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8B58" w14:textId="77777777" w:rsidR="00E47AD5" w:rsidRPr="00E47AD5" w:rsidRDefault="00E47AD5" w:rsidP="00E47AD5">
      <w:pPr>
        <w:jc w:val="center"/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Northland Preparatory Academy </w:t>
      </w:r>
    </w:p>
    <w:p w14:paraId="64B8A20F" w14:textId="77777777" w:rsidR="00E47AD5" w:rsidRPr="00E47AD5" w:rsidRDefault="00E47AD5" w:rsidP="00E47AD5">
      <w:pPr>
        <w:jc w:val="center"/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Student Success Support </w:t>
      </w:r>
    </w:p>
    <w:p w14:paraId="1A2DF34A" w14:textId="77777777" w:rsidR="00E47AD5" w:rsidRPr="00E47AD5" w:rsidRDefault="00E47AD5" w:rsidP="00E47AD5">
      <w:pPr>
        <w:jc w:val="center"/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2021-2022</w:t>
      </w:r>
    </w:p>
    <w:p w14:paraId="6FDB2F8D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46BC33FA" w14:textId="77777777" w:rsidR="00E47AD5" w:rsidRPr="00E47AD5" w:rsidRDefault="00E47AD5" w:rsidP="00E47AD5">
      <w:pPr>
        <w:jc w:val="center"/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“My only competitor is the person I was yesterday.” -Unknown</w:t>
      </w:r>
    </w:p>
    <w:p w14:paraId="3D22CC1F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7AFD93FB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Welcome to Student Success Support! Our goal for this year is to work through our credit recovery courses. Each week, we will set a goal on what we want to accomplish in our online course. We will take it one step at a time to make it to the finish line. Let’s do this together!</w:t>
      </w:r>
    </w:p>
    <w:p w14:paraId="6D22F267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70BA3ABF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Materials</w:t>
      </w:r>
    </w:p>
    <w:p w14:paraId="336CAFCB" w14:textId="77777777" w:rsidR="00E47AD5" w:rsidRPr="00E47AD5" w:rsidRDefault="00E47AD5" w:rsidP="00E47AD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Planner</w:t>
      </w:r>
    </w:p>
    <w:p w14:paraId="6BA0C2B4" w14:textId="77777777" w:rsidR="00E47AD5" w:rsidRPr="00E47AD5" w:rsidRDefault="00E47AD5" w:rsidP="00E47AD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Computer (you can use a desktop computer or own laptop)</w:t>
      </w:r>
    </w:p>
    <w:p w14:paraId="115A69EE" w14:textId="77777777" w:rsidR="00E47AD5" w:rsidRPr="00E47AD5" w:rsidRDefault="00E47AD5" w:rsidP="00E47AD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Pen and/or Pencils </w:t>
      </w:r>
    </w:p>
    <w:p w14:paraId="549E90B9" w14:textId="77777777" w:rsidR="00E47AD5" w:rsidRPr="00E47AD5" w:rsidRDefault="00E47AD5" w:rsidP="00E47AD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Notebook for your online course and note-taking </w:t>
      </w:r>
    </w:p>
    <w:p w14:paraId="6222EB10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70A0A731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Classroom Procedures</w:t>
      </w:r>
    </w:p>
    <w:p w14:paraId="5E3AEF98" w14:textId="77777777" w:rsidR="00E47AD5" w:rsidRPr="00E47AD5" w:rsidRDefault="00E47AD5" w:rsidP="00E47AD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Cell Phones need to be put away during class time. There is a </w:t>
      </w:r>
      <w:proofErr w:type="gram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3 strike</w:t>
      </w:r>
      <w:proofErr w:type="gramEnd"/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 policy: 1) I hold it </w:t>
      </w:r>
      <w:proofErr w:type="spell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til</w:t>
      </w:r>
      <w:proofErr w:type="spellEnd"/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 the end of class, 2) I will hold it </w:t>
      </w:r>
      <w:proofErr w:type="spell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til</w:t>
      </w:r>
      <w:proofErr w:type="spellEnd"/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 the end of the day, 3) It will be given to Mr. </w:t>
      </w:r>
      <w:proofErr w:type="spell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Litwicki</w:t>
      </w:r>
      <w:proofErr w:type="spellEnd"/>
      <w:r w:rsidRPr="00E47AD5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6069089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Times New Roman" w:eastAsia="Times New Roman" w:hAnsi="Times New Roman" w:cs="Times New Roman"/>
        </w:rPr>
        <w:br/>
      </w:r>
    </w:p>
    <w:p w14:paraId="14E383FB" w14:textId="77777777" w:rsidR="00E47AD5" w:rsidRPr="00E47AD5" w:rsidRDefault="00E47AD5" w:rsidP="00E47AD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Every Monday will be planner day. The first 10-15 minutes of class, you will fill out your planner for the week. </w:t>
      </w:r>
    </w:p>
    <w:p w14:paraId="774AEE1A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Times New Roman" w:eastAsia="Times New Roman" w:hAnsi="Times New Roman" w:cs="Times New Roman"/>
        </w:rPr>
        <w:br/>
      </w:r>
    </w:p>
    <w:p w14:paraId="109D44F3" w14:textId="77777777" w:rsidR="00E47AD5" w:rsidRPr="00E47AD5" w:rsidRDefault="00E47AD5" w:rsidP="00E47AD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On Wednesdays we are going to have a short lesson ranging from time management, organizational skills, goal setting, etc. As the semester </w:t>
      </w:r>
      <w:proofErr w:type="gram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progresses</w:t>
      </w:r>
      <w:proofErr w:type="gramEnd"/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 we will expand our lessons to financial planning, budgets, job applications, college applications, etc. </w:t>
      </w:r>
    </w:p>
    <w:p w14:paraId="7C6AC829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Times New Roman" w:eastAsia="Times New Roman" w:hAnsi="Times New Roman" w:cs="Times New Roman"/>
        </w:rPr>
        <w:br/>
      </w:r>
    </w:p>
    <w:p w14:paraId="278DBB57" w14:textId="77777777" w:rsidR="00E47AD5" w:rsidRPr="00E47AD5" w:rsidRDefault="00E47AD5" w:rsidP="00E47AD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If you are ahead in your backbone course, you are allowed to work on other class assignments. You must discuss with Mrs. </w:t>
      </w:r>
      <w:proofErr w:type="spell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Zawicki</w:t>
      </w:r>
      <w:proofErr w:type="spellEnd"/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 beforehand to work on another class. </w:t>
      </w:r>
    </w:p>
    <w:p w14:paraId="0358C88F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Times New Roman" w:eastAsia="Times New Roman" w:hAnsi="Times New Roman" w:cs="Times New Roman"/>
        </w:rPr>
        <w:br/>
      </w:r>
    </w:p>
    <w:p w14:paraId="0012C229" w14:textId="77777777" w:rsidR="00E47AD5" w:rsidRPr="00E47AD5" w:rsidRDefault="00E47AD5" w:rsidP="00E47AD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Tests and quizzes are to be taken at school at the testing computers. If you would prefer to take a paper test or quiz, please notify Mrs. </w:t>
      </w:r>
      <w:proofErr w:type="spell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Zawicki</w:t>
      </w:r>
      <w:proofErr w:type="spellEnd"/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 the day before a test or quiz.</w:t>
      </w:r>
    </w:p>
    <w:p w14:paraId="6AAF58D0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Times New Roman" w:eastAsia="Times New Roman" w:hAnsi="Times New Roman" w:cs="Times New Roman"/>
        </w:rPr>
        <w:br/>
      </w:r>
    </w:p>
    <w:p w14:paraId="63EF0D10" w14:textId="77777777" w:rsidR="00E47AD5" w:rsidRPr="00E47AD5" w:rsidRDefault="00E47AD5" w:rsidP="00E47AD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With using your personal laptop, if there are other programs that are becoming a distraction you will be asked to switch to a classroom computer.  </w:t>
      </w:r>
    </w:p>
    <w:p w14:paraId="64D4FCB2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59EF295B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Office hours are Monday and Thursday from 3:15-3:45pm </w:t>
      </w:r>
    </w:p>
    <w:p w14:paraId="47126917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Email: </w:t>
      </w:r>
      <w:hyperlink r:id="rId5" w:history="1">
        <w:r w:rsidRPr="00E47AD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azawicki@northlandprep.org</w:t>
        </w:r>
      </w:hyperlink>
    </w:p>
    <w:p w14:paraId="285679D0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188BEDF7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I am looking forward to having you in our class! Three fun facts about myself; I have my degree in Psychology Counseling, I love rock climbing, and Bosco is my favorite. </w:t>
      </w:r>
    </w:p>
    <w:p w14:paraId="4B34E88F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47CA88E5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>Kind Regards, </w:t>
      </w:r>
    </w:p>
    <w:p w14:paraId="3FF295F4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  <w:r w:rsidRPr="00E47AD5">
        <w:rPr>
          <w:rFonts w:ascii="Arial" w:eastAsia="Times New Roman" w:hAnsi="Arial" w:cs="Arial"/>
          <w:color w:val="000000"/>
          <w:sz w:val="22"/>
          <w:szCs w:val="22"/>
        </w:rPr>
        <w:t xml:space="preserve">Mrs. </w:t>
      </w:r>
      <w:proofErr w:type="spellStart"/>
      <w:r w:rsidRPr="00E47AD5">
        <w:rPr>
          <w:rFonts w:ascii="Arial" w:eastAsia="Times New Roman" w:hAnsi="Arial" w:cs="Arial"/>
          <w:color w:val="000000"/>
          <w:sz w:val="22"/>
          <w:szCs w:val="22"/>
        </w:rPr>
        <w:t>Zawicki</w:t>
      </w:r>
      <w:proofErr w:type="spellEnd"/>
    </w:p>
    <w:p w14:paraId="586F8689" w14:textId="77777777" w:rsidR="00E47AD5" w:rsidRPr="00E47AD5" w:rsidRDefault="00E47AD5" w:rsidP="00E47AD5">
      <w:pPr>
        <w:rPr>
          <w:rFonts w:ascii="Times New Roman" w:eastAsia="Times New Roman" w:hAnsi="Times New Roman" w:cs="Times New Roman"/>
        </w:rPr>
      </w:pPr>
    </w:p>
    <w:p w14:paraId="1638B61C" w14:textId="77777777" w:rsidR="00E47AD5" w:rsidRDefault="00E47AD5"/>
    <w:sectPr w:rsidR="00E4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981"/>
    <w:multiLevelType w:val="multilevel"/>
    <w:tmpl w:val="6CB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27B09"/>
    <w:multiLevelType w:val="multilevel"/>
    <w:tmpl w:val="BCC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42D68"/>
    <w:multiLevelType w:val="multilevel"/>
    <w:tmpl w:val="4D70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49CC"/>
    <w:multiLevelType w:val="multilevel"/>
    <w:tmpl w:val="DA5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715DE"/>
    <w:multiLevelType w:val="multilevel"/>
    <w:tmpl w:val="0E9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0859"/>
    <w:multiLevelType w:val="multilevel"/>
    <w:tmpl w:val="C508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815DF"/>
    <w:multiLevelType w:val="multilevel"/>
    <w:tmpl w:val="822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D5"/>
    <w:rsid w:val="00E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2A6D6"/>
  <w15:chartTrackingRefBased/>
  <w15:docId w15:val="{15D1F6EB-049D-F748-A73C-AA8736F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A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4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awicki@northlandpre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Zawicki</dc:creator>
  <cp:keywords/>
  <dc:description/>
  <cp:lastModifiedBy>Alicia Zawicki</cp:lastModifiedBy>
  <cp:revision>1</cp:revision>
  <dcterms:created xsi:type="dcterms:W3CDTF">2021-10-06T16:08:00Z</dcterms:created>
  <dcterms:modified xsi:type="dcterms:W3CDTF">2021-10-06T16:08:00Z</dcterms:modified>
</cp:coreProperties>
</file>