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36721" w14:textId="77777777" w:rsidR="00587319" w:rsidRPr="00626201" w:rsidRDefault="00CB2639">
      <w:pPr>
        <w:rPr>
          <w:sz w:val="22"/>
          <w:szCs w:val="22"/>
        </w:rPr>
      </w:pPr>
      <w:r>
        <w:rPr>
          <w:noProof/>
          <w:sz w:val="22"/>
          <w:szCs w:val="22"/>
          <w:lang w:eastAsia="en-US"/>
        </w:rPr>
        <mc:AlternateContent>
          <mc:Choice Requires="wpg">
            <w:drawing>
              <wp:anchor distT="0" distB="0" distL="114300" distR="114300" simplePos="0" relativeHeight="251651072" behindDoc="0" locked="0" layoutInCell="0" allowOverlap="1" wp14:anchorId="64C28030" wp14:editId="2D45CE96">
                <wp:simplePos x="0" y="0"/>
                <wp:positionH relativeFrom="page">
                  <wp:align>right</wp:align>
                </wp:positionH>
                <wp:positionV relativeFrom="page">
                  <wp:align>top</wp:align>
                </wp:positionV>
                <wp:extent cx="3143250" cy="10058400"/>
                <wp:effectExtent l="0" t="0" r="0" b="0"/>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10058400"/>
                          <a:chOff x="7329" y="0"/>
                          <a:chExt cx="4911" cy="15840"/>
                        </a:xfrm>
                      </wpg:grpSpPr>
                      <wpg:grpSp>
                        <wpg:cNvPr id="10" name="Group 11"/>
                        <wpg:cNvGrpSpPr>
                          <a:grpSpLocks/>
                        </wpg:cNvGrpSpPr>
                        <wpg:grpSpPr bwMode="auto">
                          <a:xfrm>
                            <a:off x="7344" y="0"/>
                            <a:ext cx="4896" cy="15840"/>
                            <a:chOff x="7560" y="0"/>
                            <a:chExt cx="4700" cy="15840"/>
                          </a:xfrm>
                        </wpg:grpSpPr>
                        <wps:wsp>
                          <wps:cNvPr id="11" name="Rectangle 12"/>
                          <wps:cNvSpPr>
                            <a:spLocks/>
                          </wps:cNvSpPr>
                          <wps:spPr bwMode="auto">
                            <a:xfrm>
                              <a:off x="7755" y="0"/>
                              <a:ext cx="4505" cy="15840"/>
                            </a:xfrm>
                            <a:prstGeom prst="rect">
                              <a:avLst/>
                            </a:prstGeom>
                            <a:solidFill>
                              <a:srgbClr val="40404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2" name="Rectangle 13"/>
                          <wps:cNvSpPr>
                            <a:spLocks/>
                          </wps:cNvSpPr>
                          <wps:spPr bwMode="auto">
                            <a:xfrm>
                              <a:off x="7560" y="8"/>
                              <a:ext cx="195" cy="15825"/>
                            </a:xfrm>
                            <a:prstGeom prst="rect">
                              <a:avLst/>
                            </a:prstGeom>
                            <a:blipFill dpi="0" rotWithShape="0">
                              <a:blip r:embed="rId8"/>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3" name="Rectangle 14"/>
                        <wps:cNvSpPr>
                          <a:spLocks/>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8C9928E" w14:textId="13E068AD" w:rsidR="007E051C" w:rsidRPr="008C255D" w:rsidRDefault="007E051C">
                              <w:pPr>
                                <w:pStyle w:val="MediumGrid21"/>
                                <w:rPr>
                                  <w:rFonts w:ascii="Calibri" w:eastAsia="MS Gothic" w:hAnsi="Calibri"/>
                                  <w:b/>
                                  <w:bCs/>
                                  <w:color w:val="FFFFFF"/>
                                  <w:sz w:val="72"/>
                                  <w:szCs w:val="96"/>
                                </w:rPr>
                              </w:pPr>
                              <w:r w:rsidRPr="008C255D">
                                <w:rPr>
                                  <w:rFonts w:ascii="Calibri" w:eastAsia="MS Gothic" w:hAnsi="Calibri"/>
                                  <w:b/>
                                  <w:bCs/>
                                  <w:color w:val="FFFFFF"/>
                                  <w:sz w:val="72"/>
                                  <w:szCs w:val="96"/>
                                </w:rPr>
                                <w:t>201</w:t>
                              </w:r>
                              <w:r>
                                <w:rPr>
                                  <w:rFonts w:ascii="Calibri" w:eastAsia="MS Gothic" w:hAnsi="Calibri"/>
                                  <w:b/>
                                  <w:bCs/>
                                  <w:color w:val="FFFFFF"/>
                                  <w:sz w:val="72"/>
                                  <w:szCs w:val="96"/>
                                </w:rPr>
                                <w:t>9</w:t>
                              </w:r>
                            </w:p>
                          </w:txbxContent>
                        </wps:txbx>
                        <wps:bodyPr rot="0" vert="horz" wrap="square" lIns="365760" tIns="182880" rIns="182880" bIns="182880" anchor="b" anchorCtr="0" upright="1">
                          <a:noAutofit/>
                        </wps:bodyPr>
                      </wps:wsp>
                      <wps:wsp>
                        <wps:cNvPr id="14" name="Rectangle 15"/>
                        <wps:cNvSpPr>
                          <a:spLocks/>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D2BDE1F" w14:textId="3B623F5B" w:rsidR="007E051C" w:rsidRPr="00B1256A" w:rsidRDefault="007E051C">
                              <w:pPr>
                                <w:pStyle w:val="MediumGrid21"/>
                                <w:spacing w:line="360" w:lineRule="auto"/>
                                <w:rPr>
                                  <w:color w:val="FFFFFF"/>
                                </w:rPr>
                              </w:pPr>
                              <w:r>
                                <w:rPr>
                                  <w:color w:val="FFFFFF"/>
                                </w:rPr>
                                <w:t>Samantha Carpenter  MS, ATC, LAT</w:t>
                              </w:r>
                            </w:p>
                            <w:p w14:paraId="36E1F981" w14:textId="0D0A9EA7" w:rsidR="007E051C" w:rsidRPr="00B7341B" w:rsidRDefault="007E051C">
                              <w:pPr>
                                <w:pStyle w:val="MediumGrid21"/>
                                <w:spacing w:line="360" w:lineRule="auto"/>
                                <w:rPr>
                                  <w:color w:val="FFFFFF"/>
                                </w:rPr>
                              </w:pPr>
                              <w:r w:rsidRPr="009725FC">
                                <w:rPr>
                                  <w:color w:val="548DD4"/>
                                </w:rPr>
                                <w:t>201</w:t>
                              </w:r>
                              <w:r>
                                <w:rPr>
                                  <w:color w:val="548DD4"/>
                                </w:rPr>
                                <w:t>9</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4C28030" id="Group 10" o:spid="_x0000_s1026" style="position:absolute;margin-left:196.3pt;margin-top:0;width:247.5pt;height:11in;z-index:251651072;mso-height-percent:1000;mso-position-horizontal:right;mso-position-horizontal-relative:page;mso-position-vertical:top;mso-position-vertical-relative:page;mso-height-percent:1000" coordorigin="7329" coordsize="4911,158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qUZdIQUAAAEVAAAOAAAAZHJzL2Uyb0RvYy54bWzsWFlv4zYQfi/Q/yDo&#13;&#10;XbEO6kScReIjWGDbLpoWfaYl2iIqiSpJx06L/vcOScmWHafJ5mi2wMqATIqH5vjm44zOP2zryrol&#13;&#10;XFDWjG3vzLUt0uSsoM1qbP/6y9xJbEtI3BS4Yg0Z23dE2B8uvv/ufNNmxGclqwrCLdikEdmmHdul&#13;&#10;lG02Gom8JDUWZ6wlDQwuGa+xhC5fjQqON7B7XY18141GG8aLlrOcCAFPp2bQvtD7L5cklz8tl4JI&#13;&#10;qxrbIJvUd67vC3UfXZzjbMVxW9K8EwM/Q4oa0wZeuttqiiW21pze26qmOWeCLeVZzuoRWy5pTrQO&#13;&#10;oI3nHmlzzdm61bqsss2q3ZkJTHtkp2dvm/94+5lbtBjbqW01uAYX6bdanrbNpl1lMOWatzftZ24U&#13;&#10;hOYnlv8uwHSj43HVX5nJ1mLzAytgP7yWTNtmu+S12gK0trbaBXc7F5CttHJ4GHgo8EPwVA5jnuuG&#13;&#10;CXI7L+UluFItjAMfhN2vzctZtxqlntctVQuVd0c4M+/VsnayKXh0gprm3gyg96EdPLXLsZ7K0a9l&#13;&#10;hzhAaKhObwqUpNGRMjjbGyGMQNKTRojBYsZ+jxoBgk7scSVehqubErdEw1Uo0HS4Uh4xwPoZohE3&#13;&#10;q4pYnm+Mquf1yBJDWA1GNq3IBKDvUUDFcRgOTbIzZOjCcw2oewbBWcuFvCastlRjbHMQUqMV334S&#13;&#10;0gCon6LAK1hFizmtKt3hq8Wk4tYtBnpBrvp1mDuYVjVqcsPUMrOjeQICwjvUmBJV08Vfqecj98pP&#13;&#10;nXmUxA6ao9BJYzdxXC+9SiMXpWg6/1sJ6KGspEVBmk+0IT11eehpLuxI1JCOJi9rAxQQ+qHW/UB6&#13;&#10;MVRymqjfKSVrKoHJK1qP7cRVl5qEs5LgYtYUui0xrUx7dCi+DlOwQf+vrQIBaxyvwk9kC1bcAQg4&#13;&#10;AycBvuHMgUbJ+J+2tQH+HtvijzXmxLaqjw0AOfUQOMOSuoPC2IcOH44shiO4yWGrsS1tyzQn0hwS&#13;&#10;65bTVQlv8rRhGnYJbLakGhh7qTQT6lgysr59UPkngip4k6DqeUY73SBVEbWX7mMKUGNg3TN8HzBP&#13;&#10;jKlFRVsVG1bRUu1ccPJvVJaaUNQDBSQ1qYM5uObo/DuRJ5izdcrydU0aaZIFTiosIVMRJW0F4CEj&#13;&#10;9YIUEPQfC03zEN48VzRl4EqBqqQ5qaRmWksozQ26LQGP+vYShBvbDaQ4AKBqBamQrDqb9MopHR4k&#13;&#10;Ap2pGL7RJv6qaMHz1Ymi5H+YF+b66lQ+mPY6vDCkyMt56MYoSBwg/MBBwcx1rpL5xLmceFEUz64m&#13;&#10;VzPvkCJn2r7i5SypjEB6Z6kOWwPr3ZTFxiqoOj7CIEkgNgsKGFVmUzzYISKXHCB3AtkPE+xud0OM&#13;&#10;+xcP+LPTrafO/v/dKFSr+VIS3Sdr/xWhBicIFb0JoT6a7gVp2J+wzyTUXarxL5RzKvdw01kyS5CD&#13;&#10;/GjmIHc6dS7nE+REcy8Op8F0MpkeBZZmbVO9wYl+j5ZPliX3c48nUYuahKu2xCbbilO4er4xGYqG&#13;&#10;/oB7BkFiEjaoBXSSMSST98y3vgZiNTY5xRZyu9jCObjPcp6cewVRGKvqxCRfXuInyS776nsm/ep7&#13;&#10;ff61+L/kX1Cx3StqdBakzAXFz+sVNX2x67mRoQWDXpWDoSSBQlgVNghFuqTaVbtfXNd8owxV0n2j&#13;&#10;jBfVaIoy9Mek7qPJF1dt78ocOumA72z6HOm+CaoPecM+tIdfLi/+AQAA//8DAFBLAwQKAAAAAAAA&#13;&#10;ACEAEths03MAAABzAAAAFAAAAGRycy9tZWRpYS9pbWFnZTEucG5niVBORw0KGgoAAAANSUhEUgAA&#13;&#10;AAgAAAAICAYAAADED76LAAAAAXNSR0IArs4c6QAAAAlwSFlzAAALEwAACxMBAJqcGAAAABhJREFU&#13;&#10;GBljnL078gwDHsCERw4sNTwUAACR8gKL62Gq8wAAAABJRU5ErkJgglBLAwQUAAYACAAAACEAllcm&#13;&#10;leAAAAALAQAADwAAAGRycy9kb3ducmV2LnhtbExPQU7DMBC8I/EHa5G4UQfUoiaNU1WgcoEWtcCB&#13;&#10;mxsvSYS9jmKnSXk9Cxe4jDSa2dmZfDk6K47YhcaTgutJAgKp9KahSsHry/pqDiJETUZbT6jghAGW&#13;&#10;xflZrjPjB9rhcR8rwSEUMq2gjrHNpAxljU6HiW+RWPvwndORaVdJ0+mBw52VN0lyK51uiD/UusW7&#13;&#10;GsvPfe8UWLk2K3d6fB+2z7s0feg3T29fG6UuL8b7BcNqASLiGP8u4GcD94eCix18TyYIq4DXxF9k&#13;&#10;bZrOmB7YNJtPE5BFLv9vKL4B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96lGXSEFAAABFQAADgAAAAAAAAAAAAAAAAA6AgAAZHJzL2Uyb0RvYy54bWxQSwECLQAK&#13;&#10;AAAAAAAAACEAEths03MAAABzAAAAFAAAAAAAAAAAAAAAAACHBwAAZHJzL21lZGlhL2ltYWdlMS5w&#13;&#10;bmdQSwECLQAUAAYACAAAACEAllcmleAAAAALAQAADwAAAAAAAAAAAAAAAAAsCAAAZHJzL2Rvd25y&#13;&#10;ZXYueG1sUEsBAi0AFAAGAAgAAAAhAKomDr68AAAAIQEAABkAAAAAAAAAAAAAAAAAOQkAAGRycy9f&#13;&#10;cmVscy9lMm9Eb2MueG1sLnJlbHNQSwUGAAAAAAYABgB8AQAALAoAAAAA&#13;&#10;" o:allowincell="f">
                <v:group id="Group 11" o:spid="_x0000_s1027" style="position:absolute;left:7344;width:4896;height:15840" coordorigin="7560" coordsize="4700,15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rect id="Rectangle 12" o:spid="_x0000_s1028" style="position:absolute;left:7755;width:4505;height:15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DKOxAAAAOAAAAAPAAAAZHJzL2Rvd25yZXYueG1sRI9Nq8Iw&#13;&#10;EEX3gv8hjOBOU0VEq1GKH+DmLfzA9dCMbbGZlCba6q9/EQQ3wwyXe4azXLemFE+qXWFZwWgYgSBO&#13;&#10;rS44U3A57wczEM4jaywtk4IXOVivup0lxto2fKTnyWciQNjFqCD3voqldGlOBt3QVsQhu9naoA9n&#13;&#10;nUldYxPgppTjKJpKgwWHDzlWtMkpvZ8eRsGf2+zHE0e2et94d21eybyYJ0r1e+12EUayAOGp9b/G&#13;&#10;F3HQwWEEH6GwgFz9AwAA//8DAFBLAQItABQABgAIAAAAIQDb4fbL7gAAAIUBAAATAAAAAAAAAAAA&#13;&#10;AAAAAAAAAABbQ29udGVudF9UeXBlc10ueG1sUEsBAi0AFAAGAAgAAAAhAFr0LFu/AAAAFQEAAAsA&#13;&#10;AAAAAAAAAAAAAAAAHwEAAF9yZWxzLy5yZWxzUEsBAi0AFAAGAAgAAAAhAINEMo7EAAAA4AAAAA8A&#13;&#10;AAAAAAAAAAAAAAAABwIAAGRycy9kb3ducmV2LnhtbFBLBQYAAAAAAwADALcAAAD4AgAAAAA=&#13;&#10;" fillcolor="#404040" stroked="f" strokecolor="#d8d8d8">
                    <v:path arrowok="t"/>
                  </v:rect>
                  <v:rect id="Rectangle 13" o:spid="_x0000_s1029" style="position:absolute;left:7560;top:8;width:195;height:158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uexwAAAOAAAAAPAAAAZHJzL2Rvd25yZXYueG1sRI/RasMw&#13;&#10;DEXfC/0Ho8LeWmdhbF1aJ5SWQvewQbN+gIhVJ10sh9hNsr+fB4O9CInLPeJsi8m2YqDeN44VPK4S&#13;&#10;EMSV0w0bBZfP43INwgdkja1jUvBNHop8Pttipt3IZxrKYESEsM9QQR1Cl0npq5os+pXriGN2db3F&#13;&#10;EM/eSN3jGOG2lWmSPEuLDccPNXa0r6n6Ku9WAR7fm+FFv6Y46svp6apvH+btptTDYjps4thtQASa&#13;&#10;wn/jD3HS0SGFX6G4gMx/AAAA//8DAFBLAQItABQABgAIAAAAIQDb4fbL7gAAAIUBAAATAAAAAAAA&#13;&#10;AAAAAAAAAAAAAABbQ29udGVudF9UeXBlc10ueG1sUEsBAi0AFAAGAAgAAAAhAFr0LFu/AAAAFQEA&#13;&#10;AAsAAAAAAAAAAAAAAAAAHwEAAF9yZWxzLy5yZWxzUEsBAi0AFAAGAAgAAAAhAD/OS57HAAAA4AAA&#13;&#10;AA8AAAAAAAAAAAAAAAAABwIAAGRycy9kb3ducmV2LnhtbFBLBQYAAAAAAwADALcAAAD7AgAAAAA=&#13;&#10;" stroked="f" strokecolor="white" strokeweight="1pt">
                    <v:fill r:id="rId9" o:title="" recolor="t" type="tile"/>
                    <v:shadow color="#d8d8d8" offset="3pt,3pt"/>
                    <v:path arrowok="t"/>
                  </v:rect>
                </v:group>
                <v:rect id="Rectangle 14" o:spid="_x0000_s1030" style="position:absolute;left:7344;width:4896;height:3958;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RFkyAAAAOAAAAAPAAAAZHJzL2Rvd25yZXYueG1sRI/dasJA&#13;&#10;EEbvC32HZQq9q5sqiETXEFr/6I027QOMu2OSmp0N2a3GPr0rCL0ZZvj4znBmWW8bcaLO144VvA4S&#13;&#10;EMTamZpLBd9fy5cJCB+QDTaOScGFPGTzx4cZpsad+ZNORShFhLBPUUEVQptK6XVFFv3AtcQxO7jO&#13;&#10;YohnV0rT4TnCbSOHSTKWFmuOHyps6a0ifSx+rQKz+Nke/cjyR75c/630frLDoVbq+al/n8aRT0EE&#13;&#10;6sN/447YmOgwgptQXEDOrwAAAP//AwBQSwECLQAUAAYACAAAACEA2+H2y+4AAACFAQAAEwAAAAAA&#13;&#10;AAAAAAAAAAAAAAAAW0NvbnRlbnRfVHlwZXNdLnhtbFBLAQItABQABgAIAAAAIQBa9CxbvwAAABUB&#13;&#10;AAALAAAAAAAAAAAAAAAAAB8BAABfcmVscy8ucmVsc1BLAQItABQABgAIAAAAIQCeORFkyAAAAOAA&#13;&#10;AAAPAAAAAAAAAAAAAAAAAAcCAABkcnMvZG93bnJldi54bWxQSwUGAAAAAAMAAwC3AAAA/AIAAAAA&#13;&#10;" filled="f" stroked="f" strokecolor="white" strokeweight="1pt">
                  <v:fill opacity="52428f"/>
                  <v:path arrowok="t"/>
                  <v:textbox inset="28.8pt,14.4pt,14.4pt,14.4pt">
                    <w:txbxContent>
                      <w:p w14:paraId="38C9928E" w14:textId="13E068AD" w:rsidR="007E051C" w:rsidRPr="008C255D" w:rsidRDefault="007E051C">
                        <w:pPr>
                          <w:pStyle w:val="MediumGrid21"/>
                          <w:rPr>
                            <w:rFonts w:ascii="Calibri" w:eastAsia="MS Gothic" w:hAnsi="Calibri"/>
                            <w:b/>
                            <w:bCs/>
                            <w:color w:val="FFFFFF"/>
                            <w:sz w:val="72"/>
                            <w:szCs w:val="96"/>
                          </w:rPr>
                        </w:pPr>
                        <w:r w:rsidRPr="008C255D">
                          <w:rPr>
                            <w:rFonts w:ascii="Calibri" w:eastAsia="MS Gothic" w:hAnsi="Calibri"/>
                            <w:b/>
                            <w:bCs/>
                            <w:color w:val="FFFFFF"/>
                            <w:sz w:val="72"/>
                            <w:szCs w:val="96"/>
                          </w:rPr>
                          <w:t>201</w:t>
                        </w:r>
                        <w:r>
                          <w:rPr>
                            <w:rFonts w:ascii="Calibri" w:eastAsia="MS Gothic" w:hAnsi="Calibri"/>
                            <w:b/>
                            <w:bCs/>
                            <w:color w:val="FFFFFF"/>
                            <w:sz w:val="72"/>
                            <w:szCs w:val="96"/>
                          </w:rPr>
                          <w:t>9</w:t>
                        </w:r>
                      </w:p>
                    </w:txbxContent>
                  </v:textbox>
                </v:rect>
                <v:rect id="Rectangle 15" o:spid="_x0000_s1031" style="position:absolute;left:7329;top:10658;width:4889;height:446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IkQyAAAAOAAAAAPAAAAZHJzL2Rvd25yZXYueG1sRI/dasJA&#13;&#10;EEbvhb7DMoXe6aZWRKKbIPWveGNrfYBxd5qkZmdDdtW0T98VhN4MM3x8ZzizvLO1uFDrK8cKngcJ&#13;&#10;CGLtTMWFgsPnqj8B4QOywdoxKfghD3n20JthatyVP+iyD4WIEPYpKihDaFIpvS7Joh+4hjhmX661&#13;&#10;GOLZFtK0eI1wW8thkoylxYrjhxIbei1Jn/Znq8Asv3cn/2J5O19tftf6OHnHoVbq6bFbTOOYT0EE&#13;&#10;6sJ/4454M9FhBDehuIDM/gAAAP//AwBQSwECLQAUAAYACAAAACEA2+H2y+4AAACFAQAAEwAAAAAA&#13;&#10;AAAAAAAAAAAAAAAAW0NvbnRlbnRfVHlwZXNdLnhtbFBLAQItABQABgAIAAAAIQBa9CxbvwAAABUB&#13;&#10;AAALAAAAAAAAAAAAAAAAAB8BAABfcmVscy8ucmVsc1BLAQItABQABgAIAAAAIQAR0IkQyAAAAOAA&#13;&#10;AAAPAAAAAAAAAAAAAAAAAAcCAABkcnMvZG93bnJldi54bWxQSwUGAAAAAAMAAwC3AAAA/AIAAAAA&#13;&#10;" filled="f" stroked="f" strokecolor="white" strokeweight="1pt">
                  <v:fill opacity="52428f"/>
                  <v:path arrowok="t"/>
                  <v:textbox inset="28.8pt,14.4pt,14.4pt,14.4pt">
                    <w:txbxContent>
                      <w:p w14:paraId="5D2BDE1F" w14:textId="3B623F5B" w:rsidR="007E051C" w:rsidRPr="00B1256A" w:rsidRDefault="007E051C">
                        <w:pPr>
                          <w:pStyle w:val="MediumGrid21"/>
                          <w:spacing w:line="360" w:lineRule="auto"/>
                          <w:rPr>
                            <w:color w:val="FFFFFF"/>
                          </w:rPr>
                        </w:pPr>
                        <w:r>
                          <w:rPr>
                            <w:color w:val="FFFFFF"/>
                          </w:rPr>
                          <w:t>Samantha Carpenter  MS, ATC, LAT</w:t>
                        </w:r>
                      </w:p>
                      <w:p w14:paraId="36E1F981" w14:textId="0D0A9EA7" w:rsidR="007E051C" w:rsidRPr="00B7341B" w:rsidRDefault="007E051C">
                        <w:pPr>
                          <w:pStyle w:val="MediumGrid21"/>
                          <w:spacing w:line="360" w:lineRule="auto"/>
                          <w:rPr>
                            <w:color w:val="FFFFFF"/>
                          </w:rPr>
                        </w:pPr>
                        <w:r w:rsidRPr="009725FC">
                          <w:rPr>
                            <w:color w:val="548DD4"/>
                          </w:rPr>
                          <w:t>201</w:t>
                        </w:r>
                        <w:r>
                          <w:rPr>
                            <w:color w:val="548DD4"/>
                          </w:rPr>
                          <w:t>9</w:t>
                        </w:r>
                      </w:p>
                    </w:txbxContent>
                  </v:textbox>
                </v:rect>
                <w10:wrap anchorx="page" anchory="page"/>
              </v:group>
            </w:pict>
          </mc:Fallback>
        </mc:AlternateContent>
      </w:r>
    </w:p>
    <w:p w14:paraId="73C8522C" w14:textId="77777777" w:rsidR="00587319" w:rsidRPr="00626201" w:rsidRDefault="00CB2639">
      <w:pPr>
        <w:rPr>
          <w:sz w:val="22"/>
          <w:szCs w:val="22"/>
        </w:rPr>
      </w:pPr>
      <w:r>
        <w:rPr>
          <w:noProof/>
          <w:lang w:eastAsia="en-US"/>
        </w:rPr>
        <mc:AlternateContent>
          <mc:Choice Requires="wps">
            <w:drawing>
              <wp:anchor distT="0" distB="0" distL="114300" distR="114300" simplePos="0" relativeHeight="251655168" behindDoc="0" locked="0" layoutInCell="1" allowOverlap="1" wp14:anchorId="23964DAB" wp14:editId="6A131FB0">
                <wp:simplePos x="0" y="0"/>
                <wp:positionH relativeFrom="column">
                  <wp:posOffset>-646430</wp:posOffset>
                </wp:positionH>
                <wp:positionV relativeFrom="paragraph">
                  <wp:posOffset>1179830</wp:posOffset>
                </wp:positionV>
                <wp:extent cx="1668780" cy="15519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8780" cy="1551940"/>
                        </a:xfrm>
                        <a:prstGeom prst="rect">
                          <a:avLst/>
                        </a:prstGeom>
                        <a:solidFill>
                          <a:srgbClr val="FFFFFF"/>
                        </a:solidFill>
                        <a:ln w="9525">
                          <a:solidFill>
                            <a:srgbClr val="000000"/>
                          </a:solidFill>
                          <a:miter lim="800000"/>
                          <a:headEnd/>
                          <a:tailEnd/>
                        </a:ln>
                      </wps:spPr>
                      <wps:txbx>
                        <w:txbxContent>
                          <w:p w14:paraId="6F138BE4" w14:textId="77777777" w:rsidR="007E051C" w:rsidRDefault="007E051C">
                            <w:r w:rsidRPr="008C255D">
                              <w:rPr>
                                <w:noProof/>
                              </w:rPr>
                              <w:drawing>
                                <wp:inline distT="0" distB="0" distL="0" distR="0" wp14:anchorId="552A2F97" wp14:editId="4E708C1F">
                                  <wp:extent cx="1412240" cy="146050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2240" cy="146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64DAB" id="_x0000_t202" coordsize="21600,21600" o:spt="202" path="m,l,21600r21600,l21600,xe">
                <v:stroke joinstyle="miter"/>
                <v:path gradientshapeok="t" o:connecttype="rect"/>
              </v:shapetype>
              <v:shape id="Text Box 8" o:spid="_x0000_s1032" type="#_x0000_t202" style="position:absolute;margin-left:-50.9pt;margin-top:92.9pt;width:131.4pt;height:12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RAwHgIAAEEEAAAOAAAAZHJzL2Uyb0RvYy54bWysU9uO2jAQfa/Uf7D8XgIIWIgIq3a3VJW2&#13;&#10;20q7/YCJ7RCrvtU2JPTrO3aA0ttL1TxYnsz4zMw5M+vbXityED5Iayo6GY0pEYZZLs2uop+ft6+W&#13;&#10;lIQIhoOyRlT0KAK93bx8se5cKaa2tYoLTxDEhLJzFW1jdGVRBNYKDWFknTDobKzXENH0u4J76BBd&#13;&#10;q2I6Hi+KznruvGUiBPx7PzjpJuM3jWDxY9MEEYmqKNYW8+nzWaez2Kyh3HlwrWSnMuAfqtAgDSa9&#13;&#10;QN1DBLL38jcoLZm3wTZxxKwubNNIJnIP2M1k/Es3Ty04kXtBcoK70BT+Hyx7PHzyRPKKolAGNEr0&#13;&#10;LPpI3tieLBM7nQslBj05DIs9/kaVc6fBPVj2JWBIcRUzPAgpuu4+WI54sI82v+gbrxNH2DVBGJTj&#13;&#10;eJEg5WQJe7FY3izRxdA3mc8nq1kWqYDy/Nz5EN8Jq0m6VNSjxhkeDg8hpnKgPIekbMEqybdSqWz4&#13;&#10;XX2nPDkAzsM2f6lJfPJTmDKkq+hqPp0Prf4VYpy/P0FoGXGwldTI7CUIylYAf2s45oQyglTDHfMr&#13;&#10;cyIycTewGPu6z9JMz0LUlh+RWW+HOca9w0tr/TdKOpzhioave/CCEvXe4JCsJjNkj8RszOY3UzT8&#13;&#10;tae+9oBhCFXRSMlwvYvDouydl7sWMw3CG/saFW1k5jpJP1R1Kh/nNPN52qm0CNd2jvqx+ZvvAAAA&#13;&#10;//8DAFBLAwQUAAYACAAAACEA8OaDmuUAAAARAQAADwAAAGRycy9kb3ducmV2LnhtbEyP0W7CMAxF&#13;&#10;3yftHyJP2hukpQOh0hRtQ5OmaRIa5QNC4zWFxqmaAN3fzzxtL5ata1/fU6xH14kLDqH1pCCdJiCQ&#13;&#10;am9aahTsq7fJEkSImozuPKGCHwywLu/vCp0bf6UvvOxiI9iEQq4V2Bj7XMpQW3Q6TH2PxNq3H5yO&#13;&#10;PA6NNIO+srnr5CxJFtLplviD1T2+WqxPu7NTsDlm2z211rg+e/+oqs9xvpUvSj0+jJsVl+cViIhj&#13;&#10;/LuAGwPnh5KDHfyZTBCdgkmapAwQWVnOubmtLFJmPCh4ypIZyLKQ/0nKXwAAAP//AwBQSwECLQAU&#13;&#10;AAYACAAAACEAtoM4kv4AAADhAQAAEwAAAAAAAAAAAAAAAAAAAAAAW0NvbnRlbnRfVHlwZXNdLnht&#13;&#10;bFBLAQItABQABgAIAAAAIQA4/SH/1gAAAJQBAAALAAAAAAAAAAAAAAAAAC8BAABfcmVscy8ucmVs&#13;&#10;c1BLAQItABQABgAIAAAAIQCJTRAwHgIAAEEEAAAOAAAAAAAAAAAAAAAAAC4CAABkcnMvZTJvRG9j&#13;&#10;LnhtbFBLAQItABQABgAIAAAAIQDw5oOa5QAAABEBAAAPAAAAAAAAAAAAAAAAAHgEAABkcnMvZG93&#13;&#10;bnJldi54bWxQSwUGAAAAAAQABADzAAAAigUAAAAA&#13;&#10;">
                <v:path arrowok="t"/>
                <v:textbox>
                  <w:txbxContent>
                    <w:p w14:paraId="6F138BE4" w14:textId="77777777" w:rsidR="007E051C" w:rsidRDefault="007E051C">
                      <w:r w:rsidRPr="008C255D">
                        <w:rPr>
                          <w:noProof/>
                        </w:rPr>
                        <w:drawing>
                          <wp:inline distT="0" distB="0" distL="0" distR="0" wp14:anchorId="552A2F97" wp14:editId="4E708C1F">
                            <wp:extent cx="1412240" cy="146050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2240" cy="1460500"/>
                                    </a:xfrm>
                                    <a:prstGeom prst="rect">
                                      <a:avLst/>
                                    </a:prstGeom>
                                    <a:noFill/>
                                    <a:ln>
                                      <a:noFill/>
                                    </a:ln>
                                  </pic:spPr>
                                </pic:pic>
                              </a:graphicData>
                            </a:graphic>
                          </wp:inline>
                        </w:drawing>
                      </w:r>
                    </w:p>
                  </w:txbxContent>
                </v:textbox>
              </v:shape>
            </w:pict>
          </mc:Fallback>
        </mc:AlternateContent>
      </w:r>
      <w:r w:rsidRPr="00D504E5">
        <w:rPr>
          <w:noProof/>
          <w:sz w:val="22"/>
          <w:szCs w:val="22"/>
          <w:lang w:eastAsia="en-US"/>
        </w:rPr>
        <mc:AlternateContent>
          <mc:Choice Requires="wps">
            <w:drawing>
              <wp:anchor distT="0" distB="0" distL="114300" distR="114300" simplePos="0" relativeHeight="251652096" behindDoc="0" locked="0" layoutInCell="0" allowOverlap="1" wp14:anchorId="079E68D2" wp14:editId="7AB3A2E9">
                <wp:simplePos x="0" y="0"/>
                <wp:positionH relativeFrom="page">
                  <wp:posOffset>34290</wp:posOffset>
                </wp:positionH>
                <wp:positionV relativeFrom="page">
                  <wp:posOffset>2462530</wp:posOffset>
                </wp:positionV>
                <wp:extent cx="6995160" cy="997585"/>
                <wp:effectExtent l="12700" t="12700" r="27940" b="43815"/>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5160" cy="99758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14:paraId="4FAA3EC8" w14:textId="77777777" w:rsidR="007E051C" w:rsidRDefault="007E051C">
                            <w:pPr>
                              <w:pStyle w:val="MediumGrid21"/>
                              <w:jc w:val="right"/>
                              <w:rPr>
                                <w:rFonts w:ascii="Calibri" w:eastAsia="MS Gothic" w:hAnsi="Calibri"/>
                                <w:b/>
                                <w:i/>
                                <w:sz w:val="56"/>
                                <w:szCs w:val="56"/>
                              </w:rPr>
                            </w:pPr>
                            <w:r>
                              <w:rPr>
                                <w:rFonts w:ascii="Calibri" w:eastAsia="MS Gothic" w:hAnsi="Calibri"/>
                                <w:b/>
                                <w:i/>
                                <w:sz w:val="56"/>
                                <w:szCs w:val="56"/>
                              </w:rPr>
                              <w:t>Northland Prepatory Academy</w:t>
                            </w:r>
                          </w:p>
                          <w:p w14:paraId="5137507A" w14:textId="77777777" w:rsidR="007E051C" w:rsidRPr="00B1256A" w:rsidRDefault="007E051C">
                            <w:pPr>
                              <w:pStyle w:val="MediumGrid21"/>
                              <w:jc w:val="right"/>
                              <w:rPr>
                                <w:rFonts w:ascii="Calibri" w:eastAsia="MS Gothic" w:hAnsi="Calibri"/>
                                <w:color w:val="FFFFFF"/>
                                <w:sz w:val="72"/>
                                <w:szCs w:val="72"/>
                              </w:rPr>
                            </w:pPr>
                            <w:r w:rsidRPr="00B1256A">
                              <w:rPr>
                                <w:rFonts w:ascii="Calibri" w:eastAsia="MS Gothic" w:hAnsi="Calibri"/>
                                <w:b/>
                                <w:i/>
                                <w:sz w:val="56"/>
                                <w:szCs w:val="56"/>
                              </w:rPr>
                              <w:t xml:space="preserve"> EMERGENCY ACTION PLAN</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79E68D2" id="Rectangle 16" o:spid="_x0000_s1033" style="position:absolute;margin-left:2.7pt;margin-top:193.9pt;width:550.8pt;height:78.55pt;z-index:25165209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KKzcQIAAOQEAAAOAAAAZHJzL2Uyb0RvYy54bWysVF1v0zAUfUfiP1h+Z/lomybR0gltFCEN&#13;&#10;mCiIZ9d2EgvHNrbbdPx6rp226xhPiFayfHNvju85PjfXN4dBoj23TmjV4OwqxYgrqplQXYO/fV2/&#13;&#10;KTFynihGpFa8wY/c4ZvV61fXo6l5rnstGbcIQJSrR9Pg3ntTJ4mjPR+Iu9KGK0i22g7EQ2i7hFky&#13;&#10;AvogkzxNi2TUlhmrKXcOnt5NSbyK+G3Lqf/cto57JBsMvfm42rhuw5qsrkndWWJ6QY9tkH/oYiBC&#13;&#10;waFnqDviCdpZ8QJqENRqp1t/RfWQ6LYVlEcOwCZL/2Cz6YnhkQuI48xZJvf/YOmn/YNFgjW4wEiR&#13;&#10;Aa7oC4hGVCc5yoqgz2hcDWUb82ADQ2fuNf3hIJE8y4TAQQ3ajh81Axyy8zpqcmjtEN4EtugQpX88&#13;&#10;S88PHlF4WFTVIivghijkqmq5KBfh7ITUp7eNdf491wMKmwZb6DKik/2981PpqSS2qaVgayFlDGy3&#13;&#10;vZUW7QnYYD5f5rfzI7q7LJMKjQ2elVmaRuhnSXeJsc7D/28Yg/BgaCmGBpdp+IUiUvecsHeKxb0n&#13;&#10;Qk57oCdVSPNoVSASAr0DiE3PRsREoJqXswrGiAnw7axMi7RaYkRkBwNHvcXIav9d+D66JQj7gnG2&#13;&#10;ni2L2aSWND2ZdFicuoMujuSi4OfjY3TRWbzvcMWTJ/xhe4jOmQWK4fq3mj2CAaCfeMvwWYBNr+0v&#13;&#10;jEYYsQa7nztiOUbygwIPZ2VelmEoYzRfLHMI7LPU9jJFFAWwI+kpuPXTLO+MFV0Pp2UTe/MWzLcW&#13;&#10;0RdPnR0tC6MUqR3HPszqZRyrnj5Oq98AAAD//wMAUEsDBBQABgAIAAAAIQCUjjFm5AAAAA8BAAAP&#13;&#10;AAAAZHJzL2Rvd25yZXYueG1sTI9PS8NAEMXvgt9hGcGb3dRWm6bZFP9QEES0reh1kp0modndkN2m&#13;&#10;8ds7OellYHhv3rxfuh5MI3rqfO2sgukkAkG2cLq2pYLP/eYmBuEDWo2Ns6Tghzyss8uLFBPtznZL&#13;&#10;/S6UgkOsT1BBFUKbSOmLigz6iWvJsnZwncHAa1dK3eGZw00jb6PoXhqsLX+osKWniorj7mQU9EuJ&#13;&#10;L99v+ez1GAfzvvk6yI/HXqnrq+F5xeNhBSLQEP4uYGTg/pBxsdydrPaiUXA3Z6OCWbxgjFGfRgsm&#13;&#10;zEdlvgSZpfI/R/YLAAD//wMAUEsBAi0AFAAGAAgAAAAhALaDOJL+AAAA4QEAABMAAAAAAAAAAAAA&#13;&#10;AAAAAAAAAFtDb250ZW50X1R5cGVzXS54bWxQSwECLQAUAAYACAAAACEAOP0h/9YAAACUAQAACwAA&#13;&#10;AAAAAAAAAAAAAAAvAQAAX3JlbHMvLnJlbHNQSwECLQAUAAYACAAAACEAu8iis3ECAADkBAAADgAA&#13;&#10;AAAAAAAAAAAAAAAuAgAAZHJzL2Uyb0RvYy54bWxQSwECLQAUAAYACAAAACEAlI4xZuQAAAAPAQAA&#13;&#10;DwAAAAAAAAAAAAAAAADLBAAAZHJzL2Rvd25yZXYueG1sUEsFBgAAAAAEAAQA8wAAANwFAAAAAA==&#13;&#10;" o:allowincell="f" fillcolor="#4472c4" strokecolor="#f2f2f2" strokeweight="3pt">
                <v:shadow on="t" color="#1f3763" opacity=".5" offset="1pt"/>
                <v:path arrowok="t"/>
                <v:textbox style="mso-fit-shape-to-text:t" inset="14.4pt,,14.4pt">
                  <w:txbxContent>
                    <w:p w14:paraId="4FAA3EC8" w14:textId="77777777" w:rsidR="007E051C" w:rsidRDefault="007E051C">
                      <w:pPr>
                        <w:pStyle w:val="MediumGrid21"/>
                        <w:jc w:val="right"/>
                        <w:rPr>
                          <w:rFonts w:ascii="Calibri" w:eastAsia="MS Gothic" w:hAnsi="Calibri"/>
                          <w:b/>
                          <w:i/>
                          <w:sz w:val="56"/>
                          <w:szCs w:val="56"/>
                        </w:rPr>
                      </w:pPr>
                      <w:r>
                        <w:rPr>
                          <w:rFonts w:ascii="Calibri" w:eastAsia="MS Gothic" w:hAnsi="Calibri"/>
                          <w:b/>
                          <w:i/>
                          <w:sz w:val="56"/>
                          <w:szCs w:val="56"/>
                        </w:rPr>
                        <w:t>Northland Prepatory Academy</w:t>
                      </w:r>
                    </w:p>
                    <w:p w14:paraId="5137507A" w14:textId="77777777" w:rsidR="007E051C" w:rsidRPr="00B1256A" w:rsidRDefault="007E051C">
                      <w:pPr>
                        <w:pStyle w:val="MediumGrid21"/>
                        <w:jc w:val="right"/>
                        <w:rPr>
                          <w:rFonts w:ascii="Calibri" w:eastAsia="MS Gothic" w:hAnsi="Calibri"/>
                          <w:color w:val="FFFFFF"/>
                          <w:sz w:val="72"/>
                          <w:szCs w:val="72"/>
                        </w:rPr>
                      </w:pPr>
                      <w:r w:rsidRPr="00B1256A">
                        <w:rPr>
                          <w:rFonts w:ascii="Calibri" w:eastAsia="MS Gothic" w:hAnsi="Calibri"/>
                          <w:b/>
                          <w:i/>
                          <w:sz w:val="56"/>
                          <w:szCs w:val="56"/>
                        </w:rPr>
                        <w:t xml:space="preserve"> EMERGENCY ACTION PLAN</w:t>
                      </w:r>
                    </w:p>
                  </w:txbxContent>
                </v:textbox>
                <w10:wrap anchorx="page" anchory="page"/>
              </v:rect>
            </w:pict>
          </mc:Fallback>
        </mc:AlternateContent>
      </w:r>
      <w:r w:rsidR="00587319" w:rsidRPr="00626201">
        <w:rPr>
          <w:sz w:val="22"/>
          <w:szCs w:val="22"/>
        </w:rPr>
        <w:br w:type="page"/>
      </w:r>
    </w:p>
    <w:p w14:paraId="6705657B" w14:textId="77777777" w:rsidR="00587319" w:rsidRPr="00626201" w:rsidRDefault="008C255D" w:rsidP="00587319">
      <w:pPr>
        <w:jc w:val="center"/>
        <w:rPr>
          <w:b/>
          <w:sz w:val="22"/>
          <w:szCs w:val="22"/>
        </w:rPr>
      </w:pPr>
      <w:r>
        <w:rPr>
          <w:b/>
          <w:sz w:val="22"/>
          <w:szCs w:val="22"/>
        </w:rPr>
        <w:lastRenderedPageBreak/>
        <w:t>NPA</w:t>
      </w:r>
      <w:r w:rsidR="00587319" w:rsidRPr="00626201">
        <w:rPr>
          <w:b/>
          <w:sz w:val="22"/>
          <w:szCs w:val="22"/>
        </w:rPr>
        <w:t xml:space="preserve"> EAP INDEX</w:t>
      </w:r>
    </w:p>
    <w:p w14:paraId="5513177E" w14:textId="77777777" w:rsidR="00587319" w:rsidRPr="00626201" w:rsidRDefault="00587319" w:rsidP="00587319">
      <w:pPr>
        <w:ind w:left="360"/>
        <w:jc w:val="center"/>
        <w:rPr>
          <w:sz w:val="22"/>
          <w:szCs w:val="22"/>
        </w:rPr>
      </w:pPr>
    </w:p>
    <w:p w14:paraId="5879279F" w14:textId="77777777" w:rsidR="00587319" w:rsidRPr="00626201" w:rsidRDefault="00587319" w:rsidP="00587319">
      <w:pPr>
        <w:ind w:left="360"/>
        <w:jc w:val="center"/>
        <w:rPr>
          <w:sz w:val="22"/>
          <w:szCs w:val="22"/>
        </w:rPr>
      </w:pPr>
    </w:p>
    <w:p w14:paraId="3AF1D95A" w14:textId="77777777" w:rsidR="00587319" w:rsidRPr="00626201" w:rsidRDefault="00587319" w:rsidP="00587319">
      <w:pPr>
        <w:spacing w:line="480" w:lineRule="auto"/>
        <w:rPr>
          <w:b/>
          <w:sz w:val="22"/>
          <w:szCs w:val="22"/>
        </w:rPr>
      </w:pPr>
      <w:r w:rsidRPr="00626201">
        <w:rPr>
          <w:b/>
          <w:sz w:val="22"/>
          <w:szCs w:val="22"/>
        </w:rPr>
        <w:t>INDEX</w:t>
      </w:r>
      <w:r w:rsidRPr="00626201">
        <w:rPr>
          <w:sz w:val="22"/>
          <w:szCs w:val="22"/>
        </w:rPr>
        <w:t>………………………………………………………………………………………………………………………………………...2</w:t>
      </w:r>
    </w:p>
    <w:p w14:paraId="6B2C1C52" w14:textId="77777777" w:rsidR="00587319" w:rsidRPr="00626201" w:rsidRDefault="00587319" w:rsidP="00587319">
      <w:pPr>
        <w:spacing w:line="480" w:lineRule="auto"/>
        <w:rPr>
          <w:sz w:val="22"/>
          <w:szCs w:val="22"/>
        </w:rPr>
      </w:pPr>
      <w:r w:rsidRPr="00626201">
        <w:rPr>
          <w:sz w:val="22"/>
          <w:szCs w:val="22"/>
        </w:rPr>
        <w:t>Emergency Personnel and Duties (General) …………………..…………………………………………………………….3</w:t>
      </w:r>
    </w:p>
    <w:p w14:paraId="164772B3" w14:textId="77777777" w:rsidR="00587319" w:rsidRPr="00626201" w:rsidRDefault="00587319" w:rsidP="00587319">
      <w:pPr>
        <w:spacing w:line="480" w:lineRule="auto"/>
        <w:rPr>
          <w:sz w:val="22"/>
          <w:szCs w:val="22"/>
        </w:rPr>
      </w:pPr>
      <w:r w:rsidRPr="00626201">
        <w:rPr>
          <w:sz w:val="22"/>
          <w:szCs w:val="22"/>
        </w:rPr>
        <w:t>Emergency Phone List ………………………………………………………………………………………………………………...4</w:t>
      </w:r>
    </w:p>
    <w:p w14:paraId="4E07E8B6" w14:textId="46ABFF2C" w:rsidR="00587319" w:rsidRPr="00626201" w:rsidRDefault="00587319" w:rsidP="00587319">
      <w:pPr>
        <w:spacing w:line="480" w:lineRule="auto"/>
        <w:rPr>
          <w:sz w:val="22"/>
          <w:szCs w:val="22"/>
        </w:rPr>
      </w:pPr>
      <w:r w:rsidRPr="00626201">
        <w:rPr>
          <w:sz w:val="22"/>
          <w:szCs w:val="22"/>
        </w:rPr>
        <w:t>Secondary Personnel Contact Information ………………………………………………………………………………..5</w:t>
      </w:r>
      <w:r w:rsidR="004E14B8">
        <w:rPr>
          <w:sz w:val="22"/>
          <w:szCs w:val="22"/>
        </w:rPr>
        <w:t>-6</w:t>
      </w:r>
    </w:p>
    <w:p w14:paraId="207763FD" w14:textId="29530D23" w:rsidR="00587319" w:rsidRPr="00626201" w:rsidRDefault="00587319" w:rsidP="00587319">
      <w:pPr>
        <w:spacing w:line="480" w:lineRule="auto"/>
        <w:rPr>
          <w:sz w:val="22"/>
          <w:szCs w:val="22"/>
        </w:rPr>
      </w:pPr>
      <w:r w:rsidRPr="00626201">
        <w:rPr>
          <w:sz w:val="22"/>
          <w:szCs w:val="22"/>
        </w:rPr>
        <w:t>General Emergency Procedures ………………………………………………………………………………………………</w:t>
      </w:r>
      <w:r w:rsidR="004E14B8">
        <w:rPr>
          <w:sz w:val="22"/>
          <w:szCs w:val="22"/>
        </w:rPr>
        <w:t>7-8</w:t>
      </w:r>
    </w:p>
    <w:p w14:paraId="1F439A88" w14:textId="11C337EC" w:rsidR="00587319" w:rsidRPr="00626201" w:rsidRDefault="00587319" w:rsidP="00587319">
      <w:pPr>
        <w:spacing w:line="480" w:lineRule="auto"/>
        <w:rPr>
          <w:sz w:val="22"/>
          <w:szCs w:val="22"/>
        </w:rPr>
      </w:pPr>
      <w:r w:rsidRPr="00626201">
        <w:rPr>
          <w:sz w:val="22"/>
          <w:szCs w:val="22"/>
        </w:rPr>
        <w:t xml:space="preserve">Procedures for Calling 9-1-1 ……………………………………………………………………………………………………… </w:t>
      </w:r>
      <w:r w:rsidR="004E14B8">
        <w:rPr>
          <w:sz w:val="22"/>
          <w:szCs w:val="22"/>
        </w:rPr>
        <w:t>9</w:t>
      </w:r>
    </w:p>
    <w:p w14:paraId="7F8C2107" w14:textId="2B744BB7" w:rsidR="00587319" w:rsidRPr="00626201" w:rsidRDefault="00587319" w:rsidP="00587319">
      <w:pPr>
        <w:spacing w:line="480" w:lineRule="auto"/>
        <w:rPr>
          <w:sz w:val="22"/>
          <w:szCs w:val="22"/>
        </w:rPr>
      </w:pPr>
      <w:r w:rsidRPr="00626201">
        <w:rPr>
          <w:sz w:val="22"/>
          <w:szCs w:val="22"/>
        </w:rPr>
        <w:t>Map to</w:t>
      </w:r>
      <w:r w:rsidR="00331D10">
        <w:rPr>
          <w:sz w:val="22"/>
          <w:szCs w:val="22"/>
        </w:rPr>
        <w:t xml:space="preserve"> NPA</w:t>
      </w:r>
      <w:r w:rsidRPr="00626201">
        <w:rPr>
          <w:sz w:val="22"/>
          <w:szCs w:val="22"/>
        </w:rPr>
        <w:t xml:space="preserve"> ……………………………………………………………………………………………………………………………...</w:t>
      </w:r>
      <w:r w:rsidR="004E14B8">
        <w:rPr>
          <w:sz w:val="22"/>
          <w:szCs w:val="22"/>
        </w:rPr>
        <w:t>10</w:t>
      </w:r>
    </w:p>
    <w:p w14:paraId="3DDC10A4" w14:textId="6A5592EA" w:rsidR="00587319" w:rsidRPr="00626201" w:rsidRDefault="00587319" w:rsidP="00587319">
      <w:pPr>
        <w:spacing w:line="480" w:lineRule="auto"/>
        <w:rPr>
          <w:sz w:val="22"/>
          <w:szCs w:val="22"/>
        </w:rPr>
      </w:pPr>
      <w:r w:rsidRPr="00626201">
        <w:rPr>
          <w:sz w:val="22"/>
          <w:szCs w:val="22"/>
        </w:rPr>
        <w:t>Maps o</w:t>
      </w:r>
      <w:r w:rsidR="009725FC">
        <w:rPr>
          <w:sz w:val="22"/>
          <w:szCs w:val="22"/>
        </w:rPr>
        <w:t xml:space="preserve">f </w:t>
      </w:r>
      <w:r w:rsidR="004E14B8">
        <w:rPr>
          <w:sz w:val="22"/>
          <w:szCs w:val="22"/>
        </w:rPr>
        <w:t>Facilities</w:t>
      </w:r>
      <w:r w:rsidR="009725FC">
        <w:rPr>
          <w:sz w:val="22"/>
          <w:szCs w:val="22"/>
        </w:rPr>
        <w:t xml:space="preserve">   </w:t>
      </w:r>
      <w:r w:rsidRPr="00626201">
        <w:rPr>
          <w:sz w:val="22"/>
          <w:szCs w:val="22"/>
        </w:rPr>
        <w:t xml:space="preserve"> …………………………………………………………………………………………..………………...</w:t>
      </w:r>
      <w:r w:rsidR="004E14B8">
        <w:rPr>
          <w:sz w:val="22"/>
          <w:szCs w:val="22"/>
        </w:rPr>
        <w:t>..11-14</w:t>
      </w:r>
    </w:p>
    <w:p w14:paraId="7C9C24A6" w14:textId="16ED7CE3" w:rsidR="00587319" w:rsidRPr="00626201" w:rsidRDefault="00587319" w:rsidP="00587319">
      <w:pPr>
        <w:spacing w:line="480" w:lineRule="auto"/>
        <w:rPr>
          <w:sz w:val="22"/>
          <w:szCs w:val="22"/>
        </w:rPr>
      </w:pPr>
      <w:r w:rsidRPr="00626201">
        <w:rPr>
          <w:sz w:val="22"/>
          <w:szCs w:val="22"/>
        </w:rPr>
        <w:t>Lightening Safety Protocol ………………………………</w:t>
      </w:r>
      <w:r w:rsidR="00331D10">
        <w:rPr>
          <w:sz w:val="22"/>
          <w:szCs w:val="22"/>
        </w:rPr>
        <w:t>………………………………………………………………………...</w:t>
      </w:r>
      <w:r w:rsidR="004E14B8">
        <w:rPr>
          <w:sz w:val="22"/>
          <w:szCs w:val="22"/>
        </w:rPr>
        <w:t>15</w:t>
      </w:r>
    </w:p>
    <w:p w14:paraId="0D36E0E1" w14:textId="1DE0253D" w:rsidR="00587319" w:rsidRPr="00626201" w:rsidRDefault="00587319" w:rsidP="00587319">
      <w:pPr>
        <w:spacing w:line="480" w:lineRule="auto"/>
        <w:rPr>
          <w:sz w:val="22"/>
          <w:szCs w:val="22"/>
        </w:rPr>
      </w:pPr>
      <w:r w:rsidRPr="00626201">
        <w:rPr>
          <w:sz w:val="22"/>
          <w:szCs w:val="22"/>
        </w:rPr>
        <w:t>Guidelines for CPR and Emergency Card</w:t>
      </w:r>
      <w:r w:rsidR="00331D10">
        <w:rPr>
          <w:sz w:val="22"/>
          <w:szCs w:val="22"/>
        </w:rPr>
        <w:t>iovascular Care ……………</w:t>
      </w:r>
      <w:r w:rsidR="004E14B8">
        <w:rPr>
          <w:sz w:val="22"/>
          <w:szCs w:val="22"/>
        </w:rPr>
        <w:t>…………………………….……………16-17</w:t>
      </w:r>
      <w:r w:rsidR="00331D10">
        <w:rPr>
          <w:sz w:val="22"/>
          <w:szCs w:val="22"/>
        </w:rPr>
        <w:t xml:space="preserve"> </w:t>
      </w:r>
    </w:p>
    <w:p w14:paraId="0D5DD2DC" w14:textId="0C0F0F81" w:rsidR="00587319" w:rsidRPr="00626201" w:rsidRDefault="00587319" w:rsidP="00587319">
      <w:pPr>
        <w:spacing w:line="480" w:lineRule="auto"/>
        <w:rPr>
          <w:sz w:val="22"/>
          <w:szCs w:val="22"/>
        </w:rPr>
      </w:pPr>
      <w:r w:rsidRPr="00626201">
        <w:rPr>
          <w:sz w:val="22"/>
          <w:szCs w:val="22"/>
        </w:rPr>
        <w:t>K-12 Sports Concussion Protocol …………………………………………………………………………………………</w:t>
      </w:r>
      <w:r w:rsidR="004E14B8">
        <w:rPr>
          <w:sz w:val="22"/>
          <w:szCs w:val="22"/>
        </w:rPr>
        <w:t>…18</w:t>
      </w:r>
    </w:p>
    <w:p w14:paraId="636F0176" w14:textId="77777777" w:rsidR="00587319" w:rsidRPr="00626201" w:rsidRDefault="00587319" w:rsidP="00587319">
      <w:pPr>
        <w:rPr>
          <w:sz w:val="22"/>
          <w:szCs w:val="22"/>
        </w:rPr>
      </w:pPr>
      <w:r w:rsidRPr="00626201">
        <w:rPr>
          <w:sz w:val="22"/>
          <w:szCs w:val="22"/>
        </w:rPr>
        <w:br w:type="page"/>
      </w:r>
    </w:p>
    <w:p w14:paraId="3497E6E8" w14:textId="77777777" w:rsidR="00587319" w:rsidRPr="000F74E3" w:rsidRDefault="00587319" w:rsidP="000F74E3">
      <w:pPr>
        <w:pStyle w:val="ColorfulList-Accent11"/>
        <w:numPr>
          <w:ilvl w:val="0"/>
          <w:numId w:val="2"/>
        </w:numPr>
        <w:ind w:left="360" w:hanging="360"/>
        <w:rPr>
          <w:b/>
          <w:sz w:val="20"/>
          <w:szCs w:val="20"/>
        </w:rPr>
      </w:pPr>
      <w:r w:rsidRPr="000F74E3">
        <w:rPr>
          <w:b/>
          <w:sz w:val="20"/>
          <w:szCs w:val="20"/>
        </w:rPr>
        <w:lastRenderedPageBreak/>
        <w:t>Emergency Plan Personnel</w:t>
      </w:r>
    </w:p>
    <w:p w14:paraId="4282205B" w14:textId="77777777" w:rsidR="00587319" w:rsidRPr="000F74E3" w:rsidRDefault="00587319" w:rsidP="000F74E3">
      <w:pPr>
        <w:pStyle w:val="ColorfulList-Accent11"/>
        <w:numPr>
          <w:ilvl w:val="1"/>
          <w:numId w:val="2"/>
        </w:numPr>
        <w:rPr>
          <w:sz w:val="20"/>
          <w:szCs w:val="20"/>
        </w:rPr>
      </w:pPr>
      <w:r w:rsidRPr="000F74E3">
        <w:rPr>
          <w:sz w:val="20"/>
          <w:szCs w:val="20"/>
        </w:rPr>
        <w:t xml:space="preserve">Primary Personnel </w:t>
      </w:r>
      <w:r w:rsidRPr="000F74E3">
        <w:rPr>
          <w:b/>
          <w:sz w:val="20"/>
          <w:szCs w:val="20"/>
        </w:rPr>
        <w:t>(SEE PHONE LIST)</w:t>
      </w:r>
    </w:p>
    <w:p w14:paraId="1520273E" w14:textId="77777777" w:rsidR="00587319" w:rsidRPr="000F74E3" w:rsidRDefault="00770B97" w:rsidP="000F74E3">
      <w:pPr>
        <w:pStyle w:val="ColorfulList-Accent11"/>
        <w:ind w:left="1440"/>
        <w:rPr>
          <w:sz w:val="20"/>
          <w:szCs w:val="20"/>
        </w:rPr>
      </w:pPr>
      <w:r w:rsidRPr="000F74E3">
        <w:rPr>
          <w:sz w:val="20"/>
          <w:szCs w:val="20"/>
        </w:rPr>
        <w:t>Certified Athletic Trainer</w:t>
      </w:r>
    </w:p>
    <w:p w14:paraId="0D8E2362" w14:textId="0A9C490F" w:rsidR="00587319" w:rsidRPr="000F74E3" w:rsidRDefault="0039642D" w:rsidP="000F74E3">
      <w:pPr>
        <w:pStyle w:val="ColorfulList-Accent11"/>
        <w:numPr>
          <w:ilvl w:val="2"/>
          <w:numId w:val="10"/>
        </w:numPr>
        <w:rPr>
          <w:sz w:val="20"/>
          <w:szCs w:val="20"/>
        </w:rPr>
      </w:pPr>
      <w:r w:rsidRPr="000F74E3">
        <w:rPr>
          <w:sz w:val="20"/>
          <w:szCs w:val="20"/>
        </w:rPr>
        <w:t>Samantha Carpenter</w:t>
      </w:r>
      <w:r w:rsidR="00770B97" w:rsidRPr="000F74E3">
        <w:rPr>
          <w:sz w:val="20"/>
          <w:szCs w:val="20"/>
        </w:rPr>
        <w:t xml:space="preserve">, MS, ATC, </w:t>
      </w:r>
      <w:r w:rsidRPr="000F74E3">
        <w:rPr>
          <w:sz w:val="20"/>
          <w:szCs w:val="20"/>
        </w:rPr>
        <w:t>LAT</w:t>
      </w:r>
    </w:p>
    <w:p w14:paraId="20F02060" w14:textId="77777777" w:rsidR="00587319" w:rsidRPr="000F74E3" w:rsidRDefault="00587319" w:rsidP="000F74E3">
      <w:pPr>
        <w:pStyle w:val="ColorfulList-Accent11"/>
        <w:ind w:left="1440"/>
        <w:rPr>
          <w:sz w:val="20"/>
          <w:szCs w:val="20"/>
        </w:rPr>
      </w:pPr>
      <w:r w:rsidRPr="000F74E3">
        <w:rPr>
          <w:sz w:val="20"/>
          <w:szCs w:val="20"/>
        </w:rPr>
        <w:t>Physicians</w:t>
      </w:r>
    </w:p>
    <w:p w14:paraId="3716B813" w14:textId="77777777" w:rsidR="00587319" w:rsidRPr="000F74E3" w:rsidRDefault="00770B97" w:rsidP="000F74E3">
      <w:pPr>
        <w:pStyle w:val="ColorfulList-Accent11"/>
        <w:numPr>
          <w:ilvl w:val="0"/>
          <w:numId w:val="11"/>
        </w:numPr>
        <w:tabs>
          <w:tab w:val="left" w:pos="0"/>
        </w:tabs>
        <w:ind w:left="2160"/>
        <w:rPr>
          <w:rFonts w:cs="Tahoma"/>
          <w:sz w:val="20"/>
          <w:szCs w:val="20"/>
        </w:rPr>
      </w:pPr>
      <w:r w:rsidRPr="000F74E3">
        <w:rPr>
          <w:sz w:val="20"/>
          <w:szCs w:val="20"/>
        </w:rPr>
        <w:t>Director of Sports Medicine: Torey Botti, MD</w:t>
      </w:r>
    </w:p>
    <w:p w14:paraId="7DA08964" w14:textId="77777777" w:rsidR="00587319" w:rsidRPr="000F74E3" w:rsidRDefault="00587319" w:rsidP="000F74E3">
      <w:pPr>
        <w:pStyle w:val="ColorfulList-Accent11"/>
        <w:numPr>
          <w:ilvl w:val="1"/>
          <w:numId w:val="1"/>
        </w:numPr>
        <w:ind w:left="1080"/>
        <w:rPr>
          <w:sz w:val="20"/>
          <w:szCs w:val="20"/>
        </w:rPr>
      </w:pPr>
      <w:r w:rsidRPr="000F74E3">
        <w:rPr>
          <w:sz w:val="20"/>
          <w:szCs w:val="20"/>
        </w:rPr>
        <w:t>Secondary Personnel</w:t>
      </w:r>
    </w:p>
    <w:p w14:paraId="12C3AF07" w14:textId="77777777" w:rsidR="00587319" w:rsidRPr="000F74E3" w:rsidRDefault="00770B97" w:rsidP="000F74E3">
      <w:pPr>
        <w:pStyle w:val="ColorfulList-Accent11"/>
        <w:ind w:left="1440"/>
        <w:rPr>
          <w:sz w:val="20"/>
          <w:szCs w:val="20"/>
        </w:rPr>
      </w:pPr>
      <w:r w:rsidRPr="000F74E3">
        <w:rPr>
          <w:sz w:val="20"/>
          <w:szCs w:val="20"/>
        </w:rPr>
        <w:t>NPA</w:t>
      </w:r>
      <w:r w:rsidR="00587319" w:rsidRPr="000F74E3">
        <w:rPr>
          <w:sz w:val="20"/>
          <w:szCs w:val="20"/>
        </w:rPr>
        <w:t xml:space="preserve"> Administration</w:t>
      </w:r>
    </w:p>
    <w:p w14:paraId="781E5005" w14:textId="77777777" w:rsidR="00587319" w:rsidRPr="000F74E3" w:rsidRDefault="00587319" w:rsidP="000F74E3">
      <w:pPr>
        <w:pStyle w:val="ColorfulList-Accent11"/>
        <w:numPr>
          <w:ilvl w:val="1"/>
          <w:numId w:val="13"/>
        </w:numPr>
        <w:ind w:firstLine="360"/>
        <w:rPr>
          <w:sz w:val="20"/>
          <w:szCs w:val="20"/>
        </w:rPr>
      </w:pPr>
      <w:r w:rsidRPr="000F74E3">
        <w:rPr>
          <w:sz w:val="20"/>
          <w:szCs w:val="20"/>
        </w:rPr>
        <w:t>Athletic Director-</w:t>
      </w:r>
      <w:r w:rsidR="00770B97" w:rsidRPr="000F74E3">
        <w:rPr>
          <w:sz w:val="20"/>
          <w:szCs w:val="20"/>
        </w:rPr>
        <w:t>Mike Elder</w:t>
      </w:r>
    </w:p>
    <w:p w14:paraId="3DF0BDA9" w14:textId="77777777" w:rsidR="00587319" w:rsidRPr="000F74E3" w:rsidRDefault="00587319" w:rsidP="000F74E3">
      <w:pPr>
        <w:pStyle w:val="ColorfulList-Accent11"/>
        <w:numPr>
          <w:ilvl w:val="1"/>
          <w:numId w:val="13"/>
        </w:numPr>
        <w:ind w:firstLine="360"/>
        <w:rPr>
          <w:sz w:val="20"/>
          <w:szCs w:val="20"/>
        </w:rPr>
      </w:pPr>
      <w:r w:rsidRPr="000F74E3">
        <w:rPr>
          <w:sz w:val="20"/>
          <w:szCs w:val="20"/>
        </w:rPr>
        <w:t>Principal-</w:t>
      </w:r>
      <w:r w:rsidR="000F6141" w:rsidRPr="000F74E3">
        <w:rPr>
          <w:sz w:val="20"/>
          <w:szCs w:val="20"/>
        </w:rPr>
        <w:t xml:space="preserve">Toni Keberlein </w:t>
      </w:r>
    </w:p>
    <w:p w14:paraId="57A8E152" w14:textId="77777777" w:rsidR="00587319" w:rsidRPr="000F74E3" w:rsidRDefault="00587319" w:rsidP="000F74E3">
      <w:pPr>
        <w:pStyle w:val="ColorfulList-Accent11"/>
        <w:numPr>
          <w:ilvl w:val="1"/>
          <w:numId w:val="13"/>
        </w:numPr>
        <w:ind w:firstLine="360"/>
        <w:rPr>
          <w:sz w:val="20"/>
          <w:szCs w:val="20"/>
        </w:rPr>
      </w:pPr>
      <w:r w:rsidRPr="000F74E3">
        <w:rPr>
          <w:sz w:val="20"/>
          <w:szCs w:val="20"/>
        </w:rPr>
        <w:t>Assistant Principal</w:t>
      </w:r>
      <w:r w:rsidR="00770B97" w:rsidRPr="000F74E3">
        <w:rPr>
          <w:sz w:val="20"/>
          <w:szCs w:val="20"/>
        </w:rPr>
        <w:t xml:space="preserve">- </w:t>
      </w:r>
      <w:r w:rsidR="000F6141" w:rsidRPr="000F74E3">
        <w:rPr>
          <w:sz w:val="20"/>
          <w:szCs w:val="20"/>
        </w:rPr>
        <w:t xml:space="preserve">Vada Visockis </w:t>
      </w:r>
    </w:p>
    <w:p w14:paraId="04D8FA55" w14:textId="28AB809E" w:rsidR="000F6141" w:rsidRPr="000F74E3" w:rsidRDefault="000F6141" w:rsidP="000F74E3">
      <w:pPr>
        <w:pStyle w:val="ColorfulList-Accent11"/>
        <w:numPr>
          <w:ilvl w:val="1"/>
          <w:numId w:val="13"/>
        </w:numPr>
        <w:ind w:firstLine="360"/>
        <w:rPr>
          <w:sz w:val="20"/>
          <w:szCs w:val="20"/>
        </w:rPr>
      </w:pPr>
      <w:r w:rsidRPr="000F74E3">
        <w:rPr>
          <w:sz w:val="20"/>
          <w:szCs w:val="20"/>
        </w:rPr>
        <w:t xml:space="preserve">Superintendent- </w:t>
      </w:r>
      <w:r w:rsidR="0039642D" w:rsidRPr="000F74E3">
        <w:rPr>
          <w:sz w:val="20"/>
          <w:szCs w:val="20"/>
        </w:rPr>
        <w:t>David Lykins</w:t>
      </w:r>
    </w:p>
    <w:p w14:paraId="130845CE" w14:textId="77777777" w:rsidR="00587319" w:rsidRPr="000F74E3" w:rsidRDefault="00770B97" w:rsidP="000F74E3">
      <w:pPr>
        <w:pStyle w:val="ColorfulList-Accent11"/>
        <w:ind w:left="1440"/>
        <w:rPr>
          <w:sz w:val="20"/>
          <w:szCs w:val="20"/>
        </w:rPr>
      </w:pPr>
      <w:r w:rsidRPr="000F74E3">
        <w:rPr>
          <w:sz w:val="20"/>
          <w:szCs w:val="20"/>
        </w:rPr>
        <w:t>NPA</w:t>
      </w:r>
      <w:r w:rsidR="00587319" w:rsidRPr="000F74E3">
        <w:rPr>
          <w:sz w:val="20"/>
          <w:szCs w:val="20"/>
        </w:rPr>
        <w:t xml:space="preserve"> </w:t>
      </w:r>
      <w:r w:rsidRPr="000F74E3">
        <w:rPr>
          <w:sz w:val="20"/>
          <w:szCs w:val="20"/>
        </w:rPr>
        <w:t>C</w:t>
      </w:r>
      <w:r w:rsidR="00587319" w:rsidRPr="000F74E3">
        <w:rPr>
          <w:sz w:val="20"/>
          <w:szCs w:val="20"/>
        </w:rPr>
        <w:t>oaches – (SEE SECONDARY PERSONNEL CONTACT LIST)</w:t>
      </w:r>
    </w:p>
    <w:p w14:paraId="79D9DC4A" w14:textId="6EC03B38" w:rsidR="00587319" w:rsidRPr="000F74E3" w:rsidRDefault="00587319" w:rsidP="000F74E3">
      <w:pPr>
        <w:pStyle w:val="ColorfulList-Accent11"/>
        <w:ind w:left="1440"/>
        <w:rPr>
          <w:sz w:val="20"/>
          <w:szCs w:val="20"/>
        </w:rPr>
      </w:pPr>
      <w:r w:rsidRPr="000F74E3">
        <w:rPr>
          <w:sz w:val="20"/>
          <w:szCs w:val="20"/>
        </w:rPr>
        <w:t>Outside Physicians (SEE EMERGENCY PHONE LIST)</w:t>
      </w:r>
    </w:p>
    <w:p w14:paraId="35E508B5" w14:textId="77777777" w:rsidR="00587319" w:rsidRPr="000F74E3" w:rsidRDefault="00587319" w:rsidP="000F74E3">
      <w:pPr>
        <w:pStyle w:val="ColorfulList-Accent11"/>
        <w:numPr>
          <w:ilvl w:val="0"/>
          <w:numId w:val="2"/>
        </w:numPr>
        <w:ind w:left="360" w:hanging="360"/>
        <w:rPr>
          <w:b/>
          <w:sz w:val="20"/>
          <w:szCs w:val="20"/>
        </w:rPr>
      </w:pPr>
      <w:r w:rsidRPr="000F74E3">
        <w:rPr>
          <w:b/>
          <w:sz w:val="20"/>
          <w:szCs w:val="20"/>
        </w:rPr>
        <w:t>Duties of Emergency Response Team (SEE PROCEDURES)</w:t>
      </w:r>
    </w:p>
    <w:p w14:paraId="2E8BCB1E" w14:textId="77777777" w:rsidR="00587319" w:rsidRPr="000F74E3" w:rsidRDefault="00587319" w:rsidP="000F74E3">
      <w:pPr>
        <w:pStyle w:val="ColorfulList-Accent11"/>
        <w:numPr>
          <w:ilvl w:val="1"/>
          <w:numId w:val="2"/>
        </w:numPr>
        <w:rPr>
          <w:i/>
          <w:sz w:val="20"/>
          <w:szCs w:val="20"/>
        </w:rPr>
      </w:pPr>
      <w:r w:rsidRPr="000F74E3">
        <w:rPr>
          <w:i/>
          <w:sz w:val="20"/>
          <w:szCs w:val="20"/>
          <w:u w:val="single"/>
        </w:rPr>
        <w:t xml:space="preserve">Supervisor and Facilitator </w:t>
      </w:r>
      <w:r w:rsidRPr="000F74E3">
        <w:rPr>
          <w:i/>
          <w:sz w:val="20"/>
          <w:szCs w:val="20"/>
        </w:rPr>
        <w:t>(ATC, AD, ASSISTANT PRINCIPAL, HEAD COACH)</w:t>
      </w:r>
    </w:p>
    <w:p w14:paraId="43FBFCB0" w14:textId="77777777" w:rsidR="00587319" w:rsidRPr="000F74E3" w:rsidRDefault="00587319" w:rsidP="000F74E3">
      <w:pPr>
        <w:numPr>
          <w:ilvl w:val="0"/>
          <w:numId w:val="3"/>
        </w:numPr>
        <w:tabs>
          <w:tab w:val="clear" w:pos="2520"/>
          <w:tab w:val="num" w:pos="2160"/>
        </w:tabs>
        <w:ind w:left="2160"/>
        <w:contextualSpacing/>
        <w:rPr>
          <w:sz w:val="20"/>
          <w:szCs w:val="20"/>
        </w:rPr>
      </w:pPr>
      <w:r w:rsidRPr="000F74E3">
        <w:rPr>
          <w:sz w:val="20"/>
          <w:szCs w:val="20"/>
        </w:rPr>
        <w:t>Responsible to take charge of situation.</w:t>
      </w:r>
    </w:p>
    <w:p w14:paraId="3519CE05" w14:textId="77777777" w:rsidR="00587319" w:rsidRPr="000F74E3" w:rsidRDefault="00587319" w:rsidP="000F74E3">
      <w:pPr>
        <w:numPr>
          <w:ilvl w:val="0"/>
          <w:numId w:val="3"/>
        </w:numPr>
        <w:tabs>
          <w:tab w:val="clear" w:pos="2520"/>
          <w:tab w:val="num" w:pos="2160"/>
        </w:tabs>
        <w:ind w:left="2160"/>
        <w:contextualSpacing/>
        <w:rPr>
          <w:sz w:val="20"/>
          <w:szCs w:val="20"/>
        </w:rPr>
      </w:pPr>
      <w:r w:rsidRPr="000F74E3">
        <w:rPr>
          <w:sz w:val="20"/>
          <w:szCs w:val="20"/>
        </w:rPr>
        <w:t>Determine if life-threatening situation exists.</w:t>
      </w:r>
    </w:p>
    <w:p w14:paraId="3A0166BD" w14:textId="77777777" w:rsidR="00587319" w:rsidRPr="000F74E3" w:rsidRDefault="00587319" w:rsidP="000F74E3">
      <w:pPr>
        <w:numPr>
          <w:ilvl w:val="0"/>
          <w:numId w:val="3"/>
        </w:numPr>
        <w:tabs>
          <w:tab w:val="clear" w:pos="2520"/>
          <w:tab w:val="num" w:pos="2160"/>
        </w:tabs>
        <w:ind w:left="2160"/>
        <w:contextualSpacing/>
        <w:rPr>
          <w:sz w:val="20"/>
          <w:szCs w:val="20"/>
        </w:rPr>
      </w:pPr>
      <w:r w:rsidRPr="000F74E3">
        <w:rPr>
          <w:sz w:val="20"/>
          <w:szCs w:val="20"/>
        </w:rPr>
        <w:t>Provide emergency care (see Appendix A for AHA CPR, AED, First Aid Guidelines).</w:t>
      </w:r>
    </w:p>
    <w:p w14:paraId="62CF4117" w14:textId="77777777" w:rsidR="00587319" w:rsidRPr="000F74E3" w:rsidRDefault="00587319" w:rsidP="000F74E3">
      <w:pPr>
        <w:numPr>
          <w:ilvl w:val="0"/>
          <w:numId w:val="3"/>
        </w:numPr>
        <w:tabs>
          <w:tab w:val="clear" w:pos="2520"/>
          <w:tab w:val="num" w:pos="2160"/>
        </w:tabs>
        <w:ind w:left="2160"/>
        <w:contextualSpacing/>
        <w:rPr>
          <w:sz w:val="20"/>
          <w:szCs w:val="20"/>
        </w:rPr>
      </w:pPr>
      <w:r w:rsidRPr="000F74E3">
        <w:rPr>
          <w:sz w:val="20"/>
          <w:szCs w:val="20"/>
        </w:rPr>
        <w:t>Organize team members.</w:t>
      </w:r>
    </w:p>
    <w:p w14:paraId="440106CB" w14:textId="77777777" w:rsidR="00587319" w:rsidRPr="000F74E3" w:rsidRDefault="00587319" w:rsidP="000F74E3">
      <w:pPr>
        <w:numPr>
          <w:ilvl w:val="0"/>
          <w:numId w:val="3"/>
        </w:numPr>
        <w:tabs>
          <w:tab w:val="clear" w:pos="2520"/>
          <w:tab w:val="num" w:pos="2160"/>
        </w:tabs>
        <w:ind w:left="2160"/>
        <w:contextualSpacing/>
        <w:rPr>
          <w:sz w:val="20"/>
          <w:szCs w:val="20"/>
        </w:rPr>
      </w:pPr>
      <w:r w:rsidRPr="000F74E3">
        <w:rPr>
          <w:sz w:val="20"/>
          <w:szCs w:val="20"/>
        </w:rPr>
        <w:t>Inform/contact Director of Sports medicine if they are not on site.</w:t>
      </w:r>
    </w:p>
    <w:p w14:paraId="766E61C0" w14:textId="77777777" w:rsidR="00587319" w:rsidRPr="000F74E3" w:rsidRDefault="00587319" w:rsidP="000F74E3">
      <w:pPr>
        <w:numPr>
          <w:ilvl w:val="0"/>
          <w:numId w:val="3"/>
        </w:numPr>
        <w:tabs>
          <w:tab w:val="clear" w:pos="2520"/>
          <w:tab w:val="num" w:pos="2160"/>
        </w:tabs>
        <w:ind w:left="2160"/>
        <w:contextualSpacing/>
        <w:rPr>
          <w:sz w:val="20"/>
          <w:szCs w:val="20"/>
        </w:rPr>
      </w:pPr>
      <w:r w:rsidRPr="000F74E3">
        <w:rPr>
          <w:sz w:val="20"/>
          <w:szCs w:val="20"/>
        </w:rPr>
        <w:t>Document incident.</w:t>
      </w:r>
    </w:p>
    <w:p w14:paraId="035699AC" w14:textId="793A2742" w:rsidR="00587319" w:rsidRPr="000F74E3" w:rsidRDefault="00587319" w:rsidP="000F74E3">
      <w:pPr>
        <w:numPr>
          <w:ilvl w:val="0"/>
          <w:numId w:val="3"/>
        </w:numPr>
        <w:tabs>
          <w:tab w:val="clear" w:pos="2520"/>
          <w:tab w:val="num" w:pos="2160"/>
        </w:tabs>
        <w:ind w:left="2160"/>
        <w:contextualSpacing/>
        <w:rPr>
          <w:sz w:val="20"/>
          <w:szCs w:val="20"/>
        </w:rPr>
      </w:pPr>
      <w:r w:rsidRPr="000F74E3">
        <w:rPr>
          <w:sz w:val="20"/>
          <w:szCs w:val="20"/>
        </w:rPr>
        <w:t>Follow-up and review incident and management.</w:t>
      </w:r>
    </w:p>
    <w:p w14:paraId="2C521D46" w14:textId="77777777" w:rsidR="00587319" w:rsidRPr="000F74E3" w:rsidRDefault="00587319" w:rsidP="000F74E3">
      <w:pPr>
        <w:pStyle w:val="ColorfulList-Accent11"/>
        <w:numPr>
          <w:ilvl w:val="1"/>
          <w:numId w:val="2"/>
        </w:numPr>
        <w:rPr>
          <w:i/>
          <w:sz w:val="20"/>
          <w:szCs w:val="20"/>
          <w:u w:val="single"/>
        </w:rPr>
      </w:pPr>
      <w:r w:rsidRPr="000F74E3">
        <w:rPr>
          <w:i/>
          <w:sz w:val="20"/>
          <w:szCs w:val="20"/>
          <w:u w:val="single"/>
        </w:rPr>
        <w:t>Emergency Care Provider(s)</w:t>
      </w:r>
      <w:r w:rsidRPr="000F74E3">
        <w:rPr>
          <w:i/>
          <w:sz w:val="20"/>
          <w:szCs w:val="20"/>
        </w:rPr>
        <w:t>(MD, ATC, EMS)</w:t>
      </w:r>
    </w:p>
    <w:p w14:paraId="6539CC56" w14:textId="77777777" w:rsidR="00587319" w:rsidRPr="000F74E3" w:rsidRDefault="00587319" w:rsidP="000F74E3">
      <w:pPr>
        <w:numPr>
          <w:ilvl w:val="0"/>
          <w:numId w:val="4"/>
        </w:numPr>
        <w:tabs>
          <w:tab w:val="clear" w:pos="2520"/>
          <w:tab w:val="num" w:pos="2160"/>
        </w:tabs>
        <w:ind w:left="2160"/>
        <w:contextualSpacing/>
        <w:rPr>
          <w:sz w:val="20"/>
          <w:szCs w:val="20"/>
        </w:rPr>
      </w:pPr>
      <w:r w:rsidRPr="000F74E3">
        <w:rPr>
          <w:sz w:val="20"/>
          <w:szCs w:val="20"/>
        </w:rPr>
        <w:t>Calm and reassure the athlete.</w:t>
      </w:r>
    </w:p>
    <w:p w14:paraId="7560EB23" w14:textId="77777777" w:rsidR="00587319" w:rsidRPr="000F74E3" w:rsidRDefault="00587319" w:rsidP="000F74E3">
      <w:pPr>
        <w:numPr>
          <w:ilvl w:val="0"/>
          <w:numId w:val="4"/>
        </w:numPr>
        <w:tabs>
          <w:tab w:val="clear" w:pos="2520"/>
          <w:tab w:val="num" w:pos="2160"/>
        </w:tabs>
        <w:ind w:left="2160"/>
        <w:contextualSpacing/>
        <w:rPr>
          <w:sz w:val="20"/>
          <w:szCs w:val="20"/>
        </w:rPr>
      </w:pPr>
      <w:r w:rsidRPr="000F74E3">
        <w:rPr>
          <w:sz w:val="20"/>
          <w:szCs w:val="20"/>
        </w:rPr>
        <w:t>Help assess the injury.</w:t>
      </w:r>
    </w:p>
    <w:p w14:paraId="22298D23" w14:textId="77777777" w:rsidR="00587319" w:rsidRPr="000F74E3" w:rsidRDefault="00587319" w:rsidP="000F74E3">
      <w:pPr>
        <w:numPr>
          <w:ilvl w:val="0"/>
          <w:numId w:val="4"/>
        </w:numPr>
        <w:tabs>
          <w:tab w:val="clear" w:pos="2520"/>
          <w:tab w:val="num" w:pos="2160"/>
        </w:tabs>
        <w:ind w:left="2160"/>
        <w:contextualSpacing/>
        <w:rPr>
          <w:sz w:val="20"/>
          <w:szCs w:val="20"/>
        </w:rPr>
      </w:pPr>
      <w:r w:rsidRPr="000F74E3">
        <w:rPr>
          <w:sz w:val="20"/>
          <w:szCs w:val="20"/>
        </w:rPr>
        <w:t>Provide appropriate first aid/CPR as needed.</w:t>
      </w:r>
    </w:p>
    <w:p w14:paraId="2F182F17" w14:textId="77777777" w:rsidR="00587319" w:rsidRPr="000F74E3" w:rsidRDefault="00587319" w:rsidP="000F74E3">
      <w:pPr>
        <w:numPr>
          <w:ilvl w:val="0"/>
          <w:numId w:val="4"/>
        </w:numPr>
        <w:tabs>
          <w:tab w:val="clear" w:pos="2520"/>
          <w:tab w:val="num" w:pos="2160"/>
        </w:tabs>
        <w:ind w:left="2160"/>
        <w:contextualSpacing/>
        <w:rPr>
          <w:sz w:val="20"/>
          <w:szCs w:val="20"/>
        </w:rPr>
      </w:pPr>
      <w:r w:rsidRPr="000F74E3">
        <w:rPr>
          <w:sz w:val="20"/>
          <w:szCs w:val="20"/>
        </w:rPr>
        <w:t>Release athlete to appropriate emergency medical personnel for transport.</w:t>
      </w:r>
    </w:p>
    <w:p w14:paraId="3C8E25A9" w14:textId="4641FD19" w:rsidR="00587319" w:rsidRPr="000F74E3" w:rsidRDefault="00587319" w:rsidP="000F74E3">
      <w:pPr>
        <w:numPr>
          <w:ilvl w:val="0"/>
          <w:numId w:val="4"/>
        </w:numPr>
        <w:tabs>
          <w:tab w:val="clear" w:pos="2520"/>
          <w:tab w:val="num" w:pos="2160"/>
        </w:tabs>
        <w:ind w:left="2160"/>
        <w:contextualSpacing/>
        <w:rPr>
          <w:sz w:val="20"/>
          <w:szCs w:val="20"/>
        </w:rPr>
      </w:pPr>
      <w:r w:rsidRPr="000F74E3">
        <w:rPr>
          <w:sz w:val="20"/>
          <w:szCs w:val="20"/>
        </w:rPr>
        <w:t>Assist EMS as needed with transport.</w:t>
      </w:r>
    </w:p>
    <w:p w14:paraId="3447A61A" w14:textId="77777777" w:rsidR="00587319" w:rsidRPr="000F74E3" w:rsidRDefault="00587319" w:rsidP="000F74E3">
      <w:pPr>
        <w:pStyle w:val="ColorfulList-Accent11"/>
        <w:numPr>
          <w:ilvl w:val="1"/>
          <w:numId w:val="2"/>
        </w:numPr>
        <w:rPr>
          <w:i/>
          <w:sz w:val="20"/>
          <w:szCs w:val="20"/>
        </w:rPr>
      </w:pPr>
      <w:r w:rsidRPr="000F74E3">
        <w:rPr>
          <w:i/>
          <w:sz w:val="20"/>
          <w:szCs w:val="20"/>
          <w:u w:val="single"/>
        </w:rPr>
        <w:t xml:space="preserve">Traffic Controller </w:t>
      </w:r>
      <w:r w:rsidRPr="000F74E3">
        <w:rPr>
          <w:i/>
          <w:sz w:val="20"/>
          <w:szCs w:val="20"/>
        </w:rPr>
        <w:t>(AD, ASSISTANT PRINCIPAL, COACHES, BYSTANDER)</w:t>
      </w:r>
    </w:p>
    <w:p w14:paraId="37878481" w14:textId="77901208" w:rsidR="00587319" w:rsidRPr="000F74E3" w:rsidRDefault="00587319" w:rsidP="000F74E3">
      <w:pPr>
        <w:numPr>
          <w:ilvl w:val="0"/>
          <w:numId w:val="5"/>
        </w:numPr>
        <w:tabs>
          <w:tab w:val="clear" w:pos="2520"/>
          <w:tab w:val="num" w:pos="2160"/>
          <w:tab w:val="left" w:pos="2430"/>
        </w:tabs>
        <w:ind w:left="2160"/>
        <w:contextualSpacing/>
        <w:rPr>
          <w:sz w:val="20"/>
          <w:szCs w:val="20"/>
        </w:rPr>
      </w:pPr>
      <w:r w:rsidRPr="000F74E3">
        <w:rPr>
          <w:sz w:val="20"/>
          <w:szCs w:val="20"/>
        </w:rPr>
        <w:t>Keep uninjured athletes and spectators away from scene.</w:t>
      </w:r>
    </w:p>
    <w:p w14:paraId="64F31810" w14:textId="77777777" w:rsidR="00587319" w:rsidRPr="000F74E3" w:rsidRDefault="00587319" w:rsidP="000F74E3">
      <w:pPr>
        <w:pStyle w:val="ColorfulList-Accent11"/>
        <w:numPr>
          <w:ilvl w:val="1"/>
          <w:numId w:val="2"/>
        </w:numPr>
        <w:rPr>
          <w:i/>
          <w:sz w:val="20"/>
          <w:szCs w:val="20"/>
          <w:u w:val="single"/>
        </w:rPr>
      </w:pPr>
      <w:r w:rsidRPr="000F74E3">
        <w:rPr>
          <w:i/>
          <w:sz w:val="20"/>
          <w:szCs w:val="20"/>
          <w:u w:val="single"/>
        </w:rPr>
        <w:t>EMS Contact (see 911 Call Sheet)</w:t>
      </w:r>
      <w:r w:rsidRPr="000F74E3">
        <w:rPr>
          <w:i/>
          <w:sz w:val="20"/>
          <w:szCs w:val="20"/>
        </w:rPr>
        <w:t xml:space="preserve"> (AD, ASSISTANT PRINCIPAL, COACHES, BYSTANDER)</w:t>
      </w:r>
    </w:p>
    <w:p w14:paraId="5CEEF76D" w14:textId="77777777" w:rsidR="00587319" w:rsidRPr="000F74E3" w:rsidRDefault="00587319" w:rsidP="000F74E3">
      <w:pPr>
        <w:numPr>
          <w:ilvl w:val="0"/>
          <w:numId w:val="6"/>
        </w:numPr>
        <w:tabs>
          <w:tab w:val="clear" w:pos="2520"/>
          <w:tab w:val="num" w:pos="2160"/>
        </w:tabs>
        <w:ind w:left="2160"/>
        <w:contextualSpacing/>
        <w:rPr>
          <w:sz w:val="20"/>
          <w:szCs w:val="20"/>
        </w:rPr>
      </w:pPr>
      <w:r w:rsidRPr="000F74E3">
        <w:rPr>
          <w:sz w:val="20"/>
          <w:szCs w:val="20"/>
        </w:rPr>
        <w:t>Activate EMS -</w:t>
      </w:r>
      <w:r w:rsidRPr="000F74E3">
        <w:rPr>
          <w:b/>
          <w:bCs/>
          <w:sz w:val="20"/>
          <w:szCs w:val="20"/>
        </w:rPr>
        <w:t>911</w:t>
      </w:r>
    </w:p>
    <w:p w14:paraId="5696F3BA" w14:textId="77777777" w:rsidR="00587319" w:rsidRPr="000F74E3" w:rsidRDefault="00587319" w:rsidP="000F74E3">
      <w:pPr>
        <w:numPr>
          <w:ilvl w:val="0"/>
          <w:numId w:val="6"/>
        </w:numPr>
        <w:tabs>
          <w:tab w:val="clear" w:pos="2520"/>
          <w:tab w:val="num" w:pos="2160"/>
        </w:tabs>
        <w:ind w:left="2160"/>
        <w:contextualSpacing/>
        <w:rPr>
          <w:sz w:val="20"/>
          <w:szCs w:val="20"/>
        </w:rPr>
      </w:pPr>
      <w:r w:rsidRPr="000F74E3">
        <w:rPr>
          <w:sz w:val="20"/>
          <w:szCs w:val="20"/>
        </w:rPr>
        <w:t>Identify location and number of nearest phone to EMS operator.</w:t>
      </w:r>
    </w:p>
    <w:p w14:paraId="78110C52" w14:textId="77777777" w:rsidR="00587319" w:rsidRPr="000F74E3" w:rsidRDefault="00587319" w:rsidP="000F74E3">
      <w:pPr>
        <w:numPr>
          <w:ilvl w:val="0"/>
          <w:numId w:val="6"/>
        </w:numPr>
        <w:tabs>
          <w:tab w:val="clear" w:pos="2520"/>
          <w:tab w:val="num" w:pos="2160"/>
        </w:tabs>
        <w:ind w:left="2160"/>
        <w:contextualSpacing/>
        <w:rPr>
          <w:sz w:val="20"/>
          <w:szCs w:val="20"/>
        </w:rPr>
      </w:pPr>
      <w:r w:rsidRPr="000F74E3">
        <w:rPr>
          <w:sz w:val="20"/>
          <w:szCs w:val="20"/>
        </w:rPr>
        <w:t>Report nature and severity of injury to EMS operator.</w:t>
      </w:r>
    </w:p>
    <w:p w14:paraId="41129941" w14:textId="77777777" w:rsidR="00587319" w:rsidRPr="000F74E3" w:rsidRDefault="00587319" w:rsidP="000F74E3">
      <w:pPr>
        <w:numPr>
          <w:ilvl w:val="0"/>
          <w:numId w:val="6"/>
        </w:numPr>
        <w:tabs>
          <w:tab w:val="clear" w:pos="2520"/>
          <w:tab w:val="num" w:pos="2160"/>
        </w:tabs>
        <w:ind w:left="2160"/>
        <w:contextualSpacing/>
        <w:rPr>
          <w:sz w:val="20"/>
          <w:szCs w:val="20"/>
        </w:rPr>
      </w:pPr>
      <w:r w:rsidRPr="000F74E3">
        <w:rPr>
          <w:sz w:val="20"/>
          <w:szCs w:val="20"/>
        </w:rPr>
        <w:t>Report number of victims and treatment rendered thus far.</w:t>
      </w:r>
    </w:p>
    <w:p w14:paraId="018E2902" w14:textId="77777777" w:rsidR="00587319" w:rsidRPr="000F74E3" w:rsidRDefault="00587319" w:rsidP="000F74E3">
      <w:pPr>
        <w:numPr>
          <w:ilvl w:val="0"/>
          <w:numId w:val="6"/>
        </w:numPr>
        <w:tabs>
          <w:tab w:val="clear" w:pos="2520"/>
          <w:tab w:val="num" w:pos="2160"/>
        </w:tabs>
        <w:ind w:left="2160"/>
        <w:contextualSpacing/>
        <w:rPr>
          <w:sz w:val="20"/>
          <w:szCs w:val="20"/>
        </w:rPr>
      </w:pPr>
      <w:r w:rsidRPr="000F74E3">
        <w:rPr>
          <w:sz w:val="20"/>
          <w:szCs w:val="20"/>
        </w:rPr>
        <w:t>Give specific directions to scene.</w:t>
      </w:r>
    </w:p>
    <w:p w14:paraId="45C7F5C3" w14:textId="77777777" w:rsidR="00587319" w:rsidRPr="000F74E3" w:rsidRDefault="00587319" w:rsidP="000F74E3">
      <w:pPr>
        <w:numPr>
          <w:ilvl w:val="0"/>
          <w:numId w:val="6"/>
        </w:numPr>
        <w:tabs>
          <w:tab w:val="clear" w:pos="2520"/>
          <w:tab w:val="num" w:pos="2160"/>
        </w:tabs>
        <w:ind w:left="2160"/>
        <w:contextualSpacing/>
        <w:rPr>
          <w:sz w:val="20"/>
          <w:szCs w:val="20"/>
        </w:rPr>
      </w:pPr>
      <w:r w:rsidRPr="000F74E3">
        <w:rPr>
          <w:sz w:val="20"/>
          <w:szCs w:val="20"/>
        </w:rPr>
        <w:t>Give location of emergency vehicle escort.</w:t>
      </w:r>
    </w:p>
    <w:p w14:paraId="232C10FC" w14:textId="77777777" w:rsidR="00587319" w:rsidRPr="000F74E3" w:rsidRDefault="00587319" w:rsidP="000F74E3">
      <w:pPr>
        <w:numPr>
          <w:ilvl w:val="0"/>
          <w:numId w:val="6"/>
        </w:numPr>
        <w:tabs>
          <w:tab w:val="clear" w:pos="2520"/>
          <w:tab w:val="num" w:pos="2160"/>
        </w:tabs>
        <w:ind w:left="2160"/>
        <w:contextualSpacing/>
        <w:rPr>
          <w:sz w:val="20"/>
          <w:szCs w:val="20"/>
        </w:rPr>
      </w:pPr>
      <w:r w:rsidRPr="000F74E3">
        <w:rPr>
          <w:sz w:val="20"/>
          <w:szCs w:val="20"/>
        </w:rPr>
        <w:t>Remain on phone until operator hangs up.</w:t>
      </w:r>
    </w:p>
    <w:p w14:paraId="129A5EA5" w14:textId="10FE73EB" w:rsidR="00587319" w:rsidRPr="000F74E3" w:rsidRDefault="00587319" w:rsidP="000F74E3">
      <w:pPr>
        <w:numPr>
          <w:ilvl w:val="0"/>
          <w:numId w:val="6"/>
        </w:numPr>
        <w:tabs>
          <w:tab w:val="clear" w:pos="2520"/>
          <w:tab w:val="num" w:pos="2160"/>
        </w:tabs>
        <w:ind w:left="2160"/>
        <w:contextualSpacing/>
        <w:rPr>
          <w:sz w:val="20"/>
          <w:szCs w:val="20"/>
        </w:rPr>
      </w:pPr>
      <w:r w:rsidRPr="000F74E3">
        <w:rPr>
          <w:sz w:val="20"/>
          <w:szCs w:val="20"/>
        </w:rPr>
        <w:t>Inform emergency care providers of status of EMS assistance.</w:t>
      </w:r>
    </w:p>
    <w:p w14:paraId="472D901F" w14:textId="77777777" w:rsidR="00587319" w:rsidRPr="000F74E3" w:rsidRDefault="00587319" w:rsidP="000F74E3">
      <w:pPr>
        <w:pStyle w:val="ColorfulList-Accent11"/>
        <w:numPr>
          <w:ilvl w:val="1"/>
          <w:numId w:val="2"/>
        </w:numPr>
        <w:rPr>
          <w:i/>
          <w:sz w:val="20"/>
          <w:szCs w:val="20"/>
          <w:u w:val="single"/>
        </w:rPr>
      </w:pPr>
      <w:r w:rsidRPr="000F74E3">
        <w:rPr>
          <w:i/>
          <w:sz w:val="20"/>
          <w:szCs w:val="20"/>
          <w:u w:val="single"/>
        </w:rPr>
        <w:t xml:space="preserve">Emergency Vehicle Escort </w:t>
      </w:r>
      <w:r w:rsidRPr="000F74E3">
        <w:rPr>
          <w:i/>
          <w:sz w:val="20"/>
          <w:szCs w:val="20"/>
        </w:rPr>
        <w:t>(AD, ASSISTANT PRINCIPAL, COACHES, BYSTANDER)</w:t>
      </w:r>
    </w:p>
    <w:p w14:paraId="39FEC73C" w14:textId="77777777" w:rsidR="00587319" w:rsidRPr="000F74E3" w:rsidRDefault="00587319" w:rsidP="000F74E3">
      <w:pPr>
        <w:numPr>
          <w:ilvl w:val="0"/>
          <w:numId w:val="7"/>
        </w:numPr>
        <w:tabs>
          <w:tab w:val="clear" w:pos="2520"/>
          <w:tab w:val="num" w:pos="2160"/>
        </w:tabs>
        <w:ind w:left="2160"/>
        <w:contextualSpacing/>
        <w:rPr>
          <w:sz w:val="20"/>
          <w:szCs w:val="20"/>
        </w:rPr>
      </w:pPr>
      <w:r w:rsidRPr="000F74E3">
        <w:rPr>
          <w:sz w:val="20"/>
          <w:szCs w:val="20"/>
        </w:rPr>
        <w:t>Go to designated location to meet emergency vehicle.</w:t>
      </w:r>
    </w:p>
    <w:p w14:paraId="494FEBC5" w14:textId="184B3BE0" w:rsidR="00587319" w:rsidRPr="000F74E3" w:rsidRDefault="00587319" w:rsidP="000F74E3">
      <w:pPr>
        <w:numPr>
          <w:ilvl w:val="0"/>
          <w:numId w:val="7"/>
        </w:numPr>
        <w:tabs>
          <w:tab w:val="clear" w:pos="2520"/>
          <w:tab w:val="num" w:pos="2160"/>
        </w:tabs>
        <w:ind w:left="2160"/>
        <w:contextualSpacing/>
        <w:rPr>
          <w:sz w:val="20"/>
          <w:szCs w:val="20"/>
        </w:rPr>
      </w:pPr>
      <w:r w:rsidRPr="000F74E3">
        <w:rPr>
          <w:sz w:val="20"/>
          <w:szCs w:val="20"/>
        </w:rPr>
        <w:t>Direct emergency vehicle to scene.</w:t>
      </w:r>
    </w:p>
    <w:p w14:paraId="26F6832F" w14:textId="74F4CF43" w:rsidR="00587319" w:rsidRPr="000F74E3" w:rsidRDefault="00587319" w:rsidP="000F74E3">
      <w:pPr>
        <w:pStyle w:val="ColorfulList-Accent11"/>
        <w:numPr>
          <w:ilvl w:val="0"/>
          <w:numId w:val="2"/>
        </w:numPr>
        <w:ind w:left="360" w:hanging="360"/>
        <w:rPr>
          <w:b/>
          <w:sz w:val="20"/>
          <w:szCs w:val="20"/>
        </w:rPr>
      </w:pPr>
      <w:r w:rsidRPr="000F74E3">
        <w:rPr>
          <w:b/>
          <w:sz w:val="20"/>
          <w:szCs w:val="20"/>
        </w:rPr>
        <w:t xml:space="preserve">Emergency Equipment/Protocols: </w:t>
      </w:r>
      <w:r w:rsidRPr="000F74E3">
        <w:rPr>
          <w:sz w:val="20"/>
          <w:szCs w:val="20"/>
        </w:rPr>
        <w:t xml:space="preserve">AED, </w:t>
      </w:r>
      <w:r w:rsidR="00FE162A" w:rsidRPr="000F74E3">
        <w:rPr>
          <w:sz w:val="20"/>
          <w:szCs w:val="20"/>
        </w:rPr>
        <w:t>Splints, Cervical Collar</w:t>
      </w:r>
    </w:p>
    <w:p w14:paraId="5A1356E6" w14:textId="77777777" w:rsidR="00587319" w:rsidRPr="000F74E3" w:rsidRDefault="00587319" w:rsidP="000F74E3">
      <w:pPr>
        <w:pStyle w:val="ColorfulList-Accent11"/>
        <w:numPr>
          <w:ilvl w:val="0"/>
          <w:numId w:val="2"/>
        </w:numPr>
        <w:ind w:left="360" w:hanging="360"/>
        <w:rPr>
          <w:b/>
          <w:sz w:val="20"/>
          <w:szCs w:val="20"/>
        </w:rPr>
      </w:pPr>
      <w:r w:rsidRPr="000F74E3">
        <w:rPr>
          <w:b/>
          <w:sz w:val="20"/>
          <w:szCs w:val="20"/>
        </w:rPr>
        <w:t>Emergency Transportation</w:t>
      </w:r>
    </w:p>
    <w:p w14:paraId="32F99191" w14:textId="77777777" w:rsidR="00587319" w:rsidRPr="000F74E3" w:rsidRDefault="00587319" w:rsidP="000F74E3">
      <w:pPr>
        <w:tabs>
          <w:tab w:val="left" w:pos="360"/>
        </w:tabs>
        <w:ind w:left="360"/>
        <w:contextualSpacing/>
        <w:rPr>
          <w:sz w:val="20"/>
          <w:szCs w:val="20"/>
        </w:rPr>
      </w:pPr>
      <w:r w:rsidRPr="000F74E3">
        <w:rPr>
          <w:sz w:val="20"/>
          <w:szCs w:val="20"/>
        </w:rPr>
        <w:t>The Athletic Trainer/Sports Medicine Staff is not responsible for transporting any injured student-athlete.  In the event that a student-athlete needs further emergency medical assistance, EMS will be summoned.  A parent/guardian or coach with parental consent can transport the injured student-athlete only if he/she will not sustain further harm.</w:t>
      </w:r>
    </w:p>
    <w:p w14:paraId="2B52439D" w14:textId="77777777" w:rsidR="00587319" w:rsidRPr="000F74E3" w:rsidRDefault="00587319" w:rsidP="00587319">
      <w:pPr>
        <w:jc w:val="center"/>
        <w:rPr>
          <w:szCs w:val="22"/>
        </w:rPr>
      </w:pPr>
    </w:p>
    <w:p w14:paraId="0DF8B302" w14:textId="77777777" w:rsidR="00770B97" w:rsidRPr="000F74E3" w:rsidRDefault="00770B97" w:rsidP="00587319">
      <w:pPr>
        <w:jc w:val="center"/>
        <w:rPr>
          <w:b/>
          <w:szCs w:val="22"/>
        </w:rPr>
      </w:pPr>
    </w:p>
    <w:p w14:paraId="18F80675" w14:textId="77777777" w:rsidR="00770B97" w:rsidRPr="000F74E3" w:rsidRDefault="00770B97" w:rsidP="00587319">
      <w:pPr>
        <w:jc w:val="center"/>
        <w:rPr>
          <w:b/>
          <w:szCs w:val="22"/>
        </w:rPr>
      </w:pPr>
    </w:p>
    <w:p w14:paraId="22EF75CC" w14:textId="77777777" w:rsidR="00770B97" w:rsidRPr="000F74E3" w:rsidRDefault="00770B97" w:rsidP="000F74E3">
      <w:pPr>
        <w:rPr>
          <w:b/>
          <w:szCs w:val="22"/>
        </w:rPr>
      </w:pPr>
    </w:p>
    <w:p w14:paraId="5786DDA9" w14:textId="77777777" w:rsidR="00587319" w:rsidRPr="000F74E3" w:rsidRDefault="008C255D" w:rsidP="00587319">
      <w:pPr>
        <w:jc w:val="center"/>
        <w:rPr>
          <w:b/>
          <w:szCs w:val="22"/>
        </w:rPr>
      </w:pPr>
      <w:r w:rsidRPr="000F74E3">
        <w:rPr>
          <w:b/>
          <w:szCs w:val="22"/>
        </w:rPr>
        <w:lastRenderedPageBreak/>
        <w:t>NPA</w:t>
      </w:r>
      <w:r w:rsidR="00587319" w:rsidRPr="000F74E3">
        <w:rPr>
          <w:b/>
          <w:szCs w:val="22"/>
        </w:rPr>
        <w:t xml:space="preserve"> EMERGENCY PHONE LIST</w:t>
      </w:r>
    </w:p>
    <w:p w14:paraId="6BF29254" w14:textId="77777777" w:rsidR="00587319" w:rsidRPr="000F74E3" w:rsidRDefault="00587319" w:rsidP="00587319">
      <w:pPr>
        <w:rPr>
          <w:sz w:val="20"/>
          <w:szCs w:val="18"/>
        </w:rPr>
      </w:pPr>
    </w:p>
    <w:p w14:paraId="53E49CF8" w14:textId="77777777" w:rsidR="00587319" w:rsidRPr="000F74E3" w:rsidRDefault="00587319" w:rsidP="00587319">
      <w:pPr>
        <w:tabs>
          <w:tab w:val="left" w:pos="0"/>
        </w:tabs>
        <w:ind w:right="-720"/>
        <w:rPr>
          <w:b/>
          <w:sz w:val="20"/>
          <w:szCs w:val="18"/>
        </w:rPr>
      </w:pPr>
      <w:r w:rsidRPr="000F74E3">
        <w:rPr>
          <w:b/>
          <w:sz w:val="20"/>
          <w:szCs w:val="18"/>
        </w:rPr>
        <w:t>EMS/FIRE/POLICE</w:t>
      </w:r>
      <w:r w:rsidRPr="000F74E3">
        <w:rPr>
          <w:b/>
          <w:sz w:val="20"/>
          <w:szCs w:val="18"/>
        </w:rPr>
        <w:tab/>
      </w:r>
      <w:r w:rsidRPr="000F74E3">
        <w:rPr>
          <w:b/>
          <w:sz w:val="20"/>
          <w:szCs w:val="18"/>
        </w:rPr>
        <w:tab/>
      </w:r>
      <w:r w:rsidRPr="000F74E3">
        <w:rPr>
          <w:sz w:val="20"/>
          <w:szCs w:val="18"/>
        </w:rPr>
        <w:tab/>
      </w:r>
      <w:r w:rsidRPr="000F74E3">
        <w:rPr>
          <w:sz w:val="20"/>
          <w:szCs w:val="18"/>
        </w:rPr>
        <w:tab/>
      </w:r>
      <w:r w:rsidRPr="000F74E3">
        <w:rPr>
          <w:sz w:val="20"/>
          <w:szCs w:val="18"/>
        </w:rPr>
        <w:tab/>
      </w:r>
      <w:r w:rsidRPr="000F74E3">
        <w:rPr>
          <w:sz w:val="20"/>
          <w:szCs w:val="18"/>
        </w:rPr>
        <w:tab/>
      </w:r>
      <w:r w:rsidRPr="000F74E3">
        <w:rPr>
          <w:sz w:val="20"/>
          <w:szCs w:val="18"/>
        </w:rPr>
        <w:tab/>
      </w:r>
      <w:r w:rsidRPr="000F74E3">
        <w:rPr>
          <w:sz w:val="20"/>
          <w:szCs w:val="18"/>
        </w:rPr>
        <w:tab/>
      </w:r>
      <w:r w:rsidRPr="000F74E3">
        <w:rPr>
          <w:sz w:val="20"/>
          <w:szCs w:val="18"/>
        </w:rPr>
        <w:tab/>
      </w:r>
      <w:r w:rsidRPr="000F74E3">
        <w:rPr>
          <w:b/>
          <w:sz w:val="20"/>
          <w:szCs w:val="18"/>
        </w:rPr>
        <w:t>911</w:t>
      </w:r>
    </w:p>
    <w:p w14:paraId="0466CB10" w14:textId="77777777" w:rsidR="00587319" w:rsidRPr="000F74E3" w:rsidRDefault="00587319" w:rsidP="00587319">
      <w:pPr>
        <w:rPr>
          <w:sz w:val="18"/>
          <w:szCs w:val="16"/>
        </w:rPr>
      </w:pPr>
    </w:p>
    <w:p w14:paraId="7688C6AD" w14:textId="77777777" w:rsidR="00587319" w:rsidRPr="000F74E3" w:rsidRDefault="008C255D" w:rsidP="00587319">
      <w:pPr>
        <w:rPr>
          <w:b/>
          <w:sz w:val="20"/>
          <w:szCs w:val="18"/>
        </w:rPr>
      </w:pPr>
      <w:r w:rsidRPr="000F74E3">
        <w:rPr>
          <w:b/>
          <w:sz w:val="20"/>
          <w:szCs w:val="18"/>
        </w:rPr>
        <w:t>CERTIFIED ATHLETIC TRAINER</w:t>
      </w:r>
    </w:p>
    <w:p w14:paraId="783ADEF1" w14:textId="77777777" w:rsidR="00587319" w:rsidRPr="000F74E3" w:rsidRDefault="00587319" w:rsidP="00587319">
      <w:pPr>
        <w:rPr>
          <w:b/>
          <w:sz w:val="18"/>
          <w:szCs w:val="16"/>
        </w:rPr>
      </w:pPr>
    </w:p>
    <w:p w14:paraId="0587CCC0" w14:textId="556699F1" w:rsidR="00587319" w:rsidRPr="000F74E3" w:rsidRDefault="0039642D" w:rsidP="000F74E3">
      <w:pPr>
        <w:rPr>
          <w:sz w:val="20"/>
          <w:szCs w:val="18"/>
        </w:rPr>
      </w:pPr>
      <w:r w:rsidRPr="000F74E3">
        <w:rPr>
          <w:sz w:val="20"/>
          <w:szCs w:val="18"/>
        </w:rPr>
        <w:t>Samantha Carpenter</w:t>
      </w:r>
      <w:r w:rsidR="008C255D" w:rsidRPr="000F74E3">
        <w:rPr>
          <w:sz w:val="20"/>
          <w:szCs w:val="18"/>
        </w:rPr>
        <w:t xml:space="preserve">, MS, ATC, </w:t>
      </w:r>
      <w:r w:rsidRPr="000F74E3">
        <w:rPr>
          <w:sz w:val="20"/>
          <w:szCs w:val="18"/>
        </w:rPr>
        <w:t>LAT</w:t>
      </w:r>
      <w:r w:rsidR="008C255D" w:rsidRPr="000F74E3">
        <w:rPr>
          <w:sz w:val="20"/>
          <w:szCs w:val="18"/>
        </w:rPr>
        <w:tab/>
      </w:r>
      <w:r w:rsidR="00770B97" w:rsidRPr="000F74E3">
        <w:rPr>
          <w:sz w:val="20"/>
          <w:szCs w:val="18"/>
        </w:rPr>
        <w:t xml:space="preserve">         </w:t>
      </w:r>
      <w:r w:rsidR="008C255D" w:rsidRPr="000F74E3">
        <w:rPr>
          <w:sz w:val="20"/>
          <w:szCs w:val="18"/>
        </w:rPr>
        <w:t xml:space="preserve"> </w:t>
      </w:r>
      <w:r w:rsidR="000F74E3">
        <w:rPr>
          <w:sz w:val="20"/>
          <w:szCs w:val="18"/>
        </w:rPr>
        <w:tab/>
      </w:r>
      <w:r w:rsidR="000F74E3">
        <w:rPr>
          <w:sz w:val="20"/>
          <w:szCs w:val="18"/>
        </w:rPr>
        <w:tab/>
      </w:r>
      <w:r w:rsidR="000F74E3">
        <w:rPr>
          <w:sz w:val="20"/>
          <w:szCs w:val="18"/>
        </w:rPr>
        <w:tab/>
        <w:t xml:space="preserve">   </w:t>
      </w:r>
      <w:r w:rsidR="008C255D" w:rsidRPr="000F74E3">
        <w:rPr>
          <w:sz w:val="20"/>
          <w:szCs w:val="18"/>
        </w:rPr>
        <w:tab/>
      </w:r>
      <w:r w:rsidR="00EC17FB" w:rsidRPr="000F74E3">
        <w:rPr>
          <w:sz w:val="20"/>
          <w:szCs w:val="18"/>
        </w:rPr>
        <w:t xml:space="preserve">        </w:t>
      </w:r>
      <w:r w:rsidR="000F74E3">
        <w:rPr>
          <w:sz w:val="20"/>
          <w:szCs w:val="18"/>
        </w:rPr>
        <w:t xml:space="preserve">     </w:t>
      </w:r>
      <w:r w:rsidR="00550ACE" w:rsidRPr="000F74E3">
        <w:rPr>
          <w:sz w:val="20"/>
          <w:szCs w:val="18"/>
        </w:rPr>
        <w:t>(cell)</w:t>
      </w:r>
      <w:r w:rsidR="000F74E3">
        <w:rPr>
          <w:sz w:val="20"/>
          <w:szCs w:val="18"/>
        </w:rPr>
        <w:t xml:space="preserve">    </w:t>
      </w:r>
      <w:r w:rsidR="00EC17FB" w:rsidRPr="000F74E3">
        <w:rPr>
          <w:sz w:val="20"/>
          <w:szCs w:val="18"/>
        </w:rPr>
        <w:t xml:space="preserve">  </w:t>
      </w:r>
      <w:r w:rsidR="00550ACE">
        <w:rPr>
          <w:sz w:val="20"/>
          <w:szCs w:val="18"/>
        </w:rPr>
        <w:t xml:space="preserve">   </w:t>
      </w:r>
      <w:r w:rsidR="00587319" w:rsidRPr="000F74E3">
        <w:rPr>
          <w:sz w:val="20"/>
          <w:szCs w:val="18"/>
        </w:rPr>
        <w:t>(</w:t>
      </w:r>
      <w:r w:rsidR="00EC17FB" w:rsidRPr="000F74E3">
        <w:rPr>
          <w:sz w:val="20"/>
          <w:szCs w:val="18"/>
        </w:rPr>
        <w:t>520</w:t>
      </w:r>
      <w:r w:rsidR="00587319" w:rsidRPr="000F74E3">
        <w:rPr>
          <w:sz w:val="20"/>
          <w:szCs w:val="18"/>
        </w:rPr>
        <w:t xml:space="preserve">) </w:t>
      </w:r>
      <w:r w:rsidR="00EC17FB" w:rsidRPr="000F74E3">
        <w:rPr>
          <w:sz w:val="20"/>
          <w:szCs w:val="18"/>
        </w:rPr>
        <w:t>603-4374</w:t>
      </w:r>
    </w:p>
    <w:p w14:paraId="45C68557" w14:textId="77777777" w:rsidR="00587319" w:rsidRPr="000F74E3" w:rsidRDefault="00587319" w:rsidP="00587319">
      <w:pPr>
        <w:tabs>
          <w:tab w:val="left" w:pos="0"/>
        </w:tabs>
        <w:rPr>
          <w:sz w:val="20"/>
          <w:szCs w:val="18"/>
        </w:rPr>
      </w:pPr>
    </w:p>
    <w:p w14:paraId="6BF63F28" w14:textId="77777777" w:rsidR="00587319" w:rsidRPr="000F74E3" w:rsidRDefault="008C255D" w:rsidP="00587319">
      <w:pPr>
        <w:tabs>
          <w:tab w:val="left" w:pos="0"/>
        </w:tabs>
        <w:rPr>
          <w:b/>
          <w:sz w:val="20"/>
          <w:szCs w:val="18"/>
        </w:rPr>
      </w:pPr>
      <w:r w:rsidRPr="000F74E3">
        <w:rPr>
          <w:b/>
          <w:sz w:val="20"/>
          <w:szCs w:val="18"/>
        </w:rPr>
        <w:t xml:space="preserve">SPORTS MEDICINE CENTER PHYSICIANS </w:t>
      </w:r>
    </w:p>
    <w:p w14:paraId="60E1D897" w14:textId="77777777" w:rsidR="00587319" w:rsidRPr="000F74E3" w:rsidRDefault="00587319" w:rsidP="00587319">
      <w:pPr>
        <w:tabs>
          <w:tab w:val="left" w:pos="0"/>
        </w:tabs>
        <w:rPr>
          <w:sz w:val="18"/>
          <w:szCs w:val="16"/>
        </w:rPr>
      </w:pPr>
    </w:p>
    <w:p w14:paraId="533F0AD2" w14:textId="2D9E98E7" w:rsidR="00587319" w:rsidRPr="000F74E3" w:rsidRDefault="00587319" w:rsidP="00587319">
      <w:pPr>
        <w:tabs>
          <w:tab w:val="left" w:pos="0"/>
        </w:tabs>
        <w:rPr>
          <w:sz w:val="20"/>
          <w:szCs w:val="18"/>
        </w:rPr>
      </w:pPr>
      <w:r w:rsidRPr="000F74E3">
        <w:rPr>
          <w:sz w:val="20"/>
          <w:szCs w:val="18"/>
        </w:rPr>
        <w:tab/>
        <w:t xml:space="preserve">Dr. </w:t>
      </w:r>
      <w:r w:rsidR="008C255D" w:rsidRPr="000F74E3">
        <w:rPr>
          <w:sz w:val="20"/>
          <w:szCs w:val="18"/>
        </w:rPr>
        <w:t>Torey Botti</w:t>
      </w:r>
      <w:r w:rsidRPr="000F74E3">
        <w:rPr>
          <w:sz w:val="20"/>
          <w:szCs w:val="18"/>
        </w:rPr>
        <w:t xml:space="preserve">, MD     </w:t>
      </w:r>
      <w:r w:rsidR="008C255D" w:rsidRPr="000F74E3">
        <w:rPr>
          <w:sz w:val="20"/>
          <w:szCs w:val="18"/>
        </w:rPr>
        <w:t xml:space="preserve">                               </w:t>
      </w:r>
      <w:r w:rsidRPr="000F74E3">
        <w:rPr>
          <w:sz w:val="20"/>
          <w:szCs w:val="18"/>
        </w:rPr>
        <w:t xml:space="preserve">                                                                                          </w:t>
      </w:r>
      <w:r w:rsidR="00FF70F5" w:rsidRPr="000F74E3">
        <w:rPr>
          <w:sz w:val="20"/>
          <w:szCs w:val="18"/>
        </w:rPr>
        <w:t>(</w:t>
      </w:r>
      <w:r w:rsidR="00FF70F5" w:rsidRPr="000F74E3">
        <w:rPr>
          <w:rFonts w:cs="Arial"/>
          <w:sz w:val="20"/>
          <w:szCs w:val="20"/>
          <w:lang w:val="en-GB"/>
        </w:rPr>
        <w:t>928) 773-2280</w:t>
      </w:r>
    </w:p>
    <w:p w14:paraId="348EFEB2" w14:textId="77777777" w:rsidR="00587319" w:rsidRPr="000F74E3" w:rsidRDefault="00587319" w:rsidP="00587319">
      <w:pPr>
        <w:tabs>
          <w:tab w:val="left" w:pos="0"/>
        </w:tabs>
        <w:rPr>
          <w:rFonts w:cs="Arial"/>
          <w:sz w:val="20"/>
          <w:szCs w:val="20"/>
          <w:lang w:val="sv-SE"/>
        </w:rPr>
      </w:pPr>
      <w:r w:rsidRPr="000F74E3">
        <w:rPr>
          <w:sz w:val="20"/>
          <w:szCs w:val="18"/>
        </w:rPr>
        <w:tab/>
      </w:r>
      <w:r w:rsidRPr="000F74E3">
        <w:rPr>
          <w:sz w:val="20"/>
          <w:szCs w:val="18"/>
          <w:lang w:val="sv-SE"/>
        </w:rPr>
        <w:t xml:space="preserve">Dr. </w:t>
      </w:r>
      <w:r w:rsidR="008C255D" w:rsidRPr="000F74E3">
        <w:rPr>
          <w:sz w:val="20"/>
          <w:szCs w:val="18"/>
          <w:lang w:val="sv-SE"/>
        </w:rPr>
        <w:t>Darius Moezzi</w:t>
      </w:r>
      <w:r w:rsidRPr="000F74E3">
        <w:rPr>
          <w:sz w:val="20"/>
          <w:szCs w:val="18"/>
          <w:lang w:val="sv-SE"/>
        </w:rPr>
        <w:t>, MD</w:t>
      </w:r>
      <w:r w:rsidRPr="000F74E3">
        <w:rPr>
          <w:sz w:val="20"/>
          <w:szCs w:val="18"/>
          <w:lang w:val="sv-SE"/>
        </w:rPr>
        <w:tab/>
      </w:r>
      <w:r w:rsidRPr="000F74E3">
        <w:rPr>
          <w:sz w:val="20"/>
          <w:szCs w:val="18"/>
          <w:lang w:val="sv-SE"/>
        </w:rPr>
        <w:tab/>
      </w:r>
      <w:r w:rsidRPr="000F74E3">
        <w:rPr>
          <w:sz w:val="20"/>
          <w:szCs w:val="18"/>
          <w:lang w:val="sv-SE"/>
        </w:rPr>
        <w:tab/>
      </w:r>
      <w:r w:rsidRPr="000F74E3">
        <w:rPr>
          <w:sz w:val="20"/>
          <w:szCs w:val="18"/>
          <w:lang w:val="sv-SE"/>
        </w:rPr>
        <w:tab/>
      </w:r>
      <w:r w:rsidRPr="000F74E3">
        <w:rPr>
          <w:sz w:val="20"/>
          <w:szCs w:val="18"/>
          <w:lang w:val="sv-SE"/>
        </w:rPr>
        <w:tab/>
      </w:r>
      <w:r w:rsidRPr="000F74E3">
        <w:rPr>
          <w:sz w:val="20"/>
          <w:szCs w:val="18"/>
          <w:lang w:val="sv-SE"/>
        </w:rPr>
        <w:tab/>
      </w:r>
      <w:r w:rsidRPr="000F74E3">
        <w:rPr>
          <w:sz w:val="20"/>
          <w:szCs w:val="18"/>
          <w:lang w:val="sv-SE"/>
        </w:rPr>
        <w:tab/>
      </w:r>
      <w:r w:rsidRPr="000F74E3">
        <w:rPr>
          <w:sz w:val="20"/>
          <w:szCs w:val="18"/>
          <w:lang w:val="sv-SE"/>
        </w:rPr>
        <w:tab/>
      </w:r>
      <w:r w:rsidR="00FF70F5" w:rsidRPr="000F74E3">
        <w:rPr>
          <w:sz w:val="20"/>
          <w:szCs w:val="18"/>
          <w:lang w:val="sv-SE"/>
        </w:rPr>
        <w:t>(</w:t>
      </w:r>
      <w:r w:rsidR="00FF70F5" w:rsidRPr="000F74E3">
        <w:rPr>
          <w:rFonts w:cs="Arial"/>
          <w:sz w:val="20"/>
          <w:szCs w:val="20"/>
          <w:lang w:val="sv-SE"/>
        </w:rPr>
        <w:t>928) 773-2280</w:t>
      </w:r>
    </w:p>
    <w:p w14:paraId="6CCDB56C" w14:textId="77777777" w:rsidR="00770B97" w:rsidRPr="000F74E3" w:rsidRDefault="00770B97" w:rsidP="00587319">
      <w:pPr>
        <w:tabs>
          <w:tab w:val="left" w:pos="0"/>
        </w:tabs>
        <w:rPr>
          <w:sz w:val="20"/>
          <w:szCs w:val="18"/>
          <w:lang w:val="sv-SE"/>
        </w:rPr>
      </w:pPr>
      <w:r w:rsidRPr="000F74E3">
        <w:rPr>
          <w:rFonts w:cs="Arial"/>
          <w:sz w:val="20"/>
          <w:szCs w:val="20"/>
          <w:lang w:val="sv-SE"/>
        </w:rPr>
        <w:tab/>
        <w:t>Dr. Kevin O’Donnell, MD</w:t>
      </w:r>
      <w:r w:rsidRPr="000F74E3">
        <w:rPr>
          <w:rFonts w:cs="Arial"/>
          <w:sz w:val="20"/>
          <w:szCs w:val="20"/>
          <w:lang w:val="sv-SE"/>
        </w:rPr>
        <w:tab/>
      </w:r>
      <w:r w:rsidRPr="000F74E3">
        <w:rPr>
          <w:rFonts w:cs="Arial"/>
          <w:sz w:val="20"/>
          <w:szCs w:val="20"/>
          <w:lang w:val="sv-SE"/>
        </w:rPr>
        <w:tab/>
      </w:r>
      <w:r w:rsidRPr="000F74E3">
        <w:rPr>
          <w:rFonts w:cs="Arial"/>
          <w:sz w:val="20"/>
          <w:szCs w:val="20"/>
          <w:lang w:val="sv-SE"/>
        </w:rPr>
        <w:tab/>
      </w:r>
      <w:r w:rsidRPr="000F74E3">
        <w:rPr>
          <w:rFonts w:cs="Arial"/>
          <w:sz w:val="20"/>
          <w:szCs w:val="20"/>
          <w:lang w:val="sv-SE"/>
        </w:rPr>
        <w:tab/>
      </w:r>
      <w:r w:rsidRPr="000F74E3">
        <w:rPr>
          <w:rFonts w:cs="Arial"/>
          <w:sz w:val="20"/>
          <w:szCs w:val="20"/>
          <w:lang w:val="sv-SE"/>
        </w:rPr>
        <w:tab/>
      </w:r>
      <w:r w:rsidRPr="000F74E3">
        <w:rPr>
          <w:rFonts w:cs="Arial"/>
          <w:sz w:val="20"/>
          <w:szCs w:val="20"/>
          <w:lang w:val="sv-SE"/>
        </w:rPr>
        <w:tab/>
      </w:r>
      <w:r w:rsidRPr="000F74E3">
        <w:rPr>
          <w:rFonts w:cs="Arial"/>
          <w:sz w:val="20"/>
          <w:szCs w:val="20"/>
          <w:lang w:val="sv-SE"/>
        </w:rPr>
        <w:tab/>
      </w:r>
      <w:r w:rsidRPr="000F74E3">
        <w:rPr>
          <w:rFonts w:cs="Arial"/>
          <w:sz w:val="20"/>
          <w:szCs w:val="20"/>
          <w:lang w:val="sv-SE"/>
        </w:rPr>
        <w:tab/>
      </w:r>
      <w:r w:rsidR="00FF70F5" w:rsidRPr="000F74E3">
        <w:rPr>
          <w:sz w:val="20"/>
          <w:szCs w:val="18"/>
          <w:lang w:val="sv-SE"/>
        </w:rPr>
        <w:t>(</w:t>
      </w:r>
      <w:r w:rsidR="00FF70F5" w:rsidRPr="000F74E3">
        <w:rPr>
          <w:rFonts w:cs="Arial"/>
          <w:sz w:val="20"/>
          <w:szCs w:val="20"/>
          <w:lang w:val="sv-SE"/>
        </w:rPr>
        <w:t>928) 773-2280</w:t>
      </w:r>
    </w:p>
    <w:p w14:paraId="2AB5EA5E" w14:textId="77777777" w:rsidR="00587319" w:rsidRPr="000F74E3" w:rsidRDefault="00587319" w:rsidP="00587319">
      <w:pPr>
        <w:tabs>
          <w:tab w:val="left" w:pos="0"/>
        </w:tabs>
        <w:rPr>
          <w:sz w:val="18"/>
          <w:szCs w:val="16"/>
          <w:lang w:val="sv-SE"/>
        </w:rPr>
      </w:pPr>
    </w:p>
    <w:p w14:paraId="1FECF4FD" w14:textId="77777777" w:rsidR="008C255D" w:rsidRPr="000F74E3" w:rsidRDefault="008C255D" w:rsidP="008C255D">
      <w:pPr>
        <w:tabs>
          <w:tab w:val="left" w:pos="-720"/>
          <w:tab w:val="left" w:pos="630"/>
        </w:tabs>
        <w:ind w:right="-720"/>
        <w:rPr>
          <w:b/>
          <w:i/>
          <w:sz w:val="20"/>
          <w:szCs w:val="18"/>
        </w:rPr>
      </w:pPr>
      <w:r w:rsidRPr="000F74E3">
        <w:rPr>
          <w:b/>
          <w:sz w:val="20"/>
          <w:szCs w:val="18"/>
        </w:rPr>
        <w:t xml:space="preserve">INJURY CARE CLINIC – </w:t>
      </w:r>
      <w:r w:rsidRPr="000F74E3">
        <w:rPr>
          <w:b/>
          <w:i/>
          <w:sz w:val="20"/>
          <w:szCs w:val="18"/>
        </w:rPr>
        <w:t>Same Day/Next Day Appointments</w:t>
      </w:r>
    </w:p>
    <w:p w14:paraId="607F4368" w14:textId="77777777" w:rsidR="008C255D" w:rsidRPr="000F74E3" w:rsidRDefault="008C255D" w:rsidP="008C255D">
      <w:pPr>
        <w:tabs>
          <w:tab w:val="left" w:pos="-720"/>
          <w:tab w:val="left" w:pos="630"/>
        </w:tabs>
        <w:ind w:right="-720"/>
        <w:rPr>
          <w:sz w:val="20"/>
          <w:szCs w:val="18"/>
        </w:rPr>
      </w:pPr>
      <w:r w:rsidRPr="000F74E3">
        <w:rPr>
          <w:sz w:val="20"/>
          <w:szCs w:val="18"/>
        </w:rPr>
        <w:tab/>
      </w:r>
    </w:p>
    <w:p w14:paraId="0D49E126" w14:textId="77777777" w:rsidR="008C255D" w:rsidRPr="000F74E3" w:rsidRDefault="008C255D" w:rsidP="008C255D">
      <w:pPr>
        <w:tabs>
          <w:tab w:val="left" w:pos="-720"/>
          <w:tab w:val="left" w:pos="630"/>
        </w:tabs>
        <w:ind w:right="-720"/>
        <w:rPr>
          <w:sz w:val="20"/>
          <w:szCs w:val="18"/>
        </w:rPr>
      </w:pPr>
      <w:r w:rsidRPr="000F74E3">
        <w:rPr>
          <w:sz w:val="20"/>
          <w:szCs w:val="18"/>
        </w:rPr>
        <w:tab/>
      </w:r>
      <w:r w:rsidR="00770B97" w:rsidRPr="000F74E3">
        <w:rPr>
          <w:sz w:val="20"/>
          <w:szCs w:val="18"/>
        </w:rPr>
        <w:t xml:space="preserve">FLAGSTAFF BONE AND JOINT </w:t>
      </w:r>
      <w:r w:rsidR="00770B97" w:rsidRPr="000F74E3">
        <w:rPr>
          <w:sz w:val="20"/>
          <w:szCs w:val="18"/>
        </w:rPr>
        <w:tab/>
      </w:r>
      <w:r w:rsidR="00770B97" w:rsidRPr="000F74E3">
        <w:rPr>
          <w:sz w:val="20"/>
          <w:szCs w:val="18"/>
        </w:rPr>
        <w:tab/>
      </w:r>
      <w:r w:rsidR="00770B97" w:rsidRPr="000F74E3">
        <w:rPr>
          <w:sz w:val="20"/>
          <w:szCs w:val="18"/>
        </w:rPr>
        <w:tab/>
      </w:r>
      <w:r w:rsidR="00770B97" w:rsidRPr="000F74E3">
        <w:rPr>
          <w:sz w:val="20"/>
          <w:szCs w:val="18"/>
        </w:rPr>
        <w:tab/>
      </w:r>
      <w:r w:rsidR="00770B97" w:rsidRPr="000F74E3">
        <w:rPr>
          <w:sz w:val="20"/>
          <w:szCs w:val="18"/>
        </w:rPr>
        <w:tab/>
      </w:r>
      <w:r w:rsidR="00770B97" w:rsidRPr="000F74E3">
        <w:rPr>
          <w:sz w:val="20"/>
          <w:szCs w:val="18"/>
        </w:rPr>
        <w:tab/>
      </w:r>
      <w:r w:rsidR="00770B97" w:rsidRPr="000F74E3">
        <w:rPr>
          <w:sz w:val="20"/>
          <w:szCs w:val="18"/>
        </w:rPr>
        <w:tab/>
      </w:r>
      <w:r w:rsidR="00FF70F5" w:rsidRPr="000F74E3">
        <w:rPr>
          <w:sz w:val="20"/>
          <w:szCs w:val="18"/>
        </w:rPr>
        <w:t>(</w:t>
      </w:r>
      <w:r w:rsidR="00FF70F5" w:rsidRPr="000F74E3">
        <w:rPr>
          <w:rFonts w:cs="Arial"/>
          <w:sz w:val="20"/>
          <w:szCs w:val="20"/>
          <w:lang w:val="en-GB"/>
        </w:rPr>
        <w:t>928) 773-2280</w:t>
      </w:r>
    </w:p>
    <w:p w14:paraId="664F25A6" w14:textId="77777777" w:rsidR="008C255D" w:rsidRPr="000F74E3" w:rsidRDefault="00770B97" w:rsidP="008C255D">
      <w:pPr>
        <w:tabs>
          <w:tab w:val="left" w:pos="-720"/>
          <w:tab w:val="left" w:pos="630"/>
        </w:tabs>
        <w:ind w:left="630" w:right="-720"/>
        <w:rPr>
          <w:sz w:val="20"/>
          <w:szCs w:val="18"/>
        </w:rPr>
      </w:pPr>
      <w:r w:rsidRPr="000F74E3">
        <w:rPr>
          <w:sz w:val="20"/>
          <w:szCs w:val="18"/>
        </w:rPr>
        <w:t>77 W FOREST AVE SUITE 301</w:t>
      </w:r>
    </w:p>
    <w:p w14:paraId="05645003" w14:textId="77777777" w:rsidR="008C255D" w:rsidRPr="000F74E3" w:rsidRDefault="00770B97" w:rsidP="008C255D">
      <w:pPr>
        <w:tabs>
          <w:tab w:val="left" w:pos="-720"/>
          <w:tab w:val="left" w:pos="630"/>
        </w:tabs>
        <w:ind w:left="630" w:right="-720"/>
        <w:rPr>
          <w:sz w:val="20"/>
          <w:szCs w:val="18"/>
        </w:rPr>
      </w:pPr>
      <w:r w:rsidRPr="000F74E3">
        <w:rPr>
          <w:sz w:val="20"/>
          <w:szCs w:val="18"/>
        </w:rPr>
        <w:t xml:space="preserve">FLAGSTAFF, AZ </w:t>
      </w:r>
    </w:p>
    <w:p w14:paraId="745E3C7B" w14:textId="77777777" w:rsidR="008C255D" w:rsidRPr="000F74E3" w:rsidRDefault="00770B97" w:rsidP="008C255D">
      <w:pPr>
        <w:tabs>
          <w:tab w:val="left" w:pos="-720"/>
          <w:tab w:val="left" w:pos="630"/>
        </w:tabs>
        <w:ind w:left="630" w:right="-720"/>
        <w:rPr>
          <w:i/>
          <w:sz w:val="20"/>
          <w:szCs w:val="18"/>
        </w:rPr>
      </w:pPr>
      <w:r w:rsidRPr="000F74E3">
        <w:rPr>
          <w:i/>
          <w:sz w:val="20"/>
          <w:szCs w:val="18"/>
        </w:rPr>
        <w:t>OPEN 7 DAYS/WEEK, 8AM-5</w:t>
      </w:r>
      <w:r w:rsidR="008C255D" w:rsidRPr="000F74E3">
        <w:rPr>
          <w:i/>
          <w:sz w:val="20"/>
          <w:szCs w:val="18"/>
        </w:rPr>
        <w:t>PM</w:t>
      </w:r>
    </w:p>
    <w:p w14:paraId="5E434021" w14:textId="77777777" w:rsidR="008C255D" w:rsidRPr="000F74E3" w:rsidRDefault="008C255D" w:rsidP="00587319">
      <w:pPr>
        <w:tabs>
          <w:tab w:val="left" w:pos="0"/>
        </w:tabs>
        <w:rPr>
          <w:b/>
          <w:sz w:val="20"/>
          <w:szCs w:val="18"/>
        </w:rPr>
      </w:pPr>
    </w:p>
    <w:p w14:paraId="55001F28" w14:textId="77777777" w:rsidR="00505537" w:rsidRPr="000F74E3" w:rsidRDefault="00505537" w:rsidP="00505537">
      <w:pPr>
        <w:tabs>
          <w:tab w:val="left" w:pos="-720"/>
          <w:tab w:val="left" w:pos="630"/>
        </w:tabs>
        <w:ind w:right="-720"/>
        <w:rPr>
          <w:b/>
          <w:sz w:val="20"/>
          <w:szCs w:val="18"/>
        </w:rPr>
      </w:pPr>
      <w:r w:rsidRPr="000F74E3">
        <w:rPr>
          <w:b/>
          <w:sz w:val="20"/>
          <w:szCs w:val="18"/>
        </w:rPr>
        <w:t>URGENT CARE</w:t>
      </w:r>
    </w:p>
    <w:p w14:paraId="00B83453" w14:textId="77777777" w:rsidR="00505537" w:rsidRPr="000F74E3" w:rsidRDefault="00505537" w:rsidP="00505537">
      <w:pPr>
        <w:tabs>
          <w:tab w:val="left" w:pos="-720"/>
          <w:tab w:val="left" w:pos="630"/>
        </w:tabs>
        <w:ind w:right="-720"/>
        <w:rPr>
          <w:b/>
          <w:sz w:val="20"/>
          <w:szCs w:val="18"/>
        </w:rPr>
      </w:pPr>
    </w:p>
    <w:p w14:paraId="35BC121E" w14:textId="385CADF6" w:rsidR="00505537" w:rsidRPr="000F74E3" w:rsidRDefault="00505537" w:rsidP="00505537">
      <w:pPr>
        <w:tabs>
          <w:tab w:val="left" w:pos="-720"/>
          <w:tab w:val="left" w:pos="630"/>
        </w:tabs>
        <w:ind w:left="630" w:right="-720"/>
        <w:rPr>
          <w:sz w:val="20"/>
          <w:szCs w:val="18"/>
        </w:rPr>
      </w:pPr>
      <w:r w:rsidRPr="000F74E3">
        <w:rPr>
          <w:sz w:val="20"/>
          <w:szCs w:val="18"/>
        </w:rPr>
        <w:t xml:space="preserve">CONCENTRA URGENT CARE </w:t>
      </w:r>
      <w:r w:rsidRPr="000F74E3">
        <w:rPr>
          <w:sz w:val="20"/>
          <w:szCs w:val="18"/>
        </w:rPr>
        <w:tab/>
      </w:r>
      <w:r w:rsidRPr="000F74E3">
        <w:rPr>
          <w:sz w:val="20"/>
          <w:szCs w:val="18"/>
        </w:rPr>
        <w:tab/>
      </w:r>
      <w:r w:rsidRPr="000F74E3">
        <w:rPr>
          <w:sz w:val="20"/>
          <w:szCs w:val="18"/>
        </w:rPr>
        <w:tab/>
      </w:r>
      <w:r w:rsidRPr="000F74E3">
        <w:rPr>
          <w:sz w:val="20"/>
          <w:szCs w:val="18"/>
        </w:rPr>
        <w:tab/>
      </w:r>
      <w:r w:rsidRPr="000F74E3">
        <w:rPr>
          <w:sz w:val="20"/>
          <w:szCs w:val="18"/>
        </w:rPr>
        <w:tab/>
      </w:r>
      <w:r w:rsidRPr="000F74E3">
        <w:rPr>
          <w:sz w:val="20"/>
          <w:szCs w:val="18"/>
        </w:rPr>
        <w:tab/>
      </w:r>
      <w:r w:rsidRPr="000F74E3">
        <w:rPr>
          <w:sz w:val="20"/>
          <w:szCs w:val="18"/>
        </w:rPr>
        <w:tab/>
        <w:t>(928) 773-9695</w:t>
      </w:r>
    </w:p>
    <w:p w14:paraId="0B0FEB0F" w14:textId="77777777" w:rsidR="00505537" w:rsidRPr="000F74E3" w:rsidRDefault="00505537" w:rsidP="00505537">
      <w:pPr>
        <w:tabs>
          <w:tab w:val="left" w:pos="-720"/>
          <w:tab w:val="left" w:pos="630"/>
        </w:tabs>
        <w:ind w:left="630" w:right="-720"/>
        <w:rPr>
          <w:sz w:val="20"/>
          <w:szCs w:val="18"/>
        </w:rPr>
      </w:pPr>
      <w:r w:rsidRPr="000F74E3">
        <w:rPr>
          <w:sz w:val="20"/>
          <w:szCs w:val="18"/>
        </w:rPr>
        <w:t xml:space="preserve">1110 E ROUTE 66, SUITE 100, </w:t>
      </w:r>
    </w:p>
    <w:p w14:paraId="6B7CB70E" w14:textId="568A7A40" w:rsidR="000F74E3" w:rsidRPr="000F74E3" w:rsidRDefault="00505537" w:rsidP="00505537">
      <w:pPr>
        <w:tabs>
          <w:tab w:val="left" w:pos="-720"/>
          <w:tab w:val="left" w:pos="630"/>
        </w:tabs>
        <w:ind w:left="630" w:right="-720"/>
        <w:rPr>
          <w:sz w:val="20"/>
          <w:szCs w:val="18"/>
        </w:rPr>
      </w:pPr>
      <w:r w:rsidRPr="000F74E3">
        <w:rPr>
          <w:sz w:val="20"/>
          <w:szCs w:val="18"/>
        </w:rPr>
        <w:t>FLAGSTAFF, AZ</w:t>
      </w:r>
    </w:p>
    <w:p w14:paraId="6DF5D258" w14:textId="77777777" w:rsidR="00505537" w:rsidRPr="000F74E3" w:rsidRDefault="00505537" w:rsidP="000F74E3">
      <w:pPr>
        <w:tabs>
          <w:tab w:val="left" w:pos="-720"/>
          <w:tab w:val="left" w:pos="630"/>
        </w:tabs>
        <w:ind w:left="630" w:right="-720"/>
        <w:rPr>
          <w:sz w:val="18"/>
          <w:szCs w:val="16"/>
        </w:rPr>
      </w:pPr>
    </w:p>
    <w:p w14:paraId="0A936126" w14:textId="1980D8D2" w:rsidR="00505537" w:rsidRPr="000F74E3" w:rsidRDefault="00505537" w:rsidP="00505537">
      <w:pPr>
        <w:tabs>
          <w:tab w:val="left" w:pos="-720"/>
          <w:tab w:val="left" w:pos="630"/>
        </w:tabs>
        <w:ind w:left="630" w:right="-720"/>
        <w:rPr>
          <w:sz w:val="20"/>
          <w:szCs w:val="18"/>
        </w:rPr>
      </w:pPr>
      <w:r w:rsidRPr="000F74E3">
        <w:rPr>
          <w:sz w:val="20"/>
          <w:szCs w:val="18"/>
        </w:rPr>
        <w:t xml:space="preserve">NEXT CARE URGENT CARE </w:t>
      </w:r>
      <w:r w:rsidRPr="000F74E3">
        <w:rPr>
          <w:sz w:val="20"/>
          <w:szCs w:val="18"/>
        </w:rPr>
        <w:tab/>
      </w:r>
      <w:r w:rsidRPr="000F74E3">
        <w:rPr>
          <w:sz w:val="20"/>
          <w:szCs w:val="18"/>
        </w:rPr>
        <w:tab/>
      </w:r>
      <w:r w:rsidRPr="000F74E3">
        <w:rPr>
          <w:sz w:val="20"/>
          <w:szCs w:val="18"/>
        </w:rPr>
        <w:tab/>
      </w:r>
      <w:r w:rsidRPr="000F74E3">
        <w:rPr>
          <w:sz w:val="20"/>
          <w:szCs w:val="18"/>
        </w:rPr>
        <w:tab/>
      </w:r>
      <w:r w:rsidRPr="000F74E3">
        <w:rPr>
          <w:sz w:val="20"/>
          <w:szCs w:val="18"/>
        </w:rPr>
        <w:tab/>
      </w:r>
      <w:r w:rsidRPr="000F74E3">
        <w:rPr>
          <w:sz w:val="20"/>
          <w:szCs w:val="18"/>
        </w:rPr>
        <w:tab/>
      </w:r>
      <w:r w:rsidRPr="000F74E3">
        <w:rPr>
          <w:sz w:val="20"/>
          <w:szCs w:val="18"/>
        </w:rPr>
        <w:tab/>
        <w:t>(928) 779-3844</w:t>
      </w:r>
    </w:p>
    <w:p w14:paraId="5302A6ED" w14:textId="77777777" w:rsidR="00505537" w:rsidRPr="000F74E3" w:rsidRDefault="00505537" w:rsidP="00505537">
      <w:pPr>
        <w:tabs>
          <w:tab w:val="left" w:pos="-720"/>
          <w:tab w:val="left" w:pos="630"/>
        </w:tabs>
        <w:ind w:left="630" w:right="-720"/>
        <w:rPr>
          <w:sz w:val="20"/>
          <w:szCs w:val="18"/>
        </w:rPr>
      </w:pPr>
      <w:r w:rsidRPr="000F74E3">
        <w:rPr>
          <w:sz w:val="20"/>
          <w:szCs w:val="18"/>
        </w:rPr>
        <w:t>1000 N HUMPHREYS SUITE 104,</w:t>
      </w:r>
    </w:p>
    <w:p w14:paraId="27CAADD0" w14:textId="77777777" w:rsidR="00505537" w:rsidRPr="000F74E3" w:rsidRDefault="00505537" w:rsidP="00505537">
      <w:pPr>
        <w:tabs>
          <w:tab w:val="left" w:pos="-720"/>
          <w:tab w:val="left" w:pos="630"/>
        </w:tabs>
        <w:ind w:left="630" w:right="-720"/>
        <w:rPr>
          <w:sz w:val="20"/>
          <w:szCs w:val="18"/>
        </w:rPr>
      </w:pPr>
      <w:r w:rsidRPr="000F74E3">
        <w:rPr>
          <w:sz w:val="20"/>
          <w:szCs w:val="18"/>
        </w:rPr>
        <w:t>FLAGSTAFF, AZ</w:t>
      </w:r>
    </w:p>
    <w:p w14:paraId="257AC4A1" w14:textId="77777777" w:rsidR="00587319" w:rsidRPr="000F74E3" w:rsidRDefault="00587319" w:rsidP="00587319">
      <w:pPr>
        <w:tabs>
          <w:tab w:val="left" w:pos="-720"/>
          <w:tab w:val="left" w:pos="630"/>
        </w:tabs>
        <w:ind w:right="-720"/>
        <w:rPr>
          <w:b/>
          <w:sz w:val="18"/>
          <w:szCs w:val="16"/>
        </w:rPr>
      </w:pPr>
    </w:p>
    <w:p w14:paraId="71D61393" w14:textId="77777777" w:rsidR="00505537" w:rsidRPr="000F74E3" w:rsidRDefault="00505537" w:rsidP="00587319">
      <w:pPr>
        <w:tabs>
          <w:tab w:val="left" w:pos="-720"/>
          <w:tab w:val="left" w:pos="630"/>
        </w:tabs>
        <w:ind w:right="-720"/>
        <w:rPr>
          <w:b/>
          <w:sz w:val="20"/>
          <w:szCs w:val="18"/>
        </w:rPr>
      </w:pPr>
    </w:p>
    <w:p w14:paraId="3CB9EC5B" w14:textId="77777777" w:rsidR="00587319" w:rsidRPr="000F74E3" w:rsidRDefault="00587319" w:rsidP="00587319">
      <w:pPr>
        <w:tabs>
          <w:tab w:val="left" w:pos="-720"/>
          <w:tab w:val="left" w:pos="630"/>
        </w:tabs>
        <w:ind w:right="-720"/>
        <w:rPr>
          <w:b/>
          <w:sz w:val="20"/>
          <w:szCs w:val="18"/>
        </w:rPr>
      </w:pPr>
      <w:r w:rsidRPr="000F74E3">
        <w:rPr>
          <w:b/>
          <w:sz w:val="20"/>
          <w:szCs w:val="18"/>
        </w:rPr>
        <w:t>HOSPITAL</w:t>
      </w:r>
    </w:p>
    <w:p w14:paraId="43AD45EF" w14:textId="77777777" w:rsidR="00587319" w:rsidRPr="000F74E3" w:rsidRDefault="00587319" w:rsidP="00587319">
      <w:pPr>
        <w:tabs>
          <w:tab w:val="left" w:pos="-720"/>
          <w:tab w:val="left" w:pos="630"/>
        </w:tabs>
        <w:ind w:right="-720"/>
        <w:rPr>
          <w:sz w:val="20"/>
          <w:szCs w:val="18"/>
        </w:rPr>
      </w:pPr>
      <w:r w:rsidRPr="000F74E3">
        <w:rPr>
          <w:sz w:val="20"/>
          <w:szCs w:val="18"/>
        </w:rPr>
        <w:tab/>
      </w:r>
    </w:p>
    <w:p w14:paraId="6960CAB9" w14:textId="77777777" w:rsidR="00587319" w:rsidRPr="000F74E3" w:rsidRDefault="00770B97" w:rsidP="00587319">
      <w:pPr>
        <w:tabs>
          <w:tab w:val="left" w:pos="-720"/>
          <w:tab w:val="left" w:pos="630"/>
        </w:tabs>
        <w:ind w:left="630" w:right="-720"/>
        <w:rPr>
          <w:sz w:val="20"/>
          <w:szCs w:val="18"/>
        </w:rPr>
      </w:pPr>
      <w:r w:rsidRPr="000F74E3">
        <w:rPr>
          <w:sz w:val="20"/>
          <w:szCs w:val="18"/>
        </w:rPr>
        <w:t xml:space="preserve">FLAGSTAFF MEDICAL CENTER </w:t>
      </w:r>
      <w:r w:rsidRPr="000F74E3">
        <w:rPr>
          <w:sz w:val="20"/>
          <w:szCs w:val="18"/>
        </w:rPr>
        <w:tab/>
      </w:r>
      <w:r w:rsidRPr="000F74E3">
        <w:rPr>
          <w:sz w:val="20"/>
          <w:szCs w:val="18"/>
        </w:rPr>
        <w:tab/>
      </w:r>
      <w:r w:rsidRPr="000F74E3">
        <w:rPr>
          <w:sz w:val="20"/>
          <w:szCs w:val="18"/>
        </w:rPr>
        <w:tab/>
      </w:r>
      <w:r w:rsidRPr="000F74E3">
        <w:rPr>
          <w:sz w:val="20"/>
          <w:szCs w:val="18"/>
        </w:rPr>
        <w:tab/>
      </w:r>
      <w:r w:rsidRPr="000F74E3">
        <w:rPr>
          <w:sz w:val="20"/>
          <w:szCs w:val="18"/>
        </w:rPr>
        <w:tab/>
      </w:r>
      <w:r w:rsidRPr="000F74E3">
        <w:rPr>
          <w:sz w:val="20"/>
          <w:szCs w:val="18"/>
        </w:rPr>
        <w:tab/>
      </w:r>
      <w:r w:rsidRPr="000F74E3">
        <w:rPr>
          <w:sz w:val="20"/>
          <w:szCs w:val="18"/>
        </w:rPr>
        <w:tab/>
        <w:t>(928</w:t>
      </w:r>
      <w:r w:rsidR="00587319" w:rsidRPr="000F74E3">
        <w:rPr>
          <w:sz w:val="20"/>
          <w:szCs w:val="18"/>
        </w:rPr>
        <w:t xml:space="preserve">) </w:t>
      </w:r>
      <w:r w:rsidRPr="000F74E3">
        <w:rPr>
          <w:sz w:val="20"/>
          <w:szCs w:val="18"/>
        </w:rPr>
        <w:t>779-3366</w:t>
      </w:r>
    </w:p>
    <w:p w14:paraId="414E006F" w14:textId="77777777" w:rsidR="00587319" w:rsidRPr="000F74E3" w:rsidRDefault="00770B97" w:rsidP="00587319">
      <w:pPr>
        <w:tabs>
          <w:tab w:val="left" w:pos="-720"/>
          <w:tab w:val="left" w:pos="630"/>
        </w:tabs>
        <w:ind w:left="630" w:right="-720"/>
        <w:rPr>
          <w:sz w:val="20"/>
          <w:szCs w:val="18"/>
        </w:rPr>
      </w:pPr>
      <w:r w:rsidRPr="000F74E3">
        <w:rPr>
          <w:sz w:val="20"/>
          <w:szCs w:val="18"/>
        </w:rPr>
        <w:t>1200 N BEAVER ST</w:t>
      </w:r>
    </w:p>
    <w:p w14:paraId="68738B5F" w14:textId="77777777" w:rsidR="00587319" w:rsidRPr="000F74E3" w:rsidRDefault="00770B97" w:rsidP="00587319">
      <w:pPr>
        <w:tabs>
          <w:tab w:val="left" w:pos="-720"/>
          <w:tab w:val="left" w:pos="630"/>
        </w:tabs>
        <w:ind w:left="630" w:right="-720"/>
        <w:rPr>
          <w:sz w:val="20"/>
          <w:szCs w:val="18"/>
        </w:rPr>
      </w:pPr>
      <w:r w:rsidRPr="000F74E3">
        <w:rPr>
          <w:sz w:val="20"/>
          <w:szCs w:val="18"/>
        </w:rPr>
        <w:t>FLAGSTAFF, AZ</w:t>
      </w:r>
    </w:p>
    <w:p w14:paraId="33B6AEAD" w14:textId="77777777" w:rsidR="00587319" w:rsidRPr="000F74E3" w:rsidRDefault="00587319" w:rsidP="00587319">
      <w:pPr>
        <w:tabs>
          <w:tab w:val="left" w:pos="-720"/>
          <w:tab w:val="left" w:pos="630"/>
        </w:tabs>
        <w:ind w:left="720" w:right="-720"/>
        <w:rPr>
          <w:sz w:val="18"/>
          <w:szCs w:val="16"/>
        </w:rPr>
      </w:pPr>
    </w:p>
    <w:p w14:paraId="025803A9" w14:textId="77777777" w:rsidR="00505537" w:rsidRPr="000F74E3" w:rsidRDefault="00505537" w:rsidP="00505537">
      <w:pPr>
        <w:tabs>
          <w:tab w:val="left" w:pos="-720"/>
          <w:tab w:val="left" w:pos="630"/>
        </w:tabs>
        <w:ind w:right="-720"/>
        <w:rPr>
          <w:b/>
          <w:sz w:val="20"/>
          <w:szCs w:val="18"/>
        </w:rPr>
      </w:pPr>
    </w:p>
    <w:p w14:paraId="05911196" w14:textId="77777777" w:rsidR="00587319" w:rsidRPr="009B74A0" w:rsidRDefault="00587319" w:rsidP="009B74A0">
      <w:pPr>
        <w:jc w:val="center"/>
        <w:rPr>
          <w:b/>
          <w:sz w:val="22"/>
          <w:szCs w:val="22"/>
        </w:rPr>
      </w:pPr>
      <w:r w:rsidRPr="000F74E3">
        <w:rPr>
          <w:i/>
          <w:sz w:val="20"/>
          <w:szCs w:val="18"/>
        </w:rPr>
        <w:br w:type="page"/>
      </w:r>
      <w:r w:rsidR="009B74A0">
        <w:rPr>
          <w:b/>
          <w:sz w:val="22"/>
          <w:szCs w:val="22"/>
        </w:rPr>
        <w:lastRenderedPageBreak/>
        <w:t>NPA COACHES CONTACT INFORMATION</w:t>
      </w:r>
    </w:p>
    <w:p w14:paraId="2A288A22" w14:textId="77777777" w:rsidR="00587319" w:rsidRPr="00626201" w:rsidRDefault="00587319" w:rsidP="00587319">
      <w:pPr>
        <w:rPr>
          <w:sz w:val="22"/>
          <w:szCs w:val="22"/>
        </w:rPr>
      </w:pPr>
      <w:r w:rsidRPr="00626201">
        <w:rPr>
          <w:sz w:val="22"/>
          <w:szCs w:val="22"/>
        </w:rPr>
        <w:t>        </w:t>
      </w:r>
    </w:p>
    <w:p w14:paraId="4DAE1AD7" w14:textId="3CC5B126" w:rsidR="005C28C4" w:rsidRPr="005C28C4" w:rsidRDefault="005C28C4" w:rsidP="005C28C4">
      <w:pPr>
        <w:rPr>
          <w:sz w:val="22"/>
          <w:szCs w:val="22"/>
        </w:rPr>
      </w:pPr>
    </w:p>
    <w:tbl>
      <w:tblPr>
        <w:tblStyle w:val="TableGrid"/>
        <w:tblW w:w="0" w:type="auto"/>
        <w:tblLook w:val="04A0" w:firstRow="1" w:lastRow="0" w:firstColumn="1" w:lastColumn="0" w:noHBand="0" w:noVBand="1"/>
      </w:tblPr>
      <w:tblGrid>
        <w:gridCol w:w="1122"/>
        <w:gridCol w:w="829"/>
        <w:gridCol w:w="1004"/>
        <w:gridCol w:w="1183"/>
        <w:gridCol w:w="2111"/>
        <w:gridCol w:w="3101"/>
      </w:tblGrid>
      <w:tr w:rsidR="004A2D0D" w:rsidRPr="004A2D0D" w14:paraId="6AABD8FA" w14:textId="77777777" w:rsidTr="004A2D0D">
        <w:trPr>
          <w:trHeight w:val="320"/>
        </w:trPr>
        <w:tc>
          <w:tcPr>
            <w:tcW w:w="1345" w:type="dxa"/>
            <w:vMerge w:val="restart"/>
            <w:noWrap/>
            <w:hideMark/>
          </w:tcPr>
          <w:p w14:paraId="3C2275AF" w14:textId="77777777" w:rsidR="004A2D0D" w:rsidRPr="004A2D0D" w:rsidRDefault="004A2D0D">
            <w:pPr>
              <w:rPr>
                <w:b/>
                <w:bCs/>
                <w:sz w:val="22"/>
                <w:szCs w:val="22"/>
              </w:rPr>
            </w:pPr>
            <w:r w:rsidRPr="004A2D0D">
              <w:rPr>
                <w:b/>
                <w:bCs/>
                <w:sz w:val="22"/>
                <w:szCs w:val="22"/>
              </w:rPr>
              <w:t xml:space="preserve">Last </w:t>
            </w:r>
          </w:p>
        </w:tc>
        <w:tc>
          <w:tcPr>
            <w:tcW w:w="419" w:type="dxa"/>
            <w:vMerge w:val="restart"/>
            <w:noWrap/>
            <w:hideMark/>
          </w:tcPr>
          <w:p w14:paraId="110993BE" w14:textId="77777777" w:rsidR="004A2D0D" w:rsidRPr="004A2D0D" w:rsidRDefault="004A2D0D">
            <w:pPr>
              <w:rPr>
                <w:b/>
                <w:bCs/>
                <w:sz w:val="22"/>
                <w:szCs w:val="22"/>
              </w:rPr>
            </w:pPr>
            <w:r w:rsidRPr="004A2D0D">
              <w:rPr>
                <w:b/>
                <w:bCs/>
                <w:sz w:val="22"/>
                <w:szCs w:val="22"/>
              </w:rPr>
              <w:t xml:space="preserve">First </w:t>
            </w:r>
          </w:p>
        </w:tc>
        <w:tc>
          <w:tcPr>
            <w:tcW w:w="1026" w:type="dxa"/>
            <w:vMerge w:val="restart"/>
            <w:noWrap/>
            <w:hideMark/>
          </w:tcPr>
          <w:p w14:paraId="37759958" w14:textId="77777777" w:rsidR="004A2D0D" w:rsidRPr="004A2D0D" w:rsidRDefault="004A2D0D">
            <w:pPr>
              <w:rPr>
                <w:b/>
                <w:bCs/>
                <w:sz w:val="22"/>
                <w:szCs w:val="22"/>
              </w:rPr>
            </w:pPr>
            <w:r w:rsidRPr="004A2D0D">
              <w:rPr>
                <w:b/>
                <w:bCs/>
                <w:sz w:val="22"/>
                <w:szCs w:val="22"/>
              </w:rPr>
              <w:t xml:space="preserve">Sport </w:t>
            </w:r>
          </w:p>
        </w:tc>
        <w:tc>
          <w:tcPr>
            <w:tcW w:w="1211" w:type="dxa"/>
            <w:vMerge w:val="restart"/>
            <w:noWrap/>
            <w:hideMark/>
          </w:tcPr>
          <w:p w14:paraId="35889D16" w14:textId="77777777" w:rsidR="004A2D0D" w:rsidRPr="004A2D0D" w:rsidRDefault="004A2D0D">
            <w:pPr>
              <w:rPr>
                <w:b/>
                <w:bCs/>
                <w:sz w:val="22"/>
                <w:szCs w:val="22"/>
              </w:rPr>
            </w:pPr>
            <w:r w:rsidRPr="004A2D0D">
              <w:rPr>
                <w:b/>
                <w:bCs/>
                <w:sz w:val="22"/>
                <w:szCs w:val="22"/>
              </w:rPr>
              <w:t xml:space="preserve">Position </w:t>
            </w:r>
          </w:p>
        </w:tc>
        <w:tc>
          <w:tcPr>
            <w:tcW w:w="2165" w:type="dxa"/>
            <w:vMerge w:val="restart"/>
            <w:noWrap/>
            <w:hideMark/>
          </w:tcPr>
          <w:p w14:paraId="54FF1FD8" w14:textId="77777777" w:rsidR="004A2D0D" w:rsidRPr="004A2D0D" w:rsidRDefault="004A2D0D">
            <w:pPr>
              <w:rPr>
                <w:b/>
                <w:bCs/>
                <w:sz w:val="22"/>
                <w:szCs w:val="22"/>
              </w:rPr>
            </w:pPr>
            <w:r w:rsidRPr="004A2D0D">
              <w:rPr>
                <w:b/>
                <w:bCs/>
                <w:sz w:val="22"/>
                <w:szCs w:val="22"/>
              </w:rPr>
              <w:t xml:space="preserve">Cell </w:t>
            </w:r>
          </w:p>
        </w:tc>
        <w:tc>
          <w:tcPr>
            <w:tcW w:w="3184" w:type="dxa"/>
            <w:vMerge w:val="restart"/>
            <w:noWrap/>
            <w:hideMark/>
          </w:tcPr>
          <w:p w14:paraId="5A758CEA" w14:textId="77777777" w:rsidR="004A2D0D" w:rsidRPr="004A2D0D" w:rsidRDefault="004A2D0D">
            <w:pPr>
              <w:rPr>
                <w:b/>
                <w:bCs/>
                <w:sz w:val="22"/>
                <w:szCs w:val="22"/>
              </w:rPr>
            </w:pPr>
            <w:r w:rsidRPr="004A2D0D">
              <w:rPr>
                <w:b/>
                <w:bCs/>
                <w:sz w:val="22"/>
                <w:szCs w:val="22"/>
              </w:rPr>
              <w:t xml:space="preserve">email </w:t>
            </w:r>
          </w:p>
        </w:tc>
      </w:tr>
      <w:tr w:rsidR="004A2D0D" w:rsidRPr="004A2D0D" w14:paraId="3EB5EBAC" w14:textId="77777777" w:rsidTr="004A2D0D">
        <w:trPr>
          <w:trHeight w:val="320"/>
        </w:trPr>
        <w:tc>
          <w:tcPr>
            <w:tcW w:w="1345" w:type="dxa"/>
            <w:vMerge/>
            <w:hideMark/>
          </w:tcPr>
          <w:p w14:paraId="5DAFE535" w14:textId="77777777" w:rsidR="004A2D0D" w:rsidRPr="004A2D0D" w:rsidRDefault="004A2D0D">
            <w:pPr>
              <w:rPr>
                <w:b/>
                <w:bCs/>
                <w:sz w:val="22"/>
                <w:szCs w:val="22"/>
              </w:rPr>
            </w:pPr>
          </w:p>
        </w:tc>
        <w:tc>
          <w:tcPr>
            <w:tcW w:w="419" w:type="dxa"/>
            <w:vMerge/>
            <w:hideMark/>
          </w:tcPr>
          <w:p w14:paraId="3FF8FBCB" w14:textId="77777777" w:rsidR="004A2D0D" w:rsidRPr="004A2D0D" w:rsidRDefault="004A2D0D">
            <w:pPr>
              <w:rPr>
                <w:b/>
                <w:bCs/>
                <w:sz w:val="22"/>
                <w:szCs w:val="22"/>
              </w:rPr>
            </w:pPr>
          </w:p>
        </w:tc>
        <w:tc>
          <w:tcPr>
            <w:tcW w:w="1026" w:type="dxa"/>
            <w:vMerge/>
            <w:hideMark/>
          </w:tcPr>
          <w:p w14:paraId="4DE076E8" w14:textId="77777777" w:rsidR="004A2D0D" w:rsidRPr="004A2D0D" w:rsidRDefault="004A2D0D">
            <w:pPr>
              <w:rPr>
                <w:b/>
                <w:bCs/>
                <w:sz w:val="22"/>
                <w:szCs w:val="22"/>
              </w:rPr>
            </w:pPr>
          </w:p>
        </w:tc>
        <w:tc>
          <w:tcPr>
            <w:tcW w:w="1211" w:type="dxa"/>
            <w:vMerge/>
            <w:hideMark/>
          </w:tcPr>
          <w:p w14:paraId="373E8C28" w14:textId="77777777" w:rsidR="004A2D0D" w:rsidRPr="004A2D0D" w:rsidRDefault="004A2D0D">
            <w:pPr>
              <w:rPr>
                <w:b/>
                <w:bCs/>
                <w:sz w:val="22"/>
                <w:szCs w:val="22"/>
              </w:rPr>
            </w:pPr>
          </w:p>
        </w:tc>
        <w:tc>
          <w:tcPr>
            <w:tcW w:w="2165" w:type="dxa"/>
            <w:vMerge/>
            <w:hideMark/>
          </w:tcPr>
          <w:p w14:paraId="7593A741" w14:textId="77777777" w:rsidR="004A2D0D" w:rsidRPr="004A2D0D" w:rsidRDefault="004A2D0D">
            <w:pPr>
              <w:rPr>
                <w:b/>
                <w:bCs/>
                <w:sz w:val="22"/>
                <w:szCs w:val="22"/>
              </w:rPr>
            </w:pPr>
          </w:p>
        </w:tc>
        <w:tc>
          <w:tcPr>
            <w:tcW w:w="3184" w:type="dxa"/>
            <w:vMerge/>
            <w:hideMark/>
          </w:tcPr>
          <w:p w14:paraId="3C8468D1" w14:textId="77777777" w:rsidR="004A2D0D" w:rsidRPr="004A2D0D" w:rsidRDefault="004A2D0D">
            <w:pPr>
              <w:rPr>
                <w:b/>
                <w:bCs/>
                <w:sz w:val="22"/>
                <w:szCs w:val="22"/>
              </w:rPr>
            </w:pPr>
          </w:p>
        </w:tc>
      </w:tr>
      <w:tr w:rsidR="004A2D0D" w:rsidRPr="004A2D0D" w14:paraId="2EC2FEA0" w14:textId="77777777" w:rsidTr="004A2D0D">
        <w:trPr>
          <w:trHeight w:val="320"/>
        </w:trPr>
        <w:tc>
          <w:tcPr>
            <w:tcW w:w="1345" w:type="dxa"/>
            <w:vMerge w:val="restart"/>
            <w:noWrap/>
            <w:hideMark/>
          </w:tcPr>
          <w:p w14:paraId="641F05D7" w14:textId="77777777" w:rsidR="004A2D0D" w:rsidRPr="004A2D0D" w:rsidRDefault="004A2D0D">
            <w:pPr>
              <w:rPr>
                <w:sz w:val="22"/>
                <w:szCs w:val="22"/>
              </w:rPr>
            </w:pPr>
            <w:r w:rsidRPr="004A2D0D">
              <w:rPr>
                <w:sz w:val="22"/>
                <w:szCs w:val="22"/>
              </w:rPr>
              <w:t xml:space="preserve">Raab </w:t>
            </w:r>
          </w:p>
        </w:tc>
        <w:tc>
          <w:tcPr>
            <w:tcW w:w="419" w:type="dxa"/>
            <w:vMerge w:val="restart"/>
            <w:noWrap/>
            <w:hideMark/>
          </w:tcPr>
          <w:p w14:paraId="152FF993" w14:textId="77777777" w:rsidR="004A2D0D" w:rsidRPr="004A2D0D" w:rsidRDefault="004A2D0D">
            <w:pPr>
              <w:rPr>
                <w:sz w:val="22"/>
                <w:szCs w:val="22"/>
              </w:rPr>
            </w:pPr>
            <w:r w:rsidRPr="004A2D0D">
              <w:rPr>
                <w:sz w:val="22"/>
                <w:szCs w:val="22"/>
              </w:rPr>
              <w:t xml:space="preserve">Scot </w:t>
            </w:r>
          </w:p>
        </w:tc>
        <w:tc>
          <w:tcPr>
            <w:tcW w:w="1026" w:type="dxa"/>
            <w:vMerge w:val="restart"/>
            <w:noWrap/>
            <w:hideMark/>
          </w:tcPr>
          <w:p w14:paraId="6C864887" w14:textId="77777777" w:rsidR="004A2D0D" w:rsidRPr="004A2D0D" w:rsidRDefault="004A2D0D">
            <w:pPr>
              <w:rPr>
                <w:sz w:val="22"/>
                <w:szCs w:val="22"/>
              </w:rPr>
            </w:pPr>
            <w:r w:rsidRPr="004A2D0D">
              <w:rPr>
                <w:sz w:val="22"/>
                <w:szCs w:val="22"/>
              </w:rPr>
              <w:t xml:space="preserve">Swim &amp; Dive </w:t>
            </w:r>
          </w:p>
        </w:tc>
        <w:tc>
          <w:tcPr>
            <w:tcW w:w="1211" w:type="dxa"/>
            <w:vMerge w:val="restart"/>
            <w:noWrap/>
            <w:hideMark/>
          </w:tcPr>
          <w:p w14:paraId="769951DC" w14:textId="77777777" w:rsidR="004A2D0D" w:rsidRPr="004A2D0D" w:rsidRDefault="004A2D0D">
            <w:pPr>
              <w:rPr>
                <w:sz w:val="22"/>
                <w:szCs w:val="22"/>
              </w:rPr>
            </w:pPr>
            <w:r w:rsidRPr="004A2D0D">
              <w:rPr>
                <w:sz w:val="22"/>
                <w:szCs w:val="22"/>
              </w:rPr>
              <w:t xml:space="preserve">Head Coach </w:t>
            </w:r>
          </w:p>
        </w:tc>
        <w:tc>
          <w:tcPr>
            <w:tcW w:w="2165" w:type="dxa"/>
            <w:vMerge w:val="restart"/>
            <w:noWrap/>
            <w:hideMark/>
          </w:tcPr>
          <w:p w14:paraId="72E657A2" w14:textId="77777777" w:rsidR="004A2D0D" w:rsidRPr="004A2D0D" w:rsidRDefault="004A2D0D">
            <w:pPr>
              <w:rPr>
                <w:sz w:val="22"/>
                <w:szCs w:val="22"/>
              </w:rPr>
            </w:pPr>
            <w:r w:rsidRPr="004A2D0D">
              <w:rPr>
                <w:sz w:val="22"/>
                <w:szCs w:val="22"/>
              </w:rPr>
              <w:t xml:space="preserve">(229) 834-9709 </w:t>
            </w:r>
          </w:p>
        </w:tc>
        <w:tc>
          <w:tcPr>
            <w:tcW w:w="3184" w:type="dxa"/>
            <w:vMerge w:val="restart"/>
            <w:noWrap/>
            <w:hideMark/>
          </w:tcPr>
          <w:p w14:paraId="09BCE5A7" w14:textId="77777777" w:rsidR="004A2D0D" w:rsidRPr="004A2D0D" w:rsidRDefault="004A2D0D">
            <w:pPr>
              <w:rPr>
                <w:sz w:val="22"/>
                <w:szCs w:val="22"/>
              </w:rPr>
            </w:pPr>
            <w:r w:rsidRPr="004A2D0D">
              <w:rPr>
                <w:sz w:val="22"/>
                <w:szCs w:val="22"/>
              </w:rPr>
              <w:t xml:space="preserve">scotraab@gmail.com </w:t>
            </w:r>
          </w:p>
        </w:tc>
      </w:tr>
      <w:tr w:rsidR="004A2D0D" w:rsidRPr="004A2D0D" w14:paraId="002FEC58" w14:textId="77777777" w:rsidTr="004A2D0D">
        <w:trPr>
          <w:trHeight w:val="320"/>
        </w:trPr>
        <w:tc>
          <w:tcPr>
            <w:tcW w:w="1345" w:type="dxa"/>
            <w:vMerge/>
            <w:hideMark/>
          </w:tcPr>
          <w:p w14:paraId="09AF1A7E" w14:textId="77777777" w:rsidR="004A2D0D" w:rsidRPr="004A2D0D" w:rsidRDefault="004A2D0D">
            <w:pPr>
              <w:rPr>
                <w:sz w:val="22"/>
                <w:szCs w:val="22"/>
              </w:rPr>
            </w:pPr>
          </w:p>
        </w:tc>
        <w:tc>
          <w:tcPr>
            <w:tcW w:w="419" w:type="dxa"/>
            <w:vMerge/>
            <w:hideMark/>
          </w:tcPr>
          <w:p w14:paraId="1D980980" w14:textId="77777777" w:rsidR="004A2D0D" w:rsidRPr="004A2D0D" w:rsidRDefault="004A2D0D">
            <w:pPr>
              <w:rPr>
                <w:sz w:val="22"/>
                <w:szCs w:val="22"/>
              </w:rPr>
            </w:pPr>
          </w:p>
        </w:tc>
        <w:tc>
          <w:tcPr>
            <w:tcW w:w="1026" w:type="dxa"/>
            <w:vMerge/>
            <w:hideMark/>
          </w:tcPr>
          <w:p w14:paraId="6CB1300A" w14:textId="77777777" w:rsidR="004A2D0D" w:rsidRPr="004A2D0D" w:rsidRDefault="004A2D0D">
            <w:pPr>
              <w:rPr>
                <w:sz w:val="22"/>
                <w:szCs w:val="22"/>
              </w:rPr>
            </w:pPr>
          </w:p>
        </w:tc>
        <w:tc>
          <w:tcPr>
            <w:tcW w:w="1211" w:type="dxa"/>
            <w:vMerge/>
            <w:hideMark/>
          </w:tcPr>
          <w:p w14:paraId="648CE6D8" w14:textId="77777777" w:rsidR="004A2D0D" w:rsidRPr="004A2D0D" w:rsidRDefault="004A2D0D">
            <w:pPr>
              <w:rPr>
                <w:sz w:val="22"/>
                <w:szCs w:val="22"/>
              </w:rPr>
            </w:pPr>
          </w:p>
        </w:tc>
        <w:tc>
          <w:tcPr>
            <w:tcW w:w="2165" w:type="dxa"/>
            <w:vMerge/>
            <w:hideMark/>
          </w:tcPr>
          <w:p w14:paraId="0C80C603" w14:textId="77777777" w:rsidR="004A2D0D" w:rsidRPr="004A2D0D" w:rsidRDefault="004A2D0D">
            <w:pPr>
              <w:rPr>
                <w:sz w:val="22"/>
                <w:szCs w:val="22"/>
              </w:rPr>
            </w:pPr>
          </w:p>
        </w:tc>
        <w:tc>
          <w:tcPr>
            <w:tcW w:w="3184" w:type="dxa"/>
            <w:vMerge/>
            <w:hideMark/>
          </w:tcPr>
          <w:p w14:paraId="433916E3" w14:textId="77777777" w:rsidR="004A2D0D" w:rsidRPr="004A2D0D" w:rsidRDefault="004A2D0D">
            <w:pPr>
              <w:rPr>
                <w:sz w:val="22"/>
                <w:szCs w:val="22"/>
              </w:rPr>
            </w:pPr>
          </w:p>
        </w:tc>
      </w:tr>
      <w:tr w:rsidR="004A2D0D" w:rsidRPr="004A2D0D" w14:paraId="7F956644" w14:textId="77777777" w:rsidTr="004A2D0D">
        <w:trPr>
          <w:trHeight w:val="320"/>
        </w:trPr>
        <w:tc>
          <w:tcPr>
            <w:tcW w:w="1345" w:type="dxa"/>
            <w:vMerge w:val="restart"/>
            <w:noWrap/>
            <w:hideMark/>
          </w:tcPr>
          <w:p w14:paraId="498A9255" w14:textId="77777777" w:rsidR="004A2D0D" w:rsidRPr="004A2D0D" w:rsidRDefault="004A2D0D">
            <w:pPr>
              <w:rPr>
                <w:sz w:val="22"/>
                <w:szCs w:val="22"/>
              </w:rPr>
            </w:pPr>
            <w:r w:rsidRPr="004A2D0D">
              <w:rPr>
                <w:sz w:val="22"/>
                <w:szCs w:val="22"/>
              </w:rPr>
              <w:t xml:space="preserve">Linder </w:t>
            </w:r>
          </w:p>
        </w:tc>
        <w:tc>
          <w:tcPr>
            <w:tcW w:w="419" w:type="dxa"/>
            <w:vMerge w:val="restart"/>
            <w:noWrap/>
            <w:hideMark/>
          </w:tcPr>
          <w:p w14:paraId="641CA0B8" w14:textId="77777777" w:rsidR="004A2D0D" w:rsidRPr="004A2D0D" w:rsidRDefault="004A2D0D">
            <w:pPr>
              <w:rPr>
                <w:sz w:val="22"/>
                <w:szCs w:val="22"/>
              </w:rPr>
            </w:pPr>
            <w:r w:rsidRPr="004A2D0D">
              <w:rPr>
                <w:sz w:val="22"/>
                <w:szCs w:val="22"/>
              </w:rPr>
              <w:t xml:space="preserve">Ryan </w:t>
            </w:r>
          </w:p>
        </w:tc>
        <w:tc>
          <w:tcPr>
            <w:tcW w:w="1026" w:type="dxa"/>
            <w:vMerge w:val="restart"/>
            <w:noWrap/>
            <w:hideMark/>
          </w:tcPr>
          <w:p w14:paraId="394E92E7" w14:textId="77777777" w:rsidR="004A2D0D" w:rsidRPr="004A2D0D" w:rsidRDefault="004A2D0D">
            <w:pPr>
              <w:rPr>
                <w:sz w:val="22"/>
                <w:szCs w:val="22"/>
              </w:rPr>
            </w:pPr>
            <w:r w:rsidRPr="004A2D0D">
              <w:rPr>
                <w:sz w:val="22"/>
                <w:szCs w:val="22"/>
              </w:rPr>
              <w:t xml:space="preserve">HS Cross Country </w:t>
            </w:r>
          </w:p>
        </w:tc>
        <w:tc>
          <w:tcPr>
            <w:tcW w:w="1211" w:type="dxa"/>
            <w:vMerge w:val="restart"/>
            <w:noWrap/>
            <w:hideMark/>
          </w:tcPr>
          <w:p w14:paraId="16667C84" w14:textId="77777777" w:rsidR="004A2D0D" w:rsidRPr="004A2D0D" w:rsidRDefault="004A2D0D">
            <w:pPr>
              <w:rPr>
                <w:sz w:val="22"/>
                <w:szCs w:val="22"/>
              </w:rPr>
            </w:pPr>
            <w:r w:rsidRPr="004A2D0D">
              <w:rPr>
                <w:sz w:val="22"/>
                <w:szCs w:val="22"/>
              </w:rPr>
              <w:t xml:space="preserve">Co-Head Coach </w:t>
            </w:r>
          </w:p>
        </w:tc>
        <w:tc>
          <w:tcPr>
            <w:tcW w:w="2165" w:type="dxa"/>
            <w:vMerge w:val="restart"/>
            <w:noWrap/>
            <w:hideMark/>
          </w:tcPr>
          <w:p w14:paraId="74C38A33" w14:textId="77777777" w:rsidR="004A2D0D" w:rsidRPr="004A2D0D" w:rsidRDefault="004A2D0D">
            <w:pPr>
              <w:rPr>
                <w:sz w:val="22"/>
                <w:szCs w:val="22"/>
              </w:rPr>
            </w:pPr>
            <w:r w:rsidRPr="004A2D0D">
              <w:rPr>
                <w:sz w:val="22"/>
                <w:szCs w:val="22"/>
              </w:rPr>
              <w:t xml:space="preserve">(308) 520-2538 </w:t>
            </w:r>
          </w:p>
        </w:tc>
        <w:tc>
          <w:tcPr>
            <w:tcW w:w="3184" w:type="dxa"/>
            <w:vMerge w:val="restart"/>
            <w:noWrap/>
            <w:hideMark/>
          </w:tcPr>
          <w:p w14:paraId="0C99B3DA" w14:textId="77777777" w:rsidR="004A2D0D" w:rsidRPr="004A2D0D" w:rsidRDefault="004A2D0D">
            <w:pPr>
              <w:rPr>
                <w:sz w:val="22"/>
                <w:szCs w:val="22"/>
              </w:rPr>
            </w:pPr>
            <w:r w:rsidRPr="004A2D0D">
              <w:rPr>
                <w:sz w:val="22"/>
                <w:szCs w:val="22"/>
              </w:rPr>
              <w:t xml:space="preserve">rlinder@northlandprep.org </w:t>
            </w:r>
          </w:p>
        </w:tc>
      </w:tr>
      <w:tr w:rsidR="004A2D0D" w:rsidRPr="004A2D0D" w14:paraId="40E69E6A" w14:textId="77777777" w:rsidTr="004A2D0D">
        <w:trPr>
          <w:trHeight w:val="320"/>
        </w:trPr>
        <w:tc>
          <w:tcPr>
            <w:tcW w:w="1345" w:type="dxa"/>
            <w:vMerge/>
            <w:hideMark/>
          </w:tcPr>
          <w:p w14:paraId="21814820" w14:textId="77777777" w:rsidR="004A2D0D" w:rsidRPr="004A2D0D" w:rsidRDefault="004A2D0D">
            <w:pPr>
              <w:rPr>
                <w:sz w:val="22"/>
                <w:szCs w:val="22"/>
              </w:rPr>
            </w:pPr>
          </w:p>
        </w:tc>
        <w:tc>
          <w:tcPr>
            <w:tcW w:w="419" w:type="dxa"/>
            <w:vMerge/>
            <w:hideMark/>
          </w:tcPr>
          <w:p w14:paraId="77B8AC31" w14:textId="77777777" w:rsidR="004A2D0D" w:rsidRPr="004A2D0D" w:rsidRDefault="004A2D0D">
            <w:pPr>
              <w:rPr>
                <w:sz w:val="22"/>
                <w:szCs w:val="22"/>
              </w:rPr>
            </w:pPr>
          </w:p>
        </w:tc>
        <w:tc>
          <w:tcPr>
            <w:tcW w:w="1026" w:type="dxa"/>
            <w:vMerge/>
            <w:hideMark/>
          </w:tcPr>
          <w:p w14:paraId="02B2D954" w14:textId="77777777" w:rsidR="004A2D0D" w:rsidRPr="004A2D0D" w:rsidRDefault="004A2D0D">
            <w:pPr>
              <w:rPr>
                <w:sz w:val="22"/>
                <w:szCs w:val="22"/>
              </w:rPr>
            </w:pPr>
          </w:p>
        </w:tc>
        <w:tc>
          <w:tcPr>
            <w:tcW w:w="1211" w:type="dxa"/>
            <w:vMerge/>
            <w:hideMark/>
          </w:tcPr>
          <w:p w14:paraId="22481301" w14:textId="77777777" w:rsidR="004A2D0D" w:rsidRPr="004A2D0D" w:rsidRDefault="004A2D0D">
            <w:pPr>
              <w:rPr>
                <w:sz w:val="22"/>
                <w:szCs w:val="22"/>
              </w:rPr>
            </w:pPr>
          </w:p>
        </w:tc>
        <w:tc>
          <w:tcPr>
            <w:tcW w:w="2165" w:type="dxa"/>
            <w:vMerge/>
            <w:hideMark/>
          </w:tcPr>
          <w:p w14:paraId="420DDCA4" w14:textId="77777777" w:rsidR="004A2D0D" w:rsidRPr="004A2D0D" w:rsidRDefault="004A2D0D">
            <w:pPr>
              <w:rPr>
                <w:sz w:val="22"/>
                <w:szCs w:val="22"/>
              </w:rPr>
            </w:pPr>
          </w:p>
        </w:tc>
        <w:tc>
          <w:tcPr>
            <w:tcW w:w="3184" w:type="dxa"/>
            <w:vMerge/>
            <w:hideMark/>
          </w:tcPr>
          <w:p w14:paraId="28D650CD" w14:textId="77777777" w:rsidR="004A2D0D" w:rsidRPr="004A2D0D" w:rsidRDefault="004A2D0D">
            <w:pPr>
              <w:rPr>
                <w:sz w:val="22"/>
                <w:szCs w:val="22"/>
              </w:rPr>
            </w:pPr>
          </w:p>
        </w:tc>
      </w:tr>
      <w:tr w:rsidR="004A2D0D" w:rsidRPr="004A2D0D" w14:paraId="11C3196F" w14:textId="77777777" w:rsidTr="004A2D0D">
        <w:trPr>
          <w:trHeight w:val="320"/>
        </w:trPr>
        <w:tc>
          <w:tcPr>
            <w:tcW w:w="1345" w:type="dxa"/>
            <w:vMerge w:val="restart"/>
            <w:noWrap/>
            <w:hideMark/>
          </w:tcPr>
          <w:p w14:paraId="6A582F75" w14:textId="77777777" w:rsidR="004A2D0D" w:rsidRPr="004A2D0D" w:rsidRDefault="004A2D0D">
            <w:pPr>
              <w:rPr>
                <w:sz w:val="22"/>
                <w:szCs w:val="22"/>
              </w:rPr>
            </w:pPr>
            <w:r w:rsidRPr="004A2D0D">
              <w:rPr>
                <w:sz w:val="22"/>
                <w:szCs w:val="22"/>
              </w:rPr>
              <w:t xml:space="preserve">Perry </w:t>
            </w:r>
          </w:p>
        </w:tc>
        <w:tc>
          <w:tcPr>
            <w:tcW w:w="419" w:type="dxa"/>
            <w:vMerge w:val="restart"/>
            <w:noWrap/>
            <w:hideMark/>
          </w:tcPr>
          <w:p w14:paraId="54218B5F" w14:textId="77777777" w:rsidR="004A2D0D" w:rsidRPr="004A2D0D" w:rsidRDefault="004A2D0D">
            <w:pPr>
              <w:rPr>
                <w:sz w:val="22"/>
                <w:szCs w:val="22"/>
              </w:rPr>
            </w:pPr>
            <w:r w:rsidRPr="004A2D0D">
              <w:rPr>
                <w:sz w:val="22"/>
                <w:szCs w:val="22"/>
              </w:rPr>
              <w:t xml:space="preserve">Carl </w:t>
            </w:r>
          </w:p>
        </w:tc>
        <w:tc>
          <w:tcPr>
            <w:tcW w:w="1026" w:type="dxa"/>
            <w:vMerge w:val="restart"/>
            <w:noWrap/>
            <w:hideMark/>
          </w:tcPr>
          <w:p w14:paraId="25EC9C9F" w14:textId="77777777" w:rsidR="004A2D0D" w:rsidRPr="004A2D0D" w:rsidRDefault="004A2D0D">
            <w:pPr>
              <w:rPr>
                <w:sz w:val="22"/>
                <w:szCs w:val="22"/>
              </w:rPr>
            </w:pPr>
            <w:r w:rsidRPr="004A2D0D">
              <w:rPr>
                <w:sz w:val="22"/>
                <w:szCs w:val="22"/>
              </w:rPr>
              <w:t xml:space="preserve">HS Cross Country </w:t>
            </w:r>
          </w:p>
        </w:tc>
        <w:tc>
          <w:tcPr>
            <w:tcW w:w="1211" w:type="dxa"/>
            <w:vMerge w:val="restart"/>
            <w:noWrap/>
            <w:hideMark/>
          </w:tcPr>
          <w:p w14:paraId="014142D4" w14:textId="77777777" w:rsidR="004A2D0D" w:rsidRPr="004A2D0D" w:rsidRDefault="004A2D0D">
            <w:pPr>
              <w:rPr>
                <w:sz w:val="22"/>
                <w:szCs w:val="22"/>
              </w:rPr>
            </w:pPr>
            <w:r w:rsidRPr="004A2D0D">
              <w:rPr>
                <w:sz w:val="22"/>
                <w:szCs w:val="22"/>
              </w:rPr>
              <w:t xml:space="preserve">Co-Head Coach </w:t>
            </w:r>
          </w:p>
        </w:tc>
        <w:tc>
          <w:tcPr>
            <w:tcW w:w="2165" w:type="dxa"/>
            <w:vMerge w:val="restart"/>
            <w:noWrap/>
            <w:hideMark/>
          </w:tcPr>
          <w:p w14:paraId="3FAD61EF" w14:textId="77777777" w:rsidR="004A2D0D" w:rsidRPr="004A2D0D" w:rsidRDefault="004A2D0D">
            <w:pPr>
              <w:rPr>
                <w:sz w:val="22"/>
                <w:szCs w:val="22"/>
              </w:rPr>
            </w:pPr>
            <w:r w:rsidRPr="004A2D0D">
              <w:rPr>
                <w:sz w:val="22"/>
                <w:szCs w:val="22"/>
              </w:rPr>
              <w:t xml:space="preserve">890-8156 </w:t>
            </w:r>
          </w:p>
        </w:tc>
        <w:tc>
          <w:tcPr>
            <w:tcW w:w="3184" w:type="dxa"/>
            <w:vMerge w:val="restart"/>
            <w:noWrap/>
            <w:hideMark/>
          </w:tcPr>
          <w:p w14:paraId="7992DA06" w14:textId="77777777" w:rsidR="004A2D0D" w:rsidRPr="004A2D0D" w:rsidRDefault="004A2D0D">
            <w:pPr>
              <w:rPr>
                <w:sz w:val="22"/>
                <w:szCs w:val="22"/>
              </w:rPr>
            </w:pPr>
            <w:r w:rsidRPr="004A2D0D">
              <w:rPr>
                <w:sz w:val="22"/>
                <w:szCs w:val="22"/>
              </w:rPr>
              <w:t xml:space="preserve">flagperry@gmail.com </w:t>
            </w:r>
          </w:p>
        </w:tc>
      </w:tr>
      <w:tr w:rsidR="004A2D0D" w:rsidRPr="004A2D0D" w14:paraId="7FB9B077" w14:textId="77777777" w:rsidTr="004A2D0D">
        <w:trPr>
          <w:trHeight w:val="320"/>
        </w:trPr>
        <w:tc>
          <w:tcPr>
            <w:tcW w:w="1345" w:type="dxa"/>
            <w:vMerge/>
            <w:hideMark/>
          </w:tcPr>
          <w:p w14:paraId="04B3778B" w14:textId="77777777" w:rsidR="004A2D0D" w:rsidRPr="004A2D0D" w:rsidRDefault="004A2D0D">
            <w:pPr>
              <w:rPr>
                <w:sz w:val="22"/>
                <w:szCs w:val="22"/>
              </w:rPr>
            </w:pPr>
          </w:p>
        </w:tc>
        <w:tc>
          <w:tcPr>
            <w:tcW w:w="419" w:type="dxa"/>
            <w:vMerge/>
            <w:hideMark/>
          </w:tcPr>
          <w:p w14:paraId="73FDB628" w14:textId="77777777" w:rsidR="004A2D0D" w:rsidRPr="004A2D0D" w:rsidRDefault="004A2D0D">
            <w:pPr>
              <w:rPr>
                <w:sz w:val="22"/>
                <w:szCs w:val="22"/>
              </w:rPr>
            </w:pPr>
          </w:p>
        </w:tc>
        <w:tc>
          <w:tcPr>
            <w:tcW w:w="1026" w:type="dxa"/>
            <w:vMerge/>
            <w:hideMark/>
          </w:tcPr>
          <w:p w14:paraId="6742123E" w14:textId="77777777" w:rsidR="004A2D0D" w:rsidRPr="004A2D0D" w:rsidRDefault="004A2D0D">
            <w:pPr>
              <w:rPr>
                <w:sz w:val="22"/>
                <w:szCs w:val="22"/>
              </w:rPr>
            </w:pPr>
          </w:p>
        </w:tc>
        <w:tc>
          <w:tcPr>
            <w:tcW w:w="1211" w:type="dxa"/>
            <w:vMerge/>
            <w:hideMark/>
          </w:tcPr>
          <w:p w14:paraId="6CC2BC26" w14:textId="77777777" w:rsidR="004A2D0D" w:rsidRPr="004A2D0D" w:rsidRDefault="004A2D0D">
            <w:pPr>
              <w:rPr>
                <w:sz w:val="22"/>
                <w:szCs w:val="22"/>
              </w:rPr>
            </w:pPr>
          </w:p>
        </w:tc>
        <w:tc>
          <w:tcPr>
            <w:tcW w:w="2165" w:type="dxa"/>
            <w:vMerge/>
            <w:hideMark/>
          </w:tcPr>
          <w:p w14:paraId="05B8DFAA" w14:textId="77777777" w:rsidR="004A2D0D" w:rsidRPr="004A2D0D" w:rsidRDefault="004A2D0D">
            <w:pPr>
              <w:rPr>
                <w:sz w:val="22"/>
                <w:szCs w:val="22"/>
              </w:rPr>
            </w:pPr>
          </w:p>
        </w:tc>
        <w:tc>
          <w:tcPr>
            <w:tcW w:w="3184" w:type="dxa"/>
            <w:vMerge/>
            <w:hideMark/>
          </w:tcPr>
          <w:p w14:paraId="206938ED" w14:textId="77777777" w:rsidR="004A2D0D" w:rsidRPr="004A2D0D" w:rsidRDefault="004A2D0D">
            <w:pPr>
              <w:rPr>
                <w:sz w:val="22"/>
                <w:szCs w:val="22"/>
              </w:rPr>
            </w:pPr>
          </w:p>
        </w:tc>
      </w:tr>
      <w:tr w:rsidR="004A2D0D" w:rsidRPr="004A2D0D" w14:paraId="6C3F1DB0" w14:textId="77777777" w:rsidTr="004A2D0D">
        <w:trPr>
          <w:trHeight w:val="320"/>
        </w:trPr>
        <w:tc>
          <w:tcPr>
            <w:tcW w:w="1345" w:type="dxa"/>
            <w:vMerge w:val="restart"/>
            <w:noWrap/>
            <w:hideMark/>
          </w:tcPr>
          <w:p w14:paraId="11B3B34E" w14:textId="77777777" w:rsidR="004A2D0D" w:rsidRPr="004A2D0D" w:rsidRDefault="004A2D0D">
            <w:pPr>
              <w:rPr>
                <w:sz w:val="22"/>
                <w:szCs w:val="22"/>
              </w:rPr>
            </w:pPr>
            <w:r w:rsidRPr="004A2D0D">
              <w:rPr>
                <w:sz w:val="22"/>
                <w:szCs w:val="22"/>
              </w:rPr>
              <w:t xml:space="preserve">Ulm </w:t>
            </w:r>
          </w:p>
        </w:tc>
        <w:tc>
          <w:tcPr>
            <w:tcW w:w="419" w:type="dxa"/>
            <w:vMerge w:val="restart"/>
            <w:noWrap/>
            <w:hideMark/>
          </w:tcPr>
          <w:p w14:paraId="35F2645E" w14:textId="77777777" w:rsidR="004A2D0D" w:rsidRPr="004A2D0D" w:rsidRDefault="004A2D0D">
            <w:pPr>
              <w:rPr>
                <w:sz w:val="22"/>
                <w:szCs w:val="22"/>
              </w:rPr>
            </w:pPr>
            <w:r w:rsidRPr="004A2D0D">
              <w:rPr>
                <w:sz w:val="22"/>
                <w:szCs w:val="22"/>
              </w:rPr>
              <w:t xml:space="preserve">Jill </w:t>
            </w:r>
          </w:p>
        </w:tc>
        <w:tc>
          <w:tcPr>
            <w:tcW w:w="1026" w:type="dxa"/>
            <w:vMerge w:val="restart"/>
            <w:noWrap/>
            <w:hideMark/>
          </w:tcPr>
          <w:p w14:paraId="2F014A5C" w14:textId="77777777" w:rsidR="004A2D0D" w:rsidRPr="004A2D0D" w:rsidRDefault="004A2D0D">
            <w:pPr>
              <w:rPr>
                <w:sz w:val="22"/>
                <w:szCs w:val="22"/>
              </w:rPr>
            </w:pPr>
            <w:r w:rsidRPr="004A2D0D">
              <w:rPr>
                <w:sz w:val="22"/>
                <w:szCs w:val="22"/>
              </w:rPr>
              <w:t xml:space="preserve">MS Cross Country </w:t>
            </w:r>
          </w:p>
        </w:tc>
        <w:tc>
          <w:tcPr>
            <w:tcW w:w="1211" w:type="dxa"/>
            <w:vMerge w:val="restart"/>
            <w:noWrap/>
            <w:hideMark/>
          </w:tcPr>
          <w:p w14:paraId="5F8E6796" w14:textId="77777777" w:rsidR="004A2D0D" w:rsidRPr="004A2D0D" w:rsidRDefault="004A2D0D">
            <w:pPr>
              <w:rPr>
                <w:sz w:val="22"/>
                <w:szCs w:val="22"/>
              </w:rPr>
            </w:pPr>
            <w:r w:rsidRPr="004A2D0D">
              <w:rPr>
                <w:sz w:val="22"/>
                <w:szCs w:val="22"/>
              </w:rPr>
              <w:t xml:space="preserve">Head Coach </w:t>
            </w:r>
          </w:p>
        </w:tc>
        <w:tc>
          <w:tcPr>
            <w:tcW w:w="2165" w:type="dxa"/>
            <w:vMerge w:val="restart"/>
            <w:noWrap/>
            <w:hideMark/>
          </w:tcPr>
          <w:p w14:paraId="7528E039" w14:textId="77777777" w:rsidR="004A2D0D" w:rsidRPr="004A2D0D" w:rsidRDefault="004A2D0D">
            <w:pPr>
              <w:rPr>
                <w:sz w:val="22"/>
                <w:szCs w:val="22"/>
              </w:rPr>
            </w:pPr>
            <w:r w:rsidRPr="004A2D0D">
              <w:rPr>
                <w:sz w:val="22"/>
                <w:szCs w:val="22"/>
              </w:rPr>
              <w:t xml:space="preserve">853-3559 </w:t>
            </w:r>
          </w:p>
        </w:tc>
        <w:tc>
          <w:tcPr>
            <w:tcW w:w="3184" w:type="dxa"/>
            <w:vMerge w:val="restart"/>
            <w:noWrap/>
            <w:hideMark/>
          </w:tcPr>
          <w:p w14:paraId="3C2ED8C7" w14:textId="77777777" w:rsidR="004A2D0D" w:rsidRPr="004A2D0D" w:rsidRDefault="004A2D0D">
            <w:pPr>
              <w:rPr>
                <w:sz w:val="22"/>
                <w:szCs w:val="22"/>
              </w:rPr>
            </w:pPr>
            <w:r w:rsidRPr="004A2D0D">
              <w:rPr>
                <w:sz w:val="22"/>
                <w:szCs w:val="22"/>
              </w:rPr>
              <w:t xml:space="preserve">majicaly@gmail.com </w:t>
            </w:r>
          </w:p>
        </w:tc>
      </w:tr>
      <w:tr w:rsidR="004A2D0D" w:rsidRPr="004A2D0D" w14:paraId="03008AD0" w14:textId="77777777" w:rsidTr="004A2D0D">
        <w:trPr>
          <w:trHeight w:val="320"/>
        </w:trPr>
        <w:tc>
          <w:tcPr>
            <w:tcW w:w="1345" w:type="dxa"/>
            <w:vMerge/>
            <w:hideMark/>
          </w:tcPr>
          <w:p w14:paraId="4C62C925" w14:textId="77777777" w:rsidR="004A2D0D" w:rsidRPr="004A2D0D" w:rsidRDefault="004A2D0D">
            <w:pPr>
              <w:rPr>
                <w:sz w:val="22"/>
                <w:szCs w:val="22"/>
              </w:rPr>
            </w:pPr>
          </w:p>
        </w:tc>
        <w:tc>
          <w:tcPr>
            <w:tcW w:w="419" w:type="dxa"/>
            <w:vMerge/>
            <w:hideMark/>
          </w:tcPr>
          <w:p w14:paraId="04CB72FA" w14:textId="77777777" w:rsidR="004A2D0D" w:rsidRPr="004A2D0D" w:rsidRDefault="004A2D0D">
            <w:pPr>
              <w:rPr>
                <w:sz w:val="22"/>
                <w:szCs w:val="22"/>
              </w:rPr>
            </w:pPr>
          </w:p>
        </w:tc>
        <w:tc>
          <w:tcPr>
            <w:tcW w:w="1026" w:type="dxa"/>
            <w:vMerge/>
            <w:hideMark/>
          </w:tcPr>
          <w:p w14:paraId="0C068ED4" w14:textId="77777777" w:rsidR="004A2D0D" w:rsidRPr="004A2D0D" w:rsidRDefault="004A2D0D">
            <w:pPr>
              <w:rPr>
                <w:sz w:val="22"/>
                <w:szCs w:val="22"/>
              </w:rPr>
            </w:pPr>
          </w:p>
        </w:tc>
        <w:tc>
          <w:tcPr>
            <w:tcW w:w="1211" w:type="dxa"/>
            <w:vMerge/>
            <w:hideMark/>
          </w:tcPr>
          <w:p w14:paraId="72A222B8" w14:textId="77777777" w:rsidR="004A2D0D" w:rsidRPr="004A2D0D" w:rsidRDefault="004A2D0D">
            <w:pPr>
              <w:rPr>
                <w:sz w:val="22"/>
                <w:szCs w:val="22"/>
              </w:rPr>
            </w:pPr>
          </w:p>
        </w:tc>
        <w:tc>
          <w:tcPr>
            <w:tcW w:w="2165" w:type="dxa"/>
            <w:vMerge/>
            <w:hideMark/>
          </w:tcPr>
          <w:p w14:paraId="511AE687" w14:textId="77777777" w:rsidR="004A2D0D" w:rsidRPr="004A2D0D" w:rsidRDefault="004A2D0D">
            <w:pPr>
              <w:rPr>
                <w:sz w:val="22"/>
                <w:szCs w:val="22"/>
              </w:rPr>
            </w:pPr>
          </w:p>
        </w:tc>
        <w:tc>
          <w:tcPr>
            <w:tcW w:w="3184" w:type="dxa"/>
            <w:vMerge/>
            <w:hideMark/>
          </w:tcPr>
          <w:p w14:paraId="100AA249" w14:textId="77777777" w:rsidR="004A2D0D" w:rsidRPr="004A2D0D" w:rsidRDefault="004A2D0D">
            <w:pPr>
              <w:rPr>
                <w:sz w:val="22"/>
                <w:szCs w:val="22"/>
              </w:rPr>
            </w:pPr>
          </w:p>
        </w:tc>
      </w:tr>
      <w:tr w:rsidR="004A2D0D" w:rsidRPr="004A2D0D" w14:paraId="2CB6FC88" w14:textId="77777777" w:rsidTr="004A2D0D">
        <w:trPr>
          <w:trHeight w:val="320"/>
        </w:trPr>
        <w:tc>
          <w:tcPr>
            <w:tcW w:w="1345" w:type="dxa"/>
            <w:vMerge w:val="restart"/>
            <w:noWrap/>
            <w:hideMark/>
          </w:tcPr>
          <w:p w14:paraId="46D9FB32" w14:textId="77777777" w:rsidR="004A2D0D" w:rsidRPr="004A2D0D" w:rsidRDefault="004A2D0D">
            <w:pPr>
              <w:rPr>
                <w:sz w:val="22"/>
                <w:szCs w:val="22"/>
              </w:rPr>
            </w:pPr>
            <w:r w:rsidRPr="004A2D0D">
              <w:rPr>
                <w:sz w:val="22"/>
                <w:szCs w:val="22"/>
              </w:rPr>
              <w:t xml:space="preserve">Ebersole </w:t>
            </w:r>
          </w:p>
        </w:tc>
        <w:tc>
          <w:tcPr>
            <w:tcW w:w="419" w:type="dxa"/>
            <w:vMerge w:val="restart"/>
            <w:noWrap/>
            <w:hideMark/>
          </w:tcPr>
          <w:p w14:paraId="33867865" w14:textId="77777777" w:rsidR="004A2D0D" w:rsidRPr="004A2D0D" w:rsidRDefault="004A2D0D">
            <w:pPr>
              <w:rPr>
                <w:sz w:val="22"/>
                <w:szCs w:val="22"/>
              </w:rPr>
            </w:pPr>
            <w:r w:rsidRPr="004A2D0D">
              <w:rPr>
                <w:sz w:val="22"/>
                <w:szCs w:val="22"/>
              </w:rPr>
              <w:t xml:space="preserve">Lacey </w:t>
            </w:r>
          </w:p>
        </w:tc>
        <w:tc>
          <w:tcPr>
            <w:tcW w:w="1026" w:type="dxa"/>
            <w:vMerge w:val="restart"/>
            <w:noWrap/>
            <w:hideMark/>
          </w:tcPr>
          <w:p w14:paraId="48C59342" w14:textId="77777777" w:rsidR="004A2D0D" w:rsidRPr="004A2D0D" w:rsidRDefault="004A2D0D">
            <w:pPr>
              <w:rPr>
                <w:sz w:val="22"/>
                <w:szCs w:val="22"/>
              </w:rPr>
            </w:pPr>
            <w:r w:rsidRPr="004A2D0D">
              <w:rPr>
                <w:sz w:val="22"/>
                <w:szCs w:val="22"/>
              </w:rPr>
              <w:t xml:space="preserve">HS Volleyball </w:t>
            </w:r>
          </w:p>
        </w:tc>
        <w:tc>
          <w:tcPr>
            <w:tcW w:w="1211" w:type="dxa"/>
            <w:vMerge w:val="restart"/>
            <w:noWrap/>
            <w:hideMark/>
          </w:tcPr>
          <w:p w14:paraId="5EAF1946" w14:textId="77777777" w:rsidR="004A2D0D" w:rsidRPr="004A2D0D" w:rsidRDefault="004A2D0D">
            <w:pPr>
              <w:rPr>
                <w:sz w:val="22"/>
                <w:szCs w:val="22"/>
              </w:rPr>
            </w:pPr>
            <w:r w:rsidRPr="004A2D0D">
              <w:rPr>
                <w:sz w:val="22"/>
                <w:szCs w:val="22"/>
              </w:rPr>
              <w:t xml:space="preserve">Head Varsity Coach </w:t>
            </w:r>
          </w:p>
        </w:tc>
        <w:tc>
          <w:tcPr>
            <w:tcW w:w="2165" w:type="dxa"/>
            <w:vMerge w:val="restart"/>
            <w:noWrap/>
            <w:hideMark/>
          </w:tcPr>
          <w:p w14:paraId="7E698B83" w14:textId="77777777" w:rsidR="004A2D0D" w:rsidRPr="004A2D0D" w:rsidRDefault="004A2D0D">
            <w:pPr>
              <w:rPr>
                <w:sz w:val="22"/>
                <w:szCs w:val="22"/>
              </w:rPr>
            </w:pPr>
            <w:r w:rsidRPr="004A2D0D">
              <w:rPr>
                <w:sz w:val="22"/>
                <w:szCs w:val="22"/>
              </w:rPr>
              <w:t xml:space="preserve">699-7832 </w:t>
            </w:r>
          </w:p>
        </w:tc>
        <w:tc>
          <w:tcPr>
            <w:tcW w:w="3184" w:type="dxa"/>
            <w:vMerge w:val="restart"/>
            <w:noWrap/>
            <w:hideMark/>
          </w:tcPr>
          <w:p w14:paraId="321A0ECF" w14:textId="77777777" w:rsidR="004A2D0D" w:rsidRPr="004A2D0D" w:rsidRDefault="004A2D0D">
            <w:pPr>
              <w:rPr>
                <w:sz w:val="22"/>
                <w:szCs w:val="22"/>
              </w:rPr>
            </w:pPr>
            <w:r w:rsidRPr="004A2D0D">
              <w:rPr>
                <w:sz w:val="22"/>
                <w:szCs w:val="22"/>
              </w:rPr>
              <w:t xml:space="preserve">laceykx60@aol.com </w:t>
            </w:r>
          </w:p>
        </w:tc>
      </w:tr>
      <w:tr w:rsidR="004A2D0D" w:rsidRPr="004A2D0D" w14:paraId="6036F7A8" w14:textId="77777777" w:rsidTr="004A2D0D">
        <w:trPr>
          <w:trHeight w:val="320"/>
        </w:trPr>
        <w:tc>
          <w:tcPr>
            <w:tcW w:w="1345" w:type="dxa"/>
            <w:vMerge/>
            <w:hideMark/>
          </w:tcPr>
          <w:p w14:paraId="0302C560" w14:textId="77777777" w:rsidR="004A2D0D" w:rsidRPr="004A2D0D" w:rsidRDefault="004A2D0D">
            <w:pPr>
              <w:rPr>
                <w:sz w:val="22"/>
                <w:szCs w:val="22"/>
              </w:rPr>
            </w:pPr>
          </w:p>
        </w:tc>
        <w:tc>
          <w:tcPr>
            <w:tcW w:w="419" w:type="dxa"/>
            <w:vMerge/>
            <w:hideMark/>
          </w:tcPr>
          <w:p w14:paraId="1C5AB0CB" w14:textId="77777777" w:rsidR="004A2D0D" w:rsidRPr="004A2D0D" w:rsidRDefault="004A2D0D">
            <w:pPr>
              <w:rPr>
                <w:sz w:val="22"/>
                <w:szCs w:val="22"/>
              </w:rPr>
            </w:pPr>
          </w:p>
        </w:tc>
        <w:tc>
          <w:tcPr>
            <w:tcW w:w="1026" w:type="dxa"/>
            <w:vMerge/>
            <w:hideMark/>
          </w:tcPr>
          <w:p w14:paraId="5E3D2913" w14:textId="77777777" w:rsidR="004A2D0D" w:rsidRPr="004A2D0D" w:rsidRDefault="004A2D0D">
            <w:pPr>
              <w:rPr>
                <w:sz w:val="22"/>
                <w:szCs w:val="22"/>
              </w:rPr>
            </w:pPr>
          </w:p>
        </w:tc>
        <w:tc>
          <w:tcPr>
            <w:tcW w:w="1211" w:type="dxa"/>
            <w:vMerge/>
            <w:hideMark/>
          </w:tcPr>
          <w:p w14:paraId="6B5D99C3" w14:textId="77777777" w:rsidR="004A2D0D" w:rsidRPr="004A2D0D" w:rsidRDefault="004A2D0D">
            <w:pPr>
              <w:rPr>
                <w:sz w:val="22"/>
                <w:szCs w:val="22"/>
              </w:rPr>
            </w:pPr>
          </w:p>
        </w:tc>
        <w:tc>
          <w:tcPr>
            <w:tcW w:w="2165" w:type="dxa"/>
            <w:vMerge/>
            <w:hideMark/>
          </w:tcPr>
          <w:p w14:paraId="00E0C235" w14:textId="77777777" w:rsidR="004A2D0D" w:rsidRPr="004A2D0D" w:rsidRDefault="004A2D0D">
            <w:pPr>
              <w:rPr>
                <w:sz w:val="22"/>
                <w:szCs w:val="22"/>
              </w:rPr>
            </w:pPr>
          </w:p>
        </w:tc>
        <w:tc>
          <w:tcPr>
            <w:tcW w:w="3184" w:type="dxa"/>
            <w:vMerge/>
            <w:hideMark/>
          </w:tcPr>
          <w:p w14:paraId="4987222D" w14:textId="77777777" w:rsidR="004A2D0D" w:rsidRPr="004A2D0D" w:rsidRDefault="004A2D0D">
            <w:pPr>
              <w:rPr>
                <w:sz w:val="22"/>
                <w:szCs w:val="22"/>
              </w:rPr>
            </w:pPr>
          </w:p>
        </w:tc>
      </w:tr>
      <w:tr w:rsidR="004A2D0D" w:rsidRPr="004A2D0D" w14:paraId="720E195D" w14:textId="77777777" w:rsidTr="004A2D0D">
        <w:trPr>
          <w:trHeight w:val="320"/>
        </w:trPr>
        <w:tc>
          <w:tcPr>
            <w:tcW w:w="1345" w:type="dxa"/>
            <w:vMerge w:val="restart"/>
            <w:noWrap/>
            <w:hideMark/>
          </w:tcPr>
          <w:p w14:paraId="37C7CF22" w14:textId="77777777" w:rsidR="004A2D0D" w:rsidRPr="004A2D0D" w:rsidRDefault="004A2D0D">
            <w:pPr>
              <w:rPr>
                <w:sz w:val="22"/>
                <w:szCs w:val="22"/>
              </w:rPr>
            </w:pPr>
            <w:r w:rsidRPr="004A2D0D">
              <w:rPr>
                <w:sz w:val="22"/>
                <w:szCs w:val="22"/>
              </w:rPr>
              <w:t xml:space="preserve">Hovis </w:t>
            </w:r>
          </w:p>
        </w:tc>
        <w:tc>
          <w:tcPr>
            <w:tcW w:w="419" w:type="dxa"/>
            <w:vMerge w:val="restart"/>
            <w:noWrap/>
            <w:hideMark/>
          </w:tcPr>
          <w:p w14:paraId="076222CC" w14:textId="77777777" w:rsidR="004A2D0D" w:rsidRPr="004A2D0D" w:rsidRDefault="004A2D0D">
            <w:pPr>
              <w:rPr>
                <w:sz w:val="22"/>
                <w:szCs w:val="22"/>
              </w:rPr>
            </w:pPr>
            <w:r w:rsidRPr="004A2D0D">
              <w:rPr>
                <w:sz w:val="22"/>
                <w:szCs w:val="22"/>
              </w:rPr>
              <w:t xml:space="preserve">Keith </w:t>
            </w:r>
          </w:p>
        </w:tc>
        <w:tc>
          <w:tcPr>
            <w:tcW w:w="1026" w:type="dxa"/>
            <w:vMerge w:val="restart"/>
            <w:noWrap/>
            <w:hideMark/>
          </w:tcPr>
          <w:p w14:paraId="5ADD9E9C" w14:textId="77777777" w:rsidR="004A2D0D" w:rsidRPr="004A2D0D" w:rsidRDefault="004A2D0D">
            <w:pPr>
              <w:rPr>
                <w:sz w:val="22"/>
                <w:szCs w:val="22"/>
              </w:rPr>
            </w:pPr>
            <w:r w:rsidRPr="004A2D0D">
              <w:rPr>
                <w:sz w:val="22"/>
                <w:szCs w:val="22"/>
              </w:rPr>
              <w:t xml:space="preserve">HS G. Soccer </w:t>
            </w:r>
          </w:p>
        </w:tc>
        <w:tc>
          <w:tcPr>
            <w:tcW w:w="1211" w:type="dxa"/>
            <w:vMerge w:val="restart"/>
            <w:noWrap/>
            <w:hideMark/>
          </w:tcPr>
          <w:p w14:paraId="031AB0D9" w14:textId="77777777" w:rsidR="004A2D0D" w:rsidRPr="004A2D0D" w:rsidRDefault="004A2D0D">
            <w:pPr>
              <w:rPr>
                <w:sz w:val="22"/>
                <w:szCs w:val="22"/>
              </w:rPr>
            </w:pPr>
            <w:r w:rsidRPr="004A2D0D">
              <w:rPr>
                <w:sz w:val="22"/>
                <w:szCs w:val="22"/>
              </w:rPr>
              <w:t xml:space="preserve">Co-Head </w:t>
            </w:r>
          </w:p>
        </w:tc>
        <w:tc>
          <w:tcPr>
            <w:tcW w:w="2165" w:type="dxa"/>
            <w:vMerge w:val="restart"/>
            <w:noWrap/>
            <w:hideMark/>
          </w:tcPr>
          <w:p w14:paraId="31FF3712" w14:textId="77777777" w:rsidR="004A2D0D" w:rsidRPr="004A2D0D" w:rsidRDefault="004A2D0D">
            <w:pPr>
              <w:rPr>
                <w:sz w:val="22"/>
                <w:szCs w:val="22"/>
              </w:rPr>
            </w:pPr>
            <w:r w:rsidRPr="004A2D0D">
              <w:rPr>
                <w:sz w:val="22"/>
                <w:szCs w:val="22"/>
              </w:rPr>
              <w:t xml:space="preserve">856-1782 </w:t>
            </w:r>
          </w:p>
        </w:tc>
        <w:tc>
          <w:tcPr>
            <w:tcW w:w="3184" w:type="dxa"/>
            <w:vMerge w:val="restart"/>
            <w:noWrap/>
            <w:hideMark/>
          </w:tcPr>
          <w:p w14:paraId="26F076E6" w14:textId="77777777" w:rsidR="004A2D0D" w:rsidRPr="004A2D0D" w:rsidRDefault="004A2D0D">
            <w:pPr>
              <w:rPr>
                <w:sz w:val="22"/>
                <w:szCs w:val="22"/>
              </w:rPr>
            </w:pPr>
            <w:r w:rsidRPr="004A2D0D">
              <w:rPr>
                <w:sz w:val="22"/>
                <w:szCs w:val="22"/>
              </w:rPr>
              <w:t xml:space="preserve">keith.hovis@nau.edu </w:t>
            </w:r>
          </w:p>
        </w:tc>
      </w:tr>
      <w:tr w:rsidR="004A2D0D" w:rsidRPr="004A2D0D" w14:paraId="4139A44D" w14:textId="77777777" w:rsidTr="004A2D0D">
        <w:trPr>
          <w:trHeight w:val="320"/>
        </w:trPr>
        <w:tc>
          <w:tcPr>
            <w:tcW w:w="1345" w:type="dxa"/>
            <w:vMerge/>
            <w:hideMark/>
          </w:tcPr>
          <w:p w14:paraId="21EFED63" w14:textId="77777777" w:rsidR="004A2D0D" w:rsidRPr="004A2D0D" w:rsidRDefault="004A2D0D">
            <w:pPr>
              <w:rPr>
                <w:sz w:val="22"/>
                <w:szCs w:val="22"/>
              </w:rPr>
            </w:pPr>
          </w:p>
        </w:tc>
        <w:tc>
          <w:tcPr>
            <w:tcW w:w="419" w:type="dxa"/>
            <w:vMerge/>
            <w:hideMark/>
          </w:tcPr>
          <w:p w14:paraId="0C72B853" w14:textId="77777777" w:rsidR="004A2D0D" w:rsidRPr="004A2D0D" w:rsidRDefault="004A2D0D">
            <w:pPr>
              <w:rPr>
                <w:sz w:val="22"/>
                <w:szCs w:val="22"/>
              </w:rPr>
            </w:pPr>
          </w:p>
        </w:tc>
        <w:tc>
          <w:tcPr>
            <w:tcW w:w="1026" w:type="dxa"/>
            <w:vMerge/>
            <w:hideMark/>
          </w:tcPr>
          <w:p w14:paraId="2815F4F6" w14:textId="77777777" w:rsidR="004A2D0D" w:rsidRPr="004A2D0D" w:rsidRDefault="004A2D0D">
            <w:pPr>
              <w:rPr>
                <w:sz w:val="22"/>
                <w:szCs w:val="22"/>
              </w:rPr>
            </w:pPr>
          </w:p>
        </w:tc>
        <w:tc>
          <w:tcPr>
            <w:tcW w:w="1211" w:type="dxa"/>
            <w:vMerge/>
            <w:hideMark/>
          </w:tcPr>
          <w:p w14:paraId="6D634CAB" w14:textId="77777777" w:rsidR="004A2D0D" w:rsidRPr="004A2D0D" w:rsidRDefault="004A2D0D">
            <w:pPr>
              <w:rPr>
                <w:sz w:val="22"/>
                <w:szCs w:val="22"/>
              </w:rPr>
            </w:pPr>
          </w:p>
        </w:tc>
        <w:tc>
          <w:tcPr>
            <w:tcW w:w="2165" w:type="dxa"/>
            <w:vMerge/>
            <w:hideMark/>
          </w:tcPr>
          <w:p w14:paraId="15812B05" w14:textId="77777777" w:rsidR="004A2D0D" w:rsidRPr="004A2D0D" w:rsidRDefault="004A2D0D">
            <w:pPr>
              <w:rPr>
                <w:sz w:val="22"/>
                <w:szCs w:val="22"/>
              </w:rPr>
            </w:pPr>
          </w:p>
        </w:tc>
        <w:tc>
          <w:tcPr>
            <w:tcW w:w="3184" w:type="dxa"/>
            <w:vMerge/>
            <w:hideMark/>
          </w:tcPr>
          <w:p w14:paraId="175C0BB4" w14:textId="77777777" w:rsidR="004A2D0D" w:rsidRPr="004A2D0D" w:rsidRDefault="004A2D0D">
            <w:pPr>
              <w:rPr>
                <w:sz w:val="22"/>
                <w:szCs w:val="22"/>
              </w:rPr>
            </w:pPr>
          </w:p>
        </w:tc>
      </w:tr>
      <w:tr w:rsidR="004A2D0D" w:rsidRPr="004A2D0D" w14:paraId="3C12632A" w14:textId="77777777" w:rsidTr="004A2D0D">
        <w:trPr>
          <w:trHeight w:val="320"/>
        </w:trPr>
        <w:tc>
          <w:tcPr>
            <w:tcW w:w="1345" w:type="dxa"/>
            <w:vMerge w:val="restart"/>
            <w:noWrap/>
            <w:hideMark/>
          </w:tcPr>
          <w:p w14:paraId="5B60E261" w14:textId="77777777" w:rsidR="004A2D0D" w:rsidRPr="004A2D0D" w:rsidRDefault="004A2D0D">
            <w:pPr>
              <w:rPr>
                <w:sz w:val="22"/>
                <w:szCs w:val="22"/>
              </w:rPr>
            </w:pPr>
            <w:r w:rsidRPr="004A2D0D">
              <w:rPr>
                <w:sz w:val="22"/>
                <w:szCs w:val="22"/>
              </w:rPr>
              <w:t xml:space="preserve">Blair </w:t>
            </w:r>
          </w:p>
        </w:tc>
        <w:tc>
          <w:tcPr>
            <w:tcW w:w="419" w:type="dxa"/>
            <w:vMerge w:val="restart"/>
            <w:noWrap/>
            <w:hideMark/>
          </w:tcPr>
          <w:p w14:paraId="2ED99D39" w14:textId="77777777" w:rsidR="004A2D0D" w:rsidRPr="004A2D0D" w:rsidRDefault="004A2D0D">
            <w:pPr>
              <w:rPr>
                <w:sz w:val="22"/>
                <w:szCs w:val="22"/>
              </w:rPr>
            </w:pPr>
            <w:r w:rsidRPr="004A2D0D">
              <w:rPr>
                <w:sz w:val="22"/>
                <w:szCs w:val="22"/>
              </w:rPr>
              <w:t xml:space="preserve">Michael </w:t>
            </w:r>
          </w:p>
        </w:tc>
        <w:tc>
          <w:tcPr>
            <w:tcW w:w="1026" w:type="dxa"/>
            <w:vMerge w:val="restart"/>
            <w:noWrap/>
            <w:hideMark/>
          </w:tcPr>
          <w:p w14:paraId="6D716274" w14:textId="77777777" w:rsidR="004A2D0D" w:rsidRPr="004A2D0D" w:rsidRDefault="004A2D0D">
            <w:pPr>
              <w:rPr>
                <w:sz w:val="22"/>
                <w:szCs w:val="22"/>
              </w:rPr>
            </w:pPr>
            <w:r w:rsidRPr="004A2D0D">
              <w:rPr>
                <w:sz w:val="22"/>
                <w:szCs w:val="22"/>
              </w:rPr>
              <w:t xml:space="preserve">HS G. Soccer </w:t>
            </w:r>
          </w:p>
        </w:tc>
        <w:tc>
          <w:tcPr>
            <w:tcW w:w="1211" w:type="dxa"/>
            <w:vMerge w:val="restart"/>
            <w:noWrap/>
            <w:hideMark/>
          </w:tcPr>
          <w:p w14:paraId="31DAF8AC" w14:textId="77777777" w:rsidR="004A2D0D" w:rsidRPr="004A2D0D" w:rsidRDefault="004A2D0D">
            <w:pPr>
              <w:rPr>
                <w:sz w:val="22"/>
                <w:szCs w:val="22"/>
              </w:rPr>
            </w:pPr>
            <w:r w:rsidRPr="004A2D0D">
              <w:rPr>
                <w:sz w:val="22"/>
                <w:szCs w:val="22"/>
              </w:rPr>
              <w:t xml:space="preserve">Co-Head </w:t>
            </w:r>
          </w:p>
        </w:tc>
        <w:tc>
          <w:tcPr>
            <w:tcW w:w="2165" w:type="dxa"/>
            <w:vMerge w:val="restart"/>
            <w:noWrap/>
            <w:hideMark/>
          </w:tcPr>
          <w:p w14:paraId="3882B421" w14:textId="77777777" w:rsidR="004A2D0D" w:rsidRPr="004A2D0D" w:rsidRDefault="004A2D0D">
            <w:pPr>
              <w:rPr>
                <w:sz w:val="22"/>
                <w:szCs w:val="22"/>
              </w:rPr>
            </w:pPr>
            <w:r w:rsidRPr="004A2D0D">
              <w:rPr>
                <w:sz w:val="22"/>
                <w:szCs w:val="22"/>
              </w:rPr>
              <w:t xml:space="preserve">(480) 290-8860 </w:t>
            </w:r>
          </w:p>
        </w:tc>
        <w:tc>
          <w:tcPr>
            <w:tcW w:w="3184" w:type="dxa"/>
            <w:vMerge w:val="restart"/>
            <w:noWrap/>
            <w:hideMark/>
          </w:tcPr>
          <w:p w14:paraId="09452112" w14:textId="77777777" w:rsidR="004A2D0D" w:rsidRPr="004A2D0D" w:rsidRDefault="004A2D0D">
            <w:pPr>
              <w:rPr>
                <w:sz w:val="22"/>
                <w:szCs w:val="22"/>
              </w:rPr>
            </w:pPr>
            <w:r w:rsidRPr="004A2D0D">
              <w:rPr>
                <w:sz w:val="22"/>
                <w:szCs w:val="22"/>
              </w:rPr>
              <w:t xml:space="preserve">michael.blair@flagstaffrevolution.com </w:t>
            </w:r>
          </w:p>
        </w:tc>
      </w:tr>
      <w:tr w:rsidR="004A2D0D" w:rsidRPr="004A2D0D" w14:paraId="301FE295" w14:textId="77777777" w:rsidTr="004A2D0D">
        <w:trPr>
          <w:trHeight w:val="320"/>
        </w:trPr>
        <w:tc>
          <w:tcPr>
            <w:tcW w:w="1345" w:type="dxa"/>
            <w:vMerge/>
            <w:hideMark/>
          </w:tcPr>
          <w:p w14:paraId="287321DE" w14:textId="77777777" w:rsidR="004A2D0D" w:rsidRPr="004A2D0D" w:rsidRDefault="004A2D0D">
            <w:pPr>
              <w:rPr>
                <w:sz w:val="22"/>
                <w:szCs w:val="22"/>
              </w:rPr>
            </w:pPr>
          </w:p>
        </w:tc>
        <w:tc>
          <w:tcPr>
            <w:tcW w:w="419" w:type="dxa"/>
            <w:vMerge/>
            <w:hideMark/>
          </w:tcPr>
          <w:p w14:paraId="63E712CB" w14:textId="77777777" w:rsidR="004A2D0D" w:rsidRPr="004A2D0D" w:rsidRDefault="004A2D0D">
            <w:pPr>
              <w:rPr>
                <w:sz w:val="22"/>
                <w:szCs w:val="22"/>
              </w:rPr>
            </w:pPr>
          </w:p>
        </w:tc>
        <w:tc>
          <w:tcPr>
            <w:tcW w:w="1026" w:type="dxa"/>
            <w:vMerge/>
            <w:hideMark/>
          </w:tcPr>
          <w:p w14:paraId="32C8EB16" w14:textId="77777777" w:rsidR="004A2D0D" w:rsidRPr="004A2D0D" w:rsidRDefault="004A2D0D">
            <w:pPr>
              <w:rPr>
                <w:sz w:val="22"/>
                <w:szCs w:val="22"/>
              </w:rPr>
            </w:pPr>
          </w:p>
        </w:tc>
        <w:tc>
          <w:tcPr>
            <w:tcW w:w="1211" w:type="dxa"/>
            <w:vMerge/>
            <w:hideMark/>
          </w:tcPr>
          <w:p w14:paraId="60EF6FB3" w14:textId="77777777" w:rsidR="004A2D0D" w:rsidRPr="004A2D0D" w:rsidRDefault="004A2D0D">
            <w:pPr>
              <w:rPr>
                <w:sz w:val="22"/>
                <w:szCs w:val="22"/>
              </w:rPr>
            </w:pPr>
          </w:p>
        </w:tc>
        <w:tc>
          <w:tcPr>
            <w:tcW w:w="2165" w:type="dxa"/>
            <w:vMerge/>
            <w:hideMark/>
          </w:tcPr>
          <w:p w14:paraId="5C9D1585" w14:textId="77777777" w:rsidR="004A2D0D" w:rsidRPr="004A2D0D" w:rsidRDefault="004A2D0D">
            <w:pPr>
              <w:rPr>
                <w:sz w:val="22"/>
                <w:szCs w:val="22"/>
              </w:rPr>
            </w:pPr>
          </w:p>
        </w:tc>
        <w:tc>
          <w:tcPr>
            <w:tcW w:w="3184" w:type="dxa"/>
            <w:vMerge/>
            <w:hideMark/>
          </w:tcPr>
          <w:p w14:paraId="114F73F3" w14:textId="77777777" w:rsidR="004A2D0D" w:rsidRPr="004A2D0D" w:rsidRDefault="004A2D0D">
            <w:pPr>
              <w:rPr>
                <w:sz w:val="22"/>
                <w:szCs w:val="22"/>
              </w:rPr>
            </w:pPr>
          </w:p>
        </w:tc>
      </w:tr>
      <w:tr w:rsidR="004A2D0D" w:rsidRPr="004A2D0D" w14:paraId="6CDEE977" w14:textId="77777777" w:rsidTr="004A2D0D">
        <w:trPr>
          <w:trHeight w:val="320"/>
        </w:trPr>
        <w:tc>
          <w:tcPr>
            <w:tcW w:w="1345" w:type="dxa"/>
            <w:vMerge w:val="restart"/>
            <w:noWrap/>
            <w:hideMark/>
          </w:tcPr>
          <w:p w14:paraId="52443589" w14:textId="77777777" w:rsidR="004A2D0D" w:rsidRPr="004A2D0D" w:rsidRDefault="004A2D0D">
            <w:pPr>
              <w:rPr>
                <w:sz w:val="22"/>
                <w:szCs w:val="22"/>
              </w:rPr>
            </w:pPr>
            <w:r w:rsidRPr="004A2D0D">
              <w:rPr>
                <w:sz w:val="22"/>
                <w:szCs w:val="22"/>
              </w:rPr>
              <w:t xml:space="preserve">Carillo </w:t>
            </w:r>
          </w:p>
        </w:tc>
        <w:tc>
          <w:tcPr>
            <w:tcW w:w="419" w:type="dxa"/>
            <w:vMerge w:val="restart"/>
            <w:noWrap/>
            <w:hideMark/>
          </w:tcPr>
          <w:p w14:paraId="1DC6A695" w14:textId="77777777" w:rsidR="004A2D0D" w:rsidRPr="004A2D0D" w:rsidRDefault="004A2D0D">
            <w:pPr>
              <w:rPr>
                <w:sz w:val="22"/>
                <w:szCs w:val="22"/>
              </w:rPr>
            </w:pPr>
            <w:r w:rsidRPr="004A2D0D">
              <w:rPr>
                <w:sz w:val="22"/>
                <w:szCs w:val="22"/>
              </w:rPr>
              <w:t xml:space="preserve">Erik </w:t>
            </w:r>
          </w:p>
        </w:tc>
        <w:tc>
          <w:tcPr>
            <w:tcW w:w="1026" w:type="dxa"/>
            <w:vMerge w:val="restart"/>
            <w:noWrap/>
            <w:hideMark/>
          </w:tcPr>
          <w:p w14:paraId="68F1657D" w14:textId="77777777" w:rsidR="004A2D0D" w:rsidRPr="004A2D0D" w:rsidRDefault="004A2D0D">
            <w:pPr>
              <w:rPr>
                <w:sz w:val="22"/>
                <w:szCs w:val="22"/>
              </w:rPr>
            </w:pPr>
            <w:r w:rsidRPr="004A2D0D">
              <w:rPr>
                <w:sz w:val="22"/>
                <w:szCs w:val="22"/>
              </w:rPr>
              <w:t xml:space="preserve">HS B. Soccer </w:t>
            </w:r>
          </w:p>
        </w:tc>
        <w:tc>
          <w:tcPr>
            <w:tcW w:w="1211" w:type="dxa"/>
            <w:vMerge w:val="restart"/>
            <w:noWrap/>
            <w:hideMark/>
          </w:tcPr>
          <w:p w14:paraId="0FCF5191" w14:textId="77777777" w:rsidR="004A2D0D" w:rsidRPr="004A2D0D" w:rsidRDefault="004A2D0D">
            <w:pPr>
              <w:rPr>
                <w:sz w:val="22"/>
                <w:szCs w:val="22"/>
              </w:rPr>
            </w:pPr>
            <w:r w:rsidRPr="004A2D0D">
              <w:rPr>
                <w:sz w:val="22"/>
                <w:szCs w:val="22"/>
              </w:rPr>
              <w:t xml:space="preserve">Head Coach </w:t>
            </w:r>
          </w:p>
        </w:tc>
        <w:tc>
          <w:tcPr>
            <w:tcW w:w="2165" w:type="dxa"/>
            <w:vMerge w:val="restart"/>
            <w:noWrap/>
            <w:hideMark/>
          </w:tcPr>
          <w:p w14:paraId="1F78E365" w14:textId="77777777" w:rsidR="004A2D0D" w:rsidRPr="004A2D0D" w:rsidRDefault="004A2D0D">
            <w:pPr>
              <w:rPr>
                <w:sz w:val="22"/>
                <w:szCs w:val="22"/>
              </w:rPr>
            </w:pPr>
            <w:r w:rsidRPr="004A2D0D">
              <w:rPr>
                <w:sz w:val="22"/>
                <w:szCs w:val="22"/>
              </w:rPr>
              <w:t xml:space="preserve">525-4917 </w:t>
            </w:r>
          </w:p>
        </w:tc>
        <w:tc>
          <w:tcPr>
            <w:tcW w:w="3184" w:type="dxa"/>
            <w:vMerge w:val="restart"/>
            <w:noWrap/>
            <w:hideMark/>
          </w:tcPr>
          <w:p w14:paraId="7BB86A9C" w14:textId="77777777" w:rsidR="004A2D0D" w:rsidRPr="004A2D0D" w:rsidRDefault="004A2D0D">
            <w:pPr>
              <w:rPr>
                <w:sz w:val="22"/>
                <w:szCs w:val="22"/>
              </w:rPr>
            </w:pPr>
            <w:r w:rsidRPr="004A2D0D">
              <w:rPr>
                <w:sz w:val="22"/>
                <w:szCs w:val="22"/>
              </w:rPr>
              <w:t xml:space="preserve">carrilloerik@gmail.com </w:t>
            </w:r>
          </w:p>
        </w:tc>
      </w:tr>
      <w:tr w:rsidR="004A2D0D" w:rsidRPr="004A2D0D" w14:paraId="77B2FE7A" w14:textId="77777777" w:rsidTr="004A2D0D">
        <w:trPr>
          <w:trHeight w:val="320"/>
        </w:trPr>
        <w:tc>
          <w:tcPr>
            <w:tcW w:w="1345" w:type="dxa"/>
            <w:vMerge/>
            <w:hideMark/>
          </w:tcPr>
          <w:p w14:paraId="3EAF71BE" w14:textId="77777777" w:rsidR="004A2D0D" w:rsidRPr="004A2D0D" w:rsidRDefault="004A2D0D">
            <w:pPr>
              <w:rPr>
                <w:sz w:val="22"/>
                <w:szCs w:val="22"/>
              </w:rPr>
            </w:pPr>
          </w:p>
        </w:tc>
        <w:tc>
          <w:tcPr>
            <w:tcW w:w="419" w:type="dxa"/>
            <w:vMerge/>
            <w:hideMark/>
          </w:tcPr>
          <w:p w14:paraId="6BAB5512" w14:textId="77777777" w:rsidR="004A2D0D" w:rsidRPr="004A2D0D" w:rsidRDefault="004A2D0D">
            <w:pPr>
              <w:rPr>
                <w:sz w:val="22"/>
                <w:szCs w:val="22"/>
              </w:rPr>
            </w:pPr>
          </w:p>
        </w:tc>
        <w:tc>
          <w:tcPr>
            <w:tcW w:w="1026" w:type="dxa"/>
            <w:vMerge/>
            <w:hideMark/>
          </w:tcPr>
          <w:p w14:paraId="26EB8595" w14:textId="77777777" w:rsidR="004A2D0D" w:rsidRPr="004A2D0D" w:rsidRDefault="004A2D0D">
            <w:pPr>
              <w:rPr>
                <w:sz w:val="22"/>
                <w:szCs w:val="22"/>
              </w:rPr>
            </w:pPr>
          </w:p>
        </w:tc>
        <w:tc>
          <w:tcPr>
            <w:tcW w:w="1211" w:type="dxa"/>
            <w:vMerge/>
            <w:hideMark/>
          </w:tcPr>
          <w:p w14:paraId="34706A4A" w14:textId="77777777" w:rsidR="004A2D0D" w:rsidRPr="004A2D0D" w:rsidRDefault="004A2D0D">
            <w:pPr>
              <w:rPr>
                <w:sz w:val="22"/>
                <w:szCs w:val="22"/>
              </w:rPr>
            </w:pPr>
          </w:p>
        </w:tc>
        <w:tc>
          <w:tcPr>
            <w:tcW w:w="2165" w:type="dxa"/>
            <w:vMerge/>
            <w:hideMark/>
          </w:tcPr>
          <w:p w14:paraId="57AA6575" w14:textId="77777777" w:rsidR="004A2D0D" w:rsidRPr="004A2D0D" w:rsidRDefault="004A2D0D">
            <w:pPr>
              <w:rPr>
                <w:sz w:val="22"/>
                <w:szCs w:val="22"/>
              </w:rPr>
            </w:pPr>
          </w:p>
        </w:tc>
        <w:tc>
          <w:tcPr>
            <w:tcW w:w="3184" w:type="dxa"/>
            <w:vMerge/>
            <w:hideMark/>
          </w:tcPr>
          <w:p w14:paraId="3F032BC5" w14:textId="77777777" w:rsidR="004A2D0D" w:rsidRPr="004A2D0D" w:rsidRDefault="004A2D0D">
            <w:pPr>
              <w:rPr>
                <w:sz w:val="22"/>
                <w:szCs w:val="22"/>
              </w:rPr>
            </w:pPr>
          </w:p>
        </w:tc>
      </w:tr>
      <w:tr w:rsidR="004A2D0D" w:rsidRPr="004A2D0D" w14:paraId="579713C4" w14:textId="77777777" w:rsidTr="004A2D0D">
        <w:trPr>
          <w:trHeight w:val="320"/>
        </w:trPr>
        <w:tc>
          <w:tcPr>
            <w:tcW w:w="1345" w:type="dxa"/>
            <w:vMerge w:val="restart"/>
            <w:noWrap/>
            <w:hideMark/>
          </w:tcPr>
          <w:p w14:paraId="28D98D53" w14:textId="77777777" w:rsidR="004A2D0D" w:rsidRPr="004A2D0D" w:rsidRDefault="004A2D0D">
            <w:pPr>
              <w:rPr>
                <w:sz w:val="22"/>
                <w:szCs w:val="22"/>
              </w:rPr>
            </w:pPr>
            <w:r w:rsidRPr="004A2D0D">
              <w:rPr>
                <w:sz w:val="22"/>
                <w:szCs w:val="22"/>
              </w:rPr>
              <w:t xml:space="preserve">Kuhn </w:t>
            </w:r>
          </w:p>
        </w:tc>
        <w:tc>
          <w:tcPr>
            <w:tcW w:w="419" w:type="dxa"/>
            <w:vMerge w:val="restart"/>
            <w:noWrap/>
            <w:hideMark/>
          </w:tcPr>
          <w:p w14:paraId="3D0F7E7F" w14:textId="77777777" w:rsidR="004A2D0D" w:rsidRPr="004A2D0D" w:rsidRDefault="004A2D0D">
            <w:pPr>
              <w:rPr>
                <w:sz w:val="22"/>
                <w:szCs w:val="22"/>
              </w:rPr>
            </w:pPr>
            <w:r w:rsidRPr="004A2D0D">
              <w:rPr>
                <w:sz w:val="22"/>
                <w:szCs w:val="22"/>
              </w:rPr>
              <w:t xml:space="preserve">Wendy </w:t>
            </w:r>
          </w:p>
        </w:tc>
        <w:tc>
          <w:tcPr>
            <w:tcW w:w="1026" w:type="dxa"/>
            <w:vMerge w:val="restart"/>
            <w:noWrap/>
            <w:hideMark/>
          </w:tcPr>
          <w:p w14:paraId="1674A3B5" w14:textId="77777777" w:rsidR="004A2D0D" w:rsidRPr="004A2D0D" w:rsidRDefault="004A2D0D">
            <w:pPr>
              <w:rPr>
                <w:sz w:val="22"/>
                <w:szCs w:val="22"/>
              </w:rPr>
            </w:pPr>
            <w:r w:rsidRPr="004A2D0D">
              <w:rPr>
                <w:sz w:val="22"/>
                <w:szCs w:val="22"/>
              </w:rPr>
              <w:t xml:space="preserve">HS &amp; MS MTB </w:t>
            </w:r>
          </w:p>
        </w:tc>
        <w:tc>
          <w:tcPr>
            <w:tcW w:w="1211" w:type="dxa"/>
            <w:vMerge w:val="restart"/>
            <w:noWrap/>
            <w:hideMark/>
          </w:tcPr>
          <w:p w14:paraId="13B91ADE" w14:textId="77777777" w:rsidR="004A2D0D" w:rsidRPr="004A2D0D" w:rsidRDefault="004A2D0D">
            <w:pPr>
              <w:rPr>
                <w:sz w:val="22"/>
                <w:szCs w:val="22"/>
              </w:rPr>
            </w:pPr>
            <w:r w:rsidRPr="004A2D0D">
              <w:rPr>
                <w:sz w:val="22"/>
                <w:szCs w:val="22"/>
              </w:rPr>
              <w:t xml:space="preserve">Co-Head Coach </w:t>
            </w:r>
          </w:p>
        </w:tc>
        <w:tc>
          <w:tcPr>
            <w:tcW w:w="2165" w:type="dxa"/>
            <w:vMerge w:val="restart"/>
            <w:noWrap/>
            <w:hideMark/>
          </w:tcPr>
          <w:p w14:paraId="3F486E65" w14:textId="77777777" w:rsidR="004A2D0D" w:rsidRPr="004A2D0D" w:rsidRDefault="004A2D0D">
            <w:pPr>
              <w:rPr>
                <w:sz w:val="22"/>
                <w:szCs w:val="22"/>
              </w:rPr>
            </w:pPr>
            <w:r w:rsidRPr="004A2D0D">
              <w:rPr>
                <w:sz w:val="22"/>
                <w:szCs w:val="22"/>
              </w:rPr>
              <w:t xml:space="preserve">699-1823 </w:t>
            </w:r>
          </w:p>
        </w:tc>
        <w:tc>
          <w:tcPr>
            <w:tcW w:w="3184" w:type="dxa"/>
            <w:vMerge w:val="restart"/>
            <w:noWrap/>
            <w:hideMark/>
          </w:tcPr>
          <w:p w14:paraId="58BFF7ED" w14:textId="77777777" w:rsidR="004A2D0D" w:rsidRPr="004A2D0D" w:rsidRDefault="004A2D0D">
            <w:pPr>
              <w:rPr>
                <w:sz w:val="22"/>
                <w:szCs w:val="22"/>
              </w:rPr>
            </w:pPr>
            <w:r w:rsidRPr="004A2D0D">
              <w:rPr>
                <w:sz w:val="22"/>
                <w:szCs w:val="22"/>
              </w:rPr>
              <w:t xml:space="preserve">flagroadie@gmail.com </w:t>
            </w:r>
          </w:p>
        </w:tc>
      </w:tr>
      <w:tr w:rsidR="004A2D0D" w:rsidRPr="004A2D0D" w14:paraId="5A4025B2" w14:textId="77777777" w:rsidTr="004A2D0D">
        <w:trPr>
          <w:trHeight w:val="320"/>
        </w:trPr>
        <w:tc>
          <w:tcPr>
            <w:tcW w:w="1345" w:type="dxa"/>
            <w:vMerge/>
            <w:hideMark/>
          </w:tcPr>
          <w:p w14:paraId="59DE29C8" w14:textId="77777777" w:rsidR="004A2D0D" w:rsidRPr="004A2D0D" w:rsidRDefault="004A2D0D">
            <w:pPr>
              <w:rPr>
                <w:sz w:val="22"/>
                <w:szCs w:val="22"/>
              </w:rPr>
            </w:pPr>
          </w:p>
        </w:tc>
        <w:tc>
          <w:tcPr>
            <w:tcW w:w="419" w:type="dxa"/>
            <w:vMerge/>
            <w:hideMark/>
          </w:tcPr>
          <w:p w14:paraId="3AF5C6DB" w14:textId="77777777" w:rsidR="004A2D0D" w:rsidRPr="004A2D0D" w:rsidRDefault="004A2D0D">
            <w:pPr>
              <w:rPr>
                <w:sz w:val="22"/>
                <w:szCs w:val="22"/>
              </w:rPr>
            </w:pPr>
          </w:p>
        </w:tc>
        <w:tc>
          <w:tcPr>
            <w:tcW w:w="1026" w:type="dxa"/>
            <w:vMerge/>
            <w:hideMark/>
          </w:tcPr>
          <w:p w14:paraId="01DA9A4D" w14:textId="77777777" w:rsidR="004A2D0D" w:rsidRPr="004A2D0D" w:rsidRDefault="004A2D0D">
            <w:pPr>
              <w:rPr>
                <w:sz w:val="22"/>
                <w:szCs w:val="22"/>
              </w:rPr>
            </w:pPr>
          </w:p>
        </w:tc>
        <w:tc>
          <w:tcPr>
            <w:tcW w:w="1211" w:type="dxa"/>
            <w:vMerge/>
            <w:hideMark/>
          </w:tcPr>
          <w:p w14:paraId="3A5E2E2D" w14:textId="77777777" w:rsidR="004A2D0D" w:rsidRPr="004A2D0D" w:rsidRDefault="004A2D0D">
            <w:pPr>
              <w:rPr>
                <w:sz w:val="22"/>
                <w:szCs w:val="22"/>
              </w:rPr>
            </w:pPr>
          </w:p>
        </w:tc>
        <w:tc>
          <w:tcPr>
            <w:tcW w:w="2165" w:type="dxa"/>
            <w:vMerge/>
            <w:hideMark/>
          </w:tcPr>
          <w:p w14:paraId="4A1E42A6" w14:textId="77777777" w:rsidR="004A2D0D" w:rsidRPr="004A2D0D" w:rsidRDefault="004A2D0D">
            <w:pPr>
              <w:rPr>
                <w:sz w:val="22"/>
                <w:szCs w:val="22"/>
              </w:rPr>
            </w:pPr>
          </w:p>
        </w:tc>
        <w:tc>
          <w:tcPr>
            <w:tcW w:w="3184" w:type="dxa"/>
            <w:vMerge/>
            <w:hideMark/>
          </w:tcPr>
          <w:p w14:paraId="05EFC408" w14:textId="77777777" w:rsidR="004A2D0D" w:rsidRPr="004A2D0D" w:rsidRDefault="004A2D0D">
            <w:pPr>
              <w:rPr>
                <w:sz w:val="22"/>
                <w:szCs w:val="22"/>
              </w:rPr>
            </w:pPr>
          </w:p>
        </w:tc>
      </w:tr>
      <w:tr w:rsidR="004A2D0D" w:rsidRPr="004A2D0D" w14:paraId="0F22689F" w14:textId="77777777" w:rsidTr="004A2D0D">
        <w:trPr>
          <w:trHeight w:val="320"/>
        </w:trPr>
        <w:tc>
          <w:tcPr>
            <w:tcW w:w="1345" w:type="dxa"/>
            <w:vMerge w:val="restart"/>
            <w:noWrap/>
            <w:hideMark/>
          </w:tcPr>
          <w:p w14:paraId="69F2FFBE" w14:textId="77777777" w:rsidR="004A2D0D" w:rsidRPr="004A2D0D" w:rsidRDefault="004A2D0D">
            <w:pPr>
              <w:rPr>
                <w:sz w:val="22"/>
                <w:szCs w:val="22"/>
              </w:rPr>
            </w:pPr>
            <w:r w:rsidRPr="004A2D0D">
              <w:rPr>
                <w:sz w:val="22"/>
                <w:szCs w:val="22"/>
              </w:rPr>
              <w:t xml:space="preserve">Kuhn </w:t>
            </w:r>
          </w:p>
        </w:tc>
        <w:tc>
          <w:tcPr>
            <w:tcW w:w="419" w:type="dxa"/>
            <w:vMerge w:val="restart"/>
            <w:noWrap/>
            <w:hideMark/>
          </w:tcPr>
          <w:p w14:paraId="2A4A1350" w14:textId="77777777" w:rsidR="004A2D0D" w:rsidRPr="004A2D0D" w:rsidRDefault="004A2D0D">
            <w:pPr>
              <w:rPr>
                <w:sz w:val="22"/>
                <w:szCs w:val="22"/>
              </w:rPr>
            </w:pPr>
            <w:r w:rsidRPr="004A2D0D">
              <w:rPr>
                <w:sz w:val="22"/>
                <w:szCs w:val="22"/>
              </w:rPr>
              <w:t xml:space="preserve">Jim </w:t>
            </w:r>
          </w:p>
        </w:tc>
        <w:tc>
          <w:tcPr>
            <w:tcW w:w="1026" w:type="dxa"/>
            <w:vMerge w:val="restart"/>
            <w:noWrap/>
            <w:hideMark/>
          </w:tcPr>
          <w:p w14:paraId="76D39E21" w14:textId="77777777" w:rsidR="004A2D0D" w:rsidRPr="004A2D0D" w:rsidRDefault="004A2D0D">
            <w:pPr>
              <w:rPr>
                <w:sz w:val="22"/>
                <w:szCs w:val="22"/>
              </w:rPr>
            </w:pPr>
            <w:r w:rsidRPr="004A2D0D">
              <w:rPr>
                <w:sz w:val="22"/>
                <w:szCs w:val="22"/>
              </w:rPr>
              <w:t xml:space="preserve">HS &amp; MS MTB </w:t>
            </w:r>
          </w:p>
        </w:tc>
        <w:tc>
          <w:tcPr>
            <w:tcW w:w="1211" w:type="dxa"/>
            <w:vMerge w:val="restart"/>
            <w:noWrap/>
            <w:hideMark/>
          </w:tcPr>
          <w:p w14:paraId="2F664F6D" w14:textId="77777777" w:rsidR="004A2D0D" w:rsidRPr="004A2D0D" w:rsidRDefault="004A2D0D">
            <w:pPr>
              <w:rPr>
                <w:sz w:val="22"/>
                <w:szCs w:val="22"/>
              </w:rPr>
            </w:pPr>
            <w:r w:rsidRPr="004A2D0D">
              <w:rPr>
                <w:sz w:val="22"/>
                <w:szCs w:val="22"/>
              </w:rPr>
              <w:t xml:space="preserve">Co-Head Coach </w:t>
            </w:r>
          </w:p>
        </w:tc>
        <w:tc>
          <w:tcPr>
            <w:tcW w:w="2165" w:type="dxa"/>
            <w:vMerge w:val="restart"/>
            <w:noWrap/>
            <w:hideMark/>
          </w:tcPr>
          <w:p w14:paraId="0301D0C2" w14:textId="77777777" w:rsidR="004A2D0D" w:rsidRPr="004A2D0D" w:rsidRDefault="004A2D0D">
            <w:pPr>
              <w:rPr>
                <w:sz w:val="22"/>
                <w:szCs w:val="22"/>
              </w:rPr>
            </w:pPr>
            <w:r w:rsidRPr="004A2D0D">
              <w:rPr>
                <w:sz w:val="22"/>
                <w:szCs w:val="22"/>
              </w:rPr>
              <w:t xml:space="preserve">821-6945 </w:t>
            </w:r>
          </w:p>
        </w:tc>
        <w:tc>
          <w:tcPr>
            <w:tcW w:w="3184" w:type="dxa"/>
            <w:vMerge w:val="restart"/>
            <w:noWrap/>
            <w:hideMark/>
          </w:tcPr>
          <w:p w14:paraId="77B252E1" w14:textId="77777777" w:rsidR="004A2D0D" w:rsidRPr="004A2D0D" w:rsidRDefault="004A2D0D">
            <w:pPr>
              <w:rPr>
                <w:sz w:val="22"/>
                <w:szCs w:val="22"/>
              </w:rPr>
            </w:pPr>
            <w:r w:rsidRPr="004A2D0D">
              <w:rPr>
                <w:sz w:val="22"/>
                <w:szCs w:val="22"/>
              </w:rPr>
              <w:t xml:space="preserve">wendy@gcmarketinggroup.com </w:t>
            </w:r>
          </w:p>
        </w:tc>
      </w:tr>
      <w:tr w:rsidR="004A2D0D" w:rsidRPr="004A2D0D" w14:paraId="4E8E5496" w14:textId="77777777" w:rsidTr="004A2D0D">
        <w:trPr>
          <w:trHeight w:val="320"/>
        </w:trPr>
        <w:tc>
          <w:tcPr>
            <w:tcW w:w="1345" w:type="dxa"/>
            <w:vMerge/>
            <w:hideMark/>
          </w:tcPr>
          <w:p w14:paraId="36144EF0" w14:textId="77777777" w:rsidR="004A2D0D" w:rsidRPr="004A2D0D" w:rsidRDefault="004A2D0D">
            <w:pPr>
              <w:rPr>
                <w:sz w:val="22"/>
                <w:szCs w:val="22"/>
              </w:rPr>
            </w:pPr>
          </w:p>
        </w:tc>
        <w:tc>
          <w:tcPr>
            <w:tcW w:w="419" w:type="dxa"/>
            <w:vMerge/>
            <w:hideMark/>
          </w:tcPr>
          <w:p w14:paraId="44252959" w14:textId="77777777" w:rsidR="004A2D0D" w:rsidRPr="004A2D0D" w:rsidRDefault="004A2D0D">
            <w:pPr>
              <w:rPr>
                <w:sz w:val="22"/>
                <w:szCs w:val="22"/>
              </w:rPr>
            </w:pPr>
          </w:p>
        </w:tc>
        <w:tc>
          <w:tcPr>
            <w:tcW w:w="1026" w:type="dxa"/>
            <w:vMerge/>
            <w:hideMark/>
          </w:tcPr>
          <w:p w14:paraId="60B02534" w14:textId="77777777" w:rsidR="004A2D0D" w:rsidRPr="004A2D0D" w:rsidRDefault="004A2D0D">
            <w:pPr>
              <w:rPr>
                <w:sz w:val="22"/>
                <w:szCs w:val="22"/>
              </w:rPr>
            </w:pPr>
          </w:p>
        </w:tc>
        <w:tc>
          <w:tcPr>
            <w:tcW w:w="1211" w:type="dxa"/>
            <w:vMerge/>
            <w:hideMark/>
          </w:tcPr>
          <w:p w14:paraId="60902EFB" w14:textId="77777777" w:rsidR="004A2D0D" w:rsidRPr="004A2D0D" w:rsidRDefault="004A2D0D">
            <w:pPr>
              <w:rPr>
                <w:sz w:val="22"/>
                <w:szCs w:val="22"/>
              </w:rPr>
            </w:pPr>
          </w:p>
        </w:tc>
        <w:tc>
          <w:tcPr>
            <w:tcW w:w="2165" w:type="dxa"/>
            <w:vMerge/>
            <w:hideMark/>
          </w:tcPr>
          <w:p w14:paraId="16672D07" w14:textId="77777777" w:rsidR="004A2D0D" w:rsidRPr="004A2D0D" w:rsidRDefault="004A2D0D">
            <w:pPr>
              <w:rPr>
                <w:sz w:val="22"/>
                <w:szCs w:val="22"/>
              </w:rPr>
            </w:pPr>
          </w:p>
        </w:tc>
        <w:tc>
          <w:tcPr>
            <w:tcW w:w="3184" w:type="dxa"/>
            <w:vMerge/>
            <w:hideMark/>
          </w:tcPr>
          <w:p w14:paraId="0F3710DB" w14:textId="77777777" w:rsidR="004A2D0D" w:rsidRPr="004A2D0D" w:rsidRDefault="004A2D0D">
            <w:pPr>
              <w:rPr>
                <w:sz w:val="22"/>
                <w:szCs w:val="22"/>
              </w:rPr>
            </w:pPr>
          </w:p>
        </w:tc>
      </w:tr>
      <w:tr w:rsidR="004A2D0D" w:rsidRPr="004A2D0D" w14:paraId="6D10A8AE" w14:textId="77777777" w:rsidTr="004A2D0D">
        <w:trPr>
          <w:trHeight w:val="320"/>
        </w:trPr>
        <w:tc>
          <w:tcPr>
            <w:tcW w:w="1345" w:type="dxa"/>
            <w:vMerge w:val="restart"/>
            <w:noWrap/>
            <w:hideMark/>
          </w:tcPr>
          <w:p w14:paraId="454FCCB8" w14:textId="77777777" w:rsidR="004A2D0D" w:rsidRPr="004A2D0D" w:rsidRDefault="004A2D0D">
            <w:pPr>
              <w:rPr>
                <w:sz w:val="22"/>
                <w:szCs w:val="22"/>
              </w:rPr>
            </w:pPr>
            <w:r w:rsidRPr="004A2D0D">
              <w:rPr>
                <w:sz w:val="22"/>
                <w:szCs w:val="22"/>
              </w:rPr>
              <w:t xml:space="preserve">Hartsock </w:t>
            </w:r>
          </w:p>
        </w:tc>
        <w:tc>
          <w:tcPr>
            <w:tcW w:w="419" w:type="dxa"/>
            <w:vMerge w:val="restart"/>
            <w:noWrap/>
            <w:hideMark/>
          </w:tcPr>
          <w:p w14:paraId="216D7A99" w14:textId="77777777" w:rsidR="004A2D0D" w:rsidRPr="004A2D0D" w:rsidRDefault="004A2D0D">
            <w:pPr>
              <w:rPr>
                <w:sz w:val="22"/>
                <w:szCs w:val="22"/>
              </w:rPr>
            </w:pPr>
            <w:r w:rsidRPr="004A2D0D">
              <w:rPr>
                <w:sz w:val="22"/>
                <w:szCs w:val="22"/>
              </w:rPr>
              <w:t xml:space="preserve">Leopold </w:t>
            </w:r>
          </w:p>
        </w:tc>
        <w:tc>
          <w:tcPr>
            <w:tcW w:w="1026" w:type="dxa"/>
            <w:vMerge w:val="restart"/>
            <w:noWrap/>
            <w:hideMark/>
          </w:tcPr>
          <w:p w14:paraId="00050B90" w14:textId="77777777" w:rsidR="004A2D0D" w:rsidRPr="004A2D0D" w:rsidRDefault="004A2D0D">
            <w:pPr>
              <w:rPr>
                <w:sz w:val="22"/>
                <w:szCs w:val="22"/>
              </w:rPr>
            </w:pPr>
            <w:r w:rsidRPr="004A2D0D">
              <w:rPr>
                <w:sz w:val="22"/>
                <w:szCs w:val="22"/>
              </w:rPr>
              <w:t xml:space="preserve">Wrestling </w:t>
            </w:r>
          </w:p>
        </w:tc>
        <w:tc>
          <w:tcPr>
            <w:tcW w:w="1211" w:type="dxa"/>
            <w:vMerge w:val="restart"/>
            <w:noWrap/>
            <w:hideMark/>
          </w:tcPr>
          <w:p w14:paraId="5C994DD5" w14:textId="77777777" w:rsidR="004A2D0D" w:rsidRPr="004A2D0D" w:rsidRDefault="004A2D0D">
            <w:pPr>
              <w:rPr>
                <w:sz w:val="22"/>
                <w:szCs w:val="22"/>
              </w:rPr>
            </w:pPr>
            <w:r w:rsidRPr="004A2D0D">
              <w:rPr>
                <w:sz w:val="22"/>
                <w:szCs w:val="22"/>
              </w:rPr>
              <w:t xml:space="preserve">Assistant Coach </w:t>
            </w:r>
          </w:p>
        </w:tc>
        <w:tc>
          <w:tcPr>
            <w:tcW w:w="2165" w:type="dxa"/>
            <w:vMerge w:val="restart"/>
            <w:noWrap/>
            <w:hideMark/>
          </w:tcPr>
          <w:p w14:paraId="004BB8E7" w14:textId="77777777" w:rsidR="004A2D0D" w:rsidRPr="004A2D0D" w:rsidRDefault="004A2D0D">
            <w:pPr>
              <w:rPr>
                <w:sz w:val="22"/>
                <w:szCs w:val="22"/>
              </w:rPr>
            </w:pPr>
            <w:r w:rsidRPr="004A2D0D">
              <w:rPr>
                <w:sz w:val="22"/>
                <w:szCs w:val="22"/>
              </w:rPr>
              <w:t xml:space="preserve">(910) 264-9895 </w:t>
            </w:r>
          </w:p>
        </w:tc>
        <w:tc>
          <w:tcPr>
            <w:tcW w:w="3184" w:type="dxa"/>
            <w:vMerge w:val="restart"/>
            <w:noWrap/>
            <w:hideMark/>
          </w:tcPr>
          <w:p w14:paraId="7401330E" w14:textId="77777777" w:rsidR="004A2D0D" w:rsidRPr="004A2D0D" w:rsidRDefault="004A2D0D">
            <w:pPr>
              <w:rPr>
                <w:sz w:val="22"/>
                <w:szCs w:val="22"/>
              </w:rPr>
            </w:pPr>
            <w:r w:rsidRPr="004A2D0D">
              <w:rPr>
                <w:sz w:val="22"/>
                <w:szCs w:val="22"/>
              </w:rPr>
              <w:t xml:space="preserve">lhartsock@northlandprep.org </w:t>
            </w:r>
          </w:p>
        </w:tc>
      </w:tr>
      <w:tr w:rsidR="004A2D0D" w:rsidRPr="004A2D0D" w14:paraId="56AAF1A7" w14:textId="77777777" w:rsidTr="004A2D0D">
        <w:trPr>
          <w:trHeight w:val="320"/>
        </w:trPr>
        <w:tc>
          <w:tcPr>
            <w:tcW w:w="1345" w:type="dxa"/>
            <w:vMerge/>
            <w:hideMark/>
          </w:tcPr>
          <w:p w14:paraId="33240888" w14:textId="77777777" w:rsidR="004A2D0D" w:rsidRPr="004A2D0D" w:rsidRDefault="004A2D0D">
            <w:pPr>
              <w:rPr>
                <w:sz w:val="22"/>
                <w:szCs w:val="22"/>
              </w:rPr>
            </w:pPr>
          </w:p>
        </w:tc>
        <w:tc>
          <w:tcPr>
            <w:tcW w:w="419" w:type="dxa"/>
            <w:vMerge/>
            <w:hideMark/>
          </w:tcPr>
          <w:p w14:paraId="086823D9" w14:textId="77777777" w:rsidR="004A2D0D" w:rsidRPr="004A2D0D" w:rsidRDefault="004A2D0D">
            <w:pPr>
              <w:rPr>
                <w:sz w:val="22"/>
                <w:szCs w:val="22"/>
              </w:rPr>
            </w:pPr>
          </w:p>
        </w:tc>
        <w:tc>
          <w:tcPr>
            <w:tcW w:w="1026" w:type="dxa"/>
            <w:vMerge/>
            <w:hideMark/>
          </w:tcPr>
          <w:p w14:paraId="1E33F887" w14:textId="77777777" w:rsidR="004A2D0D" w:rsidRPr="004A2D0D" w:rsidRDefault="004A2D0D">
            <w:pPr>
              <w:rPr>
                <w:sz w:val="22"/>
                <w:szCs w:val="22"/>
              </w:rPr>
            </w:pPr>
          </w:p>
        </w:tc>
        <w:tc>
          <w:tcPr>
            <w:tcW w:w="1211" w:type="dxa"/>
            <w:vMerge/>
            <w:hideMark/>
          </w:tcPr>
          <w:p w14:paraId="4AD20B77" w14:textId="77777777" w:rsidR="004A2D0D" w:rsidRPr="004A2D0D" w:rsidRDefault="004A2D0D">
            <w:pPr>
              <w:rPr>
                <w:sz w:val="22"/>
                <w:szCs w:val="22"/>
              </w:rPr>
            </w:pPr>
          </w:p>
        </w:tc>
        <w:tc>
          <w:tcPr>
            <w:tcW w:w="2165" w:type="dxa"/>
            <w:vMerge/>
            <w:hideMark/>
          </w:tcPr>
          <w:p w14:paraId="770EA573" w14:textId="77777777" w:rsidR="004A2D0D" w:rsidRPr="004A2D0D" w:rsidRDefault="004A2D0D">
            <w:pPr>
              <w:rPr>
                <w:sz w:val="22"/>
                <w:szCs w:val="22"/>
              </w:rPr>
            </w:pPr>
          </w:p>
        </w:tc>
        <w:tc>
          <w:tcPr>
            <w:tcW w:w="3184" w:type="dxa"/>
            <w:vMerge/>
            <w:hideMark/>
          </w:tcPr>
          <w:p w14:paraId="07EE2916" w14:textId="77777777" w:rsidR="004A2D0D" w:rsidRPr="004A2D0D" w:rsidRDefault="004A2D0D">
            <w:pPr>
              <w:rPr>
                <w:sz w:val="22"/>
                <w:szCs w:val="22"/>
              </w:rPr>
            </w:pPr>
          </w:p>
        </w:tc>
      </w:tr>
      <w:tr w:rsidR="004A2D0D" w:rsidRPr="004A2D0D" w14:paraId="47DDAD16" w14:textId="77777777" w:rsidTr="004A2D0D">
        <w:trPr>
          <w:trHeight w:val="320"/>
        </w:trPr>
        <w:tc>
          <w:tcPr>
            <w:tcW w:w="1345" w:type="dxa"/>
            <w:vMerge w:val="restart"/>
            <w:noWrap/>
            <w:hideMark/>
          </w:tcPr>
          <w:p w14:paraId="77058A80" w14:textId="77777777" w:rsidR="004A2D0D" w:rsidRPr="004A2D0D" w:rsidRDefault="004A2D0D">
            <w:pPr>
              <w:rPr>
                <w:sz w:val="22"/>
                <w:szCs w:val="22"/>
              </w:rPr>
            </w:pPr>
            <w:r w:rsidRPr="004A2D0D">
              <w:rPr>
                <w:sz w:val="22"/>
                <w:szCs w:val="22"/>
              </w:rPr>
              <w:t xml:space="preserve">Stanton </w:t>
            </w:r>
          </w:p>
        </w:tc>
        <w:tc>
          <w:tcPr>
            <w:tcW w:w="419" w:type="dxa"/>
            <w:vMerge w:val="restart"/>
            <w:noWrap/>
            <w:hideMark/>
          </w:tcPr>
          <w:p w14:paraId="2A9F53DA" w14:textId="77777777" w:rsidR="004A2D0D" w:rsidRPr="004A2D0D" w:rsidRDefault="004A2D0D">
            <w:pPr>
              <w:rPr>
                <w:sz w:val="22"/>
                <w:szCs w:val="22"/>
              </w:rPr>
            </w:pPr>
            <w:r w:rsidRPr="004A2D0D">
              <w:rPr>
                <w:sz w:val="22"/>
                <w:szCs w:val="22"/>
              </w:rPr>
              <w:t xml:space="preserve">Ben </w:t>
            </w:r>
          </w:p>
        </w:tc>
        <w:tc>
          <w:tcPr>
            <w:tcW w:w="1026" w:type="dxa"/>
            <w:vMerge w:val="restart"/>
            <w:noWrap/>
            <w:hideMark/>
          </w:tcPr>
          <w:p w14:paraId="3D6095B5" w14:textId="77777777" w:rsidR="004A2D0D" w:rsidRPr="004A2D0D" w:rsidRDefault="004A2D0D">
            <w:pPr>
              <w:rPr>
                <w:sz w:val="22"/>
                <w:szCs w:val="22"/>
              </w:rPr>
            </w:pPr>
            <w:r w:rsidRPr="004A2D0D">
              <w:rPr>
                <w:sz w:val="22"/>
                <w:szCs w:val="22"/>
              </w:rPr>
              <w:t xml:space="preserve">Westling </w:t>
            </w:r>
          </w:p>
        </w:tc>
        <w:tc>
          <w:tcPr>
            <w:tcW w:w="1211" w:type="dxa"/>
            <w:vMerge w:val="restart"/>
            <w:noWrap/>
            <w:hideMark/>
          </w:tcPr>
          <w:p w14:paraId="3D5C0D7B" w14:textId="77777777" w:rsidR="004A2D0D" w:rsidRPr="004A2D0D" w:rsidRDefault="004A2D0D">
            <w:pPr>
              <w:rPr>
                <w:sz w:val="22"/>
                <w:szCs w:val="22"/>
              </w:rPr>
            </w:pPr>
            <w:r w:rsidRPr="004A2D0D">
              <w:rPr>
                <w:sz w:val="22"/>
                <w:szCs w:val="22"/>
              </w:rPr>
              <w:t xml:space="preserve">Head Coach </w:t>
            </w:r>
          </w:p>
        </w:tc>
        <w:tc>
          <w:tcPr>
            <w:tcW w:w="2165" w:type="dxa"/>
            <w:vMerge w:val="restart"/>
            <w:noWrap/>
            <w:hideMark/>
          </w:tcPr>
          <w:p w14:paraId="0F7E0187" w14:textId="77777777" w:rsidR="004A2D0D" w:rsidRPr="004A2D0D" w:rsidRDefault="004A2D0D">
            <w:pPr>
              <w:rPr>
                <w:sz w:val="22"/>
                <w:szCs w:val="22"/>
              </w:rPr>
            </w:pPr>
            <w:r w:rsidRPr="004A2D0D">
              <w:rPr>
                <w:sz w:val="22"/>
                <w:szCs w:val="22"/>
              </w:rPr>
              <w:t xml:space="preserve">607-1759 </w:t>
            </w:r>
          </w:p>
        </w:tc>
        <w:tc>
          <w:tcPr>
            <w:tcW w:w="3184" w:type="dxa"/>
            <w:vMerge w:val="restart"/>
            <w:noWrap/>
            <w:hideMark/>
          </w:tcPr>
          <w:p w14:paraId="700D4359" w14:textId="77777777" w:rsidR="004A2D0D" w:rsidRPr="004A2D0D" w:rsidRDefault="004A2D0D">
            <w:pPr>
              <w:rPr>
                <w:sz w:val="22"/>
                <w:szCs w:val="22"/>
              </w:rPr>
            </w:pPr>
            <w:r w:rsidRPr="004A2D0D">
              <w:rPr>
                <w:sz w:val="22"/>
                <w:szCs w:val="22"/>
              </w:rPr>
              <w:t xml:space="preserve">ben.stanton@stantax.net </w:t>
            </w:r>
          </w:p>
        </w:tc>
      </w:tr>
      <w:tr w:rsidR="004A2D0D" w:rsidRPr="004A2D0D" w14:paraId="192FB377" w14:textId="77777777" w:rsidTr="004A2D0D">
        <w:trPr>
          <w:trHeight w:val="320"/>
        </w:trPr>
        <w:tc>
          <w:tcPr>
            <w:tcW w:w="1345" w:type="dxa"/>
            <w:vMerge/>
            <w:hideMark/>
          </w:tcPr>
          <w:p w14:paraId="1E45F34B" w14:textId="77777777" w:rsidR="004A2D0D" w:rsidRPr="004A2D0D" w:rsidRDefault="004A2D0D">
            <w:pPr>
              <w:rPr>
                <w:sz w:val="22"/>
                <w:szCs w:val="22"/>
              </w:rPr>
            </w:pPr>
          </w:p>
        </w:tc>
        <w:tc>
          <w:tcPr>
            <w:tcW w:w="419" w:type="dxa"/>
            <w:vMerge/>
            <w:hideMark/>
          </w:tcPr>
          <w:p w14:paraId="7C9356F7" w14:textId="77777777" w:rsidR="004A2D0D" w:rsidRPr="004A2D0D" w:rsidRDefault="004A2D0D">
            <w:pPr>
              <w:rPr>
                <w:sz w:val="22"/>
                <w:szCs w:val="22"/>
              </w:rPr>
            </w:pPr>
          </w:p>
        </w:tc>
        <w:tc>
          <w:tcPr>
            <w:tcW w:w="1026" w:type="dxa"/>
            <w:vMerge/>
            <w:hideMark/>
          </w:tcPr>
          <w:p w14:paraId="3B7C2FF3" w14:textId="77777777" w:rsidR="004A2D0D" w:rsidRPr="004A2D0D" w:rsidRDefault="004A2D0D">
            <w:pPr>
              <w:rPr>
                <w:sz w:val="22"/>
                <w:szCs w:val="22"/>
              </w:rPr>
            </w:pPr>
          </w:p>
        </w:tc>
        <w:tc>
          <w:tcPr>
            <w:tcW w:w="1211" w:type="dxa"/>
            <w:vMerge/>
            <w:hideMark/>
          </w:tcPr>
          <w:p w14:paraId="26485E9C" w14:textId="77777777" w:rsidR="004A2D0D" w:rsidRPr="004A2D0D" w:rsidRDefault="004A2D0D">
            <w:pPr>
              <w:rPr>
                <w:sz w:val="22"/>
                <w:szCs w:val="22"/>
              </w:rPr>
            </w:pPr>
          </w:p>
        </w:tc>
        <w:tc>
          <w:tcPr>
            <w:tcW w:w="2165" w:type="dxa"/>
            <w:vMerge/>
            <w:hideMark/>
          </w:tcPr>
          <w:p w14:paraId="41625EA3" w14:textId="77777777" w:rsidR="004A2D0D" w:rsidRPr="004A2D0D" w:rsidRDefault="004A2D0D">
            <w:pPr>
              <w:rPr>
                <w:sz w:val="22"/>
                <w:szCs w:val="22"/>
              </w:rPr>
            </w:pPr>
          </w:p>
        </w:tc>
        <w:tc>
          <w:tcPr>
            <w:tcW w:w="3184" w:type="dxa"/>
            <w:vMerge/>
            <w:hideMark/>
          </w:tcPr>
          <w:p w14:paraId="75D5767E" w14:textId="77777777" w:rsidR="004A2D0D" w:rsidRPr="004A2D0D" w:rsidRDefault="004A2D0D">
            <w:pPr>
              <w:rPr>
                <w:sz w:val="22"/>
                <w:szCs w:val="22"/>
              </w:rPr>
            </w:pPr>
          </w:p>
        </w:tc>
      </w:tr>
      <w:tr w:rsidR="004A2D0D" w:rsidRPr="004A2D0D" w14:paraId="36E224B4" w14:textId="77777777" w:rsidTr="004A2D0D">
        <w:trPr>
          <w:trHeight w:val="320"/>
        </w:trPr>
        <w:tc>
          <w:tcPr>
            <w:tcW w:w="1345" w:type="dxa"/>
            <w:vMerge w:val="restart"/>
            <w:noWrap/>
            <w:hideMark/>
          </w:tcPr>
          <w:p w14:paraId="5604A117" w14:textId="77777777" w:rsidR="004A2D0D" w:rsidRPr="004A2D0D" w:rsidRDefault="004A2D0D">
            <w:pPr>
              <w:rPr>
                <w:sz w:val="22"/>
                <w:szCs w:val="22"/>
              </w:rPr>
            </w:pPr>
            <w:r w:rsidRPr="004A2D0D">
              <w:rPr>
                <w:sz w:val="22"/>
                <w:szCs w:val="22"/>
              </w:rPr>
              <w:t xml:space="preserve">Hines </w:t>
            </w:r>
          </w:p>
        </w:tc>
        <w:tc>
          <w:tcPr>
            <w:tcW w:w="419" w:type="dxa"/>
            <w:vMerge w:val="restart"/>
            <w:noWrap/>
            <w:hideMark/>
          </w:tcPr>
          <w:p w14:paraId="0AA4C66D" w14:textId="77777777" w:rsidR="004A2D0D" w:rsidRPr="004A2D0D" w:rsidRDefault="004A2D0D">
            <w:pPr>
              <w:rPr>
                <w:sz w:val="22"/>
                <w:szCs w:val="22"/>
              </w:rPr>
            </w:pPr>
            <w:r w:rsidRPr="004A2D0D">
              <w:rPr>
                <w:sz w:val="22"/>
                <w:szCs w:val="22"/>
              </w:rPr>
              <w:t xml:space="preserve">Jeff </w:t>
            </w:r>
          </w:p>
        </w:tc>
        <w:tc>
          <w:tcPr>
            <w:tcW w:w="1026" w:type="dxa"/>
            <w:vMerge w:val="restart"/>
            <w:noWrap/>
            <w:hideMark/>
          </w:tcPr>
          <w:p w14:paraId="6E5CF99E" w14:textId="77777777" w:rsidR="004A2D0D" w:rsidRPr="004A2D0D" w:rsidRDefault="004A2D0D">
            <w:pPr>
              <w:rPr>
                <w:sz w:val="22"/>
                <w:szCs w:val="22"/>
              </w:rPr>
            </w:pPr>
            <w:r w:rsidRPr="004A2D0D">
              <w:rPr>
                <w:sz w:val="22"/>
                <w:szCs w:val="22"/>
              </w:rPr>
              <w:t xml:space="preserve">MW Wrestling </w:t>
            </w:r>
          </w:p>
        </w:tc>
        <w:tc>
          <w:tcPr>
            <w:tcW w:w="1211" w:type="dxa"/>
            <w:vMerge w:val="restart"/>
            <w:noWrap/>
            <w:hideMark/>
          </w:tcPr>
          <w:p w14:paraId="7FE1212C" w14:textId="77777777" w:rsidR="004A2D0D" w:rsidRPr="004A2D0D" w:rsidRDefault="004A2D0D">
            <w:pPr>
              <w:rPr>
                <w:sz w:val="22"/>
                <w:szCs w:val="22"/>
              </w:rPr>
            </w:pPr>
            <w:r w:rsidRPr="004A2D0D">
              <w:rPr>
                <w:sz w:val="22"/>
                <w:szCs w:val="22"/>
              </w:rPr>
              <w:t xml:space="preserve">Assistant Coach </w:t>
            </w:r>
          </w:p>
        </w:tc>
        <w:tc>
          <w:tcPr>
            <w:tcW w:w="2165" w:type="dxa"/>
            <w:vMerge w:val="restart"/>
            <w:noWrap/>
            <w:hideMark/>
          </w:tcPr>
          <w:p w14:paraId="7AC2A212" w14:textId="77777777" w:rsidR="004A2D0D" w:rsidRPr="004A2D0D" w:rsidRDefault="004A2D0D">
            <w:pPr>
              <w:rPr>
                <w:sz w:val="22"/>
                <w:szCs w:val="22"/>
              </w:rPr>
            </w:pPr>
            <w:r w:rsidRPr="004A2D0D">
              <w:rPr>
                <w:sz w:val="22"/>
                <w:szCs w:val="22"/>
              </w:rPr>
              <w:t xml:space="preserve">226-8946 </w:t>
            </w:r>
          </w:p>
        </w:tc>
        <w:tc>
          <w:tcPr>
            <w:tcW w:w="3184" w:type="dxa"/>
            <w:vMerge w:val="restart"/>
            <w:noWrap/>
            <w:hideMark/>
          </w:tcPr>
          <w:p w14:paraId="17D08DF1" w14:textId="77777777" w:rsidR="004A2D0D" w:rsidRPr="004A2D0D" w:rsidRDefault="004A2D0D">
            <w:pPr>
              <w:rPr>
                <w:sz w:val="22"/>
                <w:szCs w:val="22"/>
              </w:rPr>
            </w:pPr>
            <w:r w:rsidRPr="004A2D0D">
              <w:rPr>
                <w:sz w:val="22"/>
                <w:szCs w:val="22"/>
              </w:rPr>
              <w:t xml:space="preserve">jhines@northlandprep.org </w:t>
            </w:r>
          </w:p>
        </w:tc>
      </w:tr>
      <w:tr w:rsidR="004A2D0D" w:rsidRPr="004A2D0D" w14:paraId="1FDFA1AF" w14:textId="77777777" w:rsidTr="004A2D0D">
        <w:trPr>
          <w:trHeight w:val="320"/>
        </w:trPr>
        <w:tc>
          <w:tcPr>
            <w:tcW w:w="1345" w:type="dxa"/>
            <w:vMerge/>
            <w:hideMark/>
          </w:tcPr>
          <w:p w14:paraId="1CA6D22D" w14:textId="77777777" w:rsidR="004A2D0D" w:rsidRPr="004A2D0D" w:rsidRDefault="004A2D0D">
            <w:pPr>
              <w:rPr>
                <w:sz w:val="22"/>
                <w:szCs w:val="22"/>
              </w:rPr>
            </w:pPr>
          </w:p>
        </w:tc>
        <w:tc>
          <w:tcPr>
            <w:tcW w:w="419" w:type="dxa"/>
            <w:vMerge/>
            <w:hideMark/>
          </w:tcPr>
          <w:p w14:paraId="46D9D872" w14:textId="77777777" w:rsidR="004A2D0D" w:rsidRPr="004A2D0D" w:rsidRDefault="004A2D0D">
            <w:pPr>
              <w:rPr>
                <w:sz w:val="22"/>
                <w:szCs w:val="22"/>
              </w:rPr>
            </w:pPr>
          </w:p>
        </w:tc>
        <w:tc>
          <w:tcPr>
            <w:tcW w:w="1026" w:type="dxa"/>
            <w:vMerge/>
            <w:hideMark/>
          </w:tcPr>
          <w:p w14:paraId="2E516DEC" w14:textId="77777777" w:rsidR="004A2D0D" w:rsidRPr="004A2D0D" w:rsidRDefault="004A2D0D">
            <w:pPr>
              <w:rPr>
                <w:sz w:val="22"/>
                <w:szCs w:val="22"/>
              </w:rPr>
            </w:pPr>
          </w:p>
        </w:tc>
        <w:tc>
          <w:tcPr>
            <w:tcW w:w="1211" w:type="dxa"/>
            <w:vMerge/>
            <w:hideMark/>
          </w:tcPr>
          <w:p w14:paraId="04F2CEC7" w14:textId="77777777" w:rsidR="004A2D0D" w:rsidRPr="004A2D0D" w:rsidRDefault="004A2D0D">
            <w:pPr>
              <w:rPr>
                <w:sz w:val="22"/>
                <w:szCs w:val="22"/>
              </w:rPr>
            </w:pPr>
          </w:p>
        </w:tc>
        <w:tc>
          <w:tcPr>
            <w:tcW w:w="2165" w:type="dxa"/>
            <w:vMerge/>
            <w:hideMark/>
          </w:tcPr>
          <w:p w14:paraId="71F36C2D" w14:textId="77777777" w:rsidR="004A2D0D" w:rsidRPr="004A2D0D" w:rsidRDefault="004A2D0D">
            <w:pPr>
              <w:rPr>
                <w:sz w:val="22"/>
                <w:szCs w:val="22"/>
              </w:rPr>
            </w:pPr>
          </w:p>
        </w:tc>
        <w:tc>
          <w:tcPr>
            <w:tcW w:w="3184" w:type="dxa"/>
            <w:vMerge/>
            <w:hideMark/>
          </w:tcPr>
          <w:p w14:paraId="2289E9EB" w14:textId="77777777" w:rsidR="004A2D0D" w:rsidRPr="004A2D0D" w:rsidRDefault="004A2D0D">
            <w:pPr>
              <w:rPr>
                <w:sz w:val="22"/>
                <w:szCs w:val="22"/>
              </w:rPr>
            </w:pPr>
          </w:p>
        </w:tc>
      </w:tr>
      <w:tr w:rsidR="004A2D0D" w:rsidRPr="004A2D0D" w14:paraId="71566C50" w14:textId="77777777" w:rsidTr="004A2D0D">
        <w:trPr>
          <w:trHeight w:val="320"/>
        </w:trPr>
        <w:tc>
          <w:tcPr>
            <w:tcW w:w="1345" w:type="dxa"/>
            <w:vMerge w:val="restart"/>
            <w:noWrap/>
            <w:hideMark/>
          </w:tcPr>
          <w:p w14:paraId="614A6AB9" w14:textId="77777777" w:rsidR="004A2D0D" w:rsidRPr="004A2D0D" w:rsidRDefault="004A2D0D">
            <w:pPr>
              <w:rPr>
                <w:sz w:val="22"/>
                <w:szCs w:val="22"/>
              </w:rPr>
            </w:pPr>
            <w:r w:rsidRPr="004A2D0D">
              <w:rPr>
                <w:sz w:val="22"/>
                <w:szCs w:val="22"/>
              </w:rPr>
              <w:t xml:space="preserve">Harris </w:t>
            </w:r>
          </w:p>
        </w:tc>
        <w:tc>
          <w:tcPr>
            <w:tcW w:w="419" w:type="dxa"/>
            <w:vMerge w:val="restart"/>
            <w:noWrap/>
            <w:hideMark/>
          </w:tcPr>
          <w:p w14:paraId="7EED253A" w14:textId="77777777" w:rsidR="004A2D0D" w:rsidRPr="004A2D0D" w:rsidRDefault="004A2D0D">
            <w:pPr>
              <w:rPr>
                <w:sz w:val="22"/>
                <w:szCs w:val="22"/>
              </w:rPr>
            </w:pPr>
            <w:r w:rsidRPr="004A2D0D">
              <w:rPr>
                <w:sz w:val="22"/>
                <w:szCs w:val="22"/>
              </w:rPr>
              <w:t xml:space="preserve">TJ </w:t>
            </w:r>
          </w:p>
        </w:tc>
        <w:tc>
          <w:tcPr>
            <w:tcW w:w="1026" w:type="dxa"/>
            <w:vMerge w:val="restart"/>
            <w:noWrap/>
            <w:hideMark/>
          </w:tcPr>
          <w:p w14:paraId="6ABA2318" w14:textId="77777777" w:rsidR="004A2D0D" w:rsidRPr="004A2D0D" w:rsidRDefault="004A2D0D">
            <w:pPr>
              <w:rPr>
                <w:sz w:val="22"/>
                <w:szCs w:val="22"/>
              </w:rPr>
            </w:pPr>
            <w:r w:rsidRPr="004A2D0D">
              <w:rPr>
                <w:sz w:val="22"/>
                <w:szCs w:val="22"/>
              </w:rPr>
              <w:t xml:space="preserve">HS B Baskeball </w:t>
            </w:r>
          </w:p>
        </w:tc>
        <w:tc>
          <w:tcPr>
            <w:tcW w:w="1211" w:type="dxa"/>
            <w:vMerge w:val="restart"/>
            <w:noWrap/>
            <w:hideMark/>
          </w:tcPr>
          <w:p w14:paraId="01E147D5" w14:textId="77777777" w:rsidR="004A2D0D" w:rsidRPr="004A2D0D" w:rsidRDefault="004A2D0D">
            <w:pPr>
              <w:rPr>
                <w:sz w:val="22"/>
                <w:szCs w:val="22"/>
              </w:rPr>
            </w:pPr>
            <w:r w:rsidRPr="004A2D0D">
              <w:rPr>
                <w:sz w:val="22"/>
                <w:szCs w:val="22"/>
              </w:rPr>
              <w:t xml:space="preserve">Head Varsity Coach </w:t>
            </w:r>
          </w:p>
        </w:tc>
        <w:tc>
          <w:tcPr>
            <w:tcW w:w="2165" w:type="dxa"/>
            <w:vMerge w:val="restart"/>
            <w:noWrap/>
            <w:hideMark/>
          </w:tcPr>
          <w:p w14:paraId="3A8D7060" w14:textId="77777777" w:rsidR="004A2D0D" w:rsidRPr="004A2D0D" w:rsidRDefault="004A2D0D">
            <w:pPr>
              <w:rPr>
                <w:sz w:val="22"/>
                <w:szCs w:val="22"/>
              </w:rPr>
            </w:pPr>
            <w:r w:rsidRPr="004A2D0D">
              <w:rPr>
                <w:sz w:val="22"/>
                <w:szCs w:val="22"/>
              </w:rPr>
              <w:t xml:space="preserve">460-1908 </w:t>
            </w:r>
          </w:p>
        </w:tc>
        <w:tc>
          <w:tcPr>
            <w:tcW w:w="3184" w:type="dxa"/>
            <w:vMerge w:val="restart"/>
            <w:noWrap/>
            <w:hideMark/>
          </w:tcPr>
          <w:p w14:paraId="5F1CDCFB" w14:textId="77777777" w:rsidR="004A2D0D" w:rsidRPr="004A2D0D" w:rsidRDefault="004A2D0D">
            <w:pPr>
              <w:rPr>
                <w:sz w:val="22"/>
                <w:szCs w:val="22"/>
              </w:rPr>
            </w:pPr>
            <w:r w:rsidRPr="004A2D0D">
              <w:rPr>
                <w:sz w:val="22"/>
                <w:szCs w:val="22"/>
              </w:rPr>
              <w:t xml:space="preserve">tharris@northlandprep.org </w:t>
            </w:r>
          </w:p>
        </w:tc>
      </w:tr>
      <w:tr w:rsidR="004A2D0D" w:rsidRPr="004A2D0D" w14:paraId="33F96F2D" w14:textId="77777777" w:rsidTr="004A2D0D">
        <w:trPr>
          <w:trHeight w:val="320"/>
        </w:trPr>
        <w:tc>
          <w:tcPr>
            <w:tcW w:w="1345" w:type="dxa"/>
            <w:vMerge/>
            <w:hideMark/>
          </w:tcPr>
          <w:p w14:paraId="1B861ED1" w14:textId="77777777" w:rsidR="004A2D0D" w:rsidRPr="004A2D0D" w:rsidRDefault="004A2D0D">
            <w:pPr>
              <w:rPr>
                <w:sz w:val="22"/>
                <w:szCs w:val="22"/>
              </w:rPr>
            </w:pPr>
          </w:p>
        </w:tc>
        <w:tc>
          <w:tcPr>
            <w:tcW w:w="419" w:type="dxa"/>
            <w:vMerge/>
            <w:hideMark/>
          </w:tcPr>
          <w:p w14:paraId="0359052E" w14:textId="77777777" w:rsidR="004A2D0D" w:rsidRPr="004A2D0D" w:rsidRDefault="004A2D0D">
            <w:pPr>
              <w:rPr>
                <w:sz w:val="22"/>
                <w:szCs w:val="22"/>
              </w:rPr>
            </w:pPr>
          </w:p>
        </w:tc>
        <w:tc>
          <w:tcPr>
            <w:tcW w:w="1026" w:type="dxa"/>
            <w:vMerge/>
            <w:hideMark/>
          </w:tcPr>
          <w:p w14:paraId="0928739B" w14:textId="77777777" w:rsidR="004A2D0D" w:rsidRPr="004A2D0D" w:rsidRDefault="004A2D0D">
            <w:pPr>
              <w:rPr>
                <w:sz w:val="22"/>
                <w:szCs w:val="22"/>
              </w:rPr>
            </w:pPr>
          </w:p>
        </w:tc>
        <w:tc>
          <w:tcPr>
            <w:tcW w:w="1211" w:type="dxa"/>
            <w:vMerge/>
            <w:hideMark/>
          </w:tcPr>
          <w:p w14:paraId="6FE7B621" w14:textId="77777777" w:rsidR="004A2D0D" w:rsidRPr="004A2D0D" w:rsidRDefault="004A2D0D">
            <w:pPr>
              <w:rPr>
                <w:sz w:val="22"/>
                <w:szCs w:val="22"/>
              </w:rPr>
            </w:pPr>
          </w:p>
        </w:tc>
        <w:tc>
          <w:tcPr>
            <w:tcW w:w="2165" w:type="dxa"/>
            <w:vMerge/>
            <w:hideMark/>
          </w:tcPr>
          <w:p w14:paraId="2743125E" w14:textId="77777777" w:rsidR="004A2D0D" w:rsidRPr="004A2D0D" w:rsidRDefault="004A2D0D">
            <w:pPr>
              <w:rPr>
                <w:sz w:val="22"/>
                <w:szCs w:val="22"/>
              </w:rPr>
            </w:pPr>
          </w:p>
        </w:tc>
        <w:tc>
          <w:tcPr>
            <w:tcW w:w="3184" w:type="dxa"/>
            <w:vMerge/>
            <w:hideMark/>
          </w:tcPr>
          <w:p w14:paraId="532455B9" w14:textId="77777777" w:rsidR="004A2D0D" w:rsidRPr="004A2D0D" w:rsidRDefault="004A2D0D">
            <w:pPr>
              <w:rPr>
                <w:sz w:val="22"/>
                <w:szCs w:val="22"/>
              </w:rPr>
            </w:pPr>
          </w:p>
        </w:tc>
      </w:tr>
      <w:tr w:rsidR="004A2D0D" w:rsidRPr="004A2D0D" w14:paraId="6FBFACA3" w14:textId="77777777" w:rsidTr="004A2D0D">
        <w:trPr>
          <w:trHeight w:val="320"/>
        </w:trPr>
        <w:tc>
          <w:tcPr>
            <w:tcW w:w="1345" w:type="dxa"/>
            <w:vMerge w:val="restart"/>
            <w:noWrap/>
            <w:hideMark/>
          </w:tcPr>
          <w:p w14:paraId="032AEA71" w14:textId="77777777" w:rsidR="004A2D0D" w:rsidRPr="004A2D0D" w:rsidRDefault="004A2D0D">
            <w:pPr>
              <w:rPr>
                <w:sz w:val="22"/>
                <w:szCs w:val="22"/>
              </w:rPr>
            </w:pPr>
            <w:r w:rsidRPr="004A2D0D">
              <w:rPr>
                <w:sz w:val="22"/>
                <w:szCs w:val="22"/>
              </w:rPr>
              <w:t xml:space="preserve">Harris </w:t>
            </w:r>
          </w:p>
        </w:tc>
        <w:tc>
          <w:tcPr>
            <w:tcW w:w="419" w:type="dxa"/>
            <w:vMerge w:val="restart"/>
            <w:noWrap/>
            <w:hideMark/>
          </w:tcPr>
          <w:p w14:paraId="2070A368" w14:textId="77777777" w:rsidR="004A2D0D" w:rsidRPr="004A2D0D" w:rsidRDefault="004A2D0D">
            <w:pPr>
              <w:rPr>
                <w:sz w:val="22"/>
                <w:szCs w:val="22"/>
              </w:rPr>
            </w:pPr>
            <w:r w:rsidRPr="004A2D0D">
              <w:rPr>
                <w:sz w:val="22"/>
                <w:szCs w:val="22"/>
              </w:rPr>
              <w:t xml:space="preserve">TJ </w:t>
            </w:r>
          </w:p>
        </w:tc>
        <w:tc>
          <w:tcPr>
            <w:tcW w:w="1026" w:type="dxa"/>
            <w:vMerge w:val="restart"/>
            <w:noWrap/>
            <w:hideMark/>
          </w:tcPr>
          <w:p w14:paraId="1C3982A9" w14:textId="77777777" w:rsidR="004A2D0D" w:rsidRPr="004A2D0D" w:rsidRDefault="004A2D0D">
            <w:pPr>
              <w:rPr>
                <w:sz w:val="22"/>
                <w:szCs w:val="22"/>
              </w:rPr>
            </w:pPr>
            <w:r w:rsidRPr="004A2D0D">
              <w:rPr>
                <w:sz w:val="22"/>
                <w:szCs w:val="22"/>
              </w:rPr>
              <w:t xml:space="preserve">HS G Basketball </w:t>
            </w:r>
          </w:p>
        </w:tc>
        <w:tc>
          <w:tcPr>
            <w:tcW w:w="1211" w:type="dxa"/>
            <w:vMerge w:val="restart"/>
            <w:noWrap/>
            <w:hideMark/>
          </w:tcPr>
          <w:p w14:paraId="65564883" w14:textId="77777777" w:rsidR="004A2D0D" w:rsidRPr="004A2D0D" w:rsidRDefault="004A2D0D">
            <w:pPr>
              <w:rPr>
                <w:sz w:val="22"/>
                <w:szCs w:val="22"/>
              </w:rPr>
            </w:pPr>
            <w:r w:rsidRPr="004A2D0D">
              <w:rPr>
                <w:sz w:val="22"/>
                <w:szCs w:val="22"/>
              </w:rPr>
              <w:t xml:space="preserve">Head Coach </w:t>
            </w:r>
          </w:p>
        </w:tc>
        <w:tc>
          <w:tcPr>
            <w:tcW w:w="2165" w:type="dxa"/>
            <w:vMerge w:val="restart"/>
            <w:noWrap/>
            <w:hideMark/>
          </w:tcPr>
          <w:p w14:paraId="3A28AF7E" w14:textId="77777777" w:rsidR="004A2D0D" w:rsidRPr="004A2D0D" w:rsidRDefault="004A2D0D">
            <w:pPr>
              <w:rPr>
                <w:sz w:val="22"/>
                <w:szCs w:val="22"/>
              </w:rPr>
            </w:pPr>
            <w:r w:rsidRPr="004A2D0D">
              <w:rPr>
                <w:sz w:val="22"/>
                <w:szCs w:val="22"/>
              </w:rPr>
              <w:t xml:space="preserve">255-0598 </w:t>
            </w:r>
          </w:p>
        </w:tc>
        <w:tc>
          <w:tcPr>
            <w:tcW w:w="3184" w:type="dxa"/>
            <w:vMerge w:val="restart"/>
            <w:noWrap/>
            <w:hideMark/>
          </w:tcPr>
          <w:p w14:paraId="45E14FD0" w14:textId="77777777" w:rsidR="004A2D0D" w:rsidRPr="004A2D0D" w:rsidRDefault="004A2D0D">
            <w:pPr>
              <w:rPr>
                <w:sz w:val="22"/>
                <w:szCs w:val="22"/>
              </w:rPr>
            </w:pPr>
            <w:r w:rsidRPr="004A2D0D">
              <w:rPr>
                <w:sz w:val="22"/>
                <w:szCs w:val="22"/>
              </w:rPr>
              <w:t xml:space="preserve">tharris@northlandprep.org </w:t>
            </w:r>
          </w:p>
        </w:tc>
      </w:tr>
      <w:tr w:rsidR="004A2D0D" w:rsidRPr="004A2D0D" w14:paraId="20DB4CD6" w14:textId="77777777" w:rsidTr="004A2D0D">
        <w:trPr>
          <w:trHeight w:val="320"/>
        </w:trPr>
        <w:tc>
          <w:tcPr>
            <w:tcW w:w="1345" w:type="dxa"/>
            <w:vMerge/>
            <w:hideMark/>
          </w:tcPr>
          <w:p w14:paraId="274ECD65" w14:textId="77777777" w:rsidR="004A2D0D" w:rsidRPr="004A2D0D" w:rsidRDefault="004A2D0D">
            <w:pPr>
              <w:rPr>
                <w:sz w:val="22"/>
                <w:szCs w:val="22"/>
              </w:rPr>
            </w:pPr>
          </w:p>
        </w:tc>
        <w:tc>
          <w:tcPr>
            <w:tcW w:w="419" w:type="dxa"/>
            <w:vMerge/>
            <w:hideMark/>
          </w:tcPr>
          <w:p w14:paraId="152A6FFD" w14:textId="77777777" w:rsidR="004A2D0D" w:rsidRPr="004A2D0D" w:rsidRDefault="004A2D0D">
            <w:pPr>
              <w:rPr>
                <w:sz w:val="22"/>
                <w:szCs w:val="22"/>
              </w:rPr>
            </w:pPr>
          </w:p>
        </w:tc>
        <w:tc>
          <w:tcPr>
            <w:tcW w:w="1026" w:type="dxa"/>
            <w:vMerge/>
            <w:hideMark/>
          </w:tcPr>
          <w:p w14:paraId="1816FDA7" w14:textId="77777777" w:rsidR="004A2D0D" w:rsidRPr="004A2D0D" w:rsidRDefault="004A2D0D">
            <w:pPr>
              <w:rPr>
                <w:sz w:val="22"/>
                <w:szCs w:val="22"/>
              </w:rPr>
            </w:pPr>
          </w:p>
        </w:tc>
        <w:tc>
          <w:tcPr>
            <w:tcW w:w="1211" w:type="dxa"/>
            <w:vMerge/>
            <w:hideMark/>
          </w:tcPr>
          <w:p w14:paraId="450DA0BF" w14:textId="77777777" w:rsidR="004A2D0D" w:rsidRPr="004A2D0D" w:rsidRDefault="004A2D0D">
            <w:pPr>
              <w:rPr>
                <w:sz w:val="22"/>
                <w:szCs w:val="22"/>
              </w:rPr>
            </w:pPr>
          </w:p>
        </w:tc>
        <w:tc>
          <w:tcPr>
            <w:tcW w:w="2165" w:type="dxa"/>
            <w:vMerge/>
            <w:hideMark/>
          </w:tcPr>
          <w:p w14:paraId="36DC9841" w14:textId="77777777" w:rsidR="004A2D0D" w:rsidRPr="004A2D0D" w:rsidRDefault="004A2D0D">
            <w:pPr>
              <w:rPr>
                <w:sz w:val="22"/>
                <w:szCs w:val="22"/>
              </w:rPr>
            </w:pPr>
          </w:p>
        </w:tc>
        <w:tc>
          <w:tcPr>
            <w:tcW w:w="3184" w:type="dxa"/>
            <w:vMerge/>
            <w:hideMark/>
          </w:tcPr>
          <w:p w14:paraId="47C9B96C" w14:textId="77777777" w:rsidR="004A2D0D" w:rsidRPr="004A2D0D" w:rsidRDefault="004A2D0D">
            <w:pPr>
              <w:rPr>
                <w:sz w:val="22"/>
                <w:szCs w:val="22"/>
              </w:rPr>
            </w:pPr>
          </w:p>
        </w:tc>
      </w:tr>
      <w:tr w:rsidR="004A2D0D" w:rsidRPr="004A2D0D" w14:paraId="0BA433D2" w14:textId="77777777" w:rsidTr="004A2D0D">
        <w:trPr>
          <w:trHeight w:val="320"/>
        </w:trPr>
        <w:tc>
          <w:tcPr>
            <w:tcW w:w="1345" w:type="dxa"/>
            <w:vMerge w:val="restart"/>
            <w:noWrap/>
            <w:hideMark/>
          </w:tcPr>
          <w:p w14:paraId="181F771A" w14:textId="77777777" w:rsidR="004A2D0D" w:rsidRPr="004A2D0D" w:rsidRDefault="004A2D0D">
            <w:pPr>
              <w:rPr>
                <w:sz w:val="22"/>
                <w:szCs w:val="22"/>
              </w:rPr>
            </w:pPr>
          </w:p>
        </w:tc>
        <w:tc>
          <w:tcPr>
            <w:tcW w:w="419" w:type="dxa"/>
            <w:vMerge w:val="restart"/>
            <w:noWrap/>
            <w:hideMark/>
          </w:tcPr>
          <w:p w14:paraId="0A28CD42" w14:textId="77777777" w:rsidR="004A2D0D" w:rsidRPr="004A2D0D" w:rsidRDefault="004A2D0D">
            <w:pPr>
              <w:rPr>
                <w:sz w:val="22"/>
                <w:szCs w:val="22"/>
              </w:rPr>
            </w:pPr>
          </w:p>
        </w:tc>
        <w:tc>
          <w:tcPr>
            <w:tcW w:w="1026" w:type="dxa"/>
            <w:vMerge w:val="restart"/>
            <w:noWrap/>
            <w:hideMark/>
          </w:tcPr>
          <w:p w14:paraId="5A5701EA" w14:textId="77777777" w:rsidR="004A2D0D" w:rsidRPr="004A2D0D" w:rsidRDefault="004A2D0D">
            <w:pPr>
              <w:rPr>
                <w:sz w:val="22"/>
                <w:szCs w:val="22"/>
              </w:rPr>
            </w:pPr>
            <w:r w:rsidRPr="004A2D0D">
              <w:rPr>
                <w:sz w:val="22"/>
                <w:szCs w:val="22"/>
              </w:rPr>
              <w:t xml:space="preserve">HS G Basketball </w:t>
            </w:r>
          </w:p>
        </w:tc>
        <w:tc>
          <w:tcPr>
            <w:tcW w:w="1211" w:type="dxa"/>
            <w:vMerge w:val="restart"/>
            <w:noWrap/>
            <w:hideMark/>
          </w:tcPr>
          <w:p w14:paraId="56F15CE7" w14:textId="77777777" w:rsidR="004A2D0D" w:rsidRPr="004A2D0D" w:rsidRDefault="004A2D0D">
            <w:pPr>
              <w:rPr>
                <w:sz w:val="22"/>
                <w:szCs w:val="22"/>
              </w:rPr>
            </w:pPr>
            <w:r w:rsidRPr="004A2D0D">
              <w:rPr>
                <w:sz w:val="22"/>
                <w:szCs w:val="22"/>
              </w:rPr>
              <w:t xml:space="preserve">Assistant Coach </w:t>
            </w:r>
          </w:p>
        </w:tc>
        <w:tc>
          <w:tcPr>
            <w:tcW w:w="2165" w:type="dxa"/>
            <w:vMerge w:val="restart"/>
            <w:noWrap/>
            <w:hideMark/>
          </w:tcPr>
          <w:p w14:paraId="0485DD2B" w14:textId="77777777" w:rsidR="004A2D0D" w:rsidRPr="004A2D0D" w:rsidRDefault="004A2D0D">
            <w:pPr>
              <w:rPr>
                <w:sz w:val="22"/>
                <w:szCs w:val="22"/>
              </w:rPr>
            </w:pPr>
            <w:r w:rsidRPr="004A2D0D">
              <w:rPr>
                <w:sz w:val="22"/>
                <w:szCs w:val="22"/>
              </w:rPr>
              <w:t xml:space="preserve">856-1782 </w:t>
            </w:r>
          </w:p>
        </w:tc>
        <w:tc>
          <w:tcPr>
            <w:tcW w:w="3184" w:type="dxa"/>
            <w:vMerge w:val="restart"/>
            <w:noWrap/>
            <w:hideMark/>
          </w:tcPr>
          <w:p w14:paraId="1E826688" w14:textId="77777777" w:rsidR="004A2D0D" w:rsidRPr="004A2D0D" w:rsidRDefault="004A2D0D">
            <w:pPr>
              <w:rPr>
                <w:sz w:val="22"/>
                <w:szCs w:val="22"/>
              </w:rPr>
            </w:pPr>
          </w:p>
        </w:tc>
      </w:tr>
      <w:tr w:rsidR="004A2D0D" w:rsidRPr="004A2D0D" w14:paraId="629A27F9" w14:textId="77777777" w:rsidTr="004A2D0D">
        <w:trPr>
          <w:trHeight w:val="320"/>
        </w:trPr>
        <w:tc>
          <w:tcPr>
            <w:tcW w:w="1345" w:type="dxa"/>
            <w:vMerge/>
            <w:hideMark/>
          </w:tcPr>
          <w:p w14:paraId="3564AC8C" w14:textId="77777777" w:rsidR="004A2D0D" w:rsidRPr="004A2D0D" w:rsidRDefault="004A2D0D">
            <w:pPr>
              <w:rPr>
                <w:sz w:val="22"/>
                <w:szCs w:val="22"/>
              </w:rPr>
            </w:pPr>
          </w:p>
        </w:tc>
        <w:tc>
          <w:tcPr>
            <w:tcW w:w="419" w:type="dxa"/>
            <w:vMerge/>
            <w:hideMark/>
          </w:tcPr>
          <w:p w14:paraId="723C459B" w14:textId="77777777" w:rsidR="004A2D0D" w:rsidRPr="004A2D0D" w:rsidRDefault="004A2D0D">
            <w:pPr>
              <w:rPr>
                <w:sz w:val="22"/>
                <w:szCs w:val="22"/>
              </w:rPr>
            </w:pPr>
          </w:p>
        </w:tc>
        <w:tc>
          <w:tcPr>
            <w:tcW w:w="1026" w:type="dxa"/>
            <w:vMerge/>
            <w:hideMark/>
          </w:tcPr>
          <w:p w14:paraId="0D4747D8" w14:textId="77777777" w:rsidR="004A2D0D" w:rsidRPr="004A2D0D" w:rsidRDefault="004A2D0D">
            <w:pPr>
              <w:rPr>
                <w:sz w:val="22"/>
                <w:szCs w:val="22"/>
              </w:rPr>
            </w:pPr>
          </w:p>
        </w:tc>
        <w:tc>
          <w:tcPr>
            <w:tcW w:w="1211" w:type="dxa"/>
            <w:vMerge/>
            <w:hideMark/>
          </w:tcPr>
          <w:p w14:paraId="029BD8C1" w14:textId="77777777" w:rsidR="004A2D0D" w:rsidRPr="004A2D0D" w:rsidRDefault="004A2D0D">
            <w:pPr>
              <w:rPr>
                <w:sz w:val="22"/>
                <w:szCs w:val="22"/>
              </w:rPr>
            </w:pPr>
          </w:p>
        </w:tc>
        <w:tc>
          <w:tcPr>
            <w:tcW w:w="2165" w:type="dxa"/>
            <w:vMerge/>
            <w:hideMark/>
          </w:tcPr>
          <w:p w14:paraId="2FD708D4" w14:textId="77777777" w:rsidR="004A2D0D" w:rsidRPr="004A2D0D" w:rsidRDefault="004A2D0D">
            <w:pPr>
              <w:rPr>
                <w:sz w:val="22"/>
                <w:szCs w:val="22"/>
              </w:rPr>
            </w:pPr>
          </w:p>
        </w:tc>
        <w:tc>
          <w:tcPr>
            <w:tcW w:w="3184" w:type="dxa"/>
            <w:vMerge/>
            <w:hideMark/>
          </w:tcPr>
          <w:p w14:paraId="677A8701" w14:textId="77777777" w:rsidR="004A2D0D" w:rsidRPr="004A2D0D" w:rsidRDefault="004A2D0D">
            <w:pPr>
              <w:rPr>
                <w:sz w:val="22"/>
                <w:szCs w:val="22"/>
              </w:rPr>
            </w:pPr>
          </w:p>
        </w:tc>
      </w:tr>
      <w:tr w:rsidR="004A2D0D" w:rsidRPr="004A2D0D" w14:paraId="7F9146E2" w14:textId="77777777" w:rsidTr="004A2D0D">
        <w:trPr>
          <w:trHeight w:val="320"/>
        </w:trPr>
        <w:tc>
          <w:tcPr>
            <w:tcW w:w="1345" w:type="dxa"/>
            <w:vMerge w:val="restart"/>
            <w:noWrap/>
            <w:hideMark/>
          </w:tcPr>
          <w:p w14:paraId="4EFC69E7" w14:textId="77777777" w:rsidR="004A2D0D" w:rsidRPr="004A2D0D" w:rsidRDefault="004A2D0D">
            <w:pPr>
              <w:rPr>
                <w:sz w:val="22"/>
                <w:szCs w:val="22"/>
              </w:rPr>
            </w:pPr>
            <w:r w:rsidRPr="004A2D0D">
              <w:rPr>
                <w:sz w:val="22"/>
                <w:szCs w:val="22"/>
              </w:rPr>
              <w:t xml:space="preserve">Schmidt </w:t>
            </w:r>
          </w:p>
        </w:tc>
        <w:tc>
          <w:tcPr>
            <w:tcW w:w="419" w:type="dxa"/>
            <w:vMerge w:val="restart"/>
            <w:noWrap/>
            <w:hideMark/>
          </w:tcPr>
          <w:p w14:paraId="447792B7" w14:textId="77777777" w:rsidR="004A2D0D" w:rsidRPr="004A2D0D" w:rsidRDefault="004A2D0D">
            <w:pPr>
              <w:rPr>
                <w:sz w:val="22"/>
                <w:szCs w:val="22"/>
              </w:rPr>
            </w:pPr>
            <w:r w:rsidRPr="004A2D0D">
              <w:rPr>
                <w:sz w:val="22"/>
                <w:szCs w:val="22"/>
              </w:rPr>
              <w:t xml:space="preserve">Matt </w:t>
            </w:r>
          </w:p>
        </w:tc>
        <w:tc>
          <w:tcPr>
            <w:tcW w:w="1026" w:type="dxa"/>
            <w:vMerge w:val="restart"/>
            <w:noWrap/>
            <w:hideMark/>
          </w:tcPr>
          <w:p w14:paraId="3A44617B" w14:textId="77777777" w:rsidR="004A2D0D" w:rsidRPr="004A2D0D" w:rsidRDefault="004A2D0D">
            <w:pPr>
              <w:rPr>
                <w:sz w:val="22"/>
                <w:szCs w:val="22"/>
              </w:rPr>
            </w:pPr>
            <w:r w:rsidRPr="004A2D0D">
              <w:rPr>
                <w:sz w:val="22"/>
                <w:szCs w:val="22"/>
              </w:rPr>
              <w:t xml:space="preserve">HS Baseball </w:t>
            </w:r>
          </w:p>
        </w:tc>
        <w:tc>
          <w:tcPr>
            <w:tcW w:w="1211" w:type="dxa"/>
            <w:vMerge w:val="restart"/>
            <w:noWrap/>
            <w:hideMark/>
          </w:tcPr>
          <w:p w14:paraId="6C5C6DD8" w14:textId="77777777" w:rsidR="004A2D0D" w:rsidRPr="004A2D0D" w:rsidRDefault="004A2D0D">
            <w:pPr>
              <w:rPr>
                <w:sz w:val="22"/>
                <w:szCs w:val="22"/>
              </w:rPr>
            </w:pPr>
            <w:r w:rsidRPr="004A2D0D">
              <w:rPr>
                <w:sz w:val="22"/>
                <w:szCs w:val="22"/>
              </w:rPr>
              <w:t xml:space="preserve">Head Coach </w:t>
            </w:r>
          </w:p>
        </w:tc>
        <w:tc>
          <w:tcPr>
            <w:tcW w:w="2165" w:type="dxa"/>
            <w:vMerge w:val="restart"/>
            <w:noWrap/>
            <w:hideMark/>
          </w:tcPr>
          <w:p w14:paraId="30EEE038" w14:textId="77777777" w:rsidR="004A2D0D" w:rsidRPr="004A2D0D" w:rsidRDefault="004A2D0D">
            <w:pPr>
              <w:rPr>
                <w:sz w:val="22"/>
                <w:szCs w:val="22"/>
              </w:rPr>
            </w:pPr>
            <w:r w:rsidRPr="004A2D0D">
              <w:rPr>
                <w:sz w:val="22"/>
                <w:szCs w:val="22"/>
              </w:rPr>
              <w:t xml:space="preserve">225-0598 </w:t>
            </w:r>
          </w:p>
        </w:tc>
        <w:tc>
          <w:tcPr>
            <w:tcW w:w="3184" w:type="dxa"/>
            <w:vMerge w:val="restart"/>
            <w:noWrap/>
            <w:hideMark/>
          </w:tcPr>
          <w:p w14:paraId="571C9BC9" w14:textId="77777777" w:rsidR="004A2D0D" w:rsidRPr="004A2D0D" w:rsidRDefault="004A2D0D">
            <w:pPr>
              <w:rPr>
                <w:sz w:val="22"/>
                <w:szCs w:val="22"/>
              </w:rPr>
            </w:pPr>
            <w:r w:rsidRPr="004A2D0D">
              <w:rPr>
                <w:sz w:val="22"/>
                <w:szCs w:val="22"/>
              </w:rPr>
              <w:t xml:space="preserve">pmswjsdad@aol.com </w:t>
            </w:r>
          </w:p>
        </w:tc>
      </w:tr>
      <w:tr w:rsidR="004A2D0D" w:rsidRPr="004A2D0D" w14:paraId="48A2715C" w14:textId="77777777" w:rsidTr="004A2D0D">
        <w:trPr>
          <w:trHeight w:val="320"/>
        </w:trPr>
        <w:tc>
          <w:tcPr>
            <w:tcW w:w="1345" w:type="dxa"/>
            <w:vMerge/>
            <w:hideMark/>
          </w:tcPr>
          <w:p w14:paraId="03593647" w14:textId="77777777" w:rsidR="004A2D0D" w:rsidRPr="004A2D0D" w:rsidRDefault="004A2D0D">
            <w:pPr>
              <w:rPr>
                <w:sz w:val="22"/>
                <w:szCs w:val="22"/>
              </w:rPr>
            </w:pPr>
          </w:p>
        </w:tc>
        <w:tc>
          <w:tcPr>
            <w:tcW w:w="419" w:type="dxa"/>
            <w:vMerge/>
            <w:hideMark/>
          </w:tcPr>
          <w:p w14:paraId="1084041C" w14:textId="77777777" w:rsidR="004A2D0D" w:rsidRPr="004A2D0D" w:rsidRDefault="004A2D0D">
            <w:pPr>
              <w:rPr>
                <w:sz w:val="22"/>
                <w:szCs w:val="22"/>
              </w:rPr>
            </w:pPr>
          </w:p>
        </w:tc>
        <w:tc>
          <w:tcPr>
            <w:tcW w:w="1026" w:type="dxa"/>
            <w:vMerge/>
            <w:hideMark/>
          </w:tcPr>
          <w:p w14:paraId="339E5022" w14:textId="77777777" w:rsidR="004A2D0D" w:rsidRPr="004A2D0D" w:rsidRDefault="004A2D0D">
            <w:pPr>
              <w:rPr>
                <w:sz w:val="22"/>
                <w:szCs w:val="22"/>
              </w:rPr>
            </w:pPr>
          </w:p>
        </w:tc>
        <w:tc>
          <w:tcPr>
            <w:tcW w:w="1211" w:type="dxa"/>
            <w:vMerge/>
            <w:hideMark/>
          </w:tcPr>
          <w:p w14:paraId="5B74F766" w14:textId="77777777" w:rsidR="004A2D0D" w:rsidRPr="004A2D0D" w:rsidRDefault="004A2D0D">
            <w:pPr>
              <w:rPr>
                <w:sz w:val="22"/>
                <w:szCs w:val="22"/>
              </w:rPr>
            </w:pPr>
          </w:p>
        </w:tc>
        <w:tc>
          <w:tcPr>
            <w:tcW w:w="2165" w:type="dxa"/>
            <w:vMerge/>
            <w:hideMark/>
          </w:tcPr>
          <w:p w14:paraId="3143F619" w14:textId="77777777" w:rsidR="004A2D0D" w:rsidRPr="004A2D0D" w:rsidRDefault="004A2D0D">
            <w:pPr>
              <w:rPr>
                <w:sz w:val="22"/>
                <w:szCs w:val="22"/>
              </w:rPr>
            </w:pPr>
          </w:p>
        </w:tc>
        <w:tc>
          <w:tcPr>
            <w:tcW w:w="3184" w:type="dxa"/>
            <w:vMerge/>
            <w:hideMark/>
          </w:tcPr>
          <w:p w14:paraId="1744E218" w14:textId="77777777" w:rsidR="004A2D0D" w:rsidRPr="004A2D0D" w:rsidRDefault="004A2D0D">
            <w:pPr>
              <w:rPr>
                <w:sz w:val="22"/>
                <w:szCs w:val="22"/>
              </w:rPr>
            </w:pPr>
          </w:p>
        </w:tc>
      </w:tr>
      <w:tr w:rsidR="004A2D0D" w:rsidRPr="004A2D0D" w14:paraId="37EBA30D" w14:textId="77777777" w:rsidTr="004A2D0D">
        <w:trPr>
          <w:trHeight w:val="320"/>
        </w:trPr>
        <w:tc>
          <w:tcPr>
            <w:tcW w:w="1345" w:type="dxa"/>
            <w:vMerge w:val="restart"/>
            <w:noWrap/>
            <w:hideMark/>
          </w:tcPr>
          <w:p w14:paraId="1AE3AA92" w14:textId="77777777" w:rsidR="004A2D0D" w:rsidRPr="004A2D0D" w:rsidRDefault="004A2D0D">
            <w:pPr>
              <w:rPr>
                <w:sz w:val="22"/>
                <w:szCs w:val="22"/>
              </w:rPr>
            </w:pPr>
            <w:r w:rsidRPr="004A2D0D">
              <w:rPr>
                <w:sz w:val="22"/>
                <w:szCs w:val="22"/>
              </w:rPr>
              <w:t xml:space="preserve">Johnson </w:t>
            </w:r>
          </w:p>
        </w:tc>
        <w:tc>
          <w:tcPr>
            <w:tcW w:w="419" w:type="dxa"/>
            <w:vMerge w:val="restart"/>
            <w:noWrap/>
            <w:hideMark/>
          </w:tcPr>
          <w:p w14:paraId="2B1355D8" w14:textId="77777777" w:rsidR="004A2D0D" w:rsidRPr="004A2D0D" w:rsidRDefault="004A2D0D">
            <w:pPr>
              <w:rPr>
                <w:sz w:val="22"/>
                <w:szCs w:val="22"/>
              </w:rPr>
            </w:pPr>
            <w:r w:rsidRPr="004A2D0D">
              <w:rPr>
                <w:sz w:val="22"/>
                <w:szCs w:val="22"/>
              </w:rPr>
              <w:t xml:space="preserve">Ryan </w:t>
            </w:r>
          </w:p>
        </w:tc>
        <w:tc>
          <w:tcPr>
            <w:tcW w:w="1026" w:type="dxa"/>
            <w:vMerge w:val="restart"/>
            <w:noWrap/>
            <w:hideMark/>
          </w:tcPr>
          <w:p w14:paraId="1FD0F8CB" w14:textId="77777777" w:rsidR="004A2D0D" w:rsidRPr="004A2D0D" w:rsidRDefault="004A2D0D">
            <w:pPr>
              <w:rPr>
                <w:sz w:val="22"/>
                <w:szCs w:val="22"/>
              </w:rPr>
            </w:pPr>
            <w:r w:rsidRPr="004A2D0D">
              <w:rPr>
                <w:sz w:val="22"/>
                <w:szCs w:val="22"/>
              </w:rPr>
              <w:t xml:space="preserve">HS Baseball </w:t>
            </w:r>
          </w:p>
        </w:tc>
        <w:tc>
          <w:tcPr>
            <w:tcW w:w="1211" w:type="dxa"/>
            <w:vMerge w:val="restart"/>
            <w:noWrap/>
            <w:hideMark/>
          </w:tcPr>
          <w:p w14:paraId="2EE53580" w14:textId="77777777" w:rsidR="004A2D0D" w:rsidRPr="004A2D0D" w:rsidRDefault="004A2D0D">
            <w:pPr>
              <w:rPr>
                <w:sz w:val="22"/>
                <w:szCs w:val="22"/>
              </w:rPr>
            </w:pPr>
            <w:r w:rsidRPr="004A2D0D">
              <w:rPr>
                <w:sz w:val="22"/>
                <w:szCs w:val="22"/>
              </w:rPr>
              <w:t xml:space="preserve">Assistant Coach </w:t>
            </w:r>
          </w:p>
        </w:tc>
        <w:tc>
          <w:tcPr>
            <w:tcW w:w="2165" w:type="dxa"/>
            <w:vMerge w:val="restart"/>
            <w:noWrap/>
            <w:hideMark/>
          </w:tcPr>
          <w:p w14:paraId="2A423A5B" w14:textId="77777777" w:rsidR="004A2D0D" w:rsidRPr="004A2D0D" w:rsidRDefault="004A2D0D">
            <w:pPr>
              <w:rPr>
                <w:sz w:val="22"/>
                <w:szCs w:val="22"/>
              </w:rPr>
            </w:pPr>
          </w:p>
        </w:tc>
        <w:tc>
          <w:tcPr>
            <w:tcW w:w="3184" w:type="dxa"/>
            <w:noWrap/>
            <w:hideMark/>
          </w:tcPr>
          <w:p w14:paraId="49C57A24" w14:textId="77777777" w:rsidR="004A2D0D" w:rsidRPr="004A2D0D" w:rsidRDefault="004A2D0D">
            <w:pPr>
              <w:rPr>
                <w:sz w:val="22"/>
                <w:szCs w:val="22"/>
              </w:rPr>
            </w:pPr>
          </w:p>
        </w:tc>
      </w:tr>
      <w:tr w:rsidR="004A2D0D" w:rsidRPr="004A2D0D" w14:paraId="2F4D0D13" w14:textId="77777777" w:rsidTr="004A2D0D">
        <w:trPr>
          <w:trHeight w:val="320"/>
        </w:trPr>
        <w:tc>
          <w:tcPr>
            <w:tcW w:w="1345" w:type="dxa"/>
            <w:vMerge/>
            <w:hideMark/>
          </w:tcPr>
          <w:p w14:paraId="65DAF9BE" w14:textId="77777777" w:rsidR="004A2D0D" w:rsidRPr="004A2D0D" w:rsidRDefault="004A2D0D">
            <w:pPr>
              <w:rPr>
                <w:sz w:val="22"/>
                <w:szCs w:val="22"/>
              </w:rPr>
            </w:pPr>
          </w:p>
        </w:tc>
        <w:tc>
          <w:tcPr>
            <w:tcW w:w="419" w:type="dxa"/>
            <w:vMerge/>
            <w:hideMark/>
          </w:tcPr>
          <w:p w14:paraId="1CABEDEE" w14:textId="77777777" w:rsidR="004A2D0D" w:rsidRPr="004A2D0D" w:rsidRDefault="004A2D0D">
            <w:pPr>
              <w:rPr>
                <w:sz w:val="22"/>
                <w:szCs w:val="22"/>
              </w:rPr>
            </w:pPr>
          </w:p>
        </w:tc>
        <w:tc>
          <w:tcPr>
            <w:tcW w:w="1026" w:type="dxa"/>
            <w:vMerge/>
            <w:hideMark/>
          </w:tcPr>
          <w:p w14:paraId="0AD37943" w14:textId="77777777" w:rsidR="004A2D0D" w:rsidRPr="004A2D0D" w:rsidRDefault="004A2D0D">
            <w:pPr>
              <w:rPr>
                <w:sz w:val="22"/>
                <w:szCs w:val="22"/>
              </w:rPr>
            </w:pPr>
          </w:p>
        </w:tc>
        <w:tc>
          <w:tcPr>
            <w:tcW w:w="1211" w:type="dxa"/>
            <w:vMerge/>
            <w:hideMark/>
          </w:tcPr>
          <w:p w14:paraId="6DDFC2D9" w14:textId="77777777" w:rsidR="004A2D0D" w:rsidRPr="004A2D0D" w:rsidRDefault="004A2D0D">
            <w:pPr>
              <w:rPr>
                <w:sz w:val="22"/>
                <w:szCs w:val="22"/>
              </w:rPr>
            </w:pPr>
          </w:p>
        </w:tc>
        <w:tc>
          <w:tcPr>
            <w:tcW w:w="2165" w:type="dxa"/>
            <w:vMerge/>
            <w:hideMark/>
          </w:tcPr>
          <w:p w14:paraId="3C42F1EC" w14:textId="77777777" w:rsidR="004A2D0D" w:rsidRPr="004A2D0D" w:rsidRDefault="004A2D0D">
            <w:pPr>
              <w:rPr>
                <w:sz w:val="22"/>
                <w:szCs w:val="22"/>
              </w:rPr>
            </w:pPr>
          </w:p>
        </w:tc>
        <w:tc>
          <w:tcPr>
            <w:tcW w:w="3184" w:type="dxa"/>
            <w:noWrap/>
            <w:hideMark/>
          </w:tcPr>
          <w:p w14:paraId="6F47C492" w14:textId="77777777" w:rsidR="004A2D0D" w:rsidRPr="004A2D0D" w:rsidRDefault="004A2D0D">
            <w:pPr>
              <w:rPr>
                <w:sz w:val="22"/>
                <w:szCs w:val="22"/>
              </w:rPr>
            </w:pPr>
          </w:p>
        </w:tc>
      </w:tr>
      <w:tr w:rsidR="004A2D0D" w:rsidRPr="004A2D0D" w14:paraId="159A3D63" w14:textId="77777777" w:rsidTr="004A2D0D">
        <w:trPr>
          <w:trHeight w:val="320"/>
        </w:trPr>
        <w:tc>
          <w:tcPr>
            <w:tcW w:w="1345" w:type="dxa"/>
            <w:vMerge w:val="restart"/>
            <w:noWrap/>
            <w:hideMark/>
          </w:tcPr>
          <w:p w14:paraId="39FB6B71" w14:textId="77777777" w:rsidR="004A2D0D" w:rsidRPr="004A2D0D" w:rsidRDefault="004A2D0D">
            <w:pPr>
              <w:rPr>
                <w:sz w:val="22"/>
                <w:szCs w:val="22"/>
              </w:rPr>
            </w:pPr>
            <w:r w:rsidRPr="004A2D0D">
              <w:rPr>
                <w:sz w:val="22"/>
                <w:szCs w:val="22"/>
              </w:rPr>
              <w:t xml:space="preserve">Dean </w:t>
            </w:r>
          </w:p>
        </w:tc>
        <w:tc>
          <w:tcPr>
            <w:tcW w:w="419" w:type="dxa"/>
            <w:vMerge w:val="restart"/>
            <w:noWrap/>
            <w:hideMark/>
          </w:tcPr>
          <w:p w14:paraId="7D55AA36" w14:textId="77777777" w:rsidR="004A2D0D" w:rsidRPr="004A2D0D" w:rsidRDefault="004A2D0D">
            <w:pPr>
              <w:rPr>
                <w:sz w:val="22"/>
                <w:szCs w:val="22"/>
              </w:rPr>
            </w:pPr>
            <w:r w:rsidRPr="004A2D0D">
              <w:rPr>
                <w:sz w:val="22"/>
                <w:szCs w:val="22"/>
              </w:rPr>
              <w:t xml:space="preserve">Betty </w:t>
            </w:r>
          </w:p>
        </w:tc>
        <w:tc>
          <w:tcPr>
            <w:tcW w:w="1026" w:type="dxa"/>
            <w:vMerge w:val="restart"/>
            <w:noWrap/>
            <w:hideMark/>
          </w:tcPr>
          <w:p w14:paraId="5A6FC37D" w14:textId="77777777" w:rsidR="004A2D0D" w:rsidRPr="004A2D0D" w:rsidRDefault="004A2D0D">
            <w:pPr>
              <w:rPr>
                <w:sz w:val="22"/>
                <w:szCs w:val="22"/>
              </w:rPr>
            </w:pPr>
            <w:r w:rsidRPr="004A2D0D">
              <w:rPr>
                <w:sz w:val="22"/>
                <w:szCs w:val="22"/>
              </w:rPr>
              <w:t xml:space="preserve">Softball </w:t>
            </w:r>
          </w:p>
        </w:tc>
        <w:tc>
          <w:tcPr>
            <w:tcW w:w="1211" w:type="dxa"/>
            <w:vMerge w:val="restart"/>
            <w:noWrap/>
            <w:hideMark/>
          </w:tcPr>
          <w:p w14:paraId="0CAB8594" w14:textId="77777777" w:rsidR="004A2D0D" w:rsidRPr="004A2D0D" w:rsidRDefault="004A2D0D">
            <w:pPr>
              <w:rPr>
                <w:sz w:val="22"/>
                <w:szCs w:val="22"/>
              </w:rPr>
            </w:pPr>
            <w:r w:rsidRPr="004A2D0D">
              <w:rPr>
                <w:sz w:val="22"/>
                <w:szCs w:val="22"/>
              </w:rPr>
              <w:t xml:space="preserve">Head Coach </w:t>
            </w:r>
          </w:p>
        </w:tc>
        <w:tc>
          <w:tcPr>
            <w:tcW w:w="2165" w:type="dxa"/>
            <w:vMerge w:val="restart"/>
            <w:noWrap/>
            <w:hideMark/>
          </w:tcPr>
          <w:p w14:paraId="2B303936" w14:textId="77777777" w:rsidR="004A2D0D" w:rsidRPr="004A2D0D" w:rsidRDefault="004A2D0D">
            <w:pPr>
              <w:rPr>
                <w:sz w:val="22"/>
                <w:szCs w:val="22"/>
              </w:rPr>
            </w:pPr>
            <w:r w:rsidRPr="004A2D0D">
              <w:rPr>
                <w:sz w:val="22"/>
                <w:szCs w:val="22"/>
              </w:rPr>
              <w:t xml:space="preserve">773-6500 </w:t>
            </w:r>
          </w:p>
        </w:tc>
        <w:tc>
          <w:tcPr>
            <w:tcW w:w="3184" w:type="dxa"/>
            <w:vMerge w:val="restart"/>
            <w:noWrap/>
            <w:hideMark/>
          </w:tcPr>
          <w:p w14:paraId="740F9A2A" w14:textId="77777777" w:rsidR="004A2D0D" w:rsidRPr="004A2D0D" w:rsidRDefault="004A2D0D">
            <w:pPr>
              <w:rPr>
                <w:sz w:val="22"/>
                <w:szCs w:val="22"/>
              </w:rPr>
            </w:pPr>
            <w:r w:rsidRPr="004A2D0D">
              <w:rPr>
                <w:sz w:val="22"/>
                <w:szCs w:val="22"/>
              </w:rPr>
              <w:t xml:space="preserve">bjdean@wlgore.com </w:t>
            </w:r>
          </w:p>
        </w:tc>
      </w:tr>
      <w:tr w:rsidR="004A2D0D" w:rsidRPr="004A2D0D" w14:paraId="04A8757A" w14:textId="77777777" w:rsidTr="004A2D0D">
        <w:trPr>
          <w:trHeight w:val="320"/>
        </w:trPr>
        <w:tc>
          <w:tcPr>
            <w:tcW w:w="1345" w:type="dxa"/>
            <w:vMerge/>
            <w:hideMark/>
          </w:tcPr>
          <w:p w14:paraId="5931C9D1" w14:textId="77777777" w:rsidR="004A2D0D" w:rsidRPr="004A2D0D" w:rsidRDefault="004A2D0D">
            <w:pPr>
              <w:rPr>
                <w:sz w:val="22"/>
                <w:szCs w:val="22"/>
              </w:rPr>
            </w:pPr>
          </w:p>
        </w:tc>
        <w:tc>
          <w:tcPr>
            <w:tcW w:w="419" w:type="dxa"/>
            <w:vMerge/>
            <w:hideMark/>
          </w:tcPr>
          <w:p w14:paraId="6618425F" w14:textId="77777777" w:rsidR="004A2D0D" w:rsidRPr="004A2D0D" w:rsidRDefault="004A2D0D">
            <w:pPr>
              <w:rPr>
                <w:sz w:val="22"/>
                <w:szCs w:val="22"/>
              </w:rPr>
            </w:pPr>
          </w:p>
        </w:tc>
        <w:tc>
          <w:tcPr>
            <w:tcW w:w="1026" w:type="dxa"/>
            <w:vMerge/>
            <w:hideMark/>
          </w:tcPr>
          <w:p w14:paraId="4BB7227C" w14:textId="77777777" w:rsidR="004A2D0D" w:rsidRPr="004A2D0D" w:rsidRDefault="004A2D0D">
            <w:pPr>
              <w:rPr>
                <w:sz w:val="22"/>
                <w:szCs w:val="22"/>
              </w:rPr>
            </w:pPr>
          </w:p>
        </w:tc>
        <w:tc>
          <w:tcPr>
            <w:tcW w:w="1211" w:type="dxa"/>
            <w:vMerge/>
            <w:hideMark/>
          </w:tcPr>
          <w:p w14:paraId="4BB2BF12" w14:textId="77777777" w:rsidR="004A2D0D" w:rsidRPr="004A2D0D" w:rsidRDefault="004A2D0D">
            <w:pPr>
              <w:rPr>
                <w:sz w:val="22"/>
                <w:szCs w:val="22"/>
              </w:rPr>
            </w:pPr>
          </w:p>
        </w:tc>
        <w:tc>
          <w:tcPr>
            <w:tcW w:w="2165" w:type="dxa"/>
            <w:vMerge/>
            <w:hideMark/>
          </w:tcPr>
          <w:p w14:paraId="2358EF15" w14:textId="77777777" w:rsidR="004A2D0D" w:rsidRPr="004A2D0D" w:rsidRDefault="004A2D0D">
            <w:pPr>
              <w:rPr>
                <w:sz w:val="22"/>
                <w:szCs w:val="22"/>
              </w:rPr>
            </w:pPr>
          </w:p>
        </w:tc>
        <w:tc>
          <w:tcPr>
            <w:tcW w:w="3184" w:type="dxa"/>
            <w:vMerge/>
            <w:hideMark/>
          </w:tcPr>
          <w:p w14:paraId="25D8AE6E" w14:textId="77777777" w:rsidR="004A2D0D" w:rsidRPr="004A2D0D" w:rsidRDefault="004A2D0D">
            <w:pPr>
              <w:rPr>
                <w:sz w:val="22"/>
                <w:szCs w:val="22"/>
              </w:rPr>
            </w:pPr>
          </w:p>
        </w:tc>
      </w:tr>
      <w:tr w:rsidR="004A2D0D" w:rsidRPr="004A2D0D" w14:paraId="1A289D24" w14:textId="77777777" w:rsidTr="004A2D0D">
        <w:trPr>
          <w:trHeight w:val="320"/>
        </w:trPr>
        <w:tc>
          <w:tcPr>
            <w:tcW w:w="1345" w:type="dxa"/>
            <w:vMerge w:val="restart"/>
            <w:noWrap/>
            <w:hideMark/>
          </w:tcPr>
          <w:p w14:paraId="4DAF6FAF" w14:textId="77777777" w:rsidR="004A2D0D" w:rsidRPr="004A2D0D" w:rsidRDefault="004A2D0D">
            <w:pPr>
              <w:rPr>
                <w:sz w:val="22"/>
                <w:szCs w:val="22"/>
              </w:rPr>
            </w:pPr>
            <w:r w:rsidRPr="004A2D0D">
              <w:rPr>
                <w:sz w:val="22"/>
                <w:szCs w:val="22"/>
              </w:rPr>
              <w:t xml:space="preserve">Talley </w:t>
            </w:r>
          </w:p>
        </w:tc>
        <w:tc>
          <w:tcPr>
            <w:tcW w:w="419" w:type="dxa"/>
            <w:vMerge w:val="restart"/>
            <w:noWrap/>
            <w:hideMark/>
          </w:tcPr>
          <w:p w14:paraId="5E5C6669" w14:textId="77777777" w:rsidR="004A2D0D" w:rsidRPr="004A2D0D" w:rsidRDefault="004A2D0D">
            <w:pPr>
              <w:rPr>
                <w:sz w:val="22"/>
                <w:szCs w:val="22"/>
              </w:rPr>
            </w:pPr>
            <w:r w:rsidRPr="004A2D0D">
              <w:rPr>
                <w:sz w:val="22"/>
                <w:szCs w:val="22"/>
              </w:rPr>
              <w:t xml:space="preserve">Justin </w:t>
            </w:r>
          </w:p>
        </w:tc>
        <w:tc>
          <w:tcPr>
            <w:tcW w:w="1026" w:type="dxa"/>
            <w:vMerge w:val="restart"/>
            <w:noWrap/>
            <w:hideMark/>
          </w:tcPr>
          <w:p w14:paraId="19D1C22F" w14:textId="77777777" w:rsidR="004A2D0D" w:rsidRPr="004A2D0D" w:rsidRDefault="004A2D0D">
            <w:pPr>
              <w:rPr>
                <w:sz w:val="22"/>
                <w:szCs w:val="22"/>
              </w:rPr>
            </w:pPr>
            <w:r w:rsidRPr="004A2D0D">
              <w:rPr>
                <w:sz w:val="22"/>
                <w:szCs w:val="22"/>
              </w:rPr>
              <w:t xml:space="preserve">Softball </w:t>
            </w:r>
          </w:p>
        </w:tc>
        <w:tc>
          <w:tcPr>
            <w:tcW w:w="1211" w:type="dxa"/>
            <w:vMerge w:val="restart"/>
            <w:noWrap/>
            <w:hideMark/>
          </w:tcPr>
          <w:p w14:paraId="1F13381A" w14:textId="77777777" w:rsidR="004A2D0D" w:rsidRPr="004A2D0D" w:rsidRDefault="004A2D0D">
            <w:pPr>
              <w:rPr>
                <w:sz w:val="22"/>
                <w:szCs w:val="22"/>
              </w:rPr>
            </w:pPr>
            <w:r w:rsidRPr="004A2D0D">
              <w:rPr>
                <w:sz w:val="22"/>
                <w:szCs w:val="22"/>
              </w:rPr>
              <w:t xml:space="preserve">Assistant Coach </w:t>
            </w:r>
          </w:p>
        </w:tc>
        <w:tc>
          <w:tcPr>
            <w:tcW w:w="2165" w:type="dxa"/>
            <w:vMerge w:val="restart"/>
            <w:noWrap/>
            <w:hideMark/>
          </w:tcPr>
          <w:p w14:paraId="3F5C0BAC" w14:textId="77777777" w:rsidR="004A2D0D" w:rsidRPr="004A2D0D" w:rsidRDefault="004A2D0D">
            <w:pPr>
              <w:rPr>
                <w:sz w:val="22"/>
                <w:szCs w:val="22"/>
              </w:rPr>
            </w:pPr>
            <w:r w:rsidRPr="004A2D0D">
              <w:rPr>
                <w:sz w:val="22"/>
                <w:szCs w:val="22"/>
              </w:rPr>
              <w:t xml:space="preserve">310-8263 </w:t>
            </w:r>
          </w:p>
        </w:tc>
        <w:tc>
          <w:tcPr>
            <w:tcW w:w="3184" w:type="dxa"/>
            <w:vMerge w:val="restart"/>
            <w:noWrap/>
            <w:hideMark/>
          </w:tcPr>
          <w:p w14:paraId="4938913D" w14:textId="77777777" w:rsidR="004A2D0D" w:rsidRPr="004A2D0D" w:rsidRDefault="004A2D0D">
            <w:pPr>
              <w:rPr>
                <w:sz w:val="22"/>
                <w:szCs w:val="22"/>
              </w:rPr>
            </w:pPr>
            <w:r w:rsidRPr="004A2D0D">
              <w:rPr>
                <w:sz w:val="22"/>
                <w:szCs w:val="22"/>
              </w:rPr>
              <w:t xml:space="preserve">talley.fgsll@gmail.com </w:t>
            </w:r>
          </w:p>
        </w:tc>
      </w:tr>
      <w:tr w:rsidR="004A2D0D" w:rsidRPr="004A2D0D" w14:paraId="4DBA1D80" w14:textId="77777777" w:rsidTr="004A2D0D">
        <w:trPr>
          <w:trHeight w:val="320"/>
        </w:trPr>
        <w:tc>
          <w:tcPr>
            <w:tcW w:w="1345" w:type="dxa"/>
            <w:vMerge/>
            <w:hideMark/>
          </w:tcPr>
          <w:p w14:paraId="23212899" w14:textId="77777777" w:rsidR="004A2D0D" w:rsidRPr="004A2D0D" w:rsidRDefault="004A2D0D">
            <w:pPr>
              <w:rPr>
                <w:sz w:val="22"/>
                <w:szCs w:val="22"/>
              </w:rPr>
            </w:pPr>
          </w:p>
        </w:tc>
        <w:tc>
          <w:tcPr>
            <w:tcW w:w="419" w:type="dxa"/>
            <w:vMerge/>
            <w:hideMark/>
          </w:tcPr>
          <w:p w14:paraId="4A1F4A1A" w14:textId="77777777" w:rsidR="004A2D0D" w:rsidRPr="004A2D0D" w:rsidRDefault="004A2D0D">
            <w:pPr>
              <w:rPr>
                <w:sz w:val="22"/>
                <w:szCs w:val="22"/>
              </w:rPr>
            </w:pPr>
          </w:p>
        </w:tc>
        <w:tc>
          <w:tcPr>
            <w:tcW w:w="1026" w:type="dxa"/>
            <w:vMerge/>
            <w:hideMark/>
          </w:tcPr>
          <w:p w14:paraId="2D6A9D17" w14:textId="77777777" w:rsidR="004A2D0D" w:rsidRPr="004A2D0D" w:rsidRDefault="004A2D0D">
            <w:pPr>
              <w:rPr>
                <w:sz w:val="22"/>
                <w:szCs w:val="22"/>
              </w:rPr>
            </w:pPr>
          </w:p>
        </w:tc>
        <w:tc>
          <w:tcPr>
            <w:tcW w:w="1211" w:type="dxa"/>
            <w:vMerge/>
            <w:hideMark/>
          </w:tcPr>
          <w:p w14:paraId="6E19466E" w14:textId="77777777" w:rsidR="004A2D0D" w:rsidRPr="004A2D0D" w:rsidRDefault="004A2D0D">
            <w:pPr>
              <w:rPr>
                <w:sz w:val="22"/>
                <w:szCs w:val="22"/>
              </w:rPr>
            </w:pPr>
          </w:p>
        </w:tc>
        <w:tc>
          <w:tcPr>
            <w:tcW w:w="2165" w:type="dxa"/>
            <w:vMerge/>
            <w:hideMark/>
          </w:tcPr>
          <w:p w14:paraId="5AAFEA50" w14:textId="77777777" w:rsidR="004A2D0D" w:rsidRPr="004A2D0D" w:rsidRDefault="004A2D0D">
            <w:pPr>
              <w:rPr>
                <w:sz w:val="22"/>
                <w:szCs w:val="22"/>
              </w:rPr>
            </w:pPr>
          </w:p>
        </w:tc>
        <w:tc>
          <w:tcPr>
            <w:tcW w:w="3184" w:type="dxa"/>
            <w:vMerge/>
            <w:hideMark/>
          </w:tcPr>
          <w:p w14:paraId="29BCDEBF" w14:textId="77777777" w:rsidR="004A2D0D" w:rsidRPr="004A2D0D" w:rsidRDefault="004A2D0D">
            <w:pPr>
              <w:rPr>
                <w:sz w:val="22"/>
                <w:szCs w:val="22"/>
              </w:rPr>
            </w:pPr>
          </w:p>
        </w:tc>
      </w:tr>
      <w:tr w:rsidR="004A2D0D" w:rsidRPr="004A2D0D" w14:paraId="3C3D9C74" w14:textId="77777777" w:rsidTr="004A2D0D">
        <w:trPr>
          <w:trHeight w:val="320"/>
        </w:trPr>
        <w:tc>
          <w:tcPr>
            <w:tcW w:w="1345" w:type="dxa"/>
            <w:vMerge w:val="restart"/>
            <w:noWrap/>
            <w:hideMark/>
          </w:tcPr>
          <w:p w14:paraId="780AA8B7" w14:textId="77777777" w:rsidR="004A2D0D" w:rsidRPr="004A2D0D" w:rsidRDefault="004A2D0D">
            <w:pPr>
              <w:rPr>
                <w:sz w:val="22"/>
                <w:szCs w:val="22"/>
              </w:rPr>
            </w:pPr>
            <w:r w:rsidRPr="004A2D0D">
              <w:rPr>
                <w:sz w:val="22"/>
                <w:szCs w:val="22"/>
              </w:rPr>
              <w:t xml:space="preserve">Lacour </w:t>
            </w:r>
          </w:p>
        </w:tc>
        <w:tc>
          <w:tcPr>
            <w:tcW w:w="419" w:type="dxa"/>
            <w:vMerge w:val="restart"/>
            <w:noWrap/>
            <w:hideMark/>
          </w:tcPr>
          <w:p w14:paraId="4BF75FED" w14:textId="77777777" w:rsidR="004A2D0D" w:rsidRPr="004A2D0D" w:rsidRDefault="004A2D0D">
            <w:pPr>
              <w:rPr>
                <w:sz w:val="22"/>
                <w:szCs w:val="22"/>
              </w:rPr>
            </w:pPr>
            <w:r w:rsidRPr="004A2D0D">
              <w:rPr>
                <w:sz w:val="22"/>
                <w:szCs w:val="22"/>
              </w:rPr>
              <w:t xml:space="preserve">Beth </w:t>
            </w:r>
          </w:p>
        </w:tc>
        <w:tc>
          <w:tcPr>
            <w:tcW w:w="1026" w:type="dxa"/>
            <w:vMerge w:val="restart"/>
            <w:noWrap/>
            <w:hideMark/>
          </w:tcPr>
          <w:p w14:paraId="6C27F338" w14:textId="77777777" w:rsidR="004A2D0D" w:rsidRPr="004A2D0D" w:rsidRDefault="004A2D0D">
            <w:pPr>
              <w:rPr>
                <w:sz w:val="22"/>
                <w:szCs w:val="22"/>
              </w:rPr>
            </w:pPr>
            <w:r w:rsidRPr="004A2D0D">
              <w:rPr>
                <w:sz w:val="22"/>
                <w:szCs w:val="22"/>
              </w:rPr>
              <w:t xml:space="preserve">Golf </w:t>
            </w:r>
          </w:p>
        </w:tc>
        <w:tc>
          <w:tcPr>
            <w:tcW w:w="1211" w:type="dxa"/>
            <w:vMerge w:val="restart"/>
            <w:noWrap/>
            <w:hideMark/>
          </w:tcPr>
          <w:p w14:paraId="53AA894E" w14:textId="77777777" w:rsidR="004A2D0D" w:rsidRPr="004A2D0D" w:rsidRDefault="004A2D0D">
            <w:pPr>
              <w:rPr>
                <w:sz w:val="22"/>
                <w:szCs w:val="22"/>
              </w:rPr>
            </w:pPr>
            <w:r w:rsidRPr="004A2D0D">
              <w:rPr>
                <w:sz w:val="22"/>
                <w:szCs w:val="22"/>
              </w:rPr>
              <w:t xml:space="preserve">Head Coach </w:t>
            </w:r>
          </w:p>
        </w:tc>
        <w:tc>
          <w:tcPr>
            <w:tcW w:w="2165" w:type="dxa"/>
            <w:vMerge w:val="restart"/>
            <w:noWrap/>
            <w:hideMark/>
          </w:tcPr>
          <w:p w14:paraId="506246C8" w14:textId="77777777" w:rsidR="004A2D0D" w:rsidRPr="004A2D0D" w:rsidRDefault="004A2D0D">
            <w:pPr>
              <w:rPr>
                <w:sz w:val="22"/>
                <w:szCs w:val="22"/>
              </w:rPr>
            </w:pPr>
            <w:r w:rsidRPr="004A2D0D">
              <w:rPr>
                <w:sz w:val="22"/>
                <w:szCs w:val="22"/>
              </w:rPr>
              <w:t xml:space="preserve">607-2603 </w:t>
            </w:r>
          </w:p>
        </w:tc>
        <w:tc>
          <w:tcPr>
            <w:tcW w:w="3184" w:type="dxa"/>
            <w:vMerge w:val="restart"/>
            <w:noWrap/>
            <w:hideMark/>
          </w:tcPr>
          <w:p w14:paraId="65425181" w14:textId="77777777" w:rsidR="004A2D0D" w:rsidRPr="004A2D0D" w:rsidRDefault="004A2D0D">
            <w:pPr>
              <w:rPr>
                <w:sz w:val="22"/>
                <w:szCs w:val="22"/>
              </w:rPr>
            </w:pPr>
            <w:r w:rsidRPr="004A2D0D">
              <w:rPr>
                <w:sz w:val="22"/>
                <w:szCs w:val="22"/>
              </w:rPr>
              <w:t xml:space="preserve">BLaCour@northlandprep.org </w:t>
            </w:r>
          </w:p>
        </w:tc>
      </w:tr>
      <w:tr w:rsidR="004A2D0D" w:rsidRPr="004A2D0D" w14:paraId="6AA74066" w14:textId="77777777" w:rsidTr="004A2D0D">
        <w:trPr>
          <w:trHeight w:val="320"/>
        </w:trPr>
        <w:tc>
          <w:tcPr>
            <w:tcW w:w="1345" w:type="dxa"/>
            <w:vMerge/>
            <w:hideMark/>
          </w:tcPr>
          <w:p w14:paraId="22A7D8C5" w14:textId="77777777" w:rsidR="004A2D0D" w:rsidRPr="004A2D0D" w:rsidRDefault="004A2D0D">
            <w:pPr>
              <w:rPr>
                <w:sz w:val="22"/>
                <w:szCs w:val="22"/>
              </w:rPr>
            </w:pPr>
          </w:p>
        </w:tc>
        <w:tc>
          <w:tcPr>
            <w:tcW w:w="419" w:type="dxa"/>
            <w:vMerge/>
            <w:hideMark/>
          </w:tcPr>
          <w:p w14:paraId="1C33D41C" w14:textId="77777777" w:rsidR="004A2D0D" w:rsidRPr="004A2D0D" w:rsidRDefault="004A2D0D">
            <w:pPr>
              <w:rPr>
                <w:sz w:val="22"/>
                <w:szCs w:val="22"/>
              </w:rPr>
            </w:pPr>
          </w:p>
        </w:tc>
        <w:tc>
          <w:tcPr>
            <w:tcW w:w="1026" w:type="dxa"/>
            <w:vMerge/>
            <w:hideMark/>
          </w:tcPr>
          <w:p w14:paraId="0B5D0826" w14:textId="77777777" w:rsidR="004A2D0D" w:rsidRPr="004A2D0D" w:rsidRDefault="004A2D0D">
            <w:pPr>
              <w:rPr>
                <w:sz w:val="22"/>
                <w:szCs w:val="22"/>
              </w:rPr>
            </w:pPr>
          </w:p>
        </w:tc>
        <w:tc>
          <w:tcPr>
            <w:tcW w:w="1211" w:type="dxa"/>
            <w:vMerge/>
            <w:hideMark/>
          </w:tcPr>
          <w:p w14:paraId="0B0E4258" w14:textId="77777777" w:rsidR="004A2D0D" w:rsidRPr="004A2D0D" w:rsidRDefault="004A2D0D">
            <w:pPr>
              <w:rPr>
                <w:sz w:val="22"/>
                <w:szCs w:val="22"/>
              </w:rPr>
            </w:pPr>
          </w:p>
        </w:tc>
        <w:tc>
          <w:tcPr>
            <w:tcW w:w="2165" w:type="dxa"/>
            <w:vMerge/>
            <w:hideMark/>
          </w:tcPr>
          <w:p w14:paraId="3D13E7B6" w14:textId="77777777" w:rsidR="004A2D0D" w:rsidRPr="004A2D0D" w:rsidRDefault="004A2D0D">
            <w:pPr>
              <w:rPr>
                <w:sz w:val="22"/>
                <w:szCs w:val="22"/>
              </w:rPr>
            </w:pPr>
          </w:p>
        </w:tc>
        <w:tc>
          <w:tcPr>
            <w:tcW w:w="3184" w:type="dxa"/>
            <w:vMerge/>
            <w:hideMark/>
          </w:tcPr>
          <w:p w14:paraId="3FACFE5E" w14:textId="77777777" w:rsidR="004A2D0D" w:rsidRPr="004A2D0D" w:rsidRDefault="004A2D0D">
            <w:pPr>
              <w:rPr>
                <w:sz w:val="22"/>
                <w:szCs w:val="22"/>
              </w:rPr>
            </w:pPr>
          </w:p>
        </w:tc>
      </w:tr>
      <w:tr w:rsidR="004A2D0D" w:rsidRPr="004A2D0D" w14:paraId="78539278" w14:textId="77777777" w:rsidTr="004A2D0D">
        <w:trPr>
          <w:trHeight w:val="320"/>
        </w:trPr>
        <w:tc>
          <w:tcPr>
            <w:tcW w:w="1345" w:type="dxa"/>
            <w:vMerge w:val="restart"/>
            <w:noWrap/>
            <w:hideMark/>
          </w:tcPr>
          <w:p w14:paraId="2D5E8A9B" w14:textId="77777777" w:rsidR="004A2D0D" w:rsidRPr="004A2D0D" w:rsidRDefault="004A2D0D">
            <w:pPr>
              <w:rPr>
                <w:sz w:val="22"/>
                <w:szCs w:val="22"/>
              </w:rPr>
            </w:pPr>
            <w:r w:rsidRPr="004A2D0D">
              <w:rPr>
                <w:sz w:val="22"/>
                <w:szCs w:val="22"/>
              </w:rPr>
              <w:t xml:space="preserve">Bailey </w:t>
            </w:r>
          </w:p>
        </w:tc>
        <w:tc>
          <w:tcPr>
            <w:tcW w:w="419" w:type="dxa"/>
            <w:vMerge w:val="restart"/>
            <w:noWrap/>
            <w:hideMark/>
          </w:tcPr>
          <w:p w14:paraId="1EF83853" w14:textId="77777777" w:rsidR="004A2D0D" w:rsidRPr="004A2D0D" w:rsidRDefault="004A2D0D">
            <w:pPr>
              <w:rPr>
                <w:sz w:val="22"/>
                <w:szCs w:val="22"/>
              </w:rPr>
            </w:pPr>
            <w:r w:rsidRPr="004A2D0D">
              <w:rPr>
                <w:sz w:val="22"/>
                <w:szCs w:val="22"/>
              </w:rPr>
              <w:t xml:space="preserve">Matt </w:t>
            </w:r>
          </w:p>
        </w:tc>
        <w:tc>
          <w:tcPr>
            <w:tcW w:w="1026" w:type="dxa"/>
            <w:vMerge w:val="restart"/>
            <w:noWrap/>
            <w:hideMark/>
          </w:tcPr>
          <w:p w14:paraId="33957DBA" w14:textId="77777777" w:rsidR="004A2D0D" w:rsidRPr="004A2D0D" w:rsidRDefault="004A2D0D">
            <w:pPr>
              <w:rPr>
                <w:sz w:val="22"/>
                <w:szCs w:val="22"/>
              </w:rPr>
            </w:pPr>
            <w:r w:rsidRPr="004A2D0D">
              <w:rPr>
                <w:sz w:val="22"/>
                <w:szCs w:val="22"/>
              </w:rPr>
              <w:t xml:space="preserve">Golf </w:t>
            </w:r>
          </w:p>
        </w:tc>
        <w:tc>
          <w:tcPr>
            <w:tcW w:w="1211" w:type="dxa"/>
            <w:vMerge w:val="restart"/>
            <w:noWrap/>
            <w:hideMark/>
          </w:tcPr>
          <w:p w14:paraId="09051D8B" w14:textId="77777777" w:rsidR="004A2D0D" w:rsidRPr="004A2D0D" w:rsidRDefault="004A2D0D">
            <w:pPr>
              <w:rPr>
                <w:sz w:val="22"/>
                <w:szCs w:val="22"/>
              </w:rPr>
            </w:pPr>
            <w:r w:rsidRPr="004A2D0D">
              <w:rPr>
                <w:sz w:val="22"/>
                <w:szCs w:val="22"/>
              </w:rPr>
              <w:t xml:space="preserve">Vol. Assistant Coach </w:t>
            </w:r>
          </w:p>
        </w:tc>
        <w:tc>
          <w:tcPr>
            <w:tcW w:w="2165" w:type="dxa"/>
            <w:vMerge w:val="restart"/>
            <w:noWrap/>
            <w:hideMark/>
          </w:tcPr>
          <w:p w14:paraId="244B1039" w14:textId="77777777" w:rsidR="004A2D0D" w:rsidRPr="004A2D0D" w:rsidRDefault="004A2D0D">
            <w:pPr>
              <w:rPr>
                <w:sz w:val="22"/>
                <w:szCs w:val="22"/>
              </w:rPr>
            </w:pPr>
            <w:r w:rsidRPr="004A2D0D">
              <w:rPr>
                <w:sz w:val="22"/>
                <w:szCs w:val="22"/>
              </w:rPr>
              <w:t xml:space="preserve">864-6043 </w:t>
            </w:r>
          </w:p>
        </w:tc>
        <w:tc>
          <w:tcPr>
            <w:tcW w:w="3184" w:type="dxa"/>
            <w:vMerge w:val="restart"/>
            <w:noWrap/>
            <w:hideMark/>
          </w:tcPr>
          <w:p w14:paraId="6EBA336B" w14:textId="77777777" w:rsidR="004A2D0D" w:rsidRPr="004A2D0D" w:rsidRDefault="004A2D0D">
            <w:pPr>
              <w:rPr>
                <w:sz w:val="22"/>
                <w:szCs w:val="22"/>
              </w:rPr>
            </w:pPr>
            <w:r w:rsidRPr="004A2D0D">
              <w:rPr>
                <w:sz w:val="22"/>
                <w:szCs w:val="22"/>
              </w:rPr>
              <w:t xml:space="preserve">mbailey@fhgc.com </w:t>
            </w:r>
          </w:p>
        </w:tc>
      </w:tr>
      <w:tr w:rsidR="004A2D0D" w:rsidRPr="004A2D0D" w14:paraId="2A77E675" w14:textId="77777777" w:rsidTr="004A2D0D">
        <w:trPr>
          <w:trHeight w:val="320"/>
        </w:trPr>
        <w:tc>
          <w:tcPr>
            <w:tcW w:w="1345" w:type="dxa"/>
            <w:vMerge/>
            <w:hideMark/>
          </w:tcPr>
          <w:p w14:paraId="3926F683" w14:textId="77777777" w:rsidR="004A2D0D" w:rsidRPr="004A2D0D" w:rsidRDefault="004A2D0D">
            <w:pPr>
              <w:rPr>
                <w:sz w:val="22"/>
                <w:szCs w:val="22"/>
              </w:rPr>
            </w:pPr>
          </w:p>
        </w:tc>
        <w:tc>
          <w:tcPr>
            <w:tcW w:w="419" w:type="dxa"/>
            <w:vMerge/>
            <w:hideMark/>
          </w:tcPr>
          <w:p w14:paraId="26CBCF3E" w14:textId="77777777" w:rsidR="004A2D0D" w:rsidRPr="004A2D0D" w:rsidRDefault="004A2D0D">
            <w:pPr>
              <w:rPr>
                <w:sz w:val="22"/>
                <w:szCs w:val="22"/>
              </w:rPr>
            </w:pPr>
          </w:p>
        </w:tc>
        <w:tc>
          <w:tcPr>
            <w:tcW w:w="1026" w:type="dxa"/>
            <w:vMerge/>
            <w:hideMark/>
          </w:tcPr>
          <w:p w14:paraId="73DA3438" w14:textId="77777777" w:rsidR="004A2D0D" w:rsidRPr="004A2D0D" w:rsidRDefault="004A2D0D">
            <w:pPr>
              <w:rPr>
                <w:sz w:val="22"/>
                <w:szCs w:val="22"/>
              </w:rPr>
            </w:pPr>
          </w:p>
        </w:tc>
        <w:tc>
          <w:tcPr>
            <w:tcW w:w="1211" w:type="dxa"/>
            <w:vMerge/>
            <w:hideMark/>
          </w:tcPr>
          <w:p w14:paraId="1512391D" w14:textId="77777777" w:rsidR="004A2D0D" w:rsidRPr="004A2D0D" w:rsidRDefault="004A2D0D">
            <w:pPr>
              <w:rPr>
                <w:sz w:val="22"/>
                <w:szCs w:val="22"/>
              </w:rPr>
            </w:pPr>
          </w:p>
        </w:tc>
        <w:tc>
          <w:tcPr>
            <w:tcW w:w="2165" w:type="dxa"/>
            <w:vMerge/>
            <w:hideMark/>
          </w:tcPr>
          <w:p w14:paraId="7725CF3F" w14:textId="77777777" w:rsidR="004A2D0D" w:rsidRPr="004A2D0D" w:rsidRDefault="004A2D0D">
            <w:pPr>
              <w:rPr>
                <w:sz w:val="22"/>
                <w:szCs w:val="22"/>
              </w:rPr>
            </w:pPr>
          </w:p>
        </w:tc>
        <w:tc>
          <w:tcPr>
            <w:tcW w:w="3184" w:type="dxa"/>
            <w:vMerge/>
            <w:hideMark/>
          </w:tcPr>
          <w:p w14:paraId="008C8932" w14:textId="77777777" w:rsidR="004A2D0D" w:rsidRPr="004A2D0D" w:rsidRDefault="004A2D0D">
            <w:pPr>
              <w:rPr>
                <w:sz w:val="22"/>
                <w:szCs w:val="22"/>
              </w:rPr>
            </w:pPr>
          </w:p>
        </w:tc>
      </w:tr>
      <w:tr w:rsidR="004A2D0D" w:rsidRPr="004A2D0D" w14:paraId="084BA74C" w14:textId="77777777" w:rsidTr="004A2D0D">
        <w:trPr>
          <w:trHeight w:val="320"/>
        </w:trPr>
        <w:tc>
          <w:tcPr>
            <w:tcW w:w="1345" w:type="dxa"/>
            <w:vMerge w:val="restart"/>
            <w:noWrap/>
            <w:hideMark/>
          </w:tcPr>
          <w:p w14:paraId="54D0DF2F" w14:textId="77777777" w:rsidR="004A2D0D" w:rsidRPr="004A2D0D" w:rsidRDefault="004A2D0D">
            <w:pPr>
              <w:rPr>
                <w:sz w:val="22"/>
                <w:szCs w:val="22"/>
              </w:rPr>
            </w:pPr>
            <w:r w:rsidRPr="004A2D0D">
              <w:rPr>
                <w:sz w:val="22"/>
                <w:szCs w:val="22"/>
              </w:rPr>
              <w:t xml:space="preserve">Molkeke </w:t>
            </w:r>
          </w:p>
        </w:tc>
        <w:tc>
          <w:tcPr>
            <w:tcW w:w="419" w:type="dxa"/>
            <w:vMerge w:val="restart"/>
            <w:noWrap/>
            <w:hideMark/>
          </w:tcPr>
          <w:p w14:paraId="6C0EFAC1" w14:textId="77777777" w:rsidR="004A2D0D" w:rsidRPr="004A2D0D" w:rsidRDefault="004A2D0D">
            <w:pPr>
              <w:rPr>
                <w:sz w:val="22"/>
                <w:szCs w:val="22"/>
              </w:rPr>
            </w:pPr>
            <w:r w:rsidRPr="004A2D0D">
              <w:rPr>
                <w:sz w:val="22"/>
                <w:szCs w:val="22"/>
              </w:rPr>
              <w:t xml:space="preserve">Eric </w:t>
            </w:r>
          </w:p>
        </w:tc>
        <w:tc>
          <w:tcPr>
            <w:tcW w:w="1026" w:type="dxa"/>
            <w:vMerge w:val="restart"/>
            <w:noWrap/>
            <w:hideMark/>
          </w:tcPr>
          <w:p w14:paraId="15B6BD32" w14:textId="77777777" w:rsidR="004A2D0D" w:rsidRPr="004A2D0D" w:rsidRDefault="004A2D0D">
            <w:pPr>
              <w:rPr>
                <w:sz w:val="22"/>
                <w:szCs w:val="22"/>
              </w:rPr>
            </w:pPr>
            <w:r w:rsidRPr="004A2D0D">
              <w:rPr>
                <w:sz w:val="22"/>
                <w:szCs w:val="22"/>
              </w:rPr>
              <w:t xml:space="preserve">HS B Tennis </w:t>
            </w:r>
          </w:p>
        </w:tc>
        <w:tc>
          <w:tcPr>
            <w:tcW w:w="1211" w:type="dxa"/>
            <w:vMerge w:val="restart"/>
            <w:noWrap/>
            <w:hideMark/>
          </w:tcPr>
          <w:p w14:paraId="1E84DD0A" w14:textId="77777777" w:rsidR="004A2D0D" w:rsidRPr="004A2D0D" w:rsidRDefault="004A2D0D">
            <w:pPr>
              <w:rPr>
                <w:sz w:val="22"/>
                <w:szCs w:val="22"/>
              </w:rPr>
            </w:pPr>
            <w:r w:rsidRPr="004A2D0D">
              <w:rPr>
                <w:sz w:val="22"/>
                <w:szCs w:val="22"/>
              </w:rPr>
              <w:t xml:space="preserve">Head Coach </w:t>
            </w:r>
          </w:p>
        </w:tc>
        <w:tc>
          <w:tcPr>
            <w:tcW w:w="2165" w:type="dxa"/>
            <w:vMerge w:val="restart"/>
            <w:noWrap/>
            <w:hideMark/>
          </w:tcPr>
          <w:p w14:paraId="6A20931C" w14:textId="77777777" w:rsidR="004A2D0D" w:rsidRPr="004A2D0D" w:rsidRDefault="004A2D0D">
            <w:pPr>
              <w:rPr>
                <w:sz w:val="22"/>
                <w:szCs w:val="22"/>
              </w:rPr>
            </w:pPr>
            <w:r w:rsidRPr="004A2D0D">
              <w:rPr>
                <w:sz w:val="22"/>
                <w:szCs w:val="22"/>
              </w:rPr>
              <w:t xml:space="preserve">(928) 864-9598 </w:t>
            </w:r>
          </w:p>
        </w:tc>
        <w:tc>
          <w:tcPr>
            <w:tcW w:w="3184" w:type="dxa"/>
            <w:vMerge w:val="restart"/>
            <w:noWrap/>
            <w:hideMark/>
          </w:tcPr>
          <w:p w14:paraId="7EB88823" w14:textId="77777777" w:rsidR="004A2D0D" w:rsidRPr="004A2D0D" w:rsidRDefault="004A2D0D">
            <w:pPr>
              <w:rPr>
                <w:sz w:val="22"/>
                <w:szCs w:val="22"/>
              </w:rPr>
            </w:pPr>
            <w:r w:rsidRPr="004A2D0D">
              <w:rPr>
                <w:sz w:val="22"/>
                <w:szCs w:val="22"/>
              </w:rPr>
              <w:t xml:space="preserve">emokelke@gmail.com </w:t>
            </w:r>
          </w:p>
        </w:tc>
      </w:tr>
      <w:tr w:rsidR="004A2D0D" w:rsidRPr="004A2D0D" w14:paraId="73C21480" w14:textId="77777777" w:rsidTr="004A2D0D">
        <w:trPr>
          <w:trHeight w:val="320"/>
        </w:trPr>
        <w:tc>
          <w:tcPr>
            <w:tcW w:w="1345" w:type="dxa"/>
            <w:vMerge/>
            <w:hideMark/>
          </w:tcPr>
          <w:p w14:paraId="595DB665" w14:textId="77777777" w:rsidR="004A2D0D" w:rsidRPr="004A2D0D" w:rsidRDefault="004A2D0D">
            <w:pPr>
              <w:rPr>
                <w:sz w:val="22"/>
                <w:szCs w:val="22"/>
              </w:rPr>
            </w:pPr>
          </w:p>
        </w:tc>
        <w:tc>
          <w:tcPr>
            <w:tcW w:w="419" w:type="dxa"/>
            <w:vMerge/>
            <w:hideMark/>
          </w:tcPr>
          <w:p w14:paraId="7B2B2BD6" w14:textId="77777777" w:rsidR="004A2D0D" w:rsidRPr="004A2D0D" w:rsidRDefault="004A2D0D">
            <w:pPr>
              <w:rPr>
                <w:sz w:val="22"/>
                <w:szCs w:val="22"/>
              </w:rPr>
            </w:pPr>
          </w:p>
        </w:tc>
        <w:tc>
          <w:tcPr>
            <w:tcW w:w="1026" w:type="dxa"/>
            <w:vMerge/>
            <w:hideMark/>
          </w:tcPr>
          <w:p w14:paraId="423DA734" w14:textId="77777777" w:rsidR="004A2D0D" w:rsidRPr="004A2D0D" w:rsidRDefault="004A2D0D">
            <w:pPr>
              <w:rPr>
                <w:sz w:val="22"/>
                <w:szCs w:val="22"/>
              </w:rPr>
            </w:pPr>
          </w:p>
        </w:tc>
        <w:tc>
          <w:tcPr>
            <w:tcW w:w="1211" w:type="dxa"/>
            <w:vMerge/>
            <w:hideMark/>
          </w:tcPr>
          <w:p w14:paraId="52445679" w14:textId="77777777" w:rsidR="004A2D0D" w:rsidRPr="004A2D0D" w:rsidRDefault="004A2D0D">
            <w:pPr>
              <w:rPr>
                <w:sz w:val="22"/>
                <w:szCs w:val="22"/>
              </w:rPr>
            </w:pPr>
          </w:p>
        </w:tc>
        <w:tc>
          <w:tcPr>
            <w:tcW w:w="2165" w:type="dxa"/>
            <w:vMerge/>
            <w:hideMark/>
          </w:tcPr>
          <w:p w14:paraId="22B63EF8" w14:textId="77777777" w:rsidR="004A2D0D" w:rsidRPr="004A2D0D" w:rsidRDefault="004A2D0D">
            <w:pPr>
              <w:rPr>
                <w:sz w:val="22"/>
                <w:szCs w:val="22"/>
              </w:rPr>
            </w:pPr>
          </w:p>
        </w:tc>
        <w:tc>
          <w:tcPr>
            <w:tcW w:w="3184" w:type="dxa"/>
            <w:vMerge/>
            <w:hideMark/>
          </w:tcPr>
          <w:p w14:paraId="449A6FDC" w14:textId="77777777" w:rsidR="004A2D0D" w:rsidRPr="004A2D0D" w:rsidRDefault="004A2D0D">
            <w:pPr>
              <w:rPr>
                <w:sz w:val="22"/>
                <w:szCs w:val="22"/>
              </w:rPr>
            </w:pPr>
          </w:p>
        </w:tc>
      </w:tr>
      <w:tr w:rsidR="004A2D0D" w:rsidRPr="004A2D0D" w14:paraId="0D72E45E" w14:textId="77777777" w:rsidTr="004A2D0D">
        <w:trPr>
          <w:trHeight w:val="320"/>
        </w:trPr>
        <w:tc>
          <w:tcPr>
            <w:tcW w:w="1345" w:type="dxa"/>
            <w:vMerge w:val="restart"/>
            <w:noWrap/>
            <w:hideMark/>
          </w:tcPr>
          <w:p w14:paraId="77995A93" w14:textId="77777777" w:rsidR="004A2D0D" w:rsidRPr="004A2D0D" w:rsidRDefault="004A2D0D">
            <w:pPr>
              <w:rPr>
                <w:sz w:val="22"/>
                <w:szCs w:val="22"/>
              </w:rPr>
            </w:pPr>
            <w:r w:rsidRPr="004A2D0D">
              <w:rPr>
                <w:sz w:val="22"/>
                <w:szCs w:val="22"/>
              </w:rPr>
              <w:t xml:space="preserve">Kerr </w:t>
            </w:r>
          </w:p>
        </w:tc>
        <w:tc>
          <w:tcPr>
            <w:tcW w:w="419" w:type="dxa"/>
            <w:vMerge w:val="restart"/>
            <w:noWrap/>
            <w:hideMark/>
          </w:tcPr>
          <w:p w14:paraId="51349EC8" w14:textId="77777777" w:rsidR="004A2D0D" w:rsidRPr="004A2D0D" w:rsidRDefault="004A2D0D">
            <w:pPr>
              <w:rPr>
                <w:sz w:val="22"/>
                <w:szCs w:val="22"/>
              </w:rPr>
            </w:pPr>
            <w:r w:rsidRPr="004A2D0D">
              <w:rPr>
                <w:sz w:val="22"/>
                <w:szCs w:val="22"/>
              </w:rPr>
              <w:t xml:space="preserve">Austin </w:t>
            </w:r>
          </w:p>
        </w:tc>
        <w:tc>
          <w:tcPr>
            <w:tcW w:w="1026" w:type="dxa"/>
            <w:vMerge w:val="restart"/>
            <w:noWrap/>
            <w:hideMark/>
          </w:tcPr>
          <w:p w14:paraId="6ABC2F5A" w14:textId="77777777" w:rsidR="004A2D0D" w:rsidRPr="004A2D0D" w:rsidRDefault="004A2D0D">
            <w:pPr>
              <w:rPr>
                <w:sz w:val="22"/>
                <w:szCs w:val="22"/>
              </w:rPr>
            </w:pPr>
            <w:r w:rsidRPr="004A2D0D">
              <w:rPr>
                <w:sz w:val="22"/>
                <w:szCs w:val="22"/>
              </w:rPr>
              <w:t xml:space="preserve">HS G Tennis </w:t>
            </w:r>
          </w:p>
        </w:tc>
        <w:tc>
          <w:tcPr>
            <w:tcW w:w="1211" w:type="dxa"/>
            <w:vMerge w:val="restart"/>
            <w:noWrap/>
            <w:hideMark/>
          </w:tcPr>
          <w:p w14:paraId="50718196" w14:textId="77777777" w:rsidR="004A2D0D" w:rsidRPr="004A2D0D" w:rsidRDefault="004A2D0D">
            <w:pPr>
              <w:rPr>
                <w:sz w:val="22"/>
                <w:szCs w:val="22"/>
              </w:rPr>
            </w:pPr>
            <w:r w:rsidRPr="004A2D0D">
              <w:rPr>
                <w:sz w:val="22"/>
                <w:szCs w:val="22"/>
              </w:rPr>
              <w:t xml:space="preserve">Head Coach </w:t>
            </w:r>
          </w:p>
        </w:tc>
        <w:tc>
          <w:tcPr>
            <w:tcW w:w="2165" w:type="dxa"/>
            <w:vMerge w:val="restart"/>
            <w:noWrap/>
            <w:hideMark/>
          </w:tcPr>
          <w:p w14:paraId="2D8534EE" w14:textId="77777777" w:rsidR="004A2D0D" w:rsidRPr="004A2D0D" w:rsidRDefault="004A2D0D">
            <w:pPr>
              <w:rPr>
                <w:sz w:val="22"/>
                <w:szCs w:val="22"/>
              </w:rPr>
            </w:pPr>
            <w:r w:rsidRPr="004A2D0D">
              <w:rPr>
                <w:sz w:val="22"/>
                <w:szCs w:val="22"/>
              </w:rPr>
              <w:t xml:space="preserve">(602) 757-9618 </w:t>
            </w:r>
          </w:p>
        </w:tc>
        <w:tc>
          <w:tcPr>
            <w:tcW w:w="3184" w:type="dxa"/>
            <w:vMerge w:val="restart"/>
            <w:noWrap/>
            <w:hideMark/>
          </w:tcPr>
          <w:p w14:paraId="6A4C5557" w14:textId="77777777" w:rsidR="004A2D0D" w:rsidRPr="004A2D0D" w:rsidRDefault="004A2D0D">
            <w:pPr>
              <w:rPr>
                <w:sz w:val="22"/>
                <w:szCs w:val="22"/>
              </w:rPr>
            </w:pPr>
            <w:r w:rsidRPr="004A2D0D">
              <w:rPr>
                <w:sz w:val="22"/>
                <w:szCs w:val="22"/>
              </w:rPr>
              <w:t xml:space="preserve">akerr@northlandprep.org </w:t>
            </w:r>
          </w:p>
        </w:tc>
      </w:tr>
      <w:tr w:rsidR="004A2D0D" w:rsidRPr="004A2D0D" w14:paraId="4C1A52B4" w14:textId="77777777" w:rsidTr="004A2D0D">
        <w:trPr>
          <w:trHeight w:val="320"/>
        </w:trPr>
        <w:tc>
          <w:tcPr>
            <w:tcW w:w="1345" w:type="dxa"/>
            <w:vMerge/>
            <w:hideMark/>
          </w:tcPr>
          <w:p w14:paraId="0BAFA3FF" w14:textId="77777777" w:rsidR="004A2D0D" w:rsidRPr="004A2D0D" w:rsidRDefault="004A2D0D">
            <w:pPr>
              <w:rPr>
                <w:sz w:val="22"/>
                <w:szCs w:val="22"/>
              </w:rPr>
            </w:pPr>
          </w:p>
        </w:tc>
        <w:tc>
          <w:tcPr>
            <w:tcW w:w="419" w:type="dxa"/>
            <w:vMerge/>
            <w:hideMark/>
          </w:tcPr>
          <w:p w14:paraId="6C3329CD" w14:textId="77777777" w:rsidR="004A2D0D" w:rsidRPr="004A2D0D" w:rsidRDefault="004A2D0D">
            <w:pPr>
              <w:rPr>
                <w:sz w:val="22"/>
                <w:szCs w:val="22"/>
              </w:rPr>
            </w:pPr>
          </w:p>
        </w:tc>
        <w:tc>
          <w:tcPr>
            <w:tcW w:w="1026" w:type="dxa"/>
            <w:vMerge/>
            <w:hideMark/>
          </w:tcPr>
          <w:p w14:paraId="01D79836" w14:textId="77777777" w:rsidR="004A2D0D" w:rsidRPr="004A2D0D" w:rsidRDefault="004A2D0D">
            <w:pPr>
              <w:rPr>
                <w:sz w:val="22"/>
                <w:szCs w:val="22"/>
              </w:rPr>
            </w:pPr>
          </w:p>
        </w:tc>
        <w:tc>
          <w:tcPr>
            <w:tcW w:w="1211" w:type="dxa"/>
            <w:vMerge/>
            <w:hideMark/>
          </w:tcPr>
          <w:p w14:paraId="46F6F11C" w14:textId="77777777" w:rsidR="004A2D0D" w:rsidRPr="004A2D0D" w:rsidRDefault="004A2D0D">
            <w:pPr>
              <w:rPr>
                <w:sz w:val="22"/>
                <w:szCs w:val="22"/>
              </w:rPr>
            </w:pPr>
          </w:p>
        </w:tc>
        <w:tc>
          <w:tcPr>
            <w:tcW w:w="2165" w:type="dxa"/>
            <w:vMerge/>
            <w:hideMark/>
          </w:tcPr>
          <w:p w14:paraId="0A8CA06F" w14:textId="77777777" w:rsidR="004A2D0D" w:rsidRPr="004A2D0D" w:rsidRDefault="004A2D0D">
            <w:pPr>
              <w:rPr>
                <w:sz w:val="22"/>
                <w:szCs w:val="22"/>
              </w:rPr>
            </w:pPr>
          </w:p>
        </w:tc>
        <w:tc>
          <w:tcPr>
            <w:tcW w:w="3184" w:type="dxa"/>
            <w:vMerge/>
            <w:hideMark/>
          </w:tcPr>
          <w:p w14:paraId="4FF383F6" w14:textId="77777777" w:rsidR="004A2D0D" w:rsidRPr="004A2D0D" w:rsidRDefault="004A2D0D">
            <w:pPr>
              <w:rPr>
                <w:sz w:val="22"/>
                <w:szCs w:val="22"/>
              </w:rPr>
            </w:pPr>
          </w:p>
        </w:tc>
      </w:tr>
      <w:tr w:rsidR="004A2D0D" w:rsidRPr="004A2D0D" w14:paraId="65677A23" w14:textId="77777777" w:rsidTr="004A2D0D">
        <w:trPr>
          <w:trHeight w:val="320"/>
        </w:trPr>
        <w:tc>
          <w:tcPr>
            <w:tcW w:w="1345" w:type="dxa"/>
            <w:vMerge w:val="restart"/>
            <w:noWrap/>
            <w:hideMark/>
          </w:tcPr>
          <w:p w14:paraId="28E3912B" w14:textId="77777777" w:rsidR="004A2D0D" w:rsidRPr="004A2D0D" w:rsidRDefault="004A2D0D">
            <w:pPr>
              <w:rPr>
                <w:sz w:val="22"/>
                <w:szCs w:val="22"/>
              </w:rPr>
            </w:pPr>
            <w:r w:rsidRPr="004A2D0D">
              <w:rPr>
                <w:sz w:val="22"/>
                <w:szCs w:val="22"/>
              </w:rPr>
              <w:t xml:space="preserve">Linder </w:t>
            </w:r>
          </w:p>
        </w:tc>
        <w:tc>
          <w:tcPr>
            <w:tcW w:w="419" w:type="dxa"/>
            <w:vMerge w:val="restart"/>
            <w:noWrap/>
            <w:hideMark/>
          </w:tcPr>
          <w:p w14:paraId="3D44E6ED" w14:textId="77777777" w:rsidR="004A2D0D" w:rsidRPr="004A2D0D" w:rsidRDefault="004A2D0D">
            <w:pPr>
              <w:rPr>
                <w:sz w:val="22"/>
                <w:szCs w:val="22"/>
              </w:rPr>
            </w:pPr>
            <w:r w:rsidRPr="004A2D0D">
              <w:rPr>
                <w:sz w:val="22"/>
                <w:szCs w:val="22"/>
              </w:rPr>
              <w:t xml:space="preserve">Ryan </w:t>
            </w:r>
          </w:p>
        </w:tc>
        <w:tc>
          <w:tcPr>
            <w:tcW w:w="1026" w:type="dxa"/>
            <w:vMerge w:val="restart"/>
            <w:noWrap/>
            <w:hideMark/>
          </w:tcPr>
          <w:p w14:paraId="175BF6CE" w14:textId="77777777" w:rsidR="004A2D0D" w:rsidRPr="004A2D0D" w:rsidRDefault="004A2D0D">
            <w:pPr>
              <w:rPr>
                <w:sz w:val="22"/>
                <w:szCs w:val="22"/>
              </w:rPr>
            </w:pPr>
            <w:r w:rsidRPr="004A2D0D">
              <w:rPr>
                <w:sz w:val="22"/>
                <w:szCs w:val="22"/>
              </w:rPr>
              <w:t xml:space="preserve">Track </w:t>
            </w:r>
          </w:p>
        </w:tc>
        <w:tc>
          <w:tcPr>
            <w:tcW w:w="1211" w:type="dxa"/>
            <w:vMerge w:val="restart"/>
            <w:noWrap/>
            <w:hideMark/>
          </w:tcPr>
          <w:p w14:paraId="3E17F51C" w14:textId="77777777" w:rsidR="004A2D0D" w:rsidRPr="004A2D0D" w:rsidRDefault="004A2D0D">
            <w:pPr>
              <w:rPr>
                <w:sz w:val="22"/>
                <w:szCs w:val="22"/>
              </w:rPr>
            </w:pPr>
            <w:r w:rsidRPr="004A2D0D">
              <w:rPr>
                <w:sz w:val="22"/>
                <w:szCs w:val="22"/>
              </w:rPr>
              <w:t xml:space="preserve">Co-Head Coach </w:t>
            </w:r>
          </w:p>
        </w:tc>
        <w:tc>
          <w:tcPr>
            <w:tcW w:w="2165" w:type="dxa"/>
            <w:vMerge w:val="restart"/>
            <w:noWrap/>
            <w:hideMark/>
          </w:tcPr>
          <w:p w14:paraId="3822F675" w14:textId="77777777" w:rsidR="004A2D0D" w:rsidRPr="004A2D0D" w:rsidRDefault="004A2D0D">
            <w:pPr>
              <w:rPr>
                <w:sz w:val="22"/>
                <w:szCs w:val="22"/>
              </w:rPr>
            </w:pPr>
            <w:r w:rsidRPr="004A2D0D">
              <w:rPr>
                <w:sz w:val="22"/>
                <w:szCs w:val="22"/>
              </w:rPr>
              <w:t xml:space="preserve">(308) 520-2538 </w:t>
            </w:r>
          </w:p>
        </w:tc>
        <w:tc>
          <w:tcPr>
            <w:tcW w:w="3184" w:type="dxa"/>
            <w:vMerge w:val="restart"/>
            <w:noWrap/>
            <w:hideMark/>
          </w:tcPr>
          <w:p w14:paraId="3055C4B1" w14:textId="77777777" w:rsidR="004A2D0D" w:rsidRPr="004A2D0D" w:rsidRDefault="004A2D0D">
            <w:pPr>
              <w:rPr>
                <w:sz w:val="22"/>
                <w:szCs w:val="22"/>
              </w:rPr>
            </w:pPr>
            <w:r w:rsidRPr="004A2D0D">
              <w:rPr>
                <w:sz w:val="22"/>
                <w:szCs w:val="22"/>
              </w:rPr>
              <w:t xml:space="preserve">rlinder@northlandprep.org </w:t>
            </w:r>
          </w:p>
        </w:tc>
      </w:tr>
      <w:tr w:rsidR="004A2D0D" w:rsidRPr="004A2D0D" w14:paraId="39E70C0B" w14:textId="77777777" w:rsidTr="004A2D0D">
        <w:trPr>
          <w:trHeight w:val="320"/>
        </w:trPr>
        <w:tc>
          <w:tcPr>
            <w:tcW w:w="1345" w:type="dxa"/>
            <w:vMerge/>
            <w:hideMark/>
          </w:tcPr>
          <w:p w14:paraId="4DC587A0" w14:textId="77777777" w:rsidR="004A2D0D" w:rsidRPr="004A2D0D" w:rsidRDefault="004A2D0D">
            <w:pPr>
              <w:rPr>
                <w:sz w:val="22"/>
                <w:szCs w:val="22"/>
              </w:rPr>
            </w:pPr>
          </w:p>
        </w:tc>
        <w:tc>
          <w:tcPr>
            <w:tcW w:w="419" w:type="dxa"/>
            <w:vMerge/>
            <w:hideMark/>
          </w:tcPr>
          <w:p w14:paraId="2DF0E915" w14:textId="77777777" w:rsidR="004A2D0D" w:rsidRPr="004A2D0D" w:rsidRDefault="004A2D0D">
            <w:pPr>
              <w:rPr>
                <w:sz w:val="22"/>
                <w:szCs w:val="22"/>
              </w:rPr>
            </w:pPr>
          </w:p>
        </w:tc>
        <w:tc>
          <w:tcPr>
            <w:tcW w:w="1026" w:type="dxa"/>
            <w:vMerge/>
            <w:hideMark/>
          </w:tcPr>
          <w:p w14:paraId="0E2A89F2" w14:textId="77777777" w:rsidR="004A2D0D" w:rsidRPr="004A2D0D" w:rsidRDefault="004A2D0D">
            <w:pPr>
              <w:rPr>
                <w:sz w:val="22"/>
                <w:szCs w:val="22"/>
              </w:rPr>
            </w:pPr>
          </w:p>
        </w:tc>
        <w:tc>
          <w:tcPr>
            <w:tcW w:w="1211" w:type="dxa"/>
            <w:vMerge/>
            <w:hideMark/>
          </w:tcPr>
          <w:p w14:paraId="10FACF0D" w14:textId="77777777" w:rsidR="004A2D0D" w:rsidRPr="004A2D0D" w:rsidRDefault="004A2D0D">
            <w:pPr>
              <w:rPr>
                <w:sz w:val="22"/>
                <w:szCs w:val="22"/>
              </w:rPr>
            </w:pPr>
          </w:p>
        </w:tc>
        <w:tc>
          <w:tcPr>
            <w:tcW w:w="2165" w:type="dxa"/>
            <w:vMerge/>
            <w:hideMark/>
          </w:tcPr>
          <w:p w14:paraId="00E5D9CD" w14:textId="77777777" w:rsidR="004A2D0D" w:rsidRPr="004A2D0D" w:rsidRDefault="004A2D0D">
            <w:pPr>
              <w:rPr>
                <w:sz w:val="22"/>
                <w:szCs w:val="22"/>
              </w:rPr>
            </w:pPr>
          </w:p>
        </w:tc>
        <w:tc>
          <w:tcPr>
            <w:tcW w:w="3184" w:type="dxa"/>
            <w:vMerge/>
            <w:hideMark/>
          </w:tcPr>
          <w:p w14:paraId="0CE14A2B" w14:textId="77777777" w:rsidR="004A2D0D" w:rsidRPr="004A2D0D" w:rsidRDefault="004A2D0D">
            <w:pPr>
              <w:rPr>
                <w:sz w:val="22"/>
                <w:szCs w:val="22"/>
              </w:rPr>
            </w:pPr>
          </w:p>
        </w:tc>
      </w:tr>
      <w:tr w:rsidR="004A2D0D" w:rsidRPr="004A2D0D" w14:paraId="5F2BA728" w14:textId="77777777" w:rsidTr="004A2D0D">
        <w:trPr>
          <w:trHeight w:val="320"/>
        </w:trPr>
        <w:tc>
          <w:tcPr>
            <w:tcW w:w="1345" w:type="dxa"/>
            <w:vMerge w:val="restart"/>
            <w:noWrap/>
            <w:hideMark/>
          </w:tcPr>
          <w:p w14:paraId="6FC5DEB8" w14:textId="77777777" w:rsidR="004A2D0D" w:rsidRPr="004A2D0D" w:rsidRDefault="004A2D0D">
            <w:pPr>
              <w:rPr>
                <w:sz w:val="22"/>
                <w:szCs w:val="22"/>
              </w:rPr>
            </w:pPr>
            <w:r w:rsidRPr="004A2D0D">
              <w:rPr>
                <w:sz w:val="22"/>
                <w:szCs w:val="22"/>
              </w:rPr>
              <w:t xml:space="preserve">Perry </w:t>
            </w:r>
          </w:p>
        </w:tc>
        <w:tc>
          <w:tcPr>
            <w:tcW w:w="419" w:type="dxa"/>
            <w:vMerge w:val="restart"/>
            <w:noWrap/>
            <w:hideMark/>
          </w:tcPr>
          <w:p w14:paraId="14FE1D67" w14:textId="77777777" w:rsidR="004A2D0D" w:rsidRPr="004A2D0D" w:rsidRDefault="004A2D0D">
            <w:pPr>
              <w:rPr>
                <w:sz w:val="22"/>
                <w:szCs w:val="22"/>
              </w:rPr>
            </w:pPr>
            <w:r w:rsidRPr="004A2D0D">
              <w:rPr>
                <w:sz w:val="22"/>
                <w:szCs w:val="22"/>
              </w:rPr>
              <w:t xml:space="preserve">Carl </w:t>
            </w:r>
          </w:p>
        </w:tc>
        <w:tc>
          <w:tcPr>
            <w:tcW w:w="1026" w:type="dxa"/>
            <w:vMerge w:val="restart"/>
            <w:noWrap/>
            <w:hideMark/>
          </w:tcPr>
          <w:p w14:paraId="73BAA2E6" w14:textId="77777777" w:rsidR="004A2D0D" w:rsidRPr="004A2D0D" w:rsidRDefault="004A2D0D">
            <w:pPr>
              <w:rPr>
                <w:sz w:val="22"/>
                <w:szCs w:val="22"/>
              </w:rPr>
            </w:pPr>
            <w:r w:rsidRPr="004A2D0D">
              <w:rPr>
                <w:sz w:val="22"/>
                <w:szCs w:val="22"/>
              </w:rPr>
              <w:t xml:space="preserve">Track </w:t>
            </w:r>
          </w:p>
        </w:tc>
        <w:tc>
          <w:tcPr>
            <w:tcW w:w="1211" w:type="dxa"/>
            <w:vMerge w:val="restart"/>
            <w:noWrap/>
            <w:hideMark/>
          </w:tcPr>
          <w:p w14:paraId="5A085162" w14:textId="77777777" w:rsidR="004A2D0D" w:rsidRPr="004A2D0D" w:rsidRDefault="004A2D0D">
            <w:pPr>
              <w:rPr>
                <w:sz w:val="22"/>
                <w:szCs w:val="22"/>
              </w:rPr>
            </w:pPr>
            <w:r w:rsidRPr="004A2D0D">
              <w:rPr>
                <w:sz w:val="22"/>
                <w:szCs w:val="22"/>
              </w:rPr>
              <w:t xml:space="preserve">Co-Head Coach </w:t>
            </w:r>
          </w:p>
        </w:tc>
        <w:tc>
          <w:tcPr>
            <w:tcW w:w="2165" w:type="dxa"/>
            <w:vMerge w:val="restart"/>
            <w:noWrap/>
            <w:hideMark/>
          </w:tcPr>
          <w:p w14:paraId="0C26F1F3" w14:textId="77777777" w:rsidR="004A2D0D" w:rsidRPr="004A2D0D" w:rsidRDefault="004A2D0D">
            <w:pPr>
              <w:rPr>
                <w:sz w:val="22"/>
                <w:szCs w:val="22"/>
              </w:rPr>
            </w:pPr>
            <w:r w:rsidRPr="004A2D0D">
              <w:rPr>
                <w:sz w:val="22"/>
                <w:szCs w:val="22"/>
              </w:rPr>
              <w:t xml:space="preserve">890-8156 </w:t>
            </w:r>
          </w:p>
        </w:tc>
        <w:tc>
          <w:tcPr>
            <w:tcW w:w="3184" w:type="dxa"/>
            <w:vMerge w:val="restart"/>
            <w:noWrap/>
            <w:hideMark/>
          </w:tcPr>
          <w:p w14:paraId="4D1CA67B" w14:textId="77777777" w:rsidR="004A2D0D" w:rsidRPr="004A2D0D" w:rsidRDefault="004A2D0D">
            <w:pPr>
              <w:rPr>
                <w:sz w:val="22"/>
                <w:szCs w:val="22"/>
              </w:rPr>
            </w:pPr>
          </w:p>
        </w:tc>
      </w:tr>
      <w:tr w:rsidR="004A2D0D" w:rsidRPr="004A2D0D" w14:paraId="5AD53F37" w14:textId="77777777" w:rsidTr="004A2D0D">
        <w:trPr>
          <w:trHeight w:val="320"/>
        </w:trPr>
        <w:tc>
          <w:tcPr>
            <w:tcW w:w="1345" w:type="dxa"/>
            <w:vMerge/>
            <w:hideMark/>
          </w:tcPr>
          <w:p w14:paraId="28B887A5" w14:textId="77777777" w:rsidR="004A2D0D" w:rsidRPr="004A2D0D" w:rsidRDefault="004A2D0D">
            <w:pPr>
              <w:rPr>
                <w:sz w:val="22"/>
                <w:szCs w:val="22"/>
              </w:rPr>
            </w:pPr>
          </w:p>
        </w:tc>
        <w:tc>
          <w:tcPr>
            <w:tcW w:w="419" w:type="dxa"/>
            <w:vMerge/>
            <w:hideMark/>
          </w:tcPr>
          <w:p w14:paraId="4A387DD0" w14:textId="77777777" w:rsidR="004A2D0D" w:rsidRPr="004A2D0D" w:rsidRDefault="004A2D0D">
            <w:pPr>
              <w:rPr>
                <w:sz w:val="22"/>
                <w:szCs w:val="22"/>
              </w:rPr>
            </w:pPr>
          </w:p>
        </w:tc>
        <w:tc>
          <w:tcPr>
            <w:tcW w:w="1026" w:type="dxa"/>
            <w:vMerge/>
            <w:hideMark/>
          </w:tcPr>
          <w:p w14:paraId="743F693B" w14:textId="77777777" w:rsidR="004A2D0D" w:rsidRPr="004A2D0D" w:rsidRDefault="004A2D0D">
            <w:pPr>
              <w:rPr>
                <w:sz w:val="22"/>
                <w:szCs w:val="22"/>
              </w:rPr>
            </w:pPr>
          </w:p>
        </w:tc>
        <w:tc>
          <w:tcPr>
            <w:tcW w:w="1211" w:type="dxa"/>
            <w:vMerge/>
            <w:hideMark/>
          </w:tcPr>
          <w:p w14:paraId="3FB4E003" w14:textId="77777777" w:rsidR="004A2D0D" w:rsidRPr="004A2D0D" w:rsidRDefault="004A2D0D">
            <w:pPr>
              <w:rPr>
                <w:sz w:val="22"/>
                <w:szCs w:val="22"/>
              </w:rPr>
            </w:pPr>
          </w:p>
        </w:tc>
        <w:tc>
          <w:tcPr>
            <w:tcW w:w="2165" w:type="dxa"/>
            <w:vMerge/>
            <w:hideMark/>
          </w:tcPr>
          <w:p w14:paraId="1902BC5E" w14:textId="77777777" w:rsidR="004A2D0D" w:rsidRPr="004A2D0D" w:rsidRDefault="004A2D0D">
            <w:pPr>
              <w:rPr>
                <w:sz w:val="22"/>
                <w:szCs w:val="22"/>
              </w:rPr>
            </w:pPr>
          </w:p>
        </w:tc>
        <w:tc>
          <w:tcPr>
            <w:tcW w:w="3184" w:type="dxa"/>
            <w:vMerge/>
            <w:hideMark/>
          </w:tcPr>
          <w:p w14:paraId="19011D7F" w14:textId="77777777" w:rsidR="004A2D0D" w:rsidRPr="004A2D0D" w:rsidRDefault="004A2D0D">
            <w:pPr>
              <w:rPr>
                <w:sz w:val="22"/>
                <w:szCs w:val="22"/>
              </w:rPr>
            </w:pPr>
          </w:p>
        </w:tc>
      </w:tr>
      <w:tr w:rsidR="004A2D0D" w:rsidRPr="004A2D0D" w14:paraId="74B29ED2" w14:textId="77777777" w:rsidTr="004A2D0D">
        <w:trPr>
          <w:trHeight w:val="320"/>
        </w:trPr>
        <w:tc>
          <w:tcPr>
            <w:tcW w:w="1345" w:type="dxa"/>
            <w:vMerge w:val="restart"/>
            <w:noWrap/>
            <w:hideMark/>
          </w:tcPr>
          <w:p w14:paraId="41E71605" w14:textId="77777777" w:rsidR="004A2D0D" w:rsidRPr="004A2D0D" w:rsidRDefault="004A2D0D">
            <w:pPr>
              <w:rPr>
                <w:sz w:val="22"/>
                <w:szCs w:val="22"/>
              </w:rPr>
            </w:pPr>
            <w:r w:rsidRPr="004A2D0D">
              <w:rPr>
                <w:sz w:val="22"/>
                <w:szCs w:val="22"/>
              </w:rPr>
              <w:t xml:space="preserve">Mueller </w:t>
            </w:r>
          </w:p>
        </w:tc>
        <w:tc>
          <w:tcPr>
            <w:tcW w:w="419" w:type="dxa"/>
            <w:vMerge w:val="restart"/>
            <w:noWrap/>
            <w:hideMark/>
          </w:tcPr>
          <w:p w14:paraId="59448D04" w14:textId="77777777" w:rsidR="004A2D0D" w:rsidRPr="004A2D0D" w:rsidRDefault="004A2D0D">
            <w:pPr>
              <w:rPr>
                <w:sz w:val="22"/>
                <w:szCs w:val="22"/>
              </w:rPr>
            </w:pPr>
            <w:r w:rsidRPr="004A2D0D">
              <w:rPr>
                <w:sz w:val="22"/>
                <w:szCs w:val="22"/>
              </w:rPr>
              <w:t xml:space="preserve">Kurt </w:t>
            </w:r>
          </w:p>
        </w:tc>
        <w:tc>
          <w:tcPr>
            <w:tcW w:w="1026" w:type="dxa"/>
            <w:vMerge w:val="restart"/>
            <w:noWrap/>
            <w:hideMark/>
          </w:tcPr>
          <w:p w14:paraId="35E2AC11" w14:textId="77777777" w:rsidR="004A2D0D" w:rsidRPr="004A2D0D" w:rsidRDefault="004A2D0D">
            <w:pPr>
              <w:rPr>
                <w:sz w:val="22"/>
                <w:szCs w:val="22"/>
              </w:rPr>
            </w:pPr>
            <w:r w:rsidRPr="004A2D0D">
              <w:rPr>
                <w:sz w:val="22"/>
                <w:szCs w:val="22"/>
              </w:rPr>
              <w:t xml:space="preserve">Track </w:t>
            </w:r>
          </w:p>
        </w:tc>
        <w:tc>
          <w:tcPr>
            <w:tcW w:w="1211" w:type="dxa"/>
            <w:vMerge w:val="restart"/>
            <w:noWrap/>
            <w:hideMark/>
          </w:tcPr>
          <w:p w14:paraId="53EFEB4E" w14:textId="77777777" w:rsidR="004A2D0D" w:rsidRPr="004A2D0D" w:rsidRDefault="004A2D0D">
            <w:pPr>
              <w:rPr>
                <w:sz w:val="22"/>
                <w:szCs w:val="22"/>
              </w:rPr>
            </w:pPr>
            <w:r w:rsidRPr="004A2D0D">
              <w:rPr>
                <w:sz w:val="22"/>
                <w:szCs w:val="22"/>
              </w:rPr>
              <w:t xml:space="preserve">Assistant Coach </w:t>
            </w:r>
          </w:p>
        </w:tc>
        <w:tc>
          <w:tcPr>
            <w:tcW w:w="2165" w:type="dxa"/>
            <w:vMerge w:val="restart"/>
            <w:noWrap/>
            <w:hideMark/>
          </w:tcPr>
          <w:p w14:paraId="3622F517" w14:textId="77777777" w:rsidR="004A2D0D" w:rsidRPr="004A2D0D" w:rsidRDefault="004A2D0D">
            <w:pPr>
              <w:rPr>
                <w:sz w:val="22"/>
                <w:szCs w:val="22"/>
              </w:rPr>
            </w:pPr>
            <w:r w:rsidRPr="004A2D0D">
              <w:rPr>
                <w:sz w:val="22"/>
                <w:szCs w:val="22"/>
              </w:rPr>
              <w:t xml:space="preserve">707-2304 </w:t>
            </w:r>
          </w:p>
        </w:tc>
        <w:tc>
          <w:tcPr>
            <w:tcW w:w="3184" w:type="dxa"/>
            <w:vMerge w:val="restart"/>
            <w:noWrap/>
            <w:hideMark/>
          </w:tcPr>
          <w:p w14:paraId="76214074" w14:textId="77777777" w:rsidR="004A2D0D" w:rsidRPr="004A2D0D" w:rsidRDefault="004A2D0D">
            <w:pPr>
              <w:rPr>
                <w:sz w:val="22"/>
                <w:szCs w:val="22"/>
              </w:rPr>
            </w:pPr>
            <w:r w:rsidRPr="004A2D0D">
              <w:rPr>
                <w:sz w:val="22"/>
                <w:szCs w:val="22"/>
              </w:rPr>
              <w:t xml:space="preserve">kmueller@northlandprep.org </w:t>
            </w:r>
          </w:p>
        </w:tc>
      </w:tr>
      <w:tr w:rsidR="004A2D0D" w:rsidRPr="004A2D0D" w14:paraId="59D9F316" w14:textId="77777777" w:rsidTr="004A2D0D">
        <w:trPr>
          <w:trHeight w:val="320"/>
        </w:trPr>
        <w:tc>
          <w:tcPr>
            <w:tcW w:w="1345" w:type="dxa"/>
            <w:vMerge/>
            <w:hideMark/>
          </w:tcPr>
          <w:p w14:paraId="0383C1B9" w14:textId="77777777" w:rsidR="004A2D0D" w:rsidRPr="004A2D0D" w:rsidRDefault="004A2D0D">
            <w:pPr>
              <w:rPr>
                <w:sz w:val="22"/>
                <w:szCs w:val="22"/>
              </w:rPr>
            </w:pPr>
          </w:p>
        </w:tc>
        <w:tc>
          <w:tcPr>
            <w:tcW w:w="419" w:type="dxa"/>
            <w:vMerge/>
            <w:hideMark/>
          </w:tcPr>
          <w:p w14:paraId="70AB8B2E" w14:textId="77777777" w:rsidR="004A2D0D" w:rsidRPr="004A2D0D" w:rsidRDefault="004A2D0D">
            <w:pPr>
              <w:rPr>
                <w:sz w:val="22"/>
                <w:szCs w:val="22"/>
              </w:rPr>
            </w:pPr>
          </w:p>
        </w:tc>
        <w:tc>
          <w:tcPr>
            <w:tcW w:w="1026" w:type="dxa"/>
            <w:vMerge/>
            <w:hideMark/>
          </w:tcPr>
          <w:p w14:paraId="00074DAA" w14:textId="77777777" w:rsidR="004A2D0D" w:rsidRPr="004A2D0D" w:rsidRDefault="004A2D0D">
            <w:pPr>
              <w:rPr>
                <w:sz w:val="22"/>
                <w:szCs w:val="22"/>
              </w:rPr>
            </w:pPr>
          </w:p>
        </w:tc>
        <w:tc>
          <w:tcPr>
            <w:tcW w:w="1211" w:type="dxa"/>
            <w:vMerge/>
            <w:hideMark/>
          </w:tcPr>
          <w:p w14:paraId="333B203E" w14:textId="77777777" w:rsidR="004A2D0D" w:rsidRPr="004A2D0D" w:rsidRDefault="004A2D0D">
            <w:pPr>
              <w:rPr>
                <w:sz w:val="22"/>
                <w:szCs w:val="22"/>
              </w:rPr>
            </w:pPr>
          </w:p>
        </w:tc>
        <w:tc>
          <w:tcPr>
            <w:tcW w:w="2165" w:type="dxa"/>
            <w:vMerge/>
            <w:hideMark/>
          </w:tcPr>
          <w:p w14:paraId="7E50A7D0" w14:textId="77777777" w:rsidR="004A2D0D" w:rsidRPr="004A2D0D" w:rsidRDefault="004A2D0D">
            <w:pPr>
              <w:rPr>
                <w:sz w:val="22"/>
                <w:szCs w:val="22"/>
              </w:rPr>
            </w:pPr>
          </w:p>
        </w:tc>
        <w:tc>
          <w:tcPr>
            <w:tcW w:w="3184" w:type="dxa"/>
            <w:vMerge/>
            <w:hideMark/>
          </w:tcPr>
          <w:p w14:paraId="7742D45D" w14:textId="77777777" w:rsidR="004A2D0D" w:rsidRPr="004A2D0D" w:rsidRDefault="004A2D0D">
            <w:pPr>
              <w:rPr>
                <w:sz w:val="22"/>
                <w:szCs w:val="22"/>
              </w:rPr>
            </w:pPr>
          </w:p>
        </w:tc>
      </w:tr>
      <w:tr w:rsidR="004A2D0D" w:rsidRPr="004A2D0D" w14:paraId="74F4E93C" w14:textId="77777777" w:rsidTr="004A2D0D">
        <w:trPr>
          <w:trHeight w:val="320"/>
        </w:trPr>
        <w:tc>
          <w:tcPr>
            <w:tcW w:w="1345" w:type="dxa"/>
            <w:vMerge w:val="restart"/>
            <w:noWrap/>
            <w:hideMark/>
          </w:tcPr>
          <w:p w14:paraId="194F8436" w14:textId="77777777" w:rsidR="004A2D0D" w:rsidRPr="004A2D0D" w:rsidRDefault="004A2D0D">
            <w:pPr>
              <w:rPr>
                <w:sz w:val="22"/>
                <w:szCs w:val="22"/>
              </w:rPr>
            </w:pPr>
            <w:r w:rsidRPr="004A2D0D">
              <w:rPr>
                <w:sz w:val="22"/>
                <w:szCs w:val="22"/>
              </w:rPr>
              <w:t xml:space="preserve">Hughes </w:t>
            </w:r>
          </w:p>
        </w:tc>
        <w:tc>
          <w:tcPr>
            <w:tcW w:w="419" w:type="dxa"/>
            <w:vMerge w:val="restart"/>
            <w:noWrap/>
            <w:hideMark/>
          </w:tcPr>
          <w:p w14:paraId="1A8FD0B4" w14:textId="77777777" w:rsidR="004A2D0D" w:rsidRPr="004A2D0D" w:rsidRDefault="004A2D0D">
            <w:pPr>
              <w:rPr>
                <w:sz w:val="22"/>
                <w:szCs w:val="22"/>
              </w:rPr>
            </w:pPr>
            <w:r w:rsidRPr="004A2D0D">
              <w:rPr>
                <w:sz w:val="22"/>
                <w:szCs w:val="22"/>
              </w:rPr>
              <w:t xml:space="preserve">Mark </w:t>
            </w:r>
          </w:p>
        </w:tc>
        <w:tc>
          <w:tcPr>
            <w:tcW w:w="1026" w:type="dxa"/>
            <w:vMerge w:val="restart"/>
            <w:noWrap/>
            <w:hideMark/>
          </w:tcPr>
          <w:p w14:paraId="1A464F00" w14:textId="77777777" w:rsidR="004A2D0D" w:rsidRPr="004A2D0D" w:rsidRDefault="004A2D0D">
            <w:pPr>
              <w:rPr>
                <w:sz w:val="22"/>
                <w:szCs w:val="22"/>
              </w:rPr>
            </w:pPr>
            <w:r w:rsidRPr="004A2D0D">
              <w:rPr>
                <w:sz w:val="22"/>
                <w:szCs w:val="22"/>
              </w:rPr>
              <w:t xml:space="preserve">Track </w:t>
            </w:r>
          </w:p>
        </w:tc>
        <w:tc>
          <w:tcPr>
            <w:tcW w:w="1211" w:type="dxa"/>
            <w:vMerge w:val="restart"/>
            <w:noWrap/>
            <w:hideMark/>
          </w:tcPr>
          <w:p w14:paraId="16518307" w14:textId="77777777" w:rsidR="004A2D0D" w:rsidRPr="004A2D0D" w:rsidRDefault="004A2D0D">
            <w:pPr>
              <w:rPr>
                <w:sz w:val="22"/>
                <w:szCs w:val="22"/>
              </w:rPr>
            </w:pPr>
            <w:r w:rsidRPr="004A2D0D">
              <w:rPr>
                <w:sz w:val="22"/>
                <w:szCs w:val="22"/>
              </w:rPr>
              <w:t xml:space="preserve">Assistant Coach </w:t>
            </w:r>
          </w:p>
        </w:tc>
        <w:tc>
          <w:tcPr>
            <w:tcW w:w="2165" w:type="dxa"/>
            <w:vMerge w:val="restart"/>
            <w:noWrap/>
            <w:hideMark/>
          </w:tcPr>
          <w:p w14:paraId="501C56B8" w14:textId="77777777" w:rsidR="004A2D0D" w:rsidRPr="004A2D0D" w:rsidRDefault="004A2D0D">
            <w:pPr>
              <w:rPr>
                <w:sz w:val="22"/>
                <w:szCs w:val="22"/>
              </w:rPr>
            </w:pPr>
            <w:r w:rsidRPr="004A2D0D">
              <w:rPr>
                <w:sz w:val="22"/>
                <w:szCs w:val="22"/>
              </w:rPr>
              <w:t xml:space="preserve">(602) 358-6103 </w:t>
            </w:r>
          </w:p>
        </w:tc>
        <w:tc>
          <w:tcPr>
            <w:tcW w:w="3184" w:type="dxa"/>
            <w:vMerge w:val="restart"/>
            <w:noWrap/>
            <w:hideMark/>
          </w:tcPr>
          <w:p w14:paraId="6A37AD01" w14:textId="77777777" w:rsidR="004A2D0D" w:rsidRPr="004A2D0D" w:rsidRDefault="004A2D0D">
            <w:pPr>
              <w:rPr>
                <w:sz w:val="22"/>
                <w:szCs w:val="22"/>
              </w:rPr>
            </w:pPr>
            <w:r w:rsidRPr="004A2D0D">
              <w:rPr>
                <w:sz w:val="22"/>
                <w:szCs w:val="22"/>
              </w:rPr>
              <w:t xml:space="preserve">mhughes@northlandprep.org </w:t>
            </w:r>
          </w:p>
        </w:tc>
      </w:tr>
      <w:tr w:rsidR="004A2D0D" w:rsidRPr="004A2D0D" w14:paraId="34C86F96" w14:textId="77777777" w:rsidTr="004A2D0D">
        <w:trPr>
          <w:trHeight w:val="320"/>
        </w:trPr>
        <w:tc>
          <w:tcPr>
            <w:tcW w:w="1345" w:type="dxa"/>
            <w:vMerge/>
            <w:hideMark/>
          </w:tcPr>
          <w:p w14:paraId="72A495E2" w14:textId="77777777" w:rsidR="004A2D0D" w:rsidRPr="004A2D0D" w:rsidRDefault="004A2D0D">
            <w:pPr>
              <w:rPr>
                <w:sz w:val="22"/>
                <w:szCs w:val="22"/>
              </w:rPr>
            </w:pPr>
          </w:p>
        </w:tc>
        <w:tc>
          <w:tcPr>
            <w:tcW w:w="419" w:type="dxa"/>
            <w:vMerge/>
            <w:hideMark/>
          </w:tcPr>
          <w:p w14:paraId="2F16FF4E" w14:textId="77777777" w:rsidR="004A2D0D" w:rsidRPr="004A2D0D" w:rsidRDefault="004A2D0D">
            <w:pPr>
              <w:rPr>
                <w:sz w:val="22"/>
                <w:szCs w:val="22"/>
              </w:rPr>
            </w:pPr>
          </w:p>
        </w:tc>
        <w:tc>
          <w:tcPr>
            <w:tcW w:w="1026" w:type="dxa"/>
            <w:vMerge/>
            <w:hideMark/>
          </w:tcPr>
          <w:p w14:paraId="204D2516" w14:textId="77777777" w:rsidR="004A2D0D" w:rsidRPr="004A2D0D" w:rsidRDefault="004A2D0D">
            <w:pPr>
              <w:rPr>
                <w:sz w:val="22"/>
                <w:szCs w:val="22"/>
              </w:rPr>
            </w:pPr>
          </w:p>
        </w:tc>
        <w:tc>
          <w:tcPr>
            <w:tcW w:w="1211" w:type="dxa"/>
            <w:vMerge/>
            <w:hideMark/>
          </w:tcPr>
          <w:p w14:paraId="4A9476FD" w14:textId="77777777" w:rsidR="004A2D0D" w:rsidRPr="004A2D0D" w:rsidRDefault="004A2D0D">
            <w:pPr>
              <w:rPr>
                <w:sz w:val="22"/>
                <w:szCs w:val="22"/>
              </w:rPr>
            </w:pPr>
          </w:p>
        </w:tc>
        <w:tc>
          <w:tcPr>
            <w:tcW w:w="2165" w:type="dxa"/>
            <w:vMerge/>
            <w:hideMark/>
          </w:tcPr>
          <w:p w14:paraId="3CA59204" w14:textId="77777777" w:rsidR="004A2D0D" w:rsidRPr="004A2D0D" w:rsidRDefault="004A2D0D">
            <w:pPr>
              <w:rPr>
                <w:sz w:val="22"/>
                <w:szCs w:val="22"/>
              </w:rPr>
            </w:pPr>
          </w:p>
        </w:tc>
        <w:tc>
          <w:tcPr>
            <w:tcW w:w="3184" w:type="dxa"/>
            <w:vMerge/>
            <w:hideMark/>
          </w:tcPr>
          <w:p w14:paraId="36DF6F95" w14:textId="77777777" w:rsidR="004A2D0D" w:rsidRPr="004A2D0D" w:rsidRDefault="004A2D0D">
            <w:pPr>
              <w:rPr>
                <w:sz w:val="22"/>
                <w:szCs w:val="22"/>
              </w:rPr>
            </w:pPr>
          </w:p>
        </w:tc>
      </w:tr>
      <w:tr w:rsidR="004A2D0D" w:rsidRPr="004A2D0D" w14:paraId="2A40FDA2" w14:textId="77777777" w:rsidTr="004A2D0D">
        <w:trPr>
          <w:trHeight w:val="320"/>
        </w:trPr>
        <w:tc>
          <w:tcPr>
            <w:tcW w:w="1345" w:type="dxa"/>
            <w:vMerge w:val="restart"/>
            <w:noWrap/>
            <w:hideMark/>
          </w:tcPr>
          <w:p w14:paraId="086D99C6" w14:textId="77777777" w:rsidR="004A2D0D" w:rsidRPr="004A2D0D" w:rsidRDefault="004A2D0D">
            <w:pPr>
              <w:rPr>
                <w:sz w:val="22"/>
                <w:szCs w:val="22"/>
              </w:rPr>
            </w:pPr>
            <w:r w:rsidRPr="004A2D0D">
              <w:rPr>
                <w:sz w:val="22"/>
                <w:szCs w:val="22"/>
              </w:rPr>
              <w:t xml:space="preserve">Donahoe </w:t>
            </w:r>
          </w:p>
        </w:tc>
        <w:tc>
          <w:tcPr>
            <w:tcW w:w="419" w:type="dxa"/>
            <w:vMerge w:val="restart"/>
            <w:noWrap/>
            <w:hideMark/>
          </w:tcPr>
          <w:p w14:paraId="6FB0F0F5" w14:textId="77777777" w:rsidR="004A2D0D" w:rsidRPr="004A2D0D" w:rsidRDefault="004A2D0D">
            <w:pPr>
              <w:rPr>
                <w:sz w:val="22"/>
                <w:szCs w:val="22"/>
              </w:rPr>
            </w:pPr>
            <w:r w:rsidRPr="004A2D0D">
              <w:rPr>
                <w:sz w:val="22"/>
                <w:szCs w:val="22"/>
              </w:rPr>
              <w:t xml:space="preserve">Belinda </w:t>
            </w:r>
          </w:p>
        </w:tc>
        <w:tc>
          <w:tcPr>
            <w:tcW w:w="1026" w:type="dxa"/>
            <w:vMerge w:val="restart"/>
            <w:noWrap/>
            <w:hideMark/>
          </w:tcPr>
          <w:p w14:paraId="7218D166" w14:textId="77777777" w:rsidR="004A2D0D" w:rsidRPr="004A2D0D" w:rsidRDefault="004A2D0D">
            <w:pPr>
              <w:rPr>
                <w:sz w:val="22"/>
                <w:szCs w:val="22"/>
              </w:rPr>
            </w:pPr>
            <w:r w:rsidRPr="004A2D0D">
              <w:rPr>
                <w:sz w:val="22"/>
                <w:szCs w:val="22"/>
              </w:rPr>
              <w:t xml:space="preserve">MS Soccer-Boys </w:t>
            </w:r>
          </w:p>
        </w:tc>
        <w:tc>
          <w:tcPr>
            <w:tcW w:w="1211" w:type="dxa"/>
            <w:vMerge w:val="restart"/>
            <w:noWrap/>
            <w:hideMark/>
          </w:tcPr>
          <w:p w14:paraId="3D26338F" w14:textId="77777777" w:rsidR="004A2D0D" w:rsidRPr="004A2D0D" w:rsidRDefault="004A2D0D">
            <w:pPr>
              <w:rPr>
                <w:sz w:val="22"/>
                <w:szCs w:val="22"/>
              </w:rPr>
            </w:pPr>
            <w:r w:rsidRPr="004A2D0D">
              <w:rPr>
                <w:sz w:val="22"/>
                <w:szCs w:val="22"/>
              </w:rPr>
              <w:t xml:space="preserve">Head Coach </w:t>
            </w:r>
          </w:p>
        </w:tc>
        <w:tc>
          <w:tcPr>
            <w:tcW w:w="2165" w:type="dxa"/>
            <w:vMerge w:val="restart"/>
            <w:noWrap/>
            <w:hideMark/>
          </w:tcPr>
          <w:p w14:paraId="7D94D860" w14:textId="77777777" w:rsidR="004A2D0D" w:rsidRPr="004A2D0D" w:rsidRDefault="004A2D0D">
            <w:pPr>
              <w:rPr>
                <w:sz w:val="22"/>
                <w:szCs w:val="22"/>
              </w:rPr>
            </w:pPr>
            <w:r w:rsidRPr="004A2D0D">
              <w:rPr>
                <w:sz w:val="22"/>
                <w:szCs w:val="22"/>
              </w:rPr>
              <w:t xml:space="preserve">607-4413 </w:t>
            </w:r>
          </w:p>
        </w:tc>
        <w:tc>
          <w:tcPr>
            <w:tcW w:w="3184" w:type="dxa"/>
            <w:vMerge w:val="restart"/>
            <w:noWrap/>
            <w:hideMark/>
          </w:tcPr>
          <w:p w14:paraId="523DDC80" w14:textId="77777777" w:rsidR="004A2D0D" w:rsidRPr="004A2D0D" w:rsidRDefault="004A2D0D">
            <w:pPr>
              <w:rPr>
                <w:sz w:val="22"/>
                <w:szCs w:val="22"/>
              </w:rPr>
            </w:pPr>
            <w:r w:rsidRPr="004A2D0D">
              <w:rPr>
                <w:sz w:val="22"/>
                <w:szCs w:val="22"/>
              </w:rPr>
              <w:t xml:space="preserve">bdonahoe@msn.com </w:t>
            </w:r>
          </w:p>
        </w:tc>
      </w:tr>
      <w:tr w:rsidR="004A2D0D" w:rsidRPr="004A2D0D" w14:paraId="41093DE6" w14:textId="77777777" w:rsidTr="004A2D0D">
        <w:trPr>
          <w:trHeight w:val="320"/>
        </w:trPr>
        <w:tc>
          <w:tcPr>
            <w:tcW w:w="1345" w:type="dxa"/>
            <w:vMerge/>
            <w:hideMark/>
          </w:tcPr>
          <w:p w14:paraId="1A4EEF3E" w14:textId="77777777" w:rsidR="004A2D0D" w:rsidRPr="004A2D0D" w:rsidRDefault="004A2D0D">
            <w:pPr>
              <w:rPr>
                <w:sz w:val="22"/>
                <w:szCs w:val="22"/>
              </w:rPr>
            </w:pPr>
          </w:p>
        </w:tc>
        <w:tc>
          <w:tcPr>
            <w:tcW w:w="419" w:type="dxa"/>
            <w:vMerge/>
            <w:hideMark/>
          </w:tcPr>
          <w:p w14:paraId="613CEA9F" w14:textId="77777777" w:rsidR="004A2D0D" w:rsidRPr="004A2D0D" w:rsidRDefault="004A2D0D">
            <w:pPr>
              <w:rPr>
                <w:sz w:val="22"/>
                <w:szCs w:val="22"/>
              </w:rPr>
            </w:pPr>
          </w:p>
        </w:tc>
        <w:tc>
          <w:tcPr>
            <w:tcW w:w="1026" w:type="dxa"/>
            <w:vMerge/>
            <w:hideMark/>
          </w:tcPr>
          <w:p w14:paraId="7901D270" w14:textId="77777777" w:rsidR="004A2D0D" w:rsidRPr="004A2D0D" w:rsidRDefault="004A2D0D">
            <w:pPr>
              <w:rPr>
                <w:sz w:val="22"/>
                <w:szCs w:val="22"/>
              </w:rPr>
            </w:pPr>
          </w:p>
        </w:tc>
        <w:tc>
          <w:tcPr>
            <w:tcW w:w="1211" w:type="dxa"/>
            <w:vMerge/>
            <w:hideMark/>
          </w:tcPr>
          <w:p w14:paraId="55F31C7B" w14:textId="77777777" w:rsidR="004A2D0D" w:rsidRPr="004A2D0D" w:rsidRDefault="004A2D0D">
            <w:pPr>
              <w:rPr>
                <w:sz w:val="22"/>
                <w:szCs w:val="22"/>
              </w:rPr>
            </w:pPr>
          </w:p>
        </w:tc>
        <w:tc>
          <w:tcPr>
            <w:tcW w:w="2165" w:type="dxa"/>
            <w:vMerge/>
            <w:hideMark/>
          </w:tcPr>
          <w:p w14:paraId="6A987605" w14:textId="77777777" w:rsidR="004A2D0D" w:rsidRPr="004A2D0D" w:rsidRDefault="004A2D0D">
            <w:pPr>
              <w:rPr>
                <w:sz w:val="22"/>
                <w:szCs w:val="22"/>
              </w:rPr>
            </w:pPr>
          </w:p>
        </w:tc>
        <w:tc>
          <w:tcPr>
            <w:tcW w:w="3184" w:type="dxa"/>
            <w:vMerge/>
            <w:hideMark/>
          </w:tcPr>
          <w:p w14:paraId="75F487C3" w14:textId="77777777" w:rsidR="004A2D0D" w:rsidRPr="004A2D0D" w:rsidRDefault="004A2D0D">
            <w:pPr>
              <w:rPr>
                <w:sz w:val="22"/>
                <w:szCs w:val="22"/>
              </w:rPr>
            </w:pPr>
          </w:p>
        </w:tc>
      </w:tr>
      <w:tr w:rsidR="004A2D0D" w:rsidRPr="004A2D0D" w14:paraId="444183C5" w14:textId="77777777" w:rsidTr="004A2D0D">
        <w:trPr>
          <w:trHeight w:val="320"/>
        </w:trPr>
        <w:tc>
          <w:tcPr>
            <w:tcW w:w="1345" w:type="dxa"/>
            <w:vMerge w:val="restart"/>
            <w:noWrap/>
            <w:hideMark/>
          </w:tcPr>
          <w:p w14:paraId="1A98765A" w14:textId="77777777" w:rsidR="004A2D0D" w:rsidRPr="004A2D0D" w:rsidRDefault="004A2D0D">
            <w:pPr>
              <w:rPr>
                <w:sz w:val="22"/>
                <w:szCs w:val="22"/>
              </w:rPr>
            </w:pPr>
            <w:r w:rsidRPr="004A2D0D">
              <w:rPr>
                <w:sz w:val="22"/>
                <w:szCs w:val="22"/>
              </w:rPr>
              <w:t xml:space="preserve">Donahoe </w:t>
            </w:r>
          </w:p>
        </w:tc>
        <w:tc>
          <w:tcPr>
            <w:tcW w:w="419" w:type="dxa"/>
            <w:vMerge w:val="restart"/>
            <w:noWrap/>
            <w:hideMark/>
          </w:tcPr>
          <w:p w14:paraId="66010D58" w14:textId="77777777" w:rsidR="004A2D0D" w:rsidRPr="004A2D0D" w:rsidRDefault="004A2D0D">
            <w:pPr>
              <w:rPr>
                <w:sz w:val="22"/>
                <w:szCs w:val="22"/>
              </w:rPr>
            </w:pPr>
            <w:r w:rsidRPr="004A2D0D">
              <w:rPr>
                <w:sz w:val="22"/>
                <w:szCs w:val="22"/>
              </w:rPr>
              <w:t xml:space="preserve">Belinda </w:t>
            </w:r>
          </w:p>
        </w:tc>
        <w:tc>
          <w:tcPr>
            <w:tcW w:w="1026" w:type="dxa"/>
            <w:vMerge w:val="restart"/>
            <w:noWrap/>
            <w:hideMark/>
          </w:tcPr>
          <w:p w14:paraId="5169E114" w14:textId="77777777" w:rsidR="004A2D0D" w:rsidRPr="004A2D0D" w:rsidRDefault="004A2D0D">
            <w:pPr>
              <w:rPr>
                <w:sz w:val="22"/>
                <w:szCs w:val="22"/>
              </w:rPr>
            </w:pPr>
            <w:r w:rsidRPr="004A2D0D">
              <w:rPr>
                <w:sz w:val="22"/>
                <w:szCs w:val="22"/>
              </w:rPr>
              <w:t xml:space="preserve">MS Soccer-Girls </w:t>
            </w:r>
          </w:p>
        </w:tc>
        <w:tc>
          <w:tcPr>
            <w:tcW w:w="1211" w:type="dxa"/>
            <w:vMerge w:val="restart"/>
            <w:noWrap/>
            <w:hideMark/>
          </w:tcPr>
          <w:p w14:paraId="65EC9C9F" w14:textId="77777777" w:rsidR="004A2D0D" w:rsidRPr="004A2D0D" w:rsidRDefault="004A2D0D">
            <w:pPr>
              <w:rPr>
                <w:sz w:val="22"/>
                <w:szCs w:val="22"/>
              </w:rPr>
            </w:pPr>
            <w:r w:rsidRPr="004A2D0D">
              <w:rPr>
                <w:sz w:val="22"/>
                <w:szCs w:val="22"/>
              </w:rPr>
              <w:t xml:space="preserve">Head Coach </w:t>
            </w:r>
          </w:p>
        </w:tc>
        <w:tc>
          <w:tcPr>
            <w:tcW w:w="2165" w:type="dxa"/>
            <w:vMerge w:val="restart"/>
            <w:noWrap/>
            <w:hideMark/>
          </w:tcPr>
          <w:p w14:paraId="4141703B" w14:textId="77777777" w:rsidR="004A2D0D" w:rsidRPr="004A2D0D" w:rsidRDefault="004A2D0D">
            <w:pPr>
              <w:rPr>
                <w:sz w:val="22"/>
                <w:szCs w:val="22"/>
              </w:rPr>
            </w:pPr>
            <w:r w:rsidRPr="004A2D0D">
              <w:rPr>
                <w:sz w:val="22"/>
                <w:szCs w:val="22"/>
              </w:rPr>
              <w:t xml:space="preserve">607-4413 </w:t>
            </w:r>
          </w:p>
        </w:tc>
        <w:tc>
          <w:tcPr>
            <w:tcW w:w="3184" w:type="dxa"/>
            <w:vMerge w:val="restart"/>
            <w:noWrap/>
            <w:hideMark/>
          </w:tcPr>
          <w:p w14:paraId="067B5391" w14:textId="77777777" w:rsidR="004A2D0D" w:rsidRPr="004A2D0D" w:rsidRDefault="004A2D0D">
            <w:pPr>
              <w:rPr>
                <w:sz w:val="22"/>
                <w:szCs w:val="22"/>
              </w:rPr>
            </w:pPr>
            <w:r w:rsidRPr="004A2D0D">
              <w:rPr>
                <w:sz w:val="22"/>
                <w:szCs w:val="22"/>
              </w:rPr>
              <w:t xml:space="preserve">bdonahoe@msn.com </w:t>
            </w:r>
          </w:p>
        </w:tc>
      </w:tr>
      <w:tr w:rsidR="004A2D0D" w:rsidRPr="004A2D0D" w14:paraId="7CA3BC71" w14:textId="77777777" w:rsidTr="004A2D0D">
        <w:trPr>
          <w:trHeight w:val="320"/>
        </w:trPr>
        <w:tc>
          <w:tcPr>
            <w:tcW w:w="1345" w:type="dxa"/>
            <w:vMerge/>
            <w:hideMark/>
          </w:tcPr>
          <w:p w14:paraId="2068E8D8" w14:textId="77777777" w:rsidR="004A2D0D" w:rsidRPr="004A2D0D" w:rsidRDefault="004A2D0D">
            <w:pPr>
              <w:rPr>
                <w:sz w:val="22"/>
                <w:szCs w:val="22"/>
              </w:rPr>
            </w:pPr>
          </w:p>
        </w:tc>
        <w:tc>
          <w:tcPr>
            <w:tcW w:w="419" w:type="dxa"/>
            <w:vMerge/>
            <w:hideMark/>
          </w:tcPr>
          <w:p w14:paraId="73B97CDC" w14:textId="77777777" w:rsidR="004A2D0D" w:rsidRPr="004A2D0D" w:rsidRDefault="004A2D0D">
            <w:pPr>
              <w:rPr>
                <w:sz w:val="22"/>
                <w:szCs w:val="22"/>
              </w:rPr>
            </w:pPr>
          </w:p>
        </w:tc>
        <w:tc>
          <w:tcPr>
            <w:tcW w:w="1026" w:type="dxa"/>
            <w:vMerge/>
            <w:hideMark/>
          </w:tcPr>
          <w:p w14:paraId="2DF7EE52" w14:textId="77777777" w:rsidR="004A2D0D" w:rsidRPr="004A2D0D" w:rsidRDefault="004A2D0D">
            <w:pPr>
              <w:rPr>
                <w:sz w:val="22"/>
                <w:szCs w:val="22"/>
              </w:rPr>
            </w:pPr>
          </w:p>
        </w:tc>
        <w:tc>
          <w:tcPr>
            <w:tcW w:w="1211" w:type="dxa"/>
            <w:vMerge/>
            <w:hideMark/>
          </w:tcPr>
          <w:p w14:paraId="1B7E96EF" w14:textId="77777777" w:rsidR="004A2D0D" w:rsidRPr="004A2D0D" w:rsidRDefault="004A2D0D">
            <w:pPr>
              <w:rPr>
                <w:sz w:val="22"/>
                <w:szCs w:val="22"/>
              </w:rPr>
            </w:pPr>
          </w:p>
        </w:tc>
        <w:tc>
          <w:tcPr>
            <w:tcW w:w="2165" w:type="dxa"/>
            <w:vMerge/>
            <w:hideMark/>
          </w:tcPr>
          <w:p w14:paraId="62710BD0" w14:textId="77777777" w:rsidR="004A2D0D" w:rsidRPr="004A2D0D" w:rsidRDefault="004A2D0D">
            <w:pPr>
              <w:rPr>
                <w:sz w:val="22"/>
                <w:szCs w:val="22"/>
              </w:rPr>
            </w:pPr>
          </w:p>
        </w:tc>
        <w:tc>
          <w:tcPr>
            <w:tcW w:w="3184" w:type="dxa"/>
            <w:vMerge/>
            <w:hideMark/>
          </w:tcPr>
          <w:p w14:paraId="25DF2539" w14:textId="77777777" w:rsidR="004A2D0D" w:rsidRPr="004A2D0D" w:rsidRDefault="004A2D0D">
            <w:pPr>
              <w:rPr>
                <w:sz w:val="22"/>
                <w:szCs w:val="22"/>
              </w:rPr>
            </w:pPr>
          </w:p>
        </w:tc>
      </w:tr>
      <w:tr w:rsidR="004A2D0D" w:rsidRPr="004A2D0D" w14:paraId="6329DF8E" w14:textId="77777777" w:rsidTr="004A2D0D">
        <w:trPr>
          <w:trHeight w:val="320"/>
        </w:trPr>
        <w:tc>
          <w:tcPr>
            <w:tcW w:w="1345" w:type="dxa"/>
            <w:vMerge w:val="restart"/>
            <w:noWrap/>
            <w:hideMark/>
          </w:tcPr>
          <w:p w14:paraId="308138DB" w14:textId="77777777" w:rsidR="004A2D0D" w:rsidRPr="004A2D0D" w:rsidRDefault="004A2D0D">
            <w:pPr>
              <w:rPr>
                <w:sz w:val="22"/>
                <w:szCs w:val="22"/>
              </w:rPr>
            </w:pPr>
            <w:r w:rsidRPr="004A2D0D">
              <w:rPr>
                <w:sz w:val="22"/>
                <w:szCs w:val="22"/>
              </w:rPr>
              <w:t xml:space="preserve">Moseng </w:t>
            </w:r>
          </w:p>
        </w:tc>
        <w:tc>
          <w:tcPr>
            <w:tcW w:w="419" w:type="dxa"/>
            <w:vMerge w:val="restart"/>
            <w:noWrap/>
            <w:hideMark/>
          </w:tcPr>
          <w:p w14:paraId="686F027F" w14:textId="77777777" w:rsidR="004A2D0D" w:rsidRPr="004A2D0D" w:rsidRDefault="004A2D0D">
            <w:pPr>
              <w:rPr>
                <w:sz w:val="22"/>
                <w:szCs w:val="22"/>
              </w:rPr>
            </w:pPr>
            <w:r w:rsidRPr="004A2D0D">
              <w:rPr>
                <w:sz w:val="22"/>
                <w:szCs w:val="22"/>
              </w:rPr>
              <w:t xml:space="preserve">Deja </w:t>
            </w:r>
          </w:p>
        </w:tc>
        <w:tc>
          <w:tcPr>
            <w:tcW w:w="1026" w:type="dxa"/>
            <w:vMerge w:val="restart"/>
            <w:noWrap/>
            <w:hideMark/>
          </w:tcPr>
          <w:p w14:paraId="05BFB348" w14:textId="77777777" w:rsidR="004A2D0D" w:rsidRPr="004A2D0D" w:rsidRDefault="004A2D0D">
            <w:pPr>
              <w:rPr>
                <w:sz w:val="22"/>
                <w:szCs w:val="22"/>
              </w:rPr>
            </w:pPr>
            <w:r w:rsidRPr="004A2D0D">
              <w:rPr>
                <w:sz w:val="22"/>
                <w:szCs w:val="22"/>
              </w:rPr>
              <w:t xml:space="preserve">MS Volleyball </w:t>
            </w:r>
          </w:p>
        </w:tc>
        <w:tc>
          <w:tcPr>
            <w:tcW w:w="1211" w:type="dxa"/>
            <w:vMerge w:val="restart"/>
            <w:noWrap/>
            <w:hideMark/>
          </w:tcPr>
          <w:p w14:paraId="264D8F46" w14:textId="77777777" w:rsidR="004A2D0D" w:rsidRPr="004A2D0D" w:rsidRDefault="004A2D0D">
            <w:pPr>
              <w:rPr>
                <w:sz w:val="22"/>
                <w:szCs w:val="22"/>
              </w:rPr>
            </w:pPr>
            <w:r w:rsidRPr="004A2D0D">
              <w:rPr>
                <w:sz w:val="22"/>
                <w:szCs w:val="22"/>
              </w:rPr>
              <w:t xml:space="preserve">Head Coach </w:t>
            </w:r>
          </w:p>
        </w:tc>
        <w:tc>
          <w:tcPr>
            <w:tcW w:w="2165" w:type="dxa"/>
            <w:vMerge w:val="restart"/>
            <w:noWrap/>
            <w:hideMark/>
          </w:tcPr>
          <w:p w14:paraId="087E3A2A" w14:textId="77777777" w:rsidR="004A2D0D" w:rsidRPr="004A2D0D" w:rsidRDefault="004A2D0D">
            <w:pPr>
              <w:rPr>
                <w:sz w:val="22"/>
                <w:szCs w:val="22"/>
              </w:rPr>
            </w:pPr>
            <w:r w:rsidRPr="004A2D0D">
              <w:rPr>
                <w:sz w:val="22"/>
                <w:szCs w:val="22"/>
              </w:rPr>
              <w:t xml:space="preserve">853-4799 </w:t>
            </w:r>
          </w:p>
        </w:tc>
        <w:tc>
          <w:tcPr>
            <w:tcW w:w="3184" w:type="dxa"/>
            <w:vMerge w:val="restart"/>
            <w:noWrap/>
            <w:hideMark/>
          </w:tcPr>
          <w:p w14:paraId="6D8A068A" w14:textId="77777777" w:rsidR="004A2D0D" w:rsidRPr="004A2D0D" w:rsidRDefault="004A2D0D">
            <w:pPr>
              <w:rPr>
                <w:sz w:val="22"/>
                <w:szCs w:val="22"/>
              </w:rPr>
            </w:pPr>
            <w:r w:rsidRPr="004A2D0D">
              <w:rPr>
                <w:sz w:val="22"/>
                <w:szCs w:val="22"/>
              </w:rPr>
              <w:t xml:space="preserve">vuskie@hotmail.com </w:t>
            </w:r>
          </w:p>
        </w:tc>
      </w:tr>
      <w:tr w:rsidR="004A2D0D" w:rsidRPr="004A2D0D" w14:paraId="6A295676" w14:textId="77777777" w:rsidTr="004A2D0D">
        <w:trPr>
          <w:trHeight w:val="320"/>
        </w:trPr>
        <w:tc>
          <w:tcPr>
            <w:tcW w:w="1345" w:type="dxa"/>
            <w:vMerge/>
            <w:hideMark/>
          </w:tcPr>
          <w:p w14:paraId="58723B80" w14:textId="77777777" w:rsidR="004A2D0D" w:rsidRPr="004A2D0D" w:rsidRDefault="004A2D0D">
            <w:pPr>
              <w:rPr>
                <w:sz w:val="22"/>
                <w:szCs w:val="22"/>
              </w:rPr>
            </w:pPr>
          </w:p>
        </w:tc>
        <w:tc>
          <w:tcPr>
            <w:tcW w:w="419" w:type="dxa"/>
            <w:vMerge/>
            <w:hideMark/>
          </w:tcPr>
          <w:p w14:paraId="31619370" w14:textId="77777777" w:rsidR="004A2D0D" w:rsidRPr="004A2D0D" w:rsidRDefault="004A2D0D">
            <w:pPr>
              <w:rPr>
                <w:sz w:val="22"/>
                <w:szCs w:val="22"/>
              </w:rPr>
            </w:pPr>
          </w:p>
        </w:tc>
        <w:tc>
          <w:tcPr>
            <w:tcW w:w="1026" w:type="dxa"/>
            <w:vMerge/>
            <w:hideMark/>
          </w:tcPr>
          <w:p w14:paraId="076205C9" w14:textId="77777777" w:rsidR="004A2D0D" w:rsidRPr="004A2D0D" w:rsidRDefault="004A2D0D">
            <w:pPr>
              <w:rPr>
                <w:sz w:val="22"/>
                <w:szCs w:val="22"/>
              </w:rPr>
            </w:pPr>
          </w:p>
        </w:tc>
        <w:tc>
          <w:tcPr>
            <w:tcW w:w="1211" w:type="dxa"/>
            <w:vMerge/>
            <w:hideMark/>
          </w:tcPr>
          <w:p w14:paraId="5684982E" w14:textId="77777777" w:rsidR="004A2D0D" w:rsidRPr="004A2D0D" w:rsidRDefault="004A2D0D">
            <w:pPr>
              <w:rPr>
                <w:sz w:val="22"/>
                <w:szCs w:val="22"/>
              </w:rPr>
            </w:pPr>
          </w:p>
        </w:tc>
        <w:tc>
          <w:tcPr>
            <w:tcW w:w="2165" w:type="dxa"/>
            <w:vMerge/>
            <w:hideMark/>
          </w:tcPr>
          <w:p w14:paraId="37CF0456" w14:textId="77777777" w:rsidR="004A2D0D" w:rsidRPr="004A2D0D" w:rsidRDefault="004A2D0D">
            <w:pPr>
              <w:rPr>
                <w:sz w:val="22"/>
                <w:szCs w:val="22"/>
              </w:rPr>
            </w:pPr>
          </w:p>
        </w:tc>
        <w:tc>
          <w:tcPr>
            <w:tcW w:w="3184" w:type="dxa"/>
            <w:vMerge/>
            <w:hideMark/>
          </w:tcPr>
          <w:p w14:paraId="1BE6391A" w14:textId="77777777" w:rsidR="004A2D0D" w:rsidRPr="004A2D0D" w:rsidRDefault="004A2D0D">
            <w:pPr>
              <w:rPr>
                <w:sz w:val="22"/>
                <w:szCs w:val="22"/>
              </w:rPr>
            </w:pPr>
          </w:p>
        </w:tc>
      </w:tr>
      <w:tr w:rsidR="004A2D0D" w:rsidRPr="004A2D0D" w14:paraId="6BA0D0E3" w14:textId="77777777" w:rsidTr="004A2D0D">
        <w:trPr>
          <w:trHeight w:val="320"/>
        </w:trPr>
        <w:tc>
          <w:tcPr>
            <w:tcW w:w="1345" w:type="dxa"/>
            <w:vMerge w:val="restart"/>
            <w:noWrap/>
            <w:hideMark/>
          </w:tcPr>
          <w:p w14:paraId="4EE6D9AA" w14:textId="77777777" w:rsidR="004A2D0D" w:rsidRPr="004A2D0D" w:rsidRDefault="004A2D0D">
            <w:pPr>
              <w:rPr>
                <w:sz w:val="22"/>
                <w:szCs w:val="22"/>
              </w:rPr>
            </w:pPr>
            <w:r w:rsidRPr="004A2D0D">
              <w:rPr>
                <w:sz w:val="22"/>
                <w:szCs w:val="22"/>
              </w:rPr>
              <w:t xml:space="preserve">Jordan </w:t>
            </w:r>
          </w:p>
        </w:tc>
        <w:tc>
          <w:tcPr>
            <w:tcW w:w="419" w:type="dxa"/>
            <w:vMerge w:val="restart"/>
            <w:noWrap/>
            <w:hideMark/>
          </w:tcPr>
          <w:p w14:paraId="09391EB6" w14:textId="77777777" w:rsidR="004A2D0D" w:rsidRPr="004A2D0D" w:rsidRDefault="004A2D0D">
            <w:pPr>
              <w:rPr>
                <w:sz w:val="22"/>
                <w:szCs w:val="22"/>
              </w:rPr>
            </w:pPr>
            <w:r w:rsidRPr="004A2D0D">
              <w:rPr>
                <w:sz w:val="22"/>
                <w:szCs w:val="22"/>
              </w:rPr>
              <w:t xml:space="preserve">Laurie </w:t>
            </w:r>
          </w:p>
        </w:tc>
        <w:tc>
          <w:tcPr>
            <w:tcW w:w="1026" w:type="dxa"/>
            <w:vMerge w:val="restart"/>
            <w:noWrap/>
            <w:hideMark/>
          </w:tcPr>
          <w:p w14:paraId="6F5BD853" w14:textId="77777777" w:rsidR="004A2D0D" w:rsidRPr="004A2D0D" w:rsidRDefault="004A2D0D">
            <w:pPr>
              <w:rPr>
                <w:sz w:val="22"/>
                <w:szCs w:val="22"/>
              </w:rPr>
            </w:pPr>
            <w:r w:rsidRPr="004A2D0D">
              <w:rPr>
                <w:sz w:val="22"/>
                <w:szCs w:val="22"/>
              </w:rPr>
              <w:t xml:space="preserve">MS Volleyball </w:t>
            </w:r>
          </w:p>
        </w:tc>
        <w:tc>
          <w:tcPr>
            <w:tcW w:w="1211" w:type="dxa"/>
            <w:vMerge w:val="restart"/>
            <w:noWrap/>
            <w:hideMark/>
          </w:tcPr>
          <w:p w14:paraId="3186C870" w14:textId="77777777" w:rsidR="004A2D0D" w:rsidRPr="004A2D0D" w:rsidRDefault="004A2D0D">
            <w:pPr>
              <w:rPr>
                <w:sz w:val="22"/>
                <w:szCs w:val="22"/>
              </w:rPr>
            </w:pPr>
            <w:r w:rsidRPr="004A2D0D">
              <w:rPr>
                <w:sz w:val="22"/>
                <w:szCs w:val="22"/>
              </w:rPr>
              <w:t xml:space="preserve">Head Frosh Coach </w:t>
            </w:r>
          </w:p>
        </w:tc>
        <w:tc>
          <w:tcPr>
            <w:tcW w:w="2165" w:type="dxa"/>
            <w:vMerge w:val="restart"/>
            <w:noWrap/>
            <w:hideMark/>
          </w:tcPr>
          <w:p w14:paraId="1AC433E7" w14:textId="77777777" w:rsidR="004A2D0D" w:rsidRPr="004A2D0D" w:rsidRDefault="004A2D0D">
            <w:pPr>
              <w:rPr>
                <w:sz w:val="22"/>
                <w:szCs w:val="22"/>
              </w:rPr>
            </w:pPr>
          </w:p>
        </w:tc>
        <w:tc>
          <w:tcPr>
            <w:tcW w:w="3184" w:type="dxa"/>
            <w:vMerge w:val="restart"/>
            <w:noWrap/>
            <w:hideMark/>
          </w:tcPr>
          <w:p w14:paraId="7407D5C5" w14:textId="77777777" w:rsidR="004A2D0D" w:rsidRPr="004A2D0D" w:rsidRDefault="004A2D0D">
            <w:pPr>
              <w:rPr>
                <w:sz w:val="22"/>
                <w:szCs w:val="22"/>
              </w:rPr>
            </w:pPr>
            <w:r w:rsidRPr="004A2D0D">
              <w:rPr>
                <w:sz w:val="22"/>
                <w:szCs w:val="22"/>
              </w:rPr>
              <w:t xml:space="preserve">laurie.jordon@nau.edu </w:t>
            </w:r>
          </w:p>
        </w:tc>
      </w:tr>
      <w:tr w:rsidR="004A2D0D" w:rsidRPr="004A2D0D" w14:paraId="6A73AC27" w14:textId="77777777" w:rsidTr="004A2D0D">
        <w:trPr>
          <w:trHeight w:val="320"/>
        </w:trPr>
        <w:tc>
          <w:tcPr>
            <w:tcW w:w="1345" w:type="dxa"/>
            <w:vMerge/>
            <w:hideMark/>
          </w:tcPr>
          <w:p w14:paraId="137A8B14" w14:textId="77777777" w:rsidR="004A2D0D" w:rsidRPr="004A2D0D" w:rsidRDefault="004A2D0D">
            <w:pPr>
              <w:rPr>
                <w:sz w:val="22"/>
                <w:szCs w:val="22"/>
              </w:rPr>
            </w:pPr>
          </w:p>
        </w:tc>
        <w:tc>
          <w:tcPr>
            <w:tcW w:w="419" w:type="dxa"/>
            <w:vMerge/>
            <w:hideMark/>
          </w:tcPr>
          <w:p w14:paraId="5F36466C" w14:textId="77777777" w:rsidR="004A2D0D" w:rsidRPr="004A2D0D" w:rsidRDefault="004A2D0D">
            <w:pPr>
              <w:rPr>
                <w:sz w:val="22"/>
                <w:szCs w:val="22"/>
              </w:rPr>
            </w:pPr>
          </w:p>
        </w:tc>
        <w:tc>
          <w:tcPr>
            <w:tcW w:w="1026" w:type="dxa"/>
            <w:vMerge/>
            <w:hideMark/>
          </w:tcPr>
          <w:p w14:paraId="40387400" w14:textId="77777777" w:rsidR="004A2D0D" w:rsidRPr="004A2D0D" w:rsidRDefault="004A2D0D">
            <w:pPr>
              <w:rPr>
                <w:sz w:val="22"/>
                <w:szCs w:val="22"/>
              </w:rPr>
            </w:pPr>
          </w:p>
        </w:tc>
        <w:tc>
          <w:tcPr>
            <w:tcW w:w="1211" w:type="dxa"/>
            <w:vMerge/>
            <w:hideMark/>
          </w:tcPr>
          <w:p w14:paraId="50C70AE0" w14:textId="77777777" w:rsidR="004A2D0D" w:rsidRPr="004A2D0D" w:rsidRDefault="004A2D0D">
            <w:pPr>
              <w:rPr>
                <w:sz w:val="22"/>
                <w:szCs w:val="22"/>
              </w:rPr>
            </w:pPr>
          </w:p>
        </w:tc>
        <w:tc>
          <w:tcPr>
            <w:tcW w:w="2165" w:type="dxa"/>
            <w:vMerge/>
            <w:hideMark/>
          </w:tcPr>
          <w:p w14:paraId="7EF91C45" w14:textId="77777777" w:rsidR="004A2D0D" w:rsidRPr="004A2D0D" w:rsidRDefault="004A2D0D">
            <w:pPr>
              <w:rPr>
                <w:sz w:val="22"/>
                <w:szCs w:val="22"/>
              </w:rPr>
            </w:pPr>
          </w:p>
        </w:tc>
        <w:tc>
          <w:tcPr>
            <w:tcW w:w="3184" w:type="dxa"/>
            <w:vMerge/>
            <w:hideMark/>
          </w:tcPr>
          <w:p w14:paraId="35BE8EA9" w14:textId="77777777" w:rsidR="004A2D0D" w:rsidRPr="004A2D0D" w:rsidRDefault="004A2D0D">
            <w:pPr>
              <w:rPr>
                <w:sz w:val="22"/>
                <w:szCs w:val="22"/>
              </w:rPr>
            </w:pPr>
          </w:p>
        </w:tc>
      </w:tr>
      <w:tr w:rsidR="004A2D0D" w:rsidRPr="004A2D0D" w14:paraId="40738062" w14:textId="77777777" w:rsidTr="004A2D0D">
        <w:trPr>
          <w:trHeight w:val="320"/>
        </w:trPr>
        <w:tc>
          <w:tcPr>
            <w:tcW w:w="1345" w:type="dxa"/>
            <w:vMerge w:val="restart"/>
            <w:noWrap/>
            <w:hideMark/>
          </w:tcPr>
          <w:p w14:paraId="72A04E4C" w14:textId="77777777" w:rsidR="004A2D0D" w:rsidRPr="004A2D0D" w:rsidRDefault="004A2D0D">
            <w:pPr>
              <w:rPr>
                <w:sz w:val="22"/>
                <w:szCs w:val="22"/>
              </w:rPr>
            </w:pPr>
            <w:r w:rsidRPr="004A2D0D">
              <w:rPr>
                <w:sz w:val="22"/>
                <w:szCs w:val="22"/>
              </w:rPr>
              <w:t xml:space="preserve">Winger </w:t>
            </w:r>
          </w:p>
        </w:tc>
        <w:tc>
          <w:tcPr>
            <w:tcW w:w="419" w:type="dxa"/>
            <w:vMerge w:val="restart"/>
            <w:noWrap/>
            <w:hideMark/>
          </w:tcPr>
          <w:p w14:paraId="0AE8BCAA" w14:textId="77777777" w:rsidR="004A2D0D" w:rsidRPr="004A2D0D" w:rsidRDefault="004A2D0D">
            <w:pPr>
              <w:rPr>
                <w:sz w:val="22"/>
                <w:szCs w:val="22"/>
              </w:rPr>
            </w:pPr>
            <w:r w:rsidRPr="004A2D0D">
              <w:rPr>
                <w:sz w:val="22"/>
                <w:szCs w:val="22"/>
              </w:rPr>
              <w:t xml:space="preserve">Carlie </w:t>
            </w:r>
          </w:p>
        </w:tc>
        <w:tc>
          <w:tcPr>
            <w:tcW w:w="1026" w:type="dxa"/>
            <w:vMerge w:val="restart"/>
            <w:noWrap/>
            <w:hideMark/>
          </w:tcPr>
          <w:p w14:paraId="1D9A6D66" w14:textId="77777777" w:rsidR="004A2D0D" w:rsidRPr="004A2D0D" w:rsidRDefault="004A2D0D">
            <w:pPr>
              <w:rPr>
                <w:sz w:val="22"/>
                <w:szCs w:val="22"/>
              </w:rPr>
            </w:pPr>
            <w:r w:rsidRPr="004A2D0D">
              <w:rPr>
                <w:sz w:val="22"/>
                <w:szCs w:val="22"/>
              </w:rPr>
              <w:t xml:space="preserve">MS Volleyball </w:t>
            </w:r>
          </w:p>
        </w:tc>
        <w:tc>
          <w:tcPr>
            <w:tcW w:w="1211" w:type="dxa"/>
            <w:vMerge w:val="restart"/>
            <w:noWrap/>
            <w:hideMark/>
          </w:tcPr>
          <w:p w14:paraId="486398E7" w14:textId="77777777" w:rsidR="004A2D0D" w:rsidRPr="004A2D0D" w:rsidRDefault="004A2D0D">
            <w:pPr>
              <w:rPr>
                <w:sz w:val="22"/>
                <w:szCs w:val="22"/>
              </w:rPr>
            </w:pPr>
            <w:r w:rsidRPr="004A2D0D">
              <w:rPr>
                <w:sz w:val="22"/>
                <w:szCs w:val="22"/>
              </w:rPr>
              <w:t xml:space="preserve">Head Coach </w:t>
            </w:r>
          </w:p>
        </w:tc>
        <w:tc>
          <w:tcPr>
            <w:tcW w:w="2165" w:type="dxa"/>
            <w:vMerge w:val="restart"/>
            <w:noWrap/>
            <w:hideMark/>
          </w:tcPr>
          <w:p w14:paraId="2FEDAE42" w14:textId="77777777" w:rsidR="004A2D0D" w:rsidRPr="004A2D0D" w:rsidRDefault="004A2D0D">
            <w:pPr>
              <w:rPr>
                <w:sz w:val="22"/>
                <w:szCs w:val="22"/>
              </w:rPr>
            </w:pPr>
          </w:p>
        </w:tc>
        <w:tc>
          <w:tcPr>
            <w:tcW w:w="3184" w:type="dxa"/>
            <w:vMerge w:val="restart"/>
            <w:noWrap/>
            <w:hideMark/>
          </w:tcPr>
          <w:p w14:paraId="4C42F9BC" w14:textId="77777777" w:rsidR="004A2D0D" w:rsidRPr="004A2D0D" w:rsidRDefault="004A2D0D">
            <w:pPr>
              <w:rPr>
                <w:sz w:val="22"/>
                <w:szCs w:val="22"/>
              </w:rPr>
            </w:pPr>
            <w:r w:rsidRPr="004A2D0D">
              <w:rPr>
                <w:sz w:val="22"/>
                <w:szCs w:val="22"/>
              </w:rPr>
              <w:t xml:space="preserve">carly@azharrislaw.com </w:t>
            </w:r>
          </w:p>
        </w:tc>
      </w:tr>
      <w:tr w:rsidR="004A2D0D" w:rsidRPr="004A2D0D" w14:paraId="79325CE4" w14:textId="77777777" w:rsidTr="004A2D0D">
        <w:trPr>
          <w:trHeight w:val="320"/>
        </w:trPr>
        <w:tc>
          <w:tcPr>
            <w:tcW w:w="1345" w:type="dxa"/>
            <w:vMerge/>
            <w:hideMark/>
          </w:tcPr>
          <w:p w14:paraId="2A10F656" w14:textId="77777777" w:rsidR="004A2D0D" w:rsidRPr="004A2D0D" w:rsidRDefault="004A2D0D">
            <w:pPr>
              <w:rPr>
                <w:sz w:val="22"/>
                <w:szCs w:val="22"/>
              </w:rPr>
            </w:pPr>
          </w:p>
        </w:tc>
        <w:tc>
          <w:tcPr>
            <w:tcW w:w="419" w:type="dxa"/>
            <w:vMerge/>
            <w:hideMark/>
          </w:tcPr>
          <w:p w14:paraId="67C706B3" w14:textId="77777777" w:rsidR="004A2D0D" w:rsidRPr="004A2D0D" w:rsidRDefault="004A2D0D">
            <w:pPr>
              <w:rPr>
                <w:sz w:val="22"/>
                <w:szCs w:val="22"/>
              </w:rPr>
            </w:pPr>
          </w:p>
        </w:tc>
        <w:tc>
          <w:tcPr>
            <w:tcW w:w="1026" w:type="dxa"/>
            <w:vMerge/>
            <w:hideMark/>
          </w:tcPr>
          <w:p w14:paraId="5958E97A" w14:textId="77777777" w:rsidR="004A2D0D" w:rsidRPr="004A2D0D" w:rsidRDefault="004A2D0D">
            <w:pPr>
              <w:rPr>
                <w:sz w:val="22"/>
                <w:szCs w:val="22"/>
              </w:rPr>
            </w:pPr>
          </w:p>
        </w:tc>
        <w:tc>
          <w:tcPr>
            <w:tcW w:w="1211" w:type="dxa"/>
            <w:vMerge/>
            <w:hideMark/>
          </w:tcPr>
          <w:p w14:paraId="4301CF1A" w14:textId="77777777" w:rsidR="004A2D0D" w:rsidRPr="004A2D0D" w:rsidRDefault="004A2D0D">
            <w:pPr>
              <w:rPr>
                <w:sz w:val="22"/>
                <w:szCs w:val="22"/>
              </w:rPr>
            </w:pPr>
          </w:p>
        </w:tc>
        <w:tc>
          <w:tcPr>
            <w:tcW w:w="2165" w:type="dxa"/>
            <w:vMerge/>
            <w:hideMark/>
          </w:tcPr>
          <w:p w14:paraId="3772F3DC" w14:textId="77777777" w:rsidR="004A2D0D" w:rsidRPr="004A2D0D" w:rsidRDefault="004A2D0D">
            <w:pPr>
              <w:rPr>
                <w:sz w:val="22"/>
                <w:szCs w:val="22"/>
              </w:rPr>
            </w:pPr>
          </w:p>
        </w:tc>
        <w:tc>
          <w:tcPr>
            <w:tcW w:w="3184" w:type="dxa"/>
            <w:vMerge/>
            <w:hideMark/>
          </w:tcPr>
          <w:p w14:paraId="5002097A" w14:textId="77777777" w:rsidR="004A2D0D" w:rsidRPr="004A2D0D" w:rsidRDefault="004A2D0D">
            <w:pPr>
              <w:rPr>
                <w:sz w:val="22"/>
                <w:szCs w:val="22"/>
              </w:rPr>
            </w:pPr>
          </w:p>
        </w:tc>
      </w:tr>
      <w:tr w:rsidR="004A2D0D" w:rsidRPr="004A2D0D" w14:paraId="1B6B0337" w14:textId="77777777" w:rsidTr="004A2D0D">
        <w:trPr>
          <w:trHeight w:val="320"/>
        </w:trPr>
        <w:tc>
          <w:tcPr>
            <w:tcW w:w="1345" w:type="dxa"/>
            <w:vMerge w:val="restart"/>
            <w:noWrap/>
            <w:hideMark/>
          </w:tcPr>
          <w:p w14:paraId="1C229349" w14:textId="77777777" w:rsidR="004A2D0D" w:rsidRPr="004A2D0D" w:rsidRDefault="004A2D0D">
            <w:pPr>
              <w:rPr>
                <w:sz w:val="22"/>
                <w:szCs w:val="22"/>
              </w:rPr>
            </w:pPr>
            <w:r w:rsidRPr="004A2D0D">
              <w:rPr>
                <w:sz w:val="22"/>
                <w:szCs w:val="22"/>
              </w:rPr>
              <w:t xml:space="preserve">Hanson </w:t>
            </w:r>
          </w:p>
        </w:tc>
        <w:tc>
          <w:tcPr>
            <w:tcW w:w="419" w:type="dxa"/>
            <w:vMerge w:val="restart"/>
            <w:noWrap/>
            <w:hideMark/>
          </w:tcPr>
          <w:p w14:paraId="7579261E" w14:textId="77777777" w:rsidR="004A2D0D" w:rsidRPr="004A2D0D" w:rsidRDefault="004A2D0D">
            <w:pPr>
              <w:rPr>
                <w:sz w:val="22"/>
                <w:szCs w:val="22"/>
              </w:rPr>
            </w:pPr>
            <w:r w:rsidRPr="004A2D0D">
              <w:rPr>
                <w:sz w:val="22"/>
                <w:szCs w:val="22"/>
              </w:rPr>
              <w:t xml:space="preserve">Brent </w:t>
            </w:r>
          </w:p>
        </w:tc>
        <w:tc>
          <w:tcPr>
            <w:tcW w:w="1026" w:type="dxa"/>
            <w:vMerge w:val="restart"/>
            <w:noWrap/>
            <w:hideMark/>
          </w:tcPr>
          <w:p w14:paraId="43B83B7E" w14:textId="77777777" w:rsidR="004A2D0D" w:rsidRPr="004A2D0D" w:rsidRDefault="004A2D0D">
            <w:pPr>
              <w:rPr>
                <w:sz w:val="22"/>
                <w:szCs w:val="22"/>
              </w:rPr>
            </w:pPr>
            <w:r w:rsidRPr="004A2D0D">
              <w:rPr>
                <w:sz w:val="22"/>
                <w:szCs w:val="22"/>
              </w:rPr>
              <w:t xml:space="preserve">MS B Basketball </w:t>
            </w:r>
          </w:p>
        </w:tc>
        <w:tc>
          <w:tcPr>
            <w:tcW w:w="1211" w:type="dxa"/>
            <w:vMerge w:val="restart"/>
            <w:noWrap/>
            <w:hideMark/>
          </w:tcPr>
          <w:p w14:paraId="0DCF2E83" w14:textId="77777777" w:rsidR="004A2D0D" w:rsidRPr="004A2D0D" w:rsidRDefault="004A2D0D">
            <w:pPr>
              <w:rPr>
                <w:sz w:val="22"/>
                <w:szCs w:val="22"/>
              </w:rPr>
            </w:pPr>
            <w:r w:rsidRPr="004A2D0D">
              <w:rPr>
                <w:sz w:val="22"/>
                <w:szCs w:val="22"/>
              </w:rPr>
              <w:t xml:space="preserve">Cooridinator </w:t>
            </w:r>
          </w:p>
        </w:tc>
        <w:tc>
          <w:tcPr>
            <w:tcW w:w="2165" w:type="dxa"/>
            <w:vMerge w:val="restart"/>
            <w:noWrap/>
            <w:hideMark/>
          </w:tcPr>
          <w:p w14:paraId="603813FB" w14:textId="77777777" w:rsidR="004A2D0D" w:rsidRPr="004A2D0D" w:rsidRDefault="004A2D0D">
            <w:pPr>
              <w:rPr>
                <w:sz w:val="22"/>
                <w:szCs w:val="22"/>
              </w:rPr>
            </w:pPr>
            <w:r w:rsidRPr="004A2D0D">
              <w:rPr>
                <w:sz w:val="22"/>
                <w:szCs w:val="22"/>
              </w:rPr>
              <w:t xml:space="preserve">606-3110 </w:t>
            </w:r>
          </w:p>
        </w:tc>
        <w:tc>
          <w:tcPr>
            <w:tcW w:w="3184" w:type="dxa"/>
            <w:vMerge w:val="restart"/>
            <w:noWrap/>
            <w:hideMark/>
          </w:tcPr>
          <w:p w14:paraId="62636D75" w14:textId="77777777" w:rsidR="004A2D0D" w:rsidRPr="004A2D0D" w:rsidRDefault="004A2D0D">
            <w:pPr>
              <w:rPr>
                <w:sz w:val="22"/>
                <w:szCs w:val="22"/>
              </w:rPr>
            </w:pPr>
            <w:r w:rsidRPr="004A2D0D">
              <w:rPr>
                <w:sz w:val="22"/>
                <w:szCs w:val="22"/>
              </w:rPr>
              <w:t xml:space="preserve">brent.hanson@empire-cat.com </w:t>
            </w:r>
          </w:p>
        </w:tc>
      </w:tr>
      <w:tr w:rsidR="004A2D0D" w:rsidRPr="004A2D0D" w14:paraId="37F68F4A" w14:textId="77777777" w:rsidTr="004A2D0D">
        <w:trPr>
          <w:trHeight w:val="320"/>
        </w:trPr>
        <w:tc>
          <w:tcPr>
            <w:tcW w:w="1345" w:type="dxa"/>
            <w:vMerge/>
            <w:hideMark/>
          </w:tcPr>
          <w:p w14:paraId="7367030F" w14:textId="77777777" w:rsidR="004A2D0D" w:rsidRPr="004A2D0D" w:rsidRDefault="004A2D0D">
            <w:pPr>
              <w:rPr>
                <w:sz w:val="22"/>
                <w:szCs w:val="22"/>
              </w:rPr>
            </w:pPr>
          </w:p>
        </w:tc>
        <w:tc>
          <w:tcPr>
            <w:tcW w:w="419" w:type="dxa"/>
            <w:vMerge/>
            <w:hideMark/>
          </w:tcPr>
          <w:p w14:paraId="51ED4B7D" w14:textId="77777777" w:rsidR="004A2D0D" w:rsidRPr="004A2D0D" w:rsidRDefault="004A2D0D">
            <w:pPr>
              <w:rPr>
                <w:sz w:val="22"/>
                <w:szCs w:val="22"/>
              </w:rPr>
            </w:pPr>
          </w:p>
        </w:tc>
        <w:tc>
          <w:tcPr>
            <w:tcW w:w="1026" w:type="dxa"/>
            <w:vMerge/>
            <w:hideMark/>
          </w:tcPr>
          <w:p w14:paraId="1775C9C3" w14:textId="77777777" w:rsidR="004A2D0D" w:rsidRPr="004A2D0D" w:rsidRDefault="004A2D0D">
            <w:pPr>
              <w:rPr>
                <w:sz w:val="22"/>
                <w:szCs w:val="22"/>
              </w:rPr>
            </w:pPr>
          </w:p>
        </w:tc>
        <w:tc>
          <w:tcPr>
            <w:tcW w:w="1211" w:type="dxa"/>
            <w:vMerge/>
            <w:hideMark/>
          </w:tcPr>
          <w:p w14:paraId="1CC9FF08" w14:textId="77777777" w:rsidR="004A2D0D" w:rsidRPr="004A2D0D" w:rsidRDefault="004A2D0D">
            <w:pPr>
              <w:rPr>
                <w:sz w:val="22"/>
                <w:szCs w:val="22"/>
              </w:rPr>
            </w:pPr>
          </w:p>
        </w:tc>
        <w:tc>
          <w:tcPr>
            <w:tcW w:w="2165" w:type="dxa"/>
            <w:vMerge/>
            <w:hideMark/>
          </w:tcPr>
          <w:p w14:paraId="0C498A6F" w14:textId="77777777" w:rsidR="004A2D0D" w:rsidRPr="004A2D0D" w:rsidRDefault="004A2D0D">
            <w:pPr>
              <w:rPr>
                <w:sz w:val="22"/>
                <w:szCs w:val="22"/>
              </w:rPr>
            </w:pPr>
          </w:p>
        </w:tc>
        <w:tc>
          <w:tcPr>
            <w:tcW w:w="3184" w:type="dxa"/>
            <w:vMerge/>
            <w:hideMark/>
          </w:tcPr>
          <w:p w14:paraId="7C508476" w14:textId="77777777" w:rsidR="004A2D0D" w:rsidRPr="004A2D0D" w:rsidRDefault="004A2D0D">
            <w:pPr>
              <w:rPr>
                <w:sz w:val="22"/>
                <w:szCs w:val="22"/>
              </w:rPr>
            </w:pPr>
          </w:p>
        </w:tc>
      </w:tr>
      <w:tr w:rsidR="004A2D0D" w:rsidRPr="004A2D0D" w14:paraId="0B688857" w14:textId="77777777" w:rsidTr="004A2D0D">
        <w:trPr>
          <w:trHeight w:val="320"/>
        </w:trPr>
        <w:tc>
          <w:tcPr>
            <w:tcW w:w="1345" w:type="dxa"/>
            <w:vMerge w:val="restart"/>
            <w:noWrap/>
            <w:hideMark/>
          </w:tcPr>
          <w:p w14:paraId="08E3DD6E" w14:textId="77777777" w:rsidR="004A2D0D" w:rsidRPr="004A2D0D" w:rsidRDefault="004A2D0D">
            <w:pPr>
              <w:rPr>
                <w:sz w:val="22"/>
                <w:szCs w:val="22"/>
              </w:rPr>
            </w:pPr>
            <w:r w:rsidRPr="004A2D0D">
              <w:rPr>
                <w:sz w:val="22"/>
                <w:szCs w:val="22"/>
              </w:rPr>
              <w:t xml:space="preserve">Hayden </w:t>
            </w:r>
          </w:p>
        </w:tc>
        <w:tc>
          <w:tcPr>
            <w:tcW w:w="419" w:type="dxa"/>
            <w:vMerge w:val="restart"/>
            <w:noWrap/>
            <w:hideMark/>
          </w:tcPr>
          <w:p w14:paraId="28B28CBE" w14:textId="77777777" w:rsidR="004A2D0D" w:rsidRPr="004A2D0D" w:rsidRDefault="004A2D0D">
            <w:pPr>
              <w:rPr>
                <w:sz w:val="22"/>
                <w:szCs w:val="22"/>
              </w:rPr>
            </w:pPr>
            <w:r w:rsidRPr="004A2D0D">
              <w:rPr>
                <w:sz w:val="22"/>
                <w:szCs w:val="22"/>
              </w:rPr>
              <w:t xml:space="preserve">Dawn </w:t>
            </w:r>
          </w:p>
        </w:tc>
        <w:tc>
          <w:tcPr>
            <w:tcW w:w="1026" w:type="dxa"/>
            <w:vMerge w:val="restart"/>
            <w:noWrap/>
            <w:hideMark/>
          </w:tcPr>
          <w:p w14:paraId="64CE2F4F" w14:textId="77777777" w:rsidR="004A2D0D" w:rsidRPr="004A2D0D" w:rsidRDefault="004A2D0D">
            <w:pPr>
              <w:rPr>
                <w:sz w:val="22"/>
                <w:szCs w:val="22"/>
              </w:rPr>
            </w:pPr>
            <w:r w:rsidRPr="004A2D0D">
              <w:rPr>
                <w:sz w:val="22"/>
                <w:szCs w:val="22"/>
              </w:rPr>
              <w:t xml:space="preserve">MS Athletic Contact </w:t>
            </w:r>
          </w:p>
        </w:tc>
        <w:tc>
          <w:tcPr>
            <w:tcW w:w="1211" w:type="dxa"/>
            <w:vMerge w:val="restart"/>
            <w:noWrap/>
            <w:hideMark/>
          </w:tcPr>
          <w:p w14:paraId="54F9E52E" w14:textId="77777777" w:rsidR="004A2D0D" w:rsidRPr="004A2D0D" w:rsidRDefault="004A2D0D">
            <w:pPr>
              <w:rPr>
                <w:sz w:val="22"/>
                <w:szCs w:val="22"/>
              </w:rPr>
            </w:pPr>
            <w:r w:rsidRPr="004A2D0D">
              <w:rPr>
                <w:sz w:val="22"/>
                <w:szCs w:val="22"/>
              </w:rPr>
              <w:t xml:space="preserve">607-7286 </w:t>
            </w:r>
          </w:p>
        </w:tc>
        <w:tc>
          <w:tcPr>
            <w:tcW w:w="2165" w:type="dxa"/>
            <w:vMerge w:val="restart"/>
            <w:noWrap/>
            <w:hideMark/>
          </w:tcPr>
          <w:p w14:paraId="11D9FCBE" w14:textId="77777777" w:rsidR="004A2D0D" w:rsidRPr="004A2D0D" w:rsidRDefault="004A2D0D">
            <w:pPr>
              <w:rPr>
                <w:sz w:val="22"/>
                <w:szCs w:val="22"/>
              </w:rPr>
            </w:pPr>
            <w:r w:rsidRPr="004A2D0D">
              <w:rPr>
                <w:sz w:val="22"/>
                <w:szCs w:val="22"/>
              </w:rPr>
              <w:t xml:space="preserve">npaathletics@yahoo.com </w:t>
            </w:r>
          </w:p>
        </w:tc>
        <w:tc>
          <w:tcPr>
            <w:tcW w:w="3184" w:type="dxa"/>
            <w:noWrap/>
            <w:hideMark/>
          </w:tcPr>
          <w:p w14:paraId="72C1AF21" w14:textId="77777777" w:rsidR="004A2D0D" w:rsidRPr="004A2D0D" w:rsidRDefault="004A2D0D">
            <w:pPr>
              <w:rPr>
                <w:sz w:val="22"/>
                <w:szCs w:val="22"/>
              </w:rPr>
            </w:pPr>
          </w:p>
        </w:tc>
      </w:tr>
      <w:tr w:rsidR="004A2D0D" w:rsidRPr="004A2D0D" w14:paraId="47C73838" w14:textId="77777777" w:rsidTr="004A2D0D">
        <w:trPr>
          <w:trHeight w:val="320"/>
        </w:trPr>
        <w:tc>
          <w:tcPr>
            <w:tcW w:w="1345" w:type="dxa"/>
            <w:vMerge/>
            <w:hideMark/>
          </w:tcPr>
          <w:p w14:paraId="4443351E" w14:textId="77777777" w:rsidR="004A2D0D" w:rsidRPr="004A2D0D" w:rsidRDefault="004A2D0D">
            <w:pPr>
              <w:rPr>
                <w:sz w:val="22"/>
                <w:szCs w:val="22"/>
              </w:rPr>
            </w:pPr>
          </w:p>
        </w:tc>
        <w:tc>
          <w:tcPr>
            <w:tcW w:w="419" w:type="dxa"/>
            <w:vMerge/>
            <w:hideMark/>
          </w:tcPr>
          <w:p w14:paraId="61598CA0" w14:textId="77777777" w:rsidR="004A2D0D" w:rsidRPr="004A2D0D" w:rsidRDefault="004A2D0D">
            <w:pPr>
              <w:rPr>
                <w:sz w:val="22"/>
                <w:szCs w:val="22"/>
              </w:rPr>
            </w:pPr>
          </w:p>
        </w:tc>
        <w:tc>
          <w:tcPr>
            <w:tcW w:w="1026" w:type="dxa"/>
            <w:vMerge/>
            <w:hideMark/>
          </w:tcPr>
          <w:p w14:paraId="4374AFF7" w14:textId="77777777" w:rsidR="004A2D0D" w:rsidRPr="004A2D0D" w:rsidRDefault="004A2D0D">
            <w:pPr>
              <w:rPr>
                <w:sz w:val="22"/>
                <w:szCs w:val="22"/>
              </w:rPr>
            </w:pPr>
          </w:p>
        </w:tc>
        <w:tc>
          <w:tcPr>
            <w:tcW w:w="1211" w:type="dxa"/>
            <w:vMerge/>
            <w:hideMark/>
          </w:tcPr>
          <w:p w14:paraId="6E8F6866" w14:textId="77777777" w:rsidR="004A2D0D" w:rsidRPr="004A2D0D" w:rsidRDefault="004A2D0D">
            <w:pPr>
              <w:rPr>
                <w:sz w:val="22"/>
                <w:szCs w:val="22"/>
              </w:rPr>
            </w:pPr>
          </w:p>
        </w:tc>
        <w:tc>
          <w:tcPr>
            <w:tcW w:w="2165" w:type="dxa"/>
            <w:vMerge/>
            <w:hideMark/>
          </w:tcPr>
          <w:p w14:paraId="0EA510D0" w14:textId="77777777" w:rsidR="004A2D0D" w:rsidRPr="004A2D0D" w:rsidRDefault="004A2D0D">
            <w:pPr>
              <w:rPr>
                <w:sz w:val="22"/>
                <w:szCs w:val="22"/>
              </w:rPr>
            </w:pPr>
          </w:p>
        </w:tc>
        <w:tc>
          <w:tcPr>
            <w:tcW w:w="3184" w:type="dxa"/>
            <w:noWrap/>
            <w:hideMark/>
          </w:tcPr>
          <w:p w14:paraId="6D82A37F" w14:textId="77777777" w:rsidR="004A2D0D" w:rsidRPr="004A2D0D" w:rsidRDefault="004A2D0D">
            <w:pPr>
              <w:rPr>
                <w:sz w:val="22"/>
                <w:szCs w:val="22"/>
              </w:rPr>
            </w:pPr>
          </w:p>
        </w:tc>
      </w:tr>
    </w:tbl>
    <w:p w14:paraId="035C55B4" w14:textId="77777777" w:rsidR="00587319" w:rsidRPr="00626201" w:rsidRDefault="00587319" w:rsidP="00587319">
      <w:pPr>
        <w:rPr>
          <w:sz w:val="22"/>
          <w:szCs w:val="22"/>
        </w:rPr>
      </w:pPr>
      <w:r w:rsidRPr="00626201">
        <w:rPr>
          <w:sz w:val="22"/>
          <w:szCs w:val="22"/>
        </w:rPr>
        <w:t>                  </w:t>
      </w:r>
    </w:p>
    <w:p w14:paraId="085098BC" w14:textId="77777777" w:rsidR="00587319" w:rsidRPr="00626201" w:rsidRDefault="00587319" w:rsidP="00587319">
      <w:pPr>
        <w:rPr>
          <w:i/>
          <w:iCs/>
          <w:sz w:val="28"/>
          <w:szCs w:val="28"/>
        </w:rPr>
      </w:pPr>
    </w:p>
    <w:p w14:paraId="17001C92" w14:textId="77777777" w:rsidR="00587319" w:rsidRPr="00626201" w:rsidRDefault="00CB2639" w:rsidP="00587319">
      <w:pPr>
        <w:jc w:val="center"/>
        <w:rPr>
          <w:i/>
          <w:iCs/>
          <w:sz w:val="28"/>
          <w:szCs w:val="28"/>
        </w:rPr>
      </w:pPr>
      <w:r>
        <w:rPr>
          <w:i/>
          <w:iCs/>
          <w:noProof/>
          <w:sz w:val="28"/>
          <w:szCs w:val="28"/>
          <w:lang w:eastAsia="en-US"/>
        </w:rPr>
        <mc:AlternateContent>
          <mc:Choice Requires="wps">
            <w:drawing>
              <wp:anchor distT="0" distB="0" distL="114300" distR="114300" simplePos="0" relativeHeight="251653120" behindDoc="0" locked="0" layoutInCell="1" allowOverlap="1" wp14:anchorId="0F4971AC" wp14:editId="587DCE23">
                <wp:simplePos x="0" y="0"/>
                <wp:positionH relativeFrom="margin">
                  <wp:align>center</wp:align>
                </wp:positionH>
                <wp:positionV relativeFrom="paragraph">
                  <wp:posOffset>102870</wp:posOffset>
                </wp:positionV>
                <wp:extent cx="3032125" cy="1233805"/>
                <wp:effectExtent l="12700" t="12700" r="3175" b="0"/>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2125" cy="1233805"/>
                        </a:xfrm>
                        <a:prstGeom prst="roundRect">
                          <a:avLst>
                            <a:gd name="adj" fmla="val 16667"/>
                          </a:avLst>
                        </a:prstGeom>
                        <a:noFill/>
                        <a:ln w="285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49C8A" id="AutoShape 20" o:spid="_x0000_s1026" style="position:absolute;margin-left:0;margin-top:8.1pt;width:238.75pt;height:97.1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j8/wIAAGYGAAAOAAAAZHJzL2Uyb0RvYy54bWysVV1v0zAUfUfiP1h+z/LddNUytPUDIfEx&#10;MRDPbuw0AccOtrtsIP471zdpWdkLQkulyDe2j+859/j24tV9J8mdMLbVqqTxWUSJUJXmrdqV9POn&#10;TTCnxDqmOJNaiZI+CEtfXb58cTH0C5HoRksuDAEQZRdDX9LGuX4RhrZqRMfsme6Fgslam445CM0u&#10;5IYNgN7JMImiWThow3ujK2EtfF2Nk/QS8etaVO5DXVvhiCwp5ObwbfC99e/w8oItdob1TVtNabD/&#10;yKJjrYJDj1Ar5hjZm/YJVNdWRltdu7NKd6Gu67YSyAHYxNFfbG4b1gvkAuLY/iiTfT7Y6v3djSEt&#10;L2lGiWIdlOhq7zSeTBLUZ+jtApbd9jfGM7T9W119syBceDLjAwtryHZ4pzngMMBBTe5r0/mdwJbc&#10;o/QPR+nFvSMVfEyjNImTnJIK5uIkTedR7osTssVhe2+sey10R/ygpEbvFf8IBcYz2N1b67AAfKLB&#10;+FdK6k5COe+YJPFsNismxGkxYB8w/U6lN62UaAipyFDSZJ4XOaJbLVvuZ1EAs9supSGACjTwmXBP&#10;lmF+iNYIxteK49ixVo5jOF0qjyfQppA+LgBBJiZeGrTQz/PofD1fz7MgS2brIItWq+Bqs8yC2SYu&#10;8lW6Wi5X8S+faJwtmpZzoXyuBzvH2b/ZZbpYoxGPhj7hZB9T3+DzlHp4mgbWELgg1SOlq00eFVk6&#10;D4oiT4MsXUfB9XyzDK6WUKhifb28Xv9FaY0y2edhddTcZ6X3Tpjbhg+Et95ZcVQUs5RCBI0iKcYK&#10;EyZ30OEqZygx2n1pXYOXxDvZg5xIM4/8bzSm7Bs2eiX3SAe9RiVRnOP5o1QHO/joWNCJ/R8xwT4H&#10;q+A99FfPdz272Gr+ANcQkvS5+eYMg0abH5QM0OhKar/vmRGUyDcKOsl5nGW+M2KQ5QVcemIez2wf&#10;zzBVAVRJHSXjcOnGbrrvTbtrvHpIW2nfRurWmxrzG7OaAmhmyGRqvL5bPo5x1Z+/h8vfAAAA//8D&#10;AFBLAwQUAAYACAAAACEAfI2LoOMAAAAMAQAADwAAAGRycy9kb3ducmV2LnhtbEyPzU7DMBCE70i8&#10;g7VI3KjTlDZVGqcqIEBFQuoPF25uvCQBex3FbhvenuUEl5V2RzM7X7EcnBUn7EPrScF4lIBAqrxp&#10;qVbwtn+8mYMIUZPR1hMq+MYAy/LyotC58Wfa4mkXa8EhFHKtoImxy6UMVYNOh5HvkFj78L3Tkde+&#10;lqbXZw53VqZJMpNOt8QfGt3hfYPV1+7oFDzhZJWRfX+926Rx+xnt8/xlPVHq+mp4WPBYLUBEHOKf&#10;A34ZuD+UXOzgj2SCsAqYJvJ1loJg9TbLpiAOCtJxMgVZFvI/RPkDAAD//wMAUEsBAi0AFAAGAAgA&#10;AAAhALaDOJL+AAAA4QEAABMAAAAAAAAAAAAAAAAAAAAAAFtDb250ZW50X1R5cGVzXS54bWxQSwEC&#10;LQAUAAYACAAAACEAOP0h/9YAAACUAQAACwAAAAAAAAAAAAAAAAAvAQAAX3JlbHMvLnJlbHNQSwEC&#10;LQAUAAYACAAAACEAZQyY/P8CAABmBgAADgAAAAAAAAAAAAAAAAAuAgAAZHJzL2Uyb0RvYy54bWxQ&#10;SwECLQAUAAYACAAAACEAfI2LoOMAAAAMAQAADwAAAAAAAAAAAAAAAABZBQAAZHJzL2Rvd25yZXYu&#10;eG1sUEsFBgAAAAAEAAQA8wAAAGkGAAAAAA==&#10;" filled="f" strokeweight="2.25pt">
                <v:shadow opacity=".5" offset="6pt,6pt"/>
                <v:path arrowok="t"/>
                <w10:wrap anchorx="margin"/>
              </v:roundrect>
            </w:pict>
          </mc:Fallback>
        </mc:AlternateContent>
      </w:r>
    </w:p>
    <w:p w14:paraId="7A54D052" w14:textId="77777777" w:rsidR="00587319" w:rsidRPr="00626201" w:rsidRDefault="00770B97" w:rsidP="00587319">
      <w:pPr>
        <w:jc w:val="center"/>
        <w:rPr>
          <w:sz w:val="28"/>
          <w:szCs w:val="28"/>
        </w:rPr>
      </w:pPr>
      <w:r>
        <w:rPr>
          <w:i/>
          <w:iCs/>
          <w:sz w:val="28"/>
          <w:szCs w:val="28"/>
        </w:rPr>
        <w:t>Mike Elder</w:t>
      </w:r>
    </w:p>
    <w:p w14:paraId="22C8DE57" w14:textId="77777777" w:rsidR="00587319" w:rsidRPr="00626201" w:rsidRDefault="00587319" w:rsidP="00587319">
      <w:pPr>
        <w:jc w:val="center"/>
        <w:rPr>
          <w:sz w:val="28"/>
          <w:szCs w:val="28"/>
        </w:rPr>
      </w:pPr>
      <w:r w:rsidRPr="00626201">
        <w:rPr>
          <w:sz w:val="28"/>
          <w:szCs w:val="28"/>
        </w:rPr>
        <w:t>Athletics/Activities Director</w:t>
      </w:r>
    </w:p>
    <w:p w14:paraId="0F066F86" w14:textId="77777777" w:rsidR="00587319" w:rsidRPr="00626201" w:rsidRDefault="00770B97" w:rsidP="00587319">
      <w:pPr>
        <w:jc w:val="center"/>
        <w:rPr>
          <w:sz w:val="28"/>
          <w:szCs w:val="28"/>
        </w:rPr>
      </w:pPr>
      <w:r>
        <w:rPr>
          <w:sz w:val="28"/>
          <w:szCs w:val="28"/>
        </w:rPr>
        <w:t>Northland Prepatory Academy</w:t>
      </w:r>
    </w:p>
    <w:p w14:paraId="04F118D6" w14:textId="77777777" w:rsidR="00587319" w:rsidRPr="00626201" w:rsidRDefault="007E051C" w:rsidP="00587319">
      <w:pPr>
        <w:jc w:val="center"/>
        <w:rPr>
          <w:sz w:val="28"/>
          <w:szCs w:val="28"/>
        </w:rPr>
      </w:pPr>
      <w:hyperlink r:id="rId11" w:history="1">
        <w:r w:rsidR="00EB366E" w:rsidRPr="00625FFE">
          <w:rPr>
            <w:rStyle w:val="Hyperlink"/>
            <w:sz w:val="28"/>
            <w:szCs w:val="28"/>
          </w:rPr>
          <w:t>melder@northlandprep.org</w:t>
        </w:r>
      </w:hyperlink>
    </w:p>
    <w:p w14:paraId="30528337" w14:textId="77777777" w:rsidR="00587319" w:rsidRPr="00626201" w:rsidRDefault="00770B97" w:rsidP="00770B97">
      <w:pPr>
        <w:jc w:val="center"/>
        <w:rPr>
          <w:sz w:val="28"/>
          <w:szCs w:val="28"/>
        </w:rPr>
      </w:pPr>
      <w:r w:rsidRPr="00770B97">
        <w:rPr>
          <w:sz w:val="28"/>
          <w:szCs w:val="28"/>
        </w:rPr>
        <w:t>c.</w:t>
      </w:r>
      <w:r>
        <w:rPr>
          <w:sz w:val="28"/>
          <w:szCs w:val="28"/>
        </w:rPr>
        <w:t xml:space="preserve"> 928-380-6287 o. 928-214-8776</w:t>
      </w:r>
    </w:p>
    <w:p w14:paraId="688094AB" w14:textId="77777777" w:rsidR="00587319" w:rsidRPr="00626201" w:rsidRDefault="00587319" w:rsidP="00587319">
      <w:pPr>
        <w:jc w:val="center"/>
        <w:rPr>
          <w:b/>
          <w:sz w:val="22"/>
          <w:szCs w:val="22"/>
        </w:rPr>
      </w:pPr>
    </w:p>
    <w:p w14:paraId="27D44D19" w14:textId="77777777" w:rsidR="00587319" w:rsidRDefault="00587319" w:rsidP="00587319">
      <w:pPr>
        <w:jc w:val="center"/>
        <w:rPr>
          <w:b/>
          <w:sz w:val="22"/>
          <w:szCs w:val="22"/>
        </w:rPr>
      </w:pPr>
    </w:p>
    <w:p w14:paraId="1D317856" w14:textId="77777777" w:rsidR="005274C1" w:rsidRDefault="005274C1" w:rsidP="000F74E3">
      <w:pPr>
        <w:rPr>
          <w:b/>
          <w:sz w:val="22"/>
          <w:szCs w:val="22"/>
        </w:rPr>
      </w:pPr>
    </w:p>
    <w:p w14:paraId="0DE24F64" w14:textId="77777777" w:rsidR="005274C1" w:rsidRDefault="005274C1" w:rsidP="00587319">
      <w:pPr>
        <w:jc w:val="center"/>
        <w:rPr>
          <w:b/>
          <w:sz w:val="22"/>
          <w:szCs w:val="22"/>
        </w:rPr>
      </w:pPr>
    </w:p>
    <w:p w14:paraId="04634ABB" w14:textId="77777777" w:rsidR="00F32180" w:rsidRDefault="00F32180">
      <w:pPr>
        <w:rPr>
          <w:b/>
          <w:sz w:val="28"/>
          <w:szCs w:val="22"/>
        </w:rPr>
      </w:pPr>
      <w:r>
        <w:rPr>
          <w:b/>
          <w:sz w:val="28"/>
          <w:szCs w:val="22"/>
        </w:rPr>
        <w:br w:type="page"/>
      </w:r>
    </w:p>
    <w:p w14:paraId="3E0C6221" w14:textId="70017E9D" w:rsidR="00587319" w:rsidRPr="000F74E3" w:rsidRDefault="00770B97" w:rsidP="00587319">
      <w:pPr>
        <w:jc w:val="center"/>
        <w:rPr>
          <w:b/>
          <w:sz w:val="28"/>
          <w:szCs w:val="22"/>
        </w:rPr>
      </w:pPr>
      <w:bookmarkStart w:id="0" w:name="_GoBack"/>
      <w:bookmarkEnd w:id="0"/>
      <w:r w:rsidRPr="000F74E3">
        <w:rPr>
          <w:b/>
          <w:sz w:val="28"/>
          <w:szCs w:val="22"/>
        </w:rPr>
        <w:lastRenderedPageBreak/>
        <w:t>NPA</w:t>
      </w:r>
      <w:r w:rsidR="00587319" w:rsidRPr="000F74E3">
        <w:rPr>
          <w:b/>
          <w:sz w:val="28"/>
          <w:szCs w:val="22"/>
        </w:rPr>
        <w:t xml:space="preserve"> GENERAL EMERGENCY PROCEDURES</w:t>
      </w:r>
    </w:p>
    <w:p w14:paraId="7C1D6BAB" w14:textId="77777777" w:rsidR="00587319" w:rsidRPr="00626201" w:rsidRDefault="00587319" w:rsidP="00587319">
      <w:pPr>
        <w:jc w:val="center"/>
        <w:rPr>
          <w:b/>
          <w:i/>
          <w:sz w:val="22"/>
          <w:szCs w:val="22"/>
        </w:rPr>
      </w:pPr>
    </w:p>
    <w:p w14:paraId="0FB87D9A" w14:textId="77777777" w:rsidR="00587319" w:rsidRPr="00626201" w:rsidRDefault="00587319" w:rsidP="00587319">
      <w:pPr>
        <w:jc w:val="center"/>
        <w:rPr>
          <w:b/>
          <w:i/>
          <w:sz w:val="22"/>
          <w:szCs w:val="22"/>
        </w:rPr>
      </w:pPr>
    </w:p>
    <w:p w14:paraId="33B747CD" w14:textId="4317B3D0" w:rsidR="00587319" w:rsidRPr="00626201" w:rsidRDefault="00587319" w:rsidP="00587319">
      <w:pPr>
        <w:rPr>
          <w:sz w:val="22"/>
          <w:szCs w:val="22"/>
        </w:rPr>
      </w:pPr>
      <w:r w:rsidRPr="00626201">
        <w:rPr>
          <w:sz w:val="22"/>
          <w:szCs w:val="22"/>
        </w:rPr>
        <w:t xml:space="preserve">In the event of a medical emergency the </w:t>
      </w:r>
      <w:r w:rsidR="00550ACE" w:rsidRPr="00626201">
        <w:rPr>
          <w:b/>
          <w:sz w:val="22"/>
          <w:szCs w:val="22"/>
        </w:rPr>
        <w:t>on-duty</w:t>
      </w:r>
      <w:r w:rsidRPr="00626201">
        <w:rPr>
          <w:b/>
          <w:sz w:val="22"/>
          <w:szCs w:val="22"/>
        </w:rPr>
        <w:t xml:space="preserve"> physician (MD)</w:t>
      </w:r>
      <w:r w:rsidRPr="00626201">
        <w:rPr>
          <w:sz w:val="22"/>
          <w:szCs w:val="22"/>
        </w:rPr>
        <w:t xml:space="preserve">, </w:t>
      </w:r>
      <w:r w:rsidRPr="00626201">
        <w:rPr>
          <w:b/>
          <w:sz w:val="22"/>
          <w:szCs w:val="22"/>
        </w:rPr>
        <w:t>certified athletic trainer (ATC)</w:t>
      </w:r>
      <w:r w:rsidRPr="00626201">
        <w:rPr>
          <w:sz w:val="22"/>
          <w:szCs w:val="22"/>
        </w:rPr>
        <w:t xml:space="preserve">, or </w:t>
      </w:r>
      <w:r w:rsidRPr="00626201">
        <w:rPr>
          <w:b/>
          <w:sz w:val="22"/>
          <w:szCs w:val="22"/>
        </w:rPr>
        <w:t>emergency personnel (EMS)</w:t>
      </w:r>
      <w:r w:rsidRPr="00626201">
        <w:rPr>
          <w:sz w:val="22"/>
          <w:szCs w:val="22"/>
        </w:rPr>
        <w:t xml:space="preserve"> will administer immediate emergency aid to the injured person.  </w:t>
      </w:r>
    </w:p>
    <w:p w14:paraId="194A488F" w14:textId="77777777" w:rsidR="00587319" w:rsidRPr="00626201" w:rsidRDefault="00587319" w:rsidP="00587319">
      <w:pPr>
        <w:rPr>
          <w:sz w:val="22"/>
          <w:szCs w:val="22"/>
        </w:rPr>
      </w:pPr>
    </w:p>
    <w:p w14:paraId="51CE5B8F" w14:textId="77777777" w:rsidR="00587319" w:rsidRPr="00626201" w:rsidRDefault="00587319" w:rsidP="00587319">
      <w:pPr>
        <w:rPr>
          <w:sz w:val="22"/>
          <w:szCs w:val="22"/>
        </w:rPr>
      </w:pPr>
      <w:r w:rsidRPr="00626201">
        <w:rPr>
          <w:i/>
          <w:sz w:val="22"/>
          <w:szCs w:val="22"/>
        </w:rPr>
        <w:t>If none of the above are present</w:t>
      </w:r>
      <w:r w:rsidRPr="00626201">
        <w:rPr>
          <w:sz w:val="22"/>
          <w:szCs w:val="22"/>
        </w:rPr>
        <w:t xml:space="preserve">, then the </w:t>
      </w:r>
      <w:r w:rsidRPr="00626201">
        <w:rPr>
          <w:b/>
          <w:sz w:val="22"/>
          <w:szCs w:val="22"/>
        </w:rPr>
        <w:t>head coach</w:t>
      </w:r>
      <w:r w:rsidRPr="00626201">
        <w:rPr>
          <w:sz w:val="22"/>
          <w:szCs w:val="22"/>
        </w:rPr>
        <w:t xml:space="preserve"> or </w:t>
      </w:r>
      <w:r w:rsidRPr="00626201">
        <w:rPr>
          <w:b/>
          <w:sz w:val="22"/>
          <w:szCs w:val="22"/>
        </w:rPr>
        <w:t>designated first aider</w:t>
      </w:r>
      <w:r w:rsidRPr="00626201">
        <w:rPr>
          <w:sz w:val="22"/>
          <w:szCs w:val="22"/>
        </w:rPr>
        <w:t xml:space="preserve"> will assume responsibility.</w:t>
      </w:r>
    </w:p>
    <w:p w14:paraId="749B4CF8" w14:textId="77777777" w:rsidR="00587319" w:rsidRPr="00626201" w:rsidRDefault="00587319" w:rsidP="00587319">
      <w:pPr>
        <w:rPr>
          <w:b/>
          <w:i/>
          <w:sz w:val="22"/>
          <w:szCs w:val="22"/>
        </w:rPr>
      </w:pPr>
    </w:p>
    <w:p w14:paraId="1795FB87" w14:textId="77777777" w:rsidR="00FF70F5" w:rsidRPr="00626201" w:rsidRDefault="00FF70F5" w:rsidP="00FF70F5">
      <w:pPr>
        <w:pStyle w:val="ColorfulList-Accent11"/>
        <w:spacing w:after="200" w:line="276" w:lineRule="auto"/>
        <w:ind w:left="0"/>
        <w:rPr>
          <w:sz w:val="22"/>
          <w:szCs w:val="22"/>
        </w:rPr>
      </w:pPr>
    </w:p>
    <w:p w14:paraId="6FDF1AE5" w14:textId="77777777" w:rsidR="00587319" w:rsidRPr="00FF70F5" w:rsidRDefault="00587319" w:rsidP="000F74E3">
      <w:pPr>
        <w:pStyle w:val="ColorfulList-Accent11"/>
        <w:spacing w:after="200" w:line="276" w:lineRule="auto"/>
        <w:ind w:left="0"/>
        <w:rPr>
          <w:sz w:val="22"/>
          <w:szCs w:val="22"/>
        </w:rPr>
      </w:pPr>
      <w:r w:rsidRPr="00626201">
        <w:rPr>
          <w:sz w:val="22"/>
          <w:szCs w:val="22"/>
        </w:rPr>
        <w:t xml:space="preserve">The </w:t>
      </w:r>
      <w:r w:rsidRPr="00626201">
        <w:rPr>
          <w:b/>
          <w:sz w:val="22"/>
          <w:szCs w:val="22"/>
        </w:rPr>
        <w:t>parent/guardian/coach</w:t>
      </w:r>
      <w:r w:rsidRPr="00626201">
        <w:rPr>
          <w:sz w:val="22"/>
          <w:szCs w:val="22"/>
        </w:rPr>
        <w:t xml:space="preserve"> will accompany the injured athlete to the hospital and remain until parents or designated administrator to arrive.</w:t>
      </w:r>
    </w:p>
    <w:p w14:paraId="09FEAD0A" w14:textId="1244289D" w:rsidR="00235008" w:rsidRPr="007A5058" w:rsidRDefault="00235008" w:rsidP="00235008">
      <w:pPr>
        <w:jc w:val="center"/>
        <w:rPr>
          <w:b/>
          <w:sz w:val="28"/>
          <w:szCs w:val="28"/>
          <w:u w:val="single"/>
        </w:rPr>
      </w:pPr>
      <w:r w:rsidRPr="007A5058">
        <w:rPr>
          <w:b/>
          <w:sz w:val="28"/>
          <w:szCs w:val="28"/>
          <w:u w:val="single"/>
        </w:rPr>
        <w:t>Emergency Action Procedures/Protocols</w:t>
      </w:r>
    </w:p>
    <w:p w14:paraId="0A410631" w14:textId="77777777" w:rsidR="00235008" w:rsidRPr="00107235" w:rsidRDefault="00235008" w:rsidP="00235008">
      <w:pPr>
        <w:rPr>
          <w:noProof/>
          <w:sz w:val="22"/>
          <w:szCs w:val="22"/>
          <w:lang w:eastAsia="en-US"/>
        </w:rPr>
      </w:pPr>
    </w:p>
    <w:p w14:paraId="7B974A0F" w14:textId="77777777" w:rsidR="00235008" w:rsidRPr="00626201" w:rsidRDefault="00235008" w:rsidP="00235008">
      <w:pPr>
        <w:ind w:left="360"/>
        <w:jc w:val="center"/>
        <w:rPr>
          <w:b/>
          <w:sz w:val="28"/>
          <w:szCs w:val="28"/>
        </w:rPr>
      </w:pPr>
      <w:r>
        <w:rPr>
          <w:b/>
          <w:sz w:val="28"/>
          <w:szCs w:val="28"/>
        </w:rPr>
        <w:t>ALL NPA ATHLETICS SITES</w:t>
      </w:r>
    </w:p>
    <w:p w14:paraId="76010D7E" w14:textId="77777777" w:rsidR="00235008" w:rsidRPr="00626201" w:rsidRDefault="00235008" w:rsidP="00235008">
      <w:pPr>
        <w:ind w:left="360"/>
        <w:jc w:val="center"/>
        <w:rPr>
          <w:sz w:val="28"/>
          <w:szCs w:val="28"/>
        </w:rPr>
      </w:pPr>
      <w:r>
        <w:rPr>
          <w:sz w:val="28"/>
          <w:szCs w:val="28"/>
        </w:rPr>
        <w:t>2017</w:t>
      </w:r>
    </w:p>
    <w:p w14:paraId="216F9848" w14:textId="77777777" w:rsidR="00235008" w:rsidRPr="000F74E3" w:rsidRDefault="00235008" w:rsidP="00235008">
      <w:pPr>
        <w:autoSpaceDE w:val="0"/>
        <w:autoSpaceDN w:val="0"/>
        <w:adjustRightInd w:val="0"/>
        <w:rPr>
          <w:sz w:val="22"/>
          <w:szCs w:val="22"/>
        </w:rPr>
      </w:pPr>
    </w:p>
    <w:p w14:paraId="5131BF39" w14:textId="77777777" w:rsidR="00235008" w:rsidRPr="000F74E3" w:rsidRDefault="00235008" w:rsidP="00235008">
      <w:pPr>
        <w:autoSpaceDE w:val="0"/>
        <w:autoSpaceDN w:val="0"/>
        <w:adjustRightInd w:val="0"/>
        <w:rPr>
          <w:sz w:val="22"/>
          <w:szCs w:val="22"/>
        </w:rPr>
      </w:pPr>
      <w:r w:rsidRPr="000F74E3">
        <w:rPr>
          <w:sz w:val="22"/>
          <w:szCs w:val="22"/>
        </w:rPr>
        <w:t>This plan is designed to guide those individuals that are responsible for emergency action, which may be required at Northland Prepatory Academy. This includes all athletes involved in athletic competition or practice sponsored by the Athletic Department.</w:t>
      </w:r>
    </w:p>
    <w:p w14:paraId="7C81C8F7" w14:textId="77777777" w:rsidR="00235008" w:rsidRPr="000F74E3" w:rsidRDefault="00235008" w:rsidP="00235008">
      <w:pPr>
        <w:autoSpaceDE w:val="0"/>
        <w:autoSpaceDN w:val="0"/>
        <w:adjustRightInd w:val="0"/>
        <w:rPr>
          <w:sz w:val="22"/>
          <w:szCs w:val="22"/>
        </w:rPr>
      </w:pPr>
    </w:p>
    <w:p w14:paraId="1A07B514" w14:textId="77777777" w:rsidR="00235008" w:rsidRPr="000F74E3" w:rsidRDefault="00235008" w:rsidP="00235008">
      <w:pPr>
        <w:autoSpaceDE w:val="0"/>
        <w:autoSpaceDN w:val="0"/>
        <w:adjustRightInd w:val="0"/>
        <w:rPr>
          <w:b/>
          <w:sz w:val="22"/>
          <w:szCs w:val="22"/>
        </w:rPr>
      </w:pPr>
      <w:r w:rsidRPr="000F74E3">
        <w:rPr>
          <w:b/>
          <w:sz w:val="22"/>
          <w:szCs w:val="22"/>
        </w:rPr>
        <w:t>Emergency Medical Assistance should be summoned in any emergency situation including:</w:t>
      </w:r>
    </w:p>
    <w:p w14:paraId="34BA71CB" w14:textId="77777777" w:rsidR="00235008" w:rsidRPr="000F74E3" w:rsidRDefault="00235008" w:rsidP="00235008">
      <w:pPr>
        <w:numPr>
          <w:ilvl w:val="0"/>
          <w:numId w:val="16"/>
        </w:numPr>
        <w:autoSpaceDE w:val="0"/>
        <w:autoSpaceDN w:val="0"/>
        <w:adjustRightInd w:val="0"/>
        <w:rPr>
          <w:sz w:val="22"/>
          <w:szCs w:val="22"/>
        </w:rPr>
      </w:pPr>
      <w:r w:rsidRPr="000F74E3">
        <w:rPr>
          <w:sz w:val="22"/>
          <w:szCs w:val="22"/>
        </w:rPr>
        <w:t>Possible head or neck injury</w:t>
      </w:r>
    </w:p>
    <w:p w14:paraId="6FAC550E" w14:textId="77777777" w:rsidR="00235008" w:rsidRPr="000F74E3" w:rsidRDefault="00235008" w:rsidP="00235008">
      <w:pPr>
        <w:numPr>
          <w:ilvl w:val="0"/>
          <w:numId w:val="16"/>
        </w:numPr>
        <w:autoSpaceDE w:val="0"/>
        <w:autoSpaceDN w:val="0"/>
        <w:adjustRightInd w:val="0"/>
        <w:rPr>
          <w:sz w:val="22"/>
          <w:szCs w:val="22"/>
        </w:rPr>
      </w:pPr>
      <w:r w:rsidRPr="000F74E3">
        <w:rPr>
          <w:sz w:val="22"/>
          <w:szCs w:val="22"/>
        </w:rPr>
        <w:t>Paralysis</w:t>
      </w:r>
    </w:p>
    <w:p w14:paraId="4147F1E6" w14:textId="77777777" w:rsidR="00235008" w:rsidRPr="000F74E3" w:rsidRDefault="00235008" w:rsidP="00235008">
      <w:pPr>
        <w:numPr>
          <w:ilvl w:val="0"/>
          <w:numId w:val="16"/>
        </w:numPr>
        <w:autoSpaceDE w:val="0"/>
        <w:autoSpaceDN w:val="0"/>
        <w:adjustRightInd w:val="0"/>
        <w:rPr>
          <w:sz w:val="22"/>
          <w:szCs w:val="22"/>
        </w:rPr>
      </w:pPr>
      <w:r w:rsidRPr="000F74E3">
        <w:rPr>
          <w:sz w:val="22"/>
          <w:szCs w:val="22"/>
        </w:rPr>
        <w:t>Possible heat stress/illness</w:t>
      </w:r>
    </w:p>
    <w:p w14:paraId="0017C91E" w14:textId="77777777" w:rsidR="00235008" w:rsidRPr="000F74E3" w:rsidRDefault="00235008" w:rsidP="00235008">
      <w:pPr>
        <w:numPr>
          <w:ilvl w:val="0"/>
          <w:numId w:val="16"/>
        </w:numPr>
        <w:autoSpaceDE w:val="0"/>
        <w:autoSpaceDN w:val="0"/>
        <w:adjustRightInd w:val="0"/>
        <w:rPr>
          <w:sz w:val="22"/>
          <w:szCs w:val="22"/>
        </w:rPr>
      </w:pPr>
      <w:r w:rsidRPr="000F74E3">
        <w:rPr>
          <w:sz w:val="22"/>
          <w:szCs w:val="22"/>
        </w:rPr>
        <w:t>Open fracture or displaced closed fracture</w:t>
      </w:r>
    </w:p>
    <w:p w14:paraId="2B8B3F18" w14:textId="77777777" w:rsidR="00235008" w:rsidRPr="000F74E3" w:rsidRDefault="00235008" w:rsidP="00235008">
      <w:pPr>
        <w:numPr>
          <w:ilvl w:val="0"/>
          <w:numId w:val="16"/>
        </w:numPr>
        <w:autoSpaceDE w:val="0"/>
        <w:autoSpaceDN w:val="0"/>
        <w:adjustRightInd w:val="0"/>
        <w:rPr>
          <w:sz w:val="22"/>
          <w:szCs w:val="22"/>
        </w:rPr>
      </w:pPr>
      <w:r w:rsidRPr="000F74E3">
        <w:rPr>
          <w:sz w:val="22"/>
          <w:szCs w:val="22"/>
        </w:rPr>
        <w:t xml:space="preserve">Unconsciousness </w:t>
      </w:r>
    </w:p>
    <w:p w14:paraId="1800423B" w14:textId="77777777" w:rsidR="00235008" w:rsidRPr="000F74E3" w:rsidRDefault="00235008" w:rsidP="00235008">
      <w:pPr>
        <w:numPr>
          <w:ilvl w:val="0"/>
          <w:numId w:val="16"/>
        </w:numPr>
        <w:autoSpaceDE w:val="0"/>
        <w:autoSpaceDN w:val="0"/>
        <w:adjustRightInd w:val="0"/>
        <w:rPr>
          <w:sz w:val="22"/>
          <w:szCs w:val="22"/>
        </w:rPr>
      </w:pPr>
      <w:r w:rsidRPr="000F74E3">
        <w:rPr>
          <w:sz w:val="22"/>
          <w:szCs w:val="22"/>
        </w:rPr>
        <w:t>If a player stops breathing</w:t>
      </w:r>
    </w:p>
    <w:p w14:paraId="5CF98F9F" w14:textId="77777777" w:rsidR="00235008" w:rsidRPr="000F74E3" w:rsidRDefault="00235008" w:rsidP="00235008">
      <w:pPr>
        <w:autoSpaceDE w:val="0"/>
        <w:autoSpaceDN w:val="0"/>
        <w:adjustRightInd w:val="0"/>
        <w:ind w:left="1440"/>
        <w:rPr>
          <w:sz w:val="22"/>
          <w:szCs w:val="22"/>
        </w:rPr>
      </w:pPr>
    </w:p>
    <w:p w14:paraId="6D07BDD2" w14:textId="77777777" w:rsidR="00235008" w:rsidRPr="000F74E3" w:rsidRDefault="00235008" w:rsidP="00235008">
      <w:pPr>
        <w:autoSpaceDE w:val="0"/>
        <w:autoSpaceDN w:val="0"/>
        <w:adjustRightInd w:val="0"/>
        <w:rPr>
          <w:b/>
          <w:sz w:val="22"/>
          <w:szCs w:val="22"/>
        </w:rPr>
      </w:pPr>
      <w:r w:rsidRPr="000F74E3">
        <w:rPr>
          <w:b/>
          <w:sz w:val="22"/>
          <w:szCs w:val="22"/>
        </w:rPr>
        <w:t>Emergency Protocol for NPA</w:t>
      </w:r>
    </w:p>
    <w:p w14:paraId="5D0A132E" w14:textId="77777777" w:rsidR="00235008" w:rsidRPr="000F74E3" w:rsidRDefault="00235008" w:rsidP="00235008">
      <w:pPr>
        <w:autoSpaceDE w:val="0"/>
        <w:autoSpaceDN w:val="0"/>
        <w:adjustRightInd w:val="0"/>
        <w:rPr>
          <w:b/>
          <w:sz w:val="22"/>
          <w:szCs w:val="22"/>
        </w:rPr>
      </w:pPr>
    </w:p>
    <w:p w14:paraId="668EA925" w14:textId="77777777" w:rsidR="00235008" w:rsidRPr="000F74E3" w:rsidRDefault="00235008" w:rsidP="00235008">
      <w:pPr>
        <w:numPr>
          <w:ilvl w:val="0"/>
          <w:numId w:val="17"/>
        </w:numPr>
        <w:autoSpaceDE w:val="0"/>
        <w:autoSpaceDN w:val="0"/>
        <w:adjustRightInd w:val="0"/>
        <w:rPr>
          <w:sz w:val="22"/>
          <w:szCs w:val="22"/>
        </w:rPr>
      </w:pPr>
      <w:r w:rsidRPr="000F74E3">
        <w:rPr>
          <w:sz w:val="22"/>
          <w:szCs w:val="22"/>
        </w:rPr>
        <w:t>Call 911</w:t>
      </w:r>
    </w:p>
    <w:p w14:paraId="09FBDDB1" w14:textId="77777777" w:rsidR="00235008" w:rsidRPr="000F74E3" w:rsidRDefault="00235008" w:rsidP="00235008">
      <w:pPr>
        <w:pStyle w:val="ColorfulList-Accent11"/>
        <w:numPr>
          <w:ilvl w:val="0"/>
          <w:numId w:val="21"/>
        </w:numPr>
        <w:autoSpaceDE w:val="0"/>
        <w:autoSpaceDN w:val="0"/>
        <w:adjustRightInd w:val="0"/>
        <w:rPr>
          <w:sz w:val="22"/>
          <w:szCs w:val="22"/>
        </w:rPr>
      </w:pPr>
      <w:r w:rsidRPr="000F74E3">
        <w:rPr>
          <w:b/>
          <w:sz w:val="22"/>
          <w:szCs w:val="22"/>
        </w:rPr>
        <w:t>Certified Athletic Trainer</w:t>
      </w:r>
      <w:r w:rsidRPr="000F74E3">
        <w:rPr>
          <w:sz w:val="22"/>
          <w:szCs w:val="22"/>
        </w:rPr>
        <w:t xml:space="preserve"> and </w:t>
      </w:r>
      <w:r w:rsidRPr="000F74E3">
        <w:rPr>
          <w:b/>
          <w:sz w:val="22"/>
          <w:szCs w:val="22"/>
        </w:rPr>
        <w:t>Coaches</w:t>
      </w:r>
      <w:r w:rsidRPr="000F74E3">
        <w:rPr>
          <w:sz w:val="22"/>
          <w:szCs w:val="22"/>
        </w:rPr>
        <w:t xml:space="preserve"> should carry a cellular phone at all times and should be the first choice in activating EMS</w:t>
      </w:r>
    </w:p>
    <w:p w14:paraId="1E747C56" w14:textId="77777777" w:rsidR="00235008" w:rsidRPr="000F74E3" w:rsidRDefault="00235008" w:rsidP="00235008">
      <w:pPr>
        <w:autoSpaceDE w:val="0"/>
        <w:autoSpaceDN w:val="0"/>
        <w:adjustRightInd w:val="0"/>
        <w:ind w:left="720"/>
        <w:rPr>
          <w:sz w:val="22"/>
          <w:szCs w:val="22"/>
        </w:rPr>
      </w:pPr>
    </w:p>
    <w:p w14:paraId="75D2A915" w14:textId="77777777" w:rsidR="00235008" w:rsidRPr="000F74E3" w:rsidRDefault="00235008" w:rsidP="00235008">
      <w:pPr>
        <w:numPr>
          <w:ilvl w:val="0"/>
          <w:numId w:val="17"/>
        </w:numPr>
        <w:autoSpaceDE w:val="0"/>
        <w:autoSpaceDN w:val="0"/>
        <w:adjustRightInd w:val="0"/>
        <w:rPr>
          <w:i/>
          <w:sz w:val="22"/>
          <w:szCs w:val="22"/>
        </w:rPr>
      </w:pPr>
      <w:r w:rsidRPr="000F74E3">
        <w:rPr>
          <w:sz w:val="22"/>
          <w:szCs w:val="22"/>
        </w:rPr>
        <w:t>Instruct emergency medical services (EMS) personnel to the site location.</w:t>
      </w:r>
    </w:p>
    <w:p w14:paraId="2DAD9386" w14:textId="77777777" w:rsidR="00235008" w:rsidRPr="000F74E3" w:rsidRDefault="00235008" w:rsidP="00235008">
      <w:pPr>
        <w:pStyle w:val="ColorfulList-Accent11"/>
        <w:autoSpaceDE w:val="0"/>
        <w:autoSpaceDN w:val="0"/>
        <w:adjustRightInd w:val="0"/>
        <w:rPr>
          <w:i/>
          <w:sz w:val="22"/>
          <w:szCs w:val="22"/>
        </w:rPr>
      </w:pPr>
    </w:p>
    <w:p w14:paraId="7701501F" w14:textId="77777777" w:rsidR="00235008" w:rsidRPr="000F74E3" w:rsidRDefault="00235008" w:rsidP="00235008">
      <w:pPr>
        <w:numPr>
          <w:ilvl w:val="0"/>
          <w:numId w:val="17"/>
        </w:numPr>
        <w:autoSpaceDE w:val="0"/>
        <w:autoSpaceDN w:val="0"/>
        <w:adjustRightInd w:val="0"/>
        <w:rPr>
          <w:sz w:val="22"/>
          <w:szCs w:val="22"/>
        </w:rPr>
      </w:pPr>
      <w:r w:rsidRPr="000F74E3">
        <w:rPr>
          <w:sz w:val="22"/>
          <w:szCs w:val="22"/>
        </w:rPr>
        <w:t>Provide necessary information to EMS personnel:</w:t>
      </w:r>
    </w:p>
    <w:p w14:paraId="086BAA4E" w14:textId="77777777" w:rsidR="00235008" w:rsidRPr="000F74E3" w:rsidRDefault="00235008" w:rsidP="00235008">
      <w:pPr>
        <w:numPr>
          <w:ilvl w:val="0"/>
          <w:numId w:val="14"/>
        </w:numPr>
        <w:autoSpaceDE w:val="0"/>
        <w:autoSpaceDN w:val="0"/>
        <w:adjustRightInd w:val="0"/>
        <w:rPr>
          <w:sz w:val="22"/>
          <w:szCs w:val="22"/>
        </w:rPr>
      </w:pPr>
      <w:r w:rsidRPr="000F74E3">
        <w:rPr>
          <w:sz w:val="22"/>
          <w:szCs w:val="22"/>
        </w:rPr>
        <w:t>Name, address, telephone number of caller</w:t>
      </w:r>
    </w:p>
    <w:p w14:paraId="25711B53" w14:textId="77777777" w:rsidR="00235008" w:rsidRPr="000F74E3" w:rsidRDefault="00235008" w:rsidP="00235008">
      <w:pPr>
        <w:numPr>
          <w:ilvl w:val="0"/>
          <w:numId w:val="14"/>
        </w:numPr>
        <w:autoSpaceDE w:val="0"/>
        <w:autoSpaceDN w:val="0"/>
        <w:adjustRightInd w:val="0"/>
        <w:rPr>
          <w:sz w:val="22"/>
          <w:szCs w:val="22"/>
        </w:rPr>
      </w:pPr>
      <w:r w:rsidRPr="000F74E3">
        <w:rPr>
          <w:sz w:val="22"/>
          <w:szCs w:val="22"/>
        </w:rPr>
        <w:t>Number of victims; condition of victims</w:t>
      </w:r>
    </w:p>
    <w:p w14:paraId="7F320056" w14:textId="77777777" w:rsidR="00235008" w:rsidRPr="000F74E3" w:rsidRDefault="00235008" w:rsidP="00235008">
      <w:pPr>
        <w:numPr>
          <w:ilvl w:val="0"/>
          <w:numId w:val="14"/>
        </w:numPr>
        <w:autoSpaceDE w:val="0"/>
        <w:autoSpaceDN w:val="0"/>
        <w:adjustRightInd w:val="0"/>
        <w:rPr>
          <w:sz w:val="22"/>
          <w:szCs w:val="22"/>
        </w:rPr>
      </w:pPr>
      <w:r w:rsidRPr="000F74E3">
        <w:rPr>
          <w:sz w:val="22"/>
          <w:szCs w:val="22"/>
        </w:rPr>
        <w:t>First-aid treatment initiated</w:t>
      </w:r>
    </w:p>
    <w:p w14:paraId="3C43E47E" w14:textId="77777777" w:rsidR="00235008" w:rsidRPr="000F74E3" w:rsidRDefault="00235008" w:rsidP="00235008">
      <w:pPr>
        <w:numPr>
          <w:ilvl w:val="0"/>
          <w:numId w:val="14"/>
        </w:numPr>
        <w:autoSpaceDE w:val="0"/>
        <w:autoSpaceDN w:val="0"/>
        <w:adjustRightInd w:val="0"/>
        <w:rPr>
          <w:sz w:val="22"/>
          <w:szCs w:val="22"/>
        </w:rPr>
      </w:pPr>
      <w:r w:rsidRPr="000F74E3">
        <w:rPr>
          <w:sz w:val="22"/>
          <w:szCs w:val="22"/>
        </w:rPr>
        <w:t>Specific directions as needed to locate scene</w:t>
      </w:r>
    </w:p>
    <w:p w14:paraId="13A19C5A" w14:textId="77777777" w:rsidR="00235008" w:rsidRPr="000F74E3" w:rsidRDefault="00235008" w:rsidP="00235008">
      <w:pPr>
        <w:numPr>
          <w:ilvl w:val="0"/>
          <w:numId w:val="14"/>
        </w:numPr>
        <w:autoSpaceDE w:val="0"/>
        <w:autoSpaceDN w:val="0"/>
        <w:adjustRightInd w:val="0"/>
        <w:rPr>
          <w:sz w:val="22"/>
          <w:szCs w:val="22"/>
        </w:rPr>
      </w:pPr>
      <w:r w:rsidRPr="000F74E3">
        <w:rPr>
          <w:sz w:val="22"/>
          <w:szCs w:val="22"/>
        </w:rPr>
        <w:t>Other information as requested by dispatcher</w:t>
      </w:r>
    </w:p>
    <w:p w14:paraId="39F7F5B9" w14:textId="77777777" w:rsidR="00235008" w:rsidRPr="000F74E3" w:rsidRDefault="00235008" w:rsidP="00235008">
      <w:pPr>
        <w:autoSpaceDE w:val="0"/>
        <w:autoSpaceDN w:val="0"/>
        <w:adjustRightInd w:val="0"/>
        <w:ind w:left="1440"/>
        <w:rPr>
          <w:sz w:val="22"/>
          <w:szCs w:val="22"/>
        </w:rPr>
      </w:pPr>
    </w:p>
    <w:p w14:paraId="789A898E" w14:textId="77777777" w:rsidR="00235008" w:rsidRPr="000F74E3" w:rsidRDefault="00235008" w:rsidP="00235008">
      <w:pPr>
        <w:numPr>
          <w:ilvl w:val="0"/>
          <w:numId w:val="17"/>
        </w:numPr>
        <w:autoSpaceDE w:val="0"/>
        <w:autoSpaceDN w:val="0"/>
        <w:adjustRightInd w:val="0"/>
        <w:rPr>
          <w:sz w:val="22"/>
          <w:szCs w:val="22"/>
        </w:rPr>
      </w:pPr>
      <w:r w:rsidRPr="000F74E3">
        <w:rPr>
          <w:sz w:val="22"/>
          <w:szCs w:val="22"/>
        </w:rPr>
        <w:t>Provide appropriate emergency care until arrival of EMS personnel</w:t>
      </w:r>
    </w:p>
    <w:p w14:paraId="5B9BF423" w14:textId="77777777" w:rsidR="00235008" w:rsidRPr="000F74E3" w:rsidRDefault="00235008" w:rsidP="00235008">
      <w:pPr>
        <w:numPr>
          <w:ilvl w:val="1"/>
          <w:numId w:val="19"/>
        </w:numPr>
        <w:autoSpaceDE w:val="0"/>
        <w:autoSpaceDN w:val="0"/>
        <w:adjustRightInd w:val="0"/>
        <w:rPr>
          <w:sz w:val="22"/>
          <w:szCs w:val="22"/>
        </w:rPr>
      </w:pPr>
      <w:r w:rsidRPr="000F74E3">
        <w:rPr>
          <w:sz w:val="22"/>
          <w:szCs w:val="22"/>
        </w:rPr>
        <w:lastRenderedPageBreak/>
        <w:t xml:space="preserve">If necessary </w:t>
      </w:r>
      <w:r w:rsidRPr="000F74E3">
        <w:rPr>
          <w:b/>
          <w:sz w:val="22"/>
          <w:szCs w:val="22"/>
        </w:rPr>
        <w:t>first aid</w:t>
      </w:r>
      <w:r w:rsidRPr="000F74E3">
        <w:rPr>
          <w:sz w:val="22"/>
          <w:szCs w:val="22"/>
        </w:rPr>
        <w:t xml:space="preserve"> or </w:t>
      </w:r>
      <w:r w:rsidRPr="000F74E3">
        <w:rPr>
          <w:b/>
          <w:sz w:val="22"/>
          <w:szCs w:val="22"/>
        </w:rPr>
        <w:t>CPR</w:t>
      </w:r>
      <w:r w:rsidRPr="000F74E3">
        <w:rPr>
          <w:sz w:val="22"/>
          <w:szCs w:val="22"/>
        </w:rPr>
        <w:t xml:space="preserve"> will be rendered by </w:t>
      </w:r>
      <w:r w:rsidRPr="000F74E3">
        <w:rPr>
          <w:b/>
          <w:sz w:val="22"/>
          <w:szCs w:val="22"/>
        </w:rPr>
        <w:t>Certified Athletic Trainer</w:t>
      </w:r>
      <w:r w:rsidRPr="000F74E3">
        <w:rPr>
          <w:sz w:val="22"/>
          <w:szCs w:val="22"/>
        </w:rPr>
        <w:t xml:space="preserve"> or </w:t>
      </w:r>
      <w:r w:rsidRPr="000F74E3">
        <w:rPr>
          <w:b/>
          <w:sz w:val="22"/>
          <w:szCs w:val="22"/>
        </w:rPr>
        <w:t>Coach</w:t>
      </w:r>
      <w:r w:rsidRPr="000F74E3">
        <w:rPr>
          <w:sz w:val="22"/>
          <w:szCs w:val="22"/>
        </w:rPr>
        <w:t>.</w:t>
      </w:r>
    </w:p>
    <w:p w14:paraId="08F1BDC2" w14:textId="77777777" w:rsidR="00235008" w:rsidRPr="000F74E3" w:rsidRDefault="00235008" w:rsidP="00235008">
      <w:pPr>
        <w:numPr>
          <w:ilvl w:val="1"/>
          <w:numId w:val="19"/>
        </w:numPr>
        <w:autoSpaceDE w:val="0"/>
        <w:autoSpaceDN w:val="0"/>
        <w:adjustRightInd w:val="0"/>
        <w:rPr>
          <w:sz w:val="22"/>
          <w:szCs w:val="22"/>
        </w:rPr>
      </w:pPr>
      <w:r w:rsidRPr="000F74E3">
        <w:rPr>
          <w:sz w:val="22"/>
          <w:szCs w:val="22"/>
        </w:rPr>
        <w:t>If needed, automated external defibrillators (AED) should be obtained and are located in the athletic training room.</w:t>
      </w:r>
    </w:p>
    <w:p w14:paraId="3D096330" w14:textId="77777777" w:rsidR="00235008" w:rsidRPr="000F74E3" w:rsidRDefault="00235008" w:rsidP="00235008">
      <w:pPr>
        <w:autoSpaceDE w:val="0"/>
        <w:autoSpaceDN w:val="0"/>
        <w:adjustRightInd w:val="0"/>
        <w:ind w:left="1440"/>
        <w:rPr>
          <w:sz w:val="22"/>
          <w:szCs w:val="22"/>
        </w:rPr>
      </w:pPr>
    </w:p>
    <w:p w14:paraId="2C2F0C9E" w14:textId="77777777" w:rsidR="00235008" w:rsidRPr="000F74E3" w:rsidRDefault="00235008" w:rsidP="00235008">
      <w:pPr>
        <w:numPr>
          <w:ilvl w:val="0"/>
          <w:numId w:val="17"/>
        </w:numPr>
        <w:autoSpaceDE w:val="0"/>
        <w:autoSpaceDN w:val="0"/>
        <w:adjustRightInd w:val="0"/>
        <w:rPr>
          <w:sz w:val="22"/>
          <w:szCs w:val="22"/>
        </w:rPr>
      </w:pPr>
      <w:r w:rsidRPr="000F74E3">
        <w:rPr>
          <w:b/>
          <w:sz w:val="22"/>
          <w:szCs w:val="22"/>
        </w:rPr>
        <w:t>Head Coach / Games manager</w:t>
      </w:r>
      <w:r w:rsidRPr="000F74E3">
        <w:rPr>
          <w:sz w:val="22"/>
          <w:szCs w:val="22"/>
        </w:rPr>
        <w:t xml:space="preserve"> will designate someone to wait on the ambulance at the student drop off roundabout and direct them to the site of the injured athlete.  </w:t>
      </w:r>
    </w:p>
    <w:p w14:paraId="2403DD9F" w14:textId="77777777" w:rsidR="00235008" w:rsidRPr="000F74E3" w:rsidRDefault="00235008" w:rsidP="00235008">
      <w:pPr>
        <w:autoSpaceDE w:val="0"/>
        <w:autoSpaceDN w:val="0"/>
        <w:adjustRightInd w:val="0"/>
        <w:ind w:left="720"/>
        <w:rPr>
          <w:sz w:val="22"/>
          <w:szCs w:val="22"/>
        </w:rPr>
      </w:pPr>
    </w:p>
    <w:p w14:paraId="4359D688" w14:textId="77777777" w:rsidR="00235008" w:rsidRPr="000F74E3" w:rsidRDefault="00235008" w:rsidP="00235008">
      <w:pPr>
        <w:numPr>
          <w:ilvl w:val="0"/>
          <w:numId w:val="17"/>
        </w:numPr>
        <w:autoSpaceDE w:val="0"/>
        <w:autoSpaceDN w:val="0"/>
        <w:adjustRightInd w:val="0"/>
        <w:rPr>
          <w:sz w:val="22"/>
          <w:szCs w:val="22"/>
        </w:rPr>
      </w:pPr>
      <w:r w:rsidRPr="000F74E3">
        <w:rPr>
          <w:sz w:val="22"/>
          <w:szCs w:val="22"/>
        </w:rPr>
        <w:t>On arrival of EMS personnel, provide pertinent information (method of injury, vital signs, treatment rendered, medical history) and assist with emergency care as needed.</w:t>
      </w:r>
    </w:p>
    <w:p w14:paraId="6887FAF7" w14:textId="77777777" w:rsidR="00235008" w:rsidRPr="000F74E3" w:rsidRDefault="00235008" w:rsidP="00235008">
      <w:pPr>
        <w:autoSpaceDE w:val="0"/>
        <w:autoSpaceDN w:val="0"/>
        <w:adjustRightInd w:val="0"/>
        <w:rPr>
          <w:sz w:val="22"/>
          <w:szCs w:val="22"/>
        </w:rPr>
      </w:pPr>
    </w:p>
    <w:p w14:paraId="43B3D496" w14:textId="77777777" w:rsidR="00235008" w:rsidRPr="000F74E3" w:rsidRDefault="00235008" w:rsidP="00235008">
      <w:pPr>
        <w:autoSpaceDE w:val="0"/>
        <w:autoSpaceDN w:val="0"/>
        <w:adjustRightInd w:val="0"/>
        <w:rPr>
          <w:sz w:val="22"/>
          <w:szCs w:val="22"/>
        </w:rPr>
      </w:pPr>
      <w:r w:rsidRPr="000F74E3">
        <w:rPr>
          <w:sz w:val="22"/>
          <w:szCs w:val="22"/>
        </w:rPr>
        <w:t>Note:</w:t>
      </w:r>
      <w:r w:rsidRPr="000F74E3">
        <w:rPr>
          <w:sz w:val="22"/>
          <w:szCs w:val="22"/>
        </w:rPr>
        <w:tab/>
      </w:r>
      <w:r w:rsidRPr="000F74E3">
        <w:rPr>
          <w:b/>
          <w:sz w:val="22"/>
          <w:szCs w:val="22"/>
        </w:rPr>
        <w:t>Head coach/Games manager</w:t>
      </w:r>
      <w:r w:rsidRPr="000F74E3">
        <w:rPr>
          <w:sz w:val="22"/>
          <w:szCs w:val="22"/>
        </w:rPr>
        <w:t xml:space="preserve"> will: </w:t>
      </w:r>
    </w:p>
    <w:p w14:paraId="64EF45D2" w14:textId="77777777" w:rsidR="00235008" w:rsidRPr="000F74E3" w:rsidRDefault="00235008" w:rsidP="00235008">
      <w:pPr>
        <w:numPr>
          <w:ilvl w:val="0"/>
          <w:numId w:val="18"/>
        </w:numPr>
        <w:tabs>
          <w:tab w:val="left" w:pos="1080"/>
        </w:tabs>
        <w:autoSpaceDE w:val="0"/>
        <w:autoSpaceDN w:val="0"/>
        <w:adjustRightInd w:val="0"/>
        <w:ind w:firstLine="0"/>
        <w:rPr>
          <w:sz w:val="22"/>
          <w:szCs w:val="22"/>
        </w:rPr>
      </w:pPr>
      <w:r w:rsidRPr="000F74E3">
        <w:rPr>
          <w:sz w:val="22"/>
          <w:szCs w:val="22"/>
        </w:rPr>
        <w:t>Designate who should accompany student-athlete to hospital.</w:t>
      </w:r>
    </w:p>
    <w:p w14:paraId="4A56867E" w14:textId="77777777" w:rsidR="00235008" w:rsidRPr="000F74E3" w:rsidRDefault="00235008" w:rsidP="00235008">
      <w:pPr>
        <w:numPr>
          <w:ilvl w:val="0"/>
          <w:numId w:val="15"/>
        </w:numPr>
        <w:autoSpaceDE w:val="0"/>
        <w:autoSpaceDN w:val="0"/>
        <w:adjustRightInd w:val="0"/>
        <w:rPr>
          <w:sz w:val="22"/>
          <w:szCs w:val="22"/>
        </w:rPr>
      </w:pPr>
      <w:r w:rsidRPr="000F74E3">
        <w:rPr>
          <w:sz w:val="22"/>
          <w:szCs w:val="22"/>
        </w:rPr>
        <w:t xml:space="preserve">Notify Certified Athletic Trainer (if not present) immediately. </w:t>
      </w:r>
    </w:p>
    <w:p w14:paraId="74727D9E" w14:textId="77777777" w:rsidR="00235008" w:rsidRPr="000F74E3" w:rsidRDefault="00235008" w:rsidP="00235008">
      <w:pPr>
        <w:numPr>
          <w:ilvl w:val="0"/>
          <w:numId w:val="15"/>
        </w:numPr>
        <w:autoSpaceDE w:val="0"/>
        <w:autoSpaceDN w:val="0"/>
        <w:adjustRightInd w:val="0"/>
        <w:rPr>
          <w:sz w:val="22"/>
          <w:szCs w:val="22"/>
        </w:rPr>
      </w:pPr>
      <w:r w:rsidRPr="000F74E3">
        <w:rPr>
          <w:sz w:val="22"/>
          <w:szCs w:val="22"/>
        </w:rPr>
        <w:t>Give copy of Parents’ Information / Insurance Form kept in sports kit to EMS upon arrival.</w:t>
      </w:r>
    </w:p>
    <w:p w14:paraId="6749FB2D" w14:textId="77777777" w:rsidR="00235008" w:rsidRPr="000F74E3" w:rsidRDefault="00235008" w:rsidP="00235008">
      <w:pPr>
        <w:autoSpaceDE w:val="0"/>
        <w:autoSpaceDN w:val="0"/>
        <w:adjustRightInd w:val="0"/>
        <w:ind w:left="1080"/>
        <w:rPr>
          <w:sz w:val="22"/>
          <w:szCs w:val="22"/>
        </w:rPr>
      </w:pPr>
    </w:p>
    <w:p w14:paraId="1C35D307" w14:textId="77777777" w:rsidR="00235008" w:rsidRPr="000F74E3" w:rsidRDefault="00235008" w:rsidP="00235008">
      <w:pPr>
        <w:autoSpaceDE w:val="0"/>
        <w:autoSpaceDN w:val="0"/>
        <w:adjustRightInd w:val="0"/>
        <w:ind w:left="720"/>
        <w:rPr>
          <w:sz w:val="22"/>
          <w:szCs w:val="22"/>
        </w:rPr>
      </w:pPr>
      <w:r w:rsidRPr="000F74E3">
        <w:rPr>
          <w:b/>
          <w:sz w:val="22"/>
          <w:szCs w:val="22"/>
        </w:rPr>
        <w:t>Certified Athletic Trainer/Sports Medicine Staff</w:t>
      </w:r>
      <w:r w:rsidRPr="000F74E3">
        <w:rPr>
          <w:sz w:val="22"/>
          <w:szCs w:val="22"/>
        </w:rPr>
        <w:t xml:space="preserve"> will:</w:t>
      </w:r>
    </w:p>
    <w:p w14:paraId="57ED79AD" w14:textId="77777777" w:rsidR="00235008" w:rsidRPr="000F74E3" w:rsidRDefault="00235008" w:rsidP="00235008">
      <w:pPr>
        <w:numPr>
          <w:ilvl w:val="0"/>
          <w:numId w:val="15"/>
        </w:numPr>
        <w:autoSpaceDE w:val="0"/>
        <w:autoSpaceDN w:val="0"/>
        <w:adjustRightInd w:val="0"/>
        <w:rPr>
          <w:sz w:val="22"/>
          <w:szCs w:val="22"/>
        </w:rPr>
      </w:pPr>
      <w:r w:rsidRPr="000F74E3">
        <w:rPr>
          <w:sz w:val="22"/>
          <w:szCs w:val="22"/>
        </w:rPr>
        <w:t xml:space="preserve">Contact parents </w:t>
      </w:r>
    </w:p>
    <w:p w14:paraId="4C61BC49" w14:textId="77777777" w:rsidR="00235008" w:rsidRPr="000F74E3" w:rsidRDefault="00235008" w:rsidP="00235008">
      <w:pPr>
        <w:numPr>
          <w:ilvl w:val="0"/>
          <w:numId w:val="15"/>
        </w:numPr>
        <w:autoSpaceDE w:val="0"/>
        <w:autoSpaceDN w:val="0"/>
        <w:adjustRightInd w:val="0"/>
        <w:rPr>
          <w:sz w:val="22"/>
          <w:szCs w:val="22"/>
        </w:rPr>
      </w:pPr>
      <w:r w:rsidRPr="000F74E3">
        <w:rPr>
          <w:sz w:val="22"/>
          <w:szCs w:val="22"/>
        </w:rPr>
        <w:t>Inform coach(s) and administration</w:t>
      </w:r>
    </w:p>
    <w:p w14:paraId="5C811F93" w14:textId="77777777" w:rsidR="00235008" w:rsidRPr="000F74E3" w:rsidRDefault="00235008" w:rsidP="00235008">
      <w:pPr>
        <w:numPr>
          <w:ilvl w:val="0"/>
          <w:numId w:val="15"/>
        </w:numPr>
        <w:autoSpaceDE w:val="0"/>
        <w:autoSpaceDN w:val="0"/>
        <w:adjustRightInd w:val="0"/>
        <w:rPr>
          <w:sz w:val="22"/>
          <w:szCs w:val="22"/>
        </w:rPr>
      </w:pPr>
      <w:r w:rsidRPr="000F74E3">
        <w:rPr>
          <w:sz w:val="22"/>
          <w:szCs w:val="22"/>
        </w:rPr>
        <w:t>Appropriate injury reports should be completed</w:t>
      </w:r>
    </w:p>
    <w:p w14:paraId="60A5292F" w14:textId="77777777" w:rsidR="00235008" w:rsidRPr="00626201" w:rsidRDefault="00235008" w:rsidP="00235008">
      <w:pPr>
        <w:autoSpaceDE w:val="0"/>
        <w:autoSpaceDN w:val="0"/>
        <w:adjustRightInd w:val="0"/>
        <w:rPr>
          <w:sz w:val="18"/>
          <w:szCs w:val="18"/>
        </w:rPr>
      </w:pPr>
    </w:p>
    <w:p w14:paraId="3B29E7A9" w14:textId="77777777" w:rsidR="00235008" w:rsidRDefault="00235008" w:rsidP="00235008">
      <w:pPr>
        <w:jc w:val="center"/>
        <w:rPr>
          <w:sz w:val="28"/>
          <w:szCs w:val="28"/>
        </w:rPr>
      </w:pPr>
    </w:p>
    <w:p w14:paraId="51A91456" w14:textId="77777777" w:rsidR="00235008" w:rsidRDefault="00235008" w:rsidP="00235008">
      <w:pPr>
        <w:jc w:val="center"/>
        <w:rPr>
          <w:sz w:val="28"/>
          <w:szCs w:val="28"/>
        </w:rPr>
      </w:pPr>
    </w:p>
    <w:p w14:paraId="649D84DB" w14:textId="77777777" w:rsidR="00235008" w:rsidRDefault="00235008" w:rsidP="000F74E3">
      <w:pPr>
        <w:pStyle w:val="ColorfulList-Accent11"/>
        <w:spacing w:after="200" w:line="480" w:lineRule="auto"/>
        <w:rPr>
          <w:sz w:val="22"/>
          <w:szCs w:val="22"/>
        </w:rPr>
      </w:pPr>
    </w:p>
    <w:p w14:paraId="16D1F3E9" w14:textId="77777777" w:rsidR="005274C1" w:rsidRPr="005C28C4" w:rsidRDefault="005274C1" w:rsidP="005C28C4">
      <w:pPr>
        <w:pStyle w:val="ColorfulList-Accent11"/>
        <w:spacing w:after="200" w:line="480" w:lineRule="auto"/>
        <w:rPr>
          <w:sz w:val="22"/>
          <w:szCs w:val="22"/>
        </w:rPr>
      </w:pPr>
    </w:p>
    <w:p w14:paraId="0F86F130" w14:textId="49CAC5EB" w:rsidR="00083886" w:rsidRDefault="00083886">
      <w:pPr>
        <w:rPr>
          <w:sz w:val="22"/>
          <w:szCs w:val="22"/>
        </w:rPr>
      </w:pPr>
      <w:r>
        <w:rPr>
          <w:sz w:val="22"/>
          <w:szCs w:val="22"/>
        </w:rPr>
        <w:br w:type="page"/>
      </w:r>
    </w:p>
    <w:p w14:paraId="760F10AD" w14:textId="77777777" w:rsidR="000F74E3" w:rsidRDefault="000F74E3" w:rsidP="000F74E3">
      <w:pPr>
        <w:jc w:val="center"/>
        <w:rPr>
          <w:rFonts w:ascii="Calibri" w:hAnsi="Calibri"/>
          <w:b/>
          <w:sz w:val="28"/>
          <w:szCs w:val="22"/>
        </w:rPr>
      </w:pPr>
      <w:r>
        <w:rPr>
          <w:rFonts w:ascii="Calibri" w:hAnsi="Calibri"/>
          <w:b/>
          <w:sz w:val="28"/>
          <w:szCs w:val="22"/>
        </w:rPr>
        <w:lastRenderedPageBreak/>
        <w:t>Calling 911:</w:t>
      </w:r>
    </w:p>
    <w:p w14:paraId="1B62B854" w14:textId="4278B9BF" w:rsidR="000F74E3" w:rsidRPr="004E14B8" w:rsidRDefault="000F74E3" w:rsidP="004E14B8">
      <w:pPr>
        <w:jc w:val="center"/>
        <w:rPr>
          <w:rFonts w:ascii="Calibri" w:hAnsi="Calibri"/>
          <w:b/>
          <w:sz w:val="28"/>
          <w:szCs w:val="22"/>
        </w:rPr>
      </w:pPr>
      <w:r w:rsidRPr="000F74E3">
        <w:rPr>
          <w:rFonts w:ascii="Calibri" w:hAnsi="Calibri"/>
          <w:b/>
          <w:sz w:val="28"/>
          <w:szCs w:val="22"/>
          <w:u w:val="single"/>
        </w:rPr>
        <w:t>This is to be displayed in the NPA Athletic Training Room and at all event sites so these steps may be followed in Emergency Situations.</w:t>
      </w:r>
    </w:p>
    <w:p w14:paraId="35463F4A" w14:textId="77777777" w:rsidR="000F74E3" w:rsidRPr="000F74E3" w:rsidRDefault="000F74E3" w:rsidP="000F74E3">
      <w:pPr>
        <w:rPr>
          <w:rFonts w:ascii="Calibri" w:hAnsi="Calibri"/>
          <w:b/>
          <w:sz w:val="28"/>
          <w:szCs w:val="22"/>
          <w:u w:val="single"/>
        </w:rPr>
      </w:pPr>
    </w:p>
    <w:p w14:paraId="62F6CC61"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1. Remain Calm. This will aid the operator in receiving your information.</w:t>
      </w:r>
    </w:p>
    <w:p w14:paraId="310B7E8E"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2. Dial 911! Remember, you may need to access an outside line first.</w:t>
      </w:r>
    </w:p>
    <w:p w14:paraId="2102D4D8"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3. My name is ________________________________.</w:t>
      </w:r>
    </w:p>
    <w:p w14:paraId="04AC3259" w14:textId="7FDF0F39" w:rsidR="000F74E3" w:rsidRPr="000F74E3" w:rsidRDefault="000F74E3" w:rsidP="000F74E3">
      <w:pPr>
        <w:spacing w:line="360" w:lineRule="auto"/>
        <w:rPr>
          <w:rFonts w:ascii="Calibri" w:hAnsi="Calibri"/>
          <w:sz w:val="22"/>
          <w:szCs w:val="22"/>
        </w:rPr>
      </w:pPr>
      <w:r w:rsidRPr="000F74E3">
        <w:rPr>
          <w:rFonts w:ascii="Calibri" w:hAnsi="Calibri"/>
          <w:sz w:val="22"/>
          <w:szCs w:val="22"/>
        </w:rPr>
        <w:t>4. I need paramedics at Northland Prepa</w:t>
      </w:r>
      <w:r>
        <w:rPr>
          <w:rFonts w:ascii="Calibri" w:hAnsi="Calibri"/>
          <w:sz w:val="22"/>
          <w:szCs w:val="22"/>
        </w:rPr>
        <w:t>ra</w:t>
      </w:r>
      <w:r w:rsidRPr="000F74E3">
        <w:rPr>
          <w:rFonts w:ascii="Calibri" w:hAnsi="Calibri"/>
          <w:sz w:val="22"/>
          <w:szCs w:val="22"/>
        </w:rPr>
        <w:t>tory Academy.</w:t>
      </w:r>
    </w:p>
    <w:p w14:paraId="5D142592"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5. The exact address is _________________________________________ (FILL IN). The major cross street</w:t>
      </w:r>
    </w:p>
    <w:p w14:paraId="68F23671"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is the _____________________ RD (FILL IN).</w:t>
      </w:r>
    </w:p>
    <w:p w14:paraId="2F1F762D"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6. There is __________________________________ athlete(s) with a _________________________________ injury.</w:t>
      </w:r>
    </w:p>
    <w:p w14:paraId="6505701E"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(How many athletes/victims) (Type/nature/severity)</w:t>
      </w:r>
    </w:p>
    <w:p w14:paraId="1CAB0B96"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7. The athlete is located at ___________________, which is on the ___________________ side of the</w:t>
      </w:r>
    </w:p>
    <w:p w14:paraId="68E8476A"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facility.</w:t>
      </w:r>
    </w:p>
    <w:p w14:paraId="3208AA1D" w14:textId="77777777" w:rsidR="000F74E3" w:rsidRPr="000F74E3" w:rsidRDefault="000F74E3" w:rsidP="000F74E3">
      <w:pPr>
        <w:spacing w:line="360" w:lineRule="auto"/>
        <w:rPr>
          <w:rFonts w:ascii="Calibri" w:hAnsi="Calibri"/>
          <w:sz w:val="22"/>
          <w:szCs w:val="22"/>
        </w:rPr>
      </w:pPr>
    </w:p>
    <w:p w14:paraId="1172F700"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(activity area/venue) (North, West, etc.)</w:t>
      </w:r>
    </w:p>
    <w:p w14:paraId="027A7406" w14:textId="77777777" w:rsidR="000F74E3" w:rsidRPr="000F74E3" w:rsidRDefault="000F74E3" w:rsidP="000F74E3">
      <w:pPr>
        <w:spacing w:line="360" w:lineRule="auto"/>
        <w:rPr>
          <w:rFonts w:ascii="Calibri" w:hAnsi="Calibri"/>
          <w:sz w:val="22"/>
          <w:szCs w:val="22"/>
        </w:rPr>
      </w:pPr>
    </w:p>
    <w:p w14:paraId="2EC1C66C"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8. So far, __________________________________________________________________________________________________</w:t>
      </w:r>
    </w:p>
    <w:p w14:paraId="5AE5F893"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(list care/treatment initiated for the athlete/victim and the athlete’s response/condition).</w:t>
      </w:r>
    </w:p>
    <w:p w14:paraId="437DF9FE"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9. I am calling from _____________________________________________________________ (give phone number).</w:t>
      </w:r>
    </w:p>
    <w:p w14:paraId="52EC4FE7"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10. ______________________________________ (Name of personnel) will meet the ambulance/paramedics</w:t>
      </w:r>
    </w:p>
    <w:p w14:paraId="4EC22776"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at ___________________________________ (State specific location) and guide them to the injured</w:t>
      </w:r>
    </w:p>
    <w:p w14:paraId="0970ABD8"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athlete.</w:t>
      </w:r>
    </w:p>
    <w:p w14:paraId="427D2601" w14:textId="77777777" w:rsidR="000F74E3" w:rsidRPr="000F74E3" w:rsidRDefault="000F74E3" w:rsidP="000F74E3">
      <w:pPr>
        <w:spacing w:line="360" w:lineRule="auto"/>
        <w:rPr>
          <w:rFonts w:ascii="Calibri" w:hAnsi="Calibri"/>
          <w:sz w:val="22"/>
          <w:szCs w:val="22"/>
        </w:rPr>
      </w:pPr>
      <w:r w:rsidRPr="000F74E3">
        <w:rPr>
          <w:rFonts w:ascii="Calibri" w:hAnsi="Calibri"/>
          <w:sz w:val="22"/>
          <w:szCs w:val="22"/>
        </w:rPr>
        <w:t>11. Answer, calmly, any questions the operator may have. Wait until the operator hangs up</w:t>
      </w:r>
    </w:p>
    <w:p w14:paraId="33708CBC" w14:textId="5627D877" w:rsidR="000F74E3" w:rsidRPr="000F74E3" w:rsidRDefault="000F74E3" w:rsidP="000F74E3">
      <w:pPr>
        <w:spacing w:line="360" w:lineRule="auto"/>
        <w:rPr>
          <w:rFonts w:ascii="Calibri" w:hAnsi="Calibri"/>
          <w:color w:val="000000"/>
          <w:sz w:val="22"/>
          <w:szCs w:val="22"/>
          <w:lang w:eastAsia="en-US"/>
        </w:rPr>
      </w:pPr>
      <w:r w:rsidRPr="000F74E3">
        <w:rPr>
          <w:rFonts w:ascii="Calibri" w:hAnsi="Calibri"/>
          <w:sz w:val="22"/>
          <w:szCs w:val="22"/>
        </w:rPr>
        <w:t>first.</w:t>
      </w:r>
    </w:p>
    <w:p w14:paraId="6841D626" w14:textId="77777777" w:rsidR="000F74E3" w:rsidRDefault="000F74E3" w:rsidP="00083886">
      <w:pPr>
        <w:pStyle w:val="Default"/>
        <w:ind w:left="360"/>
        <w:jc w:val="center"/>
        <w:rPr>
          <w:rFonts w:ascii="Calibri" w:hAnsi="Calibri"/>
          <w:b/>
          <w:sz w:val="28"/>
          <w:szCs w:val="22"/>
        </w:rPr>
      </w:pPr>
    </w:p>
    <w:p w14:paraId="5366A2C6" w14:textId="77777777" w:rsidR="000F74E3" w:rsidRDefault="000F74E3" w:rsidP="00083886">
      <w:pPr>
        <w:pStyle w:val="Default"/>
        <w:ind w:left="360"/>
        <w:jc w:val="center"/>
        <w:rPr>
          <w:rFonts w:ascii="Calibri" w:hAnsi="Calibri"/>
          <w:b/>
          <w:sz w:val="28"/>
          <w:szCs w:val="22"/>
        </w:rPr>
      </w:pPr>
    </w:p>
    <w:p w14:paraId="20866197" w14:textId="40C151A9" w:rsidR="00083886" w:rsidRPr="000F74E3" w:rsidRDefault="00083886" w:rsidP="00083886">
      <w:pPr>
        <w:pStyle w:val="Default"/>
        <w:ind w:left="360"/>
        <w:jc w:val="center"/>
        <w:rPr>
          <w:rFonts w:ascii="Calibri" w:hAnsi="Calibri"/>
          <w:b/>
          <w:sz w:val="28"/>
          <w:szCs w:val="22"/>
        </w:rPr>
      </w:pPr>
      <w:r w:rsidRPr="000F74E3">
        <w:rPr>
          <w:rFonts w:ascii="Calibri" w:hAnsi="Calibri"/>
          <w:b/>
          <w:sz w:val="28"/>
          <w:szCs w:val="22"/>
        </w:rPr>
        <w:t>MAP TO NPA</w:t>
      </w:r>
    </w:p>
    <w:p w14:paraId="5E5AA93B" w14:textId="77777777" w:rsidR="00083886" w:rsidRPr="000F74E3" w:rsidRDefault="00083886" w:rsidP="00083886">
      <w:pPr>
        <w:pStyle w:val="Default"/>
        <w:rPr>
          <w:rFonts w:ascii="Calibri" w:hAnsi="Calibri"/>
          <w:b/>
          <w:sz w:val="28"/>
          <w:szCs w:val="22"/>
        </w:rPr>
      </w:pPr>
    </w:p>
    <w:p w14:paraId="571B324B" w14:textId="77777777" w:rsidR="00083886" w:rsidRPr="000F74E3" w:rsidRDefault="00083886" w:rsidP="00083886">
      <w:pPr>
        <w:pStyle w:val="Default"/>
        <w:ind w:left="360"/>
        <w:jc w:val="center"/>
        <w:rPr>
          <w:rFonts w:ascii="Calibri" w:hAnsi="Calibri"/>
          <w:b/>
          <w:sz w:val="28"/>
          <w:szCs w:val="22"/>
        </w:rPr>
      </w:pPr>
    </w:p>
    <w:p w14:paraId="49655CBC" w14:textId="77777777" w:rsidR="00083886" w:rsidRPr="000F74E3" w:rsidRDefault="00083886" w:rsidP="00083886">
      <w:pPr>
        <w:pStyle w:val="Default"/>
        <w:ind w:left="360"/>
        <w:jc w:val="center"/>
        <w:rPr>
          <w:rFonts w:ascii="Calibri" w:hAnsi="Calibri"/>
          <w:b/>
          <w:sz w:val="28"/>
          <w:szCs w:val="22"/>
        </w:rPr>
      </w:pPr>
      <w:r w:rsidRPr="000F74E3">
        <w:rPr>
          <w:rFonts w:ascii="Calibri" w:hAnsi="Calibri"/>
          <w:b/>
          <w:sz w:val="28"/>
          <w:szCs w:val="22"/>
        </w:rPr>
        <w:t>ADDRESS: 3300 Sparrow Ave, Flagstaff, AZ 86004</w:t>
      </w:r>
    </w:p>
    <w:p w14:paraId="1CBAC6B8" w14:textId="7AF53EF1" w:rsidR="005274C1" w:rsidRPr="00626201" w:rsidRDefault="005274C1" w:rsidP="005274C1">
      <w:pPr>
        <w:pStyle w:val="ColorfulList-Accent11"/>
        <w:spacing w:after="200" w:line="480" w:lineRule="auto"/>
        <w:rPr>
          <w:sz w:val="22"/>
          <w:szCs w:val="22"/>
        </w:rPr>
      </w:pPr>
    </w:p>
    <w:p w14:paraId="5C645F8E" w14:textId="49D6A2A0" w:rsidR="009725FC" w:rsidRDefault="004E14B8" w:rsidP="000F74E3">
      <w:pPr>
        <w:rPr>
          <w:sz w:val="28"/>
          <w:szCs w:val="28"/>
        </w:rPr>
      </w:pPr>
      <w:r>
        <w:rPr>
          <w:rFonts w:ascii="Calibri" w:hAnsi="Calibri"/>
          <w:noProof/>
          <w:sz w:val="22"/>
          <w:szCs w:val="22"/>
        </w:rPr>
        <w:drawing>
          <wp:anchor distT="0" distB="0" distL="114300" distR="114300" simplePos="0" relativeHeight="251661312" behindDoc="0" locked="0" layoutInCell="1" allowOverlap="1" wp14:anchorId="586600B8" wp14:editId="7A535A96">
            <wp:simplePos x="0" y="0"/>
            <wp:positionH relativeFrom="column">
              <wp:posOffset>348068</wp:posOffset>
            </wp:positionH>
            <wp:positionV relativeFrom="paragraph">
              <wp:posOffset>63331</wp:posOffset>
            </wp:positionV>
            <wp:extent cx="5504961" cy="6075485"/>
            <wp:effectExtent l="12700" t="12700" r="6985" b="8255"/>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4961" cy="60754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87319" w:rsidRPr="00626201">
        <w:rPr>
          <w:sz w:val="22"/>
          <w:szCs w:val="22"/>
        </w:rPr>
        <w:t xml:space="preserve">                                              </w:t>
      </w:r>
      <w:r w:rsidR="00CB2639">
        <w:rPr>
          <w:noProof/>
          <w:sz w:val="22"/>
          <w:szCs w:val="22"/>
          <w:lang w:eastAsia="en-US"/>
        </w:rPr>
        <mc:AlternateContent>
          <mc:Choice Requires="wps">
            <w:drawing>
              <wp:anchor distT="0" distB="0" distL="114300" distR="114300" simplePos="0" relativeHeight="251656192" behindDoc="0" locked="0" layoutInCell="1" allowOverlap="1" wp14:anchorId="06C11CF9" wp14:editId="4483DF06">
                <wp:simplePos x="0" y="0"/>
                <wp:positionH relativeFrom="column">
                  <wp:align>center</wp:align>
                </wp:positionH>
                <wp:positionV relativeFrom="paragraph">
                  <wp:posOffset>-8132445</wp:posOffset>
                </wp:positionV>
                <wp:extent cx="2377440" cy="278765"/>
                <wp:effectExtent l="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7440" cy="278765"/>
                        </a:xfrm>
                        <a:prstGeom prst="rect">
                          <a:avLst/>
                        </a:prstGeom>
                        <a:solidFill>
                          <a:srgbClr val="FFFFFF"/>
                        </a:solidFill>
                        <a:ln w="9525">
                          <a:solidFill>
                            <a:srgbClr val="000000"/>
                          </a:solidFill>
                          <a:miter lim="800000"/>
                          <a:headEnd/>
                          <a:tailEnd/>
                        </a:ln>
                      </wps:spPr>
                      <wps:txbx>
                        <w:txbxContent>
                          <w:p w14:paraId="60F18949" w14:textId="77777777" w:rsidR="007E051C" w:rsidRDefault="007E051C" w:rsidP="009725FC">
                            <w:r>
                              <w:t>EXAMPLE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6C11CF9" id="Text Box 4" o:spid="_x0000_s1034" type="#_x0000_t202" style="position:absolute;margin-left:0;margin-top:-640.35pt;width:187.2pt;height:21.95pt;z-index:25165619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wVNGgIAAEAEAAAOAAAAZHJzL2Uyb0RvYy54bWysU9uO0zAQfUfiHyy/07Sh3XajpivYpQhp&#13;&#10;uUi7fMDEcRoL37DdJuXrGTtpiYAnhB8s23N8PHPOeHvXK0lO3HlhdEkXszklXDNTC30o6dfn/asN&#13;&#10;JT6ArkEazUt65p7e7V6+2Ha24Llpjay5I0iifdHZkrYh2CLLPGu5Aj8zlmsMNsYpCLh1h6x20CG7&#13;&#10;klk+n99knXG1dYZx7/H0YQjSXeJvGs7C56bxPBBZUswtpNmluYpztttCcXBgW8HGNOAfslAgND56&#13;&#10;pXqAAOToxB9USjBnvGnCjBmVmaYRjKcasJrF/LdqnlqwPNWC4nh7lcn/P1r26fTFEVGjd5RoUGjR&#13;&#10;M+8DeWt6sozqdNYXCHqyCAs9HkdkrNTbR8O+eYRkE8xwwUd01X00NfLBMZh0o2+cijexaoI0aMf5&#13;&#10;akF8k+Fh/nq9Xi4xxDCWrzfrm1XMIoPicts6H95zo0hclNShxYkdTo8+DNALJKVppKj3Qsq0cYfq&#13;&#10;XjpyAmyHfRoju5/CpCZdSW9X+WqodBrzU4p5Gn+jUCJgX0uhSrq5gqBoOdTvdI1pQhFAyGGN1Uk9&#13;&#10;6hilG0QMfdUnZ64+VKY+o7DODG2M3w4XrXE/KOmwhUvqvx/BcUrkB409crtISoa0Wa7WOcrqppFq&#13;&#10;GgHNkKqkgZJheR+Gf3K0ThxafOni+xs0dC+S1tH5IasxfWzT5Nb4peI/mO4T6tfH3/0EAAD//wMA&#13;&#10;UEsDBBQABgAIAAAAIQCb6ZQv5gAAABEBAAAPAAAAZHJzL2Rvd25yZXYueG1sTI/dTsJAEIXvTXyH&#13;&#10;zZh4B1t+UkrplhgJF4REFHyAaXdtG7uzTXeB4tM7eqM3k8zfOefL1oNtxcX0vnGkYDKOQBgqnW6o&#13;&#10;UvB+2o4SED4gaWwdGQU342Gd399lmGp3pTdzOYZKsAj5FBXUIXSplL6sjUU/dp0h3n243mLgtq+k&#13;&#10;7vHK4raV0yiKpcWG2KHGzjzXpvw8nq2CPW2/XnZLt18WBerd62Vziw8npR4fhs2Ky9MKRDBD+PuA&#13;&#10;HwbODzkHK9yZtBetAqYJCkaTaRItQPDBbDGfgyh+Z7M4AZln8j9J/g0AAP//AwBQSwECLQAUAAYA&#13;&#10;CAAAACEAtoM4kv4AAADhAQAAEwAAAAAAAAAAAAAAAAAAAAAAW0NvbnRlbnRfVHlwZXNdLnhtbFBL&#13;&#10;AQItABQABgAIAAAAIQA4/SH/1gAAAJQBAAALAAAAAAAAAAAAAAAAAC8BAABfcmVscy8ucmVsc1BL&#13;&#10;AQItABQABgAIAAAAIQBIxwVNGgIAAEAEAAAOAAAAAAAAAAAAAAAAAC4CAABkcnMvZTJvRG9jLnht&#13;&#10;bFBLAQItABQABgAIAAAAIQCb6ZQv5gAAABEBAAAPAAAAAAAAAAAAAAAAAHQEAABkcnMvZG93bnJl&#13;&#10;di54bWxQSwUGAAAAAAQABADzAAAAhwUAAAAA&#13;&#10;">
                <v:path arrowok="t"/>
                <v:textbox style="mso-fit-shape-to-text:t">
                  <w:txbxContent>
                    <w:p w14:paraId="60F18949" w14:textId="77777777" w:rsidR="007E051C" w:rsidRDefault="007E051C" w:rsidP="009725FC">
                      <w:r>
                        <w:t>EXAMPLE</w:t>
                      </w:r>
                    </w:p>
                  </w:txbxContent>
                </v:textbox>
              </v:shape>
            </w:pict>
          </mc:Fallback>
        </mc:AlternateContent>
      </w:r>
      <w:r w:rsidR="00587319" w:rsidRPr="00626201">
        <w:rPr>
          <w:sz w:val="22"/>
          <w:szCs w:val="22"/>
        </w:rPr>
        <w:br w:type="page"/>
      </w:r>
      <w:r w:rsidR="00235008" w:rsidRPr="007A5058" w:rsidDel="00235008">
        <w:rPr>
          <w:b/>
          <w:sz w:val="28"/>
          <w:szCs w:val="28"/>
          <w:u w:val="single"/>
        </w:rPr>
        <w:lastRenderedPageBreak/>
        <w:t xml:space="preserve"> </w:t>
      </w:r>
    </w:p>
    <w:p w14:paraId="11B2B297" w14:textId="77777777" w:rsidR="009725FC" w:rsidRDefault="009725FC" w:rsidP="00587319">
      <w:pPr>
        <w:jc w:val="center"/>
        <w:rPr>
          <w:sz w:val="28"/>
          <w:szCs w:val="28"/>
        </w:rPr>
      </w:pPr>
    </w:p>
    <w:p w14:paraId="0F7A02D5" w14:textId="77777777" w:rsidR="00587319" w:rsidRPr="00626201" w:rsidRDefault="00587319" w:rsidP="00587319">
      <w:pPr>
        <w:jc w:val="center"/>
        <w:rPr>
          <w:sz w:val="28"/>
          <w:szCs w:val="28"/>
        </w:rPr>
      </w:pPr>
      <w:r w:rsidRPr="00626201">
        <w:rPr>
          <w:sz w:val="28"/>
          <w:szCs w:val="28"/>
        </w:rPr>
        <w:t>Emergency Action Procedures/Protocols</w:t>
      </w:r>
    </w:p>
    <w:p w14:paraId="56CB4CCA" w14:textId="1972A3FF" w:rsidR="00587319" w:rsidRPr="00626201" w:rsidRDefault="00FE162A" w:rsidP="00587319">
      <w:pPr>
        <w:ind w:left="360"/>
        <w:jc w:val="center"/>
        <w:rPr>
          <w:b/>
          <w:sz w:val="28"/>
          <w:szCs w:val="28"/>
        </w:rPr>
      </w:pPr>
      <w:r>
        <w:rPr>
          <w:b/>
          <w:sz w:val="28"/>
          <w:szCs w:val="28"/>
        </w:rPr>
        <w:t xml:space="preserve">NPA: </w:t>
      </w:r>
      <w:r w:rsidR="00EC17FB">
        <w:rPr>
          <w:b/>
          <w:sz w:val="28"/>
          <w:szCs w:val="28"/>
        </w:rPr>
        <w:t>Multipurpose Room</w:t>
      </w:r>
    </w:p>
    <w:p w14:paraId="504DD00D" w14:textId="77777777" w:rsidR="00A31212" w:rsidRPr="00626201" w:rsidRDefault="00A31212" w:rsidP="00A31212">
      <w:pPr>
        <w:jc w:val="center"/>
        <w:rPr>
          <w:sz w:val="28"/>
          <w:szCs w:val="28"/>
        </w:rPr>
      </w:pPr>
    </w:p>
    <w:p w14:paraId="53139F3B" w14:textId="77777777" w:rsidR="005274C1" w:rsidRDefault="005274C1" w:rsidP="005274C1">
      <w:pPr>
        <w:ind w:left="360"/>
        <w:rPr>
          <w:b/>
          <w:sz w:val="28"/>
          <w:szCs w:val="28"/>
        </w:rPr>
      </w:pPr>
    </w:p>
    <w:p w14:paraId="138D6E35" w14:textId="77777777" w:rsidR="00383A4E" w:rsidRPr="000F74E3" w:rsidRDefault="005274C1" w:rsidP="00383A4E">
      <w:pPr>
        <w:numPr>
          <w:ilvl w:val="0"/>
          <w:numId w:val="9"/>
        </w:numPr>
        <w:spacing w:line="480" w:lineRule="auto"/>
        <w:rPr>
          <w:b/>
          <w:sz w:val="22"/>
          <w:szCs w:val="22"/>
        </w:rPr>
      </w:pPr>
      <w:r w:rsidRPr="00626201">
        <w:rPr>
          <w:sz w:val="22"/>
          <w:szCs w:val="22"/>
        </w:rPr>
        <w:t xml:space="preserve">The exact address is </w:t>
      </w:r>
      <w:r w:rsidR="00383A4E" w:rsidRPr="000F74E3">
        <w:rPr>
          <w:b/>
          <w:sz w:val="22"/>
          <w:szCs w:val="22"/>
        </w:rPr>
        <w:t>3300 Sparrow Ave, Flagstaff, AZ 86004</w:t>
      </w:r>
    </w:p>
    <w:p w14:paraId="32D08415" w14:textId="260AB1F7" w:rsidR="005274C1" w:rsidRPr="005274C1" w:rsidRDefault="005274C1" w:rsidP="005274C1">
      <w:pPr>
        <w:numPr>
          <w:ilvl w:val="0"/>
          <w:numId w:val="9"/>
        </w:numPr>
        <w:spacing w:line="480" w:lineRule="auto"/>
        <w:rPr>
          <w:sz w:val="22"/>
          <w:szCs w:val="22"/>
        </w:rPr>
      </w:pPr>
      <w:r w:rsidRPr="00626201">
        <w:rPr>
          <w:sz w:val="22"/>
          <w:szCs w:val="22"/>
        </w:rPr>
        <w:t>The major cross street</w:t>
      </w:r>
      <w:r w:rsidR="00383A4E">
        <w:rPr>
          <w:sz w:val="22"/>
          <w:szCs w:val="22"/>
        </w:rPr>
        <w:t>s</w:t>
      </w:r>
      <w:r w:rsidRPr="00626201">
        <w:rPr>
          <w:sz w:val="22"/>
          <w:szCs w:val="22"/>
        </w:rPr>
        <w:t xml:space="preserve"> </w:t>
      </w:r>
      <w:r w:rsidR="00383A4E">
        <w:rPr>
          <w:sz w:val="22"/>
          <w:szCs w:val="22"/>
        </w:rPr>
        <w:t>are</w:t>
      </w:r>
      <w:r w:rsidRPr="00626201">
        <w:rPr>
          <w:b/>
          <w:sz w:val="22"/>
          <w:szCs w:val="22"/>
          <w:u w:val="single"/>
        </w:rPr>
        <w:t xml:space="preserve"> </w:t>
      </w:r>
      <w:r w:rsidR="00383A4E">
        <w:rPr>
          <w:b/>
          <w:sz w:val="22"/>
          <w:szCs w:val="22"/>
          <w:u w:val="single"/>
        </w:rPr>
        <w:t>SOLIERE AVE AND N FOURTH ST</w:t>
      </w:r>
    </w:p>
    <w:p w14:paraId="0467F7D1" w14:textId="135E2BDE" w:rsidR="005274C1" w:rsidRPr="000F74E3" w:rsidRDefault="005274C1" w:rsidP="005274C1">
      <w:pPr>
        <w:numPr>
          <w:ilvl w:val="0"/>
          <w:numId w:val="9"/>
        </w:numPr>
        <w:spacing w:line="480" w:lineRule="auto"/>
        <w:rPr>
          <w:b/>
          <w:sz w:val="22"/>
          <w:szCs w:val="22"/>
        </w:rPr>
      </w:pPr>
      <w:r>
        <w:rPr>
          <w:b/>
          <w:sz w:val="22"/>
          <w:szCs w:val="22"/>
          <w:u w:val="single"/>
        </w:rPr>
        <w:t>EMS</w:t>
      </w:r>
      <w:r>
        <w:rPr>
          <w:b/>
          <w:u w:val="single"/>
        </w:rPr>
        <w:t xml:space="preserve"> </w:t>
      </w:r>
      <w:r>
        <w:t xml:space="preserve">Instructions: (template):  park at </w:t>
      </w:r>
      <w:r w:rsidR="00EC17FB">
        <w:rPr>
          <w:b/>
        </w:rPr>
        <w:t>NPA</w:t>
      </w:r>
      <w:r w:rsidR="00EC17FB">
        <w:t xml:space="preserve">, </w:t>
      </w:r>
      <w:r>
        <w:t xml:space="preserve">enter through, </w:t>
      </w:r>
      <w:r w:rsidR="00EC17FB">
        <w:rPr>
          <w:b/>
        </w:rPr>
        <w:t>SOLIERE ENTRANCE</w:t>
      </w:r>
      <w:r w:rsidR="00EC17FB">
        <w:t xml:space="preserve"> </w:t>
      </w:r>
      <w:r>
        <w:t xml:space="preserve">personnel will meet you at </w:t>
      </w:r>
      <w:r w:rsidR="00EC17FB">
        <w:rPr>
          <w:b/>
        </w:rPr>
        <w:t>ENTRANCE TO THE BUILDING</w:t>
      </w:r>
    </w:p>
    <w:p w14:paraId="239ACCC4" w14:textId="77777777" w:rsidR="005274C1" w:rsidRDefault="005274C1" w:rsidP="005274C1">
      <w:pPr>
        <w:rPr>
          <w:b/>
          <w:sz w:val="28"/>
          <w:szCs w:val="28"/>
        </w:rPr>
      </w:pPr>
    </w:p>
    <w:p w14:paraId="04AE4BC1" w14:textId="0581EEE2" w:rsidR="009725FC" w:rsidRPr="00A31212" w:rsidRDefault="00BC78BC" w:rsidP="00A31212">
      <w:pPr>
        <w:ind w:left="360"/>
        <w:jc w:val="center"/>
        <w:rPr>
          <w:b/>
          <w:sz w:val="28"/>
          <w:szCs w:val="28"/>
        </w:rPr>
      </w:pPr>
      <w:r>
        <w:rPr>
          <w:noProof/>
          <w:sz w:val="28"/>
          <w:szCs w:val="28"/>
        </w:rPr>
        <mc:AlternateContent>
          <mc:Choice Requires="wpg">
            <w:drawing>
              <wp:anchor distT="0" distB="0" distL="114300" distR="114300" simplePos="0" relativeHeight="251667456" behindDoc="0" locked="0" layoutInCell="1" allowOverlap="1" wp14:anchorId="64B60B66" wp14:editId="317D80A1">
                <wp:simplePos x="0" y="0"/>
                <wp:positionH relativeFrom="column">
                  <wp:posOffset>539262</wp:posOffset>
                </wp:positionH>
                <wp:positionV relativeFrom="paragraph">
                  <wp:posOffset>100916</wp:posOffset>
                </wp:positionV>
                <wp:extent cx="4610735" cy="4080510"/>
                <wp:effectExtent l="0" t="0" r="0" b="0"/>
                <wp:wrapNone/>
                <wp:docPr id="27" name="Group 27"/>
                <wp:cNvGraphicFramePr/>
                <a:graphic xmlns:a="http://schemas.openxmlformats.org/drawingml/2006/main">
                  <a:graphicData uri="http://schemas.microsoft.com/office/word/2010/wordprocessingGroup">
                    <wpg:wgp>
                      <wpg:cNvGrpSpPr/>
                      <wpg:grpSpPr>
                        <a:xfrm>
                          <a:off x="0" y="0"/>
                          <a:ext cx="4610735" cy="4080510"/>
                          <a:chOff x="0" y="0"/>
                          <a:chExt cx="4610735" cy="4080510"/>
                        </a:xfrm>
                      </wpg:grpSpPr>
                      <pic:pic xmlns:pic="http://schemas.openxmlformats.org/drawingml/2006/picture">
                        <pic:nvPicPr>
                          <pic:cNvPr id="17" name="Picture 17"/>
                          <pic:cNvPicPr>
                            <a:picLocks noChangeAspect="1"/>
                          </pic:cNvPicPr>
                        </pic:nvPicPr>
                        <pic:blipFill>
                          <a:blip r:embed="rId13"/>
                          <a:stretch>
                            <a:fillRect/>
                          </a:stretch>
                        </pic:blipFill>
                        <pic:spPr>
                          <a:xfrm>
                            <a:off x="0" y="0"/>
                            <a:ext cx="4610735" cy="4080510"/>
                          </a:xfrm>
                          <a:prstGeom prst="rect">
                            <a:avLst/>
                          </a:prstGeom>
                        </pic:spPr>
                      </pic:pic>
                      <wps:wsp>
                        <wps:cNvPr id="22" name="Freeform 22"/>
                        <wps:cNvSpPr/>
                        <wps:spPr>
                          <a:xfrm>
                            <a:off x="2297723" y="242277"/>
                            <a:ext cx="1798230" cy="2964786"/>
                          </a:xfrm>
                          <a:custGeom>
                            <a:avLst/>
                            <a:gdLst>
                              <a:gd name="connsiteX0" fmla="*/ 0 w 1798230"/>
                              <a:gd name="connsiteY0" fmla="*/ 0 h 2964786"/>
                              <a:gd name="connsiteX1" fmla="*/ 289169 w 1798230"/>
                              <a:gd name="connsiteY1" fmla="*/ 93785 h 2964786"/>
                              <a:gd name="connsiteX2" fmla="*/ 601784 w 1798230"/>
                              <a:gd name="connsiteY2" fmla="*/ 250092 h 2964786"/>
                              <a:gd name="connsiteX3" fmla="*/ 758092 w 1798230"/>
                              <a:gd name="connsiteY3" fmla="*/ 593969 h 2964786"/>
                              <a:gd name="connsiteX4" fmla="*/ 1797538 w 1798230"/>
                              <a:gd name="connsiteY4" fmla="*/ 1774092 h 2964786"/>
                              <a:gd name="connsiteX5" fmla="*/ 586153 w 1798230"/>
                              <a:gd name="connsiteY5" fmla="*/ 2891692 h 2964786"/>
                              <a:gd name="connsiteX6" fmla="*/ 296984 w 1798230"/>
                              <a:gd name="connsiteY6" fmla="*/ 2860431 h 2964786"/>
                              <a:gd name="connsiteX7" fmla="*/ 296984 w 1798230"/>
                              <a:gd name="connsiteY7" fmla="*/ 2860431 h 2964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98230" h="2964786">
                                <a:moveTo>
                                  <a:pt x="0" y="0"/>
                                </a:moveTo>
                                <a:cubicBezTo>
                                  <a:pt x="94436" y="26051"/>
                                  <a:pt x="188872" y="52103"/>
                                  <a:pt x="289169" y="93785"/>
                                </a:cubicBezTo>
                                <a:cubicBezTo>
                                  <a:pt x="389466" y="135467"/>
                                  <a:pt x="523630" y="166728"/>
                                  <a:pt x="601784" y="250092"/>
                                </a:cubicBezTo>
                                <a:cubicBezTo>
                                  <a:pt x="679938" y="333456"/>
                                  <a:pt x="558800" y="339969"/>
                                  <a:pt x="758092" y="593969"/>
                                </a:cubicBezTo>
                                <a:cubicBezTo>
                                  <a:pt x="957384" y="847969"/>
                                  <a:pt x="1826194" y="1391138"/>
                                  <a:pt x="1797538" y="1774092"/>
                                </a:cubicBezTo>
                                <a:cubicBezTo>
                                  <a:pt x="1768882" y="2157046"/>
                                  <a:pt x="836245" y="2710636"/>
                                  <a:pt x="586153" y="2891692"/>
                                </a:cubicBezTo>
                                <a:cubicBezTo>
                                  <a:pt x="336061" y="3072749"/>
                                  <a:pt x="296984" y="2860431"/>
                                  <a:pt x="296984" y="2860431"/>
                                </a:cubicBezTo>
                                <a:lnTo>
                                  <a:pt x="296984" y="2860431"/>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101969" y="125046"/>
                            <a:ext cx="1125415" cy="281354"/>
                          </a:xfrm>
                          <a:prstGeom prst="rect">
                            <a:avLst/>
                          </a:prstGeom>
                          <a:solidFill>
                            <a:schemeClr val="lt1"/>
                          </a:solidFill>
                          <a:ln w="6350">
                            <a:solidFill>
                              <a:prstClr val="black"/>
                            </a:solidFill>
                          </a:ln>
                        </wps:spPr>
                        <wps:txbx>
                          <w:txbxContent>
                            <w:p w14:paraId="14EAB8A2" w14:textId="6BFF4FC5" w:rsidR="007E051C" w:rsidRDefault="007E051C">
                              <w: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Oval 24"/>
                        <wps:cNvSpPr/>
                        <wps:spPr>
                          <a:xfrm>
                            <a:off x="2414953" y="3016739"/>
                            <a:ext cx="242277" cy="187569"/>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2125784" y="3360616"/>
                            <a:ext cx="992554" cy="281354"/>
                          </a:xfrm>
                          <a:prstGeom prst="rect">
                            <a:avLst/>
                          </a:prstGeom>
                          <a:solidFill>
                            <a:schemeClr val="lt1"/>
                          </a:solidFill>
                          <a:ln w="6350">
                            <a:solidFill>
                              <a:prstClr val="black"/>
                            </a:solidFill>
                          </a:ln>
                        </wps:spPr>
                        <wps:txbx>
                          <w:txbxContent>
                            <w:p w14:paraId="3532A48A" w14:textId="39BB0653" w:rsidR="007E051C" w:rsidRDefault="007E051C">
                              <w:r>
                                <w:t>MEET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B60B66" id="Group 27" o:spid="_x0000_s1035" style="position:absolute;left:0;text-align:left;margin-left:42.45pt;margin-top:7.95pt;width:363.05pt;height:321.3pt;z-index:251667456" coordsize="46107,408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M48GIgcAAE4cAAAOAAAAZHJzL2Uyb0RvYy54bWzsWdtu2zYYvh+wdxB0&#13;&#10;OaC1SJ2NJkWaLsWAog3aDu0uaZm2hUqiRtGx06ffR1KS6cSZnQ7oRZcCdUSR//lMvXi5rSvvhsuu&#13;&#10;FM2ZT54HvsebQszLZnnm//np6lnme51izZxVouFn/i3v/Jfnv/7yYtNOORUrUc259ICk6aab9sxf&#13;&#10;KdVOJ5OuWPGadc9FyxtsLoSsmcJSLidzyTbAXlcTGgTJZCPkvJWi4F2Ht6/tpn9u8C8WvFDvF4uO&#13;&#10;K68688GbMr/S/M707+T8BZsuJWtXZdGzwb6Di5qVDYiOqF4zxby1LO+hqstCik4s1PNC1BOxWJQF&#13;&#10;NzJAGhLckeaNFOvWyLKcbpbtqCao9o6evhtt8e7mWnrl/Mynqe81rIaNDFkPayhn0y6nOPNGth/b&#13;&#10;a9m/WNqVlne7kLX+C0m8rVHr7ahWvlVegZdRQoI0jH2vwF4UZEFMesUXK1jnHlyx+v0I5GQgPNH8&#13;&#10;jey0ZTHF/15PeLqnp+P+BCi1ltzvkdQn4aiZ/Lpun8GkLVPlrKxKdWvcE8bTTDU312VxLe1ip3Iy&#13;&#10;qhzbmqqHN9CxBtGnLAzTMr0VxdfOa8TlijVLftG18GzEmz492T9ulnsEZ1XZXpVVpe2kn3vREAV3&#13;&#10;vOiAdqyHvhbFuuaNsiEneQUpRdOtyrbzPTnl9YzDg+Qfc8MQm3ZKclWsNMEFCH8As5pRZ8NwuWNM&#13;&#10;i9DBwf6rS42OAaXJTr3hovb0A5gDD7AGm7Kbt13PzXCk16FlwHAGfrTvIyd1g7qwuqewR4XdxxVr&#13;&#10;OVjQaHc+QOkQdleSc53oPLwygWaOjWHXPaQgSvM0paHvIbpoRGlqfIhNh/AjaZ7REMlPhx/NkyjN&#13;&#10;EuM3QxCxabG2unL1g1w2h6b0q+W8zwyFaJquVPwLsC3qCpnyt4kXeBv4raUBvg8c/2v/+MpzuDhw&#13;&#10;/AtxsNMsJ0l+nIQLk4dpFntHyUDzoxBJQNIsOk7GhaFxEOT0OB2YZqSTxpmGOaoxFybOwxwqOCpP&#13;&#10;5NCBQdI4zI4T2gdKo5MkQi4fJYqzhMThcUIujDXqCapLHEJwmvwUE+3BZEkQheS47pCJR4lOJbQH&#13;&#10;c4gQstEYQ2xl0w6Cbdv0cYUnD+lcF0wdN63odC10gwwROywRRDaHAkqfPgKMeHCBbaUwUCcAw8td&#13;&#10;YJOPIMxplG0mGtkOH8U23NGlHD0KGC7mAsePAobbuMBDijxNZriCC2wy8KAw+7c3uS5DuhetTC+q&#13;&#10;UD1RmnwPvehMcwsnYEp7yvDobVDlhwS+2uVvvV+LG/5JmJPqThMFmrvdYj0ri1f8m3s2j6LQSkwT&#13;&#10;9GM9bYOGZFmWWg+IKQmM/cCX2bOBa4Q1SXbQ8B6FQ/TCLI8SS5CEcZT0NcpijWmY6AIFFZIkSWnm&#13;&#10;smMzs9m0Cfdkmkma5yHmD6ANwzCKjUkHSeI4ywJLMwxzpBaXps3SBtIm35Np5nEaZtaJsyi9g5Zk&#13;&#10;NCG53SVhTgi4s0a3irc52+ohNan4ZLokTWA2azVK4jSI9qTNwoRGNjxoSoIEtncI2xRuVWzK7Rjw&#13;&#10;x+0aJkFic00YpDSN9vRoM2mP2GRil+zhXR0ue2SrxnXcB4HsMUDrCDLN5hhKBuWuw2mE7oaN/FWj&#13;&#10;A4xmcRqbFNyJqpwPvXInl7PLSno3DAF7dRXgX28P5xhwV8jHGESGBs08qduK68ismg98gfkKeZ1a&#13;&#10;Cnqy5SNaVhToq4ndWrE5t9TQWeyIDRBGKINQY7aNdY+7RzCctEgG3JAUXPbnNSg3g/HImK0+ZuS+&#13;&#10;z5gFHiEMZdGoEbguGyEPSVZBqp6yPT8oyapGa2km5reYPqVAf45Q7NriqkSz/pZ16ppJdJd4ibsF&#13;&#10;9R4/i0rAUsh45sn3VkJ+O/Ren0efjl3f22CuP/O7v9dMD3TVHw06+JxEEdAqs4jilGIh3Z2Zu9Os&#13;&#10;60sB68PDwZ151OdVNTwupKg/4wriQlPFFmsK0EbVVsjqdnGpsMYWevuCX1yYZzspvm0+tpgvrfH0&#13;&#10;MPJp+5nJtp9YFBr4d2KYGu4NLvastkcjLtZKLEoz1ez02usbE8yPGmVQ+e0Nwic9e7wSWw9jCXxA&#13;&#10;84SJR48yntrivZa5f//A1EdIQHT2NDUBeX9IZ+NQQ2gcEWQ0M9Rkuqb03jbcSAzD3UnzHybTvcjf&#13;&#10;D6SdK++dsskjCeM+gFwMmvoY5LOKFV979hwMh1OH2s625kLGtC87c/6UYYIG6P8WJCj/Nkjeo654&#13;&#10;1LitEyD/HhY0IlEe2w47DEiShn29HeKivwAwYUGyNLZ9DTztgbDgFS6EOn0tcS/B6MsT/drxWCz2&#13;&#10;I2O2HJL83ildEe8CPhXTQVVPxfSpmDrfLIYK3yeB4Toete1uMR0rwiOLKUWxxO2WKaahadj79n/I&#13;&#10;GnlOYxTQn7iYGoGfiumP6zjNlxl8tDKzR/+BTX8Vc9emQ919Bjz/BwAA//8DAFBLAwQKAAAAAAAA&#13;&#10;ACEATgFOr/xZCAD8WQgAFAAAAGRycy9tZWRpYS9pbWFnZTEucG5niVBORw0KGgoAAAANSUhEUgAA&#13;&#10;AfAAAAG3CAYAAABL8QcyAAAYJ2lDQ1BJQ0MgUHJvZmlsZQAAWIWVeQdUFEvUZvX0JMKQc0Zyzlly&#13;&#10;zjmKypAzOCRBQQREgopIEAVEARFEwUgSAQmiiCQJioIoIKCoGABJsk3Q9/63e3bP1jnV/c3tW7e+&#13;&#10;W3Wrqm8PAOwMxNDQQBQNAEHB4SQbQx0eJ2cXHtwkgAAZoAH0gIzoERaqbWVlBpDy5/4/y9Iwoo2U&#13;&#10;FxJbtv735//XQuvpFeYBAGSFYHfPMI8gBN8DAM3iEUoKBwDTjcj5osJDt/ACghlICEEAsOgt7LOD&#13;&#10;Wbaw+w4W39axs9FFsBYAeEoikeQDANUWb55IDx/EDhXCEUsX7OkXjKjGI1jDw5foCQBbC6IjHhQU&#13;&#10;soXnESzs/i87Pv/Dpvtfm0Siz1+848t2wev5hYUGEqP/P4fj/12CAiP+9LEHqZS+JCObLZ+RcSsP&#13;&#10;CDHdwpQIbgx2t7BEMB2Cn/h5butv4VHfCCP7Xf15jzBdZMwAEwAo4EnUM0UwB4KZIgLstXexLJG0&#13;&#10;3RbRR1n4hRvb7WJ3UojNrn1UZHCghdmunRRfL+M/+JJXmL7tHx1vPwNjBCORhroX42vnuMMT1R7p&#13;&#10;52CBYCoE94UF2Jruth2P8dW1+KNDirDZ4syP4J/eJAObHR2YJSjsj1+wpAdxuy8kFmCtcF87o522&#13;&#10;sJNXmJPZHw6eXnr6OxxgT69g+11uMBJdOja7bZNDA6129eFLXoGGNjvjDN8Ki7T903YgHAmwnXGA&#13;&#10;3/sTTax2+1oKDbey2+GGRgEzoAv0AA+IQKo7CAH+wK9nvnYe+bXzxAAQAQn4AC8gsSv508Jx+0kw&#13;&#10;crUFMeAzgrxA2N92OttPvUAkIt/4K925SgDv7aeR2y0CwAcEB6HZ0BpoNbQZctVCqixaGa3ypx0P&#13;&#10;9Z9esfpYPawR1gAr8peHB8I6EKkk4Pd/kJkidy/Euy0uwX98+Mce5gOmH/MeM4SZwLwCDmBq28qu&#13;&#10;1kG/BNJ/mPMAczCBWDPY9c79396hBRHWCmgdtDrCH+GOZkKzAQm0POKJNloT8U0Bkf6bYcRfbv+M&#13;&#10;5X/722L9b3925VSiVAq7LNz/zozuX63/WtH91xh5InfT/2rCKfBduBN+BD+FG+FawAM3w3VwN/xw&#13;&#10;C/+NhKntSPjTm802twDEjt8fHelK6Tnp9f/0Tdztf2u8wsK9DodvLQbdkNBokp+PbziPNrIbe/EY&#13;&#10;B3tIivPISsuoALC1t+9sHT9stvdsiKn3HxkR2ReVZQEg1/lHFoLsAVU5SEhf+EcmiKxLVsTaHRuP&#13;&#10;CFLkjmxrOwYYQA6okVXBCrgAHxBG/JEFikANaAF9YAIsgR1wBgeQEfcFQQjnKHAUHAfJIB2cBTng&#13;&#10;IigCJaAc3AR3QC1oBI/AY/AM9IEh8BqJi2nwCSyAJbAGQRAOIkD0ECvEDQlAYpAspAxpQPqQGWQD&#13;&#10;OUNukA8UDEVAR6FEKB06B12ErkAV0G2oHnoEPYX6oVfQO2gO+g6tomAUJYoBxYkSREmhlFHaKFOU&#13;&#10;HWo/ygd1CBWDSkKdQeWhilE3UDWoR6hnqCHUBOoTahEGMAXMBPPCErAyrAtbwi6wN0yC4+A0OBcu&#13;&#10;hqvgBmSeX8AT8Dy8gsai6dE8aAkkNo3Q9mgP9CF0HPoU+iK6HF2Dbke/QL9DL6B/YwgYDowYRhVj&#13;&#10;jHHC+GCiMMmYXEwZ5j6mA1k305glLBbLhBXCKiHr0hnrjz2CPYUtxFZjW7D92EnsIg6HY8WJ4dRx&#13;&#10;ljgiLhyXjLuAu4Frxg3gpnG/8BR4brws3gDvgg/GJ+Bz8dfxTfgB/Ax+jYyGTIBMlcySzJMsmiyD&#13;&#10;rJSsgayXbJpsjZyWXIhcndyO3J/8OHkeeRV5B/kb8h8UFBR7KFQorCn8KOIp8ihuUTyheEexQklH&#13;&#10;KUqpS+lKGUF5hvIaZQvlK8ofBAJBkKBFcCGEE84QKghthHHCLyp6KkkqYypPqmNU+VQ1VANUX6jJ&#13;&#10;qAWotakPUMdQ51Lfpe6lnqchoxGk0aUh0sTR5NPU04zQLNLS08rQWtIG0Z6ivU77lHaWDkcnSKdP&#13;&#10;50mXRFdC10Y3SQ/T89Hr0nvQJ9KX0nfQTzNgGYQYjBn8GdIZbjL0MCww0jHKMzowHmbMZ3zIOMEE&#13;&#10;MwkyGTMFMmUw3WEaZlpl5mTWZvZiTmWuYh5gXmZhZ9Fi8WJJY6lmGWJZZeVh1WcNYM1krWUdY0Oz&#13;&#10;ibJZs0WxXWLrYJtnZ2BXY/dgT2O/wz7KgeIQ5bDhOMJRwtHNscjJxWnIGcp5gbONc56LiUuLy58r&#13;&#10;m6uJa46bnluD2487m7uZ+yMPI482TyBPHk87zwIvB68RbwTvFd4e3rU9Qnvs9yTsqd4zxkfOp8zn&#13;&#10;zZfN18q3wM/Nb85/lL+Sf1SATEBZwFfgvECnwLKgkKCj4EnBWsFZIRYhY6EYoUqhN8IEYU3hQ8LF&#13;&#10;woMiWBFlkQCRQpE+UZSogqivaL5orxhKTFHMT6xQrF8cI64iHixeLD4iQSmhLREpUSnxTpJJ0kwy&#13;&#10;QbJW8osUv5SLVKZUp9RvaQXpQOlS6dcydDImMgkyDTLfZUVlPWTzZQflCHIGcsfk6uS+yYvJe8lf&#13;&#10;kn+pQK9grnBSoVVhQ1FJkaRYpTinxK/kplSgNKLMoGylfEr5iQpGRUflmEqjyoqqomq46h3Vr2oS&#13;&#10;agFq19Vm9wrt9dpbundSfY86Uf2K+oQGj4abxmWNCU1eTaJmseZ7LT4tT60yrRltEW1/7RvaX3Sk&#13;&#10;dUg693WWdVV1Y3Vb9GA9Q700vR59On17/Yv64wZ7DHwMKg0WDBUMjxi2GGGMTI0yjUaMOY09jCuM&#13;&#10;F0yUTGJN2k0pTW1NL5q+NxM1I5k1mKPMTcyzzN9YCFgEW9RaAktjyyzLMSshq0NWD6yx1lbW+dYf&#13;&#10;bGRsjtp02tLbHrS9brtkp2OXYffaXtg+wr7VgdrB1aHCYdlRz/Gc44STlFOs0zNnNmc/5zoXnIuD&#13;&#10;S5nL4j79fTn7pl0VXJNdh/cL7T+8/+kBtgOBBx4epD5IPHjXDePm6HbdbZ1oSSwmLrobuxe4L3jo&#13;&#10;epz3+OSp5ZntOeel7nXOa8Zb3fuc96yPuk+Wz5yvpm+u77yfrt9Fv2/+Rv5F/ssBlgHXAjYDHQOr&#13;&#10;g/BBbkH1wXTBAcHtIVwhh0P6Q8VCk0MnDqkeyjm0QDIllYVBYfvD6sIZkNec7gjhiBMR7yI1IvMj&#13;&#10;f0U5RN09THs4+HB3tGh0avRMjEHM1SPoIx5HWo/yHj1+9F2sduyVOCjOPa71GN+xpGPT8Ybx5cfJ&#13;&#10;jwccf54gnXAu4WeiY2JDEmdSfNLkCcMTlclUyaTkkZNqJ4tS0Cl+KT2pcqkXUn+neaZ1pUun56av&#13;&#10;n/I41XVa5nTe6c0z3md6MhQzLp3Fng0+O5ypmVl+jvZczLnJLPOsmmye7LTsnzkHc57myucWnSc/&#13;&#10;H3F+Is8sr+4C/4WzF9Yv+l4cytfJry7gKEgtWC70LBy4pHWpqoizKL1o9bLf5ZdXDK/UFAsW55Zg&#13;&#10;SyJLPpQ6lHZeVb5aUcZWll62cS342kS5TXl7hVJFxXWO6xmVqMqIyrkbrjf6burdrKuSqLpSzVSd&#13;&#10;fgvcirj18bbb7eE7pnda7yrfrboncK/gPv39tBqoJrpmoda3dqLOua6/3qS+tUGt4f4DyQfXGnkb&#13;&#10;8x8yPsxoIm9KatpsjmlebAltmX/k82iy9WDr6zantsF26/aeDtOOJ48NHrd1anc2P1F/0vhU9Wl9&#13;&#10;l3JX7TPFZzXdCt33nys8v9+j2FPTq9Rb16fS19C/t79pQHPg0Qu9F48HjQefDVkM9Q/bD78ccR2Z&#13;&#10;eOn5cvZV4Ktvo5Gja6/j32DepI3RjOWOc4wXvxV5Wz2hOPHwnd677ve2719Pekx+mgqbWp9O+kD4&#13;&#10;kDvDPVMxKzvbOGcw1/dx38fpT6Gf1uaTP9N+Lvgi/OXeV62v3QtOC9PfSN82v5/6wfrj2k/5n62L&#13;&#10;VovjS0FLa8tpv1h/la8or3SuOq7OrEWt49bzNkQ2Gn6b/n6zGbS5GUokEbdfBWCkory9Afh+DQCC&#13;&#10;MwD0fcg7BdVO7rVbYGgr5QDAAZKEPqHa4US0LUYLK4Rjw7OQcZOrU1hQBhDOUtVTz9NK0HnRlzBM&#13;&#10;MokyR7M0s1GzO3KUcv7g3suTxPucj5bfRuC04DNhICIn6i12XrxLYllKWNpaJl62Um5IAaUoo7Rf&#13;&#10;OU2lRvXdXoK6soabZqrWbe03ung9RX0Pg7OGdUbjJpApv5mhub9FhuU9q5fWv2yZ7OTsLR2CHE87&#13;&#10;VTk/c3m3b8F1ef/aQeBGTmR1l/DQ9rTxOujt5UP0tfXb688TAAVMBDYHXQ5ODPENtTqkTOIJw4d9&#13;&#10;DR+OaIosj8o6HBcdGON8xPioeqxSnOIxlXjt46YJjoleSeEnTiRnnyxNuZvaktadPnzq7emZM58z&#13;&#10;vp9dzFw6t5i1mL2aiz7PmCd+wfCiR/6xgrzCqkvNRc8uD14ZLZ4omSv9WQZfYywXrdC57loZdSP7&#13;&#10;5p2q/upvt2nvyN21vRd2/2xNRW1D3aP6toaWBw8a7z+sbqpoLmkpfJTTmtZ2tN2/w/axYidL58qT&#13;&#10;iae9XY+ftXU/et7YU92b1xfWrztAGHjxIn/Qe0hhGDM8MlL+MvKV1ih2tBOJL4U3M2OZ42rjk29P&#13;&#10;T6hNfHpX9N5mEp6snrKfWpnO/iD+oXnGZmZq9sSc1NzUx/JPwfNy84ufq794fKX9en/BauHDt6Pf&#13;&#10;mb8//pHxM3iRuOSNxNHUaseG5Obm9vzzQbdQ/rAsPIu+jYnHOuHU8RJkQuRCFHsopQmqVNbUHjRx&#13;&#10;tEV0TfRzjDRMysxElhTWe2zjHBScclz7uON5rvA273nNtyhAIcgtpCBsLOImGi2WJX5boltyVhot&#13;&#10;wyu7V85FPlwhXbFUqV75ucp71Z97sersGjKa5lqB2hk6t3T79D4b4A05jWSN9U3sTT3Mgs0PW8RZ&#13;&#10;JlqdsE62SbFNsztln+aQ5Bjt5Ots56K3T9PVYL/LgaiDOW63iK3uXR4dnve9CryP+Dj6SvtR+s37&#13;&#10;9wU0BFYE5QdnhCSEkg65krTCuMPWwocibkYmR7kf1o+WjuE/wnmUNZYxjuYY9thS/PvjXQm3E3OS&#13;&#10;ok7sTzY5qZdilkpMO55+9dTj0+NnvmQsnl3OXDz3I2sh+3POfO6X878u0FxUyQ8uKCvsuTRZNHd5&#13;&#10;+srb4lcl/aVPrjaVNV7rKv98nbdy/42Cm6+qGW5Z3E5Bdq+V+5I1nrX5dQMNmAfyjQcfnmgqa25s&#13;&#10;aXp0vfVsW2x7VEf844zOwiclTy91nXkW0W37XKIH3TPae6cvvd9/wPqF/qD+kPWw+0jEy6RXJ0dj&#13;&#10;X3u/0R1jG5sfr397csLpncR7/PsPk21ThdOHPmjNUM4MzpbMHfvo98lz3vdz0JfQr6ELod9I3yN/&#13;&#10;RP+MWvRbMlymXr77S//XsxWXlc+rfeuUG6Pb8y8G2iFT6CXKC8bCGWgxdC8mBiuFncNdxfuSSZGt&#13;&#10;kHdRFFFGEWyoZKmpqJdoXtG20FXQZzHEMvow2TCrs4iwMrKus82yD3A0cVZxlXDn8+TyZu/J4Evm&#13;&#10;jxQgCuoL8Qj9Eu4WKRINEzMS55VAScxJjkg9kW6QuS6bJxcv76agoohV7FXKUXZSYVV5pVqo5rlX&#13;&#10;Vh2rPq5Ro5mh5autpyOoS6MH9H7ozxgMGz4wyjX2MhEwmTDNM7M0x5m3WSRaGluxWH20brLJsvW1&#13;&#10;U7Mn2I873HQ86mTizOj81qV8Xwhy/q/sf3gg/qCuG96tn1jgHuCx15PSc9TrmvchH2Wfdd9mv3h/&#13;&#10;rQAQ0BJ4PEg3GB3cEXIiVDv016FKkjNyZleEW4b/jMiL3Bs5HhV/mPPww2i3GKaY0SOVRxNjneKE&#13;&#10;45aOtcVnHfdJ0EsUTWI5QZEMkn+enEx5nlqddiqdeEr+NO706JlbGWlnAzINz9Gde5y1L2s+OyZH&#13;&#10;O1fnfMoF/MW0/KlC1kuyRSqXVa4oFEuVCJfyXmUto71GXk5WQY1EkvoNt5snq25Wv7i1fkf4rsu9&#13;&#10;c/f7axnqnOsLGkYaMQ9Fmgyb3VuOPbrU2tT2tn3zMW+n7hOfp6e6bj8b7t7oEend13e+f/yF7ODp&#13;&#10;oS8jti/rR3lf54xJvaV6FzWVPhv92eL70or11vzvfIPbKlhFALKQPNPhNFLnAMisRfLMBwAwkwNg&#13;&#10;RQDATgWgTlYBlGEVgAJO/D0/ICTxxCM5JxPgBiJAHsk0zYALkjUfBqlIRnkDNIEB8AGsQ3SQCKSF&#13;&#10;5Idh0GkkH+yAJlEQihelg/JEnUSyvAHUKswHm8MxcDk8gsajVdFB6BL0KwwdxhTJyNqwEFYLG49t&#13;&#10;xWFwJrizuJd4Xnwgvp4MR+ZIVk62Sm5OfoV8mcKCopwSTelO2UYQIKQSvlDZUTUimU4mDaA5RDNF&#13;&#10;60zbS2dA95Bemb6GQZWhjdGGcZIpghnLnMsiyFLHasE6y5bCLsM+yVHE6c4lxvWL+zFPDq/nHnk+&#13;&#10;LN9r/rsCGYKBQqbCYiIEkQXRIbEH4pck4iRdpVSkGaQXZJ7LXpdLlfdVMFGUVGJU2lT+rDKuOqDW&#13;&#10;tbdDvV2jU7NHa1R7VmdJD+hjkX0Ob4Q3JjOhNGUw4zWXt7CwDLbKtm60mbYj2Ms7ODvGOl12bneZ&#13;&#10;caXYL33A4eBRt1Jij/svT34vW+8TPo2+q/66ARcCV4I9QgYOGZAaw+UjqqMkDt+O2XukLzbkGEf8&#13;&#10;cEJ2ktmJpZPZqeJpHae8zjBmvM18njWWs5nHc1GlwOzSwcvRxZdLR69JVFy+IV01cfvKvQO1FPVV&#13;&#10;jfubxVq5OwyeFHdT9gr3Lw1mjgi/6n9z6e359wMf3OZWPtN9vfEd/JReUlneXElbrVsbXH+wUfI7&#13;&#10;dFNpe/+Atr850AF2IAhkgSYwB64gCMSBTFAK6kEvmAYbEBMkBZlA3lAiVAw9gt6j0CghlBmKhLqI&#13;&#10;akN9hTlgU/goXA1PodnQNuh0dAcGwqhjjmAeYNaxmthE7FMcDc4ZdxX3Ha+Nz8J/IFMjyyKbJzdA&#13;&#10;5nydwoniHpIJkygHCSqEy1QUVIepZqidqXtoDGhaaDVom+l06brobenHkMx0lTGDSZTpGfMhFiaW&#13;&#10;GlZr1g9s0ewE9lIOLY4pzkwuE24q7jGeu7xn9vjx6fCz8H8SeCh4VshbWEdEQJRODC+OkcBLUknR&#13;&#10;SdPK4GVWZGflRuS7FB4pPlLqUn6t8l2Naq+0urWGn2a4FknbV8dJ11BPRV/eQNnQ0OigcZzJFdNO&#13;&#10;swULdkt9qwDkTMu2PW+XY5/tcNmx2embi8K+eNfnB7gOhrv1uvN5eHvmeN337vGZ8l3zZwqQC7QL&#13;&#10;igy+GNIS+pHEHGYQHhlxLXL0ME20eUzGkZexgnGxxyaP+yTSJHUlh6dgU0+mo0+lnGHPaMtMyHLK&#13;&#10;0T2vdkEtX61QpUjkCrr4cWlkGfu1hxXulYw3xqo6bvXeWbwvU3u0/lkjdZNeC6m1rH2uU+fpnW6Z&#13;&#10;noK+sYGfg9+GZ15Ojs6++fkWekc+yTDNP2M0lzuv9DXtR9ly4ErPWtJ628bP3yvb849CVj8t4AIS&#13;&#10;QANYA28QC3LBLdANPkJkkBhkDpGgPKgF+ohiQumhwlFlqFGYFjaGk+AWeAOtho5BN6DXMdqYNMwI&#13;&#10;VgR7HDuG08AV4/H4EPwgmQpZITmK3J98iEKP4gGlCuUjghXhA1UCNS91C40rzRLtWToJuuf0wQwE&#13;&#10;hnJGHcY3TNHMXMw9LGdY3dl02EU5GDjWOMe46rjP8QTxmu2R5mPhx/KvCHwT/Cr0Q3hDlEqMX1xL&#13;&#10;wk0yXqpQuk7mhewPeTYFY8UEpTYVSlVXtVvqOORdtUl7j06WHpN+laGLMa1Jv9lFixArextZ21F7&#13;&#10;F4duJyPnF/u8XX8dSHSDiKHuQ55KXgU+ZL7H/ckDSoLMQ0BoLSkknCuiLSoi2vPIl7jS+Ojjwwnr&#13;&#10;SagT+GSak3IpYamD6fan5s6knJXMfJWVkqOW+y2v4uKBAvLCa0VKlx8Wa5a0XNUr6yq3qhistLvR&#13;&#10;V2VQXX9b+M75e/j7sTXrdakNgg/6HiY0K7bMtRa0Wz5Gdz54GvZMrHuq51Kf0wDDi4GhjBGTl5uj&#13;&#10;N95Yjs2+jZjYeJ8wBU8nzKBmEz+iPx2b//LF4Gv0QuG3098jfuj9WP55fdFi8fWS79LScuTy3C/X&#13;&#10;X70ruiuVq4TV0NWBNYW1vLVv68brxetrG3YbN3/Dv51+39iENu03r2/Nf5i3nOz28QFR6gCAGd/c&#13;&#10;/CEIAO4cABuZm5trxZubGyVIsvEGgJbAnf91ts8aGgAK3m6hLtGh+P/+v/K/AJ5lzRvzW2L+AAAB&#13;&#10;nWlUWHRYTUw6Y29tLmFkb2JlLnhtcAAAAAAAPHg6eG1wbWV0YSB4bWxuczp4PSJhZG9iZTpuczpt&#13;&#10;ZXRhLyIgeDp4bXB0az0iWE1QIENvcmUgNS40LjAiPgogICA8cmRmOlJERiB4bWxuczpyZGY9Imh0&#13;&#10;dHA6Ly93d3cudzMub3JnLzE5OTkvMDIvMjItcmRmLXN5bnRheC1ucyMiPgogICAgICA8cmRmOkRl&#13;&#10;c2NyaXB0aW9uIHJkZjphYm91dD0iIgogICAgICAgICAgICB4bWxuczpleGlmPSJodHRwOi8vbnMu&#13;&#10;YWRvYmUuY29tL2V4aWYvMS4wLyI+CiAgICAgICAgIDxleGlmOlBpeGVsWERpbWVuc2lvbj40OTY8&#13;&#10;L2V4aWY6UGl4ZWxYRGltZW5zaW9uPgogICAgICAgICA8ZXhpZjpQaXhlbFlEaW1lbnNpb24+NDM5&#13;&#10;PC9leGlmOlBpeGVsWURpbWVuc2lvbj4KICAgICAgPC9yZGY6RGVzY3JpcHRpb24+CiAgIDwvcmRm&#13;&#10;OlJERj4KPC94OnhtcG1ldGE+CgLC6nYAAEAASURBVHgBjL13kKT5ed/3dM5xuifH3dl8u3s54HA4&#13;&#10;3BHAEQAPICmQBEXZkplFg2JZlotlu8q+f1Qsk7ZEWi5apSKLIiEG0RYJBvAQjgfgcr7NeXZ3curp&#13;&#10;7umc25/vb24hlSWr/O7N7exM99vv+/s94ft8n/B6PvjgyrBUKpvfPzDf0G+xaMzMhub1+vjbzDPo&#13;&#10;m99a5guEbOjx8Cuv9YdDG/DV6Xb1An42tEw2w7vM6tWaeTolvuNfg55tbGzY7dsr1mh1bebQMev1&#13;&#10;etbv923Q7Vu96bHyftv2y2WrN5rWbDatVNqzYrFivYHHdnd3rMvr+v2Befgz5HN8Pp95uI5kNGJB&#13;&#10;P9+7i9RltW1qLGEfXt6whx+ftvxo2JZvV6zd7VmjMrTusGepeMh29/as2Wlbm+vxDfw25BytZtfG&#13;&#10;RtO2V6xaLBK28dGMHTk8axG+/+DcDes0O9brd+2+R6ZsbMpvAQty29w7f9+4cdNmZicsFAxbIpqy&#13;&#10;wKBt717csqUbVWvUm9ZlDcwztHAwaPMzU5YMB+3x+09YJpOyPldfanTN39nnfs32K10LhwJ2+c6a&#13;&#10;nb92w9qsFQtt/fbB337Owe1bq9uxcJxr4AomRlN2bG7CxlMxi/n87EPMwp6wW+PtYpnr7ls0wmeP&#13;&#10;5liLPms4sAbXOJZOc/4W+9K0zdKujecOWa2wYfnciAX5nEajYW3Wu9Zs2YnJnKViYbt9d9UKu2Vr&#13;&#10;+TPW6HtZy7Jt8Rl3N3et3O5Yab9qgwE3wjEcBJAAj/k8B3Lk9XotkfFZLBZjvUZsbDpju5slu3xl&#13;&#10;hfX02qEjaQtGw3by1IRtr21alwUpFWt27oN9zlWzVrttPq/fItGERVnDiSx/J8I2mkvauCdkmXTC&#13;&#10;CqzX7//lK+6efQG/JWJx4x+8J8R7zY5Nj9sTR2YsFjBLJxKsJT/kaHPJXV7X7XWR6Y75olELhaPW&#13;&#10;6fA950nymRvlPfPHI+7+urW6XV9Z4/7aViiU2OeORZNxW5ydtuvX16UOVt9vWLVad58T8XtsmvWX&#13;&#10;+kzmEuaJJezCpcv2q//T/2wvfuecbW5v26Gjx2xvt2jFwr6FWAd/iHvVPSTQR9/A3nv3FVvdWLEZ&#13;&#10;ZCgeT9g279nd2bUcMp3OLdjRow+Zx+exSrVpHsTFvH3+57H7HzyNLN61aqVujz95yl7+5otWq5Us&#13;&#10;nY3al3/iizYxddw8/aZdu37N/td//ls2O5UzP/Lq5WJTiTh2wW8F9jiZmLJ8fsbpXxedWtkuWiAS&#13;&#10;R6fCFgqF2fCODXslzrXm9rHbQdZ6SADy5R140ZS41Vsd2+T6bq7u2dTUHGtU4z6HtrJyxzzIXAzZ&#13;&#10;b7Vb6MKAeytarV5z+3x2cd5y6axdvLxkiWSKNc0jd0WuL+xev4r8hYIBK6Nvc2Nj6FTDdvf3rVip&#13;&#10;mTfot7HJEVs4PMeSbNnuxrZ97jPztrq6hszELcn6yRbIpvTQtYRF7Hhw1lotbFQrgD1rW5P99fm9&#13;&#10;5vcFbYAt8qe433uHx2vbXPNL13atMti3kXTSvvKjT7P0PuwMcseeR1CBfcxFs++xQSRy753/2b+7&#13;&#10;3abT1X/5f/yJlapV+9KXnrfnPvspe+mlV7GdZu+cv4BZGWI3q8jEHPKwY3HWwxeIWLvjsyj70up1&#13;&#10;rLlf4frr3E8XPdLrW9i3nAVY7y76X2nuYY8+YW309/qNG+b19SyWjLG+BevV0J1I0tKZHOuM7m/t&#13;&#10;mQWibg3YaPP6e5Zh/UIxn80fStrVy+xZqWupdMianHvx0CQ2OmCjqUmzBOuI3Hmth14jG9gPrydo&#13;&#10;u9jcSr1lP//3v2hTk9O855DV6w0rVrt28fyy7aBfAfTUz3m+f2Czy/s79sZb37B//N/8ivvdb//v&#13;&#10;/9w+8cyz9uhjj7MeM+jhdfu1X/tfsGUxazbq9sCDZ+zW0hL2IMhrfoA9CdlIJmaHT8/bHJ/rt44F&#13;&#10;AgPbv3DZhuWihfst67J3BWRocmbcrrx3zhYOLVgCWS/zsxr+amwk7S6pwPXe3ipaGf0ddGqWPzRj&#13;&#10;ifFZW3z843xez7Z3dr7v9yLIaSgcsX325M3zN+ytdy7Y6vK6dZs950Mi7NvU/CEbHwuzP2ZRbFGL&#13;&#10;vSnvFe2pjz/C3mXt05962tmhItfp+9mf+9kXImEW05osRBfD70NQA06g3dUhoP5hF+FvIZQYPH8M&#13;&#10;R48jReBx+Tj6IC/zWRVD30BBE+kMm9jkZxhcXiPFaHCD8X7dVrZ2MYoykh5b39i39bUCX+t27fJV&#13;&#10;W1tbw9YOMEBVbjBsOztbXHjXKZeuQ+e595VJYGAxbvr3sI+15LJCXEav30PBg5YdiVmlgNKFEbJu&#13;&#10;2ObyCCwviscitlsocxu8QfaNbdO1C1TUEaIQxmoAYKlWG7a+VbLxfNaarRbC3bMwitcbtGx6OsZ1&#13;&#10;1Z1gVisdy+QzFk8FLRpEcBNmu6UOgAXjUdZ69JywJ3B+qWTS/IG+beyV7NrqHbu5vWzlRtGCnH9s&#13;&#10;bNwm8wkLhgNsHMZpb5/PxUkjtB3ndIcYSb/12NFep2d+XicFTWZwXCMRBwR2qyWL8PoE1xlDyMKh&#13;&#10;EAasYo1mm331WjqVcoZR5wv4wtzn0FodD0al4rY1FWONeC9QB8XC8LK2CRxJDiPeH3SsUqna8kYJ&#13;&#10;xRxaJI5jiUcBe3GAzMCKpSoAyYPADZwTlOPWurr9ct8f7F8qw3uSEZucTAFMjL2us9ZNy+CEs3mt&#13;&#10;UcQyCe0Rio6CVcpdwF0XoFd1QMbDZ/ewXvksisNepwEtC4CXcqNtby9tsPY1DFIbp5fEMCecI+30&#13;&#10;2g7AINR24kjevnP5puW4zw4ynAYEusM7sL3KPkrVcE49GI5ZB2ee4Bza/1qrARAbWrVctTbn7wz7&#13;&#10;VsGJS95feumCzc7P2tH5aWS1h+PAWOL4IxhSgU4f8lRA+fKsfwbwko96bBtAOETWP/mZz9n756+6&#13;&#10;1z/yxCM42jtujz0BHw7DbyM5gFK9isHYs6s3LtqPfelH7Mtf/gn7+MefZG3N6UwOefnw4gUUPQ1Q&#13;&#10;SbJXArtOuHmNzxaPLdjaygaGvQk4y9i5D9+3DOt27OgRe+jBh3H2dfTHb2vrG7ayfMOyGG/JWSqZ&#13;&#10;ANTmLcDvysiR9jQISPVhG9roZRHQ3e000LW822c5LD+f0e00rVZu8GpOi555UcxQTw4euCuwzPWt&#13;&#10;buxIOiyVy1s0FEGeAujg0IFJYVY5cHCm+5w91nO31LbNzT1bmJ+zMrop4HV16RbGtWFXVnfQjYAV&#13;&#10;axhU7i+EbWh3cEzYEY8X21PrcJ6aW++gp+2uIQGC2wfQmGQ5gmUQyGwP7ZGjf8cm2Td5yHq57YB/&#13;&#10;r4WVAxjrq8t9S6b9vKcJ0AOXWDgft1cu3FaIY0FfzLLpiJ2cH+N7vwU5Lz7Q0gGAcA+AwGuG7Ov/&#13;&#10;n0N2SIu2h249/vgjduLsSbsD6EjGklYFqOhYurNqHa57G7sqG1tmrWrIlqy5N8znsOb6XwcQJblQ&#13;&#10;IOQnAogCaFkat8++YYj3VezhB+9H5whosNs97F1UYLDS5L7ZV34WTwetjPwPutw0b45Gunb4UI5A&#13;&#10;KW4nTo8ToHisWuy6gKVL0OAPeC0/nsIu99HtEGvXxBa2nX/ZK7K2DY/Ti73iPuAwZFtbd20DEPLE&#13;&#10;g4+iO2HWCf/C9ZbQ6Y7AO9emtXd3hGwoeLyLvA6wA2fPnLZxnPCRI4s450cBhKv2B3/wb+zmzVs2&#13;&#10;PjFqf+/v/aT91E/9JKBwxz744EM7vnga/UKOcZrAdktl4xYiYBVG8GDH+vioOjJ/a32L/Uza7uqG&#13;&#10;eeVm+N36bgl71OLn2JdAAJDZttDEpIVyOZs4edjSUwt25OlPWQpQ1QJI1jiPghoBzCj21Mt69jhZ&#13;&#10;E6ccRp++/q1XXJDq9wdRQ/wu+qYjEvVjt7EDyPqjj561Tz79hD33A0/ZOwCJk/cddwH0Pvvm+/mf&#13;&#10;/y9eSLLZPjbMz4m1WfgIt5luwdAkoSZppEdRufvym7dT5UJApAiaBGOI0dchxYxnRmyf6CwAMAjF&#13;&#10;4zY5O4t+BFCIGhF5wUp1UD0IvobQtVtEw80GBnloWzsFomF9ftsq+y1sNJ8tAULoZQzCLJiMboB/&#13;&#10;a3OloB4ipX5XSLKNoldwXHGUHKHeKZu3h3LymmQ0wM991iWKrlRRaIyzb4hDlpXgkDEd6g9GPU60&#13;&#10;ynpbGGNbw1iMEJnHQJjN/aYdP5OxcNRn43xGh3PlQOIpzh2Kei1LtN6XEaqH7N331q2BEnSIQrRw&#13;&#10;R49OORQZwJjJ+fZAxoFgyCKJoKVAcW2MRIRoZjw/Zq9/cMVFtoqc42IZwqBZKSzrL6ebyYASAAJ+&#13;&#10;Nvbo0TyKac75lcodS8eifH7TgR6hdkX+ErQon1nh5ztEUkGuoY3wyxD7iew6wwbrCYqGYRHqZzEA&#13;&#10;AFwnwjOawinw/X6tYt98+xqC27HZiRyb7MW5JAB1fRetF8sV2ydi6aJMAoB92JN7h65T0ZwYmyBy&#13;&#10;NgJQsS7GDtloEN1AWfCzqGUxvkFee89wiQHa3amztzAOUn4ZNM4TDEVtbnoE5163mclRC2Akb6zs&#13;&#10;2PZexdYKIGf2IY4RHx1PE83CQLDXszMpmz88YlWM7tETU3ZjedPKCPlpgF0bhqSMM45FQg7oCNx5&#13;&#10;MSCVWsNe/fAi8mMAzx3kkG84EtmUdVt11qJtO6DuQ4uTGLIJyCZAAMZWa4GZxol0nfNDUG1hIm9x&#13;&#10;RalEukHA1F4Hhcah+4gOtpDTIFHi5PSMYzjETPmRcy/rH+bndZD68upNwGfInn76aXv5O991hmx5&#13;&#10;ecXKpZL94j/8h/bqq68haz3LZqbQCbZH0TAMSBR5mJ2bsqVby5wL49pr2t07t9Fzjz355ONE1LAC&#13;&#10;6LGM1sVr1620s8b+9TE2caIRWIPxcYwQ+ghjtV8pW7VWhWXBEQOEfURwOeT1HiPm6a9bu8YXEaEX&#13;&#10;W4KhQMbZZ5xdx4vr6nglwlw7kQYO5G/fumybfF4qlWGJPLZfKjhmQTq9ulIgasKRKGLtYZHQo2lY&#13;&#10;m1F0RUxWqVXjemq2A+juAppa6FoGWY0RUcswJokAg+h7iPWrVNoY6AO9CABwdA8bayVnD7LxGIA3&#13;&#10;ZV6YwDD3dQqZqWMUO8hys3rg8AZdghWChSay7Qf4dLk+3UgPPdmVs5RJZL822Md1wHkJ5mXAnywg&#13;&#10;0occ8XYXyMiRDwQU2Nf/1CEjv7NbcKDz/IVL9u6H52wfgPvkUx+zk6ePWwkZbeIQqkTQW4WK3WFP&#13;&#10;ZRtrrIFsgCyZAiCBL50khj7rswbY1zg6MUQ+/ehPgDXJEMX5cSiyfx2caqvbJjLXvkQJAtBRgHSn&#13;&#10;O7CoF5ACW4dGmw+bVyGChi5ET7BfnHvh0AhrTYQ9mbSlm9huwFIVnQ6zvwnYgCh2MYONDKHrkGaA&#13;&#10;uy463SCoQMYdvvDY1jrvA2BkczECjj2CoBDRbY+gCKYlE2d/Wzj6KnLJ+gdgHaWQ8gVcg8734Yfv&#13;&#10;Idc9+8IXnkcec/b1v/pL+73f+9d2+85d++xnP2u/9Eu/iJ08an/5V39t3/nu92w0O2Enjp1Ff7HP&#13;&#10;rFefNQ0CAFN8FhtkEey+wGod0P2N19+2EwszAIwYgUXKNgms5NC/e+6qzR85bN44spPJWnh62lJz&#13;&#10;cxYHkKYnx7k+5JYNcQwJdiTC+SWL+goAzmXH/OjGPoDr5e+9S+CIPsHu6Bhg8BpE94NBwxYWZi2L&#13;&#10;vbnv9Enb3t2F5UvAUJ5y8LzD3q2urgooEeUSEY+k2CDo7w7OJeRvuOhMkZoMSXuIACCIsCYW65Zs&#13;&#10;iIIPglCQLKpuVsbNuUBe1IFOkqrmcdqN8hbXekB7L7AQnebANrfaUC0XMfY4Zu6lXN63CLurc+lD&#13;&#10;hkKtKJ2cqZy2DIQOh2hBdWGQSos/olR6nHvQqrjPH7ZFs/hB99BpYZgBrjeVijg6PMg/WjhJbg3B&#13;&#10;wiFta4FEgR8cfrTQ4Q9kQ/eZJGL2YiiqLH6yEXPU9+LCYYRv02Is9l6w7oRS75YDiIKa4iCmvX0A&#13;&#10;kL8PDRmzC1eL7uRjOLoxFGYPw74HemuCmCen4hYn0glhJL1QiDtbJZuE1rpydw3DCEAYG7UciG4T&#13;&#10;GquFcGJfMaIdDH0A8FMHGPnt8DxRJuDh2PGYbaw3LRb32e1S0VoYnmREESDKg9AFAEmizuR/5Ehr&#13;&#10;GBq/D1odIUkQxQ8xrk0c0jZplDBKP5lJ8/uD9dgEhHUw6NeWER6ARIjrUIQzJPKs7OH0UHg/935o&#13;&#10;PGtFeOgWzqdBtKoInpWUHLtD4M59y35uwbpUYUm290H7bMjYTI49lpPHqbEeMkWiZBs1ovkWhiiq&#13;&#10;fRBj0McIhDAKUaf0WVIQBSKCayvbfCafy/qEucYAHxpm/8sgexlxNhLjkMBwDS1F5N1kT70YlBgp&#13;&#10;iKv1bYwTVDnOQCzMkOsbVXTPMQqTtM1+vfbhFfvYAydsEmfmJ1JvY8T8KGEMGvzwkRjXBcj0sC/V&#13;&#10;Ar+HAeHaI5GoKXKLwp1K/hvo1RRGrbC7b8fnclZHVrvcS0jXQ3QRQ950dKE5pdz859arB63vqEpu&#13;&#10;IwMobmHMLl++AiCZsbt3l626X3bvm5qasjukXQYDH86HKJO1JPFycE84Gu3/6NgkxrVgQZyRoqOt&#13;&#10;nW07cfK4e38/CKVHimAXGR0hFdDmmuIAbwHbGvKm3RzNZrnuNk6UJcUhiKUI4Lh0VPdhDhrLOFro&#13;&#10;Vpyooi4FBGISKkXkD6VqeACYnojFs0S4sDlpnIQAYR8HIvZvcmoUBgBQUmkBngHROPwh9yL2SO8f&#13;&#10;ck8NP6+NsiYYeJdUk2JwdV1kYwNdWdna4rqj9sijR6yzu4djwymx13XOGUfvu419m2J/V6HnF4ia&#13;&#10;olxfseSzU/kR7IIc6LZ19pWq47TIdasP2EdvBty3jhYATUcn4rcVPg/MbJfWd60EmLvO320ckw9j&#13;&#10;/fb524A1vz39wFHLIK86nzBNzwEbdwr3vybvU9Cytr7jdHAkm7dvvvQ1wH8Hm5OzH//xZ0mJRW2Z&#13;&#10;FIGTTwSjTQpT6SQB4Ba2RMBY6Z97h4fUiVI3ik3iGPxx7i3M5zZqACKceID931rbcjalCRiQQ+wD&#13;&#10;+G5evuEi82wqAJs0Zo8cmrIIqYRzS3dtBWo4HEGHsK9h7icaAXxjPwIYhOxY1IFcpV3k9Kdnszi8&#13;&#10;MM43xOeHSI0Qye9ha2Iex5rukRYLA8K77P34aJLMy7jdxmYHucYY+lAl6n/s7CwUeh3Q6rfFhTw+&#13;&#10;o+wCOswO14Ajx573YA6OLp51fuDcuQv29b950W5cv0HK7R07fHjR/sf/4b+HuXiMYOo9+6f/9Nds&#13;&#10;HYbpOI77wfseRkZISyE7Vah1BY4b2JCxMYAkINkHVxsZHbUotvQnf+g5bN6Bnwjhb47MTtoOQeJE&#13;&#10;Jmi3SPucfPwpS0wAYnH60gXpjWT13jYPWNshiFp+LEb0rdSTALLAVIrgLAozJCcvbVdq08Nr+9jQ&#13;&#10;PkF0MBBHjh+0x554FFal7oLPH332c/Z//sHv2OIJUtH4yx4+1PePf+HnXhCKVP7MjwGX6g8QiD5I&#13;&#10;QGAOF+ouABvgDHIARZJ9ltOW25ZTkNP16wuhF73exxj6ocG9HpSgCmWN8Or7FOhnj6io3hCCXIWO&#13;&#10;5YZRkA4CK8VTLqoBTdXn8yWY95y3jwuMQiHLMA/I0ejgKlkQaHLO67A91zOE6hVS06YcOZRHaCJ2&#13;&#10;hAg6gePTOwIYgxqZgCp0myLc7x9wYQfn4FW8N0LE2iGalhXlKnBMA/KAu6Dptm0gTNsgwhavG/DZ&#13;&#10;viAsA9fXJacD+Wzb5HeuXCJi44+cZhKHlyXXIqULE8krxycqOYOQc1pr7feJ2mrkJLPkXuO2BN25&#13;&#10;urpO1EuUgVPNynASPZeJgOJEVPMnZmxqPMTPw+SSU6DVtkPDWsj0SMJuXl0BRcdRhIbL/Yhuq4My&#13;&#10;m9CKcsxp8sJd1qkrx0MU7qN2QPtVLHRtPANwAG2KPq4R9Xb6AXsdyubSxavUF5BHnJ/C2URhQYi+&#13;&#10;2e8Q0XkRVLrL9W9DhQvRNhEaGQ9HnyO4WkFZMLEHQp9d0jFKozQwHk32u+3AAFFPo4ODq0Gl1axN&#13;&#10;VFEps/IYjIYiwDr5O9a41e6TIknyWrEMHdgDZIdtlOOdIkLz8jnZMVI8CKgXoNfkdWKHjh3LOrpd&#13;&#10;MrVxBzACTe/DoZbIWU77eB8GIY4S5qjjkMyXcWQBgEMMmXvsgeOWJCUj1sKL/CiqFTPSwlkqIpLe&#13;&#10;7FEXIAYjyPr22NTrN1eRvSjyG0SeiD4xFiPIgWi0Lu/bbDds8fhJcrOzduvWCmmFKHnDjN3mewmN&#13;&#10;j9cpReRjvUKAkEqlhCOtElE8Z5Oi6wAq5y9ctDNn7rMzp0/bn/7p/w3KT5H7O+YMgYyTDEkakCOG&#13;&#10;SxG3HODu5prtbq9zHSFbJIIYAQh0yfmibPb6W28SdYoh8KGL5AepkVjf3kbnAMycIwIwmQBU9pGN&#13;&#10;ncKWJbNT7GMdFmAZnb5JFJYCJMDqCGQRzLDhyO8+t4MzZp8kA2JjpFNxjFmVvLLSOWWo+ImxlCVS&#13;&#10;Y4CqEdvc3HC6H6HeQPUrQdYgwBrLVowCfEM4jaX1Te4nTC4f4prf9aWL7LOASgf7kRvL2chIHOw2&#13;&#10;IMePA2Mvj8xmAEFJjCwUPPLRhPocyeTtyYmUo4t9yFCLaL7U9NleDYyAMw6RPkrlAXTQ310Aogyx&#13;&#10;GAJF0n1P1IqNIesUsIu3N3AGnBfjLwqkCujZR4YDyFSeepqW2JGQF5BUsU3SB7eJnq9evmU3bt2x&#13;&#10;S1dv25Wry6RDCnb5xi10r0cqIG2f+uTH7fDCtH3njbehU5FXOQj0pg5YlQXsOP2BooUlZGmdvvFj&#13;&#10;1pm9Zj06RNUJ6jySMAEd7KmYBzEfotr92CzVr4RgnRSxx7HVQX7WhmlZ36K2AuAaJZUgOS9xrizM&#13;&#10;Q7tZ5JwtnDeOORFgDYje2b80YFwgdshXrTa0pNJg2RDyDHABWPEyArKOs2FiZIbI/x56noW27vH+&#13;&#10;Hq/JkgacmMxQzzICc7puxw6fQH+gzGWzyRcLyG7i+B2YZX19AGaxDRgInH4CmVmz737vOy4YfP75&#13;&#10;5+0rX/mKq8n6nd/9Pfv93/8DW1q6zX4qHeC3+46fQX9YT/ZS9VUe9LODHfIgm3FsKpbDsRBedLCN&#13;&#10;/fVhK2U3tC9iO/zYvCMPPWrHn3gapjljPgCv/JQcs/7ucl197hFhAUgDnLBBYnCiRN/6TNlB+cMu&#13;&#10;Ps8fT1uPPPYt5Fk2CFEHLA7Qo4R9+Sd/zJ565kkHuGRzR0ay9jNf+QXSjVlsUMxuXLtN/dBF8/3y&#13;&#10;L/z0C3LIcmgy5JzboTLlFrygOX2gD4rVh+B6sMzub17jhQoT0scN4C/duyQ+CNBHjpFzBimIU4FY&#13;&#10;CyfihQ4T5y+6UGZdVMF+iWiIJZORaFOwwrUfLKrOys3qYuQIQghvOKLt1L/1Iewdf+5R/S2KYZRh&#13;&#10;iqP0QjBS+ol8yvIY6idPH7GNwp7lWegGDl8ItILyit7WqUSd97h+GX9XXMcPDzaDghoWXwK+tbZt&#13;&#10;ezju3W2ECCFQhDlCrmttHcp0r2PLd2p27VYBwe/YxnIZI8FmKBrDaCva0TUPWN8m+UEpTwxgESPK&#13;&#10;8Pladme5wBrwPa9fWtm0AtHBPiiPi3CReIfPL5Ov67OucoAz0yghzliFIrMTRPJRCmTIt3dYPIEp&#13;&#10;IdgeeSpFYwc5aaG+AwULOIGPkI9TLhAOC2VotKDLg6wVEZcKu3pQZlqYMAJ8HiNz5+6qPfzwKcdC&#13;&#10;ZED0TvAReKUBOuSCujhe7cwGdJAc+JCopcd5XW0Cv3G5N6FLgUQior4oTwxvq8H9wHKomGWfax6w&#13;&#10;Bw1kRVRpqdCwteUdtw/5CSLhDfKt0D990Zkg4YHACLnTJns9ZD8VVY6zFg99/LhdJvoRha5iyr4z&#13;&#10;DlDuRAUqDlTerFyoUTsAiEG+UwCq9ABnDIUXUs0ABTUdPkOFnE1v3Xz4Nh/RllIP7394GSMzzn1Q&#13;&#10;7oKId6mH8BCRD9mXrY0iQSU5SIBhnSg5gUGMcr4qefUBDk/Ie0ARJUIBmobGxuA8/tQn+cwY1OOq&#13;&#10;Tc9N4qRbtr6zBxgRzQkYwFCKSVI++613XrHz5z/EAWXsx37sS3bi+HH74R/+gj3+xBP2Z3/25/bm&#13;&#10;m29DrT3CfeM52QPVSYixmMMB7Gzu2B7GWuxBkQLOVArA4qnbo488ATDJIpgUyFB8eJk8eqeH8yY/&#13;&#10;nECPZsZHLQNYUiFnn5/LHtRhVxoAOz4EfQGYRLjfCqwUBl1ARkBzc/0uugVtDQh479wlZCrjoiQ/&#13;&#10;+7tFVJzgGpUakKMVuFVqIAZgbsBYzIxPO8NWKpbIQzrlZC9g+7A1YejYJLUm6+RJZfgDrG8TYHeg&#13;&#10;wQdOi384WdD6NZoVQEYSOSqQ4pjExki+mqR+YhZUoAE4ffzoYQsim150pVWnVmGnzZ4R0SLfEexF&#13;&#10;nNqMANcXAiw0ANRy3rJLfu41zf2JOeHSbL1QcE5ATIwRGQ6Qcxn869dXrQil/vK7V+xv37tG6mbX&#13;&#10;3iJfvrSya2uAI+Xz+8i/FK6P3nXaVVuYnrTPPfesPU3BUoko/4/+3Z+TB6aIEP3UGitqFotVwqap&#13;&#10;IE2pBr0/hSEQlSxnzj/Zb2QXyrmJjsrBBtDnADogeycQM+QaA/w+SApLwL5A+imOvVT6Q+dVkVaU&#13;&#10;tZqdm8X5l+3Jh87AFlUA1hRt4nzkVBfmUtRKBAFw6A371xQNz2fE4uTIAWk6en2cflz36LXKdste&#13;&#10;e+MGP8Oho4sKKmqVvh06lAZcsMbNmh2bn6F2KesYpyEBko48+1DjmsqkMeUPFCwixE6HE6RF8rkx&#13;&#10;gqA9+8xnnrVf/uX/mjz3B/bPfv3XuOcwFPov2a/8yi/bqVMn7Xvf+64t371tp+97wL1f5+6hrw1k&#13;&#10;u0DxaH6MYA9nKYcdgWmQDW5CpfcBsD2U3svPgtD0vhF0CMDddczuwfp2uZ82jCFq5+w9W+COKCBI&#13;&#10;DEmIddW1y8m3AGJisKLYmVsA8QJ2Q8AgIT2ode3sww/YEx970Gbmpp288U72CPqd1/gA2N/62l/b&#13;&#10;69991broie8rv/hfveBCak6O7jsBUKQwQLBlBDyCUCy+kuuSDXAGuW8UFsfOS/jVQXEB1+cOUQE6&#13;&#10;JDR9birFzXqoNsSKOWcoNKE8rArKCiC96zdu28LCmDt/n/eylh99LgJIhBjGGMpxBQJSVlwdiN5d&#13;&#10;DwZhiBGRc/dgELLJtFugQ7N5hMjszJFJ8o4+aFNyzcQZCzMTCB7FE3z1UFgZZQkzt+2Ag5xOwBtC&#13;&#10;8YhIObfo9iFV+WIH5NwPDiK1FLmMAELDZvNbJ7Q3rm45RuLGzS3AAK9lbaKgq2MnjruIpKAKZqj1&#13;&#10;qfkRh2BjGOYziykclwr9yOuT9xGivHzlDp/XcoZBFf+70I8Zci46VMgh9LtPZD06FuF8Hn7Wc7SN&#13;&#10;op78eJjcHkVrdSIENjwQiaFYpQNhQQ9SRABenM0e1blBAJMivMJ+iXNgDHGKIxgAUdm1VpW19tu5&#13;&#10;S3coJNyxqZkxO35oHgSJsWJdmhQuhSkwE9jrEEXVoAGLfAlvVaDFZPAx9875Iv/OibobYFl4C/fJ&#13;&#10;vhEdDzmXwFyINVe0qHyWFxZB4EvOXMJWJ6e2A+0cS0VdDt/HHilNEhBThA4THJADB7FOZbl/qrt5&#13;&#10;7+pdaFBkbXIy7yj06SkVdnVhTooHqRo+W8qvz8zhHHKwCT6iqS55aS+yzC8cTd/0sd4Y6DRReY88&#13;&#10;7AzyE6XeQsZN+qL9UIGKijhFhQrNL6BwWwCwcSIo1XcoH+vh/iRjAYAAN2hTUOg7ULGnzz7MdZJf&#13;&#10;XwZ9I+d1/rEHkyEHoRSCQJ6KxHZ3iZrpDlA+7+WXX7a/+Iu/dAzB1WvX7E+++lV78esv2sL8Sb5O&#13;&#10;EHwd3BcfRzSlsipzdQAh1qWLEdrdWqU2hcp1Ct/Onj0LxUmVuRf6fK9g333lDQwe8k1qQdR5Cn3K&#13;&#10;kOYZ4uia5IiXWdfN4oYr6kugYH3ov7gfJgTd0iFGLsLPB+hPivN2YSImx+cADAlkTQydCimT3Bvr&#13;&#10;xbXIQQhExpBFILftIJcJUg9JUhNi4HZhdmRzFo9RGJRhfYhqw1xPdiRJ2iXFGpDqY02bON6DGhzY&#13;&#10;LpgMFVf2iBTFKq6t1dB7WKX8qI2Q4sIGkrNN2SJV1Y9SP5EjIg/gTPYputvdptgI49OD+vYSsIj6&#13;&#10;zCFX6rgpkHbq4vwV4YeRiSGMXRWZiqK319fXLUL+fYTzRvlsFa+2hoA/DLULDsir7hGoKGVYxdly&#13;&#10;Oq4NpykPi5760CXJdLO5zx7O2uc+9yk7yj0LCK+ubeDUSGfAmiUoXuuwp/tV5A/9GqIromwb5MYl&#13;&#10;y2JMB1R+IwEohgrZgq4TQt0kdWqMBF4ObDb1EfxRp0mY4jrpqqqqRwl4GgQ2CZxKiGuvA8Iq1X17&#13;&#10;4vFHbSFB0MO+7m7vUgMSpUiZ7gHUKES9UBgqXzelFN/4ZIyAgoopAKtYIq23KxLERsfQgze+d8fC&#13;&#10;KTFXum6YABiuDHYlzjnDOHAfAeM4dpM2GdsnxTOWGxVn7nRCdqFQrDtwKtYFFSZiZY35bH1VqkVb&#13;&#10;Xlmyb3zjW/Ynf/Jv7Ytf/KL9t//dP0Ge4/bqq6/ayZMnqSF5yv7NH/0RdjSGfZhhH7ChvQbX/hF9&#13;&#10;jX1SUWwHcBPm3ORrHQAPjU862xJZWLDg1Jz56IgYoGt99kNHjxR0v0fQwtLry4Odle/jwl3dgYKY&#13;&#10;lktfyL8onSiQTm0Aa5pH527dXsZ/JbH1aXvkE/ezhjH7/PPPUVshDf73x9tvvme//mu/Za++TKcN&#13;&#10;9P/O2jo+iA10B85ahUO6ACE5oTHRTC2oSuWpulygDPu9Yh65iY/eiMAfoC0fQgTD4wp8RGnp8GBl&#13;&#10;wyhmk7+b0ICK2ifGx5yDf/JBlIYPDKH8lCkgVjJAFDhg2FUUJBl3xo+CBRVH6Xuh3AaV0/p9BCHB&#13;&#10;9GMEKMCC3o6D/JIUzYyRL5zD6DfgWGPkVS+tbrgq7HkMK0EVkaPHihRNqZitBvqBq5NWYYy0BjJC&#13;&#10;/NPdUgf6nGiP3wWRWO7eGiWukk1//81dBG5AOxdFdTjWtZUSjIMqwKmeVg6fk7RAlCRNuQnWgs0M&#13;&#10;Qqkqouvx/iL0YpwIMEg9QQhAVCz3Uc4qRiXFJgOc+LwUirNKfuwoRVIhtfmxTjsYtiQgKJw4iFhV&#13;&#10;GVyiMKTfpbKU9UukiR6h8aM4mW32VBFziIUMc42i4FrsS5K100aPIjAx8lFeDIj23FFhgJbX3r3h&#13;&#10;cqJj0H9TVHFWiFBHibI6oGlV6ocRrFa9596jqLvO+hWgX1XLoLQA9pvPIl8MGJGx+I8OCTlrelCX&#13;&#10;gCGXoOLcBhhGte2cODHvHKUKERMYZVHXvlsUfVC45pcMck6BgRDon48EnfIJukcUztGMGAiP7RB5&#13;&#10;j7j0Bf4RByBlUyEdrwPMzEC1Nyho7CPfHoxhkzxTbnQCx0PETFiln7UodFHdR9yfRDyg8/tE1Djq&#13;&#10;hqifgNptiA5hO1SQEsDJf3DhqgNcXYDo3OEpCmxucFtUq8ugYdiKOPS8gdwxvBNzU3b1/F2nfguH&#13;&#10;p+3l1847+T4oJhVQEVLvkzZokFfO2Oc//3lktW5//Md/QoRx3hn9cVrpjiyesrP3P4HB5fYwFDoC&#13;&#10;GFZptjpDcEmAgF3bhppWZ0IkKadBtMTv8BLOoFSJQnykpgSIV9Z2aE0c536RTWpgXn7zgh05cRRH&#13;&#10;nLfp7LTdvH2BPaqihwOi0CzNYaTJ2DsvjmqA0U+nAalEYTrmghSF8Vq10YQo9hngvEXHS9YUGISJ&#13;&#10;OJQWkt77iATltMM4zxNHj7r3xymAGg5btrm7hWOhUDTG/rHu7fqQfGYaMEv7Hu9XJ8TmJhQxDsGP&#13;&#10;vAuEeGA7RkcpBIwOiWShqLEfY0TNE+zTHLR6GqBQQW7DkTHbLFxn7cjHYlsG6I1YvC62amO1YDPz&#13;&#10;FPJh/1RxrLa4KrqtYiqB4F2i8t1qxWampi1KDlUdCrfultG9NI5fTAXsGA7XTzHbf3ioLkKHn/Vt&#13;&#10;4Fz5RKLC++wXfvEfoFe0acLUVdEfAcPdXeoWAFkhB5pxFOhfBaCnqE6FZGgS165rok4EAym7qxyx&#13;&#10;KG0xBqr+7uIo4jCGymOrbVfgQgxRHUq/B1DtUVxZ2OkSaRPl+qHPsaeqgq7QbVMp0GIK+7nIXiVP&#13;&#10;ztua2IAxny0v7wF8FaQBJIi+J6cyXK8q/iVH7Ci/i2GL3XVix+e8WXv8oXm7uUbLbLeAPgCosGcr&#13;&#10;25u2cHbUsXkBbJy/Q1qPboECMluenKKae9qtVZ704AL6fPkaKRbuzTG07jfYAdi4+048bBcuv0Vq&#13;&#10;6QJdGh+z53HgL/7N1+03f/NfAICLdA9N4dy/bo888pDduHnZHnjgMRfVxvBzKgAVE1Kirufihbt2&#13;&#10;+sw8skBkja0Jzy9YF9YhfPioeakpanGPA2yJWLUANkw6J529d6jlTXU4TeyIh3V20Tzr2REVryCR&#13;&#10;YEsMjWdnxUIUbu7QQTBAHz779Fmr9BP2/rlzlqGC/e6tW4CqMctPjVuJFNrmMuAbAH7l3Qt2mBoF&#13;&#10;1dcUqYxEzf/9oQhN+ew+iqwbUu5ILR09DI/88aBNexJUlC5XCEiHcgiUe0P9IfyylFy4nIbyXXJ8&#13;&#10;ouYVlaZGclZjoTr1EugsDK21IPvBhhZpj9hl8+mH5oYVbYuaFcXglcOjwOUY0XQNek5FRbVmgQUL&#13;&#10;ImBCwrLbdGXDGKif86FjlPInURYUUAZwpyQEG7SP0QubxtHWsHJljEs2GbJkIUguUkZMCJIFxdkN&#13;&#10;iaZcrzt3OMQg9fi5DuVpVBykfarJWYmyF3cGIjevFFBshTaWKksuKoZT1X2XKXrzoFjjVF6rtahC&#13;&#10;xBZGcNlP66hgC4Pg40vUyS6oWTl6CbWcYpeIowjlLydyGQUM0RKnIkDlP3agomLU00QoJvEmvRSD&#13;&#10;RJ0xQ73ZI1XfqjWG1AOORWvawBjsleqgZ6IbqGWZeeUBM6zJHEZSFakb9G/ukyfrEfVdubGKQixQ&#13;&#10;pIVDA+ToqABGRKtHlT9C4EQNq0ioDN1YwgEoyuqzhypkYUG4R9IiERxtlWv6Pthzp3JOUakYBW8u&#13;&#10;l4achBFuyUMdYFBinRQNTU5D4bKd1WoPOpS8KZGM0jFpoiBRlNksrW8wMzH2XpHKyu1NInKiGXKz&#13;&#10;yVieKBZQxn7p9TGo0CgdBEn+rpWg7liPPFFTDMZiKD3EqQus5TlnoUJ/Jeum3lmQm0PUmlHQgjaP&#13;&#10;sWYyumI/RGkqxxuEEegRzYjmVMXqyAgRItRpMBJn3besRKHmDiDo8587hS517TgUXhT5Vu+tDoEc&#13;&#10;LQdi4IyyAJfkQAKuKEjXIibqB559ls9uwazsIUswKaALrVUDx9mnqwLrwFsUYYnq9RB1HLG/+qtv&#13;&#10;2OVz71L4NkcOfMWeWjxBoRXFqKyZClZtAHOzCXMEqJukw6DC/YZhGrhdu7C+QZ4+R73KXQw1usvM&#13;&#10;giS0vwp6ZGR1jwJzSTojFM00YG8UpcrJyKiVMP4x0jKHmanQJie7SuSWoKYj3GMP2EcdulelQ6Kc&#13;&#10;W2mXG0s37PDcMVuYP2S3N+9YbQ+D7ZeeUSFMcVytRcoOIKpKZ2fEsAkCOEehyTE7FIWSRkIeF2Zo&#13;&#10;f6SrQqxNtYzTTudthv2eoVg3RZSXVnEX27u+tIpsExwgT67bxl0VS8/6a803thuA4qzVqJaWTstw&#13;&#10;c3M4657doJ5gnlTDSQrOsjiCD2DgpsnlrtHyxg5yMZxM+/j9g332HThv/UhFS8oLz04zn+CJMxR0&#13;&#10;ITPoSgP9l4x12VfZJxUsbe816CDYcLnwHjZWDFsAeysn0e+S7kO+5My9FAriuV102wOcgqycMxUD&#13;&#10;ozqIUQpqg4ARH4W4a6T7VEek4shMHmg5Qhppd8f2B01ja11B5zWYni5sY56anQrXNELB4527G3R5&#13;&#10;wFxhIzc2qoBWikfRAdUWqW7DBz3GLjn7JoZP7N+d2o4Nu4DcK3fpfkhhu2BbsD2TMKY3ru3Y/Q/N&#13;&#10;2UQXXcLvaH6DHN/qjSXzkcOPf8RCnjw6CcgDEG4AHgDUSqepCI/LoEI7TQvZJx0TMD015fri//AP&#13;&#10;/9gWYOJkt3LcnyhspUe1AwLqfnyB0m/heNJ1TYkJ2dioIE8UeB4mv815+/w+SO3HEGCpQzU5qpHZ&#13;&#10;Ix0kRnScqk51ROSoFlfKSTZXh+y9fEkbGRSNrj9iKbywitEr5xALTs7n38+Mgr1Ti/avv/Zte+DU&#13;&#10;UeZBHKeOZxpm7Q3kdsvuf/iEjcHG9feonaA+IYLe5vmcJnt0jnon38/83b/zgvJJOvg8t/lSQt2l&#13;&#10;EJyoGh1C51opD0Ijg9LDUN77ws0jePxeHhUhAvw6BC8jonMVSNRLWMdGx6xNUZvoRy18AmOpRU0i&#13;&#10;/GUMlagV0UIyFnLKAR+0Kp8pGvfu3U2cBkLBkYD6UjtWh6ibVcKRUJQlh4Lgf5y+V22Yolj1I55Z&#13;&#10;PGzjoDcZjF0GxCir2AJBXVzZc8hLxk6vVV5bQif0qMSWIgxFCvcOoWblyj0uL6MYELZCTh+AoyXy&#13;&#10;iMLi82QGNDBF1L5yGGpda2K8IuS8I0RGcQpCgjhvLtGtbxf6RdWrG9slh6yjVEjiG8gTQ3mBr5Qz&#13;&#10;VwGT0LEKLebmJyj02reLlzbIkROdImUhooFyEaeEU1cnWB9BUZ5F+6Tq/QSFJWHQcI0oWQxHmJ+l&#13;&#10;eE8MMJHDIbUBVpdwfiWGY5y7tmKnEaiTR+bZF0Jp1kMDRUS5q788Djjh5K6IbIOc1NJ2XSDUHfrc&#13;&#10;NkyNRxqFIlcQbJaIwwkWf2uNDwRc16afRhL8zb4N6IbQnudGMeYY4R7n2kJZ5XRVid4AHBULdScf&#13;&#10;KqCTgxN1Hk9yL3QbqP2wCxiq77FOOILxCXrLKY7p4IlUIKJ88gS5tCL5arXVhXF2Ajo1DLQ+K4gO&#13;&#10;hEDYhSLpDn6/tHTX/vrFb+EI5sg9ASOJ0MU6id4KU72vfY3jrNVnLMZIBXnKAW9BM2owwz4V4sEI&#13;&#10;ETR7n6KI8cjhvH38meMOSG3tVO3++x+xm9fvkiZoUlW6YDcp6lQla5Dr0sAesRktWrI2Nu8SUcYo&#13;&#10;WDttExPj9swnn7ZnnnmaCtvHyefmyCm+gRws0JvMXqFLikalx1lAxKFDs8xbIHpljba3t5DVjk0f&#13;&#10;ylKVn7PFeehAjHEf9LJyd5mI6hbM2QGLkqO4qw47cfHaDWQAQwbAEu2bhP4cw/hmMrBOoNAwctxD&#13;&#10;x0UdKy1WovJftRzaZ61tltYj6UddURn61CFak76r/kAAU/rsR2dElQtgKYXQwYmdg8mYmZpleEuG&#13;&#10;YjFqZ3xUsFNFPs46hjBc2+SAJ1kLVTTXicbjRIiHqWguoN8tOTf2QySE2jpnclP2hU9/lqj+mHk2&#13;&#10;N+kSiBEVyykD3jifL5qFimRgFJGV6g+66IbuRbakDgOZoe6hTItidZtaFWRaab469GUqO2K3tjbs&#13;&#10;BGucRk/4lXW41nE6MtTu0xvADrEn4SB1MDgGZ8/4W6VZCsBVE6HUzhwR/pe//AU3FERFwXLI6pQQ&#13;&#10;U7FOdfYOOVgyzrbPvVXxqqLE1cmiwjhXiIod7RFl89FEMyocFg8nu3sgB8IPousDYaVHSGNQF6CW&#13;&#10;2l5LzkyRbol7yZCWmKE+ZNeBciwaJwNMAxZVhDWep90SgKDUlMBEULYbIK/UVobIXjZihJ7vMHs4&#13;&#10;RNf8MGEq3lShVo71ng1l7czkjD1AJ9InzxxDjmN2anaMz2fWQjJgs7x3D3B3PJmj4BibRppKgF5B&#13;&#10;Uxmaemxq8sAuc01R9kbdQSrKU/GqWvh08/eo9M1NnBo/Us57ZXXdVgChxcIOvdOnidRD9tWv/iEA&#13;&#10;G6BKUXA6mcEu0+6H/CEqVtvfoyZClDhBAT4mhe3RQDG3uFyrS4VwTbK3b799xV789jnqHO7aq29e&#13;&#10;w4lX7PrSim1uwxqSWlG1vgewpkDW2TquMbR8x0KrS8iCAtyD84pJ0KCkm5tl2A0q3GGPeLNNz+Tt&#13;&#10;gcUpyzZhdmGhLly5ZlduAWi4Xw2/2cJfaB18P/tTX3pBSEaUmYSApXCo8UAIiA5RYOVLWqBBnwqJ&#13;&#10;cC66YTn3e8eB21YUgWNTwZsieTZVzlF/q5hCuXE57nSOylgJH4hfjevjlOGrlUZTwWq0DtSVG2EH&#13;&#10;pOAu1wGtqgjXtf9wviCLrp7EFmjfOVNywaKg4hj5aRb9seNz0G0Ru7K8TJ92yi2UnJyOSzeXbWxi&#13;&#10;hOvxE22SXyUKU6FTl0hErzigkHU3nPEjr6TFd06dn8rJywDxHS/hdeLadQjwsLCK2gVYpADKK7eU&#13;&#10;KyNSahP5ayhLJncwYKVFjidM9MzLWEym0VG01ST3gN8HGaJ4VLP2EBS18HVYF/XBanPUJiXaX9Pi&#13;&#10;cml60EGnWYxFCRpPWKPTpPKWc6pHHZvrcrmOOsexLMNypEGyQohx6BdFxUPaR+7sVFjTiH39b99H&#13;&#10;meIMOZhzve9DkLuDKQjYCE5bdF0M+icEZpIBagIQrlFc1sZZauCLlqsNkifYNz/RkagzraE6CxAB&#13;&#10;7kl/uOePjoO1JsAVYsW4B3GwERS/yzpEKW5S1fnIKDlP9rRMBF6FilQ7kAoqlfuS4CuHHmaoTA6A&#13;&#10;psrWLhG0Cginp3M4Aga+TCr/jKMFwaqOQcCuj+xhVi1WJqptcV+wOWHkJUBEsM86aX893Ktytw/c&#13;&#10;/wCVzOw/N9zGcCrqTRJRql2OHebfinqg/TE43C17QyESG1FCjtV3f0itONxXHKr/QVpj1AN/5cqq&#13;&#10;HZo5TqUyeVcKI1UUF0K/diiiYcEwUNClGNgIHkFyqQKi119/zbWP3bx1i7+vMsBiBUDRsM31dXrH&#13;&#10;V2xu7iTRBK0xHOr11doItPEP26eGICGa0GBgaDU8fGjMDcs5euwU+yFHGsQI3aDNZtnJruoAPKRj&#13;&#10;RLGPj446WnoP55EbwSriSLWnSieobqPRBfwgRw4ocg9a8whtlmql87D/A+5R16J6Gk0VlD3o4sy1&#13;&#10;9wKWcXRCTkHthEqYqkBuF2epKHaP6vQoU8Ckyx5AgVIg+YT6wGlbPHqS+gNyv9iQNQpLJVlp9ks2&#13;&#10;ZYuiPW7bclQxDwkE0vR5M1bMCu+eI+WRdk46TBTe4v4qGO8RohkP+6kq90pZ7aVsA/KYFMPHHz+6&#13;&#10;FncBQ5hrYGARtipBq6XSQws4lib2I8P59qhIn6D9M82kONWKXLmzBXg9sBcCZs5uIINqX+1hNwRo&#13;&#10;ThJxfYZK4/EcNol1kqK0AA0DvEkbHVZdxSoUq4eIVkOtmhSMDgABsj0DIueuom72WzULGAuWkHvm&#13;&#10;NCo8lhuX1ini9OOVBjgB1dfMU3vT7jG9bT5mr7x0GTmht53l31pddvZZLAiX9v0vpRg100LpQbEe&#13;&#10;MXT01JEj2DNALHatA/2eoq2qtIV+FEjZoF9F9jBMxM7YATseYVgP9lwV7jqPH3mLoXMBbOMILFTG&#13;&#10;9UAzO4RgQsWCARg4FQ/LpgbYA7V/ucp3mBsdAnpt2BoVZspCaWbCvUNrXKnt2+2lGzANeXLen6AA&#13;&#10;92F75933XAppZWWdoS9nXHfG9ZtXqRlaxf+go0rjcM/kSbhvZAFZE5MwBbBwfoH9FDuokCMiVmad&#13;&#10;uhWAxrkPGSZEnVJ1n6EvN1bsOh0FN27eoZK/iJPXpLck94rPgon1XbpgA9hP2UL5NemC6ix0zTNE&#13;&#10;8VO0Vx6FiWmJNeK3Dx+bsQyV/9sb23YZgH0ZXS9xXaqEr5JKE/slPfI9eObUCyo+0eQqtNmthZdf&#13;&#10;6OQ66ookMGIadNFDYPxESkraS+GcUPIaXYyExUtuV1c4pAVBhShcqxMmgRg5QQmT8jTpEaa14ZTU&#13;&#10;cgRjYofmQGMItWhK5SRFXYr6VbWhHMQ+kaPaV7K57EExAQK5T9X6EGVQRCmhkfHYov/j9uY2P+9w&#13;&#10;vVHysh9VCCpK57OVM1fTviLZCvmzAovQ5DpkdAUw7jlqLvv7h5yVUgGidA4OSTf0Kedzt80PnXPS&#13;&#10;j6U22myQl6bQqfK3R/5KFattHJPGdOYw4q4oD8Ft4piMAqqdzSIGnJYkzqGhFn7WT4UgosXkSGVU&#13;&#10;FN2rvUtKnaRfskW1oirZvVS9plIMB1nvEYXQ5sNay1iKrtFUtgjRkRRCiF2Ra4rBLpoIVaCQqq0h&#13;&#10;Gazv+aurOAGGgPBBKbWRce0BjHAEYzkC2BErIioyznW5whGUCz/peselXIoaVeGuz2jw2dpXFtM5&#13;&#10;cVWr86P/5BElx58fh0ojuup3qFegJ17/pjwBhwFbkYbGxJk22ccswK+C0ZZx07prQliAnKdGeWp4&#13;&#10;iqKuVdp5StDjQaadxUilLMzQpsF69THWMqaahJaJZizVwymwpiqoUqGa6Ky2gBfrowgngaHSboe5&#13;&#10;d68zXGFyhAXotQ0MXgpZQH5QxmtXlojIkGtkvQF4KePgORmbhVxyfgGKPEVXIcDa/eTVyrADty9t&#13;&#10;Qxc+QHHWGbt0njwXQ16E6HdxtNIngeWgcrnc9z4Rwd3VW1DQh+zTn/6ULS4eplBnxb7+139j7733&#13;&#10;PhXst+hfnWPU4xH09SNmg+vReSZhrSQDZfb5EKMdX3/7NRuntefo4XEM2DijTOdlSSxABP7K6286&#13;&#10;oBhhsEwyQt6aCFNtY9Js5WFfpZUwEGzgVFWBDMOBjFfRUVH3ArXqUdZnDomwvVSsa21VyqgJhHIu&#13;&#10;agdbpfpfw1Z0X5r0pRG7rg+XTxEb10H2vKy39ivDcJd8LmLLa7T84cQ1+XBuPIeRx3iSTxe9nCf6&#13;&#10;U+S7Cwj3Ubcygo55iGo1nW+e1rA8YPUHMeDlO8uuw6LFNaRJEaTGcqx3GH0kkqKozovTOIzsq6hq&#13;&#10;h4hX+gUHTBsVgByHqJGwM8fmuS50Dz2K0QmQyOVdXcM6LWFBZLZHa+QaA6ryMIyK7lXHovQUC3Jg&#13;&#10;X/hsFQTLhqmYLIa+fvxjJ+xHPv+DrnBJ0bI7JNrK53AoNfLehVvO7jSh65U6UefMvZcK+Dv7K0H9&#13;&#10;6BDgxwQhe9gyZ76RaVJ8igRn5tOwMrAiWXX0DG32MAOQzmlSIyWE1MF0qLX4/zoW5yapsdD+I98E&#13;&#10;cRqoNcY6PMSgkdFwymaDI3aUFMVxgqtD4bSdTI7anCVtIUzwx/0IEMlGIqRIFBXxYBB1IUXQlTDg&#13;&#10;jM5yigmxnQwfavMy3YM6VuQ1pyaRY+RLQUtC7CXoLEJAIf1TwOcnhaXiPMmk/FcEUNBoMIL5/Af8&#13;&#10;vorDYwAOa/6Tf/cn7Kd/5mft9On77L77Tjpdeve9d11nxszUHPdE0IGNVeChVugSw3I02jmGvOAB&#13;&#10;uKCDAFfr74N92KdW5+bNFfYE2Rf4ErDiNV2AyTYplLXVLTaxaBM1Oj/qMFPoh6Y56hrlOw9StQcr&#13;&#10;Lh8zAyhUa/Gp2XECVEASKTk/Nuur333fbu4yGZSvCiysdFrzExTopQAIvs88+8wLdeiIeSrtvHDf&#13;&#10;Wj+njB85cEXVMsb80P1OjsQHtd2lOvVgXjoOG2slQ6YoTdQzJWju9Soo0bnchR9cq1skGTxNCCvS&#13;&#10;viKFSRCl5MnNbFOwMQcavb2y6px3F8+vgiHhSfUWSvlnJnHiRI4lFO4jvOGouAQGe34mYbsMJXmD&#13;&#10;au5XLiyh/Mr1MGUH1KYWuBQKK8Pa5vN1N03Cxf06s4LJhWnspArP7h2KKuSs+A1fgii4Z9ZC/5Jx&#13;&#10;S9FnGiLqz5Ef0v0oN+aBUlRBk5ZLqFvFLopWFrg3vaaFAmvSUAcELKpJ1aElDLfAhPJSirxi5GMG&#13;&#10;OOUGvfKKMGswBfgqBIxiNF6jymZFJWobScaZBMRUtsoeBpG1lmLJKCqSaUOVZLnfIIUhLRDrDsUn&#13;&#10;QaLXmZkpB5BWGIt6l+ETtxE00dqigIWwNWJ0yHVGie4FPNRmoWEDMYyecr6KuJQ+aPIaTTk7aC3U&#13;&#10;YBSiGvZyD3QoIRNtqHYTXuBkQXTmvUP3KsanQ0vZ7GQCo8S9QVcFI+ToiKZHJlBp6FoZzK31fRTW&#13;&#10;kIKPAABAAElEQVQR+hxwJupbVbtq+xHVKAVXSiJMtHUYI7PFwAshdI2k1dS3NMMj1DOufQgRBXTr&#13;&#10;nJ9p116uRXSa0jqKVgQqsWM4c3LYRGQqvtllyplLwyAvDvxRy6CefP2+TvGSmAwvnQXXLi8xTCeP&#13;&#10;TBlV+0UHHCUf40wN+9Eff8y9V50TaWhw9Vi/8+41+6Hnv8QI4T0Kr3bs2OmjjMIsYJCIOhBozY6O&#13;&#10;iopEzy5d+QBwsmP/6B99BYc75Yb76Fq0vk888bitk7vOZseQxSm3xhK8oPhDjll69neg87Vvqgp/&#13;&#10;78N36YEddemkEWjl7AgTWYiEUFzavc7Z1atE9ozmVNFbq1Nh+lXJOebZEYASNS550hQ6JNeL0MYs&#13;&#10;C98jE1yzajeU39zeYFzyNq1wGNMARUBrm8x1xzkgpOh4nD1Bh3k/quJksEAbjIoS/ap8BnCLcVAa&#13;&#10;bXSUYSuMWhbQvnz9NkDsEOCc3mpk66ETeXSfmg5Am9Y5AQgrA/CG3IsH+X5o7BjFqDgtbm00RmRL&#13;&#10;hX2cCHn6CDO20XcZe4HjMPKqyuddZCLLOZSbj9FeuL9PrlsOV9eIoZw+teAq1zfJP7uhU0T6cqYa&#13;&#10;xASnyPVTsU3QceIkxYQ4hqOH5gEIMVINGlDkgyHYoOL+IGXgQ+cbAIfP/+BR+4Gnfwj5w5DLWHx0&#13;&#10;yFZKw1QzVCKdsE+tjfRaLIVG92rcrICoO9xrZY209QesC4rp1E2pkRA58ja1IBDCgE6o/ak0TBTb&#13;&#10;zRrHSKnoXhoMU5LjUzeJum90RGKMXCbtk0bO1TY6S46/SrCkQ4ObJF9z1A+oHodBw9TDYANkCwD5&#13;&#10;KqATvS4ZFYPKf+5LqQldWw92gdXnTLwOe+bl9TIPW9D4I0kibOyf1kxz50O8p4mDjqALN69eI8ec&#13;&#10;t9R43l2HCpn1fAfVbWhtdf/6IJ0riLyPjU/A1IRojbzM9LWX7Sd+4sfs+ee/YH/xta/Z7//BV+2d&#13;&#10;t9+1hx5+iOh73N5+6x32agKWSt0+XDvy4Vgm9kCBZBTg4EWGAwAHV98hxiiIH+HValVdB7iRn0DE&#13;&#10;gayse09jn7mHvcI6gH+ZfzftLGkSrUcfeXZ2y93FR/9D0FTiITnQvAZV/09QaLsJ8H6VdOYNgrt1&#13;&#10;yT4pRMTMBQ99QJSAhAJX3/0PPPyCEvqbhPlJHJKKTnSIPpVjVrWwXqg2H9ECUkJR4BrD6UZmfuTo&#13;&#10;3Zvc91Jefq9NkwPDkB803fNvhC/Cz4WyVTilRdPv1GEj5682nC550xpR0ObOLgtGvhqhzTFqU85t&#13;&#10;juEsFRCN/EIb5fJjyFUzpZGcCwsMAmAA/CQDAtBS16qyrjm70Ia7RNrSkykQcpIoYH1rz0V9EiRR&#13;&#10;n0VQs2g6UXnaGB2i/mRsREv5aAh2aQYcqmvvYb3Ua6zhMzkcuQCaipuUK3UPRuC9MsCqSJRAQmhT&#13;&#10;Jf8RVc89pccYIkLEXdkjBxTNuc/S+mrurxCx6g6EBDWTXf2WimTSAB4JgXJAyi8Kkap/Pko6YWp8&#13;&#10;nAIYHC2fuwdyDxLxKc8VR6D87GGFnusagEcwREomw6S+StHgqvpu81AXDcuoIiRNFROxpkEifxUo&#13;&#10;ij5WrksPVFGOVF9RDKfer4r2IYIbwzLIcaqNbJ/PcX2OGOYWrxXI0zjJvjbqo0PXKcOUJaWg0baR&#13;&#10;hO4XhiUfACHP4Gi5hoMiaShMOgZKGDXWwS/kzQNfJFo0rkAh0tGADL1z6ab5+BBNulIrUR6WQ/nV&#13;&#10;br3AflP9zHVqLRvc24iJHibXCzuhvakzoapKf7NSP9KDAfukBw2oCMWHk5cySigUgeXzeYfqFSWL&#13;&#10;wl1b3yb/K6NJLhWHXsGRjKZyGF/oX6bk6UEkO+tFkHUCEKkHkKCMzOh/7PH7bfk2vby0BJ48e59r&#13;&#10;FypACcrwCfgkMJQytBcuv88YxRPQgA/Zv/pXv4MOBN2QnzXotOee+7TduXOHHPkOLY1zrAmRDtes&#13;&#10;dJEq8TWxbp/aE+U4jy8u4OQYbUwfbyqWZrjJJE5/jAtXV0PFLl5kHjsRkQrbEkTp6uFVodEW8jiE&#13;&#10;B02QO8WsAj5hLpDByYkJtwcCkywQASt63qaTggrq96/esqmRPHnTCWyAjH4Q+SOPSWeIImYVUyqS&#13;&#10;dLUhFDgpMhY9q7UXIERlYAB42A6RVxx2RdF7ET2e5HkBarfbK1LfQJ3EWxfX7dvv3HT3cP3uDjaE&#13;&#10;VkgimCkidbg9e+rko+Stye8CpDIT04z6HdLuyMAhxgL3WHfVL9QJIII40Sh7I5nUZEcNbGnJWWKr&#13;&#10;VNh48QIVy594imviYUuA2RL7pIdtTM9OY28m7L4HTrt8cgQdneRBKroHRcAa6buIPWtSx6D5DhoK&#13;&#10;pPV5GCf/w1/8Ua4b58mf/9CBO/UgUtfP9IAP0dcC7dL7LexhB5ZKtOnB69BmFMEFFfxecqMHBR1M&#13;&#10;bENeKYrtUp2uc6WzQZuahpXAjkZInwl4aphUr85USuRYc9/dQ5c4sZy3AgQHGNB/BU0L06RdADfq&#13;&#10;QpqB5ZtkloBy4Si4A7kCwQcgQhE2VvXeNR5cKWZfLCLXrdchn7om9wVo5htHR+vfWYbmaCgP6gqd&#13;&#10;rnMpjUpwB/NaBcyEYb/EKA6hGTXZrI1cbUNha3iSKO+PyAuXgp2cxI7gDAvFbfvVX/0n9tprb9hv&#13;&#10;/MZvsHeqU9mkwPMEzNSCffullwGM4wSIzP3HrgqZyn55uWaxupgaakyyBDbSgQObCDzBH1Akvc0I&#13;&#10;Z/Srw6Cfe4fWos/n9ttlRsPu2xoB2iSUoqsT4RrvHQJlOp8OuGbnS9X5Qj8RoLJp79zatA/vbts6&#13;&#10;gddO5QAUO68swMVnKPev2gXfU09+4gW1wkTCCYRkCwWPuGpaFa6od1OUrNp4+AcfB7WEYdB4TeVi&#13;&#10;h1BEXTdvXJE2V4IR4RYPNhMn2gvEZCNU+8ZFagFwvCikjDEEIwiaSJJCFU0H6iKcAZDO5Nw836Ms&#13;&#10;OKQa0aT6hmso3NQsaJ93qVdOvdB1irZKREmKhpRvGeEpXKLFVm5vQ5/F7LH7pt2TcrgknAcDVkAx&#13;&#10;j5w87iaMjeBsYwipHgwwTnSiIjPF5BUU+p4D56NclEb5h7vXAJSG6Jsu4CVAhKfDjcdjZu0I9MeR&#13;&#10;U3mUlfGCOBl5QAmhWu5U9KdcjaI8VW06lNoPMvwDSpGIb4UoWFR1iYIwVUy7XlQ2KEBbj4yoBmu4&#13;&#10;hwjwM62t5upKkUTpq4JSlFwRNC0HqgKeXZyHWAAVaQ07gA+QrvKHQm+isDrQjFUGLyiSFtgQoA/R&#13;&#10;XqKnkqmgSsVyRZzaxm7VpS72GVcqkOUDEIgRSGr/2UPR2QXAhuhfvLQzOKIPZbwE2sTIuGJFBEDb&#13;&#10;rchBa6vcn5RW4LBFTi9Kexpyy1p7eRgB+UqicrU7caVETkwoo0dURkxTpFRYVMOBN5CLJi0UUpZn&#13;&#10;mJR2l1Y7dQaIYhX40ejUKI5D96t/99nfIDBXhUFz0HsydnIYcohC8WEMkpyeBKzLta1t79ssk+c0&#13;&#10;mEGGoyGqDgehp2PJYLr3cZ9z8wdFiUeOJ4mmGbDB+9oUu40AIlVEFmC/4wBeRd96aEuBNVW+/Kd+&#13;&#10;6u/b5at3HBBewLlq0p0eGCKdEzuhJ6upz/7W0jV6a0ddAZsi5MnJKfeABjn6xx571N56623WA0o2&#13;&#10;SuEUERc37DomZAyjRCIyMJrEdfH82246WRuGa/HoPJW/i8wzPwDqGqqjEZRqNxrLMQsAo89Wk36h&#13;&#10;2lXjMGnDGgYQHvqjFYXrSXACaVWo9TbOTg81qYlJYp2qyNmxmRmX09feqg4kCrum4kelV+5COWso&#13;&#10;kUZmVgBJFfR+G9mV097e2XaFkjmYtCGpOBlvAeg48lbmtXrSnR6cIvkqov9iCjQHf5tCNsyQW9+P&#13;&#10;nTluOVISAfa0tFpkrQGfU0dtk57xbfKU6iqRFVN0GSBdoGhL0XsRGa9QR7LONWgwSIF7CkHB66mF&#13;&#10;Dzxw1i6+f84VudWI+pMYY02ZFKF06dotR9m2uP9R9ltDaqS/3/zuKxSzUZCFLdX8hCp7qwE0Yrke&#13;&#10;PXWY/ngxZ7As7NP/+xBj58A166vCTKXDJKsy3kXSmepB1yF7qyDDRZ/uJ+gYa6MvpRa75KYlD3pf&#13;&#10;mvZazRrXXAFNSKsCJHLZNDUUzLjfpVCN1jg9rVGHBk8p365jAIjPYdvGSHkq7acU3TijcsPoz672&#13;&#10;jYvQRMqudJvP1Ux6ARjZC7r2sKnSc64AHdQfVwzpvjtoqVV6QinDKPYqqs+tkN7sKD+ullie/Edn&#13;&#10;RWdAhwtsmmbSl9CfySOzLmL1AnS0vn0c/Ba1JEoFyUdJhxXkq81Y97m+sUwL5ufc08lefe11OzIz&#13;&#10;avedfZCI/HlThf3LzEeXrikNmKbGQuBcclFjzQP8rYJqMX9qGe0hbwp0fASoQXyXmIIy7cCaMSEG&#13;&#10;t4ff6sJmdzUoR+sJiBIrUERf9KS8PWTYTboE+MruaJmrGEeWzjGaAjd4AHvxvUv2KszeEikdPadB&#13;&#10;azrgXBH5VPyCOrC0j1oX36ef+dQL2mfNOQ5CTzaJRtT7eyAMossdIc4JMMwyxoT8MjINJn81eGzd&#13;&#10;R8kWNoct4ksrKEeDWYbqlCAcKKLoyiELpchczscnZ0iOUJWIUeizGpG3PkMU3aUL59kMNpKcqxuI&#13;&#10;AWoOx1QMwybKySIQMrhlcnJSAlWHuqiUm/MxmGM6n7QLt7YRUmhLZvEqn6+ne3nUYsJCrjE0Iktx&#13;&#10;nqLYuj6Xzxc9UsS4qLXnAE1yL3yOJnMJgKQZmSjq3fWuEhmI3otyTWqfyI8mHM01Dh2s6VzbWxq+&#13;&#10;r55yRe9KNajFBqODEWvigErkaKpEnj4+EwSEoQM9cy165KomeanyMw6iV+V7mcpEtfRpPJ8MnaJu&#13;&#10;5drL5HfCOCAVZklRhea1plWMCbJNoRrgidcRyLHORMGgVNTJ7Z+qWjX2Vo+p0wMXMANE4vt8BqiT&#13;&#10;/dXTt7QOG6DLppSS68bfOiO+h7GrYfTqKK1oZym7zisaUZGxcqbopQMsisB1DbpPASTtn9aFl/Na&#13;&#10;RQJ8y1x2dIYxinEiQK4fUNaD+lPBXyKtPDq5YPZFw3WqGGI5VTnyKnSc0hJCt7rm3aIMFuwGhleK&#13;&#10;7aXtrgUQ0SAeOewOybV58rtC9AmqgyVnelyqmJEABWAx6EK9X/SpZmtnQfodNj5JGkLDIDRaVdee&#13;&#10;yfMgCHRim97SJmvKUjl515Q+VRprxvdBgefAjsyJymPU5rXb5HM33Z6SQLMzDz1q739wlc8eEF0w&#13;&#10;/nZpzTpcq4orlcuvt0rIIi0+OAM9avPZZ5+xH/mRH3ZV6KpI/8EffM61ybz44jcwJFRqU/kvClpP&#13;&#10;J2qTD3I7zT2ogHIEqjxKq90MOfFTp85Y8eZ1O3zmMd5HPyp/9iieu3r1PDKo/uGD1kMBSkVgYsLi&#13;&#10;gNw64FLpNVHRd+n/1VOvXIcJ+z1NNL5dKDiZGaGOJk+hmFBhAQOvYtQ9nLSYHhkw5TK19667AzpZ&#13;&#10;OqxxnTJgchBqBY0D1BTZ98h7qw5DVdOqClfOcxdjOYITFw0tCn2bAkyBU8n2Ifplj8xN2hwpqMpu&#13;&#10;GeoVpwPNKlnvsBbXb97ig6luJn+p/n/Nss+OTbkhGldv3CTlBJtDpF7EkavnW0VxOWRLnSQJXru7&#13;&#10;XXDRYwDnrXUpsdaLVFXLPt1ZXrVnnnoUx8aCsKcvvfGeLS3fxSZ07AqVyUc4h+QAc2Jnjh+zo8fP&#13;&#10;ImNC1P/xIRYQ245tY93Q5W2q0NUBooeY7Bb2kFA+A53ScZACwi5jdyXPOmS3feiU3hOHOo+QmkpB&#13;&#10;mc/NK1CionyOmhy6CLq0mxZ5JoTqmzoU1coWaA8UcTubyrnkcBXoHDt6yI4Thc/BivQB+rLvOUCQ&#13;&#10;WmdlqzR9TXq2hm3uci2bVEmrtulterb/kJTR3zIq9pmTszg/5ZHxDXyOgg+1jMpWiTWSPHHlnBOf&#13;&#10;wnHALNDz3yf/S8ScI/oWWF2YH0VYeGoiNkXMhLoG7t5R4eLBuRUlUqZFlI5V4pw3b17mM83p0H33&#13;&#10;nbJHn3jSPvPcZ3D6W/a7v/t7XAt1NICStdUVUiUZ9h35dTIKS8RaDpzt6zOoh7ZmdKbP58ia6UV6&#13;&#10;3sImXR43rt8iDbHPlx6nLBnHhuBwVWgoRrNGWvcc+fIqOn5xadNewR6ojunNW3ftpQvX7TznWNqF&#13;&#10;ceZ6r69t2MvnbjLbn/oEBXTYKA22UtpSHR6BCGOC07N8z5MdsfG+Z5999gUVlKhK103roahji5YT&#13;&#10;PYBDdIyiKWdotWBsjhZOCSYPJ6hjwRVZC7HojwrPtEFyJ/pP5wwIHvMPVfZqoIUqzxXBD1ACBWOa&#13;&#10;WCPjo7J7DVCQgXUFbSyc3lco0jJCFNLlsYcSWOUuOY1TIjkxVSm7R34qguJQJXWF62pCz0k4haIX&#13;&#10;pucpTFBBCcqOdogWlwKniU6kZK9eXLK7K9sYa9peuD05Lwmxe6Y11+hhyISG9IveUdGTnscdp/3h&#13;&#10;5Imccxh6HrSeC50D5Y4wJW1jFcNCkZnoY82Xj0Cf6cETehCLPk+PnRyndzbJtaoaVj3wNTY6rEiF&#13;&#10;36tFShSN1lVDYRT9yQlpI1WxvI8x09OykhhzVfBrGloNR6vK9jgpAyHDCOyHnIEztNyDCh+UhnDt&#13;&#10;C5xHiFO9044hAESpWE4CJMfKmwArqjjGoQGlVcPQIKLSoIYNJk1V2IAS16wHrahYSC5ca6bH52kS&#13;&#10;W12RPcLvnuEt2eJ8fayX1laz6uXUpXxJKukREvYEg0oeVEU2Y7Npt26IAWcll1TUtDkVbrDp2Lw6&#13;&#10;xlr0dR/krghALTIpIvUeeaEyBWy5cdaUNVGhk5fUx+oST72jel0P2VjEuCdgG1yUwsVozIwKV4SG&#13;&#10;xRjIYGq9FDWLJariKHSoipqkHIVOzKQXoOLeZIBUvDSGbO6Tr9QkNz1p7MMPrjkqWvusx1tqnVuA&#13;&#10;wNHxKaqX8/w9aQuHjgBSl1w7mozZysomBoelYM/vLl+hNexbzvCUocA1p/md996x2dkZ5O24myh1&#13;&#10;a+m2/fpv/G9U3vPwkfS0e68K8Trsp5y+RmSOAjQqANUcaaMnnv04gGiC6Eb9+jwfe+4obg2Ghp1Q&#13;&#10;Hr5a3uUhKzzBjUrYfJapZQxdScFSTeRHnY7qsarKlardUfl8BzRxnJqkpXSKhqlwKt4DYGa/ZQeU&#13;&#10;g3QAER1w4E/mGf1VV4Ra6+TMQ0Q2xUrVyauK0TI4zS6/k1FNo9f7VOTKuCpVIitcBditrBRtjii/&#13;&#10;CNBTD7NGss6xB88+cNJG0JMW4EKTFuVmvBR5htGHHqAvRIRWhiWYHJ/FoTGqMw/NT4vYa2+86QYj&#13;&#10;qd5BBYwXL1yCCTrinjr1mec+5aqAV26vsNZF5BAggs3RY0WrAH+xUCsYXw2QeZzP1yFgn6JF7c++&#13;&#10;+Q17nwhvbDoPUOvY2VOn7OMPn0T2GOfK2nrQZ8zJf3xg3zTWU2BRqaksg3GkPxris727gyyiBxhO&#13;&#10;JN/ZhHuOW6+XXMd4NGsWZ4NKOyemvvMxHvmZoFJcA4xCUblJBi4B6ovMVYhhI4qMkFVeVfbCyTZg&#13;&#10;Q/uENSclMWr333eEThQ/DwY576bzqaYkjgOqUfH9z158E92lrWqZdi3kbwMAdJXJk8voip821xAA&#13;&#10;4MHFEXLcdKrw+WU6F2o4/ir7HOGavLJZUMFNHJ4XlqzHONl4GpnxMGuBB1VFkaMIYKOjoAEbNDqV&#13;&#10;xz6S2gRIyUaqLxp1xU8AqJFPFUjSg+bodI1qbjFI6/0P3kVvSy4VJQD3/rtv25//+ddo1Zq1n//5&#13;&#10;nwPYnqAt9yI1ZyUCiXHYOwEEpSE+sguwZ5pzMUpBah95lkP0oPthUpSXr1y3KxcvEIQKxFBzwDrC&#13;&#10;Szgb5Fp2AZ99KHZNL1RHy4mxjH3h0bP2zcu37fWbNx0z1OTDtgCCa/i6HDb6QzoY9Gx6Pa5YDEyQ&#13;&#10;R3gLDCexX5l0Dr1TShOgh8/zffITT78gVKdiMgmVnjQ0JIS6fPUST3s55IwX8uNQkypORUs2ibyR&#13;&#10;d+gVFp5oUjzBAfLDeaBoUjYZbB0BbshHJK5iJw+LLkOpCMWDE1AEpdtt4qwzGbX+tHgQyAVaZS4T&#13;&#10;lazQ55p1jyfUiMwBE8IaOJA9imvUvqOCsxgUtBfUq1477CcRP1WLengBhlSPl2T9occqBPPKFStK&#13;&#10;h6bBecQVcfO5VSL4JEbjOnnKHTZPRSPKzSlHr0N0r1rm9KSvqRlaW6CeNf+4T1GPHit6iLz7SBal&#13;&#10;IBLPM4tbFEgSQS0TDYpSaRL1OYeJg3JVvSyfq3hHc2WkZAhFxTWp7K3j1HFv/AyKBOXR0IgiRkLX&#13;&#10;4Chl1lR5OaFYFb+J2ncshnK1oFBR0sqft+nv7CEwejCD+mSVSxfiZskdhSynrwJA0dJy4JoMpIEG&#13;&#10;MhJBkC2ryDqpvQqtwOipIGng6KkDagk5tQryofy3RmEqN6/hMg1oTpkVRaU6hyrXBZYUSYiW8lPg&#13;&#10;pyEvmvmsZIBeo7SJEGsGxzFLji6VximyDKrC3FgmAmxjXAptu7NEqgTGp8wjZvHUjh6TYmuCmwYN&#13;&#10;PXBkzpZlYEVZcaOi3WVkNEnw9tV1gAIPlcBZHEX4+wIT7G+ASE9rL6AWocCKNzqgxE/cz7hAR/em&#13;&#10;Sdkg1Fw7s46JgmSQ9B4dBwYCcEFEp+ela9Z+nj5gMU1VHP2RQ8qBAtZyDBhClhVZTkzNsB95u3pl&#13;&#10;ibYy9AfjIEegCmyB3zfe/Kb99E//l1TM/gP71re+bQsLc66V5s/+3dfst3/7X9pv/ta/sD/9t/+X&#13;&#10;a6VZXLwfQ08kg9F0XQucX8921mMVxUip2G2KCDlFFCsArRanAEVKPgyA5j+rmv7ObYalyOn1cOh9&#13;&#10;jciVDjPikhbMRUBDiJ7U0fQojp3BOOSNQ+T2k1DpAs6iUlukTYoU4Y0QeVfQIdeXix4qit0galUh&#13;&#10;ZZ7IJsZ5VDOiIh1FlaJgN9kz9RqLjteapmFBpJcqW93iPtSys0ke2z1dUAWpGOZNorEi1fw6pyKd&#13;&#10;M6QEtqj6neJzGgCpFvoy4NnVKuJsAACKOMMVCtDkmFLcf4590N/jROzbW9tu3WdnZyn6m2Vw0RGm&#13;&#10;2jFiFsZlYXGR32/ZlQ8v2TbPhe5KV9h2H8BRz3XI4KQFuARE+c8ePH3M7Z9sQLMHZQ6gVyGS5PTU&#13;&#10;ofsA3MzgTyrAUWoJ4498quL6oBAYYUIuNdf/23/+dRcZPkjdA5EDNoX2KpyOIuNNihIVrCiQ0QCh&#13;&#10;g0JM9IF70xGHUpVNjeBQy3yeqm8CrKvSV8dP6ClhPAGOlMnkRJoUHnUwfB8eBnmueAH5BGwCgFLU&#13;&#10;a4iJOQa7sKA1IuqfhjoPMFt+glxwBqfbxLHq0aJ6CtslijFvMORmHTakC9sZpyZIDMniODLHnvW6&#13;&#10;PLkRVirImNQGur5MTlqyWENXG9jaAQBDwNwtouwbut/DLnZxXpKJ+YUpJk0yAZHv9ZCpBeqghtgm&#13;&#10;D4HRQd0C+XBssoK6Ap0OWn83uRE7KZs2MsLUMuzT1SuXmYX+PXvllVeJvrd5/Ojn3XMFVKsgRk0F&#13;&#10;zhfOn0NnKP4d4WlkABTl1tUdIZuwSQ2Ch/1RJ5QO2fVt5PsOXQ56DsLWNvfFfuq1PlEABD8xdEUp&#13;&#10;S8lxhlbSKexSHQZzjfz4lfU9/J5SHQJq7C8+rIc+atKmHjakGSPyjdO0wzXp+hoH5EzCKGvcsey/&#13;&#10;ahz01Dnf058gB44xVl4vwyaqKlSJfg2sUBuLJsxoiPrQeUhyh+RvuxQ9uYMLVrQoGlwHsuNuQgsn&#13;&#10;YySDrhgdzEIErJYxqEyiEXlWVTor36jpPrppFRyUS3u2dOM67zqY3FaigjQK6nDjM9mQWo0n9SBM&#13;&#10;in7mKbfX81VFwW1hCFTY4B7Pyesy5KNErW0ytGOHzR9jcEBijIH4QmcsvEbgLVGANItx0/Ou37l8&#13;&#10;hwlQq3wO/bMIORfgBEY5hgiIlo+jUEjGjXvk+rMUg4yMhEFkICGQEngB6oWhBhggFT/t4cCVo22V&#13;&#10;qNJEKdTekuR3csz70EwqAJHhUrGEfJke+6nr0MQ3MRn6fYRNrCqnjnAlNTiEz9UzmpVvUiQgdOYY&#13;&#10;BoRdkYNaztzYW65Hk4J2QaSit7swEXoIgApvwFIonqYliQkQSAEGcO2aq85GuQlbQn5SnAEIU6kK&#13;&#10;CaU+SwVXitA14tH1ffMajdsVTal9EHsgClndBc7ZwhIIrLgefM4hSkyf2WV4hKLuAUN4lM8TlZvV&#13;&#10;LGTWuqdeeITVD9jqAEQ2N3k6GYNiHn1o1u6s7DNDALaF+6jDeGC1UDTl45geRXGSFE65Q51HD0QR&#13;&#10;gKwBHtbJhQY8jI3EeDw0PaGbdVGSnHeQ96A/ztEpJ8uPXC5ffwt+agSwJsVJZjQvQKkEFaboe/W1&#13;&#10;qvBHFDRL4YaYiPINiGVhvSa5VrFJyrcuTE+7fPGLL71kT37iWWTda8u31mx+bur/oes9gyw9r/vO&#13;&#10;p3PO4XbOPRmYQSBAEIEkRFKUGSXa1K5Fssoradcly2sr7NqWv4zLWxYll22WSx8sW6XdNVVrcmWa&#13;&#10;okSCpChKICIHwGASZjDT3dM555zD/n7nYmStyr5gc2a6b7/3fZ/nPCf+z/9gfJgBjfbJZb91hO8N&#13;&#10;Xk8f+uBzgfVYRHn+zu98Jf3iL/w8KfTPxHjEM2fORFp8apqpYnlwldMKKCGI4CvrdFsok3oOvfVp&#13;&#10;a/7tGKcilNQecrDLGTmgf/eIezTRcoIzNMN11qn5WpbwLG/iKMX+EfHNUiYwzS2obBVl4YSrMvZb&#13;&#10;h99zJ7pdZ0/keCFliF0i3da2Dn4PHAbJlVUMhExrYiZk+bMGuA6OwEl7zlMX3CZwSMPdYu2avzvQ&#13;&#10;xveJ6Jcn/qlHH8XBWcExpSaMPDlK1xbKHfarHoDa0Nhc+tQTD6cigI/H3H/T6eaIYMvAxSiPnolD&#13;&#10;nt3Z5zXUfcVNNBFVVpE5QiwZQQqfNM+SaQF0h2HZAsOwzvnJQPe8TOlug4h7j+zZJs6w566Ea55o&#13;&#10;HPhTxb+DALXRntZPz78OLzYXmQEkVk67GSMha8pNedZiHCGiAV3v5C9JRLZw2gxMikBBari3eL7M&#13;&#10;CXgLnJvSIpxG7q6MaM1o2RY0HYVgAMPxOcFpU0btCBLfoX6UU76UaPSxh/pA/8/z3HAicN50+nWk&#13;&#10;K3COBwYBV+IESX26RJuUUfT4MIae+y6WeAajaFuXI3XFEYlzqiPAybA/zbR8Wlo5RNdbkhxDr+bh&#13;&#10;0dyFGtXXpf4MKWaCFs7nKsCtEzpDZMxrpJxZjFEu8f5xNFc4PztcQ04JlYvdIdl0uY4QupnzucHa&#13;&#10;6HQ44GOPqFvuBu2o4EdJkQqRwXhx8I7QZWYnzVIa4G2QbTMz5LV8+f3Ghib0UnV69fUX00c+8pH0&#13;&#10;v/2jX0+n+vvTH3/rm+kr/+bfpvvDI4EpEUh79949ZLGN0hFOPXsQg4j40zNmwCPOoQqbUEgdXKDq&#13;&#10;EoHiD/7sB6wVJTDkARFirw2CuB+e34EsdQRN9exRE9m/Xe4rh/vcwcDL8mbGk9vH6GN7zERL/oPt&#13;&#10;NVtXLxAUx7cISuIcZKmcIUSML4EoClIh1i3AwE+//wOXD7k5hz9UItQq0RJy66Zk7AueGpul+R90&#13;&#10;OEA3e3WPSanGlBjWR0WvF6gHqHEzWuOHsXguoAE75wUbxWbgV9tukIfQFLHoUqViEVAiGCQ2aWJ0&#13;&#10;ggM7hQJm/CYeEFJJhNIQ7G01thgQYTpcfmWZYQy0GpkmjV4PPnKRWgRuHZ6OpBgAwvByjPpqGsrx&#13;&#10;vmiNQt9XNVfEwk7Nb6al8Qk25Jih71PBQJZDC8o8HrOp5zYibRHMzRj8ZvpJNbCmaGUX0ztrAOgj&#13;&#10;tafjCqtIo4sHYB9IYwOUofYmXWs1Hvw83MzSoJ5wiPZZXzdeJ2mZyExSHA+Hf/oBznvVqzKFa00t&#13;&#10;jDkCrICrVBRqDbH84tHWxaabquMk+5bYBwUn0tP827S9EbnRaQulkCWUrz3ch0SI9sc76lCAneh2&#13;&#10;6+judQFlEQ+SKUzTyCoclWxYffaZS0Xd2dqz9e4Yl8la+/xmVXR23PNl2t5sO4n+egRYJrkSBF1j&#13;&#10;5ghQMThcivdyw067w2BrOE6fb+T5OSQ4WcuyyvE5+CTUlUihs/YtnY3ITEEavT+NYONosmdOjRIg&#13;&#10;JVe7mYt8IgBT0ioyMxAOqHDPzHDUYugf7W3nM5Qb1opn5LLhXOpqquQKuH+dUQ/fFr8zvTzP9cBe&#13;&#10;6KHx3pl56vMsxDKp6XWAdJMwe7Wh+C2DRC2QdddYOU/+NCxK5x/qSTXgI2TAG8dhHBgaZgrYkygC&#13;&#10;UMUAuto7W4hSl8LzPeE83B24wbVW081bt9L3vv+DGCZz8+atAJk5Erahnn7bU/2pq6sTAM49Uvqi&#13;&#10;hDlPyLqzz03tmm2qwVufJx2n0u/t6Q3QpRmfHRxzQTklYATwrpBNQJ/j49QRUVZFpAfz6Iump/eE&#13;&#10;fx/nUF46ImI4QG5yKtIk52Yfju/V3RJm3U+TTWsh0hR9XwYtaSfROYBLshoa/BHqdw+fOkWpBapX&#13;&#10;AWEqWZxmHcFFjLNDUmpJjSvnNZwtdYhyZCTl79vlIu5BspRC9iljixcGyj7qSpzz+SkMKz+vhwWs&#13;&#10;kZqlilt6V7MQh5wJR2w6VEYynVu0oZ3u68EJpnSCk+JZm4UcY5HoaXB0JNKwMxOTaZaM342rb6d7&#13;&#10;V27BpMYZwXlp7e1k5CMRJUZnE/S5LXnqlxM+yxTmCk7JvekJlG8RIzDbo2ywh1NUQHmxkayHdXvy&#13;&#10;NHyu4pON2iupzTfg5G4szqRSHPtNznk1a1KJ0Ve2Foja7w2OAnjEmAOwcBKbnT/WdHUmLJ+JdThC&#13;&#10;XnPQK+rF1vamdI5MRCfZHyPF+xNTYAfIZliXQW5rGgk+UMQZ0PtTE9tpaHCZ80w6G+Kakfuwj2Hw&#13;&#10;1visHOT8kVNnEzQJsJ9lOBvI6ew85xTWwxocIs5wDpz4xaS6v/P2YLoyPB82wlLrIZG04FnZJsts&#13;&#10;W0N/bq/JioeB4kweg4exH/yY9dtAIQsE3mNhKLaRPaNFD2KuQtPQ6Kh8QFqVNbB2og92cAJ18u1a&#13;&#10;8vyrKwpJxZuh3FhcSEUNdFPwUreyERjU9wIH5OaBEUc9Rbb2rauvpr/5N+0AyEm/+ZtfTi+/+Oc4&#13;&#10;azoihenDH/5QyOHb167haLUSkIGhQKm6bq61hT9ZHe3Tr5ERkGfy5zq1d27fixKHP2OJCLzgnkcv&#13;&#10;Zcch76fTbWRqLTVSWqjhfK4i37MA3nSELCMFuQ9rWMzPKnDoOui4WEH/mT2Vo2UX2xu1cORjftXU&#13;&#10;PfbICIMXEfgHL58/d4pNgdwDb6IOxKG1Km9aispqDsz3f/AKZCtnMDos5KFeNQqDRXBhnK4SfYek&#13;&#10;eVR+Gg4XyHqxwqMB51JhHIrYeBIcCCVPyfetYVizm0FI3rlzjxRPHYZ0n88V0YmQI2AnGO1SjMMG&#13;&#10;3ptgt1IO4irpStPn+yBn9ULkp/Vwm3aQQUqBV9mJWFfZYwIA16Do4A2Xp3d6agtwzQHzd2fDmImK&#13;&#10;tRan8q9mcy5eaoWcn35Ini2PqFcqTjKotPw0petvjaE0SceeAmWKl289ZnWFVA0pmMlhB5RIigPB&#13;&#10;BIhJx/fZL2kd3ghVL2uZNL39lPL9mlbX67Nz3p5y05YeUlPmTmVSIPUuD/HuFCTXzrUWAWkKXGEJ&#13;&#10;xAGekoIt6tdISqESrW607r9la9OJ8Ar7CM4+7/ewVWDorHUL65TVyv3UiJvWtgYsVkGlaKreKMCX&#13;&#10;7zGyXyUN759+ruhva9HOR1cIZyRB4Nl0ovRKvW8dO9vXNJ62fOhAKQSWAiQGMruyhOHeXsvO3TWa&#13;&#10;cx08uKGgQePbjWBPerRMsTelAPB0bnJIK0mjuolyq4PwpZpU0yRgq3n2wD7xTVrlVshmfO/OMB0L&#13;&#10;pYBIRtJ9ZP3awEg6RyanDOPpYfeO7NPUDzXKtrwi+510nr7euTeWXgORbCvOPpiMSozKIexkDqXo&#13;&#10;7u3hGWgC4bmMEHS8BEyuMkFpgv50e1eLAFg+/aHnYYBaJAJaSacYdTsEuIVHjT29efVFCFs+nL70&#13;&#10;pS8GeUsdhstOizGY1378+pX0nRe+l7733e8zXemVSKeWl1NTp8ZdikEsZ48dJyqzVhvOuMa6DkPe&#13;&#10;0d0VclJCtkQHTsCiyG7nDNidMTwOvzbPbFqWH/Hz7N9FQ3uO9fTZWdJ8EhD5XAWANpvivEV0R1S/&#13;&#10;wb5u4PgXshaHGhTq75YcHHxTTQbNbIhKzX7xRlLPESnhSGms7WwQnW0LZS375vqVId+IXvrgk+9L&#13;&#10;H3rqsXSP/vRxylwtANi2eJ9n3rGaM1DrjpBh2fA6OCURlaMo5yiNKVtlRpQ4Fv0drWmYOvb45Cxc&#13;&#10;30s47hNgDabIPjDSE8Ns2+A2UeMejpYIzMXxWbI38PFzjcbeLuYR8XMcEelWdTSIVUI+ahrqKC3U&#13;&#10;gXWAs5/1qiKD+eAlA18bkX4l6XqBp4FzQSk3MlApD2NXAwZGPvVS5FZnNh8ndxqnbop7FI5mFCfw&#13;&#10;dg8jXEcWVJl0T+2dX2WKIBoWPZ11fsHmpp/59E9h2NfSm7feRd+yeMiUDq28E6fOVEPkAislMllF&#13;&#10;Z4FGYZLUdyWtZMNDC+FYmZkoMTVNYNxNiv0cw0lKOdsOYPrzK7DYkVFp7ulm7+i2wLlZJVOzjq5C&#13;&#10;PChDWN47QN8CjkNXISbsJZEk3B071LyrcOJ72dsauM/l6/DLw7aDk62MtRuw8USWFXTIDQR10A3m&#13;&#10;jtnb92xVLO02wYep/8n7g4AR0bctbehZHBzWwFYt1yg71U/7hF70t1kLdcY2qPRvEnV/+9vfoSw1&#13;&#10;xR7mpOc//MH0K7/2qzHs5Bvf+CbI/AV0+zn0OPqXa4oxMIujTfQsbCN3TlgT0Kldq6mjxY1zP3Z/&#13;&#10;lA6PHgbZYOw5A2tkieqJ1LVHLaTd8zD+rZR9JOMq41w0kvXJgX3O1kUDQmW6kfM6hkw66Moz84EP&#13;&#10;PIYdamOg1TJBLTpsU23P0uEkIh5kZzmtX/ziz12O9CbGsJxDGn27CHEJyteISeRiVWVzeuXHbzKH&#13;&#10;+BQHF4+Qn5kmtx/ONLnKL5QyeXmRidZgI4pTMdAvrm4wn7/vKpOODCvArRgNGYkMD4+yCERt2yhP&#13;&#10;/jPyt/e4gkXa21rjRkll8OCHeDjC6VtIhzk71hRuPhuuYhKkVI7xraaXUMfA33Eoi0xEpeVc75D3&#13;&#10;IVwH2wLBQP6CXCzkIOXx+6J4Tc9UUKdoRnid3FNdx6zmARQvaX8zDEbOEs3pJQpCO32mme+BlCVX&#13;&#10;WKGXzuGcpp1J7mj7NQ9JU62TStfQLiPouaSmAhTBpmOWEbhciDVIG2Ig6uHt1vFZJHNgmi+P9TUV&#13;&#10;z0rF2grw4pEQHAFDKGKMa0TN7GLU6DldRjFOEdKBEEykx6cRN83ZQ/Sq0LU11RGlkSbW8eHa1raw&#13;&#10;uTgneMoIA4lYHLlsTcj1DrRw3AS7wgEPA6/gcN0d7k9fTTStB8ZSgYhVJ2iJxNcjtovANiZ7S1UQ&#13;&#10;D1LqCp9ryrbFwRL0dEjdaB8FGeUAlTvrGfSLZGf4VdiNVrL7AML1gPVH4iJ9nwcWQXpOee5tH/N2&#13;&#10;9R3X6P1fx+DXEgkdIMObRPICXgamJtIGkR12Jz3V34FMHqcRHMj62noyDhg9UNvWEUV7uyc6Xh4a&#13;&#10;fDhkZiJ97IMXcCRzUh8DLKpwCjvJ0rzzzkzIBA8T0fgDEOQ+B1tlUwdWZIrsTCEO6IULF9LgwFQw&#13;&#10;fzW1NYFgno51df0GB2+gSJqRrdNM2zrFAX6KGccfDd7zJ554jB75h1J3d1dMqJLoo6KcWl00onOD&#13;&#10;3F8xjqhp48bGOqKrtZClehxy64LVGAw0FsoVZ5G9kUhDWlCVvvSnRWQodMwtQ4kt0IBocI0yVC7y&#13;&#10;lUe9Ngy9Lhlnh++rgP3T+v4R9U5l3CyEX0YN/Db3CPUv6e4qDNEefeV5IN7lu7cvuYZ2mGbwIw0N&#13;&#10;ADLZ9y3AnGZPKulXf6j/fBqamIa/oZZe6vH07vACfeT0peOkOJlOZSo2xvGkckkcmb9Gbq3lNjFZ&#13;&#10;rr6pDeDSk+ndofE0Mkm2jTLZAJTCAtZ2+VJvTVDCmKU/32wFT0PEz0HjJXuhQ5zk4+565ALtQZuA&#13;&#10;vWxNgy4UvVJEWaua2ur6HoQoGPgesArVOCfKii90NIYa0J4tP0T0PvOtd++xLjupDcrVXA6e5EcF&#13;&#10;GHd1p1TR0xjvEZwHQVSeI137m3eG4rxZLivi3sZGJ3GG0GlmXMjINbOu56jff+/FH0HsMwO2ABS9&#13;&#10;6+7DoKtPXciQ6QErxPM1QE3sfk6MrFFmqknv3qZ8AolU3DS/0IR+OAVuY0/dWniMwaXsgFNoe+ro&#13;&#10;4iT1c8C7BFZq/asTOBGsg0hpP099lOH3/dxcnrUDnVMEVqgZYO82TkorTm0BsiM2ogDjdIgDkHUS&#13;&#10;E6Nks22tRaT3J2cm+TywP3ScLCwspNHJUaJ2y4VEqGSAdISlPO4635mu3LgbulecRz73QHzPeSXL&#13;&#10;iWxY9lHnaAv4JXTCcTp1+kKUMpfI4opz+PVf/7X0q3yJFfnyl387vfKj19L7n3wOQrC+sF/u49Li&#13;&#10;LP+v7rOciA1jTY94ZnkhzPQZYJ2/cCYtgpMYujdIoHRIZogOB0oIrk1HE+yDPHcneliq6bEFAGp8&#13;&#10;9h4O35brx2e7jw/YUO2oUJ5Lcfx0GD747PsYHjNBS+kC2dQqns0MlQydnju+PvphUOhoJ1M8gtfs&#13;&#10;DbbXOTdSOizW2jF8vNSmR8aJgFYgU2lN+1y4iEMbbe48lIpujxRMBVR6tlVF3YkN1RgLMvM/X35K&#13;&#10;AAyIqhXWo11qJRxxWxAOqHk6D1bXTL2wi0CXYqCrQCmqEP06xitbmmU0XKuHsxEu6VmGCVDfkI2L&#13;&#10;9N0aqeISFJPtOFUARqqh48xlQapJAZbjzTVXZ1DeWwyqWGQhSYlxABU+28Osb1Y6pYysQzHe8Bho&#13;&#10;12XGdJZbA9dDpt4zeJtUD5HbDlF1Vw/UjtQr0pHGM8suJcmD9WsNn6nmerwzU5bzeFSOKRV8p1cv&#13;&#10;6lkSfznLc4h+8Vii/nSujwEiGOh+UmJ1lAmardURWWXq2zBA1OJAVNqOsg9Tlqh1Ean2CBqNiIQW&#13;&#10;PGKdJuYt4/lJnmK6exWBnqVWKyWte6DxNEJyhrHG3nQ4soADQCsbSF8BR1mgBOvC4TMT9+AlTkCE&#13;&#10;qk6c7HC21bWgkHzZA1sJmOkAMGJ5JWBCsjKmxHZxGESxH3BoBV9YW2E7uW72UBgZCKI8kFWJQ2eN&#13;&#10;ezdKBmZyjDRIw4Mo3sYIi38wDx/pLd7Do5DullPAdkfuFwPia56ebNeZShG/iyePsx/gRK5liaQf&#13;&#10;BHIX7ZIaKsf5lWMIzfzsYtxDAXJPOqlmAWrxxm2Jk05SEqDnHu3BoCHVXGtmVq56DiDG06Eoynew&#13;&#10;n5GdySfr0UQd0zuSYtG1eeZDH0o3rqF4MELWrMcn5kLRa4h9toGhwfTyiy/D2PZm0KW+++7dUGTW&#13;&#10;4izDdHV1gQ2YCda04gKyDfSuqro0HHaMaJijbIAcVFB/r6tvYE3snsDj5z2mkb13vaJD9kmylyJQ&#13;&#10;rho9QYmFKFHT8aaKlWuph4N/nv0WtPfgS6BNHg5aHg5fLpGbk7tyClCw1G9zCmuyfxbQalRAhwB0&#13;&#10;wnt0t+QV0wVAlFFPhN7MlLMGnkeHYR+5kVlLp39sFGMKJ7WO5gwG8x1YFW0Zc4a6ylsHRP2kcTSq&#13;&#10;Vb4EvVkSqsNY7qGL5A6vBbwk7e081MqrC4uBfF/CCTdbJxbDuv0qhtC0vc+Uw++aCehAluUv8GWL&#13;&#10;6QF6qJyouakdvUc0GMQnrO36CRk2IkszNALqzGDNcv6bMlJvZg24f9r+qJNTwTlrlcqVZy7l83wp&#13;&#10;Zzo56r9VcQPIm7gFsQOyNl4fuAdYEOOPw7/NwAt7reVDsIUxyyjnNLqtNDQ5gsECwMd+aq88Io46&#13;&#10;bsC5bMqQlsWp9zON+Dcx2P7cLIiyPU0N2wDOMofrvAL954W+5vShZx4JJ9jSje10c2BqlsHPjFFG&#13;&#10;muEsr23JokeWCZ3S3kV5MhwKSzqAHInyY7AJusP09BxsZR0YNbNnJ/CG4Aqy/uwatkHHpB797d7r&#13;&#10;7GnkTY87E0D4ieVQGS7NQJbCgKYu0JseGp9E7zQzRWwuHK36lhaccbIIBCoehum51VjjbHbJs2r2&#13;&#10;8ZASaTudIq9hvH+VevjzjBj9fvqXv/VbaXJ0ND3/3EcJUh+N37s/OpC+9SdfS69ceRFa1h9z7shS&#13;&#10;A/70Pg9ZO/W6gLsocaKTH3v/o2ng5l34SRg9Ssa3CFtVkEuWiCCiGZmXIuwQJzinDM4IvrfAut4f&#13;&#10;J4jEXnq/MlM60fNDTz/BOYYhEFnqJ8A4lB8FnZKDPVaXR2sb0Yc211Of9+Hnnr3sTblYCvUiwmEb&#13;&#10;mSASG+StL0vSYG/tNrUlf6mvoRVViQfLwbOuHV+kdk1jlwPeCN5uPE3WPJTXA0pVF1HA1Mz9IbwY&#13;&#10;0lW2+aDAbNORZlJjIBVrEUrIA6pB6D53FuHEsUD5l2JYMkQo+Xx/lTrr3buDEVlVV1GD6mxFQIii&#13;&#10;MarHbHAp6coiUiTttU14QSAqoZY0sloHjDI2tRpGTwKZyCYQoRjVbtKnt0G6dZYam0hy28PmmVYl&#13;&#10;OMoo1RaNMiL9Vdh/bKQ/wuEx1S8/t0bugGeWfMKIWcagIsKCSVJ8AsMsKZQxaUagUyPtFeVVbD4H&#13;&#10;1k3r7jIdj0dOr3kBkYkRZgnZEKQdWbXfEEAa3pvGSZ5qlYKpXpnF9OQFMPE2doTWLbMmKBjTt/aO&#13;&#10;SkoRvds86yIKTOPuGTB8dpCHkWY9qUkBUwsoCcdhWseSWMSoW+X/4KVDJk6gGFkwGtOQ6wSJ6lYQ&#13;&#10;LadkPUOiOYz3BjWfQvYMe03NEsWM46fyND2NK87hNuVvpOFMYvI5KCjlUIXi1wFe7wHCqjwUs54q&#13;&#10;S0Eqts3paAp68h7MTDQAELJ3VxCUg092kJlyvn9ChFbBod6llYeLRppOYKAAqvOdTYyXrKb8UU1r&#13;&#10;Cw4nhtzWJLMZIvN9nwZCxblN7VSjZtYnjD0ORQlRmJgHHc7a+kbuiVIH+1RpeoznkMTEgE7ZvnL1&#13;&#10;HTjQH6fNaZe0+VTq7G4LYKEzsK1PF3F+RKjb2qI3PnD3dkRUpmyX2f/r129CC/kSg01eZVjDGMCv&#13;&#10;Bl0TonoMKM+lMcBUUCMGMczv23bkQBZLTnr1RgoyPdnPLY2vbV6rS0vhGBZgXH1xPFkjbtwXf/e8&#13;&#10;GrkZgXseVVahsLiGxl5lrby7LlLXih0QmW1kkL2ErWNZcFycZ+4x+mQxuQWkd4/JzhUhf3lYa919&#13;&#10;p3/NMM7RIRAlKH5JnOLzeMYSzlRkD9jLNWRgHoOnUyX+AlHmXOwE9qARBLoDgJyZPT8zTa84EQ+G&#13;&#10;1w4CPjLWSh2mIqw3w4dsliDzGZyKu2OT6JFu5A28Bj9H+BjPy+8iA13tzUStzRgn+uJZ242NFaLT&#13;&#10;UhjnmIhHvXSaKH6LAMI5CFHLxaDrhB5ylmUxFIilPJkmdua4zsDUxCytfpvp9jsDGOpqFD5teThd&#13;&#10;mxjjJsonq5x15cdZ32aT5vkM51fLhWF9WJ55o2CdF9MHnq9C9tXzafdKdyctR/mktmFRm2TwUDky&#13;&#10;W0NK/ZELtAfyjHfvzqWlGXnvccT4bC2Jun4Z9i/36Zjn19nL4OhaCvjjP3uNKLsp3aAU1daJs8sZ&#13;&#10;E2xbjt6yw6eSDKjzwJ22KBIeFoxwiGsBOuLOhh60jRhpRU9ZN9fRUK5wXFiPaYKjDM6yHTD9bZ1q&#13;&#10;hfS+S+fTW3fv49TQw06J1RGq9nzvM2+9Dp1wSG9/AbqmmhLbEfpMnVLnvnIWBbEarEjqohbTIdep&#13;&#10;30QX/fjK6/Af3E1f/b/+INol/8Hf+Vm6ierQm9uc1VfTlTd+lHr6utM//ae/kW7evIkeH0s9XWc5&#13;&#10;E9glzsQ+8qSO8pyoE7x2Ixz4j1/sTd1gEZDCdBbSmErubdagj3XRHq4hp2NkvWwPk2kP7kXWiDQ6&#13;&#10;368mU9dz7jz8BOwPNsnopI5Mkm2HvWRZPOtbe3BzYHeOAJJL9JP3sY987LJpPmcWy0S2RT1oDtag&#13;&#10;+zScD4+QrlFhQsNoTYLzhVfGLNR1KSoropYbJ9WtJ/3mi+OOUQAtDBjHFPsRkUc8JQ/IbsVM4aV5&#13;&#10;I1V+xuI7DEMFoEcYqUuErxgDoqGQLtVBFtlUi5E6YZSH1U1DURSJfKWuYb0gE0hmUsx4gm0IPxmg&#13;&#10;1EI/q5tXEqAHeq1Jg1XQH23fu168veI6G6xWGHDbO6zxmFrUy9rjd513LNhLgIKEEl09EiLQNsR9&#13;&#10;NQDUaKNtTfSpkU0+HPGObhT4Je2sI0zHxldI4xKJY+Fd+IICBRwjTwQukK2XyVlbeODWq2sb5dSF&#13;&#10;m/rKYBhso2oBC3egpxTNX4GnbwbgiGje+b6OCDUK4TY5aPqv3IqexHuvIDtgbUwfaSCNrGVW8gCZ&#13;&#10;XsoqfhwGHADb/PZ4dlN+tpo4GzumwbFv8ph7AOxDd630VkxN6V0LTqohklSRa9RN/2so1xYWUIKC&#13;&#10;OixBADhhzZy4xgexXMTKOGEKoNGjL8n9VSE+gzJ0TLQlla5WRcMuVaqZBj3PPAB3gnp0/EyjStZj&#13;&#10;hNlBWvt4n/ejjBwigk8GhScEMaQwjao8E6U4eE2k3JpJ923AmDTNfZmSG+VQncGjl/rSSOFIB4PD&#13;&#10;Z7fABBFvLYezmfJGNZF2RxusVtSjxDcYAamQLQXtY7xFVK9LZIE8NMHbL9Bqk4jl9j2Qrh94OtZy&#13;&#10;juzAhYtnOGMT3CNKmGcsRMnZZlVNlH7n9ts892H6X/7u/5w+/7c+F1OVZF6rxZO/ceMWq1NIX/ip&#13;&#10;cDajX5dz5TV8aWzNgOiQ1lKftQSgARfgFpE1KVuVg1mlhflF1kRnC/nmd92DHNY9lxalHByfEwGr&#13;&#10;7CHm+699aS1Q7v6OziSKzL0XsKTxs65tmcV0Pow67LHZEZHTlsiovdO6tL2H88Mcbrmsj07AGuST&#13;&#10;zeJ890I4Y1q4AqVlSWMHORFDooNiy80GhkyxsNapMta5Uiai5ZNs1grZpnWc2Hl6lAWmmrnL5cvW&#13;&#10;qHLOr5LMcoBTgXKXlH5/bxvKkbQxRlrn95hnGeX3dMArYj3gouDfRsnN7U0o67I0NTqTxkCvOwBI&#13;&#10;J2CdjpMdIqoFDOwykZNdCNvW0zk02YwOH8jfF8kEyGS5tLSYfvgnP0xLcytp5M4YbXgr6T6ZBveo&#13;&#10;BadyeWQu/cTfeCa9ev06dVFIrugGasRJyLLGUYvnvFreNNNniVK6YzYAQ8he4gz29vWwTqsYW4CF&#13;&#10;MB3aMeDoYKNT/fEGyoNTc4ykFAsE6KtcDAj/qRM8k5bv5rEH/b0MyoF/vL6+nn7wTMjPK+8Mhd4p&#13;&#10;AwdSKmiRkkhrWx3nHwwVWT6ffYdMWWsLiH8mAarbHy9vwcETbCkYmNYntJnOfgnI+AqynWiwaC8U&#13;&#10;/1CwD3YG+ZNK+NGLZ6Ou7XWVIYGqgVpnv/PR3zpG3afacbxhsUS355mZ44wIOC5jr5UVs7LKp+dD&#13;&#10;kKDnop8a9ypp9InJmfTkE8+AeXoqteH4jY8PpW9+/wXKNPPpZ/+Hz6df+ZV/QHmnicEnfelbf/xH&#13;&#10;rC+I8rom9pIMEI6uOli9Y5dHOfrPtVpnHHE72Iha9qWRLJtT7b71yk3sArMrCHI2kOkJHCQ5EgzU&#13;&#10;LNXUw9+fj1NtoCiB0ejwGHuGjmGzCkoAU5MV1pGepaxwcEzXCh1Crp/ZhbyPf+wnLy8wFIEnRCi4&#13;&#10;OA81R+p4HpIIXxsAg2ygXyU6Gx9jRCegsCmE1xqTNVZTZzFZBc/KV9C+sVBVVY0YQ6NwlCGC4QZr&#13;&#10;MNaYhTxH1OHCFnPgO6mDqQjU7VsoC6NL32f7ib9jrUu7UW0TPQc2hoaweNbCNSKz0xOANbLedCsA&#13;&#10;piYikDp4l5saGHqwMgfJQ1McTLmKz/afpu6NYkHBq/xNhVdR6wc0YQAAQABJREFUj7D+vUmrlcae&#13;&#10;j2ZhSEOh6NrwoOQ8b2uqSWe7MqGc9/A6bbfoOtUcBq+d78vFrqIvJuIq4aAUIKhbXHtyXN5kIjjA&#13;&#10;PSJKrRvqmYpOrG0gcmTt8hjgYS3MqUZ1IJY1WoFyZ+xpMRH86BB7w+HUs9zAo7SJ31Sw/dt6zXqY&#13;&#10;GoHwBllJU5qup56OEXZEyjg6cnE7fF5+7/Hx6RA8e8I1Vs7ttu6pkOySsjG1r3KQpS2sHlfb4/sa&#13;&#10;bznjI91tjpNDplE0SrKNq4I0mYpW41UHL7QZHWeKr9OGs4TQOg/ayOuQurl9nhKhiF/Y5zpOJyqO&#13;&#10;KICPxPnxvvVqrR/pAroxzq7WGJlikpQmnhPhkFxH52SVtjOj2X0UvmtrS4t9tGZyjN50smS8i9nV&#13;&#10;lDUWyTIUIpvvTE8yzAcAEs5TfRncAxhAHQiHW2wj/29dgw/74R46IOh3xpCvAJ5659Yw8kANlL3f&#13;&#10;5fCdcO8lOLEdbS3sR7b+60jIY5TMLv/exgF58omnWdcUxv7cqf50n3rmPs/kIIRihtJUomxzjlbT&#13;&#10;C3/6bYBsX4jWlm9+81vp9dd/HGvx7LPPhGN3791BgE1NPCvOLtGTzxMGjj2rq2sEjLrAnmCwSNfZ&#13;&#10;xy09smt4CImIvdtUwJEO5h9MzsWeG7XFoBF+5pqHYmBPbU/CPITxcQsevDSCAkZ98fasY6d4xL89&#13;&#10;v+wZh8g2K9v6rLmbXXNuuueLJed+eV+efAzOo4fGeA8AVA7tmSWsHSl93hD9r/YbL9OnLgZlg7OX&#13;&#10;SMuvMideubHmLd9AlMBQzEZ/go72IyKF2Y1zWoZeCqAt92BmyTKDVJTVZNAEcUoitUN2TapTuvJY&#13;&#10;s5IAk9pbXxnni8wG52Jufol0LVzvb91M+UR7ayjbD7z/fTispDsj/Q0xCriLVe5hAYOzxPtnZxfA&#13;&#10;xczxNZ1u3X4Xalp42cEkVOMceGbG7k/F2rrervUsGBoX8dNf+kRyQpzBUz1T2czcHe2g4JGn0YHJ&#13;&#10;IEIpgm1tF0yP6yjhVPwihkVq4xXWC78tdXZUoTPJbXCGihmQEWeG688hv3YwLC8xvhVuC+u6kcXj&#13;&#10;w82s7BF9u+aPXLoAsG8N54HAiL270NcF//xNAroDHNAGZAbMEIba9XF/5QxvBMvQTiePJQVrtW2U&#13;&#10;eHIEnKDXpHVGu4SsorYA7uHUsc9rOA128fjsFxt7OCNH8Mg3kQleIgvgmSbrxXm2FVIu/SbW0fKP&#13;&#10;AcomZaodCGm0W/XsMekG1lLdqoxzbYy4vfOyyllaFTFvUHH69DkY5s6BwaCuvDSfXnnz7XT93VvU&#13;&#10;s89juP8hw04eDx6Gf/fvfjeGodhp8ud/8UMc51bwAa63etd7RqbRKTlmIrBZ4lxmmBMff8cxySd4&#13;&#10;3CUYqAWDMglfwSrOxgrOnbpIXJTDYwwmi0oFQKIvWJhayl7Ksc5eKZkNHXuxGWvcw9rmYqTUbQsu&#13;&#10;pLUs7+Mf/djlmclpFkSPLje9fWOECFN0MQaD+o9eh96r0V4pCt9RaXXUhGzjqMC4ibh21Gguilm0&#13;&#10;tvX0QKMTweVglEwNWktboHY4OTaNMGfTRi6oQDOBZCrbYn7/AJS7B9KgWKVkBGhKT0i9At8MlZ+g&#13;&#10;umKul48A7+xQh8Fbe/nqIOhWW99o+SJFJMCtiodfXplMN1+/yvsEstXiVVI75vo8UkQmTYCe6vBG&#13;&#10;ZWAbZ3ShguPUGT4VykHqeFRQW9trIda3/5BDj3w8eaaPmnt1GhyeSTU4B66bbD+iO4do6i/CkGlY&#13;&#10;pydNQXt4iM75fdGTzjKu4zMb6UvnTGHEaT/DAKiMPFAjgyBC+XcZ62obVQ77UcqzWgevAeUumrUR&#13;&#10;B6UDggWdJ+u+tTyvHQSlpHNzIl2pTqC+hcdrJOQHeUhMcTokYxOnyik6Ijatt2v4dxlyEfuMshc9&#13;&#10;vk6WRUfqBEXs4RTAodbNxlx46gifHMb2xe5xPaNpwVB679kaGD22od9Ni8IfjiwJIrPGuL/vv7PY&#13;&#10;CJmX7EIwkrICZmbECEFgYi3RruASnYoYk4hS9g7MmBQhi6bG3XsNleQYtWRbNinLlIJI38SrjR56&#13;&#10;FIa9847ds/boIBpr/+ITRAnbMlcFOraWfv4FSkXlRH0VtFCWMSDGSU5FOBq8jfUGdMQZKMBgLM7D&#13;&#10;2IfhtlZp1mmHG9aALAFUzMER9Pr2sDqcJo89klu+AZrYgqK6dP7hiyDKp2Dl20r9fb3p+jv3ODfs&#13;&#10;G+tsRCNPwPzCUnr72psxgeyll15J//k//xdkLCe9+eZb7GFBDGC4RqtLbo7Dc/jiHhzA4urIZhic&#13;&#10;1Cg3Ry6a9tSAm2YUwLm1TY9xKR0eOHNGW/ML1OBQEIXHpEwBoO1R4xevsMf7LciIQSnBUcpnv9An&#13;&#10;nFecK/aMJWe/MPTcdyGT9Ti1EVsfoKjcSRAWsVdGhn7lqBfYP1vyZKyya8EzLNjR+nkRkVopDoy/&#13;&#10;P3sE6AcF6ZwBM0GH6IkSyjQSbkQ/tIoThWe7pc8qGCqY8rinaqIcs3VNAKeaGyuhq4RDgj2Xq2AW&#13;&#10;mc+1DsyZtC/iBEfQNrYlShozlA2PySi0NNuSRBRPBqUIo1rIe47Z90LuXdpb29q2OVITMNf92j/5&#13;&#10;x5whSKAGhoOGc2hsEmeBFDVRMAtOmU9AHBk15HdnTaZGyFLI/Fx66Fw4vStEaq+8cSccsBhvisxI&#13;&#10;CT1MZLi2AmCJenkGjv5y7j2f82Hdd3puIVomrYtGWxGcHOwIXzw8Z1wdbV1e7gUdJ6fkaSTMwsjq&#13;&#10;NkNp0Izd3AxcCrR4zdBmuYOut0VYI6+Td4IuyeUZWPZgPex77APpxSvX03/4+gsp096WBscmkIdc&#13;&#10;+PQZO4yB5viiJ6A2JgJW74iwb2SYkPX4vI3jdKYGXcXkymPkKJutQefQZndEdmenAHAp+rgUPdcB&#13;&#10;Q2EVnTkzO9OMgV5I9+6PRTr7/u2F9JmPfBhNTLfR1npkErZAEzu46PSz708TQ0PpP7zwKpweBAwa&#13;&#10;Rfapielfh6y7RtzRxhOATy23OalMt1+KZXWimd7Fman02pWXMLVH6VOf/SzkLp8DhX46/aevfT1p&#13;&#10;vIeHRzi/9enzP/v59LWvfQ0djmw1EzETfDrEROpxvHSoXil5cj7N4OxT+ihAN+5w3nZJ9W8zk8Ky&#13;&#10;3zRBzBxO3hGkSTlkUT2beKuhe9WjkoMZHCl/lgBK0F2WBS2bLPPvZQCcW+gOHRrP+wkOb97zz334&#13;&#10;suQMw8MTEKKQLmRTJVVZw/M6cqHwWCQtMO9vPdR50jO0wbTjiVRgBDRSGaLjXN7HzsShPtDN5v2o&#13;&#10;ZI5bLpHwRrpN6m9oAIHlwW13MbO+g2Baw0KHYnARRh6ewDU8EusiesPWN1fxRI1wVejNThtCYQpo&#13;&#10;qaxowvg2pvZMXaT5NcCivk0n+/Oqkhqg/adTT0cPDEoodrIIjaQ0Y7IUHrgpsB3qEJOzePcYebMC&#13;&#10;jsk05Wz6vqOvBZFGAZ+CdpVDsMEhXJyZDuV9qbcrvXpzJAytxj5mf7MGonklwjFSnJ+SZUvEt7Uq&#13;&#10;kc2MmczQS0tqPNOGoUfZ1NU045GDhEf4JqdgsmJNZC9rbqlLzWyUvcIqrnyEcQ8hEOXojG0Wm39v&#13;&#10;UfutCySt6XrBU2S18cw49Ai4kaDFWKPSBlrq9PRXMLSmtRyTJw2mNS6vbxtWMLJxTzobMhDpDRpN&#13;&#10;SXcri5ppaA8vW8Z1DbkwqfzDFHZnfzUMerTfQH5xhKLLop25H/Zj195bmIqsswt2tI2pjPSbnv8J&#13;&#10;pCaudzD46TRg+a2hllML3OUgaKhNj8rWFykwPs9oAlHg85ExFK9AmEg/E4m3MwBGZy8fj7gWEKFZ&#13;&#10;A4kdHBe5iQIQHyCS2BpkOeWOAkBbtthlSHdvwmRXxVpsw0VuT7MATJY5FVWgzMkKOKPYVOYo9cTO&#13;&#10;ri7kU1a7LeSTYTy0y9gLb9rWPmvl1nnZhaCpx6emcGJL0/uJwO8PToaTWkGv6QQRuAZDXmQjadu0&#13;&#10;liEzuvPuzfT5z/8t5Gg7vfTyy0TUpM1QMI89+gifUQzA7S3kDI52jLEpVOkjdaI0lg3U4pcxDrYp&#13;&#10;irEoJn2aneIGjzjpRXvi6/AcVWAryzM4Q8yHpwZOYYffN72OquQLcxJp2h2dNGRyZ01yEIwgyqoA&#13;&#10;65RP14CT6LhAysM5LqT7QrDgjnOliUqyX1gB1n8LOuAC1sO/20LKVvJrIN75njiRHJ7bcssRsude&#13;&#10;mlbf1eBylgrBhIgs3teIcUZ0UudpU+QGQz7NyunQebaUB1mt6sCpcNexL3YjzOAU5eA8HHHuECL+&#13;&#10;52x4nAidAy+EkTMCt5++KdOGg0UETdlQkBXfZOY6NUk+u5U6ZBmOUSkZoEZag8Sh5LHm48MjfE/T&#13;&#10;oEMqMBVnBWXurAd59XUyj4keqxpr0F+0/eFkrpABWiVDdYy+aQesusK50SnatH6P07uxtpeefj9A&#13;&#10;MjKQd8cXUk9bc8jsCiVO2+9s2zKLUoBDlaVXZce43Vrkvw7+C1O81eBqTMsvYvhHYFvb5fOcgnf7&#13;&#10;xiQytY3zMRnnk8eIwEUDbulMx/8C9Kkf+fiztNXtpA8882TMABjARiyCm5Abv4zAYQDjWkka3HZf&#13;&#10;RxVbVvF8mbmoXKfvHENdgCzY6eGsDUsUDsIJQDIytJubNaQlyJGzGSTYWqeEFTz0RMZmikrI0vBD&#13;&#10;nCi6DXgWAwqHJuUjP8WcPym5HXiCdKQTbMQ2pZNMZxtZPIwbe6Jjso0jqG3IRc4EO5fQxqa+lZxl&#13;&#10;ZPgen7mS/v7/+suAxvrSi3/xIzKgdGYQAN27N4At2mci4AXaOz+KM/0Nvl+G832G0h16nXtRF2uI&#13;&#10;m5ERbWFM7KSEvI2jPzQ1zJo4YGo/3QOwNkcWCTUder8E0GpFTYazafZMXSbPh4EVHVbwC+Tk4WwQ&#13;&#10;QBiDmX3lDTyjARFhFLbNErREWHl/42M/eXkJIR8YAPBBH643ocI+ps9Vz1ahcsrMJmmILZTv6hr8&#13;&#10;zBxSa5+f+9yn0+277yLECCcKV1BFbgEgBHxcjTdmNJi/rFNqfGcmxwOdJx2lxtoX64qnB8CL1G6x&#13;&#10;AC7+bQSzTTSzS8RmbCFCF8cuQCLyO2vYN+Dk9uE1EAKPVFJ/8dobeN/VLDKgJtqBKqgjOA3INg1T&#13;&#10;QzEwBQUQIBSUo4hUyeaXEDo3Y3p20XXCQDA3u5uh9P1wnWdQMNzqBj3FNRiqElzwKhU1h2wax+LS&#13;&#10;KQgPWF9r9iO0uaxQU7L2Z7rKVKNMPRqXcqKDM2fbASBNcT0mBNFf7/AYU+abGEwFxXYbRyvaK7jO&#13;&#10;njzV3Zs6qGOOL8ymydGR1N7awsFmFjXPY01cQ72GA6JRPUAxa/iqHJ+J4TB1XciN11M3txWEI4r3&#13;&#10;zT7g6UmKUV/PTF8+U/DIBgfjcC/rgUcmBkOqcdWwsxwIKaLDfeYCiNFgF1PHR6/xeRhGFGcdbUB7&#13;&#10;zFV+9plu2i4cSgN1LOlJMwsOVrA9bAWGqY3tdQwMVJakmTK1pnqtBSkbpJqQJyM1latlGZVRqEQO&#13;&#10;mftrSt17YkmJPPkyukYxFuGo2HMqgLKEAzvPvtrXewjTm8ZhkYjGsoEMVLFeGIYaUnBAjOIaJaLF&#13;&#10;UQ4ilG25G6Pe3Y3s2MpTAG90oUaDtXNesqUkJ9dpLKZRwN6PezUWadJJZkK3s1rcP0aNpHnq7+rj&#13;&#10;YDdz4M8hX6TvyFrMzcKGRWS8RI3R6XWuuqnIEhSLbHqzMxM4cqMh17/4iz+ffvJjH2Ua2YX0c3/7&#13;&#10;f6Sd7In0DSLyAerpzRnISbiOsqeSVllJxypNcKDh0coiizXUdPWEfEsCUlzIWqHwzJ7oRTucSG/e&#13;&#10;zFlMWkLWAznNk/zVl+dLClYq6ShM1oMv9YJ75x7u0CUhrbKy/ddfxdyX3zVW9E+dywPkyT5cWeiw&#13;&#10;6bEGlp7MoqF2SKcDiILaNRclZslJB/OEKGSLNd9DIdt54PmKMbVcVDpe0box6hijtkW7zTD9s6vI&#13;&#10;Q28P9VvOjClpJ0Pt4oxWcMY3qEMKUpTvwBptLrI3iyE3K7WH3OkYFCMbiSzdPo6a3Qu1jfXp7Nkz&#13;&#10;aXoUICHpcM+HNz0zPc1z0f5pmhNjNTQ9E8xx9+mUUR+U8HmW3qS1FXkvgU0NTqVZyx9fvY4O2IjR&#13;&#10;uToKKvRKdNed24NkbXpJqTpJDFItMgXTpOs3MITZARfUgjkXuZRh1D+um/dXIJ4AAz89hYwic9VE&#13;&#10;xHfvTEPaMk9HA8/PZxxQjrDsJfaCt7KSvNSxGNDOtpb06c9+Eirt0+B8qPkiQE2tGRyAXXBRw5EW&#13;&#10;Dh4JdJqslGwb5xxHi3p2DvfZuoMTyN6K7bHdVMpQ52Cg5gPPEOeGPVgneyMGqhSjKHGU+kmQrTMI&#13;&#10;jKhnhjYocdIvjx0wY+i0RHYDHA+toazBDh0UpWASbo9NE8iRieKHq5DuZMhQ1jW3ccbRWcijHQ4T&#13;&#10;DAxShq2b6/C6VrJ37sEMOYmhFbj63e9+P33nOy+gfwoZGPRxSqhtYdQ/+clPAOqeS3/4h99AB3el&#13;&#10;7q5+dKJ2CtwOe7qF86VzUIKREoNkZqiI876EM17X2JGu3ptM1xjosg3hg+Bqu1EcYZvHM2tcdrbW&#13;&#10;sG10A7DnfY8+iwGHK6Q6Q0llDHIwSIQYNpODcz06OscWoeNgHl0CnHzk2fjY8z91GexaDE9fQsmq&#13;&#10;OAWFONP0hBSl2FaRg2jE2GAVjmjKLYhPhobGUNT0LGLQHWdYBfG+HrwvSWFuvjOc7g8h2KR11oki&#13;&#10;nIesZ37ElxB8D4ptN3Y8e0DL8Ew7qlFo1A005A6wsC4tAtmar3+3lUoA0yNPXAAUQl0V4bC1ykkt&#13;&#10;puolazClX0uac2B4Mj10+nwohf3tVT6FmgiGN5/NWpglEiIFUlpZn86c6cKzkS4SdDlIytNnmA9b&#13;&#10;TU0D3l+dkBO4roXwqxxsp81F8U3hqZZGVI2wojQ5R2FAzTt090KNSh/gICnxJepNkYJWfeEVW+ti&#13;&#10;N1gvIgauTZKa7AHlBtZNkMbUxBI82iJDC9N5vPV5DvY2XnATVJNsCEqegxBrQysLwiofrgAbSw9m&#13;&#10;HzTkcsrLmmRfuMrVtLNYhhXSvGUVIM9xiMoxVhW0TTVmGmLdrLeb9jLSdnCF96jy9wBE3Yh/b3Lo&#13;&#10;dRaMYii3YQhxTKgrNDIsob+vivvA2KINGigRFJdwLYYQ5HItcJsBSmoB3FHBcwt+EdThnOdiDr5M&#13;&#10;eH6W0YpCZlbAOrZ1eD1hSyAaUDsULEMcoQlUyGZzKrmWADpTsgUYVtHF66yZ5kLufgfGeAd11LNV&#13;&#10;1hprve9yHIxNSi3VlCYoxbH3oFrxzNsz5ak+FyQ+TiKiFXtkqrqynHS0hxRv2/TzCp6/zo/KVsKM&#13;&#10;xhamajEjwLRwB/O5WxpbWGdSbKz7yOQoSrgpPXThYbz6UQxDEaQ1sgciAciDxnd6Zix959tfA+x2&#13;&#10;IxzQa9duBEr2zJnT9H9fQD630u/++99Lf/r9H1K/u0SU2YL8UgfmBgJjogLlnteQCcGRpZSuSnBC&#13;&#10;+IhYT0skm1zDtKFtcztkN5QZe/AtD/jFFvMl1sDf+v+/PDu+fPYHL6PHUBisOQfZD4prPPj5gz/Z&#13;&#10;hveurW7J/l3l6kvwpJmc+Bd6wXq5UYxv1IHc2SQNGeuMjsDhmcGA6XxoFLzXE8B+nv8yENZ76BBH&#13;&#10;/u6AO3FUJbYR8hcJmQQ7MvqU8EemP9PaGhFLfU4WC1ZAIuRKSmNVtDTZOmU5AxuUCgAQuUZlAOta&#13;&#10;Wztx8qrIws2kCpy8HRUtZ6gEZawzvMGeHvK5h2SNlORZFHszGRvFWgCZkwYr0ZdzBArh3qPT7J+v&#13;&#10;a2xIX/ji53Au5lNvd0/q60F+MGAtHY3R9nr99lgaJYM1Nb0EnwD7S9lAHWhXQQA93RKeXYyB8r2y&#13;&#10;DIX03ArPDDnSAkRCo9wXMp9HNGtApIGRrtiW2QYmKM6TUYq2KOzJxUceTl/8259lcE4f657NwBHm&#13;&#10;kn1izkRDYxqnQymPcofDNepge5O8yAjcccalGKRqvsyCLTuilH0hHwO2CXuC4+cgEILytEAmZ4Qs&#13;&#10;USOfb2Bm5knWxyXSwxvIwwHvg+ssnaUeXk/m0DMsOY302FpOM7ByhTxGf/7Y+BRBjNMdmcRH4Dk7&#13;&#10;DxcHOqGpvSfKBkXoCGVeRswJ1i4moiltOD3KuyXPE/Tj1WtvQ6IzHeWHT37yk0G9y62nbvZDtsLf&#13;&#10;+73fh7BrI126+DgsgmRf1Iv8nuJ7jKBIClRGpq6RDFgR+iKHKLwC3bI8P4au4Po3R8NJbSDz1tXd&#13;&#10;yx7RbsZ9Wkd3CFQxOjmfrJm17mc+9YU0de8WINPZyCCoU7ewsVXIkoBiycXWeF67PvJ++nM/f3mL&#13;&#10;mqfzepfYeFN1QXnpzWmV3HDukuON4AOEwOCK6rb2phKy5nThkUeIsGYjzV6AMTPfPzc+C3DjGr/P&#13;&#10;7/KQkuSTa0PQOZgoUtuNgiQChXCEUdqiJkJQlbrqAJlwgyUY/VXQnabvVLiSVJhyU0BdOGcPa7Cz&#13;&#10;oy6z4BU9cucaOx0ol4WRCN7BDPtENkcYABG7tkaYGnX2eTGzoXtOXcTr26SvcIoa+Sob1gj4BNan&#13;&#10;znq8PFow8CpVOjUYhxrbwBCIElK4xlgtXd1pBc/ITPUGtbRVDG89aTKHRkj1OjuDZ4XX6CE1jbZM&#13;&#10;C5uOyxSRQV9/E+lV0Lj+HgdgkbTg2OA8HiLro+TwmQ3UPjz9h2giPcylJRQT92+63CEDtsc4REPl&#13;&#10;V0kkWYNR1LCZOaknBVWJUFzo600DI6N0DhBhIlCV1PKb8ardP71f0+x5GKDJuemIOCKlwwUrUUxm&#13;&#10;N2zzipYVbuqAfbBXWUPh1LP27loEjwlwTBWT8lKrjk4KBaa3KUYiRxpAruFUqUqiDiNNPVyjYbse&#13;&#10;rBkdkhJSWaMveC/ZgFCuDGEh/SxQReOt0tF2KIucuJBNJCa1009cytqsk1mwFlyEIxfXZP+LykjJ&#13;&#10;kTbVWTIKcp1s56jnIKwwH74UZj6/uc0Bq6MM1EhngHXdBrJIUXPlhJsmrcJ4qzRcq232VSINx/6Z&#13;&#10;wizBUM6TSWhheIPdBdUVpOJxBG0v5FdJxe6kl16/kj7+U5+KKGpoYDz19HZEG5SIWLEe81BJvvzq&#13;&#10;C+nc+dPpq//x/2TQwqfTV7/6/yCHDNO4czddu34j/SGR941rtygJPcRndeMAgYnguTTKrosp9EbS&#13;&#10;eAfUNP0+T0YaF6VKuUKDJTc628e+QfJDFLiIArX9yHtmC6KEoROlUWQrQv5cG9cs+8WHuD8eBn/M&#13;&#10;n7ZGmjWJN8QnZu35f/2d7I+8Fy4b54hfifuIi8T/8Q3WPG5CZy/uBf1Cdk3HJjjnuXHbD5V7Mxca&#13;&#10;lmx3C4YM5bLHRVvgTTjieY7YyzlRy8iL2QG5/2XD2yL6FnkvCljaVf+sQKfoUPu+GPeJbBWRWvdl&#13;&#10;YKEc5eDQHhNIyCQ3T+R/ghG+ff1WmoQ+01JcBRmlpu6uUMLr4Hz2AIRu8bAiqmNpWEvn2qtBN4j2&#13;&#10;nAddi36YRt+8dvUW5a/5UOZ/9N0XMRRLRFkA3siw3B4cpgd+ON2ChMa56TkEDUbw0jWrq11Zy3Ju&#13;&#10;h9G4MiBrooN8BG3pWwXtNe/E5ffdRMC2+ZakD36knzLZfjp1jl55Sor37lriKUh9p/sYtfk86fO+&#13;&#10;cDRilLDOOl0DcbzZHNveWA10oPpsLTKblZzt6hKyVvBuUBhLx1QqBBxucZ9HRWRSGdKls7kBxuLA&#13;&#10;qJysT6X1es5HjtdHrnQaRyfnoeilhML5qcTSt5bT4YPc6HwI9NI52seJU+crbrPowDx+rwgCLlsv&#13;&#10;hepY7ujr7+ce1pl/0czv++TuJ04VtmeGsypbZFyANctDL2R4nw7b8upievTSxUCgf/eFF9Iffv0/&#13;&#10;pddefwPOhTEc7JlwXsW21DF4a4MSyxrgXG9QnFc+WYptOq8yGHAziHIkFAJQ83NegffBNsfq6nqI&#13;&#10;mjrjbDlka5O1tBXZrKO4Hxk2CylpDV5/PbX2XEjzk8PhXBi4HpAR8jka6mFK5VlmDbb5d95nP/OF&#13;&#10;y5tLM1HLkRVGY2etwtasB/B7DbeUldGviqPtAHapGE1rLtLYL5fuJkLON0PhjgwBhMMzc2ckdxF5&#13;&#10;7QHsPXua69trzWAADhDyx01lfXujPmvsTouqKrWRn7/jyc4D7hI0tcOmZntOuWk0o4V+a5vtXTTz&#13;&#10;S3KAJBsdGakP3r8POCKbHpsn7VSE0VeBVwA0cHbvKovWc/ph7qsSJTlFSi1LBWkdQhrSU7SWTE46&#13;&#10;lxo6PLjPVYDmIgI6QJ1HApLx8bnU11KT7tITbh94D+m0V1+7T08h3OPwGG9BCToySs2clLKnrJUB&#13;&#10;G9bVa1CeRzlEp6zDyrxsUvugUeeol2cVqk6InrQpKWkMHSCwz/Pb8mHa0F0zdWmqTqMiOEg0eX9P&#13;&#10;M0MzWtIj57vTc489hTeL142CuTE4GPSLOmMaTgFbKgDT13pxS0Q0c6CWrTuVkjWQT952lDKMlt0F&#13;&#10;lh1E/quQkHesOEqMPdMQFJdmsyU1gBhMwXqAqo1YULxOrJMu1Fp4AadfEJ79m14kyzcusQ3Gh2dj&#13;&#10;RSNjYIbDtXYNFE6jRn9qNsJWIjEDHnZuLAxtHehYmaGyA1VEjOPYwF/gFLJ8DqS0jq0CLKgniYI3&#13;&#10;dTurvLIW1rDyS/gk9qaSqKuDGngx0fMSCOc2sjIq9umZMbIYoF9xKjYw3KYEBawZEeaAWDcD4GAI&#13;&#10;qqrcDy2W1MKVN5WFNegpMBPzKJkyyhr9/aejxUhF64zxMWpiGlCj8eHhdzhLR+lf/avfJqLZSt/6&#13;&#10;1p+Q3RpKptD/+T+/nJ579hkQ7O9jdjX9sCjNcu7PedRSLkpBal1bUFYZpRLRz66/+7WH0ZGXfkMj&#13;&#10;z/E03Wd9M5D/PIsDG8yweO++XAtxD2GpeSqVNtuRPaF+m1esP3vm9XQUdVKil5efsbyxb17ur355&#13;&#10;DV9xfb0Fv+HhZx/CcL/3bqt8vlW9w63wxYdiSKNFku8doZ92MIJroI6V0TxKUBJO8e447870tsYq&#13;&#10;M6KRja1IZvtCnvh9AW9G07rIcW4oWTnww84EW9R85yw0rMqgIKkSDL1GeIEaskOIyojQzeJokXyW&#13;&#10;DeQ7D91WSXR+yHnO5/eUk3X2wzLhGs61+7DENaV/1oluAa8zgnEu5PduDoxC8Vyepp1rjj5cRRdU&#13;&#10;4xxXIHMnRIgq9hICBGcrsEtkogh80JHLRqLca3a9HpwWV5j75pxsk3LF84x19LsneZxf1jJDcBFl&#13;&#10;SfRVLYyVntsjjLpAy46eHuq8z6czp/q58hElIhjzWFt21UtwrawAjI5P4hCTHp4/JJNASn98Iy1M&#13;&#10;b6ZWZkPUE4XnQtQyzbpMoZ9vjy3DPQFdL3MhRiFWWef5FnEcZLC0pTbOEs95ggASvwVDpDUhe+Ft&#13;&#10;G22EJ0SuclvjzKjIuKit4QajSFtAcGDrmJTaNWUVnLFTZBDel1pI/Vf1nkUfUf7kegXYhUrKZmK7&#13;&#10;NtADCDlPiFy5ghLy8D4N6cryfPrUZz4Rwc1//OofRKn2U5/6ZHr+J34iuNKlGX/p5RcJXBfSu3dv&#13;&#10;QMc7QLCBTqdMWYA8en259nt6+tDh4jdwpKnvb5sFRfb6T52Ja4+ODLOXtNNxTtUB5ehae/HLYL4z&#13;&#10;qCkgNW+Qa4bLlrhstgU+EGiV7w+PBjeLzoADhPIu9V+8LCey7V8Os3cSjzR0HiBfCrM1G8rTeK7U&#13;&#10;XfFepFX0UPkSRLKN0X/r6ttp8B6TxPj25PhMRHklRONZQJEGSc7ytein5a8YEBQtnuIuqMhI2yEr&#13;&#10;Ggx7nPWeK0k/VuMNb5Pa2gDZphMhGtYIXCOtUdvDsOxTu23tpvaKQrNdpIpFULGUk+ZYWllk8hKH&#13;&#10;mWhvECBRHpt8zO8uIxTlcCQXAYI4pEwwOj6cxiYm2UTG4707zUPDnobAZdtfAEGx0WScUqakNhS7&#13;&#10;PN0FKFwV1kUAI5dIGZWreZCsdaLp128Op/GZOcBLULF69HjgOupQrqllBEsKReRtyzF2s9Mr0Q+q&#13;&#10;spFLXOEkRxZ1H5mFrGHfpx2lnR7nRZTASTFvYFMVP+emG9FKfGFkrPKah1J0bGaadPlmGqaeZ31U&#13;&#10;/jUWMBRVNQZcsJHvnVvASeE/97IIelApEItJA1lzQh+FEpknJRXuvTfPGsQ0NCKgcqLbeqLfch48&#13;&#10;Q/ubKHcRzXmsXSnyUkk7EBYOUM4mjg+IaNbel7UuaVptDxOVrtO2yfXyeBbbnaR0FUshmt3at4py&#13;&#10;FVCHPMHyAATBAbfijPIKiHX2MFxUzkGGAmTE+BmFdPV18Ayk9jCoufT920UhwtWIV9krhN3P2rUz&#13;&#10;70XtNuHVWqfPR2GpcNsgjFDRiZa3pizYyL5NHQqzEILLMtT+dD5WwSqsAlTcR06zqA/Wg/SqtInt&#13;&#10;HHiZ7HZwOFrbO3B2V3EIG+Me52jTtI5oBH7r1pvpiSceSY8++kj6pV/65fTyy6+k5557Nv3CL/xP&#13;&#10;6YUXvkcP6p9ELc7Ojddf+zGryMxopkHZFy9/whpKyXtSTgWjSknqOpidUUmaTt/GOdIBt9VqH8S5&#13;&#10;zp/scbofJSyKIEIxBRohtib+rVMdLaJuHGseqXD/yvcDBc05CxuskuF7vvj1/+7LoIBbzL78kL/+&#13;&#10;0mDHy+sbqaO0eQ7rxJJY6CzIJujo2gMMnkMgtLDumcrQPbKVr6IMEBHlIt2BY4y8+Ihs1K7h5hyY&#13;&#10;+TJlS/lJ8zfF+kkXusnnG50LplN5eiZtZRWjYDYqj58vEXUt4zzLB5CDMzQzmUVl66CW4QTvce52&#13;&#10;QdVPTk3zORUYK3Qq8rNEJsAor4YI+Gc++/EYgKHsFpN9ktEQUeIe5WqgHMC1xX8YaZmptGzhv81a&#13;&#10;TWIclUGODS+NeNaQ6/LyzkiFu4Hum/LiKksukwPCvwdQbhlOuuxzfCyOLqXP4lp0UxNGeCl99tOf&#13;&#10;cHORXaSCX+T24qo6Un4mH5Xa29rS3cE30tMAMj/69LOUzjrS+b5OzgtrQwludoI0OMZ7k2eeB7yl&#13;&#10;nAny1ClTLvdZO5aYqNVyVNZRc4qZPBlmASxn7IHFaijCqLG9vixnrZGSt332mH3yFYEf92oLqiM7&#13;&#10;K8ETZLq6UwsOiHu1bjmP9+qgem4tcVgmMiAxKwrqKRzPHPSVXAcGrVMzY+EgSJZkWv+X/t4vYXT7&#13;&#10;YUR8C7rkO2HEV5CVewN300dwdpoguHnn1k2yn6T5+RIbZqq/qbklbJr3YZuikx3FYO3zs3lKITrJ&#13;&#10;2rw99lscQl8fZZPTZ3gWbB06bBdb5rhsu052KQ/k4zDJ828ZTUKjuoYMWyHIG2zY6urx5bHJKQBc&#13;&#10;C0HZaA3tiAjTl6AQjU+kTXkg064aAvP/3oCGRBCM9HZUr6hB2u9WGb1y1lP1Knyf7RHx4rKiJ52k&#13;&#10;pWchDV/MmmbzhPnrSasITL9ayyrloVtJj7LP1I/sVfTAcqBMC3IforJN+/t9Obfl0bYmVAGN55U3&#13;&#10;X8LDxLCcUG8kEvJn7965zmdiBLmZbRbLFhNrKCN8GTnrvS4ifKZKbWNpYkjBBt6sQl9C7+cJm7xF&#13;&#10;GtzUTT0GRZapSgzxNkjqIoAYsqXJIV+TqUivvz0QB0gHRkfAe/FAbaLwHQ6yvQq/uv32s2usEevM&#13;&#10;81tXsv6rnvO9exxcD8Isn2matgBlJZPPJtb1DN7c+uYaNdtGesnJCOAsFJB+ksJP4z1HjSWMINdQ&#13;&#10;L+axLv5cakxrY06UkxpUij4jc+vUpQoM65zH7xyChs1kqoj6pkkFccCoNSZGV6pUuEVSxA7OcPoV&#13;&#10;9LOknkXdZxooJ7CX6tViooZNuJM3l9lb5AUVheHw8FKzJs0t5sHPdWCD4CqzIzpnos+VJ8evim+w&#13;&#10;vq/S9XDbvVCEV2ud23nf5eyLB9Q2FmfvSicpI9sxSl/mwDbqeyoLn9+RrB6kUsogeRhOJXKRtReE&#13;&#10;Y4+pI3MdhtJWykEkGivhPuP+OPgizatr66M2im6GPRD0dj7OKXuWxyCWWrIArbVM8yMrIS2t2AOj&#13;&#10;XFN1TR1dTLSqAAzUnMZYSxJmcc9GJqLWVUUDg7cAqp2LWrfRdyVr8A8hkVgnYvvNL/8WCOIRiDFa&#13;&#10;QhFdv3aTIAWQEmnNHYyYMEMzT0bB5RiIeVNrbJBOkvXxAiIAswCCtBzP6ACaY5SerGGuoWtsmcRe&#13;&#10;eQlzLHfkhyNpGQt5QgcUeV45NNmIxT/ZT+Ta7EqYD/bLMxUGE5S6pQwNiJ0gmgA1P5eO9yBw/Pu/&#13;&#10;8+I6XDwQ33Et7l8DnlV4mlrr8/7EzgIHWAA2I4DYIVo75Ll0/EQbS/ISqHzOkO+OtlZRu/4d4dRQ&#13;&#10;OhJUBb9D8BE4Dz4rui1YG6xOALZcG7N+ckh4YzJnbZAJXMKhtJZqxrKSuvABa1mEAZE62aygZSAj&#13;&#10;q00yTCKus9zrOJ88mylQncslBpLkA4hdRWat59eA85klsm5DDxXzmdb58zBsrmMhUWoZhm2NCJYH&#13;&#10;IhUN6BX5MoX+4KXx1pjH7vDZTtDTcQ3CHch6+BblPRgHKdk1d0N5S1o92g/Rj1srZAyQobMYK9dC&#13;&#10;h8gzhHRzdjTmXje7fwSHYAGYBwCg8Yj7FGRWjcOab9qYD9kjwr4BKY2y4lTLcbjmzZy5h5bDDDpk&#13;&#10;bnSmhs6kzkEN0XstJSz7808IyMoZh1bLOWxEp5eiR+bmFziLypL4HzIGrJmGe48sSy5Rf+vZc6nz&#13;&#10;kcdSTVcvFLdgeXRl+Sw/MzBA6CaxOOpWy68C68wY64QKsqXdAFnGVvHza9evEl3fSb/8y38PbE9j&#13;&#10;+vK/+BfpymuvYE+uRjnq8ccfTZ/5zKcCUDo6OopNeZfUeC372ozOTOjhMQBvdI3w+a0YeJ3iwgLT&#13;&#10;62RNOIdsHyW/2vTwhbPY25VoC23vbCPri6Nw43YEBTW12FrWjkgudLQ6txy9YidGFa2F28iUvPud&#13;&#10;zGzPq65pv7yFEIv+W4MekGfixQJAPakBCE8JJa1HEmeRnx4evGeQFRo9JgTQ2mw9IDaxofYp17Op&#13;&#10;IV8uEgcdScRwiJgmlQ0Srx6Bd9weos6fxIhsrO0iEkCgUljcbKpebvMqFLWLswpiPFCKgJqsMSqv&#13;&#10;yFMI7jGp76bWFg4eqXUWTTCBYwMreWC5lmtq6mJOcmVdcwhp7+mLUAne4e8ofg68DoNGvqeO3m/q&#13;&#10;Qg+3McKQvjwBZLWgWk/4TMEGJxysIrygWuqoBYCgBG/sUnc8JnNgG5qOxtL6AWCPhZhGlE/LiZ7j&#13;&#10;5ireJ16qXOKm5vT4Vq0noXCMITXqkepnDaqqUNAcJA+Y7VxlgOlU1AFOwpAJhtv1EPDsd98djdRY&#13;&#10;IzXYdWr5k8xAn0CAiogyllcBc/GmCgabWEsUuLJFT6qcyDH+EqfE8aRVgLfKiR6MBErw6oJKkojS&#13;&#10;evr4GJzxtKM49tXShXtlNqKc9HVze3U4NxwLasiku3D+cpkr7Lz4u+8yvIPshiQhLD9GnO3isNq/&#13;&#10;66Y9qMEbXTQ3IJTsgbVZlUBHJ+P8uOcK6oX2tFq/FQAkgMODa71McMoWjsjOjuhxHC2cGeQcg0Sa&#13;&#10;zPINq7pMqhXtDeoWYB0jFW1d00k5Yk8RcYCMi6Dhpeh0rVEkpD0b6AFvYHyth9+90hBUU/OSdU6a&#13;&#10;YR1GufgP6WEtQPmNEPE2c9Btk9EjPkCpuE4ZvlfEaf3Ra2+mn6CmnalvgATkDkb6FJmPBYxBdgSr&#13;&#10;GYb5uQkctTW6On6Gz6qOISZnKTd95Su/E6NERT0//fQHAEUO0WI2yLqACEbOohWG+wuji0GNUZo4&#13;&#10;G8oOByrOxpaZBBStaXtb2wSNSWPsMRdXooNtUtloIGhtOWiSEJkdEXUvVawDRlwHz7jXLSCis99W&#13;&#10;/WD62bS0Djh/8GOkmWeK8ht3EI4+11ev+JnhCcSd+Y//1st3oXzZY5WgpD9Gcdnf9r5svcqOMTai&#13;&#10;1RAbmeTwnlzCUmwd66FjYdGLv3OGdE40KJIWaeS8P/WLAiPqm5sM3Wab4j4/0CnIZpoINtBPlqLk&#13;&#10;DbcGH5gQ1mgDA9pMGlpjdx3GyhnIsE53g3ZnPWqbWuGCF+3PWnN9++krAFFaj6/iXLah2Jdoxxoh&#13;&#10;mJgmfW15sR6HM4fo3L7lCjIlXn8RXSZQqRCHilgFBq8VOl+yYFzJhv5bL4fi5BNoCfISV1gN0NQs&#13;&#10;goOaHL6hj1QPiVRlVR6dOpnU29UfmB2JuoooNckzgWTFpeP+vQ6r4P/cBwlavHbsEmulXlJ+dNhl&#13;&#10;d7t+Y4DvICPI4zzYg3ydOPaSx0J+ZHoTc5Jth9pet4sBJ5NygkFJwY5AOOZfkDrXAW0CKyB7pk6F&#13;&#10;Z+rBV7Y1ktIC7XedD19KnRcfA5fDevPJsSrsOSIagYAyFAEmToSIfYMpe/rN5Ogc5tOGGU9A1FSD&#13;&#10;/fKJLL/89E9/Jl258gao9O/i7BI8gWD/whe+kJ555plwrH/3d/99+tGLL6cz/ec505e4N5xh9Hsu&#13;&#10;vf/qdHWSbJDijNhOnKGUlueWU8/Zs+wBMxTmFsEanMP5qU2vvPxjsAuUxch+my1YhjDq6MhglHvn&#13;&#10;nqst3aBfLG9XoYvsZ2+CE+WdG7ewrcX1lxVcN8sWMlPmPqjtBTJ5lUZkyB3wkjBDgJH9jbwllJzR&#13;&#10;qq0c1sQXIcK3FeWDz72fjdmHfg9BZayagxKUANOnHiRT9LV4EG6OdQrrT3plRrRGWDL2bJtW5b8G&#13;&#10;jMcG/bkZ+Hb1kMgaskjwJOOFOJZOvmuvuQkMX6HqJZ2zvLSCR1nCFK4ePKc3qDHNYlQ4JPUoPusl&#13;&#10;tRiM7RnudyMoZK0zn4Kbeh/Wn0Ug+qYTK4ieFMwSEZ98sZZh0I4jvc2hxIgTz4AcBYiQi3LES7eW&#13;&#10;ZBpcYpgFjOeeRMucGCffqMHMVmyA/l0ljaNCzCGq1THBAWSjUC2cG42T5COrG0Su1FnDiLAWjuqz&#13;&#10;NnZMe1Qez2+9VdRj9+kMaW/aejh2ts+NDGfBhNZp9aC5bKTRgziDo1iKJ7cFkj/HljgjLPZXYyf9&#13;&#10;qPV++3Dn6IsvIaq3jmv/qEKNDQxlnKPnz2GSPa4MIFsAC/l93hrRxgGELXsbuenGOyBnh5ezxpuo&#13;&#10;xOhaqsAagXkcoMV1KGaRAedpG2E3UoYoI1UkS1URqXxBeOIkdnmAQAmzAQqxaV17oe16EJBTT4tP&#13;&#10;LnKlQ9LTU5tqiHBsQ7RlqBL5KENp1QKyU4npNHkoCo3oiSo6zmOIkT1LRCf5ZF14rtYCGJH408yJ&#13;&#10;wDr3TON89dZAGh4bg1ueUZV0S2Q5mYsoFcE4SI1LpHOQuKBpK1UWOHoL3NMumY9zjz0KicYiYJhJ&#13;&#10;Iu3T0b1xQDajyIwJhkEAztWrb7D2BekSIBqd09///f87vfijl9IzGO4vfekL3MtJpNPzQMhrwDcw&#13;&#10;Bhoi0eS+ROur1C0tOevZFGsYZ9bP8hjHlf0R2W+kiiLm+/axuy6+z3SpnO3KuSkgLh3RrnpBENEW&#13;&#10;pS6pcAU2yTfvpCWBOUalEcVr3DmHxYCbTNHqLPCr4YB5PhVEs2te13xM1Lf9h5/nz329F+lp5EX2&#13;&#10;mkI3kvLbOnJGb8qOoLMjzoTBgBGvWBzbQWXq8zD5DJGBOMZaeG0+R0a+QLyjPC0ZBS0w3zcLwYWR&#13;&#10;b+vL/JW/KyNylmt4+EX2qAT0N+2zPNAy0bc88g2c8WcunqbmnR0oMofOWUMBP3y2B9mEhIb7kwhp&#13;&#10;jfebfia/wcfIAU6dlOcqIADYh+Cks7uPMaTwnrNhzk7PQdufYNBsY1MG5czeYG3VmWMADzdwZN1n&#13;&#10;wcPe3gmyk6MS4RXZLQxAZB/8tw4W/drqln3Wpw6WtHJmdTtIid9k/QpBvD/O9xvTxPBU+qNvfwe2&#13;&#10;xkZGWDaF4XDtwtnhviOCdq9iv/iTl05vPBtOAVsdnBQZyK2cymiqXPppnSFl12hX2xKiwP3YglVA&#13;&#10;bd6Us6VQe9kP+DqBtKicoErnrIg1EesT2Ryey4+OTBO6p7a9I7Wcg0kNqlPnSWRvLevgKyPKmC/1&#13;&#10;Tsgff1fOH7T07eLor1CLzxpwbBD36M8lZhkdHaITqT8AcVffvpaeePL96d985V+nc3zeV7/6B+mf&#13;&#10;/bP/A1zEYnrqiedgaHw89tsHsxxorb4RrMEM+IBK0O8Z6FXVI8V0RRWAuWqgu8CWvPtDo+nSo5cA&#13;&#10;nraEgTZqt9SgPjp75jTAXlp9cQQNGk2zT02MQwJGoECg0kAL6cL8XMhLXkVF82UfNLxmlHi2xkzh&#13;&#10;H0HSc5GFyI2K/jYPAg/pPujLyh9sSso52nl4NkZK86Q7vvfDv0h9vd2pihYla42CwfQsTO1xCT4D&#13;&#10;chfy/EYppmBXAFJxyRASlXk+HhhbBTAFT47DrOF246pJV9dgrBY2dTis1eAZ49HyYw4yc7nxao3g&#13;&#10;pUc1RXOAciuj1l1O1KWCXcWT2mQB1um7s+XAzMEStK7VAEnCu0EJLnANboTWz9IAAemJHxqNsjZV&#13;&#10;RjLl8DQTdSsihWiWxkwd/YK0Ylnr4N8FRHkKpMAD6+vOOrf9yLXyEOj8iIyXEenIPkIOmUY0l7+z&#13;&#10;Oih1SFhAMLpOslatE0XqNetkCDTbIw2cj5fqu1v53GbWuBrvXh/JTMfU2CJK1FQ3e8L9mKZ1nKHg&#13;&#10;Dw/IDspgn7RvNeUODVdtLV43aeRKatnltJgJdlvH+DkqU7CKgw0CE4EiO6Ltzo2SWMCauZmFKgSz&#13;&#10;GrT78Y6pPqe40QM7CmiHFLHUsDoVtlZtsYaLRBCDk6TkEUhTSwp2E9SkPBAOESAODIppZwlm1Np6&#13;&#10;qdaqbNcxM2Bd15S6+9PdVgMSk9Qwa1dQJFVkPpPymHiE7Eg05P1XRNcAnvF7hl8CGcSLYQfKF5EA&#13;&#10;z5kPA1oFTks1e3QqZagSkHVhvQtxJA6kpQ3HlDoUMnvr7gSHivINOIQCMBobzK4fvD8c+4pw0y5L&#13;&#10;NgFZ8p6K8JqnOQuHBaXp0pOPp1H6/6UhVl4GBiZwOiglkOb0vXV1UifKtsYEsqtvptdefZ3s0FCc&#13;&#10;uScAr4kq//rX/18ySoso19PsLRgG0utGhq6hUa+19XnAiMqZDp7ywy1FGtX2Qg+J8lfNemsUNMrK&#13;&#10;lJzlnuXQzDxr1KmRE8+875Mpj0fPKlccbPNFprE17Hw7rumcd8l/zKKsQ0CyxpdsjipuHS4pTKW7&#13;&#10;NZLyeTXGlt+4DJ/Mf9xrfIErMUjw5f2bjbFsZIuT394nGjcaFAC6TUbMqWPcaThBRkiWY9QL3ntk&#13;&#10;AFRURONmrIykY0G8cFzfZ1avEB2x92ZlNBR+L5gGef8xjoyyIzMhtxG6zlnvlXRX2PVgRPrEYz3p&#13;&#10;uSfOw5NfCcBoEl2DQ0Y9VMpaZfeEzKBru05WaBWnXiCaVKdmCDzYpeiNUpDH9nEHzsIsGOdVQJ4O&#13;&#10;6iZ6wkzlKqjqTRyXMtaPg8754f449Pmso1mGeF7KPpZHfEmYg0qOdlEDs3IMeRHnRPS4BrwCXVdT&#13;&#10;mSHYaI73NxIBnjl3Kv3wB3+G5qVlrL09DK4RoF+5XEMyLx5Jd55VJ5PB39W9/Ch0lBey5csgYWYa&#13;&#10;TgywIbyD9koYEtVrvNn5E4I/ZWxD/eJoEQZhN3i0yAiVIqs1NJaLeSrnc838uUn7bECkzTHotadP&#13;&#10;p9pTp1M+JTUZ13Y5S+RlcJa5YDhx/9WAK6tSQyuvOvY6Rdo2O5XmbSsjCNNZlHlU2+YglenpMbpC&#13;&#10;XqJU0Jp++7d/M30WhraJicn0j//R/56++V/+mFLDBSL0L+KwNIdjKNumTmEQTeG4maXR1u2yZ6XY&#13;&#10;rBKCFsF0eeyPbboOlykpr+SM38cQ0+7HmszRdn1M5jLTRFCBDsu097LKnA2ctXX63XeR9wOCAwml&#13;&#10;lpem0R8EQfPj6S8NeNw86Q6Ni6w6AaLgeGg8FUB/7iu8fhbRFgtTrPuk2k25HHAwIr3JexWwDYT+&#13;&#10;+Y99CG9sJhDpGajyHrw8yLmkLkx36l2UUe9c5kGKGTShko7xfrxZz1qO3FIEz6jY6MINECy1TKTn&#13;&#10;K0hGNC7+g3udn56hTYPUBQbBNgYZb/ap9e6D+jNqGRwbZJZzVwjgJCn2Yg6+m3weMMbjfe3Mpl1J&#13;&#10;F/DuBPM1mrrgMyMr4fPnmM7Dl8bASE8pJWRldTMpPA4qys1DZH7ZOeSGrDlEhhvQ9lmX8yVKMReH&#13;&#10;xnBIlDNnPAzrvihFNt3asB+junHwRA5v0HsuJ5I0CvUgmwbXm+3qaWDtVIp8FErWdRtiAI095Soi&#13;&#10;002ityWQKNfIonTm2ZN8Uv08EocbpwQUeUcLNJ8oco2q/MeLRBK1tUStILODCQ+jXkPz+zLgPI4s&#13;&#10;CoJn5fPLaVurp21kE2XtVKnbtKJoPAbvI7QYzkPGw9pmtEfGQxmyncte6zwM7frWEpEMoEMUsX2e&#13;&#10;7rFp2HKezXGYtnQZNXrolgFiSZKwATozm0o1TU4LTG8NLTyZiJx0VBp5jgXQ/yRGANJAAIGRbmRg&#13;&#10;iQMDlDXTlgUcbmf5OkDAtjZl2pR+G4fpVBlAHJSyaHcnNRmRqq1E7K+R6rx1dzxdeBhvmZR7Uwtj&#13;&#10;PGkNOtzBeUTJ20lQhsE3Um/vyDCaksgWZrJRvPDahvr08GOPpFd/dC3WWU6AERR9AZSMlk1Mzdrq&#13;&#10;1UL5p6Ghhf2CNrc2wzzwh8ic7AZgxp5wJz+d6ruAA1uHQ4wCZW0EZ+n0WIuvwLmbmZ8mciQiU4i4&#13;&#10;96iBs/YC5cr4jGg7Q4Y0mn5vl6yVdUdlxV9xzbPrzt8VEkWeK2kUPQPKnS+Vk383le073vt2/MwI&#13;&#10;RMdOTgC58CVxcpKWDuuDlKDpVcmVSnCs/dyI0NQxWkleiPNfvgigcIaN4nAoMOC2vZmxs/7vuVJp&#13;&#10;6lxZqlHWTbHbcuQa4ELzZVKV60ZaWQXvE6nHsn/6HE5nq6zKRG06fsj/6RjJvMdTYoL4j3MW8s+9&#13;&#10;1FIuMgvx0EMdAWYTHf/am3fThf4OAgSAk/yunAfAluKenKSlAd+Gn8Bn1vjZr7wKIG6TIGORlKln&#13;&#10;Flcs9NgspR1TvFOzq9Ft4yQ8AyEjTfPiOucaBOvs+xhvdWguz34iRwaPFXgVFi575wzVgGipDYeX&#13;&#10;eDgcIUfzquc7OvrQQVlwqa2vyzjEs1MT/AnfNuvckMk8WI5Y5+yKueOubXav/MP9V/U9eClnvf3d&#13;&#10;aXjoPuce1Leywu/EWvOnK+mN6pB5FXWnuAud/SaYPuWwXxdXwHvVC2axdmEpa+jsSu3Uuuu6u1kG&#13;&#10;c0rZ16H6n+4EL5aDzvEjHkTgsWfod//U0TQz5N8tm5mRknXvgIDG9fRVSBmhubmNQHSGAM/Wr+r0&#13;&#10;zW/+UfqNf/IbMSP905/4JIRcj7GWshY+WBE+j73wjHC8uTq3wGc6IW2Z4NSgrBwbp5yrz2VIvHHz&#13;&#10;Ngx5y+mNt2+lO3cHYgENNi881BcrlADfSpq2tQT5DhlkWTct925uLKELNpEzMqHYorz6qs7Ltvf4&#13;&#10;wAq93pYkIIqTtxeKwsPMbRnt6q3Lu73L6Ex701TmHmiBIo6gM0rcBbxha9fIMPVZQBkaU6PjamoM&#13;&#10;TvdSOWS9Ro3aYeo7c4rDQy/0wnwIsila594eAbDycK1Ssy2jrUxv2/rbmQyHmMXYwIirYCV+MCVX&#13;&#10;hgOg0Z+mD7QYL9CxcrZnlKNM61HgbmAOKKRKUpSCULrb2lIr6Q4PvvXX9V3pBlGK1F4POaDbRDhd&#13;&#10;3Vlh4QixQkTFpvgxNBnQ58UA11gN/BUUkb2AbOI6h1nDak1ZAyQF6BYHN1pa+JnrWKiCDwfIdhEU&#13;&#10;E7zbeq1ydou410vLDa8aBQ8IqaTC2nQx38eThrqw/3Qr/y7l+Rl1StSzCtLVlOEkkaeOTgDpfEac&#13;&#10;hGCP4tkcyjKHMHEZonYYlOBkly5UIJDzmf3MqenZ1EMpwSEdbGlEUSpbnZULD3fjMc7wTPjfKG7J&#13;&#10;VDoYKSjJj2l/I9O33oDMAOO9DNtTLhGlmRnrcc4Wj8iOZ5fG1FYmmaiqAKnUgbK3fjQ2MRXAM8Fq&#13;&#10;tvUJPtHvmZ6BZYl0+j7ZFtc9PYkAAEAASURBVIeuKG8dTHBbIDNRQarRWqLEMG0dPCNyub5CrYg1&#13;&#10;N6KRK/0EEGJjaQXyCI8wJQ6jkHyVKPvvtQqJztoKaZmjflXKITti/SjRRTnEFq0Z0LmrUEc+SaQl&#13;&#10;sK0dittiInPBYHNzzl43vUy9EvR/G0h45Uh2unnIf158/Ub6wFOPQ8HZma5eGQa4Ahf65Ayyq8G0&#13;&#10;rke6GdnT0XIKnDW4TKaVzJRpNVC10HpmGptIa3al7m6iDtDC+ciOgEFT5g9AWDqDssvJty2+RNCQ&#13;&#10;jq36xfnKGuu6ejEgzKNmLafGJ5EfsiAozANkT8Oq6QicCxKqKhPy9dIrf5ruDr2NsjB9vMx+NfET&#13;&#10;JFgNxUushGdfmX7wvRNQvTkWIFlXv7yuZTeVpSl399C0O2KPbBgJgcJGrwjcikwB6X/vn6OODJJ2&#13;&#10;NoJVMXKWpNxUKQngWsXRdhLWMWvpZ6u7dPw1HvJI64h4FmwdDMVqn5JPJQqRcB4Xhi8DE4wLSt/2&#13;&#10;MGec6xTFi4t6fk1pmoWwTMAyhRFy+JFlAltZbdfU6T1g/9UDc5POlUCHEFkXEiGW4rAeI4ezZGOm&#13;&#10;GJ1cSWZIPSFxiYhoga+eKWvowZ9Bxs4zLehpa0NUM1k71kRqTR4nXkbX7phgOed813OWfOZuOPuX&#13;&#10;ALzySzwjzgcRXSlGRI6GdiJqbonyC45tXScT3xoJdFqRd9aal/soTsKPWMXovvXGlXTpkUeRnaxu&#13;&#10;feC8ZW8hmy5Wvvgktz/25cH9OdOAdh90bLY1aw8n+vA9h8msinvlFxLAVqBV2YODdZxpWtOWOVNr&#13;&#10;q8gijkU+OiQXDNMuxqzp9NnUzACSfDBM5CCzX3yOpDnaKPc2hqbEdbPYFbO2gt4evOzt1+i6dnY2&#13;&#10;SAyzDOjzkKDEYU3em49SwDm3tHTt+tvpDdbhdXgcHn74fenv/NwX0rneZnQ398r7tTWWXRDTeB7X&#13;&#10;2WyHXCPaONtilfcVbGFvPy1kXNe5FZ7bocFxMgBOp6tEVzJKmFKA96b+XaNNbWl6As56SGoW5t6T&#13;&#10;SZw15I4n4D+9BALnE5gYqypbL/utoBtFkZZySHJZmGO8o2zNO/v4/ryutZTUOKAwogHH5+lRmAKu&#13;&#10;QBE3gnA8198FKpv39HVT74M3Fw7ii4+0p4vnLxGhDfEwEKUwZMBIFqC5a44AHKWxkSFSi3CcsxrL&#13;&#10;S1BfmsrnMBltG11lV+gkdfG7Tq7RgymnfqhikE3LVI21WGtT/DCi2XkQfs1tEJaw2FL0cZTDw5er&#13;&#10;vIgor4m6TyvpihKchJdffRVPbBvgm6lh0sA07vf3U5uiP09WIzc2yE9QmtVA+G26d9OPC6DExNDf&#13;&#10;hKbPEsIiXnM1HqQRovpCTmQVAD4xxpDIWEeIazlty75623h0PhySoEC3McBA6ketp88dZBL0Mjcz&#13;&#10;UGWX2kwF7HBlGC1TeAq/nOoqL9OvljvmAJFUFuPE8BnWqIPAn1pSK3tygezCnbHpKElkJxbp2NjL&#13;&#10;LZqZNinWqA7WKpWLAmJfpN0IS0yPs3OgHIV1f2gpao8qNpW+dKaS0EhruDAHEBDNLx1ueLMc2Boc&#13;&#10;KJXnEcI2gxDbyy9zXzupZI1sJYDBQwYZtABYy+U9G3iZlmBiUAifIVWlc5ldn4mxOWSONeQ/02+O&#13;&#10;8csn5Wo7ns5YNVGRTmglJQHOUNS3xkb1oiGEoU6+gRHeQZFUVOOgYixd20A0o2RKtskkcegCIIXs&#13;&#10;S9jhMJkVnAQzD3ukxeYAHJayViJA3YPlJSJLrlmC8TQaF6i0zvNVkT2wzfAIpa2C7YQ/217Q+wOz&#13;&#10;qbe3EwAbxB2kUo0YXT/566OEwjMIDIvsFLpNhWpkXkEWyLG5YlIsD+mEbm1acjIqNaJgDzF+zgDf&#13;&#10;BsAm6JQtzDoFyFYt58oov76+nvpbI3ImeG8WBZUtk7Gh7IFlGdDm73WNaPjuDd5BSQJEZFMzLToN&#13;&#10;TARbmuWMdLDevBf59R79igha68bL8/xXX/5M/eJLh8kvz61DNJQ7gXG2otrzLPZFZwbhCkfeVDYt&#13;&#10;EVyUn8Xn4XwZWXJmxd4oJ+jC9158Cvft/eqcBPEHRjlXR4LPl7bVP12A7H/og9C8fhdjyNv8t2Da&#13;&#10;v/4SdCQXt9e3NCa39iLpVw1Ahh7wFgG5yOYiWbsDzozGtAD9UEk9uJjyiOn+ewP3eXaAuujLDM7W&#13;&#10;PF0ilgBNt5pBc5zkEvzk2QFB1LkJPOxkePBzHoC79DmMZtng+H+ZIYuI/FvTzzx3MUiD9jGIcvoH&#13;&#10;sIYtkeBJH6i+ifts7UTemqGIfphs1UZ0T+ycgCbHCcpD96ovDg/y07mHzjNi8xHWkUCDdZfZrIIz&#13;&#10;415qmFxJQ7y4I22J2xRrZ6kRB5zINZcuiQw13IN9eCZomdSBOxFcyP3lCWxjLV1qcVY+iwozAh4c&#13;&#10;Y7ueDnFAMmTQ2vr6Uj9Yg/be9nD2hBXyiX/5ZaQbX3wnvh/bTJrcvVLWUAZZZwGNSepe/aHDwF/B&#13;&#10;T6Gzlxjkg4Nk65xyqOPvq76uCUenIa7xxPsYOfrQ+yibGFXze3TlzC7wXmxi3E78BmeWz9NWKNP7&#13;&#10;BDjBW0L0PY9TVoWcOExJ/YqFCvkeRj81t7UAjHuKoE82Sa5LwJIhe7NK2nyBNmBT+s0tfWTnANix&#13;&#10;dqXlcK7nMPCquocgEaxCVUXrZYE0ttG4WXLY+jriYCvUMV+aQ2pKhaQNKEoMKxGUhBJSrepdKpQ2&#13;&#10;mdcxX1e+541tht3XF6XHH78ImOkGPcBVzDzFewa4Yxq4qgYkOA/iwSjgd4PikoVrYy7vJofAaLAI&#13;&#10;r0TDZ9uTRPf6HnpJOOtpDUUseKTKKJS2g32MhV65EYRCGIecmx9ngdrbW0JBuajWmvaJOAQqDNMC&#13;&#10;kAPSr4gD3oNw1NMyJkpyj+uZVt/AAbAHUFDLo6RANbg5pF3Gxqaor9KyhiItxqXdIRo1Ff8S0VaH&#13;&#10;09JIbXCbZEAEmXjkOG4qJgwp+0uamcPFM0tOoOft86sEgzqUH9nCJGWowixtqB4z/i7REtEKz1YE&#13;&#10;jaFe6w7gwDUyDdZVbScxtZ+dImcUgpOC4CDDYUC7AVKYdpuih7SGencNkWY5e56rw3PiYHqUAk6H&#13;&#10;rWG2Lp2Q2XCOrWuWW3KUuutb0+jUNFHEJixg1Kzf83pNaWvgNwHcrVPDOaFdJfYJ5RwKl72rxEmQ&#13;&#10;RKUCZYA4cf+gQDFsAhrzQXE7oOAsqO5t7t/MSxZshEeMYyQhSp0EDNyHqGh7JN3jvm5Yn3CizNDU&#13;&#10;Q33qwTPNX0Ir2SF7ODMhTWFJGmeusk6ofbyNHQxzAT+QQ+2oBPDdCvfbCIq4ZYf1xWgLhJPO0DY9&#13;&#10;3QQP8sQMpC/IvWlm8YhL9LWKyp6GepJRe5RS3H8iM+5bogjJMZwJXoZBv3LlBr9XlD7xmc+ivCfI&#13;&#10;EHDwUBQ3bt8NI6NSCZ4B9tT7s8wQuocz8eBldubk/+PqzZsjO7P8vIstsSSQABK5YN8LVQCrSBbJ&#13;&#10;5nSzu6e7NeOQJduSFYrQyLb+8Tepr+Kww7IiJC8R1kyHWjNSqzlkN9cii7VXYQcSCSSATCT21c9z&#13;&#10;kjVDdxaLVQUkbt77vuc9y+/8zjkod/QmMtwwdNZAnzMzmPmSAZ1ube8x17qftQGmxtGQlCXsV6Db&#13;&#10;XmF4AgM+jSxYh08fbrrEHR1xvnB6/aw056eJ6wQahlMUAyWQx6XXzyndKaNMKjhh2ZD5jlacqUuY&#13;&#10;/py/3vQAcst9orR9joae4J8KHLLok3DL8TrlnGJy9Uji35Fn9n28Jww5jqMRiV8JWB75N4UhMuG5&#13;&#10;0FH06zo2l+xllCliREVtLoE+j4Cg43J+oAeMT0bU4wyISsXgD/SDn974VK7JtWxHya2qdePeyGbE&#13;&#10;GeIfcQ3+9/cvris3xPvxGhoG8+waB42XuswKkm5SMTbU4TZjeFITcjOxcJc7ItqDzHZDeqaTiLdI&#13;&#10;2ZHzyg9JD3lFUymSRx0KpA4KyxbP4mchAywwj8DniVxy39x4ivUv4nDbmniGJlGXoKEigh+9M4fu&#13;&#10;SGCEQyhG77CdzOueSe7cew9i1gLE3iGeG8eH36Y6mtsbEHoLzoWsbFMxnZzZDFwJAw7lz+E4RuWm&#13;&#10;WmTp+4DmfCW+Rt8GvuZ8CRG14+9roV3HK2XUr1Etco5sHnM2FIxGWpa/urc+k9fi640NMhULsY09&#13;&#10;VvdJ5J29xywB9sy1lzekTrV64I1hjo10vfxPAUUuW7juCaWw6liRHJHlN5+rvCi+RtkpnGs+iqif&#13;&#10;eeLo5DfXVO9nKQ2dm5sHAexr3Bufe4oimBqEpMh410bDHOXI9UDGuAcDFjkeRuJGzNFDAKda5MvR&#13;&#10;pQZifb3t8FmoROHvpg9++rM/IyCRi8T4aoz86uoKbV3XsSV0DxWhpGNoSydnGoeiDyf8hjUujE6g&#13;&#10;O3Eicv0TD3rB3h18IQzeENCGV6gEh1GEzBTdilDyGutbtwYg0diyFAMKfHtGNG5EIWRRop7ctnl3&#13;&#10;3+Nmuk+S+x/0AxsxEvT4ZTKMp3eKZ9bW2UukT60jD+ghamcRoyMXObPpCZq4Lz9FwIjsroA8OzkU&#13;&#10;KFhbJ54h3Ng0ynyAr8iR2I6vkIEEh8EQblWR29lKY6XBdfOWVkvJzPR4nG0j4+7uftqK6Ek6JYbu&#13;&#10;QKAERfqM+7MxvxoBtsaxGwNhbvEIAtXqymosvOVOj0AWvG54Vzg9MnPHWNR335oNWNiyAWdT5yGF&#13;&#10;ZMmLXgE/H0FEyEBcUDgO8d77iEJVZI4K9VpZS6bIQfUDrwkdN/IpCB0H22lT5qwce1kE9nZIiW1b&#13;&#10;VxicIkFiZITxixwEoe7/9NvvQEiGOVj05OVeL/F6fdYRDvq/++RruAYQ/IDHjRw0JtZGSi6xIYZN&#13;&#10;AyyzGqQlZT9EFCMh0ZUucuDXDC9pg6DmQWthVrNDDYRldRg8qNegBB6wXgRdpEPF7LOaiuGIciCB&#13;&#10;+YVNvRegXJ+5BoFsm65nWYyI+fYWhNxrjIxPShEIRMZSsuhBgLMhgcb8omzVKxTIIUr/hOc7BPWQ&#13;&#10;qe8cYtEMFcKWE/VQTtWqI29lopP/h0Vsc5ZgtcL+NfIfQAZTRAX2w47eAnjkDofZILLehkuwjAd8&#13;&#10;gFK75H2YBYy8RBSMIeelOztMKaTtYbPhdRcK5FDJ9xsd2mxhdm4OXkgzOa15akVXMfxEaDi9dudy&#13;&#10;KpjKUIRJQ+Uh9yWz2Fc0KGGNovwpFLkQr2cS+WctxkfHSZ/YSQ2eB9f1eyIaRp8DjGHVIOpAaby4&#13;&#10;YRyKAiRJEAQi+ddL30U7z2YcN6PYdqZClVZfQhbiLOIE26JVZGiJr5kW3KV21clgO3QsHJ3Mc3eQ&#13;&#10;oKh373LwCOfZfzcY3RpzjV8j4nH/3W8VmkQ2/sL3ePHcvFGx4etYGvayEU3b/hNnhftoMPpVfpLs&#13;&#10;SFEBPergIrKsgX3Ojfy5OdZXhRgwqYaFz/O3lzd9o4OkIg5H1Hy496GG0wjy0TdNGBiev2EUNAyi&#13;&#10;RdwachhvIPqJP/kp//TrOtyeNSsHWrl3jcMCnRvVhXllgc+7Zi9CkXMvaZS2DuAVsrqNPHGqGN7E&#13;&#10;s6qL2L9DonPHXs5OZ5L3FjI4YSJrjcoC3DFXkLtiJTXk/g0n1FKxFhBIJyDemx0l6AI5wAGbH7cb&#13;&#10;YzFZAG0rlemdDkRr4DWCA/8P//wjdLj709Dp9kVvQh4sR9Qx6cChUadFfp33nAHje5YkJv/VX/06&#13;&#10;+df/9t8yn/4j1sz15Vx/nx55+PAJ77uhx/9LDDhk2E7WiTGX9qg/pVOaeXUROvtviDio2/TnlA0d&#13;&#10;IV9aHYNZ+WeilvYrkCzcC6o2NT+XDBKlui/ESrz8n78be9kYedx4LoXKErdIi6CvREkNNlpIeVkl&#13;&#10;ZVrBl/wGwXL3M08ANDzUn+yUGNUKOqaHKhfJNdFJM90nwoWLEb/Yxki7vTPDQCNQW7kJ7chJuBfK&#13;&#10;P78bQSQO6vUO9013UBzoOgFuFic/R8WBDsgwqTj5UafoxtBRvOfspE6jnDxyshV5b5sz1UiLXcHh&#13;&#10;2t9a5llwGuEPjU1MJGfs380V3dzGRxYe+CDegMMjFGKZ0r5sAtEO2SbKS/CMnWJVRFHKF6gH5Apd&#13;&#10;Hi9dD9HubHa4kWAyBOQ2lGsm2Y/iRyl5ttqI7Puas0AQ7cmzx5/jxfcCJfVEuYUnLrxaPReuY87H&#13;&#10;RjD4+g1PiWuEQkBwjvCAUq0YJpSVk4Wk6jtZyIj1UOIMCk0ITUE0epIctrRSityCG29jhTacAqdK&#13;&#10;DdNcxVzW1uY2jMIcOfM+7pefQZHIqLXrj5PEVGKot4giLW8qFLIouM3k28cvkvGxsYZCw1OUKFcA&#13;&#10;hejn3hSkaz8LAdCoy+a3lSFnORCA4WJfkOBSHJwihsC56BPkdp3EkytaD42S4hkGMKga8IiqeY+t&#13;&#10;BTuBzU7J7fbl6FBUJb+MATbyd8jBPjlgD4kNI445MEU86XWiTZuSaHTtBy0LXWitRM57BcgGScOJ&#13;&#10;sSsZjppsdaAiziltJXcwrniN+xhPZOLrh6uhEDTKKlrztjZjwMvAAQIORH7M5Ts+UGLPNfXzGlkj&#13;&#10;9SDUcX1r2YXrRH1s6IMuChg/Q3pCiHh58UXsrcMJjrgvHTvRIXObwbhmf1TQKtAMpXVz8zY4QbZw&#13;&#10;kJzU1oODIry5z7Q6SxNdPwfRYANQktRQkqH4kCExMzicvchZnds/Ys2NPFSQFa6xaXkJsjOBlzs2&#13;&#10;OoaTNEBUm2FAQmMkq32pt1Zfh4LbB+oqQvbRwGjAJVj2IjM19mJqegKHt530UQlZbqbCwXwbyBG5&#13;&#10;RqFSoW2VtzlsXyp9FVODkHNBuqk9Ge6A9+A6srZRusUZmwSWHx4aCplPUZEgh2FtjV72XEc+xx5k&#13;&#10;RcvqNjc2QgkNMEChtrtI/foMipac9gF99HG6hG3t7qUTcsPoYKsndNrkbOzvllGcTI7DgRvi+YvD&#13;&#10;5EdJWVxckzMHwutjvnkXZ9k+Da6/a8f/QhbfPIuRs5DhtY4JzxZ12Cpt/8750In1id+8DD6Fn9UX&#13;&#10;OpdGMKFbeJNOqTnuY9qYWoLkeyx3lQjpFLdGHvTNlRp/NtjGIF8acfQJqsDlRdc0/kTwCTro3839&#13;&#10;neEMcDtxXb8fzGJSFG9eOkRGwO5ZlCahqOWp2PdaJ9PgZRJZ6cN5c3Sxue0UXIgBdEWBVFIbz6M8&#13;&#10;nuI0bdOH/5LgJFvoRfbbOcfdNIc6T/7pT/uTPzxqkG11GH1paHRsPdM3QM9pItqE8iu0A+vJGtFq&#13;&#10;up2vt+uoove6kaccCFMf0etamcgZPlIRNObnP34Ph5LPR3fr1zWiZwYegSIqL86faIytbDyxA298&#13;&#10;6QDYrGQYPsb49Gw8r/ljjdvffvxF8tu/+QN6hZbNj7+NvbP/Rzhd7I2ogG1CRfVWKFNT9iV9+jI1&#13;&#10;4OtMo8dLfefaWkLp7zTNuLrsx4DDluVsOnzp//diTWIzdQzdON1+/t4kgZh7899yE5aWV8MxVLfp&#13;&#10;MB+REi1BGnMU6TEG0gZSyg7Lix1oNFpRlnWwdTJMGZiW8iP8t87KPlVQxHekFVpiXkc4snymzly8&#13;&#10;kB+h9Gam6TXxnHbU1Fmr0vo4iz7uoPIFoIbU6FgyMzXN7UqEPaI739PkxauV5K//5lMMPynVsamw&#13;&#10;ydVKifXSJukEod8pMatBWN3nd8vo4J0HPoBCq/F1So+CqVF3rKZTqmqn9BrHa1EpyC5VmAZoHHKC&#13;&#10;EbFe8hBDweoAG5PPHOtGQcFc7rWzF9AK7OED6sOra+fJwuRMsgLkZ+RZpld4O4uUIvJMAX2q2H25&#13;&#10;yUINDiWpMnTehRQKchEVmguU+jEw92CvwBw1y9UmInI6XhGJu8RVm3sQIQZJB8ViH27zRosrmwzf&#13;&#10;GAslYiSeAU78hK47uf4CbGHY2XhoV2zA1998ydHg8xCmBaKnjR0MHIbzCo/zBMNmfbkRweAg+S0O&#13;&#10;r3ktPSobhIwDBbs+dYxsY8NJJxClGgFes54aIHP2tyZGIvLN4UAYvQ/gyBil9iJMB+QFHYNZ3nT4&#13;&#10;CM3tMXAyJof5PB4kcr6nRP2yvzX+VFcFfCpBQmfLLmDbW0ydQmA7MXZ66aceHA6ZDFg32vIjz491&#13;&#10;9CPDRGccNiPYJrgJHrDrM43IDVAxNYhcsxfjWOWZFleNYone2QOjLclsRksqcKMCFbyHx37A3UA/&#13;&#10;PZAH67DNe9hvEZoRDM0J+3rKgXbCnB3eekErTN3YijRP9DhEaYYG34k/koJs4GKZ3jE/t0e+6gjD&#13;&#10;bitM96ObcphjDFo76+OgFCM613+HCXDl0gHrJj+DtUcu+nrxquvXySQw96BoETIsscZiBpvc2EAl&#13;&#10;GjyALK3CArbPgMZQR0vym5G/f57hIJ7A3haZsgZZORGyjpazvEd+gs5kBQfw7bfvkyevJg8friW3&#13;&#10;F2YpJVtFfiQjqXwhRLIfOmahLDh3kUJQmuhmNoFzNgMxsIKX386by9yo0+osNdKYlMhjq7skcyrr&#13;&#10;pc2NcJLM4Vrj6lxxz8PsrQUi7OccfqBm7m9p5TF7Su6dWegq8Q6U7DmKYQzEZo8Uy+snT4gQybGx&#13;&#10;N3YIyw0KY+qskefHINWAfi+pr+6hlE0OBagxnbzKECc1flqGxvNoekz1IBnh/MaB8FCoePlTYx5/&#13;&#10;euh5/R20jmDaVc2+8wYU9hhvTD3jWih5FSgXxAFoKMkaxsfOfFZ4vHm9cQsMCsKIs4+iGTpN1upy&#13;&#10;Uy4Nr4YhdNwsKo/z7y01DIMpFH9ewxKcCfSDOWHLykRr7Icgb0ADp86cm56kTHI3SqB0gERBrOHN&#13;&#10;gJpZLqv+FNmwJ/oa5YBtpHJqVH38y3/1y+T3f3gSDvXVeSf7DfcCdNGZz437xIHllq5Q2h307j+m&#13;&#10;cdEN6NE1UZRKfhcD7RRFOz2aUuzFcDtOeGI4z/0cRHlSNltklvxb7A8G3+f/wcuRlvJ0mpGNOMPs&#13;&#10;jU6TgY8vW2fPLywkd95awGHmTCJ7e/BZvv7im+T//nf/AZ3ION0VSqGQ9/vv3kt+/evfMiVsJuRA&#13;&#10;pIILhbOmDldfcOk4b5a0+nz2o7CTYQfcnZ7eEc4sAoXcmGq8Yg0GiynO4CApIBBMgsAYn6qG5lnc&#13;&#10;KbtGBlxNQHlCtYNIlK9GtRLVNYT2tdIK3fKood9aS0oECMvPn+NktFLOucgAoVu8W1uHReZAbZOv&#13;&#10;N1jU/imf2kY/qdE10SsjXcjICfs/TkMcRIoKAx6K+1F0tFENZEFUQ8Ia68o9HnD+JHFK2swy8tpd&#13;&#10;8LpOIzzj3n/9l79B33Ukv/nrT9FFBHpwW3JwgNyzM+RJJKkNr+EYBvo+LcId++pntRQyUw9cABuE&#13;&#10;mHsO2I47iUJ6Ip/G4hjVYWS5GQk8EpqagSUkv1imswccmqFbWCe1xIMjPZRQAClEjk5P45QohOu0&#13;&#10;0D+6exgINUPuJpf8/quvWVyS+myyMIglL29eerpDRMQK4zJ1zXryCkA0O+Gxo382oyp76LHqYu+S&#13;&#10;gx2gPrwPR8Cyrzqb6AHyPt1ASW83QNErK+sMPxljlT3wMMzHZhvtXNmEpy+Xk6lb83S8uk9ERKTO&#13;&#10;Bg3l87Q4xCACaRn9rJLrlmFuL3ZrFwdhCE9TnuGsWNvGWqcrxJmHfGHDhW3y+d++eg25pZp8+s3X&#13;&#10;EOFyKGCa2HDYCrleDBZrgYfufd6aHkv+3988jGhdVrOvJgwj/jK/nQgGVAxBzFxZutt+xggdz3sD&#13;&#10;XLVf2cYYdBJt4k2Tp7VkjK0Cqm80MHn79njMWz8BNjVa3lgpxRp6Lxp6UYkRmOn9HCThp0p1i0OV&#13;&#10;oxVgP4hSCpSlDEIAkQsWu61mZeUK6Vl1ILtdoyS0l8aJMhZziptlX8LVytPdu9PJ/G3Y7XSFmmDN&#13;&#10;rMu0PGzuLfoE8GsfpubTZ+WkN6V3yS1yEGRZ7wG7KQt2QPPzjg7o9Mb1zVGr3AdpldrOfenNj47Z&#13;&#10;EAZnE4XmTHabNGikF+4Oghw5Jx0lzXs7aOrygglQozgYx/AU0iiMbqImqxlU4BesfRlo3+eSHDdE&#13;&#10;44WqEcTyThzwNOmPbtpHtqPETTnIvRAetAudKQRbupqLHhqZhjQ0Sie1l0SvTijqCQOeJpLQYCvL&#13;&#10;njGdjKizdauBg5tZm/mxDpCT1uSTb+1XQIMj1qOEjJvzUiF4oM1NNonQ5HMoUeH5MpAu/QUgm22T&#13;&#10;/4wSM6D+UaYa6Yz1cjZrrPPJCTLKWRoezyZDKIosRqkAWlPAuWri6xUUzR4OCgc89kKZy9B17xxi&#13;&#10;kmN+TcGoE2y61NMMPEzNMl8OBYYaQzYakaPHuaHIlN6/P9t8kQ12k/n9R8b8777G2qg4nTplT/mG&#13;&#10;EmWfsbIyxWUnm3f0l0xfx80aofg+XyIZfk/dEP9mAW1kpB6JZj4aMe85DHgjdeM7Gygff3L9FOdL&#13;&#10;gmQaOWjsk3C2CB7/Z48k+hkBa+zsGDg5NhIyaolknmqEDqoxjkkJ5oiyOunNbqtSc85lZsfb9YyQ&#13;&#10;IBC2lXVz1TYnakZf0H8BI2zTGEIP7gf9hnMdQzm8W9YijIQripGT7a1iP0aXdSF32ss8juwgesUJ&#13;&#10;iN+8LBFZg2qtgpJiMEXgjDxFC3xedyU6YKJTbJJTQ0+JJBksxT7xfR2UQGj9Ge+FZ/7tf/ok+fyz&#13;&#10;r6OaQCcmcuogdMc4me/96N2kiSAlQ77W+2fX+Cx0NNMWj46sQKCJFR8sf8VUWgfVO55510hnz2DC&#13;&#10;82zfh+4caVhSHBoyq5s8N2FYua8fvhzzWeXMKm+mYSJtw547LtW/X9T3kk9/9zmBSeN86bD850++&#13;&#10;4H6Okiy8geI4KB7Pqf7YIcA0vRFVHHzNlyigdkqHBB9CAaNCCQSLz5jMU3Gyh6PJQwm76/a4riFP&#13;&#10;gSbzXmyH5XByTbx2D4hMl1As7xcp1vF1wNfHn3zHmhhsZKLn/L1777Afx5DZtlhL3oeMdxmxIbfu&#13;&#10;OwKYtBT7px+YUzQPpMJTaSnsRp1GHdAPIvdgAb4znIcwwINAwfxI5JvtZ76Dp6dHPQBLeniInGYa&#13;&#10;g9tiRM31mCx2fm7eiOvfdCfzlMNkcNuF3IV4nSueRcjPtTg/eLkIeQydeUcPgv92g9xgD9oRgiZp&#13;&#10;IEukcEiuReJlD9BEjrKJXRjEdiLzmsJPDnR/41HtotxGMeL2PQ4jDwLg3zUYzjU/IAKLHr3NfCa7&#13;&#10;dUEOpQelu7G1imI/xIPCGWHhNSjmP/Yq5Yh4zLM52jGN53QAYaUCcYvdwVO6gvy1l7z11mQcHLkE&#13;&#10;aQhWUS5FvjvLYVMh/Pq3D5NHTzbwpmGD8zU/ZxBYO4cRPWONFeoak8+EW9sxuqIXxyACQkMe5Cx1&#13;&#10;rEbW5kNXlmk8wV4WmG3+4du3gHpgYZ8eoNQpDdNTxUgpsOZ7dzAGXRzCAl3YQu2x0D3tEPoQSMee&#13;&#10;fvXt6+QP3yzy3nMiB0hzQGQaTyF0D4f5Pfd2Zq7AZ2PEiXaqks0wTKd45bK95xidKvmRYCbycpLR&#13;&#10;NlnLUZixEhhZTtjhOB2s9zBsTe9Dga+TEzo8ZvxfugcZYG9QMMqqddd67UNURdjkw5r5OgZ0bX0H&#13;&#10;ZiZEPCKSKtOU+khNTDObXYanUJjr4Kz0NDn3LENuzAlbnyuMKAKkAZdNvMx17GOsQYuIDzU0xDAZ&#13;&#10;ERHRECNL97CV6NXe413ci9FZYRjWbXMPsOkY6NERjst88snvv8BZNMpplOfYvtTTLfknDMP3CpLT&#13;&#10;SYRxlYwPtrNvbcl3r0EqcASKdNurAyWjn5A3nSaUH/9Dj3INoqM7Y1QfkGdkaEwriJfdwA74bJXj&#13;&#10;xNhEKINzWuyihpLVtRfIuZ0BhbTZcxzpNBGV597uUetE9c/XtsjPjdCf2iEMlnvhCIPUNPPc7Tjv&#13;&#10;Kc6TfeZPJdCcUJ0BvwI/CGMOMoD6wobgSCCXKGhAVDSACtwoxmyuv5Eb/i16pg5Ruav44oD7py/k&#13;&#10;igPG+UZVIffWe7sPDY6ATizyz5lWh0W/cdZFh0jLoGmypazvb3R+a1xTtCHmjHPtRpUDBt6kK+9X&#13;&#10;T0lqc1FtNsIjNtKGIk38clBOM7D1bkRnyhtpJhum8PmoAc4AxpZ13KV+egCn6AJD20Ye1dGzbZTV&#13;&#10;jYGC+DkXRE3PXr4Kx7aXM2PZmP5OFSKoQ52cYrhIFzO6C/F+EQXz0z5HQ+e1hPOC4kf+vG33WLiX&#13;&#10;peIMAc2T8x4m4v/62UoyOYIDTqT3H6lP/+n7t5KvvnsdBtTgwjbQOjP+fvNyxLLnOS7GxvjLZxcd&#13;&#10;86WBP6N0+PPPHiYf//YPBC27YaBNU55hvIf4vPfev5e8887dJD8+jtO9G+ttStLUgU7BBikdJyDa&#13;&#10;IMdSw26NNnKoYe7pxeCz8J1Uz6RAIjOD4+iGI2R5CZsxiyMhpwEdgsFzMpzo8JuXg2jCyeP+fYSA&#13;&#10;6rlupB645u7zF8k2qUJbhTtZUJRsD92XJ3CanoDdzvm1t76Nc+SN7BOwIXbx8+EEopcCSkcnS/jV&#13;&#10;90Mq0afwQaInFKk4ak9NCf7di4mTLaAmplvU3dFXgPXURtgMqA292UK6I83zyPVw/oF99j+4fw89&#13;&#10;k8MZ2k/e/+DnkNlehVMlIujJiRbGoK2SGL1mSzE7/UBl0A98aQ7Cea3CO0K+ktrOIb94ELLAqLOT&#13;&#10;xWQUSHEABWhkVMVTX1reYKvZIBRDftDe1S2wsY0syBnx88Jt3ZCnrhkzl1zTsELyD0r2ioNydEZ9&#13;&#10;5P46isocpQ0lGsLiIlyTEKsDOUzNjKOUmNAi9s/6WHriMApftiv03ObJhVaEGKF/ZyFq5NEoO5B8&#13;&#10;9M4VUvOl5gc9bBLVdlB4YxDbosMTgtGB8TaX5hza3//h8+RHH7yLAeNwkX854NB5nW9fvCS/3ein&#13;&#10;LiS7xWFRiY9zIFQWX5O/UJDO+Tlnn7fgWTYUA3D7MD2TUQZpIi6bzKh8rIfWW+TEBIRSBzZbheXd&#13;&#10;S52C7Tt9Lollzjk24lW4+iiRkv2eRWqq5L63mWQmk1KnxlptoeUaEO/WJkKC8ZkeJR/Ffjit7II1&#13;&#10;XgYaThNB6TUPYNx6yaWPD5L7RnkpoKIcx6yBytb6Rcl8PTgwQ5BJHi0CK2O4hYvNdSuUHjydCY1R&#13;&#10;BwpexeV7dimT0jmSBWxnphs+u7S9H45MGlRgh+hYT7aA8hc672Bv7KZWxMteZ8rWAAdMg2qNutF6&#13;&#10;h3ASLUspzufnUDx4tB10grO9bIHSuwNg+oDr6BWgUTuoHCeTc9S2Ey21AzsKowYkh4U25+zxS6Mk&#13;&#10;RfzNfxtZWKeucaziCZ8TqfeQn+zFkXLesFGKA0OOgOj26NwXsCx5YFvn9lI2aEQhWrJw9x0coYHk&#13;&#10;HkpsemqSNawnX379CAeQ0kucVeHHOOS834oCO8Pp6NhquI2UAFvDfqeSV1sokUPWV2XB1w/4WedY&#13;&#10;uKZG08qMZTtWfYgUBA/FXgIQHNfW17mWzt1ZMjkxiXNoOSiGDqfJFpEnyHMa+WtHCUhWVFGfYoz2&#13;&#10;YacPIstfP1tC7rg+aEhhSLif/CoOkvvWjMKyrtpyp+bKZXJ7hH4EHKpmPptBlUkvKZhUM33ncdr7&#13;&#10;aBTUj47NsCed6JMu8vg+I7uHfBGXqQ9cN34Z3YhC/DBSD+XLGzTuMp9jGhb7p2PnOgrpW8ajwyoz&#13;&#10;2IyliJAdDUV1hMS99g9/qUxNi1g+eMr6hOHzoKEY1Q1hTLwLFI1tbm3DKws6Szqjm4ja4UkXGOVQ&#13;&#10;nKggMwY3fF4qWuJKFuxLSuubpLdAMXA2Vf49oFJjs2+hQ9BffNIeKN45Snwdh9MhP09ebaC4kSXO&#13;&#10;rQgnN8ztiMpg2KCgYs25T3YJwp0tpJvRfXk6HJ4c8cy8z6jMHyKjE2iFOe9FHO3Xa5XQnxV6GRwj&#13;&#10;4/ugO6t0A1xdWU+KNA2y4kQdb8WM2tSUgRG6H/8GOdFPEPVQ1tRJL14uJf+Z/KytUoXeJRJKahsZ&#13;&#10;ySf/6l/88+Te/bv+dOjVNETH6NvPnwYTstB30JlHp6RcjxjxzB4e03PDEskw3IydvukCFRqfwplH&#13;&#10;JyEv2LXkpAaiUcwnj5cpCUVGH6Jnf//wEekseo1wVrM4TFayHBKYdHGA8ikcTtbiYnMlOXj+XVJ/&#13;&#10;+RRdaHCKMeUZRDckzt5F93Qjd/vlSjgp/UVaKPP9XsiokmW30VeWjZqei5JhHUKeLvSHcqtR5zxc&#13;&#10;sP+TQ6R3+d4RNsg0njC/JL4mdKdnT33rJEVRkBPOsDpWflM/6bxO1sFT4fmSzCuqbcWCyMTi0gvO&#13;&#10;Ceg2Z3wdx7oViD1FpYxyekwqy71qKeQmHkRHI4RHj7clRa4X7zpDpGiP8wFqr++/M4Cy593AOpYu&#13;&#10;GAWeQCb5+QcfJL+CHGFTl8lJDA3CXQBuy5AD10vdqW9gVDgwGIebc0autWUwPgOhNDXOTphRIP/3&#13;&#10;v/w1jF6Gy2Pgmk/32dAGYcHDJ8w7PjmZLCI8Ghk7T3nnQergjmy3CnoeZBrvu3pEG0DgfCPxN0bc&#13;&#10;3L61h+0wZ/X9LYGrgRoIp0sK8LedcuzupGCX1zcwIOYBb5IVNjhPM4GhMSKNPhsD0B4QFrPkLI3T&#13;&#10;IF7uLjWdvSyQLU7ffes2t3cT62R7PvNu1tZ3qBS5D+cE28Y18k4oIyegOT1Jw3yDIu8HltVBMcfR&#13;&#10;Rn7IAS+yfoO8wPWyICDnkLJsCCAb3Ulvad4jI9z6z50dGskYEuH9NdqlwtRHMNJ470vMHM8Q0aW4&#13;&#10;Bw+mCEY7Ctn9LwJT2SzHYfX7sLCXYbkT+Ce32D/Q2+Tp0hb76KAL+/UijAoPCkAI3oh8gc5owu86&#13;&#10;Qy+XIVcAvQoxW8Nts5x9PF5V0j5GUG++k3scH6V5AZN6ZKDbq36NzmUyVW1HKaxrRD+I03SDY+E4&#13;&#10;viaIP+P0GxgfonsbDGiy7cF3mJ+dQG80JaWNWiibKkjFGcqhm7y387w7gELNYfWjiJuRIZmuN0Bz&#13;&#10;6UsUNPdrK0ONiFOqjsi1m4axjthId48Db/7efvY24ykAWftMXe3XyTLMVd9zyn1NwAydQE6nZmbC&#13;&#10;sfG4f/bFtxxayiOHJ6MUS+QmkCAWrxOUyzIuHUx/dbL243la54LYrIFgm5e1VW+ebnmb7LP5eln0&#13;&#10;KgRRC8mhg7CLRcU2IZJewUiVZGpFyHHUEB9RPgSpSiIQn7dTocEIP6e+7yN9kKaV7uulzeQpeXkJ&#13;&#10;nTpK1Sr8gYM9YHnIq9wf/hiOUifoBmgG6Y8u5G+HhiW3i9nkvckpJmcVcQZYv4Mq6wWEilwq7yIF&#13;&#10;cgSs1e/iORy9m0aWAULIlWNsdNSR/UYLSvUKJ53n+qEB96sslm+LyNCzL2yuLrm8RgFiFPgRlHMj&#13;&#10;KooGLAolP2OvcJ1q9UcoC/7/5mUe3RJLBzg5atfPVSH60uA6xcvL9GdFyajxz3YlIxPZiJLO0S+m&#13;&#10;+pxL7c/4XoRQG8taUW2CEbHTX8XuW6zfCfISPIqJaXgTdQzoi2RpbRXCnAxt1pszsY8xF9GxYZWf&#13;&#10;3wnaNDVNBQOluNfURqsngpBL694rkEYRrQEMVQ2j30R6Mgw4TppypILfBymzedQavfdXcIa50yh3&#13;&#10;zBAY6OBZfuVZm5i7xbUkduEgcH6/X4KGsWUf99FpXegd70ld4ZpccE4M2GroBw21efI+1um//sf/&#13;&#10;MJm7M43xIdL0ft1bfg0yC2OVHhlCxpZZnctNsnEJDOoT7t9Z2m5RN45oW2c2mV14n9LFtWRj+SWO&#13;&#10;DogB0PcAerVarSSPv3sUJch/+9nn3FsF0txj5HInWcawibTm8gQrShBn83hzM6njyJ6DRtlUR7vU&#13;&#10;yfpe47h2EQg9X15PxiGlirZcsva1bXqP4Ej3crahXXMuJQcf8pzHyLHQdUM+DMLcC6FzEVhfbDfy&#13;&#10;1JRMMIlxk94Qnvf4Hs4q7masgz5iMwfPhkGOq1V2JF7avrYV/WNfC18ScK0KUuaHQF5TODFFWi/b&#13;&#10;zfDZs8UIUryq/4n4Hh+h7wb7bj2w9MTGHUmLUWFciwPtpvE4GPRu+0XDbEz3YCxhFfYQEY1CLGgj&#13;&#10;Unm9uowXR8tEnuSEDfRmLa+5ugYah8E8kV7AjxxAcVM+hfHtBJ61GcYeitxI1cPkgbam+YL8UUeU&#13;&#10;b5mX4rRzp0bxClqukI9c5CHKqROFqmfubx9dJdoNAiDVH2Z+kLaKENveGHHzm5J9rO+2paSHwIEn&#13;&#10;B0SK2QFp/ZxDFjeNgDvdSg/cFqxX143FVdleAYnoodbrdBvjOdLUlEsikDzWiUGscEDb8ZqsexWx&#13;&#10;sJB/u7xPLfIaHhd932Ef9nEgXFXhqiqErF1YiTw+UaLzbvUogdGIxPXCzKHJbnU9U0QBKpQePP0r&#13;&#10;FEUTgi+5wailTrOR/AikP9ZJBSMz+LtHMJLZfA2n3eiugTSN3LYhE7LJ7DEKG+VRA5dt5DSvgYwh&#13;&#10;itHMwDnTKZT7V39YTf4UxKWTz3CwghD4CorpOqIodobP9/ArUF0Y6zzwsqkVI/Iqa1iAiGhfcx2Q&#13;&#10;A9ICGgHXuS8Hcx2HLw27uZjH6CNjrUT6zoYvrTOfHAMjG3YXQtAAuSChsjPu1wlalgbKQBZ1uL6m&#13;&#10;yx4HU6PUBKmvjU5V3329nLz47hW8BYhqrEkRNv8FSs+e78KlXSjkahmCHwc0hbPReZViahwRNwqg&#13;&#10;n9aqe6AOtrZsxjFrJp8sY7+TNe/l0J8AQzexDkeHoB40f9EJ28fD6UWeDmhh+db8WxBi3uIJbeTQ&#13;&#10;gPQePXqGEqhBQJyAALgaxlCDYRc+WzrKQG6C6Yx/EmNplaeNMntrZMOvDgxfB4d7k3TAJfevcfRl&#13;&#10;hK3hGh9jlCULtgWi9Iv7C6R4tpNVnM+DGlEeimv+zv2QQ52fjdIKEPpK8DCckFetOSDjMIz5Bqx9&#13;&#10;WuMQ5TvnWq4AXQwHGgTNfhCgDuThCqO1BxJ25mAhkScIigW+brmSXRpsWrMDCa4F1n0YQhSW+dQT&#13;&#10;oP1elHaKUpsB0Bs7h8lVKTDsudBJK+VWUyg62Di3PG97/GnkzfAH1sG11lH0pc7UeDaac2jwWCPW&#13;&#10;sZl0nTXQNruR0XtyCneAtfJ8/PHLdfX8iYQc8jwaojcG3FSCStofGx3vB6UTcYMRTSTWgRzUaOqz&#13;&#10;vWGPAaIZNlK+yyVn6wJZkY/Qgp5sjT4NOAJch0sHSWlu4W6c6edPHyfPlpbhmNSTEmu+DZ9E9EMy&#13;&#10;II8STqTyfM6+mLI8v4THwXmzo10zDqvBjgin5/eENKH3cMPPUzGFruL9wDRRioc+fFNSeUo02U9z&#13;&#10;obcJLDo4Z6KneyBxO5x9m/9kMJCObTbCFlWzzbD8lT5KHY2Q2/hM91MnY2V1HSciSVYxgO7JLcrV&#13;&#10;/vwf/IoujQucRx0MPD5OdHB3vDd+FYien3MmNeIdLKxJ2YhIQeVuMIwnJ6wnNmVglC5rQOpn7B0c&#13;&#10;XqqWKOFqQlfQK327zCRIqiQq+zv8DFwYnsla6+bUEfLcm0xPdiQf//UnSQEjfEATrioIgZVE6kj8&#13;&#10;mkBtdcjr5Obt4TFAsNbGs8YLg2qO+4znzo0OA2vDeWBd1DHbBBSS9KJKhA3yfMpBsTeJjnhDbm4I&#13;&#10;VA00dIQMIBuOo+W/GnBf6j2dBWH6SFtgi0RxDGAH4HrZSEYj7jprw6ITI/rToTJfPXycPAV1qOOY&#13;&#10;tRl0dNC8jH05Bv12/njL/NyPHtRrtEpkgTQ+RiqXsAWbyPl04P2bDx/od9oPsCoMyQTo8PKY9pU9&#13;&#10;elAanTJj08gjo2BzuNjdKPACjMLWM+C34z4OFfBndjS5ZMSmHd72iTDssqZ8qzh7ECpblurx2fBD&#13;&#10;gkwGb7OlHUgjHr4JUhJ5WoyfBvQYIoTeuCSS6JrDny6szjDnIA4wfkQ0emkY8VRE4n6WY0VtIJIm&#13;&#10;F2pzFY240GIRIRNi7pQkhpfmXOhdcpuWWXVyf33kkj3chxyWVsYEtiLMRVr6jTDjWfhHOEh4fZ1o&#13;&#10;3RnBetvORddwLm89J8q8JGocCgOE7ojc585WKanu7HBtiXzkFTESeRwf69iRDj5XmNNoBaNHDbjO&#13;&#10;SqmkcOvUkDbgfUe0ShyZHQQyhxiC4XNm+eLrHZ6r0UlsjXz/Fkb7EOP4e4yJwiPpSkhNElIeYc4j&#13;&#10;KE7XShGltuLxC0ed4mzNQJYY4XsljK8d3z59vBaCa/mPkbvRk9GBdaLCaEgvh+6CzztOFm7fQqNg&#13;&#10;EohajagP8La7gIGwVygrlAad0eQZ3JkfQNmiNCBC1ioQUfZAPTAOOoOj9BuX6NIvRwGvuJv705jL&#13;&#10;MucW2ANSCZRxOGrRVsD95JRWlsnf6rQAh13yuUYElpB1k1q4ACvsB5nJ5jthXidJ9kweBtwBeBbR&#13;&#10;RlfYDMb4qR4ECIu9onPsbyuQcLlS5n4bU6BkGgvb2tYzh4NxigHWoLxz9x6pEupVee7PPvuKg39F&#13;&#10;SchSMjE+zjzuAwymE96ERDXA35cWcl4ke2ZBrIaYAbxWAQ3i4RzS4RQuJ2Qds04n/B17HMpDeNOO&#13;&#10;g0Y5996ZRaluodzJlfMc+0TCNmrxuYWps7nZKKlTGa1vrvI9zhGGTtKVrS41eJbAOBPeroOeEXst&#13;&#10;XNB32v4H7lOK/fK81ZGD8noNdCuTzPcPkEu8xKGmJk8jxWcpUzphTRjqKsZFNGUPuXHka4W0QyhF&#13;&#10;jLesW1Nz9igwfPVM90C2y5CP9BxF+12ckwscFvc5WoLyGWpBWcz+aXmS/BONiBF1hhSFEd4xDpXK&#13;&#10;9vj4AJlCLlkrleIPXxoV5dUUxjmolx3C3hjwaMaBMWwB8s+RS84VumlBy4hYgptOoNTnz0Fc3AiG&#13;&#10;TVhb7GdZRaBxVxf1IGf2FKgjzxc3OEmkdkaIoG6Ab9VtwrLfPnmWlEH/5P94Hm2BO0RZowZYoqoR&#13;&#10;rHMlHGnpNEDLMk0PIeLsOYxm1vcYZ1jHvvECDePvHkEOSuOZ+aZ55xOMksTDdoKiD99/GyR1hnJR&#13;&#10;Un5E1N9+9kXyxcMn8FPgO2BILkQLuXdLNtMEViwouwMnBGKdTo1GWZb6px//ATtQZT8Zr/k//0sG&#13;&#10;oNxG3jgzrKuy7xrqaPHjItKogWvOwEiytgSqSWpjIMe8c6EYdM3rF98kbUDHI7Oz0atARGSAqZM2&#13;&#10;E8vRE0PU6eSEM3nBmUN2bZDkOumkiPI6mCXbi75ir3vpsHi+d570E2lHCsD1iBf3w96YGu7AKYkA&#13;&#10;jnu9ZK21bcatyrDVDlkczB5Sdah6dAKIMp+zBR/mhM9sZw98RSc8zmM3ekojbkrPTpOnnJv3p9sI&#13;&#10;5ODo0Kfg+tINa6A5lpc5F8O0s/ydS57P0uIY5QwSYGApJyDaa3NGDFJMi5ryefH0BRyXCum4gwhs&#13;&#10;REBFii/hBrWB+LZkOgcfXJFbbMVwa6SaibhviDbJzMZD5FjQfqKlXrztnLADB6ZSrrGAkJ5agGsD&#13;&#10;mhxKzjB4/SioHgQgQ62inXtUENFEQSPLQ6eJamMgCQfUUqFDsH57le9TomQfXvPbCsARvc/9s1NP&#13;&#10;lxMrlNyE8IzgIV2Ry9kB1tS/MXcYOTEe3mlXloyNDhCVMhlLI1clN1YkEZdHYITTVVDCR+b/JC4J&#13;&#10;VZe2t8MAjNAAwQMkXGpDjBrRscrFdpaOKi1vb1GaBIzMhtlOOUvtrJOxvntO2Q2enWpMQofM6x2u&#13;&#10;adTu6NLCMI1s6LWtko/8G3duGd05KQhbl7ZhSG/IHU4MFPgOUSHM/D3vFY+xl/W29MfBIU7kcj5z&#13;&#10;HQ9PMs8Za6qxsTOYBkFF5dCOF89hkkL+sJubZBcjsb3w9OlKxQESAvRbIVQI+zF7by7OphS7RFAb&#13;&#10;SzvJBbOqh3FInDv7aHkTWJe8H585gnCbP7LV6A9f7A57d0ru+yS5tzCdLMzPoLwky8E3AFkxv9yu&#13;&#10;twkcqaPi+E2Hiexu7aNkMFo86xHRbzNpjqgaEEMCWs+RU7y8Zm1R+DY1iHaMrJIwFjeebK7ShIfJ&#13;&#10;Tyrgc0oaVRwywFVkOijuXwdRN3aBqNyJZ2QVMc7dR11x++5zC9UDvuQkbDEq1MNh86AoXUSB9vDz&#13;&#10;Qv6urw6LTOKebjqaEa120nu/VNlJ3rt/P/mTH/84FJzKNz+YS1aWy9Fkxhr/jW1y9Mi81+A/5M82&#13;&#10;upD/uHY3522CYRObu/ItEKx4NTx3ys6DkFnD6dV4RSqK6/tLkuPcrXHykquBaDlJbp+OWQUMbJ7O&#13;&#10;eQVSItZ0m3q5ofpgbX0FA3vE51K+B4FPuNfhEa2MUVVRyPY2R+fcgnYcaCOeAyD1PVCkg13QE5Tx&#13;&#10;R5ODCWqLKNooEOInPartL3DJPcWEM/bhhu/tkvtfpCLD8sU6RsHBHaJu+zpIrK+yrKHSGTM3KAws&#13;&#10;0uYQjgJVAml0im1yL85oEsXnRiTFtgZjHx0l4qY+8YygsTivvh+ti5VDPeGEkObB6Ggg/aXR9w9f&#13;&#10;8RXPMBthAx3TacqPkLwzDiIYABXzOpKllnGIAe1JKe3iCEJMI88ZCABRsVwII9RD0l0a8VvwLpyI&#13;&#10;ZjQqUtXButp58L0P3kMOU8nvPv4EZ5YIl5QZti4MjYS7GnrlDPkLh4rnUA9LxhSdlOXfwvnRKLXw&#13;&#10;W6RQnXqF/PE/jjg36vPxu5l1MKXmOWiBPId4x8+NjDLzgWhua2ubwKTODOvJpJ2AqJ9059LKRrIw&#13;&#10;PZpcE3lKUHVdhJyNMo0Q30D4OlOSSJ88fhGIwT/6x7+ivGw+9ItyY722sv3m5V+5XRc8UKKRkSLN&#13;&#10;UipJgZJQCbA2atmolJI0lT7tOA+daSpJKJU9RR+kmtEFIIh2zdwuMxAFY5Viql8H6z/QS7OnUZpN&#13;&#10;QZi+RHfdXXgLciqyBiR90oJjgWPahXMlolwlPfFXn3+VvIKXUGW9+kGEB3hGSyrTPF8dO5On+uJG&#13;&#10;h5Fz4pjhFu7LEldfaYIC+Ve75Kx1Ln1AJIf9xfrwgOoPU7IOrzINJ0LaS/XCzn4DhdWGuZ56M/wU&#13;&#10;G2TUDjqLgxcDtrAPBzh245MTXFcCeWMB/ahwirAL9sx/8eIFzwcqw7mxS90putWUQ1easr587+CD&#13;&#10;HLOYrbc9on7XiM/FM1oeGeiGzQhRiLaofUTjKmFVSz/5MIdZ6AHkyYO9WgVWJloUmjO6Nh8Vg9jt&#13;&#10;2sUhFbawFeb2dhXPG1KOpT4Y7T68fqc/qfwVwAHynhs0VTH6PQQVyGQpIyB34+FqBoozGpmmU42K&#13;&#10;XGMshBv5llggunOJICC0aeB0W6ye0LCkjhEfIvL6oRE3Em/HI7J8yA/eIVK1Ofx7P/lxssM0sxQG&#13;&#10;3rrA14tLAbFvbUAgQBlmMDo9CJLtJ1MYMh2ANvAeTCcClYHMkAfKbwWR6EdRdkZTki+/W6LD0u3w&#13;&#10;WCUJdvPzrfQbvsSbPsPw41vHe4VRO/A4Fygn+/blJpO2eomgMBREr62cSBUd8oohcwYzsCMemikL&#13;&#10;Gfovnq4Fya0XQTy/opGKEDkKNkV+BU2C0HYmt++OkKu3HGoTYaDhCwbTiUdVCGWWYZyAkEgcu5Of&#13;&#10;TAZQ4grOk9US9aS9STsn8RYHps66mzrYx5hqhFRkIgrKnZChSIL5tK+/W0RciYg4VK6be3+LueVb&#13;&#10;OH4FmOcjtDV9BNwdTFLk+ojo7hRHpIM8sIjEYBHYEmLDDZ+h4lBpqaDdE3PRogjXHNCvyQvlWXfz&#13;&#10;hxKyVAQz5NVtpiHEJuO/woCE/iwOFxPWOpDp1D4HH8XfUOCsD86CxtsSq2OuqxcuZNqJMm8m0nOv&#13;&#10;s0ShgzkUDWs+kM0i3+TU2P8dUCNh2vnbb9EkZhpv3JIR5Jn0xJOnyxxCI4ru5PUKjFwUuM9iXXE3&#13;&#10;smGbVZXMFIRPjc3GvoRPFQSiSMRr1NXC56/SmCfG3rJHOr1BWGSNde54I/0NSkD05NKIGncr2zhn&#13;&#10;9JAG9p6enuSAY9RxRCVcHuCEXlCSMjY6SeTIPnFtFVBrM1Aqa+Cs9gHOmo1Avn30nIoH8+y0k12u&#13;&#10;JLv02O8GiboPWWmU9xju2eq4jhyt46Ctc1730B3XnP3DC6Jf7tPyo35SUiJJbUT865W95DFNKq45&#13;&#10;Z963aME6KJS6QmcWZiLPrHPKOdCxAazoSxMs1FF4RDSGmQ2ym0oQBYdMmKoKoioL24tylod6glUQ&#13;&#10;AABAAElEQVRyiYN/wRqYa3QoSLB/eX8sbPzBz3H/vjTAIi037IkpKA2O+XrHn6pED4FGj0Cj9vYw&#13;&#10;JCUGl4Au3bBWprb8WatbnMeeBjqXBOu6zM3lot+/jn9A0QYh3N82DP/Pv34SacBrFLuGwFcr51QF&#13;&#10;b5TeD59meHQkmZ0fY+0JJDppQT04iZOxjYOFG3HB4qAvg32OTmhCDqEz8/MgLnS4JCnPvqIrkXPT&#13;&#10;EqYYsOghe1kc8uiRQOMhr/3L96jr5sz8eHYoebhUQk2IRn3fIZDo2pSNL1vm6ih5Xuw9sQuitzA/&#13;&#10;m/z8px9ynknVYITcw4CZ4yca/3MtiSsiCrfHvUhPljTobpl8M89uHnl2fgKHERIoUefO+ipdILPJ&#13;&#10;HapGOrpBLpeXA8lk97lfVqu5g/UGsSWQnJ6Gw8O6iUpaOZQHvnbOgQOxquhDofoWImCdsQ8+eDv5&#13;&#10;4Ee0kZ2bpSKjD+OtzqszirgGuniIzPfQbyGfjPDszTiFV+i+jq4+7p1105FEEKrozWNslrumDPqn&#13;&#10;zVnU/wYTMb73HNQUaM/xzOq+qA1Hpxso6TRy9Hlu17NRzmiq5AaCms1kzjiXUzRNwqLx/u8XkQDk&#13;&#10;3//73yT/6//2fyVlZEenkMuh7+UdUO3C3ktwbSn0jz0Qqr09UUQB6jlYn6d3mUoWxoYiQugHuqzy&#13;&#10;4JY0bGzukXdA6VwQLbVQq4dCf13eRHGRJ+fv2GvaBSL8KB5cWrx56mURCBdCL9z3m8N2BJ75n4jE&#13;&#10;WUhHRt7glesACKOWKcnQ+xsaGSXyIA/mEsDwRpaSyfGhmLrjwAkjNvNCwqG6nlUecHyAPBwrIZRx&#13;&#10;TuRyxmIXyIlrxCuQvU7xosna8bPCd0ZGEIV4rqOD/eRHP/sIdjc5ZIztIHn+5aXVqOPWg7YzV1+H&#13;&#10;uVyUDgpKb8YcXA9GBVsWysJFtsbcmsdeBGZ2fIRcP3D08GCUMQUJj82o4wVKktEApFGOHXjAllys&#13;&#10;7exDPGKyFIfjBAbpPtGMEbuwinB1Y841hxtnSm5AF85GH2zpUyLSFaJnR7ra9c2exE7jUogHcdB6&#13;&#10;CjQFocWojSgc+HFCk5w8HfOmZoGMOCB2d7ug0ckgyILtKV/gyBSJllvx5H0m88HeoymOLpAVIweZ&#13;&#10;uh5S70WDLhkObZKMTI3E5xhhvpHIHq4/M1PEuDIABqfhhH2y0ZUH3YlrJzhaQkg6fNk8TH0i8JMD&#13;&#10;GO3WcyPM9hjvQlGeMeWLJ497uj0+GuxNZcuctOVknELu44hDTX1yF2TMvKgGThLr3E9nv/ZmiGNE&#13;&#10;+mc0w5BExvHDwK4BV9KrncOj4VE5aySUpzPgWA+h+yQT3RRHJyVv1qYPDY4BD1eAJz9g8EIRR9R0&#13;&#10;AY1giGq++JKSLd5bxngKS0e/dZwQFUD0EkBmTdlMDdOEZZto9xR+A8pX5nwrCFg/z1/HaTvAsRHC&#13;&#10;fEQe8QJHN/oycI6mpydjepyNTOZmmSEQRDJKuTDM5i/v3l1IJiFpVmGzLy8+R7nZaY2eDJbOkeLx&#13;&#10;zEgwI34FWYPvcaGDAXqAs2sdfUzd47l7iQRRVTB8iRDYbBED1C/b3ApsyPQ9FNA5pLI86YZeoHVn&#13;&#10;F/OYrG175Hmdfb0JsuOEO/OAHRiEvHlXoHwJqqj2ZGVrM5TcCQ5t1AljTDUYylsdPdPglej8KIkc&#13;&#10;O7ZZaNb79WW+2+80+nejgEJ/gaKhV4xkVLi8PV4q0zcG3C8IU++C6Hk9nbZOnLc6MGUPfQM0yML0&#13;&#10;+7DuLzCIOpxGZbY+zhfTYaxtgzlAqqEIinKLUspOlP4RzvDrV6VYX+Xq82+fQF7botsa/Qw4Rxpv&#13;&#10;70MDG0+kQf3p3WQWHfwcB3vh7hTGri/pH5mCZwEkjy6QhW+azyyCQ2x0OhK4ClbuSM7t4HOVMfWh&#13;&#10;utvmPvZv19hHcyTWxOYpVoaMF2Whd+IE9tAueDf5m48/i05+GjohYlNY8dIRINBRFzqMSdLZndsz&#13;&#10;DPaYj2/3cH7cAVE+c8ydQuM8kEbIc+2aR+lfOAMN9MmRmRr8FIGPAY2DdXYZOS1/iNiZ54UHxTO0&#13;&#10;otdsk3x+tsMluViTHBu6ey70oRfko5zRpGgoiF6b5ZZkaQkiMEb8FPJuEZ5VirNkKbGVRgYCNuPJ&#13;&#10;QhB8ubySHDPJbga9PDMynIyjq1LIdTvOoEhk2fw/qTDbaAtV2uFRG1UmyAukBl3jyyRV6K54n6IC&#13;&#10;golu6iRlMQQZtYoMCME3SvNYCM6SL/dcfXUBg/2GpketIIASlptA83S2UqQzfdyXTxeTJ989Cpvg&#13;&#10;DACJ0DYR0w2YnhpMFiAN1qq7Scu783cfDEMEUNGY/53BaGcxOEKd1nJ3soG9MIab8I7NTxnxSuzp&#13;&#10;ABa2jm8XiOExTEN3LkODC0kql+SWbHXqJCZvdhXoRqKa3soOkIGQ6y5wZY0bNwfkvzV6jsk7oNXd&#13;&#10;IbkbjeLGxhoC0IGg4RGxoQ7tsAXkOUNRusnTbMKqNq+g8fBzXGAZgCWamWSEMygpO8KIo/+SYzz2&#13;&#10;PMbaHP0+SlFGr+VTXteOWHryZSDdlZdPko9+9cswoAqubf1Ukua6MrB3u7oHKEVAANsYbFG7Zubt&#13;&#10;cvLqGcQUeqrbLeyG6/Th2TrSM4vy0xlKIzjWMntc7QssUeSQ9qZtGOYuFECVKGaoOIlg0pu5yXw3&#13;&#10;DUTCaWIe9ApIBIezhrKT2d/BHmU4fLMQwO5PDiWj5Ofvs6F9fJ61sJKJjMBVrBd45HZYIoSP/JQT&#13;&#10;13pJKfTnrVtGMRIBdmIUU+SScpQHFhHmhEhQKDlFT+NRiHc5c9FVWo3icGXYU3Q2kRURJGsmqaxC&#13;&#10;bsZuTeb6JB5a3mOOtUh5mn3bVXrOTdfQywjvhhOxB5QqEqNByECqOTzAaybyMwruQsYsdeuiTGx9&#13;&#10;CzYv+3PJYdxc2URRkhME9elHKUpgk+Xr649znTbaAS2nhIk8ZhsVFC1EFudAx0Q50QsdOdMMddkh&#13;&#10;D+FQaYkSNfMcGgUrC3w+S/FwZ0FmjebZU+7f3PQ5P+9s+SqGcPb27eQXf/pz9gyOBN7/MWuq0yfJ&#13;&#10;7/bcdPLk+SvWpyeiXe9VOe0DXeAYkSKANY7S2WcwTbQb5eAajfPRyQT7tAXSckruXrhbBMZDvYXC&#13;&#10;sxuTkKFefA0k686dyWRzbQXNzr2y/0MjI8nc7TkaslxSvbGYvFzk53a2+L7K1nIWYU0+B5k2RZPH&#13;&#10;oTtAQZ8zRe0S43BIvtFhMn3sTY2/d2PksuyLXbzyA/lkhXplIwIrEPo5p+AhnFNLEM11N0hBu8Dv&#13;&#10;x/AAWtn7jOeAc8nqIt+cAuS0lwhbRxj3GWQEtAVY2NoGz9rKCkxtlHcPazUN6bEAcedkrxTnO7pb&#13;&#10;cS2dKqNwDT2Pg1NuPT+d95AdgNBQunakuyAVYOBhoOvrjw24OmOEgThlYH7h8CxchIV7I5yHNA2P&#13;&#10;6DuAxTxFMesIm+KS9Knu0GmQmS/iYsR/6w7pBZA/VHMYkjJpE/PsIhubpT1kGzSAn1fXec8aujAI&#13;&#10;OIxGqI6gdQ3CeeWM186I8lHY6y+ec1YktIlUiBKEkCBHNlCivA20KQMcbmmdZaoO5IjUEAJ2jNPG&#13;&#10;h0QAZLmWBqOFNMVWqRrOjfXORuqf/uFh8FpevFrEgeHssaeu75uXPB9z8TZGMQDh7uO33zfydk2P&#13;&#10;YKZbHivyZTDjszUIjXCNgN71NwzQ3pQAOk/BKZbKfbS35oecRLlHOmH11Xak1i6uqG7AqUOFwolB&#13;&#10;d9A9cHScrpA7jKYlEOuEF2Pk3o8OdL3HQZ4msEnFNlO18JXQOb0gZurMFPvXzYV++8XXybSR/sgQ&#13;&#10;FR4IIQ5lE2dBEpvVHRc8Z4pr2G2PzEXsmM5njWCqiky6np510R+RQR08nfIw1Fz/GFi+iMy2cx5K&#13;&#10;VMPYo0NHyp9rOI7sP/LvGdC5ZFuRYxwzruU4adNyphytMtqDRf/Jx58St54zxlinKx2Nmw7hntgj&#13;&#10;pEpHtpbJ0ZkHBViK9+amkjvTUwhoazKHYRik5GYISLuyt0XuQCYxnjXCZg5QQ5K0AotThrNV3km2&#13;&#10;gBisDZ4cLqKYmpI5YUwMs7XNuxgqodtrhNTyJW/+gOjUQzdMs4x2DMnoWDEZIJLtAo+VcCVUfntq&#13;&#10;gpxtG/VveGd6T2yE8KCUSwkaTq3KkkMuE/1LsjE/ZsSJRLBYKAO+VkBRqgyxywizZANahvIsMrTN&#13;&#10;f5g/1sAaRWc4QCq1ao2a5aXnyfs/+ymTtrY5JDgQEKk2qd8slVZh824QsS0xv7qSfPblMt8XEm2n&#13;&#10;jGiQQ0nt7eBwGK1SqaSzhIFQYSLg5Puj0QpQ234FSBUI1YPrNJxBIjlRBnN5vUDneoL7QDbvzY0n&#13;&#10;98cLyXuzE8nbhYHkDozFO/lCcpt50TNDEyhQ0gR1WosSzeRzdIOiJvrOxDRs8wNys0YVPDwR2Vvv&#13;&#10;jkW0blmgta0Tk4yo5LMKRA02JqmQ5xQWvIDCf8bzqwS2YZwfgnicEJV3ET13YJyP1Ducig5YnGNE&#13;&#10;nH2Q3HJAl7cmqdGGfWzdZAeRS6HA+EkMWRnFZechozGh1CpKLN2tP03DF6IESXvCXVOjhSBvdYCS&#13;&#10;nBMlTs7kORRGfyA4KNVTIHYNrfXIA+S83TMPjhGkciQE7FQmD5awvrBpD7KmI3SDp4tAIPzmtZwm&#13;&#10;BDKE4xDPgXOhh+6UpKpOxfeH01JCx7HqQesUHXCQHONppYDkoxTRzfZ2JWpPp2ZmMdRznk+UCHOh&#13;&#10;UTblrZ3In9oa9QTeQqSbcA58mVcU9eGyQHdE3zhHJ0ToKQ6uuhlTRK6T/CUO0xa5Z+XYGQP7GLY9&#13;&#10;0JkmogLz2OasK0DXfRjHUdpm7lZ2+Fllkdz4nds8KV0QkfcaXb92udcyyhERQ8Gg/ExZ4RTl8nki&#13;&#10;XpvRQF4CVdHgCG0akdoedAvWr/0XRIpsOGJvhw3W4pC12IbHsMy1VXo97K+M5kGcyiIRyxYzqcsV&#13;&#10;G8uwPzyUysoUQhZF2MO+auTfQt/YnlcOywitRntxejH37B1RD4q9l+YxG1tWfNBqGb2gg7B8gPy6&#13;&#10;5+4TekZd4v5oajw/lgzJM0mTN760qyRXVJ64JA4Q/+OzGiacv/PSkAo3W0p0qqHQoSAyvDU3ytoe&#13;&#10;EHmT6tuxzAvxDjECRcQpcQ+LVDlwfFHO1+QwIU2iiR1UVCLdYF+D3Qqtf1H621QV6IAaCUsEa0TO&#13;&#10;lCrhPA5CnnXWgiVt05yhl6TqZqYHQ4HfkN90L7bWyjwf+oprGZzEPXPWLNc0TSeSYr66RSddXca9&#13;&#10;eS9GuTZPiaZLyJDVPYVh9QBnQbSP/a4gE+1EjBK7Dg93k2cvVlknZkSMjGAcjfb+/mXHOdFZjdq5&#13;&#10;UBV/ui6YP3Qgz4NTX8YxiDTH9+vs+ZPYphHeW3/BPVF9BAk0uthxBrvRqzpkGwR4n/zu40BfDBDT&#13;&#10;QOjdvTiMx9vYEIIaAshCgfIrdshKkjqpDUdC6/QXi3CReNZBdNkxSNDbnVOcDdacr3mPOql1zvba&#13;&#10;RgkuCr3hQZL/Gwh9fVT5mCIyAIyJf9ynvCgij6RroIgzyYt70dF/81m7cIlsXWtwpgFXtnX4dcpF&#13;&#10;7lpBUC35EsCQFBxEQmyV72Pr+O1ZwNizn/7pz2pPJZiYFtYZ6gN9tGyvjyDkEciNdfvWlf/0l79M&#13;&#10;/ulf/Lc8K2cXnXp4uJ3MU2rW8t/9V794MMewgvW1ZYYdDFFnm4fRqvCkksW1x7BQWQUicSHQE4yg&#13;&#10;c7+vyC83X3ewGUSRfLuKIZzgYv0sgIXpNhOwVlnhETbzUBltV8lrKwiS2VR4Rqxrq6VoGrKOkvFl&#13;&#10;3enSxjqQFZE/NcnO7P722+8isnTcWsB3vM/+v0Z5DqEo0+rThgrtRFwebKXMPLd/nyB/f8nqCW9K&#13;&#10;ALCz2gjRzTDGwSlmx3wdLcAhwPhoLFj9A2DHY7r2zL9zD2NbQVDw/ohCDqiRPWOUo23wRhnukKe0&#13;&#10;qwjkeAhcInPVg6vTUmVdjErtJT2eH0aIga4IARrEHbqvATUO41FdAXN7T5Y8CBNb+iG5aR8YZ3V9&#13;&#10;G/Yk/cMnpyj/WeXgcVS4zy4Y/jKiVXTbIBCOiOwgD3aIsu/GO/721Xry5dOX3I8HmbIDvGZ7nleI&#13;&#10;8vcwMOMTBYSkHSeAqIrvGWkO0/BFO3fN4W6i45f3/noRecBhsGSllW+q0B8uL6H8j2HoMuCEyGZ2&#13;&#10;lAgArzESHLHeHDqVJodBsqOwfsxE5+Cube0SjdBXgBpjHULrZCUU2iTCcjMj6iuUaQs5SHOZHZYv&#13;&#10;ggKppLvaPejEaqznACiIisp8s408PAQqeFMyMrg14jqTTgyzDl8lKPzXSzQpDF+HzGI5k6VqQuWc&#13;&#10;0FD+fs5z1jlL2sO6+yrlX5XdXWQJshwGOc3+I1DstZP3roFENzik3cmHH/6YeeMFDl0CYkTtPGz2&#13;&#10;b755ggxxyJBRS14kA3rgvbdujJ2TnzKgQ92s/SZokV0JozEG96q3LfQuufOM6M+aXjkj6+tbkaqQ&#13;&#10;5JOH7MOjsobwNLgPO5/Zgc2afsvh7izcIYqSSYzKgzjx+PGjeB4N3KkeBgpE9Kwb1OHsjFJGlPhN&#13;&#10;k4gNDUhAVKzQyFD5MDKBLsDTz8ChkGvhOd+mz7ws810Y5kKUJqPMkw6A1tgTX03l1xdXaxFFaV6N&#13;&#10;gPswCKIrHfyddwUpSMdJ+W8YeWWHPC9y5F7uo+ibLSvjTOjMdZkeAbY/JqoWqeMwoFs4t8i50Z4E&#13;&#10;v4DSubiDLzQERs06/DZAOWGGOoLRULrh9nHsjZy4n2bOrv3+Zf3LG3hpR0Ses07O17pekaUuHHVE&#13;&#10;JIz9NFPZ+rJt9ANfwgmGDIY+KdNUKcu52Nqo47wx0W69zkwEDCnGjk/gGrK6IaTiuI/Blenr74ix&#13;&#10;tpYt6hg5XWx2boje/E3wRIhqSfXs0/ltH9nb24a0S/BiUCzJ1q5ddgmMedTseRsoqa1UdQY0qOpX&#13;&#10;bAD37ppwfnHMzkFyonYYmbzECPgzoxjqOk1VXnKurRaxfl3dZdnmHQhqP3ypv+xC5t5xG3EvGnJ2&#13;&#10;D4APvcH9+L1DiKydyLgv0z3BGudwxNAjdMYmeqhkK1neXIQ/ZcS/trGZvHz2HCgZHQaJTJ1Qq1WC&#13;&#10;Ma9jkkIP5vtATP1g5GUQHo1ByAAdC91KU6GmECQ791O91EIQp6OiUycx2TP0l59+noyRWvrF/G2G&#13;&#10;vdDtDahacqQYHncf6JxGuIVOoepOX0bMypFm3H4LiEdwtDTYpgZEXsIoc87UmcqHDpYdMs8pLZ2f&#13;&#10;zWAjkQFtdOwMjiD75UunNgIO9b8pEQ60BFr1fxfOUBr762RAm0G9/aN3khtSU+eglzWDP25vmrRp&#13;&#10;PwFTyz/4yYcPnMaTh+Rgl5kTyCjrRI/2d84A+/q1tgt7fyPk7WPJGdNvejvJddUYMUiUV8dQ9xLF&#13;&#10;SfCp7FBfSDSn8VlcKZMTsK6WiA6vyUiCwDo8aHfffK7d14yElldXIazQCIXFModj718Hhti9qACR&#13;&#10;a2nxKd46Y0rPqaceHI3F0HPbh4xw7515aozxlPGuNGo2QnBxTGg62Qv9nhTphqTA1Mm7nuMNS/Yd&#13;&#10;pjROF9LGHdY/+z4XzkhcZVWhrOkC5l8frT0tQXA+tjkfW2+O0FnNusmP7t2GeFFMpiaGcAxwDtiM&#13;&#10;1+RY/gs5peeLKxjKHOuif8Dh5fn903x3EcSjCkwtemH3sjdEGw2zpCOjJCFaFZNs/j4McBpl3wwE&#13;&#10;BkDGYWSzeSBJak5M0xCJQJhzt63tJvvSB/Qv+amLg6rzcklEPDSSpYtTGsUq4xXfEqVkC9kcaMsp&#13;&#10;w2VsBnOBkj7C+AwjIDesX57I8L3xCUZs7sMvYOYvnusoDt/kqH3mIaAhrAGVsf91DPUh9217zTpy&#13;&#10;dIGxUEgl7ajUU+3Ui+NQSbhqwinEQwHFYaKPcsIa6zUrb4gEigHhhO7vlDgVjg6OncCKwF+yi0Oe&#13;&#10;cHxEDtDv8XIPO1AIGi+OE8YBGePzrQ4Q3TjF+VAQ5BOoijx8eremAs7YO6N3D6J98P05o0J7RxdA&#13;&#10;lppw8FzPY65ZZx1snzo+dSv50U9+Eukh+RrK4RIe80s6Xr379m2aXqxjQNkf9kDSDaAZioYIEf2G&#13;&#10;fUwqOIo8AscBRcI5MsIRMTEi0Ik7QKFdkBNXHm0WZHljlZI0iYGScbaIuoXEjWocUVuDVzE+OpzM&#13;&#10;372NTJizJvWwsUFp4WIQ8hw9arSvwXRkok7pzPgwzvd4GG7anYei7UcXnNB6F8klAj+O6K0bBXYM&#13;&#10;EnIhy5/V64bUaPTeAqP9VEIce9tENHqg48667pkD5DyahsrgsDj8w0oDoWLLd+z0p321WmGH1M4B&#13;&#10;UWiHjubeTlQoeGZtamHDJ7AEdJGRJpMBiaaumMXexFnQlKhgTYF49nTq/LsybQ5Y+UsjC855P67t&#13;&#10;sGaMo+XeDSB9afxvSMm1Ab3ngV9tFONUPyf82bfg5Ai9wJt19kQ+jMbsC9+C0Uc9Je/9yTgESdIy&#13;&#10;GL9u0IVtOiAeoR9LW4x/hPRmXhimU5wBtiJQqAlkaZSpg/Z10HjbHGWIhid33qERCjoxN8DnM5ls&#13;&#10;9dkyhnsXvcYsCJ5fn6UVfWmP8H572MNVOUFfCMMaXZv3NnU0PoZ+RK+JKrrP5rxZFvabZyMdcgmz&#13;&#10;2znkW1sVHG1LDtk75LOMg21QdIhjtg9R7QAH1tJdO6rF2FfQOJKU/F3ZMRbmxXmTYKuh8yx1UApo&#13;&#10;GqJC6qsrg8PGvzWiynaJ6+/iEDmAZfH5KhwCqlw4u0Ly1T2ek3GbOhtTU0XupzW59/Yc5xX2ObXP&#13;&#10;TRAfD+vbIBYF+BqkDlgLR6NmUlRJEHCI7pyj4wbIozef85nwsQRr1ZWtBII11vnO5Ghyf3YmhkLd&#13;&#10;sJ+HlK/qgLRRTYXHmpxhHJvuM7EN3YPk8stqA5wmUri+oI9yXkTeCEQCTUV/IC8ig+6zBlhEQEdN&#13;&#10;yPziok6XS0iVLFQQ2vh5X42BRfFXZFfECV2GDPqyPM5BW3IT+giGnVo4DneqzhnexenxnEhw3d9Z&#13;&#10;5aCegHKBZvwPv/qzB8KYRjuWf7EnbAweE4YlzUPtoCQybUKldFIDqs0RvVjjPDSci0YcburU+CAK&#13;&#10;lZGONITxoYdY6G9WN2DWHiW/f7qK19mZLJd2IRMREbE57Hd8jsa7hsdvW0M4CWwoCoONaOdPPRYn&#13;&#10;Vx0CEc/N3ibn3cdCAFGi6HuIwswt6PnvYATf/tEHwW6sIQR6nZafSZBQH1Z5DklgM0zbqli+klCD&#13;&#10;jCFw8lSGKDwHq3GV+uoo0+HAh4JFw3qdLaFlSrMcSl/jvrLkIKxn3eBZXOgykKa5cydEffd8Kfn9&#13;&#10;F0/CQ3QTB6i3lDjRhjcoJGtkoWBa1mOttV6uPusVz+pM4PXSeiAX+xh2naWD8MYwrJThmGsUprym&#13;&#10;ucUZB+KUQ3eAsFsWccimD4gOIFQyx9cgDNXJkW7A+B7J9yW36eGdtF8nYzgiHeTbD2G1T8xkki4i&#13;&#10;DslVj77apsznIHn+CgNxVKWdKeNHS7RiJWq8jWIxj6hDdIUCuM0h6OQaNmUwCtZ4a0AkhV3w2ZvH&#13;&#10;DPTg4BK3hMKtQxY8x/jYPtAJa3kGpowxrY6rYYSVBUp19nAyWNcMh294GEifqMjctHIiqeuKkrgj&#13;&#10;FEseY5pL4UxxL6YXbM2ZRqm2ch+mPQiUQX84JKwNN8U6nQMhgr6w/9H4gnUUPreuXHZyHQNiPTu4&#13;&#10;DJ+DEsPI9A6OcPgc+kEKQsXJ4bKOXHTAVIiOiEQqc4SdXf1hwG/dno/vCXOrrBYX1+jWBmeDW1lb&#13;&#10;K2GseVrkUChRL9E81jCDSjTiz9YstdPw1zEchwH17aNA10CU1im5MdpexAkoI+OWPJlnO0PhW554&#13;&#10;hGH1axn2y/KTza1SOIg/+8l7OLmDDSQKaX/xmCYQPKsNQSooAbv1qdjbyct3g0r04MRpoJxXbvcp&#13;&#10;o4GTM/tcE8W0UObCzxrxCUW6TrZZNsLK8oxjk8gWEb4jMltROLaWlXQoMrC5xeAZ1kvniQQjciep&#13;&#10;UkeWqAhP3rJQA/YDzoPPZW//E9CRNpSDXQ7T/JzQrm2WI7pGzp1uZ999PgYoWgNuJOM14SVwXZ/L&#13;&#10;94q65NBRonAxiIJ/N9Fsym5pDvnQ0PtSxnpxKIymLrmndqJvqzRUyLb4bWSs+QzeZ6SuozXKMzu/&#13;&#10;YJCc7P4+pX+QQWtVeiBwX2urBzhwNcru6JHBfftqJnrUce9ADgzsWogSx2gw5LjPyfF88pMP52Jm&#13;&#10;wezkAERTgpwD7g/i3gUOyvZKKZwgCV3mRv2ztxvUBGdI/aR+5JFdDGSUSg6erQKHiG+FQw/ux7N5&#13;&#10;LnDwOVemOzQg0cbX60D2dNxlBqfyBAf/jN869+anqxhxhzQJ9QrVy82wW6T62bJDXxq1Js6b6Q1f&#13;&#10;6j1XNoUsWNMtJGxQtQIn5Onz59FIqILO1OH3naPjoyAHzNcYGkoWiPj7aaFaooOczyYnqtUz3sk6&#13;&#10;khJV1+fhHBSAmN2+DiJo8806BMcEHZ03GO89+ETL+ziKTGEDkVKHviANKrHwo7du4xDC63ITeOn4&#13;&#10;cGvJPsb7Snsxd4fNwi5YjRDWKd7G/+TqsIi8dAytAjLIuvq+O5tfV+78JVIbqR3+DvjHWlG9M85o&#13;&#10;YRx1xDxerlVD+uInYy0twROp8OWZd06FcpninKVNV46PJ13s1aPHnwXakeM8VmgE9nR5O2n5J3/6&#13;&#10;sweyXB0VaETnGDMbK1zSLQv9x2LUyC92s3hZFhOmoMLMAh9ZPwm8ZIH7U8qebApfhwlrXqcACejJ&#13;&#10;Ml4Dh9/+sKvkQnMI/Q5lGOxxRFF6RY4nNcJ0FqokN8trhsnjtuG5dVlmw8Ev4Bm76KslmOEsSo3I&#13;&#10;3/ipFy/UA4a/j4I/oHlHPimtljh4RLQc6DauFY1eMNa7GMi+HklutBrFw08xgeoCZeT7JL6MUGK0&#13;&#10;uV9iU4gOUYadGBCdCT14S580PsOjQ7DRj2gwIMFDpjmbguf9inaU3zxexdejSQFhVRdw2r33aUyg&#13;&#10;B0qnL1nwjge0TMNRgjvk/ayRddZxjPDj660gDuXtnSif02hdU44nQrFRZnIRin1qbCQaBUTNNIfQ&#13;&#10;NoxyBWS4cpsICu1JEaLX5HlGcoXkk2++S6j6S8ZyKBsOSC9eaA97PMra7nNdu39tw0j/7NO1ZBkh&#13;&#10;yDK4gksmc0CmQuXd5OW7UQrY95hlnCHqNVVxCbHMJg8e1EuMURdKoH8gF1BPFXQk5mrDO2jDmcsS&#13;&#10;Yexu4vHz2fYK6GFPm2G7t6DoJKOlaelag9B4iHAT1HKgdRo1pBhVFGiHOWycQdMSkheb7UndksU5&#13;&#10;QHFhVDvZy6F8NpTLNdCqjlfU16K0bSlqlKWiibnsfM2XciSbXHLdABwNjcP2EQ0S3FDk2MYROn4i&#13;&#10;Ikvrm/H3CxpeP6df9TYHxgYYtmJMIZuHEMTm772DvI5zvydRQ7/Gz3z++TfIB2NtUSCWodnc44YB&#13;&#10;J0hk/FwGdt1dmOfl/VPKr4C0UbrRsILexlt41BWYpaaezLkfoSy3IEduUlrZzp6Yn3Wm95FlV9xy&#13;&#10;hr2wFe96uRSlYtMTlACCWNn9SqRhHXmwzlSoTafFDk67pADsMqdza/7NyLVU3uJMCBFiiOlu1U3U&#13;&#10;1Q65UZh3fNK9N5eqIsWB4L6cWphivfsoKZNoKIRseqJW5uzEgBhSGuzfFYnzHUqw2ATAlk7ew96x&#13;&#10;301d8GdAX9DRwMVUZ+BcGDnfIa+sftill70cBjt11Wkpenh4kKyvbGLQUxCQaLDBs5km8Z6ciqhT&#13;&#10;5bk1CtSgmSowty33wrPCUsE5wQCixxykIUlPw2/0HuVZOMxGP47SVQYtM9IwaLDNayKcISMpdIWq&#13;&#10;vJfzIhqy8hoGdRlmP+niM3Ls5XVSZ1yzDq9B50+ejo1UuvtwUJA9UwyToFfOOxgbB3EkWvWZGvII&#13;&#10;woEMaECPKX08J01xxu9OWk+bnpAcqTzrlIoYCdWGc835akF/xOAlkCplR+NUoc3oOZFdD2e0h/Pg&#13;&#10;eVXeMVtcj5nbIChXOrQQrmymNMo51iD7HnkPGhK5H/IndOAsUZPP0TgqGiHTMxpBrGA4Ea7795Ay&#13;&#10;9kHu0NMn66Hj/va/fBqEY5EvfgQ7AcIIwiFCNjs75dGM94+Nj4VRlQz47cPvuN4xjnKGSY10/YQ0&#13;&#10;XCiSPoOULPm4zj0/W8QW8Hc0hR+eVEvsDnqmALeqgmxvYSu6QU3/ZOEWBhUCMzJ7zfN5Pk/Qy5eg&#13;&#10;balRGtlwZi6/7wchehQb7h88o2kA9bPyIrHPkceN4I5+xz94ud9vkFAXpIkGUFaA+CxpEOgjGqEZ&#13;&#10;jUuIjevGCqp2RJyVP6H0+FDWn1QOxi4Lp8S1NRXoOb+h6usUBOAFTXHK8DP6sMktf/GP/vyBpI8o&#13;&#10;ecEoN7MQZ0yBYknwyvCa+aAcEe9wARKZDGeMhZBKBs9AlpxTUiSY6W2vrK9DfqNvMEpXj9CIsA40&#13;&#10;62bvspiyJHNMwlkuAbPzW6GyBEED5SLpoctYLVXoaEbE5AErlbc5rHakIjpA2RgpGP2eAtH28bl6&#13;&#10;09YFHwEvjMN632ZUpOQj6zUl1rQSvWqJSjvblHRREIzyOgW2bcWYmGM8oyPQrQIwH6UHdkhyoVps&#13;&#10;UEFOSZKDXbcqOw1yRg4i2R6Cl8E5uJE5m5DPlASCspMbMA60Pirciudo/q2G8nLyl+z8NQgqn335&#13;&#10;mAhFNuNRMjMxDIzayE1JdpBAVxigHzzEMLshSfRwLroRjFFWLwjE8tpy1DLu2j1uYAAFCRGP/dja&#13;&#10;o1/78BD3fpF8ePcue3SW3J0YIX9WpjCDCHVlhfaBRp5XRE2DyZePFxFCcn2vd3kOPXLaW8LkPOTg&#13;&#10;ZmmkcfKaIQFE2kWUuiVi5tB2yY9lC0yvIrIpg0w0g84EVMSe6IhVeNZJ+ArdEBvPMRasPvKwjWGV&#13;&#10;4Y9C5mAVMVw37I2yJlQnxDXC5yzgWdu4ZQo28CmHJE0uUedtjzRGBodERGXogq4mvIRlhVVv+H4W&#13;&#10;Z8q0Q4tGA8hZ5SOJxl7cYYSIWC6AZkVtVHimFTQseswelgPW8QQj62xfZdVykch5AXuOk6cc5rNP&#13;&#10;dUx4byeGWJmwYcm3Xz6j/8FY8sFPPkLJ1YAAq8nLF0us5yrXRYESBZaBKE0bSNQ7OLYWl4oGDCN+&#13;&#10;TTLRl4IABjJBU5kwJDyXyvmAdTNK15jokBlt1zAmIgfmwjRakih97bLnQqn7QJ1VBj740oG6/87b&#13;&#10;4UQbEW5jmKt0G5Sw5HNtEMmXWFMjMbyGQM2ujsivgoZ4RpvZgyucO5/VevzhMciIGEANpf3qZeUf&#13;&#10;ESEqd3bCsk1sP42TrIqwD0IbjorT+GRBm5fc58xb/mREbDvdGlH4q/VK8pK64xsi0XOcKUfGGk1o&#13;&#10;LDv4mnXoz5eB0ZEXu33tU9opLGvb2QwOG2E1/8bhpqGRilAD7ktQV3hc9SipyUh/hCZK9iBAbxIc&#13;&#10;OMiEclZ0k06L79G503nT6KNZG3oD5X4Bd0Pky2EhsqbZktBPN5RUihbZEvqSiH6I2t1+qjckpB3A&#13;&#10;OLZFb53OZReiiMi9ziriHIGEnA87kGmsyzt7XB+Hgc837ys6EM1sfCa+NsDZAuiINeukqZC13mnu&#13;&#10;3cClkz3ohah4iozL13HQjqkA9YVd4owANaqy0x3gYWonS18K9bH3kuWcGwUO5CBVMk1uY4uKA96/&#13;&#10;RGR8zlm4PWJ/e1IZ6kLk8IJ1qBHF3iCD7qOGxmEfyqS6W3TCPRb58BXmCVkz/ZcnWv43/8v/AZq0&#13;&#10;hZzjZPB41o23kd+/RCdvE8lKpMyRcjvF2UhRxjw8Qg08OvruuzSNovx1o7wC4nCBowzZV6IaOuyL&#13;&#10;r3bhZ9HlbgxED07N5SGfV+d7tAI/Ierd5N7XSTWZvvzvP/yAvaZBGPfZxd77TJKJL+BFtOA8pkbH&#13;&#10;kkuc4zevS+wBO8ae8CxEAfieIe/mx60sMdBUVne4vob2hy++jcyQukL+TWPwbtKzCSRN0yhE+6Rk&#13;&#10;YpoY68MbYj/9v46chpqt4ssYdJwG5ScD6u2iGaG3YBOaCDYq8CG6SCfJr3r3x+8nLf/Tn370wOYb&#13;&#10;B0Sq9i42KtTTyBG9zQyP8CioYm64E0Oo1ynp4IRNVUGqdHwwD7Y5xh4Ey8NmjtL5rdwTygVIhlKZ&#13;&#10;HoS8G8HYZXGF2lToeh5FvNk0PzM9McpCA7/DYDcKGsznwngJc9mlqYsHOIQlHd2bPGBEPXq1GQyT&#13;&#10;RhxdgNLBg2fhroHX9CKNFGUuCx9d06FnA2fgptnIXQGTwKJtb5SZZWEG+wx75LDM++ljpsn36lhI&#13;&#10;jhH6McqT6m9UrXH3oAg9tbvb3GNvFkWFF723vsIBPI3nbccZuMLDnwDCniSfMYQTEMpJwQcy1Ns3&#13;&#10;cuhCKahkzVkVyYGk8JxzOCiW01k3fEzkJOkoOsWxzpaKGaVnyL3tCZux5h1A9rts8iV7iC6kxAfD&#13;&#10;iLIanqKcjzUehV3b0cGELQgt//HTZ0RWHRERTNLzPAVSkpsAmUDiFk7x7FAYfSjhlEQJwnyVVAqU&#13;&#10;RiKT5S2StYR7Xy+XosxtGs80jSH9/OlTemSzJ3jbW8w+toe2wtqPUTB9al99m9/Y/vTcunN6Qucw&#13;&#10;qgM4K8SYRNk9yYvyMs9lnhjYfB/OBTPPVQi+7EZXRQE2o/SCn4FxOuezrFfGR0b+qGtmrdm+WEuV&#13;&#10;pB2sRpnJ7X5nzOUSXVQxLra91DC4lwc4QjYUco8leB0zKW+cSKV8QBMUjLtzls9AbITOLW3Usbk9&#13;&#10;fy/KcV48X8bQHCbfPHzB53cgPxDQbOwAIae5o9Gm1z4CNkiapEeB0dQGLGUWIs6KEWQ750gW/75O&#13;&#10;MZ+D/xetPjVEevx1kBhlf4D8tOkYG5d49qpE2J5bo4aZqZlkfv5OOLiPINJ1wYS1w5fnzlalVabS&#13;&#10;rNPi9IT7M3+nRhe+RpKZfUNyqQcC1RioCm1EWzgLJ6RiJC063EE9YIOVKiiakXcvEZyRUB9ORIb7&#13;&#10;PuTMnB+hZECQTCsFS5dDKUfD6gMdJNnru/z9lPPzJ+/fDjKXuuL5ygbKteEwG8VI9DK/629Z2w5F&#13;&#10;Oec+bflLLMttt9E4RsXGSSb14ksjq2L1HbwTo+IcB5nKrAGCp1EQgZEk208a8AIHUMffc2NQFGVB&#13;&#10;8Xd1CVE693vDn1F7znWjSoNcrEOepogIR6doJ8t+OATD87tdol0u5XUdIFeSPDWsOmGigHnWUxJw&#13;&#10;OsPngwq0YDDK5LmfvYL5/bpC2eYxRDLarIJkXlEi28pIZhHaW/mBWDP1jCVYnXyWp0BjaetO18ce&#13;&#10;/wZRlhT63N6vete10SkxWtfZzxJwzU1Ng1JBPiXP7HS+z79cR85Jx3GmdRb9uXOMqEbGJjWmxxxQ&#13;&#10;40TGA1BOGzOJJlb2YIfjUMruFnkJAhef40cawRoQ+Po3//r/jAoklgGDL+cB9IWbbOP5b9hDnSsR&#13;&#10;1sFBugbyI+pux6924+T09Q6BTpiSA9HAsdUhPAHBGSzKGeiIVFwfKdAurPTLV4fIUAUiNuNHCexK&#13;&#10;O7SyRgd9QH8Ey19NAxhk6LAhockROr3zznzSCpH4j19GyfFiz5WmUCScD9Njyo+2UUfcZ9okzeWf&#13;&#10;b14RXWvkkWW7Yt4QOTuLQYR7fryBxjqWWcTEcyfsbmCBJ4cttfySveXzdeprrG8n6Kln75TOgvYf&#13;&#10;UF84jlQux8vVLdJ1K0nLP/vZjx+owCzR6hDyw0DrdZuLraMcGl3U6GXN4TVCUZAs3/E9emEefofG&#13;&#10;O9bNBgd6fOajzLPoFeqlHbFRDorwt/BnHaUiYcL6xiwtLnswwjlgd/MAB3Xy3Fzbhg4SLG7fmuWw&#13;&#10;Ua/ISmVpzsGRZBNpGkGC//nLp5HTlHWpEReKf/v9e0FAk3msV+v9api9nwsa4+sJKnAqPA05ywsc&#13;&#10;g6BediUzEEiszS1T332EUCuI3UQXHox9cnsHlPJkMGQOXO+CLBduE/elsapR0mOf7xQ1q1PkeYcG&#13;&#10;7aGOV0Hjml7uT+ul92rOqQONccjaKvBF4B5LQTykrp1DEczPd+AUWU4nxHJKpLgHMa2GcWb3UbC5&#13;&#10;EK0qn5mCl5BGWEVAbPQgOiFrNwuMakXdoG0SuW62yNhN1sdr//75iyQPkUZCWxbWcgF+QDuR1BUs&#13;&#10;0csKddDn5Ir4BEv/+jA8x3TEygD91Y1mkbB+HIsnL1+iNEkLEH2eYwidoY29wHFAUPEY0yhWCS9r&#13;&#10;oABCVzkOZcgP7wnolr7fp988Iw82AsxOI4ZtUhU4GU4sKtqg4pRKgXQ+EBGNoi8jPnuTO+/b5kN6&#13;&#10;u5OkNjbJ4VcZEGEFgExcW7h6KI4xPjJkW5ENCUj2hg54kHW1pW8eVmoBdMnoREUnvKpM6yQ134A0&#13;&#10;oS3XUVKtaJdTGr/YfOEQA3QA1+Kf/Iv/MWC/NLL18KuXiAJR9+ZO8quf36UT3SuML04Uz62ctHIv&#13;&#10;nUS3XfwbnhZkQMlwHFaMirLlb420nfmMWt8gBIeeF++VqME8t1AaAhsQaRalLE+lRoorelBzlSII&#13;&#10;iAiDncOsLXXimg7N/AioE8HC/pF5UPsdlHjWBgyrDCt3liL1U4pom8rqDkNaiMA5HuSiG3XVF1YQ&#13;&#10;sF6cKPZR20DOmHSAHQ2DCMXfj6r8GycuWv3iJJZp27lBqmaLcyNkqbz35gZAQoAE3c9TIxmgXqxV&#13;&#10;zMbm8bYoGzrCIN1gLE/4oGPObc1IkOebphPc6wqdElvMb7Of6I82qjJ8eW2NdyAarJHNX0S1xoHl&#13;&#10;7dLVbEkli+c6mjZjFZEfom10jXwOfpgtVHtjtFHA1jzrvBh14oXyMyBLrKlEJsvfHj9cDaeykOsi&#13;&#10;zUaLWErcrONGnfBzBC3cu5HsIGtqoxwdydohMglR1LScJEQdRqtLTgg2+mhZ7c8P0T/3BDlO06uh&#13;&#10;iJ474f0IYOgI0aV+AghJqWQxkOXG/YZVRH4UJBEGTY9195IdOzk74ZyQEpWLcEYQ9GpxG8cTzgzG&#13;&#10;BBFE98AW534H8rTYRb7TBD22b45+9aSqlC9L92o4z3WCOEfMmqoUBi+Tprkgqnawi90JTbGauvnN&#13;&#10;f/gtxpvonvMUhpsFVsdpTG/40DTonvetARuGVa6hha/JOUSHqJ7RHQdULTUj/3v0F+iHvJbPc7Y5&#13;&#10;j/atuEaeLGv+3cc7yf/zV69xgoCd+9Gl/LIi6Zi9nx5k7wl01BNuMHSFZB993EKjrJ6RUb0dvq7z&#13;&#10;50hd9G94gSxiHEg0Bv/WiQNuDKTSwTU3ODiXrIm9Pq5JWRzs7oCYkp7huVEfse7+/PkF+kzZ5O81&#13;&#10;gkIdqxylcRWIfDpGNh7z2Ru/lUX+zX3qSIlOXEMKs+6/CNfEBjkihqk+glrOaXVrNfn6OZUSBMct&#13;&#10;f/Fnv3gQ9W9suJ55F8qLZQYeh2zAg/WRG1gFGs8AHekxOBXMlnX7CKDeiMoZKUw2gNbE7Y3Ku4nQ&#13;&#10;jHr3MDD7RHY7bGSDhc5BJPnWgpeuscPU010Hxh0b700agVr2otGS4q/Xs72zA1QCa5u6TGGFG4TF&#13;&#10;YQjPXy3ixVJiQU47Q7QqAa8NQdsHQn/r/h2IJQxaoR61UZfItdgoD6MORXhIsakKDEQsYRUcmDRR&#13;&#10;SBGP7wAWYw0DLlzbBkRnwwH3+gynQobq8Ah1q6yHHp2lW7ahtdyluZXohKi2Ri/xUvkqml7c4NyU&#13;&#10;t+uUrtFInyhI795DJmtUJ6W8s92IboF77Ry1RgWA6YkpOAWPXyyGEyH34AjPqwDcJEx2QrRjDaUK&#13;&#10;3TViu3kGogMcKEk6HlydjTq5vifPnsKGH0h2+awmPlc4+W++eg30CZnK+e3NdjgjomyjIQURUhHB&#13;&#10;3L0C3SACt1H/DTO3jxmX2cra1zg8tltEwwUMqhcoojJbtN0q0BqKeBFZyeOhdsOSLZUrdJcaRdCO&#13;&#10;kgnWMEsEesbh7SMqymH4Wmi12yeiwfVUEJI3Ugh9G2zjQxSM0q/hjd7b7LtTwXQsbUYhs7uX1EQ/&#13;&#10;jXVsx5vh1NsK9IR8aStIDieN7/XF3hLwcn2UGXuhktz7HtpVyXnoHIhyijz3crCtCz9y7ewgBvO7&#13;&#10;ah6a1JJoh4ewEwUwPkWtPbDg5OQwDsYV3IVa8snvvkUBUr+M4n+9Il+joaBCaRlZsPb98CIAeuhc&#13;&#10;CIGOA+t9hcEJhcFp4DmOdXhxYoR5NYAqleAAIIDKrfIrMcspeg44sFpEg18oFnFI4CMQXTazPqlm&#13;&#10;pl1tboYxkiC2tSfpBwMKolOlJMXqEI2e7fCM6C3XyUEylCcCnSk+pxtdgB0N+RSSRy0gJxhpUJT/&#13;&#10;j6o3fW40v+57HxLcQJAECYAA95097J7p0cwoGku2bC22JVtJ2YmdSlK37vWbpCqvcv+CvOi/I1V5&#13;&#10;50rVrbqubBW7EiV2JFnWjDWatXc2m/sKgiS4AlzA+/kcNJ0bSD3dzQYePM/vd35n+Z7vOQdfP6LK&#13;&#10;aGxDFHdGSvAaCm8rjoEyGaAUSmgHhOWYf9RJ1SPiq6IEzd7YVmJw6zREYsIb+kL+g3+vkvu1UsSz&#13;&#10;Y/Tt/upgGcm04rh10De7g0mB5pTpKBBKUCXs4/him0Jx+v4eSKqyfW9wvpovDV2Tnd5DTwIdXvdI&#13;&#10;A2Z6545lLVRqyi7gYVIIwqKOXLUFrp8fJR3XS3qkA8O+y/zXG3LgtgLtJ8q2jG1ypMkZUj+IWHpT&#13;&#10;jYgi0StuvFqW/bQUKU1qZgTHqQNmdRlntA3kgC9PZktwXyjdNZoWqnYIUweOsc9qKiTQAR+KdTWe&#13;&#10;04lXJ0s689XFGdGYc5AJBkAzui8YfkPVDUbNwS/N9zcNx9AwQYBOMRHtxDRoKBt8g2MRe45eN+o3&#13;&#10;CpfBXiGlaAWNvJAjUle2GTUcWnqxlHz26WP4ChvIJSNocfRFbKMUj3dcUZNv6s42rSY87Adg/3GR&#13;&#10;nX6dHM6jvT/Y9iBXSkaTOb+BnrdSyu5xPcDKAJfJ1sZ5MjVeSv7Nv33KZ0Wj7BlBlM4e8mBJHpvA&#13;&#10;0QWpIf2EDEtcrqbQN9wTnaySXlA6VE68lBs5GO793/0E+8Ni8temkX/zD5yT5p9Mx0gu3mWksI2p&#13;&#10;OrGTfsSXTHFLpw08PN8aX8s3p0qsI89YxRl2X0QVQxJYD8sNNer8cwQ4yqyGvg7fReKt0bmoaA8B&#13;&#10;Rx0y9z7nyvr01D/7/nce7ZR3OQwOWEA4EFqLlTROksOEs6ONJCG8kawnTIagh/SULzhD+V0jKHZe&#13;&#10;s/7XrdGrCMYsD+Ii2MGml4NopyofoB9FRlyRjBPVjYz1R67Ylob7lIpNAXVqaCXwSAASZtndgvWt&#13;&#10;V85C5PFM7TFcx6CZU9egqMSKpclYPOSBf7tgtuw0DgQ1mRjyGxbmTlG6aHqFPpMOAym3gH2MUi/I&#13;&#10;f1Rr7cm9EnlgBKGKFoladtZGqF7WptPQdphSNlIskJcZQXlXgsRVI7qt7IM0UPdXBe6+QZGZ2+mE&#13;&#10;rAX+h1KGoKUQ8xwOozev3Q3k76QcofFzIGlZtxpTxUivuKsTmBih3MfDl0Rmq0i93FuEQe+9gxyh&#13;&#10;5R6mLbaAq0fGrQ92ettBQEZCOFNTM02DjnOwVaGmXfYuc82v0eZGHKmuGnkoPFW+3wYsXSAQvSgJ&#13;&#10;e0TbeEdCTKwdRneA+vU08HKZaPcv/sdHMYu3wCzfWQyXhvDHnz0PNvEoRsTORY7tQwPildOABajf&#13;&#10;ca1dyEyFEzjHmh4RpVqmp3I3Rywy4pQnPVHlUcXqmUrzfDaeSQO9X9YkIHE9uBQeiiL3ZAbXPv5H&#13;&#10;RMYEVXEt8/PKhWx/5dFIKwWis0M5i53e7NilM2VZoBCzDRgcVSuELptUtmmZ9bJMUuXYy7MUC3me&#13;&#10;gQPEXndjGCwL++zzV8irdfYgRxiBbRxOc4+4iyhWo2Z+Cb0CTwyQgqjyzEeE38qWz6ituSGy60AO&#13;&#10;5GUcCjHjEIogObnIBTD35ozvUUooHbMa68JZqBNReZ++xsdHidjodw8RrkT1wK8+/gWyL0EP0tz9&#13;&#10;t5KnVBkI6Tpco4wSPiMq9XsckcqlcOhwOHDAttf3kvc/nCDXdoITf5JsQXIcmyiCuuAwci3PNf4B&#13;&#10;zvMJTGw6afFhYcExWO050Bo5I8KzDuKwlPCaVJIkqUAV+P4a+9GlDPO9EklPQR1yVERkWJ8jzqpQ&#13;&#10;9TEGPAM8KlO9APdj42A36r9tNeyCmQapXVMPm2YkbgOUBm8hGO4+CC9MGeuO/HK/IjCjRGJWKigH&#13;&#10;GjsDjlYgXKH4TiBbnYfgzaD7mi2Z3ROgZOQjnCoMmcZOo2Mvf97OeoFced0DyvnWqVbhvBTgWMyN&#13;&#10;jydjRN3vzUxqo5Nr7sH0yWU47agC5EwjYH9vh4D00bzoa++ORx267P4TRvH2ICcxKY0I74O5t+Bi&#13;&#10;AKUDow4PlkBt0I2c3V1ysBrymN7GI9kWWLTUSiDvNdAs1l891mCdlW9b5J4hu0E+Y6+z5MP7iPyd&#13;&#10;5GVP8S6qjdJtdnxrdvizuZBkvizROIEw18VR4Dt1woKkyEorwdoF5bcKIVmVv7WLrPEHod44wOxJ&#13;&#10;DQdCh/Ea3ofyqwED/I806AkOdQ/kkJxdOfm3bhyYLE78FVGs8wHE31oZLbrNNLzjo+7k7em3kz//&#13;&#10;y5XkT//0eTMoQQ8IS1dPQANxyE6A/PfRd4cEJLvUpdt5s1wjB46hz45NQma0HM/W1UqL8sJWeePK&#13;&#10;TxhtfsCzen5jE5unlD/7I1Ee9o/vs1qmTmCxDZFTfW3/9HhxmVvPNPb0zoDXcSbr3Of8FKOnmTNw&#13;&#10;zfqHAWc9NfiuR6QQuEYQEXlvu0x7qosu2ccC9sY5Aq7ZIFVerGLYr9SPvvH+ox4Mh513NODmHywj&#13;&#10;0JMTlx8m6vMBHYhgeZNQQ4oDkycCdajFX336AqVpaQ8CgJK3fEIFLHxVN++FsV9EKWyTtzQflAUK&#13;&#10;eXi/BLRWCZKJMISeTA/GaJKhDD6UVH4N+Drdz4TFZ2dmeXjgK8hMAH4oB3KmeaNguvAgoN1A1Csr&#13;&#10;SyyY5T0OWmnS8gcgvWxsMhuWw3jLdTUURjFumRvtZglhCfWrYMw91vGG2O/k4QhEC2CaCspJ6Ne8&#13;&#10;sqzrCzxt4fQzDlqBw2J7VaMl54c7lrU3BwOSZ7Xj2eHxDeSmavLRZyu8n3IKnmeLzxYwxP2ss3md&#13;&#10;YzwsN1nkw0jDkjqjvR6g8VbaJTpYRY/VCoFTPN0KjR221jdDiCxvU6By5JFU5MJykdPkOfs4DDYH&#13;&#10;4bHC+elE4Mz7Pl/ZiPpkJ/v0MzJPBVui414/OV49OhXXOcLeSfejwewgzWLgDbB2RkRHwDt23dvG&#13;&#10;6/z8ySv2gZwexm6uQEoBQz/A+x0KYDnKDY6OlQBHGNypfDuksBHqGPGmaU5xxaEyJ17CWTN3bX21&#13;&#10;zRPcA7kJyoDG3L1EusNLF5Vp4ZBkOXg93f2xj5KMtkEwKsDI5qcqGE8/F8RFtKQGUkTICNN10hDn&#13;&#10;yU9a2+pYSxvd+DJ+URk6vcj0iLwD6/Ct073G2RpCMS6MwgfByNietoJhf/LkizCCE2OQBWGU23XL&#13;&#10;KOL12gb3IBqDI4CiEF5uITVRIg/qcIQLFrIMitM88BhEI8+UQ2KAhJFbhxU4iMYJcsoVN87fQbco&#13;&#10;zXEvNbo6nnJMrPow36yBH6PUZKhYSiZpq5vF2SgQCX7++QvkHHZrB+dKpxilIHGzA+PhxDq7jZmr&#13;&#10;9WVU7f7nuc99crn2h7b/QI6/+1xZnsdzIIojQXOwyLxo1uuG77d0cJge91meO6HpTh4kqAVP6ggZ&#13;&#10;ULlXgfpcXxW3KQoJqjdwGOw5cUFZo2NJm6RCnBGesZ8RnsHo1VJy/Tmg0W2ijhQoSoqBEfbtd5iN&#13;&#10;CI6QaZ2mUkhHpEokpemo+AoUAGeiSNOiZi0uUQxa23vxpaPVi1PY0fomejs9wGgQKHhVzmRE7jyr&#13;&#10;+eVwmli3McoyhyFTvUvrVAPlNRq4rL7cw5CTzuI8b9I5TVkcxXkfwjF5vLSV1NAdwtMdDOs5gT2c&#13;&#10;AwrWmBn11T1YXGdi2hI5y6aIUDGgDiy6IV306/fejch7eBGTTgAAQABJREFUaHiSMlCGJBGtOghq&#13;&#10;a5dOi3xep8rUTBvRcxu5ZVsF24VOBv7k/BSySQMbvusaVM2mPdeXzS5iOi2tjDn2uWzpbEe2K/TP&#13;&#10;CbX9GpBxStzagNJNJdgiNdpJ41yr1zVqVui0s36usVwAe97zo8iZ2wnNig35Q5Y8mjs3TXF5Y2tR&#13;&#10;5AiDJQqrc6tsW5paRw+piwfQaXm+zzN6fXnCfXUwdXAv+fHPFtEXA8l//E8fBUL0l3/zLAIvdYa6&#13;&#10;wTSQ9kqnSCes0UrKj/SDVR518tD2dLeDaD+y2co1o7ZfJ08jzvnxsThqb/7jz/jlxsQvfvMfiVIU&#13;&#10;nfijITGy5qz1QwLg2oXNdkjx8gzBxQDG97PKMeosbKQNwtLMi7fb6S4liE4xs/eDetrPxNf7Xp7H&#13;&#10;agiBRJ2vGufImSLdcLK8AYM8ywlPCYRS/+T7v/VoenYaZjHDM/DsLKgX8okDzwEVmJJgY11wHwZL&#13;&#10;A6iSj/IMFqqPyPrf/fgXyVev1j0RkTs5xfjWIZkJbQuLbsNgLqP4O1FC1hJmUd6Stey7LEFu3I5q&#13;&#10;aRijROi2FsWv5CGa0YnNNcyvO05yDcjWCWjmofqJYFVmQnonHO41hm/4cz0ro6hLIhiJWzKHD4DS&#13;&#10;RRZcUIelmA8Po45QyQx14TqITANKxIAEQQTHYH4YASdvvk/eyAhO2FtP13RA9WKP1oOvQlBHMU4u&#13;&#10;eoZoYW97IzbsgIRLNIhBUGWiY02iLl6OQZXPz9P+8pp1bsN4jRZHmTVuLg4SEbnNXSLoYRodoK1i&#13;&#10;mIENOpyYZr5RSK8TkpuGzD7MVRSHrFBrj80vChvaDvGEPLGwo8pyZX2dz1rzSo9y1jJfJPpHCa5z&#13;&#10;MA7p4DZL61LZqzYQaSHXW3nNAWS5DjZo6IACPJLoYv4X5WCTmTKKf5WI3/rIHGkBJ5UdEOFYUubI&#13;&#10;2XM88Q6kvIYw57vlTdT57nSySu7vKSWFfSj1CXKHfThcVxAao52p0srOy5ewQ5+d1Jxudcb69HPw&#13;&#10;zK11skddMHRNd1gXa22qgyc0eDp4aSD1Xp5PR2ufSgadCzfX0ixrQE1dyKaOSIDPqsRMDguPhmPH&#13;&#10;v8vqlvmPaIRjUcARKhYobeTfnCh1wvfYJCXVjvNWGEzuv/9e8vP/+QmGktwtju8FjtoFEbZQmBwF&#13;&#10;CXO9GP4xIrf1PRw/HAB7AUQ0g+xrJIYGzM3yfhysOhUSB1RUWJPNP8deKlAjE1PJsyeP43myRBLX&#13;&#10;V+bLIS8iD7a+LBZoX4wyGcYJHsBB/C//4d8n8/ffAXYklcB9anyF+TyjNkmqHm8TZRs5NA24eULJ&#13;&#10;ZscYU2vaVSiWQBVAZTIDkFhR3qS9IXlWox7eWd8sUxjTPnLaHcecGxbWFsUaNptatAEh6sxd4TQY&#13;&#10;qWgcVeQa6xtkwrI1UxDXBAan4JwOo+jCkdEAqajsUa1mlcOws0XJIa2KC0WMCHJ6eanzI0xt4w72&#13;&#10;HydXnet9h4Fm7TTWwtUNnlmjbLOAKC1FKMwLoya5F/OyznEAAhXRABFQ/7Rx/+YblRnJu9GvG4M2&#13;&#10;CmrYC9SdBpE8IbdZpuRtHQJVAefJng42L9kiAngG0rOP4p0A3VJeOzkjDsbgBppOMuiKTVwcntLF&#13;&#10;r8lp5JozcG3jHtbQQMcuiR9MPWCdca7QU/5q4yzsQp5aWsWx5jmMtnUwJJ319jOQqhsDxbnTIFdt&#13;&#10;fsXanOCEyjEIW4U+UojSEBY72CgNiEje3OwofIKOMNyS2nbgLgxSRpjF2TilgmCbLoOS5jrRvzFe&#13;&#10;l8u4trGf7JXpPw23NsR7Ei0VDlN/hzPE+W23/hsjmHKv+GcNryz/I1Isf+/9t3Ec99ANwMnIyvHO&#13;&#10;KlUs+7SQzgUv5PHrHX5vJN//YDr5b3/9PJ752v6+HDSNuPYiGOA4DaZV5DpFWhFnXBT5mKlyol77&#13;&#10;ONrR9xxnhW2HA0RHJe7FUk7PWTStUVZ4hjhs/Lf58u+8eK/3rt3yJ6aKtTu2PL0MjhVyhV7kkKDX&#13;&#10;JKcRqeO461gG9wdZWJi0yRA5fvkNXNBOgaYg7l5+xpfnw/25AbVqw/ZIUlZ+rWiQ2yA7P/WN+3OP&#13;&#10;aiy+EMLI6EgofJ9FpejFC+R13IxThGD+wVsYDMYAbmxh4L1xyneEGskZbgMhfuu9B3hZwuUSO7bD&#13;&#10;IDqJy17Ktni0ccgVOe5u2gaOQP938lEpQ0RAXbYsVyeVqZyKgyghop5D8quOHRyG7u/mPH259IYB&#13;&#10;iBeOMOtl2mDBiV0q8CwlF7JhB8kHtqBdzohkLcVKUxRdhTxgcwGZgkZotusz79WJEJ+jUFPmK/hl&#13;&#10;VGb+/QpjygPQdAHYr27doc0FZH3LmO6JHuE3HDTrTZ38NXFvgrU5JhouJs+++ornJMXAdVUwwmU3&#13;&#10;1BM7+hITSTQ3iCIk2sPRsFNUJ997iMPxGTkkW0U+W95I5uhHL0AlM1+2tSU1OlWW3Dx/tZR8+vwF&#13;&#10;yAMtXYm4ZEg7+cs6TUlaKusunCUj2BPySNamZoH3gunNd/UBT33yfDF5+HC8KcTCpxy0GwSqFfLY&#13;&#10;KbOphatWMEC3zIZexeiKZByy9ytr25CgGG+IsvbQZFVaOHQ233GOcFkSEn/vI8K3cU4vv6POgeWB&#13;&#10;bokqbAgiCS2PMzFAf/JwpthbB4lIFgvGKI6ZZT7Cd+bz4TmisOnhjQLpwqhvQhzJZ/MoDds+mmqB&#13;&#10;6Y8itt2pnrgpEseOCsvrzFja1JzzzV6gkFWIQqbB4uc+9NhVJqga4LA9IrZiHDaVnwfZHghOX7tB&#13;&#10;2dgdzeigglP4B//0j5Kf/Phn7DuKmrOzzmdFUO6OYj+NKRp4ybL2Je6cASWrPi1lEaVSARg9DdGH&#13;&#10;oAwqobFzwtQ2yt8UiXk2Uzf2ZXBsZQW+xwAIhzJ/elJGViUIMbxkaJKzO4Tz3B3/rlPQqJU5mxC+&#13;&#10;kJt+0gznGKaj48No4aqSOqFOuA4pMnLqyjvKRma6qQfPhs/QD/+hQKtQFf0pHbxuWItOInvTI1co&#13;&#10;lQLchzRR8QmMe+K6pIH85Ykys+0YVOW/QURE/rhMmsm6WEs0r/gOu5pJbGqgoFT2IgpGI5awOR9A&#13;&#10;RExkwUDBPveW46EKAlnQsZRMhumKaDQdRCGUKajdJQRKrqyfHr9iUI3alncbLWrATTepIH3GFstk&#13;&#10;cd4cxZni8/MT45wDEAFQAWFjgyhJgK6z6IiO+xDOL7aBtAG5VZzPrTUaL2EYsuyLdc3n6AgbY51g&#13;&#10;lM4w0MWJNC1pcZhBoxymo5zmcLRsVytUPkBkrqLuBcGraYi43QokxEkau0z1jTJoZZg1QWZxMFqR&#13;&#10;IzuBOafANJ06+Ya8suhSnmuqz0rj85R7ElDgnDgHfhcnTZRSeJal5loY7x5L/9Cd/J2Pkp7rZO6F&#13;&#10;jZ4wPPxwEFLr2BjPg2xZMqrzLKHKYUOS1TLcSwdGyUYlft6BUHf16UGIYw2uuS/TJVq7G6Bfo2OR&#13;&#10;NY2bRlunvWnoGerDGpzj9M5ODsMkX2ddMgyJegmHYzP5igZZa5BDDwlinIlRQefWQansXa8cOfec&#13;&#10;q8afDYCE3DXG3Fa8RMJukQvLZWkOiG5opng0iqhT5J3NBO00s6iHI6uCW+Te/OXzmf7BWfRn/NIx&#13;&#10;b4qY3+332p2PFCI/3toE0UK+7wywN6DRbscRcx3U3wZAHO3kHiNRKzSxsqLJCze1gZ/gr1zTgEIk&#13;&#10;xBJqv1THtG6AB/Klb3QLsbsbfZf60fe+/SjNwkY+ji+wJ7gesvBfjE5kwyDRAvsOJEuLSzRjsQ6N&#13;&#10;UgwENjaCL5hjGIXF/h9/9SyZovHD1FRP8rdf7NJUpB+7gNfLIQlYjUW0/aNdxeYnBhjPyRB5hMVO&#13;&#10;bb0cRBtMyKrV2zUPvl22GcFVRNRvzU1zXxhkSnv2Yw4z98xDjpDvs02l0VntjIhC0eXAd8DM1jOz&#13;&#10;TjiXJ9pFqGRNWitt4CX5xA04J9/mPFcXRcPuxsu61GhLHsGHoslBs/TH8Y6RK2O7XORrkoHnREsX&#13;&#10;KBrONoeUvB33MjF7L1lbfhVQrDARZ5YIFMiTyGacfLEQXz9evB2rNEAbCOotimIVA7BbriRFoO0i&#13;&#10;uWE7FjnxyhGVOzhIMuMlSO0A4Q7DMjfysbxg8eU6hqpG/+Xd5DlOwOQk5BfWUN6AkXA/B2KXSD0P&#13;&#10;sUzBOIbl+tOff8Ge0MaQSGqABjQnqzRWOGDq0y7wKmmCLYhZ+zhnHzFrfBKHShJd2ZpijGyNOesF&#13;&#10;jMUMymyK3Giee7AUZhOlUiFXu06aYINosgN25gkRvfmepU1Y9ESoQ0Qo9n4eQAbkTXRh5HrJZ98S&#13;&#10;abWwiBp4qxl0AntQ3t0oOj3Zbpw7jbZOww2a9RZFq7MisnLMAtf9LIamTq7Qg2frVcv0dMLM9e9Q&#13;&#10;y6qz1E3kvocMVg4q7MdpMk5ZX4V6VN+HbqA2GWidKEFCjY5rG4pvG9Z2mdyz9fkNESCINEaXWdCS&#13;&#10;j//6EyDfXHAQ7JnO8QvDY4rGfKPcD4l6Ik9Gc95vQPxcX36DkOj+iblWiSzIH/u1trGtLonokN+A&#13;&#10;tUs4TxWc0MPgXZyjAS5OD8LxSOOcvP32Q6LtWZzfPjqFjQHpbcN+HghSVRdpJ5nsOjb2ald+B6Id&#13;&#10;qHX4RLL8XAa8LTFNjam4WDrq52kGUj5PlhdxJqhPPqY5ie1T2RL2iygHZ6STN/cgT5VX+wH5SfAE&#13;&#10;iEF+gFJBbHSCRcQcreta83DBaXGNDOcNGjSKMuZbcHL9sdGzZ9DzZe9udYxlezqkXZTR6BjbW0Dk&#13;&#10;wPMhwdM2q2fnVt3a1kn+wZsXz6EOUJ85ACZ4EBDfzJei8uCSYPzQM1wK55+UEq05+zGqOnY76Bhl&#13;&#10;sZnigS/AWRJVEH0ZGrYsjGY8wOem1FqRRx7j776LZhq8V/6InfeQc1BADaiGVMdNhyiNEbQ81kix&#13;&#10;N0uwgSzzqBhGnCf0Th8kyN988D7PjpFAT2nwRAhVXqboPvvsJT/HweX+ddh1TO3jftvAuTpXH1Sp&#13;&#10;8Qa+hzDVjpMlp0Xygk6pA3BgesbnLQUUsZHA7LAV7YWlrTlIrpYwSbDTCZYP0UvKwratZZC0Zg06&#13;&#10;ZwyHChPBnpn69KzxAwy/58eKm7RcBvYkonY4Rr6vk2Eqzqb3eUZIo333+w+S//tf/QvSddvJ1NQk&#13;&#10;pOZ0zOTYICDaRz/9BbqqBK/m8y8ecx5Jt8LD8bPnoBWtGGfJfKIOtxhlyX49WcqvsF8GQKZXTQHe&#13;&#10;gOyKBEjytRJKONwmL6JhOXStzbp86Ty6J6byeBBFNj4X54I/Kzf+jEUPXard9AeOE3b4jdUwpo8M&#13;&#10;RBxKEh3WkEHTjX7O1JS2xf4hxTyNjmjmZEM0z2CUQ/MmUW9uMOymrYtvkSMDzC0qdbLwP2xy1kcK&#13;&#10;TVwp9fvf/tajHIfAlm0XwNQemA6UZA+H4xCFLemqDFt0AC9jhGYhwxOjKBSgWjaqCoSnl9BgkaZQ&#13;&#10;HN9890HkJ48wBDZlkITSAWzXy+GwfjLPly6TI8rlUVx8eZEBKO0MahdiHeiZjBo3I0nzZgFbsUjW&#13;&#10;o49QHrOxsR45+hMi1QukRoMrQ9cDLNnkAmPjwWslulpefIGyJHohcrL9oKNH33p7JkYOmr82B9MF&#13;&#10;HOYwDb1ClYXEDY2bz59CuSAPQIJEtRDQQLio44aohHY65yC5uNdsioLkrHFrk+2W9cHX6MsOnC2R&#13;&#10;b2L6Hg7PM9aMMaHk+oS8F4CpjCoHOTDD5M71gFWsUTuJ0I6Sy743PRxwngfNTm+2v7S/uUrVh7bG&#13;&#10;+N78OKSlPH9l81EMPdygpKMUJ0lDOzExgnzSgIbIR6GVJe98Z2QkYMVfPnuOp55L/vN//YgewaXk&#13;&#10;q49XMGJEPxyIdhCSSz6zTqRfIa/l+FUWmCY1pYBI9zncdjUy0nhndgQDxKHE+DZQICIBzG/AwCMb&#13;&#10;GPJd0jG9eOp9KEIJjHIkDog2NlAAWZy2PpSDe1HHIOnZS67R2WtjDzV0NZ7FA8tyszf2Ir8kEmPy&#13;&#10;HZGU425VXkYDOxwaX/bH9+DOIKd6wf57Dma5cKlVFbL7t+Fy9BDZDhdxgHBsQLdBfnBK2P9tD58p&#13;&#10;FpwUTC1RBc8JRO9gE8mXEwvzQMQ3yacffZT81u/9IFl9TZ/xRfgNPJv1tcLlKm6hew+2RtxSpcJg&#13;&#10;nnuBIAnSZbMZDZPP7d6o+nTo7PuvcvcnW6AdwqkiCT63EfSuiBbOrOiA3Quv4GBYIjk2OQPZsBsE&#13;&#10;gAlKaN8bIj/RFB3ELUr4Vkg7mX4aHwch4LpGUQXkbLAgrAcxkHX3XjWMGhgtkemUS8re6kSiEm9S&#13;&#10;sMPT5N/K28iG5LeqzU7oqFWlsyFtd6/sZ38AaQn5KXP9S7gJfIxzDNMex9KRpFauGGlL5hRKb+c9&#13;&#10;IgX+WUMevAl+91xrxIW23UMHWdh61TWxDa0wrQKhfA+QSupE7lxHIyx8YUrFifLJs/rSGWquqG0w&#13;&#10;SadwbRW0e6E2NUXgpDgd9RuugX8CU5igg7WvsR5nOF3cCo7nBeuVTibH4YxcSygVyemkx3yZ3vSM&#13;&#10;wOXaddbee/f9pmBMBxRpTFQ9JsVFemAYo1/BCc9AHKva9AXD+WrxNfchtI4jgjNeA5lqo37YccPf&#13;&#10;mvsa5wPjgxEwR4o4knKDU8R9OQb0yZcvgMwZnzlJlQfOud3xlPcGUXcdx9W562cgBDb8sEubwYpo&#13;&#10;DSYJQiYpI3SzayMimkb+C9yf+1UFatbhs+og1hUnA64WaI23ACeINJDGfY9KijDYnAtL8wwW3F8C&#13;&#10;XMy1OrL5aqOFrKW/pr40iqIqvk9Df4Zc/Mmf/CB5/4OHYWgn6FehIdzbKyeNQ6Zckv77yS+fBEfC&#13;&#10;NKwtgm3Z3cmzyXUR+bxxcAkBmEjdGOOQZ6bGkxJnuxNnz9bdBrg3cByscvHlM4kuVzjrzm2QAW+O&#13;&#10;f5B998Wj8PI//jIC15CHuPBZ/B70hV3/tIvKqM/SPMcEcDqzBAMGFiHb7J3XiJw/jpdw+x3T/QTZ&#13;&#10;uk8UbnOtYyq15Jxph5TZu5dzGvyrqIatfjVKV1zbPL4IkXn81B/99m88arD5ztxGjhEGSjpQ2rJe&#13;&#10;46IKNgZQJrFIQIOd3CJStI5QyE4Y94zQZZAIXYWgwhH2tRvT0CCj2VQQHhgk22hkixKEEkq3Gxbw&#13;&#10;LVHNOZ5z/QJPHfjbAQ6V3R0e3sYcds0SeoIxjIIyZy7ksg+zVhhKJWkkIumIv+LVNGt5NS5C9nUG&#13;&#10;kYBdhEJVuBTmKQzOCZ83H+Jhc0HNywuNm/9RuIIUwSbpaVlPKKv71Ek+fGC8hIG8op84guXLxgrC&#13;&#10;tHr4rpdTxdrxLh1FaR5rZmY2efKY/rUdEDnoeuTBGjSyZlNsZ3qKkR4fBvpkLZzaZZe5hbkpav8K&#13;&#10;dBraC4HRsIziNC2uroTgFoGbWihXkywzN0dDBg6Y4ymrdPZKw2jt78MpYv80gg6v6AF+9aBlMJiS&#13;&#10;j+z6ZkS+trEDAQkFhVKYhtk/N4RQ0IWtgmDZuGQX71c2sX3b26jtFUI/Zs8dphBzyXluGZ7rTBfa&#13;&#10;RCmfc1IOicxdC7s4KbQ59uYG79+0QQFUwYEbT1d3ISwS7WDUnQWuTx5DRliTA/Z+gLp4nSkbRWyt&#13;&#10;bwOd0dc9WozSKQq5MqcmQnNAaZc5Z1MRbA8yyCQjrmmue5C0yQ3kSP9sCaMEOXPlJzgy1n5rHN1/&#13;&#10;IxcdLpWZMK3VCkbWOkEnHETZsWkMhLmndhwwD5esdbkgEqheAe+Njo1FTq+N6Aa3D0Mh+dEIDKYr&#13;&#10;0VSuD/QAboSlcSJGGprIxSPLcjVMFbmuTsby+rZQ3YTsqMwqj1GGRFpoa2sj0gKmBiznOTvaRwIh&#13;&#10;MEIy7SHn74CVHRoVLa5sxr9j0uJMml4S6XmOo9GCM2S6qM1mGZRMYoeIQG2ApAxru1FIlmbhOCsn&#13;&#10;Gj2KKcJRtt7Fn+2QWtmg5v8E9rUDjUwl5HqaHBXX1EYpR5TyuYf2jNbJ8Gx4bRnqnr02DpeGTnTO&#13;&#10;yLGZrgsVgRHGmKOsnIN+Cp9ARroM3hYcxZjkxJdYokPgFbC46ZM2ggWd/nP0iGvSgRHrggB66Q3x&#13;&#10;/3gRZksEFYFoRmwYNZzfa+vcXQc+mmV4jsNNbEjFsaflqDwLI31Ls4jmqNAYHi/SRZBhR9TKr8M+&#13;&#10;lwDsWGIheQ2oRpCrMjhIvhA9E7iGToqOetY6e9Aumz8tLYNszYzQB4IcLWxja+MloYoI/vrU10Dq&#13;&#10;hkP/2o7WXLnOTHBFOMM6snt0+suT4jAtYSrJklL3rg2EYIoeDzuQhG20pBOpGWnHCVOnGezo8FvP&#13;&#10;7ZplGBrjNMAu6viN6AdwOkrUol/R9Ad1zgudwX9zVOZYmpnjGU7DyLMnrKly5jJ3IPeOMMU8h8H0&#13;&#10;Zz3c39Rb+WRmDmLvjsEG8DnPIUliBIN5f2E6+Z0f/FYYZr9J3WuKs5Nn+dnPfpJ8/nIjWVndjnXQ&#13;&#10;8bD1qwicaUZRVtOXtxjwfvkCyIENX4TT24GMxydwWFfW2Fjq8EEJHZZ099LgetYkiF1dSnZVlqiO&#13;&#10;4n06NYhliM2dMdVwa8I0sO6DRtsBMBpwiX+tyN8tEVYfxF8d3mX2VhvkvA4dRmXL7m+i2yw/Lyq8&#13;&#10;lHHeO0d3ygoO3iWOZDgZfEYpFjVoOps8t+dR5xYZKlMmnSYtLRnXhFzq97/z4SNhmjMYzvZyTiEg&#13;&#10;GTxdiQ9OflmYpTkEAtaGcFuSswtL8QBPskwU8BSjomFQAfYCTyosR8B8TmAyMs4QfUckxE0bsXsT&#13;&#10;9zBGL9bo8Y2xTlvGABmt0D+GMpYlKckFJYDiUKEeEPkUySnbazqHg3FKJJHF4E5PjPN52Mwo4ICk&#13;&#10;2IF+/l3SyTHeqLXCQlIq4phMhbG5Jpo1r+bIv0Pqk2XUu1I23jddoDHTkLsWwmSsMR4O3QYxYLbm&#13;&#10;dAd1IDKd1utiRFQq7Kwd4jTi9oQXjjbn4d9VrFXqbYdGJsmbmmbBkJJzbBNxQFAbEDWM9NaBw40Q&#13;&#10;91jTK5TWFuUhv/j0WbIGieQKB2JjF28UT04nyiHxQsuPv3qBYSaHTN5LFrtN+3tau2mqcEDXRZvs&#13;&#10;oCxp6WivZFm/GgKjBJVIhf2xy5aHGbWdTFLTXjCHww92mAtdxSs9BhY8gDm8jwxYnlOnR3yDRhCX&#13;&#10;yEaNNUSSiapgaeNAnaBwHLEZbE+NPz83krtkv4WsNU6S7U5R6Bpc5WWO6gAbsVxxKDTyOownXCuP&#13;&#10;M2MHIhv9iK6sca3R8QnGmO4y0GY6YPJWkQSctGWi+ypy1o0wd4uyIG897GV0DaR5ygkGzj4GFRw3&#13;&#10;0QSZ5cqzjqiRlXnFc2Tgz4DAJyFROiHrgvcf4JyBaCW3pC2cY28f4yryNUgv/ywOqP0ZZ996O+po&#13;&#10;bWtoIxidBaN063Rt9iJx0KYzIjTz84OsjQ4ehoF79XC6bkYtOqbKkHleD6tklwMcIvuoGxUeQlwc&#13;&#10;Hh9GqZ9GXb9Otod4B0dHOTXquP/2AxSBM7l7QBmot+ZYb+7tY3icJc5eqRD4jvX1TdCsvuSTz37J&#13;&#10;e4XuQUluKL/EISyRCrm8wRDq4XsGUF/mPW0bq7JUPoVObUjB4ebatPlE1u2o+MHMeCgSjY+zlXOs&#13;&#10;h8pNNrRy7njKqI7AsAWxiDN7CYqBSuNIoYB4DvXG//5qKlgJmxorn08k5JhranTsIdHJnusIydq2&#13;&#10;JFAo2L76NuNpbbEO2mcgFjQqYdEt63H6oethflbnXTY+1NS4F73lTvKdPRgXo0P7OWRxjIcZp9pN&#13;&#10;uschQqZkeAvR51ny8iVtakGoHIeqtjfC5VQFDG0fVEvXnBPeBlKQzeHMAbmniUbtHlmnA6HzFvgj&#13;&#10;qBDlUesMm4GBXmPO9UJhOuTOqo1uO/lxd7LNdb5d0xtShT20HhbeFmoVkTACF0HtwoAIr3bINmQv&#13;&#10;HOt8hYGbGxuMtJSVNMqEqb4S5LAr/i6PyJREBqKJfSRqnH2JwZYw7jPbPA2SY5lgGgPfD2dpd9n5&#13;&#10;FZQ28dw6ZxonFgw9z/6yp8Q02A/2iChfwzNGmfAAhFU7WdbIXTdAW6P/AjpdKP/9r7/L8wDp86A6&#13;&#10;jhUQss8++yL5lGZIm1sHIYMxB4BgrM0UFt95DlJRB+HoIu3qtMIezrvOB7dBpIqzxC3Nz88iM8y0&#13;&#10;36cKCaTSSqmGSo890oBrs/gH5I/onA+24rhpe/IY8Q7RY56Lt6n243f/rkF3n5Wnu/7o0b72DVrR&#13;&#10;yvVsK+x4YEs4JXrr1CkgQerjezpxnszdC6keYktLjETVqTrAiGvwDZp9BZDO+RFhNSVo9QhPEPcg&#13;&#10;2ds0tm3HMeC/9kjvUdDQCNG8gNHzIAaoyMG2b7EwzAEEJ713GdUSO8554NmxifBU+7MFYA9gPw6b&#13;&#10;eT0Zz89fPQU6tXMauZ/I9QhdGNHBmOQ7xsdKkZuRISiMVEPpW9hvGZtRfPTo5t/s8yvUKaN6H8Wk&#13;&#10;oZeVqoE+AFYxUvEhu/AAOT0olgp/lmQBdA8qYFpgZGwyvGiHAzjBKSvhg88J5xkBSFxzeIbC4UHR&#13;&#10;U1QgNOLm5QNBiGXlwMGSfW+UdAPPYhtCm51IilIhCHvbk7uKMc4B/edLtgi0JzA91Pd2gT9gudKe&#13;&#10;sgHctr65nLw791YyOkxDC40hxtIez0tEnXqbbpYbWyBHnIdLcAQ34Nu//k2GFBD1cN+OgdRg9JEb&#13;&#10;7iXXbF9wPTwZ9Hr8GurZ6VkMqYoS9IS92OVw2JqyD+jNjmU2n2Hbk/Nb6mkZMHDGZxUkc457RLha&#13;&#10;MokhbdSG1jgApg2Ee4VuorEG6yUhy4YDk4wqtanLmcQVvsM91EP1kJgL1q80qreP9Ci5Y+/nChSi&#13;&#10;NEjdP+UsPvc2+f8q+Xn7W+tdHkMcfIr8maIoka+vgKrc4F1vSa5jP+xl7n55bfdI42PPaCsFHOZS&#13;&#10;wwES2i5zmByt6RjTMJquB+8xGhibRgHgqalUyvQNkPwoPGZaQJi/hvPUwVoVUDKiP+mBweQ73/tB&#13;&#10;8qtffcnPaDnLgb7A8bIm2850Eps0XMLdlhL2wuRtUOZkyZXpGSNqo8AbDKPtc2MqGvcWzi97W0Z2&#13;&#10;hNPjXLDm5iaviRSE80swnYXPo3kLMjpMqmBmbjaZxKE1jzkxNkLL2OHk/r2ZaLAUneWQLdMRvaBl&#13;&#10;1/Qx2KAEcGKqiLyzgkx6MnKrgaTYo19DJeJ1gMOTQZ5YMVA36WkYQ5QSeoS9cl+JWJCdLMruFi9M&#13;&#10;w3qMUrlg/WX+BvyPbFhCWiX3nafpiQgaujtqkYVtHUEZ5433GZ3fvVSSRlnury/1R3Qv5Pv8GSYD&#13;&#10;B1SHwuoReqfDqfC+da4bnMmra4xBvJBVPA3PQivP6Hny85agWltrBUIGhGQXhMZKFF/Gk33XJ8k2&#13;&#10;aZpW9j2DbujCmKN2k0Nk+Jwc58oGfbhfgV5hJdS11rDXgEB1wNLst81lJImNQ1yz3bHK2yYpx6xx&#13;&#10;nlrnI3gCe3yn3dRyMMa3dnaQE9a0jh6CyS96NQshUZ6QsiJHYg/C4SZBRwOH75qZDbhZpGUIaHB0&#13;&#10;7fbnbIUaTuQIEyJVW04S03DscoZFD86QIbkhTX6ThhKyIZG0o11PcP7TrKET1kx31E/gO5CXzUMy&#13;&#10;zg2SyoKXYafOGhH5NZ3zxnC4nyxuoUPVrSKZb7QV62XzG8tPjUbVAcr7wsIgqAvT/7jHDIRY23bP&#13;&#10;3x9JbkQxkeEccLeBmTK6A/L08599lPz5n/84+jVYq58DUewCvbKznlMFA63k2qZIs+TXUwRE6t1o&#13;&#10;dhPRdwfR7QkO/wMazIAEAq9bj65tUpZMb5oqVa+ro+S1SDa2YkhdZVrFVsFOP9OAs638GXSDcx5O&#13;&#10;mkaW//nSEWjsw9Mid49ljol8luQdwB9afLWCrIpaN2XL9xvAaissN1TfhFNGivbtmS4CJvhH6F/z&#13;&#10;4J63O1Kb38+thlPgM7imOnJ2m5Sfkfrhhx88MrrtxhNpYGjbUEJ6Ynvkv794uZYswUAuc7jPuTgn&#13;&#10;AWFiwzGCTmW5hEhk44lBFItEIRWoxuIMZTYAbOjIw9XtNWDjAgrCIQo0sFDYFBTe623e2rmJtTMP&#13;&#10;FyxivqYE6eeaxdHrP7eIPSBLPWeUGYr1GPhHo+E0JqNwD6V5IgegH7CgNhVoJfqPGcz8/ItP/gYF&#13;&#10;V2BzgL/JH43C8G7lczfcvznBqJdmgY1qzTFwY/yMhWfxcDO5Xjw6yshpPdwrcIueOvvNugAx8exd&#13;&#10;KIRLCFuR47R7EspkGkV6g6Nj3tpOYCrttc31IFEszN1nY8ydwS7GU/7Fl8/w+MlpYfSdGuZ9mdcM&#13;&#10;NEB5YY0ef/EioGVLsiZQ1HYBMn9YwzExF2gZUrYPfgKKX0Ti+fYikHo/jgZK1ZPNdeRIc9scGhQ2&#13;&#10;nngNSLjO+88hJZ2x9/bptjWko0B9Pv0+87gaJT/oZe4UbuyhQh+RENENyIXRpJGO+2nu9QRFpbdu&#13;&#10;JGduU2fJaEa4L0O00M+eSYiS9OHkpG7IhyMcagcSvAbmt+7UqEIhtgRudXOHOeWN5NNnDBShxEuG&#13;&#10;vW0Y7Z2/T0qmD6M7wN/TNKNZRTke4PhcndumtS2UbWlwgGY9RE7I+jHGRWf0FuXgfVpzf8OflYEr&#13;&#10;Dl4VeTtk73JA/ad0o9s8hKGO0SrkR2nh+Dm5UJwPIHfz0zLvXeAu2jwKV+YgW3YDi3ZysFkY1g8D&#13;&#10;QTRoC2CdzlsUap0cYNTeIs/W8Zs7q2CgNaJ23AJCCGdJZ6AAKU1SlAZcRr3K4+vvvwNUOxKIjzlB&#13;&#10;Uzfmy2Znx5N3zSvipDioKGq3cRqPIb6JbNSRySINJYymdRSuyF9naPuLnqbCAMQEY2z1grC+jrV1&#13;&#10;7UZbqBy+izQBBmp+vog8EEmSOD4GuRE988DYwyGgRc6EykbHSnQi52AGNtHST2uD1RdG7FaXKBe+&#13;&#10;zJaqNe+gS8FoPo4s8R7e6zPq2KkIezGWrqf/ZglYN1B4L7B5DQQEEYvXJZG4yrdJjBOChDsBkfMc&#13;&#10;iN9XBlg8lc7yJ2M2XtwH7htirLxTygUy588sUbPnN7tIJzMa6XC2va5InM6YUZfEtH7kcRgnqq2j&#13;&#10;RvDTbE4jCSzF+TKtNUjUNNJCl8X+4WQy10wVHXNG/uq/bVIXDVqEg2Barg2nWVKfcxzclFZ0xxdP&#13;&#10;X4cT1ILx3YUsaUMe20875fHdd+biDG5t7xK9s8fs7zDB1xYwumROB6gcgoTVuVdJsxJfO7i2paru&#13;&#10;m6k2+5Gr/y9rOGQ0o2oTcmcNuvCEu9r7YqSvtPxe7u+zp6s0B5oNyNpujwEVc735WVKmfJc63Xnz&#13;&#10;wuEz0/2UWFXQS6T5ytgHUIg6Tq48gSK8mpmFBSo5/irZoAz5z/7f/5L89c9/Cf8Jg8smegYMGBq3&#13;&#10;8iyQNe0O+tFueNZJt7QRgFCupbwY4RpJO/JWh2R+dpZ9oLyVlPDG5mbInIO4dGJsbSziaNvfFMiQ&#13;&#10;rwvQjw0i/iXQPvd0ln73d6+IuvmLDuOdYeWmkvrSUlJfeU0wzVrhSLWHjLeSFikE8fWMFNIFzyKv&#13;&#10;Szk10DQlq77sREfZtfAKm2HwdI/Ssl3G0JqGiN4MrJ+nIkw5gZTpaeVXNFXdqk6Xq5L6vW998EhY&#13;&#10;s5ek/zYPmocwYyOUHjb5I7pMpVEKf/tsNXm8spV8Rg/dF9QGP+PXFl5kzW4+RMeOvMwXqCUmD3iK&#13;&#10;cuxDcUjaamUBuzrYUBbYSDeDYnfWr0ZnD4Ouh3yDgrRTkzelQggCC8t00UKujINTJmoUCvPwXl86&#13;&#10;yYvGBFxPWFAGq1GMyt+H1XOPUgUUoHBxeDh4K7mBYvLiqy+AbHLcG12ODuikBkR1irI28tUbFuq3&#13;&#10;nCPNIZNU5RhJG4XoyXL5eLn4tuS7wGhbfpbD23SJHfBxhheYoRxBJMBaSJuuCLEOA18RS0d0nekd&#13;&#10;JLe6xzpQAw282gur+uhgDSdAKApvn8ORkWHrJuGpffp8ESXXzDO1chCNCg7xriVqteFZajDOuXdZ&#13;&#10;2jGvF+9CJ8W1tMyjSJlPDbhS9qxOjc5OGSbj337yVUwCukY79mD4enn/MnWlkquWqWm17ptLxzq7&#13;&#10;sNyOfgzrYR4SD5I+xjpW7a00eeBn5qZH6ExlGsEGI5KArBSwjeIZ5TbtRMVoPQ4XAxg4HFW8b6Pv&#13;&#10;NpRbP8bR1Ewe5yWDvAj5e3ivOGA1jM7e3jqdy4y7MPg4HLAUMQwodHRuN2s1hEHNkecXmbHv+gBy&#13;&#10;Z85cAsgucLxKaXysSARKG1bQEaFn7+M1k9KE/R9Ojsd37dC8xNxqtOvkmYWPdeI0/E4lqhBB5fJD&#13;&#10;yR/8w/8j+X/+w1+zvvRmBkkwstCDT7VhPHFyhYnTOCEdICNdXawFRkZ5D7eJZ1JhCmNe4cRqKCVv&#13;&#10;cTvclwcZ+SanrAyf4ozpkAqXKw/mo2096lQynSlb7X7ve78V5BaRlCpR88bSE7YNecczV9nZ0GVi&#13;&#10;epI8u79P8G9ErEClBWZZd1O+OTRkn3actp1rmibtI7MSzSAcomB1zjSUrpEyLvnmFqMyNTYEutRJ&#13;&#10;jjGbrK4yRQzHsoYComI10C3fa0mR/b3NbZsOs5rF82gpkT9T2brHolyed50+nU4AZrWkx5vYRdeR&#13;&#10;X7wnynjUIVwLFRH7J6zv2mqEG7c4KQ3OHmdGA27QU8XYBPzIU1uDKyPec+gzGRg4sCgLnAm2wRc2&#13;&#10;DbgR2hAz0Hu5/w6MuE6D99WOY6CjgQ3BucLwUEaaIz1kKkSYX4Z5N7BxF2z49k7SRCIZBBVyIEQK&#13;&#10;DveAi524hyHOwRO5TpHuQb/mcbJPMRxG1+sMQ7F0sJe97EaGrqhuWds5BC5mpCeysE+a6smL9eQX&#13;&#10;ny0mv/pqBQNG/wPWcGaSAUmkgGwu9GppCUcZ+WA3HB6jXhSNiulsrLOpPYcISQLroRy2lV75Ov7W&#13;&#10;WxeLDErCKcBmRzmqsLMd79RDum4D9Mbv5/kmcVJerGwkm+VyXFvnWZKsMyIcs2v3R1vJuo8sYDK7&#13;&#10;MEA/BJpF0Vp2m2dsANFbdqnjcbR/QE/5r5KXL17Bjdpn0h7VF8i+choIHmV3t5xBnSCHwMhFsZy0&#13;&#10;RnOoHAzuopPIcFZUVagK9pazhZ4ZZpLgcKkY6+vcgROc3gg2OGfqgzrVSj3sY2snvTZESdhDb9jq&#13;&#10;I0tcl0nxRqUMkbi6886A8ya+i29Dh51/8WlyQ4/2Vtb0hnPrIW5nbUTwFFLLQzdWy3Gu1Tk6w750&#13;&#10;MvwunzMEnb/JfRrMgVyz1ofWuvESfbh7+XzuZbN3f5OnZXrikFRG6r25iUcBQSKovAPUlFwSAiMJ&#13;&#10;pVDI44E3kgoRgt5bN1Bts12cpBEMKjctlLzG9Jd1hFCo8xJIzbKzbhYe6Q8iiQpXL+kOlnZBZCcL&#13;&#10;bxk9t+I8yAh0GpPD180FWrNtqUiW/FYvCuCAiEw4SSiugOIchuxkb3GPubB+07uG9IbwtHRCJ8LT&#13;&#10;c7EcGnJC/avesrOl+wrD5HLJleP5jk6MBcQqKcPuc0Gg4Lv0DoUB9Xa6iORbfSCcCb02LUezXpdy&#13;&#10;ErxKh46c4g0Kf9jwRgXWQVR2CVGoDJy/Qx3lu+/d4/lVymfUW+ajycirF8/ZQLvXkcuAdDV/b5x9&#13;&#10;hzkOhCrzXBg/6rbxGHMYgxKG0YOYpVORmynkKtmnqdA4dOSEhoqUWSEEkjPi3jvyHM4dov79UMAK&#13;&#10;kfdT87mIYLqE7li7yN+jtGUpOzGqmQax9Ia96CS/Bf+hhSb+5iwFoe4EL74ceZE81lS41BezFlcm&#13;&#10;kXmn5yKIGdykkaF7V0dmzOdorFVq5rJGyU0PAutLUuqiR4DDFFTAnz2l2xtlUCpElbHffwmxqQfS&#13;&#10;1CCfyQMLawymQCN0tAjqIwI3sjvAqbSTmrnmM1AGyXUS1pRjc2kqZtdqiKh+x+lFKGVropU7X3X2&#13;&#10;WeNgnllHMENu9+F774OWGB00DbVKYQvimI5jN06EeXV0RHzGNrqWw7WmZF0TKXKI7S/fjEDBQViL&#13;&#10;qMFmjVga9tTpbftEh8CNGGkJdn7GFrH+nmV9LlCUl6S57In/4Tfeo6nIMEzsvnDo7Jm8ufhF0m7t&#13;&#10;7/YGSornJ/Ld3dikbpuUA2dRKPknP/15MjqXB6WggyB5yIMd1pQ63VcvkTkcZaeNKVee/RtkfpAo&#13;&#10;zTacOh125jJ6GKJLoZb7yVdEK4FiMcyCNZBkJcSOreBcgWxx3zobOoaRi2ZtdEQkA9loSMck8rs2&#13;&#10;F+HeQhNzTpoGnIXhhapzcbiuMCYbzP9lVQtBBoTJZ68oT4pufqx+P3Xo55ROXeAQGy/5P/VUIEhc&#13;&#10;z8hfp1/d0wWSxi3T9gODwXtSrNERUHaGc2IHMBvfWHZoC9waOiQDEpilr4ElgRLg9nHqvEs7Y6Uz&#13;&#10;pLtKRuJUrnCWiiAmXcyw1lFJc8aLOJD5OgGBD8k6p5ErGoShywZ4XmY7LO/AK2HNeNYM321u35TU&#13;&#10;S5ot/YQxxFZu2ATlij3RiTXV8vjZYrK6vkq++CloQfOs3btfTIZwrm6ZatZCgOXap+kB7mQ2nSfr&#13;&#10;5XW6euAf6WgZ8XFE4J0wTwCjbo7/5eOtpHdQBxAHnXVv4ODU0JdDoBWrkKhmaEpksxcdmVFkMYMT&#13;&#10;foLDJpwPpsGKiJaIOt0mEwx2kiBWh8RbRbYuTGPyb/J6WHB4G0eRNtgH8RVRPQEhldvQD1+jBf6A&#13;&#10;tfVd6FMUGClJ4HYQNVHJYVJ2VyBkAwwI6YOIt7tn91BKGEkl2Exn4Z37ILbaVSB+DtguTr2vCBRx&#13;&#10;kCwla+9i5CFGX3RJB9P7tceAxOF90n3eZ7PNL9//5qU8nX3+SZJiPVqRIRZVM5fciorx/nb22dkF&#13;&#10;5si7eJ4qNsBAU4Mc+hO9gwjGefc5fS4vcAZq+9akaS4QZgIWFUmUsynF2k6+P4UD7dlSpjgC6E7k&#13;&#10;8F//X//skZNdNujvrTBKJCgB/0WOiShPVrWG45RDXWWTPZQqm4jmyLEcI8xS5/f582cvVpLHi6vJ&#13;&#10;xt5hHDqNVg54C6c4Xi6Q8M0ZXpNNIeyr3Qr5Kk4l77F0QY/Q79gg322kqeHvx7tzbKZEoDZyp5YJ&#13;&#10;LL/eCO/XhgayefGXw/AeEYnsUdLFvmHEmvR8hz7YW1oiUnMCEN4XC3Fc3ksefP3rkfOzAYc1oS5c&#13;&#10;J9/roskcNMdrVGKuUM/wFIV6QGlIBiXgRClz9MO9t8kOnpO9tM0BZrjHiOhxAjQwa3h0NmLRU1dR&#13;&#10;Ce3s0tFqF8JSFuNk6sHhHW2uCe9TQTkCUXKdsHgr6yIUVqGXsWvvvflyM11TSSh2xpJtbqmWjW9E&#13;&#10;FhZfLcehNU8YxBHuxUjViUe9EEt6EPxOSCoy2aPnsLAcpWC37LUkpjS/fI46920O2ai4mRe3dteI&#13;&#10;GqPM7+Y+jznATk8T8jKK1cFrsJ6dHO6o1+a9KgujqlvKjmoYoiz/JgN3CAdG9EGYvYwS28XQdpEf&#13;&#10;VFG2AnFpkCUy1fn8h3/vQ8pxIKgRPTjD3FpLWdvunYzxhVHIP6yvk9Mcy2p9aAHOg93FzlCA27Ry&#13;&#10;tcuWZLuvVjdRAk01L8HOXNo+kUyJUq3TGkxqzoXkNyO3vqGJZH5hIVlb2Yy00fzcHE0ngPg5fDag&#13;&#10;0QrrxNziKDpRTtjS1pmegUuQnibTHPgO2TalooxrdFwvHQmhzU3k9px1sWbZ791Y2+CyNFgaG4UU&#13;&#10;xyAJUgERpyIXP/q936ZccJS675H4jvWV1zCT16PRiN3k9nZ341mePX8ahuj12nLy+Al5e5Cy3a1j&#13;&#10;Rp8uMoCmlDylzv/6qh35gygmksQZ54J83vG5RLcaV5SRaInnU70gmpbCmC+/Zp48g3/sAWEO09SA&#13;&#10;663yuhAmR1kZMWk0lVOjuQI18/5+hII0GkalNn/xNb40Ljp9zeiZ9WSivTuEVHFmm06hgn+NUuHS&#13;&#10;RIsoO+q/daLUI+E88v11ol0+FMiRMsexiV/KbIwg5hqSTpsOh/lH0EOeoYM3atCycF0MNDxvKhNT&#13;&#10;HftEyKZZGtQwq/98LiPcKwzNeIm+/7zVKFdCoSOWO3F+Jcu6dieQQseA+TXQPCBrzrrQVvMKi1kC&#13;&#10;Cblw/zchssZ1tfGcN/TAejj01YjMZVI7L91nlBOjA7i4tE7a0MFFlKAhdxI5ByHfjXNNOwDesreW&#13;&#10;xZ7R1rm3nzy7CBdI4wAd4szZ79DoZWqWGeAETx3sr8ZhBAfA1qzu/xmO1i3R+Fv9o8k6e/ZPvv0O&#13;&#10;6CE6HcfggJJc+2yYatCJuWRNPcd2hTTV4tCpmVmMPR3UdknL7dO1zoYw7EYMOtqB2CZR1FTeCDrr&#13;&#10;vYfvYJRYF860EXAYPHUmRDwRgeoBES1rnYHEOJAroBsrBDldMU9jfdNWrOcEcH00fllPHn7tPb6H&#13;&#10;/eP86YzZie44SMSEq6E/cSzJlcs78qWTd4m9UE7dxzO6z2l/ROWGSS/c4lR7LmpffJ5c7TE7hPPr&#13;&#10;ywBSA+7rBhJpG/auFa6CjlyRINOOpK+xVZZTN9dEmTe4RB5xbBAT7lEeFvLM2i/Mkg8/wmGCgOdZ&#13;&#10;V9crh80AGAcZe2MAod2TmJz6l//o7z+ys5iRiRGaAnYDpN3D5h4Dv6J7+MB1skiiXqOoAYiSKQ6C&#13;&#10;3pElVXZUcmybU7omiFQ6iR7rLIYwQY68ssbSyF7PJI2ivUDBm69zcWyTqjdmRy43TI/Ew7imUuZR&#13;&#10;fU+Kf9f42a0om6EkAGO3R5TqrGbb8wl1eZ0SEeg5kVeZ4SdIObChTHAgSZ4J2gPPh/+EIAgHSoLw&#13;&#10;uWxIYL6S/eOzNP7wuzBkMV2M79eIa/w0ZBFR8F161JbUnJGLrVNjmGmrJ/eJSk5YtxMgGyP5ICrw&#13;&#10;nBLnGlj6CgJ8n1yVB1Nv7Iw8nLXMAnt5oKoS5WUqdL/n2eIS+SFKL/BK9brlBrCH4XGpFD2oCprQ&#13;&#10;lfknCWU6J0ZOWfbSVw1n4oaueK+J6voo59CoWvbj8Aq7OnWDHhTIk7VTjzNMc5kUfXxFNBx1OsLh&#13;&#10;zqF0CvzdnNcxJC09Vh25pjLVs21KbQg832dEbS9tu3whh2G0IlfOvttAQwKjDQsoGI/7Mx2hPyCs&#13;&#10;ar3mOg6g58rDIETPQwbzvg3iS511Fdt79/492Kxloo9tPPVT2KpPkzEIPxa6WL7j1K1uoqUc0H2W&#13;&#10;X5bHiOgYeezR/MJGMgekNiRF8sU4HbVkPM9gAOROGPcE2VZmXbsUDtotP5Oc1IGjWRifweGCxPR6&#13;&#10;G8dhkAPZyZ+3UHI6aygK7kH59Qz1AaF3EUHZLtSD6dpHauiNIVPxezBFUVw/98+2lOYvRQpGx0Zw&#13;&#10;rhjrSRrCKGl6dgY5PkLJmMNrTb7/3d9MFu7NoxAPaN27H7JYw7hnehrJenmXCJ4ziWqRoKT8Lb5Y&#13;&#10;AnnZA83oJ4+/a9owKge2QVxaOeDmJP1eu6cFesHZ0nEwtWV+tA2GtGRQa2at9LDphc7i/rZOJ8YV&#13;&#10;ubCcjAXgfimb4ly18DMjCPuXO3xHA6+2UjnbTElDoQhpwxHp2Ps3x58fICLICnFxnEtlzje5z551&#13;&#10;VA+/ZDljcPiz0OoN0ZgRuSVzA6QQ6vybSJVVB0Kjdy9lTEUm8hfngR/Ix1AWVcbnLI46r89GJ3yj&#13;&#10;5FRLtfjiJIXO0tk2rZDvz5MrriafwBPKEy0WcCZFI0aneoHRdb4hBiMjQ/SSb+c7ckdc640O0VkW&#13;&#10;IePQ4PSSbsNYHJJq6gMRWyM9adWLjuEKjXdcJ8Mtr3VLQOU+md6TyGgu3zNmdc0ZOsbadPXEzGiz&#13;&#10;xwRCxvvQm8DftmvVELB6sbfnfGaQ8+8AFd/XJM0RXaK/TulaOUDfC/WmXdRG4TN9DQNuo6WcxDEW&#13;&#10;697kCF3i8kDZ/TgNXZR8baHbmilHQQJthX0MDK7kPpzhaJ1w9ngThhadxb04xWt0eBS5YfTsHmVv&#13;&#10;yH8T9cQZwPi7KZaH6dXpwOmI2Uo2S+DR2kVvhM2lYLkDMgLxkxoqjoN69WLQxzHMHTjRDKCCfO3w&#13;&#10;kiPg7o2tDVARAiQEr/mLdcZu2ShH8piy789Fv8K5pOGKhrjv+jgpQpysvF5OsqB6aW0Zn1E3BPLI&#13;&#10;vrdrt1gvNgxeBXCIHQL5uy13rU9Yo/RSx1eZlF9hcMkfWA4xmaYzUGHdbUrUy68t6u29nmcorqsA&#13;&#10;4+xFE6KQ4fh4kvrNh/cfbXL4ujC03fxqErq4MQ7CKfDmMUpvHxh6j1zfARCwCX5zng56rxIpXRFN&#13;&#10;n16QW2TX9FhGIOn0RsSHQuAmn21sB3tdun0vnhDPjMDxWRaiSpQY9Ygc7NESjULwVnx5uLbL++E5&#13;&#10;RcIf59raaDd0E0fC/Noq0Y/QinD3y61VckXkfri4LGTb57UR/bRS+vDe+5PMDx/iQHUzxGM1OnLZ&#13;&#10;KrWdCE+mejqlB0nky6CAU6IyUwdGCFjhUMZqiNhUBN8D0IHA+/cL1sXo2gfqtOyAn2ks9illaXpL&#13;&#10;oA3kyfSS7TKm4rGRRx/Qr5vailfpZ685wJ89ew3bfys8UcsDBgcZFcnz2JfZUYw5IlSdExu7TBJx&#13;&#10;+W82uJFDIKGNW+XuPMB6v+S0MV7mSr/68kveP8rhxbgi+J/Tvenhw3vJg/kZDhAHoZXyCx+BvXOI&#13;&#10;gfvS30WEBOS2jzfZSw7qGGUlyuKkuWtPJdGzsJRK15ddqCzRsCkOqqbpACLgEBg4REL9TaUrkoEk&#13;&#10;RoTl56xX9d9UmsKFL8jDHZCDPeN9T4EN7eVsYJvGO5eBWiXf8zFQ4rMXr/m37uSLVyuwbiFKAplZ&#13;&#10;UlgCsvY+NKA6fe4heo82vxDEVHBc13aXC3MTgRTsYby9tv0LjO6P2QdnpTPZOVlZgaxGu1udNw/P&#13;&#10;+OR4MnX/7WTx+Wowau+/s5A8ffxccSQ3h1JlDW15KDQvTC7LX2OkbNZEJVB8XscY0QYbRoHKhcpK&#13;&#10;w+7vRvPXKMsRov9cvoDR5AKso6zWyMXieF1BpHOM7Te/9UHyjPRCL47fCs1klliLNvqE251P9uw2&#13;&#10;5EYh6mPOtVGmucke1syWpvZO8F6PGMAyBgmqHUNTIYXQ1gcpleeXg6ABVoF28BmdQKF7a//lh8gC&#13;&#10;tpLhAqOzyRQmHWVf3qO6oQ1lq8NiDrPVHKayYkqHnK2RqE6Odbm2tPS61vUb8bpeYcB9bJ5bohGn&#13;&#10;A/kwwdc0xiJTLBf3pAPBXuMwmKNUFyp/OvkZUjC9HSg//45ijdGVcDUMHu5e3pP9DM44j2EguWcD&#13;&#10;F5WjMxGOMdidLZB1ifTCeCAf0dISAxWOMRtOVhy0rD15trqZlEYh3bJuOfrGO9Y4Q6rxGm7KFfne&#13;&#10;8naV7oOQErFHPrt7H3OiuZlT9jt0AM6OTtHikv01bLXZREN0PFxXSXq2os7inB6SGzdYcsiTrwYR&#13;&#10;vrC3UDmbH22SB3AmNLJ1AgwSeiA7VOawz5fwTo5p05or9aMXihhMUDvOoPnwXhqDGJnbpjSN08zS&#13;&#10;shG3yX2ImnMMjTrFwehGBuSrKO9Ggm6GBGhRmyc4s/YwcB84+Elx0nUQ8QO+JtK+5budKCbCoiNt&#13;&#10;zl59NUDA10Cuo/slZ0KHtRe9bKqok9ShjHllLwvbX91ppkVCnOW842OT5O7baWbDTIL3PkxmICcP&#13;&#10;M2NiYW4hdKbpmQ5k7hIn2hTTIfwf79kz1zTgOEOgKc5vb9w20wyR5m2KdNKgycotCANUasirlLuy&#13;&#10;xxlkVnk0naoKRIWH7BiI6ByhpOOHrcUmCS76leAEr9G3w9bgTYdEsy8XR5kD0eIA3KECzhGZGaMi&#13;&#10;iqvbnCecT77L+222duV7+dLQCeiV1O9+89cfneKlC2c2ODjeRAbyjV9ge0obmFQon9nkl8xHjaf5&#13;&#10;TFlwLoRccgiLLARKEi/9DKVnnbFCZ2Qi+/xLFN/z17tAAxhZPiskkwUW7+Y9S4vrQBSD5GnXUBwo&#13;&#10;DQ5JLDDXtY+6B0uG9yC5InOYmzuMFkVRnFCWIyFIr6ZEK04VpEI9ODYTbeacRb5XhcSEoexO96HU&#13;&#10;zUeQC6cG9P69uWTx9Qo/k5hhxMWBp3VhfjCf7GxX6HLlQAMFGLYgxkBSln/XcBkhRw0hG6eXZ97v&#13;&#10;0nUiWigxptPZ1Q7guM5Y27EAAEAASURBVORgWU7XxuejtODskAiPcYlcJytDGWWosk2RB7IkQGNR&#13;&#10;6GdsIzl8m72YK3RgiyMsHSLQg7MiOWR9c4OSD/KtKIPF1TWcLPL3lOV0MKWpqxszTmLNev5e3vv2&#13;&#10;ZH9ygQIw+pVIUYKoYrcu80D+TMOl0pW0dyyEimPQsByK53Gftxh7d8jaiFLITnfQPEuAgDZ/haOC&#13;&#10;Uo3/ITvYzxBsjbPlEiwg6wCbnXsQ7fB3EQVfedrT6sWec/9Vnr/B/h3ioS8DI85imI1KLZ3K8xwH&#13;&#10;1GTvUWLmM9mac5fI5wyZtR9+nRrrEaZX5SijQhyI/GFQE0kf8CzmtUxruEZC05aprRCx/vdPX+Iw&#13;&#10;MggDQyt5JkV0ckRpUQ2jVdmhgQufHx0voSzsqHWZzM7PkUJqSV5A5hwZHyZiomkK/ZnNYflL5dnA&#13;&#10;oNh605rkHgymzkkccZ5LaNlISTlSvi3HvKt9Nso5hgRj3tscVx/PKFGRKyJ+pI/Iu5bL23A0cGgx&#13;&#10;al/7+sPkj//hj5L5OUbZcu83F/RjePYVTTHGcVRzb5Cf8+QFTTCOURz2dLjC8Vsmgvf+0AgoaZix&#13;&#10;yOUFRlQn0Px0i2sNGnHNOmX6cuihJnRqSGfUYCmO+3xKHtNSTPPiF4fILUZKI6BQCHHfIseylwM2&#13;&#10;51QoE6ZTjHLtn6+TaOtka4DN9ykTpoD4KHuusUYhctqakYqKVn3RjFh19oT0/d3vM7fIoYz1lzMS&#13;&#10;dcg4jlyGnxFctI1AggLa9sUzcAsYERntnFa8Q+Fav190R2azUZjfHu8hMDEg6AMxa5DyMP1zyXtF&#13;&#10;D4x0nWQmwdaGVnkavHRDaN3ZYXYzQYP54oN90ZwWOivmk45TDCnrru5glZCZZk61xn5rAZoBDUYZ&#13;&#10;J7paRV6JglN8r2vmmmhgRqmeyElqRIaP0IOmoJprzC27dgRPrqF6uIEjaS33ALyZXu7H8+F659Ur&#13;&#10;RPnyPaJ+mcd1Ql6Gc+QynBxeRGvrDE5pHz3538d4L1AqKYJSl1RMoPK/Xpx31tEvL+QHk9cr2/B+&#13;&#10;4BdAkuxhLZyLMEzjK4AD3tKKg0oQuM24UZyyIzhHOm2mqnb3dgKxRNpx2gyagP25rn34bYlqm2cj&#13;&#10;4gLEtAPg/h6iU3unF2SjI192nzw/BUoffEi6zXa7PBv36522I/uS365gn5vGW11dxUEjNcH1Qhdx&#13;&#10;9pQbHQhJsSmcYCdA+lK3Ob9C7tXZ8R7NxyBjctFm13PEDjlqvjS+zT8bjvhq6JxzrtpYO182MzN1&#13;&#10;a209rhHf0Xy/RlkXSwRQfa59Uc9yTJJ58uF7zKSwr4RnwZfVCJ4Fv08+CyKVpP7x737vUUCAhAdO&#13;&#10;ZdJ4XqOwAzLGgHWRlNeI2hdbRSQEeQMG75e7SrIaZVALe2uEjDKbMEhH5GvaWIRTFjDF5i6Mwfpj&#13;&#10;A61fK+UoPcNjfrWxSVeeAodR5UZ+B4MyBIS7DaNYWNwSlAMUnPWR20zBsgytwt/t+GR9un2jHQai&#13;&#10;N24M2EFOVS9KRX+A83CCR2sXNqMKoX9nbluWYxcfn6fHlnTMMj6BRGBbTnPtx+RL3QBhvxYEKpjp&#13;&#10;RHoaNjeevUVQ+A+CKRxkva35QduuDlJiYy7bMaQ2j3GNZDM78tHyOZWpa5fjQLLi3DdwEC70+OQc&#13;&#10;3wVrm7W6wsh6otjS2NhDIkybBAhF205S9rP1wb/8/DHN/ul9TupCY7a5dRLev/lvPT15BgNEaUPk&#13;&#10;gHuJTFJIaRWlMz4yGd62bTHNX56eQfbDUB+iGHQqlmHPy7Lu5vBXNe6sh4xf80Q+BzcWz8V//y6i&#13;&#10;9mceG8kyQt4qZ8scjMaUB04lz4KQIaj4OOHg+Hnz0ZLFzIXLwixSQnjDAuskdiATXTRpUOH7OQ24&#13;&#10;BJYU7TLHaG05M85oUIzSEWvmaNkB5Mdc4hYe/ykR9SKs1ltk2lpPjU4bB8A9XKNOswDDVCLjBq1A&#13;&#10;98xpcf/OI7YmuIAhtBnQ+toGbOuZ5Ls//N3ko188TubuTZAvHAtDrgOmLJm79ijY61inJZfriejf&#13;&#10;M2XKRmKecqYCsU+z93KB8ykiYbQuOatMvtkcaz9OyMOFedbd3szmzGy4UcTx3EduyHmxTjn6on//&#13;&#10;e9+Ms7KxuoFS3MLhOIoGFNv8uYVnfPZ8kTMgyeo0ULNjzokzqQ2ONFr9tMKcpP7dGQB52hof4rQE&#13;&#10;CxzFIGkwNzyFE1yISFBHQzupLDocxPs/xpm/IbJSL4RR5Q3KtM4dRyZ+ISWQSVlUfi5pzMjcyFLi&#13;&#10;msiEZ0jCnirP64i0yScx7RG6h/02Gov6cRS6THTz4kqZL9fc/6ivTEfcMI7SveWHKEwMKgQlUyoX&#13;&#10;DCoJ5q9OLOehGenoWLImRMsd7I+Nj1qpJ9bbUIeEMkWnXeKcpjjb3WFY4ALhgJsOVBEbROyQwjgl&#13;&#10;zXhC/+ArzpBlYhnk7fQGyJVonCeBgJoOGPvaPC76VFZ1gPM8/wXkNZGOQGNwTBwEtcUZZiUjtx9T&#13;&#10;1/geHULRJQ/dFgbcFGToJ34SOpj7E6q2JFCdiPpGNunXny5CtBJFICfP9LpL1sl1D8In1qjX3rH8&#13;&#10;oA3Dd0F/igz7MEpwMNKRS97OlEC1hvg+poDdHoJkaBNAUPmfBEDXNGBg9wbpyHOoi5O5aKdsJ8ce&#13;&#10;GtRkKaM0N79F7fxeOMaWHQOro/PSdEh75+EDCJEl+s5XiLIxTmwfajn2IE+w0d2DTsWp6cA50RE9&#13;&#10;R/f39RkcyKVCJ+CsaAI7I3iZBj3VMUb+WEuWKAITnTH33VTr5sYGxt30DbqdfWzqcoNWngeEwFLB&#13;&#10;Hgw+Uo7uQrZpdNTaQPdiL4ZBTXXUx0ErfGnAhbdDtuIn3DvOpk6be+WM+hKIwIUGmLs0JW3KS+eB&#13;&#10;ZebFRvDeQHF5h4Godkv9ekQJbw8VDD0El5VDrbTBETfs/5F398CAzFfqj7/74SPLBdpTwBs8dZED&#13;&#10;bFcsla7f0+CB7QAmfGxIf4AxMdfqOZIVqqLyZW7GYfMeEJm2HsQRHtYWofYXfmuyFBGDEJ1tVAeN&#13;&#10;LIl0JD4MF3MchiMMrEQo8glcs0T/83P+fXVtLb7D3LueiLD3AEp+Ynw8vlcWp6zNBzMTURNbRhiO&#13;&#10;yK2Y9/Dw6+EI1esI2J5RwyCJyHRAn2Q98uq3raYOyEsDBU1MNCMsCU1oWaTdekbZt9ZxNz0rDZHt&#13;&#10;XnlUBIE1AOI5YeDDOVHaMRN6JvPUhOKFHkBsU+lpyNxGFZMMxzIRpML6/jc+wFA4g5qIh2iohmAt&#13;&#10;AvO3Aq3Z8EZoRZhOpEHlZiOPAnTTS/J9QqGOTP21Dx5gxCD6oKicTmNaYbAwmIwVu5MnlAZl2QdU&#13;&#10;LwceaIw1mZ+f5jmZt04EqzPWbGrAocG4a9A1gDIvdZTsVGZXNPOgClfdyArEQM/fNopYJL435Io1&#13;&#10;JJWAgTHfZV6nlzyzRl+nA/FjDXFWWDCv4/x397AFg2fZ3NQoLF0gqgezRbssotjPYm0zPHsBFCKH&#13;&#10;orUhSDd/t5yrh8Yv47R8VP46iLicLY7uJIpF8FFiNh/JcuBsGiPJSEhOA+GevQZeNk++U4ZwgjMw&#13;&#10;hTcvPKcjEI4W1xyiuY4KUk93ZGqB8sqdyHfb39pOaZZ9CCGqaIM7wvkQ1bCxjsiJex0M0jA4TYjc&#13;&#10;aNFWuyoO88meH8+XRLky+T/RAomD/aQCMvQsEHrzoO9srIA8Vdk7nEMg74npmeThg7dwlKj73y8z&#13;&#10;NGcVJ3aXHDcyT93sy8XFZHZ6hLnku6wvRiicUKIxYNVznFlLm4ZpLFIqZZLpGUZdIq9O8rMTYI3n&#13;&#10;GywOoywph0HmVXAiGkafLEsYWmHWBudIJz42iafVadNR449NJaNu4GdtfJepjEh1YczrONAugCpI&#13;&#10;JCJDFcERqRpTZlyFtA6RH0igsqPx7mJwjOREL6uD7O+uX3yJh4+feI8pyECSnHQEJH8WyE8LPQ7A&#13;&#10;GG9FThstzahKHRWBB3fgNTRkdsVCBYVs6GCpKJvREHpMmJ7vSCM3nsUuGgH5GR0R00kq8Q36ZIhG&#13;&#10;mBeXUKne66arXecl6Qd0QpUoytTXGU2IdHB1gv0syQOUPKkUzlRM7fI+eEe5zJqjZ4zG7Pmvw2M1&#13;&#10;RR60SORmj5SQR+/WfWUJWnm2TLQH5vM8f4xuJYq7ZI90eOQWiQS2Ns5oSsPERgIOJ871kON2cMsg&#13;&#10;6EGWc7AMzJ6FaLVAH4kS6dMT9rfWgU6Cgd4A4fMF3kJmDOPI2dA+NNfegIU2pOhgg6QVar6HGFBl&#13;&#10;r+9bapwd5LJD+dgBrWdteOQoTP/HCeH+mHS4vspVMVJUEnTqxKFL1SPC+gWazahLOnsYYLW9g3Ns&#13;&#10;hZDOCamqNH0F0HU6bp2QAXvSM2wimoYKo7tX7DV7q2MncrL08mWsiffu34PThJwYfLojlhPaaKbL&#13;&#10;oJT1l+TGYoFOniZLIL8izGkclTKOp1UFL0DzrIS5exnI3jmIF/SkaEMfN+DPGKDpGIiKbENUjXQO&#13;&#10;soMyjI/qQIpG2m+hCcUbBF0m81OgZ9z7IbpanphpT/fc54rziCym/s9/8DuPzBVsoJi2MM79GAgf&#13;&#10;2CECbpACFHWUfIl51AqQ0RFK1DMgxOd7hJqMoFV6fCAOWZ4yCnt0TxOlSGhx1rQbbwlWL0q5nYYX&#13;&#10;bXhisnWttdWoScSy7aJRpjD1LixxazbNk6TxZEdptZkDetfAt3A921UekNeTEa5h2NjaomxqPRSJ&#13;&#10;RsNaS3NW1vEKk1sOMU3JkYQQS2LuPLEgVQCpmdc44/mmaIRxgmK5Qgh1SqKERVzOxeN5m8xiKPze&#13;&#10;B7/uYFSVchiVVnLJKI8uFFgFEoVrZLTlLGrVjgPunQgmIcYyIOfTtrIWGjuN1CkNNyTi7O5ZogTk&#13;&#10;wudFJ/ZpH2rt6eZeGbJDTzI9NcE9YyzpVjRAx7ZunK9wqNjPWh0kBMjbWePCSv0ZusJBWONpeAZK&#13;&#10;q7hO1Pjy3sg5YvR0bJxo5INOThR5Pg0ykYEKi/U0IlD9Gg25VkGuYFnQu8F4zZGjkmBivjyPHM0D&#13;&#10;4Q/DzvW5c3jkloONcLhVjEL4lgvOTAA5Y3x7iZD7iH4dVmLUmoGseMUhe7m6TRSwiWFmoArwtTnL&#13;&#10;lisQBj7rWhr1Gl12IS+DEL+GgZz1us2t7nAttoSa98Pky5evUAA5DmFz/O00LYLvzQxDyknjIODs&#13;&#10;oUQck3kB+mFJzBFy8+G3vp30D44layvA9xjVEkjR8tpWPLuGRYVlFKIx78DY9KNkhQHjlHFzKgqV&#13;&#10;rjKhcdEE2e5UYhkbEYd9D7RAHkiT8GPeOCFS2GFM5Wv+TDOZo03eSsvF0gj33538zg+/g5GgSc3L&#13;&#10;F5wD0iWLL+IcZHiGjY01aodJVUFiG2AdOMZxbhzVaJwxO59PvvYeZ6iIwkI29Po1ljrKZUYhygHR&#13;&#10;s1QOesiJj4yO0VVwJxSGbWlVTgEvc2FTAiqUiMrJ41mz38AImUeOMJV17ybCk+UreTGOD8685Z7u&#13;&#10;m+fIazhpSeK7Cr0T5SghK48TMxBpMaI9kAnnGyhrRjsqMmFEFE2ss8iAP9cZi5I0/iVGNooikha7&#13;&#10;BgqOM/RG+XGZeInkIKbqfHQX98KvIHohO/Z48Ca9HsGQ3XPpk8E5YR9UsFYOGDkdoR8qdFY7JD1x&#13;&#10;yho6sMf7NxfvWdEpixy/54hzIyHKVwWdFe1hSecZsPjdynGNuRD6doGgcR7smcHB45MShkkbcg7P&#13;&#10;OROmoey4KBzs+VQWdayEcN0jHRWNjjLnvlkxIBJqO2R1Xob1HMT4dfG52wZoI6nhIfL2lVWawLBH&#13;&#10;z+iRsAqhzGohHS3l5Jyqj2veX+O5bExzi+6vG8Uj9xoU+ybckHO3b8Ua0fYwsnZGWu6C9Skz/6Js&#13;&#10;SgH4wtQYb0VWWFuQ1AYM+e7OLPqRM8JCS0bN01NihDG2NnCS7yNqaVvY7rQVHCBR/LwdxO4Kp+gI&#13;&#10;u9GbuUfzGxAenQaInp1cT+LzEcGcsyAOyLd7X5vr66BcTGTkGaucQwwWtoF95fzqAPoy5253t9oZ&#13;&#10;zXJo9FI7pwEO+uqEVJG9T7bQJc8gBj/foe6eYMD3j8ADcM1DbPidC9PYBb2OzUkRfOhIN+0RtpXm&#13;&#10;LUbibFrsnd/pZ+PzBIk6j773TLkgHTo5TKqGxjo6fu53VGcIA3HWdD5T//yP/viRwtZLdGb5jbOr&#13;&#10;SXqEAWjXA0b5eHh6WDwHzDuXdY08pVFnkJoQGIVGhiXfGAdU8kuJ4RhF2I9p8kWjGKN5Sr/28FQv&#13;&#10;0VAarWIBiI7TcQG54IDooQclz12GcDgnd2eX/BIGWtJHIUg9zS5OlyiZWwReApJlS9E8BMWtkRT2&#13;&#10;OGHRVNSHEcXZatH+1+YOEG7+3dai9+9NJS8hjQ2O0NkL8kWZcZGH1OuNjGIQeZ9KeXwa5QUz+gSy&#13;&#10;DvYuHIpAANgMoxJWEAZkAaVHzlioTQ9dGJjHuKT94AnReC9R0yjsyO2qECCbxIHuBPqxvZ4EnujV&#13;&#10;DoFr5t4cU34qKDwarxANyeZ0JnEKz83oREa7Bu8a5+eTl0uMaSWvxjNNMwHO57MbmIM4bN6SpW5V&#13;&#10;x6J2UUFYh4LUt4+CEep1Xvgy7H5bkA7nadFKFNwB+nIIQ9t2lIXhPj5D3SswsPeqYrSfsKSwPUpG&#13;&#10;FM07IpGCp1y4phr6dr6bW0R0OYTcWyf5+A7SDFmg+2/fn0sezo8l6RzjX8cZc8nwlE4GPfRCrJkk&#13;&#10;+pYX0c0z9yBfdlIS1pwC2u9CSfzVl69CAe8IaWOcLFuxEU47zTD6OCTH5O1GcF56OGzOCre/vGv1&#13;&#10;+foaXjIIC3Jl6U8BmZBrsUE96IO3ppKnS9s4BEPM+Eb5g57ae1+GvL35o1sVXv/3vvu7dHGiI9yr&#13;&#10;baA7urHh9Oh4xeAI15g99HyYE83gWFpiJZxr9CS7VcOgAm9gTEQfVMxHOBWIU9ifYwytQ1iE1zX2&#13;&#10;k5MlonGbTtxEK17ziLsby8gJ+cSxMXJ/A7C995PP//ZXRNMoXu55igoCh4c8fgXTnKoFjkFEYebu&#13;&#10;3BdRqGFa/84vFLgnYF4UAluEDONcYHAGOZtffrlJfT3RGcpO49hPiY6lm7fArnYl+7Xf+Abd1mDB&#13;&#10;8x7VS5MhrCzozKn0eEaUiS+nxxnFtrPvOSJ9Uz9DU1RYEKH6Fs9BrBGf0WjZMU9HwOjEfubWBruO&#13;&#10;2T6GNaBPakxdUwdoqHRw/UKf0VcTEo8fsebIHv+g3OrkaSjsaNeCMtbpDOcjFCAGGd0lQVf0JI1R&#13;&#10;1aUQemaLeL+OqTqtCTXrrAtZYwPRgZaAotx5r8bUnLhDKHZQ5kbXRkq+95R0HEBAIGpWsJifuebM&#13;&#10;H5FaslIlAyfHJkh1FLSduG6uuAdmqnN76BPOHXJzip5t5ukxSlzdChXJWC3Awz6sij6cQuTdqpe4&#13;&#10;YdfEi7x5iSIeU27WB/oygvPnoJYIojCg+7RM3tk6peZ7D5k7oUnMRnSV/PL5RkTdz+n13sAWTM0M&#13;&#10;JtuXVUpmRR+JyNGNJFGTc3STN9yF7Jv2PCUYcd0MERxW9PNfriYNOlfOjmWTn/6ClA6Oj3sSlSg6&#13;&#10;ANxjCy2aPT8ZnHtTmT3k592bDFG7zbXO4GqkCSjkhowxuTJDUARIS4Mqnxm5I3UmR2BzfTP56OPn&#13;&#10;yerKevLq1XLyq19+lHz5+XPy7ttwrF4nf/lf/5zUxDq9NuY5v0dM5pskvwzbHyNvykmZbKcXieWP&#13;&#10;GnRnhfcOTlLbTcc+/s0W0t53A0RkD0L36v5usoJzcEju/AXn7Kc4+L89N8bneR/P5Q60o8dO0bcG&#13;&#10;ru0408pfVHnxfXbIs79KjORFpqLZE7KkCyYKp+zZV8F+GZ0E0mnIgIfMIZC57yvKLN/8nvoBndg0&#13;&#10;fr5syOFM1TqKCUmIqIsjgRGhkxINIvSQt6nb26Pln91wOMFxw35W1mknnlGXpUj+zoake9ox2nTp&#13;&#10;Am7w8K1CXpDtLXyRwfPPkof0liRxCWv6gLbIM3dYBlJ3OowTsVR+to/cIMfXzQEqwtJWOF1488NG&#13;&#10;k7bRtPuXilCyjuNIB/B+hskXq3AHiPQzGMMqHpsEJKfwHNIcwYYL9p7eR7EfhRGfjMjPVRyZGMLD&#13;&#10;Y+wc7OiAgvXOieoVGvNA/ZBB2liTU8hyD96dppwkh3Ihi8az6lHVaaSQRtD7yCXvA6cbnalkHHVn&#13;&#10;JCMB5hbhlxz41sMFDtJ+eJcsLD2jyfdT52jNqgx0jaIHJg43wl3AaTHv5QHYqayHcLelYBdTTkQw&#13;&#10;jwPhujoghvpH4Gfz2EKlz1+vwWeg3/LICFEvlQY4NCrivFUAOFhC6VVg/RMMhErikKgUiQHGJbmE&#13;&#10;aEYEzL17WI0MJF0VgLMdWNCBR259uHQimaI2RRmlpeQe3m5bC/WeLUKP7UwmEsbGM6XMahBv2+v2&#13;&#10;6RAia5aTDOElA3gjuOnkV4urHG5Y1Ky7HvY67Q636DOwtLqL0Vpn6MtBzPQuYPBdIxWwKISe8ihG&#13;&#10;W0jdntxGca82dxNSlcwmp+kQMre3dxAjHoWfL0BKHNVp/+luou3h4VHkPUvZGp2wiCAcguPIWKMy&#13;&#10;4XL7pfvLXLW9mvuQd31Q95OliTXwD6IsrRoi9sEexpZdpvHyhJbtvCYsp8M1yPVFcqpEGkJ6zm8+&#13;&#10;xoE9wsg7T/3B2/P8ez/RBPvJ/lSQp6WV1+RlkXMif5vvODxBQqqQrTavj3XzPMwxhc86+OlZGPcY&#13;&#10;EKONXtAajXsfDuQO57lC/2the2I1HgKFxr134rS/9eBtkJIszWE2IXrBT+AzDslRRk0fNZBvdYQv&#13;&#10;jVW7BpzP9xcpVSTv1yH3gj1x1kAH33VKLwNlVig2hTEaGSLKwZmIHB9RrmVfXtu5x86UrgWpEuId&#13;&#10;62pqQt3B5fnVlMH4Yj/BviiTkRPnvpQp/ooRNxVBZINzIFfFGtogo7EuOqAacLumBROZRTN4aBKF&#13;&#10;mjbR/Y4udHx7FkhZh0zFGiWV6Ig2ykgPKLuzr8AJ93aNYlZ2rZNWR4lyERzjPHP+uStl1PUw8raH&#13;&#10;+b7ld0RlDqhoEcriXu1b7zkw/WH0aV8Bn1l9y3/i//bd54niXj2fPC73yQr9/wx46CzOs2s6Tk5Z&#13;&#10;pFME5NRocncP7lGRlNh18umXK9FfQwewjE46rOBUst5OE2vrAyGR/8P3asQu8ExqOCkqfg3gCWQ6&#13;&#10;DZAtjdUXppmeUDJVIfBZXitTCkunQnQxAwU4l8Dh6HbXN4UDL+9CmyJs3t11g163FBbyJHK8Djwt&#13;&#10;oleEgBc9FXDw5VFls36etUXnSiI+5Ry8eHGUbG9y31RWHB6BBOGIbxEd2+zmkLGk9+Zncca/k9xb&#13;&#10;WMAhmWUPmQZ2DkqJfvR82AugB4fd+7KDooGLwZpRfIO8v4ivvKQb2l5fw1PwlQLB6cD47uPY7lb2&#13;&#10;kuegFgegMO+Q0797XXC9GwNJ1r+N6ixfGSB1y1q1byGPBKGizaJzIjESd5tkTlEe9Af38N4MXSQd&#13;&#10;1MOZFj1oRy863dCum6kf/caHj8yD6qWeolAuIDIFTMZmGGGb+24z8saIOUHK/GULUKzTuE4xDAqV&#13;&#10;qlzozP65etWz94ZihFwvSjzHBvXhVUsI+4sny+ERWvkmdKZMatA02uZfkeAoFTBn7VU1FsIbdj1y&#13;&#10;drQM7f5+iBksahpyk3Ca8ESNPIiGXFg8R2Rp2ZYlIlPjY9Rh5mk9+DQ2ytIKIfpulK452y48Osdv&#13;&#10;KiADRL/blKilCMeyQPZ1jKTkNfMt5ikl3OhgaCDsuMUuo0yPkxlnfLPwq3RSumHU6hGHmZtq5ttZ&#13;&#10;cA/UAJFmBuO2j3AJHfqzTr5HpWNnoiO6PCGfOADUuPPsknBkJYdAEVWaxV5+tRrv//rsJBsJ3Idh&#13;&#10;Uil7cE/YGyFEmePW8urFdXB9e9BX4QMUYdcLfguxmXsugoDccg9C22fAatZG2opTBSnMfoFi0dlg&#13;&#10;ecM4yAy9hLSERGMgcO54ObDAyEAC3T/6w7dZwzQeL3XM6HZz7YPwC6ZHzGeCekAoK2JkrBU3qmoQ&#13;&#10;bQhH5oBY9bitI25WN+ilMuj+jeMlaWQVY+0YUvN4G1QI9OC0FHow+tzcVLGfCDSbjMNU3SZHZbWE&#13;&#10;uTcNy2RhsOlNo3QOWKcnTxeTLGVWTtG75rNOgRI1qGIAR8ZKyBXlLHyfvcbnFx4Gj+CYPgNffLqe&#13;&#10;fP2b93EKO5hJXQ7ypAbK6NhXJ1GeJC1nKlv6xVezJxxHoiIj8w6NpakU5ALwk0iXXCRnIrruIT+S&#13;&#10;oXxN03t5FafkGANuDbhOZZVo3Xyr3IY//IMfJuuvl5OH7z7k4PZFGdvX75civWJlxT3y3u8gi8qq&#13;&#10;iMlbpAjO+KzkIEtDVVT2RahfUzqE0pDIaXoqQ5rryy92cJIYFgPMKSN9uASEzfr0kovUqa0StYxO&#13;&#10;LqCIjzHE9DsgOrwALvUsuC4qn4isQsZAD3DaBsyDcia7JRvxwt4gkziETLiycVSGtXGsqMYc/5q1&#13;&#10;wfHmXIkaCJHGvHfeb3Svo+FZMQq1J7aEMC2IBvt/e6FQhHcDDODPBiYauUuuYTSOHuZn/qT50oBf&#13;&#10;41S1c5YsgQ1iGM9vwMJHeBo025t0z4khNT/ze1Xw3TRJUdGeABM73a6Mw2ijFWFzI/So3MBo7wMh&#13;&#10;V2CW7zIox2ZHe5RjHREJW6p2RuMcKy8ce+qEL+2iv3ezxkH8RS+b1gjnhvco8+o7C/nvnsJUlqx6&#13;&#10;KxywfIgeN8kZi7JG9Kb8IFnuJVJFOqppvHuh/EEIk+qJzx8vg4qKZmKgeLqQR9bFEZkOSBoYhhjH&#13;&#10;c9wQ8pr6Qvujq2jSQrR5iI69AiUzQj3HMXi+Qs8JvqeOg/DkCcXZ3LIDV0wF2QhKW2KP91vu0TV0&#13;&#10;/Rz4o6NpGtHmNjrFNtUaA6kr4gQW8zjylLUds475Qns0bjnlzxKOXzMZ7eOfghzQjtbUt2glWx6B&#13;&#10;y/zcJMYyDb+qkPz273wXwz0dKID3/vFHn0TaaGiIck2EwlLP4AJ5j3Fu4aLg/Nvu2OlpNoKpntG0&#13;&#10;iD/z+NgOelfItucelP9LPn9BcNIgHbGNrnlIqhdgJvQAggtSxueQqTbOm9CBTqKom8O48B04A82o&#13;&#10;W+kKKB390JRtCG2snympoX5TKm49KFAnDapcS3Rb6k9++PuPZFr6P2xvLJ4KqoODN8BD6C1KmLBh&#13;&#10;gxd3E9II2GuIM7bddJc8XOahVRbFErV6GKtZZsBWEFpbDI7AeF0FhszLBOZhWrgJO4y5qTn6gTtQ&#13;&#10;3elY1g234yyscm093S2gXSFqpBPPRNo83i2Qmx25zAkJ+S2trYZBtAzEPLkwaivGbKhQwKszKqIO&#13;&#10;cnc/vB4Nn89my75LTrnkrwLRlpGQuQ69X52UTSL0IhFplNtwLQdCyICsIbAtOBRtXNNIgIsxWOCA&#13;&#10;3OIYBt5cmI02KGMQc2cDhdfMVV2gYBdo9ELFE4dYL54Dx1uM5lUyFxzkc6JioRFbx2ocjPKsq0yD&#13;&#10;OPShSJ2t7LMcABupFM1L7SMAR0RjjfZ68ur1KlHyGZ24mEjEuvIwKHJ7LqcpwWIKGYrNDnDjkzPR&#13;&#10;v77E8wm9HuA8GKUfEv1nMJyyjIUhbR7TBxN9hHUcG6XmHOE9Ino8og7VNUQsKRXEeLF3uTxTuxDi&#13;&#10;pWUY7hO06URARzHeB+TqHfKA6uW9vREhBjkMxRx5O+TuEgGV3GSpn2tmmiYwJKIYyUgHODKXRMfb&#13;&#10;RM12eRrCk7XZfycHbQZD8+7UIA4eRoPxjzbWqDBcwQhXGFsXQ4taAVFybnMHBCmZ3R64fvgW1pZ3&#13;&#10;O5IQw24fZdnVDmJ574NvYlS6kr/5+GOaqtCmFcTkFRCjxsWmIQ6AcQ20H3YqtERHx9XDr3Pm4XIP&#13;&#10;WtnnNAprAEd2e4dcNxPiXA0Nnq2DHalrNYXv37J8EWNuFGwk7udPIa8JxX/j/+PqTZvjTLPzzBdI&#13;&#10;bAkg90zsO0mQIFkki8Vi7VVd1avaDltSTXg8MZJjwjF2zLf5C/wJ8wv8aSImJhyh8chLKCx3W1Kr&#13;&#10;u6TqrmIVdxIAsSSWTCS2zERiX+a6nmyOFU6JzSKWd3me85zlPvc5586V6O69u9E79+7gUEEwJCpf&#13;&#10;WlqkRnU/ujY1HF3CUU2hUNIY4VXguUvwF8zl9xPdmjPdIXfn79lE6AhClIMrzJlnefclSFjLizs4&#13;&#10;oPSux9GQqDrA+MsLIg1zuUYroVUxRiMBua3KOxgBCb/zH8FpsRtfJ04r6iSsu52yetkPz5vtL/MY&#13;&#10;dCdHyZkpL9IKE6Vpym6H0r2hAq047c/OGesh/SML3lpjOSAiE7KNh+1oZcTKeh1BhGLlERFX8fei&#13;&#10;wt9+XFv3KMgnOqmXa1i6uUUTD2XCVFSY163y+73zoG474T2MfCzP0kkIPff5vuLjOwZlyf0C+uS9&#13;&#10;aZNsQyT3qEHgoaMk+rAOn0GkwPfz71CmyVlyX5VFbWzo3Q3prmxJFetjaaz9tw+QSSttdtAzBjUZ&#13;&#10;Sr5wbYjSrQARJdNh0gPh/sYPODHmQw0m/NvojB/hv/nbZ0bunSMuEuD9LesdQ+Z14keHc5w3UFIM&#13;&#10;aNRxCuGREcM8s46SDG7cBOSSvDcQcQ5k7QDFtba8DSKEIw4cnyDFlgEdtbqiSVwrRX/+7x6DRPCs&#13;&#10;/P4cA18qpB+9fAsPJSqZx6HXsKs5fEh5Kx3cQ5KuPkcDHSnBTbQziazcvjsS3svhLtm+jui338wH&#13;&#10;J/4YXSlB9PnLapC1ClUkEpv7BkYC8UvdFeddLafzXP/wpz8KHRTVferPGvJrDXqrTgtOQ501vyCI&#13;&#10;0MlxlsUpKGWcs9yGwyfHZLdu2R4BFi/TDpIq3yU06uJ3sKBBD8v7sX5hD5mbA6F+uLQWfUig1Y0d&#13;&#10;7ETmJWrvsc+9kA0xekEGdRx2ygR9wvTm8FgXA+Gw1/zLdtw6yIhbkK80Z6SbZ/BrJxCWw0fn909+&#13;&#10;9tMHevuWi1gHbtTZjTFt1sByiBEEB0QIkaSJVJslHigqbifx7RBvWg9hbGKABWVDia4yek1Ewxr8&#13;&#10;fbzwMHmK8x7nGuYYCuRZzQ/aoH+DUhdZ6O38fIBl+f4rYF49FGt/JYcoWDEXVeNJ9K3QlCobHHI6&#13;&#10;XqFwHdrQVxgObO7+oSnYhi+AdYdApsiJc0CFuPs4ECk8StnosgCXXi/yrHSrIk+hx6o3uFsuI6iL&#13;&#10;1LWTjUDwBoZywVgI93v4d4BkTlkPI1JhenNCfmwLef0W03lwSnRmVA6Bpcx9TAEEiI4Ss8v9QK9c&#13;&#10;V0KEjlCQZdbEaMjaRztfCQ0mqd9EdoAvr0XfffcYQ057UXI2/hw/Hj4yVfX8HVhi/tGGFsKFI0PD&#13;&#10;IW9tl6kSgrrF+5b5Q8fQAH3WMApbtIKV1WmTmGNqHw/oHR2Hja+8OGFOZXbKuji1ahlUog0j1MX+&#13;&#10;7CHcKhpzsioAPfkpDGiciUUPv1+LGuxlEvhPwyFbsx9D0clFLf8yCjJVoiHtwtk7I/cnCnNoswnk&#13;&#10;brRvhGhL1AGlRMSYAq5VBpQX65mFIqeYzjZCxJ/EmxVenYRnQTgfosas3eZYu94s3feIXIUoV3ch&#13;&#10;+1Eatk4aQE82M5iOFhepkQeak8Mhc1rYMkWaRTjLSOHS1BW+hoMKotLV2Q/pjLPBvqwUK7QX3cZx&#13;&#10;wEAo/ciBEUwrUVIviIDsZA24H0lGmheWh/fA6WTPKnTEUjn44RVxWvg6+S1hsAJOkiWGOma2CVY2&#13;&#10;QuqjTjkfB34URTRx+QrK1YqNVLQwvwRDl37wKQwzRqqFMpqtxi6phc1oiLPVjsJs5yyqlPfgmQyy&#13;&#10;Tvay7wTy05CX53ai/nFQJtJbv/zFLOS3HZ5Wo9NEh1JEl+aEHdKyQ+OPQA7CiPRyDo5wIJV6ERgV&#13;&#10;zj6kItcuyRlsIVeXZ8/t7W1k4nSuBIbcHKYGoTi7gZPFGrAABZUs62+e1woToXYjTOe6d+BYOLwn&#13;&#10;5A3VGd6JMyUZLQykIYoJ0THr+MaIO+hHsqDoHIeJXt+iGIzYHOjjzFE1gF+4ur6Cs0L3rsFhNqkJ&#13;&#10;W8o2tv5bWLOfZ7WZkNGYf7hJOKPexDMtJB3aHfN+zfp0ngL29AH684C9sXzRFJfdEe0h7hq6115I&#13;&#10;Z0gra351n0Ag1MDzdQMZ9VkwJjjgDVqu7m7aF0CiJm2nQTnVf+CbPDNxN/e7wEiCHQRDaBtfz77P&#13;&#10;K9RveaJVL/Id/CinQvEDlA7GiBoSrG0GB2scQqZltcsgVxvor6ZzAUENPRdkGaEVtZsGGYpBMKvT&#13;&#10;hfAMPkwCRDJDdzmraZzcJ5o6+2wlujo9HN1gGtkmfB/TkZYTK9PqSiP0LhCdS9ND4bw078U7oZ8d&#13;&#10;G91DP3Obgo3Te6FA+V0YZcpeiAZbjme047SwcRw5TCYBka1kcUwZkjI+PoWM7kZf/PhjIloQQOT0&#13;&#10;7ts3cDwy0Y9+8hl2aaK5Duyx8iSZ+dtvvuc+fcHhsRJKSNq0X6jHRh96Fo5p6ez62L5Ydrqk6wS2&#13;&#10;MQsz3taq/f1034OTovMkt0hitJ3krA45wiP55eLr6KdXr4AOk+tGdgxI7ZPQTmm0n15Sfu7rBr3l&#13;&#10;6XAUvvbmfwxyhPUN4gyUJAiaRkuiN3VudkF9gnAiu7EvP//0gUYwQBrc3Jyhk1SwYPwQL83hbHak&#13;&#10;EjpC4XJTGcNX8fI3KMVaIgLN9fFCvNTIaDIapTSlO9kkNZn3skSnXt6LOrEgEoCMpDXKWb5nw4xR&#13;&#10;NiVM9MHjtyWrB3V2sRQ9A068IAqSnCV6ZVRdVckBvfUSHQohq6T1x4+INnJAQrLXY21p8pZr5DdX&#13;&#10;UB48FwbNdqAbRIObRGirRVi6eF16wjEMtaMtB3QgEKZmDsImDUQIKACHiuRQrkYl45SpSabZJocX&#13;&#10;xjnynP0YeJEJ81c11sLJY3X+biFX00IkHwOOVgOEMaME7Diw0RWMuBOTTBvIWPVjy78uGJjb1i/j&#13;&#10;jZtTvXXvZvTk4Qvqe6md50AaSevExIhUrSeV/OdovH6IWaY65AXYO9wI7tSDZnTMH/OiRusqVCem&#13;&#10;rZL3f/R4nkNqWRKzsKmBTyAYtiAc6Ee4cMb0LWyootGsEyXZS9x8fw9yYbN+SUhNTkALrOZhykTq&#13;&#10;kPDqlF9lgGmz0eOnRdYlCv20e/mPMCMdlMPStyFSHJgXSCcv6QUAyYi0ix2WDtgPIUUEgGghjZdJ&#13;&#10;xy6chCQRbwkYfYC1fbG8EE1fvRy1AukO0uShh+hBJiqxEeQgRZY61us3uBaOEOuVwRie65jBvchw&#13;&#10;j11Kx4rFLdZRuY5wdphidsDBBD6XXXxAtHbjxq1QEvjoyWscAfLRHGZRkg3KbDRaS8VlIpbXYW2K&#13;&#10;pdVguCxV42iwJhxS1lXOhmfHtqeDafqKkzrZZ5byOZ52q8xWSUvWBSNDKmkjJp0OJygZJWjQEGs+&#13;&#10;zCXI90Xv0IJXR7nAOTshTbNA97VMqg2mP/3s4ZlIeLKPeg4n7AJHfIT0wSEyYd9p5XMbQ5JFacco&#13;&#10;t/GZUgV68a8xle6rVfr0E4HwLKGuNOw9dc84a1WUku+jzFvO52ChpGVFKmXgVct7fMg9yFAa2DEI&#13;&#10;lXJgenHy0yh4ETHRnG6cOx3zTqLOxj57AUPZSosk3zOXakwmf4ZYPpwTYAvOukQmc4asJeupw2RZ&#13;&#10;mP3qqzjjIRmEfLjmLpMxoybdWn/PbgslsUK5+xDCiCnhscCTAa3IDToEZBe9QBoAo9XRQZkSjheX&#13;&#10;DmdfZ4nbhdnmpoFEU5TzcB/+x6EY7kP9lOcX7eOcnqDkzakX6S3geSyDGrLsnG1lwDXC4cO4O1ZY&#13;&#10;NCW8C2iFYbRpKRvhmD50r46RRd/HOn0dmnN0LXxG3o13xIhZchZ+IKx400CLAmgINeKO0RS9Mw/v&#13;&#10;fXRyhWd9P3uBH6KnhtN50BqbTqEvkbUUqQ71f4P7K+8GMufslWQ1ORA9/Gy+j/3kei2gibaQ1klJ&#13;&#10;gGbpVJjv3wMlePWSc8V5tafEa/T3MSReUTZL1v75H/+U5zohgOkN3ThrvJRlUs5iCBUj5NjNz+dp&#13;&#10;SXtGJJ6lBNZufRz98DE92IGjXaYUbZM0z0oR54DyR8dwzi2thiX59NP36Lp5E5LsADrpLQjJg+h5&#13;&#10;uC2ch00QWCf5GUU/ffKUVFgpOEFrkNyU61NkQ0deJ84Ui4vcHPPL2UCPteKw9aMrRtH3mBpkGtnG&#13;&#10;YTLw5ReC0yBvrJfgxWZblsNtYBe/frUQvT81Hs5kK98/MV2D4Q6tVnFc+oYh0WJ/KvAE/vvPGeiH&#13;&#10;HT5FtS2plPMgGp5Fdh0aFkZlI4+xL3/42QMnB9lLWMVjRx+h7QOMi7Otjbgtxjc/I+lASAbHIFzs&#13;&#10;8lghmsfrv//WKM3q69GdewWYvXhneP22x7Trj17NmQsANBbDEvdjaJO8fA8bZk7bTmFVIjohQLuz&#13;&#10;6V2sE+ka3axCHqqb52VN7RikV9KN0NmDXaWhYi1tUusMjV8jZLmX03p2dyg/QzFmiazWiksoGdu2&#13;&#10;YmSIYjlJwBoeciB3iFQpCFNzz1+x8f0hyrZcYWx0KPr+0XMQAHOeMGlh4xtdT1+7hFI4DDnnMAkG&#13;&#10;xYTHEASoxvXN592+ey0qIsAKi15wmKVMdKBg6BM553xygNxrg8OK0bCxhj9jmUOoPWcnHSrRCZyZ&#13;&#10;BWEQMlFhHQADGnWsI4wabXkBWiGdlBXqvb9+OB+U5jbPcYUIw1GFpe0NPDfhN6Na+1RDkGEd35qk&#13;&#10;5SDcAOHvPqJa163Bc6xAnDG/KRnFdo8pDvv4JD3AYT57uyz16lWi91Oi5p3Nwyg/koFssxetAwd2&#13;&#10;okB8bln7DQxhijz7IEbDGtegTpCZFAbGPI6GYRwmOuBhqFd1bObcXDkaw7h3xFLR67W16NroSDSZ&#13;&#10;dRwnCp01IP3GAWGEozlsyIoTjAjVUbKvsE1VcrQubAXOXqOiwEY/3DRax/Dv4DW1YThPOYnm1y+o&#13;&#10;G09S+zqayOMZA1lnmOmNcnKNlaH33/8k+pu//QZyCvleFNsZzpa13w6W0ZmZnX8dHBz329y0bU9l&#13;&#10;o5vb9mxYEyyMqywkNV5EwqtlIsxuSiGpE+/EATWvGsfBkDA3fgnHEIejW8eI95QDIWPbEjudysnx&#13;&#10;YQwmBoNoVji5uEQ/ZteWgRGpLlEYWhmzZyWg8xWMuBG20bvXWuMdnLk+xECJudcVIEXK3TA6dvr6&#13;&#10;5utFlBqICntpT/EwMAfF01RfRMbcU+jV9NKbcjnhZecndzNy2DN3guHRcU0xB9nBFxconcIQ+Tkc&#13;&#10;HT9Gne2/Lw2yz/fS0k5ULVvOiRHkGU1zSE0rcd06yrCBc7LIoBWWnTXFCU3Qa5t0jPtnJYFkJ3Qs&#13;&#10;DhnNNbhG6MrGNTTaOp2SqYyMjcKqOG060YcYBFNWQtoaeVnN9foOKCDycoIRj1MChGzrlFq9IMSu&#13;&#10;UbEEMzgEXFhF7feN1v348zweegSoE7kRDt0mWrQDo1FVDadGqNjgwg+nj98lFcjH37WG/lwjqz4g&#13;&#10;itWBO8OJ0t3QGPcz7UsURpTS/uN+3yFJlq/pG1pW+uYjZGzeWD0iCdWz7l1FJPxwBdaOvcFp2Ac9&#13;&#10;SSOzKdKadjjc470w99EKFSYRxkIIvIbjIcpmmZ3yPDaRi27CE+ontSexkGUhtZXGCG6BDr4MzY9K&#13;&#10;ZSorCFZqddIAnBUb3YgwXLsyFv3ks/vRu9Pj0e1pWNpMX0wCyfcP0dmPteqnxDSHHrDPhOWIOmsj&#13;&#10;Y9mwzkmGlDhF0ECjQkfIRw/L2IbT6LvviziRLgK6BWMq3F1D/iVyDhONJ5DFGmQ8FzcEbZDhZude&#13;&#10;04jpt9HDb5+CwBWJlCltI6W1hxwdsK6Wpp1SJx/SB9gPGyMd0GJV7kELa5DOdYP8gewF3aY+4Wxy&#13;&#10;Piw5LpVK6BM6feJtSGyego0uQmnJ1yp66lfLRfRYlvSFzjcGHB3YZhSOAeeQBju1A//oQK/vH3xk&#13;&#10;vOtU91DOqeG25aqzOvQvdDSdPqltiP2jD9974O8pPjGsvXCxbf8M23E+eDkaq6DgjQz0FozC8VMC&#13;&#10;ri/899HtmWDsd8k9HrVQt4fC1ENz8EG2IJOU6/Iy+4xV7Gm0Rk/ml6OrE+OhBEahxHpEB8ADeuh1&#13;&#10;CBu4f3SiOWI8KYMc8OgkVfhHRdUG1OBc2jMURCeNUg4wenE8fgkQgXbPAknG2Af2MP/dQx7B7jxG&#13;&#10;+l6jl1yJuaQMCzgxMgTkTjN/vOYh893cc2gACAcj4sI45s4xkDki8XAAMbaHPN/Y6CBGByPecHIQ&#13;&#10;hxoPN3RAQgiMMD1IRuZ6YOaswmZz0DVEkqvQDcGYDzHPlsdHkUEQwZPSS+4kcjgnF3tCnfMmjlG6&#13;&#10;0I/CtLwFLxtGtCkJIWPbj9oO0bGqrss+uekEOWbrWAdpbGPtpKxnR+PJKhfmOSYqlxzmHrZy2Hrg&#13;&#10;HiCboAzAThweu909p7TK7l16mxpkWxI20yJNiKgFaCiBk6XX6sCDKge/QkQlgtJAYQ6NwJmgLEuk&#13;&#10;xWYwE8BN1py2aYwgS8kX2GIqksqRV4ZURp5HxbFZB96sMFKxDBGN2n6e4b1r03TeI3eJ3KXxbNtA&#13;&#10;XIyWsDSU91EKMjSIkiA6QqDNb9V0iPi/XQ6zjS9IBvBcwFlI/BW63MkaltXZgpwZ1vQAXyfp+Z5N&#13;&#10;kgKQ8Q3MPjk6Hb2kte8y7NlBGglNjtF1bXYxKEUdWXkOVYhcKl52hFQRB5F/GLlL8NKxrEJmSkEU&#13;&#10;dNJQioi3irE8Il0gd0NylERK26yao9PIykpeWy7RwzkdLS/Nw6NwDCfRGcrVcaQ3b1wNslvn+rtb&#13;&#10;9AXgfZXtHCmigxpd2HCurWawN78NltKQglIonIp5Vd5ZJbxIfv0KilhizgsUoArm6WNQEmQ6Omue&#13;&#10;Mc2MUKEkQ4dTBGSAs2LaSWKWJC+Z2rZGrqHIKuyXRlW40dywTUd60tTiA3lqJB2SIWzonjibXLh+&#13;&#10;bY12mpvII+WWTWcbtjk6Z4cza4pGQtPAIHwTzsQ4wcGTl8/YR6L7AdJhyP4B0WqVsii7FfpMikPg&#13;&#10;HZBndC350aDszpB3ZzsE/YLFP4S/YTezBA6lpY06/sf0SRinaQ11Fzw/csG++EcuRyDk6vBi+Pgi&#13;&#10;lyVw0RHmaSTjtUBY8prmzjNAq0bqmzj4pt3sBc7jNdMOwXEn/83Xzi9IuYWucJYtWS4p65hz6R/S&#13;&#10;VkKlBc6LPSmykDN11nUaREaJvTDOpDhdTd5NEfZZwodH5BtBL6ub/dOM45vf9t82KOoC+ZE4qRPQ&#13;&#10;zRqYTx2iYdHz5WV+p6l/jjEYo0PJaAIei+89MjbAtbg/6Y+FyjptROGlgBIlcKQfP1+Mbt68FNrH&#13;&#10;bmyQroLVbknkIg2ELMOdmRmP/uln70Yz40MgnaxxG1MGsAGm4wogROsVmqPMboMQnWP06BRHKkAj&#13;&#10;lsZwY5uj5XmqHuDDhPJXEI8dqiS21oG7Cah6qGTyPIiMilbZRW3m+gx6aygsTAfoiGx2der/+X//&#13;&#10;WbSBs2FnQXP2pRKVKOgImwiZYrGnxCl6Wp0f59rqx1PY5m8+pmXitsmFALiLjjjFa5iEd+JwIKsP&#13;&#10;2gjutCOPnyzzHv0h112HJ6QsDTGn3YqNCRyya31DQX/J+QmGFydIYyCn5pRAeRunw3urWXT+fYcW&#13;&#10;GfA4C/Jk2CS+3ywnHMijryBD2tUt9uUn9x+YO+FqGEzGxPFDu0QBRsCyoVVWRuQm3xVifizcwHyC&#13;&#10;eeFujHgHI97GiGBPkSy9FBm+ElNaOFjmSe11nFwGqiCadvRcDmMToGeUGM9AeRFQKJrYZifWzpVY&#13;&#10;KPNvwj7WAwoJKdgaWyEsSQTIGlArbFkWwlpf0QOZpuvlFQzgSbS4UGQxiZJ4J0t3FMihQSJPjLXl&#13;&#10;OZLDHOPYgqNxCAS0CnFujTIjve/pqxMhUpfxLKTdbGMJhM1B0JEZGx0OisScrofQDk4qPCM5vSSh&#13;&#10;FElSNUhSgfiHcEq0CvYXRWedbxfPM0ZddBnEwR7jXIgIg4jPaEFYmEipQi4pR6QMfQKjTZ1uto8R&#13;&#10;k3MIOflGlO8uz2YjkOcvicpQtObDk2z6DuQ06+E1GHkiN3upW48f0AsUunknx/FVNpimxT238BRn&#13;&#10;id5kzppHnyRi0wjWaWZwhKE2J08ICzTfZGReRoCPaPZRImK3LOecQ2hJ2/TMMO+AnOD8mRPKIfgd&#13;&#10;nMYUOeKauVPWoI1DrIrpoo67HXapLN36Dh2clqvRdL/v2hpNDNKSEUfSsFtCTY1DmmQNnaG8yeFz&#13;&#10;QMco09qSIATtyEAraEHoEogTMlcsAhWD1vRkg1ds33kJITuQV8qbICpcH58h7KMwqL3qzTtfGh3D&#13;&#10;KW2Nnj5fwGnLRe/duxs9efEyNKNQzlVKVdbV0bSWeUm8LGBghYk9FBwT8mbM8WaTMzg5veSRbau7&#13;&#10;CFJhz3ERIY2yk/ROkO0CMPMnn9xkjWGlQyhLxe3CxVhe9tzqjk4INVkcgX7ybPIiSrSF3QYGJAaN&#13;&#10;JicngPEgqO0Wg8NjNzMNu2kSO19tokDMUTrl6kAjQnqhTNSxMA85FPnjrUGfaO0IdHfGcBoNsM1L&#13;&#10;HExkj2+ENvQKkGgUZx8DUxwjled9dR41JBkQDMcgmuNM0Otgn5TOAH0EsqRbQptS1tUOaQnuU+dM&#13;&#10;vJ7bQAljqJhT7dfNy4ZKB57bemPlR0fPaNPKDzsqpjKcKXoqbFJJISR9WZQMg6+S24IkpYFrsnWb&#13;&#10;xtszLgkxTrRoK1m7sHWAZI1wLsapNMhSktTJvpiOU4bMfXZCZMV15ldFyFTeOFboAEmJTeNH9Moz&#13;&#10;aYT9SAY1x6/zKEOebqFB97zpRLeFzqG5PmuPQedawaKE3+QZkRPv4x//2+9dcC3fQ+Kia3+GbkjA&#13;&#10;5/BXzbcf4QCKPIQmOwiZ6IU2Wwuu1mYpmk6FAvj7zzn70pRI1Db7I6dF+D+GDnD5nNttK+bhgVzU&#13;&#10;BfckjqEZBOnpgKQ1dbkHkhvpsiRoHciWRuKQZ8L/icZByuRHPJlbJaeeJaJdoISrFH3/YgF9eMAf&#13;&#10;olae4S0M+5d/8AMcJM4nX9lrYTgR8kU4wDMQucL/ePRkiZQhepnnrjB5a2QMPQ7pq4/eAZsVAxS4&#13;&#10;TgR2dRy/SrkFEulqVBiYCLrTcmF1n8QzHZIbOPtW2kij7MWYnh8zkZJzZHmideF+rYOmPtu72+hm&#13;&#10;5ixwnn0v7Zr9+W30pYPuvivzZwSWcgdEykyzEoXilJH+wI7IblGvmkr2fO2BOoaJfThFDpsRfXBQ&#13;&#10;zxa6P02VjdHyU9K2twgGEpBhA3cC9KHV7pnwgfyEnia/1wuhHBuHV7RUB1WnCzwoBNQGKzZvsTvq&#13;&#10;relkKCWN/dGnHzwwOu0gtLfsRSOoaFjSoVCaVz3AqJgLMMKwib7KWc9ar0kvV6FK8jBtRM+PZhm2&#13;&#10;QQTgZKWaNHm6yJwtMeqQxWiQv0qHRiPkAFnAXQ42LgyKGi+Z/KVQlEbukINRR+HXEF4Zw+aWjC5V&#13;&#10;0ioUD60MeGeLsyLh8AtfJIHDzXVsUxPuAZTkptcixCfM5uCRHiIhvX87FQmrK1AyBANqwMZ4uMzz&#13;&#10;zcxMIpzzYcErRIIHPE8Hv6uAaoAk9KyXaIsHNOUBtxTFa4leVIlS0tS42xxlByKe+W2YIMGzl7jT&#13;&#10;wIgqOJfy9KImWkF+AiSicfBaEXODfW7kCYVOCc/IcMhRm2dJJ/v5GaNymawljE06ELtGmMJzDITp&#13;&#10;FLEYSEg+N0Akw1AFUgJcKrRhnQ9zaenFzP1FVY5POUCEFLX9GtAnvcUZvOAUMFtjOn/6gD68N65c&#13;&#10;gmHcwmhRi9l4NJwxyyp62Y+9nc1o6toIOZxaQARGp6g8oBGJnmQcJ8YBGKZd+jvTGCoOG8Y7CXKQ&#13;&#10;zpI/TLAfOG57O/TsrtCfmyg6jwwlgYmtZU7ybw9EtVIOh0sYyVKyJdIqKv8xoqcG+yQ0io8X1SG2&#13;&#10;KDM6NsqwvfCFfJMYnS3mJbvXpnPCdCHukcbhGQXWOiOVQqo0uvf+/ejXD5/Dk9iLLk1NUV7zPEDT&#13;&#10;1iprHC1ZNKUk/6ETR0Lj7wAg50cLwMsTqZMuiPPcwnkFSDhlIL99Sw/4eGZ8HlMwIh4E+QTPAABA&#13;&#10;AElEQVSSvezVv0V+NsN1NkrLOETlkIYgXA+yMzU+xh6XkaW+6HffPMRp6Q8yZ1+B2ClwNOxYDb5p&#13;&#10;KEefagQfL1SAJy+ih683mCB4QHTAMBSGMfj8Tk5rA4o7wRjuOyqY5zk9ln1sdIlyRdE352OjNHgv&#13;&#10;qwyEJ22ra2naGqmtLryfY9ZaWewmqrPp0BFy14sl6+S5bALU1WVHMtE6UDUc1KV5CJM4aWcndtnq&#13;&#10;RwESXRB12rb3FOVouU/ocY8qcGBGCgM2AlP6CJiwm0YsHchoGzqGQ4xTQw6Xc764CNEVlElETRhZ&#13;&#10;KEbjqmz4kVjUxkhQozg7fPVjxFvI4QvN1jA2ofTnYJezQsrQ6WFcR5Pqx3cXOTMQUO6MmDTgb77v&#13;&#10;BKtg8JE9O52lKEc18BBp3CbVdUB+VqdnjwqK//bhMPNpGvD/9lV/x/HA8lRM8WhE5A94M1GDDEiW&#13;&#10;1SgNGztwAFkJWrASWLGPeCJA7DoJ/CfXkJ0tkdOPXCKNuPrSdzglyDLYMAJOIP8OOknRrrQT0laM&#13;&#10;1NM2A0GsGKlxlrfoj3BlajRqJyKuEWQlcMS5RDSVs3SX1r9A2kvLa9G3T5dxjIlgmyIe7ttOx7b/&#13;&#10;8cfvRVcJPMzDb+4SGKDHG5SSSujSxnRxRkVpJKdWd2mxiiw6DKhvEH2Okx9nElwiC8wO4vKrXz2D&#13;&#10;7GoTpVYi/rfoA7EenG8N7Y2Zac5GimeoslZd0bWrV4LexDXk/CR4Lgwv+k+mufung2S7Y7kPphMs&#13;&#10;a7QB2YUkK4JC9+wK8xV2IcwZQVsWbGrNGoJsrsC/CWBwSG18JgnWUmPTE28cMom9SfL6A0PWrlPV&#13;&#10;AEJpc60Cuf8XONsfDvJ8XJEDiJ0AGSGY9KN9M3UiCoiJC86cX9cWHBE0HWIndbp8PtOPlnTbWriA&#13;&#10;Q8owky8eWMsa8kjs0jaQKmcqRNeBYYcnD/ERrwKwiYOiYPuzeqpGdmo3S8i4XVC+b5PTq9ZQKOSe&#13;&#10;urftLYNnW8WrPKaGL3LQPZ4teSbzfIGcxvVc3NPwQLTA4992NJqFaGCDAyN4J4qZx9JZsPxG9rWi&#13;&#10;7NzqWnWbhhaLLBiQGdcxQr7GRptfs0GKEKWKSuNoG8u1lSIRAjlmvheYs3gMeuuD5IJT5DJ28OxN&#13;&#10;G9iK0jGVrShkoUMX2OER49cu43GpGFMID9OBSkw4412E8HQMVOa2LNzlOqPjAxwkYF0cACM1y1HY&#13;&#10;E54cCBXYjuoNhIP67wTlKK4HnrP5SDfLNfYd3ES9xZlLk5Q2oFR4FxnuJ6zvGeSPHSLlDAfL+sot&#13;&#10;cinb3KsPiMq8rHOD4xhaIb4tUhJ1FLHX72O8qiVKOgh7lGg1jsgFougO8XYdWalAOh42z4AQxBoF&#13;&#10;QCTAQbYSoY816iCCN2rgAQNMJAzaicC2ItSTMFFfz8FIZ5+sWcxQQrRC5NtKGIiYMo6Vm2LA2pgq&#13;&#10;hEkOxvvho+UAY+fZQ7s4dbKPOUgsCBc54ingLlns7BnGohdlfMCh28XpW4TTcMyznAFPiiuapxYl&#13;&#10;ygLznSNnOicqhwo/JxnsiDSHk7+yOAoO6WlHmS8s70Y37t4Gwi9Fj+lCNQwM5xCd5ZXVIO+tKECn&#13;&#10;CyGEIeKqEx1b6ufzKRM8anCITJHgqgYFlcAQuZ8edMkx/pwMd6Fn29LawOjS1eHQkEU4NweZz/Ni&#13;&#10;1LDBhK9WEI1xPHadYg3DNtGo0N8K87vtGLjBetqIo0zEvkXqQmO1Q/Qzt0TLSPbJ2vnxwVw0Qp1r&#13;&#10;tbYLurHGnqfDFKc2zlmDhhciOsK4lvYYMQfyHWdP5yyG3Fl9kgJFisEZaLaoPI9u3Rxh/ahrhu2b&#13;&#10;gctia+KLFsr2IDohJoFbIjGpDpFJJOKA5hPL5N4TOK+SkIwqhUl1djxz/h+bhzhQ5zoASWiM2l+a&#13;&#10;eVhW6Vm0XnaT6CyJwdcB6cFp6mFvdKSrRGFGYHY09FCZDxflGJ8cQ7lxDjlrWjzfN4vD2Mkz2ooz&#13;&#10;dCLDwTHnbzc6uTXEQkQn8oDsHoh8sqnm/0OLZPbRUiCjnhDqomA1iv63Z6kKetbNfsns1hHbp6/A&#13;&#10;Oo6Zox+F+QNXhrPpnnqWdZR0bPyjse4kdaBiNn+/t29JJ93yIHM5gCk4fOg6IzQRRp0/DbWwqOk5&#13;&#10;dYnOhi6kxttGSilLAPl+qLDgbm9QDslkNkLxzF+D6PXp/bdJaayjM4GteecdYOgyzrLPYtTnu3fE&#13;&#10;z6J+HPEWzth6hQ6cJZsa7Ud/BQH18cu1EITpMKiztQ03ieL/j//9T6IYezwMQnaIgl+g+VaJQMdE&#13;&#10;QLKH3gwEHqaP5hkZ/Ogxjh0InGLg8JKJSY2UUXoS4hmDXVY6KEe+wlAhmwjlos8++Ti6c/sawUiK&#13;&#10;5iyT0bXpy9HNmcv8PRWNDQ9BTKzimIMAsTDqMCte1JELL+eQBQwmutw1M18fB+GyIoidIF4SiROu&#13;&#10;BtVEB0oeNNWFmsLY4jjxO2MT/YE8JoqWo6tdHxUt6jjRDWvSu4OePYuG6XrYC3qgY2Y6QKeMcD66&#13;&#10;CoR+LTXYNOBellQQYh+ey2g8QRWHuqC8vB7qxg0SD7m+7bwNuITTQ9ULv9PGu7GEBDg4pz/98WcP&#13;&#10;WjxZ6mOUkBuh4PmmRoFNVqIIb9Oz1bAE48LNjOL8Y03kKcpRwfJtBzjces8N6sDLz9ejm+Sw2pxe&#13;&#10;xI2t+2vjYLqQkj5qHADbNcZRYub2FEibcdi9S2jjjMX2ms6sVoA1YKICjo88Bga6BmnAZy9AYmpw&#13;&#10;eIShG+RHbG7AZYG7x0JUnKajmQ1bcAc4nEfRpUuToXyoh0MtAtGFkghTdvAAVfRORNvBUA9Yx4r3&#13;&#10;JcGljxz5i0fPopFLE0H5ylS17K5aBWoGQtQrZN9YBn1PWNiUaFy6Oo4ik9hlDh/FwrM6gSzUKbOm&#13;&#10;R0CY6HO8eDzbugfM+k0EKHh2Tc+/Sn5Np2EaJrwOgYdTGLe8VmLNOL5E3DoypiWMAEdHRlG6OBGw&#13;&#10;7o9Q7k7K0ihZbqegeOQbwMEH7G8yOUATF6FwyBoIZhrimEzTY8LSPhjwNjtIY7DSRAM2IFFROHbU&#13;&#10;vTZysP94kfzNBns9OTLAM23xbPRWRiFnKXlwAERXjIiaoSFi147w3AF67yOH23oSj37xty+j2zRt&#13;&#10;yAAvyXInCGAdrQ8F9uNeWaF0xMpcZzvys4VzV8AYG2F4eAYKfeGABLayiouvWy/cHH4DIYeOgTki&#13;&#10;WOlSds1LEHk4YhCIKazxvffuYfCHab/4Pco0jld/HRj9VYi+2UIa03A2kCPLcyyzNA8/ANRvL3Zl&#13;&#10;1UPoOfHMaBT84T5QhkMUB08cnA/33RKtfZ5dR2CCJit1FJeEN+VXQlx5bRmGu+hVnFaPk8HxCjPa&#13;&#10;OUfCbu7nMEqqxr5tgCg4AKUCd8Cc6zr5OX82jM5FHtNE/1YtaDRSOCpZHDzX1AZHwrEp0hce1W2M&#13;&#10;v4rKxhqiR6635/IC+XNvNTC2uLQrn801rG+WAdOCjOUw7g49OuIsZmB8Sza11/UFxso88jqlaTKd&#13;&#10;j4Dz35u5AkkN1jGGaBnCpc57s1sc6pM1FBnoBPrvIu22S2mQ631IFGQv8F6eyfahrnM3RLhu0jGi&#13;&#10;a6adLNXS8fIj0c2I0jK3fVJQDn8RPehCOfrzfQOsgbl4nHOD9Mo6NfkqRQIEW/Mm6cDVgCciotCs&#13;&#10;+/YeMrFNneHYIP/us8+mDQ0OO+shKumXdSzVkQnkdhUn2oY4lgkGgmNAI8xMY5yQH45pWGfvY21+&#13;&#10;0LM8SyecjG4cAfscVHch3wmns386TaZT6ui/MzS351w9IdTrtTpYPzkH4/TecGiGBtfGSO5t6P6I&#13;&#10;JEoytHro7q0bNJYizVKBKY5TbAMmybNZ5KaFPeCywWG37ljyXpbz7flbX6lGS1SmvCINsw7K5keW&#13;&#10;lPIigmMq8x9/cCMazeWiG1enmyRIfr8IArPGCNoVZNT7PQFyl9i4jfzr0O4bxXIWm1P9QP52IARy&#13;&#10;/cbeRXT9rZsBzRxBn7188YgzTWkvZ0+SsRVH7p2Op/3aQxUF9uIQR8QyVD8acSuJVoqr/oufsaSx&#13;&#10;GWzK8m4DlZDnYD+QQ9J0wtenBKU6efbQkG/hFD3fPw/Zrh09pkEeoAX3FSD/hSJkawYr1eBLibgO&#13;&#10;82yoGBy+5rqw/CA+zhbhjHSDABFMZJBfPxrrU9CaNkiwMdBvHhaHleoIgiwbqrWAVMjfcp9DNQTv&#13;&#10;ZjoEtc+ey8nA58SOxW6NX32gQe7EC/NZ7W3rxfUIPcQqCEkhRt5GtwqunqQv6Yd/8TR61HiSPESI&#13;&#10;GDlAR5y4bebj5mDR9aDA3DQCTEreOqIiwhNegBvaMagDL7SP7jWyciUJnROtyKw9w2hbNiJEtgdU&#13;&#10;Y+7bl7GNnaoyC0xqT2ijmhKlY3GU0zmRngpF6KwH4pdG2QjDGcsDQBaLsy/IqZSi6ekrUZlpQYN4&#13;&#10;SwuLqwgxsA1lGF53A2b7LveTuW3+VzjFPMfc4gKHiMPJ+w0MULeMgOoIOA+8ToS/z+GykYwfPViZ&#13;&#10;n0Wippnrl3gXoHMMeYjSXcPg5esUodhPiDoRngxR6TaKy0MkbKbi4I0D8mD/coc0jE+SB0KZu/Lt&#13;&#10;RCK2OC2X18j5rwTuQQ5DnQFiXF2j1AijqcfuvuQhreUpl1rb5AAWlxEsOtBxaO19L1SYAnJS6XUg&#13;&#10;KMLc7US1Igu+u8SqqiUoo4NRjchHReV7BPYs23+J2uxbl8cgdtDkf3Y5lK9ZembpTLIDQcWjNYKX&#13;&#10;/KjHG7+gFrW7EJrtSFIbtAsaMkYaCQfEqTx2srMUjpGmGHVWJMDojims8vUWIqADnCzJYLNLS3SD&#13;&#10;G0bZE6kiKzofrqVlTspLH9F4K6VqEg+N6OxpHkNOdoiSxsbHcfyuRL/+m4eBmTowPMq6UWaIAu6i&#13;&#10;z3oXcJtT7YwYzY/KfNbBsZGHUHSA2dxH8mROohJq05BnUPq2lJQAmGI/NIQNDKxyOAx7Pg6S4v6G&#13;&#10;PBcRbqW8HpxPWbC75OrbcSrRL0SMOF0Y0NX1YnDGrFaogpxImqywJ3HOwQaQp8NljKblXchUb0Ky&#13;&#10;rBnyIRkxBunKMp0w8AJ4N0bkKHzZQo6xhiwZLQvhmm7wGc2XaigO+BmNqAZGp8/+5qaAOIQBFdqA&#13;&#10;iBQnJ7q5bZOVHZQq/SP4tlUonSBMMq2Voavj/dHn965xnSh6ubgG6RV+Bvc7g2TIinGGgVLpab+D&#13;&#10;Y7ILOuDZOyX1ILplxzZhTofsdGGIdUDbOprPKQy6uAyiBsmpBwh/DFKWqIDw4uEJKZOgsyw7JY2D&#13;&#10;AZfVLFpYA47ehRNgasVz1MbedZLewRSRc6X3uigU+9LKtVBP6CdzmcDWODq2kpVkyObzB2PMb7nX&#13;&#10;MsPj3M+ItcLz1wJZySAIBY+illWs8ycaY6owdGRUhtg3h2do7LsovxV6tSxUePYQh8/xtIgdqFqW&#13;&#10;vbLnAdEY+9WDLNv4ZHCMUcyo4gFSDsLXBZAW36NWJRfLmVVfygHRMR4FZRzDyf7Nw0cQ1SDjYrR0&#13;&#10;etQPx9xPuTRChjYAKa3Cc4H4sZ+//bYY3ncZhKeM03iIbfBseKYl7l2fHI5++u50NEYeegR0rwSS&#13;&#10;NE3L0G3OqOhhd3aYswlpDT0rg/z7J7OghY1onV7syp7oFC5StEwntyyROE8cUMLRkQm+1xFdwSGw&#13;&#10;vatzK1xH0RmDpTcfnQjXQAeUhyLPJ6rR1HvHwOBzL+fQV5YY2zXQrLy2C23EPvcRqMXhqpgWqVfL&#13;&#10;IR3psJFj0o82LhLyPuf8mPZq8C4idynsS4L+C08ol7U/u06ZzuEIUbpVD7L41cuSuINzBlo4kxmJ&#13;&#10;bsM3UGzU73qCPrd6qXNwKOTcDdpMg1XKVANh1zgcQXdYPizRUn0rYtP8fcodcY5ivV3ZBzYiqBNV&#13;&#10;ZYAfJISFaVUqUKAcS1J6EGAXmrfngcgFAlsFI8/mhcVHQGxC0msdIl6B4X+KaFcCmCM1zzASe3gh&#13;&#10;+Ix46EROfM/eyuYP0iygzkACzy3DxkiGyAINtLJRzqj1BfVgZGs3hR+mKAbbtpkrRLgyZm2c0R6n&#13;&#10;ThSBMbL10KSJ3FIQbYQfhVJCkweef+rSBBBMXxhG0IUC7OBQvga2MA/ezeEzr/7rr76jpn0IpU5n&#13;&#10;LpSgxf5n3F8fOiukxPWtm5QIZvH+5PTl8Psh8sNrMjLU+KtAQCIx+nvUNUImIxd0ArxuQ48u0hY6&#13;&#10;QyHqZ2klbPQlW+guBpEP6EkGfCBaoHj9uEa7eGYyFpNENm7+OQ6C+TmVruxhSWpV8m573C9Eh6y3&#13;&#10;+S+dMQ/yHuuzhbfoaNQEJXT7OEmXJzhcvIN5b50KHYVjDv4IimClRG92vFMJIt2yJdl3m1QIXer5&#13;&#10;SngsA9uHQ8jhyYJyeOhLwPU2pknCSra7V+UQiFUmFfCgA0gy3Fu+RALBZEnZHyIrHQ0k0/yyfcJ7&#13;&#10;OBDKkYfRDnBbrH8VGezGoQpRE89zggFPw6yvwGd4FhrOANmz7/bLFwXRyZB0ZXvbLZwy87u2dvQg&#13;&#10;OMHtnfc+juYpX1ukrnrm5pWAyLx4OhfWu5e6cRdZg8U54uCQk+fQ5omEQu0w7+49jMoDYsXPhMEV&#13;&#10;/C3vQIJTGwSlJErAdzRvZYnRGIrTCMkpZV30f96jpn13o4jBIhWCjGSz/URxRBeU+9iDoU7Z3uuF&#13;&#10;hYC6SFDzGkKk3XjtNglymI0tYfM4aynWxv7j50JPFOkJ8daplbUe1zabCWp+e8hnFlCuSdCuDD9b&#13;&#10;phe3/qDPZK/y4KCLNqCskqIx/h/vGtMB4H0lpckGtyY+w3hH+SKN6ia6I43hgT3OObYE+nCbUbdv&#13;&#10;XcYx7ILpvB5ave6gxK3EMPq2csFGS3IkPNeShoxaYzScsS66H4NVAhka56zGWHv1UB/K3Y5iZ62U&#13;&#10;E9Yg9GFIrbiQEOjzO8LUNRBx8ny48JIqBwbgXaB0dUPCOeLZtnA+RJ006EUUpvnRAc5zGKCCzlGZ&#13;&#10;eobNkZvvNwVmG2nXR7F88wk5UP5xCiud70Qj3GfJUioMifwMNbbIpgiK6TybOtkfXwb/qd4BF9Og&#13;&#10;6xTazOocPSCZ0Fscoy+ET42SbRZk/rMGoqaRVU/ZNGQbHVWAjNaG52TNtr0URFz2WeM6TXgMdtKs&#13;&#10;SQJHS66BxsbWnusr60F+O3AiTBFKMjUXe3SC3LDPm/zuCfyIbWadLxer0ZMnq6ACwsk6cpI6ORfo&#13;&#10;/5mJoegPP7kDSWuYc9cZvaI6oR8nK4FzYXfDWVBCU4ozw5noNRyK0sY6z4lO4PpH2Ax2PBglybC8&#13;&#10;Hu/UE9195z4cpBthDw3qsiCBr+Ype8RZrRKIaWMmJkZZIdQKh1PH0A/HInADOjtxnHgHmxyJrH7/&#13;&#10;8Du+ayqxiXhYRWNnyYHBRPTxR3dppsKAI4hwOrGTzPBeWlphH8ztM8djDM4QcnnKWZJVLhJrp7dW&#13;&#10;ggyHWqkXZ25OhPMcB9kwhaFjleWspdBrXTiCJ/Q4eS9/lbp7u7vxxgiKRPEMZ6O8uhK1YA/jBCt+&#13;&#10;RIxEPkp0SDSVazULah1dj2ygQ3Ue1X8hWOZCsWRi6IF9ejXrIyNEaTBw9QCNOGwugPoPRuJNO8A3&#13;&#10;UbaC7AYKTzkHVaFzglEjGHcOCtGE3XP8/SNgDeQnsJEVZsfUtWlU8eKMtLohtuXpmNQksSG63F+4&#13;&#10;LS58yvVdwECm42dtp5nkPsI+PosNOoRr/fkMMEYHMO0BApOjm1YGmCXL4pAaIsVVB6IsooC4J89o&#13;&#10;m9QGxu4hCnu4L0eLU77Gxh5i0O/csZnHPjATsDSbesjPOuUqHFY0g13FGkRCuwwbGaXcqIb3OnPj&#13;&#10;Gl9zyAsEHqE3jIesbo2l+WY91XvvXGdjSsHRiJETFNHQmAQDwLtUjyg9IPUbDi9fd7axys6ISvhT&#13;&#10;58Sc2hYG94NP345WKdmI4wgYGTTzrESreH8nrJe/Y5MU83zrmxsY5HwQjGJpLTRcyEJucgxiIceE&#13;&#10;q8oGxA2iBDxTo/EERkEHoFn/2hHWTMetFUehkwMlqc/xr/ZVtwwmHCIOzKXxkdBjeZR7pUgE76Ow&#13;&#10;ARhJqQDjduejTuYkG12rKBp05OpGEfRiNCTjqP0y+QGagDCABIKZkaQNPYRYjxFYpz9NXRqHlZ2H&#13;&#10;HT5LBEuOnUO1w9/2f6+zf84BHwKSstmPz7sLmlPH0VNOh8dGiOZg/aNcHTpz8849ZLaNxg7zGD3q&#13;&#10;PMeGQj19HScpT9pExWkUGiJvYTEPJXlvFTuaHRILSox3Dm1vOQsyhls5nDZS6cKQOClPx8RUjhCo&#13;&#10;3cqsshikxNDoX8MiyWpp4TXGiM5VPOfy6lr0ox/8jJ8Z4tnocQAPpIahqu9vck+gdM6kssURQi4Y&#13;&#10;+QlcKhmIAxNKf3qp/mhpPyb/aNkJECg+0xnPkUx7RvlvnnefyOA//9d5WMTUa/Obq5uWP6JIMXgi&#13;&#10;Fjly0CJaXUR4wVFgj6xx7aO0aQ9noA+lV6DTnkRKoVMjSMmKafoRpHGmJeVZY9yHM7JHFF2lP/Qw&#13;&#10;REtnsquMbLYTxmKybz0YrAywuDCl5CqOSyCFaSyNQO2eqMMo90IHRfQm5JkPIdFhcB6/eIVjw5hI&#13;&#10;mhMlkbEC8qgj2sbaKpM63F5XGLwXebTMLsPe6/DWSR/YbGQ/VIHgHCOrD5++isYhCopMnQaFaU78&#13;&#10;95An8hTah7K/6p3wCU6CsDjOuuvBTXWqcqAmOjvKpPpN9NJzqzOp0ndAiX+HciK2LziqnGEHQeWI&#13;&#10;2txnBCakXETtdFStMLDfgQ1MjnGgBAHkWMRR+K3IBnYwpF3WaDm8S5S8VSFSxhA4slkuUx8y/Xp5&#13;&#10;Dc7HSjTL3ztEeLa/bUdv7p3J6+gO+9xCymsDNKRBf4AisPl3j2n2A7pnXbeHVNTJj5Ox3r9xOfqf&#13;&#10;fvJeNJXPBIIyC8H+6tzRPZF3LSgHTApMozMcbvJoiXTqNNUhKd4PONoxtw4e4WrIHmcUdGCfSo53&#13;&#10;3rlNDnwbRyTLmeQMgKyNjFDSyX7v0XL6kx98FJVWIPAWQFx4dZkFCAfX4An540c9JrerWFyjDnye&#13;&#10;+4HkoMNNZ52BAI1j6z54/x14SiM48h/QNbAQejKMMKL5737zLVfACWzFWcahahK7QUGQaXWf405T&#13;&#10;5LdXVuGLcW+bXIns2c/ByYOSbR0GdEi6qwvU6loH+e/saFg7uRF+5ngv9b7BWIN9sj15K8/bwhra&#13;&#10;I8I5ApatqdcvSHk1ZU6EW5uLcynCwH1imeTggzQHf3w4zYN2hjzvIcQoc0FGb474M0fsphghKYw2&#13;&#10;2/dT3mCqExGNMLgetGVjacp6pOxzeQ5NJ/+2By7QDjkSew1rQLuILiQUOAGmAOQyBKNYAMtSCe8Z&#13;&#10;sH0PBQ+/hQBLyTeHbHMZBcnzI1MzC/QxPpKMCkxZSiIAo3SqSiPouwfb0RSkgZ4OhJIIWrbqLl15&#13;&#10;9HxHUORf/earYISd0KV3al5D5GGb924HzvH6EhqEsGUByvTtgal5lXyluUAbhexTprVDWYI5/Rjd&#13;&#10;zOxa1ke+WMhwDzKFHmU3BzJ40HhsTkHTWM9cvxLKtpx+pQH3j/IX8uYoUHsqUIrJ84BXsKYNfs4e&#13;&#10;6TYOMGKQTOMa2V1oAOhaTSWpR+N7jqfndKs9lGO6GwPd2KYWmPaMvKdDXSYnJjn09oAnxcB7nrLe&#13;&#10;QtEa1BNYwTbnvzRGS1oOngrdsXeWmQn1asguEByjng2Y8fa7F+7Z4r8Dyx+B0nGwxtKe3DZA6MMZ&#13;&#10;7OLgdJF7khVgBCGpzmt4MOwpHyPvvEdu6xCmpHB/mry5ddQaY0mLNrjRSezBQBwRaVeA9oy6AvLA&#13;&#10;95QJm5U4ds+ORb08q8MkVjfx9Ll2gXRCLznODqJX+4T7DLfefoemQ+9Fj373kOijle5xE5RU1YOy&#13;&#10;cMJRZ5cyC6fDj+/N6kpcU3YtW2mSSlBWpF0cRqMl1OgYcXiIVc5HOJGu2TKQ/DJ1qCcYOpWwPcat&#13;&#10;ebasZpPUx7Mnj8PYVI3KrZvXg7Lo5QwdoLRLpRXWCnmul3kQITcMkrArf+tgiWiFca6uG2f4BKOt&#13;&#10;zBrFem5FCoooOh1BHdEkXZwSwPNxIxi6QDmMokHr4z34KaIHngPQ5EDKyefTyJXXk/fMWeS/hQ+F&#13;&#10;1QfpuFjBQGhYLDc0oSXUeQKfo8G14hgDZ6qbJb3gWVYZAnNr6hLrQ51xP70C2NsyqIjvJMLjbALJ&#13;&#10;aCJOynYGJ8Ja4PvXZpAnkYtzosAKssA5gDFuA6JW5GochT+3sARqpINN616cDFMGnl8b4kiWSuKI&#13;&#10;GBA4z0A9dsJaGKUuz2+Z+WOPrHJpZUjMGGf4NHr5uhh9imE65nfQ9ChxGOoYV/sI7OGIaUQTKGzP&#13;&#10;uWRYHeWAWpCDP+T9d490Soh6cUzk8lQ5ez6Qq9iMqHF6/Dd704busAS1lTWSm5DvN98NyRJnxIZI&#13;&#10;kupcY4MVHdIO9FkSpEMOjHLcgcOU788EfSwCusoatcGHqZOGUKHauU3uUDvXXitZzUEnOvoUqKsl&#13;&#10;fU3Q/voYlGgLYy6K4Tk6bKeEl/zzCoS1OfLdNTpP6jD68S18V43H3ZmJ6PN3IZSp45DHbyC1LVPS&#13;&#10;WizRthidbcOiUchm+zznAKjEINyXIlF3A7nPd6VDCZRVCZ5tp0X2giiZYp26Mh49/OYZbPMyjWKe&#13;&#10;RMuLq9Hs7FL420FUCQxeL0hfHdldW1sjHz6BfkNo0Ze2xMWPQtblx7Sxz+SSsVvzRO8O/EEsopPG&#13;&#10;Lu/dH332xUfR5KXJYNBNkYQxpqQT5jD2O+gC/EJkmd4mOFvO7tBJOGAfBpCxpFE2qFcYd4qOqZHj&#13;&#10;59ah10Z5bSfwLdpasFu0xM1BoLydGoekKyqks9d0gF7gWCzjmCQIONoQxBgIqpVNx+gvEbUe9myb&#13;&#10;GQYODdNnMkiWf2Qwoh4wEOILUWxgYPKBh8/WjB7QfrzlFhUBSrYLJaDy8qYNPP43H4XJRV9aWWM8&#13;&#10;5RJTojaIVqnVhLDiNB0JRSccDCHtfBdGNUOOCi/eWdNdLFKIsHhYHwCNguCzAXyM8j2M9leWPCc8&#13;&#10;d4iwHXMQVS6WFxlFCN8Ktc4ME2ET2vfjNfbi2ditSuHaBwJLkldqYOyE7NBOKAEgSzbKjU8AuyaB&#13;&#10;pCyl8Gsq/DHKsB5DXnr+dBavbYUDY3ma02b4g8JRGUxfHsVrpIkEqyIEag4udoFHTa1qD05NB2uS&#13;&#10;zIAOaBgptL/g/Yzc3NwWnt+ogsWFFJcN0JcHMXjvCLH14se0m9WLPEZRDSX17VBECJJkFr1039m1&#13;&#10;d508TpbNTABhWefeCTyT681yQOmaxlqQdWadUCDsiYI7RFS8sbERYDxuxeEa4BkZRQkZ0BK5JYzJ&#13;&#10;MPniGkIfmvegWGqkP9qRDQ+Z09pUPA3gYSN0cz0OT5GRa02y3qTR8W6lRL09kTQs/RzG0zr8DNF+&#13;&#10;NwbUVEw7JUg5crs2DDpGoduEpQiEJSQ3QA52twLjFI9dpdONAjMq7ET+8niyoUMdjp333SOi0Qi6&#13;&#10;SL6PzpHErSRebBU0oRMY/crwGN/nmziWstPjOCOXrl2NPvnhT6Nv//4biGDMoYdpL6owRy29aYZu&#13;&#10;4OUDmnzoGNknQMTo/rt3gqMXOnpxX5WnE81UbNb7WlnRyv6a7nEUorf0+xI5tzkPTnsTFnYyXKO2&#13;&#10;iQdPow5Z9IvzwUF0LvTk5avR23fvh7IcrDSw/kpARra2K6xfhj0C3cEgeIDtTmVOWPlxAXRmQi8H&#13;&#10;nFgjGUlveXKnEphOcSZ0BHUeckDi9sg3RVbC8ZJoF2uxGyJd/2CPKyhGtnaRajZfAcKlZjeUx7Cu&#13;&#10;lgLpwFdp1iQRrYnAoStQTu6ZzoP71o7MN5B/lSJ6HGeylx7teSJTnO4MjgsIxGuiFx2cFMY7B+xu&#13;&#10;Cs/Ik6WD6Ag5FGNSJM3WIOrXiFeR8WZP/LPo5dwy+dwhzvVp9Nd/97tgWNt5PxnsDmqJgTxNXcux&#13;&#10;Xif0dthjTsEQkSpEKRRwlV7jeMTwHCDmAUeLCgwQvMj4xl8MUe8qhqg1wMQgHFxXy6LsW/ojn0Gn&#13;&#10;3zOoMfPr/H9YlyYqiZON05zCiUVMQsDhtf09o1PRDRWwH50qFBa6CKY8qcSpyxl6UOSY5UAHQaJo&#13;&#10;ZdoIjF9DRzEqmHIpU24iOTrbypCphdBvQnljzSVAud8SooT+9UOM+uqsn+OE1R/C0lYOOGP6HCKX&#13;&#10;xikLSessbm+Ho+jxs3L04lmJtRLKx02k2Y8RqYNFZhhNm0eOunHyL4/m+TIG7ITSvMOd6JffUgqJ&#13;&#10;fK1iADdwXLZAdiSoOTTlAtno5l22Tjap/ugJc+kXZjFQOFTqF59NDobje9XxDjXh9QKxUDKhyEAH&#13;&#10;7/3BB++wLjgwyJ+VRQ4nSTIsKKCfBA/d7LNEZuVzF4Q1hrP8fPZ1cLpZ/NDj48v/+Q9xyK1yYWvZ&#13;&#10;PDv3caRwACCrwVn51d/8fdibOsipSKqNkiTZodBxbpqtauVP9JGaedNxs50LZBj00s269lBVpLOv&#13;&#10;s1lc3I5+OHqds0BFB/bBZlh+jLgPWFvLP9vIxVv50cI5aSWN7SeJY6ROnMdB7SJ49GBoiy23VN4M&#13;&#10;bk1Xxu7euf3AxgoywTvxGoeIkBQvCQEpGM5dvIAPyW8GgVUAnPolhLe8sh7ysqN464NEgXEUir2u&#13;&#10;jWbbEHbLofaZIw7BOiwQ9w3Kx5e1a5letzlmP+a1ze9ZIiYLU2hXyClPOcIkJBi7rZUhPpjQN8qZ&#13;&#10;GeqKhtJn0SSM2xMM+0AOIgiCm4tT5mTwRDtD4Qw3KDwzuWunA3UTjeVoADLYP0hOCCOOkcnBFBQO&#13;&#10;NEo6JzoRGTDvYo/rgDZgdD0Jesd2gRoeGAAaAmrkerZZdSSgeVvhGfNRWhSjsFOE03yLMLetEh2j&#13;&#10;KPtbEobN9quQXfTk3QyhPrYQQ2OeTiN+Hk3kiCYxYsJyphEs7TKPo4KWVCfZyoM8DOynwjRhkcM5&#13;&#10;SfNObndjfzsoX0PENHmpCoiBhBaFMQ1pTehHx8gRhSmiPqNzG2XYq/6YZ+9mbJ1Gr5c/BSBXG9fI&#13;&#10;ft7HwKlcGpTemMI4J/IwL55E+BQuWfySEfOwxVs54LkkhpzmFt0gM2lywgOgIPlCIcBOe0BFknO6&#13;&#10;eI4RWP6toDkS5WK8v3naJFFGE4LEEeGewq8K7haKos7apYCR12jlqHHq5d1UOFvwHgrmM7mGEfMh&#13;&#10;ZDIVaDvtfP/gj/9ZQC+++qvfALF1RxMw+5eWSgFZifN9a+ktFbE21PGiE+NDGEvkn0NuZzEH45yz&#13;&#10;73YLMz1UI9pIAJke8++TY5QO+6SCZrdACohGgMZ7kEli5RAR7KMUdIjrOBl7GnSUTjsG/i6woV3O&#13;&#10;pi5PRS9ezGFcTtjfDYiXwxB+SihrO3zBkOU57FhmRzHLJnsx7vY3sG+yDYQkmgnhO59czoUKXEKn&#13;&#10;Bty1kchTYjbBmoryDPSJVI5scsmZRr+eF7kbKgENtOiL7HNz4gnGO27xeyFNQ7Rq606NoRCjRLrw&#13;&#10;u5wDR1sqA968R1gfmcB1Y68g2GFc7ca3RipDdEOoU0VsdOzP8WPhfUL5J/B7N9HbHkbX3LXO/QqR&#13;&#10;ZLmyiZNNDTI5ctvMil6ogCfG+0L3uhRnQIRL8mEXDr5r1W6Exvmuwe7mEFFW6TwEjTBlVW8NUJaU&#13;&#10;i56/WA9yvI8sG7kVV1ZCzrYOT8G5673AwZ4dkTDRDcvsDjmHRkZsOb/DxbjgASSAo9Y4qA7NaNCV&#13;&#10;6oM8DrCq2xSIjX1QZDivnHv0qs6S3IUhJvjV0VvObN/CqWX5g8I2RSTJ0zNnA6VDnsX037611QQ5&#13;&#10;qJYgm+ojRJLzAhrGmTLdE7QK/3Z9rBgaHR2L3r59G2eX80LwNASU3IZxdEjHr/92DadyO3r1pATM&#13;&#10;j8Sq9njUFHpiiOZKeZyMDgzLCY6f1Q27WzijGZwjuRykJF7SwdB1kBujTtyVH4POSLAGpnt62Ktd&#13;&#10;uD0lGmad7FCWS6mYzkY3+raPapIi9sR3BjgIwUrgM8kZQieMMtHy7tu3guH75ptH0Vdffxs6O25i&#13;&#10;SF88nydKX6Cz22I0+2qefP1s9PzZHOzzdYhmy+gtXgLhunJ1MvrDf/5luLYkwjcfz0Uw5KyRNukJ&#13;&#10;lUb7BDK4XCAv8D6wE6Ihcqs8u6ZSBygja6NL5stnRRAjAz3knIDpHDKk63ZM+kjE5oTrfTR2hVsp&#13;&#10;f0bzBsUQVJl/YbMuqxicNc6hC8FMOyXAPksrMqMRF43WydGYszLsobKmfvGV2NfRodEHGQ0YF5fh&#13;&#10;t0UjlG5u0tqCAYJyz/PzGipCIhKEUyHQIF6g5HSR/vrvn0cfkJssEEklUaBxvKuBqYlwA5VONz8P&#13;&#10;QsWLN4k7oSwNJRcekuhPg2S074FwSpjRBbfnwVGQfL2VyLe8AcmKVdmpwe5DadwaB2LFXDlCcsjR&#13;&#10;dnS8SfaQG9zfRbkNRR1AMxLz9hH2HhjONfIqNaLNfvJAktWExVVO5lBl2QoVlyp07sE4J1hYpdC5&#13;&#10;x8KGObxtJcq1caEPUNI5rmlJnF3Ovn2xHBSQ05Z6UVA2rO/CkEluKK5schiFylEieL0uyhkYT52N&#13;&#10;dVxgDpKgpWZ+I+Q1cPaNxN3iQ6IyDbUDAPBrOKy2RuU48n3XBXFQ/7E3OF565NzbdxNW89nNqVbJ&#13;&#10;n5rntgxMiMqyiLemrgHLAMmxvpbkuQ+ZHMNUuIbMzRwjPLP8UQkXMA62Ne0hevZwGXmXSJs4CcuR&#13;&#10;j6+LEDCAl0Q0HDBj3bzkDCMxYU+bTYRG/Kz1ARGAgueAG5+3Sh7ftIFIxtqG5XAoMiL0OALqAXFc&#13;&#10;rBhEHca/EYPTxHRwVK4iRruss/ex5W6W+ltZohcY3D2Um1OEbC27jwzISLZJjzDfBz/8GUp/J/rF&#13;&#10;f/wvKDdGFr5/jxaIz4iibQjiiXB/WFH+QVo26qeW+vqtaSAy0h8stvKkIXSd7U5lYyFLtYSzhZbZ&#13;&#10;kSBXVk84RnZzk7pszoDdn2QES+pMJ/M4EHth3227KoT7+ecfR598+kl04+Y12Lr0lUfRnXKvM5ix&#13;&#10;6+YA6d3tWoXRujyj+95JCkNSY74wwL+bJEbbkHZwZo3oHHfrvTlB0dQ4NatENOvUju+Qoy6vwdZn&#13;&#10;TdrlSMBudVyqPARcY67FxfnIQTAfp4M0zSAZ+4AvAlniPvJHYuHviV2cb043a9w05CpAn3NsAicS&#13;&#10;P6DK8AmV/TlKdJgUE2AWyBxRI8+j8bdXwQUR7jp8EwEF89dG8QkMvym10bECEXeRShj0B06SkP4O&#13;&#10;xsvmMiUbdPBLOrIaDVMTbRjTJQzEIVC+zGANkwplnyqABux4iYEiV5uQ2DI0nPK0DZGGm33p3ANJ&#13;&#10;gogBOkj5s9teaCyD87t/4Jpto18YkOO+szZG4joP//Cjo+gZ9bkku+oM+15lzp5dFQ/UD+hJEUmj&#13;&#10;a2Xdr927P0Zb4hqwMGztuRJLh1HhuXWq5CRpOHxWlbYEV/VpL4imPBWOMN/jD/8j2dDfCfwadRy/&#13;&#10;65pYJqhDa4rt7p23g0MhuTaBvl4v7UbfP14JaZEqpEaRHRs2ec88pJzcQDeBCc6eqQTgdrkJk6MD&#13;&#10;NKFCV3IGHb25D0/j+QKzJv7BxyhYQqcy0Y2zYurBLnE7tNOtbIG0nlIFgxzHqHip46R12vOegOj/&#13;&#10;fx8dPPLV/cjNn/zJP4v+/D/8ZTT/ejF68XKetU82KxJAf0QMOzGGyuApFT06uZ4XuQJG9secjxTO&#13;&#10;7U/+4AvIkTi86JB/+Gml5XELXpA2rri0Ev32775lfZrEZ51Ga/N7CHhO4XIpm3GY5wagy5RK3rk3&#13;&#10;igOLIWYf8kTgynqmJRHNF2HUk7u+kR+LnuJ0Xu0rcEvlvUncJPQm+GuPfvn9U4IPGhPh7FnK16Yu&#13;&#10;orNkkoogS1W1lyu0IFa+/QTCIwsUbDDXir17d+aB9Zt67SqpEky/HB2qhL0CLR9R4pJ4mwxt4ACd&#13;&#10;AkPoNR+jJFcp0L8+TntSNlBIQ5ZjBxG8FPupW9ejFeD1zY0KCyxEYaE8N3ZhURKSPGzULkRpRL9R&#13;&#10;qbB5CnSTcCPGn8NrFSKK83XLvM7O6b4zRrMV8kOgJpCSzDVdMC+YQnocCEt/WtsRKgxdL7CDMHlN&#13;&#10;IcI429tdgRqiKf0pfy/ixQvVzy0uhbzWSqnCAeuLRsZHETKjXAlkMJiJWpNAwMJR5sEO2TgPkaVm&#13;&#10;qxhflcEQUbeRq53AhvuyKMljOpsxLIOf1XiIGIRmDBxIWfv2ULZLzwC/Z6vPMuUyluPQTYDDJ2yL&#13;&#10;FuGzT5mNI/VsEqFQm1fkDIKWmJPhw7oYDZSB/EQL+rmeLSKN8M9xNrBlgfyzTyRmwwXZ5Kd4zxoS&#13;&#10;0YT52WYlgN56U2ETPYh0mPPn50so7FBSgwOWAXHwIAaiIe8kpJeGyd1Bfts+8mvr6/QNf8V7Qhpk&#13;&#10;71RkWZCA+bl5ep1v8Q46IrwXey/HIswFN2LhzwoDSIS/Ze+znCAHNKhBOSsnKQyxcLlK38E5Da5R&#13;&#10;x6k70PAg3Gm8VHNTroNRhg6J6Impi84gSygIrEYf/dBnbt2KluaLIY8+MXM1ODm75JnaQAf6WDtT&#13;&#10;DxppP/7uO/dvhn23Je/mdpmc4EvyuYvR4tIi8l7FoZHNT7c9IOXwbryOMK1cgDL1zgeclSznJs6+&#13;&#10;enhFfI4OaZpDScsBkKNlSvbl/8EPPw/8CWJ8op0kDOESaALkLAzRFg5HCzCnFQPN5iumduzfT7qI&#13;&#10;PLBphRQO7C7PcJk64O64a6H8gMYATZPpQDmao8Oo8HzrVBZEKLnLU4PsHw4kitQmTQ0icC2AqSDT&#13;&#10;HvIMxodJz+xtg8QJoV4wdnI3mhmj/AjZkjQ6RVqmTiSuEdNR9ayKkqRwrMeBg7WGIgMJuqDV1mvB&#13;&#10;0evPk0pDme5AptsGpdEhsvTLpg1ZIvx+2rGat05ieA/hRmyWZUW7r/BU+NkkusWGRcq/xUcqMnWJ&#13;&#10;jlfWFAHXrGHgd0hdLL0ukTZqMEmuxloiT2ytuXsdPw3fMYbQtZyf36Qr3gFrSR4SLkMwwgiiSEcb&#13;&#10;LGLHZ8pvOLkgH09k2ksKSAPhvZMoX6NiDaW/58eGS0ZsyvkxZ8bOZzqT7otG1hy8BWgiOpai5ohs&#13;&#10;R+HxzL1gv3EsQvkXRvgQh9TW0TH4Ha38Qd2F31cHqAg0Gsq79xYhcU1CdIb8GWz5Bf8W2RQhM2hx&#13;&#10;He1WGdGB7f27V3CGDohWZ7kWeor7GaB1gupl4CrIRbFhkVymTN4xryAZGJaLVvQnazt0hdQiAhbr&#13;&#10;PGL9kF5SYlYa+Ex+PMv7PNciZ3mJPTsgCHJoTZzzOA6LfJ+90hlp0HPinPShqIvRMK44a4tM4DCM&#13;&#10;gta99fZb0bNn3wVndvH1a6YYDqEXQFrRpSEo4JmNelskToAmOLDoHP2QpLdIEu7DJJPy/ujLn6Pf&#13;&#10;s3ybcmSuL0LmpwUiqc1jstg7yZJOrpNns0wrbvwegi17rcsh8Z1IabAJF5xHXhJUgpkal7LRCc65&#13;&#10;PR6Wl7ZYl214GcgTctYA8fkadOAXj19Ef/rRe2H9bajjx5rzNYKrV5UyaA218qTz8gQqvXz9BDuR&#13;&#10;hDPgpwf9VkNeKC7k/FhiiMOE/PoxlRf74vN7DwK7mvrbCxSiRI6RPF4XkUL4KAQoQ39JhqBRmAa3&#13;&#10;F6/GUh+ba3TxUCkOvj2GO+J40FynsrzIi+MF83tdeBR27tKAq2z9VNlYD4Af/97cZHYzBlev1hyn&#13;&#10;BJEa3qKtWzWcdogKNcIok5ujzYYvOh63rjAKlJeW7KSHdEgUvstBjGNcGkCYDZS9gtsHFG+JlApW&#13;&#10;jxOAP3r2ah6hzHCPgDyhVIQrgPDZK3NmzjG30YBG9937HwAzUpAPxFGmHMLGJRLDLgOxWqK2h/HO&#13;&#10;A7Ft0SmrN0EnNCKEUZybKh6V19BouunCmUaSdpayC9EQhl7pc6b4KUaqAyfInzuCISuz+QwPvRPB&#13;&#10;78UbC6U2HF6JDa2kJrwv3PCwhttE3EODMLBZn02ZkhhxDU+sHe+UiFe52aE5jjlyjfIeOdV+DN3I&#13;&#10;YAGFSJMGaiwvUE72WR9E0BNAqwk8S0uyZHzD5IGIQUTCuhgBha1DQC1Hc80U7vHRUQ5WszxObz8w&#13;&#10;PnnPbgTTPFiBKWpB96DIDoiuLF/rYc9ZDJ7TKAGvFIVT3qDD2HaFiLHMIWKKFUb2NSjJIA7dXIkG&#13;&#10;PygzeRa+q6VdinMw3ORTQ1kjLyuJBQEk4mOIRf9oNHHjdvT61UL0/W+/jVL5/mhqeip6/ug5LHng&#13;&#10;L1IEQd6Ikmxq1MKzD47mQGzS/MxL2KaL0a9/89dEJc2D5YzgpYU5nJAGvAHy/jhKcj7cCQ3DJg6j&#13;&#10;E8yEKJPUf7ZxfSMiHQvvY3R3dLCHoeyIPv70Q1i1H4Q9RCyIOpnI9XqZ0aDWgXPIcVoshdxHSQil&#13;&#10;+nGalZFAEUXTgzwlyYcXSFMkGV2qoa4x+KGFqOaAHKdqh6ODgxnRk4BOfRuHUT/pKQ2u8No2Mm9f&#13;&#10;bI1vSIuw121cMzTz4VllG2+SZ7xMlYh6giMdTfQzoQrZtvvUCfsTSjTZN5WbXIc0zWj821GVOQY5&#13;&#10;7LGffJfILQ+TFycGRW/3OO8rSrCJw5tA0eqY2iTIZzYakkwkc9jmPCJzU5MjgT8g3G4u325xnglM&#13;&#10;OOcY1Iav9+AI6xT7LsOTfcyqXmJN2RvWQ4dd9rxoUCf6zioIZc+oXP6Ds95zoFWm0k65ri2QzTlL&#13;&#10;fsUTx8CQCuHf6cxwiIiMoJwd4IwEZY0jED6eNd/B+Q51ur75/TretBMFzaM65cwI7gTdZvpMx3Hp&#13;&#10;tQRLUALWBfvLO/EH49bC4JOAGoCQ6jQ0yYveRpow7453o1NgkOD9RRct8TMqDYYdXaK58udCQxwM&#13;&#10;5SmpiRvTY0TdS/R2gN39bD44UTFm13uuB+EEFHC0Bqk2SNITXca1PIuRMaqFQASN0A/3zqMrN+jx&#13;&#10;QZpNR7obln+Njpsr7PVJcHZwZFkTUTh1QQXdswqSevXKdPSv/7c/RfuCShSXsAfWTZMe0jmCT0SM&#13;&#10;T8oGhxDo3OqQ+x/cjX77t3/PtbejBYxqojdD+pM2re47z+qMbSsGLrC2IhrtWl2+F9KbHMipqVz0&#13;&#10;T//wZ+EsKbyWVrIjvI+bxC6Z+oHFL0phqujf/Jv/K3r86Bnr4WAkEE11DXaAbWMdeHdtGk5MGhR2&#13;&#10;aAQSYcbeDBfR428Xo80S3CP2zBy87+1I2D2Qn/ffvxT9xe+eQ8ocRI/bix2UgDV7uLWGzhwmPdkT&#13;&#10;/devn7JnZMV5qS70egfvLv/KM9HC9XZB69QdJDmDrjPAlNAdu/v2lQcKlCU3XeTABzIYFIRBAlqW&#13;&#10;CNn6SPPuYWQdAudAdPN2lKgTtQuRApfygt3k3Cw38TBbWiOUI+njEKXvFLAGxt98pLDMAX9rpK1t&#13;&#10;VGFbIym0k0VBC//sIdw2TLB2ukI+VGKBDVL2T8jhUlTfijeU7iQ6g3XeiUcl41QIWqKZda7tGOUW&#13;&#10;mjtIZtMvFXL2eaz59ADsA+ss4fHITq9xmB0dt7HbAO6pR4uUYdgNp0KELHtez7cNI2aesZ8crU1f&#13;&#10;RpiP+5xpOXpHUxjwDjzu57OzCEUUPXr+mA5UdESCJLG+ukLE34+gAP8RVXqIJNWpHJ2eFtojEmE7&#13;&#10;9ccIX8ajxt138SNk7qE1vZHCcCZQmHUUuRO/PLBN0o8Cqbrg8OKJDBJJioRInhoBDbBhwh7MS8l3&#13;&#10;ls5UtipBUKdGRqMC4xo3UCxVWPNGyIesbYqobpnIbwTHIo8TFJqiIHDOmNbL38XwBmUHyUhWqFO7&#13;&#10;7PKWQaDdTxWnDlknQqdRtX46wbUldagMzRk2WN8C0d8+6+v3w88hS5ZP7GBE7aDV3sXUIWBU3CkM&#13;&#10;h/XK1WiO5xI+9/BJQJQops+uvAjF9wF1HuFYuhzyNnBzIDGtRyPXbqAw6QL1/RMObHv03qcfR1//&#13;&#10;6iu+T4kS+WcrD/ZgnfvsGu8kBJ33PrzNoXyBLNSiv/7VLygTnI7+xb/40+jDDz+I3r5zBwPaHj16&#13;&#10;9D1s2S2en3NDNYVKw3RPhSi3Faeys4d2kiooZD9Hjk/UwUh9c5Mxr0Sx7310J5SxjA6P8KSUnaB8&#13;&#10;bSIhzyCJfnFUas16WZRZcHBcKxSNnfqwgRhDIiRmJ4NBBiUjxyJHKd4RefkyVRdqdrvDJe07z0ru&#13;&#10;ITtVaqB3kXXJmzJ6SzijeeC9CdJgzpTPUXed41yVWWs7ADpYZg2Cag9rcp3yiE+vMcUPIuqlKXpD&#13;&#10;s852c1PGOtQBQNjHkEWnpvtwrKgiAG6VFuzkt01ynoMYbyO62iGMeNJPrTjcRZAvHVLHlg6RskAl&#13;&#10;g/xsRBPTQyAkRsVGhRor8vEw6B2zK6+gD9nu64cNj+MrUSrJMwU3HNlwJKVd95TT4gLzCjBswuLq&#13;&#10;pib6xynDgvS00xWQc86XeU6WkbMm8c4uWBo9ER3TXz0o7FYUaScNYRqk4nK5Ar9DySbIwxFlTQkI&#13;&#10;m6YbQuyokWUtApLGhRPoRFPeohympezF7R+RrOW1Jd4H+Bh5tzS2xloK/54D2Ya03ZnIjTKp8eaZ&#13;&#10;eaAL9tjr+HHIjXOiDVC0R6Y/zKn7LnJ35K8EQ8UzhQid5zBC1WlatS0vHJy1pRXWoDm74fyUyX/I&#13;&#10;gD0c7Ec/PEy7YHSR/Boj3TR1/wZitsi9AMVRv6ZtnbsJ2tMLGoOeWae9r6Rafjx85Aeo16ykkZHe&#13;&#10;j/OcRA/HsC8tGnpUXRsOjOvjcJEaaJ0k4GtvXYp+/o9+gtObjl48eR7Nv6Tdcq/tri1zticBr4nC&#13;&#10;lYMUA6puI+CQqa1xPgZl5IqkpGY4rx+hVyzn5IFYJ9cxOFzNxwv/G0MnO3b6P/3FXzFz4PvgNIYu&#13;&#10;eQSf58hQi7qav0Uy4jimg4PWpoP+gUo4274E877GaN7GvpMKcSQhfjq9r1Yl8IIcLgR+SJ3/JUh/&#13;&#10;eWRO0vQ+79tCvwdHXlcIXvfQi8trFX62TABGGhvn3Wqtc1IDdh9UP6xzJglJ2FOcMGTANY599sW7&#13;&#10;D05OIS1hmPuAoCpACCcoRkscCkRXrbDnWKXggZy1rPMishiJTsmN2UB+DI9oijnRBaBOy4ow09EG&#13;&#10;NYQ1YPMzFlT4DV3Kosg0RPDw0tv5PUtl8Js4WS4QjV94SIXEQfKST/SSN8k98twhN+pKh18H3jnC&#13;&#10;i5xON6JXNBi4QGjsMCUZLUHvXoApWLUoTjYsBpx7frqNs3AEAQ4oUCgTIZIItU2UvknJR4MDaKla&#13;&#10;D1HqcwaxqOhtMuBITC7FMyIooBJneEcXwbDA2Ie0t0N0myLqES70d4XILfEyQqlDVOuAGJgrjIR3&#13;&#10;uXN/hg1ukpY0KrZHtNGC6QONGlxholOGc6DoDyhdMJJJkBtqoeRIVjDVnEFYRSH66HC2ugv0RhkW&#13;&#10;MS4r2HSA3FC9bo21cHAch6pYouPc5PVQstMJwUIVo+NwSArCmtVOhEx0YGtvk4lBlIYB2Y9AuLoA&#13;&#10;OgRPocXqRkA/TtAO68jFBg6ONc2hoQxRyvj4MD9luQTpDxTmAEz+DaLFQ9bbagTz8EYv+6yx41n3&#13;&#10;aVVZZd2dYnVKpFolBze79BSjfRi9Wlrl+Qll9YY7OWTmf3Da0tRcOi/e+beyoAeH2Wf7rqOnNP4H&#13;&#10;KPk94ON+4D7TFTZWkfGvE3RGed/9z38GjBejB0CF78WJIHLRwuwrlIrDTYCCQYc20bBOaAO7JL1S&#13;&#10;jT4D7lok5y+Uv7S6CKpSir788o+AXzejb775Fqj6Ek7jHsa7RB6syKqi3DIYaNbk5Yt5Ijnlup2+&#13;&#10;8eekFjb4OvIJT+D0uEq6A2a10TfO37v37kSffvYhDiRELlIXr8jtKctWG2hYWlijESZyPS0yEAJl&#13;&#10;yQBzFBWRIu9m/beQph2p4gwR2ef30yjdVuBDDdIxTo2RQztQfIqGOlU6cz19usle4bACe04ymU/n&#13;&#10;dofBPxrQidEBHAg4IBnWD2WzTpvINq67TG46hcGxAUk/RnmVvc1wfvdQUqDOYVyq8LB53Fj7OevQ&#13;&#10;Td65aXg8s5bjnR5hBFlnmdDDQrMYwjg/K/y6CoehDgcbPQAAQABJREFUQZS6zdkSWnc+wRFy0oKe&#13;&#10;2drYR4mhJDkvRpXdPI98hT5Kp0zdLK+QW7w+3FTKOM/yWfIF5643HWDLEpcXyxg9YE8aczh4qEAz&#13;&#10;GBsbHWKETmjmoTLc5SzbSCOmpeeToKWw/xVa0YLwpPljgxfXdXCUtB9OStcFhE0MoR9sB9ESBp69&#13;&#10;kAxoB8YLnBYuwDNB0ES/mZoJPA1OYTs6UX0ogXWLtITOdYzf9QzbMEoOSxjUwg61AtfqEOiMBJ4Q&#13;&#10;z4AtJEJE1k09+EdNwBm1dMuy2W44Db6LrVS1W6b8bN4S/sEX1LMn/G11zQHQuXtk8xdJnHsQX+Pc&#13;&#10;a4S+9DoGpsoQX9AkdDbd7vgW+qklevVsAydKh6yN2nlSDARS8mfoKB0thDPB67cQ+CBbGv00fKc4&#13;&#10;BumYs/ji1RNjRM4NFR5vXUdvIgf079/nTIkWvv3eO9H/8r/+y+jP/92/JwX3MiCkRp+5At3mcLhd&#13;&#10;pzefdu4hEtH8sK9H9jQ5id66rfG+zzMSeGBTWEG+zrPjkCEwrCl2h3/7Z2F5Lfr6d99Gi4tr6Cpr&#13;&#10;jPhpUsrxngF+9BSCtFP2ugnGGIA0QXoZ4+38CZGHU1DL4tJuVIFXcgJxrRUDIEpp612NRxd/T0zl&#13;&#10;o5mrzJ+AAHuBkzuFTa1iwDfWVuF3zNFXnjK5IlwX3v+UfbXoVjRhfGIiqsK96OmldI3Ums+yUaZ6&#13;&#10;A31lVdUJSErs/rs3Hgh1GpkqtY6Qa6WhyGRhAAVmOZelUBgUoswuPL44TOIh6mSN1Jwq081BOuN3&#13;&#10;Nbxd1vSinOwpbcpAQenFO7av7AXe1jYkJzwA1xFDBTkKL0OvfRlFqEeyCXw2t7gSmL8tCLSdjyw3&#13;&#10;sn/1IBGMNcuLyysYqGx02oUHjtJMdQtnAe0yK/z4uMDh6cPjJsI/ppQBYyJiH4fOPzk0SmSHp4Sj&#13;&#10;IgnJaCvGAe5EqPBXQgSwDcxdx1h0kaO0r3RouYhnVCFiqWC81nl+65Wz1DfvwzTdhj0b72R4hpAz&#13;&#10;0WyKjTYvoxVfhbiQgOQRR/mVqIO1zaUHtoaiU2FaRmBUb/Tpmun8DAwTPfEzO7KwiTTB0zkwzQ5Y&#13;&#10;bo4s8Tz5KPQ3ipPf1WC52Qoch9S82jGNHoxcCpA10jhWG0RYrv/JAVFLhvXG0fCaCr2jNMNEOZRT&#13;&#10;RxudnjgYnUTBMTz3dvb3FCV0gLe7RcMaCXz2Ug/1qpBY+ojQ5UxYFhPga5w/CYZCOxWEzHylP19j&#13;&#10;zSzdy+L0dWHYTkBb0AWhh0CVpGSVWvUe8qSgRTyPXYZ4D9ZEqEki2Dw11BXyghKQkjhLA8C/HkaV&#13;&#10;sOmbThyZVoT+9pWJYHDx9YmyUPaWJw1NcIBwSoneLcEqFCiR5HeLC3MYNvsZgAxBpCGoCR893qnL&#13;&#10;lymn7Mbwet9K9PjxN8HY/vgnP8J4f4PRwcFE1v/tv/2z6O7dO+Edn794iWLpxROnSxTrwRJgNOnV&#13;&#10;f6bhtOFNE0EqA3nv4aCpcN+/fx948O3QfU1ilpyEv/iz/8Q2Y1YR2uJakYYaNHEBkVhFjo3ARRlC&#13;&#10;6RjXH5niDOCM2pWrF2MuZG1OVQhZoqTn2d4EjlR8+mSD6JK95NkMm1M4aBqXfvLzm0RhCRw5o6Y2&#13;&#10;jOYC7SzNP66TM67xPQ2XjSaMSPoh9pxwRlWI5zjDR0QbEuh0eiUb9cIYV9EWChC0OOSWP4o20WKA&#13;&#10;ueb3Ql9ro8QCkbjP1sApqxFtVUlNmZZztr05adn0Ec5khTSECN8E422Xl6ivJZcuM9dIyCYWNm1a&#13;&#10;LZZDlKyi7EVPaJAsJbKW1hkEFRwEh7EYmQrpptlj01G2h7bBkp8seWzhU3kP5kxDNQZyqHNkPX03&#13;&#10;JZ09KdnuhAfoKUlQvV1D4Xd1wo9BEux4lsRJs067hsMqcmbgIwsZn4x9NEqDoEhayns5x0Gej2pX&#13;&#10;5EbSnW2FlV1lrA1jfMLaqkMVT5FJiXNC2f4tInBhExQhYK4htKtc6uidgtjI+bGVsd6FEeQpRjJ0&#13;&#10;6MOZ0GlRX5zi2Lh/pgstHRYlk9PRBtKRw2D5/qsgJN3wibxHB+N/hXRj6Mae9jTOWAJnHjQNvScB&#13;&#10;OQUf6RzbMYdBNJ0huhqcdRwBUa18ph90qUz/jnj0698+DGjInZnLVPT0hFarlgI6fe3n/+TnoKRM&#13;&#10;sOR5tBXfPXxGWsTZF6AQ6F+vK8Lhn3bq1ltpCnOB418HZj892Yt+9OPPoz/4+c8IEpttsEXtrAba&#13;&#10;45r2F9cBML1wwTNurK2hi8q0K2aML06k9wjnhDMm2mzPjAwykUKPOJEP00DvEoJa9I/BnVUDNcjV&#13;&#10;x+yfCBhgAvqEdwc+t5rD+Q6iwm2cyWMcsVqbji5cDqLvNThkv/zd02iJyPs6Jcp51n4c5zGOPhgZ&#13;&#10;Hg3eRV+ujzMNr0hpw5buogsa2J0LnRhKpWPvvDPz4IRDbr7Hecvi80ZQrBHKvwriTotMFriLiFxq&#13;&#10;u0aoFYE7I2qQ6WpUJDRuVyBz0bKANeDCuy6SNaV6j/bDxr0K3qYQqzlBD5UEmCQ/n2WxLRmSzNTB&#13;&#10;zatEcP2UpLlIu8CKkmo8FKcI3BAeuC0VO3Ao2hFC25qeI4DWPobGKBzOA+7nbHIegwNDXg4imgxf&#13;&#10;yU5+xkcHo2lgw34Ie7vULFoGYI5Gl8zuT8LWKkThH/OF+QJtWYlCG2xqFWjwnbtvc2CBvaowRnne&#13;&#10;25cmKTdmGAORkLDpo5dFCDHk1HCEWOlg5HpgS+/gDOg8+LELj6Q4vex9m8gQUQ4N9oUaSAe36KW3&#13;&#10;IUAqRaFdcx61QyLffiA6DrHtZd0DexfbK/eNJ2pJk9+fnh4PcLU5Npv/72JIE+TE55boBoe3yIsG&#13;&#10;BR0INyoU9sc8pwMfsJ34//RYpl58jYYijlt0QIJDK0yVqIjRC0E28jgnRgeW+nnvTYTMPO/YyAgB&#13;&#10;QrMnsx58O+sqqSfU0LI2++yRrkQCZ6aHKEeCktFOhVpUVAWyRFoDKHiDSUg3rjCDHW/UzmxbQLol&#13;&#10;SGJ6uv4fohlyz8pGJ0iOrR4L9L2/99lPIOotRbMQ1zSoNsNZxdNtJTLvBvI7PtaQhbMY9sOUzc1r&#13;&#10;k9FiESSGw/yLv/oPIAkYT6zRRx99GP5IEPzLv/wFHnMx+h++/GOMdik0iji76EYRQNQBrelAnoWf&#13;&#10;bR5heVCKVEQV5S0J8MKaaxCcy9OTYRxigpyrnwWY1v1ENDpyy6uyqusBWlstM6iE3zOatIzPPKZI&#13;&#10;i6TJLONoncIXh3cyRXMK4Xn3Zxg4P5RS8XMpmrccwPpVMW3AME5AENvCqRjs66dOPo+yXQ/s7hJO&#13;&#10;l86rMma+eWMdRyNEd6QwOD8aOeelC2eju6IuztMJCss2nKYyjJ5EP/J5sBvkTbjelMEu8GIPztQX&#13;&#10;X/wch7cardMisq8ACYx37iNX/WyWmeYwkFtbaTWMgx7WiO8BlgSjYXMX2eLqEKfC2e5V8ucFSltH&#13;&#10;1UYo5n01cJZyWtJnYKBsW+ZWxoDrUAVIG4SsBcH23/cuF/g5DBZnuME+OfXNTo42+RDCzVAX3U1D&#13;&#10;FqexhQlf6JQqTU06Ye6PTxZATNCNLRD1+DTglPh8Kmz/CI/rqGlA4xg/GcwpnH47h+kI+Sw1psQh&#13;&#10;5AHqFtKWYy4JLo2hKJDGNMXh4BoNuJ9gwFXKfvg9o2qilbBIQse44/wbXcse8Or8wdhp/AlS7ONu&#13;&#10;5YnXsieDBlxdai8B9f3oOPwGZMhUZjf92OWW5CDuofDDHsgXMOqWkyNidwFiskOPiDJo3NYmPJAB&#13;&#10;HDbewNaoS+uSOA0ETZlxCX7HMtgYkfUxMmyaYmFpje95xrUbF6EBl8N25pbKgXi2TjvW23duhwDl&#13;&#10;t199jVMmiuc0xCa/xv4MBg06r+pOP1s4GhkciY8/+zD6/IvPw9f8n/WVtejhV7+LxtEfjndVz2/B&#13;&#10;UWkQrOnw5HjOJQJI0w027DrBSRPOd5Fdep25Y5BRqy4cw6vM7aKP1ot7cGPoxkkKpwwvR6KZvA3+&#13;&#10;F4eJ98S5VJcmsFOjIBROGzQVY48PBnNGveRwWjnLj+eX0FWp6ApckQ7ex4ljcZzWwsAY+0/0TcCc&#13;&#10;Ja1Vo+GOaTsHpYj+1SEittgw7YP3bj5wPvMuuTFzrEYj33+3FhTbk8ewit1M8lU+CKebjQEu4aA5&#13;&#10;cs1TaJlQA9xEb9GXrpIHsLZPYbGVXxzorAohKUB6RKMunotvbkVPyFwNYudao0CajUVClMNhNdej&#13;&#10;57cNkSdErPzbCVnYVvr8Ap3iaOyzwCptF808s13IHPqhZyzUKLNRIowEEb1XFZCG3pnjjo4U2qpy&#13;&#10;PX9OBVRGkRnX+ow6IPxPEHZLVcwFmcfeBtqXEDZF31wVvgQm8zpV8viSi/x7cniYKMZ1tD8zTFUV&#13;&#10;O5FwGxBQIJigmPSkXSfXS0XkqNQ8JV12RlMw2Gs8XvPERIm48a7LCWQcRfZSPwoNJ6xGvswuTOGH&#13;&#10;wyqyLVxTCFtnRSi5hIDlgGJliK9UDmAIA5/yXnWQCNm11pI3WDcdhg6USAPDaa7vgKjhnOjCPHgd&#13;&#10;ptY2il+iWZ6ueisb6zCEMdQ8lxGEBsD7aUDszBY2juc/waHz3QeJnI3kkFkeFYiOiVwy3mNAfu04&#13;&#10;b50YYyPvfTxZdol3JRL5vdNQQOEf48HqRG4A6RoxKI9OsCqk8zh33Ju9SlICKPyYwYC9+9kX0aPv&#13;&#10;ZqkJfR5NXqL29Z0bRKKvIZrAsCcaUOFqiQ7Il7mQNt74+P4djPFSeI9Hj77mgL6O/tW/+peMMyxi&#13;&#10;eNYp9/oBkFxfWGU9fHP7f/b//L8cfGpyD3xmWc2sM+9j8w6H49ir3OdaX18L8i4SNTox9f+x9Z5B&#13;&#10;kmbXeeYtn1k2s9JVlrfd1b57etA9BgAxwGCGXC4JSApJBIhQxAYVDAZX+rex0g9pt0N/Vn8YayIU&#13;&#10;uyK5UoQkUoSCwMBIFEGQAhAwg5npcT3TrrrL+8ry3tc+z81pCrux2VNT3VVpvu/ec495z3vOCV/4&#13;&#10;wmciSmVTo3Uc5Umak1hDLjQmnL7L4TUqN2VhExjhbnPflu+pwG6/2B+jitIyjTGQ3fl5+r0zoMOS&#13;&#10;lha62dXUsLaspAr3aIvIHAUlosXNxgjQGuR78Dhs9Sl65vo7G8CpVVZI6MRxnOPeO61JZGiW3DyL&#13;&#10;z56RI4YXItQo16Aao68xkaBqC9kkXJoTIj9TaDZgaWtIheduvxxTKR+995FBI1eBA8u9/+Ste1Ge&#13;&#10;q4igVqn4UF75WBwg4HOu17GsOvHqKL9aM5A6eV/Z5Oof58+bSvFRhaHJAm2am7aGf4V1VQ/YD95m&#13;&#10;M6aPdIRzlkFBHKpGL9gF7jxoUgXG3M91ytlpAuNGmsb8tAROO5jpaGXhBrQwr2ALGH+b62upp1cF&#13;&#10;n+N8B4MSSzk1jimra4wcWBN1j860su0sAe9c8h6XjvjBegcRsFxNXkjUg/wil82SS55HXnDE0R++&#13;&#10;1vdQJz17VGIA7Gjo73UIjEqNmCUbyzRXv2qA1HnHIF1yJySTeU0JULgGHB2bh3jdlsCKSBxjhFog&#13;&#10;IGoU83RRUwZi8MC/zVPn0bMGbvvo0kW6jMF2QleRXiElUnlisxHShjRGWqV6YGaOMlHvkWeZc7ZZ&#13;&#10;Eh4Ne8DoUBAYU46ikk/GZ6Pj2Q46tsYaqHJbcXSa+Cyd7lYCrFxbL5wJKioIBtQ16jfvsQqym6W2&#13;&#10;toJugYfwymuv0OjlNu/Bnnzy1USFRisNfiJSgiOgLrXfuE5Wf2c7gQZ16YukLmmwpCO4t28LW3L4&#13;&#10;n9gA90t0wah4DmdQR3iLIGyDYMjJeQZjpYV17A/GlxRDO0NlPDhyiESuC7QA3ifwWMd5rkXGxsdL&#13;&#10;sWV5ZwV15BjjHfbmDJnj2GCcqQLh+i5fuBKN9NNHowSO9NIgIKlTtnhnScLm81eoPDpBpqsuXhi6&#13;&#10;s09eMkbYbP6D+wsMa18ND0ZL5KXI4cEEHZ2C0EL0aWONGoRgH+UifGd5wxZezTHK1k5glcBq5sbM&#13;&#10;vSkYlbYytayI7lZ15LyFa7MZBmOgBBS0JqCBaGzwzBVqDaaCaO7FcaH+PRpSLtiDpEDtoNSsES9H&#13;&#10;rngjLKQH1myw7HBbrtrpaQ6Dss5BW3ZYA+/tdCBzdQcIEaYKGA+viAOwjYI4YbrRAZ9pnayemZt9&#13;&#10;KnNPEeRwmpcwB3fIRmqwYu9tiHMZSl129tZ5LsQk8hsPZibCjeELHHKVOIuLUlxbp/QJSK2Fhgde&#13;&#10;p9FqhnxGZBUDadrGTwTDezZndUgkkEGYG4Ftpom+0AcoUaoA2Fhb1lozq7HSW2+TnAQkiltBr3ei&#13;&#10;ZgRUIT9gMMYxil5FY7OWNlIOu0TuG/R9rmHPdvhel+Dwgp54QITyZHVrOIpEWnridlJTOYhodEDe&#13;&#10;01HLg0IIX6rYVBYR3OPAeShYKHLFdAtDGAFW8W5pmkPOUo9b9jaoG2MFyQGzN2wq87rxqrmOSkga&#13;&#10;YDcYsGlINUBceLkqZGXImlFlYANH4yGRtEjKKsalgMdq3jfBbPEd8ueWa9VwDS3IVjXVE53dvVG5&#13;&#10;OWVM8s7la+fDu2/TnAEZ8Hk2GEI8YzQvROzj0vAgRpe81Ooy8GhDeDjyUeQT/M7v/DY578HwJ//+&#13;&#10;T8LDhw/pU15k0IJ977fDv/z9P6Td40fcLU4lcLJr1dhsL3FzwhLPSC+dwRng7ByA3Lh/9Rj0FGs8&#13;&#10;MNAL3Ah0isPj7Ph5cu6u5wl489ExffoxfHaXsv6zFifYvLnTqQ4OaJgE18OuhirBPfLFtVEh074U&#13;&#10;o6K8uJ97MGOFSW3HKDlIf8U+4S04PuiayEMxirMTmWJu+1yVted6F7mRzV7NGdB4SCJUGZs+4URy&#13;&#10;nuujY2J+1JbLjn7thY2fAj1rwLlIYrydqNTAdTWTvmrC2F9+6TYR7CbnkWYf/NGRdspdE7DgOM8V&#13;&#10;RTNa2+T8xSga2c5BoqpDT9h0BX1LaSbdrXAw1igtc/SntfcigjqOXofEtUKxBdRItjCENH7mBLrZ&#13;&#10;GRWs6T/OJcakh2qIZiLOViouPn2uI9xgopfO3JhkvSbRC9qVMtTjgNRRBlKXn9PdB2mSn3lG63E6&#13;&#10;V2DOJ3H6qiqAlylDrJRYhTFQT5hiyGBwZPaLuMiYdgH3CFBOkDEbVO0R9FRDaBLiFi5vwpHQuDYT&#13;&#10;IOkkq7MMgHyoAyN0zj6mSUs5dtl90lD4Ox0H+7crD7aSNTDwjPIi1k00AueFPbIjYUS/4rnCQeYQ&#13;&#10;6NMlcTSdcmWV0CqIUz/d1iwrtdwsVhjwScfIYyvok67HNq1aRZg2jGKJLNeIUE8h9dnvftk2rlya&#13;&#10;qRHr9iW22jxI+4J/GI1hHgSKRUG24OOgyx31qvPna1ZIG60THLWS77YMtREneY0zsrS4wAAsgwTS&#13;&#10;QCyn8iyHYX11KTq7X/y1Xwkv3L4VjZxr9uwh+hiDRYIf18p68Yhy0eHsHr3v7z8YgXh8n/kKo1Ff&#13;&#10;NrL+RrgGlzpGZzE9wja5Tugx3GhsBc4Y149N58xwfjgV+xh9c+DOD5G5LsnzwoUu0GJsHv0++gY6&#13;&#10;AoVqyD3XbQoVeTA9vYhuSIMCOWlQPVjI5rAl6AvkpFGEludug5J1DA9ERMX7aiXIE12eo9acrW65&#13;&#10;M43B1qP5+VvjKBkYoWyCkbg37MI6unCVSCAHBNyEkFivbU5B7yQSh/ibZRGy65z8JUEAm84h0v/i&#13;&#10;ZhFoV1Zj7Vd88N0yJ+s2bX2p550AmpWMYYQqw/mE6FJ419pU87jmzfRwhXAVUiHRUzamgYiatWRh&#13;&#10;SO4j2NZPCsVJIFmg89IkpQ0Ppxh1SaegRQhqT2FgjgPB3huZoYXoGqM4J6JD0MbBHsMjlJzArUfv&#13;&#10;yjUwClcBIDMIKoLH3/0sIdtdBFCDfyKUI2t4j+Yd1eZk8AJZ0/sfPkL48O54Th443XxcP5vpkII1&#13;&#10;SF4abjv9xJwu9yOT3I8cON9FLvQAg1IeyScRSqN+AvygAGgwk+SUbV6xx79lMKvIvMqYf2N9Zd/b&#13;&#10;UzkDtCRyYN2oDWRsMmMJjpF3rC9l7W1lOdxTpKvR03iwNJqrfG2hSJ6CJAhjOXO4QD7X0p0GjFxb&#13;&#10;Js/1s49EeaYh+ECEHiWD0zDFIA7zVmulZRwjomZylJUoESFEyYx265NRr5xwu9wX+8cpUSFbqnhG&#13;&#10;TadRh+VxQlx5Inj3dh7PU5gpTb9opxr5fN4u1uonUILFjs5Ilrl796PoqHz6c7dBQpbJofIeEKhU&#13;&#10;9BoPnU78Mbb2KAyfGwhD/V1EAxMY/MPwjTf+XRh5+oDDnqCxxmz40pd+HSVUGb7xp98IfwF8/o1v&#13;&#10;fDO88a1vx1rvZEMH12WOjYOVpUyM69G4G4nX4y1v4tlrjEWsPP6FIixuEC2OFbwOmNgqRNZ+Hd6D&#13;&#10;84kRMGSXdQdWFmbc16Gh05XGjrfh3jSheODAuXPUN5tP28YRcq1sHSqKYx63tMhELAz+RgmUhXPk&#13;&#10;qEiNu87vBo6BUXARCF25kH/S25vB0dzjdZZxqZzM6SnTOGPeHD9VR9hQaINrGZ2kCoNz10pkde38&#13;&#10;EOmgFM55msoHymtQMCrCdvbDslQN/+VP3aSUbxAlzrSu0Sc4pVWxZ4I52IdApyJhnlfTAPpU7TDe&#13;&#10;z+AQ5GD62iM8QrHch/oB3RbzynZVWyCPaPmpGt0Rm7aQFfExj5+nsc0mTDvPyzY6pRFyVxINalOj&#13;&#10;PtpgFrg+CbOOId5g8tYCZK59IqyBrgHkAjQQB10YujxrnnQBzqIjUJM4JBfyF4BLXSmHnSjByC/y&#13;&#10;WUlURII+pqua4cAYJRvMGJHvsM+yoIXXj4G7dXxFIO1/IGxqGtOWuU4TFNGM5ZkqAx4acFN17rPy&#13;&#10;L/eEYxvPf2S9o7NMdWj81Y8Sky2Z9fMNlmwdaumovBssOQYDdIDPbJa3gNOt0mln0I4DRepqRYKY&#13;&#10;bmifA0rILK8zzWVNtyNElU1TZpHbQhcyZ8OfYLyejC2Fob7++DkXGDFqZcEmMih5zaoZ5U+ejZ33&#13;&#10;mvhcGd2NpHjqgPLnQRxNP1ZCWNyAiJsk+FO/NkKkLkFAfnDvHjrDM+XscBxkKofO6Ahpadfrv/ar&#13;&#10;4bOffwX9hy5mR5BavvsFqsB5MiVklY+PFEbRVNSPf/Yx50xibG0YG3vKGYUPwXAjjbdIhefC2o1a&#13;&#10;LloHrFDAQaVM+NJgO8RWkCjkwmof7ZFRvCRBq65E1DjUGOUWHBPuEZSghpLfMxzHM1CxDDb0BFl7&#13;&#10;PDkXvnd3JOo3SarzS2thmXP18cR0eJfacUnDywwzqUVvNiAfGvQMLaqfPdQvG9jkqkRt6o4NE6xx&#13;&#10;7uoE6lug4QFehYLiphoB+XdzYxpto6pKDoeTmqxXW+OwzFPPbMOUZTyyGVrbTQBrLUGAcUHnyV9r&#13;&#10;DCwP0lArnOUmHkA5XgQGXIYdax0ViOzvuHhGBxwMjbkPDYUKhMRIfF+NabULx3VtEf3q+ZmTs4Vd&#13;&#10;NZDUIofbOswThHqFnr6sLWM6IS3g3cxCNnIU6fzSCn3cl1GOtP3j2uMMVj4z9kEnWpFUIzSv5+pG&#13;&#10;6ZAIAWvMLWNykIZw+6kGBYKVZ60Zz9Ve043k08wHr5MzWaSUSXgoRQmEZSl2YpMNrVBvsU4q3GoM&#13;&#10;lsxT70sox2ixf6ArRpeW2Jlb87UqMhWFQlpPXkoVkuTQbu0a6eKZ8wsFX9h+F2LR/MIkB6UZ+A8F&#13;&#10;SwnPFvfpIAjzR/cf3KdxzWDMV8sK10hs7ZreqEdBz8f70hmSdW7/edv6zQFXqViWVpbLdfXssYeS&#13;&#10;7UGx4PhwA5Z15TjU3pvTp6qB2URihNAP2S/rNneQuVN/pzPE+yFk0elyv52w5NhPWcUaFeVEJXQG&#13;&#10;0pGk3nQPDkLfEK0puc8zmvvYCEeoqbN3ACPaRqRsG8WFMDjUH3Ne71ODaQTiIAoPtlGr8iZM39dX&#13;&#10;pFVvR3hK0yH34z//2TchvS2E3/zNr8b89oMHD+Jn/82/8WVmhc9Fw5jJdALDZ4H5IHpSDytRTNRA&#13;&#10;Tof1mp4Zjfc2xlsDZrMO4cpMvg+FgwOEnOzgvC6St9vDYz/h7BhFeY1GCzP0pbcksimFO0YekuWN&#13;&#10;+2b0oTHZp6vZNixqZUH5ryHyXF5ywhlRIErJiFinygjCdr6iJUabOngb7I2tERvJza85XAKlKWzv&#13;&#10;OEwJZNusrbm7MkFOPcX9oczqiF4d2+v1HXEOjHadMmUdtMRCH+vIeB1ta1PcSwpjamlZHboigbPX&#13;&#10;jOOXKXaBohDNoyBHn05SJUGrX+yd+sK84y7oExoXhU/qAT1oqY6cE+/HPtMSrHZJF+1S376H82e7&#13;&#10;WZnfstcbKSOz5WQTZ18nJtNGVQj6QOW3jH7aZTKirXZFI4w2s5Q/OXrWkabb6L423uNnI5NxDWxU&#13;&#10;k2jewnGyp7vwM2cO50HakhUiBVCWJOTdBr52z4A0WaNngYnOvIQ8yXdoCyBRiGmcEY2pkbnXqwOR&#13;&#10;BuHSwZabEked8pw4e4JzKfHR0lhRBGXJLx/Cvp4JYoj4PpIfjbgtffPMH7CPNsI6QUdGOUH2Ipsd&#13;&#10;Y+N3Zd6+/A79yBWAtUEzes91IbM4eax7b78lr6QGKBdrZf22Iag1gg7U8H5C1JZ01hHRbrL+a5QO&#13;&#10;NqHzTGVtrh7RwnQBG8J56ukLF/p72C+IvWziMnpCfoFyZh9vlhJZxEFnPZYxzBtE20voYXsdJBgD&#13;&#10;egCLvLs3RT94WuXirN99/93YInULo29/jyZ6bOgwrK0sUsPeFV59/fVw84VbcX3UQ9wicq+t8Ms1&#13;&#10;w56yfLvIpkTWD+890pgwMvpD1oSWz/Q4sPpH/oDVV16g5Xl2HqzlfXygrghKaBDGHrURTY9gfM8o&#13;&#10;U+bt4y/Vjc1UwaS4r2b0vihnnN5HKvLxyCL/NrAF+SI18/jhaviAVrUNSYbQoL/vT8zHCX5HrPEB&#13;&#10;eW6H32yj/3XgKqnGWcF+vvtkhPOgg8Y5TkPU5qbqWXc+PFR1ZDvvuOkK6jyehTWt1g4aeT7LvTwz&#13;&#10;5pKYFoCZ9lB8w9Rs2gJ1F0LDJkpIjxKdE57Mb4RpnuPXjz+eDg+nV8IU+ZIpeih/SKQ/s4ay4IYr&#13;&#10;uHiHKZjnlCUsQ5BsQ/y39dFGebZ/tEe60JDeTfSMiJik0xthC2erlGwGkIb4YQ7Mtpu7CH4J78Xo&#13;&#10;rpIoSrhZIyAka/mWZBxJVhp8GeH7eKVG1BoLja6RR2yp6RJpvLkeYVqZwJIdXBdrYGXvHwAlKRgN&#13;&#10;RKeWhx2d0LSCWmMPlyxY+y/nmYy2uEBtMAxO0wfOAhcaTeGNmeszoimXN+D5AtmoJITQhLvsxb3J&#13;&#10;QfIAaCBFKvwq3zfrwD3Y7rUvyyB4iCWHXLti59i9pdJcJFD5uXrnw5f6uSbSCRhkvXlUemyWEnvA&#13;&#10;sxfWv2ess+Q9JU2JpJjjcd8XhT8p19IbrWHf/bnkPuEeeD2w4yHo4ZxBt6TDFmQfIl0NJs/G8MM8&#13;&#10;zubwKstEqaUlys5QZLLvRQuS7A1vy2LrLROJACcJK22xH3MQC11vnTkPqM6PrQ/Nh1ZX2Y+enCM5&#13;&#10;w/PkjZ5/+TPhh3/5FgphC5LYOYxsJvz45+8jA0TdQIq4otFIn6FIVa9JSvX6gVD/xb/4X+mt/COu&#13;&#10;5QSF8Wb4h//wvw9C51/5yt8lV/159kcm83548aUXwzt334572tJcYH0hmHE9MouToAaOAFSROwSn&#13;&#10;CsO7TQvUQ8taQGYaG9KMzB3A2JLzR7kLE8oYfsTh9L6LhTaMLaSr0iJyZR0pPIatBQ4u3yFprJIK&#13;&#10;0nHz4dhQ/B6iCvcAhxZjFpsA0ZTGdrLWvR5B+pmHt1EvXMqTh7q7Ikx8goGvhiFbjbLUqdyiIxoI&#13;&#10;J9EqFRSwId0GYVP3xevkxawZ28p396gC46eXKWGHf4UO0gEZlJdR5hkyVE9kZw3rNsqWRDm+L2eB&#13;&#10;96mBzNWYysUoxnvXqa0n7z0BJ2YDZ80mS6JQRtG9fRlSFUwdwylSP2SIwo0ct/bQA5xdDbP9BHR+&#13;&#10;5G3o2LeSUnAdbRhkG9dT3rtOZ4GWxEvIbj8ljoekkYyoZFunqOawemGF4ML7MD3zwwfjZcN7SnRH&#13;&#10;SkSER7TI8yRps57cvoa5k7TABZw4HQZL/ZwjYXAD9xidCCqog4NOFXl0lWyqZNrgmTURJ9M4Kyuy&#13;&#10;tfGnwtUuiMKcax1BUyLligycdoyzhEWjdB0JXyOzX26So4pN2zgcRxa8uX3LC73WbQhwFVyHOpKb&#13;&#10;wTCWURqnSjrfoqsHsie6aM2hHAVmuXufzJuuqeU+kZ8z1qq/qxOdsAEJixa4iIIT+9QLE6NLfEYC&#13;&#10;maR2eWKNsrB5GOXwMp7/FMJDzp/1LOZbIyl4CP314OEDdDSOJXpvkL01x7zMMJ0t0A+d+t19eSk2&#13;&#10;VAIpMDfPZyyDPM7OE1BgzExbLOFk+N5sGfJYSWOt58LwxXNhaPhcfL5OoZ0NUdeK519/WdHpmm5i&#13;&#10;YwwCrcKZmKCb4tQ0DiOOHcZbkp+yo8yfch/Kk4hbJPH5jT+NRMKtcEsmSffYaU8ypMgUT412QALy&#13;&#10;DmjDCVUxUZ4IOLYpKTw3TFMvA+IG9AFcjEcP6GUSgxkPlU4/E/poOKTDof3SSe8BfrcUcmAAnUAE&#13;&#10;X1m3H4YuUkW1QllpRx9juGV4YsR1ClozHXcMn05R6Ha4EqpROesdOHREENwL8kJrIXa0ddve9DCM&#13;&#10;zGCYWdSSeTejXIztGjewjTGznMiIXdfHAeY2TVlG0UnskXFpLnoNlq9lJjsYzDaig2VurgWD1gSs&#13;&#10;ZP5biFOIQjhIA+ohEvNEN7BJJzB0mbrFIdOQSwBzOMYhn91G39xFYFeNn4ajmpxHbHriG3CdRpQe&#13;&#10;SqEx8xiqLM5FGSbk3zoKRtU6Cx4+/y9JzYPjRmpgjEpqUIp61AqrcL4wXIoowXGPwkPWJps7s4Wp&#13;&#10;BgudQ73gLEYbQiA5tpjz5oOfv3GR3O9qJALaQlJHwnWKkToOgN53V2eBSJr6atZK2Fuaj8IjQ9Ld&#13;&#10;cW52Gx2TWCYgfL129o37aIJ3YDSrCDqxaJa62eEr/dH464nnitQZQgAT8m0BAl2DGXuG4Ulm7A+d&#13;&#10;ZnxqHweLssHOLtZYQg9RAmu4wKFXIcV8OwrC+d9zlGLo4KjkPUySXdbJdy9T52p3KQXcRjHuQU2d&#13;&#10;cJ6oAatXBfEKA66CtlxFbLcaYTPVsIbXbQ43djnDEZJomGaUn3O3VVq2JhWKR4bD4PA1mj2MhBGi&#13;&#10;70JHEaWUDT95+33uXag6j5K1I5TOHk4anrRKrgfY+F//q3+JPJDfg4H+8PH9qPh+8IMfhm9+81vw&#13;&#10;Qe5Hlvet27fD+eHz7FsTUflimJyY4RooNQP6UklnreHHaTHnqUJNwSvYWC9xoNdQSqArWMi24iAH&#13;&#10;ztaPDPxhPa3v15HS6NtxybTNBvf7eGwsPB4dI3WyFklrDiSpBtL0PQ45L0ZcMoeN6IySjbBNMznW&#13;&#10;tFz1gQHhd9aZ1+BlGvH5mTL8D4iyj2kdWVXv2Sg7v4IfdTgLDTifci/WS3AoMPKxnSdKQmfOSN58&#13;&#10;qe1pYymSUsd5qOL86cxZEYJJYk2J4kGujBDjvGlzziht9ccOKJktjLvODSPDtJKlHn5mcio255EQ&#13;&#10;5NqVmxBBbiI94pk1sBDVsNLCufZ7EBxXqWM3Uhdpg8/EenNNfLpRt8YuK2O9EROJ7rJneQVrUN1Y&#13;&#10;DUy6BDpTxJg2UsVRoPEI0SP3LKI4j5OokXxHUh8Bg/KaZq/eJKWYRc7Mo6eB5s+4pj3g41d6r7H2&#13;&#10;cDhIBxximERX6vi8XXUGMqYz43pJnNXp8kwUSK/IGdCZMtesAx2HmKBnOaqsHb0vWB/P7jEHORLO&#13;&#10;kFPTkhqgNJwdDbhBRtwLETnXhs8b6K4LNy5djwjnIi1LvQbnLHR0F0iZUTaHQ+xAEZ9fpLe5iE4n&#13;&#10;tcmJZBP10r1Rb/T155FJZAK4twVnNJYWYtwyRJV2xKzPkWKYNN2Jzqc+354DS3RSdHBLId8Wnrty&#13;&#10;ObShgyvYM44uW14RfvPv/GocWysJ9sGjR+EC8HPCsmKufQvdqENeAypiw5huhpXkio2UIDaF3sFs&#13;&#10;WFuqxMguRWfeAMl1cL5FqoneJASZooUOFGmHiFZptO0oJ9Yxfml6/HuUPKUPdAgDXk3Z1RrzIcoO&#13;&#10;BJA5z7PiQOcNSAA5Nz2iA0UXSnp1HxKhG4nbCc82xsvA9jZc0RHI0T8/TrPTkIIgS9Sr5j7lHTXU&#13;&#10;k84B2j9iLVtbQXEo+V2hsmZxgRntNDFK5emLro5DF4l2rYE+iLg5cc37kqzayOf3niMopV9CpkBA&#13;&#10;Or8WBoYuoANJT+Ew+9DBrhoaHr4jm9uL0rhG8hl3rHLgR3iUZY+kEcjp+vN56vMwLtQD7gPX/Iz8&#13;&#10;rq0+75E33kRYH/B9B8GOjQN4rcpN0pKGEhcgCt4OBneVXJCM7hJGxejOSLmVXEgWaEqF42drSP1S&#13;&#10;aH1ERIBrScN4NDA4IfK3DKQ9nwcKo0YPBa8CXEaA6ULKpvo/rp0NsP+sClIK/wk1kvoWQtJGEVwm&#13;&#10;i69R9rPwuPGAbHJgdG7+pIKcFzEhhrpMChFqcVi7HloL+Q6Vmo/eXnpeA0n5ufkOSGoY31heh5BK&#13;&#10;VDNa3SCS1ilyrm85LVFe72YU2hiQr58vc57zF1EBD5wetJ2mZEmvE+3bRlN2robd/fKhYVvEmbqM&#13;&#10;F7/Nzdkswfeq4OdoA4RTB6iMbths5ly/E65seUivYcoXdIIePJmIM8uFi9roNJcgQknWMJSFg6+i&#13;&#10;2bQET3ngfSRfOF3IDn7OfiasYX0pPyEKKmGUnI3toBi7kVXTn76K5jCbR1sYbHJbllW1ZDGMGRwM&#13;&#10;oHHWow6PtqerPTocJxDwWFyGpuDp8jklolz7WrfCopfskuusD530/LZr4M5OBet+IVx/7iaQ+Xp4&#13;&#10;OjJOJ6li6O7vDx9/9CSuo93d6vC67XalwnDNlKWbz12CrDka3r/3XvhH/+h/CP/4H/+Poa+vNypd&#13;&#10;x35KzlyYHg8/+C8/DN/41nfDj3/8Ewhr90g7POT6i9GAL+G06DnrUVsm5roYfe9sLnJtKlJJmZRh&#13;&#10;ZjtYLyB/IlSZ19bpyjL3dzo2koUsGZqdm4e9O43TaUqGEkTIWHvAu0Z6bUTIR6AN5rU9Vx6L2F0L&#13;&#10;Q8zHxujB/KcoTRI2rGRIjWKcSY9AORRmGwW0cwIrnDpWJT9Bva/11Ko4I0INWomoR13gmu0Ap58S&#13;&#10;7bBc8Sz6oeXPwItGFmogYJkT1ei0Q5S0DDEqRc8vZ0cZ1RDtAoPr2Nvh78dv/pwuihDYMA7z84sQ&#13;&#10;DyENgTw46KISebfu2rIbJ4il2HOdN8+EaYOtVXKW5KE9ox20utXVljRmLtboSVRH6HiL/cvC+4iT&#13;&#10;w6IOwVgSfNx/ZxTy5DGkpfHwlNTZDCx1ZaIF42yNvQ2dWmGb77Gmi5RH6RhI8twlL74PPCy65LCR&#13;&#10;mw53gbCb7uzkLBvwkBJhjxwN6Z4bjVtZYlMSr0mdaspNzo6DduSJxF79nGuH+2iAHACzQBezCQhL&#13;&#10;3rO6ZQejYS7fJj0yx51AeEhEaoDlOdRApakbXiISfkwKaGoRlI/3sqVysZ3Rwjj9i/OQAlOU2OIc&#13;&#10;W35bSapN57CfWeDO/56fYp4DnzEKWtrE+fVemnl+s7LhZvKwrtn51N//i/HwhV8ewqnGocKZzKSL&#13;&#10;PDcbLp6/FDp6OiG4cd/IipyLKhxZp+jtbK+Hoa42+A5pZlbkeC0OK2uyjGO+vwNfCN2c0OiDcDln&#13;&#10;vgZyrfrsxz8sQ90bROryStTfSYqwRYepV2GNHIdrBQ3pOfLz2orIC0B3+LAnQAJHRHuyRhCxjx4U&#13;&#10;MX3y5CFGG/uDzBhY1UEQZTkxmFYhIFEYcjQryGeuPDUNpy0GJliBA35ne+WbLw6GsaeL1PiDmLBO&#13;&#10;XpuOmUhvBfrXVrIVoAFZ9OjuBkgXFVMODtpcZe8qEvBg2pCrJqp5IFKzX6bdanEYSZYRMIkWQtxl&#13;&#10;CBAxBzpsk2vDSayzuRn6o74v6q967IEPWOgX77goCp4EKr+bg9azs5ez05+Ea4W09cau3iri7VoX&#13;&#10;3YwiIdqkgYqH0w0V/mrFO9ggGvewx9wPh1MiXAXwh/CEEZiCp+dvB645SnAmKYGZ57vRmiMYnSDj&#13;&#10;PG1rwWWbezg1eBrETGM56rQWO0UnNElzM2yEozaXqBm2hnGTQ6kSslf7IXnWGvJ0evG7XKOjKz2s&#13;&#10;rHc8SBJCNGSyDj1o5YeqgU0h0hd2FQLUkRBaUZt5SHy9UZAtHW0tKdxszqyFv1fT4Su63WxIPfku&#13;&#10;W64eccDTlFjImn/88HGMHo16PSQebKflrFAaY/Rj2VHcAw6WDyPaHuZ+C7dYA+0CxgluKBEbhziT&#13;&#10;1zxYHZss1Llnvg7o1DVw9KPOifcncUlSjwJn3vAIxXrE4bRHt13KNmy/SaarBa+xFlzPzmOH9Psu&#13;&#10;LTOeM5MBAtqmc9dmjHaGLvaiYEE3kBVZ7gc4Q7PASyITeqs2cUnjkLXw1d5Onp3LLHRD2uL3Rp47&#13;&#10;Vj5guHNA4ebnhHLtQ24vAaHliakFojdZqraHpSEMndO6++iyRXTGokEMXCdSbwrP3/5sTC/c/2Ac&#13;&#10;wacRy7nB8N47DzCKWxgvIgmiZkfAWn5SrnKoCNevXsTrz8XJRjNT42H4wjkcgZ64Tr8OYe3SJVqv&#13;&#10;Rq4GrHGilHy+m/VjUtH0NEoPdmxrF59dJpaApbHGGBUcymYMZ4Jo2TLG2FWO1UylCkQVPawn+Xfg&#13;&#10;ZB2DxUUaq+DpByBLG81o5NYoodql2Y5NWdIo7xTlUm20bNxnXZqpl14nJXS6A3TMfXAxyDsuGcZL&#13;&#10;x1CFzpLE6JzTG9nCWVAs+7LHnCh7Y3MKJ2tZ7yuEnqGntaKj0RTis5TJ2dymPLZwNO2cdcJ5EQEQ&#13;&#10;2vb9dSycbSABslbtosLiPHgOWolsdcgsETzFMTkAnvR3vs4ofpaOb3cfP2av1sOvfulvhtLk4xjN&#13;&#10;6VBYymY9cKzSIHK0014dikw00moNgqtwBKt+kmYuTSAwOv3WMEvqFAnScYr8BtZRPkmRgUfHROzH&#13;&#10;vMEqaNE6/BjJWksYM2u5PRemmtQnKQZe6PRcHexBF61hVDBOGHCRnSZkeBn43ef1kNetwghUkXqo&#13;&#10;JXXRWGWZHroIZMr939HRR7fhukQn0V7Y6k3PmtG9a2QkK0Ih74NDHdeG5YlG3dnestNt3VuJvhGN&#13;&#10;G+jMx0hfB1tHthUnZ4t8vo1gvCbRgVXSUjaxKeHcq7sdJ7xAqeUKpaMobZCV2nDh4gCO5xyONulH&#13;&#10;1srofBEE1V4KyrX5drsOpjAqPYOMB+Z9PJPNOOlnhLK2iv7ZzyfJSR9DckXXIgNKxDHpzCKktzyR&#13;&#10;t8b02cOSzyxORHcHtdcQ9uqQ8y7mawxCmtxAETRhVLUZltsmCRQsiyiQMmkGKakmrYXGDZNjpgCp&#13;&#10;SmFdotrlfpvrW5F3OupxTVUJpjoSrX7wwVP0Eg4w513nyMYrtj1V30vMnSUlFfeBtbBk69HII8in&#13;&#10;jHnljC3GKh+c7ghJC8GX+QtZrlV+jd1AdaJ0RM+IhOUgiECIru4QaXNwkcE6HAdOHXqbj9DsIf/o&#13;&#10;PwJSh3odf8JL0DOyrNQ2x/s4ZObyNxhTaxBaWl4M23C2zkDHrK5RPk2+SLbr7JQbgz0i595TvIXz&#13;&#10;Q5kaayHsbwBV9dnPvXjHelxzv8LOKmQPnkpBwoq5xlPwfpVpOt8QnjxiiteW5Ai8Yb6vIjhCgDJ2&#13;&#10;axB6N9+GJzGC5b3cbKNIFZaEMBV4gjDPRdHAKwhCwVsyaFkT+jeiiCC9AP20EIEsccM25rD8yxxl&#13;&#10;C8KtnfWw2BrRvtk+7MvuoXNa1S5P0BsyV3/CAfOzhMb2iAyMyNc8SNybhz8uFtfsdf/iQ8DcLw2x&#13;&#10;0BlP4EDg2KAwLb2R9a16ctRmC9CjkfU+htO6v9qYR2pgFu0ohrqBulUOsIqWe3Du9QTeci25UK+r&#13;&#10;CYNvz2tbSArjSuIzzyRsaZ4+uhIYY434AM0IdhGeXfJ2lvAZDTmylf9F4+RoyATwXOQjxDUv178L&#13;&#10;z+iceL82qZG0J6RqhyAPqpFaa2t7/HsNEQqEVe6MxhV81hqRvUiAzNsVDlSUB5ZC4tTkxCJCvhcV&#13;&#10;hvlzmZS247VKwdK7WmCgpW1bdUIgObNmnIiCtZSYVZOQIEiqBdhuit7XTn2S4T9XWmAf8bYxNMuk&#13;&#10;QiTOpWAD93ZovFEo7OsivYUrKhrClcsvxIM2PT2L/KVjg4/Hj2h9CgqTK2SiXLqnQpkRWWK9iwzl&#13;&#10;eOH2dXLZ98hpConPMl1sLLz66hfC7//+H4S3374bbn3q+fBbf/+3gOZp3gM3Q8jt1nMvh9svfI4I&#13;&#10;22lzEKuIrkR8VChHIB5N5DljT+c9nk9rWtEbjbbGu54ySuG5Q0rE9onM3fuVJe+TSXOtnTHynZ54&#13;&#10;wgE/Zn1pT8xkqlo8e8ekyjBPQmYhGRZ/ZgQqUUoY3fU04jTdxIJEY4Fmj7J8iBOUxHDEUkAUYwOK&#13;&#10;sgWeRDNraK47QZ6zQZYxikai5Ra9nCUmcUS5PtAUlQ0yjhqIzrwNdITs3D/PygHn1fkIypZRuLIl&#13;&#10;VCo6dMa5tluZ/IhxSI8fzDKqEkKP0KQ5ysHebtAkytswZvZiEC2anJoJPUC+GjuQdxQWIydBA7oo&#13;&#10;8aKza9hZJjVHBLqxDpKF4hayXAdFssIiclAweA4KQgWgzDESdE7bJdqMQ0PQbbLrS3AjOM7RwIqg&#13;&#10;2efdVsgn6KiBXCtNbUQEbPWqEaghB9kbrl+6CmO9E29dwxzCd//jD8PtgRxds9CLoEWIOKQ2yreo&#13;&#10;ILB9aSTSojd0/WO+mnPnWY59zFlMgwBnQ+yrm1hH9awNakzvLOMwi6743BSkvy7avg51t8UAQdhd&#13;&#10;VE8+jHttgOWEwF3W3kY/opY6BsvwCyr2IFVlgM3pvJjvUE5APQmQNknpNEEAW6AqQ6Omw2Blis1q&#13;&#10;JJr1DIJqoItExdTVreiHVp5/iiP09lszGCucZ37fM5CPwYblmDbpqUwStZ6S9uBe01RYnBvqx7mg&#13;&#10;8Q8k2urdBc4LI3/Rb8qHZ6IaY2+3vAoM00m1ddzbYXDA6FsHEUQBHtXjxxBA0ZncalwzxBCdTiDF&#13;&#10;Pdq74qxCXkHZWK+srLD3lN1OTRMIbBHlqx8495yFBOiYpETTcupVI/pHj5/ANVnh/XAe0HRNOMi1&#13;&#10;GM8GrkmkYLiziOwcsf4EDpyBagIlu3kaQKUbUrGdaRxRzF4lCQ4xKdHxUk/uw5/gNkGkKJXDEZE3&#13;&#10;sYxeNKXZjONUia62MVqJc6EvvkwaQmdB/adRFob3bDlW9+JwD/cLQkKJYrHtfAwcWihz1O5o32It&#13;&#10;/43rl+9IpzcCUvHq8VpCICyWdqoPxjuBx26XHbszqdQtI7ADj6xtI1gnMlkPaPmGQkHMC8TJaDS8&#13;&#10;wVoUvx264hQYN4O7dRKXeRoFPOaU2QqhTZs+zOM9zuIJr2GklvCWjY7r8fwlWZhngsiHsZSAgvFB&#13;&#10;8D0AGu5KDLhNVMD1qNPD9PJZ7SiEHbxlc/buqBFYOS9lhE50gZKxdaF5PKG0X3xE4+32YoiMsoTq&#13;&#10;jJadluZ7WEvYjlFJ0/jAMgzhDdmd63AC6jhUKfItLXTqr+TzD8mBZGhiI2Mzg4GrQ6gsD5qdmWGN&#13;&#10;LbmhzIJDMniuh/XdDuOjU5RWUL7BZzxjoGvA99mbbqAvI7w98tbCr9V4s4esr8JurbcNGzoYT3hM&#13;&#10;LfEaXqJeowL2DEWppob4FGKPnmQrCsB13MAoRAODIW9syKEop3HOCHu4YyObZQiID+5PRNl47/3R&#13;&#10;+PlPGEVqVGe0vcqhSNG61Rr3Fq7bwRJn7JUOihCi9ZprCPEh95bmUFSTw3agxjHrv0MpiDX3C/x+&#13;&#10;nRy8AxaWMMCSk4ysTEvkiPS3z2DEYvga2etMcw/NDm7Si/0GitbDsEKU3xdGnkxRi06HLOF9HBw9&#13;&#10;YuFbHUWvRXTo5RefC2+98168Nw+Msnj33bdiW9SLFy+EP/iDP0TREJFduxbl5vXXX4sH98233uS7&#13;&#10;M9fxlJE5Z6DbLau0ugyc51mhZI68t61PLVuy/jbHLGAjbLIuPAclTYS9hOHew/P2IfP3lI5rtbBU&#13;&#10;wR2JkCvJ6eF4kEOrRY4ts9mBRFRgOlQqjQHH+TLy2oOgplLS+RSZamTNnS9tBCEBSONnu2ChV+X2&#13;&#10;hK90OxFrCgWBYjBX7POEciSIblOlcQSCYIOKdc6cRnoHORYP5Rhxn0LbDnQALuSs+FNz03ESGEpM&#13;&#10;IyCvJM36Cseesq+e5VHSIKMwza08OEHehRGdY36MYt/C0cnlTC0wiIQI0tKiNZAZc9rJBhQf12ma&#13;&#10;xj189AE9z3sKzD5YgWtBZzxk1qi5QNMMP8+JabbunbOjFo5JS2TcnzEEgxG3D1Y5G5QfTkswxAHn&#13;&#10;+RpIc+RGXhl4Kzr/8+icJM0KnHOQpvlHHnk+hA3eOzAYttbmcRQyGMel2CNjqL8tbFIKlGOffFg5&#13;&#10;YYOrFPeW2FuNZ24bfgA6O8qKQVFcO/eG/XNNTaWoc+IoVtbPqF8eSHmMpm0896Mz7N5uca5t8+lE&#13;&#10;Q+FlS4p0sItWlRDJNtGjfp+hL0Ld6mPHyzZgCJMgaT3kup3x3Yih6WyHFOVZ4LrWiU51gnQurEJy&#13;&#10;/yQCapCpF0McYXzj+G0i77PTewz0eYTOQe+pc5BN27NqbDp6QObWINnx8wzVCD3dVGgY0fKooNVr&#13;&#10;E/e8u8h8du7HpjamypaE0eHDLFDqeEYrap3DK9eYpIijWgdpaw8HZHYGfgifzQrGP1Ff6yyjexFM&#13;&#10;PDyDFiI+g0EWdHLMbos4J+SKdWinSUmuLZfQ06DCLfR1Z633yTl/cJexpAQiOmMObVEn10MYu3Cu&#13;&#10;N+Q505KH2+lC9/nr/VHudZIlXWo/RCuTOCB7OKPynppBFw3MapHhWtJJAWfEq20mTZjGqbPrWw2E&#13;&#10;29mJWWQdYiW75kyCuVl7meA0SYAlWBFxtH486mquqwbdcYRN7urq5h6dM2FEBdcgd43A0wZEoqun&#13;&#10;OJ84MJeuDt/RA7O5h0aSY4pA0xQDiLz/It4fm2ruc8C8I0pCb9faYr3xTb475MAIbgthF3bUW6vD&#13;&#10;W9Ebc/Se+SDzhPsoCA2JnohDHxwRWCGcjqDL1OZX/L78nG0cgQVYiHMOFeF9d1BG+zCWha5BAeOm&#13;&#10;6snKHo//UrHxvkkO8S4bpddkjumAC9egCQHbAtMJZ0cIgd2mzMVrdG31GmE/FkTF/Ozx1wacH3j9&#13;&#10;CpKNOTQqKhn/He+1FuVIDm0FqE6PSCTCUqc335kML14dYoMw9OTpzb/YsclRjbuWiGDgPUzC1Il6&#13;&#10;vbUGDpH3aV0zBBicEyNry3d2ETxhzB02XFSkAGS9QcRrFJPAmZHgZD2rJCLZqrscwB6IaCIQyEU0&#13;&#10;hr5eReLcXffGW7JG05F9QjV2M1pZAR6L9eyyd10By71gieIRSvQQoWkhV2QUU4WCPcBp29uG6YxD&#13;&#10;Yg7JWt6+nnYWjNwu+5MhfdBGV6pjlEENEaVpBiH+FRTKNszqySlSJ3M7QFnb7BE5UXJ2c9To62hV&#13;&#10;Ub5iX35Xfvdsi1x9OwZyN/T2XsXDv86ha+D5axwIlVmSKHqG96WLHtcmjCbr3rKa6CSyZja0efWX&#13;&#10;XqJscJ7aSwgtKCA7mCnT4+NPo6GXdW5Dk9svvBDe+PZ3wr/5N3/EmmCAOMSPR0ZAqShT4nNFW1pb&#13;&#10;4YOQVxbytMf2KhOE1mgqoYxZHlQsDiAXRZwsIjV+79CaHQy83/13OW+GYWRNEtSH2k+6DoXZmgMW&#13;&#10;RhZTGK8a4PgDos4WumI5Q3x7HsfNrmoYPBWmBDH3G98EWeG57I/Rs7J/yj462GRD4g37IjTH0uMk&#13;&#10;+N0cN1Fai3AuTgnO2gK9zzeQ4UP2WnKOJVo8k+vVgcb4I/N5nFfrljV8yrmyaC24zrdVFeYK5WmM&#13;&#10;LCzHcrUZzh3gU0QS6hmSosL12rbgCxwgX8KTp0DdXRnJmyJOVlGQ1wQVaOaMqg+akO12dFEaVG56&#13;&#10;iWoW2mzqkO+j4ER7xJ4AAEAASURBVMwtKoySK4XUe3pzBA2UmnH9U+PrwMaQR9E7Eo/sn+C6ynuJ&#13;&#10;BDHWy+gdvUguMhFuDncTcVOiBEKRQCHf/3As9r3oAGJ3XsOTp6NAnFQaYKAX4CvIzSMBwmdD6CIq&#13;&#10;S5GGUrHa8rmSoGUP58cvHzpaoiYacXO1x1yLOqSJqHEbJ8tUhxF4FU6RaMYeerWzi9GTkFCF51uI&#13;&#10;4pyIaBvdGMWy/p5ZUc0aHDAbiJg3ryZKb+H6swWIgDn0jWcfLoHjVA0iJPXK6E6i+B3jK7eGJYkO&#13;&#10;vNGiw4024Sy1IYNVnJ0UkeLC4mH402++FyNY9YZs8pc/cxWdLHm4ErIo08UayW+DpFhqZUQqgutD&#13;&#10;QtgyPJGEOhYkzSmW2UI798dYY5xu9X8XpLoTDGgB+WhEJtXrU+O7YWxUxK5sEO0dUX5PTCCpPic6&#13;&#10;HsAnOYx6sZwmyuLkL9ARza6B83BJRp5O0LJ1Hj0DGgePoQXZLdCm+q0338XJx04ZRPIeDckU9u4s&#13;&#10;XL/Qz9ndD72ctUWQnUUY91OkGM7TbZMIBD1H7wScP4NbzYT6px6b4l5ymdhIXtudoTMkJZT4QO3w&#13;&#10;OFrZC3acs7RPMJYEba3HmYLrAJktif48Iu2S76AZE85XJRA9FjHqq9i+Gxluyp4xIGowdHfdCpfO&#13;&#10;f5GURiHqlzKHwhJEuFmXr164419U8PjXKBwiOoxBgUYKmVYYr3q6HKAGPFthaI22XqEbr7ExilEw&#13;&#10;NJZ6uI1NCB0et4LKsY4KRU/TwfQajZhP02Xi9Tw9XrAL4t+r8GIkwMWfkzeR6bnJjWjQZslj+foM&#13;&#10;eXk9PLtMySReI6dsdOXh8cvIbxPjLAEKa4kR0/Mvw41CTLwFSoWI3uiF51RRf23WBdMWr8X3Uukb&#13;&#10;zfhVNt5RHnkh0DbrUUM6wbKhVspb8u0YGabCLNDtqYHNU4CNKJsLRLIoqnpYyPUo9FOE7QgP/QTl&#13;&#10;KWHllBIbuw4519gaaWtlkyAdzreu4nAv0WPbEod0ay4qHGuvjTT0JDNEB+bkVZbmwoVu/LcCrZKQ&#13;&#10;lLdPvseaWGEfWe3eS+QkILgHfP4WHZdWlheAVFuBismlwYSURZrLFyFfIIRGJkSPVUDVaoKBITpU&#13;&#10;8bMaDn0TSlJG7QHGy4fOiaVUGdAIe0uLiMjyNxqeXqK7HdclS1gijvX27s1Pfz6BEsIhAMJMYtyb&#13;&#10;iLqKVBB0eqA5EGkMQwNEDXNEw13Uqm6hECEytbf3c3B6GDIyCVJQ7ro3S0nS0iLTxthdCYNyCiwD&#13;&#10;dM1clwI8hZdfvop3XoozhRtJyUjO09PV6GwREX/w4Xvhi69+nulgn4tR+Lfe+C4HJk1N+eMwznzu&#13;&#10;dLodAksvUXUBRT+I87DAp53RbnU2Ggil3QE9Cq+DbdracN4w3sr2CZ67srC9LVymQ8tBRTzNex4D&#13;&#10;ww5dKMT8tGiLCItTi0RMapEXSV4S/46IkucniP5Zbys6hKotOXFugLBcJYbZMhaZrI2s6RnRQCoL&#13;&#10;yZL9knhjCZBevmWivkctSitHusdSL8/vEVFebAaEE6CjolGwTEuDgi0FIkY78FVAae0h76IoGkT5&#13;&#10;M8q8yt20yhHOQr6rg9QaChjlVuJze2HsJsHBdVir2Z8mIvX1KVrGAnfuE6lb3+385xY4NlY9iEZI&#13;&#10;vErTv2AbOPwaJXDK2PL6QRidcd1VdF4P7+W9UjJWj8PjIJZ5opvS0g4waYl74z9tCaWZ/sM/zx5G&#13;&#10;wlY/NPG6nnaibvgLGkfZ4XWcsTzw8SEErB2i7uZ8J05aJaigDOST0At/4L0n82GW5h/Pnx8MjQQJ&#13;&#10;TTh+SRxWUwd1yBw+PHlxdOQnRjzC5egcWdg6PupYUZstURIuS0SDl8U1bOtoZz11+lDpCSZwoR+s&#13;&#10;Fz8iil3CUUxhfK0uQcVyRnEmqelGDfD5RH4YXYf+6KCanmvE+JfoR2/EqQOus+X5KDCIRH4EChCO&#13;&#10;gH3Bcdh4zgEcgHrO5waM/wtXC+Gb/+HjuM8iPPaZuHTlYvjvvvZbnO8a5ssvhPPnOzlHyQhdp4h0&#13;&#10;ncctzN2eyYenT+6HsccfkfKaJmAB6YMH0d7Vz/uBiDClr4Ygpo65h80GW8u0zJ6pCKVpkCBkYmWF&#13;&#10;qiWcPB0b4eJycFUOKjCX6H5IXsh9DaiYtf2OiXV3JS82oJtLICqWCItE2SDHFGUtDtMyPCOdrptX&#13;&#10;ezmv9Cxgo5S/fljwVbyHs8kncEB1cu8+mAxX6MVhmaQRdJpU6Qb7diDHCDvQwNo/d7s3DPT3Eoji&#13;&#10;jHKO5G90tZe5GXWsA1ixeAGO2hEDkuAT0UddPd9KikPeEr+OToGtWC0FVE5SnPnbL14PA703w6du&#13;&#10;fJHP7meNgfu5QWVLA18AorchVdUXXr90x7aaU+O2amS8HXlHC9KbEOAGGtv3dDXhoQGxAUMl8UzX&#13;&#10;yFdYbqIxlBzmmwmbC0OrDIWWG3m9nciMBpwAtgXkoLI08hCe08t65qXpmbrw/rv8pcfqZnjb5Ycp&#13;&#10;viaNNn/SRGUxMkPq3VQZjbENHQ6CpVX2iS7RPEBnIva8BS9qQbD1PG1J6mGRZX4IauDryxN/ZFyy&#13;&#10;MDgMQlAe7v+/RyXRsEpMY2OUab7owpUMXiulcN10JeOqWRacnCPWCe+fz7uZzUbP01KtCg4OgQY3&#13;&#10;CH8AhWkJQZmRDmmFw6ZXbHTRxPq5iZHsxLq24OFbQhHZ+VyaxsmuYt6jjTe8WpncOk47CIrt9ypB&#13;&#10;UVJEJTmudZUIJGoyFISQt+U8ewirMFilxpdo6hiFaERbRFnu7ABj1heInCSA7YSpsUXqxdeiglPp&#13;&#10;F0EA2nDqrBdNkEd2nrBlQzb0Nxdu3/sSzokK/pB71Sn6AOj97juPmbjGfGlSMUU6YeUYO9kHMa2/&#13;&#10;zyYzNJfIO6iCVpi0oRzsa+fzYSbjkHTm2pHLrTB07hqRTnd46+0RjCbQFg6M4ef83BzfccN4rg6l&#13;&#10;h0CDIkxaJL1z4WIPndhmw1/+5fdR7B/imT/hXmdZErv6YTRQvA/v3cUhS4cbz90Mv/d7/xs25Di8&#13;&#10;9vqXcBi6SJMUQR4K0VkaGOyP+yl5yP1bgdHrWNRV8nAqpiRNawqFHs5KQWmIa3BwBJLE80/IjyGG&#13;&#10;PJBdnUNkP/6zkr4Ah5ucKyIfGtNwbDgDpobkoNAMY4EhHwsn5O10mJAbhEzCWBtwr/KmkVZmUc/0&#13;&#10;OKB8EefNzyhA/ssYveuwYKiEPD0rjRiDA8lAhMfHGAkb6mysOJaVrn8YbBA9PyYaM41KNYxa19ax&#13;&#10;uXIb7JvtQTIv66AK4TxzfXR4EnVH/pEV7LB8ibY2DA9dwRLIopUDkuda6Gi1RLS/CJRpnW8DyEMO&#13;&#10;QufeAUQtoxZCmjq6251sghTg1Nu9ipgVjgytnRedMCgqAGvYxcRCi3ItwQ5f4x5WUdDO1Tb1J1Ts&#13;&#10;OuA2lyNX7t9ySOXeh2RWe6fX4jA0cE6qgHBrUPZC6gWQx2LOKXK0+V2ma+L+ahifJc2ztUxuf5dU&#13;&#10;R5pzmgzTIFCXJYGCnlWCMNSyRjpKNjxRH224vvHTRB/9G5+BjpELZMmQqSuJliwv8kTagH01QPFn&#13;&#10;thG1bNB89CHpBWdVpHCSsF4YbMuxIOmBTCaoMXYCYIPnnT0X9azCkRPlEZLapHJI5KWBhH0TTnij&#13;&#10;TGdQBTk0myBYEhUdY+x6nhCkFLuSYZFhHZNj2wxE6oiRuKW9ly9Q0/10hr1u4RyNxBRYM5Fzps2p&#13;&#10;k/B3IkGQIAuYdG1hNByszCC70yRUqUfHUVGvF0DSuPmIMB5V0Ap1j9QFDv8BKdxV7IyjnolpmcZH&#13;&#10;3hi5jHYCmfKhvja4N+13Zm9m5FBekTKdbslFfVSNoyiU75S0Mj9ESJ4qBV+LuJQW5hFTyHMETK+8&#13;&#10;dAW7BAKBrsqwh23I5T627K0PHvOedInDtkyX1sJjzp8fd1TTxpql4OmUuyZm4JRYhaDD7fAYG+Po&#13;&#10;JBbzDMhB507B1fEanWD33LWO8NOfzZDehb0PP0Djm6yB2Mh12rbX/Xzu6m3W+FL43EuvhpvXPg2E&#13;&#10;fo79KN98/D/y3BCDR/gs2AgfVa++dvPO9Ng+CpQIkJ7gsWEIgmTLxnw7EBFddziyrLmdaTgAet4Y&#13;&#10;OttlWv+4zWGxO5CNO8gscdrLAmquxJvxIOFL4sWzaXjgJuxP6dbklyoncg49hyywh82Hyk3j9Ozh&#13;&#10;EVTo+WFUmtZDS7SIeXoE3RxdPVGhnaRs2KHyNtor13Rajy1zE6Hl4NqGr47IXIEyP19Lz+VVYA0F&#13;&#10;xWvwU8vX8uzTNe2CG0CACLdogI0uXMhWck+iFuYaD4kOZYcmcXwqWCOjTCHaTqATjcQ6UA6uIm6y&#13;&#10;sBUGlBKoHJ5dbLEJNGdeO0v/X42deboitd8ugexjFWaS9VS4jNxiO1W8mvPneuJzlzEilgDp2UfW&#13;&#10;OYrDAyuRKs11es/bMCV9b/ORGxgT17SRaMprFMITSpc57gnRqSrPC1Yx0xZ1fBIBQ5mgWISWdO4q&#13;&#10;iQ4VKo1klTwH9lkhlvkvyW5oqCtGC+Ym9fxtJ9vVyRhSGJ4yrfMQdFopgXHghFwKy6OOhAU5nC1E&#13;&#10;vvYAkI/hfSc4nPm2XgSfPOijezgVOFlcYzM5wKnxiYj2uN/uPZfAugkRo6zIb12+MhQ/+z9+9zs0&#13;&#10;hhilscJg6O3rZj74eHjw4OOo5DrbO7A6M+En5Me++rXfZKrYUrh79/3w3I1bKNMU0VJZFs6fh42O&#13;&#10;8VARK8eTU9NEtihOHAAb59TSwS6bxtin8igLrgXDdwD6ENupAsF5cRHRYeE4TnH9hPKObQvJH7u3&#13;&#10;pTF6EiWtXFCOq/w9n78+jXIjMrH0pAUlH+vg2Q9rqH2gEyGJVVAC2BKhujTDOiQFVeFIp1AYOjV6&#13;&#10;/HxDTnBmUXqS0EhFRyNiWaZ5t71P4GjbZ+oYuIaWu4nqWFVgVBcrLmIVA2eZz/b864A2USHg75sd&#13;&#10;iUhU08peywyWrCZjvIqoTZRhYmyWfHMD3RM3UW7H4VwXqTpmlhfyV+hwth1WxuBBLFj94MhhIGGi&#13;&#10;qr1jShbZ30UISqZadD40OKJoQv7uiyWcpih0OkyFxLasIh4YU8++jqqkL5E6lX4OYybbuwoHq46o&#13;&#10;yMZKdmnbxhHZBEXbJwUxR9T9p3/2M85XitzpelxPeTmOvcxA6s1zvgdBHdUfRtUyoJ2ZYLVAHZt8&#13;&#10;yucahRst8xTkluCEv0dCIAfcVJnGopkOfRxm9pHEBedU3WYqxtf4KEJq66PVcw/ReQ5dd0qNcivV&#13;&#10;Lvdm52I9tFUZDv8wLbCGTLbRaEsURV22RXq0jfOWYz+SCIq8HiNbSwcNwI4YiVnPWuxR5SDvwIoZ&#13;&#10;HcQE6zA01E0QhzOPfVC/Tj2dCw9Hn0C+YrAR1/nCC3SURL8sw+14cH8sOgyXmNY2+uReSPI5Me2J&#13;&#10;oyfSYSluJeeigyDBPghbnJkcqNsGBlAyss4MJoaWxksRXbNPeizN4qS4DAaALp6BgQFUNetrjXYS&#13;&#10;/kEDkHaRypK+HgiHPG+edTESt3+9Xf6cpdHf1xUmx+eYzd0Te2vYQttKlX1IceMQaVe5p9gvAQSm&#13;&#10;BK9nmaDB/chCqF4nBSH5s7KaRmagE2nSTwV68x8j+7WRgMY6E1DISq8TrcAGiLTaslbUZY3U1xgO&#13;&#10;kSnRNtDZWzee43ouh4sXLofLV6+HFz91O9x6/nYY6BliD7OQfhmPjcPq9Ssz8k2UC/WaqVoJerFH&#13;&#10;w+tf/PSdXaKZkcc0qBijtSOKKcmC5zuIohF8S0/0kBuBGjaXYCp2Q/dHYW+zAeadPeirEI8U6iry&#13;&#10;36eQEBRmB49I7pDEpIduswlHjgrhPHsIg8cvbtYdUrDKxpN/wLyDu8+PgYfcPQ5rOhJe9PRrQhaY&#13;&#10;yBy4SkUvSE0iiczOTXq+NkVoLXREZWyGfRPFtMUm7rE59UCbCp1tWW1go1HyUKmU3TCv18WKCgKJ&#13;&#10;qgK+qMB79zL8n0LZQZ1lHR5x2vwdHm+rkSkzmpuM9nntJoM70tlcuAgrc4GI5CKCegpx4xAhMHI/&#13;&#10;wKCukuOXdGO5xAFkrizRum0YDR12yPd2dXdGhbtEO71WFJIetcrSqMPcpI7E4PkucoGbRIKUn7Ce&#13;&#10;lmFZQsFfuR+U6xGcBkhS5sJ2EQhL+szHGJU5/tScsciBeWNLhyQr6TzprcY+xSj70uJSrKM8oFew&#13;&#10;XAK7xpn7cSatkWIKRGYXiHyRoRNGcJI4VBYKXTNKERGJ69TXn+azuS4UhI7bAg1+JERO0aGvrT2N&#13;&#10;wOPfcIglzpn/kvTi4czl22jrmqI0ZokcWifyBlTMGk1PTrM3RDBct06SqRKJQDqTzRzMS1fP8R5V&#13;&#10;4Xvf+3Pa546H3/jK3w5f/vKXws2bN8KNG9chlC1ShnI3vH5tMBzhRP3o529j8C+Hb73xbQ5NBbn2&#13;&#10;q9QeAy+yHpadKCRLXIMTv2xisw3xaoOcZ6m0EGW0QIMGjUM9h7QOhu0xhmFthYYum/ROVqYUHxSO&#13;&#10;X4KBfnHUsKCSmupBVUil4HDZtGObBhPViEIsCyTVUAOnrA+CWxP7a5MNc58FeAe9beRx2TPbj1oS&#13;&#10;ZZlVG/m3tiIlYZwH4fuYf2UdhA8Tsn+RC8lTZ1Qt1Fj+xO8sX3T4hMpcZ0gUruwMloXeGu92GLpG&#13;&#10;hbV06ztkvw8hdxpJmm4TAeKAE9mppDmMOOfW9vb002MdJ1+nTNRL4o6zx7O8zyJonpbt/Lnu8Epf&#13;&#10;f9icm8GxqQxjk8Dv3OMEHAmJkc6FxmNkL4FhcVhWkRlUCdtR1hsygjV45fzkJ7lm9kxY+OTZ/OhP&#13;&#10;zrWoS+QfKOD83jG3aaJwHdhGjPdP3xqJDpCM5fE5SLu0rB0sDlGmRV6UNEi2jXpq0jwq/ix6sI8e&#13;&#10;By04FiKSMt5riew0jP5bRn2G7l2tDO4J+2vcA+cGx0OHtqxLNEwqZsIA5RjnxyE4PLH8xe354JJx&#13;&#10;eEAH0Y+xCyOGLYez9oMPRqn0MA9P5zW+JKNaLpnDidOh0RnjWwwyLHt8+Hg2dp6z2YrDhqwOOrXG&#13;&#10;nX23FMrrUD6adRDYwkY60V06N4QuwSlBXurRbZ4vkT7TcsUOZIx2shUVOqfH4cbVPi6dVNfqEg4P&#13;&#10;OWLWZxc7kW3Nh7M9giWeW82+cBPoAdvlNhFQcA3ooTXIy+sgITkIZNtE45NxmhknxH2KDxYBNMMt&#13;&#10;d99xN7kvgiR0UQXooWudy2dwVpEzonj3eJPUmJ+fRtbmGIZy8WJf6B9qj4TZgyPmbzRT/kjlj31Q&#13;&#10;JiC9lQgi1IW2KZXIqkO1h2w5NlU+STIBNMU+tJO3XgKRfOHT/THIGLAFLdekYTdVeIQMi8YZpFgm&#13;&#10;NzXJ+09QyoqTrF1pbmzm3gukcJgfz+dn6cJY6O1Dh5AO4p58fXlWA/aJ+/QRyYlwQ844/yV0/fe/&#13;&#10;fzfaqqpLFy/eUVnannCFXIisuCzee5GmIFkgPXMotfxsdQmFgtJcmdsPty4XwwAM7I8eLjOBqBbC&#13;&#10;GRuI0LqgeskH3IjkEeeMy7Q1Vy7Ep2CXYaR4TdyMBtrIly/2VaY6T4mb5DO410/+bo5bodN7xnij&#13;&#10;sPcgEKUxJnpZ5P/ZrO0wNgF7WgYf97KIAazDuFt3TYjI6/Ce8AT0xC2rsJ2pM1v9PFmqm0DcnheV&#13;&#10;3rMvPp2N8xpRurxWD1Cj6RMVGPP1CQxynlyjCoSPwLipdL0GIDJg9EvZfOjFM25tTOEJ01kMI64Q&#13;&#10;RxIOE42svW/Eu7a5hwNb7MjUCHQcFRQWuH+gO5LXFjDi9tN1HWWscqXxP/NZRikqRpu8qOzkMZhb&#13;&#10;10yaK2xuOKFJDmV1zLrdQljNV1fw3k7COkMpqhQ8mK7xwFAfMCTEE/LSKpp6onIHAVjvan/2ykpr&#13;&#10;31twOoioO7rC+BSeLtHY8hKQKIPpFVxLkISxdOBKGOkVypOGLrejGFgTCGzJxiykEKMm0ACuuxvD&#13;&#10;JIzXilNWB4RJWosVF/ZtoVd7f4x+fvbeHKUxRLaw649gt5a4RheghkjKyFUipemZehwTeQQXibyV&#13;&#10;269//ethamYidHcXKRV7Nfy7P/rj8N5774dPfer5uM/37r7FWlHm0vscOfLZ8Ff/5S9RaMfkwn+V&#13;&#10;9wMKhFVurvLqhXMxn6bCEemwdOU9IvbF+TneB+8c+3Xt8g32iGgRz3uLcrGNDbvclQf1RLFh7549&#13;&#10;lDEfOqeuwy4OZQtGxMhZo1tTRx+ENfJh5Gafjq6Fzw+dj8atBUelVWMNClIjisU+7nJ+JDXVYSAq&#13;&#10;EnZCxBl0oAjGSVLXAcrdNo1C/vfem8RpoAczzO6KQ2BtDK/VJ5aS1ak4kI9yhCOnQgOIFPH8Op5z&#13;&#10;9VwXS25b2OPAQN0YWScxOiJpu8DKOrQRSgeFs2LE/Zh56rhTnGDew0qWRnKEBXRHBmMwNb0B4zfD&#13;&#10;zxpDB07f/ArNb3DuSlRvjIzTUx5oNdC175DX6e7I0p2gGYyRdknUjD+uq2tfjsCpB2d9dLBEAGPf&#13;&#10;cF5p+s4vlYnOvKhQA8Qp22NGRIGfx7PNPbbjSIKTRgLtGvn3WjggXfmOML40Efk1OXLHKcuOiCgP&#13;&#10;KmCK05HPKWcqK6+nBvJlZMUTdfk+BjaSC2ODmTP1BIgY6yLvwPsQIpcJ7gx1uyxq2NQJ5UDmE2lB&#13;&#10;bHbZmz1ex6JSlkqqhjM/y+THvcNtItokBKosDZqyMYJOUrqqAZ6la2ANhruxDgebATnev86dUmiA&#13;&#10;5eeW6GyXwXmtxYnR6ZB7Ydtog5J0WnQRWYbX4AhmiWueqdNYBuram+Jh/fmZo1E34Ay0gYq1kI4w&#13;&#10;zbgIL0Uj/mR8HNljaAgpujMCAmHjYrHIvYLKMFNgkzpuI/hTrsdos4G9mwRCd0V1nh3k5P5Iqi0f&#13;&#10;oTIcrjyLDFnxoZyuUhEiy9yzOfJwBMSHBkOWk4JO5uH5GLSUqFRoSbM3nDn76R9BVDjXhwFGhjx3&#13;&#10;G6CpFRjrbfRJHIpFZ8scw3RaaKxkmVmW3gwmReyRMv5kmffESaPMVTdjbpLpjnkQTYJHDfE6td3T&#13;&#10;UzSNoZyxtMh9oJ8NzioqaPYEss2pxH4hTzgyzUTdogr4X9xr2fBZxok5j05yqzKHoPsWJ6Ami3AI&#13;&#10;3n//Sah6/ubVO6NP1okcibw4nEU8d5seVBNlSgCy3eneMnlV8rpHKAIj3xx5uUXa6VnS8HCcJvZ4&#13;&#10;pnbJUejsfFN+4MkAJUSIBqGIEBK/EMr76weKOBpvLsqNUaVptD2UyFL5B3wTllLqLJNoRMCFVbsZ&#13;&#10;KbkBctCGhy6EbbRsPtx50BqwVYQkAaxiDS/nBGiDesVP3r8G4y3sKWtapXeIcNjK1YcGKHp4ZUlB&#13;&#10;WRN980qFyfuxj7LPEVaxzKsK4bJsbfgiDEEEX6hoTSMJsSbWD3d2xfwbL8Ko81wiN+/TkpmaGobH&#13;&#10;LNH8BEFMQSaTlGT3oNhYgE3UgLppwtwOFFEhCaEes5iSyHjLqBgG+juB6BEUGuiwTBjoMuHBiMSD&#13;&#10;sw6E5sHH9NCPvEx0k7G/viErWq+bqIk1NpLR+MoUFop03fTSL189T7S6iiGtw5OdwPveBYa6yPSh&#13;&#10;8XJ6ALKajlpsasFauMVXr8tUhftAiGnjkFoiqrU1STz2rLYeczN69F3d9sdu4ICUyWwJ2NJu1Onp&#13;&#10;UPjs678cIfkRei8XqN/WU64l4pmbY3qV8BR7baTkwz0zz+vIw2E8bd4h/B//+++FDz56F8dpnYj7&#13;&#10;Rujvp9Ts8Ui4desWxLRx+qZ/nx7gxfDO/RFK6nJE5i/QOAEvve8KzgzXi1xbCtLRXox1o0ZY9RxY&#13;&#10;o8DSUoluTGNxnfKMW714kbIzUhGO0xUZcta6iskGOhpAPW9hS1EJz5XfFQQNk4rc0ZEaSUtapqbJ&#13;&#10;yeUYVUtE8HR0Hsd0I7w00AvMSKMfjLOtS0V6HPJhPbBnbAsFLVy9T635DvOHyxC8ziClUTCSVQyu&#13;&#10;3wpM7scP6SIFvFoHT8LlmwUBEbqv45pUGtZYNCJ3sVbZ6+ff9ng4wuEdh0m/Rr70ANRNvkktMIGD&#13;&#10;Z4T9hQrtoFZLJJvA2MqWbxXSxZmUaFkgIPDcnML/ePSoFHOfu1xHB+VNG8y5t6zSEjRSzpHDoblV&#13;&#10;GY5PzOBUUaaKI6nzvgTUWcN751CcOijWFJtu0fEwD+m9GzFuwudpQjm69kc4yFXIiDrANJhIoDC4&#13;&#10;0WUSlEjkoAJncHOfIUagEY/GlkN7ui2iJY7JHFuaRL6BeDEy/DCkCQROqB0+l2S4hGeHfx/jqMSJ&#13;&#10;elzHDgby7uMppBCzo/PP67ZOQP44G55RDY7olWdbxM5rN/UjCmbQadnV//dxrMzw+gzG0c9boqS3&#13;&#10;RM+Bes6XfAnTbsukHWRp24RqaAgCLJH2PoY1SRMU05uutwGAaEYFid0TgiyHO6VwTBoYl9nb3wDr&#13;&#10;uQU7QEqV81QP+jo5s0bjI9BFHMJYjsVF1HPdImEJ+jWwrMiRcs11A+2j+qJMOhoWk4JDiTOQw7lA&#13;&#10;5/7o7UcMlyLY4H7toibH4P7IU3qv22GPvcAhSlFWO0P+2OY3ooFRHyMLonZWFYmSGkjVoEdq4ULY&#13;&#10;E0OCpJUI6jGn+xkM5YtMVsOhHm5LhycTsxj4NUiQ8wxqWmRYygxreRJuUSmkwD/h57096Yiw7YF+&#13;&#10;2a+jkpRTKzwdljo0pI8x5DgKXMXTh3OsK8ESMHqq1aY7kKRxMo84e60Ec/PTcziGdGGDELgO8XJ3&#13;&#10;nXQz621PEHX38ZkNuHDi0OfqZ4M5B73YdtmH9ytPSeTMfidFAqY61rse1KUSx2OH3334wRN6WYyG&#13;&#10;qhuXr92pAsI212XkYn2w0aQbNdCVI/xfx3ugOQBKphejWctGibtqwCfnN1mQ5XgohK8FNuwNbHcf&#13;&#10;/kmUrJeH4nIT4qXhlavE+KX5DqPDX3xouO0648H1P6FqS8w04Ea6dRgDlaPwjZ5qnvIA2x6aK5Fh&#13;&#10;LTmlCk/RfysYQkMqgPhgUWw/JyQjAUoIbHpmOnrrS9yzXeHi6dAq/sLDhg4siKh1NMBp3oO9ZcFh&#13;&#10;f+J5VvCPBuoum0EqPKhzlB5YUmUkXqCcrotoQGheMOQApYHPwq0RidKR65g8oFOhnJfr1y5ki02a&#13;&#10;48zNzqOc8vG+jazcZJX8GkaaM47SRHmwubaK1Ksz0hkc7IolKTsoS/aaKB840+vjuwiESEISxeqc&#13;&#10;7cg+ZW31bHH2uReUCGssT+DEXLZvwOscGu/IV1sZSu7ZJpocGujF8K+Gv/cbXwMyu0HeshAmULA2&#13;&#10;7BHKTeBVFyGqtKQy3B8OGvddQXMYj5/XbKmKkbx9qpOsmaQdkYVqevxmc4UYKTQ1FUkNvMBa7MM2&#13;&#10;n8Fw4fywLZZzPfh4BPHDKSCyMHxVlhR4lbZ5zwuXYanjaP3zf/6/4LishH/2z/5nyCCdKLbl8LWv&#13;&#10;fTVcv34t3Lt3L3z9j/8IyLot/K2//Xc4CO/y+mbqygd4P5VB+bM03r39fUR3EDVxGIb6emnO8yAs&#13;&#10;k1JYMK2AA+j+3PrUS5E7sgqC1d7FqFhIbetrpQhnWu5VTseoVFEKyNKzL5WQp0aVXgWyYUnZzCyl&#13;&#10;cJyfiQmiFbbOYSBPJ0vhNZyo1CfGKcU51cmym1zsZcA1ONZWeZhnxKjQXYG0xoFVIjBlTdMc4PHr&#13;&#10;HDoIY4mmJt6jayc7Jw1sOTm5HIYLeRzjHEoQp5ZrsM4/diRjPStJU+3gYB5iECRw7VIVYuOUHdjm&#13;&#10;TUKUyr0wNMiAjW6sUTWfakmj59WmNPX8bpL8ZgvGZIToRSdUoliuowvoMxtmSiWY3USlKF0NpYam&#13;&#10;tEQEzz7bOVBdUse5a+JzVuCGiBw6AMPIXmfXrl3maUXbDCQ2caLsMhaZ1yp9lKTLzf9jBOXtL6Lb&#13;&#10;VlYY68sB18k0BWUZ2h7O8ArlTtUYiSSv2zikiRElR2foJ0t+EkyHGnu6EK60dXB2jAJJQyCHsfae&#13;&#10;6zzkoNo6tJHUlDDuMSmAU1uB8pmxLh4DpgE34hX5Mg8u+W2DtRMW9r50qEXcfvFxyHWWpxASLXNt&#13;&#10;VY0VIEdb8X48B/biWINXIlJpKdPYRImIlvkSOIQahJ4e0iMYnkNQ0jNLflmrHRy/VRz0lmbQOoyR&#13;&#10;MLqoaVcnjjXn/hgZEf41NaWBlB9zgEPUytSy8XGmksEj0vZobCVQZuGN7FIzfoCxOjmFlNrezd6T&#13;&#10;dsBBmken2HHTeRh26MH2MsxjiCqeiTirXQRDuRQZkRS9SUpHvgPaCYF155AP9qMKedSuVIJ2qle8&#13;&#10;d8+Etist+keJq6nVauzMZOy4BoENkqNd6ERQdLDtZijit0X60ty1k8CyEEPVYTLYY5kWJkryXwND&#13;&#10;hTTkiVNmbVBfXokzVOygbh47lOAX4+PWa5PGQdZNAboPqzDOZ+ZFjkC50K1HJwQcEFbtWqk98V4y&#13;&#10;ODYJ0lMiMSkCqST3Xq2SBwVIoNOagc3dIx+eWaM2bafjm0dwQqouXjx/x96t5tpUKJUYWCERoXMF&#13;&#10;eYVaS5PplpENdDJCE6htZGI9PJ4h/8ebxAYEXI2CVi5hItcKHGhLU8tIyobGqPaZsi0rMiNLpZmX&#13;&#10;xQdy4f1Egy18jHyXX8MPNewaHk+fEMspuSCNlmMOhadOOOAqkQME2ntXAA7xag6I2I0obezQyDg8&#13;&#10;85PLKgQEIM4LhkTWgAcpy3MT1qAOhwv07KGiRSfwMz7b6+SbeSBhsR2iM1us2tN9BxjmgMYOlURt&#13;&#10;TaATFbBRW9m0C5CvmpFs18WWtCos4VcjUL3JI66nEnfVvJz11j4SjUCKOFMS7FRCCuYyOQ/HTfq8&#13;&#10;LQyJkbyHScXoehi9qaRU6I6ptJwsySHU0TpAyQkvapTNB18s1hDJA98hBA2Up1i+oqI2teCBaMCj&#13;&#10;raRDWhFFbsRvQxQ/s5H366Oda3dnLyhDEi+9O66n7M3nnn+eKTmdMMf7KLmAuEQ6YnvbumibaJjT&#13;&#10;s07fhURZoFDtvJUppPmZTob3SIMDnKonY6MokEL49Gf/FoqMwR73RssHCYXdDZFmYnI+3rt7oemL&#13;&#10;mphvGo5mFPylS33R2dF4zy9OhX/6P/2TcOXKlfDGG9+iB/JTFFo7xi0HjPwur2kKf/crX4FYMh5+&#13;&#10;+pOfhksXbrAWEHlQXD508JqJ5vWcV6ln7iIKn52ZxItf5zqm+ZxqBpxcjOvc03+e6zKPTIManJx1&#13;&#10;ymXWIAoqb9FIxnf8r/979jNFzbNWSwRl2Z2oh72R3UslREhTudjCk8/j6HTDkhcB0FDZjMVDv4/j&#13;&#10;KnlSYyW/w2XRMOisJZER97qOcp0alKCMY0kwm5zhdZAYeSI25xBZSYGMSLypRS6cTV2J4almbzQu&#13;&#10;h+aoENs9HASbJUlYa6R2WnZzW5vNVOzzT+kmr0OH8hoSIMiVUZYNV8qVIpB5gOuPXCM+f5pWnuZJ&#13;&#10;HTLR3dNJqobWr8jGYxoEyeWQx+Js5lVSR4g9Tp6jh2HKsx51vOc6BtYUnWdTx1k9I4lMBe7nahh9&#13;&#10;74iooVA4BfEcsLycXxrdCA0j1661vA0dAEvIluGjxLPA6yMszx7UgzQ0cy5S2dbw+BEoAYbPrnUv&#13;&#10;njsXPh6dCOd7u6ITbP7bHLaNOURZYgc29JqG7RCDl2JojATQQ54jWqUhl29j5K0BV09ENUMk52An&#13;&#10;dZHONi4wwlN2VJUi20P7vNllSuowrjvIbLEAKZBrWqKRSQ26Oste1OMQb+KcKFNGhKfow0UapOQL&#13;&#10;yPL0clih/8IW/Rg64VxssZ4losUeotCxUSpo0J8djBQVe3zwhMoj+BV1GERJmNYw15NiUyk6S36B&#13;&#10;jnkF+usP9fZxHrwOonAMroM9JBKak15FFwydH4yO8OIypaWkwlaIlJXbp48eYiDpmEaDH0leVbVW&#13;&#10;6YDqoOeXqXBhW+M58sy7v+6530UaE7VUKPAZyog6TaQGtyHerz+3L8MhqSbLnJtBo1rsr4/cSGrr&#13;&#10;pPe6a1PPGTzjXD0botTpUBVKYveBz1uQc7kAKbgGru8oBMzeQje6Hh1BlJ8h/Wlb6K0tnAEyKYgU&#13;&#10;Z4GSuGUCVWrWzzDaSb0U7KtE8Ig4s6aeUf/YY6GJXhnapFr2uxk7Jlv/lOdmIIPW8B28hgUoB8WH&#13;&#10;yIvyYMp3lo56VQODfXf0AGQwugorGDihsQRdoOyANU2eyje3fOiEyGkdNh2WhbaDjkNE0XBg9TZU&#13;&#10;ItUIYRQ13oezEKNg6xwjRsGWOuDAkhU1r5E1KUYWkBvlQOlkOCTErjzPjDpPjBvje3obQt4aLBfD&#13;&#10;DXZwSRWCvgeZ5lxne/Rc40byPw+GMLF5bw2UjHQjOFt/GhU2Es04GtAubxpGjfUqZR1Cns8eeuNC&#13;&#10;8wqMh0zHwUPGX0OechcHGOidrxIpSuzw8+zUdYwX+t/mB3EwuUfuzd63Kzy3uTWLN0cuhvU2DQCo&#13;&#10;F5WUXqfNbXSgOLI8J09uhhpyIOJy7h/hIErt6+/mnqkdJ3qPTFqMiEpLYVCBacSMimzeLwriazw8&#13;&#10;OlkONqnECfJzm/EUN/D2q4A/TTeoPHx+WfHZZ9uJR2fAyi0IMXkiHIBT+t5bkuWkqLa2IkoZofzk&#13;&#10;Ucl1ZnI5Bkx0hv4LF8K5i8P0Fx8OlyGLFWDODqLokvUt5OKbMYLTRAvk1TEeCrBM8s0Nmt20tRGN&#13;&#10;dQIX9WFUF4BNZ+M+S06Tb/Dg/kQsUVLGnGDU0EjJB55zM0ZA9OjcuU726SR89z/9Rfjw43fCr/zK&#13;&#10;L4ff/u2/HyPvP/7jfx+niD19+pSazb7w61/+MqNBXw73Pvoo/OEf/t/A0elw9epL3GfZk/e2UqZc&#13;&#10;MMAOPXDP/bfdBt//4GOiddaN63DdJB6al4rkFZpfzExPoqRo+sB7PDPUypRRdZQh5NKfG/Ep3KJM&#13;&#10;QqC2dfScpUkJidfYU97uaMfwQhDh8HwfwyKoGZdMZaTtIVGmdQg1kNsgL2s4oE0OReDXleyx+7cL&#13;&#10;12AH58gyyi0gV6tHPHgyjVVkXouOR5FzVMTR1WF0oMdTZEgumtFEPdrqWN4E7xFHWaI40zkUD/so&#13;&#10;AsUJio4Cd4MSRPH3MKOAXHcJkppyZWlh0u5yIEEVu8KwGDSCghK996+d741KrBEDvo6x9hysA30r&#13;&#10;G0cYQlEJ000iap5j19VudPJpdKZZRJQ0a8sfGf06tSpuCXTKu4x5lRISHP/Emc+suc5qJKvyDvIa&#13;&#10;NAhn7H8FOs3ozEhKx97z4sPPtbrCdTcNZgvi9+6NwwXKMjwEtAxdYWRkNC7Ee4xT0ARkKoSvft1n&#13;&#10;350Lb4qtEgONymSPI4jEWYtvy/7zWuSigt+rJdM4bMuLy+wxCAj66a/fW13BPdTw8zeplujsakN+&#13;&#10;cOg50/a6F47fJ9cqr8k7dxiR66D+0lmcAxIfH9vgLNr9EP4S925uv48WqSIHefp/tMOwTuIo2Tnz&#13;&#10;o/sMnSJ1I0Job3WOG8aFaJHPH+qiwRdcpg8+mI41/e6Fn1WBjJljdl8S1TQhYu1saHX3oxEiWNEl&#13;&#10;y4+PwqOJOSpkIN9hZBNE/xmmyYHjonIJwFiXdbhMe8in646oRvti0yBtiQRrhJn9N3hUh0m0k2xM&#13;&#10;Hp0SvzTpG3tyYC7iPPAE6alN4PtlPl/nyqlzee5TF8kSPKsMihjNFGTpLWQwC6K3AdeqAmI27hUc&#13;&#10;n63Q192GA82ngl7aK+P4EGQzkaOahgmZiwnOGvp+RwK4o6VtsKXzhpPIzbg29naweVIVAW4Duto0&#13;&#10;kwx6m73swsq3V34c+EQgaIVFBXv5Xx8idTTm4f3UQcp41Wc//9Id63Y1CDKgY9RAE4i97erw9Ckb&#13;&#10;TARei4GxxSf3HWaAIRrwvhacliJ7nIXl3LAEQFAYCYkmeq7E3NGjqTAx7zbywXqleuc2c3GToqbh&#13;&#10;xRX8W8PswXSx3Ry3yg2ro/2iCsJNqUGjmLMyX3WMcLWygJBoydPAvLWNJwZLRWVkpwe/z8E0AhCC&#13;&#10;9hAIFTfTbi9FzalF/WkMboLN0RB7mHY5tLH/ONdjZKoBNwpxXCdBQTRw8dBzYbV4RgP0Ul6AlNXC&#13;&#10;QV1F0Gz76SzfDEK+Rk0kn8g6As9xLfWwPfT2LV+ZhIhjcwCNqNF87DLH4beFo8SaUzxRbpl7JvIg&#13;&#10;ErR5jJ6sism80RwEBo2BrVD9mdcchQMDkAU+qmMfl2l1a6MCm+64JyowH2cc9ATwjDDUEmUSQtFG&#13;&#10;S5JWYitcyGT1tDdUwSfIWXkgSsBrKgs9UMuPVGpl5cn+sD510Qhw6HifSn7XgOFo5H4BTUMHjlVb&#13;&#10;sUg7SiJTDkV9klGieI8aK2WnMclkHrzYdHMnHn97bNbhAAmdhv6B3ljnrqcpnOSeqmiFGpttbgGq&#13;&#10;UseBcLDOQ8rL/q/f/z9pEDGJcNeHiYnx6Oi88MJtIsYWoPj75KLWww++/5/DG9/5s/Ctb38n/NX3&#13;&#10;/or9aAyfe+XXeJ9yi8IDnMQ0EWmxkIIsRiMVlFWaPODS/ASRyQRrTSQJqmIkn0XB1qCcRSrWuLd1&#13;&#10;BpIsUGdqyiHmuRVgHho9HxpLv9w7nhDv3wjRvdZB2D1Yi4qnigqM5izNKCD96JjlOOB65UNEuwfs&#13;&#10;ddn5wXFmL850zPidEacG125eRSoAhF+3MRgRRQOW7eyidh/GukjOPqx2jb79o5eB0z29tRi7HFyE&#13;&#10;OvRAK8+ZIcddgjuxuQscS/qqhghJI1KPcsNnp5aWM4DsnoE8VdPfeD0mrqlSwOlPoQTrKQuz42Et&#13;&#10;rW6rz+hpQHOVWAbJeTdysfGGEPgu+UY2FP4IbXxbabMJGzk6pTi+ed5rHQdKw+05ViFYbikqYdMS&#13;&#10;66b92Z5IFH90VP0M39smPgnSUzo4njsbzrjmPJ2LN2+rQShH6/wk/tuOgw4COqb5k8Yvwb7bf2ID&#13;&#10;ZGARp9kStjX+XodTaSnoOo6JOc80MmRfcFs7LwJfO1K2jkhKpMl+ATZm2iHif/D+h3F/2vM4faSq&#13;&#10;bG6FOowyJRriXlsSa3mULUN1zFOZTHTUvEYfSFDcB2hxOEZb4eqV85B560InJK1h9GAXkG6Ws0I4&#13;&#10;E3uO76M/d1izViocKmCaz6LTq9mTkUfMw2atlD2h5gJNqc5wGFGNoC9MTuOcraLrJSO3tpLaoS5c&#13;&#10;dnozEbZ99ElmhkIXhErSIRLV7F4WkR8MYURXTcWhd2wkFeFqrrcZh0/ekB/6dGYp6hvXy8ltjQl0&#13;&#10;I/o4Txtop8+5FuwaHdUWWCtkBL3lw33TedOQ6dDYhVIuh4il+6mu1LDHsmfuXRvloCgDkRVQPR1t&#13;&#10;7U9nF62fuWdJ1wk+2xTdrhwvSKPqjzPy1F28rg8900ON+7mO4fDf/NJroRVC4K3zjE7N9JBeoC68&#13;&#10;ghbKTGfbPwAFA1rfx6CLgurAqQcMChysY85clNqpAVXsbw0lehVct+RFgzT1oelK18cKJ+2OBpyL&#13;&#10;jff9i/9Tbqan5nGsxkLViy9fv2PYHtmswAoecNnhDs1oQRjsfuVheDy6jKeAQiPiWSJSjUoEopWw&#13;&#10;mB2bJEiRnuKg4W3SuEFDaotNHDi8ODw5vgtR+PAQ+fNYz+I3f8jDC9az8TYj+0Gjg2d1pvUUdnbD&#13;&#10;MCrmaJz2I+NVYotnuwpiRwLFl8RhYE1YAATYA85jEyVhb+VqNJwH04j4GOPl5lVTJ2tULtGpEUag&#13;&#10;JIk1WfSfOCVG1kZDDobwwvXw+We4BHNxlHylZBnhPDeoCQ+SnQ/nKfZ/jUhPpVHDtRqRNUFSMw+9&#13;&#10;z6buk7dZhX0d0w4YPJWzZWR64B766fFVoiVKwzAIrrP1q7Ktj1RKKBRLH+YYxSizV0E+iN6b/ZRV&#13;&#10;VAEYrD1+TpwRjbAL0xrwSaCwVlvvd5AaVkvuDlmPGP1z0Dw0OhQsUjjCsAtlZjO5uIYyUDWqC0sb&#13;&#10;5DvXea5NS4Tl6WRGhDQ2MhHe/c5fhe3SSjhGwSINXJt5PJQlb5kFwSlRZvbuu3djh7VT8uMJ+g50&#13;&#10;tveH/l7KdIT/cDqmZ8oKPIVzIjS1ijEvttMlibWxtEoF3YIR2TvEiweGe/Glm+RVH4U/+dOvhy98&#13;&#10;4XPhH/yD3w1f/epvgBhlw5//+fci6vLaa6+yt/VhcmwUpyeLg0PZEzXbly8/Fy4yEKWQb4/3aK2+&#13;&#10;zk4vTXlUBttA4TKkFzHKH374EEUhDKYTSCMjhO4yZWproEAO2ZibgSQD+1WDZIMMHWGVjY9osPmu&#13;&#10;MfF9VZpCd2ekrjSedbTjlY9g3WgPxCM73wmJiois0LxFAmM/xvuaE+m4BlMjxyinBTkRyMsWNatG&#13;&#10;IFVE8XZYsyKgFWW5R8UDbxEVoWNJZ2lEsiGBCANVAXlxn/y0Z+eYlNcZBsNLMz/3GMehCQjxuJpK&#13;&#10;AWSlCfKZTnAtB8tqMQk+sS8D90jfmejcHtBPe48IKKdTUwVDm72LuTs3/8AypANgRWe80w6VMjH7&#13;&#10;+m9hDDVc65w/yTqtmQL3jjwi50ekgY5MxZGXXkffGOnbz1tn1Q5/R0yns8VwA+FgJefcnKo9wq0g&#13;&#10;iCkmHBTJmTqnWyhtz6IGxf2rQHecqWc+2R/3SONjVOaXUbAhcA3O4SzyzqtBhCDrcp2y+c+IkO0p&#13;&#10;3wmDXsffHvvVyLP5YTvXea4MFM7Ym2p0qBC6rHz3Xf2R5j6slliB8Bj5PlyPnSFNC5oOqAXt4MUY&#13;&#10;A/O/wr6UoPIeJ9z7Lz4SQLNGuvJtminRymJYCcBDI/okhYOTwUBUoXuLGMUk0WADX3vseWmBCWsY&#13;&#10;FnkoOnI6QGAQzLSw/BCiKq0+Hz5YxfGtDd/4T2OUee5SIUF9Pw6RRMVm9CRuQTSW6rMqWNVWIGhr&#13;&#10;5nG2UxAVDdH8bOvrd0kzZiGJfvtHb4YxOumtx+ZeoLnqQNa2ifSIEPpgkSE+XHcjqQY/qwb9UoLs&#13;&#10;KskrPhBQ5dlTpe60c56BhXwJdbLlX7bHtpmLLW01HxIqs3jhdiKUFHqGvpMTUmS+QDrj/qAz2W8r&#13;&#10;Y/LNfbyn5dHsA0a3kX2pgVR37ZVfpmMlKb86kCX2ogJOQYM9EWh0ZUVPJQ49S4h+pyKLbo8iIDYM&#13;&#10;2qLMVLQpChP/P+Jci8gqnyJv6s/orLDvEmTtXpoH4k/jjNlm1jSZCIgPdf0eKTY5ZNO0PY66nDNR&#13;&#10;9Zlfun7nCGhQKr75LSelmLuQUdvChZUJTxweFhZ5wiNnxBpwiLCbeUIFz+gwamkWtcowgIeC7MNI&#13;&#10;hPXFABEZs3jCGJ6bSKkHJvEhhK320Iv+fz80PmwQB09GpB59I0g/VDyMmh50FYQaIjro+g1Gymxi&#13;&#10;HdfjH5tYYD/iI3pzLKq9l4/w+rMcOA+QnqQGoRF491xXdzx4Tixz8/fwPBUSc50SyKLiRdi81HoW&#13;&#10;3ryzHY92hSK19vyuDaGwl3Tnhbbwxo/eh7RCEwpICBUokSQKVejcPGc9UPom5Une7TEKTjhO5SKD&#13;&#10;9oBG/joZdtqpw5M8o6UsGo37dZIN6AVr14mBjuMJcUIk9rg+5lb0+FQCQrsDkNrWmbkbc7qsQ4Q7&#13;&#10;cYD2MDaHRE86C02wGjchAOkwkU1gfTE8qHvHMDr1y8jFz2mFJbzL6yw9cd805Js4LSrWOfoP29LU&#13;&#10;nHzH8HAo4Rk2EzU0002tvGbcJNe2ThT41pt3yRsP0xhigLKuznBp+CrXHEBz1mNdpXwLu4X1DgyQ&#13;&#10;49khOmSI/WAHh60daD1PdFbiPffC/Yd3aXH6PlPQgOOJhr75xjfDxUvD4Xd/93fCT37yM67vOHzp&#13;&#10;S7+OHG+Hf/tv/wi4Lx0+85lPkxcvQfwYDy8+/3K4dvVT7AlEO+7HQ2W5jA9HiR7s0pQFxSYpZXml&#13;&#10;BGv7QVS8IkROM3vlc8+Hl164wv5XMp3vUUREFumxbtMWowkjVR/x/pF/v/ulwZBIxP9RoBhXIHcP&#13;&#10;8hn730z72iRnw37oqbRrT35RHoeEqv+HrTcLkvS8zjP/2resrMyqXGpfu3pDLwBIbCS4ABpSIkWN&#13;&#10;OLqwFbYcDs9EOGLCM6Hxja4xEb5QxISvxxcajSVLMwpLY8mUbIikBBICQDSA7kYD3ei9a9/3rMra&#13;&#10;t3mek9005XCShe6uysr//7/vfGd5z3vO4c8nCyuwpmEI47xtsg97KJgqzqvnwwl+wuTyTmRMn8Cr&#13;&#10;EHokSGQEcDrpy9PUg71sJVLb3eB59zRCyBGK/WxPgaiKbmPMx1bWrf1fRybsOiYZL8UZMapmezHc&#13;&#10;wvLOuH42NlfDiQLHkE8zaKQPeLGBQ6dx2Ns4SZZm4MvcX0o+vzOWOLnOpkRGdFY2iBj4p+TTdtIv&#13;&#10;deQyJQuOT4zhUFFSgxK+9+BxyKmtMp81PNFx2idFZU7ZngROA2xmSItyaomiZ9+UhdF49PrmfAZ6&#13;&#10;xXU0giIe8kEs1/yvX+xS/E+DEGVdRGOAFaArOAvoCfWBytkSrlr3FQO/R76i6aSBiMzOiDppRJqk&#13;&#10;IirDYipXaALxMqLuhtQmf6QVo6Kvn8IY7nDWDg1wwmewGqHiWIgqGmFy1FDu9rJvCl2qs88jxsvU&#13;&#10;I7+GUeI+qZFuYy2svNkmeuSK8bsZnAWbIyGV/D5DWpAfK0PO0tRkHQTBMi1RQUtp21nHazeWA3XV&#13;&#10;ofn4xgKOlV3/aFgD0oBmoBcHqBzCsLdHChUH5JBrH7HnEkc1OHZlXKAETORP431wxECqKgcrkXaE&#13;&#10;WClU7fmw06Lr6T4dsAYpot1+SHe2bG3mOawu8fNO6T1RAuYP9rZmhmcX0XQJPOeiqjLgRRFEAwtF&#13;&#10;ehQgH064hJIQ69PCVLYynQf3yvRzQK9207fANHGKtI492S1HJgzCiaXqhD3xt+r2cSyA/oeuvoBT&#13;&#10;wfCpGvtaENFz742kQa120ng3sh6NODTjY/fQBY9xZHKgjZwdkVf3BjnRWWelMJF+mU6zhJbrofst&#13;&#10;sbQEWgSumSmWcTB5dlOUdkzUKvqKaZxc3/SBnT7v372b/N17IDqvf/35t2QgHzIt6BRp8SBoSPso&#13;&#10;0pfcVs3i2twlHoyFE2Y14jaaMDKPFeUCGg6hL3NLLp4r5781AhVWc8Vo76N4XH2jaJ4kNlEhhIvJ&#13;&#10;ryBmKFT75rJUKDdzE+yC94cn00wzmcEBFA41eUG6A4qYo9lDNyUOkhTsUHYe4kYlOsAI8bkKrvdh&#13;&#10;kwojwk685moiE5tLoGv5Hp4eC7YE1CUpyPuew+vbIkLwRvX6FWLfo6CkUJIN3LslWsHs5sCkITjo&#13;&#10;1c8vMTQFZTcxT1kGyradWsEWlJuGNYsRsQWkzsE4LHOjK6O9yGdzo+sImPfTTqlCHfmTcB9ZS1ML&#13;&#10;MxiHauClNLlab1AGezNKRNRESMhcvt6/hluozqqCHAfV/KWDO9wvjbyM6AMU0R7w1gGKIAOCIaN1&#13;&#10;nWjJl9G8jEmb7Ov9eyCcpW2NeI483xYR6jaMfQ9NV28BWHSDNAu9wIkEa/H2T4Cf24HLjXI8aCpd&#13;&#10;EQSNlzDahYvPEYmTL8S+lYCcH/K7M1QxrJFuYHvCeJsfd/pPjFXlkAmb+xl2bipTMvPRJ+/jnR4n&#13;&#10;v/mb/yAi448+/IjIfTH5Z//jP421+b3f+31KwXrjmu+8804clHt3bgdDf3Z2LuD3vp5hDJIEMA4W&#13;&#10;ikqP29fFCxdhJK9hAOiEhsNqf+JbNz6O/DnqIWrbHUV69flzSNUpsD2T2ZCTu3cfs/9k0jicslfj&#13;&#10;pYL3L/zHSEFY9VknQuXKI+0i1dBOsZNe4fJcWPqkdxAFxPNuEcm7/quUBXl/pzhvo0Ndycf3pzH4&#13;&#10;yBGRFGoGpxPVw881TlukJux/f/32GErJki1KQsml6WBuEFVNjFGyGB2euE/2ZhBDc4gcVOF0pykR&#13;&#10;moCtG4xyzkJPPxEHv7dPSsW5xqI/OvNyXTxLwt93H07itOaD+7EOIWqe5hvHKPUdSjKbeGbJXyWg&#13;&#10;S2VdmdHwhaJHTpUP68yPyFHugu6kSYfcun+biAgZZK592YlPGDaVtcFrk7KAw2Mu/Bin1t+XiGo1&#13;&#10;ShrjIjNap9hoXEfJ82CJlkbcKFEnPn6JLTlGgaqIfzECd6tcQxFAjan5yXPnL8Q5EMa3+kZo2B4Z&#13;&#10;vbDwvS+rTURgmrDGDUARQtW2uU0RmYXzVtl+gMZDSrVWA7XpwFhUs18S6XIYrTyjpjE4AABAAElE&#13;&#10;QVT7X8J4AnTymXAT/BkOiIQxEcLgSnhz3JN1zKFnkdv4FveA1o6/+x+RNN9Yxe8CiCQlyrL2QENa&#13;&#10;6zM8L04e59r+FKnm1uQuDtU6EbDk5DL3bbQ7DwqWooxzbsGRxdauS0q0jNVWtzTw0iizBjqyNXXk&#13;&#10;9hligmoNm+FaGh0a+O1A6o3Ajp75JDWowWZKWU8XMplCP23hyGSSRWRMdG2byFNdZjOds6yrMuLe&#13;&#10;4mOQW6cUkVJbgwXZ/QZVkuiUp0AusBoacfXzPk7OHg4n4sl6g9zQGCmFXs6BNLZQMVAu6TiSIuHe&#13;&#10;Lj7fzXMjV6xWppXUK0iDzcuUs2YC2RzBUjFbSAaeu8osAnpWOA+CgOZZoCm6ppAcczG7c9p1rxo+&#13;&#10;0WOCg4kHD7kn0olEx65JkChZF1GYePk9/ud98xh8DmeKLx0bKyw8l8qfszbcWZFH19vqLp9bO1gC&#13;&#10;0VhfXeI8LyQ1588PvWX/cjsvmRvwoLXikZmilkwhBOq/Na9ezxFvRmAyTiVH6JGatzHSFioUBpC5&#13;&#10;qPpymeMwsREBI3BjrD8/8b4rWxC/E4/EA/s7HKxqP4encLPqiSg09ubCLTkS4rZXsCMXuSSjJakD&#13;&#10;B6JewbtvhViWxaNJ8dDCGZYQaJRkhUpaM8KQZjc9sxw5aIUlSCpA/mk8P3PZPscSjMkcSMQ6AiEp&#13;&#10;zNIUR+05qEPy0i5GsI48dzUMUFnBWyxuBianPeIt/+DSGEs2GIsscxcXM2pebUzhdLUM3dmcLqRR&#13;&#10;Vbm4hrMoT5nwRllLkClkY9p20rU2vybzuN0OWNRZ6tFZp285zTowr41G9Pgrm60Cpa8xS37mzEBA&#13;&#10;M7aelHvQCPSjIRRlKNvdi70+32VHO9oA8gzuSzXRnAfWZyzj+ZqKEKWoYk80DkY3tuS0/en5y6Ow&#13;&#10;dtfigC0vMhyFKHGDf9tvfYm/l8x7w50YHyffxrPkCh0oQRp4TM0ls7QudAKeii7FHvYN9IXisvHO&#13;&#10;Ht6p41ElHdoGcXpmmslSN5JPb3+EEqa2mX0aGuLZJFVubnCNDRqzvAQR7RJMfFpNEtH9/u//30R8&#13;&#10;68k/+a1/nHzw4cf0Yr/LvVejlF+i2UIf1zAKBN1goSIiGDnDc2xSHrZABEiZFAjA7PQ4bQ9JlTx5&#13;&#10;Qg35YPLr3/vlxDasOq8aMJ266YkJGO4TrBwKmEMuHBkyzXqp5JV7ZVYuSHQG45rW6NrT4JQ82AkE&#13;&#10;zBb2d8PPI3JWjrY316Kr1CqoBWoFpQPxElkSkrXP/R7KRprcQ9Z6iA5/C0QRJbr9pVAAbcjxRVCL&#13;&#10;PLwAW9Y28P5NZKsOYzwzt5p8cucRabDW5FWeZ5mSHpm+Ej3vU6q2AMy4yfvSkH9EhYaG86Q7yI1y&#13;&#10;bTsX6jTbglhnZYWSOXvl12A0nHx289MJuAKcGYyCTpdIg2dK5bqKHIloWFXhVCj/ZJFw0hhsgx5p&#13;&#10;IK+6xT6r2NoxkJLEbO1aAF07hCWfw+iNjPRzhjivoBQF+C4iTyqAWs61NeHNOCAGH6bNHBwRP+M+&#13;&#10;3Vu1kShapdLGf4EIIvsqxP/Wy9r6PhyTLgKDFPc2Q7rKOmuZ8B35pqQbkp7XMRo25XXMfh6WDDIq&#13;&#10;1QEO4dE591XNc3r+FlfXuW+JnETSfN+hLxpIhDBJ4SjqX9j1y/tUZwobC+erb3xpuP27shURaGh3&#13;&#10;1oCz+szISzxVu+qQmcYJ8hRoiANG+GTQBLgclGWNM/Hv0mh/OInH7F0N6SQDCauGJIxZ7qhBV6ek&#13;&#10;OPM6Qxn6NDwib/0Aw7/M3quPuDDPxxW571OuKUrRRoWCo5HHxzDO7EMTKF+zBnQLvYBjXlvLHPgm&#13;&#10;ghf0n4jjGVJGbYw97Yf53cG6WdpF2I4jSLjNvWepyhGVEJHbxnHV8TVQO0EPSHRjZXhOlxGbxJLb&#13;&#10;1Ml3mdY8Oi5zXq3Tp3RyZYmIlh7ibfQ6QU87myILcbMdyLoemTJ13Eakna3uIMjoT7qGRul1Tzkc&#13;&#10;PB4WiI3kw90bDLy3iD9NTK36wLFjD3701+8mj0GMDvbRvehu5S9evPmZM+e+2URMNEbdb0ApP8bz&#13;&#10;pL2TVOfvdSDfKVn56GTLyCLA5n0GvxLHdzg3lsX6OTXf/7VvvOWQD+9KY9YNAaWJMqg+BpmsrMJg&#13;&#10;xqMuACUNADvzJBxOBUTjxNLxnyMgqmM2vYG2p462FOaVAKYQWo5hpBOGAUHnVxSv+C8XjOfzO6fm&#13;&#10;j/hsv4yYqxEOBU4YyXrGaluB4hm2IEQpjK4GMg2kXovw2fC+lYe1B7DTy2YwvkcsTp35F4RQYdwh&#13;&#10;unXxLFlq4JezwIoKpyzJWQ6nbTFFCsxdrRvRkrvX+y1098PUXMBhIEeDR2TpCescCs/e3dYQ7vLZ&#13;&#10;GSCaLoYIFCBFyGjUY7fN5bq5aVj9O0A67RCp2ogyJAoauee7+1Ai5I14YtsarmLYP709lQz2UZbD&#13;&#10;oS7vLAPFcYhwdJzWtb2p4SQKBEFw5VxfZ4E3I3R6pzF7lueW5GPpRIkD6QGzcX7AlQiD3crsrOa+&#13;&#10;lDlMcgvwPxgeQvMZ2JN6d1Xk510br1XCQ95lPYykPTQXzg2BNlQcDI1rDb/fwZQejbXOl43399l7&#13;&#10;DesCxmUasp2tWycZ7ze/QK9hDI0DQ8xPT08tRNe3Vg5RmYjNiNzr2KRAp8Xn8xpGPYAgyZ17N5Kv&#13;&#10;vf5a8r3vfTf54ou75Ld/FC1RhcrXYTM/evw4mOevvPJKtEKdB7X4/q//Gt53a/LBBx8zCOVycum5&#13;&#10;VzmcXciCjqXXqKBDoxfPonggcUHWcT710TFNRYjWHTKwv1VKzp8dTZ6XUX/lIuzRSl5Rb95WrpOP&#13;&#10;7xM10XUJFIOzhTLRIas4rtoH/67TE1651yTyMnK0LNL2xBqBHuZaXznfF3wOj2JnNw04iLI2qbU2&#13;&#10;TeHv22a4hYUQQVFp7XkNzoijGptq9okYIGay/7Y2vjrQzx6f0MKzjtGXIBfgl+Pzq8ywPohIVwO7&#13;&#10;ReSzyz4vk2Ypk0c1utpi3TVpOfLvbRjEUFg4igdGaCoq5L29LYMSqcKoWcdNOqqWaBT5nYAPMj69&#13;&#10;jIyB3Dw9/3kifHOnfibHEHGsnHlHhkqyE1moA7mp42xZZqiybwEVCvIbBtK5Amswf/nVMGDKpV0H&#13;&#10;LSOTia9zLjPePgI7XNdUgNfygMin8XxLeDT6FqJVOZoT96x4vsN5fnpP/tqzlxFWD3uwjxHRUQ2o&#13;&#10;k5SdCt+WmjrcOnF+Tgu5WsuzTjYlVBmRVSJl78nXHuhUFeexs6cf3Ug5oA2bkJEDHJZjnsGxuyDq&#13;&#10;GFmgcvaBYJzn4lZ5Eu9bfWhduHrScjdTX+pFbgJf1vPKj/wFdTNhliNMbdXchDNngxu2jN9Dh/AR&#13;&#10;BhQbrIfrKAdHI+Se2LrzAAetgZSf+ydhMPaRdRDyV6cU0a8dROEiHfwfWaCMkFRrTqIfzkIjteDb&#13;&#10;T9fa+/U9q8ukHXj2Rsqw2pirsWuQRX7c5jFVtFvUtSqgjy6w1p0wvk8xwq6tUrJnvhp9kuaMVNFi&#13;&#10;VKOGeKPLhcc9Q6JOah2eV60r94k1OyUd7ATDFF0f5b1JDrPN79baCSx4kFojduyG5WQsFH/nPaxN&#13;&#10;GsoxJpzzUUwycGJaiMD3IfuF4eZ+WCmFkHvBYWXRPdtcMF7e7ycffZaM3b/P95Az9GLsiz/l/Vo8&#13;&#10;79dGXeo10ThL3sKw8/NKbxSemdSYDcfqcKjGJ5aiz3qONJc8EKFzCal+2CEVAQ+fjINIgjj8L7/8&#13;&#10;xlu9QLatGOAMnoY1a+d6oMCjQBZoO3fr3nLyGrPAW4koS3hwTrgyv3GA8fYZ/NDYEITI9nJ6vNbl&#13;&#10;GsWFdxrwwVOvkb+rsCq/GevH+xU4v3xa78/HxTgggPXk4CWLWFvZhzeuknGMoY0sjOhqMCoasTRR&#13;&#10;az1ezzGbR3NnCEfjrDfRGwdFWMwvr6PBrHiWGl67Q1nTDduVz7OuzhIT0QS9xeevnAlGrENYrD+2&#13;&#10;dtO6Ub32yv8U4joiNJQUnmPUWfNktUanHFrOO2qW3L2HjXsZoWkIPOGIwIXq9xHsw11miMPYNlVx&#13;&#10;CCFrZLCQPHg8jwAi8BjKJuBBywVsLGAHMyFCWehVeIG+HF8XqQyUsfCtG21XLIWF/7DBQGJEPEUi&#13;&#10;XyHJKC1DcXm6zDHZf9taVCE7R4da169DJOTrQXJijhCxkYURmXl02e5G4LPTGGeudeb8EAqJPBaG&#13;&#10;2nyP3voRm+nh08R006WsiNPhKMFocsH2jo4O8zyN5E2d4Q2RCcWkAGjsPGC+3C/32a5j5sRWgYyc&#13;&#10;N/z1b3yd/Hlf8iCgqv3kzTffTF588YXk2rVrMNDno9Z7aHAwvqdy/w/0NV/Gmbh6+Ss8L2kMID4N&#13;&#10;4imyU0PkNPrcc6HUG6i8MGUjgWqOHN79B3dDGRQhj73wwtWk50tXkWfiYfa1Fnmdmppm/enJDnoj&#13;&#10;CjFL7aupozDUPIfy/Eym44H4j+WF5r98qaZqqDZoRzHpPFpGooFx/oCOsbnBffgUQmrN7H8eGFJl&#13;&#10;sAW0WYXcrYFudBBlR297DEMrZ8MSlBacwzYGES3BK5ActIwDoNF6SNqmDy6Dnv/0gk1m6EJ1rh8i&#13;&#10;FQqPCPbuk4VQzp5f68KXIW+t0IjCc2aUEZEsJNFBDHg+lU5eGR5KzrG3O9yn/eB3UObL5Ip1DpRB&#13;&#10;I2TzeCPk2GPADfLh2WlH5nxeB4c4FtXWmsKL/tse8FkCCBto4HfRb50KAKoZlBuhZcfAZjHEofBc&#13;&#10;XJWja40hGyBvbpAkS78W3SHUu0ldsy9JS+ZTnVcgaiihUeOroTMAcaP4tJ+/Qoex5vMrNJahPbAN&#13;&#10;kexOWY8j3czZdA3b7OKmjPOLIhibi0RIGKAtzok6RMN3yrk5xuk/AMk7BvlKkW6TPMdhjehbR1py&#13;&#10;kp8jzC6zfB3n6NnrALKhvSl8Fmd9eyZ53HB++A+/h+HS6X5683xM6JyGavg5yKiVBY2Qiqv5PXVC&#13;&#10;K+mJvXoQEAyIekNDy0lAJ6ZJ1TB+mCCpiYoDez9keF7XkRsDrcMJ4VrRR+LcYHKXZjzNRM8LOG0X&#13;&#10;h5gJwfNy6Ml1K7umAehaRlrDxj1rGHGfIU2FjZhsmWqFakhvWYbDGAXKg3BfvT9bl0pCtJVqJ3ul&#13;&#10;KVDvWDPvObAETyKhREYRwuoq+EWQ90S3dGB0d04JPpt0RJDLOXpBnJA2WFvlXHK8NukcJ/xczBeS&#13;&#10;GRoX6Typu44PQQMOOGPUd3cNnIGoBjdGouPPLXRFRlDy3BNW24Xmhbpg8xWfk+Ta+zcihaTxjp+5&#13;&#10;J08NvJGyTpvGW70m8qJtdN+PsA0io6sgBAaStjXu6x8MY65zYeo6w5kx+ORoh/M6gzM+PTNLEyIg&#13;&#10;9H/6rW+85ehEdjU+2MtvMinLmsIduiK9ebkfhc5Cc5ORE+FibRiREgtuaF8GqvCB2APyCa14rrD0&#13;&#10;uFGbwTurW2PnRiB9/iee/ShmavJNhMz1+EUDzpt4cAwIBq3fYeoIu5R/9hAF7HxbPCUOpKUE2zC1&#13;&#10;W+mqs8+mbgkBsUhGNk04EjuQeLp5vwxtDawwrVG0rEs9ZUlLHAuIGNRte9C4TgWCAobhcNuez8YO&#13;&#10;EiimgMCE3FIQFoyenAqlEijmKTdiLKbevvk2PT0jfe+zFuipgYPeSLTfQ9Rtx55lSDaO5Wvks0q0&#13;&#10;MdUgNIAeSGIoAd9mQDk6IVjYTrFepICoSoZ8iei8yECPkixpjGua0g07RMn0t9xg+CzzqYkYKzwA&#13;&#10;ngMBR6fwJ1Ace9vfD7mI91kOZl1hKBH3DoOdpRzqPNNwNmAnL1NmoVsuqUsFMTDcRTTWxuQulDuf&#13;&#10;uQ2UO9jXiaB3RJc263s14sNA9ePjU0EMUaGpVLZRzlcuXQhFrqAJhfuyRt060atXL/EsNTRGmOOz&#13;&#10;zZ1hmLgnhTwIfexTHq8/C+zY19tNiVkXM8Q/wBgvQUj7WkDlH354jRz8E9jnv0Qr04vJX/7gB8mn&#13;&#10;dFVbXFqklnws+U//6W0cjdnkwvkXKPvqjevbWEYn0ilfI2dH+Ds3zDpWYQSPaEe6trTK92RoW2tf&#13;&#10;Tb7sanLu+efhZeg0iRKRYiHy/vzW51pk9i/LM5WSCWTE0iI/TseKP3iWuGT8xyi1Yrwr3/TwW07i&#13;&#10;OFt5DmxLpLHsDS/EbFvIDUq5tlA658+NJEeMdXW2tu089eA1QBraboaELADP6jDPY3A9amnzmqwn&#13;&#10;4ptMwYzHvYuoRI1Sh2KyVaUDZSQqLuAI2N1LR9zGGK6H8LdnWydPPoNTzmz647m/QFvKl0kj5HAM&#13;&#10;H87Mgc5RikYJ0Sxw/AYpINdHUpspCp2QAlG47/Vc5IjgdAqL5OXNp5d57h2iMbkbRQigra1GXChl&#13;&#10;vF+/Z5XCcN9zOCusLTJpg5mMZ5mzF2vAe1ZAkjxPzjxvbsNwErFJMrXO/ADDXqQrnY1OPKMaixb0&#13;&#10;h8S5XdYzQ4XBNgRYFdTJMyvIv2xbKbnxGIShBSLWEc/TBgHQqgEjU+uLJQ0u0cXN1rPK7CHs5boD&#13;&#10;EEjWXMUsCpHlPJ9ieHTujbbtFmjfCd/kPjXyfTkn6tW1lSXSAUC6cgD4YRnjbetUz4Ywq2nOaMnK&#13;&#10;OjqkpK+vK57JcqWI1P1AXnZeFC3DNiJbGHE+2/TFGknxbfRjLYNHmqpp6ENApq2x1r0KpvUWzldt&#13;&#10;LYgFDqxRq+urkVWGi/CKbPtpunCWjnuXBtuTx9OkznC+nxvp4rP4IOS3iRJRU386yTrylqBaXz4/&#13;&#10;az9w9qKHjmw1rTit7XGvpgsq45Api1q04gaHFSRrgN4R6lN1s5+tHvNmo/Mfdkm9WSaYYTdZE/sx&#13;&#10;kEJBJjSkRuXbwBgk55LhwR4aK9GZjWlxzdom8vDueTt8JB34dRCueobd9OapJkBGX/jyN3FmCARx&#13;&#10;CESAw1h5pzpdvtxcbZi7F+uNE8XPJiHufvrpPfqT2ySsUnVgD49tAjS2n/3RaYfAzT6IzKhLDw0w&#13;&#10;ydVzyvg+xo21EM21E6aR/hApowX4QXaka0uDQMB+dy909Eqc9801UpTYhZrvvf6Vt7hq5Wa5KQlL&#13;&#10;KyvAVrBCHcrhQp7AJNQAW37TRI2gxnmHiE5Wsk0oLPIPOAthcPIL14lGK8+Ym/zz72szF4eXSotf&#13;&#10;iWsLFWvIeQ7WBqYnxJDhEWptmf7T0clDACfr0aUxjLVA9XPkY2owmMJp3suDu3cRGkolvD6KYQ9I&#13;&#10;eLjbXtEIJAhDrR5GXJOL8hKuPzbiwtLJqkzDKIx8HO8zx76LEdKTDiIWh0Qf3Uk5sn+7icoK1NTK&#13;&#10;Geii0X0aGAmxYt2BuDifKvFOppStLOFUGB3TPL9Qo6HeTUYGewP62DaniKeoZ9ZATlcDXgfs04JS&#13;&#10;bkQgt4loSkRP/l2oz9nYm+SU9mnmcQxaYi93X+vUDkomtC52Ada2gyqMfowGJZKoTI1e7JeusO3i&#13;&#10;LHgYJSY9d2mUSVDDIAxzDPxY5NNYeTblgGghEAsU5ui5fvbFkYTkzkEhXKveviLCs4uAMiqTg7+4&#13;&#10;tMw9WW+KM8R19dR7ifZEACYnZ6N5gnn/XDEbJWcLQOs6dt/41ut4x3T1ezDJnlZSHhoOv4TM2iG2&#13;&#10;FIHbtxg28sG198MoW9+tE/XGG28AxXck7733PteYSr7zK7+MUusDPv9zSmDug57gEKU7MH5XUe79&#13;&#10;rIO5KxQtyttXDyQ8G+/ssn41x0SMRGOb9ErewWFzylhnb1fyyje/kYzSQ/0Yo6fE+HXn4xvJvTtf&#13;&#10;RB14B4rtxKiLtbEF8Rafha7lqCBjXIv///x1gsLQCP2XFwbixEY8EGD8bJTSNoq5FUVkmsfIoETn&#13;&#10;tLTGlmYsJSJha82bGglNkVkjbqPPTZyHRhCvWhzOQ87ovQdTROUQFTnoM6QmNG7PD/YnRQzpOsau&#13;&#10;D+Ojg5pGXm7df5JcGukk1UPUgmHbBLa0g2FE2/xeG07vwQ5OKJG9fcTNwTojeZiKAImhrsraBoxb&#13;&#10;9n0FZ+OAtXjWoMbnDEIOMpUTSSEiNXKaAq1I4yg4xnMc+F6H0X7atqTN4ywqO+ZwCXqTzx4+4KwN&#13;&#10;oPQxHEsgUyJS7Jm604hNw+W5FLnpKsCu5vzIU9FwtNEas0AqIE++MxjKKEn3QwfCcaxC0ypUW4Ya&#13;&#10;tevA6zgqI+aMTSE1oTjt0+7sbBVpHSV6HfAjPCerTHYbuz9PdzZyruyrpVnDyIPEKxvsnKo/eAgh&#13;&#10;7yjBI6J3RneaNfWzjziz9UIGT19C32K+ORx+E2sn8jN4thMjQZ5P4yTi57n0y2sakDiAI7pUIkLq&#13;&#10;blEF8+X8n/WWvYwzRYoniz6tx3DvEU3vwJeQpJfJZyGYtdO1zVkLG5zXzUAtPecGVxKSRTHtv6G8&#13;&#10;9bCewwRTWfSjHA6H0bzEkCLRtjCcWKt2old1iGRAnYEmAj6diYmxDWww+o1ncFiL77GCQOIW3wY4&#13;&#10;5TOM4nEs1QVR+w8acAoiWIOerOX86Ce4difoeYd5HJCvMK2AJ80eM2cbx1D0sJH8eg89Opwi2Vls&#13;&#10;By0+wUg7TKpSWmZZbgOks8He/ki/beFcvPrKL/F59PLAxtn29u+9WId4hXFS+jzYLPBTp++jj+8k&#13;&#10;P/7hu0iU8lNh9fseS0NtRKTzbv8MAwLHlVqpUZK0jKypB3WyDrBTpjQOOeuNIGcFdOWFy0TiBEjt&#13;&#10;8NMsWzOg3FxeTLZwmB+OjwdnoSad6XprtLtDmeRL+IPogZs4YCH1WC3fcp70DotgDreVvEo9sEqJ&#13;&#10;6GuLiy1vVG6EcxeHR2EtkXczJyWUokL3pVdaz+Jr5GTUepj8igvzpwxM18fNbCavlOtsg7iCp8YH&#13;&#10;C9fM0UXGfJrkkU9vjfOweKIYkU2iWgXbnKFdu2rJrXQTJeQ57LU2LMGg6sHJYK2rThGJk8fBCFsq&#13;&#10;IgnCWuc0HtoRglLx+qkdxWnZd74zz5QjAmQH4AVYdyv5AuPIYgttZzngLaxPkFmI4Gx+ICQWa8kB&#13;&#10;aGIjdEqGWLdNSqSWyCmPDHSxsTAJMZIz1Awu400JPbvOzkE3urfcZmnBhgsQUTgUzmjX06w8x2nk&#13;&#10;6VutP2RtzGe5jtFcBeejzOYi9dTzVsTMvEqlcc5J9Eu3/jZXzCUvfOlyHPSp6TkM6BOuhbdMiVTU&#13;&#10;ifN8647R5ACqEDuYbLUMw9j579bQt7KGGs8loq6p+ZkwQHax0zPW4fv2G18Bhl6i+cNcKLCh4YHk&#13;&#10;8qWLCGAdsM9KyMIGeVl7c69yv2UMk01R9EyVE1MwwuYZvOKPPv4g+bM///fU/q5E1L3Lun2BAW0E&#13;&#10;1XjzzTcDiv/Rj34UcNL3fu17dIT6LD7z29/+de67F8PhyEOcN6LNODCs/bnR3jhYtlM0b6ySNT+/&#13;&#10;tgBZCeXfQbrjwpXnkqHRYVSDB6PyuvvJ9eThrU9xFHpwLtqDXKYhcx9s4rLOvh0j2ypQFVRFvhUf&#13;&#10;FJZeOOtHqy8cTf/EYJCLk6OhRx9la5wPI2HXwFTFPk5oA2tmBKZCExXi7XHQcT1xnhjYw+FPceaE&#13;&#10;qd//+AFcBtpW4kwUIVv14TTZiU8IT15CM84cqwCUak4NeJpo9sfXyeFjIFpRenYLc/pacFi4B45a&#13;&#10;0tkHFEpd7i4Opcr1n3zlRe6hBoMKjAd/RNmM/DhGwNgkIkafnSVTqVvnrQ5oZI2PhX35zGWMvUZp&#13;&#10;k3NltzQdyzT8FolX1lnzlojGChizumOekb4KOrn7QNEqQc+piJIOgnIv2TXXyUASnu+EFISOq06I&#13;&#10;zovNlXQ60HYsXMXYy2lxPK+IkkRNBBOnH2XKz9XJphElpFqX/+KVcxg3eAIaNZ5rW0SO/uLzDJw5&#13;&#10;e6ab67FPpWP2fjPpac/zvDiCrImOtNc2HXDKfvs+9zQDIc+zrGN+wr48e22BGPi7c/ML8Dke4VSC&#13;&#10;ENDSOHPKfiCF23RC1GmRUOtNHnCudUZFBpUfX/4bcxDENhEeU0hKF34412TvtUvI4PLCbPwMdxx9&#13;&#10;2BzOrhMINSfycxrhJRyhQDSE9mNYxrF1wtpQL/XJPFcZfWoVjwM8nJexAYnYQMHzKiPbHh4GYQYe&#13;&#10;nulW0oHNOFTzkzQm8gwYrLHvNgSrZ59M8VgrbltRoWVRmTqg/zpaG9fWy48wNVVhZ/tMtazdHGii&#13;&#10;us3GOzrn7aTpysxocKZBAeLpwspM9CRoaSbNaEe0Y/aPzygwo6FMELTF/UdKFudgE2O6UUaeV+9Q&#13;&#10;3vayCxfrWTlseuRKMy//9GcKiew9Xrc+u89gnifJJAhkOIWkOnd2mURIGvbg0LJGcu9E/P0DDLti&#13;&#10;H7tIZ0pOLqHnfTk+V4fMcuJn/7YS5ovbD4LX1YCjZRvrjFwmzzF6pszPs+ipW48n4eQ0drxl5yKj&#13;&#10;zlMU0aFsWf4Us64jmt3jpJ/y99Ghs1wUiAwhCYXDKbOkzJyXiytBSiGxO9E+0JXK0pcKypyXRsvN&#13;&#10;UeA4CXFYrEf0bU3AhR4eD3MaIliBiWhtNshHEGQeyuwuAEcJp8jIrUX5tQPHtXPIqlgAO7e1kStr&#13;&#10;JT93SEu+I94zTN9bhaOatnXCOQpYDVCR96UQ+vIOq4+B0hGUNXJ+siJdTIUkCF2Iv8pEZTdNxG++&#13;&#10;rwEUwE1RkdjL2Zx8LexhHZNoKMC1hLWs7xWVsJbeISFFknrsQ9RUugYwB9jIffLa1OtywM0TLQCL&#13;&#10;TEJeaEbBGoVlEEbOPTlN5+biscf9cchwjPaIxtu7chh44GeUtG31CiADvmQpHj4TQv5t/nSIyH+V&#13;&#10;gzg80hsOz5MnUxjuMZqrYLRYX5nSbCx10MMsDA6aOWsOphCbRAo934mHk+Hx6ig1APdtMh5VZc/D&#13;&#10;hmLRebMUcYzP3gCalTh09uwINdcXwoDcunU3IDM7o1nbmianXexsj5TB59e/oKa/wMEleqc945XL&#13;&#10;58kzTyR/8YM/TV555cvJ//bb/2vyG7/xfUaCvhl7+Tc//pu49q/+6neIdo6Sv/nRD5OfvPPT5MHD&#13;&#10;RzgLL+F5D7LXwpE0OyHnZrc092yAJi0aAA2sX40Y1i2cg8nJxyiQKtin3cnXfp3GDTyzEaNEP+X7&#13;&#10;83ffSR6D8vT1FlkPIm+UinKkA6VTadOGMuu+bXkXSqpCxPPMIy0k4KLjGntxigE3veF5s6xGFECO&#13;&#10;hsaJD+P7VoNwbyj7I86X5SZC6h74KlJZpk1siuM4zDSySKKGYMAGEKnkNl2rdIRPUbZIcNKN8lUG&#13;&#10;rQ9XPqJZE0ZvF4hzCSax3IshctQaXfsZ1KMUDoD1HLzQARvca7W0gcIh386L1mm7QkT6/hePwrkr&#13;&#10;Y6g820KhKmFzwJ5jHVF1XKV2t1KBwV0RfdJGlTXfRI9YzVILO9lxlxnQNY1bK3nXPWrwjYDXqCAQ&#13;&#10;5SqDQvRALDpV0ZJCkmPgfqjUjZj9vBbWJ6afUcplsygHr6SpInE86zJNhyxTNBhxglsf40LnqUJx&#13;&#10;73SQLY8rw3TXIZSUafrIiXZWejTw/nnyjVsgfCia6Nzl2u/Q6GlpDiebKFyk7AjnvYtGJUaQUfLD&#13;&#10;OtiXQseiUjljFGaG1ggSYxXpJOQCByY4NawZVil0z+raajIGX2Gbc9SB4dO53AGp2eVLGF7ERx6P&#13;&#10;9y9Koz20Rjw+nAvwY4UsdLSeHrtDCgVSGqTeViByn1NODasPkbFSDtzA+0Qxp3nWMnrIxiaSFb2G&#13;&#10;OlkZ4ugA48ow5xl5FnsCnGWSYKUETXtB0xMMq6Wz+GGsLbKJ3bBLmrpsm7Rsvr2YzODAyyB31K0c&#13;&#10;HAMC89w9ML73GXe8Sa22PB8Z7BrnNXq1L2+Qh8fotTG4JUeb1xpkZhnOib/XAkK1Z8UCNezHPGM3&#13;&#10;++PUvhxIk0heNt1OkDHPZ8MNYg+3aQDEA+FwM5lsej46yFmG2Q8JuU/2eeeQHreLWPmKv/NXX5wr&#13;&#10;X6fofF9l9Pcf/eGfM5hnLNBogyBTdNsg0ocnW5wJ0h444F+/fCHQmS44OEJ0gZBaZUAqOZoGsaZo&#13;&#10;YBxHnC9enidtludLfsrZoZ4IdnT4Nmdm0Qt7yd/duZ88mZrF0TtpeWuBUp95vrYwBDtsoAbYPtCR&#13;&#10;90XZ9qAIZlD0jshr0bgjKEaawrS2ceT0sYgY8TDumufKgwpRdeCV6RkL8+ohVuNhO1ChBXq8+Sh7&#13;&#10;1rawmRngjzz5KqcY9XbTihNSSy1sQnmla8C0yvgGm+ai9Z4tsvlEK5Qh9QLn7extRt1iQ9ocGIuG&#13;&#10;UNehfJu5jnkbI7ATFwe2u2Us6yjbFdpqygj1YB9w/0brdtZpJLJWSG1swEdUCC8cdCGmYzy3zRWm&#13;&#10;LpF3b+KAdlJmYgTSnsfgcqiMIBR6SX4enizP399MDhzIxqYvUcvKYWji39b5duTtPY2xpDSstgFF&#13;&#10;R81jEZZ0H/laBa+ZqCMLJCXkI9HBGldRDXNh+wiARinFQVP5+RJ60aPeYi9dp0PyRUJ5ZSIee91f&#13;&#10;JpqwWc+9248hKNEvHWUvFNSDIxCQEDCVTpY5ogMcp4112h1CFjHHNDjQm0xThrQHLG5jGpEaD4il&#13;&#10;euGpKhM8m8KnY2Vk8/obLya9dKybBKK/R620B1+vuQXF2qpnv7DCfqTplQ7PgnTIF/Qw//DDn5Jz&#13;&#10;f0SO+TNG5pFnJkr95//8f6JBywfJH//x/0NOs5B89zu/QsS9GENK8rlc8s0330j+8q/exqPPJq+Q&#13;&#10;x+rqrOS2q6tp9/tUhTW3kPbIk1vD3whnEUVvzW4ZlvkyjpOvS1cvw7sYSqpxTjQcCE6cgw/ffju5&#13;&#10;/9lnQQYcHh7k93Xr+ByMh5GeDp9wqW0Txyfp2MXeSkaRlBITpVjX0LT+Ek6p1xeOtvmNkdguTSPs&#13;&#10;ioX+YY0qRtB17IQ1azexQxSPkLiOHTEqbUtpSoHynZ9BJjkfV0d7YKJjBCF89gMl66jIoPYcW4Z5&#13;&#10;TA9r89vyDCQIPYKYNdLTmZxlTxuRqbtTKG6hWAyf6FMOhq4kNxET8/QpzpUNWOystQAMuUnaY4rq&#13;&#10;DNNSOvA6vTZbQWMhq1QN8Kfci11LgYiG1ReexSb0gGkp2eHVRFZzUziPHJX+oQ5q7UvBt2gkh+hH&#13;&#10;SWqz0mPaudA44YNDI+FQ6XDq7OpY+T7XSdTIyWsx5Q6ln0ZxDrXRtwAn0YZNy9TS257X+/Cc2mLY&#13;&#10;1I3OlS02JYvJ22nk/Dawjuor5VtHpwTPxv1ysuFAPxA/Z+/RQ8bwYqxFTYyIt9bpJgf83EnuVt5P&#13;&#10;m2kQDK8pM7lE6kqdBYltGmRfTayzzoNYhTn5TSbnBTSOPtWZ9rkMWryXEuxoWct+zzPkg5juU9cI&#13;&#10;/ZuyER31eQ4lkz41Pv5cdM9XzdOo2O+1gXBq+IWn9+AtqL8XllcCgrdnxBYo1yoGjs2D8UykyDVN&#13;&#10;y2ysolMQ5Tqg7Wqgb7keazzvDDPFdUR0vn3uNVI30ZUSQysj3DOyjg5qJ8jSydEYF7sgYOKAWBa5&#13;&#10;QWOSxzQOmkKel0nfjk0u4sCRKuQeq5HpBjqA9gzkiKQlXOJkKluYHcuCD3E2il0dQPcOBAFVgiho&#13;&#10;hz85DaYYtgkoF9DZeRolZQvuK2eDclKXZZ0UTiNOcDVNgw7R7V9+6ZvsEeS6Zy/WKgyP/9Z4+6U4&#13;&#10;a7/50ceffE5abzoqlQhNccxs+ysKx0Q55Gikpz/55tVLNAnrCdRXREib6P6YunGtRXB9HvdDpNTr&#13;&#10;SbgUOZlbIk3Agg/0d6K7Ojj5OPbszZ37Y8mDqSlKAkE+Wlvyb1lzu2ozDZS1rGNkjYWuJN6F/koo&#13;&#10;gCoiB3QNi1hR0iqaaK2HAvChyigLyxBkp+vp+vceLrqLRy/MjqxgPPCKYSOeksONUZdsrGQJCTUK&#13;&#10;sYfdfFgPB8WIodlci4LBpk/PIuBskPDOMTDhk4dOe6KcBVJFNKDB+dCQHeHd2wZ2DWhdMoNEDvVI&#13;&#10;TPBhAzI4JLJmB5gVa47GXJIs21oMvdAW64chquSxovEEB9TyHTsXGWU4/SmILOTr2vBI14BNb38+&#13;&#10;mwwOtwNJyhdA0fF5RmYlmgacJ3fhywlhysM+RmOH/FawYYHBbfI/T7TxTCqcryxBSS/Y+L+SP0Nx&#13;&#10;c2+7tpfUq2Ar95ipPDc/h2KkgqC9B9mqXBtfPyJUpyr5LB7qb333dVqOvpB8/ul9Bt2Px0GzBeUh&#13;&#10;glNFVzsdljyTlu7dn2ZN7BhV5Bc14MzkjbINodEjouUOFA17yR3Yj16lZM6oFdgohdGzj69fYaD4&#13;&#10;2ei5AWD0pWCs76E0bURx5swQ3jdkqPOjcZAd8egUrH/3x78HXP6z5Dm81TZKKW599imszpnkl771&#13;&#10;JhPFnkv+7b/9d8nkxHRy+84dUivDNIU5n3z26c3k7b/+YfLe370f0OO33/zvceDyrB3ibxQSHm0F&#13;&#10;zssCQVWB3AivrhDlrCwv4ViM0x95nTWuSb4E03yQe2vL4LywHirCLSC52x+9n1x/9yfJhQt0kBuw&#13;&#10;9E/FXGm3qGKy5EhHV0RC1irmmRJGFDOh0BZQ2tEh+xBNFdg3lKjse1nwHkyj5R0MjmfAvgU6qznY&#13;&#10;uzoE9rk3Mrfueqib0i2E2BybUa0tUA+JiDNEaJ0QHvt7JA+ZykG+OIdprmFKSfKWqaw2HEoNjzC2&#13;&#10;r9vTs0kbBrSf6Pvtmw/I+VFpAQHHqKgI6agVg93RQRqrADyNHJsaiYl33gPXqEFGJMpZ590OyqLD&#13;&#10;0IiStfyoBXnUmK8g1zoxO0RSnssmHJxgERNllVCWHDLSOF+ONNMxzrPEKR4bkg8IF/CkLUhvXp9O&#13;&#10;XnnpNYxBO3s/EQ6MBkySlOtej7LW6NUjqxytMOw7OLUaYTvSlTgvuzhizmZYh9Rqu8oulL1owDaG&#13;&#10;y+6CkkKd2BalWhxQOTyezTV0hKk8HV7zmEa/nndnzk9OrfO8EKc4p1oCGen2avDaFYWsWWbXQQs8&#13;&#10;I75EUTpxrjTC3qvlfjLBTUfscsZ8r06+Hd5Q/xBxMXAGF8jRPqV6ykQl3cIe8z0VvH0f/KwoU3RP&#13;&#10;SAtojB0Frd8UP+SPeGHo99CzrpechgyIgaihzn0NzO129lMI+wR9KQpuJK2T4udvQ+6MqJu1qmN/&#13;&#10;WqhyUK+YKmgjYHKs6SrB1BwkSsltG6ArK1QAdBGQ5bN59P8qn2IayPbVlmla6gqqubCGjmcNWasS&#13;&#10;erTqoOKUeJ/RQx98SaUpQhw9C9hHn9V1qUXOeno7INXNo4OwKwQdRXgzQ7355NajcQyz/CLQJGRE&#13;&#10;xKOWhjmyzTsoY5OdX9okuoXw2ERU71z4E5zCK1e+hPzSlY1r7iMrRsH+nUXjPir76P2oG3X4bn3x&#13;&#10;IHnv3Y/5XBAsnEWjb05n/E4/w5n+0bf+O9avCmRsPFAF06OiLhmJyxhieyYYQLqWvvzT/0m4dJ90&#13;&#10;ILWDonA59HMv/Avl4xpI5hfjPCN6o6Y1lX/LX1bpCkWvAgltceiWGPkXHhKHAP3EAlQ6kdkMoRXY&#13;&#10;Yp3crQ9YgjWo0rZP+SnC2sDBMt9TBWFj94BDA9xUIlp0Aax7HRohGc/7egeEv/EoOBgHuFOWH5hf&#13;&#10;zhGVNsDElLEpcaZk4xgjHiCkYDcTjY9PA4vhqd3HE56d2SK37HUg/RCZHFAvbfeqE9h8C+Rx1/Du&#13;&#10;dqmvPIZZzLpwkBrY6A4gIA4OixhRFMrFlwNItlhUv6w/dvM0okaWsnOtgRb67IEzYLMVQC1yGxmi&#13;&#10;U1nZlVF4zrytayTvkW5KrsLcFdZxGpFKR2N8QgTgy/WWBGYXIvNGQnY6MjZzKdEvenpqFgIK3ZQ4&#13;&#10;JEuLS8kGEZfv12mxtKqpMRvOjePzUi2w0nmuQxTIKhCVkbj1869/40vJlecvEBkUkp/88EOi4DH2&#13;&#10;lmsSAdvjW6b7o8cQhYqFpLd/IJRoRFYsVG9XH1GHXdtEKByRR7kUHerswmVeUwXaIDEH4XB7hB9V&#13;&#10;MObNNDwRmZAXN9raYQ+tXR0504vSPkv+Mc0z0XyE0r3JifHkz/70D8Np/Nf/+v9I/sW/+J+TX/3V&#13;&#10;7yYOIfkPf/EXrHk6+e53v0O3s3sYdIh2GGYJe1cuX6Zc8BbrigJtbU9ee/UNHMcCK6vK4UWE4P6d&#13;&#10;0h/c/JiDL3RUdoBoN4kupmemot1h/+AZnIHLQTLJArvaQtOWh4uzE8ndzz+hFnuZnPkFGnv0hmMn&#13;&#10;FGpHPeVIw12JwIEzKbHk40nf0GKSn5fJVZXKOlGVw1m5KWScddNSVc6bkR3oC+M+hRx7IUTZgWuC&#13;&#10;tXHYzRbOqLByBsM6R5csm3toDDXOWYysZXXN3EcT97zK/qSA5Gc5FzmdMy7rWVTvODFvB2Nu7/6/&#13;&#10;/tnt5OsvXEkGUQYz5BFRhckixtb6+w7KuCrkISBXFNoSaSWNeR1r6TmRlzCHY7i0sJEMcAaKln2x&#13;&#10;r1aEJChI4dAa4FHz09YEG4XLk2ERAgmTx3JIC9QCMHwjDs/omQvJ+9duobCAq0mPeQ1TD4vzpZCZ&#13;&#10;Fbq7mRK5eech39+MKgmJdUfIuctqu15nHDRwXyJTyp+fsQKnwr2HE54soC8cckTSC2cNZ4Y0lLnm&#13;&#10;LEjVKo4+OxJ7IeLk8JNmy1FRso5tNLqzWVKQ6tjrNvol7KOrdJIcfGKqbKC3G11ExQv5YXtY77Dw&#13;&#10;FfTBoTgYfM6IQYhNQcr0y3A6VSXSMvVQSSk6xEIjbh7eNsdrXMNSNefem7CsgVx1ekBzJ9bJKIYl&#13;&#10;wghWfv8Z6qdhK5NiyJNjVX7VE6YaWHyMjQ6DPATkn+3YRx96jqKDGb93AHpgKZwRdBbE0I5ytSB+&#13;&#10;DTgE7YV8OJMt6C5ymsF81mhr0Lu76XoJ2jI5j8uB8XcSoxVCohUSCZ1IZ+c+AyU70NlHoA2uwxJB&#13;&#10;1yYB4pPHc/BJcpFPX8XBml5aR45tY83YU4acrMJDmmLsqSlCEUcn8y1TlTHGvIRdcvQ6/j7jJjYo&#13;&#10;OCK0QxVutpRsGtkubTPRkZJHUzGkviGmood3aZ+KHrN3O+43Z9qxyhCkCb5evPg17hF9jBxvU6FT&#13;&#10;zbPpwKLknmmVkGWFz/P7wbXrNKyZYy1Em0AqaMrUyp5fPTMcztBPbt5OPkd+H07N0ARnFqRvlUFD&#13;&#10;HTHVUednBt6NyAVb9POXcuuXxEmRJvWLRl++y7sffIIDmk/+r794O6Jxg7ea1jQG/OkHoBsw2hgy&#13;&#10;jLiMVGHYEl9uqDXQvs9OOcIuKi/p71fouf0cedVRcod5FIjD0jPkp410hDDE8Y3wU5R4dAObeAjq&#13;&#10;EKR26j2t2w64urSDR6JSJN/LBpuvWKZNp6p4ESWyDRRlTtWDMsmGlsmLHKG4fVA943q0lJAEdxcp&#13;&#10;gDLXO+B7FvcXGeAe0TfPlgGuNxdZx/CIMnmKTnLMD2Bfu4G+NNdGWHrjLpwQni9zYaYL3Bx7xac4&#13;&#10;HF0Qu5owVHxaREW7G3i9HE4IAyhNxpsmsDH5u8a74omjuFm/EwRCz9duWMs0N2khCrfJS5oSjCxe&#13;&#10;tz12vVYbTtLiwmIwo09Q7j6bQ2eOIZid4FA4yF6IU9av84mNEnRQJDrIeLzy4nkM09mYWnPt3ZvU&#13;&#10;PS5wcfaX39eROHt2gDwhE9GACP0d87iZqLmlyw/Ess4cQzVY33lINdZh+vKQ+78Y2IBhb7JOXwOO&#13;&#10;4Og5qpA0WPUofM4teyshknwvjs/5iwNApTRRARV5jIc8/nAsotDPbl8jn7WQ/Kt/9b+Ht/k7v/M7&#13;&#10;QOX/b/K3f/sOzV/mw+DZnOXll7/M7z0k+i0l3yYqtzvcT376fvLyl7+WvHDlNZwRoo+ncqzRMmr0&#13;&#10;NUJTkwL10qYM5Fw4onJ9cSEUUd/giCErTuWA+oznQhGANt24/iGd324lM1NjKPAsBDE8/KdISnyo&#13;&#10;B/rpQfNPX6tEEMpME0ruGMUjM9+0kaVMypWGovKnaRa+gKTie8ioxtvfffnqEFOaFuLvKg7TKyIl&#13;&#10;zgO3oYgHGZHjbJIfhqFv+8c89xVESSLLyyN9yc1HM5Q9Ui7IG7MY/nYiEY2s5Dbv58WLoyG7MjkW&#13;&#10;Ma7XxmY4HxBAMboX+mFsm5dm80SBRKDsXrVOSgYtxn1qyCGPIS/us1FC8ATIkZsjFrXQKKSQiTyG&#13;&#10;z3u1M50RhCzzDpCVNf7cZQ/a2uVv0HGPcr1tUlq2uNwDjXDYhuAfgB/5VabpkdYyZ+joSXzD5NzF&#13;&#10;IRxtnB7upadvEA4JKBHXtRxPxE5mvzrHZkpfYCjKpQMmiTFqlWCihVz73Nh60oncW3LXB1N5nUBl&#13;&#10;i8/W2OqsFyhx2qK2v6OQow0tgyVsbCXng7UQOhZG1pGyOkX29TF/clkULggZlnVteQGIGob9BMOf&#13;&#10;ULBdRE6WgxkxulahV7neLoZ+F9lY5d6WcShtwbtOtcU2xksHUeRLIyLhqYI4sP7IxEl1hZuwyfc9&#13;&#10;WywOa1FJ3dkbXRkx/Sl0j50PHS0j/Jj04QHOrNlWe/hzREK+GpAhEcNT9kjnohHDUSLqIxMeeuqE&#13;&#10;52vB6fn6a5fieq0gVBJh1XXecwYjfX4Q7hHkYfX5Grp8YQ7inQ4+PKZN9IspBPlR7qOlp54ZyYp2&#13;&#10;+ZuLsdTsO9c/xcFZU9fDvZH4qByc4tDW1HL//LuskVTf8RQ6mGt81i5IlETUNERLOyse0n3NyYLq&#13;&#10;cfudN5Oaa+RMZtq5HkiGMwJmmJnuvHUHA6nTe5n+dQD8nevogZfSUdFpHGtRD5FU1+rnL86kimYW&#13;&#10;3X2T0rEp8ujug+kQKxxs3TtPm9hpgq5N9IBNvGSj6xT0FvN0wBtOPiMiz4OcmabZAO5XLz97eabU&#13;&#10;BbVUd5kakefRxFk8wF6pq9+58SmkzEo1QlTspDDgnL14RbSAcvIVC4a7VqL13gr1fg5ptxets6v3&#13;&#10;8RTN3xmVdgNbyIA16jhk04rAREaArcASa3j2S/wugAmDK3pRtqMIN8QYDrLj1DTsRoqNTBIrwJqV&#13;&#10;ECYb+QgIMsdIRI2yi1eGobiMl7eBF3IEG7NCEMNbZdGagdRZ6WDSCjextsCgUPXxBoSoyOxxTQ4h&#13;&#10;UFhXF4xy84kc+EaMWAYvcwpPzby7G8U6h+CpuPTkXYMmPEsVhGiDC2rTgC7Kwrrped4P1d+2rU+I&#13;&#10;LJpogoCsseCMS+Szc5Su6aV5b9sQRHaAodyMKkpFQvmzUW6MRo43heJL4/As40F1gBDskUeNfrke&#13;&#10;OYZq2MrV6OzmrTtJ/xnaSqY9DOTxgGeX5vAoQT3sTudc4je+/WoI1bUPPk2u/ewW0QyEMdb84vPn&#13;&#10;AtmYmIL8wH2dodbQWuBDIu1tIMM+HDEHoKzBqNUYr5SocxVG07pV7FQIl16jkZL58hiywNqIjhid&#13;&#10;xgagffn4UPCbHHYjsovnBiNiuX/3STKN0bBX8flz/cn41MOoz/yHv/kPk9/93d+NtqW2dfT1ta9+&#13;&#10;Neo779z5gmYqzyf/w298P/n+94XJW5M/+IM/CqLLmREViwQftVnlVd8En4AD0AeMpYyswdpUyXHb&#13;&#10;lOZtINzA19xfM5NxCijqdWD0A0Z5rq3cS8af3EQ5rEau/eHjLxiwcAGouSc+2IMlcVMHy32LyVU8&#13;&#10;u2Si7ckbePq5JAXbNUUEME/+ah6H03y5deU6YLGIehcadNbXRXoGjTaSI97dg2FKaqQgCkVU2Uk1&#13;&#10;xYULRciGOFHuE4bz7EAxkKkB6p7rkX0h330ebAnHJgeM+DNQlnqUaRmDNUbJVpmUzxqyVMUZvTw6&#13;&#10;mjxYWmD0bkdysb+X8jjkDhldBdI8czbPPZdZb86ncoTP6CjNI6aWpepJF1EWyRImK5zDRabKGbE7&#13;&#10;rlcl2A4CZxtO9UEV8lJkcpPGmqUhjcAZ5sO2QRNUvDXsi5CodbgntGo26bAJUtPK/W2jzFji5HTz&#13;&#10;OClA+pxm3+xcaEfC7t5WyswyRDFEVuRHJdptbC0waOYJio11Ro/YEMTBG3so2fvzG4EWTYAU2pUw&#13;&#10;RR2388ivwBcYxtkp4IgPs76bnDedA6cGCl3aGta8rFFdG8Qo86ymAuxUZlmne27KxbppBJ77RT8Q&#13;&#10;IYpQanhfenmY7iMYGZyah0/Wk19+9SrRppEwUTvG2VSUMulI1GWez4EizkW3Hn8TFGABR9AqglVQ&#13;&#10;hF30ho6CusiI22ZJLZlOxSaO4zbQ2BHRtFU46jrPniicP2+C+Fr5HQMbvuGGKoPIEfaa2yEgQZ90&#13;&#10;wSWyaZT5ef7PblBhQze8dpwQS8CiaxzvfTI5j45lB1GSu5DEbAqlAd8ieJBUi59HlAlZMCJR0EoC&#13;&#10;sQ4IyUkL+hYZKLN2pjC8NwfmOFTEjntpdOADkNQU98GT8rkaXZBKdLkT6FShOn/yltqAwzeRuxoc&#13;&#10;6ilSc6UtiLukQl949QWKOjCE3Lv54jMDNMSaWDBwhsArAZfGR1QB+f6s+X/WLcOo4H4alunwiAr1&#13;&#10;9fQlQ12Xw/FXT+sASOxrIhXjZDD3Wu2mY+zr41u3kz/7/97GccNRZT+tvXfIlmRp9aBBTQOyAS4J&#13;&#10;2gsXiqZHr1w6Tze4PH+nvSvrsISeNThWl8gdcDqZ5Glfopg6PDE2FxvUS1XWPD00nMBngBZBIbq+&#13;&#10;5hcNePxm/DY3ww3huwSsY07RHIY6R09pC4MqW1HWei8RtwpMWGiHG9EjxQ4DT5WTRTwp64QHB/R8&#13;&#10;GJfZcJIMduOZaVYxqCWo/PNMLGplM23OYFvQTqA9DbD1jOYHnMS0DjRu/kDo0G5ZLq7RkjCck8W8&#13;&#10;J71IvbboAMbiOPTA+j9JMw5ml2ltC7wOjHke6FGIagWvpsmWexxanRcNAw8ei2ajBw+lZTqRr+IQ&#13;&#10;WLrWjFYyut/Gmdli8WUatpGDOSVlkCO3Icu4g2YFtiTVoz9AeDkyQDcwIGW7ElGZc9dAS+jygJoX&#13;&#10;NV+rc7C4ugQkSkSNopjFI69n+lNXvj1y5Rm8xYmZ+WSUiNFexBpd87q7O/bm5t945X0DPUHG++j9&#13;&#10;WxgmHB4OvQrHkqVBfk+YdbNELSiHyWEXneS1HQJggxW7/eTJFa/BVjdaMx8mNK7DoUDZPCa8Z9ZA&#13;&#10;c+l7NGp+GZnHNw2d4i94payrbVz7++nYxf5N0hPdMpmOXIbpYWeSs+fPJP/xP/4AZdNIM5Y3SX0Q&#13;&#10;OfJZv/Vb/yj5bVjnX339K/F9Gz/8m//z3yTjjx4ld764m/zJn/xplL6dGblI/qqTveOYmPJgXX1O&#13;&#10;pyBdGBzmGeFCoBBtDqJMmau1Fa3XKBG5bW0xqpD3bNO21lzc0uIEMraDEeCQU53QWewFHYHoxQFS&#13;&#10;CaK/+LIGgWflpdPneiywJz0jZ5I9HKrjjWXOMYYJ3NL+yusQTex2x6/xXg23Rrvy+36GyMWz1qP7&#13;&#10;kHScWCURSjKYaM80iNM65Xo6ex0OqOFeLjFW9OJgHx0E00QrRGigKl3A2dcfTCGTgK7c7hHEnCLM&#13;&#10;2ipg11POQiNO4DZ8lhlgaXs3v3tvAoNWm/zV7Uexr+04pEegI5bHtKJg7YS4Co9EOXGIUBpim3f9&#13;&#10;5P4aSlL0yF7SsMaBTdPITTM1SjrGDh9qw/hq9ErIeDNnw6lqpgOEOXX0jGRdAsvKenB66tEvkvms&#13;&#10;p2+oyoDeVTN7271hIiJ7X1uzCzpEOSPRsHMR9nmOeUhvu+VTFPUKStCyNHKwpBEeSzLl/ifJ6esa&#13;&#10;dxBF2xSnC3RBcmwjddGq1XODxXDsbfK0TmBg3bAkNAcZqdskTjVQ5nSIwdjgvJR5D0eMs0q6kM/V&#13;&#10;KQ15QG9IeNXI6sS3gfItLq5VCKroy8nF9WQU5+cQxEi9FTvPuTL/q6Fex0mOVBVro6E6FcLnXUK5&#13;&#10;90FjTtADrgvZa8J85sLLkQHhMLDwZ5INXXfJpI6wPD2F5EUqzjbPIjtC6+Gt6jg+lTt7HpjDjfPJ&#13;&#10;GW1hPzQ8tXA0UnUVboVlsp00T6ojmEmzp5Ya2uhqG93fSXA1hYMkciP7/4Qz5NnT+bADm7q4leqF&#13;&#10;RtCcKuZkz44xiW4ZhAqrVYW+7Cbi7SEaNYVmWZnO2P17DEVapiU0P0+lkQGcHsuNRQbVHQ650lFt&#13;&#10;EoXkmQcGO+PZRDP3OAMd6El5PPISbKBVIpXaiG7f5PwNDQ7STOsAJjikYdapN09JIkZcJMzAqKMN&#13;&#10;xxsHoqUZ+J3v22jKlIZ7atBWixE/QcccgWCoKKadNwAAQABJREFUB2z7e49AxBHDjt6OmQqsp+2O&#13;&#10;Pc++asJm4gSzdurU733zdYI+WrOSYkK54BgwewNnc57gz9SFffZNjUoGNzgyhet8dDux2ZBmamE5&#13;&#10;9g9NQvqHVA3ywpIAoTdVcuBxVf/z1MPwr6hDbqriBdnv17nHlj5ZooGoRbenIRZNqNoIPMoaMOIa&#13;&#10;8Go2fpKm+fVALHqoWXqrZ3IoCQyfXj7rFGUy4w8h1NAgIMOiblODOjiSxbgbKTFDG5jDqHh6ZpWf&#13;&#10;VeBslikWNoNRPuSHMf3HHJgPjWAbhT+rqTXy1gPaYVHs42vewzy2OTAJPcGOt8ce95IGvtYbq+Qz&#13;&#10;yH+g5IWshAXNFYfhwon1APIuNtRjprknksYTqkYxVXPtbBVCArxk7nYfwbMUx/K08Kb0LBFuu5dZ&#13;&#10;cubBbOO6Og+y5IWdWsiZWbCfJvKYp5NPA+8TDnSEq/OwhayLlFnx8BGxKC5HsGg5QeyIdZG79Oie&#13;&#10;wxgD/+Fc9Q30olRg3mMca1A6lxhAYgc2o/AUir2foQ1rGG8eMBSsJUUSJwKCRmjlPAipWmGgeEbe&#13;&#10;jvfqKFWIWOYv2TBuwTy+Hc2evexxL1yvEZibnUEO9ug0V0jO0lO9t68H4iSlHI/Hkhu3bgZB7PXX&#13;&#10;v5p85StfgfCRAkL/2+QP/+APSCMsJG/+0psY7AfJX/3l25DiFnG0KGe6+iqIyjB7yJpycaEnn6GZ&#13;&#10;dMdwXzdG0EEqTz1+Dko7ZSUDGD7LelbJr01PTyaH2yus115S7N2jg9sGeWf4vgFJs68srF3LOgtD&#13;&#10;8TicY/aJA4Pzgh5DGVeQqg2eIeBmyTms/dz4GFHqKmzwLGU22WSwh5wtclpGIcgAs198hEAYSpWX&#13;&#10;66whZZlZa5ANHBAZ2JKdbAK0igHQ4ZBs5R4LnZ8fGEgeUhGg0gVcRHGS9kCxzkFImgHaM2oglqES&#13;&#10;gDniw0WMDbJBtLXAmRo+05VMgA4sw8J+AvO4FaXBBcK5kbQlQhQkTPccB83ohcug3GOLk88/n4tS&#13;&#10;GJ1vm7HsoxOMnpXZ6KWA8eatQWSTNZ+BHa18aGQsOervz3EecfxwKhuElTmLOaJ1HhtjPI8xdf4z&#13;&#10;2gXDEn2hkdG+YfQNOc8a6qL3GZuZJQ1nSsGWrSIc9SIG6IAG+threBzQYRTUzXxp87CNcGoKjKos&#13;&#10;U6IEtzkZou+Da+IZb+Xh2jHwi3AHdjFgu8o/99fF+527oPGO7mIaYJyMVp5PwyPyJLKlkrcioN41&#13;&#10;5prKRzuQ+ybpgSOU3Gtne8LgnOG5CzgfRuH6SXMLlKcRfdulSwKjtc+R8+YzTAXoHE5SLbBgOgT5&#13;&#10;0IDbYGinRMUEZ0xETQOunKr7jIiNHNU36qojIGHLKyXkmYM3HcMvsokgeug598jfxbfiXkEnWItq&#13;&#10;en+7XzVYhnQbU+Z4Fo2Z6YMUyKhOpE4+j4suIfc9PltxIkA2RBVqaccsitoM0c2e8Tr9Eurambtt&#13;&#10;oLaKc9SD7hoe7gTGXiRqxr6guywNXgX9ibbN6OoyjrABFpdnDUUU7PFheRqlbxhrZz0EcRL5cr33&#13;&#10;iPqzkKPTGLYmGpChZkl/knYiVZMHJeVXkxr0vM53DY6NzcAG+geJ1M9SFnoJ29QJ4e65kGt1sWTb&#13;&#10;QDRYH2XEFtyVtkXqe4w7KMe1jz4CrZuF40CJLzC5dpOn4UKxxL4Rp7Q+UMAXL5xPegha2JB4n/ug&#13;&#10;89DCOXWAlqrL3vyOu5Y9v2vugG+KwDr+Wp1Wx3qabta2WT53gOx14HQHCz001H/rPwiDjU6EH6sR&#13;&#10;rCo+QOGIHCgParmIhmYSJaansg6UZdSwwyHYBlYxn2dUKCTTCZNWRuoewp/hwnroj+nOc3akA2+a&#13;&#10;QRYsQIqDroJ1GtAsZQWzlBWsQd5ZgLTm2qjs9FaE9nzJyKtXUHi/c5HtCOVkJ0k1Kh89a/MMboIi&#13;&#10;a+7KaKAGpdTdS5tWhOuYTbarWQXexuvWGPGybMPpVBr5YI763DyTToMeFG4E8CFCxXU1xlUIHtse&#13;&#10;gqwCsnVoRFqsk8pL9MB/O8ZT4XQkKPIR0dcq8JktVTvJC3qvQu6tHBbzIxnzzPwesk4+rj0Z6uvD&#13;&#10;64W5z73U4Tg1wwDXmFh76/f05oudENIQnhJKuhOiSQ6Y2OY802OTQJ+H5JMv8+/q5MHnt4mGiLr5&#13;&#10;udGRrHTzh3qRVaeVdfAeTQUYYSvcfrkZOkYx95kIxfJA1817jxwbb7EURiPPQ4emMGrIAmedHR2M&#13;&#10;/P84jPJJnAgV8yEH4MMPP6RBz63kpz99N2Z4v/fee+StmRrX0ZG8+MKLyQc/u8aBbk5+5Vvfp1fw&#13;&#10;KEJNjbwKjJ3lslyG6BoPtwtYVKKejTVakSVJh0ZNF57rD6jx44+vozD2YgTpSS211bWMg2yC/HJW&#13;&#10;gg2RYxXeeC1zi4+aSOMM8nMIYThLKgr3L/JcNtHh30K+tupVUdkhbHVxmh74J+QAl5OBYo6SQDrJ&#13;&#10;4Txxi+wzU9jIw+u4GnGbgvJcKevWaTfRzc89yxLBRAUB11Ru0u04H3xONDzhaZtBK+aBxleQn1UN&#13;&#10;Ns6IfJPHOst8rnn1fXK4apC+XvpUY1iMjpQ7u0DpfPYSxbx3kwlZREwaH9GqAlwRUYOhC0SpnA87&#13;&#10;QK0QHehk+OwaqJmJjWSe8b0Tk0DzpNcsUzQfp0S4LtVc33zvBj/bw/mz+iNmb/Nzx1Ge8DkTk0sh&#13;&#10;Xzqi9hhYQ6mvkbbZgDgqgdM1lh2umNkIxKjt/AvIJwpZGdPp3SfCVMEuQzodYk6D7ZuL1HeXMYjK&#13;&#10;7tiTeUqL6DUASS0FcpCGiKdxTQHF9562YWBtsKSRR3b4n3XfMpnHZxdAKJxPABQP2iVkHSM+eU7U&#13;&#10;OAqHao12SF2Un+r4iTYen+KMk7LQyHgOC8D8j3Eyj3BW1mh9u4FhdkBSJ0hhCl25TA52G2Nri1Z5&#13;&#10;PmPUpC+xh3OLq8kSzsIKaILIo1P8rHYQLdHJkRQqz8Wz5lCMOq5HwQDIB2uB/O/CCTK15fNYEmtp&#13;&#10;nc5FC85rqo3peqChGg4NDQAA0WTlCz+JexdlxOCQ/rOz5QF7L9H1FOPZwGf0IMtdOJU5Wtx2gDLk&#13;&#10;gMcdonP56oVkjADMEr2Lg7S0xkA1Ecl2EIw140y5ibaaTeH4PHi4gsNDao21qmuktvtpumYXVNJ6&#13;&#10;8CzysYIcSLasw8hKLlPXKA/NQOd2YzvFod7GeInW+iz2ArG1Lk8ASoCdQlcKR7PVyCytiOFyxXjQ&#13;&#10;dgxg6piU4Vfoe/A8LaJfoFnTaAx0aU7lMPDwjRjc1cL5NyUk4mYwJRP9FKehil7xBgjKpGd9fnYW&#13;&#10;R/ZzqlRs2CrZTCTUu8BGuhl6Rvx/oLsbpGcgOdfTY+aWN+hE+RderLmOs1G37V0lM/cXOyCrruPo&#13;&#10;ElTyUr81NGPf0OvWqttUaxPb0EJ0bic9e9X/ggHniryQC464h9Ib0RGoGHCVONk8DBGEAwTaFnbm&#13;&#10;sGdp5biGN15WeFAES3pT3MAmEeNFOl4JUZlDrzdXBNvaSLiawRE+cB0Eg+GhLP2sGTXHRg/C6NaQ&#13;&#10;7xLlb/KZ25DVZKQKEymMGQyteWIjY/No1hOau2kiahWKdtPDEGGY+ZgQIOdQS0bbAEqxBMp+38J5&#13;&#10;rrBIgd2pvK9KLtoVYA24ORtyOCvc7kIqjl2UIjaO97KgKCap13qoVTgrDsDQa7dkx7pLyyCaYaGj&#13;&#10;S5NlRkOesND+3i73ZUSzTMRrT1zTAPMrywGl+AxGqEd4k80IQTD0WXtJd8cokkYMfA7lYcOaQyK9&#13;&#10;Ssvblah/9OBmOkZQeDaWYFxppkBUXunA5tSg7gFgdRT/Entl1GJ7zgzNXeYmZ6kQcK0deFFBGdiW&#13;&#10;8HR1WhSwOEQ+J/9GjhDSp3LCc/pepwZFCSD/CJY9e6Wg+6X82HGrDsVgPXMrB1VIbx7ve3pmLpTT&#13;&#10;+YsjyUuvfgnntCq5Czx+k05nr7zyMqViZ5LzFy4k33zjDQ7/Q6aP/RhFPZh0dg3wGR5SVbUXqXwZ&#13;&#10;NXbRfMX+4dbfZjK1AWM6Z3gEOdQIWU5k29WJyYnkw0/eJ39mh6MajD5Nghijekx9aENNnn2n3DDf&#13;&#10;S29thhpwLeGsX3xZgmSP+soc9EqO9AQ2uamQBbrrNaLIily32eEXnAkRmiw/S6OEdyDdOMVLCPOE&#13;&#10;XLmT9Go4Gx5e4Wv7I+cguKwgpy54P+MQC/THV+YdpqFx24PwWQWStc5Zs9THCGzHXtd0biOrFJCx&#13;&#10;ecTWIKTZQhaECBk0agNpT8amt2i7i/JB+Z9ibDMdzcm5gT4cCRwL1mniSQmnLgVCAgLE90QAqoHg&#13;&#10;VULjTywtNE0iyYzyU86pJDCPxBoowNgSLH/+7TCVaWDwR7P0pcdIiTq8emE4uQtpdBj4c5/9yxA1&#13;&#10;2WnOaEnDptO9iaGJXDry1YChrZRwcd4xhHJgSrCQWQmMNYxnjG4WB6nAfGmHW8xTarpE+2LHLuqE&#13;&#10;LOFsdFOSaiQqdF+NFyxDu5WI9zH79ASk5JTnNQDo7OxNdlEaqzi9OrmWiqrx7AgmTCo8Womy1S3I&#13;&#10;OIryhM8y+qolcpX1LbHOJiSecSPfqMUn3K7FQWP5k0UY/FvsndGrRsZOcJalLpFmFKKF4oBVBa1A&#13;&#10;RiTwqQ+cBtiEjvM8Cpv7Mo9ey/3Yb8LUoIZ3+xijxpoqr7KzUWtxZi07tFLEMkqj5F/Uc35WNUGI&#13;&#10;bvc+aYsWyxy5dwc3CeHbUtVeESJcLTh/a+gq2zCLIrWy7nlSOrPMmJ+nVt/ul2ukgDxvOoQNyjK6&#13;&#10;wZkDXaBRU9OgB048xHuwyqgjJ9rDmnLWrAiQtd5ECejSMg2zWBeDEdFAnQuRvj3uXRKbPTRs5mOa&#13;&#10;y0qNFOjL6T4MfX5fDoKGXqdrtLcvOUNHxd19Khp21kmldNHmtjv2bJc1sW+/pLk2elY4iGceB8qh&#13;&#10;R5bjOnXOtVxeBKHj2W0Qpi6MdARrdv+L28n7H1wnFSkngpQO/Cb1kCpT3WEawOt/5xuv04SIsjQX&#13;&#10;mpfBhqvpy+cyCleLOqymjT1Wu2oTZnGc1bc6hHX19DPhGfkRNo/qAP7MUtGQArltJUVQ09rc/tYz&#13;&#10;JfjsT85OfLA9hBU0lbGKWy/TyyPCIrh4AxzgdRmfu0QFwJK0/xybovicm1ihVeajycWAtHNEEXbB&#13;&#10;cZPmYQC2QGTLEx2lyL08eLCOMoQ0AslgcASSWY2KhZuFCLKxtg+EChudhzG34ZACS7qOyM/r7VcR&#13;&#10;PTfAJM8Aj5ZZTDduj82OPCUbIAktXjyPCt/yDss/hNldtBTKKQe87bnxGjKbfcnqVWEEfI5rWoYp&#13;&#10;m8J5kHAgLLmGYJdRYgrBPIp2E4eFS4SS1VA4uSjWjHvVANYiFO14wc6xdh6scLTEOI2aBLECUabC&#13;&#10;J/wtKW8NUovwif1vG6Teorzt8JTvyHMwKKUAJlXAVAw7eMmHKJSytfqsHQuYlFCcMtabIbJUXtXJ&#13;&#10;IINhjGjGJmaA+vEOIbCV2KNljDrHOBizkvfsVyz86F5XRy4EEWNtAqLGUeCvXNojrcKSGGZpDAQb&#13;&#10;ogLh/5+/tKu8ZK5bfqRCs4XtFnnKqGlmk/upXLCb3TaeeUeuSIOMsWRhaSb5l//ytxlY8nrS29tL&#13;&#10;mcZY8oO//M/of2rxR68G0uKasgzxEjmxRtKuZqs8tz9Lm39jb9sgWPYBm1txYGnQxx9dD3a79d/H&#13;&#10;J9tRzpGCKRt5OyYbpWqHwpgCaCFX1EOz99Ea9ZkcccVwaCDNzUMGO4I4U1u7m8xOfJFMPfwkWSOH&#13;&#10;Pii5MZ/j98hF4+nJ8BfFsf2jhMfJPZAR+CB+X3aqtb+SjSwxseOXZ0dZlv2dIeebBXpT0XvynOjk&#13;&#10;slp9MEXzFY54RJb7GJJ93mMf/Srg43yhjc8lsoGFXlPrwAeeqI6f27QCRX2CMjxBGWzC/K5BUdoW&#13;&#10;0y5/qVZY7yiLTE6jz/nBobl5YzpSXXZHE+m4cwsI/RdeRv9t/I4NkLaMLIH7NjHkS0SP47PLGCtH&#13;&#10;XIL+YBgPUewiQfcfziSZIsgRbBhn2QsnWzJjKZiO+gFrIlyaJ70jgbMycIhKGLtyMUDkiFpy9CT7&#13;&#10;TFknEd/s1HIgAI8eLbIftSAPVHSwdsOk4w62WTGe42ivmhxkNumkWdIYbX7fuUknK1jqX3/lRcqL&#13;&#10;epMyz5bB0VqCD6LzoVO8hELnGMbfhf9z5LeV+zLRt9wY2eHqEqPz0JX8XYTEsjsNoQHFLE7FNnyL&#13;&#10;cSL7b1wCBcKRq0YW0hhAORpjUwvxGZ4pUTrE1KMd0KmNUixtsyNfsKHZAMVetriEVpvU6DSecjb2&#13;&#10;6Tbo2rlv/BqGzMZP6A70S5TYIQRpghHZ2yIPvsIxw0HBNfdtXLfCI7LFcQ2ybzVKPYGGPBoj6W10&#13;&#10;zBqopMTC7lw+nNNrt+/jTrGvnPNjHAmHyvjsYDGgM3TQ7Cb9ARRz4/oMa0krU34+Qtmt6N38zDr3&#13;&#10;gpypV5DsJ9TX27tc4qOpuhTR6TYO3R7nQjKdTYkkKdpsTMTLXHyBaL8MGhWz3nn2URz/vmKe9zE9&#13;&#10;Dki/d+AcQU4RpIxyNZ6hlmofuT1N6FU5Ux4OqzlEaEQ9HBl9ws/U01u033ZuuG24nQbpS2dvfWUp&#13;&#10;+esfvktQlEOPOykPFAZ9WYtjmEPPDxVoktTbAycKpM5D8/QlOmapma9qDHi1FUusuSiTpDcrOOx2&#13;&#10;OkO6U0dLXoo8jFPOdCepuJg1gUMk8qxxtwtnTTqVeys+8Rf/g5ZuITpuYQNamikvIufURbMI5WGf&#13;&#10;h7f2UCGpiBPGFsG1XCYaR8BQNFe+SE1ffw9zn6k9bSTvvLC0EpGlDfGtXS2t42WCjAvZLFC3nYdl&#13;&#10;t0FJx/BoDsVnBOygBhdGQsE+xe+wS8kjmu84qqtAgQ4iqUYAlyCsmNsW9rY8RsOtotPw+KXVUUkq&#13;&#10;KEJ3Gud5IEeVeiPP6QAJ3+fhr0DBGHAi2Co80lMER6XqvOoDFMcawmKpxDyw1yLRxhYNDHbxqoUU&#13;&#10;N1Gi6xioNixkHdfaIdJuQ2BaOEwW5dtu1tsxT6XACY+p3KvwVo3gm2F96gBIkhAOdQqN5KMcimq3&#13;&#10;jMfJobez3ZOJqWgB2ALpztyq40m3qOW0bE/G7SY5Ub3tQoH+u8iopXYa5w7yWDaO2URBLczMJNc+&#13;&#10;/8/Axv0IJbkVvWY+J1IJrp27y70gPvxD6Jwb568qCKMBVjMkJngEHExZkXIFrHv1774k7dSzvtaI&#13;&#10;mv4wMvL3fRkVu08SfsYpfVrFAezpY7AGJLDJKdu8Pkhu3LiZfHLjU7x0Gr9c+BJwej5+99l/3LNO&#13;&#10;jGWuUECeGHDPIbDP+erKIpF6Pp732b18ced28sn1DzCSKxwKo1Wm3Q2RMyP/KZydahj1MTnIQFOM&#13;&#10;XDQ14szspIn3QFB0RVwnXyuw1kUWrt+4wffYt1byuuvzOIQobyRwAKZpC0p6l+jMnJ1yVY0CsKZ3&#13;&#10;nJRQmfMhz2CfeeMq7hrSFU0Y3GPkwHp1SYeWv2iErLMVnp4Gttaoqd11EEWnopUxcu3nHeEgp9Ps&#13;&#10;H/CjjmcG2ZEcmKWlcAslNjLGrbVuRQ7u0QRpT6VkiSNIWobUg8q6nVLPRqBPjYX5tpXVPYZQ0PQG&#13;&#10;oykBc5apUluQgyqvihPn31W48mJ0ku0TIKO+TFRtr/UNIuVHE7PsK90el1bJ0VN7zj6Z95/F2bfn&#13;&#10;gV23lAuNowrPdqYq2A7y0DqARuYqb4pFkVOa13R1Ycx34FUsUa+/wvrSSISoZZdo97VXRoB/KWOj&#13;&#10;pr41WrcCP2LEB5H9BqJcEcTHRIyTcAgcEuHQomZSU4tEfs3wau7gRNoQxUDAsygq4ZlAgDEKkPlY&#13;&#10;IwdwWNPsPVMwE0rd82aQ4UjlFvTl8iJIAiiJ6EgD0O5Zcr+9NBHJok/rTp0zQP4cFC+QBTguipap&#13;&#10;T9cwzpu6Ct1voyPvg9MXKELwjDiI5oBNI4RhZ62qG9NxLY+Xshmzw5E7o33v3YBBKdbgmwL1e6aW&#13;&#10;AsrFYfJ1iKOzDQvcqP0UA2ZayjMfjgFy5mAo8/9drFcWwtx81G1TYQOSs4peaYXn1E4qpqmaJjhA&#13;&#10;2kW6n20RhWPd6Re+5kchVwQ4BBcp1lLjLR/nhJJb6E/sueW6oKUQ+waGhnFICcxATusJAEw7PptV&#13;&#10;4TAcHXQDQxsMCWPXwN0o5Ao0iLoA/0KyNXl5HriBPTmmksKx1LWUl9k0yS9fyloVb5ZAZndJc/Ai&#13;&#10;a+ppnSx1teu8wXmvofRZSFtHYhrS6icfXWObiKD5DNnqlt81oL8H4Picg3c0UCzGnkXgw9+0kfKg&#13;&#10;ahh37f6ws3z+f0H2vBejd5RrDKi6AFcl1hryZRbkbIbhLc2cgS7spGmGHE728upcUpNJFd7y49DW&#13;&#10;KPBGHo7mAymJN+S0OBi1KJWOQjsLDHlATwkF10B+wSYRKh8FRkXv04bCx8rLhlTw3IwBWuBZB3wI&#13;&#10;XCgBJwt0ItxlK9M8ZCT75SqEdi1rxltfI4rywRYpV5mBvBalSVxXchGN24GQ8XowqG0oHWuoXVAj&#13;&#10;b0Xce5Z53sQD2/5TpeL37QEdu+GyIQimAqzXkw2pB2R+Lgw9P9fzCYHFuAdrlAdUqSr0NTTcWKFZ&#13;&#10;AlsRiq+Md+jve79GPOYmcuR52xE44ZFUyraWwiB2J7ODFEoXhSED0WjcAHdyZjKIbBoivbgDomQ9&#13;&#10;xeiHjuFrgjSzg1NkHaflHnqeD8Ym6OO7SBkCjTE86Kxfjt/3QGrATxFYDZctWJtADozmbfk6PNxH&#13;&#10;XpNSBOoJvU4B423PdA1TQD8cdo24h0XBM8JWoFw/11HHwz/Ni7rvKtfomoUyNl+rk+SUIh08lZDQ&#13;&#10;j+QYD4JtLlVCXOjpesJRAL2oRE+1STdDEV56+QqNHQaTqYk5SC0b4SkPDVykxOMMCrkzPtOP8OU+&#13;&#10;dtA+UWLN4wf3ApXpoiXsEaSg4dGBIMvp8FlC9nfv/DT55NqHpFEWcQCpp4Rd3TeUC7KYvcercRBa&#13;&#10;GrLILQasGe8d+ZHBq5JzhOVpA8REFa4aMFYAxMIuYGxgFi/ZfGqa99egkBxFucgkNB4SQ2qKB+cQ&#13;&#10;GV8B4lSWd7mOPeldfz13B584Xc+WkdUogQ6UUhdy2U4v8mwBaBb9u4YBXcGZHR+DLU+kbKvFGQy6&#13;&#10;YZPIloL02qs9KB7g8HaiRG5dhrclUEaEjUzRcrDGOhFnuhFWN06hDNg22OVuyhH7aVkTd4TRhqk+&#13;&#10;twX/ZB2ZIs3CxCnrtbc2cFDJ+akrcJHDeIV25/d16OwZ4dc2rPRNoFIkKnqem+qytMkUnM6CTpud&#13;&#10;DUVrAk1DNpWL0GkaDv4XzqRpB9b2BAtptFqPE/X44TwwLox8ODUSL20nug56IKJjIygrVIaH3VdJ&#13;&#10;o5Di7q1yBuGLkL762UcPYi8NCO6Nz9PVqiOZWFhJ/sH3fy3uq7e/i5+jT47taY+zzX03oV+MqnSg&#13;&#10;eoCITSsYXacx/OoGF+8IVrtlcsq4SJvVIwYz2UJzkKUWKPF0f5V/1+tcby50pwa1pgZjynutZ9ap&#13;&#10;QRBjTz3PEZmRM5VEZs21zOtwILmQ62b0der7ua6pmg4akZgq2JMs45VivQkEdMr5PF8iZVZbNKNH&#13;&#10;bCerk2Y0Xv/0XONZxLm20Us9jV+aifIrHc3cTxFMWeMiQARVNOg6ot/FZ1OTSXuRxk/9jXBT6GLH&#13;&#10;HtSx+PoGEiXtNIevSHmo7Z23gNibkzMgK9wFsm6knElKWNp99O02RLMVurYVgNzVw1s4NpKZ1aV7&#13;&#10;wNT2rdBgZjhTrmW7EDp6fCjfAwpAX4DBQT6/A+NrL3sWhjVYwzGtI8ftYBTTmvb4ELH0fEguPURe&#13;&#10;lUAZ9qsLlrO1hn6TS2Qwp/62nK+xOcs+OKWxjlbUd5LbfKVSndwj0TKfl87idGPAX7t4ITlDaZtI&#13;&#10;kzrS+3STJhYxwHzeKY6G/Sh8Jg6ub/h7LwNRTkzy7vWHSVdfGkcbIh4wv83TMtgzOSAiHPuUiZqy&#13;&#10;rMm29r5Vj2ei8FngX8th9/AZohvRxMFD2KLhipuGnLG2lZ/xp1GBvc1V6t6rUKleZD3KyNywLUr7&#13;&#10;yVF9+smTpLsHQ4nMmadpR9Ec4fEdkg+/CSyXhaizDXyxgQJpIidiT+9ZcljmtG09106+5cnYFFEN&#13;&#10;y82HZCnN8EEyeLXcDdevHBzrmiXUyZw85r1CRh5a66Ntd2kL0HrgvgxkISFko9wckYI5F70gYXTr&#13;&#10;bX1+Z7qaszC/aqRZR+S/BcTm/GT/Z05Ed+AQwdtHwXuoO4Fti+Q9YsYz61FiHrNCZzRnDu+EaBz9&#13;&#10;GfCtkYWwUnw2z7LO/dhHW/a8B818TzOQjLLo/bUjXNUYyB9/dDuUpl7fxOxM/P4aRLhVjLNCrbKN&#13;&#10;/AmISZro0Jc8AksfVKgy2q0D9/Vs6ElExtyvBA4jQIXPt/guD74CFwLJN5QJX66B8I+fZRcpO8rp&#13;&#10;CBjtZ4C0VTTut5ZvG2PmVDt/Lpy8BGxq/a+DUkbO9iWDI7DSIXmJwjTVOUa0O/JWdRDXdCyN6jzU&#13;&#10;eq9G82dHhrhPGnPMkUsnFWM5nNF0D45AgXyyBn6KfPdtiHo3P/kE1vk476ugLF28x3usBcKSyZ2q&#13;&#10;g7iGImlqKIJiSIphvTmUOnI6doeMYGRD/S4yrkKHTMOhboJVbE797t0HzIJG1lkPI5wi9diViBZD&#13;&#10;hRGQR3GMsl4jwlpHYego6OgYtRmNVGGkrEMWMrcR0h7TkdpJVttelOUNnkFpw7JBYXBQFvLADXjj&#13;&#10;dUCZ4Qiz5ytEugPMaZ4lr2sO1qjNhkoEhIQhdDSEoCWCsUmLS8+WbUEzwLNrrLckU6FuITr3aoWS&#13;&#10;HwmnKzgi5tyPAjnxeJMucf1RfibE/bdr5FoJ00q2khdj+ZcpAtmyOoG2sgz54lZcT/tjO25WhrdO&#13;&#10;lixfp9gd8Ls6oUY6nqXmNowlaYAS0GYLe7u2She3Qi5qijOUgq56flk/ZzTscdZD2Li/IRwgVBm5&#13;&#10;UaZ7gRosw6PJQAA6RhiFLq/fnYQLs5VcHLJCI89s+isYEppMEajMzkwH6riwiPGhllu4VnjcoTOo&#13;&#10;A5r7rIH4UJYKmQsbh9yTRjJ0JppWF0rM8ywc83sSE8cfkWdHLkTVZCU3s8+9OPnmWp2fbZ5XXorQ&#13;&#10;qc6hxtuX5aFsRnxWHDyOXPTV5+wZeRu5PlvTIqVy1UTHPW0YJHoJ0LcEp0kuAcgowY114p4H98oK&#13;&#10;GBEx8+c69joFkmTjRbCmXYlUJIFaE2S4Nsrp7Klg7be9/ZWRwTwIE0HK335+J9IVJziQBkSWZlkP&#13;&#10;nkM3ey1He3qvOzhYjx7ZdMXeFsgMX2tEkUakCyCZwtTcBs5+HZwciMPIoi1XnXsu4XQRJ9xcv4xs&#13;&#10;iYXKdoHUixG8zcScpGdvka7BQWSfDpMEPQ2cO8JqEECCNK4jUXabAOqA7xXTWRwGxmYvo4Mgot7j&#13;&#10;/DqN0EYpY1OzONUgrkT+yqIlbK32mWct20yjbvEe+lg8fjwV55eLcM7qgc37kq9evIiDJrKInWRf&#13;&#10;n73cJ8u+pmjwolzbydJGPK2cg//6ZRVPHu5KAbuk3lhk9Gt/TyfpnFWQAFNv5MRJa2B9GFaEjm3D&#13;&#10;gCNLKDKUG4vv4jQZXaAkfSl8kla8oYjAEVIRl4oKr1ze72vAZYir3Cs5CiSBj8iRj9vFw2pDIblx&#13;&#10;KmPLe9bXgfD0Gjlo6+S/2Qtgtq1QXDIgJQotEwk48OQEj1BBW2eBo30n9zhAiY4wzSrKJiB9lIwR&#13;&#10;ohd1wxTaYJqy8MK/lmoYWeqI8GFEWQg193cI7N7CYSkaSSG9KhhzPL7CoMOSbmChnYyj5xaRKJ76&#13;&#10;AQsp1OKhMv5fBjkY7M6jvPDc8EyFAevxyNJtKBM2VGQgB7x0zCKfICAb1KuiTeJe9W8VeK9r7XCW&#13;&#10;U9CKAHvg12nH6e/bLMc0gk7RIutw9fwgihBYETRogmg8G96pZW92caMHPfk1IVrbjFqCZHRfw8GN&#13;&#10;mlKNEv8+4vpPbTHrAsmHdXONrHEVOgpYh3+rWNj2WBveFfeMeasIAWvoegeUzqE06tOJ0KmroBpc&#13;&#10;g//FZB7WV2RAI25UYCtAjVjPQDGg0Bk4E0KjTkzy0PT29xFxYdQhps1BOpLEYnQmGmOzlxUi2WOe&#13;&#10;8fILo3Evff1FILxsKLa7dx8l//6P/oRIdSoZfq7I3gI70WSoQGmRUDP6NKDr5kYIIS2gJm2QuJB7&#13;&#10;4W5f3rtQm6eg+unelDA4VTR9UBmsgflNTk7A6ZgLp+8yEGkW6FVNpDLSsSuQo6vlfi3fKmP4lyAC&#13;&#10;n9BqtQ2ntZ98dhvyWuf7Wb8N9ksoW45IEzCrA35SGH09+SXypyCaKE3ynMivpB6OAAgWuXpDHQ6z&#13;&#10;pYI7MLlzRO7WkiqfHXBDvJfDE9jYrLc5WWHeagxwDU6ZM93lcTyaXEnOXSrGUIhDqjQ2SA1to3Q9&#13;&#10;c15LNAXRd1VCTquBTH3pTEULYGQhUBkv5vcRKo2D6IJ5YtGnZy8NaBoFy0ey95wf/jwi92sFQMUh&#13;&#10;UEfQqAK5KECztldB/yBIHc6qjT8so5GFblpNBWu1h1yS2Ciu00n/7c9vzxKh7yQPHzAUg06Ojuq1&#13;&#10;41q+q4BTwbMj255Xof8Z9i9LJ8QsSt00maVdp5zrvS1yuNSTa6ixjVStoGxZ800aWjkD3G6D+9sV&#13;&#10;feFzqsiipEinhXkO/FYySSOX4fO0XZ4nbwwvYxbUQIb+azisthyWX6F+db1MNaibDH48dyhLZLCy&#13;&#10;lu7DPg5VnEmUljrCsiNl03XWgbVfuemRWtOLnmXSf4exvpQdYQiVZbfB9TZAacVRtEmIzlbFZeDD&#13;&#10;MODx0hfiL9ugC8kBzXS4lvp0fpk2zchRjr2KUkPuXigbAQN6NxeMkcP4NKbpkwEyYgBotYtGe7uU&#13;&#10;RaYwyOSMnR2/BUqzBBK2Yq8KrmaqwVbaMSaV/VXniXCJ/Nr5T+K0esZARANoCkpHKQfBLJsvYKsb&#13;&#10;k3PPXUSvqVscH2p6Qg4Ke4mMAAKwnqAZfJVZK4lnju2cx7GVbe4ZLGFUr996+P+z9WbPkZ5Xnt4H&#13;&#10;JIAEkAuATCQysW+1chMpkc1udbe6RfUs3TPt8ETMXM2FI3zlP6PufecrXzpshyfCERMxFzMT05a7&#13;&#10;JbXYI4mkSIosFqsKhQIKO5CJJROJffPznK+gph3+qFKhAGTm973vec/yO79zDu8NGfMldenk+1ug&#13;&#10;MSI8XTQzyiD3kipNqS4tLPE89C1gXeaqo3QxnKQVclrt4xqqz39/sZh2nlPf62wuri0lk3AIbJTz&#13;&#10;/7062aQeHEe7mqqK7BtiO+0SuiFy9ghh3mZLvHSJxjmZXF/tkRGqBfOeKqFnvXyFJAwgwin7TUKF&#13;&#10;sMQNhsl2oUNMDxOyc6PtfyvELETowHZ9c5XuEZ7zNkSWTfJNJ7RytBexhjvDYvcZGrBoEsuU1IMD&#13;&#10;aoQp/dBj216jSQO55TZM8HROLEYfhe0GZghfLVOwjGcMsgqqIwT2EI9JA34EzCO8qffJbaRKBqkV&#13;&#10;ygmDhKOiAtI/GeKAlidoMoNghfLD8Hj5exrnA2B+IZMTDrqHwM9UudheVqdF4y18aMvKPu7b3Iz5&#13;&#10;arsYuY59kCiE146J2u3prnN0xfuZmhAKl8QSB9gN5t6F1jUcComDIbyPTrw+0wYaPaMaD/sGJIcz&#13;&#10;Du4ge/Srr56GMbNns3Bv3igzy2HnD1qa6KmTaJaIlO29QXm6hh5wvUQvD/TtxUcHPGYUocfr5QEE&#13;&#10;k+ILDbr3KcLCc/MPZcL7VfHq2GjENeDRAAcFpcJTyUfEznv7Gu9f4U5fJ2LTh2d5FIbajk32wC/T&#13;&#10;UGN8ciyiBWG0Gz7T0rw6XqiQtOvQbB/yeR3Adow0xHDdfzjze5LO9vYuo0V/RnOIb4hS4SMADVbZ&#13;&#10;50sUQxt0IosDNl+7E0ZjbBQiXb7C7xDp4817uTbeq/co69b92FcWcIRsnLJBi9fffPY5M3ufwNPY&#13;&#10;Cbl1/+25XWb/AclwxoB3QVP2IGNugjScA9MfXeI0HtfJIfbDUmckKGdOmaqDiLxBh7ACUU2VHuP6&#13;&#10;mJ4pDl5Ar3bHk3zpeWTrOD/kiXmWEcqnlMFNoGAJPw4jMa0zw5AH9YdGRsJTjWYVltUIMxOGorwu&#13;&#10;MFz0g4d0quPg2NdBIvIKxLK15X2cKPogsJcqKvdL/WApnV+LQtyeLddKFMbz7nVrzMNg81GRXtJJ&#13;&#10;5OvbCynh/STgIIOGyegcETMhZZ0nS+lOUbq+pspYYVMIkhJtlrFPTr6I4fH3rMywTt6Ixjvw+z2c&#13;&#10;a1v1/tlHd5Jf/u0iAteRNChXcjaCkZs12KgUemGTnnkttTGeFG/OaHB5cRH0CmMLGUs4Woj1aJ0K&#13;&#10;DXK7vchpJyhffxmn+YwSU2rKz/gsH030QAhcBNHa7zwQfpH1VMdwUnAwQGxIP9hKdRnZfEYq49tV&#13;&#10;uAWQVd+lJtrVc/7EAfLioA1WEqOaEvpcN8+WfBnPbnTAZM9D9yKfTijMUnftmfSN+uXcoP800lcQ&#13;&#10;GK+opMHqxfrK6jftoCU/oTlQFp2ho33JuYvLG+azTMEYiZ8TOJ3dIM8EOHmIVJY7FUixSsQywMsi&#13;&#10;F1m4SuBYyaGf3wXK0IFupi/+foPqE9FcNnJ7h3TJDYEE66Tz1D6ibBgHbR8CdCdyaR24uWdLCosM&#13;&#10;E1Fn6GCLYDRxxPpBTuXWHGBQPZdC9CIuR+jVQVq7dvUz8XF6Eo5GPZjjT799kfz6E+YYsJc6wNs7&#13;&#10;W6S16pF22dre5jNFI4DM0SctmmF1gXQ6BluHxh7rm/A02Lg4Y5fcp1yFgwOgeJBqe9oPEVwskMac&#13;&#10;pAnRMA1k3pibAsan8od90eGVjJaeFZaKdZIQKHfqs8ePcVzg+tBMam58gud0vf/fl+ndztdEt37W&#13;&#10;K0cA0Ab50H4ox2hPbFBPsrzcYshTCQh9YOxRPxDaEJ57FLCzwHq9Ns6/ZtPOJI2pNdAqwo3cGXfF&#13;&#10;4BDKlUz8e7NCuR5AFV7kQdlMk/YeLJm4ljzZvc18VR3IZJNm9MuLO8mzrzeTtSVqIRfxgrjBJl7y&#13;&#10;NhH1Kax0m7lvMdlGeM33LQOZONZwmBZ4HUC89oq1/EWvtYkCF7q7JDqyRWofUa514R5ANwXbhxFk&#13;&#10;zjjPODlbopHIaOQane+dJ591wb0Nk3cRotkBNhxCGap8hPquUDA8Ae0o7dcMLCj7HCgzYHqUx7BQ&#13;&#10;JkJYA7btxLhfYqDLLDpxppYAqIvZsGpkc5WsHaqCb7MJLOURYdUe0bRdqMZgThqVajwsSbHG/lDY&#13;&#10;ik22FMmaU+FZkZBtyjluGMpRIup6srJBCYelZRDVeNNp2kTSmwnoDM+RvOYhsIslas7NPbaJDhGM&#13;&#10;h90Ix+uCTknBNudrt1bl6zmOSTfIAnfDvftDfzuNOBw5eUGEoJVQuaf12BxkDoaGVqFVyUpEQqXy&#13;&#10;azy7F/raN2pTnhQKh38buSkzvlepNJAMY7xHqV23lnqTEiSJM358D0SgHA7S2sunfIZkJkqvJseD&#13;&#10;eT0Nw77MQXbP7Mz0K2rGP/74F8jvEc4ASqrAQBUjHJpG1J37zh5Vy84ep6b61RZNZebj5iJKYRHc&#13;&#10;A2Fy0RQPuo7Ws+dPOThErzzj0vNFuAtr+LFXyTBOZwVIusah/pZyKeVwGcUgOXOFMpSVzU3WXoY2&#13;&#10;TiWOUIZ9yZLPPecZJkkbyfZ3Yc743tiIvcIpS0JJnSPL5ilFv3YwQv7W4VEa6dqW1M5owv2mPApA&#13;&#10;aWcY+C56/HvvDp4RFrXJUR/P4cAPjU/3NSQ7FLqlPQ4eOiC6kXRka1gZ7MoW4AL8E5qpIB9+pooo&#13;&#10;CKA2C+I7Ijmxj/zTc+kf0yhe/n5cfC9SanxbOUhf6U/4ikmERpkiVEZHvEH6HsiMctKDkRkmkjkG&#13;&#10;2pyjR0Q2mPOgSpxfsa7NDXQCpL9TIOKJuZHkLvX9OrcS1g6J6BS1r77ejrKiY/KFDsHwKpj/JFo0&#13;&#10;FWSQ4N4aDAhtHpGy2KK5Dbg37HJafRIt6SxpoI5AtCRX9RF02PI910KfMBDjrH6aPF3fQDaQEZ6F&#13;&#10;5eWz0Yuc96FhnAnW98GbFchYEE8r/TQWImrkXjTCTeBvc7db/O4KOf0SxMEXIALv3nFsJAaY8y5k&#13;&#10;L+FUPeO50oh7QC3ri17k6BR/p0QgZeMP+wl4dssQW/P8MTJs39DDQD3Ec3Dg0Uk4GxhwZRiPLhxr&#13;&#10;68TdOHV0ej5juWKr/MqgvH0B0Zdypj7W+QxnGkCdP+gykMRLjNsejgvl68ngxUBy1kuU3j3E1MOL&#13;&#10;5NUSg6W2QUq5H+XK/W6f2rueAAiHJ1j3rLNNwnwvWwHL/xFds5ROGDtPo5S0W52cEVO5ckaQaWTf&#13;&#10;4G8fZ1P2fBCped8vyE338UwijVnQE+NDdewalQc6PQ2ibvXs9ratWO0/AKETPXxJD30R0LW1RvAI&#13;&#10;RNnkE9mjwKqfBsS17Y0tKqP2km+evoAsN5d89s0Tzuhh8tZ9CLDsqylM96CPQEC5d+l1sL5aeJl8&#13;&#10;8s1jhmvtJO/du5P84P491tw693StPWPqGf+2R0nOFCx6X7QtdBWOwyFn1ODwFI6Pdf4Gkkblmero&#13;&#10;3CNHDZbxdmVCF4A/ygigBfmnCFrMncZ4aH9U1reXQmAeRwPu4rnjChnPwUFLvXbOJgeVfxGFmpu2&#13;&#10;AYF3rXcYEBtfC7f7O/Yj7sVzLJHbEsKt06pviIiYbQ7YRoVXgtSzA9zeSz5MQzSMcnbznNTi5tjq&#13;&#10;U7hnBKJIF8qqjVTtA3WWgTL59YhqrtgYDY75ZqGSBp8jeejbZ2thNH/zbDn5anUzeXcKYgTOgNGy&#13;&#10;UZIb1AsZRWFfXFoDViU6Yn28d0sPDlr0XAbStWSkTtRo5OiAC52CUFIBTznAwBw+64QitIzI2diW&#13;&#10;baQHymYTQDVspo1PzKlZu64xjeice/C1xzxXidIp89cnKB0j3AOjDDbpCKTjkFyTN+rghBt4Bt3A&#13;&#10;pr3khrqMpNkrzHDkwlWYlgr9owEXqUgjdLuvmasWufDSKPszEQevq2sgLOXB9+Cz9NhtGBKCDFRo&#13;&#10;nkY+hLk3y/5cN//P+zenfsG+azCtCsjikOVQ3PYS991XlunIRXmbjo6R5dT0SPLg7lT0aTePLjQ4&#13;&#10;xPNXcVxMHUxOyPjE0+eg/fxnv0h+8bP/jL6CNNcD12IMI0IEPoCn3EXk5+eWcPzOcRIviHo6eH7Z&#13;&#10;+nZTk2SoY6PxthGG6IkO2CXrW8dpWl1ZJg9LWRCwWgM4cZQoehhZ7GaPP3zrPqSt8+S3CytJjSjN&#13;&#10;gQb/8ddfBqxXrk1iPOgEiOMzCnFsiNfcRZYHIB9lgT/18Jdg47c5mEakwohIx2viE21FkdFTOpAZ&#13;&#10;JarQ7WtgRHyOgjeFopwKQcvPGIE81Y88ye0oYvR6ieoznk8ctTKpB+eWy8fY5czkYbPbzKVcockK&#13;&#10;MOd+HcXKEbWxSORbeZn57dg87ksd4P4gBfw/VyoK6d7ytbIh7yEQPdbOHwgmh5MXr/F7PC/PYAQn&#13;&#10;TNrBHyFo0TvbA/PL/Mw1cc9yfATnhZeZDyT7grzBbi5WeIbDiHaEUqNnNQrd9/G4ZWCqH+Fs9wHJ&#13;&#10;2rHNS3jXMlT5BzqARj9XF+ZtT+KM1WmgYe8KWed7nGvTDVaKxPHluS9xkDSCPUTnWeRcYpvjUTWo&#13;&#10;VpgY6dnXogXyaOtW91od3sFzLb1wXLCG05I4HV90IGt1hLwcs+B2VLsQkgdBOOd3LMcykpugBbXc&#13;&#10;j3OciC7W3yFNOgY2/fCyy9g0Hd5OWBhTJpPIsUTaXmSKJUzWGLxix0nPpA6bTrNIgXpFI+aaR7ta&#13;&#10;SnE9i6cEBdHr23PNfrIFsed+Vpu16sNhNc2Yx6nKA/9a87NGJG/b0509oHyM1dV5DcPH64G/Ly7K&#13;&#10;NMUZSF5xnp8tPIXUVudM4xji7Wi07VBpcxLlxMi8C4ffLmcSvZzupaPqnnrPojY6fTpfypl/a+DO&#13;&#10;sClpmeEViNI6+5ZNfv3bL+BdtJJZSkg3CQQc8bzT2I0Z53JSWkTTtL4M3Wdq7wjHWLm0+sAZ4W6R&#13;&#10;Do1VBCIIqCs+k3PJPTV2qKIAkv/25Uvy1JTlcb8ldN0I6259vs2I7Bp3ic1w/19g+H/+6edhsz54&#13;&#10;cC/54OEDl5PP9r3jS/5+/QX/vPF52RfXQk7BNc8tUlUhNXJAKkw9phOaYX0z7GdmeKj2aBIh8KjJ&#13;&#10;VPXw5Dn8OTxWo7dDykfMNZAY4k+qzBEHFhUPmn/LRudo43WQY/Fcvzby1ih6Y35YQG7+iIXXg7q9&#13;&#10;vG89FaFL2cCpQSTeRWkI9eiBmXvp5TConDYhlhRRmo6H463IRUEIw1t1uIEEny4e1M+w3WEXdZG7&#13;&#10;eFceMOtFs3jbNs8YgvChQjRo2KLEbXpuKCIOZATv5poDATOS2uA5IiqJb3rtwsIuahF24ya5awVo&#13;&#10;C8GVlGGDFneizSB3yTovIZUdnHHAPTB8yBR58YCkMVCS38rAnDkchi6g7oD/2GgjCw2ZqxseJvfm&#13;&#10;UloWZ55vF6itiFemMdW4WPcbnawQkL44TBhC3sdm+CsYgnfIsb0ACj2gU5XMTYXhGBKZXmWOchPX&#13;&#10;yOdXSSADcdjdE/fDw+JBl4VthKrH/vsLxeNrLa8TVjY+dzdt1Xh7+aWGzz0XduyA6aNgm+PSyOoI&#13;&#10;KGNdyIvK3vy8hBVLooQJl5c2woBL4nNsq4S0GsQlUYc2xDGdrxykxmgMg3GfnhpDhjqSx49fUuP+&#13;&#10;Kvl3/9v/iuMHAaQMKazGfWB1XOdcF2WQKHRHxvZQytGTJaUD4rO7vJPM3HsQUYJaS+Nig44eFOkx&#13;&#10;cPkBXrqKY2WZFql42MtLDchmlDzu7yb3iPx5S/LnlEliAEZplhF951lv2d/vv/ceZK3R2Mzzy35y&#13;&#10;f5DWekFBrJelw5KR9hDPaWmNBB7rxFUIOlyN7UOiH6BrkJVmiz1h/SoYWpYsHE+hcGX/kBbDB0Rv&#13;&#10;JxLfcEyyMJg0XDogwxjvQRTzKA0yLjEquHpElEQ4KMYMZ70bAzTIOb80R4nBa+7DICeiOcWxkbmt&#13;&#10;PCA8KDudTty+7+wzSxWyqjygAPinOXbhcRWs59DzrtOBAeFrL3Yi/YL/DxnAqTW6lAAV5BycWeVD&#13;&#10;Y+L7jo4P8SKjI5xOPJWjFvfY8B7JU/OeMrtrE0wbZI0aVC04J50TgUJvYfCHAw6XtOV7Oi1MCVTf&#13;&#10;iEYZJFyh/I9ZNy+fVedIT/SAtXBw04mGhnPv6ORjIN5LokUrZXQ0PBbdrFEVZLDN11bgKMOmIg/h&#13;&#10;+GSBzR2ysrnNzAEicEcp8+nxfnJ2PNciSuZGW0DYRswGCpLAjEZtsZzQM2AFHZU394/+4ldCvmJu&#13;&#10;OAbYPt6SHyV5uZ7C7nngZtNMOjW7J+gu19Mt4m/1zA1nXgfa9zOn7iPLmdCBJipB3kDQWCMvXhI/&#13;&#10;d60NlM5wnnIM7JBIa/Mro9wWz9zgnOxRXii060JeEPkf03vhgMh3hTO5trEZOiWdBKm9UDawIehr&#13;&#10;U7HcegQecq/c5373B0OrAy9PQqKfDiuaI9VHOEtyaZSLWzRxn7MpUtY63ScI7YdDwxlipG9HD1F0&#13;&#10;3X4l5LMJriQOG/2aWgo9hwG32RVvzh7B+iYtorMnofJaVOL1pRE3RXQB52YTXbRPNL0KaiOz3kFV&#13;&#10;ddLFhAPIFecYp8VnXNtpMAr3GxbyKnkPw/0HROq3VxDG0ZPaOp8zzhE/VCdjJSN1d866OvM9Lu6v&#13;&#10;TADZ1cf4aGaYF0HN2/AIMtXS6CPDd4cgvP09plGRr7P94iDehcPeW0CP7BcfApubw6YBsd3cIMpT&#13;&#10;wysr3Ig72kPy74gS2MQw3tyKhszFNupWyFSQXh1ssl3e3Dw7UUm+cqPMIwXbEKUvuzmLopc85mdc&#13;&#10;cIiEqjOwagcY1JCDxHbG68yTBNxI9KlX1gNzWcNyTv2CLUZV8EVqM7306scZ+i7bW3hdBeLkHL1B&#13;&#10;703n5QaYcw7ymZHhLvfj77hZMN74GW1ecSTM5xhF6Lzk7QqE91aGeHCXXIwTY9o87ynrcIwXVSc9&#13;&#10;oIMkmqfhE/E4BN7WWGrs1HABNbIPtpp19Nw+XqJDLSTu2bIzD5zvjGLXwwPlmqwvr+ENwz/gvebG&#13;&#10;y8ldcjFCUP/w2wXg2BJPizLHkHTBfFcp7Lcb5OtpjgFyYlSpclWAjHZUsvz1+o8ICvfEYTKf7Z7y&#13;&#10;VumJ5m/JHOE18v0zFJ0KO/Ke/IrkFoWx9boPeUBJCL5C6s+8hDyN1l0/WbfH7Js8AxspeA+O0KyS&#13;&#10;0rhzbzrZoHPX//kf/kvkeWdp/KJA+/4HrXYyMT5CpEnvY6IUm8X8/X/9eTJ7fxKoibwXsttTsLOU&#13;&#10;joZIANAUe1yiRngAdGlwaCSmBOVppej0rj5gPiMzEQMPoSVPW0TZWb6/tr4Ca34TiK8ESScfDOCe&#13;&#10;TqI13rtCFGt6Yw6egR78NL0PcuyR+2Rpn6Ngj1ByWwzkuaD0o4J8FTDgg8iwOXWdsiIQ6hz9EUYt&#13;&#10;u8OY5dmXBxCuGigblYxQ9xhoVDe/hy1lrWC0Ydw9SipjFa0zpW/IVconcCpXkbxoHkXYdwXywu93&#13;&#10;ED2dko7QoB0CG/u+Rhe2YxRlkuG9B8vOJjOmsIza2CjWTvFUifAh33G+EejYc/fCc+3f9lFHSF7/&#13;&#10;SdMtITt8R/nvZC3ixLx+jYpT58p1c168vIZb4+2wn8nJUdIDRoY4VSIQGtfGCfrkGsIQjS0CMaHx&#13;&#10;Dak5HcUbDAKPGaM7rzHqJfLQ3qcyroEVmdChHQGil+NjN8Tj6LvNOrCI6irlz+c5MpWBrhM9PNMB&#13;&#10;xYnzDBmY6Hj6uw7NOOX7ELWTc3Sin9dFGkuynQNmbojyTAM6gvQAR8vOcYvMj67RWU+5lcfCbeEg&#13;&#10;grhhNOXIuE4VEEOrHO6OTsGWb/J+yC73qr412nXcMmITjrPcCLtJ8mIcAuST6NvucHaD7ATK9j69&#13;&#10;LtlDy84MYtRhXeg49VAPkdw5DqRGxnkBdhe09/rtpa7xjwCicPkRc+8d9KPzkyOtYLCyTWltRw8o&#13;&#10;jjoRB6IX3o6jYTM0D9oi309CimCGz+YMYnvZD3QtkuDz2mrX3+2j1EtCouSyNulZU6fR7IjndQ8v&#13;&#10;cZoMAFJFpHZnn5EjrYn6K0V0kmSKtEuONOvYJCm3fs7OHmkFmiEtvmDMK33xNzYJtNCRbc6UPUU8&#13;&#10;B4gNOtxyWxxBGiqJCjjHwRJlHcvbK3UY3FcQZJ7fyiADuyPk1oZa3CYLRep3e50+A5vJ86XlmAnw&#13;&#10;HjPKf8D8gk5SEaa3/bOPjjeX73lQ1/po/qU+LFZAVzn7dhe1D8TtJTrSSyDQf5FPzuGMWfKWuT93&#13;&#10;75EsTcuL+vASJRAUGb0XXgDCIbnMBRJycRCJwl1S+BBqoUS9Wi8F30jVCCSNBjE0/Gepj16FEXsK&#13;&#10;nXHI2EieNP6YTzVoD5KMER5+pMbAGdeSbg6ICuyh240EDcEwVQjMMWxtMgaUw32O8Nsp6JxpXxdA&#13;&#10;UpZIXHCPrshuk1ykbisGRKjy4d1JFrYRkaoGUO9PKCaL12wuUSMuo7OMN7rCTNsJmPN5iBumCGw8&#13;&#10;YVOWHSDUHiJQu/OY07LULIPi9PXbeHkaXZX/DorQn3sJecvA3D9oUPOJR4kWvkCgi5A0hNbMMUZO&#13;&#10;Wk+M/1Q01oZKrLADlmxti/gdRhL9rjl45nL4YMpebD3IGsGurWPU6rDWf0Kv8xPWfBiYVujdw2yz&#13;&#10;mD6IWpbW2Wiim/nZXcBN50JaoczT6Np9VJBUWO65kXiXG8QPAoqj93NEKjyXClPPPJw1/mbX4nl9&#13;&#10;Bp/ESWB62kqIkGNc/Io8HaNtV+eSNXK9vntNUCc6xp912PUvFlfJ8w0lf/DBWyE/WxC27Lw2KtzO&#13;&#10;Hk5M1hB6iGD1bSb2LCbrO6v8od77BogV56lC9HMpeYzDUoas1ttJnu4C4grPlut9GJCpY0XlTHij&#13;&#10;5sE0qiIhT54+oWxoibWydrMbli9EQZyFZTp/Ua6N5qA/N6+Zq5aYcFRKplAUQqnmeAeBdC95TSfr&#13;&#10;n7artWTwJMeHjOQAAEAASURBVAzxAPONcxB8jFY99MGOZQ9EUIaRsbHiYCg1yOjJb0AWXF9nwOs8&#13;&#10;C7GdnPBvNSH/iz1xb1HwOkU6m5FHBZ7PwRsYgbBny+GF5TpRPaxfWNR1kAdrrFM0xPnZ1D3znqtL&#13;&#10;OzjSRsUaZO8rhb/dT8+yMhRXyMhrw819aeb93fRMp7/ivqeROG8Urxf2kxyZOs0a9oiAkAOZ5R5Z&#13;&#10;ZS8tNQJhYg8mmBimErMBzePfrrHfjiuGIwEJaGe3kTxb3sD5kaiFnsGB0yG2G5+wcYmyMAME02R2&#13;&#10;IIyBM6yRDsPs9DilrXRp07kmSkJ8uH8iTJwhZT4dlpFC7RpN19r7uJ21oJwU0RGOpiygM3IgD/uU&#13;&#10;P6GfAzEcI6Xzy198yz6IIAA5U6bKB8frs/ImCD76MSaNrdQ4V2DBy4dBWsLI7kEwdBa58O/IIBUl&#13;&#10;GAjXynu0p773I+lLPo7P1g2xTLmdnX0AWoATRH+NcwxtpguZ8OxynaNH4nKh/R+y63u6JzcGUDhF&#13;&#10;xyAYEzU6NBJwxFAb1gJzyzrGX+nLETpA53AMbgiUDohUT4CDM9RZ2zCqDfoxQspoEwO2tloHQqdF&#13;&#10;MPoOsWV/iGo5VyKL3oMoRDdOgMZa+ZKQdsgERs+azh4ShDVA1vlPI3dDiZX34u/GxTp0EFg6YcxO&#13;&#10;lQVSAVkY2pUKdoKMv7qyOoqTdk51AWOxV+n05nRI7YlcFXWkk+w03L6jNira5WK4bfClrZEfcsne&#13;&#10;uw43WF7LKB2peoX+11ESaVT/WPVjUKjjZ6r4FWQ5Z6zfhc/jfHUZ6p5Nz4KXZZu3V5w1/uGzOb/B&#13;&#10;Tn/27RC5vXXAfJ26WyRTp91S0E1KRjMfffjeo15wm/mZCjXKwNJoJklt1oaeQu5q0vHpAugoHpC/&#13;&#10;ZRrXILlpOI/xfL1siCIrNCASfu6NuhjCH9bRpVAtBBUMkAdCpWM7O70m91IZYw8xpuYNhPGF4fTW&#13;&#10;GTABQcd6WBt02NlpCJKHkKzzXafppGWfXzf3BHjNh9Sg+JAnkIDsk1uDuCZLswr8WCb6mULZNvC+&#13;&#10;XHSNuxGxEOgJ92mZFxINoWU/Gce4b/OeTosxhaABvyayNt/SRQRle0vzNbtEx1scmk1yivsIxg4O&#13;&#10;TwuPEvlAcKipBdrfJ7JzPOJvGJm3AfRubtxB7/bFZtHYNKctUX7CuuiTudgVepWLghitum7RNYtT&#13;&#10;4FoKJUtoewxhI6H77AUog9D+ZR8eNVHhLrWKHcylrk2NUIq3GYrDZjJdrGlA9BwQ3WoPqUbhmFSA&#13;&#10;ysC150zz/TTC1uHSAxTaU5Cs//Vnt5cpFB0wCUs2RrhFV3xvWyWa89NQRnOY0AIsL89mdzY+gWch&#13;&#10;wykT0w/9zuUUNTt0ya72OSW3+Rn2unbv33g4x9oQCcNvKOBMesRNJXz59ZcBXfdRymJUbYTppDZJ&#13;&#10;ZH3MZ89mqBG9gUVaqOLMzBHZ0lGN35lmOIqQowMfisBfEVHyrtbjN/mMHPdgeqcKN8THuGjvJ/MT&#13;&#10;g0D75aSAQZik9t/nXCP3vwKDtQ5bVsW2A8/iArmx2cceTS0Q1mSa6KqfvdGhQe/FfqeRF8gD0LmG&#13;&#10;sBd5HyYKmCqXk3tE4m9TojIJunOyu8nELFAvWi9jzlkx3F3kt4MougcotVq15h+IHnnhrej5DR+k&#13;&#10;nyZMGPDPFzaSjz/fhHzXDkNVogKjjswaNG+ut5In/CyINOwFOxeKHXFgLfwYTbiSiR7A8fTf8T0O&#13;&#10;rs5OGq3zLS0wv6Xx1kB7vm8vTAVn058bTSlHvBvKUSNilGPEaVctnRVlagCjViYlcX0NElFfRUHY&#13;&#10;5hXOC+fKAMLIUZmoN2jbCsRd51w1WXdJrELUDpkxBXRGjwYhUaFTHYpatZpM0i1L4pn3eoijrUHU&#13;&#10;KFjqGc/jc6mUuEeNCeIfuokn5XdQ2Oz5aKUCKoZzjQ7xfYPIjX4+pdJmcxt+BDMLRmAsY0OxX3TX&#13;&#10;IpIWHRsAsRmuUj2D87DKuqtnjzn7OineTw9GbXAIZchaf/T9D0Ofee+eey/Hs8rA7sRpyYAgSjwM&#13;&#10;hY6eOoC7cIHDYPOmG55d42LkagpIGDXq9/kMHWjTX6YHXP8gV/KQnt99dMcYjOo9/naNfHZe4u3E&#13;&#10;ZVqwdUnkTSS4j2NseS40cM4OAQs59BsqX07a6EeMkI6+3zvg30a45rVdT8801o3eDbVYZ39WLtPI&#13;&#10;ig8zIreRmG2gTziPuo55SLgadJ07+R796GunnEUgwd5JlO7oAEHDBt17WMHu4JzwyEbzymEPm7C7&#13;&#10;YRqWkrXXkbz2R5hcvWdJYhs9rh6Us2BkrN4VMbGx2YmtmJHNNNjhs0BXXHfXxQFfRiIdOHFgvZGC&#13;&#10;sL/91jYpttn5KO0bo4fJOYe9jbNl4y3HsKrxdJS/e8V5QWdqV6I0EfmT83B7CekH8sk3THNIfs78&#13;&#10;9UcfPpK93I3CveDwlIh8Fp6/oof0aLyJchMtG7X83LQ+EZ8R8M0p0GeJGbs5vJ4qXWN6EUYN8jXE&#13;&#10;IBfKfIqLIVHNA+sG6e1oRCRO2XdZRWbUomfGFygOvXFvmgPFhkSehsfNAX1GCQSfPQ502j5u4n0z&#13;&#10;AxZhP25j0GlR6c+F+1UWHsgqDRc0Hr6/bSkl8OyTt8nDTpREdwIRpjZd4zBdcCD7IWLYaQfvnbKV&#13;&#10;zzG2k+TROpAEWagd3G8G7WF5CeeX+7wBSqe4nsgXmcbzlMAA/MNJtoFFE8Ntzd8hil/2+gFerd6/&#13;&#10;EbGM2LWN7eQJDQF0CIjhk2mUdZSuvPZSXSP/GI3LflYpneNAHECO6uN7Kn8h3046AF2CAFiCJcfH&#13;&#10;aW62UfS9ihg+O5ot49EPl2DJYxja3NcWbMoODI4KVbjKWuXYHx2q78iUB1rnweoDDYWH4daAO3VK&#13;&#10;4xd7iQITXrw14Oq+Tt47iEnsh8QgjblvbSML87m2n9V4+7kxuYzfd/+9nIJl5DQzPYZip9MWh0wl&#13;&#10;5ZADWdnvvHM3ohv7nxcgN+00tnCKGsnqxisMMJPuMErCbxeQvRor9AQn8nLBHLzgTPUc3dbGqvMo&#13;&#10;dfPHTVAUCSN0vwNyjmiXPb/Bi5ZR72S9Y5wJPXyJXT04MEdwM4Sx70CWnKEGNPLkrPfzrXqyghHv&#13;&#10;y5aTJy9Wk4NzHIf8WPBILMX06Wo6pHSDM0ee1fgiO763kZAVFf7nOghr9zKbeRZneZxqgzt0AvPB&#13;&#10;vgAKPAdOTiMr9oS2sI4fLRBxZ4gQPO8iXDU6HpqKGskNJR8/Xkw+fbyOYvNcEkmj5HUVN+kS5jOu&#13;&#10;MxVQUo3GK91rnGcMhPemlnKf4yv+CtWDnEiK8vcVGLvx+RM3WChbvNV9jb+RuRvQNL7jW5G656xj&#13;&#10;4KO8EPlCl/F903CvLQT/HMCJksfSlxPRgAVM5UAPdfTm2Es4NrKUe5GndbpsCTFryMGKeA2NNkAT&#13;&#10;aqyVM9hDX3GfKmdlXVkVKh8u2cPafDU6hRvoxmgKs++zz1G+yWtCQXPXfZQo6ZyV+VyN7BB1x/bM&#13;&#10;GC1XgMmFykFt0J/sII6040g5h5yFLF0bdcyOQQVXViWxMTYVBFH+jjrNiokJGlwVSOf0kRqxzt2B&#13;&#10;KwNEVqMzjLxl3vqD6XmejZ9hkE0BsWzcV+oYb8PN6OLzXWfJlwZNHThX6jVbvfZTwhp74MZxWdUT&#13;&#10;WpHAwZnfIoAcKdaEBwBJs3zN+xWVkSBcJKiw1E/jHzrh9fYon7eOmO/rKGmNruf7DOJY5ylfo/t3&#13;&#10;0bPqex3jC8vRuMd0TdGdfIbwtxyTGAjEvRtAmZYsYch1YiVymtM+I8gRHTBSP0ZfK2d5zrwuF4vj&#13;&#10;UUHvIFg8nU1QbLLDUWShCOR4/Qgo5P52EVQZwttZN7JDl0RkUJdUgbWDpnC48ynkCfTj7MtwFwn+&#13;&#10;4Q//mBTmHtyQnYjC1Q0dIJAaX6tdJJoqwL7TGZ+dpkN1jKhmAJkpF+i6yDMa0DXQXXt8LXR+wmdJ&#13;&#10;PAwEjCNkashLR1A4SPlRd7p/3zXgIhzqWO/DCL4pifXPP/z+owHyFjdMNjFTW4QJK7wm485o+wov&#13;&#10;a5/yDEsXwtPgdm2ROV2p0Saa8X58vzxCVIABqVTxLmtAvZTEyGo1h63SliQRifp4VI0fi83PVLJC&#13;&#10;x3pS1tuG8mARBWDzeJcVou1Lu1SBU1b5evLOeOTnNcqbNPaooNycAHQC9JORxcmh1MPxY2zWISsy&#13;&#10;S4IqS22IxIYrrLtQvJG3vaLDm0HgFfoXwKINnlMmuyUkliU9f36AYDtNC93JAdLJsPub0bDEEKcx&#13;&#10;HSFc6Wxi3htjF/l7hF6I/kYiEEKmsPFYeNa0kiWyL/BsM+RKa3RkckPmIGsZcY4ADdpmVkUjgmFU&#13;&#10;bnMRdZz8gAGIbH5fOFDGvmzKJuU0KgC/v0eezXVuU0aEr8I6JxhrW2Iy1KSnRUOQNZwMGoZg2CUd&#13;&#10;ZjpMIej9k8flQzwMXu6Nf4zI3CtRE2/CKFxF5QLriauEvaKdKrLis2ic43DwvCIjUUbIAeuWhBPy&#13;&#10;hFeOcT5DqSvAXipP31NmsI6fH+Zht9uUa2uKwD3zGSugJD084/ZnXyfVqYmkHyJP+4hSxOcvQEBo&#13;&#10;LcvB932/+moheYATOj8zzHADZhkzrKSIZ//46wUi1Wm8a9vnJsk6zkwB+BEhC3hX52tpeTM8aEuE&#13;&#10;LGdSfm1SZJ2xvQ0c7ThFGqIECcn3sObfWeAyUA+R5z7IMKZPDnHqjC4HGKJhaeI5cjEHrJpDCUjO&#13;&#10;RDxZRxfeQ8wb8Uc2sWWD1uHjz8ehdi/CWeL3P35ON0IiB5fMOlvJSPZPGIHAVqQxEr/JPoE4kV5S&#13;&#10;iTgMqEn3tUWMdRo9m64BLuW8tpGXayBz675T5a3hTs9menI9vWkkbVqAHwbc3JvBMdH48TnyV7o5&#13;&#10;G11EfB1Gv/zMyDfOcgaYnpf50t/Llm/Du5p3NJgPiZJ9//oS/agSAZoSmJqYIHLdodueTXxwTzmb&#13;&#10;Qsa2Kp6mJ/QyhM0qeVuNdaAYGPICJFGRPKszBjG+1ryLysnDCeeMG0HykDMULTLWoz7gsNh/wG6G&#13;&#10;RVA+85px8Xl54OhOnnGc5i12WRwQBeBzbMJRliDKMyu9XTgu55CKlkCNDkHudAoisqP89Ibny+EA&#13;&#10;1OjtrmzaAyKiPPbVbbdv/jjwr325O/jdG+WGe5yvTYX+OEGv6cRHV0n2h+1jPYBhiCLT1bTCR86P&#13;&#10;qUIhaaJ4on9z7K5jP58d7YEJICI4Yrl9D/cldWzSs2tEqKNulYeEvTLv4XwL5SVD2keSW6CmrItn&#13;&#10;+6qDs4Z26wbpkd1/BjnM/TmMM8jvUEN+AdrUpITO7oIiNfE61t7oONANdIopC3WJKIOR5+rSK+6B&#13;&#10;nDdrpcOijVAPaYDUCxKLDTqsH3cgiE6OPUps8DMuqRHk2CBmsDiCnibyboMYY7zlR4kIG2xoxK9x&#13;&#10;qq4g5XXwGequU+7LS1TCaWxffPFZBJpOeHSfRIHPMdTX3Kf3xZ3F9z2bTmAzkrMG/4qeBV5dpCmN&#13;&#10;pv04AxEb0qhLjtHxTfSKB0Fd0guKoWxqu27QM54GHQT1rUgDJ1Jlyu/r2LOG/NFp/d2zxSRz5979&#13;&#10;RyrwMl5pmVxgC7ZyZycfyoaZJ80iXN0QbjaWdzEOGCMWUAXiaxaW15Kpu1U6JZGXqnJYMGh5otdz&#13;&#10;SlaO9yjjQJj0T8wj6F0J1xrRWb9qzsbLm7XzloZLRaVx1OT1YHR18F04+0YP8L4lCEUaWx9mgKjJ&#13;&#10;mu069ZirDDSwPMORmXZ9Q08Ch9PSEm9ML8mlLgNj9IIUGMXyCKFQ+lGS9paW7evElzLGtRfPxmlH&#13;&#10;sk4PGAoSZAwOuUa3VKQZAQs3jCA6WYuHipwIQSGGFE8OAXBxI4XAZrDK8YzKnoL/NjXo06OkKFCu&#13;&#10;VzgdeqijQOX3R6vUCTOJzGYRPLCbqSKLzmAoCD3QdZpu6MSk8C7vx1vfGMlCKFF5DeGl50EpxjHW&#13;&#10;1RolSsOMJyUC221AtqI0UHRCo18oEEGAMpwjZF0YcGeBm1dzJ5Dp1KDEXbtGabWBe9CNEvMZfDY9&#13;&#10;VX/mofM/5Ss1Mtw3SkUF14FH739GFR5AD6OwlOV+euQKu8rDz3SVnMYjUmI71jBqfGgNpKXOc9tj&#13;&#10;wJJFnRhLC999+36ytbCUlOdofoJRtrTs6bdPk0+++AQi0QCtR/GGyQc5EnYMhKiMQWXbec6u5P13&#13;&#10;3kzW6xDcJJINUgvOmqwy3nQAhELvuwVSIpqxRS03qgHEhlGPyO8Z3u4h/QbOVQDI4Dg1mAMYZSOU&#13;&#10;AorXMpMdom9zYcp7iSghz6G2b3c3kTEJisiF2l8a6h8GELnnPPhMGgyVaTdrFDrEdUd+3BedyQo5&#13;&#10;f845Hvxp8jefLoQikHTk+ciSMtGBk9BZpcFRk7SWEVEXqIxoRbNxnfxfv3nCk6gYWGz+iKKwJRgh&#13;&#10;FTmHJd4HJYJBNfJWnswfSwD1b403oo7SYn/ZF6MthCFkUSjXfuGiM13CbyBTtwTFGxzmTgxblLzw&#13;&#10;GSo699rL9rHEP/EMflf58RJe1VCpsIVY66Axu/BOlDeVqk1eJLpap25K7StSA73R5wCnGp0xhEMn&#13;&#10;GWt6vpIsgqI5xzOULeupkub/Yr3NMZ7QVKPbheU55Zrsg6xEQOH98Z/yqEPjeE5Z/QNBgGPkMQbV&#13;&#10;+nEdSvQt+8TvYgx8f8+qZNYzZQYjohG1BCwvSmJbUoKfPiMC3t/3GIFpb0QPNS/aLufZR9FCe13c&#13;&#10;J4K7IRUkU95JdUatnb1IErItr0GD5GcqO/KFrjFmLByoAP0syO0LO9eYjKWBbOGcqEetrrhTJEhj&#13;&#10;73XCz5Evx81aiaB8iDZEV0UMjvvah77W4Ehc9XLQlP+5rp5JZS2IlK4TH2/Vj5yGPMFG42CFz4bN&#13;&#10;j0OiURNxch8lf1nuGxGrMomsGniUSEk5LW+fCg+diD50fHRTI0L2fCGW4SxaOibviVtn3d0nVDHn&#13;&#10;qps9OibC7gSZOOEzRii5sg97NwFlAdsxALfkhNfpTEjolFXuFek+bqOL9VCH3zCMSgb9MU6SJWMX&#13;&#10;yFw/3Cg/SMNpcOZB7aZTotUwzibQvqn3ypRx6nz0WlV1qFOCTkMOTvieus9S7bT1L+RDArESsuLa&#13;&#10;qwfUG7bcvebBfH1aDgoaRQDgaFn30UtEe4OU6WdPntNKNV951IUH1U0+c4ibsX7xImOuAXIXxrs/&#13;&#10;OxBMwlEUocrYCHOQQ3KJUiqhMMbJBcqivcGTkcHdjQF2vmqQKRAA4YACNyN0JkIwSA5ID9k+6PZB&#13;&#10;LqM4R0fHwjOKjeBnGeBAPZM7RNyjRPoa/ZX1JQx4nlpCSnuYL25ktkwJUIsozc+QpSkkf0S/dg9H&#13;&#10;gehkiHrcfdjQ/ZBNHAJ/CWHBhvAxgYxuSUZrg0B1NpkBneN+VN4oCLq53QBTvlja4nuWsEC0QVFV&#13;&#10;yclpQHMcGgkQVe69UqnCLifqpYzsirW54DT1I5x6igqGlEOJMRMwVP/VD2tJhclQv/yqrjMbJUVl&#13;&#10;GJONw73Ig18gyFmiBtuI2o4UDfc6ypW8IhrCffL5XtE8gwXTu98hEt+E1CYyYnvZAvtRr6PkgO+m&#13;&#10;me7mZC1H+nXhiA31s9ZHMJa5z2tqOys4bh50T4P95K9wTPwMj7OvsdxCiEktoRGWla7j4ev9t87R&#13;&#10;7SUsKEqhwdMgK9CWyaib25IyyNsKTYWX6WZ7D/5urBPrT77y9vLHyqJsbk5vKHjZ/XO0LD092E9+&#13;&#10;95/+Npl+541kgMY1CvzO9g6wJd35ZkZYJ7uUDcE9v2FgyyDRNFUKHMYTHMt1yrPsObC2vZ8svlom&#13;&#10;/4jXz33MzM4EoiKRRy7H4ekhP39JdNrm9dsQG2lrC9wuodF7noFToQOYJ5ImI8Mq3CSPl9cjDXVn&#13;&#10;ooZxTptFaKhGKXfsHhjlwOM5c0AlsbVg+wpV3sKKrnkwoVFyweR3rfl9U05G+A4VWt/ZY8a2UBzn&#13;&#10;hny83BD5BJMYAQmYGX5nlzRQETmwj/cOE7FWacNq/3Wh83CMWGBrcDWYtrjMM5PgDGNQqjAMh5yf&#13;&#10;LVydNzzAn8lJZirfv8MZnyClNpP84P23kjtvPEze/fD9ZP7BLM77TPInP/p+Mjo7m0zOzSTzc1XO&#13;&#10;Q430RDUcxTJpoQJQboaI3ChWB14Y2r4AQZRDlHWA/CNqoME0MjaKnOKzV9fXeD/6t6OU5Wf4x1an&#13;&#10;m3V4BtTrup6bdO/K4lz72gLpkUHQw4xldD4nilNn0RyoZ9Dg45ZYh1+SHKKc65ydNZzEVabhnUPS&#13;&#10;LbDPOiOiT15GXUaL/svWxccoYaNu/65DWlUpOzHQElzvfQ+dsgw5rehQGXTeIGS0DBwjshagN7bJ&#13;&#10;RSoxgm32xJRejjUZB0m0xNH8dw/ROZoyKbMX61uk+Hj+ApUmEuayGPorWN/RYx5lqiEQHZM4pRH2&#13;&#10;siTz9v5L5OGNRF1fjaFOUQx2QrasjjnBWEoMszOmV1qbrNOGcUbfHGFstAFD5q/RiV7WcHPMeY3/&#13;&#10;4GjyXBp0UQ4RH9N7oxPqGOdDYAzpFa8OEW1V1nXWjPI93xEAuLBshuk09z1SdjgzkkU19gGfowdU&#13;&#10;hn7uNex5eTAiWzoc/uFx2CjTXDR2AQXx5uzV3g+JswrKyZesIfvfQatkUjJWuxzhIHg5KCbuCYmR&#13;&#10;w2GA1v2abyHvyQomtGKcv0s++xA9dgHhUJ6HC6AzJ9p0QeDYZZqC9VAnOjzF2eSmEM7gY4kAWXrn&#13;&#10;3xG4cNMGDFZvcQOcD9acz7J3hmto1zz8xlijEyqTdDhf1RuhAxaZwvfxwrdUX5H+XGHa0MraEcKf&#13;&#10;RTliTCfyyTtvjNNdp0kDCARs+Cz5yV/M0V2sP3lBz2Q9mi++oayGeto+Iul+D6TELgk4HMg+iD8j&#13;&#10;Y7Se26GPOY7B/dlR6uHqkEcKRD573IgeUJpPV4nsQtuPHcB4mfvSy+fkoSRTT35tfYOH6oMQcJf2&#13;&#10;jw2YtQW6W22zaMAVCLVNDS5ZTA+3fY5d2CyKFbWXfPl5PZm5OxB5zz3a6kUXNz7zhoOqB29pSZ0a&#13;&#10;a6cYTXLwf77I85FzsdTMGk5ZvEK3Kglb7k0hmEJtGxCj3IRjHIcOnJSVTUoUIFW1IGt0YUw8WBov&#13;&#10;kB12gPVhwxvHncn35geT/+OXG8mbKNzlHRjJjHo0CpENu7m+SWtDFCjNG8LjJWJr4IkWc0TdGL4e&#13;&#10;ImhLhfT6RS+ELSVt6N1OATlKgLrB0bHhzQ7Tq+obNFOBH1CpcX/LGHMIdv10UbrsYDQeTgXSjDIk&#13;&#10;qsTTtCaWzeRZUOx46B4uT6aDbWxl20G06pQgnZTTc/N21LUSufqMXh40HiP+vnUw/J6G3n8750oj&#13;&#10;KbnQUsTbaMsDfPt6nacp4G4HvrSIdL3kFNybnWW06HOe1YiHZ2D9zeX/wf/wb5N+CGFeklaePnlG&#13;&#10;96cXSW4Jz5f1vnuf/sgYjUMg4gKG8oDfaUO0OaKL1jEVC/Zi9qD30uegiwN7/F8/4R7PYeHOopSP&#13;&#10;UdDmzyaShRcLRLVA/qebMI5NO4B2IGsvMI7eX47Xmh81Z7gHIeqNu9PJ3MR48gqZt5f3KdHAFsTG&#13;&#10;cz7byViHGKPCEIaWPSpxgI120+jVtARyzHohoqxnujbFQvqMJ8jIJKVqGolOmMzRrQ+F7ylXsdnB&#13;&#10;TDLjMN3cAlnScaIW/mtY7A72OSe87kDu3RebXXj5vAd7wqBC30C8IBKWWP7FTz6Al0Q3L1j3Fu9M&#13;&#10;zZC64utrtTbPn95Zut/e6z/uI9Ay8hMwKXvg314O+7jAabIM54J9fP7iBcMo6D2BI/Sf/uanoUTd&#13;&#10;YyPlp08XOCtGYGlqa3VtPRmhfK8Ed2CdrnamF/Y5Ax2cSyO/P3pzLpCDVQiDrknao4C1QLHmSfHt&#13;&#10;0fXPiE1inIig96Tyd346C8F64mQSPZvu6sdoGHUVaXhjJ0PRJlER5xDYOa2J87CH4xU6AdLcIahM&#13;&#10;FVj9kHNRQ2fsEFS4py87mkknekw0w+lkBzhVsw9Hk511ybDW/cM9oRLgEscjQ7dA+ReSaSP3y307&#13;&#10;aGcHNOCS+uWtfAM5oqELZ3SS9Es38uFgl7GbWpKDR2PHx73fPWGV1UnsaRhSDCFOhiNSnYdwxbNM&#13;&#10;T5g2opyU5z1mWFAXxraoUwMs3WhwFuLijLLu0NGSAut0g3FpM6a4hb6oVmu0OnVO9WuHnc9C1bGG&#13;&#10;/sHZ5PMlNhuJOrykE6epOFABaYR30y/fCBm4wODwnBfInS1nTcGoQwxoHTTVxrBOPBxD/VO9wnOK&#13;&#10;9F6CTGr4lVtrp1FS6CsCASIgvgUi8Bry10PijXQMRZ7WNwgc2bO5cYiQ6muCg3wnbXLpy2BpbpO0&#13;&#10;2wm63jW7ZrxrJsOcCvb6DIf7Cv1zgKPsFLz790YBCGjuAxrbRwfAyiAB1z4EbQK9SFixhggVzhcI&#13;&#10;Mz3wJf1WIClub5gySCN2nYxIIatb0bssAPYSBx+i4D7wvP0jwgbVqlHd0EXOfBdbeUr6YXW3TjOY&#13;&#10;rXBGdZa0od0El3Wm5nEECHaztUfCZEZ7tq3sxxvbg804hAchSayMVzsMXO7EF+sTm0S0J5DGXr5a&#13;&#10;J7Ll0NPBzTxzjdmvErK6OegyEvfwTvup9daL+Mmbs0DzeC7cuHDDIEQjWziWoPtX6KYltm8OQQVv&#13;&#10;kwIPiB7wMFHGDb28XSxzz5aINBqUSfDwPUQZRQxJN++nV60ScRSj3p7RihG8kXcf4VEBaLkXyKeb&#13;&#10;z7FhTPRfJ+j0tfaU1iMUCdgKBwODimG0jMUac6F51j2Ew3yG8KkEsHMFFSVl7WoDpWytbxnyjErF&#13;&#10;VIKeVZrr4pBwqEbNSfIMIJx03TKvRC4EdmOd/JAbfAhkZU/qHK0DhZrs0VwAVQgmJ59j2ZVwjcoo&#13;&#10;D1yuInfu+hfPVpLmNQx4jPFIpYRRTpgdTakV+9KXh8UPHHd4iNPUpEwQJSDK2caYOwmqm3yla+1h&#13;&#10;v+IwReTNAdWH4jyGcZE/YD7Gy4PkHO2oj8QB6sVoWH0g0uCBSz1x4F+8beFYL421UYKwvWvjGdTZ&#13;&#10;0uM8g8zl5Z77XG+9OZPMztSoqxQmJWrkczkXKAohQKBsNMYUzPoahkxmehbZTKO37uRXv/oEua3z&#13;&#10;WloocpCGQXruMtYv4DiM+Dbw9guasKhc7Bu/Q1/tE8uncLZOQHHW1tdjn9ap4VzDITMi3berHlHv&#13;&#10;EWQ4dh3v+RJn7iBZYgDCDspml9yxB9NIWvSjgdLdAvLdhhVt72Mj323g3jyKc7g2Hk7MMcrgkh7V&#13;&#10;fd2nyShMcElkol15jIdXGBTWRuV0TqSq6PmMgD7IQGfyd1+/So5xdr0cMXhB1GG5oM6ofa2zrPPE&#13;&#10;ENE4/97YoWSMumkbxZye6jhpJIwu09ejrsNRk/xUAI4+R4kdQpL8wYfvJj9itGuFde4FgnU2sl33&#13;&#10;VHa8QXy2+5o6Yunf3HHcKzo85EeZsjGNckvjBt6bZ6Zssg8ZHxweQVHeJJ/88tdJH7Ly9v35iGiN&#13;&#10;rEYgeuVRnDK2o0MhTpjdv4zO+uhmJ+KhzlTxd3B+m6RLFoGLh3CgnJFwSUQ5wF5sUQZqMHCKrtIw&#13;&#10;2iREwxhRKJ8tv0HHRj1zJvsY+dWJtM47elvwHP1Ey5Kv+nEYhS2driV3YYC1ksAqL2KQrxucpQY5&#13;&#10;Tc+35E6HdWxQ5rpFwyh13gSDl7bWaMYEQrn4YjtedwJKeQs9a9yMzAqkZISlzVOrkg/Z23fGq6p/&#13;&#10;zvd+MouC19lbheV+Q3AxNjPD/YuKyuJXv2I4X8uOHQRt7rO2sc6+IKPoZUtei1S2mBfv4dnLVC2I&#13;&#10;2rSpiummj7lpAhQO7ynkDYEWspslsv04NJ5pB0m1QfXcacXgEtiej2NNU2MutGxJok4obiLfZ+/R&#13;&#10;Expin9F0j6Omnejlc9joyXpnIfUC5WaStJRb9Z9IhFyZWG+cN4MBlZJIztklA4+wF8L1In5XGMUO&#13;&#10;SIPm4ru5sUvWw1aj0SwHWcjxe5Z+jZI3cEyzjW82SZFZ1haGj3sN/YWxApfSHMXnxkRIcl2dyNT3&#13;&#10;3hgjZUuUrwME4tGPPUxRAD6bBZCX5IwCIX1uDWcdmWdvrOQS0eMRWRN1HeuGnAuJt+E9+d11yK86&#13;&#10;hjkcuoojqFkbOTE6OtIjTTf8+vkSZN099lieE8RcAkcrcTJjo1OPNHpCODLDnemrIEossimCHW2G&#13;&#10;ic6uecMbFvEGo3aE0t7FS+mgReXM7Ah9ZZkiRr5hD2g7B+Fs+SWtGPFo2y0zb0Cj3PA+StK83hWQ&#13;&#10;7xHRz8N3RvG4UNAYAbdmHyFqY4RsgiEw4mFTKcJFiQc+x4MaJs++BTx1jpDZMc1pN5JUZLKrmGR5&#13;&#10;23pTL8i67Bae1gjT0BwH6CXsqAOyAQRho5BzjITNDMz7rHPYFp8yUo6GG+bD1FaWV/QgxEhMKFTz&#13;&#10;Jyo/G084ecqykxYGQaVexju29/oQkI0M4kOIZAq3ORVZl7Id/+h+FcVvQxWiKA4l4TLvr/Axy5aO&#13;&#10;bXae6+hInaZmi7KY8PgZr8fz+Ux60HqiltPoxevwmEJYBQ42uqlQIzsoY/neFMLE/TOBa886ftZz&#13;&#10;awUYEkHza5m2FZTd9TX1kW0EH0KXCjJEjHUUJma747KURMjYS3hLAT7FiNvZSodCiNtDFIxkficO&#13;&#10;GpGQ6RZheI21it6DaR7P15vnNEd7DZzDy3k9ZEC85gHY+TPTExwQWPxAm6IJHup33r1DTTheKHI0&#13;&#10;PlkD4uV+YdvfXq7FN4+/Rugvkjt3cww2MQJhOMdAmXKsUUoMj5OX9Cl3znONSMLP32WQgs1/DvjZ&#13;&#10;HlPw6rSite5ziZG1p/Rrlp3vEBedMSMtFaX5sB0Ov2U9Kv4Boi0enegLyBljvEBN/jjRkm0ywygj&#13;&#10;20HO5PNKlXFk0jQIXjnLOYG8jMLJKPA7ef5IBj2LSCN9KlMmypMRv4Mc0nI/cvMgFMfuHw5wi7KY&#13;&#10;flIyFQy4uUjr6WVE52mqcXUDfL5CO0rQhn2cN51IL/f19o8ReHh0fg/tUiDat8DvRz/+kOcoJw1k&#13;&#10;8fZS+cQf5E8Z9EoNON/n365HvC/f50sci/RPlm82z9PPTht48AvIwn/493+T/Obzb5K783OJo2S/&#13;&#10;/8Ydep9PJQ/49wARySHrPwwj+QLUQH7MOedM1GvU9J2GCkPr+TPfairPiFsS38gYz47D5jxzMpAo&#13;&#10;UJrb0CVMzkCO18p81shZDuaeRpOXiJR4Ds6jA3/++3/z48iHx8hOHiZHGaoOip/lPtgDw8Eknj9l&#13;&#10;WoWszEqmO+V75/Y24H5UsC1Gv55HWgqnn6hT5RvTvdhDnQO7RJ6zPrkB4jkMl2jiOQ1/sqRGSlTk&#13;&#10;lPhMU0nhRGPVq+VBHPdjKkuakQcvD9M//HifQR4MJ1G+eC7bOAvtIzrhQE2OjYccikCUCMIKQ4NB&#13;&#10;zrT1syVcIiGphUGYdYyA46+pmvAzNaCOO/WMF4iSfY9TzqRd+VhGznsqT/4daVfOkDIbRjxkzbNP&#13;&#10;i1mCHFFPuUWmAlG84TD5vuoGU5i2L7XipIhjbk+EHSpo1OnKmXredFKK8OmSoEf4nSxlXsqbazsG&#13;&#10;Z6YKn8hyMOH7OlwXUzZv0VJV9E6SXA6DvI6O17Evsw7WgdOFJpVdHkhnQkHPs3ddIrPU7Ks317YI&#13;&#10;SNGTm9t1HBcNsgQ4Qy/sChUJ1pyDK/N5OAs8p81wmkTtV9hLnc1uAiENuWsW54fv+bfIotZJOWRJ&#13;&#10;4dUU6GHAecaIyw04An7/cnEleox4PwandpeU1/Pu3J0k81f/8s8exQKgPGzioFBm8Sb6hkrBsO5n&#13;&#10;TzPUz3bzXNcYlEE8uQoR4BmC249HY1/lDWD4HLW31jhyAjhsvAdGcJscjkr5bchGO3iEG8BZTpaa&#13;&#10;xfjuALH3YGT0zjBh4eHp5e3jidgi0qga/RWeiMZ4nPK2XWCrOkzxPpT3ANG2Oaksm29AEpEQnuU0&#13;&#10;ymALZe2iaZQc3TlMDrJNtFrHg2rjEZVlkxK9nwDlZ/FkXjD27//+L0+Am4BDyZ2yD6wDykFYmoW9&#13;&#10;RIAQHRaP73NIh8hZ1YgAi3hZVZjjdiwz51MkUtnh/suQzfaYba2ga/RVbCWa5HwwXUq+oZlGifVb&#13;&#10;4zkuEeaA81C89mEOD5JDUuVQy4x1bJ4NRmYmJ+PQRt6QN6uTdrC/r9GE0LSdkNBPHDaYrzyfgyuM&#13;&#10;RGzpCAgVRvaUSN/aeg2SBtk+zKswk2uyeIlsT9l7c60aN6MTI3+VgX+bN1Ng7RDnpdDq9Oihmq/1&#13;&#10;XthCntOD6L6lxtuDELl6pNYDJ0qi0jKCsWf8gzfmMNijqQLcIzrmZ1k4FOPUPjv0pq7HiVxOM7d5&#13;&#10;H0TH6PrBG7OxNhKHQkOxHhr6v/3pL5JVBhHoDFTHgIQTeoHTFKXIuNAdmOadfZSbIXNlSINZ0jDK&#13;&#10;0eHeDnJCMwZu9BSla39888LRThElOjw8TgS+G86JClzI3Hyoz2WKZ5u93mXfm0YYKOkyz3XDetib&#13;&#10;3QEKMUEI8pDIiNOMdm3J2a5DntrBiZVAhdGFqHTAmSkBCaoArTyw3tVUhnIjkciD3mLtJcJ4VoeQ&#13;&#10;/xaKZoc8sCTMchmHEefZ1EPRMjUcGfeogZOyyTzsY3L/vF28n9242JRwMi01jLiZD4p8XG4YlOYq&#13;&#10;+eAPv58UxiYjkna/+cj4XL++TZGEbHBf/lsDFsYQudJp49txzza9aCHb0XnPM85e8g581Zn85//4&#13;&#10;8+h1sECjnn/64+/jMKFs0eJLTC5cod7ftNkWaSDblmoMXG+d+nHO7h4w020pjvKxyzqYWx4FdepH&#13;&#10;YZ20JUJBVAL1O6HP9TW5LNGJXiIctaVtmXtRsDrFcmIi0kbmFWIj1BVSdVNMehMFsDGVg4X4+EBq&#13;&#10;RDyMssLoINcsa6yr/z7B+FySc9eh1HF1HXT2rJZpIHv9wMqD9Kc3aHANJFK5Xx2kYSy7dJM6OcgF&#13;&#10;6qrb3M8ZvKIluCy9nNuC5F51NHC7U9Xs4rf0aov0xiTpPadqUa7E/ndyv+b6A6FgL0o8jxwkDSUl&#13;&#10;B0nHMeesSQOZK4au4HTabnQKp9kU3AmRcR4DfAJic8VnOo1MvRqluLyXfIJu5NH3O6EcjW/xviwp&#13;&#10;8Y4XKpc/nHUtET9DRUBm60smSKMen9DqVEY+St0UhRwZDbs6OkNkLvHrBBTD2muHLw2Q/ugBtSmw&#13;&#10;Xhpw+zBogEUj3CcRzkp5BIa9wYfICo4iaYmJiYn4fUsNgxwouoF8GtHiOocBLdlEh3TXPoNI/J1u&#13;&#10;OiZ1QlzDZ8FpTol+vn8EH+jYLfauCNolv8sBM+6p+tAyRHtMGIwYqTqIxPJGPgojm8GAt/k8Ax0m&#13;&#10;tBG4mte3U5+OimfaP8oX/+P3PKAEyNzPGQ5Ok7RMkT0xoHWMtGNcN0F9PG/+mYAb8cEb95LM9959&#13;&#10;55EWUK/QH7jPrD3RCUoEIawIeeHtetCFn130IjdkBNruIFotorDulpKnX+7Qi3qf/OtJ8tvfrKBs&#13;&#10;46zEg9qzdw2SSIaDILnAmkgZs7Iwg+lN9GELyBaQQtRKYxj2gDyFJJwwZI3gDuUZPUTXs9NjeITA&#13;&#10;SXcqKGIaoABtaWSEs4byso2BppAqp8gMcdiHq9SN0g7W0X/+nkQX86hPF+rJy6X95DefriSPv9kM&#13;&#10;4xZwGq/PEuGmQ0aYIwwcdsV782qOHFAUrx+j45YMWNwGFDHKA0fC+b4N8uyrNK8/RHFq4HQaLGW7&#13;&#10;RLJzCGkBpWS0dohhthQhy7+7SFVsM3tYmHEPZaMhHeD+cmzkDMYGbIF2rg6faBLtC4k2iB73KEOb&#13;&#10;wnin8K0i3YDQIGt5enIcx6mBUSYyQFAGUB7WGd7g5evF6mgIrWosZN1XRsyr2rCHUglgKDsU7aDA&#13;&#10;DjBmktgkgrRslYiAqfByPPcgbFzLbYzAMwihrNVo0cj6GCXFfygxPfsQVBS5BA2VljDfBMSzu/dn&#13;&#10;k+dfv0g++OMPom3sAdGAMJvCN0xUMQA78/G3CyF3TtAy6hDynoTE1vea5BiNKVhbS6K++PIx9wEs&#13;&#10;PWbTFVASWb8Y8GWg8T7WdoMZ19OTY0QB5GlxQneAuoVYWzii7rvs0shPsZbBlianNjRYjWczP2Vu&#13;&#10;NFI87JvaXPhTB8r5xBuslQNsrkBrnJ5lDauw2iAd5O7cm8UxgnyF0l1eXGMNgBJhtMp0HwfCHJmZ&#13;&#10;huHOQSeaFqI3SjkUjgXtkNMXNo9VUHkJ5du+0hwgZI1kDSXVzZSoAXKi7qUO5QkKJg+fRQd0+RVO&#13;&#10;ChGgTSvYFj6bZ6OhzQ3PrbJV60T6jK/MEdvsp58///a/+9fIL3uLQtHE6zR89woF/fobqeFOc5R+&#13;&#10;y/32uv0dZcGSJN9rnbOx9moNPbEejvTWqw2QtHEG1YyHs3rK80tm20UWWxgTUyn+W0V6Cmwp2jPG&#13;&#10;md6ElY5LibzAdOF7UVdMCKgBlwfjPhoYiG7s0sZ0ADKrjHDPvQQwm8YURbMwliWqU6KFJ4ZxiOi2&#13;&#10;CHnU3tZ21lO3ZPn8Fg7iPvltc6uDIB86JD6nst4Luue+ecnv0AH0e4foHCNGOTqo3Pi7HwdiBJ7B&#13;&#10;OqkelFQobdRDckSkVodoWSe19nKB8w0/4uyA/Vuqk3uHc0HkV8EQK6emWOxrUIe7ITHzjBz1EMjk&#13;&#10;wuIGZ5ABKRhyo1EDIAMhD9SDB/di700TbbN2X8AVWYZHZHMp0ytLlG3dmZ/HWaJ1NOk2hcO52Z4D&#13;&#10;iX2630LENjlxSFCniCZnoIlzmkFe2IqQJ2XK7dfZivXgPXpxrGxZappKoqWOn3XbGRyEboKUIBfi&#13;&#10;FGl7uuAH+EqjWYMiiWHnkEoNCsx1G3h4DkSmCllK+MhJ34AyTk9N8flWDuH8IieukehJVEvwjqKU&#13;&#10;fTg8BkDyLIyS7Rl/xeffIOeW+kr49TktgZYCaW/4PA2DfBQDxi26ntlF0EoFSbIGuaY54plwiP1F&#13;&#10;UdYMDqe0ON6OI4pt4uxBPgk7aFpCPenrfVCfuQLRU/m1zM9uiywMQaWIss4Tdpn7Nj1UQefa+lvC&#13;&#10;dZF00BABtmW5mUJf9ZGHxMlFA/yixzwWgchVxTMG/b7MzQr9KIB+sotvftY372A2rjkTmeExZYab&#13;&#10;HsyXU8gP45ZnAy3NIiiEjNHPFCkGwtMdrZeJQRcoZdxQCAAwfA+sz7OVHXkzlJfq3u5KoxiYWDC8&#13;&#10;pjbEk93WblKbLCUzc5TW0OtWiEpdpJLwHG3gwR9heGwiM0EktPkKZjCLm2GjTshJOn1rB2TA+eRu&#13;&#10;6AZevnl6P1M2doZOV/aA76eO3BrXOh20mhyKtDbQdpr8IYd6zHoUUR5GlrZ2lQUvnLaCVyySoHK3&#13;&#10;rtCNroJOvDmVhwtAlyAinDIkkhuUxBRNWITkhAXt+pUnGttDQCQh9XalzQUs5D9GCMwp6u6aNx+A&#13;&#10;WV1l43USZC2K+lRZp2cvV4nGaH6BQ3aBUbbusIkHf8wQDb1U+yYPsvYT4/IWzJmSA3T4AyiBiAm+&#13;&#10;MNUIGKvI9dv6FTYtTlERp0O+gMxIliqcLIW5DFwv18BSonA7MQJuhkr7KtIO/jY/AmlxXrPpDb1s&#13;&#10;SX73YTF72G1l+cbbD9gPJv3gFVsSJru4gAG3jaryKGTlPPgaaQ8jJCFNSw81SPrV1oOuLC8lP/3b&#13;&#10;z5Ovv9pI/vxP/4R0BP3qMfyjA1WYyYP0RibKwItGGwS3YZvuefb9P8MQhpPhTiJD8YAc4Q4E1uoG&#13;&#10;SZa2wvUy0nRCm45JRDR8TyUxRJrpCKfM9roaT0dz2vZTZaMi3Vg/xoiM0JZ1LZmcHsHZeAZhdDSZ&#13;&#10;AKaefe/tZPXZS/ob01sapaLhs+dAhkgnher5N2svZ8LIjQ9ndGkhuUe65O3JKo6RzgHwMPs7RBqL&#13;&#10;uAVHB+IRZNGFZ+TWiALS+m8OIJeTnkSV3CMRE9dQA2NjiHz/QMCSf/XXH/FcnkGgSV/Dn+9eKpdb&#13;&#10;A+3XKqLvXv771pDfft8yRg3et988Z4b7eAyGebF4kOS7TpJ3v3c3IF9h6BMcTVtj2uDDHKhGy7QV&#13;&#10;H8PnoPCRtVNSGeqeC/Yuz/maBiIVCrUz402QmXg9BlensQlPoQn7W7Wqo+m5PCO6dS0L5NQ3tnZY&#13;&#10;rwv6WlSSGdJYOZT7Ps6d6UI5N6ZPmtxLNItBh7i3LowkLA28EKjBg+ug0yXJTl6DXSiF+A1IIp3C&#13;&#10;/phDN43oRCzLWV1Yn8+RwQ5sGuB3jLQO0f4tnn0QZ8IyzyZGF2sXP/fDr9g3WeKT4wPBx8kWDFjo&#13;&#10;Y0/UZCOqMBAsvKjAOHlziW8aJ9GpU2T0nff+kPW4SJ4sPif/+oq1O8VAQbrE0bE2+5z1tUFLmG6O&#13;&#10;hM6gMq8z4ntqSIsgd8pQGCh/U2HhimgcToWpNKNL18nznkd/G2VuwS/pYB17jSrRmVHeitxHMxg/&#13;&#10;k7PumtkAR8TF9bJpkjPBHSfqmvs0OnUGk7LC/dqz6UQ+z1yUa2HMvSXhZknBcl/k6tiP4r07d/A5&#13;&#10;QLsocXQ2RIPgQSIheAnPwbPwfCID9svIE7R6pqJMTDvCWopcZNCTWSo2WBl4Oily5lCtokEu/5b8&#13;&#10;aDDpPhuAeh50QB31akMq5cVqBlN6koiDpMt7Kp92bLMttvPhfVbnjpjzN23mWtoXYJqxyw8gl2bu&#13;&#10;3Xn4KGBzDMn05AD13HSuwZgKo1oTOUw3MhsnWIfnkAk/WAPulQdSkIHbBPJbZca3k4zOKXNgDUP5&#13;&#10;qCikznNXyTy9hzvyNE4Ah158vgOzFO8GpdQHoUcP1xIAPVyVukrZyMDcl93dJItdYWVvgBkVgjIl&#13;&#10;bVXYtsdH5IBhi+txKwx23nKhndQiXCEpRdjbpgq9EPE6icQk7BySCx3Ba92gN64EEMeN6gWpjHVS&#13;&#10;zJFZhmQEak7GyNG7KtokAoOVA343T6EgT2A43Zw0l0kkhKHyEGvwD9nAHrzOqXJn8sNZoi1qBMdK&#13;&#10;WSKQPYwQsBaOz/gIXY9g83/09njy6RIQCZ8jk7Y/q0HhcCPQTYR0bBhlzbpU6Pylp2JHKHMzagEP&#13;&#10;7BEe/wikwDpj8yrcgwZbSC2gcIRbskilNsi9sR28b4vn2sJ4dgDT4XfgdLDmCOgQAua8arte2Zgk&#13;&#10;7SFNdzMQBnkINrrhBuOzdcwUyjR3y3Hh++ZyLKcTYvJStzs7fhqob4ho5wDWv21FKxivJgry5bNX&#13;&#10;rPUwQkpvX+5HBMDSLg/iHuxd35P/hSw4mKU2iufJXqbcidS0+Flf/O4pbUw3OexE479bYJwn42fx&#13;&#10;VCdQYDpnrSsMEuvlnOF9ZGaXvLcHXca5XkcYIdaF//G1hiJlyLrvep+sMgoYD549V7nH93mdzGeH&#13;&#10;PPThVMxOW2ppjS2kH34vz9oUByvU+taiPMU8/+lxPZmbG6Ol6U4yS3TeePYc2QQmGxlJbojC+aBQ&#13;&#10;CnFwQXtsB6whtzTRNqF5ygxt4qHCUelrlEZBcVqchTe7h5M6ZZTfPDmEF0FEx3jQtGUo55XnkQzm&#13;&#10;n7jUbjysil1DrjHs4zwPUcL4l//tX8WvnKFQHHrzXWOdvtht8Q3+8fquwVYJGT2IAIm4iFC5vpYy&#13;&#10;VehhPwSE+vO/+xREgRI7WMJv3oPgRwpDw6rTqRG3ra1phxMcXUvEUv4FfcQxoCr1A6pkCpwbc4a9&#13;&#10;yM5NBnQCp8M+Ai14H01YxBKJthk8dEYpmN3+8hGgoJvYhyJ6q4XClc2sPhvCsR0CTlcnuUavVjfh&#13;&#10;iQyzj0R8rEEXhl30pp/yU6HSJlyEdI4CvdDRGQYcoph+T8f6ij2TZGuKS5Ksa+zYYWu5hVBt0awx&#13;&#10;naIMVbLwnLlbDOcQe75Njtbcs2fNtboBdXGGu7wJo2s2Hb3SF/yWe/PVpEVv//Y+pZSgluGMYdh0&#13;&#10;DDSElm++gnR5wBm0cUl/kdJXdMn65kboH3We5VFnlFedkDb68z/9cTi/dkBT36SpnDT9YbSu46AT&#13;&#10;KeRdoNbbNIWtYr1CJJBfz5CX+ySRS26AXdI0fuNjo+gg7MHcDD0e1oOklSPCDYeI9fGMmhKoN9ZJ&#13;&#10;QzEIhceNMmdkXX3XAnHQWMsbUrlIznOcq22ntVcS14zgbV2rvxv3FMc1ncOuU88ovuSLheWkRqC5&#13;&#10;124G6gUkyl4LbaPbkBVb+YoEnmhT0IUdPRhs3hfPHNmj4gGOgoOBrvnM4AjwnNYUuc/Kg31C7DjY&#13;&#10;pFtgRN7shxwznSNL5vhXIF7d6LJjHAs8GeQEJJNnhEAWXIos+nUMDlc3cqCetRvfdG0kuTs1GgS3&#13;&#10;IqnYzBsP3n1kTbU5RuuyhQbnZiYgkzykvGw1mSBHI1zeB5QTOU8W0sYnXnpg9sBWaT9b2kapMDeZ&#13;&#10;mkoAHA4ui2kkiSBaXmOkMDdCIT015qPQ7A9oMGINa657MHp3r67s8nBAy2y+xseBFb6vC3pIVFrk&#13;&#10;kBo3jIwXk1EicJWpvZONFq85WJd40Tnqn4vk3Adoi2oLPT1jPSSJBKIMdijTKBbIWwgl1yHfSZgw&#13;&#10;Evd3FUwZ1m56WhojxEh0wsIpoh72yC3x+y2cikME7h5RocZaT0uI3XSBatFnUWl0XLQZdoFnzhjJ&#13;&#10;ce67VuqACHWU3JmyrSpkvOlC8vBeic+4ZuLZSfI7WmXWcaDOr2kqAuGtmCslFaLdDhjbesEN4LeJ&#13;&#10;kTEOMU0vULjnkDOOeBafQfj1q6WlUPCPXy6i/GiIweabs5NEYclfL8zEC+7rmPUq0+gmQ/6tMko0&#13;&#10;cj2NAqjj3bP+7JmNWGYmhwPaMRpTAXtm0Gasj96juRs8TQ608KiRD19hCDC+OC56xb3sRx/ra+7X&#13;&#10;lw7LauZZllfWUpQBJSTpbhcPeBq27Qrft+kB/4OsSPtJLnPCRiEfUIN8b55hNExzOlepIxvKlsbC&#13;&#10;dI9aQ87AIT8z8nHG7xt3Z5K706OspyNBeS/Ql2MmWxmd7h8cYCDIgTHgBU3A5mLg2H8RGA+h7+tz&#13;&#10;3hoqS1jMbQqnKytGd1mg/Ctg2G7yWzbfcJZ9FXKJJEEdkAIHvveSNBPPvGG9Ms5TB++/yrNpjFX7&#13;&#10;0vJFK7Yg7FDtkjyDTFmGrX2F9ulF8bunQZrhmSwza/N8poicIa0Ck3D5NY7Pe6UKMslz2Y8ACXT6&#13;&#10;1T5wqKVfXfBOdHxvoyqfyVykF+Yk3VteYzexQRyOf/7XfxFG6xS5vr2+uxZ+77sG+3aN/Fs50Wj/&#13;&#10;T//j/8LXHcnzJy+j4kSylFeJtbCU6bPf/o42v8dRw/4AI2QDD0mKZzgn7ALnk5wu+dkLnEZl6gwj&#13;&#10;oGK114MRzTYcE2XP6FhHKKuDyX8XVK3YZMFo65pz36JKJHLGyGMNcpx6SHjenLOInhGf59WObiND&#13;&#10;VDeANi2tb0c6bxhCqqVEu+iv1hF6Q90C2mLqyPN0dcw6kzoZDEN9DWmS+QVEgcFuRm8NYnxt5BKK&#13;&#10;n9vSuDhac59Um/DnD+5NJ88oEXqjBmJJ6dbk2ETIsAbAUj/r2S0Ls32ygYhDjSxLyyF356zXIA7K&#13;&#10;IajiURstR/pmH8fl4jRNaek0aPCM7HTi3cpR0pa7rOnyyhLyKTQtb4ZmVgRoTpg0Bfn2JGvJvjXs&#13;&#10;0oe8Y3Vi3/y/szPOEXJtvlnHxnkQI1VKxST/kUPWCOp+YoUUzTiTOqJjoIJhJ1hrCb6jE1OBchhN&#13;&#10;a29sTTwEEay5t5cGLeybzXpKyKK6VfS3jdFU5jTeIbV8HU1XcO4khnqUDrBh6q7wr5FvnSgdaRaA&#13;&#10;dTWlYQOes5gs2eT9jjl3ktY0sJa0yQEyqu8jbSj3hGPGeeUscg8SXm2k8nTlFesFGjKIXiXQ0Ekf&#13;&#10;w0a+BwHzDnwoX3QMiqgjZ8tqu3OKUjociuMRjpWnKka2ss46OLaIVc5P4RXYo8F7U3YkQSakyIZA&#13;&#10;xrpArDsoH7PznLPMnaOR4evM/J25R3sw8gIunyhRDpxNvnm6RIRDqQ8PMMCBG8BDsszFJgfOlz3F&#13;&#10;aLSPECoMiAbRG25AEDOq6CT67CUXK+QrDMj+8EzX9I2mlnNoBMj0EKGyy445DjxRDkOdyF2GsEMc&#13;&#10;hESEoCxXSjelyWfbClDmNcoSCG3+3kgotYbwMFAJ/gmsVJUH8D/5z3KN5vcnUss+AABAAElEQVQo&#13;&#10;Vc57oAaOXROGGcSo54s4IPzuJUz4K4RdBrKOCC/lcEKu4v1UDEKlLRwb80g+Yw6Gaz9r4bzlIgfs&#13;&#10;gJ/Z+u6IB+xgY7vYOOGlgH/x7iXwWG+Y4T4m6IyWxVC2mfj0aouae9ayiLc/NVVG8eCZo2R+/bjO&#13;&#10;OtCKEUa5bGLbR76iw9warEdWkPsxggL1EAbmYBqVCDd7neHtWc4yApLgyZGNqgdfhLhVyNO6s4/m&#13;&#10;MDmcnzFyv+TKB4fzQLnM2IbglAXeP9ntg7tAJQFKzKi0B/hoYnyU9aCXL8/pGdYR6AJ+YqniUhiN&#13;&#10;NPjAONB+01ahQsvWIpcqg+RlByAbkmPUMeSQyOwcAbHYAxJ0zrWkIiP85VeryezkWHSvMjoW9fCy&#13;&#10;U9H3f/BW8t8A6Vra9xRjYASup63S9PVOF7IcQ87EYCGf/NH774Z3/i//yZ9CfJwAHrtA2R8nSyBE&#13;&#10;z+ja9fLVJoYbL14FRErBHFonyj8mDuGEgC/xPKnxjmflOTXoVyhMGzi4Nl5FDJIQmM0bbPV7d552&#13;&#10;qaRd5krVgFL1pG/Ixw3Tse2c/f0EzsX0/D3y+kvI2k3yNmRLjaqG/t/9zcfJ/cnRZJk9X6C29+F0&#13;&#10;jYNPSZLICjmvPcg5W0SLz1fqOGjMIYYXssHzLlGqJNRWxjDsErEKTVrCdAjytLiKUngdBZjj81k4&#13;&#10;PXHvxNThAPmPUHZGGPyCZUK1kWry43/2h5R9+fmpkff3AqHwi/+f69Zw+yMdt/r2XvK//8//Plkg&#13;&#10;13rY3OJ9eziz8wCRSovT+c6Sn/388zBWFcor56crpG64PwyAaRtuO9neqb+WG6IR9lsWfTfExe8/&#13;&#10;nE2eLi4FFyYmBHK215bXybOyTjg/Rxg0OUUIbDKMYt3C0I/gOFqmYzfGXaoISqURCLEbob8CYSAA&#13;&#10;sE95lmeWfDiEHBk17hA9SUS097zKqExTlnd+MA8fg5IfkAAnD9oyVyTBSNkyTVGM+ZmZMBJBMsQ4&#13;&#10;9iMnFbppme+V36COqbOfdQKKeerurWDYP6DmG4U/BVpzwllZh7MxQ+fGLGjOFmthi94yDsQ8BvMY&#13;&#10;Od0/Id8NR8LOalc0ZOp2hDJraIQnOmPeWTKmiJaGyzNsW+hTHJsS+dTmsSgYjHQ6XMolmCMlaYOn&#13;&#10;YidVHKTXMqAPe43t5IjPUv/5n4ZQHawxUkdqpEXbxkHXjlpE+Fo8V+o1QnsrFzoxOlV2FpMsaQrd&#13;&#10;IM3+5jp2fq3h09Gw1ekRZa4aOS2eQZDBoPrb0jjL7TTonhvvZ095R/Z1VHRYUl1zSjc8uQzYEpxa&#13;&#10;nQThd1MYVh94XwV4XAZZ8mrUWQZqBowxJwBjIE/GPfcMDCBjnpn2PryZ4KCQGqAb3jH3UOSRzzjf&#13;&#10;3Tj/JQh7K/A8jtDfdh8Uzb2mrjyLrZM3IVFWREZZvmQ/1ec655ZoqsvPCdLOTTtz7/fnGaW82wCx&#13;&#10;KMJAh/M1NkW/FR0kz6x2RiNOh7wHbz14tE9LUqNa39x8iB11uhiScIWR6+WDhySyoYgsjLde7vz1&#13;&#10;RtnhS3jN0rLnKEahzyMEJkdLVluKDhTJ6cIu1igoQRJLdjlIst2FJITYTNBL0bfdnV70Hl4YUsED&#13;&#10;YRB9b//jQfVi9DwtGVl9ab9hDhbvpyfby/ctO+jBYVDRxmxg5K3goQL2v2Yj0b3BzjwBthrkwCAF&#13;&#10;HHhKiIBkVCjmXCTVqbxxfREaFpZn7SXn7aCBKuUElQrCJ2QaEZsMQtp1clhEFHpQAubJhAH1UIXj&#13;&#10;WkTSHSAOeX5vjGjXlorDOAkOf7FXu/m8Tz/9FkUG/MowmFc71isTrbKhRoTmgSV8lfBgF+wUxRp2&#13;&#10;4fAYHfsZRhKWdVzgVQ8C719w/+Pk/Ve2aT2Jh1bBa2t2EZF1Avlgd2T0ShQ8Bvo5PQXZgD8QZXlt&#13;&#10;DhPraN72gPxpgUlAtdoYa0k6hJBc4dbo2CaVZUUA03aCwljWzZoqcDKOXav0Tp3b/dVvn5Lv6Usm&#13;&#10;YZAfkFPc2t7hUNBhC3THPPjqygrPgOfv/nGAF5ZWY32MvvV433rrXvI+Ubfz37/88mnyxWdPmA3O&#13;&#10;sJBXdYiIGFzuYZnyik0OjB60CvSbb78NeHSSaP7Nh29QDTDCnl4S4bcDItZxXIeMsm2OE6WkE2Jk&#13;&#10;rYHzuTiDcaU1p+nX/kBSiof5GuVxzv6KzmjQJKNFn2uc3tnJQXpa41QgOza0kB1tlGvdchOF1FGs&#13;&#10;JtfMY+9jbceoivB9d9sHGOZdiHnDyf2xajIMaeYSKHuYKE4YX+NxRCSko+E5K8FTeY4jsg0pRxju&#13;&#10;t8uw2VGgVlOo8ESkTkiFNCFFNnCKeQlnjP/z4bjMf3tdAZUaLXVlzP/zDCpo/gxj2GxN+5f/6i9w&#13;&#10;0tPvCQ1TPBVwoK+VB3EMY9y9VxH6x9d6f2kukl7WwM//8LNPQVxMvWSS9z94N4xiP4gTZhgS5mHy&#13;&#10;8a8/R6ZwFln099+7x3tSnge6UEf+97j3OH8oSHPbvD1rQZkfqYxxmuOsbGKwUV53yX3/5Z+8j6E9&#13;&#10;QI/koyJmE96MUdggqaCtnWaUizqXe0xCKPI2MTbGPRPho3Rtd1ojavIZRYaKGBiROc+HMmK5okN3&#13;&#10;7PPejYdRoOqGbUleLPD5GG07wMnb4UEIaEhr8LVG7BI5e7q6zJkzz87ITZxg+UV2Wuvm7LYxOMTJ&#13;&#10;yCaRJQ6ayOVkdRxEh9QL7y9iloMM6X719tDemhpwbjHZQ8G3CHTsCHkCbI2K4sxIeuoMOTNKzxAJ&#13;&#10;28JW4lZsPBUJ5nW5Rc7JZfJPPvohJWdbOL/oTFKNdo60e93VBYEFZ/htos8mn5vHyFuFs0Mli0RN&#13;&#10;BUx0CoGP99EEmOv1Pe3UaE8QI2qNvb3J48T4f68vVZoPkSMFJGQvh2WQAAEMj2ckxYIeq69v8DM7&#13;&#10;MtJYxc+imyA/4LOBnbUHOHC9TFzU4BnADHEeRBomMHKbBCCemRw9Say2EWU9pQmMzpWGXdTMU+5e&#13;&#10;K7s5DLiOoS2yw9ZwnqMVMHcp0sEvITvD7Lf9QAgYWI8D7RhracMfS5PHZ2DMY3PsYipH5QDdGk4a&#13;&#10;ayIiagDyFg7f9Dz9KECbgp/Aers40TCLv7PwrGxPywHj85EdFrZK2s/eItHPBMQ7B7pXpUJE/e79&#13;&#10;e3nmTDFn7ty5+2iQudcWzlseZehvDWMLZmQv8GIGj86CeeffWjplxGQOzgX0rbp4IxdnEK/hEi9C&#13;&#10;CDp6yGIgpe5bDuFv+tC25rOG+xrDpZOQ49C4Jg4jkYFntyWbKFgr6FJHr2jeR5JbtABkA+1pa52d&#13;&#10;jRCmZmnZiMGw7jLyBQx1uCJ/IKHOfL2owjUbX2QzJSQpADZXsU+1Ax42Vul2gxOhF6bRVJnZiEF5&#13;&#10;xYeCBDcQHt8gB9cxnW5aTUUNNGxE2cRbL9qij2eZIGfi2ullOkO8zOE4gCm6QM25nh/+b/IlpKJh&#13;&#10;4NFKmb7qw+bRTF20kzffmGRiERAqTT6WabzxgPGsGlTn7B6hkNEu5Nypl8fBySBAHhxz7kN8ppCa&#13;&#10;6IglVn7uFWvuUAMP0iYdrYTIFaaBfnJErMH1BUoHpW+08Oz5NgNbtpI707BvieBFotsMR+kntzIy&#13;&#10;QiSA49ODUWIzouxDwdGY65V6GKKJCu+jMROhOCZfpGc5SdmICraxTbQDDOnnNWiIIvxmg5wRckvb&#13;&#10;W9vJFlDlPspXg+3znrb3w8DPz5HCeTifPF94FUb72yeLPLd5PZEI8BZksIqj8vzxQrK29DSZIwIQ&#13;&#10;/VhbXiL620oe3JmBJ1Hjs0tJHdJMS2fvgvpTlMMhituD5X6rLMLovIbRfL4wZh4y/ifsx198j/9j&#13;&#10;3fX4r3BSUqWFDOPcYa9DTh1gMUF55CiNib7+dpkoQ94IyhDI3p5Nkjn7QKCsgVWR2yTGNRTacz2G&#13;&#10;UZw+3xVG39GEnj3PxTbr0wAl2iRie0naaR9jvUYXxEVG3ppu6OfcqJxVNPZdbmMUPHcafZ1So/j0&#13;&#10;QvGx9hKZrPG9uaHOV48FxWFqwOc271fA+f7oX/yICXlMXCPK0Hh7mTZzgERG5x750/m+jbBizXi9&#13;&#10;zGU7rRkNf/KLz5IRGulks3k+7wj2NURNGOQdKKkrjMA//P3nyVuQ16xrLnO+2vs7nKdmskwpoPBg&#13;&#10;pM84+6d43nI8LF+S8bvf4gzRz/8Qw64hs+3kjz54DwcZQ8zZvT81GuWmOe6xNNqfPHhzLPnRh+8w&#13;&#10;2WuadB0dIoEnrUm2zExdsGf1Bvuo/FmVoA46BDnx8ozbYS8Bzu7C+VAHyI0QYbI/vbqnCpem1+/z&#13;&#10;3nIjjJ7HiV5fYowKNKzKUyEwQvCj45/n5xNwgWyjukv0LbJizv8Qxd9FauvO3DwVIHVy+rLlLfsE&#13;&#10;xgVO2N7dQWbsA4FRhyn+FuQlbh2HUVZ23CqSRI4XvW2Uaj9/saQWX3shDuFYGD3vQNozUKuOD+Jo&#13;&#10;4Pii+3XIUI0EFebw0Q987gF7eP/+XXpEZNFTvA9rG/00+D11f5QEIlo9GDvRrBaoVpXyzz14LVlk&#13;&#10;MVx9D04cHmwxjonyEvKPrLufonoaU89lpG/RK57PEp33tgn8TLX09xBBo7diEhyBks8gL8S+I+o5&#13;&#10;m+OImj18MAkJb5C03yhBzCTnQCJeGmGLXp4TZHovpsl0cE7PceqR6TH2z7WINAfPaNMpjz93G3tg&#13;&#10;mZiI3x4lcJaQ2f1TnTo5A6eL32pstHGgsAc+Ma8voIMbOE9WA5g6G5sbJo8OCrgDWsNmWWaqbr6A&#13;&#10;T2CrVe2n+5Nh/10zAyHXWp0tP2GM7qidpF+LuWr0R1jbWMOZxPFirQ5IA2Y++OEPHqF/UXZ5FOIG&#13;&#10;0C5MYx7AXs6dKAPbUOq7TJKnkXUsQ1aM3ss8kjWa5iLzeGDDkKdsOwjtOJSK7MVtann1FJzBu88C&#13;&#10;nCLgvQjjAJ7PDjmLTmYlS2BafEbUiJDb+SxyVCixq2s91hTCUYGeAZeW8Bbt5Ca7dpTRfN2wE+1i&#13;&#10;ViI31cT4Yd4CbjESdILa0kshPITff4Mo2CBDXdzi8OzRDrOB0lBp+roMC4POQimTSwPuzkNYKZep&#13;&#10;S6bf+yjTj/qInDW+JwyHz7K42T675mCUeM8JUQcUGG+EkTxNvlnchhdAvgslKiQ+Ow5838vfEJ1U&#13;&#10;cJ1E5Q3yovIKVODrpCBebMH8Rxier1HegcDbEz0m9gB99eDJNw8PyL2kTT34MQ6VTHRYo+RQjL7G&#13;&#10;YdIabQLU8DoOhdFsh94ueR3WJ5ehNIbnes69Cf/b93qYoSdTTEOT2d3TN0B0ACyPQOVzlMsgRBIq&#13;&#10;eFQOUWx5GBm9YVLB8ayy/51nPg4RTVKe0HgJRW16xNI/84XjEHSMfvdgfltWVyTS3N6GoIK3KRGk&#13;&#10;DMSpMr13dy6ZIUI3b/Z3P/11dB568fIVRL8xhFa0ww5MOgwSJW0scZOsvXiS3L07g2L1AF0m7715&#13;&#10;lz3OJEvPFoGuSWHg9FzhVHZQcuia2/2tSU7eMixRG6HSmBwXG8fm8b/bqBLTyD9QzLqgHCrX5QZj&#13;&#10;7wG5IV8sQShjzSxreQceQ4nUxA5jTf/hV99yJqisAM2os8fW0m7RA2Friw5uRJiWG+4Sldt2+Bol&#13;&#10;UkSGzevrMGEmQ4nZZc/BB/Aok2M++9k6uUucoA1ebymLTpH3Z+MWCYnCpzq9jm6tUVImdCriJanL&#13;&#10;hjmRT1LO+SOsh/sVr5esmCos/UT6co+OJz/5F3+WkF1CinDCiaaEYF88e06ESapsDdlBGBzp6Fqp&#13;&#10;UGO9cA68JOK8ekmEytn76J/9ESgYff0hrFaRcWt2j044z6zXLz/+NOqa//lf/jDp4h7XidqXX20F&#13;&#10;6qC8iWLYOMScpWVf7oPDI3SiRiCc2U1L4tIqjqDRd5H33tivJz/9+0+TObr1aRhOzskRZshL06DG&#13;&#10;+1xcwMGDqb2D7GmUbBzls4lSXAMV2672EDn1d3U2CxgK+9pHrwT2vZdeDvZJMA+fOlodye8+f8rQ&#13;&#10;HVqdos9EMuWGtIj6nE1eBEG76aK+HWN1iPPVhyG5xDD3Y9TtWGZPeCtAZGsbJc5Nj5FTrvEz0ggY&#13;&#10;VyMzHeFzptcpg6VyV7KwsocuxSHACTIaa+KQyzkySLom4rTHheNTJT1uIy9s0e8v0ZDJCap62Kte&#13;&#10;ulOecAai+xd9KxwWZTmd+Ys16vCXXy4mf/zWeDIIEmcJX319Lc73Fc6fnBivtNYcvcmeG4ULExvI&#13;&#10;nSOP3708rzLhsShhxPIYLlvHZkjJGZw5ErgNLwVWQSB1TkyUU+PQF0vODBA0jnbT01ZZJSWzvwvH&#13;&#10;KfLXlEbayfEeg7VOr/Y4H2t834Yx7COGUT2nU9uEE8KtcBegZ6aoULK2Ny4Q4Z5xLiT4XbMPiBJ7&#13;&#10;h50peccpofXcpke23IWrcILzWKmwhy0cKBxMCoYIKGWbm/rFOcaplI/gECbJwS26Af4/XL3pc6TZ&#13;&#10;dad3gcSaQCaAzMS+b4VCdVVXV/VSvZHd7KZISqRG1IxkUmMpZsLzxfNNlsIRjhl9qP9BEzEfxorR&#13;&#10;2NSEbYrU2LRmaFEcdrPZC3up7toXoLDvSCT2LbH5eW5WUbSTRFcVkHjzfe899yy/8zvnbHCeYyMg&#13;&#10;7GcMRvCdRZptt6rOdw2vXbsSA6BT0g3aSfemB5nYR1fceXg/3Hz8gJTGbqyRT4AqlZEfT7z91nPX&#13;&#10;u8m11JNTVOlr+LZp+iFprQzh3qCeupwTrscVyRss6j4Gypc5PPH4CDsjpCluPA2Jx8OzAkzmoYtD&#13;&#10;7GFZmk8yX623nmP04SZeip6XXc30ao11xjjEe9RQF1HEUXni/VeRc8jgJRrtxfGg5Jj2D9gCDO0Z&#13;&#10;i1GNgjHfUMFXZTUlHWyMkKwKXoJGlsNrC0cXN09eSfZpgpzlyjzGm2YhLlQZD16GUFYBW6VbWAS2&#13;&#10;LYlB6+u3bEnIcI+DQSSBsRKdWAaGFRrNU46WYtJXEo+5vZLmNigiIxVZ8FNAu3ZZa22oxjBvx98r&#13;&#10;Rxkt4KEKtUwSaeiBAVCwnmW076QM5LgK9jCeIest270E1RIlcn/IAkoNQheOBDuOArcAjDXAcJ/Q&#13;&#10;WvAQAUuRsvD599m3zSJKnjXQeTmksUWyIgUprlRrrLGWTSrcWtwDlWBNJFPV0MZPlusO7HVzg02M&#13;&#10;VPVVCcSlkZLUIpzkgXIs6hHrISTvYeoh8rEUxMYnwlo9NO+Rx7COouxup3EPELq5rR2U29zcHHAQ&#13;&#10;5R/8XgPy0t7ZGl7/0svIXFV49GCM36HWEgG3zLAKlqZpG5VDqfWhBxqFR5/g2jKa4hDdOHhjmzxl&#13;&#10;cw4WNhF4c1c/BuchhTLl5D+bkTlUXA1MZ2BCc4PrOJXKYYTHWCtzdBohvhn/1MDEF5+j4jyBqW6L&#13;&#10;SxWms37FZ7TnvBmPm9reVgwT8t7VC2MYW/nw0QKGBU4DkXOSvNgkdfV5yuA0RpaAbETDgdx5fb7a&#13;&#10;iThkRjvtrEDUvbBejEbaznzmbpdwVle5vvwQmexGzNYbu7+mqooYVut1N6hEEI2xdMYiO5Xknk4A&#13;&#10;sq9Mu47KsDk/gfGoyniGpwa8o6UdhUYE/ltfhg5GvtTPQWlNPpoJ/+HffQ+DtxP+8t9+jzVeC4P9&#13;&#10;fTxbqRKDC8W14D/xr62UY/UN98bznsJ5tMTRdIZOstxmFfp7QOw2wHjxxUtUIjwAdseBnZoKY9Mz&#13;&#10;fC5O/D6IVFxkI35SZ8Cllo32dTRioKjZRuk7McpBHgYVHeSG0+QtpxcWQBIYBMRz7oFWVCZpfwxa&#13;&#10;Z9nPDA5lBcjGDhGR0cvTl6RDOyBGhrfRJcY7mkTWRmdSZ7YiCXSaprwRDo0OrI8qma7B8luCHr+x&#13;&#10;g94sLK7gqGBgjWNY776+TMyVT9MpbYh18XwuoHeMxG2CpUxoCE0JmTsen36MU6ZxEP4limxQ5igh&#13;&#10;JDA7LgIFE/GeYZw6qVo4pmPaLnKv46Z8WomjfO3jfW3iJFqnbZDlrtg/vQnnn4OOvqKunKmIojOi&#13;&#10;icODDZG1fUS6oBanqZ3+BVmQs01SgBvFynDhfB+G1/7cNkoi/y0qx0sn0NaeCHGMQq3AeFpiFo34&#13;&#10;E+/B/dZW+CoNCNFUc198334bkly9yRQk0Lt3bkU7Y7QfGfC8T0KiMqDTaITaClJsPlgirnPOPZct&#13;&#10;IF+OUbV9rGitdkmja/MleVbPP98d7t1fwZHgo/isE85PAt1oxzR1sBwYeQE2WUoSkNiCWkd1npRV&#13;&#10;OciPAcgaMqPh3yOAHbnUw2fQ1W0GwhkVBbZOruIsS0TlTQSIpGiQky0ClDVsn2sQCYAGebzKsFf+&#13;&#10;TxlpAS3U2eO4RlnQUY46DrlcJg00MbXEGosIZ+GkUQaK4i8m9sIA/fUTL708et1c1S5wr4Qta4X3&#13;&#10;EPCpScrC8OCXUPpzlPPYqOKMBVlGuZ6RwzYScoSl8LB+SiU3LePObc2wwE3ckAbNEpgeuqgdoiXM&#13;&#10;pTQQQdtYopFyqmcv9EQjBUKCt12L10o5BO9xLJ7zZcv4nSQCZmehDtjeKcbBZZoqObhEYvS7dn6v&#13;&#10;zkQdRj2NIW0A4j8gZNFrsw2fuawmPkdDYXSYIYfNfuEMnIWJ8VXQAdpl8o0KHQE2yTrS4f42PHY2&#13;&#10;j0i1G/jCLj61eHoq7ThfeZFmM4QIju8THjMiVmDaKnBcxIkQpiMO473Hi8xrXYiRkDW/y7T1awX6&#13;&#10;c5dWgUDfehW4bCXPsJc2DvIpUPsBXagYtkHYLHxino5zEZsJWA9aVY03x/8kz1QmrIdkVCaKolEI&#13;&#10;n2d7ODPN2qLEEL5TDRKbv7i5CrqRxvlowvtEQU7Pl/aNErTlNfKMnL00DEe7vh2RfEvxfSO7fZ7d&#13;&#10;yEBCng6Z8FyEr7nmPp6urV2/9s1XOfz1QGYbRIwlMuHoxWE++yhMU7/dCmLjus8Bkw8wJ16YkMvA&#13;&#10;k8BBQL6svR0eGQwXiJhFKBoh+bz//qfh889uh2uvvxSWIURuYfyrKbcTslagqzig27LxMbDuveV/&#13;&#10;1hCvg4hIdpEPYHRxQMQWJwth/I0APbBR0RDxaJpX6IMcOz9xL9vIOw8YDTo/in+PxpwD5176u3bA&#13;&#10;8jOVSc/AKRGRBkKDjwCBzBDp8fnZFmt9YZ/ijElgMRJaoi9B1WlVHHThIVQpK5deTw/9gPVu1nnm&#13;&#10;JhxdendiOcJ4KpRlSu42cXi8R42zkKLyLbKlQlQBHqE0daBNPUV+A9oI8QuXe7vYJxxjPseadyPv&#13;&#10;2M+cfKL9Gnw2v3zMpwY8A6Ijb+VL33g1Otey3o1WlP7PP7kTPvngM+T+NHz7u9/m/JXyj36G61W6&#13;&#10;GkvigvEyhdWKUu3AaGWow5cvolIFZIuOwae//AxEKkF1wYWQX1wIixDyrN1fplGR5YpWFpyBwDUw&#13;&#10;HtaZCC05n7OUrsCPjUQ1+/n72RvArr3t7RgFSH84aB/88gvy+ekwDEHswfRcaEQ/1KHb1mGNr6G/&#13;&#10;Zudm2T75NaWXbOYkOVG/YQrQiVc6z1a4WMkxMTcPMgc5E/3htC97YCwtrMT3dOBQGFFvrShb6BF0&#13;&#10;YiUloHJGdjCiF5/FkcFZ7Uy2c597oAbV4aVn+0EzqX1Gj7g37p1kq/7WDA4tBg1Dkaa8dOOUPhhd&#13;&#10;NbCrdyIHx7HOOfRZHbpqsJHa9zJSnuTNJR8mWN81qkgkVyoXZ6SM8quwutGnTrmrAOlrQHdYPtnE&#13;&#10;yOFTkDWFu6O5kfebJ7Y/QiI839HH3jq5D11PoJIGwWrhLKezjHbl3MRSRJZN/fQUhrNNqTJn/veE&#13;&#10;zxOJzPAsezigviJszGc5hvgUGVAmbZFsw6M9zogwvA6Z/IA2OAqnGOFTnGb1j0ZPAdSXE/3IIUuV&#13;&#10;DF2SdGt2KMkZ59ZxTtB7NK8yxdDb+wyyRkqJ65uy04aMw5vqwZmSOa9DYABjWmLviDMJ+iVEL1fA&#13;&#10;9VcfHljtgVzYStz9YwU5TyJ/IKoEn5s02qmGoLhCz/0tom67SB5zzW0cbKFwn68CCN0UWawaYYGc&#13;&#10;iGngwOPH4C0Nwjo4PEhTFisXSK3xmyIBNqqpR8ZEJyQlsqzsSVXoIkA5raZKg/tMERja3Cpx7dXL&#13;&#10;161gOzT0Z5EP8N42IC5EhrftNzk1KYRfaGETwz2GIRrDM7s1vxreezgd3v38QWRIKuxLRJceMpVp&#13;&#10;DsGwXtcOYd7gvYdz4cJoD9AO+djGytjX3HZ6erGbLKpDRTaBm7ENKGugQTytJuBrR4+mGMrhbOId&#13;&#10;oOdlouiuLrzXQpHolgiRxUhj1M3j1/GnpB8No00AjJ6TeMzmr4Q6yqgvrYS8sTK9T34V48rnq3hV&#13;&#10;AhlqtPsHM0A461HordN24tc+h8nOX42kGPZxcjw8Dh1IEXXredvEJS0MRPtDSRxJvWCU8jJe1wwH&#13;&#10;oBcj08a9pBDCFSZ6ddTTrxyDXA5p7/6UrPNdahK3MeDkSIBLjcqqQSxijSsRThZPWQRBGMhoWgWz&#13;&#10;CTyTphkM2ZnQStma+Tv3xi5a/APPk6gSY+UBM1/VSCRtRBgnliFAC0RQ1nTmiepsIiBLPYMzEHPa&#13;&#10;RCj+zLaQ5mBUVl6/gvcpUBprD1OeSPvipWciMrNgq1I2vgMlap7OCWey4M1V1KP4kiiIOtZgh3vM&#13;&#10;sWZtKJDe/u7w7MXBMPZomq+JCG929XSiCI2+6fVLPstGK0KDvkRZfBY9YQ3BESUXSXKXji7cJCJb&#13;&#10;xYs3b5jm8yUkJXE8hNw8yP67QcIOHouEIg/2NodQ59K98lCp9OILJe7fbQerQo9qXu3EjzWCYDD8&#13;&#10;5Uk+gTcI14s8iLZMU8dveeQhtdgNkG2UIfPKCUp8zCUnIBWaL4y1wayXZJs85MTerlwkd6rEzWF3&#13;&#10;trUjp5RA4egcYqAdomMjCjt77bL/RoCiNEfAjHiEMTrRkbD21/xuNQaljHtu4vNNE6zhvMXGIjKP&#13;&#10;kHUd3PhA/Jel/JUB7+nsJQKvDa+++SJKgnPB8/P/cEROdWZmgXQALTgh4enU7bKOGsksBja2Z/WK&#13;&#10;XNtl9HdMaSg3sVxGhxRl6Iu3RAfm/Xc+icbs6tUL8BQWw2PSTXmcQXOhyp2vYtGmOTb0gL1co7PD&#13;&#10;4JY07V7pTOazxvvjz0P0hnlF+QzW3uZoeCFStLRLXTRGYRonshXnvpaRrtakO+FQkqHpuUjMZV3i&#13;&#10;lDvu01y1itqpWRI0qxyG1ERvfXSAw4ZEqtZBJY1iI6OaM7e6im6BjGSnQ425JUlCsAYFtfxbo7+G&#13;&#10;c2ZJ5TGogAz0TvSjuXAbtugsuGbPjw6FV4h2f3F7DH1r8x4QFQIER5WKDpyRDmuGAOmenpmXTxB4&#13;&#10;8Zz+sgZZ3WkapA5jlEwUMeigNsLRLHpPXyvIH0YJZ9iZEHHcJtfVIT0E9ak6ZtY6+t42zs5RqAWl&#13;&#10;zCI/tnE9w2m2bejFZ58JG9Ru71CO6Szt0i7FrcLJ5hmwTBkCLbsB2iTKeQkxEnf/eRtbFM+W9xPR&#13;&#10;W51DHAErnUyziuCOP34chvoG4vttG5snzdpB5QkSz2MSWFAmacrBniMSSNX/9vignx3BDiNQSVsV&#13;&#10;j9XZKbIBBxDcmDnA84oAtVHOW59qichNFU18bHhVj/MtD6ETXoPDViRAlrNfiqDkaNcrGf902Ew1&#13;&#10;QZ21+Efh/OVuzgVBJON6hcAdN71Cmswad3+uU00oiTxQzowd0VnQwVEu3Ut7Bjizvo60ZYaUol/K&#13;&#10;SQWBaTxPnFHtcmtrjudCR+OA2Vo37TPizLue9stPfPntF697YWHPQ6C2Rw9WwvQ05RjATkJLpxwK&#13;&#10;IPn482M8Kw2IynkQApneUx1CKQO9mwLzBby7+alZah0hYrApDiWfps7x488expGAju5MUTZi/2bt&#13;&#10;i4qwAoiuMcVIPITHMo4GHkRCQYZeuEfAwHwib7Q1pgeDiID7NKdWjcecg6Ris4QaotAqHq6SqMda&#13;&#10;QOGXLDB9lpm8aYy3UIseozn6PfIReQgFc1OQiFbwTlmcI4Q/Drofaaa8CnICq9MB6/wY4kMWr1uY&#13;&#10;w0MiNN9GiZrrcoaRsyY4xajNJmrZJfbFQnzeZ+7QHuynCCALxueTh2Y9MhDwzPfbT30H41F2UBXu&#13;&#10;UO4T26fi6R2waUabKWDhNA5DClKeMKjwyy6HTwVwigAccV+dIBwNbHgTG2v8Y7OXDZwhUwIaFL3W&#13;&#10;eTxy816bHCiNhrnqFog/jgK1JjaFIt6G6GIkONTbRkoG8ksFnjMEDzRhPHwH5HsUNnvYX7rUFwV8&#13;&#10;GQKVbTfbIa1oyI2EzNVZKdCG4XWAh3Ob1ykX89oUDqC06O3LXtkMZ+SZkXiYb9y4Hx49nA6bcBuE&#13;&#10;OyMMz2HfZA+7geCtMrBHdmlQiooVJAC5sbGPwKGQrNwLBxesSbokL22E19zIeFXQDg9RSTWyJzgF&#13;&#10;lp5YeqHyX6BcywYMWCofNb5knxs9aNBVqr7M7SkPvkUlKaTu/SACoQollmWvikaLwCU7KOY99qa3&#13;&#10;tUQ46mvX+TGHxgQmHCIbW/in+XEn4sl/0Mly/Yyy7UBmdLKGEV7E+ZOQZMQg2mWOUERGB0BaqDdk&#13;&#10;p8BIiEHGXHNJZkdAyj63c5D9bCFDy4+2qVjQiDj/2XwvDxGfD7oKssy10FitlJDpdH/5G6+zJv+w&#13;&#10;DkKtCwyTmZyYo+VmX3jjzdc4B7QyRoFmyHlipnm/HITSmkWiJWfgw/dvhgOG8hyyzluQ1MxTH7F2&#13;&#10;HKDw/n/9CKfmIFx76QXg25XwiPp+iZhewtpcywbLKI1y3eVMNLf3YBBBiECebGri/tqKWIKRTp3T&#13;&#10;uOyqZ0+Bdp5ji3bLOzQ4ERRULh/DP3ju4otEWPTBX5yLDpNpQcmFlrnpyFWii9j4aLx17Ds6mdaF&#13;&#10;LmluJVBAtoR/k0SxVbDS0yCJIop2i7tzYzrUUAYmYtFMuWx+lSgXR9WoqQKiWYZ0kzlySZ6HODLb&#13;&#10;OJK77O2F3s5we2IxRqXffO1FHBqIZTzbNOmmQ/Y0BefIvgGmDtVhVsFkOcM2TuqvZ68UTFJJ5SfM&#13;&#10;qKghWsQAJUBYskT5OaB9ZWmKyo0j7quA/jhE5qxltsmVcxN2cRCP0IcFmh5hf0OS89bb2c7ntiBo&#13;&#10;OIY4K+piz7BVMbpgmZbmMEWO3Jd6R6et9DJY0LFmHZFDORAVOEKWRLlHnjmlw+DMV+LJ+fLv8bz5&#13;&#10;Q86CvRQOQWKiA8i/tw+MtK370SHGphCFW2rIEnD6bdVaKpmtxeGtJa9fh+NsxcAR/ReSOFzW3O+C&#13;&#10;0FwYbubcnYXPby2Bsg5FhKccVFOn2Klo9dgk79fbk8dlXt6oPEfbbB0zFDpoXl0MKgxWkugx26+e&#13;&#10;EHjqWPp0ojoShZ36FoPCZnQs+6UpFsF0DkQF6FeSYMJrmLbeAba3NG5hZSk2lbEK4pgg2tHaFTDq&#13;&#10;MwR78omqCIQcvlJDiZ+Ib55mP8cEpIkvvXn1ehyMwYXnmWFq3kMD53rq0fpE1dL5ybfU8FASvdKG&#13;&#10;kxxwJ3BtE6HmKNFo5WBkOSyPZ+YZUNET4fgGlLlQ2MTUcrh4rjs8M9QZHk3Nh2efpWSG36nGM4je&#13;&#10;JOQUlgJoHYOKwa2oxmAzy9h5vnpEBUaIVrooPLQNCHrJ2ZehPEr5bnNWJ5Ry2ail5FwcgiAArCCk&#13;&#10;IQxm8FqoE98kf3QKu7WSmsntbeoscSbKMfzCG3ryHRhuOwJFTx5ltkoZidGX+SjrFBV8oXMVt/Bv&#13;&#10;HeSISjbliGs6x1bpruVgW88n1LnIPZdx7WOEv0C0coDAbuDw3J1ewACRm8YglmFoFzlYndlsmIMV&#13;&#10;b1Rg/XgKOKgVpWG12zFRayRQ8TOdrCJGWnZ+Nx2oRALqMDrWTtqcxfyMCr+huZ6UhwQWhIa1aUYI&#13;&#10;6oD2elGCTUQhKrw8E9RsUrEIoecI4WwDKdAgliHERmg6DLad5Q4iQSpLzu2ZC+TCMED+rhOPLK04&#13;&#10;PzqMN4zXy0GI5VhY2G1gSp9lH+OoQmwDcZkG8hJGXSRHuIcxefRwInzyxS16DtzGyXsc0y224FWD&#13;&#10;bxLpSUAZGOqJTHUbs2hFrSog+1GSTaA9D5WHWzmdmlwitQPfG5G1peIZpDUNmuupcrK17h7Oj4fR&#13;&#10;5g6WkzlggUb3EbYyUjfy9lpPSTiSmfww/s8L+VTBq7D4snSnHAf0tAIZxZGS6FMHn0OW/ORSgY57&#13;&#10;lA+xDg14zFnQoam5baIlFAuX1HhbQ68yE7WxoYhkPj8/thPVyCNz/qwFBbLFWh+wljY0OSIiFRzw&#13;&#10;NhyU4Evl6DRBlQSXQEaBqlE+lgU1gkJJwmpEaT9k7c09CuW71/xmjHYFGOxolWWko9Hu69/8yhOl&#13;&#10;iuzxQZK9Ht59BLqwG668SGkfnIVTjKMEyhMcHGtvhRZ1FlzrShSvq/azn/w8/OB//7/gRSyH27fv&#13;&#10;gsRB+uQcH6KkPvrZ+6xNDTJ1EdQAGcSBm8PYyHMQ5XB9zs48j5A1GdPb0NSCYsYhh0CWX10IQ/29&#13;&#10;kdVeb3MVFGGOcrDhoQFSMiPhv7zzbiiwdm0QTi3btD430MLY1Hhv5ygljOOUrjIQiPWqYb/sox3T&#13;&#10;EyhKiZUNOMqux9ClHAgY/AaezxysZVX7ICEiImusxR4RtJHqIu2Yy8mHjg53YfQgJWHoLS8Vuk06&#13;&#10;OGOJrnFE0uaPqykty4Jq2TPhLs87PrEafuvly3pQOHEb9HnfDR/cuu8/I3pgt8J1UphGi15vl457&#13;&#10;TeSpRzPdVKUQ6RO12mpT7oN9J3QommI0B3qJLFsnbR44Ejl5XhECm9GoKyXRilDYvvXyEMxtEDll&#13;&#10;tbWjH6eLvafDXzHKXcmoCS03ZEFA0BEF3qsNSKC7JY/6KlXysPPsv7rSOfDVPGvUa8i98q3gep5K&#13;&#10;cDrv4Xs6PqJqtmu2lHCQ1MvMxBjnnWY11O63wfhv4BlzoD1JbM82ZGRZ+yKCniHz+ycOZ0HP2RK4&#13;&#10;hgl95SCJSdCTIxpstdFddIFccjWkuSX6cJwyg125sjGXfBIdFJ2xDLC0RtU+JkbvrtPxkSWroBxG&#13;&#10;ROo4jEUd62uyu47hNBrxPCndKp7BiXiWEvucLejLBM5yJ45cBkVuO29djlg+RvBXx/di0IxNEB1T&#13;&#10;FhNAmzUw9LOZNow98xC4f+VuemwutFMpZICxtUkalOc2IFljgmLi9Tdevi78ZwcfJ0c9vLfAB2HU&#13;&#10;FCAUrtGnka914G7gIQNMBodaiHBpkkD0WEODkCJGbAX28xbF/PV4SR0d7fweUDAf9GhsFghrFe8T&#13;&#10;Tw9BckB6BbNnT7hpI9lKPExbli4tUn9MrqoWhTdwvplrkI/uawwP7udhIwONkvuRRGWv6Z6eBhQT&#13;&#10;kC0zyGu4P2HHfa4v7FnPA+8uwwAkqmupZ8GP8KRYuDa8d/aS2lBaC+JQWMK2gSGx1pl1gXRDGQry&#13;&#10;dcAB0TN1hrPIhHW/KtcMzsoyM33rEUxbkcrEPLRGF9ikjHIhS38OIJSwhyhcIkSuaZ2nEbgvjZml&#13;&#10;PdvAqwsQVIQoZyl3awUVWOP9BUqd9FrNneToWGfj+hrSDVUInW30NGwaSSG5Fti3GSAq7oT8ngxQ&#13;&#10;vHWMViORdSUbe29xNsI3j+cWoreOVISyrTKIM+RFVRQoJKHEnp4uHK4pFBj5HK7jqFfiFa6LUGNE&#13;&#10;NN6xXSCchFpzbUA2IyO9KKxVumgt83vUu+OICRlOTc+Sb7KFIUQsIu9KFIsvD2YHqZCVPPvD5+Rg&#13;&#10;vP7ykxvhc8gqdx/dC339nZHB/vHHH5LPz4Vnr47Sn5o8KF57Z6eMXMg8eK46UzZhqKMsSahf7sXu&#13;&#10;DiiKOoHb3qTcyvvWsNagtE+QA8SYZeNg8MxOUtNT1uhYinhMnnVugXUiB6Yy4Sq8WWMoWU/SjIrA&#13;&#10;KKqkCI9hp3mt0jtRbjxzgtzjFsS8lE1+gPNtQCOjvYvc69rSKlA4+TrkZZM6/3mc4m3y2foEOpxG&#13;&#10;Q0Kojm61fljykVGsM7Ali67xPLEVJQq5AsOlkdbBjYQntY8vHl52rjduba37EMmeKFWj9i5SFe2k&#13;&#10;lWZATL5EumIWpTvD3qmEHOQR64ORU6Ptaox9d3d3hI9ff+NFvADOPvfjlwSbFTgJr7/9SthA3jc3&#13;&#10;1yJEuk6DiQ9+8VG4d+8hBoE00INH0XjUEWmL+Nh849MP70TS2xaO/gIjMAeH+7nns/Dhu59geMld&#13;&#10;ggSVE3U6w8Aa6g2cYcecyjGxEZRuhrC+0bZG6N2f/iSMUDb4lZefoVywKwz2yNLdiTl3e4EvrczE&#13;&#10;VM0JCvgCEKUoRBNBwPrpPmx1yr8acxjwEsnQNfV8piNJ1sgNpwfjbUWOo3zbmF8g3BmddAyeudMd&#13;&#10;zqllbSpic68ilWs46ywUjjy19xiF5yiD/DaMYodbYHfjtXRI6omKrZdWAbdijM6RcrpyaSDk0HVH&#13;&#10;6IUqApdV0Bf1xiFENSsShHB3CEi6+iCVsX/OV29GfofaeoBd00C2BBjI9zprIKIkVyiSeJGrbfak&#13;&#10;tCZGeSUja4S8QNquCTn76qtXw72xGQNfCHat4eJIL59HREkHSOVfg1FLGZX9KPBTooNcpLyrhXRE&#13;&#10;PU7rGqjaKWhYZZV5dHLbkhO459iLHaMeJxNynhpwID1iGp2nL6XWl/KFG4AEK2sgL0TcpiWdAOeg&#13;&#10;mdbWFpCHLGgfiAMFmRMQnZ0KJvfjBJmvxcjlSP9VcN+SluPcC2yP08VsJpZfIR0M52hiysZYTrKE&#13;&#10;sY7BPuOzLGWzwUuKSN3pjB0087EHxgbVTLW0/fbzE+Wp8PDBVFzb2LiJqNj1jRwbjTrn7zG9KUyl&#13;&#10;6fCLEPeATGbqqYKgVl+n4gpjpB9O5+kKaXWE9f3IjvLDmqWQyUgqRSeo4zI5HCLOp+RI7bIVEkbo&#13;&#10;g5faiMS1KwSVBJoitfZFSFwaHbl+DCxlzamensM97Bcex5xhsH056MQ+wDakHx7MheK2EDXUfOyK&#13;&#10;JRI2FgG956aJfOhtblmU3lg5iXmh1kUiqimb5bcwgITqkyOMba2eOE6DB/WEB9khd1hJRGx0kqa0&#13;&#10;aW58HQNLjtLOauSn9YBsqGIv9XYE3tpLo/sllNMRHnQXRLyFBXK63IfMS3OtNrtoYjayRK2aaprK&#13;&#10;YLBZA6IcIlYezVrBWEYCYWKNvtHbzE2enV4h4qc+G0/YevI8sKhK08/qbmdDJcSwgaeQssqI6EhW&#13;&#10;4akKdeGMwNaWuGAnuTywaIHftR2mcO8WJLFtvi/a4SjERfK7zkhf4xlP+F2JSR74Gg7MyDPdinP0&#13;&#10;wiVmGVl7D0dsrGVPI7CWheWTRDQteN4aZGSCzaU7Dwc39lvmxJi3hmwJY9OaZfJvGMLYWxqIaROi&#13;&#10;Vzk1lmOP52NPaFvKmjutALZU8WbJ0dmDuIwIdZd1csyf9ZQtODKiJw4hWSfPXxadKhte2P1JAXMd&#13;&#10;JA6WItoU0FQOp2yZvP3k7Hy4ceOX4cbtL2C814d/9s/+KHznO78XXnrppfC/fu+vgOphwJL/9fqW&#13;&#10;iggtN/PvvCxVXrI+Ffp9NhEdyJpguHgmh8sIScpwV+jNfddwqEtMTtQDypOzHfPwkqs0cjKqNUSr&#13;&#10;IB8aSo1zOQqBreK6GEbWOsU9plGWu/vr/C5GlN+r4OD5Jg9hEU6EyTKNsk07tO7VELMchmAdqP3n&#13;&#10;j4pEd0ilbHwnZancuO34pfKyha5XNO+rQVER7uHgVRrt4RA0kebg7ShAnGyuJ96NDo6vshjp8mDx&#13;&#10;CiUHSc9bIk8aR1d+wwBVC18aHeKM8fzI1tQCJVQS9/xsvvw8DXiSqKMVFrp5+5ffeiXUoYApDGJN&#13;&#10;QH44Hxcp0Rl7MMZglulw64u74aOPboR/8vvfghC4Ff7ub38Zo4jxcZzt1UWQKEcLp+GirIebH98s&#13;&#10;KWRyji+/fpUqE1i7ID83ceLiAKWGZlAmWP6c7dnJfKxh9nEk09bLI0AurVk/IDqdefwYJy8ZvnJt&#13;&#10;NLJ8N3EKrCoQjp2dng6Pp2ZDNdDjvfFHoDfoCByrciDHNXobWAKrwh+7Ox5aMXyTOIlVPLvpIfO1&#13;&#10;6PFICjpHE6LYuxtDnMBxvvnJQ5w/6pO5b4mjsp/tvVCBjCQwWOsYV6HczSXKN7mIPdM7MDijvR2Q&#13;&#10;gE9A2Dbj9xohB9YQkTGbOJzrGoj3X8X5SuD4GchUsweTK9OkEnCOGb6S5L6PkXM0ZOygCPYW9tct&#13;&#10;4aoIw61doYvWucuQxCRPWTtt5FpLxCp6YI2++VjJazukwByO4b9NxfmSiGaKYgUCXQ8DcSw9bcLp&#13;&#10;dTKi/SWSKco6m2B146CWUwV0hqKvRB5qIbnurjKvgHXP4Pyfcs4L6gDeowwqz/6pfFvGpdxGGeNs&#13;&#10;tecgMuvg4pz48ye3En9HXefLfT6CwHYOx+y5C4PIOWt6Bl+BQOndmzT+wQatopfRcMgtdifCynCl&#13;&#10;0P1950stmVdXikTr9hwwXcoUOYK/RYI2UVM77LX3EHCgR0RVW3PUaKOTTVGwpXFQlTm4mqSIZJIp&#13;&#10;bbDHcWQXZuhNQJDVP9QfRobPYWjpAMl9HkI+FmVbjQ4cUTWfW429GR3sCnfH19CVoJ504VwGBdnB&#13;&#10;0S/so4uwD+piiYeNrLkpih0cT5tC2R/F82tlzTZyIzFbUmwb6VzcAeyOXBDsGnZzcRqC5Iuw0C9d&#13;&#10;Grk+zRjQQ3J3h/T7Nf9kAwiHNBiBO6KwjSRmD01NGiCEpfF41jaXSwQPlOUKJTkVDAmpxlLkMNDd&#13;&#10;dA4rbSZQGkpjiWEC40BFa+Q1ZeCeo2mJPaklYjWRy07i8SwvF2JucGxsGYIJhnulVG6zpfEmYrPG&#13;&#10;2FxCAoUF8kzUDtlOA8q+m/+MrHaIXoBUwFyQFzCSCQ6lDMb6M5Qw3rsQWb01wSjMdTzMMrwz72mb&#13;&#10;jTUfoWJ1gpGEDseAbqBE9dwK/NmgEeX9ZWz2ClDoPPPPC3h2BxjlAsaxCnKShjYKohEcAhtLqDBq&#13;&#10;xwjAKdpT6HQdAd7AeG8hiNa5WspgHk4DovfVCIwtjF8VO7UxW5qcnrXYMRrm2YVBMxAqYoc6nNkm&#13;&#10;lPyhUQFrwGXCCvWjO+xfJTBMBfDqwSnNXWhMUSRPBnUC5UjexOElwDMn1bSA5NCbq7cRDueBA04k&#13;&#10;WdUUJh9PITwNODUMV0GwyzDc9tPWf7bRQVsrwxCoB7bNah42+Oz8IgKKQMOYtMmA++L4v3rWHb8c&#13;&#10;73Y9/Ogn/xV28AeQgqrD733n98Mf/uEfhldfewXhbAs//vHfhQ8+eD88O/oMn8OUM/gUNjtxDdvI&#13;&#10;yRlZkjsgmiXKLINARP2jKEkt8qlRqwDNMNe/sDyFUwkqg0wN9PSA+pBuoDzI/a3g+9bS1wCN1rFX&#13;&#10;kiyFS0+JzI5QNphtPQTuV4KNa2F/A5tNwKHgsHrIzG2lKClSliSqIGJcG5nkFyRs1eKdH7KvuAKh&#13;&#10;f7iTvafz3GCWGlAjbMFrSJFEGEJ3lShF82bEwShOoEDTARiy2BGQa+/gwGinG2OlBxwElSILa2mV&#13;&#10;nj52nN/0PvmTe7QB0dP8fRl7LzvckqvzED6FTat4tm4ioU/GGSNJzwHRtghTs3ZGWvUQw1qyrche&#13;&#10;FftylTXHZOgMYFjcUKt0bZk5cvFSeOW1F8KLL12JDVPef+9TmvJQt0yKypRaZaWDdij3wYmyZegN&#13;&#10;DH2GKojnrl5i3Yl+kJM2ygpvfnY7ko7aGW5iIxVznpHNzOeyKRgM0BQc13qU3OrSCi0qF0Al8jy3&#13;&#10;TZco1Rt7RDRcwPBxlp9AuPenZ+insPQkx4hBvJMPj2+vskjsM6GwJMciZ68OdvsMKTIZvnZ/jENE&#13;&#10;mmpjs5lDjKyRok1ZRCV6B00beb4UCuWaPZOnAozq+hthY7IofXWGBORDZKa9FXISsP06EXACZ8q2&#13;&#10;zA1A/RJwE6QiGzCSqZStjClrwthWIDOWbX726D661SmKRNYI1+BAK3XAOeQWRS5Uremi1WkO+LUV&#13;&#10;OaQNQkjRrCSJPFny1IxzWoVM2zzrTLIISIb37OfOU5VjkxnPuHKnvPozp2Y5iU29b/VKnhSqg5J8&#13;&#10;OOfV4wNGFBAFyPvJqc9PhaMq9Ct6rVpHmVTV6soccDIoBNf1xXFDpkhVcu4dUmXNfJHUT0y57uJI&#13;&#10;GHGX3hrf74mJMAAOkPrOUtwGoPfTI84UOtJOdFkIy5/RX8C0gGW4ykpLK2eYlGU9vCqbEmVzVOXA&#13;&#10;TZBL1QSKkse5XIJ0vU860EZlNmFp4r1l1oZDXqvEVqCcWbsiwWkJeWSnCVJbw21bW3NOHt2dJUjc&#13;&#10;iAibpF2rQDYKC+w7zw9fZBFCMDE1ToAsdewI+shgqI/OpjPwbCxPngK5zZJCcZKYc+kTdMeUF9PW&#13;&#10;TFoIx980hhP2YhkywVU1ekO+g5Vhx8i3g4aq/H6CVJAROHn/bLOINE5mOt1+fR/45oTWmnpQDo9w&#13;&#10;opPn1hrtnp5G6lshZtBQv4EF8FAZXVmGY49XFVYDN3metnODGCBZhTZ/qUazlFGbKpQZBw+gNFdX&#13;&#10;6JXOzyXLeUhsbTgzm485LnNnd+5Mc93Sztoy0LrYJg7CBkJl6Y2wFp8cGXnW0a3A4PVlCUEVhsix&#13;&#10;bscIqNcPKGY3epjpXeU2o4ilUbbkoxsTkKa5rxmiSCFPtFQUWBcxdqdCuszFuR4qi1VyDbPzmywk&#13;&#10;9YBE8OUsZDkhXTuCbkmaEL4lVcI+kWWFAV+hhKOKw24+GT+Hz3SIBgNQWF/Z915XxqtN7FUkwtiv&#13;&#10;v3kZAeFzVQkojC46BEliK9DPub5KqIrDy9rmknjzKJ56jKn1o0vAWmc0n4kMTFIT+3yvDMKGUWQB&#13;&#10;J8XHW6fH7hYTmozktokOVWrOzNVZkbVeT7nZFjX4zlC/evXZ2FDhGMjZ9qemJxQiR+yZ51Yh1/C8&#13;&#10;q4vL0QDVci962joiiA0GtaQkhK5X8tPhb//LD+IM9N8n2v4X/+K/Qyn1hnfe+RnXAxZFcfyrf/Wv&#13;&#10;kTfy+t19KEciHCBjITx7FTtcIANkl4fYg2qI62bKAvErrS3rc0gjm1yWYQjcp8bX3gESxLxWOVCZ&#13;&#10;uTjh2KcvkQLJJvY4xnZQLcC1ZYjRHEHF4qCUyJLVceBltBJrS7knc6MqQBEXtpcvFDSKzb8/M4yy&#13;&#10;xakQJWrCQYhsdSJrEar1de6Fw1ek1lYHT/ga0UDugKhZS8fdOha0FOFbHoN3wM9rOCM5uAb75H8k&#13;&#10;Vsl4Nb3gPcaabgywJ0YDoLx63zryOi0OZ+jGm8+ZA+ZlJ7d2IL0JoN4hCJJzVIi0wb+wdCyN0bUD&#13;&#10;39BQbzg3OkDUSN7OG+BVhnw8fVWwZ073SwMv+qw6V3fvPoiR8htf/VIYxIh5dtKUBbpOoicbRG3D&#13;&#10;54ZBXWpDF+REW43evXEnNKAvLo0OItc0c6KaorWFJiMYkWkUXz3fM9q0s5ssYRFBn9s72sQJMJ1k&#13;&#10;ys4qiXvTc8C6qfDe7ceM3qV17vJmnDSYpUFRlv7/qQxIFL/bRH4zA+t3Exjc8qoM9fs6TEnOlA5O&#13;&#10;kU1sIEozKnMfLGNchyuzBVSsYVa4ZEqvwQHR6elnLO8XKPjBnu7o7DuSNw74QK6qQDuqWcMZcu1J&#13;&#10;ggvJa8VDdRMBBGmmfaLmHkqtBttzEeXrI93yN4zDNX1WxrXZ9ljH7D5n+JnQfjk68/S4JgzDys7h&#13;&#10;cCXhJk0vLdDprdRnXWPUSsWJjso+sKtnNvYJx8lfJVKsBWXhIfg+KSgMidPOLB2WQa5zZR64kc+x&#13;&#10;BtzzpxEwR+xrH/1xgsOv7o/GAVSjtZmqIhAiz+iyUSiGx5cpkp2DLf5mjtmhQxCXcQA2iPjTjaVZ&#13;&#10;Br7vKSLg3025luO8l6FbtT8a5gaMqhUBuzRkIm4J45S+qidNtcSUHwhFPXlrya3Tj9YhNVO6yr6l&#13;&#10;0B8kAcPNm4vx/QZJLZKScXRTEN10TiUZzs2ssCfwC/h8jaH5a2eUz8ELaqKJ1zqVTpGhjg2MFT68&#13;&#10;cQYnUf01NDga+1nofDgUqQ5nRkKwciRJ2TGk1rirX7vhMzlzowxvyLQjGKGBNvA6BEU+T2J4vlBg&#13;&#10;aBODw+B9dXSQPmhjpgCOsWnjY3hbOkJVBL45eCOGGXh9OK6ZkKhPNl/f5kA79tLT0U2LSicCqZC7&#13;&#10;gIEkThjeN6MI0J8xGpRYJhnIFoG7kB0WYtYk1gAAQABJREFUGFByjRGJem/C70Zs+yx0noVnzWBD&#13;&#10;b4fJ6SUiXJqYAEuv8DVJTmB8fBHG+yozaTciFOd9mTszCpKBLKyYbacFKIvgkIL5OZq6Q2A7xLBY&#13;&#10;8yqb0uljGcgq3C5GAo+FxTvYxjkgz95A44X+xlYcR6AqDpcPzjsY4IES5KBbf+z9WruooNkNSYjW&#13;&#10;a/mnCyKBzGhM5SghhB0g122TCPOdvAWhddiKci7BxsEpCnCRCMooyNrlXbxwy37sFuSYVs2ChsaX&#13;&#10;uR+/TjF6pjASGNZDyE522IqKgnU0j5rBecK9Cy01aRS3+Unuic80GrAe0LrFemDjJEbepi6Wn3jP&#13;&#10;LCiHHxSCrnG1QGT11i6SX822EZmTrtjG2bHbW4F+9IuwS085oNaPZhoyEZ6WRGLO9oQxsQ6bSCqo&#13;&#10;OFJJDKKzlDXoOmWukbl4ma+xfIh1M3czOfOIaKQ+/Nmf/Vl47spz4cOPPgr/5s//nM8+CG9/9avh&#13;&#10;L/7i34dffvRLPq8+fAG0PjkziWBnwgXITRpaYdIhlP8iUb65okOMdDUQlIiRfcw1oE44Ynnj55nn&#13;&#10;1oAmUZ7CZKU+0KWoFfeOsAJiG2vGOYuoSRU13WtAdHOLkLI4+EYOXJh1BT3h80yxCJ0LsTvIxNpU&#13;&#10;jeMejGnl1ejPfFgL1QlpDOUBymd6ZgHniIiIA7mH4+jP1/J2vaIOld9TAWnEuXH2uYbcWzNrChyM&#13;&#10;7EJa1reK1xbCr2IPbROs0t0hVaJRtJyNjeXeYPeCjPDo8cszyxFlP0olVTY4SbI2ytL3PsA55hp3&#13;&#10;550Vzr3XQDzN2UAC1IeBGU5fSqBMeru7w1Ui8CL790R3c//ekC/k1EjUM8oaSyL92U/eIxVBWRRN&#13;&#10;Jpx13I2i3GMNLl4+H9d/dmou3P78Xnjra2+B6BmxUSWA3rhPqZTDIL76xvM4fjwB92zpZJxrzdle&#13;&#10;p79/yQGz8gWjvLYaIVDb1xolrdJJcQ1UZB0UyHNwDFdkYo5STJxSuQQ9BB06Em3wZYqUHsmQ3ixQ&#13;&#10;Rgj6trlF21LQwjZQvXYc1lpyoN1Ecw0YZ+ICEBbkDA9RlMWUlzpJ59TmSWoFf+7QJx1gFffk1ArP&#13;&#10;BUoi9sI5eP3ac+HW/cdcr5600QKzCShrBeIyEFFvloNSfHx7Irz/6aPwUJSLPX9hpIfW33SZY1Ry&#13;&#10;En2WZTSwOXOZ7GcoGmHu/DJwLzLv2buEno5lnxjPFMZiC96Jn+0aqlFsEGP6zHTTHvc9BxKqlJyg&#13;&#10;i5xgqI71pZO3j35dJ0UgktTBeTftZwlVgvPwzo3PwhcPHoSPbt8LLRjrdS5q34kcn3vCuqaayE93&#13;&#10;9XJ/hajfhZzjC0Ol/tZpdWLXMc231Fmy6+35YKDI7cVX1FP8TdnmTXxRigrD2vGbEhB9ljLueWwN&#13;&#10;/YjylHmeJIKuIaVrgOPe5ICq1VuJMst4y0j17GFs86RfKXnESWsH1TAlVUfQ6fmbnWHIDRyqDtDd&#13;&#10;Tgy/XfeaKBf07LVRwTT22LkLzI0gYtMWxVbQ6AQfT2dwlt4FngrLUSsJPkSXN/kqngGv4zDU4lgO&#13;&#10;9NLJDsd4kUBR/k49aRz3SHGvAVVphNybpfdCTN9hmQzoGq1e4Fw5MIbYDicAGcDwH9LBsKwSzpU9&#13;&#10;ErinHVJ/42OLIdGS6b3uQgqnSaqRoWvHLGGt86O9kAjsuc1wcy4svFZibhrCU6cLscML2WPYzkHz&#13;&#10;5EOs3z6IMJSd28inAs+uE/FtYGScwx0buhg+8ZJ2r/e3h0csE9fmIXpLNhHQ89E7npqkZIl78zDJ&#13;&#10;yL10pRvFw9Qkkv165Q4F0RjKBnRjUDHk4E7xDiE3pPnXFm0UWTGfURi0AnawXqVQTJ0LIwwL1G0u&#13;&#10;0K9Y0oAQ+fenLxfdVzy8KE1z6JsoGVtYSjhxmIf5VnusS5BQgZj3VhhBTinvwlPkgOuFn2Bg0hx6&#13;&#10;i/HNe8fGCER+SCu5Vp6bCI2PQNDYSA5AEcimnFK1EeCWNg5QecKGBxpwS8Moz2HPJOPJIHY+dA3p&#13;&#10;jCzQEGWd4YBpY2kUfHWOEhbWx9GtE3OzGDpK91BeEsQUfp2gli4iS6JV6/ntRXzAflpigRpn0E2K&#13;&#10;HCDlSzgJtneNhCqMgaxwc7s8KO9CeaH0z0wPxMi5pOB3d9fC9OwECrgQ/uN//N/CD37wQ6L75fDH&#13;&#10;f/zH3NNe+PN/829R2vlwAWj2T/7kf2C/JxHMMfJgl6ID5EEv5NdQmA2Uom3hlZMT1jngc6LccqDs&#13;&#10;tGYuPE3edYtSqXqcTolP9sDnh9Hjtkww7iEKBcQaGcG4kUgvh+w0B5IzPgFDW3lkj4yu/D0/QKZo&#13;&#10;iVjIyEeMbWFtISIHyuMZOVXpN75fxrtpJtml9nKvgfWjcbd+3yl7j+7PRYcxojx8hvfu8B1JScqn&#13;&#10;+lTmvdGXJUfCac0gHVjM6HB47+6V7VaNIDTGsnvPzH3wMvL2mioVoxTvv5pzs0Ke9AOaWGzRI3iG&#13;&#10;Uqd1zlktffGV6RyzhreJMCOPA+WqIrl89VwYorJgT0jsyeupAT81bHBtOHDC9TprplIc6WlZUj89&#13;&#10;8B3UISdBuL0Ogzg7Mxc6IPX19PTx/DivaMgbH92ECDnNtarCb37tZfg1sm9h8PNve2ovQQCcmppG&#13;&#10;eYGQsOZ7+1sxQsSMsj6wsHVUcc6d3XBKCqNInb2GY51yqL0diLSUbXUyZ9xco1wJ21XuYegLRHAq&#13;&#10;w3kidAGXfgikSRxdHdJeomHXeocxtO2U/2yxzqbV/NI429BJJW0tcG9Pjrr4JRzA2vDxxw8ikpjj&#13;&#10;XhboIdHT1U5AQRTN2v/N370bbj98HFuk3ro3iX6FF8Hepygjsluea+Y8hDkQtgPO2gxGsJH7a7RT&#13;&#10;JRwVc7hC9jbO2oTpfIbjbpfHPPB/LfvQzue4jzqI/ql+clqhjq57aUmpeteBLDo6QnG27vVn6jn1&#13;&#10;pUGGnCGdVXWwulTo3tbT3EpYpcdCFTKW5x7vzM2F8fmFkEPWR8idG6SkQDrLIDZ19w+G+w/H+AiY&#13;&#10;46I5IHdcPholdTLqh0oi+3pYsUHbZ9Yp8o9YVyXN+/GE4jY8kTrE7IQ5CXy3mZRdBYarit4P3ezZ&#13;&#10;LF0sm9nvOXhV/cD/rR30JkBOTE8cgiSLgkxCdnOSn2WA6nKrnWS1l/PsEvnsa2//iArSAZQOYOQx&#13;&#10;jJwPuyfuIEc2C4u9IliXMuyMFUPrOGDes8Gf/Cr1Xx2BgsOTJHg7QOaE9TXAW8JoLxfW+IzSCNbo&#13;&#10;pOBQO7JX5FrmfmPGQAPOC7LmyTWAMx+/Ca8ipgZ5v+WsMsyc21FxyjPyHHKrbLXc3EmPif72nuuy&#13;&#10;K/cwrioPIVMbJdj31Xm4NpeQUCRTd48/JQRJ6LH8isxVWJllNCNEnU1+39xGBgWPauH3JVBghDFK&#13;&#10;CkcBI37AlCSjNY2WjDpJSJzoeJiednQqmdrSHuqxSSgS2tGIjw4zG7uJ3yWJL6HJiVr7tAJdB0E4&#13;&#10;s8yNxZAxP0OpwHC3eWngxR2ehWtsbm/SeILpMvxdmMQOPQ0cwEP+7b3sQS45IQqWJWhRvpPD+AeP&#13;&#10;4bHgNku3xEHhcsiYxfYS+4RIdAw85ObzD/FQHYoAIwGlUkMbTGoWERqbhsh4LwCzNAkVcrh2Mc6Y&#13;&#10;Cz6GC7JePERUwDV4vpWJeqJuDD15IX6NWeqt/D6eHs7DHrWDh0BYDr7f4rk8sDLVjRpaiF7N3dlr&#13;&#10;XCMV74tc0vY+eTiITd6/CraAorSGt5b6etsRJois9jggK0QpzuLtyfRFJR1LhTiIetPW2NuYwK5V&#13;&#10;lmW1UiqxBmtYqN3DV8ZexgYorheGydIs/gLhZzv85O9/Gg2Yiv+b3/xm+Pbv/k74y7/89+xhEQj9&#13;&#10;fyJC/9cYAEZFPnwQbt+9S0nQOaodzsE1IMpn/d5842WU5iwH1Bwo+8/9uM6V5uN4KEutLj3/HMQp&#13;&#10;3s8hUyu0AUeaU/PLAxRz4RgJf3xA+1lnaf/kvc8gWVJSh6e/ApIU38d9+zuy7ktOppA6MsPvmkO0&#13;&#10;FtXZxVYIxLwavbnb6HXfjZdvicrnn07h+fM9+t6bkpmbYIQraR4hOaHwMzkjyEstn+N8apWLbrnN&#13;&#10;NazzjDltDEc/0OwWNa+SChFTkBSIRtyXCIPliqJNIje//oqKkPUwh1vAkSqgOeVbyAcxR29ffB2x&#13;&#10;nr5chMbN3S2vrsYoUEX3GtH3QF8PlBk+0P+rWFl/X55bbi7+XafFNRoeGYhOvc1xloG+rdpooU1o&#13;&#10;J/fuq7+/J3T39IG84XxRn1xVTioGxZRfXYHEeRLefu0ZHFtISZ41Pl/Wv2fV0bF15GCdGtXfP0B+&#13;&#10;M8OWsnEY8DoipTqi00aItM5TVh5s5ONksR34HY3ks3s6szHyssTMA6saTGLcWukjvryE84sB3QKB&#13;&#10;KoOtnORza1lge5XPUR62irGyFvik0lps+DPoOklu8cV6tLfm4FZUIac4wxgnUShRiDrORj+9/GXt&#13;&#10;35ugIQmo5Dz8nwmmlxl9SdCVWFidppMg/BqJcHJt5NkIcWdxOhvYjwLEs4FOBsHgLNRxrqu26XdP&#13;&#10;sHRE9NyFwUqTbrgNlKsDMYAuMVXldUV1/KojcFKXbOr8YriFyZ1pvmR5JnJmOWVEGrl3D8oJ8qQM&#13;&#10;6gLuk4KzEU4B56ELqH6ePT3DOP78/RvIMsYP+Z2m+mCuQJdHOCVZUBdTWGVwTJy77lwKgzwdCnUA&#13;&#10;9hmnU0cIhJNnEZoXOtf5tGWp5OCnL45slDn/rASWqKIBlC9TkH0XRpjmB0kZZWjXufc+uxkd54vI&#13;&#10;al89A2w2QRWORN0S4Wc/v0kG1UoS8siUyjnB0aDFMi/LLVdovjJPr5MC1UqYDZxMW7kSwFp+DK9p&#13;&#10;CqR3iz1h+Uq/w/0qO+XI0T7694WXhzmH9DJB77ZBEo3QOUirHURNTwp7K6sO5ZKjhVbkiwCSz69F&#13;&#10;HtexT2mib3utK6tr5OqdzeG4Ue2cekc70owOUbYH+ijfrrCzKZM80XnzjJk2rVeLQ5T48svXrvdR&#13;&#10;FlZPtGK4riEX5jVKtZtZnuhH9qxEqjN2w45pehvwevggoBvGpJ3gIR7y/Tbgl1iyQy4Du43CJu+D&#13;&#10;4XLDALVj9LCN1yOuHqM7NsbINebyFKa4g3HPnvyHY4fCwL9ko4U0K4FZ85QfrdG5ibIV2r0+GsPL&#13;&#10;2QQiAhp8+GAd74uNRyEc2SKvgDNiXgZhFm7yXpogf6CGuL9Sv1xbgjgC1MMhLK4ScSiAagpZ/9Ut&#13;&#10;uQF+L+ovb5UfSmYS/rPtnQbF+k8jM8lRByhYiUhGjQ4aMfKxVMhcmnW1OkDCvdF74brx5bNyPQ3T&#13;&#10;JumHeZSS0EszrFmj3m0Mqw1TqlHau7vrrKeEiSY2klwLjoFOQmwcwH3b2MLPT8H+tV5YhnonEd2x&#13;&#10;zw1UY2cgtoWcCAoQ70Q7YAOKFLXYjeT2bW4jJGrOt5wI54ADYS2uhsAxrdbCSgR04s4WDowvlbow&#13;&#10;nApNOZC1bgT75ksXw5XnXsSDJR/PPv/Lf/nfh0UgKAlsf/qnf8IwkuHw/e//IPzpn/yP4eOPPg3P&#13;&#10;PXsVRAFCFcIsMUTHQXZvE/cj69WWi2xT3K9yWER+prk598ihIOVEeTpzu5CPbBHpmNtTykHYsdKe&#13;&#10;4v2aUzria6inC+NKXnh6NjLrdeAsMzs55l5ZR4ezpEmL2JK1xFxtiWvt2NUcw0uywHCtHaBUjZYg&#13;&#10;YSiQM79vs6Pervpw4+NlIjKiKqDaRw+W41GuwEs3EpEnYrcqxxe6FeagSb7EjmeW+7mX2yAK9hKw&#13;&#10;41mBEqMm+ADm2aztNQX06wbca8TRiShsFWV0kJEpFSqCFWFSO+VJ2Mk0yjGwZWapnz3aifWtDf/0&#13;&#10;n3+HrFANBpSSMKB9z0MZa8hGRgfftY5f3jH/l82fwPg6632AkkAdjCxIWRVCVYOjmGIPY+WIuV2e&#13;&#10;bh/DsLmzRgnqBjXhVeFlIn5Eimu5e95/GYzy+TDxeJpnK0U5I+fPA1M/Ym2RXXIMonTWyG5BEtsn&#13;&#10;4rfFcTMQuPA0Hx8dSScfLlE94ARFZSMH6Qd9RymoPBg0Ctf2vMvatkYqA1ogEjhPnnaDiFzH12iw&#13;&#10;FifN2RDOrY7ryFpuAmdbEloF92MXg3ZqLo21sKPkPg7T/PIsj2OzIGBa7qsbVrL6z7OkIUlRlYGP&#13;&#10;HX7x4UTUb+ZBNe7r6F4VzCg502cZKWlFSVtVGtlCdlmfCz3tTKKjxwCOyzu3HoTHROL17OMeQzqq&#13;&#10;5GHw7PZFkK3s1EcHFjkwymjNMc92shSVkLtgbj1G4sqGv8g9KLumrWYwENUYunuU2y7RfGaTqHQd&#13;&#10;R10bcPViL/lungty7BWMpw6+AUZdhzPBdzCk5MrRVRpw2zrrxBvAxYgfh0WnLxp2Nl27UMd7RNni&#13;&#10;i/OmbJX+DleKiFMVebQ0w9rJNm9G7x3SN2IBMt0SAQ7T5iCrOuhog+DQtbPPRDWyZ7eyWHaHjKGm&#13;&#10;o17dwcnaZ48K2CxLl9W1tTjuIjlbBHFOaDSdjCmLNkHERbk0hWOqRH2mwW3rhP/DfAurKUS7Zubm&#13;&#10;SaG1Mn9hGrMNMkWagMXkMZQzzjW6FmHBsaIrHw6q0H8VzqFw/gmcLAOHnj5IiaQGdpCBbiZeLoAS&#13;&#10;DfRl4UwchXd/NsH3qRpYEiEk+KJvAksanbAKuxxt4aV1DTQDg+uZt1DXaX0sSphNPFhXgC2pIrrO&#13;&#10;4iE20E71bj7mAuFgU8BOpy8MXn+ulRulXAaCSRavWcNsn3J9j1P+LjvQko3SC8WOglIJ+4Dm3zR6&#13;&#10;T18Rboj/UDHbIacE3cuelQ2u8d1F+cgYl2ZfwNAlUUyO95tf2A/LtBHcwODXkQffb2b0G4eohhyH&#13;&#10;MIkeuzC2SmcfIVIpW2e4uUd/7DSkG5ohxMiRz7ejlINcfCmAJSGM/4yGXAXvIZD8YqlVnjxUB8Qc&#13;&#10;o9ByDr6lXg5z8ffswiQE6Ug5IZMS5IVyRej8+a+/jmSQ4iUf44hQ7cJar+GJ052N58uhuA5xCAob&#13;&#10;5EtY0xYicxWLeV0uFD9DT7nUvYvSEtAU17PqULY4XZm49oEt+Ri+4trvU9dfpFGBcHLjSF90CmqT&#13;&#10;jRjdtxgu8zjUtVL+9ZBOZ5RiHB5So8neHsV6TxQWxMauvgGIamvRyEjOe/osOmhJFEMN7R83qDg4&#13;&#10;BgZdWV4M3/jWb4bR0fMoX1p+4sy887N3wn/4X74X7t66RwTbH771jd8LXd0QoUBdjMQyOBNGEBPj&#13;&#10;k+Gtt78EHL8c+6pH48QB0dkRjtrjYD4meq+wuQLysV6A4Vu1He6fTHOol5AhOsfRIEIYzTz+yGgn&#13;&#10;3AXRJhwU1odseXj91UtAZzSpQU6MuJzxbN/wBgx8b293uHPvIcSVGe6biIUz6fSxdBOGDxTDfL9s&#13;&#10;W/sjGK0HJmGd4PS8ea2TSJiywTkcXWu5UGKmkR184Pob4aqAIoKCIrOk06jRHL+5P50Y0of8vcTw&#13;&#10;NwowImxpbMSZg+XLs/rSUZIL4FrF2nJkjwUoKWreLxlI796Z7Q6I8bykKRcyZ2i50TwQ3THcCe/r&#13;&#10;hz/8O1jeU+H4R++GwcE+IgxZ+Bgn7q0VeFkoXOezBUOzRvrB2maV2RikxgZIRVuPDsL9uw/DIgQu&#13;&#10;Pg4onznsVJfU0yLYKWCbkOemmRUw+sIIigxHYwMYH2XgHmmAX3npEjnH5fD5FzeJOjDEywtxUM2j&#13;&#10;BzdDJW2VRb1s1KHOMArRAJye1dGkpSE8QC800wGvnq5m3YfkWkWlaKG5iwI8o9d3JXK+ClNddNEu&#13;&#10;f/k9nAzkdAhlWWAfJKS2y2RmrWxtmUcnVjTXhFmicqtAVpGPLtj2Nkg6gDiaPkShEkHFvDgK3lxy&#13;&#10;J4bWWu8e+DrK0QH5rKPDtYgOVaHIbdazi9M7QufHNWB9ia622PTrBikAKxUcNNTTzSAenI7uZA4n&#13;&#10;np4YM2OQ8A4grhUjsTFB06sF9NWLI900iQJRq7MKAOeePuiSEBOk2ZLse5F76SfXqzM777Cow424&#13;&#10;7rizUTcg/lHu6kilEU4hAzw375uFXX7KhvQNAHez30WQz3ukmnr6m8MqumAXwnEXjs2mlT8M+ChH&#13;&#10;j4vWyOwXUTXNYypUg23ZpWkuUxkRMcBxtUrEtFVMffEcxq0RMvZgPHkViWrXkl1hbeognKfzZldH&#13;&#10;V3iJdUrjiDi0JpapKTeJ3XDn0TgNw7qCLAA/yw6POzC5azhwooaVBKjzszPcJ6kIfl8iJOB41CFp&#13;&#10;HLZDHH5bbR8TkMvxiIRkXS+ceu+1nD4ZrBjnzt4POG/o9BSVHQODw1Qc7ERS5gkR/y7P7Szv0dFR&#13;&#10;9KqcB3LryJMpiwjZc4brQAr2IDMWQcXkVnzw7lycitack2UfwqUL/WEGbsXG2gEjldcJqjD49W2c&#13;&#10;J2B6AiTT0fs4sKTuUAgI4xpEMkOYImSlHIfRWsQ98jCVVvCz+DZGqaEZim3s2lLteDzreEIFjArM&#13;&#10;0lwTwzvGYwG7EWP0eHOUUiCsRmNFRqDVAg929zCVigPvtbCokTkrC7kGpeFMVV8xAuZPPTvJajbc&#13;&#10;MHqUkVoOJGLXMI2vdXkJFlSoQ6/tGIHaAWLWkEXyTzVRE3k1wPAoJHlgKcsedngW8/0x18TnHKNU&#13;&#10;9QrHpmlOwVr4klXpfbEcePMl8FwjaR6MC5ZeT//kX9YrsyxAPUyWiR2XUKY0ipTwI2zrwRR+LKd0&#13;&#10;oBxPWQazhs6h9YCdMdp9ctX4h96xUY/OgTm9GbRgIxDOMIphHujNvK33ZgepXSIQD61lbAXaSMby&#13;&#10;Izxw4iRKMTBOGLcG+kdHpwhFuVaUeUy5C4dNpKU2hXfMHjp+co2HkJHrIfzizk0GcCxClmmjtn+f&#13;&#10;tYNZus57KWcwr12XJBKMe2RP7EaGO6yirIiQnqxhdCpAIRCBmDtqqC1BPh2djCfEgbl37x6G4m/C&#13;&#10;2P1bGNFM+PpXf4cIDoUOu3KNnvGiJdt7OxjOTpTiBl+bdE9bQRna2GI9ylWpXptzhpbcpfPcBvff&#13;&#10;2TsUpicfE5G108IV0s32cqhCydy98yh8QdSi8Ntg6OrMOeDeQ0b4PQPc2hr+4Lu/HTvl3b47FieA&#13;&#10;nRKZ7u5AnMOntjwuDmOBq+DOnh6Rq8KIS5JqhOzXiEedrkNhkMv1YDXgpVdmgSbpK0C7PrrlVYf7&#13;&#10;t8bYe5s94NypMdmfyK4m4swC/a4DyQvNIy7c/xxRMOeB9xvZWsqpo1KF0Sqi2E/oPXAIwlTLVKiT&#13;&#10;MyB5nknB9LI6Tl7fdIZ5NaP9MwhJR+TrYxMf7inFWMyjY5qt8HspjE4n97u7jiFFxtfz+fDD77/D&#13;&#10;51CCh9N445MxlKGKGBjZSIb/1QLz24hJ9uxL154Pd78gOiblpkdi5cPTlwbIFpUPH06GLhjfq4v7&#13;&#10;YWpqHuShKvT2dYTLlwbjehhdqkifvuoxyr3dTJZbaSWqhTBE3nWPdFFR5IL3OQthg5roJJO6RBSs&#13;&#10;jvBcbWL4WnB+JscKdGQDqgYfzba6dqWWqQ8e44jAXK9NNWA0QJdwiD0XZZB0DRQk8MLJjdB9HoUs&#13;&#10;I/tsKgC16nSQp4ab8OzwYMgSDIi6OfvBka+rlBlJNNTuGI1XVZEPzxdA38ixckZs7arzlIG8Zeqk&#13;&#10;CHpjNF4GynVIO2X7yvty3yzJXWIa3efjC5FD8PzocPxZNTrq5aERGr1shCPIgD1dS7Gt6ufzk+wy&#13;&#10;6BjGTEMpKmg6wjSgEbBlnW04HJaM2q7YKp0NnqWen6E6ov6QvGiaVINr2qmWnPYqkPQxxtMyyunp&#13;&#10;RVAb9BHIQQOcI+fOJ0G0mkFoqog86/m3EwaLJrop96xS7+CQ2XhHmfJVSkVC/gVF1JA1iiSha/a4&#13;&#10;CSPxFCiXjWdiAMAenICsxXw47336WgX5SMHIv3T5MmcsQ7qPYT/A+SKBSubXXrsWZh9NhHMtbRFN&#13;&#10;MS2xDbJhqmmTv0vUdn5ADQheEyVna6uQOXGoU+xrPR3etjaItOnatkrTqeNtjTV6mvs/YZ92aQmc&#13;&#10;yTZjiAN8lhVIb/akhxtGb/VQ2YLjCvpAsybhTNFVZ51P05cgQ+/656+QzsEBMI2BSsT5Rz/g6M4R&#13;&#10;bFoauYPz08QUQKdpHuHsNSN3xSLldtiPRfoLiGQ7SZJYhvWifJpnbUk340SDfr316rXrdg7jOWjM&#13;&#10;IfxRylO7qB5GCUl6XxKuNkiymxexUYSFKZZ4WE5mo5bC5ibTk5zMgkFhgZyZ2gaUJpRpXWIpKiQK&#13;&#10;BkLfBI4pqm08PDwoKdj40tjpqWiQVEQqeqEsFYXKj/uOhks2MDIa3+NlXGRzJgbLjeSfbH8qMaau&#13;&#10;HuPInzKcVYaO24skOUReoh12mvmq5rz5PYRWktCu5RI4Ieb+uXRUSn62B11moIrXgFmx1MuMn809&#13;&#10;e2fWssZCe35qJLMFjK38Oq5SFroGJxpzf5/o2pfX5Z98+d9/ePkvDVN8Pn7mdc5Q4ubu9ZJVXCp8&#13;&#10;S/1k9ztkZBlyWDbbytqUBFrilvl0iYmiCiqpenJ3RYgnqPaIXhTZD0BcDLcwrpE4sBWwjux5R1Su&#13;&#10;QZgQFkwck8ODDGP0dVJO2QSRPZdHFippWNAI/E4uPt7kPzyDDpawus9tu8PFpeU4MvLnP38v/Ke/&#13;&#10;+T9js5xvfe3L4etv/QaGvxEm6yopm8XwyWcf0dDifoTZk3j3GRouuLmzCwVabw7SLfAh90FzD4yZ&#13;&#10;DHyh5TwCXsShEeo0ylnFEB3BGj1DkR1wz0LvO+R9MEPscZGhCVRAzNK6kz1dgr1q3g9+CaVBbbE5&#13;&#10;0A7XXF7NRxkwiiv12KfhBwhGGfX1ZcionahaeXb8JYyI+VoRJmUOJxNj42x15WMLUswSU+yOT0qE&#13;&#10;S8+WnysJRkNgG9YIO+L81PHvEszI9YQgccDcfJ1sZU8j6sAKI20TU44LVR4VFJVmfMVvyHTFQYSB&#13;&#10;nqaW2j70TgJMooBrUdiia8c4Ka9c6Ah7EHYWiCLt9X7x8ki49Oxg+Npbz9Bgpz/84R+8Hb7x9avh&#13;&#10;9373Wnjt1dHwra9dJkK+EM6f7wu/9fUXgWQrw8BAW3iFzmg9PS2xCUcX5VvdfPXSS9zovZuJZM3N&#13;&#10;OaDBdghgneHyc+dJL7RTQjYEagXREhk2KiIwiS/PtmU48geKRKfjY+PCYfzMlJXpHJACIlOh80ZQ&#13;&#10;kBjtsUdoAHZXhIq8NvuRgJxkasChOPPTOtKHyBTGk5+Vs9ZC6C0gJm1wQTogzNlXfw+nLItDkyHP&#13;&#10;rBNdAFK1xHEebkWpAgFoGIXfS7ctCYjOP5gDJnMmuVUYmGD2dgdnUF2KIx6hVPQCv1NFi8/a9CFd&#13;&#10;JOXrOMaSEsKkjXpILXAvImv7BE07GDkbtLidI5TlpXG4rITwDDh5cSm/ity1hw8n7vJ4ZeFKV290&#13;&#10;4O1CpgGUQOY88iPkzNpjqxJcS8ubdjkzQulWr8TImBXTOYwGF70nQiXRcod6bfXEERyBFtZYp7eG&#13;&#10;n7URBUf0C6coW9sUblPL7rzrVVAVy+N0AhpwcJTHMkojI+kL/aduf/oyyLJsS/Qz9k0nrZKmvFHn&#13;&#10;JjaDUunx5boYufvyv+WgK6YCMqAn9kzfJGr3GfPredqskkpkT19+48v8CeN/GVIqslKO7ZCpfoKy&#13;&#10;N8BpQj/6GfKgnGgZR8GyrinSEn5/YCAbxu8Bw/u8pLREhRoJUCs4l1mQXFN6BmcNsuPpmzK/yBAl&#13;&#10;A1LOu+nReZjvOgyH7L3oWDvVPt0QKnu6W6KD5kjXqjoN8zpng9Qt73VKWTOEUkvI6nAmG+EqHeZx&#13;&#10;y3D+J8ZpJoPsa2uzIMWmMos47dE555kSb7/yyvW8M7/5h9CU81YjAw8ITvhnk843HgzJa0mURh0s&#13;&#10;SIXUUqR2InWVpW0lhdYqEK6OLH/y/gJwi1BmA7CZOeATbsBOPyoio7Q87Fg3xXyeRtvONEYICqCE&#13;&#10;DH+4wyFQqCPjNQqwRlpFVhI4BcEoVc/11OgIiVd4fQYfOl2D4seYVRCN6xSw1zGix831EhxMtwLY&#13;&#10;BAG3UN5KLX+wg8FS8Vhba8SkYarkGW27d4KR0CD5ZTtS71WEwKg+Q55zfHYFBVkXppbXQnNDlmYn&#13;&#10;uLk8jMx69aqK2vyFn++r9IeKF2Xzay/XphSp82aez7pl50E7QKWGtbILlAxZ81uNMJ9jbXolG8z6&#13;&#10;5PBOTTWcoKDrYBybP9eBMm9tr+BjDHN+fS0SUHJA/tIsJHjY7clStyO8yCLKXAUipBujhn0iQm4x&#13;&#10;EhqBxWtY08Y0TFT3kzfqYVtW8+svZ+NK2DIFYqnO8yO5cOvBLMZ0g7z3xfAbb74FEY7OV8CL98en&#13;&#10;wgcfvksjjpkweG4wXLn6HMzwMX52FN56880I/ztZ6Rw9m6enZ4nMLLmDtcxzLOAYqAgOMYSrK6sx&#13;&#10;N+poWwk3jg61begi+6GsKEZx/Z/c6Bz5vgIO5fmRTmQXpjlOziTXH5+Yjs5BedEmQMgZzWOKp05H&#13;&#10;00tGEXPo+oBdU8DnltUImerZn0KCWaJl484WLFMOq+jMxAQGhJxviqoIeRBOqXJusZC6cLg9rBN0&#13;&#10;lVqiLK+Czxk8R0qHSFl5buC6bXAX+jGCgxjESwwRSoOKNVJG47SmAsZXB00Ziblp/pTc5BQ0S4pU&#13;&#10;3qIyGjvEmIheVIxqD3KADsKpLKvjfOKggTSYArt89SUIYTRIgbAnp2Ob+y9iVGJpKc8pUpPgzwYQ&#13;&#10;tbEJyHqNdKBSUSPfXVSH9Lamw/OMCe7DeT9Pb/BrL5wPr4JyXKaV60tXR6Lxf+O1y+H1Lz8fBtjn&#13;&#10;OpoWycaO7S2RN424ox7TPLNtWs31i/qlcRQ02ilgXjsyNuGMVABN2krTPgnCkG2MLV6iXauKP03T&#13;&#10;KZ8hCZ/hSm4ofPkrXyLd1BReIaJ9k2EsKRxVwrQwODBKCeVaeJ45DVZ3bCDvgHo4CjVhgtLFBLrk&#13;&#10;AEdQgu8uCt40XA9lRz0gPJLmdKbswLZKAMMGxBnpZeDetRCrCPARNgMFB1iQwoBhrFObRU/oyNup&#13;&#10;Syi2kiYtqziYCAMLgBOAotJf0/HvIiLu5EtUUySED4l5UkEXCXt1dK9sBxE1DaJjKBKnDFvmNkl7&#13;&#10;WvWNpK9auDA16KW6avSHjUzQk2ekziT3beOYq4d4W3RKNonWnQIpx6KNWvdGO3GS89/nLDZ3wJXC&#13;&#10;YT0FARrqG4FTUKBcmDG4dHREHcW+HXAtuU1QTEIDDbXpBXXf05dBS0z5sV62DdYerGNcPcPC6xr9&#13;&#10;GIl7Gd6rbCe4nvC1FSFWANnFzHVdBlWsBZ18SHolopnYnHNXLiPbnK3IQzoMW/yO58x1Kafbm2iw&#13;&#10;VTkS0GxYJtGsb8jhTiHcvIEzxrnwWdY5W6V71bHBYUYPaNgdKrVBTw3b6S5TedDJ2GkHTG1g0yzF&#13;&#10;Nejl2KGTASTQp31ULZga0KGQsHyKPrz12RhdJrM0xUpHGzNI23DRR9FXBz7tEVgtEX2ra1wrq1zU&#13;&#10;b4fF9YgkOMK4idRO4ne++vb1Ut9viC8siMperzIuFn/nLnkIvBU9Wu6qr7uNObH5mD+cxvty6xV8&#13;&#10;jXUNLFOHpK9TWuam9QHdOH0oMmeRjiMK0Z3jHMdSoow1jnq1ekgSeGI+gkU64KGFUGNui4iR2+Jl&#13;&#10;rpBDxy3pjLO+LAbdb/ihG+kQCQ2TVkdDZ/55i8+Q7Wg0LeHE3OQuB92m9dbhOc3FWa7m4TKUJ+kR&#13;&#10;2nDA/tYKhmvxqxd/FRqxeMnISWWXxlNv7WCwCoJYxFoVYbInke4toLwYGZP3zdFBqAARyTyXddeR&#13;&#10;KcpFhWIshVI4n75UPPGltD/9vkYwGh48ZT5fIZFnICSP3HOQ2FzGCjbgyYsUNBC1ObEoyUG482A8&#13;&#10;Km8NRA6hm8G4yUM44eAW2CPJLCmijzUnRmEMKvD41BG2kqyIz5cGrubeSat0tHbH9xiBH8L8V+kk&#13;&#10;GKEaSU6seTMd8/IgMf8AmeFBo5B9DBWIjXfO0Z2opY12hKPPxS5E5s4fjo+Hd9//BY0MlsKFSxfC&#13;&#10;H/3Rfxu+9a1vAqf3A/HvQ2r7mGu38zlO8GIwDHyHZjziRUqNylhTo1enkxlReOgl8zXjTE5Q5uPA&#13;&#10;krJyBwXQ5IYBNnqvpaUtrbkGUseON0SD2klXMB3AVhjPlkCZV1+n9tTOUIF84+6Wypi/I4DmvdHN&#13;&#10;5FTtZ4ymZstsSFLkIDssphzkSbuq4ZRBPEVr4E3+9KUMmY8kOODLfaUKAuMgglNGXfocMwaEQIXr&#13;&#10;bU4kz6MZZ7kW5dEgdMfeWGvfhFMk8dSI3fNgZOTzWblQjTOtY1vYBmVA8TUSMcjQXWWojM0s9rmX&#13;&#10;RKIu/Oinv2DUplPygNT5vHqczizrx8W4zhMEDnmwA5W11K7cEXC5ZVA6B54zJ6HV4yhWAbnPsuYr&#13;&#10;IHWbvF9S1irBgZO0NrGKKkTJWqtE3TMzi+Hzz28RtaH0cFxExiTE3b7zMPYqL4B+DA4PRN7B7BKl&#13;&#10;S5QPaZw8I0n0jJFTHajC7DgDOKiZdkbAPs6Fi94Jw/4IyLSMxikNZRANUeAFWL5v/+PvhKHnroZ5&#13;&#10;nLPB5El4lvK2DoiHz/ZiAFGqPluengC/+OQW55iqDp5bRS6C191qrXAtEHpv+PGHX4RmSriaQA5s&#13;&#10;iGLqrYW2xg1YrnYQGY1xLaWMDUbxiIvRt2dVApW91A9xrBvpEaARNyDZpURTUtwhPAcRG9GHBjoy&#13;&#10;SpDVKDeyzykCIfVc7IHB++y/nthH/tF5FZzDWApGutForo73b7Iv8yBL8j3WaB6TyraEBAbtGAeh&#13;&#10;BjntIKpu4jM8m2c4ajZOkVV9hK6JjVcwrPa3UOfYrS2XoasgZC+gOFITIBTVraCpSJaVE8D3zzxz&#13;&#10;kX4NQ9FOiNbyrniGYsDCGv66XlBfahh9XuUsGvFouNHTOHNuxK+jeb7XfXeW+BHnZs+8OPI01NFC&#13;&#10;O9ckTvsiX+SLJQfDx9JBeRWUZ5lAYQkkwqEvDkzBDLAetCXlyHNkgNGd3Y5BrqeLYKYMo7qKPNGT&#13;&#10;BALZIn0x6iifdgN1MFwbES8HxzRhP9o62SNksLObDqU0ZElTGTE7BdkPJELGvS/XLYuTlsXZbCLI&#13;&#10;svxrDU7FOn1QLHs+RufWcu7kceyB/Dqi2o6W2o48iJ18KStlJMVpKgwUEBDmcjRGFKKFtFTin//+&#13;&#10;71z3By0IqSUN0tdN2jvrNonRU5n7b0k2aW5+F4XZC1Q2NgUxCBjI5hMbwD/eoBGHAz6q2IxGfr8S&#13;&#10;IbAZfg39YTPc1LL5bwyO7FEhlxg58NkaElYoKiAb0Hto9sh/6o250G4oqi1C93qGrAsTt4gcMfJG&#13;&#10;wDoIwkDmB3m+mP8zB2hjhhXypx5svS8jkpacHjPKR6WHwdVTVZHr4ViTrqe7CBFBJ0CvKXptfLbv&#13;&#10;ibl2bk5EwBp3VFw0GrK6PfAa6CSkBCOsJiKFCxfaGAyAM8J1zNUfPMkJaXxV7l5Ho6OBNuPyq5dW&#13;&#10;78mLT46b5kFWqG25aSG/kbfXUODjuEDyaEJjvcAsDlvxujo69jZuQIEkUTSiCC6edevbDG2x37IR&#13;&#10;yjbCY/4J+4hnngYeYnYyjoyTunymfeYBNxBtb4EmeA+WO2idEyhsD7tetuvpeknwcIiBQm/Ur3HR&#13;&#10;2EjGEuGQMzGL13rji09R1p+jgHbCCy8+H/7gn343fPe734m5tB//+P+BwbvI1LpnwyeffsK97YY3&#13;&#10;3voKAx/MMZWFdmDuojkl8l8eMNMHQrCHPJeyFCFW/gTI4j6IunEKizDBWBJeciBKaI17qozxSJBF&#13;&#10;aA+M4hwiN2skYDtQy2KWlwpUAmBp3RKWL07uY79HLqTCyHnIRcwatsnQEVDlEYdSnoSKtxtS6NZG&#13;&#10;MTyA8LmF0l5dNN/m77PXODNHOBVnFRhFFKLrpXEWgj8i7+WEL1yo6ATXoXwUByMIEalPH0zE5iwp&#13;&#10;zkkzkZxOql3blB4+lj2mqkJNxdqLlhgd6mAr89s4ppXIZpaIKhoolLZMWPkn5i/NqadyLSg2qh44&#13;&#10;C7506k2/uE5PX7qxvmTUqmycMuaYTg1sM3yIDM6G06PqiJpl3ho9V3MeD1gndC+GfQun7UMqSh6E&#13;&#10;9z74mI5Z98J//vHfh7/9z38fPvrljXCDEqHPP78TfvHeh6wdY2iBtutZGyNvAjH+5L647yLRsIRQ&#13;&#10;e2E7Z7uafbEJyTGOw26eyIWSnzoizybSTU7rKuca6eY2InGgfXLHRlQaqQP2V16NL52v2+Mr4f1b&#13;&#10;E2GR3HYG8tiVFy8RdNSGSxfPxQjQHgP/6acfEJzg8nBMWjDcIn4NfI7zyweogce2RSOsbGxDRNIJ&#13;&#10;Q9yA6SWKoasorVqlM94upUvVBCZt9P/3HArt28I0GlHWc4U0zcPp5fCAaXu3Hi9w1s7CJE5SBTp5&#13;&#10;HegWsYgBSt/AOTgqOKzoi9uPpsP33/mE+6sO702Og0Ix2wC0IEUlQy33weZCLoXLgsFTryZBE/c4&#13;&#10;0+rLY+7L9Iq8ihxT4DxT/X0ZnC8MSxM6lWZEIx3XOB+5QEaIltVE+5xpqyqaMi1cjTLe2Vn4Tt0Y&#13;&#10;Kstdqf1HJqP+fLLGrrNnUF1iKkz5NL3HL0ejburIv5vK9MVf+U/8r3+LL8GKJZCZ3u4uzugc/UiI&#13;&#10;xEFcHk/Os3ZMk6QG29+5w5jaCvSfKUvzyCDi6E2cJCaN2ct89FIfa1kMD++sQewlmKHW2zPlObYn&#13;&#10;eQ1Oou+3xNPubRrvBsq/RAZTXMN5EU0w8gvkv1dgpm+wX9H54C7VvyIGTo2shb9iUx1ry001WKYd&#13;&#10;bSOOfobeJC3k9ln1OD2viENfWALmR5ZNa7m+ln/KYbDVdjOITDrFzhFUJH73jVevN2B8jnnYOGyB&#13;&#10;nIcL7kbIBHY+7SERmwfaOkdbANqRTM/K/ITRqFGG0EIz0ZwHpYPOX414jMYF5hyFexwEsE45go1C&#13;&#10;hB5kZzuGMEYdGBWhYTfMZidG76X8DAqJzVXzRePD9YyALJXZw5hoGGRZS4KJzgDv8//aPOvnJLzZ&#13;&#10;99p7daSbzEI/J0bWGCDzyY6qFEbSODsmUwNegWKynaKldZsIuRsSW6xy30YKwtPW5HooNzB8ltul&#13;&#10;8da6aORh3Wgznp2jJw9RiiCjdKXDaGJk4shNbu4ErznW8HJfOiR64U8hoyid/7//eG9GO3qiJTII&#13;&#10;98F1ZOOvoOCccsUTU2fI+En2wEUoAh+rNM1J6b0boVpzaQ7XwQWDHR2sBxA0B+wYiLAJpCAFCiIK&#13;&#10;YflYI41hqiAB5YkmqoliztBUrukBEWYcQIPyS8D4FlrycJobakBxG4W7zuiEuG7RgLNfSQ64kH83&#13;&#10;DtS7H99m8MSj8Btffzt857v/Da1br2Kw58ivtYd/9z//Rfjrv/5hRF9efvla/PPObaaW9QG3cl96&#13;&#10;wlsYdFtuLqNgzZ1Zb2n5noMtrJgwSukAnrKG9QQnzYljkQjJPVnGozEyLeB6ivTUE0EfUMtqdOh+&#13;&#10;nMNBdWyuX17XqKWyDtnDKNqIJAtUfOVFyH0gSpbr2R71/DNNtKo1BVVJ9EOzks+nIYTBsqVHwirl&#13;&#10;efv0bo8v14V11JEqaSaidO5FNq0QK5oz7l+E5TlbOaJjUwdzKwVg9BQTjVrVbICTOiTCcsg5/95m&#13;&#10;X9cYWGG5i1GcTtvViz1hksoD914H17Oh7Dvn2DKhdH1jiTiEQ9nb0gykSJ56aLB09rgNnUZTZL5c&#13;&#10;K1MlkafCmjrXOEE6iSwc68KzsDa2jrWpjl8SleIHco+Wd8kL0IFaWoUAZNQBQvBXf/XX8Rw9uv+Q&#13;&#10;PXS+sQaJqI7LmR6QkKUClBDk79sxK5nGILDGpzyT7TUribaKu0RKnIgthhDpHDMKmmcWzsWZwBlB&#13;&#10;9KJDWY2MZzA8KSBXSUVHG+YreSP7oUFU5xgV5nG4lkEO1oDFdfovXT4PQ5hcNWtnWa2Q/gaytgFi&#13;&#10;YBngAg5/hkqFY9JFNAoM9+nZbTMh35djjkRnPy2mGRy0QbnQNgZ7EZh/DRTCVqrLU7DbVdCUOHaC&#13;&#10;MkDl4WySQpE/wYIJYxvRSw62BewcYzGdreB22i7VvdZhE6kRsXLfLZs841lqcEjbOgYZdkRJEmzp&#13;&#10;DBVHJzDUmzCQHTheO6Ch29xjPSk59adjjjXERn2oxlC+wzxvytSEjAcZ5NRSxnPs1saqijoIop1t&#13;&#10;XeGrv/l1on+cYKBp667LcExr6Bap4xVH5LKZ7qfGqd42pugGW2j7bMqUh0CdGo28hp6zadOn1lb6&#13;&#10;hHP+RGF9n3KuPP7qxfeqoItvkP9ube1EBjYp7aK8iv3s620jAHPC4254RIpMVE1Wv2Vlzn1Ypg48&#13;&#10;nz/FUa0KEw+XkOAQOyWu42jpIEkutQOeTu7ISIY0mEQ7ur0hSxW1GPZ4Jk1lEr2TRo3nhLTCJCjb&#13;&#10;OgbcV3kFVSmsqfq3hvNmerpgC13OgohVnolwVmRImG5vQxchx2oIBwvV0Nuik3kQduJ7bQROygXK&#13;&#10;EDlf9TR+sabetTJ1BDgNhP7Nr1//KSzS7vY6yoEYFMGAkWphER7ajlf2Lc7Da9fy25TFRL8N9sX5&#13;&#10;zUcZrXjIbe6f0IizVS0YNJxIAjgOMh6pXu0xxDeL3O3TqwF3USRr+IDReHGDDqq3+btQsN+TUKXR&#13;&#10;kKxlntyDa7vQGA0gwHwUYiFUKWrAw7ATNtYwjxDz4hp8BFtikAudYlM2cRyMH2aoj2zDkDXglRpl&#13;&#10;KyTxT40NBs82eJa9tJMGsD+4m6rhkL0pXJUAnUgCn3Z35Sh7ygCVCHGRh4PFaBmP0UKdiARKfUvi&#13;&#10;AZFQbArCfftZCop3L5tZfW6NKw+OgNv3Vpei9CrDYPh3702hstVnOV6fkaefU8m/7Q3tHilILewD&#13;&#10;2QQO0nGsS9XJMYLZAcb0VC5Q6tPOMAn3bXphHaY5ecCeLtauVFLVgNIrUJJy8YUXQhEo1K5Pfs42&#13;&#10;gmekXcQg2ZpQY1DynI227X5EYwrWRDRBheLTKXRRuFEI9oyXWIgeCY+mZohuVsK3v/2PKC+aD9//&#13;&#10;P74f/u8f/YiSpUGio5bwzk/fJeIv9eceHh7GGH5BZE2P4M4eogY+h6tLnlzjmXXAjDo03DF3xs80&#13;&#10;ykbTa+TVTrl3wyQjyVIU4NorAS43Kws7e4+65FJUDhRKRH0e4pBM6ITDChaIfO49iNeuJZLsJhrp&#13;&#10;Ii9oCmYf1COJbEkA3HOqHPdkSuEIYl8lDiLgAgaLJg0obVNN+I7qq9Le6hDxJF7TPKq/Z6TbCDsW&#13;&#10;FgdojbA+ndM4J6aAkpH0RAtQ5gJfGujBEcExRosv4BRX8runGGTlQPTBdbh0vhN07IgWmrB0OceO&#13;&#10;HoznDOm3j7QoSyUe/DrDHoQw0xiqHM1m2rp6cNgEC3UaceORRV8lZRv/GlMXXPHJg5S+5/t+/T1C&#13;&#10;r/6+Lw2fl9HhN588MwOrHD3wm197OwwP9IY33vxyuHrlItPKXg2XSKMMUV88OHIenkQ/Th3kJKKP&#13;&#10;Ktbp4IhKEiZ49KKgY88GzsoCfAMDjW1KFZ2etV2Ap4KDLEHIXuQtPFcZCtHU1jZRWW19BiIT0SN6&#13;&#10;prjDOFocH2XDAMH7P9AgAnEv4Azp7JyxJwM9HeHObYankJ5ZWWEcKw/TDSnJgTtnNElaBqpexMhO&#13;&#10;zi+ExyBHsp1lucteToC2KG876A4h1xoqT+xBUIvz3AMMfw7m+xsvnQ9DnS10SsTpIH3hFLQCDoQM&#13;&#10;d4mIRoD7OOkim9XeJ2u6FlMTIgfmwkvcIAOZNRDHBIGHPQQq0i10YqMPhWVlyHpGfcozqXBq+UXL&#13;&#10;JG1b7F6qm0zBJHEaTbmcntAJDlnaWadEExnbLGD4KAWcs2QXOUmAGmTpu+440zqcAR22/Q2Y6HBA&#13;&#10;5ij11Kk28FG2bOssx8YUwDF/Cgmr9+OQItbcwE1jZxDoGY0llThSko49566fgcD/94UO5k5tK3xM&#13;&#10;aVUL661hHBnpxdFh+Amo0OMFavLhxxgA1VD1VMC4qmudfqlootI5txAH+UIs0WF0vuMHzlEw/eHP&#13;&#10;nfVeT+miRtMOc/VwK6xcsn7bNrGmcOXILEyvh8lHpKuQRXsAiM5KYnR2iIgsfhhkyi2uRYUCEwHV&#13;&#10;VywPGkAUWJ+cNBMGfRcD3V6dpVUtNebIsc2M5tHBR5REJ0AW2jvawtTUQhgaaaIaAvf5W2+9cb0L&#13;&#10;Q7ZcgLAhvkCukcw0FyLCJarScEl+UmgdZH5IdGGta7M1tQoX3niKKFimqzBSkZWwq1krB04F6WSk&#13;&#10;k9i7uzRFRiKYtZh5DkhsSuKmGUGjZDwwesBREfB5h2yMJ99N9fOtyeWvPC3fY0FVLQqwhruBCJi1&#13;&#10;wusmB4R3b5tKh2y4+Y0gAkKHBSDYAoZmFe/QSP/KQDcbp0cKsYcLncma5svOPeaJW8lf9ENQGAFW&#13;&#10;bWumrIXchVpLgTN6rSMEqGVRkzg3Mr7tyGakHAkPPIuwrr3GbRMZa6TZ0NJISTfYTTMCx3FACCLB&#13;&#10;IapNfuIhQzCJ0+Nz+5k6LXYBc+iFBziWjoElRs+Vb3hPjloc6e6gwQFwMuuoAKmo2dQY/evEtNM8&#13;&#10;Ra+dFCVKhFxuC/WvHFCj1jXQFUvJVFq70Vv13mk8w7Xq4AhI4HEfFDT7BNgxSKuUph+yEZOoTRYI&#13;&#10;dQWGpYbcGy2hHRwWDKn2K82IyAGQipv3Zyjr+iJ8+umNODRJj70AC/23/9Fvh5u373BwFiOcvriw&#13;&#10;wOdtwOLsZyDGKGtMOQjrZaXBNgY0zo/mc7fJdfmBKiHvReMul2MHSN/D6n27rL68T6ewWd1wfMTv&#13;&#10;0b/YvbDsz/TCJjBXb19vPGBjk1Pk0ujuhgdunrUZclaaGduBXgNrlBGp/FqRjcLaIuthZMiZ2eDA&#13;&#10;I/c5YDF6QIb5GQhKGFvbgLIi/B8FgmzY+9g8vrXTRlDbRF1bKOB6FO0p924+74z1LZLbtM5X2cqi&#13;&#10;LFtg4KYxVtPk+Gy+kqdv2gnGeGWiEHo4l6f0IOgA/jSlsmKPa86WJFXhe+F5JJO7NjVCppJ1NEK+&#13;&#10;9twFHFUIqLyvUkeMc2zHRR1HRDRGZlWcZ/7POrGGLir/9+XaHiMzx5zjkydf9jxARKIxUGFaT+yX&#13;&#10;Hc5ajPb5qhepo57d741evQLs2kX3sr5wcXSE9Mn5cPnKM+EF0JmXX70WRkAGBoYHCTRGkF8me9Hb&#13;&#10;uy3ThQzALF9eRU+xTsi0ykAYc5+csg1QZL7vUaaDGgg1mQ7WYxdHk3QShkq94/jKJA5mmuc8AhHc&#13;&#10;IZ+sA+iozV1SDEtca54SSWXuEOWaJYI3R10PlGwZ5917UyhWu3CVEMsa9o0tRR/oNKADceSYqxwa&#13;&#10;dfA5v5XygDhjyf+XsjeNrTy97vRe7rwkL+8lecnLfa1irV29qRdZe0uCpLFkx0I8GGOAMZAglif5&#13;&#10;OAkwwSBJIUAmwQT5khiTL4EdC5MJJuM4zmAi2xo5ctuSpe5Wq6u6qmshiywW933n5U7mec4tyi0l&#13;&#10;gCdXYrNI3uX/f9/znuV3fuccokuvyVy6/APz0u5dJ7CtHRufEjnaWln4VUf40kgfMoLTweI7ztTP&#13;&#10;sPWqSN7k1ELsc+wHf+tltveTaeqKmXTVSICgzDTrkOLYHXEeWG72nbkIfK4lWBKlzjkP6voaSG4S&#13;&#10;KjUoSombbGtXmoBRJsmktFH1PnXyGPBFUCF5C48ePiG9BlJJbdIqnBE7B5rraAZST0cgQOjYAo6J&#13;&#10;3Tx15nTmPTdITshTBFseTpYqdCeyxXKG8c5jiOXn+NyfCRz/8t8nTBo8ZvzxOaVrdtGTEKj9EV2z&#13;&#10;RG2eWvZnGFblvQHEYBPEIRoPIY9VckzCGSp3aFMWOjrbCV6ZPMlXQx0dRVmTKlIsNskxOGmg0Uod&#13;&#10;ke8maKp6+5ho3jkhVZS8LRFRz06tovO9Np0UHAvWex+EsxlOgmnPJZz5ErpFdFfEwxSj6yEXZgn4&#13;&#10;XcfNUuQsUH4Fh8eg7N7EDHysDVpkV6WPxmfo7LcMEo6s9DWlt9+eT1Uv3nzh9nCxBUYxngFCaxs5&#13;&#10;ZxQb7XF/kdO0nMwua43UAVZjCAttjEjkJpwN3Urf4YY64R0gADxB4pA0w/vcQhibMWxNbLTduoyU&#13;&#10;nMal4axs8QcAAEAASURBVHUIgz20jezcSjcjfBajcW5Acpr6QYWlnyVzzxGh5gRUKhory8yEV/aJ&#13;&#10;4p0FLUStshEGvX5rKA6o5U8qGtmjsrhtE+ggFoXDsp+bfZ2Qsxh2wEKfInAZIqkmPTUMmUrJZg4R&#13;&#10;RXAdzqqepSHIOjl+r8f3MU4xBZDDYBYZQNBiq1KU5TrM/Tqe00h+3Xm/R2ukIvDShLjsSlS+ZRwB&#13;&#10;7ilyb6EVy1B6CKqQVAAqPNWF4AWICQoYpyU6j6Gn/HTWVHgow/p2UVcpj8HRp+YdJR3qULQXaPvI&#13;&#10;77yfUEyrK8CyNIjg+gqQT9ZYvxmgJ/NfVgGEsUZYoSkh7BDmgBHPWAdTKTpBKrED3vcQw1cF5GvU&#13;&#10;2ALcbiOTIE5xOMztOLo07pOrN1XhQ4EVJr7UQY1+Rw+fUJ1GL19N10dvsR/1DDr5AYfmJCLuNcrA&#13;&#10;hNwzwHHDg1dR+P3IpCRG0xHU5WK8C8ifI/uijhak4hyZMNJ0xSQl+Z5GGS5vEAFRmHr6foVBF+6D&#13;&#10;TW+k4M/hUEHsOiOCBpgNBKiXaVF3xz4K2LyrkxnXpAised4mVybRTaIK74qsE/Wg1HfIU22isIzC&#13;&#10;7JD1/p0pnEsbszwvhdTxRFHpXGBn2X8Ial2UMkGG3IV5Kjv4FNRKLz4QA9auCpLiKVUHexirNSLL&#13;&#10;cZiuPxqbThvAzj8Ym4OzQfnmNnAtxCiAQc7Yfsz8NtVll0G2D24KqAi5PiN9nSpr/Y3uzOUZmdgf&#13;&#10;/QHkrgePJ9K7P72bxiae0kjlXrp7/0F69+49kJL59HD8SXowNpH+5Pt/RonZq+X9VfHyILMSa+g6&#13;&#10;XnzFH37hP3w6fzeNJTpnBEXajH0uEdW4tgXOjEpNZ8Oaar/r5DRw/lqbycVuMwmMHc5UU8eNAzuP&#13;&#10;PG8sIK04TieQLbdgBy9CsnUtP/mJW1wjPd+BpoWz79x7mO4+eIJiqUmXrl5hDyAS0s+iEr2gA+75&#13;&#10;2IOv4/cTFO40KRqRgg24FqZjHESjjjG60+HFSwsUcXp6hXNoX/PVNIDxrAVKLiGjZf4QxCmc1n1k&#13;&#10;TjjaoR4r3Oca0d4UkxincXZFrETS5AywfKTlqLDgTKvjloCThZ1fuHoVZ6WUetC9+5wRHVdnawcv&#13;&#10;hfUIfg56bB29atrlxugg8ii5lRIlznmWHL4k5AycECXWWeQ6sIcEbdZiy5Zux5GUlFdP90qN4cW1&#13;&#10;VJLsbke/XEZGL11/kx4L/aFjdLw2Oed5KgaEu9dxaC2Lcs3tDuke2zOcRCWoyiD3TlRfguDXQMdO&#13;&#10;5Fr9payo4vyy26YaX6dSveff9nh/u5yZ/rvILZd1YlmwNJJykByMc47zNTQ6yvrj6JD+uws8bsWL&#13;&#10;lQSmVvbYy1YcCfPtBqeinw7KIlZiiAzYMWduoH8UoudyOCHEgeEoGjMOMha4GkfM2eoZzu4mcHie&#13;&#10;ed32wpiZgYi5QE06KMs5hteKBa/J6o4m0C6D0y3KEZ39rfyITnkPLFPsGyBQBAfak1E4TI+fzREs&#13;&#10;7aQPOONj8B8+5D7GaOoyDx/HEaavvtadnoxtpVsvDaaqm5deuG3O0tq6e09mMdh2CnP6l3lFjA7e&#13;&#10;QoZI07F0KqFOmiiYhNeANZJvqUTZ2J9axVwgN9hKTrKDg7aEcsmzwY7wEwZvBOKrybJxfJbeh4bb&#13;&#10;3IfH3y9zmxGFqgj4WVhcW+cPbq5TcxQoGeO+XgjGRgGSDXw+z0IoyhD7NmxXh4Eo1N6HhKE9rscO&#13;&#10;bMqXLfGGUMwKtaQXR7wJG5mPsIzKDm0usNCafeLNH3rIAhrmmtrIhcjoHRxpIZ3QHgSEcwQzR2Tk&#13;&#10;mgnBHwHD2clJ6G+RWkGVke/nwdeIcwvcj4rM9+cHPl9IRX2oEPMjD7+b7SxLuOuo6T5DSCRKqdzM&#13;&#10;wzhdSqGpR+LMjZjDrkcYO4tE2yya8LCEJh0fP9sDovI0st1HuOq57zwK0haMOk/CHAqmuc11vT/g&#13;&#10;bJvy54HMtvAKdSICbUAAJVk0ZKhhzALFcXl6vvIiViEpetkBXZdvhp/Zew6LkcEA7QKrG4tE7BBf&#13;&#10;+Jz33v8hHbfmgMAupy984Qvp9Tdfj2tdAgLr7xkgauvGQSyllz/xCuUVS4EGNSFbKlUPiw/z1a6N&#13;&#10;TuIGXdy6yKMptyE4/L2CQ1x+6DDyGqKMU1MUPL8ORaZjaR+A2fk5Wnc+wxmkmRFlGxtE9zJJlSdz&#13;&#10;aEZ4eZwgPXh2IeDubVjumzgVs9NAr1xDb6+jYMkXEgFvk6aoxVEw+vVKjZ6ipzpnxr1uIBUVi8X7&#13;&#10;y1LGxQDlaouoKeSQKLwRfkIJmZLZ3QcJaxaW9Rr9G3Ss7J1+6XIRmeK8cs2W0LnHIi12owrWL9F/&#13;&#10;Ew71AQrLs6Uyacb5FlWRSV7D+VogX26t/zqDGBYhSm0zb/su6bUJPP/l5bX0zrvvp7En48Ddr6ah&#13;&#10;YXLlajYFlofn5+KhHMRPHtj4N8rK73yp0B348PGvA3pGVAJ3t3OuLFEzGvq5B6+7eLTlW6kSaE+9&#13;&#10;5Outw36EztqEY2CVB9gXSFETXe9AQzgXkuq2kY/hPiYSgoJ5zz+5+5DIhvxzL803eM4pBM1jzk8N&#13;&#10;66j+kY+CzsVJ3E9j9DGXFawhtsY6hiwxonMT41woFiKSam7Mpo+eTAXc3U7u+pD3OALqd+SqXf6s&#13;&#10;bmmU5YxOOCGSq8IJXyOtJjTsWXYY0iGQuq1f24jUdFBtCrPLvswurYejagpMGdqHiPX+I2eGb6Q6&#13;&#10;onvRzDwRu6W5atT2cCxElYgckSWNlGt+yP2VaCzjjAC5TJWsg5G8A2usYjGdN7eyioNMOgeZbAXN&#13;&#10;tD12B+jdgX+PVIAGCYiaqXPDI4OpCfJlNH/BYS6Sr52fW8KRh3+BtnJUs7lca9oNPFpoJKXzt7JK&#13;&#10;HwiaFC2T2rI1ch37hwqMh46lUqNB5kVhhCPFhR72jHfhGKm7dGp8XBjxWoyqQ52su24pMPDp8iWa&#13;&#10;cq1iVIGdTbah58BLSRVQUYMzW1sNT6uxhbTnZdYaEiMpliKRN1aeswNnhQlrb/3SK+g7ZlYAl8/T&#13;&#10;7KWSz8iwf/Kj2iGsOVZ7knz3DnXgUxOr6dnTNYIdbBFpykrsXDkd5zoQ5HGPpj0MGrxm044SGSt4&#13;&#10;XiVRvBC5lSt1ePMGi+OQFetIxd65/xSofZnzSZoZmYy1hqNgu+yH99YY+rSWJh+t0gv9l968XU2+&#13;&#10;9hF5C5mcNr6wP/AK4b6M8VwTNww8LjnL+rSYDa3HiDFSUXvDu0xxsZ7OKMSz5vQsldRj8gfNHJKI&#13;&#10;7PjwYyFglKWDFoTb7RfujWmQw6ih3c0LhuUmGtSQaNVU0OWoXCiY2MgDxbXpUQpd+ZDootJQidvO&#13;&#10;0OECksbMa+zA/nPhjABt83eAJzs1s5AmyA867H2dQ9RHYwYjHqPFQ55nXt8IPFp64j1t4vm3kEJY&#13;&#10;JXeOSNPn2dI3cok0Z6ilcYPepNDSOkIrA1siSFlxEl1s8HwEZA+ITq9M5CGMDderAre8Tbg7Tps3&#13;&#10;w4MrwaMEqo2HmwvUwvMcjKIghOBzSM2XN8ML6MFzG8UpqUL7HArvAN1k8eKdXiX7XUEVQo9SEQ6f&#13;&#10;hsuDUoPX6vxsc/C8HZ43kDsHu62Z7yztLJBNpoWuepSpxQAWWrKanrCtpgZD/9o9M2cd8DXr4PQp&#13;&#10;ayslCgUJkffRQ3eDbGhjG8EdIvkcCsvSu//77e8isB+k//y/+M/S3/mN32Am9QiHqjPdvHkDD3gh&#13;&#10;TT6dAKbujHW15EJZKbGvXkcL5CEdM84p+b9tPk+IDiNE6ZwPI3qdGHkVHqyLRygAXF/lXWNXTWvZ&#13;&#10;i0YYyoHojZHYBuS2PIZuGxKaLWEdYetUqXUiI8VzmS5d80x9m5nZSo8/WiIoIzrkgPcNDGH0FkGe&#13;&#10;KNkjKjw6kCSFk3CGA8SBrkU+osshsmQjFT10GegnOMnmDZ2QdIWad5ug1JGiunntKmN7IR1xXWsY&#13;&#10;l0rOhRGg9ztMDSkqE6NEwyJyrFYX1CBvtvg8ZJ2iIRPK9+YLlwJVYCkivyiKIGKkQ9tNasCBRObm&#13;&#10;RKo0DkZpQrhXR3twmD1LEJWIzgoow0984mU+n/pt9lvY3DW+eGg0fHBq43/ln8r//fjzLn5fuT2f&#13;&#10;cl19IcdVvN/f+ECOODHoEmO7MzpjTQXEWQ8iwuLSVGgBeYXvghJewnApZzkcxYXFhXQfBalS7O0a&#13;&#10;YJ1p1EEnrZN1Ph9F6rWZz+T4cK7L5FcNEgoI4192/sxjdhbps8DZb8eRyIF6zS3OIbO9KGuQAoxg&#13;&#10;Mzlf6+0zRN619G63wYhIg+zzUxa/CR2kcW0hMrb+XTKcctgAarPEHniiipznYfLj6koNcwNsetNx&#13;&#10;i+RDNX5tEGVzzDk3mjxlD51RYUBkF01Jqs/oWrgMxG7rTVo5EaiUnRuZ+7MYGzvc3cHZrKZZi3X3&#13;&#10;thW2fFA4mNg53bpiSRgIFkZP/ksJVOkWU/bq6oDhiQ51eFuZB27aZIkeC+rjARqW2LjmcG8DZxzZ&#13;&#10;53WT03PhRNXRA2RjeRIn8FF67ZUXCfr2I1VkH3j3ssL2zMiTe6BDYXWRetRzq0Oi/LUQ6UcnN2Qk&#13;&#10;JIuzJrPb+7fL3chVujCOTaUVeCtz9DsXxjedtrW1jjOOs47dcBKaiO02v+uFFKkesIGPvTTsBbK6&#13;&#10;shJOfw+NVSQnj8NqV6/ZiKqnh4FH1GYXaCk+yYCiZc6jgUA9SWxL53ZJ0fpeMvhNezgT4Awdc0oA&#13;&#10;KTnPahidQJ1mdZENz87sk+x5QT50rky9LdDXYItUj3/QP45SPp5v75GjQ6pMMPhetzn/Kmpvby/B&#13;&#10;jpQ1fsAHaIiM7Dx+Wxg3PgNPndpiusTY8rSRvGe+BdY6Cs2BGA5T0LMXsi0CJaMRYroPcSbvdZIm&#13;&#10;MZID5kURhENuTIWu92dU4wjSgMv4OPMcRqMaBK6O714C//VLQ8H3iHhUXCyO5QcBqSBAMkgDYuaG&#13;&#10;HSpiPt5OR+WcjqQDp9BwncA6vk8FiylT88Urg9Q0nqdumNsO5KjhNSpvGfk+PHiiDvPz21FHG92S&#13;&#10;uI8tntuG4QD1CgXawkZlqQUscRBL3GOeSKIeL9eIWdb3BhOOAlrirozQhXVVFNxR3B/bxPf4yPJ/&#13;&#10;iFDMcasIg7HMb/VoYy38N/cpdhFTzjg4uxzsDZT6Lvdkox0dK9MW9ieWThZROtF2DA6QHYlxraXE&#13;&#10;JEv7Phvp6P0aKS8APdp8xVIsnQ2lx32aWJgII79HXXstLVUlxTTUdHE5zyNHLt+DJiNXgdNBMQq2&#13;&#10;iYn7KzLgA8mK7zs0+bnSjQxxn9Zqf+dP/s/07/8H/16UkX3797+d/sl//V+l70Fkc9jJNQzXnTt3&#13;&#10;IofVQkmPDovXKlKkXAyPDOIFz6BjSYGgAI2StdOWdUkO03EQrVHZ65RJbitDcZ4aSYTlchajZSNW&#13;&#10;c/5ClgUmAQkB6hXX0WzEQT6Sb9qAY7MYilUUxOIcUCge+iad1vbpuex9H7C3EsnsEnXOZ2ZJqzj4&#13;&#10;QCY8Wqq8c6y3yuGEQ2++08SZjpyIh/KhQ+bZGYZ70YWSGb10Jf3o/TsQtchxE01KBDPCUwm0gnp1&#13;&#10;wU6/Qt9t3GIUOdfI8JRtGsFso6Q5baBKOlumRErpRZSwomT74xLRpLPnTTudEI3onHbDNl4B1hUp&#13;&#10;k9iUI9KzXtWzitnnuawrn63CLJDHDha3K8m+XDwuDHgoY87qz0XUH3uez4/nICM6bFwWcHlZRi7e&#13;&#10;6//rezwHQ6HMzS7vpWcT07GGGaLvpaVZ7p+JT/ReMA0hQtHTiYwQzeSRn4mZ2dhn+TsSuJpIF1Yw&#13;&#10;2a+ZCMhr2WFPzkVKMCZG169ROtaI4UBLY1RoiALqaD14f7EteCEPHoyTC16BHwN3ASUfozSjTh2l&#13;&#10;jjxInpN46sQvy3EdDbq2u5Ku9gymD4FIlTGrZYhlYNk3Q4aDmczp7opGMfn0IrlvYVOb+LxPusS+&#13;&#10;A+rdCq4FoI1yI4hPpGqEjWWQy/14Sn+OJs7cMq1cD9UziFgHcliD7E8eMPRpejFNLiK7pBXm4BJs&#13;&#10;QYgzEpfgJmrRRUnb6OXL5LM3CHTmiABplkMlxCSG2sY6GSLyVmS0ugJnE06A+tje8hpaEbOfvn+f&#13;&#10;/gk0HKlw9oTlxRgyWl2f4bRf4TxPP2P4BwFTOyhGB181OBGjILvVx7DtQX/9vPKZRS/hXChZjtcU&#13;&#10;tZDTI7vdM+zaWfEwgg7o6+ujFGwqLTNidBNkirZh5TNP9LyzS5dQEIYaAhg5NBtrRK5wFBxi1NXV&#13;&#10;iSxb4w9PSmQRLk6kxtD9oiMxQMhyMhycwSFSg5x1KzieTm1FysM91rG1OsvJgqbHDErV3yKa1uV3&#13;&#10;glAoO84sN+jUkXPUsQbYUkbXrxIVadBpMLuP/jBdyrEMfaXcZNEXeQZXVdhIDPk8Q7bVrVWDvVdu&#13;&#10;OwHInJjQgCSeZm5G+EIF6EjLY25MJcA3FCcQMYzlYwgwjSg/vVW9zgKGo8Z8Co0iChj1Adh2vUhY&#13;&#10;L8Z7kwvdY9M3DyEqIUCVOAjOVLW7jwoH/ysUgxCv+S4+3JPN5/GBKEGV6LGENv4UuUxuwI3jRwwR&#13;&#10;kZWqix9UTC6MBo57w7DLCAbKZsHtImRhvA1fskI9LFQj3tIz2KNjOBmz5G/efziTvnRjmHcDFua9&#13;&#10;vIZZDv4poyc/gqiB5Qt98oR77OyjLSUt8Zz4Y6QmESRGG3IhOOU8yopon/WMelwY2BkjFtZRr1bF&#13;&#10;50fERfv94kGvXk9c1FJzQxp3FYtDL+Jx8d1T+fzh3wPiB50w/+XQkxMOnP2r7bpVDTx6RhRRjTOR&#13;&#10;EyrncOdkeBKll+g7bo2rDoIefIZIXSfH9fGjhMSriDoty9hj73a2KAeM3Krrr4dMBMBim7+xPEjh&#13;&#10;FrZqxUCoGExxWPYnGuG++JB410wE00Z3qnvAs3c/upP+0T/6T9MPf/iX6X/47/9putTbF7k9jfIb&#13;&#10;b7xObfA7EQ0WO4rh+PQO0B+d9zaHVyQ/tkzOSnha2LQVQlkV0YY10+bhZK/bMEaegDdU9oRdF9af&#13;&#10;Q0AMG86Jhy6HAbhyuZ/o8kZ6jUYQ3dQXr5HXbGdDLVuT/S9R0IZBzmE/4qAdYkwdEKJwuiU6vIec&#13;&#10;vBxObzddlpqpGV2H6e1a+2nVsEstSzuGTBQkOtbc9zbq0Mja4MUDi0ilcdq9rtJwZ3J6njJFIHic&#13;&#10;yUXg4iZaQAr/dVAGc5kpRiqQAk2F1iFZmpMnFkPmymd1Bj4GYCX7QhTJugiRvkEP8irO2fzKBo4I&#13;&#10;pZOsW1sr3dt4D6sljIo8l6bGnPWtLIqU+DlWg3zqs2+mNz75ybLxQWkrfz78Hume5/8Op9tDycN7&#13;&#10;u3he/OL5f+I5nFNbYwZD+vnZ//hz/LcOznO3nueh2fhZHXVGd7FFuCkOV5GcZhXFNmiZjrypiAPT&#13;&#10;GnQLW8f5WeJ+JWfp/B8w2ESCVKHQSuDCiu1vpQP0ltV+J9TnSMLb43mrQNc7TH/aPwCC9rU4tuY0&#13;&#10;JX+tbS1R2y7kjy7UceasoI44NIxWXSR/TgDUBlrhI8/4yHPy9BnIY45InYXHYCmtzuI+1y5MalTf&#13;&#10;lEM/oewbGM9pYxhX1uYh0xjPh7PT0RikhX1qAjXdWiuz0CUS68y5DaYBddxQolw/+pDXtpFqyqDH&#13;&#10;qQqDdn0MGWoaOVCvkuqC2FXi7Nj8xSoEyXRd6GzTKlsgTdN8JuVFPBeHHJnXOXUfm6lU+uF9yGuc&#13;&#10;j57eAeRNFPIENGI5DJF9AIxwzivhhrAneYK7vqE+0Ifq9IXPvcoo1vvpYIVSSxC2GgjDzZQ/FuDr&#13;&#10;nDQA2xMISTI75r7KnA3Tj2VH+5CIW6KbvQQs4+0GWrcD5r0PxyI6l0OFJkA2kRdkqYKBP+UeH2Xk&#13;&#10;VienFQfFKFlRE5XdIRrvx5B34JwbuKxSrdAPmllHT4/JZwvoPgbiwNvJM9GulZar1o8vMBLUbof2&#13;&#10;uZ8m9RTDdTifCB2BDGgjjxyOCy55GsER1xEZoT/AHimyTpzyGH6EPOlg6nibRiwHIcgRzuXI6ABD&#13;&#10;cdoJYIbSEGNpWwwyQelOKozoQRUJwnxUjQxfvS00+s3PvYQRbkoPp1lQDHdn5HicD00ODxjOxgMy&#13;&#10;OyV1QM0CgrO0g3GjMP2GgYxO8Cz7ELp+Psg8tbIiS09PidQdMJtEDhUnNX9+NqQV+1j7PEudLIEJ&#13;&#10;A64L48qqDREU/44fHd/9lz8bJTejbBtR0HpR3H8cZvPyKiqNnSzjCnJOlr85uEOmcAFP2jyY3pwe&#13;&#10;kUQjFYstNzVejaQONtis/o7yoZOUUIMiWKDcymljOjQZnJY8nnYlueYMa2AnrUUQDMcyNsEVcK60&#13;&#10;r7GURU/Ruk/aBzH7WQjbebFMSkNAWQB1PvutyvOueOBdxS/5rwqomgN2RpmTB9OH9+Uzf2bMXaOP&#13;&#10;PYTH7dJlbslc+CmHwByL8Lw5a5WlHb/MZUmos7rA4SXnKEE9TF+/AVlEtqs/SzSJ4fV4jU8mZ1E0&#13;&#10;kLMQavvcpyM7v3HtKFHf1wykXZ88XDpP/sa55N6rBtznqgT8sqey92RHPPQEpKl305e//KU4gN/5&#13;&#10;zh/DKl6G1NWR/v5/9B+SyllhYtnbaWjwEsqQPC/KTvjR97OkcYsoQjLbJrn6TQ5eXycVA51d6cH9&#13;&#10;jyJ3ZgReombXpfI6vTJf6zpp1Cth3J6coDhxWvt6etIXv/y58Monnz5A/6wyvIXcJPn6+sxZehVO&#13;&#10;wRl7dATUvUTkZ69+xzeWCXLm5jBS/M3yy3pkgeXESFgpzZph1EucHxnl7rLecwXGv4I99oEZDxm0&#13;&#10;PNORm9be6vTYDKOfgTKIA39nEhWyKNfEtpqXYQQvzjPAg9r6PHl0kagi7UIlRs7OgpxMLqXrI/0J&#13;&#10;v5kIiIgFBdvB86Z5Dy4qPSXSVrk5J767K0vURzMWkJl2Oj0N01r00mh/KlByuAU0OAdcmCOne8J+&#13;&#10;/+2/8xtxEu+zxqukEhqINNzzI2RKBMHoyYEX5mY9V0ZO1nOr3CTN6ZTaIERUzKhNNMJSz8iDukcX&#13;&#10;Au86+T9+/vj/hExJrKH8OPc4FEKTSytUCvC7o0N6nXMu14Ga5Z+IvlWTVhBiVlnb8SqqY0gddZFH&#13;&#10;N6X2bJkuecDgHUSRplF8qLd+cOej9GB8kgEaHcgszGZkyVx7B5O9zIO3Mwfe/OXKEiRQiMDmaVke&#13;&#10;7lleCA4T75PlGqq4zyPOlR3w7B1gT4xns6vRZvmFm31EemfUMjPRC0NqZcUTDMI43ed2yKWLdhiI&#13;&#10;yD15tDIfa6PRqqpl7jqzzc8oz92GWOtDuVOvxyAoeBhd5Hatdiji8DVoRNGNY6TEjhGmfCbPmlTQ&#13;&#10;WwCdaGoNZzhHQOOglg6cRc+vsxx2cITt/zEMZ2ALuVwFIbDEag091s0gnwdPp9OHz96ndGwxnOyH&#13;&#10;j8cZsdseCGddA+9NwOAs7XYqehpwDEcYrfrn33839SDDNUTwEsOo3OTT6EQIGnJS3wbymbA5dqez&#13;&#10;PhzkDKdELen/I9XIIvt7EVWRoNnZJXQ4/Bf2zDMjdG6KMoapsKYBnxPVb2Jv7EcR7HPkLBxO+CNd&#13;&#10;XO8Q5cDRw2FzhbSL0y3d73oQig10BRwGLnJoBL2IbK3O41Q/pbwWHa8TpqMRiACfJYLtehl0yoly&#13;&#10;tHGx3776IJHIxAzteTkRyEouuumdqxcJDJzYKTlabkh0DeU26kF7uilztmfAPrJg+noVUt4RjrU6&#13;&#10;J9Iyvd2Xbnd3Q1vnfyPFYnqlfyD9CCaqSsKIcQnhPmPD9byEQC05aQFC19dGlSKsZ+kGGzoIS9HJ&#13;&#10;ZuaMy0cAQebf2JDwVvdoweRhwrQxUMO6ZMZM4kUZ6TmUQmMSJCsuTCKJ59gbin94qDy03Bxvweli&#13;&#10;AzlQbkAT+UlnAWuIZUdnUXwvvnwltcKCL+cSEWRqLCUwqUjNg5nHrMNA6ahEhEnYZG263rBdzTZx&#13;&#10;XQcplXNDn0wtICRA7/xeGLaTQuZ9lNI0Q+CbgcoO4A1otPfoupWF/OEa4SSGE7NI5GW501mJ6JOD&#13;&#10;XgXrUSUut0A41lIsc5hnCFc8xB65xyCruXDcU9SSIrDnKMZ4cB1IBUqa/JoG/vlqqzgcYSfkzstC&#13;&#10;GRZpfSh07/AX+zbbpMUe9rUceg+FuTIntslcqOSebBahwc3iHOkguezrwE+4jwwSWeV3ZNN48zqG&#13;&#10;y5trlPwXRtxrwRjKqG7Ck7cBhymCIk7gquQZDpVNQC4eFwa8CSdD5Ocv33sXJbSdfvM3/x7R7yfS&#13;&#10;r1BK9lvf+lYo/t/73f85PXj4EMGfYk2Fbt1r2KJDwxFlL5Hv+tTnXwc+G6c+u5fURnvkxZaWOdTc&#13;&#10;k16tB/kcw6lTZ2mfh1wUwPpqYaX6GhQW3y9fHmCcbjftYxnMMP+Ae6LEqAHGuREBUWh/vh+DTF8A&#13;&#10;ootd9lOHVvlXVs3RVcN81ZsUlVEZGdUaaTum0XKTZqJ3641tO+y6OQLTMkv3M/7nP1l0x6NKljN9&#13;&#10;o0ERlmzFyPbjrEoMPUXm6sixVrFfdXXWRQv/0daU63H+vFUAJVCSbboATjFlb5/8ou/JdkJqw+lB&#13;&#10;6UxivK3MsH2jEd0517vNeNi9CNNg67aSfsABfnhvlmlc9IcgupVbYAMVc7z/0+/8j+n+nbvMDR9P&#13;&#10;3/+zP+Pre2niyQSd/RrQGUuwvtcgNnJWyDfvYjQl32iEhWhricwORKww8nV0f2vh/IiA2GQkaoND&#13;&#10;UFhUHtE/Qfl0kZ8/jFbMMZpCYjsDZtTITUx8RCAhImBzDd4PhapOQdrjlToTOXLHjXB5+GQ+uzZd&#13;&#10;vzISFRNTlIp10A5TV0oExAju8dQsNc+t6dU3Pk0EmYPXMBLpL/kXdeyjNc0Sm7bgvdgrQka4HB+r&#13;&#10;Sypw5ETyrAgxiMhiHI1q6+uaaau7mDaActWp2+yzY4Fbs0S1VvQQ2VYe1qVHjxeIZB2JbETueU90&#13;&#10;4ZsmoiZSLYKmwSYvEf3XYWiWabvJknDfGj4cKGTGVE8VbPgagioKBVMP1yfvYh5nI+r8Oas51kFZ&#13;&#10;XIHUZ1ntICWlBX6nU+96alTcF6t0DrmfYhuVReiAMxyBpnxt+qvxiWgE1QRy2waSUYWDabvsPWRe&#13;&#10;h66j2EvQlONMSlBsYQ52Jr0HEXINOPtwn/GyrE0GJMEATjYDSjid7zMzgHs8ohpgkZam/JJzyN85&#13;&#10;s+WSVG0QUe3QAPqgNtA1jXU15c+OpY5UI4uhPdjfIjJm4ezVIJq0QUAmAroPsuBhiCAJ1dsGRG7u&#13;&#10;/5AW2Fvsi7pBI+l6t7QadYNi8FXo4EywF6tLcBEWcK74fAMS9cwBMq7j5huLBDltzrTw6I0+8tkE&#13;&#10;TTj7SytrpFi4N67XIMTztAkZtbGR0k8+X8erCp1oDwGDScs85wlKXr81COxPuST9BuRKdEDWcwri&#13;&#10;yzevkwO/cfO2s0x7UUy2T/UGh4EPJLVpXLYpV2jmBgsF6uPQwecVdE/jPDTipdXwC8law0A0axg9&#13;&#10;y1wD3OI/ZLfx1lkkdnKbNnIeOPPfJ7taF71UIBK8Eg+VeUAJZ+bXLkhpLoxHIB5Kpg8OsexrO6Hx&#13;&#10;EgyI7e6IlglijFrMU/o5Et1kCttZKEhOrKsKViPRSgtWIQobcSgQWa6dt+LQlj1XI9cVSEXPYI5f&#13;&#10;JZfdheDvc62XcQKG8WibgJszGJIiJAeQdRivtITlRvM4BA8e4F0dVqcVop+VRSBsoJbWerxQvHyL&#13;&#10;8Hd5gZFAsEa5pWCkc29Gr1jcuEU9niqUT/nehR2x455ODlRYCp/vv3mezozXHREFT7Hd3y6ColE/&#13;&#10;rz1Nk3j5AjR6hV0IhQQpm0HIZTBHbfRSrwbkEZ/O+9oC99iUBzlhDfEu6IFetPn/0inRLk7B2Qn5&#13;&#10;t3oIK+5B+apxdizbyoCI0IIUtMISv2JvN/LDiFO+fKbQto9ajKHRMJIAq5MGG6zTX/3oh3jSs+lz&#13;&#10;n/scnIqm9KMf/iD97u/+HjnN5fSNb3w9cl+PHz1C2ZG3xMO1tGQLY2U7yF1Lathz0Qzhr2MUt5Gr&#13;&#10;eVAWj8MNckhDCwVP6DOGr/CTzpWpGGHHcm0vqt6A+BiWeQ0kG9J7dURNp0SlEnLaaoH3kKl4H1CL&#13;&#10;Jepg9dQtXXPEp+VlOiQ6QpIuuQxIcOSPMSo50IlTWMQe3A1QKwctnFfIu+DANhGtqaRZTPPo7u8p&#13;&#10;cmIzjXLP+6p07caltAI5yOl+BaLl4cud1Irusg5AnzQPmqHJxrUhom3WYR3U54P354AzIdmEfCFN&#13;&#10;KDKjBKNdDQesAAIV3gsnIw/btgZoTgSlJUfjI2Q5D2HTEbET48vcu12onH+MwaEevY79+9u/8evp&#13;&#10;pZdu0Yryevr85z+dfuVXv5Fee+01or4ucs49fHUTmdNOlb2Uu5CDHCl0rA7QEbZhk3nCcn9nBBlZ&#13;&#10;EuHSsYnHc4Ptt48bb/+mUfZePBYKrnnpNaKmBw/vc8YP0uDgEMqP8cgoZ5Vlpf1b+bejWW1J20dE&#13;&#10;tL2Dkudcu38b5M2NlLdw1GyhmyEv+N59Im8MbxvO2me/8Supe2g4YOfNuQl6cOfSpy73IWeUbVGu&#13;&#10;doyDZBoyppthBO3Pv0eTGHVLnjrvQ3ST+fptSJDzi6uUo26y7zpgDJQBrrbdrRC2huqgRJ9voj7L&#13;&#10;JHdwyD6CdCe/ZR3nQMcFfxsnyDQV5WhzON3szRbXYE06+p51JB2BcndOgaWvTTh+vTlGmnIuZXij&#13;&#10;NtIAZ+cch1sycAW6zLxyDjTSKLyHCocqzgQ+QJyTLNfVBhTcRhpJPeYku5+iV0rcu2SuAuMym0DS&#13;&#10;HMJDDIye43mQA80rWznhOFKVVC/537GPPqTP/QwT/1rordFB5NtGRH6ZPTD1oHGEuwB3pIXrKY7e&#13;&#10;oLrgGbocfYZjbOpLZWgQ1saa+rbbpHesqdeQ6xwqQ+pCy41r2MPItLAkzvLmWLBHVgGBcIEgbmxQ&#13;&#10;Tw06qaMSPdm55yCzMqjp6qATHVMaYVhRTQ2OL85OB9dfZP6B6O3ykrC7qUGQAURLB2cPh7kFJ8az&#13;&#10;qwxry/wu4rYKmVBkyimckhZFQe2Lvg/am8kQZOHIihR6HgxSanGmm5BDq2JEzbZwgiFP0L1yleqW&#13;&#10;jtTNul0bGUlXGRpU9cqrL9/egaAi4+8ph2BiFWiH/GnkFFHKj6bmYDjTjpDDWM9mSgLyIhso+4Ao&#13;&#10;m2q8IS5mhw9b4nWLCNoOyn6Tf2tAt7g4Z5hWs+ERxRLV2lyjkqhXspTKU3agTSfcA+F8n6eClz3r&#13;&#10;LyMS5zM1amWyBhuBwa8ll1uwJzrvLUxXzaHYg8Cg0cqCCvh+HsJ6C27Z2AY8xV46Ozlf2eEB5uAd&#13;&#10;iOD9Cz85nMB+6uvUaWYQui3ylp0sVo7SgQyElhoUkB3Y9IJkC+ptl9jIBUqmfvz+BKgCzVAgrJV4&#13;&#10;D2I8DCGzl/lXOx6lpQOnbJ4zwM0d+ww9t2OuIaRFTeUXD5Va+UuYh19c/M01wVv1l2dVlorgiXMN&#13;&#10;Rt6cK9aNs4ISzJPGMLI0xeG1ZukA9WB5OW3gIS8DD/TDaHV9FfQSxsm+yP4MIuSSYcRoBnH5MmgF&#13;&#10;k3W4VqdbrdFnefdkl4N9TkqBKJ7qBKP9RpREKGReKVlNgtcewqvh8GA4LtNZ3o5k1MP0IZnRTmOi&#13;&#10;MR78jgJd73i/d997L337299O/8cf/RG52eX06c98Ov323/9W+iT51k1qcSefTHB4Yf5iDKw5b4LF&#13;&#10;66Gw534DMKCHw+59jlfdwngbdW5u4IjizcewENYIvR8GwPuV3KcX4ToIk53DFu2klrqYofkCjtw8&#13;&#10;NcJ1QI+WZc1MrVBR4XwA94BuhSgpowuexsOoTV/BqJmDyyI6rQyxRvHUkp82fUIDE5Soe+TIXVvS&#13;&#10;Og3q1KgD+TXa1uDpwHrYw4HDIbDjldG5BFPJLUW6wB1gwMqzyDHeRI0HaKc8MrpJFLC1c5Lee+dZ&#13;&#10;QOiW3JSYLCUqZCWICqWCcy5Z09V3dGQTkKDkK3OkHeT8SyhMqwRKwJc2Llqj7WQDiquEbFv+o4P8&#13;&#10;qc9+Jv3S658gCmPwCVFZAw4VEhRnzPvznypUP9fvtiEWvr74OoSLYS9oy99k6aoUVcpZInYVVsi7&#13;&#10;b8IjFHP866//43qY3uFbfJZ/cRrU3Xt3kf1O5JdmKegxUSHPuMiaxEd/bmymeyK5RY3gFk1H1nD0&#13;&#10;7BYpH2F8eh4Dy3hMIuwm0m02b5rGSLz00ovRttWytTNy5XY1e2rNOs7dGumZWhwfa7cbdQgx5iJL&#13;&#10;dz+aToN09FPu14nAdoDAJ5+sM2BoUaFA9uqjZtuzH7KDYMbgHCBXu8uhBVkbFzOhX3dTX3srgVU7&#13;&#10;kD1yBr+hRBS5z5ASRAFDXI7Ei6BTzThL28h+CwGZ6EANn9NXX64aMt+dQZbth76FHrCi4ZzItQlD&#13;&#10;2ygSAtQeaUaWVqZ+EOxCbxMQ6YQg31umo9Q5GfpC4MiZSzf9JAGzisFBeeSxvdCPnaDTHz9nYHa3&#13;&#10;0YZ4dep9dD5nFn7AIOWdbEfo/hjY4mAkzolI2ToEs50zdAVcgWbuwWBMZngWB0KUuJt0hm11l2je&#13;&#10;c0CULBseBVCWGc4OUh7P878+5OjUNuZijW2j7WsPIPeagxZKX+K9PScxbhf7dp0Z9hIRt9jnBSpL&#13;&#10;2kfghfA5xS4JnOTHl3DCpkGxtJkcdFOx8mH2cbIMlDxje6yRxj0Inqyf3ex24LIcUgZr2uiYdLPD&#13;&#10;lUqkCexY1wA6o3MmZ8fJng3sg3rdKhU7Q7bhJGm/dD6WQFtsBmMFg2Ttqqsj126znyhnx6yRK8KQ&#13;&#10;NhJdqGudQtUEVF2BwtUDqUfpnuIdSLQhm04J1jE1cLDJMXRL9Pd10tgKOZKnEMOe0WltmQlAq/QK&#13;&#10;nwEmWEf56KkccJCFWMwd9xHd2mEGXRqRjeIaMLq5czRBHH82xTIrGb0R5XFIrLMWIhGCaAEqMq8u&#13;&#10;e7i3ByYrArrB4HeNtT2rG3MoXOAfBcHNc6EWcDL0vFlrFhNlwgdXcl96b27mKVGnbMsBok1nmkvv&#13;&#10;P0KBec02+wDnjHs52S8bIq6WmcDrLLCwOB4er7XjT52bye8cUuFkHFseSqhzMyS91ZgT45DGfT8/&#13;&#10;rLEYHOqoWXZh/PKUerEKJJHSGWVg8WCNhCOFbFw3uvYjVJaxOAZSr5z7U1AJKwvFhtTMpo5Qj3zR&#13;&#10;lzzsF5F2JYdZYbOU4gQh01M/5hBN0rwixyHqB31YWlnCmJtLhiFK6UMjfbQlLTpq0tz5IZ9jk4IG&#13;&#10;PiNPVHF65Fz1E2boFtkPInC8WJ21aOAQd6zuJQnDfTkDt43mEK0Y5wVqwT/3uc+mf/Af/4N07fq1&#13;&#10;9OGH99Lv/M4/Tf/qX/3rUFQtRBdZyCNNlLUNXRrEyViOBhJvfeHN9HBsiusDisQYmaI4gFizQW58&#13;&#10;j9CE2CByUBkIfnhRcb9H1H3Ww/DVAQGUIXLJxPjGy+0cMu7nMe+9hjNgHvKN4iUMEM4HTpdwXnWu&#13;&#10;l45XPciZNfZ0WOLQGkFG+Qd7Vsn7VohwyIzn81ohtR1Sr1qBQsvjfBwZLp0QWRBJKXNGCNbcWoqY&#13;&#10;b2FGN+V6lfAmTFVU4zTYmrd3GFlE+YsGDDEFSajcISiWcMppqDitT9//8ydEwm/SDOc+yoXcGoJi&#13;&#10;ud1FJN6MY+seWpaogs8xjlJF3IasK5tZlId5aVya9HRyEQVDDpHzuEaEYfpEnONrX/sqMtEV+T8j&#13;&#10;4YuH/75QnBe/U6H52R9/eK7LD882MoxSayH/bHWEUlH+Kj9DR+u5Li7/wv8+f7nvLU/E5FgO51ty&#13;&#10;ZU0VThZ6bHp6mr+VoyFLnDxe7SBoDUDVOXgJw/2dgXZkgLQXMcaPnjwlJQNqxhl9Smngo/Fp0Dpy&#13;&#10;zURyQ8NE3xh/le8+qYHjvU2cPLk26BT0pmVC7QWhVn9X1mXDA0XgdvK4joWlc9wOurIWlGZNh5N1&#13;&#10;t2+9jmEzSIeO8jbndRt9aT99kQLbjuqwXTyeURO+it6yQ5zGw1z0ETrE1RfmtvWq8+f9EvVwTzWS&#13;&#10;9oLvpv2sMm4HMPPBntPzky3mebPvHAdwCZq+1GG8OdMYuQIRsOsuChpON6hFFkJyNLHhetuR5Rae&#13;&#10;v4uz5wAXEQt1UAvppiZ6gPR3DKbREdj7lcx/YOTps+kFIOY1Eq774QS3kxs/Ya8tydtBT9bi5Dtx&#13;&#10;zeoLXfxu3nMVBKLn0hXKdcm3w2hXS/b39oOGVcLhoD4azpTn0FbZqHRkxPQt6yXK57XzK+VRhPcM&#13;&#10;J6WW86jqNXCyuRFWIV4rAdnn1nJ2s1yHfJrLpJFF/hpIU3xAGVkz6aQi08qeThIQrFACuysCxOux&#13;&#10;myJb+6y5Tpn8FQVAQywicoB9qBQaR3a8RuXEZjWmXU0HW/WiA6cDZGWBZNEOAohmywvo4JjLca2s&#13;&#10;8TbGv3+oMW0tsXfogg3KUo3wN0Efqt5446XbvbQLta93BeF+LbB5RdUhUFgvF7YVfWJ3IEl0otzr&#13;&#10;aIlaBUT8EsX8q2v7CCMkN8qT9jggCxyeDYR/HY93F1inRKnQBtHwMrWmNuFfpTZbj08WoErcwycc&#13;&#10;opGRNd2Dp7Gnd0TY4o0J73joPL963D5kIur92qRFgbSe7giHQ0KMD/O9tuR0fKGDSOwmpLPhe5jD&#13;&#10;3ICRq6DZpUs4xWYH5pItmalkhm9lPaMRuW6VvGP2aoEYrNls4D00bB4IiXFunh7SGlDlMh48yQCI&#13;&#10;bFsoYTcGvcyX3aU28OQ3OYQzHK41BNIIZIayDTkFljHYUMFpRZZEyQVA07HRKjG/iJEQyni4ViyB&#13;&#10;mxeNDp7/mjcKwpprUocQZOgMVIQtacOGFhSys4L3mEtt9N/EPd2k2Uo3UaCOiN6izFfTGCIgOhtH&#13;&#10;REMiLNabmpubXaX3M8Z3GziwAqdhE3nQQLY2dxO1MtaP/LiG0qjJzm4eGN+nCfLGPvXTMj1ryQXp&#13;&#10;pNhCFlllbaxJVdHr/HDQMD491LNKCHk88QS5WgpGug00/rt/8t+mP/gX/yJNTc9GRNFNH+DZuWm8&#13;&#10;bmSRyN/e9vZrdv9EBsxH+76unWiAbWO7GZCi4vFgtdIqlBPFtXvIPTw4YlyX0VkjNbuWfFweoFUk&#13;&#10;e/wTSnzsdrXAgJsCvIeO2iw97R3YANSlHIJG7G0uEtFRS0zqtIBTIQN8DqZzHWuoYjH/rpzmyFdb&#13;&#10;a+tr0wFMef5+Bqyr/GnM7BQYOoi1M79/QC6uFoRHJ1qIzr+pBIwmDpD5TXrUv3iLPBilEpuke4zm&#13;&#10;6+sKdAvbZ/8ZOtE+CIxOmRCyqUFV1s9xuN3nBnJrL90a4Pp4X9Ykm4WYI4yPAm2gRaO1qcrLxDgl&#13;&#10;RjDUdUrXOb86opCoQZEOcB760rWrTL96fu7KQqr4qh692r9+fNx4axTCIPs8hEGlrCKVMGnOL0T/&#13;&#10;r18a/7p4TZW9p1GKtiYV+ld/XBgZ3o69P6a0ZzIMYxv7NTExGbJpg4wjrrlGBY4zNXwF+Byd5NQ2&#13;&#10;mejyBAwG5hcWcKRAQvCkVK4t7Gc3s8LtspjBqXry8MO0PP4wnTE8I8vni/TY8lbZbgdtO28giucc&#13;&#10;rILALa1QW83els8zcKtkWH6ex1FwTzrYI9MYpvlc33aa9jjjWtJvlvMpuqQs2wkx0mWshDqMAxZ6&#13;&#10;pwVDt0zVzDY6pRF9Jj9B71J9UeJ1zVQASagVRe2BcX2LEq3oX4ExU3ZNSXh/Di/KYyzsISHf5xEI&#13;&#10;hB0Z7Stuis1JbDkMaDclbXY605hLHLW72yDs6zYiR1uY1rE+bXAEquvzabD7pTR8/TVSp9iGxWdp&#13;&#10;cX0Jo43zBJKVRc5212H2q1NACebHp3A2iPxJg9Yhi0LIJ+yV3Kld1nkBp6ebdsT1OORVwOiLoHIz&#13;&#10;NunBMTXVpDnWibIN7BlpCIcPmarQWpY5EOV0qlKm8jGtpX5DMUG0a6GvwgJpA1+LruWMdBGsfeq1&#13;&#10;l2ntzMhPPj8PytbVTNq09SQ9+MlemmJc6DrRtIGLsL/tm93/E973YjKeOt7zJloj10amWBX700pp&#13;&#10;4y7omI5G6HVkNlAkAscW5LWtPQuvpx2jjO3ttjSbbnQGivAsatjLPCjYGvZrknGnkiIdCibiU/X6&#13;&#10;yzdv+0FdtMmzdtqD5eGwZET8f2NZRqmkFgk5GtjT9GBqjV67a9HazWldjrZ00Y1wT/muJ6IXL3HA&#13;&#10;wxU5K75HbhQnoRmhsIGESrcGBXJUVQKW5OaAJMiEhKHbxoiozLgUrklTz/vwWlm/YevwCs3VaNoP&#13;&#10;ea45iF1ZsESSGhVzNzZfaOQAlpvG0JgfRSQkaS92cznWQFsbrPAK/R7RWcfkugJey6L1EX2es4Ae&#13;&#10;GBl/x0Sqh6QDbLVgRL+Fg+KUm20QhjkOVETBXM/Fo3zvIA6kE2TfOk7VeuHNTRpMkJ9cXlgvrxn3&#13;&#10;+bOHhuXiodxxh5LD9MgVNKMm7TtXjtZCSDA2GnDz2Tbdvz7aw0Eqe98NGG3bujaS7lD4P0MZR0RJ&#13;&#10;PF+nw0+Vd9VA1G4UKIqhYd4kp7a2s0hU1obHq1GiOxCHyz2zBrmC9W3K4u2jgOINeJ96CBA6Xr6+&#13;&#10;CeJPwElYCfOMwnmLIBRCi16+D0tx3EcR0848Dh33NDG3yHUupM985tNpfGyM8ZLfoRqiPb36iU+k&#13;&#10;X/vmr6VvfP1vxajCmWez5M962VvYnijTXVAeo/zB3gGgU+aEs3+Wbfjl/mqURBiE0V0557DL4pTE&#13;&#10;4vXh+mHAYXATrQzA6DaX/c7DZ7QxXOYwQrpS8edbiBSIQjyYCOU5Tsj/9t23yXuhyInC99jTa/3d&#13;&#10;IC0gUjhlRmwqfr30JoyTtruWFq3DPZCdcNi6UYD2KdeTPsVyaVy58J9dVx3yqYrSuXDkrblrCyYt&#13;&#10;JemgbW8nnzvNGRwbW4z5xe3XmC7F2MivfPGbOB3b6Qd/8Vexvzqo8Q/ey4fdn164SoOYHhwP/rTP&#13;&#10;2W1BucgHaKJJxzTjF4tAtavzMN6p0bfBTHlMrwqS04bcf/HLb6WB3p5A0srvWv5vyBb64296uD9h&#13;&#10;7HmuMuNMc9fr46L/s/fw4PP4mXH37Z9/hJCqD+tvnSA4ODAQKbXZmRkY+NNBuDs68Cw7oAmkhfIX&#13;&#10;xIX8bBajyfCLAxQhIrG1RukTkaBwrt9tZNPZUQCiZF74CDwO/l4LMlTLgVY5W+kSBprPPgZBkXOw&#13;&#10;vgjCSPCSoaD3FLnq68QB6GkLBT8+znAPdOEQ/ADTS1bp9IgGkDLpABGpISVj69e6Wkl/HIizcivR&#13;&#10;6FDH5/kwRWjknsHhXiJlJ2vftRNOLUBuNP0ltG0jkRxpEZGNLKkRm2BlSNVEnhVZkttgnt/3UrZ8&#13;&#10;TREDYlnlII6FrT834KxIeLUnuHrFUqddSuYaIEzqGDQgQ6gWjBvjdwsFgrtMutHekQp8bg6B3118&#13;&#10;nJ7Cn3j8bIKa9910o7c3OCDQaWPKm7XYXt/AyADnDhSJ9bQNsrnqCNy4rx1szSr6pYCzOAhzfX1x&#13;&#10;hZJOeA2KMw6WDkakWvlFDIbSVvA7eTZGvWFfuCcjbGuvgXfQz2UkogF5U9h2yYVrhJ3NbTWB/Uxs&#13;&#10;zFN7DNLIeTzkPU8lRB7XUxJ7HMGo45JFEm1rmyEVqW53DW1rq20S5vYciISWy1RBh9kTmx01EVB6&#13;&#10;Lb73GWegdMqMCdBkz7q6anF+nbNQiQ6kCRmOjObfYMQBWYvMUxCGd2KautpeIpa4Vv3aNz57e5c5&#13;&#10;wVLc9WSMZmwEYk7uBA8IdcXG8V8NJhdxCLT6aGox2K4yx41Gg0GKNrYIXdJIwBb8XtWo4vTvej1C&#13;&#10;BNZhqrQc0iALVLZylmYRDnaYo6NVeVQlxpEIzIv3oQEP5cbNS1w7wpAKz7KTEeGojO3IU8/GWL/q&#13;&#10;qE+7F3n/wmkNGOy9vTPY6nTe4Y4470Am5iaJUiGvmHs5AapcJgXQgOCuE03LxN48IhVAW74XrmD4&#13;&#10;XHjeUC/vAEFwfq6HyqEFHs5FlLH3/osPlZVK9IRrNX+oAXZdqm3GwPWxlfHeRojx9fwNIr+NN2mk&#13;&#10;zwKEU1UD5KXH531bv6zjZfogywGuAXJxElvPcDMbTf6KdZ9irrFd8QYv5dL445V0Y7CTygI9QJwe&#13;&#10;9sAI8Yw9OYKctE/00UdZjYZkdmmFhSMvBhzWDjGjiUEADvOwLalRWyMGy7xnTRVQnwqL/ZWUZZSh&#13;&#10;DNSTE6zBe/UGjW5UBMGC5t8XD1tqchuBWDQaAXId60CO45NjvNdRevGll9LI8HD67Oe/kL7+9a+T&#13;&#10;481HjvzHP34nuqB1wXDNc205lJE1wDqMG9Rzen2uowq2gqjTfujWY3p9m5Q8KbPWaTtRrYbQ2Ra9&#13;&#10;Z5DBOvH0rwy0pBv9benf3HkU8pmj9W82Q5qnEWWIgckBs1Ujf2ekMQ5xOB+Pz5Mf7UUhsxscQucN&#13;&#10;1+OkOOL0Ct50PREt0yuok2UACXn7GCuJAazDgS0WuiKCXSG1YtvO2JTnixO5T/ZeJns37Tn7hoqB&#13;&#10;DJljJ+OZro0yz5qc6ybck00IcQNX27k/0Ke1Klj0g0TH19Jf/eCduFfXwLPmmvjd8ygJsLMfRwXZ&#13;&#10;Mzq0N4KMatspN7NeaysgSlRQWCLjtCaNaz2I1iF5cdvZfumtt3D4eyMaCyWDTMayI1gXRvVin3/x&#13;&#10;u2eAGDfOQJhffja/aete3+PnHvGE8m+sudd48gFxrn/+ef4SQ83ZdaiJXImxiSlOCE4J8mH6KA8P&#13;&#10;pL0Lxx2nSoizFWX6ZIrhQ8Cr0ziODk7yLNqVTn2zf1hDP/G+iDZtuGHZXgPopLyXgJYx0qJhm0TO&#13;&#10;m6xRqoRHw2tso1uBNa3CsO8gc4tz25Ad0Wts3RbK3vnYRm85DKk8hAogfPWIhDM5HOpDofw6yIpG&#13;&#10;qWX0qGyYLVvtxOAXSD2GgUV/qh660GtGfB+OTaKPITECrV7irOdx/GzQtQ57uYcyN5nwvXT203A7&#13;&#10;jtk501biYHniLHoedaxWcVg2MZaWnu6TGhKats1qC9UUrXAtfL3DYByq4mvqiED9/GYCBXsiqF/u&#13;&#10;TYBOkYp984UXSFO6fhpSrQkxKXtupFxob0cHyeIHpUXWZMNvoANOMMIS+zp6emLWgWJvg6RVOpRV&#13;&#10;0NGtBkfa4PBiuE7IAtchIU1TgaGJ86QOVCd7T8p9kIH5s5Ug6n3XtoSzYlrDvghWB82zVq+NFHkP&#13;&#10;50KgnySngoyvQOA9o+xNXblNCkOmvO9r05dtUgGmgaz2iZHRXIu8IVNn2jydb9fLBkQSRE39qhcd&#13;&#10;Q3zIfWprD1nnLRyWdWRFZHOLFMkK17K8sJPmpujXsACCSxc2eVPn9JEI2eFmq27cunH7jMhWj0R8&#13;&#10;XgHVqziFtNuBh+GBcVISWxsfun8GOQs41YgqHvzdSNkWmdoWX+DUmWgLid444pcGOaC2QIPlHMAG&#13;&#10;Eeua8BEXL9O5GiNwxvvqmZpzY6cR6nIfdo+mEXEQ2tj4i4dejjXIHrYLqLKcgwDOhBCTB0aS0HVM&#13;&#10;rWOJCWrmXHZQsI1AuvZ2b2ZRzwIt0MGAjYqgt0DAiMgNZeLUGRnsV/o6gT6AjdgcpC6ir5hZzkI6&#13;&#10;qlJv3e49luVorLMYZs5DbK7XqvE218U5KystHBWCz3B8wsXh796Lj0++SotBNlNynrWEOhklFJJ/&#13;&#10;jdIWlILOh2hAhTl7iB8grfzN66K0CULEg3vTeMt7aX52LfbLaP+MkYeWkVyitM4WkSIsPqynxRfl&#13;&#10;elBK/K6GaPOQuvNlmNynKBZJYsJaFRyolibKQBoomcPrbiP/e3YsiQ/mLNHD9obToCQfcqXcTx0E&#13;&#10;FvNwIhJ61O6Pk66WKYeyFaKHSRayyl6RUXH3UpZCxxgilBNGN95Jt158IX3zm9+MOtTv/dn30h/+&#13;&#10;4R+mH/3ox1ynsuVhpIMeUbjvi7qM1AkLE4pYKNM3Nl3iZC3lsw0DKoJTKtGrnMPqRCRZxHrxtiVV&#13;&#10;GTsw47s/fZwOMdBGxcJaZ1WQfYiOCiiuhzSEyWHIPKx0Tcbo5zgrh7SHfAIKhOFg8tHIUJ61aqCq&#13;&#10;laiH92/EOZUDkc2y5sh0O8rnOqjCAV3s7Om+w56Zl3RNPv6oAL3AL2Ao2xiFAABAAElEQVQd6a3Q&#13;&#10;y7haylnkl9TgkLH9geio+HMQWfLkJMfvrQILdqbL167hHDanP/3On9JkhHPNOpTJoHzn303Ifx1r&#13;&#10;X0cTomblnfuYnqCGWtnFaTXXvrl2HG1bdzmLMUccJXbAZDQ7NNpe+Kt/62s4Ra3lXCKvU5H5+JuM&#13;&#10;dzyH50cEzoX5Kt/TnN/M9AzGAaf74w8PP48dDJktMA8xDqapllfofLZMWSPyGbKs/PM8SUk7oCyT&#13;&#10;TyZ5v1nel5wmDOljotre/hbWEn4GeyNpcb90DkkP7g+EJglvBhVGUhqZSuZ662COXBol8qe6Ba7E&#13;&#10;IVwPDbjER/tbo5cjB7kF4iOJ8BDFblTpnPMMesdBKyV4DkesoTl2CXSuk3XMwvctOC2DQ4PwVcpr&#13;&#10;jhUNh80Tccpan2D8dUbLDjxpFXSlclcFGhTIFzItspTFOTYQ0vh5Xe6BNrkTNCmPkcHS0ZCohff0&#13;&#10;7MptQn9zvUarniHXzQZXfqmLhaYzbIMGpgTatkugooPpPOtN0BgHsWyCZG6CJErjANNQrEmxENHK&#13;&#10;NcLArrO2g/2UkFHDPAvkPTs7j6zTuAb7YvvsZQix+RxVT+ii9+6Ph26bZj8lPhc4z55xG3/dezIG&#13;&#10;yrvEiujcseBcrJ+9uEBZJedqGSTCPROJ0EZ4bxKeoyMaT/Zc7eNMKZ4GlRePSt47TwpBh3CJ2voY&#13;&#10;M+rz2atd9tm7aoK0nIFv456pk1VS26QjdT43IXeaM69GCHS2JdNpoHVGzl0/ZESEJMaIopPs6Mll&#13;&#10;0qoctI13l0iIn8fzLb019Yg+Q//00opWR1P9ZTqrBDzkGbEyIcrhkOctUtc2dWqSUI3jVPWZT79+&#13;&#10;+xwPS7aqT9pDobTxxysFpt4gNPUoEg0I14kGwMuHQWfrRaECBwVoe/T+Naa4KPE8SV8axYgk+HtE&#13;&#10;jfzMGrNMRkdCHebv8F4xNm7YHHCydeR+lgZpgVyiUIGv4R2ef/nvv34Ij9pf2vm6wvJbEI70QC0H&#13;&#10;OOZ3MpFtWqJn1kBUXkc0Xk0k6bg5o8VGjLI5KHNfx2ySU63OqZGup1mJxsvPfkKT/n7+3aTBZzMt&#13;&#10;I3LQuwIjJOu8bFm2cyhXo7kaIHpzGx6AMMw8j72LhwIjfO/hsRTO2bA+50J5K9BCtMOX+lGoKjbM&#13;&#10;K3npM8gP5noAfFHeiIAavILncv9nMMtVynqP3qs1nELEqDNeV4apJe41kxvPcF15mBwqUPuiey9C&#13;&#10;ihpyowoJXTv0tjeVccSYPq/LKMwDIGx8VGGzHSFVSucg+tVUWwJDRIXQOk4znoiDUSa+IJRchQfK&#13;&#10;/Y8v9lHyiY/6eptF8FF8rnWrNj5R8E9wCOZmJ6jvXCZXyDAS9tDrHR0dTV/60hfTL//yL4cCMsrq&#13;&#10;7hvmoDTQzjEPW5rRhkSlIixOV1pcXuJ1NTRiWAqZlATZxIHUoHvoK1i3c1ilRvtoOfYdx4ApXp29&#13;&#10;TBoi+tThs12he6682C9f5d8JCXAbR/SEfdJ5bCAf9s67z0KxneJgXR9qScSxaQzWev9NWh9yUqtZ&#13;&#10;cx3APOubZX9W9kCYNoAkIeJZwlkuu7PDlStTfki6s46cY4YCLaWxx8usr9OUGoHOSmlpthTNMfpA&#13;&#10;DeSoPARKv3yVZjdUIKgc/+L7PwARKPeDVwI14q6jhmrXrob8ztGoWQZtqGhUMO10jrPR0PT0JvXj&#13;&#10;lL5gXPdZB2hs7BcsXA06TtBXv/IV4EA4K0CQ5vzcw/8/D42MrzEON2K1kqEZB9pGNco/QhNvZ+mn&#13;&#10;TuAW0eLCyjJkr0Wiw7X0k/c/oEaY9AbOZQf5WxRIPL8SA9cKK/7+3fsMe3hG/tYJcQzoQAbJiiDv&#13;&#10;jGG8ZIkQjV420HlU5+Rgvs/PzoIwePZ4HnsgiVWI21a+VsocbSxwxVQJ8P7KqPrLiFKiUxsKVz3l&#13;&#10;34ogen5eOIw4VnJUZjB4G8Dy6kMhVjkR1XyIEesyHoSd9myW0zM4zGCkYc6sHBEdUkfFNqVXro0w&#13;&#10;y8GOfyAVXiNfm+o1zqY59B3Ok01lTElpRFrYz6ukyjpJi/QUQX0wCocI1rv3x4hcG1OuvQDqxjnj&#13;&#10;/eXd2PfCqHEarkeO/Ps+uqX+1FImoGOCqkrOblQKIDf24ne+vYRGG3pJ1JW/sStRFNmX87O9xVxr&#13;&#10;jP4T+mSsIX9BrkR3SaCTA1WPw9FDGZs9EbQZNt8y8KhEV5kr7qQE0ZDliDVeZbSu6dmuzit8Dulc&#13;&#10;ykYX4RBtkS5zzveu5FFeuwnfY53BO/IgzGmz8KGD1ZXqJ21XJWenLCZoHa5Ho7y7tx36u4SOC3It&#13;&#10;euyQ9zDg9LmINogrXd8CIeAg8n778LuWINXhSqabV65zftAHVMiYk9YlNYjRKTdNw1aiU+WVEBwh&#13;&#10;N1Z6yONyMmee8tkDIupKENxzPlBOVCNOg6Vdo6Pd3KuDYLAnkIw5YWXdwHqpR0Ve7YchcbPq819+&#13;&#10;47ZlLC60wurkG+sRR5uoaePJlVyQRIktPmwP9tw2RsKF3yQHQJjCxWAksCcGPVwXm13W43qa/k/H&#13;&#10;SfgZ+eIiyoddMo7TvISTbV0nIaQHaGdlaYMFIZIkcvCQ8Ol4K+YSOFj8rAK68PY9sY7/1CNuokzA&#13;&#10;TZdFLZybcyFwRlwor8cuVbXAVgdES625MvFEry2gfgRYx8W0gXlzIyoNl3ntbaauuYseqAIH0vvz&#13;&#10;3llrDB+v4fobgKmMUHFqiRLK6QPLsM7JqZRJFR5oLlbNwPV3AhvVGV2xkQcIkYfItfK+1oDwq1n7&#13;&#10;C4hlA6/aqCLm4fIeRkNuoI1k/Axn1B5hhPIIyzGKFd8zBIS34ns5FRKd2XhPITsHbTiHuBlHQRhs&#13;&#10;Dqgm5hJzDa6tSkllXmJDzzFU8TuEJQ4BG3yCDBxsKWzml11HIDi83vNzcoBE7UZxQnvCPGwHSj4X&#13;&#10;v9NJsUzRa/fQS+KoR2n7UOjNPfKrNNrdkJYpy/Pnn955L924cYO50C9CzOrA4aCnNHJw5cqV9Gxq&#13;&#10;mr/fAWK/ggEHTsSI2iRjdWmNg+mMXolzZ+mdH38QsLntL83xZUE1ro5eYivshIQiZyPtEDV8qTO9&#13;&#10;cHkIBbSe2hlYUEeUfcxBtYGP3I5ie55ov4X8IxEQa+Vhtce08HyJBguzVGC8cqUvHMcRcqt54LMN&#13;&#10;jO7GU+rQ2QzHFqpMVIBLEAOdZT27uBlrRfKPdBRQKfInsenioVPr4WmhBM1IjuUGapaIhTJgb62l&#13;&#10;dT23IGHVEvWM9g3qP0M8osoAeZx49JhoBWIl0ZzWS5Ti4qHCMoXQ5T1BhGsDneka6GD/SUNQq7wO&#13;&#10;G/oQct8mUKF101Xcd/SiRjFLDnoLR0qEyJakptU0yOZJfSgz/7YPDbjQvRG45Z4a5Hjwnj7MX3ou&#13;&#10;7j+eQqFR2cH5unN3insmisMwqhMypGosofNzHcGprI7fex80ZAbZtsuc+mSb98IZwAjep1/2AXu7&#13;&#10;T56zMVOIiEveRB2om+iUkbXCu8469A/0R7R8Vlrhu/A9jhhniUMHOXSb8ctM8EL+W4Hpu0k/mH8e&#13;&#10;gGjZXTTthIHi/pbQI/IiDBKErK16kbNjOV+hbyiMv4GEQ5U8Cy2QUa3LVv/JW7HKZopgRqdY2PSM&#13;&#10;z65hQMr2trArDrtOL+ctHDN+9jOPMKbcarp+qStq0ZshmA3TxvPOvUfoQ4iMIgQ4Ah9OzKe3Hz6F&#13;&#10;5wLCwlp3mo8W5mYLHYGrHrbxjgSvqWkdJhuUYCPQ3WRckbtqyuXGw/nKAxd9hHxbOnyGnGxCdraE&#13;&#10;7hBnoAFUQh1sbXYr7Vpbuwfi83YI3a1MmscRUuc1IbtFxgzXZJjqCDlHg5xtZMgU1TXKgeNf9wkW&#13;&#10;ncxWLWmGe91D/zlzO/onYGS2QAb2cLYNsKIiCEfllKjftePAIMtIK2urY35Mf3ZR22X6OWRxfKs4&#13;&#10;g4hYOEunELZnlzfSR5NzyItVGBAGsSs6lE3YmfnllTQCW/3Giy+m6anxWFdJ1Q5PsZmMdf2tHTS1&#13;&#10;4ueM+hZZlFPUSM8FTFoautRKD/9yoxnPD5cT6cDGPCx7+qzbk8XAuBFZMLjUKTSwzaKTduFciJSH&#13;&#10;M1jHhiJTdKPhMBMd+OH1KA/ulUNMDpx/2zXpQgEYWcYOY5CMrsxd+9wLApeCFzlvXiE8GQaXxfQd&#13;&#10;eFoEj0LA9ibvLbSTx5CRjvfIDWYxkgqP3W46qT1vgIkn7C7RwSb9xAl4m0ZwPJ8b0Jvxw49OyDHx&#13;&#10;nrVA8TGtimurNy+JMHpPXtsxAwsk4azjeEQ0zf47qMPSNBdQR6BGFi5s0h2UovDEKoq5haEWOSJ3&#13;&#10;H0Yp6inTBfEzRlAhbmRHejvIFyMEE8/kB9iuEUUL08M1NBLWS7dh/haEqw6iBAv3F8cQfnLNe65p&#13;&#10;PHCMICBJrDI3lePgVerkWLeIMKs7PCDWrNvHWLKeNfCy2OtZIyN8BVdHSSVkna+kMsubdjjwWxwM&#13;&#10;y+tYKtbkPPUQvRqL+Tr3SThRKH4LBbOxNoXR6uIgseoocPu8R8MDnr+3gRKCc1DDYJPGxjzrbhep&#13;&#10;DmBJDhNNWWDq4UoQQXKwyoqPa2KmsAe0kegBYCc+T+Xv5/q/TaJSHcQ8ucnu7v7UMvko/fN//r+m&#13;&#10;P/kToGDzcLyX8Pq3fvu30uiV0XC4FhZgpzNMIUNkEd2LMCoqchvBzM7MEUWQxwKWOzpa4pJga6PI&#13;&#10;q0EzrvQUkfHd9ELvDfoWrKIEq9NTWkFaMrRHRNTHfO4B9lM/5Ahm/3n1AVEU07zyAxhEyETIgcMk&#13;&#10;PJgnsJxHGRDSRcni4to80SJdulBWu6RtrM5oAE7M43xs2zsZQzlJRzsf7ZQoiZromFwbHYCZy+Qw&#13;&#10;tQfrHBOa2F9Rgz2Uh00/nC2fzdINC3kUsttGjo+J3pupxd5j7V55ZSj1Xx5lUMQsSt6IjdaYXIdj&#13;&#10;dD0v5Xi3fA5FpPZIC6ysMmACeLLYjtNGNK2jaAXCzDwlSvBilHLl2GvyXAoRqzRsK6rjqemOCJzv&#13;&#10;Pn7ReLuvnq1ffPg8/+b/ff/gcoR2iHeJpwd6xb+mZxbSR/cm+Q6fAz3hrHTPkg1u5pZpKvNkDgUP&#13;&#10;RwHHvxP5ckSuxq4OJ9O2xyo6z4OE2TaqI5zroLPXN9yF78R0qZW1ONRlbgyBAnnzY0p3mkmf1JxS&#13;&#10;491EH2v4Jee0aM3gOKnwceuQk500QuQcjXCQweYsaAvXZHdJUT1Z/bMY3hYckxYU/gKMfk4uDjno&#13;&#10;HNcraW0J5rskNjv/WS+9Qd/uS5RddhXr00C+B/i+lB7NLrIKOCfch/PeS+z70HBPqhoVWj1JM3Ta&#13;&#10;K9EfXwhbI2F/hS4czkGY56feO1/VsPczCO3LDGb54K5dDSkJ5Trujc1Ee+t5yn4zkIklqA23Ovda&#13;&#10;ki4DS5irYDXPOjwJjZ7pMwOHCtZHJ5KLSq+/fCPWd2xxJT0jf92LfJKoBA2jxKkWUhzO1T7/riG1&#13;&#10;SD0P5FhK4bbu41jkQ/ZtsVsrsuC5xUCq56opUYUvh2PZhd7nELoC/P2Q+9BpjDkY/CxJrNI2ufCX&#13;&#10;7LJoCaBnWEfYfXKtJcMZkOVATW1b6kPZ8quWIEKytKx2RDtSQgaxGyCxlZVUC/Ecg7tF9lF01B4B&#13;&#10;jobFP4pUgGOHZ0ELR3q74B88xT5QUobn1BD5cR1Qg0EgdPafGILzC5cEklpVl135bN+NrsD5bsSJ&#13;&#10;ts9KG1wNDTihGZ9TzndbiWBQ5EhTA16Rmy5KSMcfLaQ+eA5Vb7x687Z5tnPyHbksMKORG838M0Rb&#13;&#10;SxAHhG4Uij1yCXYOKxF5OIyjRKR6hDFhZQnEy4dRZazBkRRTnhTD7/l7fLkJoQjwu9UJRB5CwJLG&#13;&#10;jBIlnlkH2N7O0PjBXowdDE3yRHmUsu/rwHvjEwWpnptVactmPAFqdjqYysCxmXpyRqK1GGQ9Pw+8&#13;&#10;5C494IDoeS/LXxoQqO4O+jxjUP2bDoTlJdF04pi6QSL2cj66Ol0u0syFa1TIJE7Y8MNoRYhRJay7&#13;&#10;q3dUzbWILkhwcLTcAcKp8Nga1gs0JyrsL9RuF6EsRlc2u/6APY2FZI1wFHYdkiOUcAU50yq+O/M7&#13;&#10;7DLXr/rTODnyUYOt0LnJNhOwxMbo3ulwfQhWD6M9HYXHivBFW0ZCuRbynLbE1f8hCwz8R/MT9lrH&#13;&#10;6ozrtxmE5RaAK5FHnqMcROVjhO1DSN6xk5aOmT/WwVlZnUHAhEHLzohr30yeyXXxccK9WdolfO2I&#13;&#10;1yj38D35n5EYt0VZDsgMiuYQp6EDRbaHgbK8zGt13ODM/AKvLaXBwYH03ns/gYFNRMGa9vYOAs2V&#13;&#10;o2Vz2XvIg0bwkNyleSRlohylSDoknYBsFTGGzYQRQ5TZ5Ll+SUonTTRKIcq1J7RGuorI1Rztwiyl&#13;&#10;G6xVARm0TlbDtYMCzwD378NQZSdIATHBi7RNjr21xeKG3AP+ZyfCNiDtPmBDFd4KyrKl0IZyBT0i&#13;&#10;VaVzXMf7OCnLMyj8ZhtbSyILQKBkiIjgbUgEPExDh/auKmBjnW3r/Zt4DYgABJsRGpjs46TOYhTy&#13;&#10;GPw79+9zBiXxSDA0+kbxQsLRCNtOVqdtnXI0y1uOYWrvS6hBwPZZ62X6q1stgXvI+REhQibZegk5&#13;&#10;joH8xr/zq6yN56C8dxppIXHP6YURd1817v78i0bcaN0IyHWU62I+kiV7/lC6UX6cZZ0JYe0n00s4&#13;&#10;0xAUuWaVYgQRvNoe0v5s1z1JodbrG2WPPfgIAwJjGQ+sAcjW59sAStmz/KqdPc82YJjZVOHX3a21&#13;&#10;CFR0gj273d3dlDWdpg4a9ahn2uELVOLoWWJlnnid4SlCvyIzOovt3X2sjZ33jP6YIz49D+Qr8cuJ&#13;&#10;YKXoEaEDzHKG/jrmb0ZUGi8H7TgVDJcIOH0tXaPvvi1orViZh3TZiNPvrHD36eoLNjFi32nhrGEJ&#13;&#10;cmIJWSQvzAmJKNwSNHO/Gq8WnIN6HL9qeEDulQRWuzW++2gqjTFMxag1S5BhoJUF0i1iSC1xvHDo&#13;&#10;LbG0A2NwTni9QU5rW4G1lgRIUyxQHwmRcnbm0D1roGs6pNWUXOYLGCbeT+dJfbm4yFyBOA80zGEm&#13;&#10;eAOolIxx9bkPHTn1uvqCVkgcFZ1K5BWiaR3veYAesLS0hEN6yjrr1NvB0+AIpcf9EqjxOoMbgyof&#13;&#10;ypFrIZfDhisGoxpl5dQHagFIfoXrw8bRdMpo3gl2yrJjP3VijjhTYuGWytbUs4egH2ukEa4Dcz/C&#13;&#10;AbK87iEz6d3vPVCUanRtM/vHdnCmWHNSr1ZAiKba5dBe6ufYpA2i6CUaYpn+1SERXZPP09pWBes+&#13;&#10;B4djmxTJEbYRe4rclolwDB0CMdxCpjo6HG26naqGhq/dXmHsXG83xCk3k7tqrmG+MAd6G8Oxx0Hy&#13;&#10;fm25p1EpDyQxx02dMxCbSxEeNfemUDm71IhUQbc1nyo/6P7xJjxHLx6v/4jWcHrUNkyxqcEcJIdI&#13;&#10;3nPDlnfZ83mOpgWtGHEHSBhZV2Co7DNt6ZDNKYTYVLxlw+ams2FCQRhcGZt20NGQ2bTlxZf64hCr&#13;&#10;EMyrNAEFhVeHMGhALKGyd7otCnfxwITQsyAAWZ4/gsIURnejgwXIcdFlw3ZwPypGhIWFQHbKPyNM&#13;&#10;OxgRHYWywJSFRsERSpVs0k6np6Ei68y9buAM1WFUTyGQCdHb+U2DY45c0leBQ7VMnknilZ+jkJtH&#13;&#10;1yFSCUVbRhwnjVnO1rLsQyNGqaMT4g6HSBjYvt02BejFqHcgiK6Zan2a/tdZFJ/XgTUm2qwASchR&#13;&#10;v0lkQjck92RqlnxiAQOkUePzToj4dFoOEL4KBLgZ772rlXpJ+i7LezA/plMk4qDDwkbjDLA/4UGy&#13;&#10;NkQRZQPOBfBw/WP9+E8XAnxM7tBD+fTZRHqMkT7CsMlCv3L1crp69Rr90l/l65WALN/+y++nN175&#13;&#10;JcqhIF5yWZvkzWTlG6mYd9NBc92VV/8ngacGAuAIUbaP/FkJYlAm/fmH46kduLUW119F5ThQnavt&#13;&#10;bRnAlMbhXJBx4r0waGx4HaQ+9/aQ5iknNKv4kCjRRhzmQus9KxgA+/WvkK8TaZhlPrOHfIU2mhIT&#13;&#10;dzEku8hqNfJjCqCG7/Zrl0+wRsSjcbp02eEYdCkjN9nVRQqE7nsOxNEgHgKrh2GCJhEkHBqAPJt4&#13;&#10;QqOPRdjToziINM/hvkWsAhXxZrkmH261kXQ/LSOdL3xGQ5ktFMr4Y6M9cs50KDPt5Rl27VSuMjB0&#13;&#10;+IwCvvaVLyPzvImyyPeyiea/HoTnD3+nIvT7xx8adig9/C2eEWvoVKcaItB48BrXVdTsCHm/e/9x&#13;&#10;GoftLzFTku2JyBPQrMpaWYu0D46FpYQ21NBJPqA+30j8jAvew0CLcK3p7KOb7IToMJFeemnLC5iZ&#13;&#10;BnnheyMyEDPWuVyRLaf6tRCRwpKBN0JExnrlMPBOJOOoggriSJGCkAtg8x2veYPP2uG87mAMwmHg&#13;&#10;LG+g1J8RwRXIV7KcOBEa3vLXGWfD+7DzHsUCyGXCsaQGmzWfYoZAH41VxjDinQQ1xU6JXCj+taVA&#13;&#10;YfYgTepEHJBz1iEOvguvM1WmDiwHKxCRO3KpAPLmutg+2o5ud4GFqyCkyiy3g5pOiymMJ7PTaQC2&#13;&#10;ehP3qYOxj0GL/gqeTzZH59ycuwiQ5LZJInnz1E8Y4Wkpmim+Uwig9jhwENQcgzt2iL7XeU4HHS1t&#13;&#10;eyw6ofGVYNrBOdVZKLZ1kPumqqQFPgMd4USBZf77etv3OuDjnD132uEOaxzGG9lgyTHmnGrOjDXv&#13;&#10;NmayW5ozDmxyY836No6FZcKmFJU4o+SLhy7kKs6TaeIt3pdAHqeCtCh2IOSPa9AVUKxdvyYK2tVh&#13;&#10;V68PokuZq06efx9kTsRU21BHoCg6ZapBB1UHzgi/BOeEWyK1kuVvRvWcLRDMJcZUu84GNi04i60F&#13;&#10;yNXNnDP+bpDr6NBDywq5AJHUDHvke7qPN18gqKRKpuorb33idhHvq443Em6WFt9xCCucCzDfprE4&#13;&#10;4Y0sm4pOPxjlPRS0UZGMTzfAw6gy8QBbh+3hjkVFYaIpwoC7aBpvF4N4iE3S+PA3/qd3qILV47JG&#13;&#10;8af3nuDFLgGNnOPB4mVwEO1CpAcmqSAUBW+9x6EUTiPm5PNk0bKAwCKRL+A1A5RUqXwknTUY7XAP&#13;&#10;x+S+2szHoKi5FZ4vUQDIgt/ZiU4DW4YSj6Im8gqTh2Srq7Tder1hDY4RiGxVbor3xnvFyBfxoJoh&#13;&#10;VNnX94TSJPskK7ChmrgXH+XogSothGQW4pVzw21naP9uCVUeShYNgXOjaPeIYBllCHl6SL0GHSKj&#13;&#10;SuEmZzpbV2i000ZkZx3jPh6nUJI5/S3KjIRd7MFuE4ksdngZOLoPh8jB8Ja6ZBEgDThUGPK8HCiM&#13;&#10;/sYOZBEYuCcYT5V3FUZGJVZFP2/0YFyHYxelHfYw0SiL0JpHPOXw1tIn/ZBGLq6LTHojdSFPnZOO&#13;&#10;YkekFSSuuP9hvMsrFIeuqw00oe40/USob+Zp+nu/+XfTP/yH/0n69V//9fSVr341vfnmGxEh5YFD&#13;&#10;1+kx/Pbbf5FeufUGCgFLxiEVxvfgKvA7tBa105PK1fuTjLO+ZXMSiXg4EazLBzOr6bvvPEAeE012&#13;&#10;1invYsKeIzg5JPU6cFQjtJK36qoqcD/knblne1RLuLGUsZ9a4QbWPDwi9iZUHYcvQ6RzjNJROjNc&#13;&#10;SxYnbAZFLjv/IfOrTzH8lmjJQhUREBGSVKeTvIMzUsf1ymZvy3ewplwPYlEN9GqufI90iDtwjHHP&#13;&#10;4lhUc00U15AGa0sDPX0Y7BKEKoau8L5P6Vq1BTEtHtxvLTnjeqDK4BQgv/IFFpdWMQybpJnkwjg2&#13;&#10;lc9A8ZyzXhroZpjcn7zVj2N1lNbIc371l7+GDCKLnIGLaObCeF98L3/g//u/Pp8rZlX8X1kxmQOf&#13;&#10;X4Y1Dgqh3vF/ZUmXsVud3v9gjGgVw4xukddi2sj9NN8ti97e+q6HpTtHkJl2+HLKVS2OtL3vPaN2&#13;&#10;UVOLirS1thYg/I1w/nGoyL8WRKjokpcDgm/HaLqmbHm8dz3O3inr4tANchOpCrKvSGEOWFSn0vfb&#13;&#10;x2BrVJQfS4k8LzbgqMVo26HQJipyCho5Z0acx1yvOVnXwp91piyHNNXVSsQsmbaVqE34u7cDB5GS&#13;&#10;xY5Ofub50Y8DgxEtrbnGLLniFZrHSKxUjyln6iaZ4wuLkK2AtavqrHFGXrn+TZEJPjPDPYo+iL62&#13;&#10;mNLj7DTQzOiIaLMVWbS7Xw3rd67Dwee63qII/DOM1bO5eRxPWpFyBltBMivRD5INc8wQWMWh4HLS&#13;&#10;vTtjMPn7aJID6xzSlVU9y8u0ZAYVa+J8iCJJCqwAPcoWyHWD/p07fAUjaL/ycwKOQRBE2fjqmg2C&#13;&#10;DZFd0Rntj0GODrnyoFXxvjSU8oYcbOXeSnjbMBjhbywb+6HGKUuXXRUl8s4ToLiH3mctetGOgCxh&#13;&#10;BAAqO/fHOez+HV+LvWhNQwMFhvlMh/6yckNStsZdpr/Bi/vq822+paMoIbmBjniIB/tgi+PzNP2U&#13;&#10;WRVcO+aP9r5t6PljHModgpCUpiaVGTkw9QyFaqOnAKREnPhisRJUFYNPJD47iz38u//uW7eb8Opl&#13;&#10;atbTmaiKaUR7KIZoiFIAymJDDwnxG4D1ovG7Rg+FJAlqGzhDmI695TBw7LgSD3xAwXxXYXqgy166&#13;&#10;uT0UBkLMCsZmabTtCqZXxD2G4pDAJFzgHO5ZWnmyQkShEAHYaL1BGxfYJMRIJSJwWKzhAeEQ2I5O&#13;&#10;ODnqGznAHR3A4FxXE4fCek83og7vxl7UxVYWHG9eiFHvDBODkdMycT+4Xc7o3UXBXiYa1kGxZWAo&#13;&#10;NT77kOuFB1OGiLh3UwaSWbwm88ENjKg8ppXoLuVbGxperhvXnWso5+2F1Y+QcNVYROkIlAa6zhw8&#13;&#10;Ckv2tHnnet7XcpI97tk2lidg2iA4sSYKmBGOX1w+9w16wHqPXBrAMBKVAc25LiIVzo+9efkF8jN0&#13;&#10;eyJ1sY0Bv4ajsSlMREShgXE/ZZeaKnDm9RqG8BRovYb9am3vYhv4HNa2gnvaxyjWAp1ZPlPN+8mF&#13;&#10;yLK3aHgiUMpcEGCbMujN6jGecT86JeEMskasRjgmrmucFH72oSCrSGpp7PP2j99P129cS7/9rd9K&#13;&#10;T59Ope9//8/Td//0j9M/+2f/CyzNK+n27f8y/ct/+Qco3A4gNrgPRBkeaN4RGYF8yEM41QE2OmRG&#13;&#10;8aI9kjWDMco9a1CLbd3po5nHHDqiMFoX9sK92EQR1VJzr3LYZ+LTaA1wq1EA96MzIOJRwoO2y18T&#13;&#10;zTe2MLx1EPlayJe3kCes4x5Mn1jX7mCT6xDmVHaiF2vAna7lOe4++hE5QIngiDkv3ByrZVpPgRvz&#13;&#10;oCD1GBRElkYudteC1EL5ZgWplqZ6OmPRanWXlA9SgCcO4ZBcuzWqlhe24Yjaz9wyIyPwWRpDeN0u&#13;&#10;jikiFYtNcDx0cj12SFWc4tT4PjaLMKd8iJLFK0apkwpB+V/vzqe74wv8riK99cUvotzLMKXn2y/r&#13;&#10;u/9tHhpn7vznntqCIVzfXok0gijJz5wABGKNUqGJKXK2yJTn3f7pio2uv6kpOTjWK5vumF+Ew4ET&#13;&#10;erkDchPOOnYkYOpKzlGk53BqhG3zLQXOyQhnZCPY6hvr5BPpKeBEqjWixV4amsg1MRJWN5SQgwkm&#13;&#10;su1xFsfoqtiEnunG0MvMr0KveO/2998juv+D7/4otVPO994HD2nditOHQdXgyLo+5nlW7tjoRQRN&#13;&#10;HkEN+qge9EEYtQPOSS1yIMqnrjMV8oi9cass04yOa+gsnWKNqQz+9XmiWu51i+BHoyGqaWWG3BMd&#13;&#10;/RduXOI79egQtWxs5foXCNim4Wqol3JOWoQQZv8CycsD7EULwY4RZx06v6PYTpoGoiFRuQ4XtwmJ&#13;&#10;C3gcvWBQk6GcsNjOpEMcpM3SFilXUK/DDa4XAif3leG9+iAot1BSVmQQ0a0XbxFFr4O6MvkOGfO1&#13;&#10;je19cS2SQvdg5ouGGsyIhJxzSPZxUnRI5HNI2uXJGNcyMqwN8XHKPRqFC3X7OglweyAF89T4y4M5&#13;&#10;Q3dWkLbCpIIsabiB1nHE5b8sL8zjMMiVAdFlHX3oKOhE2M2TY853HSquC2b+jeu0msU1n3qyFg5b&#13;&#10;70Avn8G1YacK9G3Qlqnj2uADIJ444dbfwy1gfRvMbWO8RcOmJnAseGRIk7ahdxaJyEVVTVNVoJft&#13;&#10;MWLqZHiUz2Nf1RfdXRJZYe7jxE8+JbX3hRffvH1Ai7d1Wtxp7BbJ3Qm3SvaoJrkuC/UYI3dCCQZi&#13;&#10;F2SefaBhjfU+0R+oK56COYK4Fjae1/LhGnY9J/wP/uehA4Ik+sjw4Xvk1/SIa1DskiJ0APRIfY7Q&#13;&#10;h3WN5lVVdNuUSJiDWYRsIkEkIiwOkt6zwurknxM8S6FNcyhZmoycWrvJ9V2+UuRzMG54QVsoOCwg&#13;&#10;m4EXjUerEj6CKWn/aaPweqLFZ5T+OF95g1q7Aw6OTNMVmOEqPwkqhx4adwZnooncmFGvIwQVOGFh&#13;&#10;4WYHi+yVgEmBgU+4vxVKPTgnfCYRFs9Xefql4bWznU7RKYto7sXBI3r0AYtjPDUEpnOM4l1jbjeg&#13;&#10;FeEV4fpoSct7m/s/hDgm6jFAR711FLnDPYSTY/1Y0xIkHFuh6lzlMbjCfAvs9dsTc+klDphs8gzX&#13;&#10;l4FUt+t+oqD3ORzu3SHENo2Ph6WCCHx9ZQWoyugPhcDnez99ODrm1hslkXDgVykRlEOgEa+gFKJM&#13;&#10;OAR5ICpsBhKWuLNPTXYNULEOgEqbj+d9rdmmpnp6FtlDwWDIfv/3v00d+B8x4W2eAzmb/vX/9cfp&#13;&#10;ycRkHHKbt3z04A73ugp608r90oQHSFbHRcVqCmIfaC2icNbag+AcetEee2eTUkyv4xDkiP4uwyTW&#13;&#10;yds8gNyIw3ZCbrgNpdNADjmLZ73L/UQJIPK5i1Nwxs/n1HMf4zjxZCIyOmmhWNjZtEQZSAnZaiWK&#13;&#10;HmKUooxS89pPICV5RqpRJtYy7xLR7SHDRvNG4Y0cco1VFlnOw9hd31nD6yZfntXelhX0vuxZIpAs&#13;&#10;pM0dzu4hXvuxjiL7b+lbI/KssmZZYUBv0iUQ5YbS8iQqN46YlBSjwtOB1vMXRnSPnf9eD/9DJWga&#13;&#10;pi2fYYhGa/rVN26kH9If3KY5X//qV3A+qQ7hf3oFvq/yzLe/8eE+l1+HIcAyyWloAU3Ji2Lw8L18&#13;&#10;uF/KlaibPSPkXDhG0lSDhtse5AqfiJWduUQZhNlbmzj75BjV63sQKneIjG1sUu5UCCmL1MceM65v&#13;&#10;3LxJN8Rl2s9OA5HTuIX9qQe+3eLMH+CcuR5F5IEts8gwTUE+/N6P76Ul/taKDF+DoyFqY4mhKMoK&#13;&#10;Z3kBtKuHbnAZqi96B+iTD9JhXwjXvgRB1BJT03d2jHTWsyVHTh60s5twtlU1IjQnZzRZwWFzEMkK&#13;&#10;zz3HwLoXGXLfO+RFJZnVId+VzKroZBTuIgRfJ6FF9Yfrx9rJNBfNtLlQjtdtHxDRogdkYdfz2lXS&#13;&#10;Dc6CV0YcYVpdicHgbFQD03aSw5YvYMmUaSg5T+6zZXJr7Ids+20g8jykTCPYdfg8wur16CuRiiqQ&#13;&#10;HSsxBrqAxLEpBcakOubVUinJs60Ycx2j8SdP6QhYJO0gMopRJU88jbMuATULUueQGO91nxTPAmVj&#13;&#10;NkGRZ6QilB/h/qtT5Q2Z+w7p4XfBv8Ig2azK69TWbK7S64C/iSSK29hdUF2go7AwN83fyqjIIWtk&#13;&#10;NG6zMAPPYq/EX/hYXR2QUGHTM3o3w3CYvs7q9N77NKvRWeKsra6shm0b6O8OmRaBGbhMQSlzKTTa&#13;&#10;WchpOptyvgzkrEaRyNjBcJbKClKV3L98hXrQoCyVJ53Meu8gzSehOwbyoKdETewyZwppb5PSvym4&#13;&#10;Hx8+meGNiQzoqWx7N4vOu4kiWlAOJysoI97AXbad5D45Tx8azkNgWvPJxDZ8ePyaBdHAqdGRIQTD&#13;&#10;JY3jze+Ez/29eVwFuoZI4tRoN9adCIOo+xxlLtRqmYuLrUep0d/FOMXbciodWemmSVTQkXAz7bnN&#13;&#10;uwZU3gQRz0N9TJ9toxejrzoURSEnexjjQ27b99U4VIE0NOAl0hMAo00vd/5mw4ETvDzTAG2swz7O&#13;&#10;yxyF+9xuHDQ7uw1DgpHsJfPRaF8nQC/EHrV6dzKPigxMWLH7W1sjEBd5eq69zKLU8UC5uqY4SOar&#13;&#10;DnbKSEUdHATrCs3/dACRFGjesTgPxLMo6QfBjUd5Vblx1so6SqJBuAgDtG30PbMY/rlTeKAoGQ+J&#13;&#10;+Xbdoyry3vWMAeVsk1/bSD+GJNMF01aHiHdC6FAUaKQiArnOQapD8dTgpQvLbdJ975S1KlFW0iTk&#13;&#10;5a6SqlDIZXz6tUPurJEa5WrWFdWWJhZodsLvo+6bKFXvOohkKIMWDFproUCUjnPGQZMx7IPbwTCB&#13;&#10;rtBy9NalnvR7//t3KQV7N/Lo7R20tezuSkOD/cx37w0Yvbe3l5x+T/rH//i/Sf/mu9+DO4DCYN9q&#13;&#10;KuZ5X8YdFrriZ41GM93kFteWkQvJe+USPnPc3/tgEkOLI1kJSx9oc5RDQ7yQWo+IQoh46/dRrCjC&#13;&#10;TRUZsmTTm/+HsPd6kvTM7jPfqixvsiozy3vbHt0ABsAQGMex5JAhcURRG9KFpFjFKkKxsfoDuKEQ&#13;&#10;oUvpZjf2SnuxWt6s4c6ONAxG0MxgOIMBOMAMgAbaoNG2TJfNslneV+l5TnYBEEOkPqC6u1zm973v&#13;&#10;eY/5nd8554w1y7CQIhJHGELnK9vnemVtOpxBW9guAYOeGd3urtHww8jQ/gkoVpSQtej7KF/v6wSD&#13;&#10;qPxscr9FzleWPFsHpWh7yPQSZJmdE3K7G0T1KNblIjk+o3qUj53J6nB4W3mvIwWdvbMPvf9tAoNn&#13;&#10;kOtMleMhm9LlwV0IUfZ4YNoTe6hzba2z8+u3MXyRuuEsC/9WEAGKnhiR8PTpGor0y8+Nph/cvItx&#13;&#10;I/rhDHshEnEF6sHXlAkVk5dn14//1qVxFo06xpEwyvHSGHqJFHgZOTdxDk3lGJ0rv+evrx4wL2t7&#13;&#10;UJ0QoeZT7kFiqfnNLXgARxhwn6W9vQ2FTiMS2OA6MEvLReSMQMMyWByuRlIJRmxG3nkM0BxOg8o+&#13;&#10;my0wXniNRimbaQjmeh7m+Spr/8cf3EvfvDoczxxON2WXg6PdqRGHr9DZhZfEpLKH99IW79NLGaRO&#13;&#10;+TLR+yxkPNEDDZr7L1BvamwHh7eR9zuuqwho/hAZOzQgwdGr2KUKhwErkzvcO0bA/WtGjmwF2ktO&#13;&#10;W9TFM25QY4toFgidTNTf3A56glO5R+oqq6E4Jp9ObwWepYPfXzU9gHPQgg5jtlXqY37uSRgu0k/K&#13;&#10;JWs3CFFvjm5g6nqHMYma2b3PHV8mQDDHX8IpsZdDCT12RsP8bhCM4eEsTpRyiW7EwZWZfkJQ9Gh6&#13;&#10;PvV30qyFDR+Gh2CI2lqLXOOANLf0hCw+nZ1Ll774MmW8lEGyPkUc3eBfQQyux9HBZeMcAbOzfD55&#13;&#10;BShIFc8cETvfO+acij4oLCIbQvO+3/LCHK+5hhHmfMNxqAY1tNKpA8RkHhJqHfbLEsM6OsqVNlbY&#13;&#10;M8rlCMKaGW7UzixwOVI6YgUmwMwt7aWx0TbSfCWcjlX0WznANd1LGI3OMgBANhmEYpMyW2k3k6Y1&#13;&#10;CHINh4fyaZdqnh10Qg2pC9EP25BXoX9PzpwOWku0TTdQyhk34LdYBtsK0c1Tpfw8oUPoNg5j1Srf&#13;&#10;tAuPva7NHe9j4ZEDShpQNmys5St6GfUYkz02I4/Xtb1j3geG6CERF4f+jMb1sva8whP3H0TFHrjz&#13;&#10;C1FhcRgrygPKqnPDOGMhxKc6BBzGJhqoWPhu1Kd3vksdpIzQzQkVIEKPd0RjWoxiK4fTzSyPX/Q9&#13;&#10;NOH1DO9o9CE5wA3824MuC1V4WEjwACOkYT5g53fxTPVuKogY52D8gf4Al1KvSelGLRslfC4aYERS&#13;&#10;BSRezxq140m6iTa3OHGTeF/zTV5OEPL9zFnX4nk3oEjqV3ZhrjLScIf8DUKvevP9vXQiLg73UMox&#13;&#10;HQ6NXz8xP8MjSo4ZYqhGC9HPCjCvJAcjNZWa66AxB5yOQ+O9+Hzmz1rwbHWs9jn8CrDNAjTKfBI9&#13;&#10;0ZtwGFobjtJAT1MaxkGwmc0kRkDYyZ9vIYIVbvKwOPJO52qHXsCGbULnzczD9v4aiXBnySXXIYzm&#13;&#10;dg657yIkqHZIGq7pKW0lRSUqODgKXI3GBOUh63Vri5w5zyppY25G4t5nMnKumEsQx1qynenKpUvp&#13;&#10;a9/4Wvp7f+97QFiQ83g1nT+dunWaJzx48DD97KdvorjgS3PP62vU81bnkC3JIe7rCnpUOE5mulwA&#13;&#10;oyGbEIHAEIXoBOpwPphexpGjJWVrdZoGijO/XYes2AgkJkdBxBFSdPiMDpof5m2FEi0PYYGRM6oo&#13;&#10;yHNW4ARYRmgEKYFSZ9RcrY5DG3Dj0+JksGKztKnl10L+jvm9depMNbD5XdsA4/VzDq5iEKanMKzs&#13;&#10;7QF9+ncxto8fMSEMAxKKAIet0XawGhp4CzmUdTVs/arSMsx36pi7JAjl0rdfyaaPmSWsDP7sw2mU&#13;&#10;CSQrjJjnaZ8HiMoN9mS+uMy+oaSIJo+ISNp9PvbsrfvT3CqKECMkCSegEh/72YXU8i/2OCScfykk&#13;&#10;f8tV/vnyD4hiiTz99cv189IpcMzvgWgf/6lTzl9fXeP+6QRQqsGeQkaiqU0TsiDka7vM7U3+jVEt&#13;&#10;AV07LMmSIUcIf3DzVzh4PewppTxMfdsGqakksjGFNwuBrIdOZss4GNWgKiX28ARD00LHOzvYHTBh&#13;&#10;7B6GeRgZtvQ14GYKMk+RKVvt7mF4hJdP0ZFGcaYSezFqqopgQ/McyqBtW4UuLQNdpuaYf0JsWgJu&#13;&#10;zTIUpJMoljQI/INVHMADni9PCRMRVTmtsDyfRjEgm3BtjEwzFU6vQ7ewHp7nQwIYU2/9Pb0YaO4F&#13;&#10;GeyAI6PT4D6OcN8bdBbL45DnCKbamoV+WV2+r64xoLW/hAx/2xQ3sm4SG2324uVzW7Vi5H/CgI8H&#13;&#10;U0tEytUggN3oZYwRg5Q7e/qIbidBc4miMfLLOIZHkA3r0QvDw10RmTvqWRQzQ9SP+5XGrj+X8gNj&#13;&#10;GDv4BSAiP3nzfXTGNiQ+SLLsp85epfAyZ1ck6wA9JR9DY2z5oM7oKY6JqceQC55pX+Y6v6PcHMrt&#13;&#10;KS0RFHFm0CM+ZzvMeqFyydSmxbRtcqFMf9mjpL2WOQj8e25iBWO6nZ58fMywHzhasPsNQCxptkWu&#13;&#10;qaBGULOKaTlMVHaALDhMp43c9f4OP0PGS8c7g9PUi4Mjsu38+nwePc2aKvOWktL5A/g8B6qIU89I&#13;&#10;0zYaLK1B6JbEWUd72hpSCvv8W+QhM9w3+rpw6Ca/aN5X2v05+3QDz9W84TqRkjO8waFC8SmUwhKy&#13;&#10;jU3e16M8hEtVKmeQmMqeuF7wf3kwVRretPkd/vfMhxILVjkbIqRhh7ctDKm9eGUwO8bO0hbJNjoY&#13;&#10;Kl5r/DoKzMZFWQltW0IV5VmkYY2QmxF6DauRkI0IjvC814mi64nOJSjobJRW9sh/rbBgKCsWTnhT&#13;&#10;eK6ORIP5SW6G++Ne8YpkdFo77gFswUGQCavicFi9m2cuLCBiH4mv61j4+TberN6W61Iiuo9HPn9m&#13;&#10;Xt/mC3r9ft/F8Hck5HgAs0Rc0xNOSJLdClmPvXE9HZ8oc9n0hNwBHe7YD6ztMvWgRTzMA6IKo+qB&#13;&#10;MTx/fkCDc4hAmyoQdaCImdaMjL8E9q7lXgfYS9fP/KCIgJcd+FQWpUN+B2MsBKkSiHaBvD9Wmoic&#13;&#10;nA3PY1tUOyWZelHBdiNw8/bSxiDZ3tAoyvGGLCMeN4cZiMp93VDRYSBEDnRgQmnzeirRWrqiPQRO&#13;&#10;k1C1AQT6xhs/ST/84R+n7/9/3+e1qtKdux+nP/jX/ya9/ebbCDeDTIYucGBFNHbxssnBAy3vYZws&#13;&#10;jxNKs3GHpL9zKNnIUcPle+4AL+4iI/YYlqKRoV3pZFHHCSWIN+8IQxXbAYaihDLwnhyzqvz/+Jc3&#13;&#10;gW63gE9BLVwjvPZp8o1ZmgstQS6yaY8EoJYszHh+XoKda2LzCWXI//ZQOodE34c4aEqCnfFqOGu8&#13;&#10;PUYZqH1uhxI6Jlnhcbum2xh8Ib/GDP20+TuQDSBR20AqU5H24vlageN6IFbqsY/0Q7AEGn88x/RA&#13;&#10;znJE/6Sa2nEqduQMIOtVOO+IO+uEMUQmdK50YraA7EdxKJ9CRnIgw2tfhDQIyuT9nxtaZcYcqde5&#13;&#10;gY1P/it/SOrxg19ACdrWEn4/euT8ck3OESdlw/t4MvkURQ5apOzxNvU4Lp4XjaOohsgVP4YsUk8M&#13;&#10;KqhDu0TJnvwZOQbNcD66OruRB4xBO/3AmSFtWqu4Mkt/cTgKpNCEEh1q5NrsRwBiu1Vmy8ODcEJc&#13;&#10;SwG0DQW8gkHZAMnYYs1fYOa3zHzz2wdEiDu0Cd1emk8Hxdl0SsR8SjqtknVHBFh3ysbI6atXHd95&#13;&#10;LNJGN7w2qlFMLeUhnXIY0DXNlNDSuAh5FGHpbUOWop1zBSkRRuQib0Zs+5w5CbrC3Ta36ewmgkWu&#13;&#10;zP+2wp8YG+gOXXeGU9rdjlOIASzxOqYkJVLVIEcnGNRGUlwaY8sXRRocP+wZMzBAmAI9vNDbk7aQ&#13;&#10;i2KRvgkEdnZzs5HMIXpgDx6Hr3uMLIpINlLbHHqK9W3gHNisx1Jf0VUdBvV5A+v86sWRWM85KjTW&#13;&#10;l7ExoMAFkJKe4dHUxRTB99+5FfyMJu5LJ8U0grwW8+wiTjrGEjZRF7Fnn8od+0eIhtOu0ZOjg44m&#13;&#10;NVhDZK1cHR6SJsFJsae5jbtcs0CVeW11mOmzA4JNZVvZvPd4Md2/N0eHSNBZ1mligpGy6A47I+rg&#13;&#10;aqx1/uTvmIo7xcbZx6NL0hkNl0R51tF109ibalIMDS3ym0DKSgYWPAuXBDiDwwT/x1SDDW90nAaG&#13;&#10;C6kVFNcS5116M1iRtce+TU9DxiVVlLlEGZkJfYkeoUxYkBKbaptTp7yI5Yuc6zkc6W1hSIx2NJA2&#13;&#10;ixCWVqlHmRLKXwKWl8MrvFzK8/8UTutz+aY/4ach/Ha+8vhWcfiwIaHwVOzmsTUsLz1/kfZ7EEKe&#13;&#10;bX4YRYSFnwQB0OjLFOTQI7g9tA7sh31eAhJ3xvEB9+3rClNw2wFdbaBYjQStcbfIvsTnPsM2Ecql&#13;&#10;0RE8bhoPYJTstnXEAhtN2ts2yghQGvUy2DEONopwolATCAXgfyz4KQbW8XJbvK95LbvDqdjWzIli&#13;&#10;rCW0xDx11sCe6q7luRL072qUuGt9wmtsk1cfHOyhbpI2mgi/hCO9ZNfT6IMtiMvDdgwL37rNYw6c&#13;&#10;BmJ0rA2YmrGeGDAFS4Sl0A4hidaP9Yy31JgbLTrIZQjhrkW4hQL98D587Vo73XFwjiBoyMQ/5R7O&#13;&#10;0w/uzRHMXU32AWiNfZq3UChF1rKJEj7rijfNy2r0UTAenDD21ooTEbsOsoY3oFw6IMMP88JxYcA6&#13;&#10;IW94yP70Rz9Ob731Vrp163bMeF7HsTNn+N3f+q30F3/+F+nGlRfTr73ydQ5oFrTCPuvkmJALazj9&#13;&#10;2wEguxAKw15gDIRdzy+fUVH04LdSktGAxbRW1FrZKMPhGVWOrpWcAkl4phQsgTHPrmPwl2/ejO5P&#13;&#10;j6dmGRu7kx5M0sKV13w8TatHPXlew7x5C6Q/m6/Yn1pOwxEKyDUxb6kB9t/ehw6U+UBJMUaNM0RA&#13;&#10;vUTkc0yv03hbntSA8eoggndPYgAGcm8k4QAIn862mrK1l5kbfB9eRz8NhnJETAPk2+yyt4ozOUbK&#13;&#10;5QhHzueLdpkqdRxXa8TrkHVb/cYR45i9/JV+ILtljC3pDtb+lS+8GvutxghpfCaIysSnSpT7UJ8o&#13;&#10;q5+/PPnnVzgRPEMOVM+1Pb9CX7AP8hEcy2qeuYTRejI9w7MRnfA12dNWbgiR6vDuSbrjPmzO0VZr&#13;&#10;EFLWH1bOHPOMzoh3/Gc1m9NB+mZk5DK/TynUg6fUXQN3s87D/awPxiVDWuRIWFankzNue2n1UiuM&#13;&#10;YNN1TUCh/bCQ5ygJHOrtAPUA7kYfVBJQOHtaGF8G9QmOj3sivHvKuuokSWITyXk6t0Q3QMY4gxCK&#13;&#10;EDXisK8AsavEzW8bMV4FoctyRpaJ0kwVTBCFZaifXsdZNGIUlnXjHXyyTT14RKFEb8rJGvpbVrzn&#13;&#10;zMYuH34yme5T/fCI+dZPF5fhsWymBQhjHUDJpuFaOb+HOBZbOJky4tUpKKd4/zzO9qpkS/gvyseG&#13;&#10;6BsGWEM8B+mxFug9C4tcp9ZZ4n5dzW/ANTg2xOeivNb1074Vw1Vb1YThM8tQk0a6CqnQO5ha+waY&#13;&#10;/z0C8U/UaSa9+/bNWHfTu7LVNd6eo2ChI+82cTEYtDTTSzuhwVOmXGfP1BZOhdwhUybKnTreEq/j&#13;&#10;Y40+hpd9OiIXJGpl2rWViYPWZeuYGMFr1Hcw6Aa4OsU6k3bLVLI9HycYU/tdNDDeWJRU+LyCc+0w&#13;&#10;mijFQ7402k8ezaCJCHgtCQbZae9ixvmS3Stx4tHXjpD1mBiZ29SlPEWu7LhWbJ3hOMljAIUCbreH&#13;&#10;wSbrX0QWRq/gnI8NXnw9ckYsSHnYuDnacm41U2kDFGpWeeN1yg/sySxb1zwLPxKHWXagSkNIXC/u&#13;&#10;CIHyv3IOi0NpJMtHNAHhb+EwI/DwOIjc9V4LnUTTeEtHQHrWgDew4HmaXwivafyEIY2y8jyozoVw&#13;&#10;5C6EtlZyEYfAFOaApfZXAnUb7ZlRzbXjzWLQ1Au2NXRG+Ao5/dkF+pdD6jFi1Inq6WsLNeOhVOC2&#13;&#10;j4iw+CVLeTTAelDC0ubZ6rhXIfUCRAb2inXAY+L+VOQSU/QIeYnIo62R72nDgDpKUxanLPMoJ+He&#13;&#10;Za6qnGSHI5H8TlmtGcnqpZKtD+OdYU+uPnchfXJ/JtbaqCLKDlT63LxlXarHmOTEP/SYVTjyFezY&#13;&#10;VUc5lpFtkcipEweIxURQ2S2UQQuKoQrmaROQTE+tU8X4ptlADoe5H++vEtSjPmcUD/mGg8AXI4I9&#13;&#10;Za+VEdRk7MUpka8G3DntRkvOXrYpxgoRUOSMeTynpkUDEUNcrrYO8m3IixPCvERSqizL43INsxjR&#13;&#10;XMMxvQBQrKOj5JtG05Url9PLL79ET/RvATvl03+C2JYjR9nbO8x6oNjwUqP5DgrQ2eaOUlSpn6A8&#13;&#10;zEEqlyIEXq5V1IR6b3wuOctbY4lRMDpHyB0GS0OYRSlZYy9xMbqQuecoxnmmI71/8z6ePMMqcCBE&#13;&#10;cVpJKRhpGY1L7jFaamJdemA5t0HUaiMyctKeit5BOG69f3/+ij1mEYRwbV6yStRunXCcB85HEw6X&#13;&#10;+2Uvfo2Qj3QCC17Hq42yR5GHNUqX5LMUcUo7cQCaMVIatWuU9ZRwDtZRvDbwqcJY7xNR6phwHEL2&#13;&#10;8RPj33auunatEKzYbDOOC47wGQ76tUsXcGrKUCr2LC6dlljI8qef/uma/01XVGJwj/b4fvjoIXnq&#13;&#10;9k9/VOPvFffEGljPv4IsCFXaE8ImJjY6qiJ9UM+Zt3GOqT7bqvY2l39XKFSlrcPfAhRuPlwkTbb9&#13;&#10;4Og4+m6X4T9TfF7WWU7JEs7XSd4yiEEHHGNwKCLjHJOiYm59Yw59RfrJh7Wd9HhfT+oGahZAcP01&#13;&#10;MCgnHGNq+nUiOSey2Y9wXJUPS6hE3UxnPKGL3OzsUjgka0TmEpysQrFJUztGdAW5PWG9nxD1buDg&#13;&#10;Zihl0njnIcnpGMhJ6CR6X1rapZUrDiL3u0AFg129arghkVTlxHz4iy9fTrcezKcnM6vk9Lk3nqsF&#13;&#10;zsryAkYF6DdLXbtooukp27x6eWIGu7tgX6f0EFSpCSTBiDODI6TNkHdQ29pBt7X2NHr5MpHhEe+/&#13;&#10;SmkqKcszHBIM6CxjRbPA8y10VzuB91GbobKiIYcuIbWF3G/vrqOWTJ/m+BuECIfq3scTYTacLqej&#13;&#10;ZroKz4UFdp/QjzyPZbE8HmlPWjNjjNW9oms6ezrp7m2JXg7yH2STe4lOiZbWWmsODO0Toi5RayA5&#13;&#10;IGUOBtL463QL+asS1VEiGqYYTT1olSHsoQAAQABJREFUAwYHe9P4hUHuGZuBfbTBkt3XdCIMrNrg&#13;&#10;+MiPKQHXN6NbT0nt7GBz7HbnmGpt0TYto53/IKmvk5ar9tQ3IMzTAMeyNKvCjom4S4wPvTF4OZm5&#13;&#10;stvnLA14Hj8pghBukWaFdHtl7OrrCrpN3GUsehkxacSMgr15NYSeidcZXofehUZH77+EIMZq872Y&#13;&#10;harJVZh5sPND6O/FEeGm4pucaReyUcIWi6tiEg4zx2W5jVGGC6ERscmFddAqT0daaghcYFmPnd0I&#13;&#10;AwfEvEGJtpCXn+tm82y9iteGJ15LzdXUJKUNeI/3PllOE0+YeMMBcEBG9D4nKuofaYcx2gbZwOYp&#13;&#10;5HogNQg54MN5RlEa63RAGgjv2MPQyc/pIXtOjcocUedwF0vqHFawhZDovHQBjVWgPDbwhEUtFiGO&#13;&#10;6RnLgFalucauTyhgF4jrjOjd167lcLEUEfnt4apuAdfliaJ8H1teWgpGrBhGJow2gvUczQUqyLdU&#13;&#10;ccjq6ih9ugAsKMGJZ9oib5OlK5MwuM1FOhAYoShMGDD2ZhrJduPczIWwGhXbwUwCnEq6qWckjMg6&#13;&#10;Ck0Hx0sn1/cVBrWszxOew5O3/G8DGVLR9w/1BCFQAx4TwcKAy7YlyuYFHDHY09uN8YOtjodu2ZyO&#13;&#10;zfl1RFOblZUpFGZb+p/+5b9M3/3ub6Yvf/lL0cjF3Naf/emfAms9oCPSdeDRtoDHhUuNSpS8XZS1&#13;&#10;To7kMZEZSYQaywqGwDirVw+6bMBxl6rs+64haaSxA+x0qiT26OFcZN2UzTw9jDOsxT7kugMIKQvr&#13;&#10;+2mS/PrUTJGhH4ugLI1psF/IkvIjjOMLF7rTpUHqw8n9X6bNqmzTFmBAS3uMKKaADK0ll3mqjIuA&#13;&#10;fR4ZcJUtGzRCUIv4fRWm51GI19fwWTyX7oWy4lWN09MI6qTRP2ItSnwE+sG5s5a7DR6BaMw1xiWu&#13;&#10;sU9FUi4NyJq8gGjYBIpVidOji1N2dGis05+FNVxNyRW5OJxiFc7Q4CjnsTw5rOygcTP+0n/l+tsM&#13;&#10;eDwz58cSHbku6hzP0Of1hi9psGC1ik06LEsSwu2is10D+oNfj+BBtrLTyaorDlKOgOBgm7p21tfX&#13;&#10;qsIrGx0djq5h9iaoh/dSRQtgZeWskpQGSEQ13BoNrVXcl7vIOZJ3XmWPXnh+IE0+XqbpUp5KACN8&#13;&#10;001Eq+RejzmbVgTt0shnj8DmABnLouB1It0Y0SpDkCPOh6gLLiwGAC2Hon/v1sPy+/OeTgzc4Yyr&#13;&#10;K2yRbJdLB8U4EOdXGLNNo0zyunZ7c7rdCYHJBk2DDK762J9Lg9BGOZu9BEdZjJ5s8GrOoNU56lUJ&#13;&#10;qU8pJZyeWYz15YE529Z442yTSlimn39vJw1uUGoZJhJGGTALK3GtCSd+i4l8HzyZSD//4CF6tZp8&#13;&#10;PpUu3Gs1xLgpgoPXvvF1jE5tWpieR382Qbyl9nppgXVHH2yvh3GtQzY1rgc6o+xxNEIirXWGAbfK&#13;&#10;YHJ2GYRlLpwyg0CNt+iEFSsOQEEyQ7q0C5aEnsBut9eD6TYdAXVbGGIVM9cmaTcRr+h0xr7Iltfh&#13;&#10;sNRWHpfnwjRevtCB7rJ3PSkNnK4lOEca4l0MuGdMh0zOVtkeanCpTOG898Kwn6QhDseSMq/OOHMa&#13;&#10;ZjvnFXBEdR50OJtwToXU7Rgq10VfXXuk3t/BQEvGa+/pwFZYgw/XCr5CDi5OF9USNXAgLnf1pFXK&#13;&#10;f3ODdGpEF9lAyImEl690gEaZUg0NINHoHPpmQbgrBcJDoQcpLKbBsHVoBWzd+RWgEBZJaFmF7GsI&#13;&#10;ptUy9kylGF4LNeVOeApIDcPr5e/4p4daSEz41rc/wKjV4cHU0vGootKOReVI0EWTmIA+ImLHUBPZ&#13;&#10;SKRoouMN9DTuiPfDYx0YxqNCxt97dyENINCblFqcVSwTxQLtElVNcBD2dlSA3DOHvwAM4X3h0EEG&#13;&#10;YBFZZJ+zGSOHFUcggKBwCPJtzRTY56l1JFrFUBXJiwISpGY6VeWIpOoj4q+hbAujipflYbVevRNm&#13;&#10;qNcmB3wNYoTenO/twwpRiyBIkDtf+/hh/lCZIyupD4biFmzj4swyTfFBFPi6uTgNkb+jgVKcXbtT&#13;&#10;hAGwLvZsFYNz8Wof8L4zh8lj0djGRvg52Oa7IBy95DuP+R5nivsh/VGDJwss4zzsWhYqD4t7Q5IH&#13;&#10;EWUzRLxaSGtGLwp6Kwa6tAXRZt/yOBQAgleFQq3WM0ZhdBP5uV8KvdGfl9DoDlD6KQrMaEmHz/uP&#13;&#10;FAgyVqSDk4fFS+825MgX4HKc4wHs8PW1YvrJT34S8ihxzeYtJSZSUbCZfu3Fl2ChD7LXRqXl1o2l&#13;&#10;dV5HT5338ZDKat5/9poumPfoh32TIw3B0IJTnAWZqrN0lqoAPvV3ZcJm9cgrmqN/fgav3b113rHR&#13;&#10;j0MmtllTHTjhxl4IfBdHC+nKSBeGhigePbKJ8lGxjPT3oDiMhugUB4plpGYOOYPMiN78TUbOpjjo&#13;&#10;6Lgsa9LASK7ZQvE5YMjRpnb+8jkrq5swaBhjnDyj4SOISWekOKqB9+aJ7h4tQlRCZoVLHSrxzVfG&#13;&#10;o+5/mqEqBbpo7fDalTo8vNa5wupoJ/KEqS6q09Xfi8xVpO462Pq0Hu1sH477cq28/rrR9Wt/03P5&#13;&#10;PS+Ni9wOZcDz6Ln/61eobd4jR2Td390ZZ8lzVttAFEowIWq4QuMWdZYOUT2NRE6ZlpclWs1TjrOC&#13;&#10;YWjDKS+gt1YxFkZzMYiI97LNclMDMr8/xdpuE0mTRiEy5GHSGA1Emone7tx+igFEJ9AFr62SrmuU&#13;&#10;qeqtlNCBDqw4Qb5uzzH7ABLZEnXoom4FUki4fozvLaRLQb5EHtg/+RHKnoNPJOLOHSxz3+Vn1hDt&#13;&#10;8O9GnIZODKQ1yRkciwZQMntv16HnLDXdRY8hxTyD1QycNYxvJ8S6q8N9GIwdngUWPbK5RGCl8VPo&#13;&#10;Xrw6mv7k5x+Ho2epre2K6+lz4KCoTA2BG/ry/hyO3QBOPz/fxVovwy631fWqzPEVqjfIULRBJKtv&#13;&#10;hBBo2Rd6pRqOz9//R/8o6uktnyx0dYWRnsWxPYL0+uT2w/TKt16NTmyiJgW6TzbSM36PctYT+AEZ&#13;&#10;urYd4EwjqDjMBjSW/pEiAQpTTq2kOU/p6cz65F7mw51zsYmjY7rQlJa2aA/Zd908XzYZE8kilkI/&#13;&#10;YEBYX39dB3QVkmJ7ey7Ob3sb8zhYyCwoxM0P3kEOsE0YXvfYjmksOv9j09DXInot6ONLF/ojOPDc&#13;&#10;FTpk+bNBnNN6jLejtGfm5sOBMl38ZHo+jPXlUcjYcDgasWeWNnLUQs+M4Uwfkipso1KhL7tNMy4c&#13;&#10;F7gtA7V59Do2l2dZY1jK3FSReySaP9xI46PYB/YnEVBkrl28/LrPtsEXok3oubLja+afPITCouYU&#13;&#10;fIho2YdHo1HRo9kFrlOh2djB+tWop/Nw8Ht6ROxSGEokl0XRK+S1+NBgCtv5tTIhi+iQnzlFaPVW&#13;&#10;N4DsJauh/lk41wdWL8xy72eVGjoXx1ruF6+OpxevXAQGAnogHz45vcShzAIzAE2xydv0jWXpCarx&#13;&#10;rvG+7djlwpvXcDOyktJ4Nmtfvcwj2zvcxv1Gwq6NxIP7dxfIX0FgoX/0HKUo1nevoYx3cULMc2d5&#13;&#10;fxmmseG8fsB3oAfCOo5M3QDesjWkuTqjYg+yghYXkaeQK8vN/dH1i2b3m5QPNBPt65V3ISTreNzV&#13;&#10;OFQ2ITGvq5KuDSKRaYKyh69nrUAIx3VSPuTtOP1IOK2TFMMZB26dARCufQWEpWMgLXO9F5sh4iDk&#13;&#10;Evbcx2x9lj3YJ6/Vk2qAyEwDiCrYL3iV+1AT6P17z2Vm+W5awBNfWIAUyN4FjI2jouJfCmanOXqc&#13;&#10;L+65gShXR0VD0YLCNG9aIqdj5zlhJ/NcyoxRpNDqwdYaE6g+SQuwc4/YmwyQog0hXrx+Lb147RrI&#13;&#10;B04akL2kmG32wza4yqSGMdIMHFoht3AkNUGhRFlr3ktEwbr9IILxM3gFOEnkuzj4IkThcKBclBOj&#13;&#10;mKpqjC+jNYUmHbt5+/5EVCZYW+vwnSww9eQMNdpE8DVskGMjRTos1bNFsRyObrzzxzPzMZHMPH00&#13;&#10;r0AW0e5Ituet/FHHfZqTVgHrrqlYMshPLa9xiMNoRO8zahSI/eLsWTJYS4Sms7DF1DjclHgOn9Uz&#13;&#10;WsB48U94I6I89PgncmvDSZULssL5NzdXTzOhvj6INhiF0SHaarbKpCWdZA0qjrhcr8Hel1GYODdc&#13;&#10;GtOQ42eiHF/83B/nht1z6+WfypJf9z9Z8J2wo8vfUy4NBvyv/LPxDf4wAp9dWEg3b91FudczG/5O&#13;&#10;GAJ75VtL7sUjQW7F2UaErIO2YckntEo9httQ5Lz2EJnbEtm+2TsEF00Ykzw5ybmZaQwsiAhOz+hA&#13;&#10;G3qkhsYuVDOAnLRiTCbpPicnRnJhS14CK8oax6aO1z9iaE0nsmc1ifsxx89Ow1e41M+ZARHbJipr&#13;&#10;w3g5hc80YiOGwpLaffSBRtIcvU4a6inOpZwRUYIcTV22IVIZJdtFLaqBSGPYjwA0Hb4ONec+D1Ft&#13;&#10;OISc3yYMyChGuIt7N8drLw1TBnWcuY8+eYosScqyv0At3RMZl8znDjDaR17XjPLRK3lQjago8hl5&#13;&#10;LgdA7dHYh7AOGWhjBC0Gj9/rHRojDXGRfg2L6S9/8mb66OYHwe/IoF8b0EfO/BYxtE2xs+03eH77&#13;&#10;fNy48RwsfoiBEP0cQnJABcAhddA1/JzooHn8Gu7Z2RgiJ+Vziw5GchB/ubPIsHwUGyPB4cDAlvW6&#13;&#10;jin6g/depfvaMpB/LSisjpHI1XmaMlIcIAA5eED2HtCJVj8+nZ4Kffp0ZibOjyRDezt4VREJx7Aq&#13;&#10;HF3noptKIF0daFUTTpKOjgQzQ9Mm1ssObzqjh3g9MbNCR4Lv+X7m0t0b059Z9sIabxnlXaQKLpGD&#13;&#10;72P9c6AgSCMVBrw/79OR13HSZtJsSU4VOmFzG12dIwi4fvnG68HmxHALa/Jd3ooPhC369vLWsqT5&#13;&#10;ND5X0XgFu5uvR4ckFLs/q1FHF7DoGmmjBZQIix7HkRvhH/G6LqZesMZOAxIsZ96gGWGMsi2MiLV8&#13;&#10;3HEY3F2EXU9bhaoHpbetks1xWD087SiA0vIKLN6ztEA5hvWWwvkKgLWtQjnV5JSEfFWHsmzNmRRQ&#13;&#10;Xs0IiwSRx8xTto9weHJ4mF19FNIDpe1rIIBCV4CgPGwnkFMkhuxx4hzsItTcijJVspZgUgolCxlH&#13;&#10;o36eSWfhAbkuy0iezptHQpifRWGxkPzhehvdKax61UK8lUAukje45fgJDUYlAn9MrrNeslesn04Q&#13;&#10;woSlFtazZKGTSLBYXIWQA+zLa5mjEXWwjWwzDtA6LNZWui8ZmUrSKVAm1sg+7OAFGtn7/w4eojXF&#13;&#10;dfYyz8NkZT91TlzfDWpr5TtICGIx2QPWiM8DNuRO3Ruf2fKrPbp7GeXI6o7yMkgw3ouELaNwf0dD&#13;&#10;6fARHb9w+HgNH1kZkVn8/NWh1N8/TFvcS0C3w0ChFzAgPUCRFaz3fJqiX7KldAVKQRx04PNJNDL3&#13;&#10;qQz7/vbLLkPUZdTDdQ4nChGUjKmHHmhQGHNcT76/x1nQgzf9YYMQc68VKDKWJiBfHHzef5mDu40x&#13;&#10;pZQLGWM5MARA8/wd8CxyxaOmB8zXtiNfI/CvUcWdx1P8hPvlcBehYdxTrUK8giaO1+E8CSXqzHgZ&#13;&#10;fZdjFPvFE8Vw5pwjrgJuI5XUBylth7IWx8M2oOjXlhzwA+kN5RJnmdfoM/KjZGWeiXe+l0ZOp9Ax&#13;&#10;h0UiSsvTJIbtY3QGBhlYUXAOgex6iFWcSWvr9yHVDHRf43ktfdH5eYayeftcfi2Ubvm2UbrlvT43&#13;&#10;4EHWK/9o/GnPA1uYmpLx8udk+krEU2GrNvxQUbt2cwuL6a9+eZv3pQdDHWRVkDwvO32NXxxLfTTc&#13;&#10;WEOB11TR6Yp87Ai1xvM43JUoYRUrFc1pXsIbTk4DRESjqioU6uT0IkYXpIl76Sb91Rr8FVJ86B3z&#13;&#10;kbU1Z+kdovHOTu4T449IpyYMUz0EsjXKsdbg5KxRQmrQI1Q+8RTyYG82Xe/sIW9Mi2Ser4Uc/QHP&#13;&#10;wSIjs3ByKHlbZN0/832AUZG5S5dG6J43G45EG6hgs8amDRlrhG1OtCwPSYKrMLZn1eoIO0FugRjo&#13;&#10;nHfBt1gkBeA6KCtTwMIzTFZ09nsXslLgNQ2AlkHK1DN29VIf23Soj99VL+sQu4/quL+ile0Hd2dI&#13;&#10;s4EmcmZ7gXz7B4bTArn5edbYUqseGPAXLw7hqNp2lsgZuZMnssTaO/QqT/To5ZjX4f5+ngNnX/QB&#13;&#10;o+7AIJ0QUw61Oh2sU5TYxW+U/9AGhcrzjKhXcVYNvPwd2fzaG3WKPzM1MRO2QlmUXKYuEfX0Ukzl&#13;&#10;BMjnsp3zMqnNdZyNAypRlorFeOaYoIisV/Kxh+6/ceFypG6aQX65XXQ4BhZbJOPeiHuP9Id9TJoJ&#13;&#10;+FB9vC6Nh9BF3E5EyqalOkAjJSp2EHzUgRZeJoq39fcBNuUM1OFr4/2pHUevu5k21EjQETJZzdnx&#13;&#10;uRYJyGYWl5BBCHk4Lz094zhE8ihoM37jynOvszZRi6fSMsd9QjG+nky51AOlpxLhyc0TmgMgmIqo&#13;&#10;nHXhgf0WUbYGm38rjJ5dF1x4yH/rEmh4vYw8Pax27JFRZz9zyW/CM3vkpnUA9DKEtm0O4CIrUCp3&#13;&#10;6fpVGDcZeRIAhBNl6JoyNn+p9VPJGbkJuRmJWP6jx+LvS+SxHaFlZ87E3kFRFdrsDkfdtz2DuU+j&#13;&#10;e8e6WVvcO0iLQGBy804f314gB8g4Pwz6MdCFbG83ZJkIcxflPisJBY/KdbKsztIuL4khDhtYIzI0&#13;&#10;b79Gva9eYNQo8v0KEAfJchL7jD10OOywJsu1gfftps/4AH1ybWBfQyRxSNKtGmNRxyGxLa3r6qEd&#13;&#10;GSeK5umrMOK9zoomT5TFYBgB7sPCZueAXygt4h7rgb3dU7tPjWAkG/H4zAm7L3qOwudiT9WkR6qJ&#13;&#10;wM3zRaTK2gtblVYXcXxQ7j6f0B7vqxMkIuPlYXTvB4jw2O54XSFyYqT4nvuhHBgBW0KoJy1p0IoG&#13;&#10;jU3ZW8YIoyD7aBBjW8H3bt2BiX4ThbAIlL+ZfvneL9Mnjx6gEKbSzCwRFGuSo1TIzksaNZ0DoS9l&#13;&#10;S4eLmywbFtbYgy7xxfeKPDjftAmESFBsG8ajLMdlmXYNJeStsHdb7PXCHN49a2OnvjzpCZs/WKZ1&#13;&#10;BNPMqGoOR24NktgmiMEqhCEHP0iSWycKmcYAGXnX1WbjvozKjFQ8R59dOGasWxBCzw04fwuhqiwH&#13;&#10;ICRmUXIWr9cha8pVLbDtyLgtHTdDNm26Y5rEksZOSnNsnrHJWRoA1r0/tZB++v595Pg4XRzoSu1E&#13;&#10;eDo5svWbW83Tw8rHOZZzUkvFRS1lRu6sVSg7u9T69l3GqTXy45xz4yr6sqPpMvMfz6Th9gxEmsLF&#13;&#10;f3b5Pb8WzqJf4+e6OtriNUTZVLrKk+v/+Ut0rhlo+Fe/YtIYOsO2mpXoGDuaiQpaK1/N/d64hrJl&#13;&#10;jdqJQifhGmj4uUsc+sRebPOxBrq3RlneamordKTLN66m4twiyBrOJoa1ktAqkDngcV2xTgza8GBP&#13;&#10;Gh/ohtvQQ9QPcRPl7f1UHoHo2K2SLpUiHPbZdrhGJXlWEbAOyE0XMOB5HGGrOZTDTZCAZu7PqHwN&#13;&#10;p3wR/XFeuikypSP+4vMMo7EGHcKp56MevYWaiHTZPs2hDrZOKBmlZpk0gV3SPG9yIzRSpvbWKQXz&#13;&#10;fm25ukDDpjnInZZ1nWQOIi3YQATpPghT22Ka5Y5LnoQdALvJCWsY4+J+3rz5gBRnH53B+pFbkDGi&#13;&#10;4zy9KgLtwsFRfxrpFyHQOTJXxHIXp8JUwcrGQupDt++TbnJYia+q41tRB+cINE0brp6XwOx5r0en&#13;&#10;6fxLco5DW74L5Eu5Uf8jX3yLf3KPOgBIJn/H91i/ErnvNZjiDvNRx4rqiWio1851LjmWsE/mnbUj&#13;&#10;cqzsWKlhV6414KE3OAcOuplBPtZM3+Hw2H/E3Lb7o47ZwrlvYo1E+2zBrPQuwbMSldPpFtI3yNU/&#13;&#10;NcDt65S8e0p76JkgF2e5v3b2rpqPHmTOaXaiDJjZaFldyZ4NduGY0s66Fc5BbU0ujXePpYeLs2kR&#13;&#10;xJMI/PrrvnmUtnBDsnmxH+GhniGoktHCMvOClUQ9JzRYN3+iwY6yMpSAN6RR8uattVU5xwJ8Gln4&#13;&#10;EmUNVSY/uTU0FgBO9Gc14jvAKi08QDedjsyLSeQ4z8N7mI0AI+rjZfTQWjkc3ZT+qOhUvkLN7ZCi&#13;&#10;mvEiW4VfEIAGBNRe7vuUBJxghcyReReSM6yP9mc8MMt4wTmmwCyS27aEa5Xo5Qj4QqKHM7U/vlPk&#13;&#10;foBFMTzmlyxJs7GIkYLNOmQNWja1Sj5RQl0NCu8UspQDVhCdeM9hIqQOolUdCTvIueZq7VoOk0iA&#13;&#10;hIUmS2NYM4kPzdQKdnU535pWhLlyW9BmoqcO4HQnsMm4tlWikRgLAA+gg0NASU4bRm+4lfs34gb2&#13;&#10;5ZBngLJVsPvUHTagTCaJDtq7MXaMoxuHxa3DIEv7ACLBFsZPCKsCj76GetRMto0yHFwD9r+KQ7e+&#13;&#10;SnOdrgH6cFMDjsE9BpGpRugl+Ol5mjJQOZTLNIg6WC8j9H3Wx7ILnSe/L1zmIbTG0+56m6AmKrCA&#13;&#10;tjGuiotR9OHBdrp76136g8+nkdEhUiOP0r37H0M8HEj/9J/9s/St73wL53Mj/fztn6JIMDo4VyVy&#13;&#10;+OofFWZAZrzWeZMH9YHOabwBMuh7Oumojn7EQBnIpQRFDju7dsrXz1AqRujKtv2Way2DQyC3cTYb&#13;&#10;kS8JYDn2ZYOIqIjcVAHJ7aLMZ0Bs7E89RzMfey7L3rVHvN34bIWo7Bzwc95j9B3wxhTOZ1cYcAxT&#13;&#10;sKJZKNmvfugkO6s80jUYv/ZuSGaw5KswCvfuPUL2jKgp+1lcD+hVR3NsYIDzAdmU352l1K4AaWxu&#13;&#10;ZSUN99ITvL3AEJX9NEad8MeUillWdIzRPqYRSA7WtWfd1qI6MWFYcfaujb/Gc5sS0eUsG+wMCIoO&#13;&#10;0/mlKdZQ/03XuQHXwVUe5uAfZJEVtE+s/eeWIl7CYRK8Vbp22fIvSmtY7x0cIsu3jKTzGAubCn1y&#13;&#10;7x4R9yTEqHn2kXOC4ZD44yS+XqLPJlIEBSor+vqAtzfgq3R2cp4qiNomQ+fN0ylNpG8cXXLqfsG7&#13;&#10;6QKW5uFiKuBo3zBGTKItHQpxzCtPG1nL1UBSTAkKTQ9AZrx4sSt1cbYvdg3i6JOLR+lbLy3iI0HL&#13;&#10;VJlkz5KESZwRja/r4HO3EyhMzc+FY6+ezNJA5srwSBgR9dg+ToL3uc2z22lSNLGFtOEWeeeHnO1F&#13;&#10;nNhZHIU8ZYMZosZicTlK3+zGKHm3C+a6xkpdLHnOAEBjP4NjemGQBiuw3OPifqo5n1XwBE6rs+nb&#13;&#10;3/s9yvGqmEX9iHXHMeX5WyDXbmCwymRUeoHTI36JtrOtcg3w2fsge9WSbrF6QXhcxMWctYffM648&#13;&#10;e1kH34T+9+BG+ye+Hum08rf5hH88+9BY63h7z/KXbO3qEC69Puu+I8VFeaopDdfVaN2Jd58acWyC&#13;&#10;1zF6ybOubVLXi3CeB1743qG/zwh61MHaIA2xDqtnjFtADmWSo7s0/rxOM06kc75NC1mBoONgRYMO&#13;&#10;Siuoxx7Olvfu3JB10JEt0iCWF7fx3CO9ZbtnO+RKdITO6Snn0qArA9qVziiFpWFaJSz+u49nQXDo&#13;&#10;/ri8mDJfeO7G63ZkUlDDW+DZoqZa+8IBcL60gqUBMI+MvxlKz03X87ZI/wCPRuMhbK2X44cenDda&#13;&#10;jsx5aJRPBqOpJfD1anEG/LnrNNvnLSgBgf0MjDs+0s/X7R0sGmD+m8Xid4S3ndPsyu0jtLaKnEdJ&#13;&#10;TcytAJszVxVF3IT3aeF9gZ8dgEimUXnKJBp0JZ4dZDci6w0OjMhCLflya//yrTV44pZ18TPkB30/&#13;&#10;PUi3TMjNqTGP7i2yGXiZGL9qoqBDevNqiJ0z3tHdwvhGDjiQnqM4M0Sy1lsaURJ4xXNIQGJ/AwJc&#13;&#10;w1A5FGWTg+Nz7XOojV6HhnujqYGRay9EPBs1dHcC4xdqaX5AjfPmOnNWqF/HA793/ymOCrk0ft92&#13;&#10;oDoZx+SvnDdbgCm8Bzy0QZ1gjhydyuaIntCsOge3hzVmXXmGHhyMazhCGT704DVk5tx4EBReGR6N&#13;&#10;Vqz5PpZcbAKnDYVtK8Li4gyxCURC1sD98NLTtb67RAQo1CoMbendmbldDL1lexLFbBCiw+BUOS9z&#13;&#10;fjZZ8L5s4Wne7Rzu8vkmJu5DBJlI/90//IfpO7/xG+mXv/wlinAv/f7//PvU8o7GvX/nO99O77//&#13;&#10;QZrEuI8OX2I9ZYPybChID4SQvvJo33wv7zhgXv7WK/aA+bnOpM/v3tvs4vwy2nLSmnXvltRZCWFk&#13;&#10;a0fClTWMNG0uNdLKlp0NHau7umztbrwc54bj/0xTlZ1l99/9aX0WfXFHrKNrcX6VDTif6WuwP5YK&#13;&#10;eoYKyDfLEv9WPluRP1MlttiUXWttuJGRTm0DKInP3cu0KaP+PkqNtpE30bE2ZGWcuucsZ0HUqgoF&#13;&#10;doU++ktA/XTxodkEkC37q6IXZVmY38Z5YkpWayeRVV8oRbkDz/Rv3LZreL6u5wba1fS/WHR+Sjn0&#13;&#10;Ov++ExDbIDedR11V4RR+/lW5HQzw+aUT3wMqY6+BR8jG0NhQ8BF0FNuIIIVeT+klXtoGRidvr7Hq&#13;&#10;6bEUibw258rS2Gq4DAXaY54eM7SnCLRMyWppbQWYGeIqcPVYf3u6OtRPIx5KZ1HyH92fSb+4C9ID&#13;&#10;E3+sr5MolfGb6Ks7zBE4Yt90CtpALAqgMY0YuEMcryxf68Xh7QbhqkJf7SMzFciO8q1hCh2IuG1g&#13;&#10;BB9Oz0fUv43joBx04kxZxVIFEbUDBM7pZLn2k7RIKma/BPTNfdSje7bRIzq8Ouu2E+3p7Qs42KZR&#13;&#10;IoNLRKIGMWcasXo6GJLqUR+cyk5HRp1roHN2il4/5ZxKFK6DdT5KYOX9ZUAJwOE4S23oLAwIzZ+W&#13;&#10;aNA0D3qxBiK1SyoiB49F7WBlhG2TsyChwxdG0/T8ImgF7Pb+i4GWnBnUcCC2Vld4RitTyilDRIZg&#13;&#10;qCGiegmfXqEvOTPlc1uWl/P9/y/+5h4DweO9D9Fxm6Q+New6NcLiESjxOjFUi3Og06VDdISueSaG&#13;&#10;BD+0M6UFbB2v4SAR199KH2VeFDICU25BI29FlEbbWR3qO7/m/RsceHKH+9uYuQGSyFlq5mzb78Mj&#13;&#10;LX/Gn63HoWs0h63tg4wokZY34Hyi75GLFvIyprC8f8l5cj20uw45OoZ34OXI6f/4o3ejxHEJXZz5&#13;&#10;wvUbrwvvaXAswLdW0c4xGjkfSLJRHEyVHN+r4E30Hsut64Bl+F0VSkS1LFL5oTyAKiTvz3+7ZwiM&#13;&#10;P4gRcPEcOOAGqWzbgakktgEOx+u8+tLVGB/aiEetl6iHFeVqLJNlZpJWfEjzqodEdkuQRnKQUSTi&#13;&#10;mLOTQLF5QAtAnIsVuvuogCU62EhFp6GTEX0KfTvweZYFtT2gHbLsMe29mR+yrrwegX/yCWQLHJFm&#13;&#10;hNlyhwpYvbITq8kdRXSrssYoN0F8a2rBICNEp3jltv5z843UjdJsQKLAdwDtz6I0LCfTI8QKokDK&#13;&#10;jFKnIPXRxWwBolkLrWubGD8nPLpNnqseNurhqVO3qujCQ4MG7klh86Adc9/rwDsl4NoSs90PMZYK&#13;&#10;cg4WrjXNtTyPtdprsOjt4dtGjXgvB62W/s2WdJgPXmXN9BhlqQoN6cgYTafGrojufC8Nq9UKRo27&#13;&#10;RD/WdZchSm/FnDYQM9GE8pLhw+lzLbku9pkRichX6HHuS+F3X31NncQcUdAeEZUlaZaMeD9eRlDT&#13;&#10;Tx+TRmhPX//GN6IT2y/+6hfpS196Lf3u7/5u+le///vpj3/4w/Tqa18Kg/3Wm2/hAF7i3pGjeA/R&#13;&#10;DqNHnoPL2lCvMDI4Md67BlxyUhhvHC2RI43McZTqlZ/L3znmMAfcyDmyAQVPyKEnx0W5kmxoyY82&#13;&#10;FXHikE6VTr4DFnR8dK78fTv+eWYrcGA8nCIBOhll2Wc//f/ZedFZOq3AyfOdUPQaOE5+5DkdiboD&#13;&#10;QiTJsbi0lfr7kFWiOgBXeYwuHPvOXAPhSIyw0N8encQ8L92Qr1ZY5zW66N0Y7IQVe562MDqTzets&#13;&#10;aCJMYOH75N0az+AW7DWln//0k/QIIuf1a5fShfErsYZ23orLe/Z/tdmzy9PsZ599+LmuUfnj/OfU&#13;&#10;AbaklTjGw8b3o1wR2fByvK0lgK6kVxAt2VvH9y4UF6Lu2AqBHDnrTXLQJzi5VhJ4tuQh1EtIJUXQ&#13;&#10;R4MndZGduxqyDOCg/cDsrLApxDJKn4y6l8npSry04Yb7IjI0A6dmDoP57seT6RbjMV+6Pp7eeP8u&#13;&#10;3fZW02hvF4TEpUDETEmBSRL1ZsmFoqhR9hqQHKkdiUyWAXIqY3+VNc+LemkdR169a2S3DgSrs+vR&#13;&#10;qCRdZirRqgIDp1XY5jrDS/AXZE2bopB7Y7TZAlLmKE/7EbTjrE0xxfEImdtB9q9cGY2uckarIpwt&#13;&#10;ODJWFznOeQ+EyGYnGyCUooB5CL2b/M6N3n5WGr0GglhV6E/945cCYbhz+056+MnHqWeIGmjkzW50&#13;&#10;a6zZpQsjIDwbQLpLcY4mn85SGtXJBLRl9BzImoaTsyyZ00i7EgfIgM+WvuaBnbTn+F6bs/hxgOzr&#13;&#10;+5ZtCQeGZ+WGY+0ioGPtXL8zztkJUfbU9CwIzjK6jbNw/YVUubNO/fkse+ivBZYWcLZ9NSo5R8cG&#13;&#10;h+hPAzURH7lARt5YPtAzCZuukU5NBfC/OtJ/y7MopOcuj6evvvYS+hI+E13mZuYXcCbLaGKe8+iE&#13;&#10;RvkNlra5R02gYRJ9vd8Mxdy1OKN2VavhtR0kdICeGaDRjlU9EiwLBKE3af6yj558G4j8OVJeNqKp&#13;&#10;tiKlAvtG1cwvbt9PL954JT2Z4hlfe/7l110cz6CjJZ34w2Pzhig4hZIPBU5CmlGVx0+v3g/Jb/6M&#13;&#10;0JEtI7N4bzaLEB7kp/lJfprfUxg8PMJwRhN8GaNfJhao2HfYBCOHLCy9JdiDSzT3kNzjQ69rNJVo&#13;&#10;3tuDVU8uaY0or4HF99A1kq9BvUZnLD2sFSLPheImU4bW0xQLEM4Hv2v0Zz11I/mk0eFu6qR7WRgI&#13;&#10;ZdRgcvscZCEs6pkxejkighybcfvmRFoBFp+x/SQek21Om4HPG1Bwp+Tb2oG23HSvhiaNBukFlOY8&#13;&#10;guyMZe/ZSLAbiPUQR8eSDKdkOUlnHwW5i1LVKFThke3SbSlL43u+HQesQIqgEaMdbW6BaGxYsVh0&#13;&#10;yAkznh0jx/oLnWkMhKScUlPAEQkSGUKqB3kEzBLROadBRr2R4d0HxfQcRJ92HBEZ7TIwzR9LZPIQ&#13;&#10;SiqTvNUIBFbCi69EOTRkiZB4D59nj/1yBOIaENU2uegjDn9486yBdZnCgQespS1ZYrgCv1/JQwkr&#13;&#10;uRdGhhIFPVwVyImH0wE31nzK1BUFUra8trc3eNb76cLF0eie9Wd/9ucc1Ln0O7/zd2FwNqf/8Id/&#13;&#10;CNuU57l+PZqA/Ogv3mBvL7CPNSg0ZASyiPuxSQ07bxSpmnhh/kAXIoTAlRD69lHi3psOF/9iPYkW&#13;&#10;gKtUjsqgl+dD51bOQSvpjWxtD5/TUwCuhl8TNTrjQ6a8hEGdhjA6yjnnSvZpnJvwyv0aCtSUlefB&#13;&#10;e/FMsCjqKh3dcHxRPjpM9hvwPHEowqFz4IQVGo5RdXpRDsVrOsga7zr2xuEUHhk+5fyhJKjrt8Xu&#13;&#10;ly8Oca9HaRBl3UYEZ0vVTiJ639zn9JwX2H9LqbZBG/7yrSfpr95+DPfgMfvMuEsIkv2DvWl06IJL&#13;&#10;wjPwm6yb9x4f8dXP/vDLf9ulYTY6cViJexHcCAz6CeSuCl5cYqeX7yELH5tTvnhhJ7+ZD93C+B3g&#13;&#10;wOqMZSrlHswjC6J55V7jebqnOR6VdDWKm3bK1NmWqCRp5T1xxWm0c0KzpIvon7P08OFMRIM22ple&#13;&#10;XI78t45gkRJOz5Udylyn3/7Ki+n25HT61d3JQEZ0wGWs37n5BFIndeqQxU5IsWyTDssRdWWJxLe4&#13;&#10;H7kwUX7FWSqLFUYa5X/70SwNVoD8EbIKHC7eiradEM8myNUzKGMVlGfq4RIyxX4iuDmIUK1OGMPp&#13;&#10;1aBZeuU11NeDjsSJ5owG2xmRqUE/XOvKpS/0dxHhqe9IuWGYuygHs+nVNgHHFs5gAT1VB0muEWSm&#13;&#10;r6YV5j3vi6G5ef+TNPt4IjrYFXj+FipT6mHvq7db+XwZeH6T9GcPJX7uydLSSqrktZ5ixE8xZEvo&#13;&#10;wXV6aWzjYEj4tKXoFnpGfeBaqgucv2CqR96TUalf9wx4FkyXaMhR0egMbILe7LNLh1mYfAom/M07&#13;&#10;E7wWhhQd1FHnbAHqsPHSTO96go3+tT3+2wBCRz2cddIKOjSHnFOj+QZTe8ga0EM4gSV4LzaNaaBO&#13;&#10;PI8B7+juplR5MF0eu4ROkjy9AFILsbS7LV53aoZWs6RMtmGl25KrjO5x9jEy3SBBqEbStSCcphSx&#13;&#10;Hd1E363I+T7Pr85+B3j8A1IZt6cZvIKjfZmoXrvqhaSzPvRvsOMjMrOAjGb+zte++roaRDadvZRV&#13;&#10;pka3nsjonhaKA49I4eGQ4JjEpSfTgucg9BkkDA8Zi6eiMUILUpZSKrTsqrFAn3542vEo7OvqeykA&#13;&#10;O+RU3DTzpRpvc+DCfrt8WOuqkfBC3ZMLrEmXxgZiwzZhW9rgXfb6YnGJfA+5IQTbEjK9cpm6Qrsq&#13;&#10;uBa63Tg6z90RqntKvaK5f+F8jdgUOcAhhH0P5XuIQRWiekDTevu7t5PbsRbTIv4DnrUHuNGctcq8&#13;&#10;CYNubaWQyTGKj7QtETt9xIOwQi4bQo2es9H/liUbMGfbC3SfY53sDmR+ndsJRXbGRnb1UQuP4t0A&#13;&#10;PZBpL9sxAxNYSHmZPOtT0gYZDrI/o3FU4I32VhHYOpwS29+CxPA3XX7sgQwM7+jPKGNDMUr8a2Gv&#13;&#10;dADqrUXmvqynP59CZetQjdkh6EAVr99gFyUOjrk73ijuw77PpiAkr2goNORePuNxHE6NkSxKICuM&#13;&#10;ttGmpWn2ZLcmVMXopTiZF/MZ3V1eHgniBXkmy7+WYOMWgBMvXBiHi3AHx2wh/ZN/+k9QBKX04x+/&#13;&#10;kYaYTmajl9u376a3ic6vX30eRQeq0dRCZCVaAvKAAtH5895MF3gZPMrAruAZzyfkccP8PKgChuyI&#13;&#10;g2Ik6P2df/h74Znzd0cHES4kQTtf+VwSoE6d2hZGjSfhQVQQGkXHvXp5L82kYYTRw/DxNf+uBiHR&#13;&#10;2Ifx5u+4R98UA+7eqrjKE8wgxCCbpxhhYTzTEOZDm4yqeO0qXkBH2NfKQUQUKjfC7WG/RVVc0wlI&#13;&#10;mu9MLKWPMRAfUh0xhHzkookFxCxerw3IV8b0MbWtGQiRHz+ACMZ+iAw4znKgfxiUQwOO04Lj71X+&#13;&#10;M/756R+hhHk/V9ASxfN8uI91fkmiayIiq48I5rNXOQFBqsuiH1Qc/s/r+F/Z6+NffO6zNZJ/be8o&#13;&#10;pLsffgQng+lRKHSdjCcYYh0fiW11QO2oCxxSOqTv2cDJ8wqSpVFdJW1E22TbCPf09iKHezGDYeLp&#13;&#10;AkGFbTiRP4yOY10vj/dHq9VR+h20gWL8+Yd3Oft0acThFB3TCLRyP3VEWbOT6+mlsRGMRkX6Yn8f&#13;&#10;9efycACjOT/qOC//bAVmjZ7t1CUvYSiEZ/ERkTsf+ll6gr99Vh1cvg3KJleoDNVHi08cg2YUvMxo&#13;&#10;yzwtX7VE0LJYdaqO5QXGwWZJZzlJcJD0Qw/P0wx81IKMPCHYqEO3NpJLbmVsbfM+gzdwWLrGx9Pt&#13;&#10;T6aA4neiWVGJdOWFC0PpuKGtvCesdRt131ZvaOyMsnOgjlUY5E0QC7vK6Xh6oO1kad8LHV2bhW1R&#13;&#10;A64+VvY30YU6A1vwoEyNOtjEvhnm14NbhcAEIZKfDUgdeVaGjJyF/0uQ1RaXZyEmnlH22pnGr11J&#13;&#10;O8VpnA/q9EkPrqEnXHIACWQYfYTDJ8fH4FIHwDBTZrl7OkrqRHswRgtb++iz9GHU1U05OqT1Y6Qv&#13;&#10;wUg3Teq9y7bv5TwswgFYgxMUzgKGepR06BjDWixzli+lQ29qpQY+SRaU1kCxpYtgl693tltqXJE+&#13;&#10;mWNCJG2YZyBT2otdvaGctiDDrTigcQbOmMqHfEw+JS2M3pqGN5L5xmuvvq4HYWs/4U+9xLKiQwnx&#13;&#10;wpEf4eHPL4EGF/AMgZW5am5QWEvhU0kble8j/DFzGG9SMtMznXn+EvG3BpRX4T8XEQ/Z/DlRqjfq&#13;&#10;Jm8S/bVCTNEw12HoC4U6Sl3oYqbR4jfHWeRGBMQI2vINF09Y1nIzoXeF19eP6JB7auBrVy7RMUdm&#13;&#10;LcJLJpt8nrV4VamnHyILSlF4upEDTqUWU4Uq0q9uTcHMxTDBcrS9qyxDGZwNQOt5WKaWZVXL2OVA&#13;&#10;yBJ3+o/R55PHKwGrL9G6dRnjsYIQOSXJTmU2GbEv8yr3HAac+yyTIeSQsx5GTnqBCGo9my8BxHy7&#13;&#10;yMMqh0kW7HyQ5Tg4KIgzDtAp9YoO4qhHqdfyrB3kA8stbq0hzfIzsMdBK2YXV9M7P3uUfuvGRQ4F&#13;&#10;q4PlNQrWvGjMWfx0huPBwwacXV2nETBVQWtGahQVKo2bpLVTilHtGx2RJ78vbKwFEsI9RvHZfUqv&#13;&#10;RCesDC+qdO0rDIqCsxSz07lXow6dPg2QAy2MKpSjssrGYVmd5xAup29/+5tA5a+mr37tq+k1/v7B&#13;&#10;D36Qbt+6lf79//7vyYWPpH/xL/5HFFs+fem1X49yKF9VWNkSJetPJc+ZAtCQ8+JhwDWkG+T29Ep1&#13;&#10;jiSYhAFXcnDEYk34t5d8AO+xA7KjVQkdpF8ch+mUoECV+F1eiA9fvKxilG2hXD8rXyodjff55y45&#13;&#10;Z4ylizPC3/6wXwsoXfiPH5ZdLwRrlHkGNm8pFp+wt8Bz7Jt5W7NwtuxVgfdTH9wI/DsKjOmYzC9f&#13;&#10;GcdRqUjvPJiKFrToS8IAIjkUhPm3D4qU+qBUGlCqbaRW7DtNqpwSvTVK4IgMfS460Fl7PDIygBK7&#13;&#10;FJF9+SRyK597nvMni5PtfXKVNcZnf5//jE6PxCUdFCPJ86uZiXkHTLby8nW8XBM2KZ7bz11zGfj+&#13;&#10;vgOYPrr5EUx8X2OffHRrkFnb6P2/C++hEQenNiBRF5iXoEPjGo5MI6mdWfLeIlOmRST6PXowF4bm&#13;&#10;gH7ZRRSz7VSjtrq7C3mqpwtfuT/FLgeoSHmWTO7qajpB4pi3dbQE36RIyZZ9zH99oD/21o5ZBOMY&#13;&#10;Lclv6EgWjNPAjZQ5IY18bR4Dvkg5mk2Jzs+YuhTfLtJz/DC6mdwsjokkXhG/enLqXbmONDLYR5e1&#13;&#10;2ZDP6KTIuhpAyamQpNYBmthBykH5deoEqx1VJEbDrTi5/QQndiJroR47C0mzt28wtfQP0ftikvOC&#13;&#10;XibCn18o4oDAPgcl3QQpe/RkOhjvtql+9PAxhFuqVZC9Rr7vLlga5v6aJtCm+Fzq6GjFjX7RKVTn&#13;&#10;ZyjPs9TT0cpnyPsp5w6thz4lPcsaox5YM2wFOsFGYtGsB7kXdbEvPIwP7m0OvkAuDWJcn9z7JIYG&#13;&#10;tRKoqYu3KC/Wvpzw8wegJNoqA59m5H4PRDSRbnFORPBL4DA4UObyED3x0fudBF4GseptZXSA2eWX&#13;&#10;aeylQbbU11bDDdxDuQKFygPWmDcLJKyNvhA2htKxsUw6xyzxwX5aKUNQzBL05fl8Bk7D5NRqmjU9&#13;&#10;gvw1k8qpMKXpevB+PusyNtk0TCO9OTKgiapZnZw3338YJLzMd7782uv7ELVKeJpC4fs8tLkblYxR&#13;&#10;nFGISvb8oxqvPJQLwlBopRsSP2eu0gMmrKsas/4v8nFGebyepWnBjed7Zx5UfrYWoa3h4cOr4vc8&#13;&#10;QFEfTBSjRmjtppECORoJV/Y9PsaZ0Ms0zyBEr3BbKmG+2FyMUZ2NGyQJ5Mg7NKFkbTlXB3vVMaPm&#13;&#10;tbs6YVfy8hOPFzj8QBoQviTHbe3QeQ2WqHBeL68/P0tzA5RCju+F0CE4Cr2Tkwp4Yi04Ew42qSQn&#13;&#10;UUPLLeuc4cThNACZILSrqyhSFvmYZxGdcFCCKMAi+bQt6g0XgafW6UZkOYrvb1S6sXGYLlxqx/M8&#13;&#10;iOjd8oQdStbkIkh++PnPJzAYvMbCZpRKOU/dgxJpDf4hVGqzFolHBZjElnDYTrYduBQLmt788d30&#13;&#10;/BdH0iNy+i9fHqZzHHXc3LNOhI5PHcZ/g7x8BakJlab97xt5xkMmVin8TRhHhzBoWINsgqBtYcAe&#13;&#10;TczG19wPLxmfsrYdIuCl0TcfJzrhIfBzj51tMOVRnDsOIiD1CHD0T+egx8/yWpbfTEw+BOnZTV/7&#13;&#10;9a+l69efi8lk/+d/+EPklB74nR3p3/zBHwTT9tvf/G1kUu4B8kLkofFrJvLSs7fUTxJbcB0gXWqT&#13;&#10;jArDkaiAkIeMx7OxJtHH4Nja0vJ9CMNrMDKkKXogFTmlLEgmnAWb9DQ8y+mJKJWvstER2bKd5WcX&#13;&#10;L857Kv+fv7xP4I5n98DffBqBGnLvXdlTwHXTWLguNXzTtwpyDGdhG2fQ8rkmzpDKX4XXTblgHrRo&#13;&#10;FMVqz/77T2eIFHbSxAJGAC/LHP3wSC5Yy119oDQ8yxgQaA37ZFTYiJKdJwp5BDyZgYEMo4H8PYxs&#13;&#10;oq7nX7jB72MkXESuzxvw8yc3avr8df71z39N3dBMBO5Zk03spbL1T6MSL/foPHoPA+4XXT+e059w&#13;&#10;nY7Z2w9v3wpZHrtQINqBPU+k00BLSl9N5ncMDUGhLWKwT44dTNSYlp6SU+TcKIdGS6IxOr6r6+QW&#13;&#10;0QXKsfJXhZL/+P5UmqSZkLPd3/zwAUqUPlmss0aqkcYoTa3qMvUdAQmvU0eTjUuUycY6sBanGEab&#13;&#10;9qjnTN2pL+Ps4lgZxdoetplzLhdgGV3kGTHNqOMokmYJXZAceV57cB+CkJgm2KSU0Z74JTgsJ8BK&#13;&#10;BhnKSZ7UiC1ajd7r2O9eeCR1nN9mvmcvBolcec6GxmsbBOx6T2+6O7NPq+iOdOXGBQhsVKtMULJJ&#13;&#10;v39rpO1JEcxpnJovfOVVkLDFGEQiatePHvYycl6h93knjGr73HsGDc8cOapMi37YndHSP1FS780+&#13;&#10;Fe63aJsGHVca+SVl9Mzh8Wy4Bsp92B1+Wruww2CUbYigRsdr1MYX6en+5P5Dqo0g0qGMRUc11hU8&#13;&#10;3x6oxS6ojv0hREBEwoLjgww70dLRswZMRuz/+Nsv8KyQEjk7nusOJtjt4szZs6EJPtNTqjfuPr6D&#13;&#10;Y7dEtM58DvZ5+4BgE3kypfX8lQtxvpRZJw5y2zwbrcBJq7QW4B6gZwwk2vMZeo+sY7+20I3wJfDw&#13;&#10;bPJVQQrMs2XKsxVSZjuVSKbpaMsWFVAGe479tQ//DvYl8y0i8B0EQUWhx2I5zD4GHH0Vh0hBC9o+&#13;&#10;i2hBenxwVwEDICSWgdgyVQV93qTBzQpFxSE7tK82nqawgJ5PKCu+7qHi+CHQRpd64UKXwLGwFSXb&#13;&#10;mN+277Dv7e/azMBaV0kpdiNagSE6wSAA84v25y0g4E3kokbHaeRA1KtSsH3nc5BOmllYF9J8sLXU&#13;&#10;GmGjxDxRuXWbi0wVam2R7FIHy3mZvAQwIvf1xeeGed3WyGeMDLXQ5YpcBWzjwVFaLtYD2UDAaOTQ&#13;&#10;kZxAWDV6GG/yVUVKPGLesmxPo00Wc40cpI5HCa/POnENvUx7ITjXRaX6a18ZxuA0MiB+nRGDkHQY&#13;&#10;IfnJ3bk0M8NoS8gPste38dLZBTaHCBEtfkr0YFTW5mxivGnZp5IwVFgjEPs8FMKtXdxrJxH1EekC&#13;&#10;aDKhoJFuoi42mv2ygYTCYQgde8QJUuEcQPo54ZkrOIylpQUiDL1YBIxn8EDG/HYOoqkVS1QieiDq&#13;&#10;M+fvpZKTKGdUrWNwQnMXuy6pyPJAXpZmaDA1ujlyStawGrXrDCpGefJ9esdvvck40R98P/3R//v9&#13;&#10;9MZf/lQrm773vd+JHumTk1O8XgZvdjq9/NKL3B/MUu65bAjsL+zM8nKVhWu0uLzE6yvDpIZwPu3u&#13;&#10;JiJhbbiLocE8AdVQtbgWyqh5f1v4RnMfPPk8EewCsKIDQQ64d2w7sqhMe3nn5Ut3JUZgRhwar4jY&#13;&#10;l52d85/xb50xHjkujVKcITN/nC+fw1dUMQvL1+NwnbLgRnYcd/JyyCiOxC4OpqizLVYvEy1YalYA&#13;&#10;7VkktXLrqTCjSA0nHRmQa9DPz+V6bdbCueec9kHKMSIzDeNK9ECq3IDkdHeasjz2UAMyMtobyJeN&#13;&#10;Uz6F0D973Lh///Dcend/68VrWvEgE11zbA7SZzXPq7L1aiA15aqqn8Jwx1fLfyhRtRi5burIN7fn&#13;&#10;09WrwyhdIiQUawu9pNORsDmGhL3P8Vwk5TAcgA8QSYsLtE6lhK5IBcsy66MDefHiBXRJDcOD7rLO&#13;&#10;PutgyPiizUiQ/0r0yQLG9RB5tXTINRDJ6+wi8mZtKqhJlptQQ1TZDadkDGO1Sae2LfKdlpuGTmRd&#13;&#10;7IlwBvdF5HOf11EX5NFpfT3U5PN7D6cn46xzE6w58kcg5AHTKCq3PA6y2BTkqWOmkDle84ToNbq6&#13;&#10;EWy4cg6AMnI8Ro7tz9BJGsoqHuVKp9mqH3tOODTF/hozoIW24822daW337kHpA+cz2vZknSxOA9/&#13;&#10;R6ibbn0Zyz7RwQRGph6XKKETGbCXg3yeI8oMi/RB2MXpcNSo8ij6oG7QeHsWNuGn6OgYHO5EmRbp&#13;&#10;QBAeGxrtScDFcJbbFJMXp8mTNkcExTbGjiC+e/seOnEmffCr9zHAFekrv/51nhcnCP09PDqUnhNG&#13;&#10;h8gWfBoka215mVSJ5GthbFsYl6srTBPW46gavIiqXr08ECiUZ8z0TQcB6s1JSrZwLhw3axgnJN/f&#13;&#10;2w+CuhzBVwnnuaOTvWAtTyDAvfXezTQ9O5cePp7GRq2R75evBBKKberpobsnaG6OsdYSF9kWCMkM&#13;&#10;QkL2TmD4G3nb90RGfyvBaBaj30c3xLm5DQiOx2mcmQSEQzhiOORwvOYWYaG/evULrwuXqUKQFxYd&#13;&#10;YsCzSFJDUYNnbnJdApcQp6UGsiJP8DA0EiooPS2HcAiL+6FHywlE6FH8HAQZnRHVINyhpdBUQvOO&#13;&#10;J1SBH2JEsWGhq6qp5dp/ptQtpcpBmJB12dvFnFUET+FxIAmACAcGrBvBNSrPk8srK8BDIAoMFYKn&#13;&#10;4q0D/q3DI29ngIe12oVW4FSEoQCxTHt1xvCDNut4UW4rs8xHJuf8/sdzCCAsdSISD+nNj5/GoVPL&#13;&#10;5vj9odEchhangGdlzVU5MA8dSoCzwnvOzW+CALSki5dHIDfQIQtvfR/h10EyPaEikvRhlCpxy881&#13;&#10;Jhs0aPjiy/1EodvpV+89ZAlVCpTZANe62TYuEM2Qde5MWKMio2JzzPXuEYLoCNFFNlYHp5dOWo5T&#13;&#10;BdiO1pFVjP3L8EILlJm42ao0vXxRBvPZzUTuchA0plnqJndACbZ31zBewGJ6snjYqzhHTS00z8GL&#13;&#10;jjGbesCW21ABoNcpscjaSCMrDYgGna1WA4ci0uCopmX4tubbWAMi/GeOHW/Lj9Fghr3TmShH7Inn&#13;&#10;eYrCXA8I/Xcw2r/3D36PPPg/xnh/l8lAg+mVV17mvvdpr/mr9OILr/BoQsmYD95byHGHyLsJx0hF&#13;&#10;VoQnYUTuMxrVuh9VKh8VqzfJutgAhT/ja+5LB/mqJiBLqwkGBunnDFS7QaOWRlmsKKTDPSNt4EHk&#13;&#10;2NflVz53cR9qMV7PZYgnRNF9/orIny/4Xn54uRZhuTg77o9KV8KPMLrlgbZa9GeagYf3IMzUAYGK&#13;&#10;agUywN+tQIE9pA9E1VbltuDQlri/BkhWX35hMF28MpyaOiBN8jaWQw4QLQ6DijSgTHRevTxvUwvr&#13;&#10;6ZMpKNu8r2z6dqDHEfKj7aA9hyhcHYJzZwhPiOUrP6W//98y4CrKrIYI2L6GfKyORPyexvvZ61hF&#13;&#10;4R3DMY8AAEAASURBVLn203htLZAX6yQfQVnyun7lec5AQ3ow9ZCzu52mphyMcYKS2wJCRh/hqOpw&#13;&#10;ZYmWbZD07ttP0yIpgmsXB4m6NcIYz/ZOOrLN41gTXWNkH9FsQ8MrSWobx9ug4L//3qvp53cfpYtD&#13;&#10;nF+MkKM87WU9T8/1AeDVHHnwagKOFtaxpx4ODmd8DaRqAbh9mk5fni/9RLk5wrTqP/UnncdJE7ZB&#13;&#10;ROuCTb0EAQtHlvfT6deZVRYaIZPWEZ0e7JGGwwiYdDsguqsCqTmkR4HrY0mT0HOQ+niGLEZbeb42&#13;&#10;0hvv04DyNxCQSOVrGg2inlJdWwdr1BSBxjRw+TTDeuobOOdwb/aIas84O20QUpv5/c3pRUiBdLJE&#13;&#10;77bmC2GIPecacRnbPo8Rrvcj10TdofMQjiFfO6QmXwOuA6oxjZQZ+ylvxKg89CrrFl0fKelSvzq/&#13;&#10;XC9b+NihITfffQdSWA97LEN/M33nu79JiesqOnw6+AxOBJt9OhfB6DrBE6o/onEbe7k2nFICnkYi&#13;&#10;ZyYNogMdJd3Q2BoOobp1iZTIvYliWlhb5QxVhjFeZF2sbII1hM2hRwetTetJqc3M7ZD3plHSFOQ8&#13;&#10;FnMXHeKZaOvATsAbccN7e+lTgA7BIKI/7Np5mJ48WefnzKcjQ6yLa6ZOaSTd15oHFUCXrjOeWXTA&#13;&#10;jOQlyKp23VSP3YOpPksXucyXXnjl9UX6hes5rhF9qz6qiYbtAuXiqwRVCvXAC+YUhbacuiNJxPF1&#13;&#10;dpeSRc0+RPhfTYRbT/7CrkTi+ArrGdR32dcZDAzbTKTjQefrvJcKOzaORZR8IbwkxIFmDOWTBcbN&#13;&#10;AFM3AIP3QTBbx4VeAtZR6Vtm0Qej/BRvs8DBFOI8ZqOdbmSZQhFDOk1PdM4AQkz+EYVTWgGuXie6&#13;&#10;54Z3yCfnMdJrG0eMhVxIt+7NpwcTsCaJZmwMowDefrgADM3GYnDsdjTQ78QpRtWtAI+wlXPA7TOz&#13;&#10;u9Qrl4j8Ib2g8MChEbiy4vU19oDlPIzntcUy/ZeA0c3HugYy5NXbuTbZm6uUxZXJhBow/Wm4GlGe&#13;&#10;VMvm6o2v03DG5zH94Nx1Vgu04AJC1INiLZDrXgzjae/6vLXgoARCLssry6lI96dOoJk79IxfI5Ic&#13;&#10;pWzNNzcKOMVJ20GQI+o0+cbe7LLfNh7RCz7igAUJCCVVi/PmvS/Oz8MeBfrxUPCsvqeHUOeDRQiZ&#13;&#10;yUD2yHDw2ViIY9w3zyBxbaO0yluooMvRcCPTpGx9uF7a4JWRQ2RsbXWJuvcP02//9m+mf/7P/4dQ&#13;&#10;tHrOc7Pz6f0P3qe2ty/923/779KDe3f4+TpKnK6Gg7mnMX0mZCNjfUTM2TREba+zoFnUkHedBFMI&#13;&#10;okkiQsq+HxoeHQ2vqN3kWc2Xa8i7YfoPUU+cxSMXptNhOTtC9libHdbBzk1yC4iFLe5A1t0j3hKF&#13;&#10;xyf+z/NyFti1z/5jjY20cHxd+3LlBm/uzbi5zy6Ne437gIwXOOAqhPEx8uM86zEwm6xnG0e0o1hH&#13;&#10;yIMb0W5BKHQuuamRD55MYaRgzkLWqmN/9xmd25rD6eY83sh3xICUKvYDHYODXUZVdojU7z+lKQaI&#13;&#10;hnByBU71C89fSYuz1AITjeQpW/KZvALiLf+zDB37NfZK2fj04nPPu19TodsbvwGehgbg5DzdgIPq&#13;&#10;5eNbJeHl/PRz+JOljaCgsh45Qye6Rk54+v4P/4SafFAR0PhG4PPK6mMUIcaUVNkWzmcLzoKTQZTR&#13;&#10;2x+C3rE2dp8cBj4+o6RSR2IBB29xfg5YeADZGqXmGWPFAdTRHRzsSh2MdtzZpWUqsGcRxnWeQUdy&#13;&#10;VPIEDcqDQYvGwVTdMAZhESLqLs+ziT46oGOfTTokk22yB6JvGyjjSki4IkjC1LLH1TMSSydnJdDi&#13;&#10;pKBP7BDXTn/0+vrWqJTpprWqRtEBRvtEEUaXWxDC5Pqw6qE7R/v7QQrp6oizJdIxSwpAuNh8eCXv&#13;&#10;Y5Czjw4a6O9Kie5eVgAtLDrzwXKlSsZ6TpEygXnNkBwntmWw+RuUhUn+bMBwZXFUeofHWB+iSeTX&#13;&#10;PYrcO/sTpcY4P6Jnyk30ZNAYsHmmw3TSXTdzye69zrTpDM+ZHBvL6SDaoPsocyP6d+yweqKEzDm2&#13;&#10;dHFmmvMFhwnH3AlgCwsLIJu0KwUlnXz4IF26eo3GRg9CPleXF0P313K+5IgoeyIQIrcnoBdOLgxU&#13;&#10;hPvPcH4a0G9z6PE6ZkDMYrR30ZPe376Brc+Ao7LCJL9NKhhkyWdB4y5096V95K1AQ6hH3IsBgMhf&#13;&#10;J4FaTR3VPpbJodvcG6cvLswzhIea+uVly9ZsIa6m5+J9qnAKRYMdN61e7hsucABo740N1uHxsjJi&#13;&#10;nu5wmW++9vLrUzDgjHodui7moTCUG4RwCJ4dPnRHeBXmkvU8zbMZEWgoSebGiwrZOPrQmlckACUp&#13;&#10;A7lMENJgOgXJfEYtSsCcqYZFmPxcSSnECqWOgS3tchiamgaiQYyzBsSRbDwfEa1eLKUPlJD5kPai&#13;&#10;FbJ15vY5VNVIJH8AyWuTnrEnRPoXmfstpX+X+61iwarxvqpxNCSGOVP8zq1ZvCs794gc4BXjgGwR&#13;&#10;lVu3qEEyh+3GP5lYjhz55ATR6fZpmngECYEyszUOksvHI7MR5GA4pHYoGudw7KM8HMcpGPjXc4Os&#13;&#10;Bs9vbthabp7FEhr24Iio0YlVVThEGnLL2pyNu0gUYb203bs04P7nIYme0KzRMp7+xQuDMD/30wzk&#13;&#10;pFmmqhWJAOxpvMMa6R1PwtSvgxFpz3hL9wpE0zxcWkeQNRIOm+DPiJxxONM2kYLKs9zeEAGnPEvW&#13;&#10;vcbCPPj2FvwBZCby4NyTRktHTLhK63WkLLD2voc9tRXUHQ6h69QAk1vT6e8a2TexL0b5OgN+bWcX&#13;&#10;QZ2fpp71Ag7Xdvrf/tf/Jf0//9cfpZ+++Xaw0EV23viLH6Uu0IYvPP8qSptOdfAD7OZnesWoOofx&#13;&#10;9jLaOOOQHgHv2Zdcp1JSIRvM15FVFOEhDpE14MTUyDc8D5Adld8ws3c7u5wAxjPv04WOKU6dGJ63&#13;&#10;33sKy5vOd8iIDoPK23yqz6bc6OvrYQfGHk/uOTIC1zx9drnHOqXlv8vOQ/xI2X7FDxoJ5HQaiCat&#13;&#10;7Xd+sXJgxOz+uM7mRbc4g0Ys9q4XNfOsFmHlzkC4myaabKZXuvXvoyOU7hl9klppJ+dZixxqwI36&#13;&#10;NCTCyT0o+y2M40N+bx1+hvnad9/9iNkAK0QQE7QeXoe0+QQYscw9sLZXo33KuQw3CN3gFL1TvVD2&#13;&#10;w7kG+0a43O8eU9WmpmmQMjfLz5Sjdx1EBJBVw3gT0ftzsq0rlTfSGOon/uesCYcfpqdTReBMiKIl&#13;&#10;ZLoO3gzVEXvAkTajMvXWR0moucUc5aMlSLBbICfrcFRmaUZizfspFSZP+Pfg0Hj64kvXY71yNC86&#13;&#10;ocmJYytn5qaRUaJEkRDWUzQyhxOXode6/b3NU9bw/TzkJI3ULNCm1/XOrqhnxreCVkeXR5StcliD&#13;&#10;8nefRDB1iE1vRcdHgiZhZjv9dTOZSh6C+ni+uMoek2rAGLRCZjTCdonW1uyNTdksr7tOhHzKtDTR&#13;&#10;Rp0oe2u457wLLXfLkxYHuJ8Notn/+KO3oySstqWdDnyU6PLfQUM+bfO8FLAhW5VpYXKJaWb0dt9c&#13;&#10;AnXbZI4DLVDR3XkMuWM0N4820xDRJfhjmiKYGBnsR4fRmQ49bP+JcpRbTvnYVdIKp8hHs6saQlE3&#13;&#10;eVbqvHIzoPJZsIxSxEgH/wx9ayXIIXLj9LCFxSLnX94FxET0gCmCQifOOCJhM5l10I0jykEf3r3N&#13;&#10;9x3luZquXruaPvjgJigIkxxxBo5I3xlcNmPk8+zhAeuxSUc0A1RToa1A5nIKbECGkaJXPOVvBGsG&#13;&#10;YdoZKzwc7mLELtlV0iTbxUQyylWZ3HjGezyk7WqGHHy1jHMcwj1KTZuaTJvoNED+NfWJTdwonUKY&#13;&#10;LLIGZT5EjAZFZjWneWS1hZSunIYcjhpiRYmxhpte+BDePO8zROYTVMBgyyhWhzH3YAqYCMNAYBcL&#13;&#10;aG7T4vZDftt6OqceQVHmQei7S97AHKONAWR5Ww8csBMvLBNalmLM72Yd7POsMtZrqkQhRrkLUIF1&#13;&#10;y26mRijykCgPy1dkw2vkZem1d9XSaMC2dKe0Ny2TzGx2X4U3WoGAV+NdnnC4c0DMLq416yqgBryd&#13;&#10;LD+3s3MCiYeJVxghsq4sJkXzVxjrxiadUedrq8Q1SHDFBVsmCm2XlZfaA+cO40HDEjzlCiLmAqQw&#13;&#10;GZ3yBZaB3poK1enOJ3Rxwrt0upE14BLu8pR4rPD69qLWibl9bwJHI5uaiEK3ea1qDm0Ycd6rslJv&#13;&#10;OXQSSgmhZWMPSQmoxJsxZisY45FLeMdsoGUXEu22gapVb5VVtrLknlljm4iYc9p7AhFudAAIxvw0&#13;&#10;HjmKa7CHPuo1TTQcKNJ2M0cpXZkEKLlOxbOKwzDG+rEhEFxQAN4PH8J2m3jbp+S0xAFsot9BtDUx&#13;&#10;M5MaODx2Ht0gv7O9ZbTMXmZAAliz0rY5b3KX7G+jhxWFwiPHaxp91/Js2+S5lCMPhmuESkapkBsj&#13;&#10;n6QSzCJXJXrL+0uNwHZt+fb03nsfpPv376cNZPHrr72Waps70+PHD9LP3ngrDQ+MpL/7na/i7LWj&#13;&#10;jDEgvKHG/4w1sd7bWlG5BZLeooEM0bAHyk5dvonoyhlRASLEZz49coSs5olOHd9X0+wwG2qHOfR2&#13;&#10;28vS4QxVSzRAu11k9jQD5M5eWI+fx2nZJco7PHIkIa/G1yVh1jIi8IC5vnFxfxIfK0gNxX2gkb3f&#13;&#10;Os7VCtOsIlDxLrgfD61eu5cwusNsnPXMBkUqSWO5j6zpmOl8OZe6FjhdhIW4Mc3iYHVZJw6ClYf7&#13;&#10;cWmsLT0GGjxsoKd9CaWG0rMWvp1cvvdbUUGeNRRpGXU54VmeG+tKH5HTOxVCxKipZOdn+RzHeImI&#13;&#10;Tee2OD8TyMnly+NxjhFlWLddUSGQxQm2Xe357HCjSlMX9r5vqYbzMfuUvPMt2uJ+I80Cz9qjv528&#13;&#10;9gHv8/DWQ/qfvw+ChBJmYRZAXtaRE3kOkph8ZiM5qwiOOF9tnQ7joDUlyEQnZVG3p0DgWKNtlP8m&#13;&#10;pZzmNu2I1tIi2Y0AgNa7I501sKqpHy/cTb/xza+k//uP/iQ9mbzHPdPpjhaYlu3VExAMdeSBviH7&#13;&#10;EjG3knJYgdAUvBzO2uIiXBaA8G5QwoCQ2TIHDans90j/yBIfpv1vC7ImUdDSQWcgeP+RQuR5RF4O&#13;&#10;qe4Qibk+PpougBj9H1V/nj6895gAiyAJY2CnrkMcKds3WwFksJQ10oWUq9ycMmHQ17T+eh5HvdSW&#13;&#10;h+zbDjGvRCfK7vQPfrMF7tBseg/DNjLUizk8S11ZUpLUrdfSjlWDuUKwMdDXEciKE/F+ee8+A2w6&#13;&#10;U5Y9kVx3ZXwk1SHXInOWVH1w+2POEAER68LxCPQ2ysgw3rYWPoKMW06OKM3ulw4upXXo0pMzeU/l&#13;&#10;qFKdoENxis1wmJVlyysYWKNuI9F1EIZKyLcidabf9pGJ+nwXrVsX2VOcG1J+pv7u3L4Zzs7P3vgJ&#13;&#10;EXk9JFjSdKxbdzcz51kk/1bXHOzTqY+xsaKaQcT2mbizEimnbYy3ekSD7f1ZClqNjjvD3jSRkunq&#13;&#10;gVdEyaJBAj+WSnuLyFni9ZC7YlV6jA2wvqeF2vr+MYIK0JcM8lSJjj3axgk4W2E4UzvoAgEvZ6FB&#13;&#10;r4zXOeBMmQJUZ7QzWrRAtZMB7y4R9yoGvfnQUdr0D+CMqysz3/rSS68LAa6yOJJgNFp6mpJWpMAb&#13;&#10;VVjOZRcdIR9Lh6yPNncjjK7nIlxqDpAfDqOst6gS8GY4O0SxkCl4nSah7VDoZQ87FBwKwXyBBkPv&#13;&#10;0UYGHsim5kpIJTBo8ZY0oup687/+d3aKoqRURAejCiWcB0qv5TCoAEUPLI1yUYVjnHed436yLhwa&#13;&#10;cZMNkEnve69REL+0KLx9SvRLzknY1VXk8hCYz4+2qyyu8Iuv7aSvOmB9ITs7+bixRm0SIXwG67rr&#13;&#10;+D3rW22/KsTjzfuqogQu0xnfF2PzPfzwfvDLOZw8Hc8kEqHn10Gfa52c/gGdhz2gLRwIuq1FnjXW&#13;&#10;QaXty/OiXBL/zOW89Pw4Eckmr0OrT5jHR3zfe7eHr7CRUVAn0LnTpnSAGllDR935Kj6H0ZlDM2z0&#13;&#10;sY9wRWcxFN8GDoHfK7RKGmJPsNT7GD5Puvfk+63uoEhRRHbmMwrwNSzF8D97yXuALQ3UgbDxQiPR&#13;&#10;vFfkwVHCesOiNSX2w5jAWkvrZV0PnZerY6Ppm19inGVzB87KJZTQWPrCC8+nHtj2wpzLwFrWcppH&#13;&#10;E848fhYBClvZjMbMofk32yUa/VjrKxQnfGfJl2tfoCxQ3kEL8KgRuDLcnKULGkQS6y/5USB8DDQH&#13;&#10;ammVfP0+feB5feVOGeCYglK5n242Tha7LzxchpIVZA0Oig55V0mUZUODhAPN2mjgWCZ+jsiz0vaX&#13;&#10;1OgSeTs5StTAjnde5sb2QJ0kKtppq4azaHQoabCQg6AGzO4zi3wpxzWN3DgpEVNh+L8oM+BVoroX&#13;&#10;890hh/Y5kLcg+mXbSNe+jhBjgPpXo6V3703GfWss3SfbLEcaB/leo8LCToBrRPpz1BYvFBfpSb6U&#13;&#10;bjx3rfwoyECkLNgbHalz3oM5VkufbE1rVGMDHM+J86U/unU7ff///08MrnkPJ4UhMbMzsHaXA36V&#13;&#10;oGoPBAmRypZKrZLXsruVZYq9kFp3GLm4Rb50C0dliyoPSXdHMHePifbNj3e097BO5C5pT6ysWjIp&#13;&#10;8uZwlaeUAN1/8CD2IfghwO+n6Cn7rcvKzpJ6q6NnvNPI9tCZTgt0+IsRrPtyEQNji9giufETnj1P&#13;&#10;lNjX2xswfR36TSeoRiSG/TXnbO5YjoVMDGFSnY5onwtx197+Y/Q7sHOaiEElUdw8aUTRgIdPZmis&#13;&#10;AgueXKv9MSSaVfEzRrHupUZRNKSbBlVC81WcN0xk9PFfRQ/cuT+DrLcSMNGsCUPR3dtNSsPKAMut&#13;&#10;0Mfco13CnKjWCK/nyrVrxHHUSxNxntRS1YM+qEI+jZ6V6WjshYPkaygjfCEcdRn3yr/pKlY/xitj&#13;&#10;LQii/PCMKPD8iejvsL5C1fZ6WEbfSs5zwIjkUnkTomU5+ALuw/rqYuSFN0ECRi+OEkiWMHyd6YM7&#13;&#10;t9LUDATgufkg+40MDmG4O0MGY5IfqYMgIfJ6jUTL6gH5VTv8XTK1wpnawubJo2qHpFjinFdCsG4u&#13;&#10;UOXDPIoTHMK2nsYw4nvI052PZtOry3BJIGIvgsbaja2XlKj8qwI2YGnpKE0+2U4ZyiOnJqgOwB9r&#13;&#10;I8WS43vqC/tDNOJojzLHopb76WYglVyNU/SXBGLTp6fYmlP63W8RmOok3uP5Mn//N77y+ho3tyix&#13;&#10;iTU0Dx6REYttqK4H2QgUYJ9b6/CizWEsNQoIBVlAkD2MDlmPxgFshk1BjLY8WFlysL0jXZErUsjU&#13;&#10;VubYreGuVhEgrMJkCq8H2YxuB+SaXmrmhOQVwjYOo7lqDYTkMwcsOPi83ggcV19IWWbpEvXRCmGJ&#13;&#10;BbQHshFtMzCHkaa107+g/GMNT6YJ2GsJFurK4m5aKeLF899/Ju3NmhtNs/y+lysIECsJguBOJnPP&#13;&#10;yqyspbOmuzzTLXdrrJFu5Bvd6Vv4xnd540/ge186HGHLVoSl8IRshT3WOLqnZ6qrupbcFyZ3gCRI&#13;&#10;kABJcPXvd5Ds7uiZHtVIbxUrs0gCeN/nOc9Z/ud/zrGhjEYZ+UIQzVviDSNEbmxMOmNthinN6SDI&#13;&#10;QlfCXtZOCmsqenrVep0aSUfxBfEPpapCMtWwDZwuEoEUdL/iVfyVw2405lpeKfhoS8u6tClvU+Bl&#13;&#10;n7o5wucneK0qTaNsL96RL//rFDeaMHDIVTItjK3OgSVfGgpTCVV6q4eC4z5tYahTNohyH4MBK+Ki&#13;&#10;w6NBkdDlnxe81vwU/wu5ZiEOziRe/BAG2o5SZ3jrpxBSrL03KByCBIWNTSo4VGMYQbY1kBfvTWjN&#13;&#10;iMu6UFMUyor5Tfd8GAKT/AidJx2YYYR6GwWlY+dzj5AqmV64wSjROzTUmOd37UnMc3Njlnjp5dv2&#13;&#10;sIiy28Xbb4LaGM34eqMnYV/zcFnQEWHRAyF/DDUfxWE4xBuHx4HyPdXI8ufD+3StwmAXkF0rBnZr&#13;&#10;cEQ40GurtDgEefIcbO+Qu8LIPXlFoxOcmzIOkI0e2hgA90ckKVqrqsBCebkK7AcfKuzt/QoJc5vx&#13;&#10;e6ZuQmHyO/7b3ViONlFOL7LQ1wuJCCMgCjJgzSxpgnPuqQlZLxxmFLYtfi1l8cUOiVFRWqKozIrg&#13;&#10;5JJ8Mg2MO4XRujs2ltwo0/O7OkdTIKI4zqNyamqhO5lOJ5OL/fJQVEGRdE508o/5/TiboFxXhvjQ&#13;&#10;CANo3xagQ3S3kmgzCsHpLrnIC7r+nYG69PCwtmPuxfGxs5pM80P2Bq+KdUHeqYVGq1CfzVz1V6+T&#13;&#10;/+l//t9wEs/perUQjpV50zT6wFyx5U/qDSc+xZnjjNujIYIK0IZdatZN8dhMyTrkJvthO2YnmWks&#13;&#10;j9BnDvZptagT5hG3t1eQixYlqXvI+0DyFWVpyoJb4XS/nzy4xpkh5YJ+ckKUw2/O0MKe/2P6cOt8&#13;&#10;CKeK8OhO/IC5A6JHRzhbX9Nda4ohTWUY5nGedLjZd8+bkPj//v/+AoMK3yOatNCKFTlFKFz9cK5N&#13;&#10;Bz59+QYDTmknDHedbHPo61sQTHHIRf/KVVEhdpx9MP86gLGxRtsSMpn6RnTqGo287X5rsMefvFjn&#13;&#10;eSF4Uk00TZ58EqNbQA5u3r0XtfSbNdjbBA0l4Ns0ndtEVStA8e6tBsRLeDz0DLKh3pTY7KS+363r&#13;&#10;V792ETeemzN7jlNr1ClPynXwrEaVCvvifh+QBtmuw49BRsxZB2rCLzpXPMegFSubXG9L7zxbmziK&#13;&#10;fETy4Se3KJezI9woaZ2X8EMWQVv3kmvTo8kfP5hMBkEwfnxvKin1nlDPPcqs98tkkZ/pLKiPGjhi&#13;&#10;OmSeb/WfxOwLutSdmPvGqZSMmhqG1FohWOBZzzhX6nk/fBQUe/QQXYnNmZ6v0q4bQzzSk7x9Thke&#13;&#10;TvbX39DqFTLoG7rr7YPmbUO8y3BWF0CMdoH2OyBdkxBkt3ad8+64V9nqQPsV7BxOgOOFO9iDzhYw&#13;&#10;OsjoPA2FrGjq78VDjRahRGFNYBTF7xiP5xhD3kKgnBu9s7mDwiTqxshe5cTdvBM+1JZ15hGFKbH2&#13;&#10;GD3p8cAMKNYU3WeMxAso8yrlJ7Vt2wHyc2oYw3jQoB2TQWTMLiIPbGvklPKUjFn6YdlAhoOqIpWx&#13;&#10;fQpNnziT/tpE23gnaxDUnNSTHx8NKH9xcTQEaxQSgkPd2ePIGRSBkTpsikMABjjYYxCZCrRYbGwI&#13;&#10;PQLlcYiMjL00CnF0tFpcohEKkS1ihxDwn/7pI9CEs+TpV29ZC6B9CLoqNiN0S+E0FDoaZOw5fMCp&#13;&#10;rOUueWgFwi5Fzlr2nY1i+E8YrRM8uJiEw3qc4mFpyPTQsa04J5AXiAJ32SxZzh5AI25vD5XP75Ku&#13;&#10;4UAbdXRLIoYo+2gE9OeKNqgF9SALtVl3b/R1sE+DB6Bz4kkg1n2mupHLw6AbIVkr6rP6ZVRTQQmr&#13;&#10;ONY31mJ+sPsyqoeN4QUXSjLUSPbTzKbfiUPs4ThKTuRGJ+QYZZlBwXm1Wf9u6WCcYRbaZ0UgyYdl&#13;&#10;yL/afU8ZUI5620SCrJVtSY0ezRly1vgxPAEM9CSDKNrA465HqBGRCz7G3tzmTZ1z7VQi84lCwsfc&#13;&#10;vwbTvZGtPjUD4YQ/LY8p48nvuok9/O5hA6SCE4Ah3MMJGON9WnAkbMF7dEzjHZCaxTtMcUPm8xj4&#13;&#10;XaK6KpH/IDPARaby7PEsdeI9rjEdvvYgMDn45hLCkzl13RH3tq/fiAMFQLrEdTDX1U8kJjrgdZVz&#13;&#10;89lUbG6y6MoaecAmny2JLlPAgPP7uxCqNJrm9WTbS1yzwUe9scy5mcYwpGA1b/H9y+Sf3f0Ag0n/&#13;&#10;AdZiFqUtPM4rQk7N8aqIQ7bYd//+u5cw+J999kHy9Zu1YLQPYPWMzk/4vHMovogw54A95XynMYzZ&#13;&#10;nDDuOo4DRhWjK0J3gcPx+5cKGLUSssPS/Oa6fWMx+e/+2/8mnGirUEQ05FV4tnQGZeNqoEVOfH8d&#13;&#10;LEsFddaMni65jzZRlt3VnALm40hI6qCIe3CKOuzlq1evYlZCXy9d93BIt0inHQB9fk3r2NGxKoYE&#13;&#10;BwqdY/vRIkz9Wxjyr1ZWuCdSYpSknvVhqOBCXNJwif+LtTYNVUTO0tznPgzmQ87tfcrbcnI9uNce&#13;&#10;5Nszm88yQY61w/azHxfJ//2rJ8mPPrwNokCQw3VOlK18E9cm9xZncMjtYIYTuUHrUpzzFvwcPJcY&#13;&#10;eCTBdwDjcoYePYONftwW9rVMVaSDNSICf7uxk0xXmjTAmqWkDFeO+xElZPnDcdva3obTQYBCarHd&#13;&#10;ovshzsZnP/ooaf35XyZ3b96G8Eofc+RqB4LpKE5k8KW4zysxcV9EKpxlwKLg3Cvp3Q3VmOvY2PhL&#13;&#10;uVLuLBfOct97x3RlY73Occ4MFr3nGvt0ANtcAydKp3K2pM1GMbZ6Hpue5JOZEvn0GU5tNrl+/Sal&#13;&#10;Vm/CwH394gVncgyZ6KM8eDX5DMfrB/euMet9nPRbE7tylNwmdSDK570f4jjHZDsc9XOcoxYG/5DP&#13;&#10;HkrnOT+Mgc3Ab0HP9Q2CjiGnJRx1A6sJOqjZQdDmVLYIt5FXaxx4/3QwuXlngqY8TWSlwTmDQMwE&#13;&#10;zwFevLNtWg3420EnlOEdk+76Bc5dkZy3XKK9HXSbyDIScsJZ3sce9FBxMA7/iZujW1wRXgLI0yHT&#13;&#10;BEG8pisM7Hq4eOtxl0Ho5pOz5mZsWBKDNvTc+KfDAyAfYYzdAA+dl3nWLMrXKNM8tZuXIRcjIeWc&#13;&#10;Q6bxMxr04LWOzD+dYlgkKdFRDCE0+rHDlNGHey1Uo4MwQo7ByTkaMWFQyTQaWjwFDp45Onogoxxl&#13;&#10;P2ZYRG42vDO1wDBsUpU5T5EAzHGX5A/MEQN/brCANmewM9EluVpump/ZHQxoGAFrc/h9vqsvn1EH&#13;&#10;RM9TD00Sim1Kr83gxRFt3rg2hxLDSWGdJNS1gfmEroQ6XK8sRlFPTWhGMl+gF3zfDTcar1DaZh26&#13;&#10;HqqRdsi764CHrCI1EpadbLOQYInzHsHYxJP2QMtqN+3g7/nQd6/P8fxktdh4I4MxYDH5CEdE7ZJs&#13;&#10;hJ5k7g/Aluz1d3i2NIbX0aT3yAUp1BJQvJFD1lkodQjj73QziUeT8AlkaZZQUnww60/6gWc1chvl&#13;&#10;s4wm+mTEMjHHP/WUe9gzx+yhu3imrjE3MrWUSyi4CByfpzzmhN9XqpQtS748qBJP3HcdH2FF90WO&#13;&#10;w+QY92n0hhH3e7FOKEL3StJWrUHGDaWV4kCGbLG+RuOmEYT6vSy522pssRl43B2aKeCVHx06wYoI&#13;&#10;j1RMARkZMn/2fI31sw0rkSEKrjJlS13yj2zw8jolechUhv83P52DOVpgvYxCjEwbNP04Jwkf+4tE&#13;&#10;hs/G/WqMNDrWwgshW4ce6ZrurXWfiWcZxPCLTPm6QEbI/9nF6+HdOYhF9J1mJrSdrMZIcQmh6zSV&#13;&#10;ykRLOfYZpzeP47wCq9o8d8l9B668Pj0HKkVZIuvqNDMJZt38OdEP+2JZko2Yjt1bfkcnrlslAFLE&#13;&#10;Z2eJcmUpb4JkWeYZKAnP2oL4oyM3f6OUHGLwRKisxPjho0c4DzidfFbv+7WPDXj/H3WEl86fl063&#13;&#10;QQOLoDCgzHx4IG4YuC/fLlGaI7veHKqOGuWhNtxQPtgrkRuHB40gTyNA2FXQImt2Fxm+MTMzk3z0&#13;&#10;AQjOrZvJ3Ows95pJvv72C5wdzhuyJaFpACTn6Ji1Kk+hNthD2+miI+y2WAG9cvDIIOVbQQzk9ctr&#13;&#10;q8kMqZYjdILkTEdoFjDAZVqzGqvbkEWUYBCyYz9cErG6YRoi2WsfU57A+AgD6pn+8Wcfx/nLUfrX&#13;&#10;JA0gxA9rgLU3Z8x+8nw7yFMuV0x+/ew1OMUFz0RJYxGSL9yG6kIZRJEZ2MRRxzi5pvI8D5Ib2xg+&#13;&#10;meOL5ODdhwGMoq7/DqjgJBHoAeeoxHqt4aSvYuQO0cnKrOW449XxpLazzn7CV8hLGkYHo3dj19gj&#13;&#10;0Sa/lHn1f6CXnFH/vDpr3Z3FUUGnRG02a2c0a3qrhSzZ1dEGXCJha3B1DjCiXoGw8KdG3KhYeRRh&#13;&#10;WVtfZl/gCpBT9j7evnkdZ2p9dQmjvUbARJ9wOACOb/7HP7qf/Iv/+hFpFIIo5LQXvZtGT3l/pjiH&#13;&#10;1c2cO9tnr+LIlwmWSnSmk1fUS6qWIxip0hYIpq1NTbEZVNhjf4T336eCyUEtM7xXOmWnNQZzsS5p&#13;&#10;BLoP+Z9DJt+sMpMd53CXlEX0mNCpQt6dAZ4DOaoyAMeUYg/y52S7Iv3obc+dxwaetCEawtOw3fP8&#13;&#10;4DRnl9QsekydE90rs8Wpxy9XCeuBQWVcx4CFgAHJ/74/VXrAMnErGCm9qQxGooAHr8clyzHalTLe&#13;&#10;k0+CPYiiYnGMKiznEjbTyBxQspUi15uFXdcCUjCi1vBfOQPWVQ+xsKO0mVPR2rFNmDTFQ8kmdUiJ&#13;&#10;pV1Cdzbj2KFcRBJGL6SeXTZHDSCklad9Yot0gLmLHRoKHKNYGgwveLG0iSNB6Q+L5mSXIAJhjNoo&#13;&#10;MMvCNC5HGIxBIW42QMNgjaAwF99AGIHqeF4haj2vD+5c51ABcSDYCruRpHC/7GBz8zJnNTK+bpz6&#13;&#10;6gJroXG0d3wH4bA8Tj01Sh5ahwkdEsqCs4CC4j08ACyp3d2sd5XFaectlYD5Jo2mfr/3qXIXPrd+&#13;&#10;v59QVQcngxHaAZL0kJrrmaHPb4lmL+pQB9XY8Uny1hCeuOMGb2Cc7R+fYm+tbdaWeCg7ENZs1mPE&#13;&#10;KtfBWdK9GL1Bfm+fYSMqCJscDGBwW0S96uMDlOF2k570rR3kBmHk6xIoKk2jix7WWON6gOOkMhDG&#13;&#10;zAFHHlvn+f4ydyY0VaMcQwfAEkZuIgy1v5IDQh5Bkdqprvs8Oh0gQhzyMhULNUsFgU0zRKaIGOva&#13;&#10;Ne4zdIhy8p55To2VE4Mwd9QDPwVabSWjk0U+i3vlXkp4wub4GxCfnOpkTk9HcojSrSyQ5hR5sVdL&#13;&#10;Nj0yUurAHCZnRZ6qxBka5bWmLWzX6fhR98puTO5TQIn8aSqhT4QAebORUS+ozgWOj333ry5TKjow&#13;&#10;ksQ05OdERzphOgY/+YhhCjgZlqdtS+5ByduMKKo3cNhLROQnGAJhdYdMGB3/7Br5S3a25axklEkb&#13;&#10;xM2mTSpVI4CoKOG+zN37JQqhg2b728MjqizYwzLpFqPbt2sMu+BMDmkk+HL2uektB6fQDZM9RrkD&#13;&#10;7T58+FFwHzybzgz38syr3OPP7tbFWfA8cCTfI0Aibl0kyD91aC8JDMZJU6R5Jo4Z8o8xYW38uhDi&#13;&#10;5IyopP2yOqHbIEi95HrzQfyrsQ3irZUhsNfxtpFrghScSY4Sn2NTDxQq59de+ifIsiW2fmCBscNG&#13;&#10;2BK/8ijxIzg5eWRij06LdkeTZdzPvd0slCMVKepEhoPRkkLi1PdSYSEC2cs5PkceLvk6R+dleA9Z&#13;&#10;1inOmU7gOQuRYt81FH1A4EZoDl8RZduAkV1HvwnvD9HoQ4dcDbRF6ejc5AMMFYgBqQJhbmXQPbUX&#13;&#10;h05KHSTG1sI5ZFk9s0nUvU1gIymtzZluEF3vcYZXVpaTU0heojIPPvoUFGGPfP4ka8eZ5T11TtU7&#13;&#10;Xjqing0dyKvvSVZ0seVmaAviUodxLyJ4KLjQb0esreiYhkh9vfxuDR1vpzxkBYdDPSai48aI5Hge&#13;&#10;RG4/uHeLATt/E2nV0ug46ckd1s4WozgfpMfUxR3IcX/6R3dBIw6TeaYdHtJVsJ995hDFPfWjy9/f&#13;&#10;WUT7W1RTNEAMT1irInbOFIu9LXJ09NslWJQw2I/9KnOWjjkLkxCC2zQ5Uo4n2b9FnBtTU2nSqg5x&#13;&#10;6UNvpXjOGqNKbTu+iVO7RSCmLXXpPIc2yioAj+tcX+KITy+gn3G8hkhZKx9ekhaH6dt/CeGujJ4c&#13;&#10;h7Ni2bFWyb4EfZXS5OMNiE5NoN4dDKQRn16fc4ClzvtR1jwq9BW8C9mIHjzhqlEgBhnDR7ymTM2c&#13;&#10;ZQzoDF6h95ZOpskzTE6XUHysLu9l3aQ9qe16lMfgaIyMEtP0rXW61BBK2YjJZL45hwyKMlq3chht&#13;&#10;gBDMRoyKebQW92pHthNyknaLwuahOImQeY48yuvF8y3eC8iVspE6iibFItg5SK9LpqQ5ej4+8nlG&#13;&#10;IHqVHZ9XuUT5GEIb7ctiVHmEwWPT/T0PqznTCYxvjMIDMvIgSQQTKlMgt8lPGVvPkvsy0qkCd2gI&#13;&#10;Vb7mJatTlmaADmgg+VOnRCOpw6BC6rbN1EGQ3OO9sh4YMoeLWK86Ags2x6HWGBuda/D3VcK/OVw9&#13;&#10;yUc4GeukP1KEGZKwhOwspfIgWP5i7uzt202UEH2QOYAebKMBjYyOjkrPaMz2ixLhjHQVvA7K+ARD&#13;&#10;LPPfqUIa4Q6QzxlFuR7YHAbpgB7j5ojcay/h0zN+x45m9vvdwevHR0Xp0fqWL/kGyk1cnDNzuG3Q&#13;&#10;AyH1QRiuRoGug8I/xH1zG6wVihd5CwSCF5oKKpdwXBipavWDucNukyCVDs4HhlVYW0XjeNiJsTLb&#13;&#10;DAy9s8KrNQe0E70xgnMIa506YvsF1DYbATk77CGH0zVLBH6Tw2se9enLbd4fw8p+Xp+dosyGUZ1A&#13;&#10;sI6nHWVy0fI6PQU0gijjmHGM230VlQTCwGOY+71kPTXoKji743m+NNzBYOdzfOb4D0bA8ZcTOFuO&#13;&#10;yf3xww9QXEzLItJronwKsHNtMTlGBYfTjzqsaQ70SOcQPCFZqteSJWqLdzbpH0208Xx5i3sDnUJ+&#13;&#10;RHkkmhoZ+XHyXySqBlmNbyinEr1ceI9znrVdoxbW0qE2Z8IUjak02/i6j9XqJEf+OPnkk8/YJ/UI&#13;&#10;z4oBv8qZxzf4j0fte10sgoibzTHMe//BK34GbsifV0bcz9SQ+SWMqyO1QwXFGgSnfRzNNjpDw6qz&#13;&#10;jVolzym8a8mPbWpxjtinjx5A7irgUBEwmAoyzWH0HhO0MP45Umiep+J5KnlN56ymAQq/1wdKMUyw&#13;&#10;IzF3iAj9kog+0hT8LJAjzmIKXWJnyH0MqPpGCHrQUkbOq61AueW4F3P/U+RW78xNhN5ZYHiIui2C&#13;&#10;mqEZojbKoJD9HRjURt9u5DjpwolqFUcdJJTX6wxaz2yJ6hmfnWXGwcTkFLqjRU4VPhBR7TmO9hzO&#13;&#10;7iXGeRKuhPny+laN+0EXohuMuD3nQe7jnDrIJaTGbeFLlNPLYE+HU8ffsj7+yutcO/UVz8Q3DjC6&#13;&#10;zotYhUkuomvDoSDwgZCp01w30x6iVYEooDXarb0oN/7pT/6EGvgheA4bvI/DT4jQCSwmxqeB0SGe&#13;&#10;cRY/uTEbJbnumYGS6T1l2vuXWOdl86IS9ugFHBdR0gIpWHuXWqdtv4qJqvX9nkmRTdopT+OQIbjD&#13;&#10;cLBylJWKYN/Mj/E+3D/60HSKl+v0hOB4mmqqygg2gpz2yTkjbHHWRZEco9vHGgxiQx3zihIkdYOe&#13;&#10;JggbBmLn6IYTnMaprA7QJAjbIspmoGgkblOlvhsLNx8HxIyBVMCvDJQEpStl04eSsZ7PVpML5BIU&#13;&#10;DOv4KizSvWuTyYu3G3gn5ATx/GRmj9HU3/nYDiVx3rat+ooQ0SRW9PRa/2erT2vGqcskl5PFuMrA&#13;&#10;5Q+idieGyX61/hN4iIhHNp4Qt/C13p7yMUwepx9hFHLPcdhsEh/eIWUUp/sMHuH9tqn7dIu2MPZj&#13;&#10;hZFkhKjUiEnD5JxkrwvuTcVwwPMb5fSwgdY8hBDyd424sKJRivkZDYm17tZnWmyvkNqSsECUqzHF&#13;&#10;tUlWGGZwRv/kFqiDbNbXa/Xk1TJlBihHvTkjbNngp0SCluJN0izBFqJFNlQWuUbYtIPQvbXXbUgL&#13;&#10;qhadqwnyTx4KIyThHD1WISZr6s0RybD2mW1A4kZJUnHgRoea2xQoiWWCEr+MsfXMfXaFXn9UpWwv&#13;&#10;fN9fxWN/fD9XZERIDq1C84BtBCkb625/4AwENPNf8gh6UYKkBoHxu5wCmc+y1gPa5hM9NJIW+ZWk&#13;&#10;cYKYK7wcVJ2XaOjAevexRtb7q4C9JE8O0JpVCN0D4a5JfqkCMznQ4Kpndvwy/xnGuijPNRrtKOw6&#13;&#10;LJYI+n7m0q+iBJW4jpajak+Bzveoq+zvSRPJIB+sU3O7m05R+VgqUiR9IoLkzS8QqX/1XQ1nTBIf&#13;&#10;UQmyMW85Cj8+YQ/McQmViVa8pa3uCPlTyV9qN8+UjpiRCKIURlHnL41ScY3RVfwW98bznjLbWjY9&#13;&#10;uifK4ViWuPaIsu4sTsAenuTMNeBhoHhRcFPTeQgzlI0xw/gE6L5sygePegAHvBe5WF86SNaW95M6&#13;&#10;hvUA52QZwswbyJ0NCGZPkdkO0X+HqPIYZWXaR7LgAHuost1E3iVMeTOq6xGgwREcyG2qBZqsdxan&#13;&#10;ZYizPzGVo2oFp4xoZGj4NLl1/UEod5+pL8h77x+i+yjfy4D73DK7dVTHxmmRyhr+J13seRh2Xn8O&#13;&#10;KbBdh6UMWaoXZWwzD04USpotZi+KtL50fvRhm7I+9R491pvok/o6Sh2528NgrDKXoEOevJwu0OgN&#13;&#10;pxAehTrLvGqRvXfOfNFBITRf0dhxaAQDwpmV6KtRw3NgZVhTzoZpGh0nS4Tkq+hQmBt2zQ1s1B+e&#13;&#10;AVNf88wAsN+CrVf7BtFdA+1kvHQ3WNvqtgzGXBTrEEJYmpTJH/3wc3L5EEOR9yaOgimOIgZgD3m5&#13;&#10;du1arO3qu9VkfNKOlpQogkgNgqh+dO8DkKbVQGrOcdA9P34ZYNhPXmMoizwqiHwSXntlwN0jDRoL&#13;&#10;HM/H7QdCKaIhIU1ujZPIXrx8EQiQQeNIEQiaM6cOGgShcoSr+kVnUoeMOBL9fEoJ1hSGjs5xcEIa&#13;&#10;lNuedMiZo3zmcFbmKOW7TvOmMnZklVyxTiz+OPoAhwVnKtAYZEGegrrWvvfqICegLVByd4wOzjC5&#13;&#10;skzjphxB2TDPGekp5NqJljmRD3S/6E2a7nVsSlKBfa4tinI3gjSfYR9UagVH2YEwss2/fr1DxQN2&#13;&#10;hD0dxBa6P0egd1mi+kKWAAkJTLG2Q3A0nKEg8TBzQY0+OqWU0L4bFEgnush7lQh4rVLo+/Duw8f+&#13;&#10;oEnSXShGxnV4KgiKhsGm+JJGJD8JD+kNTcC4kwChFzBJLu5bDLjdarKwtG3wkSXaO0TAeQtukh7a&#13;&#10;eolAk6trK2GgTyCXlMeryTrjO4WqhKWzRN19F0Zrzu22Jak3i6FF4Iy0hSEl8vjQ/Xg+e3hH3BaG&#13;&#10;im5T0OqzwEzrq/swtdvJk6fvwsv2tXXQBQkbVTxRWzVawqKHF+Qa4LAOC2Vv75YG3EhJZcF9mwpA&#13;&#10;krkfPoR/FR7hdTdpnsEACtQoRrvMIZD8ZU2o5Bg4osnLpRW+12VbG+5rwGSNGxXmyIcJi7V4brt5&#13;&#10;sV8cVvrcQvLT6NrLXOas8JVrzzIQwdO8H0PswIdR6sMl1fn51lOaT9dxEUXQGAub6Sk2aMeaFaLF&#13;&#10;+erAWJ6eYUIZxEQHlFjWtwu0XmdeepVn2NxsYpRGgPoLRM7m8Xlu7iuPodGzdhX2+b49tM1BpXHA&#13;&#10;HMGYYl0l70lG04jxWEBNeI56+nzuMZBnCk8/Y86cA+N76ezg7YF8mMfE4PFa++gXQBSMDlSwuiBC&#13;&#10;cn7/gMOUIh/ZRSTwyN0btkY0YZFazDoNEX57kaJBzrw2qaywrMtJcXZIE1VQ2Tgr2ShA423fAU4z&#13;&#10;xq1FPTs14v6cdTba3AOmXKHL3CEOV55yrHkMZnN/J7lJffHTl/uRe7VrXy8CkwetqI6N4ow4l36I&#13;&#10;5jnMPWa8pY0+bKOpwzkN5J6DcCPhkJMZEYVoVRrndJjqDHsMuI9QIji8KGtXh4jCCF2nywuVH+vD&#13;&#10;EmFgycFx8Ht5TZG16g1HgpnVFdaNPTnHED9/vkoecDT5L7MVogmgOaKVX71eBfoG2cAgLMP0r/O8&#13;&#10;OxA7hfd0fPYx5tggogsMOE7BCDwOyWJGIjo9uDw4gEKw3aYyZdb36epm8ic/mAuFNXWHgUIYwpk5&#13;&#10;z2UnubbwkDvvGk4sWtx/PMz7//x9ETj2Mwyev2rJms7pGCigpUT/kKuHNYoyJu5dA6BBbgGzrq+S&#13;&#10;omGla3QgsyuiPBUZ6DaDSpNrtkxMA+OZF4XcqtMLnWEoWzh3h/Qgd7CQZKJ1Rvz20qnsJQ2dWqyh&#13;&#10;Tr+I4uzMJAilztz7DcQgR+kl+kpUREOog3jBWiqLQzywHQNFFSVwBkEKMpuQqaVaoioabe/Hs2T3&#13;&#10;twF02hiNWMYL9OdGBwsxSyJsYTRM5QFXhG7fgVA3jMPVbdJECVO5RK6dVBStdQ8JEGR1uxeiPrL5&#13;&#10;DaD6cOge3LtHSSoNT4zOyeN7z8LmwwQeOhMqSytb1D3qoEDJ3gdHOvCSsWIOAfpU426p4qkQN19t&#13;&#10;7vXrb77FpsCj4Vz4ZdlqCrnnxnl+fh/EVBK06TwhY2vzDfaWQZKWlt7hkKJrMd6WaV6vjCaLN2cI&#13;&#10;oS4pAWT4E2nh9S0I2CCbgnZWx1hWqS2xUY6Olh0yDajUOzK72Q3OD04SyuyCP50d78hkUzTjtEO1&#13;&#10;E2Ke1KljatvA4/KQTIGkTwm02J8LmiI9Z0zvBryiXYz1Kim4A/blFc3SKpR2mnO3tFfnLg9SVgQV&#13;&#10;VIe3cARfvQHpoJvnW/qj22aVDGSytUG3UPhWx5DXrLawAgqRAdkD6SNK7/v0wUeP03xwg3ypE5tw&#13;&#10;J9gEjCcCZs7PDZOYY6QhxNuDV2boPjlRQRlj4ImYv3m5xqaa6+vmXrvtV1HEHJQUQz+mqWPeb0EU&#13;&#10;4uEjugZ2sesZb8ahtEcxUByK2h69/ZSg7ODpuoFH5C8mZugnDIHgyMYxEOA0Ii6mEcAWtX+bm7C8&#13;&#10;maH65Mk2B/Eo2ViXRaiRtjxqnDrAOoKGV8siRNs7yhCabPgxbM02jEQ7c6k8gyTGAQvIR8viF4fE&#13;&#10;e4zaRQ43Giyi3hgKwN9V+CNAhsOszyEQZqkwzmHeSVY2t1jgNqVUlEdhLCYpCzDHLkrB2wXKYeMS&#13;&#10;IzDJCgOMN2wd0pQAh0hynzWNAdtzkMwBC2O7J6YVLvh/6xMtv3JPvISpQxnooaIsujBXd1ykjtkQ&#13;&#10;pQ/6+R44n9dStD1gqw0U+AmQ7BiGZhk4NMvBHyVaPDdM4D6FfnVOeCHOBax9ct5FnQoclSGUuDAi&#13;&#10;TxHK0Wb+GnOh3wMi9xQ1jip8L+9NtEAoUyQlRY/lS+px9X6dId+L7DgGVS/eS0USXAvW1faQBlyy&#13;&#10;oIfeP1s4FSiDNP/PGXFb4vIPvWxz0WuWfiFjrs0VhKrSmaeHNWc0FGcOh6iPaLtR2+J5QDE45XtE&#13;&#10;J6cYsVOIfkdShGne4JCSbTpsDeC4vFsiYsV53EXho3kjL5mjZ0EThVkD6Vmiq1eztkxJCsqGD2I0&#13;&#10;Ofaa6J+zwP/xjPydn5ygpIwqSxA2NSh2a9NQRqSJrAXMyvdFv1wPL1R3Vy5Jp7SIrIaJ0rJwMALa&#13;&#10;BnLtJdo5SUkyIoJG+f108XryGZHwKczYr9e2godyioFSDhxSsYej4rNZw67zZN2txKJ6RDSkj3j/&#13;&#10;SFewTzpAKmkdx0McSPkWfm/Q88GzvGPIxCikqkad2u+P5mPfnD1wfeHDWH/v/0Kn+Peuq2f7vW/H&#13;&#10;/75/7Ph7d9BJ1/DYdOMfcl1Bpag71tW11oALNWOUeN4V1ibO2Un3rAuz2meiNDpFaVsDZ4xe2gia&#13;&#10;bT11Q2WNa0SUN8v8nNynw+QZkGvgJKkp0iwloknhTs+BxquH9/Xn0ZaYPYp2tXgUtrI1WDHydY2F&#13;&#10;qg0mLi7QA3yW62C3xR7OimfR37P15zDGrCcQQUqdclXuCWIhwViWQS7rIH8SEQfRp5JB1QvLG+sR&#13;&#10;uS2TL8+T5xeuLo5TTsXfnfswMFDD3hMc8D6Qp4NYNjWxkHz5zfNY7j7KAW37mcUR8HyqJCRpsniB&#13;&#10;ZCnfkp9NB+hEok15HjtLUsmD/hZBDCeJe3a6ZA1ZaaErRH57cUQk9MKwCCcrj75pUT1gVUEB9FaO&#13;&#10;hjD4PnKm86jsya5PESBewh35+MPbyb0PbyLjxzQFeo2xp1yUfVEftSH8NoDTWwRQUzgu7oeDpFjI&#13;&#10;0OHH9FtQMkUfLadcJ72is/mGFNgcKbN9dOgY3dbUKx0QYw3pEd07C+zTAujKyBmjdkmjEBkRJZNm&#13;&#10;QKbWMdxV1naZlqymVHYJaFeYPLaDIfbMjYLSHYDgHSCDosL7IFl5OBZ766KlyAZKTYKnjsIhiNsq&#13;&#10;vRXSBHJ+3x4WOhGmzfp+8ujR4xSKaYND6wIjIZFv0cuy1lIPw0hTz8QcSgO4bh8DYo7UWt99FJWG&#13;&#10;fQBI3MR9CS+jSoF7QA1AwkYYOsxG2SWFhI01/Hdc5uuX9SB1jVLwLlwiga7OQ+7zsE28viC5ccKn&#13;&#10;5vl8HIchjMslgm8duVHtmxc7yYsXtWSVphpuqFGnMJjGdIAOT1uUUFlSVuTzzNMY/UyMVYCHmIZj&#13;&#10;LorX6NULSQl5CDdqbNBIpqFC8FSsrHcI6aUpBiJ14U9zh0aFZdrvpTHARujO+H4B3LRnVyMiz0IR&#13;&#10;YcRpseTiDE86GN4oVqH2LOQFiWZZ5pGXgGb0CCWFnZICOON3DhE6lbkjIQ/fQ8BB7tPp5X7s8mSX&#13;&#10;KFMT1isakdlEQhjOulcPmLl2CWCjsByN7lVS5uAsi1KhjBbkJ9gqlvIxI8GM5TG8OUrFKFWF5Oxh&#13;&#10;L4cl+D3JMZKZtmqbAcnleD0PT66twprTrpI1sI9zP0b6CjL3EGk0jBwO8OQv6OiXCr4ElQF0VtvH&#13;&#10;kNjIQ+WgBBp9msrIQPqxX3OTKFginjCkHAH3yEjKloPKbPidvNBtUg6KlKdsAw/v4emaV1OWVbpG&#13;&#10;CJWxYqyPwYnPopc+jOO5vLTJZ0AmYX2cMW9E6rQ3YcNj9kSug137WhwmHb5tDp+kuUWirAH2uggy&#13;&#10;gn+f/PMf3Q7y07egQUfIli1rJcxMMPWrj9/rwSEwV58n6j6iq9c4M4glvnTgBAgtnmAYJklB+TAS&#13;&#10;HpVznjiUl7C6vtU5eyG5xzOY5udsP/vZz7k5SbbfNZJF6mB3QXLu4mQv1VgD4D2VhdFhQ8WFIyDP&#13;&#10;4pj1OKFs0ZyRSu0SZ65JtCD5canWhHhDlQhr0MHodziHHeSkw+du0QddCDaa/RChZtjbX1DSOc8g&#13;&#10;oD66/mkoG9t0qmt0kjt37nOvON0YKQ5cnCWN9tUXH/4HL1/il2uhQpZf4l7i++k7xVr449+9dO6u&#13;&#10;/glh4heuDLjGzgiz2yoWJXm4G/3Q12o4/5SdcjKRn24etToxSZRJG9a2ZEyYwLzWqhkRQ9OMyrR/&#13;&#10;Fw3DgoCWdZ31mKvN3s5O0YQK0pE1/MBJcYthxFkrAxnz3w5MMYBRpjW80X8D3WZPf/ddJ8m9ES3U&#13;&#10;ERVitTsZL0DWMCA4n0buF3zG2ibdH3HwHXQ0Drq5CQHUwVOWYkVpJOtg73mdfit1qkDwL54/B/ks&#13;&#10;RkvcfaBeb9OGIXaZGwQdPAQp2CUCFSnyGtBA4Uh7bxpnnUwrDYxe7dDH/xAh64gipOiK0KVsoPyC&#13;&#10;IQl8/NxRmY453abUtQwJ0xG/9jrPUPZmujBNYKODZUmk50+OSkonFd3dRk+MYRRFUWn+z8aCULGf&#13;&#10;H0LofPTJxzhkjeS7Xz9TXEJe/D05NHsgujV1AUHHImReycgB03Of6qgOzoPPc4x8S5ybB7W6OTWZ&#13;&#10;fLJItQL3LDpTo/umZ80URxXjW0VXLozwXp4N5KBX54190s7JZ3m9UqfKhRQLr5c42+SceGMOsWH7&#13;&#10;onmO3AXJyRv0qJc8fInety2zxGAWk8Y0C8nT5+vcWSp5dOsahLwDUDfkDLkR6ahKKv/Zf/HDx8MY&#13;&#10;u13LkhAmFaj/cWKMH+ZbGWkeshAawyaL4Sg0DZ+HeBoFJClqGxjJszkcAABAAElEQVRunBzcPt2Y&#13;&#10;hCQaOzuMT2OaF8b53esaU5zKRMt4iLTkLDPm0ilZNZqo2L/8FAMlW1dPzJypkIvRmAzoMsqshhLa&#13;&#10;J8qWBPbm1XYIvcMV3pFTaGHsNcSOubRm3FzDCIZJhSFUfkgJkIfF3s5l83IIQg2jYXla5PxRanpt&#13;&#10;NpPXAIXGQDAlKSmHKjYNl2vCvvANCVYQyzC+jkHMmx+h3MpZ2nbxWcG7TQNtVCchU8zRNIPi/NV3&#13;&#10;uyh1CAx68NTzGf2MVrrwUD+vPeKgSOxIsTY8PtExw1IoYdErF0rW6/eQ+BxGYa59NHvgdiQWukf2&#13;&#10;QncyksIU+TLW0pSGbPdZuvtYp+gBUbmdYJDGyROVcqNBDBykdy+6EaXIvVF3bvoiz2GN7lCsgyVf&#13;&#10;PTTpcL08lO5RL46UEUaWNZO13SRS2WnS6ASPuU80xtIZ5EZD00FmvDz4rmP/EAQ+FOIRHIg91v4I&#13;&#10;DVEpcy90uzKatNTDcpdQaOyjzSTstHelOHwT12KcfgBWEzTbvKn/8oUohOPHNkPgc01QYkTaQooq&#13;&#10;HJXm/EwFI32AwwLjl38ImJKV5TUgz5H4/F0iafNO3SYS3jn7AIRaQtkZBfg+KQ5fkfcVjtOhM6d5&#13;&#10;Z4qSOBTcn//NGw4hypJnmAB9sZe/BKcDSnSMzmxFbIe3NIe+QutF3jKGGjgf/oL3suOe8hucDM6W&#13;&#10;MZgcBZ0aD7flmD6wUYno2ApevjBwBvjuANRARMzzUAItsfGMNc+bePo1oshtIpgd+BZHKBUNucrS&#13;&#10;Uy9c7RoqS16mYeyVv1yrBzLnYKI08ijJ54L3zJIz5EZiPXU0GjggZzzzeHYsOW07dIK6aqpAPv3B&#13;&#10;x7yX76gM/+0I3J98n0ujmwe5syXxL3/91yCAk3HPV/d79R4y3SXLCbNrSK6Mtz/389VVXQXYn1Q6&#13;&#10;r5NMaRLErkWv97VIpclN0WAWUM5G+jZZagDD2t++Q6SHDxxXODz8TUfS6NhGVvaQyImK4JCN4Phm&#13;&#10;QPuCEa/TqSFHx7gY55wd19rLHKiBUgzT4HMv+V3PRg9lje5PVDHAOdH5Nkvqyyz9Oyfi88w50xsA&#13;&#10;H8SJJjQ4XP1U2vjMUfmAM1rb2cZhgCSLXvRPAxufz+FC+YLjSyG5jY+hr7eo4MGBxlgGwZLugt9+&#13;&#10;u0n53AyOp4N7aDDjmcbBUIfogQmoNLe2OG80FDIXDXplObFNsZwD4bnQ8XLtRBaUAZndzhX37zvo&#13;&#10;YVnxAzjuh0S5/r4yhabCwfS1Pq0ldawFqkOSrQHlLsS3C9JeGrEJzvItDN2XX37DIKp3kHFJE7CG&#13;&#10;lmWJHurQe7lfniMdIfPXBkynBGMa7vMQfhwU9Rp7KEfIxlymTKUp3KInwGf37iS3IcfdgJxZgiya&#13;&#10;xcHx4EoytIGVHQHdf50zUcYGiPIWOtmulNaNm/JTPxn4+VSSRUVFrAKRxCyyaXpyaQ10hLM1iEK+&#13;&#10;ZCLaIaWfI6S1r9MSe2oMAiefccTzOYrWPil9f/qjHz5+Q0mIc2670Awerg/FQrlPMqjtahSDQDBA&#13;&#10;EgBU4N6NE65W6VG+jmKS2CWL0ShpgtrCFlBBkWHnOUJ9BdLIVUMkC9kGKGcY7QZGuUYOybI06889&#13;&#10;jPZIzxENxtOiEA6IBhSKY+C4zfUWBlgYh2iViEIIVi+1fUyOnYjO19g56/rNOQZgMOAeYZC5nuMw&#13;&#10;1XEoCrBAzeXv8/uePLuz2VjezTXKduiJitjubhovD7Br4fNa/yoUasnJIIfVZxrka4S8sYblAhhm&#13;&#10;Gfjc/JELNwZz0fnRwiDsEyVtDA4hWtZrzPH9MJIQIoZ5VtvWLt4rk2+lkYDeIimEJtG4Qpyiv7Cf&#13;&#10;5X33WIqCAmsRkTpDtusBI6QoYYVWEogevWkAhcIo3054ajoVF+c5uAmDdkpinYsMle+JpiJ4oDzX&#13;&#10;SJG9ZkCL0NQAEMTRCevK5/naI7zDXokaepQQXPpZsBHIMcL7r1Zg83LfkvzMcaUx7MM0HRBOsw3u&#13;&#10;JmVLZZyqK7bqRS97xXue4UXv4chZZmHuPAuUp68ktKfDYuMV38NZxDpvlul4aPTkkSJIYjwjzscu&#13;&#10;rTD59bj8c4pa6AEU7yowOuYOIhZGjIPge3rJjdBBdM1UDCCRIFCrePl0s+PwyCxv4r23MJB+lvdq&#13;&#10;WUvOHujAmD/7wU0c0olINbRIlVguw2YkK0TtznX+Bm5HG8XlWckC248TjZ3xniP0z09DgOnQyGin&#13;&#10;tkcqiEMM2dEyLFvkWmkRqFPcG/KIwuX2UGGcOZ63eymvKgHgSPec29sBftPg2it6DHm0C98waILM&#13;&#10;6DJw6jaw3yYKJYZE8NrNLZAeZF1H0PaiKgKZ4rhI7z/jt38ckW6S95LH6ZiFKLrF5MIijrvRg1d3&#13;&#10;9kE7eYXT+ddfv8S4Pk2ekQNscC/jk9nk4YePcFypfHBj/zMMuMpY2XfutfX5dodUuf7+dVWq9tvW&#13;&#10;tb//G/4/ipf9HGAaW2o4j47ZS757TeMblKgDKGQIl8dGiRBBZFCDNndpsw6eNxEn+1PYyc+IVnkx&#13;&#10;/RId4pD9vMabVF+Ud6FjRCPCKHsm1THIledJmfJyVKf9z+3B4Ln16mF9L3le29faWloxHQbRsmWz&#13;&#10;Yz2NBMdApPpg/e5jaKwg+uKrFeYDUK4KIqjxHuX+JUu+xqiNEakhntyLzGnKyHDcB4PDwr17xs5o&#13;&#10;GkIAF/0LML7W0zfo1XHr5k3mfcOTqTIDnueUeHZ1YX/CiENcgv9kTleHGTQU3ohGtkZa6gho7AA4&#13;&#10;XsfUs7RHRCrR1jJVnQk7xFXGy8nDT+4nS6/eoj/IizNcp48gJ+ZwsC4qrQOIhA4o2aKKwp4dR806&#13;&#10;98NUQHrFs7jklXO8ltQO6yBBjOWKYMV2vN3LmzV1iexzD23QJ5tslekuKJIit0rH0LRmP1+eqRP0&#13;&#10;qC2kPe+hNngL07cGUBr8foztoORa7SH6JBBkzollX+bMNxs8C/bSKhjRR6ttbH7luQWQYj1I83Kn&#13;&#10;c6SdtAd2FbW/hJ1NRVn6sXGX2FK7//XTTfTO1DTOGcRv9MpzmvI4mOjY9+4ZHHm8j1BZ5tQizD9g&#13;&#10;Ix3McAlzxmgrIGTWwf7QfniKg9yPgMUcahS9OYksSkM1M0JDCQ2/UXF4fDxwAQGRPNVtb8nKeBCJ&#13;&#10;Gqx5fLe0CxwiTEj+0QfE+I0DCwsN2rRAg6+itSxH5RONR/i97T1yN0zGcWSkh8Hcq55xdJNCspzI&#13;&#10;pYGybzXUaDoZ3YD91yJSWQ/F49AJGfN6rLKGI/JnY6ammCCEwXBhFEivbtSAcYMwIuyiIjJX3Gs0&#13;&#10;iwCqRJdqG7xGz5mF51mGKRmwR3WBmvbjQ5jb5E875FW9/wwKfnSsm2JIA1dZuD8AWaa+sYdhxMdG&#13;&#10;sQij7/P8QuMn7IPRmIaoirBraHUkJIBg0Sl3oqSNjW+xxkLyTj67fXcew12gb/ReHGY9VXNPvJAn&#13;&#10;snGJaAQENOqz+8iPUdeA4UE5nuIw7QHTMtkoD8xWgVBjxNomtyp81oE1ahcx86vG8i2Uj4NZhPot&#13;&#10;J6yw/+YWsyPVONwa3yNemwFZKKAYlScnMF1eMpHqiPGA7F2b6NA8otCo9bc4sAElu5amAeRhOMlN&#13;&#10;pSCPgY+N9zHycQZ6LmOKAvhZB//95daVir0YKroJQg4xfWBaIu41lsBIBqeNL+2K9bUtPiPLIdJ4&#13;&#10;myoyDeFvOc85GvDw27aAlHzing8h+y9W10Muz5Eh3j7Y8i9XNzjYTMGihHICRq9dsjzUrTbIEXDo&#13;&#10;ELJ6ccKaIvcFjGzU7x/gFKFUdpCB0OGs0wBR5Ck3N4Q2Uolr+/g2UoCzwr5fRbM26QgoVqWDsy3E&#13;&#10;JzJ0bGoAZ/acISre/yHO4B6R8xbO9gF/6szEP9y3PeTNKxq5/q0LgylULLRYgZFbQW5yrJdKKRxX&#13;&#10;3nsbx+VvyBeKchzBcJ8pV+mvcBhw34f3H3AvRIxoRcT/P/k6hjAkocneEuZsZeBCJO/eM8+i4Y4+&#13;&#10;2a4PX2Ek/+Cn4bSw0FmcbqdAbW9tE/nQ4Yzo0IjwgP4CN27OhVNj2ekmzUUcJqKRVYasfRcpEp7u&#13;&#10;okIgMqZFcIwlShltTaKzRIfki/SzRsq+6EogWBgPFTu2Ihxta6E9C5ZK9fIeQu0yF4XScfEiInZQ&#13;&#10;kmkH9yyLchfEPmUNjkqUkkHoerm0lUzSF2NmYSZ59volTjF6ikgxjYO7sv4uDKb8JclrHFGeBSSR&#13;&#10;n29vLCMfHWB36prR/SOkQB0msgUJNBxl1nV2fj72W6f56uJWwgfRGRaBOUP/OWRk1wleIFgiDxEE&#13;&#10;4kjLhHcK3D469wgbo043EiZng66jfI7ofZLP36Ge/sy0AQdY7kfINd71ADrvAmRDNnmbwMZ0mwRe&#13;&#10;eUtToF4HTcmv7KmWl7Uz7FIfq++cc9DLpDVdYIMpB0810PuTELFNgUoOFNGQ2yHiphMRvSK4x0tk&#13;&#10;3JyzgnvOfRz3UJ4KRU4ekqmCQ9IGTQIYe+Tr9EmQtRvnMKkTEa5vX6wSnHZ5T9oY+0mo3yXjiUyK&#13;&#10;EItemgq14Zk8D6tXLJu13a1GrQTHSrs4Bj9qGv2vI2T6S/7K8+dLSV86U35sFKWCOGbRjaLMU0Qz&#13;&#10;Ed7QqE0vw8kxeWqHqyy0Hrm51S1YzLKIb92aSwrA4uZ7b9+tJk9+vcLkIyFmBIWHH8H4G13I1lXx&#13;&#10;oi8QbBsL0LoVgyecw1pFo4AiUZZF8xpwezyrYKXTsyfhiVreouTr1R9T6lYi3zQMjCTTWKTAg/1H&#13;&#10;924lz5dWeO0FZJJK8mxliTrdalKTjED+YgchUAHhnkROX4HxdR0e1g04xwvlfLEmCI5wlYYIqfc+&#13;&#10;JPrpQVp+FKVoKILpaiX5+ZfPMPJ4vzyjE2+QtcjddFCkbWDpDBB6CY8vhdfGS4FMYGdzECU1GTVv&#13;&#10;0tHLml6N2Qb5Rw+B0LXwvFcG5WEEa8ciDZvOyhEep46Ca5RFmcTBQDk0aBnb5j4lJm1jxF2nU5So&#13;&#10;wqmSTtH6cRivT+Ex4hunjG3QZ0KJiH7kiUQmyC/biIIgEYSAxeBPa75FUMYGECo8VqcbKfgD7Ime&#13;&#10;7AZoyiBReY7uaq6ZAirDVARDfoOOosZSyFAPXIeIjCP/oJZYa4lyjsEUEQnjwGeKJMis19FzIETX&#13;&#10;qbTVrI6byAgHlrN6aMeM95dnrkgDhnV63dtcJgVqYxTrPZkHH6f/sIrQ1MsPZoGiz/hcHASfb4Q6&#13;&#10;W542DKH5pgbNPi6p/e3miWn1i4J3RjbqMyIvoySsbXKCPOdw2Cb0qDFyRt92JRwaMBKXqaqcAgHi&#13;&#10;nDWJYnVIeDy8a6onyK+tvlxHvvxON13CDiML3CPy4Nn06fyyXaaNMsx5S3rzuyqZaL7D/5chGKlU&#13;&#10;3UsZ1VaLeH7lp5jP42aiZFJHBQYX74WiiCd+bwz5v6srzh3v7+cqp0YlRdIO9s73Mkryli2Ve1Jj&#13;&#10;+hKfcYyjmkZmTzGOU5NTyYMHHwX6Fr//n2HAJV4a9Yto+JkaiCuHw7jIaOb7XnJRTNOVL+zMmCSv&#13;&#10;lzeYsscUNAyXJYqiW5NT48mjjx9EMPLuzVv2muoNvm+Pg2gAxPlTGQ+QounByVH+85RZ2kkth3W0&#13;&#10;xC6Hkz+Io2dqKm5aJwm5j4jctWBfdFQHddCQ+RPOe0on1Qun2tLJYHV7vzqPnB+3vIkDtg7q8hqn&#13;&#10;Y7e+nZyC0p2z3pZbmt5UJnwvW8mWIaiqq+tErw2gaxsOXcKY94zZOc+yqlbLOmxSCMjHxgqlTk10&#13;&#10;Cnp5rFTmHBGl9uQwWgZQGBgX3y+u+C97blDjCF8xHKeZndHMxyFH9kdootfqoE3r65Qa45AMU1Z3&#13;&#10;xhmXVJbLsx6k5gz+KjS/eY7j4RRHOU78JMlghOcvGfnK8zTh3VgdJQEwhw43Jah+FyEcHSmjY9AH&#13;&#10;GGQRzahg4fU9/K7orefDQVeWZNpNMYIC9Otd0rpWxVjqppOrDTEN8HJ5ExNDgML6WSbpYJ8UZdFG&#13;&#10;3VYE6DxHoMVrOshh3B+tqZWfJs7fRgNdQlDxdpWucOjnLd6jxb4c4OC6aMqKXzqDbAPnWF5E16k3&#13;&#10;Jy6y08E5SDOGdB/0bISAcBh5NRVoM5oqgZXOnl0I4dXkHvdC1FFwPfDS+xWmPuBSGctdi4ugIYxC&#13;&#10;QG7aLWq/Q3EgVDLybs1N45noYUsAItE+ygexqcGuw6g2yLkpqCPka4+INvJ4KOcwLN8sE5kSgalg&#13;&#10;9ol4MnixLRwIBw4ImRllHrK45nb1vPVSZBbbzWsYqGoY4eqWMAkl0K0IRrw9xd+ubZDbod8vEYM1&#13;&#10;3JPjo5AYmuR8GXiCQjZilUnp4lhC1kHJq4xKTOVhS5L5hSlYh0XgI9vvmY/Hu8Trs1nFKQcyDVFH&#13;&#10;wpUkETd+lRxklWECGZRxnQPVpAxsD5iyn6L/cxg3TaJja63tea6QnLHRliO0gY9lZw6QM7aUT7jk&#13;&#10;oEXEDknI51ZzSvq7III75TUSuXIcuCypiWHKe4ThTU3sQ6yyR+8s5W33bsyx1qwnEM0BpQYqaSE/&#13;&#10;0RWdKA9hltr6GfgJMt4l5nkvPdClRSOK6VIyTTR+gMBc8D4aYSOOMw8Qe5LhM9ndyHWvbdNbWkOE&#13;&#10;kZXc1IvXeOThPdqLMqoWpAvbkO6SY9zY3YkDZP4oonFkzJKI06GxgIZUDB1+F5cijHZk/HDq9DbN&#13;&#10;D+5RBmN/Zp9F5eNkM9xgDpetFpUfzUz3Ml+YwUnR0axTmSB5peuEdbttSdSxTaQktk2ga42lMF+9&#13;&#10;thr3WEFeiuyvxq8OM1vnLbpKcY+jyJVpF6MrCYwS2YZwxqamiAp5X8/HIHlumb+9A044Ah3iH6MJ&#13;&#10;IcrTJs4aiEwOMl0K7+gGe3ZAusnctbO0AyjhPWwSoWzZ3z1Cr/fPZr/obvRLRKGS4tyZF1OJimKY&#13;&#10;J7SqQFhPuM100yXy43nUcx6Cn3FIOkrCZpQUEZVFtMp7CFh53v0z/u5rMFJ+ccIwAAxg4MwdoRd8&#13;&#10;FolXEietn32DM/56FTIOz6kDfopuKNHS9MGD+6xXF0L37fh2yLWyrTHi6byt/+iXeWudd50gPlLb&#13;&#10;xxsQdfti5KHrZvC973HpKClDy1/9FQpQZzJBaW+wHjavYYwjqa7bNxeS0hg1wTQkWl9fTTqcYXO5&#13;&#10;Os/CwFn5E0DPg9yIkbl5XGFUB4KMo1hzRE3DyDerCQqCAefz4kIPesXt870enEGX3Rx5fRumMUGL&#13;&#10;e3fJ89pZTgNuKk8jY8kZ+bvIHb+iHPAtA5kGhpBBvl2ZmAA1gnmNYTIlo0HQmJqPnpuaDGj7+uJ1&#13;&#10;EJhdzr8pLM4Wem+IgElHkY+MNRUdFeot0GDLlrMXOHhOcNNoywz3T/PK/BEX7mOcVxudcHLRIfQF&#13;&#10;4KzrdDdBZlZBB/b2dtA1RoJWNKGv6A/vNQQ6oHM/iJOqPIxDMLZqZoeUGxuUjJNq62ONDjD4+6AE&#13;&#10;kngrlQroVjVZW6pzDyCIvF4dZcMv88k9PItoiCkMK4TMLduW21RnEHNJBdjLfQTH/wY9TURj7X52&#13;&#10;SeR7AclU1O0/MOfiJbIsL+rLZ2/Ya56diMw5EQ7hiVQUv+fPo8c/96j9cZKnZ+H0gr07A6pnP3Yh&#13;&#10;QEp6tG+HsqMOVSZMg+l0X8Lit2rkmBTfCWtk6dwwvVLUKwOkCIXhK0Tog6IcrLsDfXzdL58twSnb&#13;&#10;Tvqy+bHHaGoWQa/UkJ6jwMHow2s07yf7T6/FkqIBTt8UEfg5QjhKfnW6MhowWZ02dWdEQLbx06Cb&#13;&#10;exWSOwD2WoVCv3hjnKjPrmkQpBCGi/N2wCBHKF37pttsZI9cot3ehJNsLiDcoFIy6tTb0qPMAzkK&#13;&#10;PWUwXuY4o1csv3dJ/Xg/QrALPOhUKHaKQ5gNQluZjfunP/4kuYVR1jPTWXAxhVuC0aoaxBNtA/1J&#13;&#10;fLDbkew+iXbPXwAv4QAMYHxzCHqw1LnHDLnQHMpdj+wQiFZHo5977MELNpJT0GLaFfXL0o/SrJ8G&#13;&#10;ykYiRerdLanap8mLM78LOBWqsX1yRULRl3RyasAgtqFLeOAeFDZOw2VefhAFfIzhLWFIDiFHCPEZ&#13;&#10;jdtI5ceP7kQu2nuo4/UJ8VvGIpnMqFoYx57mFRqRIHKQ5ejPS66yBBu0wKjAl0vbyS1aVdpvPDXI&#13;&#10;lDmNO8/tEIYTIx6+ryKx7EVBlNWv8bbpQ4vowDSFpJw6bFBZ/rYPDaSD1+Ugoako/BwVgPJ0AJR/&#13;&#10;gafPzfDslEW0gNV5P1MiXipt5cj82xZKtEQtv81CVN4arS7MzkGnqcvuPgrkvY40qZ3h0LEZsHNB&#13;&#10;DVCuGlDfS2Vo0xvXRSWUxum0RMhIbB2kpoTikgNgflXUQFRJ2DyDA2fjCQmCwtuXKI49Dv4Ff87S&#13;&#10;bXAUsqWNXuxj7xvb/U7nyFa7BRw0KkiTjyhr3KFGfGQQLgYwZoHnfPmqhlzw2c405plZZT6fb/Cv&#13;&#10;MKgtiZ12dnXxvyhYyu5YpxgOwb0q7wUIdmw0ioAZ3bB8GwfsHdGNrGSn/hldIUIhExuQ00QkRE84&#13;&#10;ZPE5Iht+/aHLsiadnH6Uezb2AGeA/dfZ/5r61WUc9S2cHRm4kl1bOHISpB48eBARF3dAuqYbsfsx&#13;&#10;frmP3/eK0lb2TMf9yoA7XjjSfQrQP+CKlAFnpvbim+QZpCEN2nM6Ev6Tzz+KSpkj5HKSdNr16XEQ&#13;&#10;N1IPOC67lF16fozy5HvY9THWkHWsg3LJUbDXgwTXCc44+hmZ9+zwrMjhuYjJ+3sUIr9E18RwE7/H&#13;&#10;GtqffAjjLeqhHgyZI5gQVUO3h4Hv5XdalIbZpEWnsgYPyAFUe+g9G8bc/+BekDFbkGJv3LmVfPAx&#13;&#10;Nfjh/B/T+GQWJ7SLuFkmJzs7C1zeAo20S9vuLs4X9y9xa3ZukmCCvgw8xAEpwEPO9hGEMvWkzpxu&#13;&#10;49UZtJVvXDyTvAoP8yEDdtRfdcrEhM15fNjjE+h6ODYYdZ6Wv1PJAWfIJklv364nL968Sv7qqy/h&#13;&#10;ARHIcS507uqXBxjskeRFo55USJtYkplHr68TIfss6u9d9kbHzpRXkecJZzFkuUsQk2idA7VRJ+pw&#13;&#10;SlyTW3RzfoyyrONkDh6Ss+rPsXdsA2dCncX0Stb0i69fEVBRmgyiKbo6oxPAWTSoQpXxOnACzr/6&#13;&#10;7JT1UT7sPnnG+16wjnZhND3gWuskayPSOvHsfVc/mjoDvkfPmPJynS+wazuSEQ2qWGvz7h+MLCT7&#13;&#10;nOtTBMH12+We0tgQiaQY8MpjNZ8fjNlGeQCr8Y/W3l7GkRtDoEoswglGVjiihIcqI26ciLVCvWQv&#13;&#10;Hocue4vOUStra7xXl+07CQubI0bTli41vocFHKZm9gxPxWYib6mpPcH7oMIgmaE95B43Lllrh4eO&#13;&#10;HB3Ca74jxyLjZJGDBUbAKxlhApmfMbUwiddiaQdRBrGbz9FHnqJKdGMp2hHwvrl4nYEGnqkEK8s9&#13;&#10;9GrX6X1rD+rp6SmafRT4uT2vbYOH0uOeZIXXqJMWchWK9vMcN5qHWcrOcbCB1XnfQwSiCBRUhDRi&#13;&#10;nbaNZixtUgj0EHU4nIKjM2RUifVjFOpAsrlMhI0UmN9WPw8B0Qilr680yVnVcRw8+RgEDpXkGfOy&#13;&#10;HmoNn6SLBoMsTCP4LCPkc7ZgoQo317d2OIRJssZnih446WuESgAFZ4iozt/Xw99H4fZjnM8gVBVh&#13;&#10;l66vb0XkdIcWiqFg8ChjBCSQa7dPOQ4IMKYTmiTP2APAARwSCPcx6pbCSAqLumtOgp61wx36cGKa&#13;&#10;wGWvl5ZhmkNuS8PM5ecBhXPcrXYQuvYZD1H6khRttuCld+0luUdegjlHnQY96WBi8nkqxRFIHi2Q&#13;&#10;HNnsOhk9QNYsLnvVS+tQ2KpYLtdfuT4lKlFBysR1b80LLy7OM7VuN3n6aglHiOY47K3kHlGcSepA&#13;&#10;RxjpN0ETh6zMUPbQ9XZOsrkp6/gLQMoXlAmqIEQVdDx3IZn4HpuwdD+FvTpLNCqacAiydcja6xBp&#13;&#10;xP7ZnzyKTobZUXKAOMKXrLspLNfR/J08kBAQF8JDHcoJUdfAu+aeV9bTblvm3dShTg3sEAGYZxvh&#13;&#10;vpdBheAaEUXAHwHqO9Cb5w1sRXtJHpIY3nf/ey8VtopfpfUaWfG1q4zt/fmTtWQGcttL5FGGcQpl&#13;&#10;qFI2H33j1vXk5o2byAVnk3u8grx//4P4Ec/ZNeq//7Or/7f9p8NGTNlZqy6DXwPufvyDL56Ff5M+&#13;&#10;eBjfLNeTl+9qyQSENZ0i52ZX6PLYg5OuTBdJoxyCPo3R5GO7zvS6SpkUVwNjSzTKoqjg+3Dc8rxO&#13;&#10;/fTx/TukqwhGkFmdGREvmxqxcmHwe1VkOFpx+eDvL9cVFDouh3q06QsxSlXGAIc5i4Mqh6hYnWZ4&#13;&#10;CW1067Xk579+x7kCbkaRex7kwFg1NE4nMo3+u2dPQv50uky3IFTJrRvXGXM5Bvo2Ec+1Axppx0fP&#13;&#10;n07NxCjd3fhd87lpOCubVAlZNdFLAxf1XT+OsXMPPGMGQjr6Z+GhsJ46HTqPVOGIvDYOJRrTIAZ5&#13;&#10;FUGbnCSA4uy2Gd9qBO7QmIODRtIAGa1v8RqMnLPMNWymKZ1m2SR3vsteZyF+ZkjDPrw7zdrvEODs&#13;&#10;ch8gHty7es0mV/YI0YB6to10bWgj4ugZ17h2OPcKmXpmBq5OGUeryTr9/N12ssp5mIarYkXGLvfw&#13;&#10;a5xq7QNbiP6mtBO9bHmlerFIZG8ZmhC6rYq9tJEiyfIidP5FHgcoF92BbByfzzM5k2CXnvLqIacd&#13;&#10;yqy3Q6LReZTdYj8vQDGOYZ7L6dmHzHeO83RGEGyb468oJ5Nj8s2r9eQpU87WCL6+fbNBL/SRmce+&#13;&#10;UT8wj2/A2Y8bcs6z06RO8Pg07nrgGYx4C5gi5rgyIcVi9mVqsBUcZ5NW5zHsQLO2Q0XVRDRitKO3&#13;&#10;BLJCOdUG3nO3ftSBHuu0bywipMIIU5AxPrl7nf7KbBDRY+gtVtzIcojFTRG1WHNYpv+4sJA/x7bw&#13;&#10;egwcCrtFxLGOJ1yD4FanHlzSTZZowfy+8Hm3JGYn+e7tGgsMGQFFxinjANiMPxPkC+FtoXR8FBYL&#13;&#10;0oWlECyIKIARnESSDPfhz8+ItlFJQLmoWH5ub/MSSiBDblmDv7dD/SE1lCo+nZAGcPwezWymrzEh&#13;&#10;jBxJL3mzOj2p2++9NEvHanR2evFkGYFBuSMURmJ+eUBtY4keYD0wRvyjx+n6Sx7RIHug9jj4GQ6J&#13;&#10;OVBrQptxQMnbAYnj54XDVWT93ixtwGWg5zefZ85/AKNiT+V50JUqCuuyBw+YZ3PfTvvJ23AJb2d4&#13;&#10;/t5+SHjUGZ/hTBxyOJr1JSIJGcKiFDYyILXAGlpOZr8ApyAJVRs1ynXIMqbP9IiG6II1tUucjRI6&#13;&#10;EOIOqf13OIFd3hR099hrjP77Tp/TizUPquGzrtuLbyVl5MN+xA2cCw27Ss33V8fWaZHaRtbkK/i6&#13;&#10;Dmxiyzc0rv6O+3sM8cZcmgxWW9oa1bxdXqHLVi15t7FJ1EytOgdqlHGB4TwRVQwhWzmcyTKToPZx&#13;&#10;luQqdHBgVRAeYuetG3XO9zPkRKMcysPPp+SPiD8ejmjr/s1ryPwe3d1WeCaqFpBt84/W6wqrqthV&#13;&#10;PF6RbUPpq/e7jHGBbeQCxWHqQYeQtwzjLmFKwiC/gHOZoxKAFqoY2GEcF/fknOhcBEcexN9lwE0b&#13;&#10;eblGXnPXFiJCMPr065VNLkgz3QDNaWA8Von6JVyZ6pHdrs2Yh1S1uHgDGeWhuf6QAfcj3n9M/N7f&#13;&#10;9R8d6Bxpj18x6tPOZXkMma2dvZQLg4/vbcy7j5RMpFkDIMsTkJUl0m7OGahSUjUzPRkd0YZgqJf4&#13;&#10;zF98+YtkkmiwQH61g/M+Q4SaAWp2AIZcDDtFDqOHrFcWBaScPulBVz7daiR/SUnfF3Sq3CT4+Te/&#13;&#10;fJF8u7qb/OK7t8mn16qcMxBPf5d/vExbmFb7H//1/0WaAmIxAZJIzrN3VHkgk5WJWZQ7eVN0tcFJ&#13;&#10;DTbyVoMZ5+iBA+DXNg6EyNI4La6zEKHsV2Bp5hAOt7Cv8717cahPCGW30W379Gwwzaaez9KWNA8D&#13;&#10;2nMhSrWPvCjDTVJ6lpYWCTBMXzovXr6BaQONcxhw7l09d0rFyQ5909/QbrZFLlkYX/3lGhWoQvFJ&#13;&#10;HWIl5O2AFFQvMkhFEJez2F0M9ZvybqMj5ednP/kEXXCZ/PHH10B4IMERre5SftaPPnFtjMjNb9c2&#13;&#10;d4jWS8k1OibqzIg0yrchuYFRJM0FKnICSiyhTR3xc5z1NfTzMQcz1p17mAIlzKNnZal3uJdLfuA4&#13;&#10;Z2dqWBbWYD1zOPUSh0PykEPPh19Rgs19X2qc+dOeAQX6ozcYrrLHWjq5L0ekalmzhLvuXAoNObaA&#13;&#10;z+5Xub+/DITkyOzxHjY428IR0u8zoid8Yg8oO8WJUQf3jZSmHl9SEpQCmvWdroyBUIKX3r1waYeH&#13;&#10;N3dmzkDo2IksW+Qq9mlGsSUhgSg5S7N/64Vbe0QaKNxpGII+KHvBFCEnIgE7kW93Ubbx3v8SgTYa&#13;&#10;0wGQdPaGObDCenpUinR3MyGG0HJOYoO9wfHn2DgZy0aPJ7RWhPGHsW26uXiSLqZkBaOuY957A8hS&#13;&#10;JrEwiMxznV+jh4sBO8rR5Q2lbYQnyadJZJThcLT50/yQHqUkh15L1IgGFUi2O6S1dwAFiyhrOB0r&#13;&#10;58Qwa9sdFNGmc5zeqUZH+Hp2vpIsL9WYtrMOBDic/Oxf3kxau8fJF3+1hKd/kXxNCcg6XpUs9V3y&#13;&#10;595PKFCexfXXyM7NT6KY8dA4RDodDsswt65is+TEcX9G3xPkiTd5VkERCYkx8pH3dejCNealH3LI&#13;&#10;R1EM5ofdV/dTJ0Jhn+TgFzCQl/asVygxvD3kio7whId4Tken2ufYngDHHNYeZiWbAhgFwTCvXYJE&#13;&#10;k0MJshrJNJDuODl7cz124dOhsm+6bGsb2/jewobmzi2p0Olp2zCD9yjmgPhZzzjJ/NehJpJHNGpy&#13;&#10;D7xkD3uZ8imALKSJgmp4rypzFYZ2L0cefIs2l5bZmGqINATPrNEfBoY0IXt5sQ8JcTbkcGWVoQjc&#13;&#10;gxGDIxy/fbKULL3ZYs3YDz5vDc6GaY4Cjlq+aASPNPJ8wzRa3jvaCSfPyFCvu7UPSQo0YRMHN4ZH&#13;&#10;EJn3YRDsu91ALlC1yByGnooGlWt+fA7jMZmUb3+e9GRG2XcQhfYOh54Oghxo4cyrK9IKKOijo33W&#13;&#10;ECeSagL3K92HksQomF4aRLm55nIlhjjf9LtifSHUkOYwn6dXL0nSz7ky4KZ5YtV51kgt8386kl42&#13;&#10;xdDQBIGS70nKSwH5frJAt0Oi75ekyjo4lXHxec6lvnv3VjI/P896EIFz/SEDHj/8e/5jisFo1oY4&#13;&#10;10DdxomCvYy/u3+Km/12feKbf99/uvYy6WM2+haO/BoEq79+us56mNbKUpEj2/cg+fD+XRzGoeR/&#13;&#10;/T/+bfLRbAUZoKUwarEGbBv9JYis8jjst6+NBRLiOEgjpenxcQwsxoqzad8MnbanwMTqrXEcvpHK&#13;&#10;UHIblBA1zTnF9bCbGWfUdAmWKZmfnUJHIeM41jrl/8P/8u+Sjz55FMZPdGUHZ6mf/TU63EXv2VVM&#13;&#10;vbRHya0pMdNWZdJN0fCEZ20S9Z5zdpbfvYNfs5m8JK/bqDcgT2JEU+dRCTE6Qm8GyG0j6PE0DvTc&#13;&#10;7ASchy4i2g/d/xRSlbMsJHQJIStv/Xxhnvk796/jSLT/xa++RA8CV+MoisLZGEkdJmnwgDU1opdD&#13;&#10;UgSNOyVqNXd8hN4c4n2da5BGj5mFGoWo9YN7C8mtxUlaJhfQbQyHQiidAGa58jFCEahooJEEkQRf&#13;&#10;bquzJVrouALGMsNz2FY2jbNlSmdPUhp7fonuLxHROwmyCLF4hPPn/PUZnDXVyhD37tSx6elZuAPk&#13;&#10;wpEL0Zi2aCsGPAV6PMhe2ujKZ/SLu4EEbmUQqCv3skVUfyq6xX0KkR9h44TarfXmyJHSpLwXzoXB&#13;&#10;jJUppriuHDkdo3DIeZ5o8sP9mVYcgYVuqZmoha679qivmK8+NvEv7Bu5DY0fK+FNXylQz0J3UAeR&#13;&#10;HkrH0YvmFKp44L0YoDIG4eHD6SQ72o0YzjEOzvTVALrhltUsr7URUpwB4JEWOZIaUXIBb26aAvVl&#13;&#10;2JTCi36efdCNKhUQI35zvS50lt5+hTJRHs07xsbdGGAVjHEvCkwi2wWetD1ndRaEkoWwHX6igjc3&#13;&#10;Yz5XhWaUYOezIkS68iSGOTQWKgyhty/uCVFc9PZF4LwHv98D7H391gSe9mDy8afzSQ0SkpO41HJw&#13;&#10;CVk3ujRh9O0Hr4HVyQikAIdHY2v3MWsU03Rdy5dTyS/+/C213nS6wiDUgMyN8PVQzUnb1U6vVSJK&#13;&#10;5Hh5juh7HV2LurXvQqM+s81BzvDI27TW85mLGNNevOspSpj0co80krze3x9lbnFMUWMNosMTBkHP&#13;&#10;8t3yMk4IkBkRpXt8rUo/4PfeoI0rDoFOZM73cLiFXQ9AWswhodo5uifJ4uwMw1gYqoE3P8RnOT5W&#13;&#10;YfSrgQdpW1Yht+h9DBRpOUY/pLMjhL04PILQc/84F9HNiHXj6JMigSVuKPk7l/sp1CdM5VzqAeRQ&#13;&#10;FrZkGcvxhMQcjeh+xpASnrMEi9NmQHVqWs1Pm780N9XB6cwz3CZFTur0BMPD6+Q5WIO/y8AH138P&#13;&#10;IqXjW/cxtk1q+GuUeDk0xHK0CggE7hHyRESGbJ1d2kaXw89nyvrdgjj39Nu16H62Qg9kD5opkDEc&#13;&#10;pGJ5DFifrl8cMrtIPbx9HWUFM3eolNz95EeshVEG5SNnq3j8XWfNh3I9FVUvzew5jSyGIUv1Rl7P&#13;&#10;wQzU+rIfMqI9zyIYrplABhuVrL6hiQxO+gLnbRVmsA5bOIQacH+HL1wKStxIfwR0r2ExIjK6RSGA&#13;&#10;ypxChDRNVYEc9NnD68k/+uxu8t//q68wasJ+nEHOmLpDX+OU/X348ANSDzPhnHnXyrlnymcxPWI/&#13;&#10;9mA1+1C/cyn3/l4PCrAHhIBHjN/XcZGFLiHPz9GA82v8nV9AXvjr97p4rCTdWuI1EFdB/t6+W0pe&#13;&#10;vKujU+BGANt4Bs1t3rh+HadzOPni228oq0wli3B+dCT3aCSSoaZfopRjZU/7yJviV/JY7DmoJVag&#13;&#10;Dqrj+E3lKjaB+6uybk9rVBuwTh/TK4OH4hkxvRgxJ5dpPUTz5mZmkj/+/IegbtR54xT92Z/+Y96v&#13;&#10;w3S7DUhhROOcwVEIwWM4zupTUxbRlQ9nQ8d4i1HLs6TC7BtutYFIiyx6S5QsAW4dkdIjS6UD38uk&#13;&#10;q55LIHL4SHsgNAdEq2sYdgfmWO0gP8A0ZB7yaZa0whBG0ehR4ms3AkcHog/aBBMdgrptUkZTU1Po&#13;&#10;0iP0donPR+8bWXNuG7bqRRc9+qNPeK8i6wNZi/s/Jg0ni1304JKeBMLi967PJX/2Jx8mSys4Pmyv&#13;&#10;iIHpSu2E5WNW9oRx1E5xn3bQ81zEDAmcMJFbYSA5WQPoNonNdn67wLDGeGwM/Bnnq01E3IszZBfN&#13;&#10;PQKAbXqTTJKiXSfA6mGRLkCiV0mZKLPah+W17dD1b5nkd408egpjr3Pvnga3AOdEoayBQBhJK5qi&#13;&#10;fBsrW2HoUduhd3WMtY9BFFdy8d1YJvaiK8LHOE1yBXwDSbndVtOebyD90DkSMRGhD+5++Fhmswde&#13;&#10;D0Fs3x+IejketEtmA7Ajt9VjvgWl4+eplPQiJDzsU2RfqaDk+exTjEmB6MTcoDmlJoJwDMHolFq9&#13;&#10;AYTl7ZsacEc75upOU7706P41cP1l4J1tvBQ8Se8B4VAJaLwlhVijGF2Y6AsrCWyb8iCj5Xn6Desl&#13;&#10;nlP4X6P2O4ynh4ENFjpXQDXcMpBjQ1mMIXoDe6Cq5NxPMdb2C5a5e8kiC81tUcJ1hPCZG7oQHueZ&#13;&#10;VNQFoCiZwW0O6A7wuGMdbX13CjJhI4yFRcaGYrA1nC5wB1jLXKj5UXM2wtSHGIon320k+1tATbTa&#13;&#10;FGuzHEDVLIQyDq/A5gPmva3lnZusEkEDf+PJK4gqrmEUySWDQKrjBQwn8Cx7QGzCXaIYORz3bs0R&#13;&#10;4RFZANvYn7nATPMqSEhlgnIte7rwnJIlJFacYvytLbcT1SX3d3duHIUALA4f4JxD5H0NEsqba+/D&#13;&#10;O7Z94yBrlCK/M0Bp1QkG1Zr4LAZtG8XSAD7L4e0OMaKwxmE1HVKHjT8zO0V5DP3PeW2Gg5VBcUkU&#13;&#10;csSrde4yLo1+DjEOUU6WKXCokQNkQYKN+1qAa2EHJ/ci2qcin+iNcNhkf5dAHsx76fzZcU4CWJ+R&#13;&#10;K3vp4e8x2o5DgZHBwNkgB63JF5qM+5FgeEiEYPtDvVunAb19t8YeC4lxjypY1vhQB5P7mmbuvIfu&#13;&#10;FFkyvTIMumAHpzIO7XcvKAt72yL/jdJhrQ+IkGwQNEMqwDz9Do5aBufB8a8ynpVHc4gS787a9aT2&#13;&#10;+jue35rUA5wKIE7QMM9FGALuwsMxM9UdTztGhC4Zqk2EZAMJoyJzc3azy8COP2ftzImmgfsLQH+W&#13;&#10;oY3hzFVosjJKNKixvqC0LaDvMxQoSo/sLcpZWN6/EyHhCHPiQ7HK9u0LBO40+Yu/fsqzAQ/i6JgD&#13;&#10;vgS1MOq7hNh0wYjU+0Sws1OTUQeNaxdrrAI2QlTpqYglasoK1zhrtEXgdDxCyXAPNg/R6fJ3zD3G&#13;&#10;VEQWvg/lpxIcROtpyA03HI/Z3SX+5/0lrO7kMVsxxxfPY6hS7ICm8NoTyJp7m++SXuBxxzsaYW1S&#13;&#10;j3wM2TZbHMOIzzChbj350b3bST/O7BFnbIsI60TnRh2BA3RMesUWoxLsckFgM32Xj1TgPmfrHc1N&#13;&#10;TjCyttMcxkm4dW0kuQHR75IOZwqRzy5zmn8Z5IEhxdl//W6VipkOyCE9ENj6v/nyVZyVDjrjkAi3&#13;&#10;RuXL9du3u/oDo+FIX1N+CHNy59YM69pDee8HkfpEYPgHhwiZNz0lquD6puHApJRbIGj3WOTpEDRM&#13;&#10;Y2Ue3EqOFCkv51xkaQBjcxHUFXKOrIK0Orfbvv9ZekOcEpRpnNX58nJH7dBJatPmUqJWtgq1nbQd&#13;&#10;0HjgIL0q3wYil+y5NRXdlAgdFhnBrARoj3726R0CAVAFZMFSWYMZy53b8JEOcXR1VtOUcZ5fYquQ&#13;&#10;zVVq9pMeCNMQvkJ7o5t9XydW6kQfsFfyEmR8O5Y6Ko+wE6IEpYlM8mvSGzs4Mj/9dJZOaqRSWZe1&#13;&#10;OmN32T+2Kn5vHfSiyb46bfPWtQnOJueb3xv0zPGpEZVniglsK0cp8Hx8H/6JNjRknv32H+eCOIfA&#13;&#10;syAJO4JF7s2gkBP4GyfVihsdplh7o36lBrsmp7Dv5u3bj8XkzTfs0wrTB/EQRM0bhyYOGzcW4T1v&#13;&#10;5N+M/MxzVzA4p5RSTEFWM2oRKkR+qSk2iqqSGwRi34dYw8PZDU1SgTDtNEznaTzEMTzSdxBihICs&#13;&#10;t2N9uDO9PpaBm7v78Bp5YjwdWOxdDxtyDx5NikETvQjtERq8F6FMY5Qjt8JibQMhxQMg9EaMRn6n&#13;&#10;RCXCKUKwUzPl6NVuqcsBKEB/BiNHzfMkOew3r7dCuXahDj2rLqwh23a6Og7UtkduCOIahtrmHPw4&#13;&#10;ohqjqWNY5eZPZUUKreitDQFtjuD1pfq6kb6Tz87wFA+Ac4RZcRkUW54V4xsRM5uC8RHdYKH5voYN&#13;&#10;gw5xpAP8ky7oTZJHxmjf+2QCaOwYpUw5C+8jp+CEdbRrmSx4a679DHkAWcrTfO0JHmZE7zgellxw&#13;&#10;DsIRs6zKpjfCV7dxCo65xz6EPYiNRM0Scgp4qc5Aj1w7z6mxkmkqqrKLUdtah8wEOWaEqCAPHGc9&#13;&#10;JY+FMemyvvNEpkb4PGZE3P0ohk0UWy9evSUcRxDkFGRz8cJnUcuJp68D5hAYpdmymMGA8IgaRI1c&#13;&#10;JD5D8lgJRCYYu4STqnFVFmLLfZ8z95qomvvIgLo4RAEJxvJDZpmdpuUnzhUnQ4KjHn2T6ErSSh8n&#13;&#10;T3mWGOY+B6kT8XRPmsCalhSFdw9cnQI6zfD6HNhfjXrov/h/3sbvmR5QKQ9hpGTrTkJ0fA2UGk0n&#13;&#10;WHw7Zg1g9OZmaKixS7nN9hr3kkvevn7DWpP+IZrBf+D3eUyek9Xgf3Cr+FLpd/jhVHUq+B2XdtTD&#13;&#10;YZOfIvFJI2p3J78ku3382WSU61i2aClcnbbG59x7bpCpVJJTeWujLTspSrzkDWLNXWAjYhWM9buW&#13;&#10;dHI7KHy6bOEcqHTmGTgUiAp9Iho4LWhMDFUm+fzzRyASRJoIgvrBSyjcc+6XXI2rv/NLfAftws8l&#13;&#10;yqqH4uu97hE1MtecBXaTcEU4IWgQV9TG89r3Kvv9d7t/uNuWlmqsu5qt+6q3z7+kCQZENc7B0X4j&#13;&#10;2UM+9Bt0JE+Roe+evgUCpaYYcuDndxeTJ7/8gvp3SrjQYU9Q4EFYivODIqYss0+yFw7EIcSjfmDp&#13;&#10;iw4NYOobCCfvCcLk/umsDHMWm03qz9FN06TBHOmrQ+TdW5r2nOj3L37xdfKMvLnIQr5cId+5F4bO&#13;&#10;9fH82lDI1NQR53+cmeCifBrKEvngcVr0um46vlewrTBsIBo4Qq6H9y4UmyWyPsUR6aC7ZEZrZDxD&#13;&#10;9gCJHDLrY0Biz4c0Doo5/uj5QHSXC/3QoQKjknzz7GVy89psRPpG0Z5TCcLH6LlTmhbZhcxzXKmM&#13;&#10;U5W0SaUJOpfnyudHiNjr6CK4OCEJiA7772zum/MTyQN4AgYa6vlh1ngAB9V6dGeZ79L3fw9jbInb&#13;&#10;Gfs1xNkeMt/PmbJplakp8/S7wM062BLItkhPltCDRVob24djmDXIEBTak0RdYhtwbdsuQVqFFOCA&#13;&#10;hFr0p42kjNBZOn5LOWVPsWm2L1b/3mCEbj89AM5xrkwt9XE+99lzaqbJpxs8InPIn6lidXL01Ofv&#13;&#10;BqyW7Nkm2Hv0A8L+IizKkgiHaVVTL/EW7Osi6+zccc+xV9/tm/eJwPHE2VRHxtk8RZjKNzJC0wjy&#13;&#10;P/HLasRIwENtt9zK6U7lmQyHltGVCKaDNU4Q8FYduDiDEPMgYw554CZHGVtXHc9HO8QykbMPIvw4&#13;&#10;DCy9sroVkLKwlZcH2NF3spyr1Nc62CRo9TzQBRDCMUJ8c7FCLohyNJrKy/6WVd2tkyM0w0fR03HS&#13;&#10;lY0IvPth8vNz1zAWwEoFnI8gf6mMOAzDbjZGbBfjvItRzyL8Nuzwfd00uzztEFFGnS6QSg/5PYHz&#13;&#10;fpRv3DLrIwTsBxk9O/pQCFESyDLlKWKU20Dmi5Sy5XBP1/HoJG9GvBAQCRvHQRZS9E9hRckNfg0S&#13;&#10;pZonkT09AWHIdbZbVGmMRioLI8ku4w2fPV8ht8Y6sFUyPVVC7H8yPU93JRAQB8rs0Bdc2OmM4RXl&#13;&#10;URwT8lnm7+zZLeM5RU2mMGkBY3aO5zyAwRYSG8BRsRbT+e3yBFxXD5UKQiJXL16v7P0GRK9xjPck&#13;&#10;LNgV0BAhPSElyzhEQvTy3XPnoddgW1tiYk1qZWaRBQaKJuIWPjyBkzAMKz7L511xDmxIEVOQ+L61&#13;&#10;61Yq9Br9cD8eKN2sEtGCr6/TzU5WuuVUHmSAimSVlrkS2XLDRdYUFAVnoZ/XTs5U6dq3zfvZGtfT&#13;&#10;ydSxHUfcGo0QaWHcT4GURQjcK2xqGDEN6BaGytdIJBxGWbVb54xG3EhWVvgsFGIoTO5M1ERI0OjR&#13;&#10;Cohr5FIb7ImCNQIEa112BQ5FDELgcw8hvQwQbazXtznwVArwnCpamziEY6Lx5lY9o+d49mUg+Rrl&#13;&#10;OJb4mCaw9jRLl8Ih/l6m+mC0kk42rWx4tZssXBuFeEXeHGNjaabneSTLmli3ipN5Sd3tAA7xoFEX&#13;&#10;z5Rif+UpGN31oxjzVBVkgR73DlgjzobOpmsgryKducCYFBgRzNAHFI7OxqeffswzW5bHwnl2/ZNL&#13;&#10;leJy/11X9zd++xP8gyBsGhV2p2DxDd7LCDMsOP9reeV/7ApDzl1p5Nnm5N3Ll8wtIK+qfPN+9u43&#13;&#10;bXjEIfrLn1POBC/Eds9n+7vJv/n3f5F8ihH/98+XaSdbSr56h7M6TTkk+1sQdYGP0OoFeWjDTaGt&#13;&#10;5zHNPGRRLxENTuDMCnHbPCSNXDq4BnFLFklVjfE6FoX1dc0xkqz1F0+XSR3mk0p1gvz8UfLN87ec&#13;&#10;GWu7u0hftNFFBsK5x6mpgVzeurMY8iX/ww5lw6S8LMc0YJHv00N9OtLLcxou4NRzNmVx69I4MU6E&#13;&#10;S4RSRMHGLmwr8kVzLFqYHuDQ+n332jJK10t43HTIJGz9o12czPYuOgkCHIjtmPwa1q1JAHP3xgfs&#13;&#10;FboQZ08Snjq0ReTa4u/7vG516RWBCW2AOauuZTiKGNUFeA6OqR1GjuTMyO9x+JETEFPIouM79zDg&#13;&#10;mxBU3XnlKdjdl5QuliqcV5wcZEIeS1+evDn3N0AAl8KxMkiRxOqzF3HI2tynZWiiV76vfQac0z4A&#13;&#10;pD+CQ5RKQdpDxqIyAD33u5ftxefpGeE5c0woPlWss3Kewnb18vu72ItT1jdDutiUiiXX/lzHt2ta&#13;&#10;2R/sSxf57u6rdtAUE9geNgaHhrWw8kud4jjdAdbU7oey5vuqU/OP41DTzvMM42u9sHDeaafraUdZ&#13;&#10;FELmrXlohpi8pUchnd4PMVrVc0kD1Z5ub0dXoSxeidHUGfDobuM0eTgDazOFUggGeopSgK2Al/TK&#13;&#10;zZstbyAE2Eop9d6kXkcH72ocCFlhN3d5DFQtnG5/cT//gA20yf4giqcHMkCbvLwdbIws7OPt/Sq8&#13;&#10;wq1GmI5tHAMylBXv68erIwE52RoWacer7Ul++R+ex0JJqLJcyRaSEQVooPFQbTOrURHmcwP8HXPH&#13;&#10;eYRKBSFU4veNeEQmjFIz3JNkln/5L35KHuuAbmUQSrinqLcPJcbR6uoknh3B4utqZm83V4iHj3Bp&#13;&#10;NO/dX2A9eE+eoUgOTjXpcx7Q2UtWZh0jOsEGW5fuZLNZDLgK3LGFQnwaQfNXvB33zQAbSC8sHmdM&#13;&#10;wUb54HDYGMba5TSO1wFjFIl1+RT2nfcXotaZEBZ2n2ys0iR9ojNnlH5zfj7Z2Kwlr3DIhvm8DVi6&#13;&#10;wZ1A4eQ44N9RAmGk7fPrfQr5jzIsIRqtYCg9jB5wvWiNBR8bnyMj03zS5Mx0OJkqPZ0DUQv3R2Mw&#13;&#10;jOdcxpteJ01hXkmzzo+S+Uo/kVArZiUPpuiUhwybN1cRVUEMZLTKkPd5zB/uwvjUIcEs8NzA93jK&#13;&#10;7rey2ssbnpOXvbrME7aQfdM4K8s7rKPzg11TbsiHcW35K+ca2dQ5hT2NIRYtUcFENAY8OEtuVWe5&#13;&#10;QBQxBpt5ko5ui3ger5lRoPOQAzrMopSVmXIJohoIiSiBiiDLOrXYAwedyN3oo3nQ/XtVHOAU+2Iq&#13;&#10;S6TAtpy0xCTSV7ErA6s0Cypxnj5/8Bk5bHgI7PsJlSXQ31y5MCr9OBfmQVM6UyAMGj6Jah6vQIl4&#13;&#10;uCGcYAd5pIa7su86zk/Pgmw0ko8+vo+TIh+DxXDt/NNV4H2urt/5a3zL9fLnV19+U6dUJd+EMf2v&#13;&#10;/vW/TWYWr8Nh8Yx3l1kNazzunn+fKxq57NeTXz15G8rc3up2ZzPS/NWTF9GIybMnmWmT87pAqs8+&#13;&#10;Bz95cCtKkOT0DFNapcFfHK0kbfbcART7TF9rIi/TZciitJIVWbR0FoUK8VFUjmY+IEXYaUlGyc1K&#13;&#10;lXV1qAjRI3rECp+dC0hVELyc8uhc+pW1GvdQZ2+J4lkU/7kqrzTNofzb5rWIXGhA2xh1nSpPk3vh&#13;&#10;XjrrWyUjquOc8gEiuEA6PMs4YofoTg24uyOs60wCX6nT6Fk3ndPhufaJYp8/e5ZMkc4aHWSoyPq7&#13;&#10;5JffLSX/7ounyfKbN/SJp2HKWJnKg3lyzlsYWRBLHGI+HCdAohZE2oVrybNn3+Lw2r+f1Aa6ARJJ&#13;&#10;8DCMMgf5PZnwdQIeT4wcDHt62JJ0ELtkC27nJtRJ122DZKjbSfRxHpiXjYzqjAd5Dt1gF8190KUC&#13;&#10;cr5KUBFlhwRsSs0qOewTfkfDPQAJVdt2wNm3O5y9yS9Ir5ZwdIZJa+l86WBLmhM6v7rUJffuTbO0&#13;&#10;DDoyDYu90x5GafClZD+cXGxA+JOGrwAAQABJREFUHtsoAdgFdr486oRL/pIWHz0K2Vf7oi3UkQm9&#13;&#10;5lNBaDQYNYVWwV7ZyVRkvEN07xwOX9P3X/3Tzx8Li46Sw7LbmGUyejAqQSfPCJN64CWASZU3f+jh&#13;&#10;tS+x1yiR4A9+dAcFTns/WOTWTdprWyLbs6+pSeYGHahhXtj6XoXL0ZVujEQllfMJLESF1algXv6e&#13;&#10;InjI/28T6ZjvFk4S+gONUS+GoenTQxOeAiKzdtbpUk5AGqD3tksRBAFg6zG6pBXoXlaARCYU2CAK&#13;&#10;yUEcsuXoCbkUuxHJvhe2mIUANlnJYdza5DBlhnfzXMKsRlo6JuZ0QqHjaCgw88BYdqZyTRxNp7IL&#13;&#10;ZiGHyRSEeWab1WxhYJ1aY+5Vj9TDx/KwJhpuHpzP73ZFkrigzkOwEXDh0hL7MzdbDgchTfQkWcnu&#13;&#10;Rk3K5oy4i9zHCU7PCLnZLOubIZcx6jOr6ICddu0zzL7anL9cIgKjReEhHpxtI7OgFBrV6EyHIcny&#13;&#10;vQGg84ijcBwiR8f3RCC8POjCdnqNbyDW+HNHPaIm4rBniMQtgRBmPepgkDmQ7okdoWyCUyJHnjH6&#13;&#10;YP2suz5jD6w1dW2FFl1bSTM6Szo0kkBUXlVeXwe9OMb4yoZWkemcWAqVRlFWgcY2mzbToacBP3MR&#13;&#10;D2CtSgw7w8mD4s7xYGF5/xPK1sbGK8B3OD9CaHwu4hhQJCEFyW32G0hun1SAyA4fgsMhk1RzzBX7&#13;&#10;xe/zOutPuT2cJow999oPQqW8GSpLzvE+5VlIOEyz/v22WEWp2CVwACWwAOvZHJ+K3NGpp9xbBuOr&#13;&#10;QnIkaYfPl70q49/BGVsoLq2p63RySlMW5EkHxy+AFdYbB6igo4dhwjA70jQIMyjuG7MTAY/ibSLH&#13;&#10;jNctjyMzXRi+ifwog90ug0b0NMFANsJR571VMMJ3ViA4paufSKWEU9xDjjlPlODZtk959PwnZ2oX&#13;&#10;tmH2WeTF68qAsyy/MdAh9/zs6nvxi3/rP5gt9Qaffe36PA1Wxn7zG65/GCtk0Kj0+1w6Ja3aWpyl&#13;&#10;//P/+3WQD0W/YuYCBuHFa9Ic6L/R8gT3riPHvHOcUhuCVEC6rmGgizhUjxZm4RrAKCaYqW9aSkj/&#13;&#10;fVBMEbINghlThn5NTVGdkQMOJ/+dL+BoISP/P2Vv1hxpet35PUBi33JFZmJHAbV2Ve9skU2J1FDb&#13;&#10;aGRrYi4mJuSYmAjNzYT9BewbX9R3cDh8MeELh+/ssGNu7PCMTVoixZaaFJu91Y7CviWWBJDYd/9+&#13;&#10;JwttDoOS7JesLhSQyHzf5znPWf7nf865W6ajGAN/fH/HBdcoB9u6pHvk+MO0A6Lx87/9DA7GIlHv&#13;&#10;YRoBpl6YY0AOQYupHh41YG45JaJ9Gtlr4P6eYpWjTnS6tRF76Bk1OPEcqN80zFYOaNDbOI+myOzJ&#13;&#10;f3DoICt0mYgca6PzXKQJT5Zzur1Vw6mlMRP36dQ1eRxbnAmZ+3/zfIG0UDY10D+TTDzcgvh1W3SV&#13;&#10;iFd92Em3TaHzLJ9rtPjuOx+BwPbwrEsEfZYKs68KAEfV86OD4cM5kOreaJUSrAOMNnwFAgsbZylf&#13;&#10;2oUdSHw7GGbLbU8ZeHJ4rG1CR4CMqo+VFbLc6McGJX8EGehy0wK2wM1zLkZHSaVhGCUs9rGf1n21&#13;&#10;45R1UW9eGMCR4WydU5ZcwLHOghALuRclqWKDjrA3+xJcuS/LMW8P0+wHO6XxdsqZz3N63rSNGRFe&#13;&#10;pr+p41o5o6Je8mHUE+pbg5pI+7G2nTiPpzLpWX/TPfZTaNoYAmZ+TwJiHRlp8BpTCjuikuiUzIOH&#13;&#10;9x4Ly9bwmGpASuZLjiFJOCLuAChQReXGqeBk+jUbvVCiQ56i3xaSox5cfo434PB1Xp4mKBlrUEq2&#13;&#10;s02LT7rX2FbxGKKMhlIISTjGDZa1vUofZbtb7fK19aVeGmONFx+JkjFvo1dkxxyEFaKR3mGGw7RH&#13;&#10;PbU5GltTXulgsEicBYgKzclO9hr3hnLMKbZtXx+CcALEaJR5DcnGCKgIDBRd6DAilgd0Y2DOzhiy&#13;&#10;QSmYkbzNQ1wwm2qo/HPk7Q/f3KcKU+Pl85v3vvESndKmdyZbVNjHph1LtOazxrPO3F0Ngt67hlvF&#13;&#10;pXHggdm8NxH8G0XkGgipa3iF81eYsGZ+qUa9Oyac0rIiShZ4H0dEFVkiRaEgmp/tQRh7gVKnx2lS&#13;&#10;Agy2tATzmffvZ7yopWVt7EcLkFIbXrvOVJUuRjbTv8TpeDhe4XAAJ2K8nT5mBGQnvCaBSAFFYXPI&#13;&#10;NeTmRYvktzPsmfmmqMc+JN/M2puWEAISPdgDIpec5LQnYhDgfgw1hvOCuuzI6bYTHSL8rqkzxU01&#13;&#10;GC26v53uAUpKKNmRrAq/sJcHWgWB1Q0jXOTwmQO2xEQD7tL2cYhgcqUFFGyroxS5Hz/Psposnq+1&#13;&#10;rRrwuHigExjqdpBroy5Wh1UlZ2mZ3q4dlr65fPM3lxGmkbIGyvf3vvqzsH2RIUl3RjzCc/I0Bst5&#13;&#10;9tRxvMB8rK2Emgn6bl8ThexivPUi1tY3IurYgGswA/u9hPKQOWuEuEbkcczhZQlCWbTjuFzZChm4&#13;&#10;XWdxsEJdOjJ+iwYuA0R7TvdDjEBoKO0roPx2r0jn0PqXxiRV7kXexu9/7w/DcX9CzbIKyNcP6GTz&#13;&#10;fohEenBnkufimXCYB+F01JEn0ymmjabulnGQmxFbO45iAw7IMLXU51fMXp4ag6/S5H+ojDiecR5d&#13;&#10;Nj7imz9ClF7xc3/wK5c6wJI0nX3JkENDGCn00M2lLHj9fzXeIRQ8YzfVBxqBr2aW05evltNqbRvj&#13;&#10;mkt5mk5Zt763L6nQNFBnevLiNeNYmd0ON6NSLkAItFWtnRHtiqdjS4QEtO4M+X3WZAVEsYdgQT0j&#13;&#10;F0Y9c4lM5EmHSQQ2YDrDSE8NDiUnQf58diNtof+WSeFxALmvg7QyP5te0S51BJTI1p/KkfC5jqvR&#13;&#10;uM2hOjDGFRww++vLaTkmqj1hb9CgcX+RgsIg6LTLJI8zE/vrmukAkg5Dr9iN7QKHTt6CPSt0uK2z&#13;&#10;1zk+PW1EKdsIQc02JWsrK8sEN7DUCYw8zyIOedCHDs7ZBKVxR6xpG3rmjP02EKtzn2f0N7CX/vHR&#13;&#10;bppfWk9PnnxJFE2XT4TLnLnwt/KtHu5Bz9vtTLKuTqpGfRynQH7AjWjYoKoOn8f1tkmUzovPcXlB&#13;&#10;eRmscntWuB7qi+hSyXtZ1XNoNI4Bz4EQL5FWqhIQ2TPCgMu+6j18vvd9utWs3rHxlUNFRFXtP1EG&#13;&#10;XcgGMkmrb1J93r9R+fIG6Bv2YY3gsTJYibXlP6ywLYzRR6dwHrrV5fCUzklFoGPVr66zzq18AdMd&#13;&#10;IoBnBB82s4k+6TxxBDXcV5Q+8477PMMxDoM2WeOfeevencf7NJIoUg8nwlWnVGYVoTonIS8DVyKP&#13;&#10;b2JuTe/AgzzAwvSJy9MhyIBkeIJDRdRwAAShQcrwRq1EeDbR93cuqZd1WpWb04US0KOPmlwEMqa/&#13;&#10;IOR2ADICdzqNh93N6sKYxjB4BH8daFYyXB2nYJmStNUFSAkotxWawczDbF+hCf/r144xRLmQDzTH&#13;&#10;KbmpMkLkeiuPkiF6BuKW2DA6Rg2mep/Fl2hW3yJvTkS7MrcDiU0WJvlS6gBjni0egQZUPaEwNBWv&#13;&#10;5rJ5Wa+tF2uhv0QHWeQSSuw9bvtYhdw+wQfk0iJPznPeQPMqS3WahtrLfyksrpmG6+by53qYZ3ia&#13;&#10;DeYsS+jx2e7cK6KAKX3iYAnN5NiTnk5aaiI45nqKwHbHRNKWklzhIW5tYlAwiubBsoRq7VQL8APu&#13;&#10;GWIev88TpttEXL147n0YWqEojWrkpniOTg6TykNDNQohxYNiBGnNexGDbielbdZhCdSkl8hfY1YB&#13;&#10;bhMxWUZB5nCQVjbqaV1SDs/USvrDjnzYSQ5R/pvnNsKzJ7SNXtohrIgAuVaWeVnaZVcl0xM6dkYG&#13;&#10;PoPrkY26QrvkNZ0F791nxTehGxnPB9TV7JZEtMp6mtsV/tXzbRp8c4KQu2DXeuCNRHuJZu24Z28C&#13;&#10;u8b9pst7M48anycMiDLSWdKwC3m5uypTeSb7fFYX3rRIjA6h7PjbGCYCcD6vyfCt4CSKOuzhAMwy&#13;&#10;CMLe+TqSzfnsML057IEY6TyyNkKpl+T/THcNDpGnJsIvUgqj3JTpGqchLrEIIhOrSyBUrGuROeVf&#13;&#10;/HI5avjfe+djul7RRGhuAxnFaeN9+yWLYWjsB2+TDUv3wL1AjsjhMU1OJZ0DWXPK2Kitkrl5IXzz&#13;&#10;re29F+mrzzfT937nIyIoIxrXgqc1IMRYq2fQzd/8cU39t1d8TPPL5n95Laaf3yHHXqnEvblmXio1&#13;&#10;3vr/1xVRK5/ViWESFbHf/y++nuF5WjCWNDdCfvvhD9SpmukZKIasFyBQ1UCwBsj/D+MgdeGUdBBt&#13;&#10;+9HufTvG75AzNo5D9NsTuTRvzhoUUgZjDoTC85In0ruC7CgUncexdtiJ/e+XqEg5bwNZ7IV8xjk6&#13;&#10;QNZ0SmNMK5GezrM12v69hZ5WDm25KiHOfLdluogq98HZZO+iO5+OIUbbexOStrZdDsabJX6zXsge&#13;&#10;v2N5605DmFsZpbMZxk5YX+Tx8sJ89R6RJaM3+1mnz59iOA9DVu01oEHKcYZMSdqrYIXI34obB0O9&#13;&#10;WFxBT4MaoC8++/prYPMX6KrdNDu7xH1IhrSXPjqlvxDn0FLVLnSOJDmhvBUaBVVBNvgQUnNVzjY/&#13;&#10;w9DLWt8lejcFJ+Lxik56V8DVQ8OjGEudYs429yUJ1vUsYPxtDa6j6wAnjjPQ/lXoxkhJ6Eyhs7cY&#13;&#10;xKQDnOU+RiHYGejkcFZF1J7xLA3sQIl2tTmcMQwJz8sfA0/k5Yx/O2djBlv0mgFfD6cqgQJkYfjL&#13;&#10;Xj/nftx7dXSDFJ918J5feSSmxaznlwfhLAonnN3skzLvHnp25Ck0S4wNunAC2S/tUeajD95+bK/z&#13;&#10;AW52l+Yqlrh4aD98/w4fRtclIEjzT14xUATBC48BxSlZxbKBI8hIyFPK6a2wyFentHVE6TjYoIw3&#13;&#10;3kNpjWUteRqneEMeOnMFbkIdo+8B34J9rKLWOzG6s5PXYJE6O6IOoUsL5TUQu3jC0vftX91KTj2P&#13;&#10;kfQzj4mUJFsYEatAZQhXGRRhly/kBDKTnjIQ4QkwKmUHCsY6xC5HTRYgCCzPb4NC0P6SZ7cBfh5i&#13;&#10;n8reAyUT/JJNvmLBI3+K4cD8hLbRKz7lsyWcOTnK/LGQakTmCJDG/wZy1zB76GXAazBiJCL3G1AX&#13;&#10;3/c5HChjTg8GgUv+H194mq6dtl0UA4c2oH4b2OgB58i1nJ7twnzH48dAmbuJrm6Q6AYQTDRPeLvn&#13;&#10;oA1ZlECC+GWzlwooifmYYWDP3JtDojEyhlW45CBYekJQHwdIKGkKiM3ufBny50XWSjKYKRh7z1cw&#13;&#10;GqNAa/aGtkvUEfuWx4M+Z7+d1vQXn71Kn3z+imhZdi5wOV5tso5ZuSD6deyhuXYb93Qw1tTSRQ/v&#13;&#10;IQ1ldAovgebdY8syTPdowD0QWZwB2ei7kIiEpH0GvdqhfBs5OXoX4MlqlI18/V0347d++1vsO8xY&#13;&#10;9kOipMjMBTXWO43tNEX/aGvr3U+Z2geQer65PGUaAoSraUwx4EDnzdaWvDGKIZxXPtNcFrcf8un0&#13;&#10;ImEiFaxGXTTDGd72P1BmjbAss9PRrFGvvQlPIaYYIW8qnD17MPC5WYy8XntTCQEYwvjtYx8GKedU&#13;&#10;seoIOhNbNrmwnwNfzpDVzbUjcuElsgnsC4hQD97/B+9/FG1ut3nGmVcoWNZN5KU6XA6oVMdpbmGB&#13;&#10;e2Y0MEp4m1yoREL3v481b1Bnf4AT2YHha+ukuxndTuZnD2hIYt4uG8/pujWb8/A3y/N3XjzbjRH3&#13;&#10;db5URebXJaDrVmquPXpqMALzbwz/3/l+v/4Dns137TgBNubrlzQ22YVDIP/m1jgROM8zRkXKKtFU&#13;&#10;m33y4d44Z0vnW+ergg47pE3tDobNJlA2w8GUxX1qSDnE/O4+hh7SEdUtptV0hLL0suhGwLNEuSKP&#13;&#10;DzAS+xcYV85RfnAUw3gRKbsjIsvd3c2YvKe8zy/N0St8PoIEp261ow9NKSrLzsR20mArpFPfU27M&#13;&#10;GU5BD8YRaQFuB7InpWnbY5/65or95Z40WK7FISVgrrNL4/nqhiuizHe08rwilJTatnEGX8+upLu3&#13;&#10;ifg5b1nshcOcvN9T/t1w3Cu/u0OA8ZLzNLe0kf72i5fpBe0+7e3tOanDETgjnYWaQSdixPh4jZh5&#13;&#10;CIOFc/R8D46C58CRqRC7IxVn2mKIQMBZCzrWpgwNONUB1u9v8r4S40jGhQE34LQ+Owc51PMRES36&#13;&#10;u4MzUCbFaADUbNbkdiHnY5TC4px5bs6RtTMCPXucqL8kwr6eofab9bXb3jDp0AHOmSiqznI7NrAV&#13;&#10;/bjKGaiUe9MsqZYyKVvHyV5a3sY5qpNWcZKaQXE7em57ZwtHh/w966Uj5n4YGLkX8hliL9gxU7ra&#13;&#10;xhuuT3PfnA0BGoMeuWDtMu+9//CxjdSLMEgd+2Yf8B2wdr02YVNMEeUqzVFmQuBGDVEOQXRsn207&#13;&#10;9IyTkzpFgVgiokLAaYn632jlR+OIffrjWjvo3NgacMOe0SoHfhvI1R6xPUAVknwkG9jz+igizKbx&#13;&#10;0YCcIkA3EJkMQhWfCkoh07s1L1iGxGHpQ3w+ZVIWvhdQZvakHaXmFcIhCgxYsBcBIadg03xhT0sS&#13;&#10;ZBpvrzKtjENmh6oYMoAW6WbDhBTsbqSB0xOyVlzBdxoVshGLrnJx1YWCjEziJPAz+6l7n/5MhjQL&#13;&#10;x2uE85kHTv5rIP4IRZOCwAlQ4YdmYo2vfoUsxSfxHT9M50fDQFypUuM7epq2E5RNbwmQveDbha75&#13;&#10;3ylEjEVKqGzxit9H5NeMqmwu0QFKceTB5L00GsFe5sAPyUrGsMo4PSQCMLJUWZtna9Ca1RSLnxOd&#13;&#10;k5AG73N5YTmiTRv+GxGPUMep89OEs62Lx4BwGAr5AusoQgHR6q27HHr6z6MUR8irdXQX8TARXsh/&#13;&#10;lnyJQFgy1gUj+hxDZF7VqLRIXsouWVF2wZrqcWvAhRh1agr0H1gjfSNL1pnAlmkNQkxZoPfACUiQ&#13;&#10;zoiHypI792YcVvgW6ICkHvfTvT0lby9ZpUQdsB3fLKGTQVuHmNVcdRbereL1lqBEl0BegzRySF0T&#13;&#10;bglUQedJZRJOLd9TzRutWPdqA6KxsSGguIP0BRDuMhHAz57OozjKqZMz5fOJEL1YZjoTsqoiapAP&#13;&#10;PRD1IKr3j/lVCVk2aBGxMJ1hs4pBepNvkA5z8E0BQzJM9G0vAWvjByl5aYWw2ss5WKMXgYz5tx89&#13;&#10;oKQKRxxjtUyjCo1ZN84Mbg7PwwxpoENtk6VEsv/Nw64t13DISLfhHJgakKNi50Eda8/3Jm0+H9yf&#13;&#10;YvjRSCihODusF7fLv3mzv+e6MeCuo1dzhvxVGoKzIFLm5V82mhFP8v//wFvG78Tv8eG+fxud8/g1&#13;&#10;1gJS7cZ6+vYHd2MPShgGuTTmiLd2LL+C50Me1P7ckh17IeuJhrn2ZeRdlMVmLM2UDgoXuRtEwc4T&#13;&#10;idpgyEYsomEUN8FjYf9bOtN3hoZR/IU09PCDSDm9hNy5urkUMj8//wJZO07zizVkh2eGX9PWzvlG&#13;&#10;4LbqWwGxehb2gY6FUA1ENN6BEvFZKnsnYgXKiXGRVa5z2lwmn5jLh4q/DHY4Q+e2fEbLIHPNdJlZ&#13;&#10;KaeGQeAbH0WYIXu1nKTPQTiP4Rv19RX4Hbg3RLJyKwZkavOaLHpIudqh+6DBkv3ij9EhrdEQihAM&#13;&#10;nVKmB4HjU7//PmS22S32lvfGSdYBjUFAvJ99J7pIh+1QZTRI+mgEUp9pGWX9mLW2pWoLKJbOxgvW&#13;&#10;SZTznGYwGjWDIt40ZUknuu4OA3FN/NoAUb1td0YrhHSqotyOqNgmMV383HPCYQNtZFhVH6kUqkvW&#13;&#10;sYuWNm9hr1QSjkUdHSmnj7/9HaJh3rOLEkci8xM++gL5b0NvvTcFG55l/vTJbEDeazh19s0XgdGW&#13;&#10;vZpf43xzv9yP50EUUJ1u4GdU7nNovN0355irR9xT9ycP6925BiLhmX/0R99+bJcchXAHVm0bNdz2&#13;&#10;1OVtEVRydSg9I8hj8iRi7/auFVZRyZ+jTFpoziI7t5W5x9LhS0Dl9uXdYpHMF1/xGnNnRb6uwdat&#13;&#10;IZz7KIo1FNansBclfJxwOGQtP6UO20YSlqNtcwCEQDKWQLC4Jvb10iwpsCRJFrVwn7V13r8HyW5D&#13;&#10;Q/Ri1+CcUH/eR+Q1OmHLPjoVQazK0Md7l9GNwuYtwESWRh1QtG/70g36gm9Gxy4VlPCReXmhaZQn&#13;&#10;wn5ofpL1VIg0eM45Fx4MCMtF516FdzQARumWoglFRaMTvDs9R/NA5ko0Irsw0lXoKgtbulpqFIQG&#13;&#10;HBihIb1GN8wSLz0x4VcFVSMvY9LndXjEPgMNNN7m9ztbFEi5CFdEw5ASIYNYY23jhw4iaCNFazkt&#13;&#10;f3PcZZbnbIVYE6NGUdr3KbPSSDYhT6I4ngvfCngIIpMODRGxpUWuByKFBnW29U6sS/T05X5VBLuU&#13;&#10;pqyTiqnj+OgEary3t03LADXy5xzjI8xbIWd2SHOMfpyGbG6YtSb9kUGulC1YvP0Y7yKe+AkGTSKI&#13;&#10;Cm2APCRhchy0btZXwbYmz7XrRy5ELnXMzjXWOIUeXpaXpjLIHdGJ6yeaYHrI6FzSokMXPEDKlo7W&#13;&#10;Og7n4amKGOUBcqNTIZJiO0c7hhhRZ1qpv6dZhOP/LlFql84TYF8cKektuSg6KmeS2FhH9+vEyJt1&#13;&#10;7IQt78+ueFad3A/uTaf//YefEPFOkPIZhUDIXGjTFThDi7Qp3djF2eC9NdoqAZnwpzgYRskZ1mcA&#13;&#10;2fkWXdE2N4A7QV92yaUWShh0PiMLzN3LvsuiHoDYKDKDugPKJMrAmBcpw/zeD/6IqhLSBZR8WV+6&#13;&#10;Qm8GFi7klB0NR2JkYjRt1zZBVBwLizPOmT2RrMp6+bWVBMLFCytrREslHDUcJxRvlUhTpaNM8Thh&#13;&#10;O5Sfv+/SwLqGsYy8MBQbylk27hpT2yyDssHQzaV7y841f+cfevObX9qvRcRVx5HLoy/UKZycGMWq&#13;&#10;cc60M3kKp/f25C3mcB+mV8xQEBUx3aS+sSFJFSKs1zlrqwOoXrDzn+e06lrjxVUkYFGaZxOrCUqc&#13;&#10;SHKkFuS9pW+UgKFKu945UodC3jh26Lil5SX+bZrK6huarCCrgyAPIqPyP6zSsIe5BlIjvrOLs4ke&#13;&#10;OIJj4jk+gH+yb1TO/bXzu8oMt80eydIG/uXyXJuGUMf7LKZe1GuWnzXIb1+wJn2gqRcgZz/64Y9p&#13;&#10;LQ2HhlkN6hg0EX/4PeB7e4FkmRBpd0XLRS0JLvTZG8S8N7lhms3wUXGvlj7dp+3ud94eT+8/GEw/&#13;&#10;/cU8ZxeUgL1UH2og8wUmudE2dWQIVBX9cgQp7uXiGn0GBuGJDCFjDAeCV4RmZMCMBGiei/+sklqQ&#13;&#10;jHvK81va7BAu04lIDjoYpwQjbo7b860B7gOa78H4tbDIOi2YAZy0PtZdpIDXAslbCug0zWsMqa2j&#13;&#10;P/nkSXATWnhv+VF25LOFdwfcqsl+InoCsBolvaKKl9iALZoimUIQkXVIlcRFS826WVcD3W72RedJ&#13;&#10;BFHUmWMUe23gcYlD7BkgpODAoKP5o9HXtqhLW6kWwVASgBGw3X/rweNuvW822Panc6/WWUQGbgCf&#13;&#10;q+zMuzn9x9wv/+QPBiyUFA3eIcDswUgU0iiQMx4ZBbJgofzdOg9ZHYU1jaGQsDAIFLO40ezdHYeA&#13;&#10;A28d8l/+9CuMUzcK9iAiJk+hXpDJeo2BpQAyPa1VDwMGvJzB8OxBLBJCkQx2wMJbLsCtRkRgM/9N&#13;&#10;oD77+koCu+J3hLE0JmfkhHtVVmy4jMVnDA+xv+4x92vUmEGYVO7mst1sW1UiZ2woaATCYvSr4QqP&#13;&#10;iK9dcJsr6HkbgRuB+rzmVlVAer/W1tvH1+cROpXRnzUvxQbqFQ4ibPYg72RzD8n/Spzy/VV6HsBw&#13;&#10;YtjMIgrR/EdTsTVz/Kq5cwxTdVj4tIs8GV2+sLoS+RxNp5oz1RHlYX0o1UFzZhhQEAmTWT6bjsRU&#13;&#10;xq5cRqhCzEbACgzdu2Biu25HQF/m03z+KA3j161N3AY6D0OPwyKvwa8vONz7QFrWMEvi870kxxhJ&#13;&#10;gUgBHeJh8znCfxKFnA9/CtHFHI9s00OiUo14GznrPp2pWDPRC42luTqVtffhmguRNUswbIhxn/a4&#13;&#10;S0TgOpOus95sGQNeI/+vYyF6433ahekIMlilhFLDAJsLvJnstLG2HGRItjEO9gClWGUiM8uCliEo&#13;&#10;uf5t3Lfy4OXzKWeyz+1ZbMQNsITThnzywIgUMsJQFsiUV0bf/E4nZ84peZ3IxxzOrF28vvvRb6VH&#13;&#10;79yHpIVnTjTtUJh5frap88hzeogPQClEJjQWEmz6NDwYN0t2zHX3cq9WKfRD1hE96UVp2y1txcE1&#13;&#10;rLujQPswJGX4DzKYPQcjExPIKM4ZcLe9oz1Pq/Nr7I35bHgr3KPya7kRX7Je5O0waqJl6gid70CF&#13;&#10;YO7bSvcAhyODsqpDlrOBz9hQmTVBTt8YV3RgvA+3C6LFG7KvPF7TCPI3L41/Z65pYakE855sZRoa&#13;&#10;HU4zC9RW02tAePXXLxu6eHnO1FPc5m+8om3p3lrsoxH4PkaLEm2eCzKXo44xFLc4v3/4e99P7z6Y&#13;&#10;TK9ezrOHpGGWahFEGAFPT1aYFqZzfZ32OB8y/lkk3hOjwPN0oSOH+ktpvDRMlcFQmoBstkek99df&#13;&#10;fJ3+9J/9WTizNq9awshZlRF1zNy3aNAh57mggSHqtTpH7o86UycyOt29ebBmREYaCUNkNGdDEMti&#13;&#10;h1xvo0323jRHDt2pblSXxPn1HllQ18irHUchByNah9AUQhvnvyOcYow+7/PLr19yf+gvZNs2v+au&#13;&#10;dQbsbHZ9dUIkCPrJ/ZUq7emrpzVY90yU5Lxtk3o5ANHsI0gYrxTT+/fG0iwtRUXxNphRce05RB6t&#13;&#10;uxZJLHE+ylRkOJPgimlloq3v3ptEnq3I6Ej/xydPufP29KO//pxpXAeQPbfTAk6lBrrO+6lvQsdy&#13;&#10;LrQLkm6viP5zBFC2cTXFarpYkq/XLoZ/D8f9/jSDZ17UkWP1FfqLEupZHIcVSpLHKCGcebWKcWcM&#13;&#10;M+jfEiQ8OTrui53ljgk6rlvQBaCA3aTlqiNVIvWdqMLaIgXyxVeL2C/sBLpKuTAQ0850cX4N6Bq8&#13;&#10;7xFn2r1AYwU66OuCnMs9nmvvCF78mSRaoXbryffRVw30V+ZP/uDjx3tAz004JkWDChnpjo2T1BDR&#13;&#10;MLm4UOgcNiFnPRsn6WjUiSl5EJQyke0KA+bnllDcKBDJIhsbGFWEe4ADbnMM+/nWiKxN/K/RYc3v&#13;&#10;HRCtOx0MG83NkWvkZ1oVWb/hqWAArNfTsIRCgv2uwrBblArLmmlZxKwf+YMLjAGRLwdMiFjlvsVG&#13;&#10;h9cD1OHntqE9jreBfYF5FiGtXdM5SbSasxMCYyH/OZGFEZPrss+fvAQDFs1hJSoyHKq4R3/H/Lfe&#13;&#10;laUZGkIhfTtw2SpUI+yfI9Zpj8XuxkPNQywrUpPuPSqg+CBRN2re3ci/LpMUQxEXH2DpjhC/2yuU&#13;&#10;osENghvKvEgtuM6X3bZKkGvsCtTAU960nAzPWCfCqO8SYbYM6WCvFYcLchR14zL2r46v0xIGwtzZ&#13;&#10;mI1dGLbhmqso9kBcdDxEWw4QxCCdYDiMCvX+JX4Y3e4RDej9FlBCzrZFNRDJAFFzSCWx5YhSXIMB&#13;&#10;yHG2A7Qmflfh1yvl+wesr41VcgXaVt66i6Ji9jB/LA+ya1onwjvAe2soWrSo7GmBnLGMd6Ny1zGI&#13;&#10;hX4y8qpTJAv9CgOukmLhiD7YO+57aw+jiAx3shZRFsNhtbOYjqAG3P3Qy7UKwojKKWsy7FXSGn47&#13;&#10;B4rK2CbW3xeC57biYEq2xOpyn8gia2BnpgG6/HnL1mMHOQy58bBWYW1vgkbVQQUyTtJjHd++U0X2&#13;&#10;99P3v//7yAHrVCcKZo/NgauY13le7000xppl21vqvQ+NFYliQJNQWgMQb5yG1A9ZYW3hkDbHjHMl&#13;&#10;XvG8tIHoVGkecoQs2bf7EIXbzvOV+sppeHI6rYJ+zSwwcx24vISy3QKVmFtYB0Y9AkbFYOI4jgwV&#13;&#10;o9uePIaZ2TmMvT0VdOqaaxApHJTTJTwCIwU76tng485EhdexDxoN/uYoyu/SbsvTjcOnW+r72M/B&#13;&#10;PctgTL1Or+nLyZ7JPBbuHB+rxvd1BvzTVMUsFd81F+3l+5gm0alCxOL9wvGOn/pvzmkdxj2bs2MK&#13;&#10;AFmXG3EjZ5Ym5YnApz/8NsNlHqQjHLoazsguKZ9dHJcpGuJwFFI7Z90zpuNoWtEPM3oNJjfrUiRy&#13;&#10;1jAhmMCx7EW2ku5+9z9JWytLgcCtoR9NJdqoSLnt4By/fLaAAWQeAQ5sD443XiA/Rz8iA+Eosv8a&#13;&#10;Zs+HE/DUN5JUlUVZ10Omr7gXeTvyRvyZTqxOq3toIOMCaehcGPUc8ClfWkMNPE2Vgwzrdx/dBnlD&#13;&#10;xo73QFU24qx7j9e8zvHETm07OWU4CcZVObVFLLcASQxiGr7MyXF7egK6YHDz8bu30z/+7Uc0MYLs&#13;&#10;CDnyS6odTAkcoE99vSmY8dFC6AZl/Ji8Om420DmcBDhXokfPZxdDYL4kH725g34inXeKATUfnCWQ&#13;&#10;KACHj0EgzOa70hrzB+6/PYaOouqjOsJz8jeQurn1Vp5hb51+JZyxAYietuY+Yn56Dx5cOzbj2bPt&#13;&#10;NPN6Pc0uQMZj70Z4zgyVOqJMTZ3C4CIc6hr2a2Z+hb05S0uUBxMtMU6b4I0zrh52mtohSEqOlIEz&#13;&#10;Jc5AQdUxz4H8heRf48gs8bf956+wZZ043sMEvDaPUVZFV011Su6Wc2ZQR9ThlvFzuzAq2wRZ3//B&#13;&#10;h49txCHTlTNC/hsF2oAdjhCreI3czHM1Q3i9APKUHAzfSAOvV+c/LJE6BHI4wSDriVrrpkJVnZs7&#13;&#10;z1Dne0I0Yg2fE3b0YMzb+bclAOazzS15ObRCQ6FX005+xeEAsjJv8u9R88dnGoG1AWeG989PLXHT&#13;&#10;kzFy6AM6VH/vAyeWqmWU4wmlF3QDoo+69XRrTP86oNewn1EZpK4UbVJA4djdKkveRejc/Izett6c&#13;&#10;aQSVsEbaaIKHjEhdixqtGj0YLKh5GNYWw0AkhEHW0HXT5Sna5fEZGowqDTVyNA8YyOFxsSYxZIRn&#13;&#10;UQFrjDZQFi2snVOq8EPjkLnkwt/mirCDvE4ldZ1uTedQuETvaEVzl30cOlsXHh6Qi9p0OAEsU1j2&#13;&#10;6ysNIFDIWUBudQiDtY1GWiCiEJrN8owjQOMSBsNA8BwHDvygTDCMKHsgt8B6Tv+2aYGe4D7GzCYE&#13;&#10;bABmAmNGxGnDhn2UcG17M1ib9po/JPfl9CZ7lFvi1E9f9E2mtnXRnODl6xqtRGFtmsPGgB5wv7JG&#13;&#10;OyjjusDweqC7Mf6OONRR2ieFMzI2krbhUgQ6gZK64H4B/EMOlIU8EPXuCcaTdRKm20V++3shF7H3&#13;&#10;SA1etiUrTWKS3n+wuHEsVAqry0tpeWk14HgVRxky3jGyqBEZ52sdzNmNGusrSkB6JQ4VHiwOrSbE&#13;&#10;8bsZ7tPxrzp1J7xHO3L08NYQnepI2eBxWzJ5RTlJexuMYqKEAof8GC/y9tgoTVi+RfqHxkYYiisQ&#13;&#10;ChXxNojWHNGGB/cYhzgif0TQVIqQvz3NJYieougvcYIHrP8nFxltIllT4VN5F8fArJv0DbA8aB1O&#13;&#10;wCCo2UAnQ1Q++oNYu8XFJdb/MN1+cDedwvQ10npwl3aWnOnp2xO8H2Nxd7fgyqzR/3uPqMecpjwB&#13;&#10;nHnXiLOxjeG3nW4+HEheT3RrgyHPfYFzhu1EolnOeDVGGPSjFZ0i58JyLNELkRfiGXqbC70D2LK/&#13;&#10;/JXGmNbWiYyxheyr2sB4F+eKr3Qdb67gRfCPLSoerD/e3qRTnUQpjJiOmfd5srmMPHZCYtsiXYEu&#13;&#10;43vZYhm5pqcCI4M7jXJ6S2l4fDStzy+kLEl3u0l20lP+W2/fSy/X19JbIAFeYzzXOTJmCZ36Qh6D&#13;&#10;DXa8sBNUEqykdVCl/MgYzalG0tOns5wT0JWlLXQhRpBzoT45Qmf61T65307WwZLQft5HR8B9V0dy&#13;&#10;0+GM6igK/zYdFPpEwJAeB2a286QlY45pPiYCjsE2+BamxnLohXb0jJepNcmoOhdxsXxHe4wnXV/B&#13;&#10;oTkAMaVkCji6F8dws76dVmrrBCKWYDVJvkLFImKW0ck96uUzo4lJhjGaJINnVuoxhvd3P7yf/vDj&#13;&#10;R+w/RFteu0ApbB9BxwxVQ/ussc6JjvZ7TB1bQj9LfLbP9yx17xo4ZwhYwjdO2eMzGOfr1NdfUA3i&#13;&#10;KFErYCbG8jyXeoqBIQSeeZDN/GAv90QNPnspotEDKjE5PEpQRSUJstZnNRTP1Y3t0AFrx4HZIv30&#13;&#10;ySeLaf41qA+6VWdlHzu1BpdEx/rR27cpv9xF52KXkPUMJanyomwFLtnt+eulsAPd6N9JhpzYrCmL&#13;&#10;fhcJ6Yd7dUK6zB7rGzRQ0mgf8ewiJ6ZiDRys0OrHWZHdbtAifyZY5y3cDHrFtKFy6/904BUZ05qZ&#13;&#10;j3/rg8dGBTFAnDO4MLMOZMmhwGVmj0JZmOfTY7oi14FceX4QMCBN3sjFj5Cfm7GcyFyON1+ANXhC&#13;&#10;aVmGpvclojBnTNtJxvq3CQ6FUY/eebA7UWoqACHjyPnyCda86hxaV+xD8lfcuIxYIyThfi9zERbp&#13;&#10;DwN1RIQwVia/YRMLa7ph8lJqJrxkOdzqAr3OaeJia9YctZXCv3mY2+YJrW/dR1E+fPiAe8OhwYnQ&#13;&#10;OHWzDpKwSqV8lDHJGvZyDVSoN3rD5dUDjdaF/BAdiYFxczhkGHyWCsPanI3u4AidoDqlKd3kgjPU&#13;&#10;CE7Tax1/mJnNDQ6wxoFcJVGWUMpN7irLFDVzYJ5aveo++vpO0E61F2OhwahU+ykzow6SCPQCA1Zz&#13;&#10;MAsGU+3X3k7eEKXhupn3ch9V0E5Vm0BJFFgve657n9cIhuRCvfMefk9ymntjY5ZdoPE+DKDwby+/&#13;&#10;o2LpQzHUIatobDZgKBsVl+nzfMbvu9+77JnExC7gsiOYHUYQtRocAAxtBx68cmTe6khuBU5YOx32&#13;&#10;lAedBLYdwaYRhPLF+0omqgIROrhBopcwolGIaIDGTNh5JNeWsC1hwP19o29avIMuHeLkCAFiXNkr&#13;&#10;Wz7KNZgaH4l7FDHQScijMH/51RPW4ZK+/QwgQY5tOWtNquxUc/tzS2u8s3bdygGeic9uY42stmhF&#13;&#10;tu24ZV5vmp7/Y/cm0p98cCuQip89WSBKNkpBgRC12M7RiMnuf9ew30cgY15TynZO8wwNVy85tuc4&#13;&#10;m2soN8+WDpYlN7ZZNc8sGadIjW4RA27zhzVY1Y7aHak6oAcsAKq2deI1+B1r9RNk/pgoj4hq/5ou&#13;&#10;dRWczL40cute6ivwuThxOSLwY1JjD9+axrGFQc75lolreecJinN5cYVoayDNL8yT86TMk2hbJEC5&#13;&#10;EbmZpORHGHqEBhr6NspvCRaxjX7sZmUvf50vmyKhJrg/UQvWjzNn9UEbzXb8N28XctsMGHXWGcJS&#13;&#10;KMTPQoZ51mvSc143kbdfK6eeD7kFn376i/Q3n/6S/cPpZV8byKjvnAGK9HNVgF/Bkt6iN0MFZM+I&#13;&#10;BwkKOWpDXieIwPsxjLW52dR5yKAeYpUsXfLOOQMXOITz60tpAZSiBb6EQ3zcnzKv7yba9tLJW6Gm&#13;&#10;/5cvNtLiDlPqqBpxtoP9z7/4+gWdEsfT9773HdbtJN195y2cfaB4dITk1zxw7Tnws4zyTnLmBziu&#13;&#10;nfTm7iAatOSPTCVrgaOLwyx5zPp067h1UiSgiWA6rESnyD3SsXYeRfS0QC5E1ETz4uK9jnEwjpiF&#13;&#10;MT/zKj199jJNT0+mBw/uBOn0DAQOG8OMcpFRzicyCU7HXklisxUp99it0yoqCvoDqvfwzmiQov/N&#13;&#10;n/3jqKawjFg97D7OQZSsy6R/43QPgnLZR6OX59nCQc6Tfsijc14srESVjeV+qwx12cCQhy1TK6C/&#13;&#10;5DBZVlqZpLoJHefc7Rcv5qId9gYcLPVHpoMyXxrgbHJPOutnpNHU4XUC1Q3Q2WdPV9KrVxsQSvPk&#13;&#10;rJkgx8/dRy+DsTpwuKVgMvon6M++S127A7rkI2j3bFC1vaNzbRCLTsQx6AcNaEevGvW7xA1sTguc&#13;&#10;jV/8cj503z7BLqaXn71B1NQb/Mte9nIJtC4a9bCFfEYEjfFOPD6yY2Bq6tbvZ85Oeh6v0Ahlca6O&#13;&#10;12ibMw4Gb2gpmdYp2s+xcdxf01ljI/knHiuRDz+PTkgIhBFz5GQ4pBKVlI6Wa0q9eG0XE380QuY3&#13;&#10;3YA2iD15vhbiPiAHISxtjkGlbW7PLmbS6V0UPXIjdAVHj08ygp6JDGbL0NrAA/XDBQIkVJin1Bj0&#13;&#10;4ynrhNgcRkOk9yqcpPHKoezMHY6juDc5vOaEfY5+FG6xZA0gPX5RkD6P5QIFvFp/zwYLxyAG31wI&#13;&#10;XBhx7tNIQN3hpVL39W6AkbTQotOtChiiDKUF7pHQSJaI22i5G7bwLkrbIn4HptgO0V7g9oo3MrV1&#13;&#10;ntCTRENRgGgCg7EpUK41P8Mg+6FuWJFNmFmh2oX8oYXapXxD4tpYhdw598SbhYIw92wdKncHoZD6&#13;&#10;QjzoLAqswP57D8KPp2eiLfTTJupY3oD9CoRzgYIdIw9vZNmCorAZSzeVCNuwsyUm1jh86xyKI9jJ&#13;&#10;kkyc2CTWuIzS6uJ1g0RrbVQv7JFHC04DBrGxs55K5WGg9tE0++wLnrMaB0ODrPJXYG0TeTPQxJzQ&#13;&#10;AXyHaIzyZj99ja/32Y1Kp8hrgzyn7VPWGnnVKJezLSgUPd/mvmowhO40hIPk3Y44cF3kfwtEHltE&#13;&#10;jNv7W+Qs9zCEtLtswZnEIxvDeLfhCReQEwfg4Ls0kRoUhc5QHCz3jffN5puedY7RtzoWnb3l9JOf&#13;&#10;fQ0ZibGeRLL9ROP9RN8SLA+9WWQnW2QwQnk0ZchnI7LIo32pSSHwngv83irIkbXXZzTuOGO9PfZd&#13;&#10;OAojo/afJpUDapYtcPjZ5wadpLrA88ZRbr/42QbQ4C7tXve4FxQFZKGXNA9xnNEozO77H/4uUktN&#13;&#10;MXB+BlRhCKjdiL0McjV1+1Z69OgOouOwhwbktzmUZ4bRqjgYGBrHMzb3ymY66oMEcQ2CKedQsplt&#13;&#10;mRHGcMDLlRKOyRaOQQUjgzNidO2P31xR2qfMvLlYgubFt0TARMZuHHedG6sVfv1SZ6i/XA+N2TKk&#13;&#10;t09/8Ty9nF+j5Wk9vSaKa0Uxd0m8IvjcxFnewJE3fSdxSv3je7SjbyY++FbqYA+WX7xMV8h4J2mR&#13;&#10;PBGbwyWojE0t7Fc7xjuDTFpe5LQsA4fZmTkMBRMHWYMNYNQ99rAnO4KzyvAQlPwmCM7vfe9jnFhK&#13;&#10;oEAH/tW/+XOMQh0jUiVn+ll69P677HM+dZi6Q3ZPyTO7jBJmSZ6EPEvqlcNTwDkq4jRockzjWLJp&#13;&#10;y+PoOU61hoid5YQ5WtoGmuHrOJsSZY1C3cMTZPAEfbo0/zp0q4NAdLIDHWCvq8DUzkN4DpJgjw37&#13;&#10;CHQRDDjhy2ZVLbCwRWF6IW4tzK+nOs75BWjsf/Xn/ymw9ji/e5V+Dpy+idO9SYDRgChZh3dkStC1&#13;&#10;NrU5R6OrGgZax8RzL29iC4OsLnJNqzbKATm0FMw8v86Jzn8WPbYL38k06fzCGsGPTVIkTAphk6rD&#13;&#10;+bRccpf7PICD0MCY2ya8vi0J8IROotT2U27sLPavvlgi1SdfQIvSjM1a0NcDII99RPwOj7Ik03bR&#13;&#10;DqRRt6qTWWDOlccCOecBRMPkMs2/2oOAVyU33pb+6m9mmGwmokY6U2TVkmBliP/JJTAe1WGWGMc/&#13;&#10;kTVSCJU899hk12tffbU20KqXcOQpo870d5UfwzpCAOgjDVxgjqRJ+CK/zb2pJDS0BUhoFZS3nqbC&#13;&#10;o4d3igbTgPnA3UaLCJuenb/v10LcLUyLMeTvB0bWUPbwkEaIvCTyYI5XbCDUBzywOR5zOXpqwoQS&#13;&#10;lSxPcUqUs4E9YP5cAlJbxhIxcwT2bWZDWeACB0plniWvUaZ8RoNttH2Eh6sXJpnNOu8hGjZY7vMC&#13;&#10;ckLRnANLYzSjl9rLofHerGdWRZqn/8nPvgzoVMHSeP7q5TPyoPFav8+X/EHoIGbpyfnjM35Pwc+T&#13;&#10;G4k1or/uIXn4Af6NnQc2Mnq3g5jsa54SJXhIHtt8rWVW1qmb5rAM75BoUMfAnJgtYQsI4Pgk3aEg&#13;&#10;1PgcwnBGu6WRPiByavrxXlV+wjzXHLrBoSyjJHMcQJQceRlre0+4h24+q2ytHZelL7JZNfpO7fGA&#13;&#10;q0wV2HYecH2zxvdwEvjaPZNgc40jJSEEX4x90Z9sOjX2FR+he1YOj9oI4fOnr4CLgOIxXscwzSsV&#13;&#10;YEh+x4i6lfcwpyppIy42QsKL3Y9UrF7CcMGFYB+DWYsh1th5H00iSCKKxYnEuLoevrcG5hzH65pD&#13;&#10;sAN87UEzfxjkoDBY5PPYV9m4kcvkl6ywaBD1DObKsXbufZVWvq0ovC4cmS6QE8t9tjEAst29T0ky&#13;&#10;vCzg4yFqRI2KTBs4djdLhDs3v4qCxdDhVVh5UERZDLA/Q3zdg8OpE/AOpXaeLfuvu/6ePQ34Lk7L&#13;&#10;HDDfAQrkEsfEs+l/usmzF0FmwjEgMsq007iG9saeA3y99Fd/VYPHYc8GlAryw3FBBpsNKPZIL9lR&#13;&#10;7Tu/8wOeG/4AzyHELKnL6U6+vwrK8rN9jMEVTvWrlyh5FHBEdqasiBTKoFPh9HHPJZSQMxQznF3L&#13;&#10;gyIivIAYhkEoF8ogMKRQeiy/it3hfjjjKM9wgN/YY/czns/982pufbxmizSHwYXpstjceMGv/Qch&#13;&#10;lPW8VttKX339LNUvSR9QMbDCfMhtHPY9hOP9caLVyMDLV8gEPOveVHDWc6B/1yze0HsfpHYc7PPt&#13;&#10;jXSwNIcjT1UNBqEbg9yNYc/g4GaE2nAax8k9lyCL7aJwJV1t42TlhofTOTMg9uWwsJdz80ucT4YP&#13;&#10;PZ/l/IDwIROIYpp5+TJOyw7ciiMi021C9ZGxcVJeG1RO2AODCFDjzd5IgWzwHuZzi86XB7oWXhVJ&#13;&#10;irPH2RFaN2eqgeBjkQWneaEPCazUrfH77Id5XcfNnuwztAcyltwQSacP7t4BOVgD9t6LtqkTcB/K&#13;&#10;OHqy9e1BYDpSXSBbuhe0Z+EVffUHSul/+B//r/Snf/ARurQr/f7v/w7BSRcpu/20iNyv87ey+2yO&#13;&#10;HDCG2MsI2cv3slGJ59kUhhyXD966hXphDYHEA5VgP7vhoMgy95xai22A1UObYNO/RwRAVh9tSJQG&#13;&#10;rr1BdJVLCbPqco3sHjD4IYNqrgguLfdyMItzInpIOc3MbKRJBqlsghBhgbADpNtYE1OAbaxrnv0X&#13;&#10;7QySGvsuUmtf/D70pvZHnXfJPoj+nJPHd0pdywUVCZCUjfY34LH4TCIWTRuLw4h+8N7YpLBtchWq&#13;&#10;IIAT6Ew/p0IAZbVBF5/brMAy1QiCir7Wacrk+yuPzcP6DRtRSMDykJcogpe2L0SnR2ETlz6MnQJg&#13;&#10;NyBdZ17GQzZzj+YgNOQaHbsUWe8ry9eIUZiBbeLxms6A3hvPwWdqA/iCz5VRd8wGmiv2MPtf3Qrr&#13;&#10;jK3vbeHAW67Wwr0aoXtvXRAPXAAL7N3kI2sBIQzcsIn1VmTsaUSEWDQg9jN2frHweh7CQ4lDVKDo&#13;&#10;3kls9m/fi9Ix4FmewTyIbWWFCPfw4Iz4vSylEl7xCgPO326CGy6ZyFm6UVOJYLZBDBEyG4D1242C&#13;&#10;rTCX2y5Ztlp0gprrriBbmmBj/s0tumVRQysUtQ/BRUMnuc0yJ3M3suM14AN0+RF2NWfcT0TXRVMW&#13;&#10;11+oV3h9q0YtP6/vhFyxz6HIsWZkQuIQbZNHcl75PiQ2kmFBBmnBCcp3Yjh5Lh0nD4es+F69C14W&#13;&#10;MC9CJoNyH29dQ6cnbomFQybMJ0recTtNjygbekKRc+Sbkpo0Qg0iBPd3iK5a2yjjGiNFa/RVlvk/&#13;&#10;fucB8sVe8x5CbRIHjaZkyDYNq2JH9IkhzmEUjTb0lTV0vi72gM8smpbwuXHSjLJMw+SoBc+ALqwx&#13;&#10;XEdHUkTI2dTmwu26J4lT2Q1Hgc+4AFIUopfIZw9y132Q/N85ud9LjPsVDtk9aj23gaY7qGqwHKYN&#13;&#10;ElIV56ifvS4xjKQV+K45iQkyJLXcmxA4ne6VQQ6ypC10NCfHpyGVYfjK5PHIUdvTvovPVbHLfJbE&#13;&#10;aLQp0VBHap1ow6YQqD/+XNJs5jb7zj2w5g2Ql4CwMVYHjSugRHLLpAn8bJt/2FVOJ9XaVftNm/Iw&#13;&#10;MpmeuhX8jxYMEYeUKICKEFrc+vmWKOpElEiJrTNd68svnqYXM89ZQ54BfTAICjQ2QW97ojErVvaJ&#13;&#10;puROeHby2TwObx0kxlCjIwKAgVyFZ2o65oqIl3tniK5x0AhpwG8uRDHuSUTL6+mreRqtwLJuSlh8&#13;&#10;79f/Y1CBCcd536PRx0r00q6zBhny7c6Z36bx1PRwD803WC/SD8LQdoGU2TsOWlUEgXMq3tC7H7Cn&#13;&#10;3amxNJ8ay8vsmVwQnGdkRQJlByy6+5OT6W0MXrlAOSII3Y9/yUCkkbG0gZNVGCJVCPz9EsMwO7cN&#13;&#10;KXA+LbGGZQKhve0tUncECTzs4iLkQdZKnSEzOQIZZFAErg9ntx/06hBoV6fMQEw0z4EbtitW/xoU&#13;&#10;6DLbmc3DqnNqXw730jOKWPN7RNk8kyiVhlxjadCi/J/vE/3jgNj7vrZZD5RKJ+/Rnbtpbm0tjVOB&#13;&#10;MfXgPm1UV9IG+tG56bYXfgLhTsb+Tz99kb7+aiYcq2lQm3/5h++lCjIgR2YbXoBlUmuUwfl8dk7z&#13;&#10;8hl9npuvdcrdds92jSYnT8kpWyGxSRT+YIz8NVG0ddhBFmb9G3y+0fLoGKQ6zp/wc5WeI+vrkNv4&#13;&#10;PNQCz4+cIbsiJqKr8misArHnRjtoiB/fidGXCOfsgF3QAat35IEAOKFfdfYxzERhI/B11Lc2tjnm&#13;&#10;TEbKh/e2ra5VPiK4VuzUgOp7SQ32I1MlnKYqiF6Ozz6+piSOjqHKunvyTVkxm4Qdxihj1zifotTs&#13;&#10;ZPCM3n00ytQ7gmacFYneN4GUqTGdYwmCmcLA0GMtuoQy66NdJA9s7o2ns49hGSKU9wZlbTrg5ITF&#13;&#10;1JA7KtG2oG6GNxY13Sg3DaWeiIMihAF1fRScLTzMLJ9h7lRjF7/LSs9DNFD5Cnf7Ot8PdktsbhcE&#13;&#10;KiNuDZPRAL8Wr3HBzUu0MfElR2TUSwSTJxIxGrfe2GYB5jt9Tw9Cc/Qi07kYNC+kjfMErInB3MRT&#13;&#10;RVhVHDZq2KS0w7aVKlBJOysYU1nX23w/Lj6/i7ILnRHbkxLH8u2mkm12jELZsnEaQZ/pkulQpRIQ&#13;&#10;UMW6cCJ6HAIPx/175fQ3n8yEIMjg7IeF6Lp/+WQdY9dkRdvIw05KvpOtCm1Os7oDUYP3V8lZix9G&#13;&#10;VIgdpVxbPSYVshczy5cWgeQhIxq9Z3E4hJMukUrJHXZ6W+RglvIQkNjX1SUUSHkgVVFWfoYRqiUY&#13;&#10;OkLba+u4XkT2OFj4TmGkwW8jAthYW007QIRFZj5bFudqONWstrlFVAj8g8IwqttFOX7xcj5y4rJA&#13;&#10;2cEoU9FJMcdnflRj7L6c47F26EGy1/YzdsPNgUfJCqiMMifJZXhiGD7DBgoQTxn0B1XEs+g1OyIT&#13;&#10;B4312KTCwEvEyD3uhhCyuIGhRjZEHnQWuV32vTdNkt8KdIXP87W79Y0w4sL3Kn1/NkRDHNGFUwhm&#13;&#10;zXnwV+n+RIm1rFMOtMX7YuhARHRQ+qg0cAa4JYXKwl3yYrPk2Iy+JRrq5Fo329lzAm9gK+U4E1M0&#13;&#10;yLgLVGjzmXbXgGexKYfyXMZhmSSnJkz9cmGV9SGvD3TKUpLTXsGY2ru6Dxh0nbbCBzDuieS2cLSJ&#13;&#10;sK0Hlw9hS8c9U0poDN+zH4dkmylN5zi9k+Tq7aQVzTBQnKYKnNjWK+LBE/nHevkFDOIqQ4t6Sbwr&#13;&#10;7H0AAEAASURBVCFY7tlJxF8YIi2CI8O78h6U/nHkbQ3Z2kZdOuVpEnJ0aodKQxh3usBhqXXcw3C7&#13;&#10;P3x9U2GBsEfkGBvnfxQXLl6CfumjUmE05JF//p3XlZ4ql00zHH7DrUV9s07CAZGajktvHzXXQL32&#13;&#10;Ltdxs0Z3DA6JxFORHB2n8XfeT63ohOWnX6XTTXLX7L1n8yefPQ3dIHRdIf2iEdMRqpN2+jk5WPO1&#13;&#10;GtFffr2IzpN8Rskg6766TonuEHOu33sfGTunW90cRjzHGc1j4Ocx0kDG6L1mwKNxkQODEVEXoVOz&#13;&#10;5IolqJVxpkR7JGi6DjoBrBB/Nx1S9ZB77GWK0amQMqAl5sp4PyZdabS/od5Fh0gelf8xDGLkMCpR&#13;&#10;BnlPV3x2OzO7O85YQJCqW8DhSxDdLoCi//L//gzWdDn97BevY3MGWYs//cEH6b/88z9OmyAfvq+o&#13;&#10;Vh394NnZRu/YQtmeG95tOMsEdu6rTr68pnBG3hh1U6aiUPcmh6NUTPu0RsmdlSEblMrqlFg6e0qq&#13;&#10;6ApnfQ1SbD2+b6OWI9Atu37yQfzHuv4IbpBXbVE7ek4O0qnOqex7HG+nNq7Q9GqPtKPsc422/Tx0&#13;&#10;aprrjB5CTysDzvMwylZ+5ck4XEldYvAnz8hpaXZoayB/d4dHsHlMuftyPpwZRDCcEB0L9VIsBrcp&#13;&#10;DTfSPnyevQTknnRSGXRCSWEFJ6AAV8uXu+GmBbS/kTIsl8YfKwBCyycMIOcnbCglRyy4EYiehvnR&#13;&#10;SiVHbgzlguI5IQJXWUu0Mrdss4FbHCwbt1Qgk+kduWA2D7GOOyBRYBy7SDl2rwcFoeI5JHpbISo5&#13;&#10;5eGNtlQuN4daWC2icz6nn4Pr1YJgalSEUYTH2Yt0hLJ1Ulcv0fjIBE0+UCJGTBpF24eatzjEaGpw&#13;&#10;zUVeiwwgzP0MLsCxTa+eb4RX1cVGDiCEx7yvY0E7+bcEr3y+REnBMs0MUIZvlEkrUat5bg1stITi&#13;&#10;UxVKL+/ZWbtGhbKAh0dlF7KpbKznzPvaAtr2YI+NQp7CwxyQdEeo6PCOOtC65VYVnCZbY+pNFojY&#13;&#10;x2nv6D7YdcmWshpZI4EOFKM8hRPW/JTNdpqV5DfzfBKrqvyu6yY8e4CgccYxAuaQKHWA4GRNdQ95&#13;&#10;1TtEIi+Ym92H8F2wL/IGYu9QBBUgnTxIhV6j3vu1yV/2bBBve5dI/v4E5A4UmIox1gH5EZExb23U&#13;&#10;/WpuNSK+PaC/LPk1G5HYdEdn4cnrGVAQCG+uO2vXAV/CZTXtIGxthOBUJBWWnqcRsjBbhSjsAGVk&#13;&#10;/2efN5wlDz//HxBhwXHYgqjFLYeC8n0KzKxesCc6kdgNMVAilNHdBA7BOkbYe5ZAcoABt/Y9R5Rk&#13;&#10;IwV5F1VQE0uZjMLrwOvCdP6u0KLT124xHOEUue+0JAXQSWcDnBHonTG35I9zlPoJmEVKg5KzPiJw&#13;&#10;85WtcALeGh1LDyFpWaOqclGOohEMKIKXKIxQunlW0ZE9lLEsVp3YK5CFRB3/9PQ0j48jCPEww3zq&#13;&#10;TXLmp5wpI3Zhx7jYINsjWwLlXnbwnq2tp+ntqdupUB1uvob/9mOA12qr4WxaeeA1iFP27MUMgz9q&#13;&#10;QJvko+k9PT6OYmEdapREufg5HBerKo5M9SjzGmvkwYqJUUbHdkPC0qHxujnrfs3u+1dcHjPPyjfX&#13;&#10;G8VllYjr4jCT4J5884L/+Itv4Hn0gyNtPU/rkMlshSuS4WCg9x8MgUJBRqLr3gRy7Pq24ODJGhaK&#13;&#10;7UKmyvceMvCnI208f57OIWcuAGn7bLeQPdMRBfSFUdEy0PwWqbo5UhLXbHyxOkLaDmeWNZydW0rf&#13;&#10;+uB9DMxW3LOcANN0dhTMQ5I9QYZ9Fsst9463cV6B5tlfxCjWp5N2rjq2vlc/ShyglbNBXh10oRcH&#13;&#10;3KoHViR+x4qaWDbkx795/GBeI1DxXiI5Lqykzl04FQfo8RhjeioTH0QBWX44PQEy5oQ7mgit1rkv&#13;&#10;KhXsew5XRALiq/3XaXfZvgOUvxHcibrYq/xf/cnH6Y8pFbvm92q8t8joCXp0VwPOWuwS9K2sb3OO&#13;&#10;0B/soYaolejW1snNSNyTYYCm3hdPIM3ImTN6HwO+l5m9CdJn2bD3LUfISicNmSnWmD0BYmhAskFD&#13;&#10;FfWd72Fzloj2+X6BIKOcKyGXIBT8W+PsGXOiZvCs2EuDS9vUOjfD2/R8q3c/ensivf9wPJCPr2bW&#13;&#10;tCbIiuccR5ZzZA/5HoNTbI5tdCemp1KNdrLv3JmECN2JnYMgSJtVSw7dFy2GxwC3iy+5UxxzybhO&#13;&#10;wbMRVeTwyYdr5J7PrNAEZxyidhYnCESDtRSttndDplwYe6zHIWh9QmQRwouQejloxDypi6KxOMA4&#13;&#10;bCOszQi1KejC727aBR8ctdsI3w491Y3q6/QYHkQB1hAI4WIPrGUBRxh+a6ytoTOyMlKzJ3o0T4lP&#13;&#10;5j8ceAk8zvpWGI1O3SwL8f2jc2EuzOETJaIWPg5FJLED5wMDzfljmg8lC3hLdiITqrZ4vofD3AfZ&#13;&#10;Tean7Qet+ZYh2csBHhvF26OJ/hZOhVCOh/79996hDnI5oMFmMxa8K40cHrSkEEcq6qywE3GffBPD&#13;&#10;Sx9cFRZj6yp5PCjSEdGnGEVq2cUpQt2Nkpe85pQbf8c0gV2DzvCWbdzivTXI1ZQGyYmSAjBnWsWo&#13;&#10;W5pnXbFdwTTephN8tpgjiSEP9IH3KhIGVYC+7DAlmShyN8CbGtkWPNaY9azAQOa5P5RjrF4H3jHT&#13;&#10;pXDC2nC6suQCFVKHkSjkdZCZrDAU66LnJ/wnWauf9bbN6hYGqi2gcxaCvSlgjA7wfO1QlwOilsAn&#13;&#10;W13oro2DgxWLLl7l4XH2CucRhSg5pJ2IQY/XHto2cxHG6s9KnGuuj8iNsuioPxuLRL0564CghLER&#13;&#10;pdEA2xZx+8ioxIiGQ4HSxkeBkEc7QxC2MODc6v6R64iyRob2cKZsxuKhOtsH8qTkwwZFOmN+r0Sb&#13;&#10;1k6dHtRoBqNmzbxySBoaBUgpCBPIWttxXKgOGCSXX7oeSA+L1VSit/TD4liaAiYVsjNnfophs1Nf&#13;&#10;hYEubey5+cJR4FI/vZsyKrWH96wcetm+1H2XpX5/opKmIN6YB12iVMryzCpcgrJ/IAQO0FFt5tVz&#13;&#10;kA0qK3DshAMlHLJsvDsZVb7u5/NKIFcVlA2+FM/WS433WOSOW3UgcBD//f/5o/Tf/tt/m777W9/G&#13;&#10;iBiJ4OizV2dXOAU45MZ4Vjk0mdOkKWjEoVMQiAlok2MQVTbyaOwvPzY8yXMI85r7RPZwpLyMvpsm&#13;&#10;h+/ypvyzefGFyBggQpwNSWwCE5b9+Bt/5xW/j1HDoL2cmcMwtdMcZBVdiFLHSCtX//T7j6hPvgsK&#13;&#10;Rc01H+oxZHECabCc0jTLyP2H4XDtrCxS0nfGujPOFiSuzFn0jGs0nsytoTNQzNzR1DvfjQqDNSLt&#13;&#10;FfLYX335GmebaBdj+9GH72I8iQZxfvOcHZ1kZ7hXmURnWZJIR3WwwuthyhM8eMnK11HXYckQbRj5&#13;&#10;OcjEbnqOpTzHwCnfOnyBgt6sCbLj2TVwkiOULEXyvZBTJ+3pwByrgymTGoJ8B40+FXCsOTLsKyQs&#13;&#10;jKMOq0606b8O9KrOdpc5/45cenD7AeexJf2T334/3SJl9J/94P10+97tQHGWWYtz9PYxRkguzgl/&#13;&#10;+wzblCLaO14kUBRXFMySZC8N1xUs7SiNY291mH0C06dG4nlkvo7R5lZ4Jhx79I7lrY5THmeMaTdt&#13;&#10;V3MES0fqVVILErJtTGZ1lZdOn3O/BznjEnGRANAxglMcTPkdA6QauSX9T+TPFB4BEbapGWF7J/Tq&#13;&#10;gDf1BMOdy0Kaw5bZP8DSOc+y1U+YFaok7Kd+QclaMYjEzu0oofcqnPs1SJCLBEiBZHM/vrc6xVSh&#13;&#10;xrsbnW9q1OhbeTVd2yCAWCcfb8nePKmXGnl0gy/z5P7bpkuZcnH88aGhP8rXMYXtHFDLbIRyQvnh&#13;&#10;1RixrkNwazK5iX4qRQhjkryYXia1HwPiARe23iNvaw9xC/zNCciyFS4U6h2s0jqTA32OYndtbbxS&#13;&#10;QpjvTVRDUTmpinVoBrU8pJcEDBuZeGBlF9J9Ik1Nj6HgaTJirgIjmGdRLXuyplmv397QeRbuAMO9&#13;&#10;Q17jAELBvenRtIBCztJI5YqoiEcEdXCCEkaVe/+dO7fJ7wA7yoRkU1c31sMru+IAuGB75B6d9S1U&#13;&#10;El2XWHh5AbIDPTwZBEJv1AfIggj0kIe1E1wX5SZ+fcbGaFwalCAoElngyxEMp6kAe5l3ILg2V6Fv&#13;&#10;QkRlvpFrq1fsAAT/FmqydaAToCSFrQNVm9ux9tEB90a9UarGwZsmZzNazsIah+hCdK9gbe3KS4AT&#13;&#10;AHmlI3LmwPLAR61EpqTvaK1K4xugV8sBjTQU/JxOEodBQl54mSgaOQV2THIUpWxJHbcTHBYJjPIO&#13;&#10;usjPC7mfcK8KpcZXx8XUgWuE/qCLWDNv5Ii/TeBJo90W8qTWV1oKZqmSXugJubxOSE+uh/XbGnCN&#13;&#10;oNEEL8MwiMSg8Ph+EFf4e4C8vZCw5EjhJutFdeKGGac5u4LjhsceDTa8F6JXa2On7k2kOofFaE3J&#13;&#10;2yfimlltxESkPtZXxUkxTxrAMJnPP+M9HKE7CHqg8u1CToQiD5GPb+UtCWxJH8Kk7QYG66Dtahhm&#13;&#10;kQG+cv9aUcA8adyXjtB3H95NPbrkiFD0c+Z1yprjdI0mhDjt5iT0qFM2wr4Ogkx9vrgOu9a+9TSU&#13;&#10;eD2Pk72a9ja3GU/ZgFgljIizAylIZxzPi4jBgQxFRimapx+AgUupJMrt4dAkDsBwkLd2a2upC4Rq&#13;&#10;lrLLr796mu7BTZCQp8nMY+gXXr5Ir+EtmB4zpygqZynmHqQ+8/FdoEy95PgbRGI25dAC29a3gLHs&#13;&#10;oz2u63sFubUZbeGo8Jw3l0Hir1+WKnrmdATbcJpdJM9CRJS//mL+rVzYq8FzfH9qImDxL5885zZc&#13;&#10;T9A+yuGMovOkWrowCF2c5TpkRIlUJfaZIwthqpKqt6a90fTFj3+UctR2K8dGdP/N//xDUKsc0eVp&#13;&#10;+tmLpdRepEa+NJZacFBfv14gMoSBTPSlQemBwYy1SvOgUHeJxizHW6UxSgUHdAjj3Y7eatDjvJty&#13;&#10;22siNRaQVCDltRhQz5/GzbRELw6DaKgELY2z5FZRMscL6wCE4Cg8XP7cq43Z29EbA6PluZEEa+Ru&#13;&#10;H448sKxy1U11S54oexo2+7DGCeJUH05snv0iA0l9u5A3FS8EA31Dw5TlLqMbaL+8u4OD+xpuSX+a&#13;&#10;un8bxIYhIayNjr6zM0zFWI2CqLMXLaQxHB1NmokAxPfTgKk3I2Wq+8Pr+Fbz4l79Uv4Fjxiv3z2w&#13;&#10;xOsMXQlSiYOlcfRJ7fvvICfPviNaNarzr208c/NmIHJ8Ty6UKNuBBDYM4gTBUDdVQM7szpNDt367&#13;&#10;TjdQ7UX0I0EXq089tzq8Ii3BaEd5LZJnN1B0sqYB6CD5fmH4CzhFVVoYz4OwmnISsfzwzhT3eUma&#13;&#10;uIb92YogBimM9Wk+LPLKrYZ+QNc6HMw0jYGOZWlnLIwtu/dIR2+zd5a1OYAKTITUIXZnonLnsU07&#13;&#10;LFGojFBuRFTA2odBkp1p//PmkAnLXfaobSMKRIlUKVtSYS0urfHpwngYFv7kCXPYLwybMKB3huLl&#13;&#10;QfN4+/6T8x7pbZXRCUJo+7q374xhbPE4EACL48+VHF7b9LJVak2WL8ACwkzuhwU9xOIcUSe5j8Ep&#13;&#10;cE9G2nbcSoxtyyNU10SZ1vcdYrBKRNxffk4zBsk1LPQZcK8NJDxgvBWGKZNe0zTgCAEQzrERSZYo&#13;&#10;xhrDaNmKoEvnx/8MwXDUpqUFCp8Qi3DbAEbbnLvErzKK0eb2Gt0q7U19H9mQOjlCx90gCMe8tkID&#13;&#10;j9oWxhQD++SrdYwXRw+FLYtV5rLd5rAX5OYqGD3qqRFa52TXUdhG5gqYitnISIRCqPwa410kj/Vo&#13;&#10;vIIRh23uZ6K0D4F89xAwo+gOYMS+fglbwF9T7jklYQw+2TkCesLL7sCQCMVb82zJlIrEA+fzmmeW&#13;&#10;tanjokKoN+yYhUuCAxi5LO73GKfI3ufXCLDQt5G3wmde0PcSItIjfvXsOQeqEZCiOWwnwNlFzaY/&#13;&#10;RkGeaGE26+Y1ZgMYUvNkh+4fSsJJd3UIebZ4NJ8k5M6tgPBc03ca+IyUAjeG1NBOlEiI4VhAqqBK&#13;&#10;PKPPrIQJR2qIxydHIH1BMgO9UP2dIANCz0YgQp195G4HcB4nWdc96vcdfmBL0yzRQfQt98ygcO4V&#13;&#10;SwE/F3h27+eUPx3AquYljUREe8yvNfj9IiiFrRS3USrv3B5N/CQMtA5jwOi83nXwcEvy6WGNe4Do&#13;&#10;ZJ96mbe1ouPV0jpLhYHHkRGC66L0RTm3KdBH790FbeFZyav7YMp4GSXjjABlw7KVd8bvpl7ecwBI&#13;&#10;7vXzV1Hbj51Iz17OMZXwbZ6f19LI5PUXXzDPoJ4+oPFOifV7vbgMWQfeDAjbEWQ5B5+M0hmuG4fT&#13;&#10;PtoaHMdYquRsAjQ8OMG6N7kSWKt4Bo4Ue4Sx5S98zG+uKBlF3rwcimEwgKsZ72nvh5i09s2rf/MX&#13;&#10;yqO8nV5k2GqXxWWQNFHBwUFqullbuCTmPJ8trqbBsVEMKQRFzpQyf8XIrMFbt1jDs/TlT/8SBT+Q&#13;&#10;HhBZESWkXXRHhmZEhqwXRKS5KjBpbhCFS6UDe2ZaTC9iaISSSOSgDGFTUmzrFY4vusrSUZEKthn9&#13;&#10;RKdIjLdOh+eJk8y552NE1fiXyrwLjoipFc+OTo9yZW7fuRTKLq+OBQg54U0liwmnC2cYgXMy0B00&#13;&#10;coKBv8/Z8VzqWPfijJVpKNUN2jVI0NNAl+zjOOx6VtAvbXzuMvpd/dED+sTH43BQkURA0od8ZZh/&#13;&#10;scV68k3OCfeOcdNY2x7XkKuB7nUSmUGFpaMiFg4H6iMV4FwF00cSsdo44w4tMggSHWk+DPeNTEeT&#13;&#10;JeRKEq1sdclbIgeW1+mg2fti8k4heCVC4gdMwlta2ArDr6PthEbnZZh6kvAbaUfskWfbe83itFii&#13;&#10;K7o1fmsgLc3Si4K0YIbP9sxGYIoOEy3Ow0FoOpsQZxFf10ICW7HC2qBruiAsj+J8PZokAie9sM+E&#13;&#10;uVuUZKrDVoHQ61SRiDK30qQq9ohnd09F8ViWJrqJ/Cj7pjjtN6FP7xoUqfSw8sNyVsmSnvd+9qRt&#13;&#10;H+a2cLdv5AOfk1cw7zoxPhQwioQePV0hUeGdzRolA0IFfK8Xr0VPN8N8YCMryUR7QKl64xps2d0H&#13;&#10;sDGNPjdRMuPT1dTCg2mg1pk5LqvTTjh7eKxGlBN4xcJMx3hbAV8gzPYYv7g2T6R4UjdOLqZt3xpS&#13;&#10;IhU+s4zDsFsDBu0AxhCGJhdoDgm9zIJTd3nOfPNVvbXm5RSyyVuSt7hfDNiu87U5BEO07aPOil7X&#13;&#10;2yFY/bS7PGbIAKeFlABGCuHK44VWgDqEFyVLeeiqRC2rMA/tQGfUb8/dSrk5TtVUQqUC/IuXb92i&#13;&#10;+UAvWfgSUsy3j4zRB5zgSHjTsoYcrN4dnAl7Y3cBQcpIXmfz/TBH79UYqiB0+/I1SgdH5ZCuPm5o&#13;&#10;L3CKpWbm1/ox0IcorB4E7wpExTroCyDdS6BPe1W3dThtSmgdcg3RzT450dP6WXqHqPUBubhYa9bb&#13;&#10;w+alsjHf38uhtSTDn7s/Fx04DzRvOEFGztk3XycSIBu7QvR/Ddxj3fbM7AyQ9zi7h/NGRH3Nfl/w&#13;&#10;POO3buHZNkmQDRyGf/Fn/zz99U9meZ4GyokBBTSuOOb1pKmJiiwLFMVAibOWyoJIkc6d9xLS4X3x&#13;&#10;P7aH3C+jYckFH4jaqFQ4bC/XafHJ2p/DsLZyQSFqxcBfXTimlqEqyKtlNV7WJF9zyE8x4Nbu7h8v&#13;&#10;soctRFK0OOWZckCaDtloZz0PkXGZ8o4JPIN5niPq7gTuXV3bCJirFwVRKNAghX3Wq+7Cc9aaGu0M&#13;&#10;8pnOkudGSGFR0oKB3keps8jIspGJU5K8I6IWdPo5hvTmEhXJUyVSQBEPwlFwjOUt5h9vQTpqg1Cl&#13;&#10;w+t5Ub77UVR1IuRe7q9B44mrSxq3AGXrxF3CfRkfmk5nO8wDP6inzz7fhq3/U7qU2eJTx+kZ3Avy&#13;&#10;j9xLG86B0O4ZpUQ2omntBNUB3bh9l/kJOFNG86dEZ6egZhZ+KpM2cBGRuybXzorjNKNv3jyEzkgo&#13;&#10;L5aE5WxeNz/kXzqNklh3iFLn+BMNoEAHhkYrb178m/8KmWANL5EziWiTo9X0c9Zq76g9zS0upO+9&#13;&#10;N5k+efIiRii/h1767/6n/4AiT+lPPnqQbvGZZDVAZkBukEV7lXfhjJv39X7++ffeS6fMCq8RbfYf&#13;&#10;UepJ2dQ6ZM8GTuo5OWlnWd+981Y4axsbVFkQtWrcMxeWUoK8jebTBo6QXQo5IOhD5RYJJhCKPrdv&#13;&#10;nrsHJMuAwFMoqS6aZvG1hqoAAiDhzhpoYfkezrncI1FQo1Fbw/q3Tv0BOn2d/H2DcqQiKIjk4o2V&#13;&#10;VYKOQro9PBbnZ3aLMjKsUjsoXBf8iQVkJI/Of/edKRrvMIXwCKeVc5QDWXGOa5W89L27bem//18+&#13;&#10;Tf/uf/th+tf/7I+QE+SB9dEB1REqgTI2zyhPhyz7IFmM+RJo7vDISNidSwKHYEDg/LrtHaSmzri/&#13;&#10;sFz8W9nQORTx6osUlSTDTBodH4SkSVBg+owrugKiU7fp9cBRF/TA6aA9NAZc/afOPg5nh/4QGEZT&#13;&#10;UlU8+g5gfNGtHYiHF2fIKPJob3VlsZumQhp5nX1z5J53myVdmdPBCYcshbzTywM9MzzNfeCkrNI/&#13;&#10;vQeeR7YffsM5gR/kP/kV9pmQE3ZJrwabCGk/zcWb8mw+q6WroM38Oe4EIeZsdbBW1yCIyvw5VQg9&#13;&#10;OD2Hl/voKWbSo+NNg2YmR6YeG+kKM7x6vRgCEx2wWFCjEecglzFCbkSVvz2gEsysGRQmDVgJAdHT&#13;&#10;LhKxFaHZW8uopyL7VGXZjhAWaO7QyQOMjMPqRZhbUILrdOQRejkkwnr0aBql3WwXuMViBrGBjTIy&#13;&#10;sw6SZQylZlQvZKSglMnTnhBFH1J6tAlBovl7CSXr8IZmq8dtSmmELI3aLdupwpiVpGAJkUqmCHRk&#13;&#10;6zvzMutAKJaT2QAmWvWhOWV87hMhHbGBIgiD5ELMf5eZmPPtjwaDrFIDUpHkJuNaxTEAtO496lA8&#13;&#10;ejQCtChrEmXGs7bjWZ1BgrLczF7Ap86u5vMswznCQzV/L9fgmDpw6zAl98lAtxxP702lfYQgnnNo&#13;&#10;JXXpHRuF2WSjE7JFnbKNXTzpTaL0Gs/SJ6OZA6/wbmDsl3DARhj4Mfk24zsx3D6n5Sh3SIk08FBH&#13;&#10;8HD1AAPeQoEFGxRDZt7M3IxRjSiA1wEOnevWxzOdsJ8aclMZZbxQGeaiDCI6lu1kMTJ9GLkG3rOK&#13;&#10;xNpstA1f0zKUk81ypXfffQfZsuWna0nEwXrbNckqABWAkYi5OO9BQ1B0mAp5IWuRg8EaxgCB5wBL&#13;&#10;FjSndmjDbA6biqDYCdzIPa5RPqS8WhKkcpAE1gfi4QS5m9pUWbQrrJWIRo4I3DGx8ifsxiZsE2xt&#13;&#10;1iOGtnBPpg+UZaOCAdeQQ+5AHj4c42UVANC9z8HPg92K86WCFTJzf6dwXnt0gnk2jZrzjP0Tzgef&#13;&#10;53p8Q7zzYd5cBZ7T1Mv4cAUiXDHd4c8PHk2lWdsE0yu6A+N1jKEolOiPjVz0w3w3T7iBUha5KUEa&#13;&#10;/OO3IWvxflDdcBC60ydPZxnTCCxPfbAo0CbppF1yeKIviwsLMNo3IdEdBm+ljcXWQFga1keDmD67&#13;&#10;66GEhRvlsRThL+SJVkeAmIcLo03ZesMSDyeQZyYzFbnvm2fiX/GljqKXr3MDNVySvWw4dbMW8YLf&#13;&#10;8J+b37UHhdfI6HBE3gdEY4PogX1ynYN9EDTH79Fk5HWcgXOcvTX6ETyYHko95KOLo0PpCOd9fXEe&#13;&#10;5Y480A1vmeh6A9TC8rKH8GNeza9D9gMeXZhPT798CaJz2TwffG401uH5HaNbGSR6Z19zGBlTHm/d&#13;&#10;ux25fGVERKaF9q1W2ngpA704qZaQGox46cw1q1yQKNYi2knzaJaHqeDVNxK7dO5FPHgz9uWwyaVx&#13;&#10;ehnybDAmuuj6ytS3i1qZgGEYpECH/5QARjJkJ45WpG9AZous1Q7VJrYRnobEfIqzVwRRKBG4bKC/&#13;&#10;C0wwlMz2xbM1zjgERhEm7kfkAlwh7l/Cn4RLcQINsY2SfEbPtU6raSHPs1slibBZPuptohs5L6YK&#13;&#10;eBzOP3YEdDNHbbQIp2W3/DhIx1lgcNOtJwd0I8RBuOD8XWm07aJIGMtbxGVu/6aOOk9KZoeObRr9&#13;&#10;BgN4lNngH8Q5lJ0uEsizsLZWn1iL7ZmRA+b+5BjTaydNjj5IziG6whGoJ6ASzORAB9hrhPQ89ony&#13;&#10;T5zjg8Z5asC5slrFfdV2GpSInMlrCCXFXaoPo6STz+zHobc6qkSAKdrSoY4BZR4kwMzz+Zlb43cf&#13;&#10;6wHEiE4svvCMIwu3hZNUsryZcLht60bGSsB4Dq6g+YlOCItnRylr88KLYJWtgZuYHIikv8343QzJ&#13;&#10;Z0UWnn0KSN6aUmu6V+c3yO2gNBEki/HHIecYodir2wVH3hABIQVoQ36D/9ugQE9Iw2FrViN4Zxdv&#13;&#10;AtmxLKGkIpqiLGsPeN3mLdwmtyfTU6YKkCglMBc4KNxC5FuNfnFcWaDrcCqE/BvAO5ZTjNNKUw9N&#13;&#10;BdxB04DqCMporIDhQ3Edk4+kFO0I78jctsLoNKgsiszGMT6v990aCp4+87B6Mxj/bjZFtGNj7ZAa&#13;&#10;0D2gW0Y9gmbYGUiCXiJ6OsQgr+KUOK95nwj7AENnqZXr0SwREQ7vZ29sPykXgdwV0XE7Blnl5XrK&#13;&#10;8u8eAZrFg/RZ10QSiKhUiLtEAJesTYHBF7Ik/9d/90X6vQeT7DOePEIepCdWaxeHQC5EGJY4Yc5t&#13;&#10;VzibdaU7KCMNEJVWEbEL/Q1wuNxz2ccOKzFq72Sk4ssXr3gO8m+gLUUiCIkskoG6gSsvyYma4/rs&#13;&#10;s8/CSbHsSOapz+fAGNMLdgczstB7xaaRa6W3OAoQfzKUAFsbRsMDYN4/R45zCxQlcuT86HSfiBjl&#13;&#10;tsSBlfEvEmRnJQ243q4esWiRihJrxcACunahaJw73MUit2pp+LNFOcwFRrEPWFeCTUxOw7HSYRP6&#13;&#10;ciBEdE9bXMUpoqQFFr9EPzM8/TgyEoWsp5Vd/xqIUnhwango9auNuCxRk6Do5DpZ8e6X9+G++icM&#13;&#10;WryS84Rj+2DqFhOvOHPIaglHfI0IeHaFrlLcyyJkqmsPK/8fpuxmCN7FEK97cKeYPr47nqZz9O1G&#13;&#10;A+mc2bRom5z105eLKBr70VMKhpKRnNhDPfMpjhULw2tFQJqXjPZzyvV6aTE6NAZ6w55KMhvk2e4R&#13;&#10;hU6OPwQlm2ZdCjj1OCfchwrV/0EDjTdROSufv37dPKd/l0hNjI6OsubWbWNo4gZ+wy/9yptIUDKC&#13;&#10;8qXWeg/BNt8n6KjX13EqgG37q+lv/vqXvEZH06ZKOtIYdpj0d9/9kHMBkkW0dgn6oNO6RYTlM4y+&#13;&#10;9WHau+ykrWwtYPk6fcKJVdAhwNfs0+gYudYGSB7naHFpHr1ja1V5IBhhHB1ft8W+mIK0s6M9LVwK&#13;&#10;I8sYSoJTZqVNc6+RXxS+z6DhkXFtiKmBNY1l3l4o2nSFTa9kOUs0tS2srYI3cC4k3VqSNcBZU7YM&#13;&#10;gpy6dRsu0Qg8CQ25nz27TDlpf46EEwEYr+9T76GHHCU7QLTnHlWm7sOTAtnaZuQu+soy0HP0Qx0n&#13;&#10;boVA5u49yK38bgv34WTHDE46xywIhRwuZI2eH5xZxxD3wn8SQRQat/xKqB33m/Nkb/03JaPIbgsd&#13;&#10;AuXq2HlNGFk00HJNm0kNoMtPidgLpDDbcEBOiOgX5tfSETerjpJPg1sQOlMyrobTdQ3nOOwbR4P3&#13;&#10;k8/UjaOt/nJ/XP9BejmMjA4G0c9181mO0d+y6O1QmaNsWXAsT9viM8ZXn1PRcIEyqlKqbFrJltM7&#13;&#10;mZP0t5CpCzhCB9zbPvpG3pWcBP8YUBiAKKt23ovGQfAaDFL6iOSdsyHyYntrOQtXOFqt6PBeUh/K&#13;&#10;aiY7UH4sFK6HZz7X4SLm3VQ4F8IGeNEKl0qtSL9wmzcUiaTKeGPj1MBuYBRmmBAji1ZilnXOqUUG&#13;&#10;HyE/Gy2BTSVsEb3K29yDJLe1VeAnIIFdjJMeToxZ8wb5PN9jk/d1+ovepc1ZhKy14UqyXch8cLmK&#13;&#10;shMP8GKcw2y3HLW50ZXC24UzIf4qoUEi0zWe0AD3qNdUAFKMaWoIWwflMOcolQsZ7ygxW/UpRBIf&#13;&#10;5mg88P0PptPLWp0IqzNN3h4EDrW8jqhnymYYkMPWYWFTg9jBup1hhOr26UYQnGwm4UNjuAeBrLWV&#13;&#10;0ZnAYgr4FmQ/a+6FzdswcPsoTuE1HaWdTdmX1LDynjoxMQWNR3cBrA0NxQSK4H5Z5G+pkwSzbaDX&#13;&#10;KNMjUrXE4RaH0+EDnz57yd9AqET2R7yvUbyoSI6o4JJDdUzOR1LghGUt3NsBEYZ9vI16QUxJA5Ri&#13;&#10;f/ZZGxV6kVy0nqwHxEiApQvWaQbF6uFwrQMyZE+G6Sik4lleXmPviUBQIu3sqekTB97rhG0i7Ac4&#13;&#10;Qad4AR4wmywowOZ8jfpOTAEgI50oWTvKhQzwoZYtujY6mOaREBGcDQw6yrIVBWKurg7CYWSj59wC&#13;&#10;E9oSszkcJz4onIETHKTTVmdbU0pF3W99Ywtv2wlJOJIgB+YcRTnOPEh8gE1JrHlFX3A//Ayj7chF&#13;&#10;PAf4H+QN+d09DPgpnQKzpUFkgFwpcuF0vhb2qIZCtB/1AbnofSJia2R1SKbHqvSCRk4g8/laW8Xi&#13;&#10;poTAu85eoiKu5S8aLeknkKfmaVd53kMUwVqUgNZaIGdiItPT5Xr6Yp3WoazZYLmHFp3IIQowT4e6&#13;&#10;CyA8TkIgDbbOvVcYQjHg1bNvstmXiV5sonFwwVki7dLCmQo2Mw6zBhysg9diLFhTjY2IhKzjXaDD&#13;&#10;C/ektwBJa5P+8g+JeIFJgRd975uLrQwCjvMBIrKKzWTf3pztUDY3L/6Vv+WRmDv2566XOsl0yd97&#13;&#10;sY5eEe1wHr2EH+UiLC0tIlM0meGcS8RspVxrlNzl2GgvqbxJBpRgtNjnjeV17tDGGb3ph5+9TBPv&#13;&#10;fJR6b71NRNmS5l68YHLVTFQ82Gf9hHPkmZyankzvvv+QtAVpHwyukKn9vGWdt3dhmKg8kBMjt0iH&#13;&#10;1PXR8GvI1MXWPHvpqJs2cYlcQZdRZY4k4jDAJDcnwyWL/whHUSPumuqsOI/ixbNnrJXrRW91HE3r&#13;&#10;1Zt5Z857foLyTSBijH4/KEovztrE0BhENPPqR6GHWtEnloqeEDhYSVMdmUCPMWiHFsNHtPv1nJ2T&#13;&#10;ay/aM59z8JOfvQQ1BDLmmXqJli1DPSWK9znVJbohGqE+/nSAfrVjoHbQleb+0ejxfB04+vqxnguD&#13;&#10;PB2wDOdMo80q8T78TQrHKWVyay7JdVygSFpJW10cIR/oC4f/XHJWDTw89wYzfobnx8t1coyx0baV&#13;&#10;HjpDchTkWYSTANLpzVgO7OeIXC3UdtA3vXH/QuxZvr5EX7XhkGCj0VN0zCRw+Q8/Xgh9fOet4dR7&#13;&#10;2Rbs83acH0mz2kJLmtVX3ps2LBxzZNOcuLqmA5tpkGp6xLSYttIUqfX/6nr/fQSqbXBpM6vWcyFE&#13;&#10;zoEwsw1PNJoqCcuSzsnJ4DDQAxxIFhj41cwyUS1GJwts048QkLyvkZgvA5v3cPMK6yjDNWx3GUcL&#13;&#10;JXhFB5ouIldvVtzeg7AP3Gxto7kEu/UYldix58XLJRQLi8wGyloWWrF+16Oq8Mqo9fCyFDwAsEXU&#13;&#10;wjY3IKJMhOCEnIYR39h0OUhPRRi4fSzgGPWqHtABiGPCLRpz2ae2Nw02OlGY37s1XKXtHQ0HMHan&#13;&#10;sCi9l3//81fBWDVis7mFilzh8rKO2tK6fuBrN8ZOW46nO8QgOxnKtoNG9qcYqC0a6EduGuFWcTje&#13;&#10;cXxikMgoT5mYXro8BNYFRdw8rELZqilUCGvb5gHlc2VbCkm5b1pPozRz2RNAfsL7eqsDHM4DlMIy&#13;&#10;xKxgCPOe+zhlHXzP8Z3N0iruj8OpPpSJadcx193nFAnReHpZNyrhyUuI2a50GlQVj17zGcrCSWQS&#13;&#10;Y1bJrenhTzI9SMW3DSdgZ6MWUJBDbaLJD0/0fG4BQ68jZIvAHr4jrC0qomC7528uPsMI3Xy4S+4E&#13;&#10;JVMHQtGujYbYy9+x9tjn8750rvvILaJP49JpOSX32oXcmQf3PXaA8+PhuVOV/BnyKmTnpVFzeT30&#13;&#10;p5wJj/4pTlOeHGAH9yPJkYdmjbhXPs/73qXm+AJY0FG8KtdlGp4IYfdDgGqy8mHnsth2HXSutykR&#13;&#10;HSA/2yjBK4cXbs5aiF4i22+6RlDyT56/TKMoV5426tAz/TD0uNZg0W5iTHRkVTJ9vTQ6YvxjH966&#13;&#10;75kzwsIAD6hkOUemHm6uSzkaGI0lGmagUW6+/c3fRqk+u45qGGWsC1Q9ODA4GBiBhrXQrzbTLK01&#13;&#10;bYmLqoxzL4fBP99sKwsbpamsqopbA/T3XTaFCmIfQN+Zb8Tlb/5DlwREr3Ds37zYfuz37t0DknRs&#13;&#10;4yWBSB9OfVuavltGYRJNXh6nL+c/p0lIhZ7e5NyRl07KgLaRnfGh0fT5F1/DVq6RoltjQpyzrTmP&#13;&#10;6I4KUbYQv7pzjZnxwqWHkGx/93f/IL1FNJ8tguR1ywEQQYRbwJkVnvVSiWv4bXtsf3MvTz1b+P9e&#13;&#10;v7IfiB161LnWTQhWB0Sipczl0Bc4V6src3xNhMdBcHntvjgzNwusTpMZzmdHO6ks7q8BcdUgQge2&#13;&#10;D66GJEsRVcleH3z8LTo6brL26JOcXB6MDNC4PTQkVepkn5GznaqOpneI5v/zf/mPcE46aGCzxACX&#13;&#10;NbqoAZ2fMkOCv9VTTon06Tp5gKV1Zg0gpyJrpvE8P6YJ24Dvz6kSaCXq7ugk0gSNcNDJNcbQtGEr&#13;&#10;zohIBh+fliGrXZD2WKVpFV4k1TqkIeK+ML6siWvRCmLinvjHsxyBHzpHA2qqzhItz2yV4VY2CrKM&#13;&#10;ehBHvIjDYqpCJfsuKSklSRtjX3eeGuNNVUuZ4An5AAvh2UBkQfskw92GbzHzZDnOlm+hk2T6otxn&#13;&#10;OgUjjE6yj4IjlnUS2C50oJMoLfETkYEHg14OB5n3s/Q69CICcU2Q2QMJ7kyGv2hOtqf8uMsoEU9E&#13;&#10;fejC6IlYw6cCx2YqTfj1QKYoFiNm2ds21PjRXzyLD1uYXWdTuxEioFKibRmLWZTGAdHELkQDlaSR&#13;&#10;pczDASJB8w3LlHTJJtZbq9GftoBQtAOV14CW8izkOobHejKVjkpPtRqQAwqGH4QXqmEzV37TwQdn&#13;&#10;KBpTTNDaUdZtFYaikf/0gyI9wMmddSMQ3DfAPoJhzp5RdCyoz2qDAGsUdQAOYRQagRt5tQOb2Of2&#13;&#10;MgwlDEzyDlG6JIEAAOWKtpVryw3Ymus8J327iSirRIbCpEb+OhyO9GzAjixBuOsHpmlnB4VpJPbY&#13;&#10;qrWBx3imkWd9ZbPPvsTLxZnYZEi9UFZ4kuhISzmM1oVc/dp6Zzv22KRD+MpyOd6SfaC/NgMuziFn&#13;&#10;6QXbQ9cL2Q8yUg9O1ACvMQq/QGE1aqfp9p0sjssZpSQ2wWkOZZBF3yCfY25fFoJ9eZ0Gdw3CUodl&#13;&#10;XqcV6hHwlY5Vu4NrOHiX/LyXhh87pBB8f3ANiGEYLjxGOyKtEdV247CVxmD9QhDaElaCfCNi42CU&#13;&#10;PCU5bUTuyqNrbl7K8kC+QKHh+YL+COmiPXifZkcllUgvOUmnI50g4MqbgxrG8lQR4B2foXyVGcsl&#13;&#10;J4t0s8OROmVam4S/DM9iFKF3Pz09nfbJzxkpnCI3wnU1anoHmKymY9BB5GZHNNvLHhw3B44coQA2&#13;&#10;yQ/vEq2YepClLQxnTv0cxW4eTU/fXCWPwn46Kx6eAwrA/KfG3DLG0TKDPnAgVCqyoO3ApeERcdHJ&#13;&#10;UTGp6Plumiddc//WBK1cJ1Jl9FYaKJZTByzok42VNED6p87hX4fINjxq32jLdtg/7k8lf4mDrHNa&#13;&#10;xGGr9MCsxxjriKhooF0Ao67TXIfKEsr5hGE9c8qf62f9vuiJivucHtLKtpPOMhhCjbDOtzqDZYIE&#13;&#10;BpQ8PIrsAFVwFuLyEL+5mujCm3/IK+CPDPpfecnNSzlHnFfWxMjUyBOTxOv88w9fKmFTKqZrFA1/&#13;&#10;Sd5BfY1Zzuxhg+EX3rM17Ic4uflsa/ov/vV/jWuT0o//4lN0AyW0kFHlgnQhB3Iyvvrs8/T110+R&#13;&#10;IZnJVN2ga/bgyTjNr1weAqXkjCLDaE/OGw4sKY0JHNr6bi1uOBPkKGuhibxYJ413D4ZTXejl2giZ&#13;&#10;3lzB/2Gd45mReyM1l1RExF7homGLa6ugQRCCcaI2Hf1J05rdPRwMIlQnQeow2JDHroLmV2UwSxo2&#13;&#10;dWrrXBGI1tMG5XVZjP9KmsIInSDXGsJByg4HSHlpBDfXCeIguBmsrG7U+R5pS9JK4dCxzhNTFWrv&#13;&#10;V9Ps/0Pae8VYll1pejvihnc3zA3vI9JnVmVWlkuyqmiKrtmcJgbi9LBnptEzI0GCIEAQ9CjMg+ql&#13;&#10;HyRAgPpBgAaCAEFm1COMBHGg6Sa76Vk05dP7jAzvfcQNb/R962SQSaoNGzpkVmZGXnPO3msv869/&#13;&#10;rfWUdBXKaIrSTHlTOs6h75D5VSLiKUoMHasbrGwExraoGnjcTCJMnFp0tPvW8azaxrOks7pN9Kmj&#13;&#10;uA1y5njkLbrC6Sx2kqK1a6YOlRG/VSeetUg5sJAnBlxDaMtn9Y1rH+x2dKjOU1ehmVa6LRhpkCRk&#13;&#10;zbLqccaiipjmsRfrIIXak2bu1dJGu+tVcF8tpFzs6DY1Q9kgn8njpn5Iu1YYOD/eKN4xqU5qzNPZ&#13;&#10;Th26q17jtdlMCe/Pii86PIKQ+surkv3cIkjdZPqdBOoc/SqWIcoe4dC6VvyWcoW2nnfCe0NBupgS&#13;&#10;JzrJ2cnUE14Q+MjGYbKceGUOLZmeXElPgM2FugE9ETzKRMiFC03JFKyhF7TXJiUEBUov3By7ilkr&#13;&#10;57zxiVHyr5AoNoBittksIze9USfQDPd2hZcUfV+RUlnKGukTcTYqdwBCptAwrAiPUYxMv2Y8JwXT&#13;&#10;5jPVDeSm8TCrOFzHNDLA1PIkRLE0LtnCYFTT5ALzz8IbYYEooCDGEbrTzG1+MrqA8iZ/gmdUQ+lZ&#13;&#10;VtLiyFLazeIlSDo52MF8H2AEOXy38DiLKEUdDfMji5ZMoUiNylW+uhwW6Dv0wSjG/LoK0Laidiwy&#13;&#10;Yo3SksNsiPssnqVTflbID9mExaYbPn8VkhHjN3mPwxoUvh32zajRz1TR9vTg1T1jsGuILbtjufAW&#13;&#10;GabBBKpDBEVmYwGFZeCnG3LAenWQ7xG276lt4vvoLEYKwwDAedcGpXqvwmNNOFp1EFc2gNBMQdTh&#13;&#10;bC3jpXvoVBIKXE0LNa6wri2P20PJ7GA4dyF4iIwISx6yRuvkwI54hmjtysM5VcmRhsLR5sFEG/Qo&#13;&#10;w3hwI+GBcnjsIW4tqTdlFC40uYGsRjTDvtj4xOcVgmrPIws4LUXYoF5F4DzzT6ZXAA04+Bh9In/r&#13;&#10;+y1LGR4aJk++jrMhecahEdw3yrEGh7YOo60Rb+Ag18N/WFyFqY2itCZeZ00jUIWDelL60QChR7hT&#13;&#10;Y1dF1Cq07ihWZ4xzeyH3miD72DewT7J7RyefRAOeap8dWdKAazA96D6/v9umsbqlI41OT6Wr589H&#13;&#10;DryaCNGugUUMuEp+ADTHOQETIEkiE/ukGUpYD89M3soGEIgdZO3F/Gnkj7tRnj3/GPBxlPI9Rmzm&#13;&#10;qq0hx2lASALp4M/et5/vvWTNQ1hE/oz6Yc0x4qyBl2hJOznrlkIX+oRBNLZDRmFqmrx+zXjHT7L/&#13;&#10;SKzylGbf8+xnOFdGL+712NOnOCQ6NZzJOBHPvfmv+aPpCG4y1kF58syVIucle3SLZJ8tO60g1SID&#13;&#10;/MzghfSHv/8fxCeNPxpNf/mdn0BcQ79UtadbDD7aPywnpz0X0WoTEbWzyT+59TNajA5znlpIuTC/&#13;&#10;mpLBCkrlysohLkGWRAsFEidxq5UmO3s7PB8IiJfraz6/Ft3o2fA6BmkzzbjN/e3jUORMV2CAvdRf&#13;&#10;J5fnUV3tWMuHI2Po7h1Sb8v8s5EmPekx3qJmpRg3/64+s9+AOvqYWniDpD2qJ0SCVkHJxiZm4E3M&#13;&#10;pfdv3g/DnsNAzRBYnB/uhjjWFuWio5PjvJ6hQ8iWPfbznmXuaZfy1k0Is0azIk+9pOae0sVNA5oh&#13;&#10;WuTc0ZPylTigTHSrTrdogLPk1ET2Rrn20qGRECtk7KAs+yuI2NnD3TTSEQECVGRkgYBrH9QBZ14+&#13;&#10;Rhttips5Ay2Q0sxtPx2fxohj3XAIvcynu17+8grEC7mtCARDPZ9LnejHFtIMefSJDY4uXOjBEVpN&#13;&#10;k/xynKj6RZ2wQrC5ZxkqdmhsxCmMcGl0YjkG1ZzxRZDk14c60os9+fRwahXSJxVSznfg+xw809XZ&#13;&#10;z0aW4iTNRMDmZyrbtrc1VaWD4KXesBJGPoPNwiyl3Nmivpz9ayIIdriQcw1yr3/qjXfWMbTC2yvk&#13;&#10;ZFXqJl4c8eaDx/g+bs6DK/t8H8N1aCjH31taadQOBN1ihxu+GHlkU/G2gD3W7cbGh5nL87NV9r5n&#13;&#10;kZaLG0SjKm7zjNYM++kxWB1hPkKZCGMUjBZYcFtUmg95/grDwiJEqU+YR3LDKPVuyqAOyZf39tWz&#13;&#10;qeSSUFaN9K+2C5wEMWvFWSu8F1pNci96nyAsqRSlrMtRIPqdgwG/uqoy0n7ATuY9RsMeBrs4tUJQ&#13;&#10;sBvVHBtln3hL7sYoLZKFvsu/OzTeg9UKY9+xpcLLwuwOheljRvI2HpkKsAEIRXGykYLQVxue9C4w&#13;&#10;0Bzs+ckJYCtJeih387F2burpaiP6byCFgbFC4MxLy2Z03aaBx0oYGN/eXplefKEXb810huPytpi8&#13;&#10;VgBqWgBpsOSE8YYTa0SUevvk4zAURosHPIMG3XxmAXhmEw9XD0/HyHsz/2LUaL5/iWjCWc7CaRp8&#13;&#10;XkI5A4QZFIR5PdGQUvbcBhN6sBpT2aabrOeT8dH0wqUL5AEhBC3ukjYQpsKoQCjaoGuakF69BpqI&#13;&#10;v4za2LJjmu7g3EggMacvT8JSiuAz8D3Cm/bpN0oWBtS505jqSFmjWQtR5xjPeJX6d5WEZJfTbawD&#13;&#10;oeY8kYDT7HI4dDsecN7T09mNiAKI4ch6qDZwPvSKhcTrMICSGetJBxWJYraLNDZCpiU3qQDtLX12&#13;&#10;eBg5tAZXsgptWPk3UyXbeNxbOA9zlPx4JpR3a7+72dNFlH4BWeiA2JlHxppYd+Fi2xmbF3MWvcZV&#13;&#10;mTmJ2A6pmXW2cz3G14oEv+NgeZ4S0PWAR1X0XZC91h1owWWkc763Lfaor7Y1XWzsTJcaBwPhODHg&#13;&#10;oj86LKPA53fHpjlVED2FNLmHONhx1xrr7NcB5TFxTxgstA4/RxA08vyzqND9eyNpZnoCRb+NTE9T&#13;&#10;tdEbEcQeMGF0B+Mdz19G379ssRqmKjPkh3yP18DwYLr9ycdBsjK3rD76rS51uIqJy/s9Mighajrk&#13;&#10;nLZy/vsxvJ+5eDFd6O1Ln/rC2/E6IdWHdx6kqcm51ANp66WrrzCj4G66c/cp8kL5Y/8QJFWiKPSX&#13;&#10;ZZG//0d/SIrNgTiHtNPtR5bm0XfsP+egHDnSbhg1SxD29zAgfJMRdwOEYAmE8noc2MRNhtNqadgs&#13;&#10;XAI7wmkI7R/hWc0cId6r44XMauwsX5tlbKrKfoPBJOZQnXYmacv0lKVW4YyJkhGw2NnNQMNOj5gz&#13;&#10;ghQIxny2fRaiVNVUEHvo35sJ5g4xnMuUsirvh/ZFZ/U3OUOTsNCNJiXPusK2xPb+W3AOHmPAl7EB&#13;&#10;8p+E4J2fkUefdbR1hDw+ptHNEgN3RAgOqBTZxZnYR//JwXH+vHIn21uD5vARW/s6b6He9CPwsRGy&#13;&#10;RNEWuEyiAZY0GlD63CICWctW9CzOkdwi+5k8LzEacxFMdajOkzn+doMOHTx+5l7deThKkykMMEe2&#13;&#10;SLrt8eNxUNE1iIErjOadZV9wwQ2+SGcUSZu+2tOe/uDtq3Qc7Eg/YZTofAQ5e+kG/fE7uyEM9gxg&#13;&#10;EyCCcz8T4xM4A+wv+km0pgrY3PSrjkHIB3ZQfRfEWe7cXiP9oG4t6PGaqkZKcyf5GTrh1KmL7zRA&#13;&#10;7LDNXQ0RMmo9Sg0ksu2Sa1Xo3RwVmnCa7e1y5LtUMJbhOJ+1F+XAPQDRGS2w+Ly2BsPkvx3z+glq&#13;&#10;l6MvMjc7v0DEw2buUjctTG3bTA2FCjb/zINSCUvDX8XLEMq0HaH3cXJxBkLId/eziTtCK6oQ8wtt&#13;&#10;sBPryMerJ4XFZHVbo22tqrV83odG0fxYLQQv81TV5eRmZVnypllabZYAcTlX2ulfFy9046GROyXH&#13;&#10;YZrAjfcQcOsIHn8mbzgqXCRBiB/KDBX21vkRypH014RHKsmjFGPR2dvAXOxGBhmAQhDxOGaRt4B4&#13;&#10;7HKP+xgCSR+WTkFy4pC04SSppBuBne2+JKwrdCmjVFZtOUpifnkpnaaWdZ8Dame3OgyiwzwULlJM&#13;&#10;lAGSnsA4TD7lYLrm7FE35CYdCD6KqJecGvyPOiKnnIOO6SFuNG3ZlrC3rTI3WUMJhXbE8tlkdpsi&#13;&#10;iJnlyIVQW2ens7RxAjlk7pFNZozKlB1iiQwGRRFdPj/IvXl4cPhEKVhr5am23tpk0iP8uQQn0oEj&#13;&#10;vn8HJe7vRuOS2ORPBOzLawt0JFsm3YKJjkOv02c6pIIPbwaNAS+MBjYqsAOcCtQFn5to6JKxX8u4&#13;&#10;H9Ee4d8CCEkdUOE6ivkIpbNPtPxobDxge2HuCg42vh6HjkNPy1Tr7Z3Y1Yzylu1ax14WyGvZfbAB&#13;&#10;go4zsWX1b+C0NWOgJ7jPRRSJTO15SpJKaZmq41HE2PcR5TRxZmwQY/MXz43PoUMk/Bf3j6AEmQ8l&#13;&#10;WkPq4wB4tgIYOLc6ncoQpmoiE3wM1gdHlfNkrnsAyG4Dx6WJ8rCLTR1puAnYlO/Uw7fMppTypWM+&#13;&#10;X6SkiPzdn1hKT4jEqFLlu5EN9twoSqOcnUAMK3tfyfNlvARknnXV6VcZs6s8X9aowijt4T0M4fQk&#13;&#10;TvQK3RxnkCedyu5wHo3iT871EVHKb15BQOJ5FNQqjNClS5dxROkI9ywP/puv/6v+rkMRucxQYqbe&#13;&#10;OBMKJ4LfTPTdCHrofISzb70d55mjDTTLyMspFCQpnQbKyezzsEjKSP2Brk73H93B6czHOZA8OnT2&#13;&#10;NL3zV9IMUeyZcxeBVJkLgRMviuY+KK8nlRAqZ51aUQRJSTrRGm8NqAuu4dIB3EJm1KVFEKGlJdqT&#13;&#10;YsQaqD03h66XVIdVseR1ACfQLoZ37z7ixyCNPNomjpy6RzTKtqQscxiFY+aKHxIMKUsiE+q8WpAi&#13;&#10;+R6WODrC+cxwP/dxHAjsKEZ4kc/+4Mb9lKdfQCtrdYAs6Sg7zllHXkfSSFnjvoHTwcJGmuEQx+Px&#13;&#10;yDSROzAyRGN8++gcKBltndc+oRvdIrquLs8UNPRMcE64UZ0V9Yv5PiNWA50W9Lq62G6A9io/a9Mj&#13;&#10;1ncD3S2Lv7fHYIayOZyZFUh4Eqo3QCRFMiQUa2dwi56TNa2Fa+LegICg/Jr5LifKNRHcWJ4mJ2uc&#13;&#10;tOghusA5DyP8eQtOk3omUnkIwhF9LgbgTQy2t6ZLdPq0S+H7o6QVKzrhO5A6g/+1R7miqJ2prA+v&#13;&#10;36VJDNPcqE3ng0LPi4oE6sI9VjOQa9MAL+TA9K37xHYjD6Zq+psKcRY6mDdSgm4wwMy9+car70iJ&#13;&#10;twm7G1OBUOf5gqGhbsgBS7yb/+upoAj11uwAQzhEdCs5R2gXgUAY+vtpLMBN2zXL/tFC20auHtA9&#13;&#10;8o0d5GRHRhjXRm5UVqB5SxfDxKBCbZ7WxXQmtnCkvdE9bM5Qjfw8D4Hcxf348P5RBROsWIyo3op9&#13;&#10;rLdQmjYUaKHblC0INZx6fzF7m/vcXQFux8DrxW/CwK6hnZ57my0gAABAAElEQVQdztaIUqan1rPI&#13;&#10;BwNuKZmHr621Jg0OW/ttORRTfWSaotzr7GXOr3u3p0OQHUxRRU2tCs/73EN5mZddMY8tExMDaPu9&#13;&#10;+VkQBaNyDyp5b2V+boba7SWbiWwSfS+RY9oM58iSGRYwIttWIGaZkvZANyreIloyb1tD1F+L0C1h&#13;&#10;EHRcnGpWT/GhpUOWqYgWaFx1gubn6OzDQTJyLce5ejo6h7KpB4qqSh1VDamww9AQ8v8qTiNeUwWS&#13;&#10;r7BHRMKZkY4SHtZfR8aa0loUicZV0ps5c/PxzsfdJxflPqos/HUE3OgkpPa2VioMrMVEOeG9r1IT&#13;&#10;7oFt6+wDYoTM1wqKcohRhWFts347rvF1PEOmJITIhJOUQaOILlrGTtFEQ8OfDXaxfSNeP/tezf0Y&#13;&#10;ha/xTJIOvee6SiBTyobGGLdaxvvlFIQB5x6aiRwaQH42SbF4aWDGJyajSUu9jgPrialj/3lGEIwP&#13;&#10;P7yZemiH6bmRwGS6RwdJxqu9DlTgpkAWQS0WF+ixT8QjU99KhBlyg0Ze5o+7cejyID05HJQiSsfo&#13;&#10;SiPs94jExL1w/66jZ8X3q5D8cx3Kz4NgqiOiCn6WGQ0YtHx3HgV7EYPZj+fvn32Nl2e2Eq/f7L//&#13;&#10;tyPcLEprhF7WTgdMnAG/L1r48l0678E1idfzZ+4VyWSNOOf8WQKO9yH5qRLjFpUiQIDHGAeb/IwB&#13;&#10;PT9+OIJh4ntmFyB6zfP5kEhRSjqJsnStQHn+OsAgeXMaG4lFgV64j4EAPv/Kv/3PJ4b8GIfH51K5&#13;&#10;Hy6NparmVkqjzjB1ixI4PubdH/w4zUDEPH3+LD0j2tLHdybIJfMenlYyrJpXOdgkn1lDhYElWKa/&#13;&#10;+rq7InJ0dvMW5YqWyuoEr4PSHeA8sfHIIIimuo5njfQajqqr6BnXofUyveDPDlAMBgNGuBpqS0mF&#13;&#10;qO3Jzov5XvqXE+R88NGN1A3aN4acbvBanfxaUj6eLR39HBC6neuUT53/cnSQDrNscB0s2wTncIg2&#13;&#10;MXzOnx6lWsQo1PJAoesNEAad0msYKMm7IgLqrtIyDB33LxlxAYdhj2dYQeaXQDrX4EgZyc/MrsIP&#13;&#10;YcYF+n4BxEtZW6ISZInXrxKd21tjF4fu8AADz89l3QcjHLl332Wg28UwT2B5gM70+0S8fK4C9euV&#13;&#10;ESiABoCGOBvdrpkrIMcitt3067D01rNoGsh1FyHUQXOjLUWO88R3SJJswQk/NdAXa98Cf8tOdvOU&#13;&#10;kd4bmeCskorS60IO7QehnNjc5UIfXfgg5l5gkNfkEogCOmsEyP1nn1xPj0xr8NxXzvalVy6eY28c&#13;&#10;jNSQfvrBjfSEfzP4EgEwaJMrVI6Rd6qZ3LKMvCbBF/3E95Rzho4JML782rn0eGICG4nuR39KhCur&#13;&#10;440z44x/ZNKJk3BmFw4Dwq0y54fACo3vk5vy/tmjzGDyX8kCq0A3jXggJJUwOhhcBEMWozkXofMc&#13;&#10;CryFKLgcWPvx42XIHFk+VYPsHGmdAskbHmTriatqN2CCNvCwlDohRHtEzQVY5LIThRK93ADvIzvq&#13;&#10;LqV/4kAijCsw5WsgX4gM2LHLfKyNDZx7W0tevkrFS32qsPk2MKgdobaJihcoK9rlh3vUee4SyZw9&#13;&#10;z+QtvuTu/QW+C6Hi50ZY85SSNZH3YYVjPexrPENHOY2JMI1dn2QJ5oiszKsvLjOhinK7PTZyFUfk&#13;&#10;6eNZPElnS5Mb4xDErGWNKZ6g1QA5clOWg+itOiQG5xmvm+5CKNZKHJxO6qcrWeM57kOC0dj4VNqC&#13;&#10;iHJkww6euQHDLY8BagG36BQ3kBX+cnhkfaOVAA6kIY9N/+CdHRQSXqQeuffbdAw8BVN5j0hoD4KI&#13;&#10;TQj0ABXyafI+DRhlG4yUcth6W+mopyPHn4W4jM5sBhOlc3ihKyitDaz+MmmSVkgoRsUiAQ38mw0n&#13;&#10;SjB+RgftnTR8WbF1L+oRGTEnqTHQUbSendWIwybiUYGQr+HUHRwS+fCaEp7PoRvKiYZYg+Hl/cqR&#13;&#10;QGsG47+N+mR2hX8h8kIB2D1JwghPxvp7GL3/eCuHCZnkoJ9cleyVDotRr4qlFI9bD9+rHsfgKqVC&#13;&#10;GuhoTMRXimLZDEYF3cKQB50mp/wN1w+GI3Ce6LeEfLDEQhvdmFYSDlwo2WTO9ViUAlYiC3aJasAZ&#13;&#10;VlnIRxA+rUFOXGMRkLWd5fgO79+WrJbTuDfW53qW3GdzyQ6+ycwCj81rPcs6BbwknB9LJ0U1rECp&#13;&#10;47w+YUDCMnn6k0vHzEY1Ud+MbCtzOZSJl8xrR7nGBrG2MXGQ1x/w4XsgJs/0JN/PwnDOdexKifzH&#13;&#10;xxdIeayAwm2m8xfOA7WPhYxfvXo5HG7ROe9VefV/OhylKDb3dVcyG/cuamdq5e96qS0qaugQyH2v&#13;&#10;k3IAmkitV8jTd/bER81MTKfv/LvvpH/wj/6AXuGtaeTxRDiL+6StZAfbzcxL4qs6wNGujTggGzjc&#13;&#10;d7cexbMqwyWUJT4dnWS/qJww8OHevextICH2lzXerNvzlQYabv+edf8C7dKBRiZFYExXzc1Sn1/T&#13;&#10;SH09pZiIqcbjrU9fTWtwH15+cRjW9xa8jGWa9Cyxx6INGi3gPe4MKCi19A5i3DX+yxg3SlS5N4mU&#13;&#10;s8+QMvdS3T2P3tKpjxaeBgc09NmmZaqOgTwPB1eZIrMlsk6GRtzLfdPh86/2YDfVZyCwgvPhNcZZ&#13;&#10;aNqxRJQADUjaDpA5AhAhc6uNSkDcfHY+hrUz+IJshkwd7tmvnHQUEbDktR24Ab19naBH2YyFIgHB&#13;&#10;GDl1W6L6fht6OX/c5jOmhdX/EnE9C5ItPfv+RZRCx74eZMMSO8/kd3/+UZB9J6kgeYKx1Kk8fpaC&#13;&#10;KEN32MNDfXKpt51hOKfSOTgCv7g1jo5Ed1D10gBHSETkERD37TvF9OEnd9ILL1wCIe1Hz+IMYT82&#13;&#10;SMuN89lzs0vP0IesCuAQu3is3kbP+xl2MTXoc5zoMWegq7UxnH3Rjk5mhT+FPM7gKTwb4OE9cgdl&#13;&#10;wK7WqrXywiW8cPvE7tFUxAhpEzZyzLh+pt88UEaZS3PmUYDxsDZG0eury0C2NvAnKkOBzyFUB1t2&#13;&#10;BWLR2AwhEj0oHc5jSQl8njCjPZJnqEE9geq7YQNW4cEvOd2GBzu5PLYe7hzK9BAhOoak5uVB34KF&#13;&#10;3SjGyb1pIAvADnpjMwd4d1YyAPPtUdh8QOS7yAYf4JiU4n3NL2ylS+eG052xaQzyMr1se9Lc7grR&#13;&#10;onXsDg4ACic/osdt68J9DL89d5fp4lOKYbHYnp3mOYia+O4jovdjhjrI2leIFxeA6Y30gKYcGm+E&#13;&#10;e3xMlE37U24wIgzzV0Uazwi1VCFsLtDaKuVarJmTcBZQEsOMq6yv6GDARj5NwQQt7tEoBYhN4azj&#13;&#10;e5yGY7vHbWqfzYPbBnJ3Fy+OdqdCTe6Z6y78Ug381UAEaMeklmPgUJ7pgEWyKYuXHYKwNOE82ZLW&#13;&#10;aN4obZ1mBcJ+9UBaEvhMcZgf9/nGgUidNlUBvF/J4e6EA9BIO0aN4hRlNxxNPpMoAkKbe2iU4mxt&#13;&#10;I5XR6Rm8Z9vw5lHog8/apVpc5uG3xCRzFvRQPeChEpEjBzOUEx1v8dzKgAbJg8rXo2AoNaTJiDlX&#13;&#10;c6xGkZuQiFgm9gwRRQlX0xSBbphx2bnK+zq50AURCeuARATK67tbWnleHKYj0xT51MzBX8IB2QKe&#13;&#10;lLvh/k1Nz8fnrKL4eyrageJhmhOBzcPqraWsS1cUnwe5cohQaXr3+jhlNSsRQRUgqMyQYxNdMOfu&#13;&#10;66IfAuvqUzuBzL1QqZsKEt42oqoCmXCGuw6refhG9syhKI04yCIwvq+LSE20wcWTxLREVzFJkCus&#13;&#10;nQ7VFs7nFo6b+3WEc6a8YCk5f7D6gZPtX25rTi/XyT7WqkNbpUYTEs7SIcp1Bxmpgl/gWX3+irXl&#13;&#10;3PIVnNuq9OTpZPr4xnW+5zg9HZsgFdfH8zKeFnKetcV07ETHAM/jXBupWcXi5RmzDttUkO/9bS4d&#13;&#10;cRW01+6WBE1IXeApDeTAveZBcaZHx9I/xHh3DZ7jHMGURi/odFaD/jhAQlREOZ+bJGWGom4jOKlm&#13;&#10;6I7PZZ9tz61O7PFRxgnZMbWADnPBTSsaqdtx0bxrdhFcIMyidsFzQM5OrpqapnBmnUq1IxGUX6vk&#13;&#10;t/NAzmOjo+nsQDvrTEoII1/AuX710uk0QSdJ268Cmqdt9IWpPA2yqTtLsw7IOVdXMiQIIpqNlUpY&#13;&#10;YI1YVJvovHL/kgR9jwzyygpgbHLL8yBnfpbNovZK4H4gDzbr8bwVKEtEKiLv7Frp2DwB2atEH/Z3&#13;&#10;NqcHIC+R2+eRV+HW6FjqSBtAHSIIYBIsD2cC+SunJbdEQSen7XFf8kh0aNfRwc5OyBcYt8t7WkCM&#13;&#10;RQLamtvS+hHR8TYzDLh/La9T1rQppfzn6QTcIBY0EAfOhFA6GJnqhK/IghO7xK0Rqd9+OJLe/fAG&#13;&#10;rwcF47xG7xJeeoTMxNlHfg7Q89cuDMCN2U9f/dzVGK9rXwWEM5A8id8Hh5sQofvTudPn0uSiNtSe&#13;&#10;KZ3po4+vp1dfejH9j//rt9KrlwejVtxqpmVI3drOLiJy9Yx9Ouwp4JTJtV1RaI07jivP7xpJtlMW&#13;&#10;71wfCaSrzBmmJSV1fLGTrKhhRHnIXFyFrp5yLAr6TOVfTlnJMd7IIdGQIb/K6hgD6APb/WZilHIB&#13;&#10;Ntve5EvMIW6mLjJ3RIMSHPpJFtIyKSSJnI60eJrFoHyE0wqMM9xmozQckpmWFnholIsMa4ebaCxO&#13;&#10;oiLzRJV4QMJBtpUrUmrDTMoTmQ+BmJnfSBf6O9PeQkrfe/9BGiQ/UoZxmpvZwujUpIdA1JawtVBG&#13;&#10;1dtD0wmi7xfODaWbd6fS1z//akyacVxdM2SuWUqCVlbJ2YAEDNnHnfNlCYJswymi4vlZ+gezFqu0&#13;&#10;85TasQ/5o56IrBEvS4VhxCTcfe2lU3hdO+n2g3FGTqoI8YL3iEaFIJ8JlIe83tQDAmoEp1qiwInv&#13;&#10;30DRbkRfX5n0Mi2XMTQyI4WNNklJ1OCUmC9VP+1zMCAQE4UTtaBsdVrWYJRbKmWKobwOCBBhOCIl&#13;&#10;4CVc014KxMd9GOHu4PDoSTsH2IlkORQWsWeah3W9SGvXRnLWWwispC7ntAuV55l3bhRcX0tEyauD&#13;&#10;aMd3GNXtk6fdZy8tixL2s6Suoo7PwwH55O5jyqd6kD/QEtapBLnLoxjLOcDmG9EjQQJaw/Pmo+Iw&#13;&#10;2vVMOYiRlyhFyUQ6DYCHGA/QBLxlIVlAhUAx+ptp9oNDYz5xmxwtlYKpqyXLEZsKQX2GkazFidUR&#13;&#10;ed6AH3PAzNFbz++B3uCwk3iOPvK7GC+wLBAryh7bWD/uxfbCymYvKJBOr6QmZVfj2Qo0b4S+Dcx3&#13;&#10;QOQjK/cQGOwpCI5rYm5Q5e+fldMoneT52R4u5IU/67jsggYd0XGqmQYsS0tzrBV9GiitsZ1plivP&#13;&#10;Xue7/qrLCCU8HP7RHGAYaX5kr2iRIEtmdHYkPikH/vLaw4DmiKD5yS9/7r9FPTfPWRpwNz0fiCAO&#13;&#10;yftlzhTOKXtvlJPD0Opwux7CunjsPHNW/mcUd+/+CDXWD0D9mOjFDO1Tw4OcrSqa65wluJiLcwH5&#13;&#10;P5Sv90PQxgarhJXh7B79uefO71bB/+oywmMPMXbyF8qYTeBoSfi4dA5lohr3v4gBbzt1Gg4CCEi+&#13;&#10;kCYePIrUkfMfWu3XUNILyY98LmdgE0WtUs5BxnS0ZEMDzgTrYv8IybdHGKjyMqpc0Hde2EWce0i1&#13;&#10;nIlYf/SIGIl/zup/NbSZ4+zrj3GU3HO3ysmANtMSVTGYvn3rfrr22ovhDOh8C6Nv78N7IZ15iQCj&#13;&#10;hoEpLeW9aQtjOWW6LZxyjDPyVQ5HokggVg6kb+VQHYHGGvrDskJJW9Gmk2+W5WwTrCbO6SL62ABk&#13;&#10;m/Pr+jlToEY9X0dUyL5apmWfdm4wVYLo1fKZ++jWVT6zBudUY23potc6dsGOlZbIORWPQ8wa+Fw6&#13;&#10;DBmyY5Do8/qZ4ZuxZksaMFoAL6BzbeW6c9TGeiI/yKoNuXooES7DEbeE0wjFs1oFKlpBfr+WHiVL&#13;&#10;rIUzIPjo2H+j8BPZVv7lQe3RjSWcWHSATrEtlL20cKJw3ZCGf/9rn0/F1fn06sWB9PP3bjL17EH6&#13;&#10;3Kc/lerIST+4PU6qbhM+THX6zNtfpOZ+Iv2Tf/+fhj0zhfr2lz6b7n38Sfpv/sv/FCR3ngAAlIYu&#13;&#10;mNs92EfJgBjKOgi8DaTEDNpMNzaCeBhwWavfhbxOLS+k++MzpLsZ1AXi0NaJvvvi21ffqQAqtZWn&#13;&#10;3raYfA2COcfoN82L7GI7YDmBy9C9DIMVCgUBFJ83utGQGPe4MZJ6ZB8qcNZ7P7w/TYTLJCwWcZUN&#13;&#10;dKCHgz1swWcJko31ZTQbhRl9+/sGUVUVhlBobxPD52B3F1xvUydVGLEUzSVUVwJqYKG7ilelN9TX&#13;&#10;lkbJWWyQc15BWzsVxqEh6zRWiPF+CJ+9o9shl+0flKW3Xn0hSD3XXr4QrFvnSPNlIei3788zCAWi&#13;&#10;EM/fCpTkZmrEfTYF8949RjdC0Mhyn0LRvjeL9DTsfo7EpxVyWDLII5+MM2Q97T6Cwj4RkWGZ/Ewg&#13;&#10;X9cVmWQDYRbwjznW1s5fGtk873c8p93h5pkqVIM2a4Q4Z25duKyZtn7z81ndt5D0Jq395uYtmRKC&#13;&#10;I1LhNdYjt1CjXcPhBItI3XT66Sb33VZDLgWdIdnG/FYVe603qJGxeYmT0BatYcSwDLV348XDliba&#13;&#10;W0PwVUInJCvbhjYiaO6FsGs1OVZz1uswrfeA1GTVb/OcG3i8pbAeWxoZxUlkt7KGg4ES92fdtPk0&#13;&#10;l2cuLYs26WfOMxi1GIXZ3rOZ/tKiCMKN1a4z6IOpB6PzGOvK2kVPZTyADtIK5sC9bHxgnq2V8rIn&#13;&#10;Y/IdiGKRJZtBmNIhkE2nTw/gNFHjjbZk+eEwLOKoUi6nwuHvday7UWweGbbnvRFLtEJUO3DaFni9&#13;&#10;0ZS7aS6xCjJoLbCtTFlrP6MsjA+aBdqTrzEt/wEZN0UUipuSIV7Fu/mFEsrhgAmGBqCsAWJ/7CxX&#13;&#10;X0evA5UUJWolGCQjYP7AGvJaniuabrCp5j8lUJXwM8lz8Wdep6xlrG+UJXJq7lrF532HAcQDCuPO&#13;&#10;3700kUL+1qo7bCLew/r72v/iP/9HIDElqQOIdp+uWC+9eCr1Yww9C0L/EcWC+FTCnq+mc1wgB9yL&#13;&#10;+X0dTLu6ecX50ZBxfx+89356cP8+aNleTNHawfmbmJygjJD3cx45Itl7kO3sypSyzqAIn4bcX0EO&#13;&#10;46l8Fn/Fc7A/OivO9a5uY7ockPMm6NFxviNNjT3FSD5O9x7fYxrbfXQbPQ1A61577SpGidpluCar&#13;&#10;kBE1QCIQi5zFImRTmcwaaKFlSZiW+CCgnCF4KqAgonNhvLnZTFR0kiBKcuCfb1yU3a9PpKyiZ9Bt&#13;&#10;c4x3bW1rS9NUp2RO13Ea7qFRFWdwkdyrbkLkTvndoVMGEf5M9NHnNd+rg++YZRsvoe6RDwwrxyIc&#13;&#10;W/LLByAnss4PSelUg6TKp6kARc2V+Rm5dIFy4F3WVkfPdKJyLekN0eHfceT4/Bb0iXKRw+A2Wa7I&#13;&#10;2RynVGwVJPGXl2/A0bUhU3SaC8PqXYpcoOvY+5A7vsMUjvZAZ0cCmc+VB93T8PudstJtrGWueIL2&#13;&#10;25dOdabbEIolKtt+Ve7F514eTNcuDuJk0cmMPZATtYazG/ZEuWBNjkE3nJNuTj5zPMUJXBtWkV8v&#13;&#10;n8Eh4l5euTiEEwR6iwM30FZI5QQblXzmOHIxhiNu6dv504M4d73p/Pkz6Xvf+zFVCb3p4qVLeGLI&#13;&#10;AaVuBoANGPlD+UMYaFOKfd2wykdnogpEPZEnH2+Zs6WZ5Xy/dtUn9jV79K0oZzxxnuobU7Zl1YyV&#13;&#10;tDJAb8mcXT0Q9AJRhQzrAxYKc8RDkSuxZy0LkxlKDBNvrkcYhD9K2eQSHnCfpiY2PFDIVohKC9Tn&#13;&#10;SeuX3b7BjWVDKiBUACeah/R1VU3MCW5BIWMI5ucIm1G67vH0zDKKuo5DD6GMz7APuNG4jVUU7Hry&#13;&#10;UPuw0B220NlOXez4GIutt4IDAglvVwVByc/iAkPYOagyv9dQmujcKCVZpf+4HaqKwBEFIOlZolSF&#13;&#10;RW9rlQMtYWYQksKtm2Np+oBJPnScM8exsgT5CSHQ0K3QDlVBsLbY6ElH45BJU3vk+jMSEkLMIatH&#13;&#10;6BwBqnB7SSI72qMCGQSCc4PgcgD4dcSzWHOPY81zsu6ssfXMpfzaAQoXLiyDmzA83IrTwX7hDFib&#13;&#10;jH+eHt+f4xCSR+fnOfZtnbIGm/7XtINmYHBVbFU0svFQAJbTSc/m/yVpAAjMZvo5UhGcn2C1K0Qa&#13;&#10;CqFVSx4s7XA9alCcjSjQFUg9j/EAHSZyclnKJJS9yDpq4DU4GrJdDobjLFv4PIeuWFKmIjNyt/vT&#13;&#10;JIQmbg4CGX2aeZKomidq4BFC0Qn/qugkxVSh/M0fhyOJtVVmVE51GLEFoKacRCHWI/OgjWgx+hht&#13;&#10;YWWhYctDzN9J8HPSm6NLq9kTlV/AfCgR69CFFItsgopOlGEZx0gYzcNUbTkLfIolvOHtbSoQpqbS&#13;&#10;hdM0n+H5BAQt/1G5WMst+cpI3DGNThyTaT8AZ+GHn3wYBlPWt2N0ZQBbefHrcDBfDs8gMznZKqtU&#13;&#10;NAoeZhGxZpyZ3WOmUSFDDuJQ6Yejhgxxu9nFmYgOa8/+evKbzpwvMTLG9P/aZR4764D4az/mW+Vp&#13;&#10;eG5Nq6kZ6H6FMmpobUt//F/9C/+VBif300uvvMAehO6Ls2wwY5/1NRxZz+7q7DT55FXmls8EnC7Z&#13;&#10;yJ7bDx8+jkh1jWE/tdUDOI7UImO8ZhanUsVNkI3uvvTGG59Chk7uKztP/i0UL0bESzk4tMTD1XO9&#13;&#10;QJ/8mddx/Jyoh/xj32soVi7LCxGytPb4Ok5xDwjAY86dDacoEyMI8Gz+6Mc/xXjbhpbPw/+Znl9I&#13;&#10;R1OQJ5GxFhq8yGcxoGmCzRwz0YH7ddZqSDWZWjQa15myCUc4E/xd+Y8F8ibYMEmC2YVOxYE6RAZ3&#13;&#10;SDEVyIFy7NPwQCf3DWEMB/LOgwfkRus5jwRPTjHjnHi5Il2Q7zw3AwP0eodBfvPhKI1k2tIMEWo9&#13;&#10;cLvBxRw1yhlRNStv49b5CFJvTEdsoTS4phK54AzWVzFVkmO+RlOoQ5A6dYD773rbrtTyQ59HfWdp&#13;&#10;1x6yXkJwto8+bCea7CC4G8XwPH+JxJnTtUnTsYQk5Oa4BP3O5+5z9stLaaeqAsCAHbBfVgHF2QOG&#13;&#10;4+uRWfuJQCKET2BrZNNQn70ygKO+Tx+R9jSD/bL0Tefw44czzITvxtBVM1CGAJGFbMCZfMzEOIc5&#13;&#10;bfNLNNjzpwPv2WW7Y78KpJzOnh8gJw1hjqDy9shcejCymDoZVdx0uECquI9gsZhWiLBzkL+LoGfq&#13;&#10;mM+8/TYd7ObQDdPpe//1n6T/7V/+tyAWeUiRg2nkyaNURsBUyXM9HptNV690o7/ggjW0pR+9d4Mq&#13;&#10;KM4z+rYV0ulQ7zB6fA7eFGRodPEB40mPQcuX4IlsUbW0hB7OffZzV96pxNs6RAG4GcJ8c7OroRSF&#13;&#10;MvZpgmFOJISOTVaRefKta+6E+NZCJIuK4Hc2ixKu+RkgHJqo8CaiX/JWKHMjlbm5zEAaAdrMPqIU&#13;&#10;Pseoch3oVq92n7xFGeUpLljUwXL4TiJQJ3XpuXs1AWsKMQh9abUtH9B41ePRuJBN5FaP+bulOCBy&#13;&#10;CIPEGgQNw9vLHPMF2OZ6wfV4zEb4S7CF7brWRc30JmS8FTwso6xmiBz24Z2dYlwoCkgCmG3/NokO&#13;&#10;7WYkSS1IV+FNYvQ4lEZCsrdt/SfLkPMd97rN+uqR4vyh9IBJ2KQ68pQZnI1SQGD1gkU0HFBfA/zT&#13;&#10;SA4/OlDxnQYpHR1EHiijUkiDsuoNVpZ1KHCQNNIiEY7Qq2IdnHwmW/fpE/JROAzOh84RqVWhJGyx&#13;&#10;aF3hYB1lE0TJbBafmeV7jfBVAhpC61wXiSj9szWcNvufoZxmmjIjB9pIiPLSSNlBrwyjqFF17q9y&#13;&#10;VARyjJy0JwOhMQLMway3ccLCIrl7coK9vZ3CDxxC3ktE1oID6VpJslPm7O2+GsQ+14c75T8VwJEO&#13;&#10;I3FWco6+6dbqLwBfmnoIprQkKh5CB7GAbOtkgRSiUN0f1r+WiWRwNzaoD3f4jMfWPtZ7sDsdRKER&#13;&#10;dv9ViTuwcIXSa3l2pwLV1/oZDKGgy1IfsnxvZDS4Fg480bGw3Eg5sOGNT63c3Hg0gsxnOclZ1nMZ&#13;&#10;YuEWULjpHnvi2+tdaJdd4D0qNN+pZPsn1iH+lv3H3LjyFQ4Qo3Jl4CJs7AEKlfPqc7u/J79Oaqt9&#13;&#10;t0f3+cu/Erz8fy4JYnwi3w8JCqTGe4rz792wgD6fkWI5udU8UcV//J98E8UOGsR72jpaOfc76eNP&#13;&#10;7qV//T9/C+b5EwisNEX5f/6SphajDPSZS4MXLqTBs0PptUtn020mgf3sp7fStTc/lX7vG98Mp/Sf&#13;&#10;/kf/LL187ZV07sJZOs11pYGhMyHrW8jE5cvnIxITnTuZueADeD9G3DqqsWroDi8NuH/33zXqx/vk&#13;&#10;/dnfqs0lGNgQdylLe3r/UerIgdJRtrrPoeoZ6EfWIAiitDupcihQI4ydoIHVOg65dduVsLUneD2Q&#13;&#10;Lt5TERQuumsp8+glvhSZxLGBJRyNl/huZdH7CK6A6QnOsToq9Fys58lus998tyx5e87JCXnh0jn0&#13;&#10;6hTRM2djYzaczM3VGWQduI62rKVUlIiwmDZQr9lmuYyzEJPbPPPcvGNrNZzb6LpmdN08es7c+w6R&#13;&#10;LbeH7uCecTYqMaLNnfTwp0wyh77KYVDbCATq6MlQB4JiKe0+77EZlOdeY24wVgviUK4eRO97NRKU&#13;&#10;sehMRGSUNORi07Anl46DqIONezIp139CcHm9vJScaRjWx7bQRumiBU61PCRn7xm2K5vCXIFecW6D&#13;&#10;vTCs4pA39cndcVAIUD+csipsiTwSjApnC/SM5xtgGuXsfDYoSoJaMOvJQTs7IRj7GAyRw16cH4nc&#13;&#10;rEDq7WD4Fp+zSOdJnYVDvncPp2kXXVbBZzY2dXGP1ODT/W6opzudO3cpdfZ1pU9/+uX06tWLBCb7&#13;&#10;afrmzdTaP4Ceti4f7hHO9zZB6UeQ3Dp6+9IU5bf93Z3cJ+V6cNAK6EHr0H2uBZorqR3q0a/ajlVS&#13;&#10;qG28Zg2dUmZuZhWyhtNghPScomX4/vm3X0l/+m9+CPFKWEGVjpDw4XZTs8bbFn67eDm1GCHJZkIr&#13;&#10;vbThW2ezbCto0r02V5mmhUJRtmdp7n7jkzGY09NstFGPk6BQ2txYkFM4OLUkb42wm/lMo7tpau+e&#13;&#10;3ntKC9JGFpO8LYexVBIa9W8+2DECFs0IeLAGciFO9THPq+FRmR/hELTR3MU7l5loTtogWIavzzQB&#13;&#10;2cirjRKVSgxFFQzOWpOtfE+UCxBlEPxHZGjjAlXpLt/dAiRmIwKVmp/nVYbwquiMxJ3yhSolgrBr&#13;&#10;LikD2JWOWV0AitPoKOQeMMs02lEQXsdEczKazemqMCwFc5oYtog1h9VO+uGA7kONlMgt4/1HPpso&#13;&#10;ym55h0VugpOr0ZZ5b6lSNeuztU5Kg3WbnaQ2UoIJh665rTLdvbeSLlLWVwuhaEPID2+4BacnnBwO&#13;&#10;UQ3vqYj1tmUfLTpBFuxIJiJyCERaDXwjWnFyBdEG568GYpJtQHXahO8crbiJkM6MMSOd59zEwLX1&#13;&#10;9AbxTIWmE7MwS8kNlQaWVdl8J5QPpoB4IJy8Hd5jBB4TjlxfZMlcs8bI7m9FGPJN7L3OnZGS55Ul&#13;&#10;D4eUl0YntupnVsqGOgegTdsYgkoTk+wRIMEvlSvOM4MbyCWjlE6uI+8Rh06Yt42a6jKGpYiKTOKc&#13;&#10;XIcM1E/0LXFNZENHoYme0a6X+bhyZMFSwmqinhVevwBJ7+LAYFqjnG/HphXsnbl+z5WXvA8jW69D&#13;&#10;vHoeN54l+wl3y9995SEPsVWEacz9ezStntBZVBbLeC7vQ9mMRXomoJ4NS/KUE6NvlRdvgciFpMpr&#13;&#10;4TzKvxC2s7wt4F320A/lLrkV1hxEILulDKkQzlbJuu5exyh50RuN0gp10To67/3sBuugA81e3SBl&#13;&#10;wH4P/vnP0ld+5+30OmUxiahuH7m+dfNh+vijWyjDfPrT/+n/Ch5APU5sDz0mXr38YtpcmE3X55+g&#13;&#10;hBmCQ6QYIsK9G9Vm3509cwafZ0Yk/iH71zDeViCIGK5uMAYTg1CDk5VyDSHXB2usJzK8vz6Hsa5K&#13;&#10;V0gDmJ6yMUoNMj3F8KUWiEbLoAHikqZ+JHqaEtzGGO2zJ6ZkDEyMfpUHnXH/LsKlI3UCj4siWWJr&#13;&#10;OsOl08n3csvkGbnJ7mcZa2PL5Ouf3AClYa9Jr/T39CDrOPll9RGd29Z3am4stfp5NW0ELPJZfnX1&#13;&#10;0ANi0eocnPv26j5moD+FAQ5xChmX4Sxi56ER9heBbSUQq8GYH/J9QsuOYH44sZwud+BcM5imAuSw&#13;&#10;ESfG+QuWPbWSgxd901CaSzdVWI/z4shcnzePTlKn2iPOSwfDIND/hXDHT3127oF7MnVnOk0ZVuf7&#13;&#10;9yNTpfxuwxOj9hXIYVHVwGua+L5T/Tw3j4Efw7OUEIETOOLYmwPbwp41sK82dtojoDkspSkWNmFq&#13;&#10;YYU9XYxvd61LgFW0LVDG2EeIe/xbniBpEZ6TI6dtnVoPAmj6dJVgYY/3lHI+Jh89RQ7uo7tpJNZP&#13;&#10;zwX0x4I8LhBfm06dw1ldXFpMM9izOw8+SRfOXEnljGPV4S+iG3dvXSevPcV3FJiM9z5oQW8gAR/d&#13;&#10;ewL5dT397IOJ1IyNbofInO8epvBnNexuWVkBO8J5X56GlEMeVtq/Z90c+BZU/Xt3ngSEi5PGwsLg&#13;&#10;Y+E88AppHpKCTECj3l1q/qpoRWhJkptmTrcC2MVubebVzJeYy7Rur52IfX5unc1CZWGwnZMq7FhE&#13;&#10;AISBDkqI4hJlOaaP+JwuSpBm2Kwd7smDqwLO4/GYNxLGLodI53CJY27yySgeKkbr4JAxjRg5cS6j&#13;&#10;qJV5vDVOifkqocZHi7QTRWHVcE8aPyF0GbuzENDyPIP1zjaZty2il6zgRwibhBsFzq5uDnRRVp7p&#13;&#10;LV8WVxhtyHqlHBYjql2Ga8zN0PJO4V4RenVONCUUMNGdrqQToRerEyUrvoGDodJrqNcrrgD2J6fE&#13;&#10;91qzvQvcvg1E4/i8odO97ImdyyDQUMbnyFE9xJibzfut0S1lb3oHmd+7C5+B7mtBHGSaXAlKdhh2&#13;&#10;6GUahyxB0GngcNU3t5P/kb1OH3MgOSNuy6bMfxtp7gOLmR9DPICh+EwEVyU/O7cIxG7pUtbkxkNn&#13;&#10;YwL/bg6/APZmA5gOPHoJeqfa6EmPl/zn7y4xgg9WP7meIkxokRrL69bJvxWpB7UrEavLQedgGVng&#13;&#10;HMXF3y1rkmxijX+0asTLNn9su0G9epvxWPcpNmvKIkbPPtOQHn7TOVtE3jZXmFrE+OiFa5W8kEFL&#13;&#10;/ErFK59dGlW7QPm6LQ7x7t4qyoH8MG9qxDBbDtNgSoT9WVxYiLyWxC5nQUu4s92jaZQWXtOLM7S2&#13;&#10;K7EIGVgHtSBvFwgFe8cJ4P6VMR0jYFnY0b/z1S8T2cEn4XOMnpqIFqNulrW1GkLNLwyrIyjy4Z9V&#13;&#10;gvJWdMYkw0hetGe3sqGRLqKU/Tz3qAgU59l2jXBrgq8QU65w6pQBL8+7l+fUq4x57bw1lPA6pUW9&#13;&#10;PUOhbP03FaQ6xMueDttUoZiHbEcOpkiV9Ax0xfjgcMQhVMmteOPzV9O7P76RHtOq1KsaYzkyMs73&#13;&#10;mdvkbNypSl/8ymeQAwmwluXVsH44eEQ8pYyg9TmEyLNIOz7ir//PIdExEZWEPHPrOyAhNa04UkRr&#13;&#10;JdxLEzKxDHqwPDqKI7eRzvR3pB9/xB7hCPcNnycFJx+iIdCe6F9elSeyFKrHqWKtHcNsww1TMs6B&#13;&#10;OJqcDJ5PIxC7OWONpWtv9H1izH2vZXFGgu5XWG/+q0E9hXP4CcQno3ydRHVBA81GeuGJ3KGFq707&#13;&#10;vJQbc+8lEDF/86rAiLUgpwhjWmafRS+n0TV16B+/sw50T6emEqdokUgvzwjeMs63k7bq+HzLua6d&#13;&#10;akxdFQWiTpx37kMDPU86RDnfKMsi6zKIiU3oN3sf2EhFXpAoUSt9wIftBolRi6E1POs+ndcyOX8m&#13;&#10;LHHTOJ7RCEhHh3XCOoEV8i+8lj+rW6xtz1F//uq1C6Rd8+kn3/84SmzV0UsgWUOdBBasfTlomUZ4&#13;&#10;BaKsgWaRe7HstI7WyWNUNU1QLnlivKPBDoGmF8cSZwxnRHSH7zaYzfH8dx9Oprdev0xk3JFu3XsU&#13;&#10;TWLKOM9lVs3AHcMOI4+WzZWml164Rnpiiq6Y7DkteJ0TUUNAfOnCJQid7Dv9FSrLdtKDyak421//&#13;&#10;e1+n5wld62i1+9kvfY50tojfbvr0qc30QldDmpaciq7fONhhgt4oKRPKSOFhzJYvQsYFqQaoQKhQ&#13;&#10;enzRFsLo+MHaGmA/WiGii0NJmPNspENVHkMnfKHhNpcAaEJ07GSiQ7wi2kkCn/cPe9MYxFkgGokc&#13;&#10;rL/elZ2o1lcfxefsonA0SFFLip5owNPaRLk6VKQItOWs3Hk8pCYg+Ysv9KQJ+skGe9nIAAF66dwp&#13;&#10;Sm/uAPPg6WKArEdvLbSkFYxNE8JaB0lJL0+PdRfWpcSmtRghSZTD96nc8uSEVM4b5J019A0qUaMH&#13;&#10;IOgydnJLeAiIcIM10Qu2o9DJ4VL8njfeiB4/yS6Pc473OoHN9cmIf3i3lHU4lGONJv77wOU5wikJ&#13;&#10;GaukD3y3n2lJWC3RZCnruUTJUXdtV+o8xYhPYKjeQRQnr6kEXrfW1Oi1gjxV9yBO0QxKHKa1Sj0g&#13;&#10;OZigNnwYHd9Og8MFjPEq62rfcg4ChK5TRE6rGO9NBDsPGqHygWjPmYLMhuAbZq2g3FbIS5pWaYFV&#13;&#10;30xk5IGanV0kfZIRGn3flp+DAXZ0JbOqgBWFrkA6+LgFDJSK3GlmDgLQqdHYqnS3gB8beZ1w1Dj5&#13;&#10;0M72VnJo9TGlqLZGKBTlhII5iSb12FU4PEE4Dxr3HBGhA0wcIhF5dRSckXuWS/QQqhT9/VcGWeVg&#13;&#10;ntjpXF7Yl7gf33+EYpFgl4e7EblhFIfs+pkZWoEWOqi/3ko9dLrz4ZTtxyBEDq+xm94sh9a9bsSZ&#13;&#10;PGS05xQRo1BZAwZ8FVj9iAO/tIFM4dwdYHjWgNtEGzSYkb+Ne+GDI0q0Ot0OWWXp7c+8Go5IOdGH&#13;&#10;rGyZ3Cp/u8p5iQrJRjYyCPiS59Ep1Nv2OX16/hSOkPfnLw22kWGR59EZts+C+2xfA9EDobmMeW9r&#13;&#10;Tlp1oqyXgPgCukf2dDzdR42YbS4riUbJQPDvsTRxX6dOn06P7o+nYYzQyOOn6c03h5AvutXBKRju&#13;&#10;78JhL4kug+Wct6987XUcWtEjmt9A7nnl2osQ2B6lF18cioqR85cvpvd+8oswarbytVEQDxApl+fZ&#13;&#10;2/HFf9N/yijPABLWTuq4r/JcNaxFAUb52s1RAgAGEVGlsbDL6NXeAdChpfSlt19L7/7sA+TQfeJr&#13;&#10;gX0rJSJxdh3DizaJb1RODSr8uahXEdLn/jZBBE6xKEE51RAiYM/XfT9/q5Y18SWBWInmvf7SpfTD&#13;&#10;7/8k9kkny7RFS2srLP9dnH1gdIyCKaxaysK6qPzZIXquxHCaVvR86WB6eUYrOCMOl3HI0tmelnRr&#13;&#10;YY59p98HhmALJ8uBNLLVRQpRXtGFrSdPC9XcBo5nWeooa2Gt6AVR6ESOaLPN2skVcUaD8mOpomfb&#13;&#10;YTNG4g5nEs0Vt1HW2gneGnDQrX82BD8WCWMdRRJOroy74RnPdKvBIgsWaJ7Bpd3p3Gs/d5IubpKl&#13;&#10;bRzmLIJRRj7L1fnLj0corSU1SiBXAhtfNFR00L4iOUYr79C4q72rDnsyEfcbM8tZW6YwhdOPKLNg&#13;&#10;fCsOliniQ/SLmlnk1omcqcxmOp4tkRZ4T6yX50CnSHJaDmv6dGYsFXY70tbPP6QZ0Omwe4XWAk6Y&#13;&#10;DidBagUkZNLJv3j3F7TovZzGJsfS3/vaV9MPfvzDNMOERnPdZSB7Xd1dqXqR9CUIx6P5Rb7D3u82&#13;&#10;7FkKYmQ1XSYvQWws8+HynRwIiuZfutbOYVtgMWjMMm+3KiaCIVTWeVp7Wk9OmNgwNsQGLbPkMZkA&#13;&#10;ySMKrdMJjTm3MYebj9vlIEp0cxScJK679BHuJPKbBpqI4QQsTUBLeIh65H6KsKpRghHfGlGqXdlq&#13;&#10;WcjXPjWYPrnOXF5OkALnCMwa6y8RTIkPRuXOWa3koWJMIPmUVhwLxDbNseEKmYp/jz9vcxCNvh2J&#13;&#10;qTIXPtlhcQ8w4uMIxotnBzjIbgheJEqxgyjYevYwRCg6L8VOr/nkOvlTUP5CixGJstEaGA9QZ0cH&#13;&#10;SnKHZ6dHMvfcwkZsEQnppeo8YM7xylw/ulhh8BrykLOAtxsKohkcLoTHgfA6QuazsAUxsN5GN7Xs&#13;&#10;yegTIggPBjemIlc59wzRYW3XXC2weWcLjo9GASIRjRMGSiGqcPgkl9nAoEieQAVk3tbe9BJALMVS&#13;&#10;ETSBRghlSSY0yrS72RyRt1CnvZxV4vYKbwdi9rBu8VknHbR0BqrI9cwAIRkZNmD41fJxnxpbtt2c&#13;&#10;tv8medCJRZ2wgnV0VtcxSjyH3ynk61FSiVrbHJCX+TacSQ27E9FKMQ4lrLEkIdGJOHu8B/8sHJLY&#13;&#10;q2c/1L5VsR62KPTSePuZlj/Jtcjj3aOLUzURt+NTowQF2XPgiZGHRkhiTS0EQA3wCoqpva87nmd1&#13;&#10;kQOIsS20tEEGIvLk2YsoE/vmz9FwooWfrxF9r/B8wthhbNXdWaDL3WCSlS3uW4N9Qny0sYO/Yq2U&#13;&#10;WzUdl2cvyJ2/ymjEzyXlyCqPqIefRMMd1tX2tF5OdCvwGnkiaHt+d6GQH20S3y8sLsIhx2Pk6Wj6&#13;&#10;v7/1FywUrHfQINEz0QX71ov8aAzksVRF3pP381FOTzp1+lR67xfvB7+kngERr7z6CmvN2aQkJ5u4&#13;&#10;xD2S5joiArpzfxyDTl09zUleu3Ylvf6pl3BIlyHF3STKHQ6UZosa/lqcvH3OcRlClCEW3vVvf9mU&#13;&#10;amcbVJDKgPvMPe+6wH4WWtPB4Nm0PznCucSQkQY5IgoaHhokcVpIb7z5Oqm/SdImdkSDlMvZMddt&#13;&#10;Z8Yd0BxTZo5EtmmR3BjJrObJXT912xK9+ktY2K7erjBwmVOZ3TPqIGRbx8rcfAV57GZSSt/9ix/8&#13;&#10;8qEkegm5m5oq4wzUg5L5a378Ka8pTY9v3k8vf+bTOHIgSug6z6SHbNe+BuyNRvfYs6QMc66HMaa3&#13;&#10;aKjThSM0Qc3+3kElPc/b6AfeitO+TFtfCHx76+ksZ5xEG9+RyVhwTthv88AmCT9+MJZ6YWM/HJum&#13;&#10;dLebn2GAkZcO2OjHTcr2fuoHfp6iZfWtJwtp9BDdDjHRrn0GWJLk1DHqHq8TZz3MJs56GbrO86EM&#13;&#10;6wwf4zw6HtTaatRmOiIaq6MkbprofrC6G/TEz+WDIBJvk6c/givU39ETg5ImaOtqt8L6Jic3Lqer&#13;&#10;V0+lydFFgj1bQ8N3YD+LfL4lbeqDBtAukRIrhtRbnmlHI+/DkzGHb5mZZ6pRHgWB1OLiZKR9r1+/&#13;&#10;lYb6gedBLB4+HE1XX7lCPnwd2W5HHkAAaaTDynAG2tL7N0ZSB5VE3/72n6ev/N5XQQzoBYF+qbAs&#13;&#10;FD00++heugw6UmjijLAec0WqH+bgQeAa2YfjKUFQ7pVXXnxHiLcaqKOKREIH0UfVpm0Ya4ki1oAq&#13;&#10;gViBCawTPHuxFW+8CJkqT2SKkBKFSDiwa1l0TmPRqvHGikTSDWD+9uEVJrOxRTnR8OPHUwgpCpHX&#13;&#10;q4DM/kXkoyJBIUe5CUZhFw9PIWctEQoGfND2spXvROPyA+BHBFODZFmTkKc5y6K5S6KqXRySoTOQ&#13;&#10;0SBNTI2Tv8IbWyYStJTsEIOpMbevtWQJSz0ymJGyIDbCb6vk4EmKchyd/5bNui5h08mXIJwnCvU3&#13;&#10;DbhyE52t+L0kyGgwM4lMFIKAZTmYa0COHqw6vGf1ZQyT5/mEozVaTu+qsC6f53YebXQB0kCQw8Lr&#13;&#10;QXGQoeEAKoCrwOdtOAau4tyUbRM9BDpBPJdecxtELyJcy/4kKNaxVhUIdh15xQrWtpb70QAXKOWy&#13;&#10;CYhraGQnCxOr6pmlMQw5Xz7DVAiPTnMGIwg+C293UxSF9YxcN9ZHx0Em+Rz5oc7mtuhjLzxlZ68t&#13;&#10;9mgZxafDXU7Iu4wMVAG5se1EEETPMH4bWjTceM70WLY/wAy1kk6+i/Iy0gk2GipuMazD1opMDTIF&#13;&#10;YUte17OrpxNHCEYpexbNT4DK7KinIRIq7y7Q435NSP6ZlcRoNQA3PiW1UIHnLIFO6J/l4/NL06mz&#13;&#10;Z2jWMQdHAEOFXE5NzYSxsuFQYuSi9rWKHJbtNHVIbFE5CidiBtTI1ppNELuOQVlmlhcjHwrAGWU5&#13;&#10;tcComyj8SUpOFuE0uJcnUTOiF9/Pf9l/lAaO2RfffovWr0b0WTrAf3OfNc57yKaXkRnLirNJqoX9&#13;&#10;O7l8nRH+yWUZkTKakbz4HN6uDJZCcjqAExB/9yP5MJuL8P9wAJR3IWbhSM9+RtLMDL7jKXu7etPn&#13;&#10;vnItfe+7P2JgQyfKTIJWBDI47jRnmhoPhEbZ7SGqMLLQYdChPpAMxX0XKLUZH51K3/uLn6Wvf/0z&#13;&#10;ID5tsVdGkdMzU8gh5KQPPsZZOkpvfv4zqQajc6wD6MX6/10u87WrlD/Oz88gLxtpaHCQkpxCKsJZ&#13;&#10;WCLSaTz7AnqEFpm9g+moic55fKdlq9soo9EnY7EuJeytUaEkNzkMpn9ME0lY419if7YpzfJ8m7qw&#13;&#10;2kQYvIXnqCWi8rl07Es4S5y6QD9sDmTb4/7BvnT/7v1fPpL7cIgedYhHK41M1JFb1BsbkdajA+UW&#13;&#10;/OhHv2CoB30bcKi64fPohBYxBO6b5ZF+i3n86KjHd4t41qBkvvv+3dTZ38q/YdRgpS9CqjTvW0W1&#13;&#10;zUBDWbrccy7kwnOcp9Wsxszltj/Hj64/TN/6yXW+ayv9lLK785S1+ZymuJQZORQGEhpqm7Asg8zN&#13;&#10;UlJmUBYVDvxcw1mCs+3kQatDBM1LkR8jXCdfFiCPSRrW6dOZD0ImTrhlyLvo2HVQzV7WXVLXIqG3&#13;&#10;+kR9K2JhhC5ppKWVhjs4hqdONQdfSqTJro7XenvpKEmemu9r53t26HqmbXr5wkB6i74dIpmvXbmU&#13;&#10;Ho5P4DTAcaD5zwLpLNFneWBC8uV0lCzg7G/xzJWsmV3Unj4o0gOegTIoCeerey6v37wVutXU7FPS&#13;&#10;Q3agG6Vvyisvn+d7mtIbn7sSes7WxrXV8L1ApZrZhxXkqx4+whmcqzyNd+YJitfRg9bpWz1WJTH5&#13;&#10;d7/2u+8c0JxiYZQ+suP8PgK5gw12Luosgr4A+Uu4vJYNZYXB9knks5g1sHcdzekAkU1uaIKyomYi&#13;&#10;DiNoN0XGsnWL9EHEWyhNY2N4r5SiKXhZNBWIUmywCkjjaQtJ5AswgCiTz7cDUiWfV4sHIlQoi1tl&#13;&#10;dojQOtTCPMTMwjzvRKrIl1lqUIfiG7k7T7mXMD0wIfBzEcUjGSmiPQylNe1ZRyneieHyENTiZdWw&#13;&#10;gHp8y3SP03CrYO285FQpyQnWIwtbeQ8qqey+/T1UYyh2fKHw0DzpKqc40BzWbYQ7GJVsrHlFS898&#13;&#10;p46LRCfZ8zpLBfLU584hUIaOCKATwmRPbsMD0BNdFPXgdQ4oqWZd14jqigwfCTSBZzFCrwfmrSeX&#13;&#10;Ze2jQaetBD2JteTPhdjmgM56iWSEAo32FGpJHtUQoCQfeviEGB2UIswo3On9dpmT59ndwFby2dms&#13;&#10;a50w8u94r66XUd8m73Xy1j4C7WEW0pbd7uFll1ASLamrsR1WZZYWkOxmWY6MbQ2TBnxzg7pzuko1&#13;&#10;QARxfW0wo0dvOqQRA24EKb9CRRj5XRyNbb5XJ8TI3+hHbWNeqqvZWbziIxo4FAf30Vxfmh5F73tk&#13;&#10;jOd2351mZOe9ArK/wRqV4/1uoKCmpoHDeU0DTp5DTNg1voMDK4kTp0uWv5Pt3PtjlLZOlNUFXSgX&#13;&#10;gmzWFrYqbYp1MuaWKY3CAZNLIZs3ruy2vLW4HG0pf+Dlly7j4EB25Lz9VZfy4HrJNzCSOUAo/aUh&#13;&#10;N4eYtaXN3hl8Atbr5BK58AtLDIO4Rz7qlxc/iWd0L3WIjIonxseilWg0YfFf+R4d+AsXTxEtv4zM&#13;&#10;nsXDE4IFMeJ+/DjLqqYmZkgvzEZfCdv6Ovv9Jnndfc7SCJBhF6x1B+1cuHyePGE/5wBjg1wqU3w9&#13;&#10;Z539xSC998EnOMKH6Utf/DT4Nw6tF+v8N11IJv/83IP5N5Cih/d/TilOGe1rH8MHKaSu4SEMB81H&#13;&#10;IKpqxHsvXWWEKNwa1tSIGg8zrQFnOjRnLwiQGQE12uuyPu1EoZIrMyTx2R3xtTpncidU+kbHjm3W&#13;&#10;WEUJLefOlr++Rwe/njRVFazmDz+6y5nnK/nakz0pRdbbSF9O0Kd8F3jVdNY66TbbIBttV+sUoFPa&#13;&#10;QBIcxynhdHp2Lr5LI5JHD7SCjugMO2FO/W7aZLC3nRPBeaVEDHWKA05TFIzdIPojX9VGmW0boznn&#13;&#10;Ux3nrY6o+uajiTROUPeLO2Pppx/ew+gvp/t0pZvHkE4x8wEFjW7CAecMqCvdQ4PDUJawm5bg8FjV&#13;&#10;oUPPo6NLsn9yTUQJ5K5EO1HWxBnrGuRG9KEozxKy4+9dXU2B/lVjk3KlDFPBJsytwitgvS0bFQnR&#13;&#10;iOskojrDds3iWB+zh+pE9X4VAdoUEycLOC4tODZ5HVF0m0b3Di1Qh7sLdHDcTjefjkMuo9YcMasA&#13;&#10;UZqDj2WTJTtfqq/rsYmYuZCyPJH0FmVeO1twNNBjdmHk6SB2dwUCdffO3Uh/LRLgaIcM0LbgTFy8&#13;&#10;NBR5+u//2bfptQFReYe8ehPtfSt2U6GzO22iFzdAtwpwwuwFv5Zb41OPaNWLHED6zX3lS194x0lE&#13;&#10;uUM31fxBBd2xshneH9Kn2PKUJQxady9zoMnPFjcXUbAQJviQRv4uG1lBlH0oE11BruHXIp3AzO/O&#13;&#10;zcEYRDomntDhjQOhB8yEAxSOEQEGhIfRqzcfzT8HpGsOtZ5DLHvd1FAFyrEFqKOSQRT20W2F4NON&#13;&#10;x1dBSc/o+DT5HyJojPIa9xkj7Dg0uxhge5jvALftAoFvcfjtEmTrWK/aBvqd46kpFCpCR5N6GPx3&#13;&#10;DfouUI8TbSzUF7qSaOWsW9u6CnepCz18RjSqCSQjFLjP4MaJLPj7r1+akIx9rbBqmFSCbYwobaMj&#13;&#10;3SEHafhcG0fKlAQIA9CTH8pt0dxmJwSkBYTElITkiJVpnBPWWXkVQq5lmk1zB8x7SiX0stsq8+SU&#13;&#10;l0FDMMrkOkw3GAXbca8BSMiGPUYyeRSACjkgVz1M3qvS2QBW0jD43Nbum4OqJX9u0wNZ7bb08z0q&#13;&#10;DaNQjWkP0cwGKZAlFI09umXQb/MafYhJmOZ7QF5NfEYNz+1QA715ow/RiyhHweO2dKwdOHLn2WAV&#13;&#10;nUEZ2xpwvXDbsxrpHezS9J38nZC3/AW7/Wk89cDdQ+u9CziCjez72jaQF3WhXkJfwlKjkw5QAHXB&#13;&#10;AKsttoGuvCzn2EZu9LIPOBvj0zMYFZQaPJAEtKjBUTaPaHVoKZCz7r33aM6D3MnO1oOfJWo1QrMx&#13;&#10;jZ2mlukkNUb+a4YeB/aat+MZIhAaIMQm/sOWc59ORvvUtdcjF2/k+bddKjC2MC6eNBwz5fqvu2yE&#13;&#10;w0PzHs8j/3/20oiOQChsFlMKccYBHP7bwhw9zEkHSOQ7pkb5ALkQcamiBfLVN15ASQFt41zFIfaT&#13;&#10;WU9lZwHCkGfhISzzSmRuGQ6IZ3YJ0ujHH99EkdmjAcSC77COQ2TM7mdWH+wRoR2i8O/cvE3fgREg&#13;&#10;ykL6yhffhOtCwRpnXKfTK0MVnj1A/MRl9VTqpuje+zqcDj67FAejyLCR+TGMd28LRqozFH+OXHIJ&#13;&#10;pLS24TOkrzibvMWSOQlNdz1BhAAAQABJREFUnGYCkJmooHHOguV6GierIZqAu9UHz++Qz5KhWTgg&#13;&#10;Hk4ibe/BCF1CJD98tuZAtxjizr4edFAu3b3zOLt71u3Zo0V64fSZ/jQ1OsGaSoCTMXWU+nuHosth&#13;&#10;PCMOq6S3QqElfXD9Rrpx/xFyuZ3OXHgBRsgeHczgMBH9qd82kMktnKhIxWAEZcwL11pOa7qspxl0&#13;&#10;7IjyVlju5pUlizkdTx1offIa0aY9Fd7/5CHng6filw4tKpg0EBEnut2Wo1PzVGGwPjKtTY0Jv5dR&#13;&#10;BoY6Y8Y2VTScTQdnGV3rDOsoah9cGD9Rlrn6tdb0KHpGw2l9ewxSIejRzsxOLkLIIzjjs0RsDUDs&#13;&#10;u95E+V6gSJzNUprRGHQ1NAJDs5c6hKbrasgpb7A31wn2+jrI3SN9oiw67NP0srBvQzXPL0/JNtfe&#13;&#10;WhHyXzP695Bz0cvwLtGvRrhO6oIiCIDNbx7eo/0r+sogwfa866zX9Y+pIiCC95klg186P4weBXVk&#13;&#10;LkcOmL8ZkuOZc+fTh7zuL3/wo9QHOtDUOkhDKSByVuNwayntUzmBh5w6cfLWkINw8jhXZZcuvpLG&#13;&#10;Ht5ItydG0heuDKeP7o0CO9IgAmXcDcRgfmuWLmqoLGTlkAEUdC4yOvGmUbDOBa5msSWG8V3IJvlL&#13;&#10;+ghv8B4jgLzeIuUF1uo5KQc/ie3RaGKcNIAYBnQuf7bmPMsDVQGTCulqHIjpgCnISROJ7R7Qn7wL&#13;&#10;ZcsipEo6/NDUoILPKQP63yqS30NZH9HwRGa8+XXzPbbck70pTKySl4jj4drzEPK9JQiw4wWNWGbI&#13;&#10;pQj7VPJsyxDjnNWrIVtBeC+cGVK26Nk8xQAU3BeE+QB0oZquODym/xSKRGa1rWFVRG70ySVsFo9p&#13;&#10;dML3gcB5yoFv6mHo09ELBGF4sBPBtRlIZihnJolCIfJJfpAIswyxbYaosQFP2SEYwfTGO1bBV3JA&#13;&#10;9jkgmxs52r4CCcKQXLDtZ15nhraKE/ToHc76Psec6dAQKCqEQeOr0VZpzS4splsPRtgOmLf9HWG8&#13;&#10;7ZcMmBAG2T69OmE75MHlLLhPpk9sqrBEbenI2CROTzXQPJPNkAudoArKT1pwRlqJ5BaQCxt1zMxN&#13;&#10;IS7mcjGyMNTHN8wj0obW/DKfKYSukvbzK/gejUFE+kQdIkBqzENyatbp24awEZKklQOOwfXywKlU&#13;&#10;rSn3KrKmnO+42Op4gYpDOVAhS8LJ3kHEjMLRsauuo/SNzy6ndJCtQili1IH7hSYP7OHO58kAb2Ct&#13;&#10;srwY94W8WIJnHt4Wohr2JgiTy+TPVPhCg6ZxvCuduAPOVFwYTMIQ8zAobW6QfzNfaM9okSedkd/m&#13;&#10;0oh77mzT+9tcKjTl4eSK6MW/8Lw61hp450fncZrWVuZwptvipaIfOlQDjHb0nJj3fcLwDxGXvtP9&#13;&#10;IT/u2fDpIeqnJ9NLb76cFjg7D8bGyF9inO/upJ6e1nQLg1OgIqEKPoGGu6erG0dsL00jX//mX/1b&#13;&#10;nE37vBMdUg+9J8yKo7zFPTe4diyiYLyoTNa45eQp/B3Fx/3ts09+tq7zEWff57FhVL67CvLkcnqV&#13;&#10;5zoyvSXPBb3nvqAlOHMQUQ/QaTiXngXUBDKAjPB/eSqWqVqXPTNPpMvP5PUcqVD8Zv4u2uYVXebY&#13;&#10;FJ/ZmfEa8AIByDElS+bRz75wPhy68fGpeD2ADoZM5ApyL2eht78nPXo0FnKKZNLGGSdoTeWxgMFu&#13;&#10;DwOxtbCe/vd/+2fpH3/j6xgdUKJK+8Y7/Q/IFUNqDjegY+TPSXaJhk625ywSMDTCx3mjaxj4l0ic&#13;&#10;tFw59+fcC3qx4uhQ5sSzeIRsHW1Dkfx2ffrWD64HGdP9lbin/LS195BytfSRpldA2q7zu7cfpP/s&#13;&#10;D343eDXVpBMvUiLFi4mY18ibz8bzijBG4MQD6yzqNOzitOkk6xzrFHczGKgRnaeTUorD7ZndRcea&#13;&#10;UrXhlR0OdTy3iBK8R6Nn2fPlwMyWRzcS/NXWS5y1Gx0zHNjMCu5ZAvPFqwMEMQxoIvWwgNHWcMss&#13;&#10;byyY9yZYAPnYQ4/ukbbp7GZsMIqgFu6AZ7yiEpIz+miP+21lQNQW3S+P6edue2sVpkZ8YmIsAgR1&#13;&#10;lca8/9QZEFEIvCCQygjZ5vTjH/0AFOvN9Pvf+AfptVdfDWTTxXnv/dvpMsNS6k69lnIEzqWsW+3G&#13;&#10;QnqBtAzgK/KNI9PURHK9YzDtnitLP6GpQgcLJXHK8Wd9tM+bhn16doABDhtE3IzWJA2J4PIAeDXO&#13;&#10;O54BCrx8oZMNzQPvOsCdw0f7UYlN6CluholffKGwbCg5XIcaBMmDzk8iwojeuPx5H2Wm5x6dqVB0&#13;&#10;5t4H8M4bIR5skAfes6kA84vZAfru4lLwmTxGwLe2VV2nMbzelQpAUpK5qUNyBv5MbzBgUiJDveHK&#13;&#10;ClwDDx5CqGFYpuRLAogQvzl6BXCdA7dKpNCCgukqsNJEZM3t9FCe4XV6gZSqqTA5bwimv5urgZ2I&#13;&#10;8j7CedBiK+QW78vW3Q0HAhIWCkfPtYIo+/SpFhrggC5wEDbJcRzhytaAbJg/ayKP7QS1lQUa7pPO&#13;&#10;KLIH60Dmtt/k1tPbr18CwppDgdquE+gMQW5mUscGhtRWotBFcLKA5xDa2kby6whkK2tSh8deKKGD&#13;&#10;E8qizntD+dgHPIuAq9n3dpRj1rVNh6ae8jaZpTI6bdNsaVOBOkdHyy7SkczRr5YxOf87yo74c57o&#13;&#10;foaIbYN12Cth32BjS37xUFoKVUfUb1rBMpynkCVrm7viIFsK5Zp5qLdpG6hTsYbQqUQD7eDAazgy&#13;&#10;e4ZXz7PI+o0mHjyfpWR6+qSHeD3PgGJw0EQ5yuqY/LrXHnvrBwuF7VBDr0O3D8El/g3Z4evDU7f9&#13;&#10;bxl5eNxBvtOueXjXZSg1FO82Crkaxm4rCrGMQ6/zmYN3cYzhP0QZ7lEXLBvWLl87OCzul3PatQEE&#13;&#10;MKEUdYi9eLTsh+yXlxG4ecMdFBUpsPh3pPS3NuLxIX/Df5TTk8umOi7HyZV7RnLzTlz7k0sSZW8v&#13;&#10;I4aXeU5+GOzi9s6YFPZ//C/fZljNAooMsiVQ463rN0O+L146R/+HU+nKyy+m7/zZd9Pnf+/zKK6s&#13;&#10;zGoeXgG7BTS9EGWZ+bYOUlUgHNyaMmTa6tqnX0o/f/f91D3ciQE8Is2CU23aB93AIYpbcz1Puq7F&#13;&#10;m5/dsC6MUCOKIH7iE3um1S81nP1ikd4UfUS2kzRkoSz00qtvxet8ZGHWUoKHsuXZdISuu0EZ0T3q&#13;&#10;p7uBUzmWnGe7kaGQ14le3fNDKkuQ5RyffainxyX6wd+oTbaqg3vgnp1IqN7UKW3jjHX2taeJ0RGq&#13;&#10;NUyn2PkPNjT5bu9RZ7a9vRWHnSiOdJR8FS+RRTEFJxQ24GAWOvuRUVocDw0B8a4EI9xou5TPWpke&#13;&#10;4T5MRXAnyFKRKNDSW44wTgs6MJdPfUOXuO9MB17fHCW1YdkZ9f17G+F0lBEBR7kqv6tTjUqNyjc5&#13;&#10;17aRZoVxEBqom3+dPHMT401vAgXDmaCN9kX27Q6k5Q5Y2p1loJkEGZfP9MS+GEyNg84GeZTnUfcE&#13;&#10;vwY9trHOc1Cu6ppyOlk6dHkzaRUIiKbyrEMvruGIzWb3XQ3CliNNZSMvSbQsdpx7y93MFysXhBip&#13;&#10;owtdsGSjKtK1QOp7nNNKgqN99lvCcjPos6kmkcZmEFHAJkrOkAFkQS5V6CD0YrRpJiXYBMl4bnoj&#13;&#10;DfabWsRhoiuiOlIuDssb71HGq+lId/r06dSDvF29eoXAczbduHWfpkSXUg2oXgNOlA1pbP3dz2vU&#13;&#10;xxvra3Rzm04HtFkt6ehLR3UQa5vR6PQr6MNm9+KYToI2lMk6ruIDGlu2IdfQLOHJVDoz2BUKxLpG&#13;&#10;G2ToYbbTdQq5Itqj/ItcURss70a8nVY8lLERyDwIyg4wpTXCW+QS7z14FEIo1mzDe/ye6EW7h0K1&#13;&#10;2YMLpTd15epwmoEAJBy7B6lEI7vHv9XmyaewoE3UnFum03uuPj14vMfiMACBTbHkxHmwu9yLFtRD&#13;&#10;0UR/aMvcJIOZPzdy28aF9EDYdWjfCMr7YRP2GLZuVCmk4WUeejbyFuYs2WA9S7SD83ONzv2MocFe&#13;&#10;2LJPIloT3lN4Ty6NuFCSbFPh1g2Mjo5CjveLAPgtWVmCTijMeVrIFmjl2t1Fro3DXuRA1CKY+zTV&#13;&#10;3+b1zRyicTrinelkYhdkCZGNIvNmJaVwFtOVC4PpCZGETUyEkNQRjcDao2O0eGQNO3ifc21t6emU&#13;&#10;tkO86nrWUZipGtYpsEPc+g6vxbvAoUEANfaU0gip33h4P4hb0YuYZ1WhCndJ7NO4+vMiNd7m1Rqs&#13;&#10;xeeeKgtZLegq6MCqVQjITgVGuIr3Fclpb1KlIGrgvjiNqh7Ivwal7fpW8Rka5iIOlrniPRyeIyYT&#13;&#10;2SEvnD0+S1TDucM6Fa6ZHrKXueQ2xrZOA9fSZwLFhN7mV5H7ALWNchb3ZA2LpMxpDEvYfB0FHQ9e&#13;&#10;zZ6gaLk03naNUg7dc//uwB89b0Q3HSFHpEeRN2SLw7TFC2YhmyyjZM0z1qDkbAdZjSJSzrXU5vS9&#13;&#10;9y32z0Pk/p1crptd+7yiJluhRIE4hlToD7gjnpUbP3nL3/l3qzeevxR5n8UnR8z/2kvUJ+6P++nr&#13;&#10;7gYt6gNdo7yUj3PZbGTSO9hNFUsHa79Mh74phpI8UH+mHBHgNCMZy6gvPjXcl4pvvpL+5Z/8D+lP&#13;&#10;/vs/JrppJzIfjnnL736XFBhKb4fou4I8IhU9cUkY1PnqQJF39/WGbO5YJ4xmtO2zPBT3QDnIrpPf&#13;&#10;n/2V3yRt+StMKec+Ll6/A2ekF71SkODEDOh831k+x73OXhONpjaXw3h/dGc0fXL7aVSmHOAA5smb&#13;&#10;agSVHasi2g7b4gwItJtqimoQ/q0cHeMlByZ0HfJjM6Il4FmJbO00E4nKlPEJ+DrITieGDY862rqi&#13;&#10;w15445X05NEo0fk8Tg9zEFijk0tZdPLc8sxTkLYl2nAW0pc/9xbNcxaRveP0gLM71AuSgeMqp2aZ&#13;&#10;XuRj8JHUHa3ocXkhBXLaDa0YhmqY5zTdEQbu6R+iTHQ2qnxef/21NDk6Thc1hlThIM/BhXK953FC&#13;&#10;htnzHUohL+OsfXD9OnleyttAIz6+OYnc66g7lIhRnpTZlZBukXS6t2PuVqQrpS+9fiGd629Lj9D7&#13;&#10;P77xKN0dAyLGAQ7OAcS8WoJIu5S5bu6Lac0N5mkU4BqsEIXOU+nxwmBjeoRuk6RbBhS/wjPWMfDE&#13;&#10;yYlbGDcdgyr0g30FHLUsYXFzZS/NjlM6q01pPEo/+dGt9N/98b9IDx/cg81OW2M6rTXx+mPStA28&#13;&#10;ZoOA0FkLTQQrRvp7DO1SJ4gChfNJ7l/7ZODYT4r5ABTKAE6dY3vWemq23/7y59LAQG/6Ar/34LR9&#13;&#10;58++T9r4KD168DBdunSe56MihYYt7bVtNNVjDOrUBus+Ge2Jf/rBe+mtV64oQfwPGwYKXUpAUVbo&#13;&#10;IIpaTKcY85r75jf/8B0Pss0pbJYiSakKQetoz7P41E9jxHeI8ydXZoG8WvDGaDfojeIxevhXKaBf&#13;&#10;ksDAX/zzKJPHNojKo9MTD6EbbxMV81/ENuStgbzRsPhbRHlEJxiBIrVvKulNIjiB5ibyDDLBqzgs&#13;&#10;HcAn5tZtCGHXJ+dmO3+Z3lsI/hbkGg4aCl1F3Iaw6sU1UN5Rzt9zfGYcYrS5hkZI3tcJAR8S/RzD&#13;&#10;ThAGjulmPLd/do45ex8Rouxw2xFq0Jvpry68LIS8SW4iFlVvWY+MA1WG0PIF8f2NROn22MXE8O+y&#13;&#10;I/HmgUjtde13Cb910NygAri8g/x3GQdqlYM9I1sf+NZ1X2fdjWLvPnB+8iZrTF4QmK/AoeHLIfph&#13;&#10;jPlOp2Kp1JpoadvMry7IbRLZBgeayJvj2VN6I2mqAuXXy+Ft2PU+WB8MWigWBFKjrGD6d4lp3E4Y&#13;&#10;SUu2RDls39fZ2oLC3onD3gEiYc+AdRj/amvTAyu2GeTZttkfoVA/z0EfwuE6LnrYepjBK+DnKkAd&#13;&#10;mKqmftCbapwBOvit0x97w4lnskIpb6RU5ojOZO6ZxK5oWAHSYu6+gf3gx6EUhPDr8PKXGCxRzp4A&#13;&#10;ysXB36NpAig+64jCZ02Df8G/79JDv73hmPITvF7kT/KixrNIbbYGQUMsw/4ABa2zcu/+/chrOzSh&#13;&#10;Dmc3l2OCE+mMGnJdwoc6GU5Es7OVkaH7vc9arhEtySPYJMJrQomJDsyTThqbweF15ZA55dUzknEm&#13;&#10;3ANrM+h3f7ovnRkegiiHwsDi5545K/HGv+t/WGvP+MmlA8Fjsk76vmy2f/iNy9drKNyncCz4hNm5&#13;&#10;OeYcP+UfUCK+gD3++9/4EsaoO/2ff/oXvCIjeZrWiHPPOh/Rg+v1lz+LvEOEwuFvJD+pw+1nasx2&#13;&#10;8AZ0tAwAHtx/nPowDqIrYSCRy+9/+9uQqOgmRs/pBvKGl84NclYop2GddcWi770P87dcpq28RIDO&#13;&#10;0iCjracvSGOdpy+yz8gHz+nsbkxGKgU1cVHe/ehBun1/IiIo5yvIPanmLKgfvEdJnrbXVQYkhTn6&#13;&#10;VD3mpLyTBTefKySe3aKBBsz62YUwtMvoEyHjWqByX+f7CTfSq29cg4k+Qi+MRdYBTkbfAGc0q/iw&#13;&#10;Q6QfZqCE5OIQ22uCyE2DjWGYnZ/PnAT4J09IWUjSfTI2HR7bHHq6iGPs8CAj9trm7jjnMsA5xQEv&#13;&#10;50l9jVJet0yb6HWIs6vIuURmgzmbsTwG8dtEf/b0taEPVyiRpQkUumADhG6H565vbiNKR6fGedrO&#13;&#10;CKDYiRKa79g33nJdibKWWJp2k7g6A5ow2IsjQeSaoWy+ASfZYAM7oIyKRDW0oE+QCVMPjhsVSj8m&#13;&#10;/SFJN84tMLYpKieu7cJd6eqDXEiVhYx8y0YlCR/hva5QQiyh+t/7nS+kW3cfMDe8JV5Th12yrrwC&#13;&#10;5Ff0qRbSWwFSn50tN+FumCqqx7lAJSCLIBkcd+1VZTW59PfGaLLTlE6dpy3qzFL65//hH6Q333oj&#13;&#10;ffX3vkJZ5GsExKSQ4Rl0Dw6Ecc6BCL777kegKyt0r2Q8Kvsq8gSGCfQP74CA7pUrV/hMDDsyYxVH&#13;&#10;RnwGAQLdzoE2mO4oM5pR2fb1dMciLOJx3XoyQp9uIkSIaeeHOtPD0YV0XCTiILLuwouY5QYdyDG7&#13;&#10;zEKhAKEm0KjEYR22RcVbm6F+nGtH0gIC5GEsYTNKxJ9YeAOLJliXh3Q1Mm9pTahGsAooqBEI+Nqn&#13;&#10;hmKC2RYPYZmakZljBtMB8BmaY3KcZg6DluQAbhIdHbBhA4wNNS/yyulGNmiXEqFNvEAICEhCGf3c&#13;&#10;Jd4h9aEwZT03l1tLiNhGThxlEHqMnD35oujVzgHBcrDw5mQQFhyWblieeqseQnP3Gu31dY88LRVZ&#13;&#10;Rz1IHaAViEqOXuSRgXfN9eOx8R7HHtoJ6wiSUB62fGenjEm6GUFQEzYptMmuFq4FvscBmMNZwpfH&#13;&#10;sK/FHnnIFxnr2YLHfeFUf/rZh/fxvnG8uM9F1nwZlqRoRRfsxI8+pjMdRJQinukOjMvujlocH/L5&#13;&#10;NIJocK35XhsdOJ7VEi2Ni0rLS2JZzDLHgKv3HhPpdwfRiN7hKJwlIoZ9sHTX35yaCqqG55Spr4Is&#13;&#10;4X0aNNengvXd31vD622GCQ4ZDEfRPTEfeASHoKJGI4YMIri1QE2W8ZnuUJjXcAp2diAK4c3L+hTq&#13;&#10;9oArD17ZYc8MpmtMUoPfMIYcaifOHeM8bexh+FEAYXCMilQMqmlkNU+J2az97DHUykEYDf4tSlkM&#13;&#10;FVgja/Tr6ea0jeKrz4lCsHbwHnwOS3qcVGf6xh4IUbLHPuqkWHc7N79IbqwVAmg/6yKki6JEPkS1&#13;&#10;VBB7QRLjfl1kjcIzCB2XKgwDwCCK1VpUXvz/81JKMSu/9fXLbwyyBr4phNNG8tDm8cU0HHAkW7yr&#13;&#10;u4USIUoa6YL15a99PRz+dkiwzjdWlo34rBkfG5tIn37r1Th/7737IbKyne4/HOX80FkPJW4DlO5e&#13;&#10;I/n59I2vf5n3msOlEdHZM+n+7cf4xkRmuzh6nAmfxcs+EL+KwONHf+V/HAp0clVAAmsh9VHW3Jn2&#13;&#10;C/1pD6QOYWfxidY54znGVW7ghH5ydzSNjJPzR46NpGRzO6PAWmIvYVSdKxE659o7S17Cr3MUjCZ1&#13;&#10;gnUwZZBLmjTSOkCGbAa0BGJjuuzM6QFSX0zIQtZ1wpthJlfR3+KTj27HeT+55yXLETF26hbTOCeX&#13;&#10;OsNfOtbT08fRQ8EzMz4+k97nM5TxLaFedNo0w6U6OjvTmfPnQq+XYAQimtSB/I3LvPsazkOUigKp&#13;&#10;mzTZo+LCyXermxMQguEfHNakU+dex9jfCWTTtto2oNmhQoBYgTO/GUN+fvjzj9K/+9HNdI0Z2F0t&#13;&#10;B+kMQeA2510OTyeO8je/+Hr67Mun0s2RmfT6he70r757O9J3OrQGIg5uMSKu7W6Oc7+jUwwM/ghn&#13;&#10;sr27PVKDOfJllYyBbQYVnhmj0oFAoBMmuVFrbQ1aAbhcPEQ5O8RBFpmcfLIOUjEa5OZ50j/dher0&#13;&#10;YiMpTXgZDxjvKVqS24PoyiwJHdk86ZNp5ieAZJNGw4CBNhdpzDQ4VEMTM8aa0uPk/t0ZKlh60j/7&#13;&#10;oz9KV1++hE2AV4XD097Wy/dD1EVeTBnusl8HcI8mR0fS0tx89E8vYS0OCDLUaSS1WGt0IWiozHil&#13;&#10;1+EuVdi6AOh4r5flt7m//41/+I6NOo5Rptt7RH0Y1hGgr2W8LaO7Wgy1pR0rRHPrGOnp6RXKGVbT&#13;&#10;nXtzESXOzBIZsjDz5GWtr5OwZn7Dg8X/Q5na99tIzdy5uUYHYWziRfVy6GWOO7GsFe9FqGiO3rMy&#13;&#10;prt6iCCJ8MrLPFyeBJjoLbImKXWCEFFNVLUAA3Ea50LBlj34j796Ja2TP3T+eCOlSlnkkBEj1jg0&#13;&#10;HhTZyd1dHYEqOKjFKLuVgzOAB9vX15Fa6Gpk7qRFdilGXBhT8pXR+TLEMMsjZBi7GUaGkvzMaet5&#13;&#10;87CoFg9qFhWXAInpdYomWL4V6QiUmmMjLXlYoiSsr4dmCUA/Oj5RD4nx3oCEZ6OQZTzmLWCwvUPy&#13;&#10;++REVOZeGlFH2mkwFHRLgWqogZ/GsTJH5ozz/gGfn9fjpW7jHW9wEHowwn5ELUopInCeqQlYRmVZ&#13;&#10;yr74jDp02ygXPXwZtPXs2cNJ0BdY4bK4dUh03naBhnvI0QmlC3WaUpAAYp/hjCyI80MUIPIxCbTN&#13;&#10;i8KAGBEEg5jn03A9mXqCcYcsZ/TBEmYRn32azV/RWEZOAHD0/0vaezZXep53njcycA5yzqEROrGb&#13;&#10;zdQkxajgkWg5pxmvy/bU7O67fTPfgK/nA+wn2C1vzdZs1bpcMw60oiWKkkia7MAO6EbOOWdgf7/r&#13;&#10;waGaFGlL64dEAzg453nucN1X+F9JmJ0lRMhB0Ky3lQElC/fDQJUW0pEs+u+L7ukBQgMKDKbSkCMV&#13;&#10;DyFIAx/+bjAjEDnwrxXFNlE6RGmQuNlnkHJGFquQ2RBE5GB6aoLxI8Iw52sNlOQ9VqLaorCHSo9+&#13;&#10;QQNjghEzvkkEt0xTi8j1XCPSuIJx7WNFrRDLMI/P03k4xlAcOLLcJg6pM1RJuHRlJI0M9fIzf2Ke&#13;&#10;/5ZLn7e3kFf7xf/xVbjnv3T7QlAbWEQE5cyjzG1xxkUmVLReee3l1DuEJYfCZES5Crv04xm5ROCn&#13;&#10;fECmZGxMHmVPGrtPPYh3/vafUAQ3KYt5Iz3+2Qe0ayQ1hjzrDWJuKrlH34VeGG0TFtxMujjYH+/V&#13;&#10;x/7GK89R2Aj31LkyVpjDv/RdxbegXEunnSJ8+BH32NMz0J8SzmsJfKECRV131E8osPEIGNOxN8FY&#13;&#10;zTIwgtz4EmRiKGEaK85FGnItRIQMkLJpTRgLDIg/Bz262Ar1bZBG62Qv26ebWvf2exCdFG42raiC&#13;&#10;ng7rxATYGtc966epilkcKjeWZrVDpHzGcs8qJYUvq4DtIxhMKRSNsqKlqJqxRfrSLS9sQJwVE9sw&#13;&#10;EoYvXkXoH6XHNCXKM+5CQSNp3asYupdfTXBuD3jtGEGxLbog0kDgUEVVHShpR8zN+iCVPH9ymrK0&#13;&#10;8OSDfRBREIEJlIjbQNPytWqUklXofg9FqbURt54oJ+P3vG9QOKY230B7ziai5bfSLUqdmiacw0Wg&#13;&#10;ceOXpaSbyKQx66iU1LE1gvaWQUG7zYXGyCzjLHI7zjS8lnPn3mzw93aEqsWy3H8PgK2n7YG+DUw9&#13;&#10;MNhKB8dpalbk02NqfHSgpJsDX4vmZSvjyfnddP/RSpoaJ3CYctwP76+HsJ/DRWlXuiVQ0crSfPrw&#13;&#10;47k00N9P2tgxGRb67E/Sn/zRn2DEzqf7dx+ka09T+xzesABvmsP4M4ujpaWHc12EwtoL/6HxEzTT&#13;&#10;09eLZgD2ziVdRZqqw0axM1jSOYSBwf57SZvy6JI//rO/eDuqjmEZnqBtG33rG7UCDepC6PMzTAmh&#13;&#10;PsOGW03KhbIwxB6EogCTySYi4tYRxnbRKbCHIiosyRzNobU+czdakdqMHbMsv9fA4q0QmJLD97tE&#13;&#10;4NUmsIZ1rwevNsHsbcRRSmGDTgQGVY2ASQzE2MfaEarXf7S2tIcfDdgU6OPqxW7g6LbUBxxyb2we&#13;&#10;i0g/rRCNkYdCu8L6RGtzIIaH+oOYoh45z7GL1j6RgSVlwLNoPTasr0IgZrA0hwPCM2dZCMQOQ6Fo&#13;&#10;EIAR/aWFcZixMJrfAxLlJ5sSANrHWnqO7WerVcs5469uSjHlQ4GRiLJ1zX2GzO+AeZrvukop2sf3&#13;&#10;F4GmmDef9SrYUMRWos8gMDisR6xZ3yCKzwIBcEC3OyhaHnrTLyrxP26tnaZHk7M8D2icSmP66OqB&#13;&#10;Xoy+16XQhBVppL2avESiC8GgMKuAmT5ikYS+tiasEJgezKCWQjBaTfr/DNhYAAaNmu6srZaWvjSr&#13;&#10;cMnpVGysxa3kVtu3bGs1B9rGKbtC1AiuahStgLAh6O6ObhQsOvdQZKMaJS2IlAILKkbeI6tgxbpy&#13;&#10;rwb9gmfbjJnV4JlmO6ySpqYdLmcIhs0YjI2ohbFUsxYLu2i3WOfWFR8gmNrUwgWUQBUSfczS8gH7&#13;&#10;1tbaRqAT2i6HxDVZQttfX1kkta0VlADLk3WQIyyvLaHs0TYSJqeWX4zpYT37Taw4sy6cS6S3wOC0&#13;&#10;v3Os+RYoyL1xUqvgOHsoZu4pcfyxv/wCI6rkzsfpBgEu/b2dobi4vr/uFUKb8atcSX/egWPNmmaC&#13;&#10;hWnGJUrka192KcANbDMCvBIBNT+/CHNaCOXV3//yL38Hf3dDGhwZTPMw/F18jZZ7ff2NV+KWu6Bw&#13;&#10;7l2tQTgU6tEsnZ6ehVfspBdeeCogTyCGNKLAhsbMMFhGAXrqymCc1SrO4/TUQnr0aBJhUEk1tysI&#13;&#10;cGsTfNmIv/h1rXYj580AUDE4pjAG9iupSGuZhQ2KYLGVf3z3FumO+BY5zw0o7gZwKrzlRVaiNNXJ&#13;&#10;98Wa8bP8TOvddFAtXunCMrcGrbqsIls2Cdkg/mEFhEz+KN+phSnbavfA2vgHK1j9j6LccinpvPZJ&#13;&#10;9zmrnDPXywpt6wj/6DbGg93RJ7+ixgWP1tXZQ167aZirlkHm/kecFauL6T5qbm5Ml67eAPl4GKiW&#13;&#10;UPQKQqUB2LyCeZpt4GWBJJWRbdCCZcpoK8zXKMQkslnT0MMaZsiUcUtrVMszAO8Q48/yzwcGV2FI&#13;&#10;bNMExk3aM7BVBQclxeyaQ2Jc7MttSId0omJut0Hddc3E8zycJqiRoNhmkB3T2yISnNebQRCxT4Pf&#13;&#10;ryDA/+ArI+nmQAtrtE0cDRA0Z7i7HTcf9FOLK7UGpUt3q7FSFsmqRHAr6IcIgtYdMDq+SC0Igvgw&#13;&#10;Ih8x3ps3r1NzDj868sc0uWOygoyJshXvIcqTaI/KiyVMVxaovbFzmr71zbe4pyVOqbo2Ng2Zk97X&#13;&#10;3Q8COw1PopkUrt5DEB9t6jJ4ah7UYx0XYS1xPwaPNtUWpe/+489SM/y6vbcrcuiDb3FmlcFRREw6&#13;&#10;52fYK2sGtyjwAl4LlOAv/uI/vS1zlfgsQ+mlRVHKpuRh4Gpjajdz88DmRO8ckNaiJS0Z2aHFB3lA&#13;&#10;ZbZ2O4qgMAhQKLUMeFGiU7NpaLDaFtCjjR2AK6x8s4FF6wIbDGVJUZmKOeXQEoSHxY4QEnLUEld7&#13;&#10;XcVitdHKLr/P0dFpjkYh+kIYCpBDWbp6pZ3SdC34MQ4IGKBnNvBwufAjE1AhUaAsEqlZHP5UjgCL&#13;&#10;aFGUMgjqBIpqBubdZ8EbmV89RGEaQB0Bc9tAJfptDPCSGxqBa6u9baxivQIqGxG9zlq4DrEgvKaW&#13;&#10;pXCM/EPnxmb7d0aTvSV86FRqYtmb8BGaOjEPonEAPGOBl00qF6kVR3lQxm5JTxm/BWz0pduD3dra&#13;&#10;1p+/QDS7DRNqqPKmv8w87RzceZG0s0WFLMTvGgv/azkxEPYPCBzrW3g/4DTGaAOCU5iPVZeK+dI6&#13;&#10;N6/ROZjPGcV6WDcDmMwJNQhSQnLWRyhJKhVq9w0oaFUEE2qBaoHJ2MwzNWjObmrFHnrm2NM3wt+B&#13;&#10;ilkn+x4LZ9u/2/QWCyLYF7magD6ZplZFKJeM0Sj2yNMmak3LxQIO9gjW7+6hUguPfUL4V6PB12mB&#13;&#10;A6cr2CyzaEpYBRr5DMExBunk0bx3UfbU/lVWLgz1YC2tQjNFpEFNMn6UOJEfaEX/moQgsmEErICW&#13;&#10;a2vmhumLSwTsuQZC/laEWyGD4oRmB6IVVdUtpGXuBu0fnDN5ldYMKOOsub8AVtevXUldpGyqVMTi&#13;&#10;8oxf53KeXgz/06tw9n3NP/sOBTjH/0svBbiIhwJcNGpmZho4fDqCJks523/yp7+b1mBss6NU47o4&#13;&#10;RLTtUBq56J7SbIeyk4cYBabKQUnsPbUMWLvOno5Q4v7vv/q79NqbN9Obrz2bnr15jWChpvTU9UGe&#13;&#10;c4bftyvGVgQP2YRPvEdXsxxr/dWvvoiVuvKZeX3p4D/3B9dYpbUOPyZmCn/lFeZUxQF0//763Y8I&#13;&#10;1iJeBOXVDBZLxUbKEWdMJGkXZEwhaaAYsiCU9Qzy5Gf2TYVGxMp8XzMsrExm9boteJYC1F7kVjHc&#13;&#10;I+1oB0FnJTr5EiRPERaikWsaU2sdGT/QvaM74Z4WKfIXaUR6UjH+/CXkqqLpJb/RrbOOwNUa30H4&#13;&#10;CENbW0MUYJVCLLZ8vX//XhoZGWHvidcgDqGOtUcjj+cK08hnNkBSLHu6BipgCVkFd0/vEOeNoDDe&#13;&#10;q9K/T+0F04n5kaGRQozw1QCpoOmIEfU6rDR8PC8NTTnSqpbSOFlKLaAPLSCx1ki3d4TFtUQy/vaT&#13;&#10;UWD2lqgVIOKl37qNOub2VLer2bWe9vT6M4NppL8R3jGY3rg8lF7qa0/LzPOI/anvACkCLahF0Baj&#13;&#10;uBiMXIN76zeHL6er9c10GVuNWKuaCo1G0t04+9YyPyBo8ZggtX4yeg6QQWAxtAEGDWC/2/r6QDuY&#13;&#10;AvtqRovlp8v4/PHJSvrTP/i9dPXypfTh/dvwWpBrFIplfPqn0LzZOY3IveHBi6FY5EAkVQw1Ps1i&#13;&#10;mHt8P31y9x7W/R1iCnrIcyf7B94Gq2U9jRNBUePBmTWOxc18PLsO5RC3oPKi5E//7C/f5ndeJZAD&#13;&#10;67aKYDOFQA1UtYUfpJS8NolDzXUdrWObRVKj0so5wVrUolPIZv6UjLjU2OB8YYUMXySHr76ClAgi&#13;&#10;L/Ej1FPlx+AP04WOIKxVGKiaYDFws34lD1Y1/ZqP9oA6SBUwF1ot2fQpGwNMPFpFgAvbkE84t43w&#13;&#10;ZbxoxioIdTzjlMCwJjTnHQIwFtACz/B5bOBjtqqXjTaEastIvodNQlOk6SCULAriIiGVuW+ixntW&#13;&#10;LYczE75ofSdCnvpsKoimaEc5sPLROrVr14FbomynqypXVKER3uMqwyozAjggIZhBoWKWRREUMiEg&#13;&#10;uK8dshaAoAwG3EWZ2UWAr+Ou0JerpmY+rr1t9zn0lq8UqnW/tIwM9KgDgu9so1obAWtHBAaawygB&#13;&#10;l2PxPHi4CHSJBSVVoAmuEJE+D+Fyzhkugo3525xkj/KM3te9rG1sJ6ceaIp9VlB7DIWMDaS4Nz4D&#13;&#10;xyfojbkavGVWwXB/F+PhTXxBFjFfy5MqxNSw9cs3ohFbX3uH10KocwiMFN0GQjvg2XaH2gNWFM0p&#13;&#10;Q3sdp3DGHsqd+aOWLRXBEQ5j1DyefE/8sWCDcahFLoTQhQhtkiMD1koXJTL6u4q97ayjN/G2A4Qp&#13;&#10;QsvmxTbgH5tCETS155Tyq8doY+bEm0apwraHpi7tK7S0ecwSsI+6aUbbWJrudYmBL4xrlmjhInJ7&#13;&#10;90tAevDZrbHGq4zniBQYrSHdKOUoGofs7+zyPjA6AYtENVtTWUSlcMmkzY1/47UXOfzUYeCM/bqX&#13;&#10;wZKQrnw4yLHweX/3kkwzCmVfVUj/hUcovL1URjnSnIfd9BCoW8teRv4//cUfRf7tD7/3bhq9/5Ag&#13;&#10;1hlSb2bTnbt3OauTURZynWCnKua+jIL1gNdMkWulSp0BXPMgWUY190JD3TDneSp7Wdhn8OKFgBQ3&#13;&#10;qH42MTGb7tNesQV07YXXn0l7oYRnSmcYEDHCf+WfUJKy91hO2CmLlm2TpVICPf/3H30UmQSV0JsR&#13;&#10;8NXuNfNTEW5ppzY4yJbKd6E4DvKQ3+VW0lSQVfyuApnjM3pdN7DgVojaVvDJeUVW9okHOcG3qhGB&#13;&#10;Bo5lyjuxXk/JirlyoTutTE+Q3gmsDW1ZQlV6MIhRqNqN071S4LX+7FUin4n7WYEQdycGTkeb+fq4&#13;&#10;tfCfK2y13FQ222ksYh52A2jSzNwcrsJG6NrIbd4DnO/5lTcZmDo2NQUPAglA4dxGMFkXwepzptea&#13;&#10;365CKnR/BI+wX4a0ooKkNS3fUJnwrDteXQA5DLKzIuIYQKiMP9H/v41ioEUuXxOVa2HtOwkyrGus&#13;&#10;IBuKAC54tHLBuVwdeol/qT3OczHzcJ8hCFEITWO7A0qzSXzAMvzDOIUTEM0mef7sDpk8HWkONOGV&#13;&#10;q9fInyYTAPq5D38ZQlFYgrdfe+EFAs1eTXXIkj0QhxyxSgvs950JXAzQQTP13HOgFNH+E/7g+arC&#13;&#10;jVBPMbDv07Tk/uhd5FoDLqDH8ESq5pERo6zaYJ03KZlcghu4obmNM0OlOErSbsPvzM03A6e2HOP0&#13;&#10;Zw/xa4JKQDutuCoV0oeg3s4ZdhWXZWcV6CfwbIW6RqNnsnQPZqYwNUqujFaTVURml/F7ngFvsrlL&#13;&#10;wAGHtHg8ItUlVwW0gJCHX6JhlQNzGjlOfWQeIQxsNKMPVXtTiOnbbmqtBibfjIErAKyWpWVka8BV&#13;&#10;fGDIKL4QBEAr5urpV7Y62BKMXfhCa8SqNZA8viOiCdnoGn6fQ5OqhAgqWfQONLQmNnzH6lnIknJe&#13;&#10;f7H3WmqeHCcqE42aHESM8iB+o0br8LlsY9EZIHeGhVCBoKslGMw2pMLuzqIqtFfmgAZ2Qv7hHEJ9&#13;&#10;Bb+K1mpREcEtHHSDeuYZkwFYEj5/YPZcEL+5qtZL1pddZF4w62QUtQt/dszBhOhCU0chuv3xAqgH&#13;&#10;z+YAlDI+l++EDdTnZYR6fXWWpoWNGpq9rQCjMAyEXQYUlyPg4fEYNXIpa3vA/mjNjqPo9A5QwhPh&#13;&#10;tIIVoCW9x/1kDNsSOgeyDV9vC0zKmvI5NMpTDku0KcWC9P6lClk222ILRqML5bVCzBsISVGARfyV&#13;&#10;QovzWERGoupvyzO2mfk16IIDRErHOnXohfTVwi0I4fO1bPa4P7whLdB5LrRZ/NJCXdZed6wjw30w&#13;&#10;9zXGpHVhjAbMgXmZ4qXPrxjJc0rXKBUO/ctRJtcxM84DG3SwzhI8ZBPCasdULRggQL8vheXgVu3j&#13;&#10;+inDEuL8xP6JONktT+XH9RessFXiJnUCzA5wPfSjW1THH8tApdz7GtZ+n/cfAivq4rGyn35Ri0/0&#13;&#10;DwwR3DMJgoSVRiBUgRGXoLRa+z0UXmYpY/DijDIGGJ8//IqXbz3/OAIp0+L55jJIlkHThVvF64Vf&#13;&#10;fs3vnuE6IogjCFF4HSFWRYTxEEU6Rh+Op5nbD7CepqF/3Scn6akHUyhjM5xR3A8wrQ3iBg7xods0&#13;&#10;pG+gGxohcIsztzS3DP1U4xfsIEf2dihKCq+6pmYUBVIJGfQCBsUG/koZnFdWuSv7+cv+1UIWXTRa&#13;&#10;OZYDGsgQoewT5tv+/c/uhN++EmZtRzL3TddLoJLgK1u0Ey1c0o7CH3AuFlx6lpG6pu6fSnEpcHoZ&#13;&#10;59l66M5hl5QfK/EppEUpKzAgpMpiYlSidCyVEe14NYKv+5Mc8SpmrtA7wst5eyazn3+haQUdxqu/&#13;&#10;/I9o2eQ0KV0IbIWzCq9xOVrgdh27PjxAN8ahNP3gfvq93/t2eogwW8Zne/fu7VC265l/JYRvj+pH&#13;&#10;D+6AdllHnC5gs9MI6AliiLopGYyCzNg0fDwHntJahJN8Qyj+8LAGNHEueG4Z73G+loN+4eZLaXrs&#13;&#10;VrpN7NK6bX05lu1YvcUl81jerakVpa6ZeIBBBOLdpdk0yzI01jUyLtojd/YRfDae3vnhh+lY9Avj&#13;&#10;7PUbQ/GMbwx1p+8/eER2FXFRh/ia2bN9UuysN7/J+f6f//DNtIrgLIF3XCbi3Qj2//fnD9IRtPfq&#13;&#10;17+WegYH0gGG1JKOvTWC0Wp207ULbQTeomDDw60EqQumRkVjdx3ZhhLwELS2qR2XwVYaZp1LyGbJ&#13;&#10;wwOnxmZCjphptLgxiWFwnTUi15xAv6bydhSWGiL7l3EpD6Su/qFURPZQtS5kXAZeiCXowdbWFpCC&#13;&#10;tpiDKbx+N3bAw6zqKFWW/Mf/9L+87Ua04Je+QMWzRqzMuka6V+HzFRi1A4ttJaurqDAG85wzAANG&#13;&#10;bkCVvwtfSihqg4HZc2uD4kqxRpCO1MwmshpBY862xfKNwnMQdkGyfN/aGk1DILgI5kHgyag3rSmr&#13;&#10;s5j35Qi+kAsdIRBaqMOuL1z43laLjYT464cfGGplcQ12KEV7I5gEiF5/xCmduMzvXqf+tBaHbgA1&#13;&#10;ql0EgZth/qApD71dFCbAMmoG4jF9SCG9idZ57/4c2iIQKELaFDeLq6j7WEiF6RKRqzaJH9OKOCga&#13;&#10;YaUA/0VbQYIrhKdMWzC1wTWQoXmpkfIufKoUU/E9+NAC4ldN4cBrIQoXGxTobqnoPDdCVx387zvh&#13;&#10;V7XaFyUL4SI2zzC1zzxRoxuNfs4KqnCqYCZz05uBOsC3uFMG6atgqRkbBNGgAoQgr0CCyXiEFE3X&#13;&#10;U+M/ILXLvP81rM1xLMxZ4MV79G22qMwkCtQGisE8ytk8PikhwlgfGJrlJvVX7iOx97AI5vncOnC7&#13;&#10;lbDMgbftaRnMyvKKC6TU5JlXVzdMgdn29g7wfKI3ZdQwXed5iG9ZplCwwI0vqEap0Ur2ua6T/cYt&#13;&#10;oGCwTQVohfvvmpaytuhiFD8gOwK6MvAn0gmJ5KyjkM74JH5zhNAGNC7z9ZAp8LrQ2tc5VEYQL8zN&#13;&#10;psWVGRr9dMDMtHawQoh0Fd6T6T/78pvQYgcWYhs01E2kLx2IOnsZo6lT0AHzOTsjtxUUwcCtXbT+&#13;&#10;TXJST1BmteoUKH51dHUyR4rFwEi+/tXXWR/mIZr1K1xhUfI+1zC+fsHr49O+5uXLT/7JaGmG969e&#13;&#10;MmivZvjD8soK7quFUKR///e/jS8vT0nKx0RPf0QtiTlKo9LeEli1rMyqVGO4Wvg0kOGHH95DIExQ&#13;&#10;WWwqfUDNb/unv/naM1i7OWiIHvG4WIy/aCeCXQgbthT7de/2vfTxLS3w+vTc08MITxRjhmPRDhW4&#13;&#10;QvBVYRK67aJsJQiN0LaBnbrdjEExPLwJXuc1gbX/0w9v4dtFkACjKuykIysIGkNjvq80pBL/5BUr&#13;&#10;AZGI7njBXuO7LFULfY9IbKFvg021wtcWJ6F5WoAyT6gSJR0ECcnV0V5Bc4sFqtm1Ihgo2LQ1SxaM&#13;&#10;bTzhCyi0J9AuamrQI1QSzwilJehFhS9e4mBnzDz2nb+Z9iRyIELS09WDpUj2BAZVLfTqXhkbYzOd&#13;&#10;3qGL8b7uQK8oH7owxYIfpxlQNpEs2w1/AvJhr2pbhYpMGutjLEMOIeTanMIfLFyldakhqPV+iO/5&#13;&#10;lHOpRikvk1fXg5BaynlsjH2ncUwlKNspWR0VjV101wIJBBX56x99SKvSgzTU341iQwoxgruTYNWn&#13;&#10;2mirXN+Wynao/qhyAF8qQqDNA2c7xz463Rk82My+TmL12pilDF6zBZJpbFUFiPIUgv3R6HhaZy9b&#13;&#10;SBNrQ2ju4Pp579b99O03X02Nff2p+cJwuMlOUdDraPzUQC2Sjx5RowQeLnoaihDfjW8IFGQfdyzZ&#13;&#10;TK7n6vYSdKgAx2iibof7VEX1t1UydtbXF1B4itKQQZ3w+Mz9uI6RQOyTMSMgVI9RMuY5D08/A8Jk&#13;&#10;Dwzmb6EeM5akcRVFXYshyArbzrktNce3Ey23FHi2AsihcOn7aaQ6Umc/EXdYQoccSK30CoukiOMj&#13;&#10;AAxQQmZgvQEDFTgEN9gjICzMewYxC8wtLKm1qmVlz+FP7k5S9GENnym+IRbnlOAqIyaFBspYOIM8&#13;&#10;hGaFX49BBDqAsCpQS8wvlZ01kpqyCcOVgCUMm3dUqv1wCCoIeFBY7UBYQi05rMimBvL+KIqi1qVw&#13;&#10;MkBJ2MerFVift6R+0AaGEAtl8ZMdgm/iEG9zIBmzhLKEL3lrtzJdv3o5PXo8zlgJiEFQk1XP6wh+&#13;&#10;rD+ft8Om6H8aoEjEKgTkhsn0D1YpagJDt/SemmtzYzOCYAPfiwXsgadQaCy2cIiyYCqWjKEKv3YZ&#13;&#10;he2/8949mBtWHeiDwVC7lEk0Hc468C+9MpQeP5rFBwsYizAz2Exr+ABobhXUQEF4gvDQnRDCIqxQ&#13;&#10;1hZiXCFnew2hV0z520oseTgfBxfEBcVA5eIEQSexLugvOqFn8x55pTA+e7AbcFSRtyLbCUwC2B4G&#13;&#10;MU8Fpqa8/k6C5Ui/MTTutISAkiKYrVYNn8mz1rpRpJEmWp1aYW9idJR9pNTq0gLWWmf6zvfeTU9f&#13;&#10;exruGKoY6RSxOSF9woUTsFyWEaDfiEGi5RouIuQo88i4mwKSswGkSeAR74GI2C/8jryuT6nkmCwK&#13;&#10;3AkyPRsQiHgozHWRhAXGR4ypqEC58RDLlypRTkWcdCuJNO0QmHLj5quSU6xVAeYsQJzxBz575/5E&#13;&#10;tIX9H+/8iBK382R04GPj9V0Yvql43q6KYK/jU5ANUQYYuAqjhOlYMtEcd/vMP+gdn/mTUcruI8cT&#13;&#10;CpL1izwwNpbp33q5Z9K2Mkvh6BwBHtK1a5fTwweP0muvsGfk348+vIOVgaUKIlROn+T56XvAmriC&#13;&#10;YFoW8hl4ajCs+A8+up++hl+7kmyIbRZACNrcV/fEy37sWnDOwRS23N5Saqehg9cy09wmiMqOh23m&#13;&#10;2TPBhYX5VEXaThW/N7d3pmIEzRGCXPdNKTRdQv16r7uclzv3p0AE8P+iQFZAq1bb0m2kYmkJzWXQ&#13;&#10;IwN5f+kCso4FQBirmEiUETGNIWKNDK0+axisLS6mt16/lv5uf5ngrGkg4Y40gZ+0BB7XSNSzgmBo&#13;&#10;qA20wfoLGA2gdF+/1EDbUnLFgYaPhcW9O3R7AloTiop0ALrjXpo7HH+Pf8//YU3CCtZFyCahK4IA&#13;&#10;9fIMlC+ito+Bds+259L+/G1Qxbtp6/FPo09AWX0Xig48HZ/3GTUHqEzNWhD4hSF3BMJimWQDYaMi&#13;&#10;IyjT9vYs8TA0GxWmRpmt8H3HKLyMVZ6wtU/Pce7XBI+rQjEy2n4bl9QZe2GJ6Sn6GHT1X4ne3J3w&#13;&#10;8AcYdy8M9fGcVRSGFXg81jz71YdC5bWP9T5HnQerxF3BWh6jP8E+9/x4fJxa4ZuRKdTbRrlfBPUG&#13;&#10;btcaYgrqeK+5/S1dvakHJWV8ejwdT8+lp1EGthgbuG/IjAZKoxrSqNBcGL1HKe791MJ6HRAL8/pz&#13;&#10;ffDeR/AuKiPCB6w+WoOQ3trMEDjrVWysEXM1AC/Hh644WNtAeNdlBWYuXW1nJ8qpqjYTAthOlU1N&#13;&#10;bfFVBJxfDfryV2v/Nf3WH/0xSDDon7wK/l6F0sFSEQxH1guGWvAwFEbbUbM17H+291TKyyXc8akE&#13;&#10;bbEY4jWi0UvfQ6X+iO4u+s6OpslH61h7p6kTq3GcqD0P3AkR0OG1toA9eX9R2D7U+czcFz40AjM6&#13;&#10;ChEoUcFgthFeCuoMmobgYWCnMHA+DDPAB4sVfkAt2VMmw+qT4oXfdn2J7mjU/TVAYIGC8kRTyjwV&#13;&#10;6B2km1mYvhZtqYMUOEv/WSkO5z3HSrZl2hnR8AhtLZtKEAMtVyQJQRVExsKElqipfvlqTZqiwIZj&#13;&#10;MypfHGOf/PJGYL8l04AQ4MJd+kEejD4OOLkGRUbL0nZ1lVuUVmRzFcxNELZWonOzxraKgI1THMMe&#13;&#10;xKbFYenUVTTRqByHgN3lGW1AUC+Q7/h4kTxROJh+Wv1mZcCuhCKEBV+K33aXQyikY16g+aErFBmw&#13;&#10;UIYFctxYN3iRSNrQgjn4BsmwwFE6NRMEHG0UCgXE9OJ6msbv09bcD5FkDUMUKpYrnFkm2IzxR0Ux&#13;&#10;Sg4q4K1zDNidDgnGWuSgVeOnlrEuTq+iRYN2bM1jqZJmgpZbxz7aYc6iDacwfsuPGkSnclbLl37t&#13;&#10;A55ph7UagtV0Mdix6phD/+yVS0Sn0k4PBbOddVnFjeEl3ar5e5AYWSpmLY+J3HVfFCYycfwIoAky&#13;&#10;MN6vAMPCBmAJJZMKyzB0StLyHlPFhHINBjk8oh429HUAg1dB1K8dFti5H7+6XHhQxRUFtpx2pKAW&#13;&#10;pgMVV9VjbfenKRhJZ3tHKICm22R+uxhC/KPyMnDlAkyJNMF10IzJj2EZKG38bsSqisAxJWcrirDU&#13;&#10;N5F87IGCWyVXZMkALBWl2Ezu/+TllD9/hbznxey4SxG+6Qve6KuetX/lgpfEpYtDC9lzlOU24+/H&#13;&#10;kqmG5m+8cIO6A5uUXO1MX3njFXyA8Aks6iUsjNGHD/gMQaXwgKsUY7HD2i5MeZX0zjPm30QDHi9H&#13;&#10;CGl+epnJsccaed43ECJ29bJWvHtdjWvqBJ5Vg1GBxyH+lkdw5kAQGwZG4h7qdsUshnVwsgYuCH7S&#13;&#10;laxM5vmymEgjAVWmNhWzzhKYCJComz5cLyPMVcLjggYUjF6xmmhJKsgKLpVaFfYa+IwBlkOD3bRl&#13;&#10;rkrf/PobqfWjOzSyWaApE30dENYaQnVYgbr7RNGWWaPLrUC70HxL40Dcf3Qte776mCqMVtj5U+Pv&#13;&#10;v+o/c7gSb9x8No3fu5NqeUbaJ+alDJQE/vrJmDnmLWn67vvp1WefSQeWEaMjFgeJPWJ9WJMpUDxj&#13;&#10;aPaw1ioRLBNTsywTf0dZ6aIKX01tayi5OYS5r4VbC/5RB8LpmHcQdgfc0wj8kBGwZStt3rp9G6Vu&#13;&#10;h9xtorcp240dj+ULD4LOXeUSaC1Kx3KPBoTpJDnTx6x3pzFPVT1kl1Sm//7jW+n+IugKBVumNykr&#13;&#10;rWsXWhyHp5eW71IxtAWeTrYJtGat9DsgRT0Uu3qBCPZvv9KQlukuWIyRAkGh3B2mHqL0F26/T35b&#13;&#10;St24xZ4F8h4dn6X2Q0WaxzDZ2cvDv8vTFtlDG8Q/SY8XOdfzIHRFxCRt7xjTY848cTjIxWKKHm1g&#13;&#10;Wbf09nOW4TXs9ynoShHnQrTZTK1XX/sKhqQoKG5VzofX9hZFfjBkGTziX3qHc0FwUoCloI3fEEUu&#13;&#10;+d/+41++XYuA02oTXhTCjd7BnFirgh0drsOYUpqkx6n+u0qCpuzt6mJomRqdKZMv5Fxj78RDw+Qn&#13;&#10;4McgHCEU/TLzdGFSsK2sWsgg22itzM7OTgKGjHb1o8LUMGIFHoJhYKABDY5XOIHCM0aFb7JwRViT&#13;&#10;wpt1qDwd+HrtQ55HaERxfawoGeg2gWB1xVY6K0r3SRvIEewVGjbva6YCWnc3RUh4rzWqLarBOfXJ&#13;&#10;UA45vkCcW+tojCgyBrXow7VwhYu4jdUqY1DBsDuYVpt+WTwJkeOuBW/pTonZdCwjThXi0bGLxRdC&#13;&#10;tejJCdCwjVjqqfOrjaiW/QgFReFsIJ5raKrFIrCrgTfyjgDL2CdrgLNhIBCUDwRCqgF54B4Zv4MA&#13;&#10;AEAASURBVO1As0axk8LCQLc2EWRo6wfnEKCWGuoSUJYCgchPCjMM4HfKQ0ymnlgr3c5ZMjCtASF2&#13;&#10;GaWlC8shznWigU0rm+B30zVUFtAZ8Dlnke3LjFPh6toYcbkJwSrA84xdYWTEurEHtaSOHaIM7jM3&#13;&#10;YUjzofNAptbJrgKeuzQwnH5CicZytPosYCXrjma0u93gdLeIEMnU9EH7cwvtNyHrcOuEAsYaReAP&#13;&#10;NFWOgOqpA1k4Qghi1Zj+ZiR5HYdwYvwxm44PNqAuA/m0EDIXhYfJCOgFLCktD9fIdJKNbdIU0daV&#13;&#10;scaEzE1O4Otfo/TlfVKkxoBraR4zN8lYYCwE04yPAyNb0QoGbnES92eD4CIDjCQjL11KCsSYE5Dc&#13;&#10;H/7ub7GwKBHZn7O5mJIlAUJDmWiGGlCMghR53T33CkYPbTx5+SfRF8+3fy+8F9KV4n/lS6Z6xJzu&#13;&#10;P3oAI6tKv/s7v4mlADrBmOpRrI8JFjKNqrWtnTORD0v2/if/DP1WR9exYhrbDPa2YDHVsi9kgQCb&#13;&#10;m/Xy5BVQJYrrEcq8Y37v3Q/SJLC7jPKlQYQeGqmBUsZ62PdZl5DxArvQbBUIV93IdcIUrFKmMM7W&#13;&#10;pBhUrBgf6K3RufSdd+9wXwsHlUTt9pwlKqHzZgK8dlEMpWEVv7g4dCqF++yp6xQ969klr1L3K84h&#13;&#10;525jJz2kmcvtWw+g5RzV+x6BlgHv9nRE+tb1EVwsWJNbFEZZJw5Ay6u2DmWcMVWB6DyNL7UP9AV2&#13;&#10;k+ZQfK5hrS8R42F0vKe+CCXBi+2GBhgJX47Qcetq9D1xsbexz/w1owz2lzHOka47fGUEhSlzBw4g&#13;&#10;EPPsRQ6YVjehxYcuXb+JcUTmAzwbjRsBoZGBuwS6PUUQGahldsMB5qDPVdl2DNaviDRanq2QVvFV&#13;&#10;SMnLd7dInSMbwboLTAI5Ie15Dk3jxC0JL4S4A2Wxc1gNbrFaFOomjDHn6rkTht9GKHbYBIbn+2x7&#13;&#10;N6A1AXnjhiPae4VxblNBT2ULJp+uXR0Ml8yNF6+mn/z4Ybp0+TJzoW/D8iLBgj3Bn2qglae7e6ix&#13;&#10;TnbB4lSa+ej99LN3/wlffhV10olZIC4olyPojVbEH9Mu+7mrA2QpUDWuv4NxwMcpfeoqqwCODF3g&#13;&#10;rFNkB+Wytb0OuZQnnRbjAqt8j4Jno3fusb7XUhP9A0pQboz18jql8E5bVwfKBvUIzoW3r8sXrUNh&#13;&#10;xtIxdUM0ouS3pvZ6lr38vdT2j15kh0UQE5+IwBsU34Aim9zQo8b06jeb04+/86PUCIXdIMVmlMpf&#13;&#10;MhsJfRNB56LmgXvl6AY7qd3qnxS6tTvYKlalEeOWU0RpiU2sIICnuIxyffhW9GlZncZDqcMesgCe&#13;&#10;MfcSwYzisEcJ0JkZNoDUKmF3a/xa/tUgNK9TbqrVdKa/FPo+RcALEW8fAqmQv1gBs5glpWpwGD8j&#13;&#10;Y6vAD6Uy8ICN6cNvXgvcMkcOor4eC6isrx8jWGsIeAM6AT2oN9WAoAtTPPS/WpTAesQydRwBdDii&#13;&#10;xjGfVTONKGZ9y8DDph0Uc0D1G6ule5U4PzbHAiSYXRSNoGocSgWOEjYRJQnNcutwlao+1RBhV2qe&#13;&#10;q6WNq4cGscu81EptCbqPld7ZDZNspBct6+zBa221IQQ5n7VlIBdH6S6FBoTO3WzzQbU2VSashxwR&#13;&#10;+ATBTaL9N6LcDJGnr1/ZvEzpAdpD4NIWdlOljPK1jEvfvfmfMg3vxSSotkZlNWDnXfawHDrY5nCN&#13;&#10;U1GrlWCUTZhDD2tvFO82kH4xKV1aRAYmHQLXmaaSgxmHZY4gl5k+xmJoa2pNUwhFy84ek4LlXtr6&#13;&#10;8AitVGbhWup2QX1W34LIZXJC9ObTE/TI79roMqGsKpuCivWDqUhjR6xHnAOaICwvz/K7iuEGsC6K&#13;&#10;DXDq6MNHotCcgcyXriDf3WuEHndjHbQIq6FPFYF1Dq7WZheQ7eT0/bQwcQ/hDSIFIwllg7nqvzLW&#13;&#10;Q+Vom6pRC/h8w+IHXm1vBW6FRmVuQpJ7wAUiCg2gD0TrcJbYP4ia2TB36JuRqyDZ3a8GpWee4ke6&#13;&#10;hg4tV8m8TJesJUqWbQklW2XWeJUznm9QI28Ji9b3nrLvYL68l31hjH4PBSAo9Zf/ERJvgGG1taDV&#13;&#10;8zkVl/bO6jTPmuZRVi9dpQIVe3XK+4qx5k6ONklXGuBMkAeM8LKr4B4uGksQ18ILPOewcxg+CA1f&#13;&#10;MraTUFSys7I0vxhnKgqhQGOn1J8vNgOBy3kobI1p2FUodvWnxsvPx9/8x0CvU3hCEdkoBtiOL6yn&#13;&#10;jz6hRwOWjilxNczdGhGuu9C96WWLCDppS0WHCfKlcPSsYIzAY6yoJ8FBgnEWFFR7u9ZuQAmFbgzq&#13;&#10;/cEP32Mf8wRzLlGTvA0UEb82SvRAAzE5F6vTe+OkexIwewCEWoZv9IyGOlfa61MVbqhymHsOhWgJ&#13;&#10;ZOvihS5ag04GUsEgfsXLMX/xNU6u8shQP3Efk9AKED3WYn0TDV1I2e4iiyVqQfBxUcNQGzjj+o+l&#13;&#10;te1j6O0Aw4GAUgsllecaMcgmQDPImUdoapmLBIlaHBCbIOxr1oyR7fpxFd5e8iDPaWYBKfyxZlGo&#13;&#10;HxEItggac4hyUMNzbeRiaW9rLOhKlX9ZCEWlOHLv2RY7kDXCl7tBZy0WFTX/GdvNK51Bw1OeOVDi&#13;&#10;my9eY25F6c//7PfTO+8Qac5A36cgy7duNDIMDEoyIaYWiLmBvyyQAva//9d30n/5z38Or8Ioggxt&#13;&#10;6rX/HmgBrl4Vr1NkgJUGNXBeevF50OiaQJg6KTH9eOoesSygSXyuGVdQVTN14Nv3Kcz0HJ0ax9KF&#13;&#10;y9eCcKWbEwK190BwjRFq7e7DvZTtm/59kWAvrXgvO05Kl1l6WXZGWZlU+vjxWBqg2LrdtQqXB9hI&#13;&#10;4R3gHDdAX0j3QHfq6Omhwg7VefBfGOzVScj76NQci55Fy1k602hLo4WNLJdBKDhNQN9HIhwDUZbC&#13;&#10;wI/IE7SMpyyWB7OhHCCZMLnhPvuQjbHxRjWa0DpCaBXtXi3VKPM6fEfT4/izqwlAs0AHG3ho1C9Q&#13;&#10;9zFlOTdP6HR1hPYEsZUX4XvhpOUbsdwRkNX4ym3ppq/USlHUQsQaIP+RMzk5PgthWmkMbZUi+9tY&#13;&#10;r7awWzHYg77BRdQcfrA5y0HHR8bYDEpr7qRgAhqZsGBbazNtMeto2znPmlnWEH8MQV6mYcTB4LjL&#13;&#10;UFwbt8be5NKxTUysb7wNA2rAH29KWD0BV9evdVEkgYjKiXUCB9cQGgSBYDUoxGrJq6+CkMopNuB6&#13;&#10;6izQcqyjlCCVUsnbJGKelL81oMJcNestPIwAlSWWsb7laOQW+hetEDqkpgz+yg3KPO6lm8N9rDEB&#13;&#10;YcCBar4VoCgiMwaQ2fI0XB4IFDVPiUoUhluyZ/qgJSn2kb8K/q+BMtSi5Fg6co9DvYfgb8LqB1Zg&#13;&#10;7StSZ2snFj8WAcLO6O1IY8EazqP51tVgqaJ5ai3nSA30oCnkrQl+AmM45DAVM3BdDCp8riVv4eDw&#13;&#10;j//zixYe4prxwXCYq4zaPHSRHW4LDapw6GgBHYHhOCfruHtI1pZvsw60Dj2PDLUpwgaKTQlWQiXM&#13;&#10;3DaXNs0xBsL9tzPdCfC7AVLLCJmy0moUIVw20Gkjmr75wFp9B4dYFFgTKoyPKOiisjVLBLZjL4Fx&#13;&#10;K2hywNNWzjIi2iwLrRXXlukzNkbLdysYruD6aK/pT1cJnvM1W2AuIVCLaDShclSHAqrv94wzsAXd&#13;&#10;V6Fcb2OBWWxGpSBcW5zvI4RsERaHCqhxADIKU5dCwPNz4buMpYQ0SquGWebSdC9pew2XgEz9EDr2&#13;&#10;eUXMsRTFOgrk2EoWAea1hwKBDkLQEmVSOfc2/KhhX7zOgJwPiHdhC3gLa4ky62U+v8E+WuO2qYWz&#13;&#10;8UwsMhRWOYglfQ+Y3xm0UD+E//38csyOzaIvUD1VxeZpvHE3/qrLR+TOOdTSUGeTYCf9tWOj89AA&#13;&#10;ygxKRBb560n1gp9xBhRqkRdv8jxCPRQHaNv3amhsg+IZsdzf0x29ENooq2mBDztNXaVa3ZoCEyF9&#13;&#10;o789zexQ2YvSgK3Qek9zK3WwqC9gty34QQ3umQWzdOYXUntjZZpZAOkUfovns4YiMB465ijd+GNh&#13;&#10;pNlr2Yuim/GZ8++7KPyf3B/DHwyvqmxMu/Ut8AmNLM4CKJxKnkiYMTYWZYrgYvh0uBLgyZG3zg1z&#13;&#10;tRTC4b1WqDPffWpiLKpZWoTKvvBa1Ieead2lvP8UZDEG6GC5X2FvlAGt5D6vIcB2QDiW4fVt9aQX&#13;&#10;s8emoFrjI1KnoEHPnoLceJQtEUaEswWcylAeakETSopXqZ5GTAlIYVExVi1uPAPVFqk1Pvb4Tjop&#13;&#10;70xX+gmWJN2sqqcXF8k8RZwoPU3Rqbr2xnRrehakDZcP/K6DwOs99kK/uOMf6c6lkZ5WWo6SI75X&#13;&#10;l65fH0FhxKhj/roqq/KHFHXaDQVE9MOSuSILwwM30kDvFea3ANpXk+7cIkgP1K0ZBOnW3/xd5N63&#13;&#10;jYwQZzYYNO262PzHK6scmO2fv1v730ZObiUsADVKRZJ9s5uVh12mZpSwVrMCW4jCSMCiYtIQiMxV&#13;&#10;48wTZFRWyiRh+gcQw/LGEhuGBoWgkW9uspn7h1hIkTksw+dnn8MBrCUPdx/Ne4vNqgNKqiNwQWtW&#13;&#10;jSzyHDlsalsSgZumQ3+DIJJt4JFjLM52+mbDtxGuRPvBzHaA0WthcIdoqttY6I0wiQryKxv36dJD&#13;&#10;JC86BSlNRBScU7YpWoM97cCotuXcSWMPdlLDM82hdWvtGAVZ14SQfghiQPT0DsxpaYqa5hCKUJw5&#13;&#10;q5VY44cwnQOsHf3qWsTdPaRYrMkE0eQY6waEqGXVBKytwFkjwEOr+DEHXai4HCjMGtf7zNd0Ojc8&#13;&#10;D9RWXV1CwQKEAQLZIIoP3x+n8A0aKMzCqHIjOIWhyxB8EYFPE/iTIqw8GKoHrQwGuEKRhgYYSVcn&#13;&#10;jBjz2cCaV5++ioa9mnpIC3xA5Lg+byF6bAk0PiihsijNUC9duHlr7DC9NNKfuQMQqOssnlC3TVKm&#13;&#10;iQ/YwoqQQdtIZZc4Aw+2bpawhtGcSxBokrwohIfNtKplaYOfW7hHJ0oO1RWiItvq5hpGPcUXWFtQ&#13;&#10;p7jMh91ibyYJcCz0BT/CGj0AarM2cKRRkIqzsUsHJhqaWIhHZmv6jsX/tSANrPLZwqqhbEj0IB1b&#13;&#10;CNiyeJBiWsiV5YQ2GHY6oiRi9CXG0o/IdxS0rqGB9IhcZhGeauh1bprIXGji6IimFnki4qnqZlnV&#13;&#10;ExoZ5PGJaTUeogDtw7hOT0FiShsZywYQ4mmaodLWHp2ZlmEmuo66+/GZY6ln7iYRCQTGeUeyYqBL&#13;&#10;WF5Aw2YveKjlIrqQHHmZyAmkUMzBKkWhqigFZ0D4HuxuBORoDMYPyGl+6ZkrlCRlb6BZ72Fd+O/9&#13;&#10;4z+kwaFBWiXib0OIlhGAVYSiPfng50Rjfz/99lt/FtClyoKK9AypRdYg4MPA341x7lSZVHI6CAqy&#13;&#10;9KUCfXZmCgWUConOrZvKiShKIjfGehRTg8E9zcFsK2C06wSdiTAp8O26dwKadephRaHGXpZZRGxB&#13;&#10;S1sTyAiBQnzOeuJDw/20boX5nwsynUAbnNs1q9+1tqbOa1R1Y881JqS3IhW1lQU+W5EeTtJl8fZ9&#13;&#10;PmHfelw1MG3TRUUqpJ8amlZYJtorK2bFOksc58FqFgaxAqQIRg56t+OUiNAqTT62GYOCpJj3tJE2&#13;&#10;dAEFeJFAur4+lH426uigFutwNZCtnubO1H5CwBRIJShyutwMkrk8D4pC6V4EnzUSKtlLY1yIN0No&#13;&#10;g27CT4Z7G9OjJWhVxTn24/zAMF9dB6gvcQZi/NAKxIggU+CfMz8UOi8cEjHuidmN9Ag3h9H87oXI&#13;&#10;qB+zaprFkHg0FzTJvos6mMlztMf9UKTPOKMlus84c3nQFHn8Jl2xcqTmLq1NcH9dGVrSxAKQjma1&#13;&#10;SptKScvBS9mXuHhg4ZzKA6NqIff9ZGoF1ILmIqyn8SnWzLCOhv0pQrHkcxvQlsqj2SmOsayiBlSI&#13;&#10;6o4844Pb99LghT4UdSx2BLKKk6jTLsGPk6CCLbgpUE8onWv8zSnV/2i9Cs1dJ+bm//jrd9Jvv3lJ&#13;&#10;cuds59P/Q7nf//AbLzD/4vTWS9fS//XOz9Nz1y5y/impS/eyFhClNVIiu+DFS8so4mQ7tVBdVERG&#13;&#10;vrG5tpByl19EwahJTez54J//rwnnc1qbpsubJaRRpIw52AfdE7Fxa7/simqPyBN5oLUj1OHk76U/&#13;&#10;oGn4IFGKbRZWQChVIkSjJzOHWD9fwJLkh58RaNZO8fh1fA2bGwtUl+lO3333NhucBVqckbOGmgyh&#13;&#10;G0yEJYvFqG9c6C+qy/A3tWkZQzn3rmQh+y7U04FogsWI0WAVAgtj0Z1BcB4sC95rwZp65kJZiakY&#13;&#10;TfBM6I4ADxn3+vYGRfU7gFwILEIbK4cB1nBIxoHCVk4W8EOQY4c/upmo0jvk59W2AJ0xT0YGQz4g&#13;&#10;Ahj4Fj/xGZW65uYgGoIdIgeadbCojQzd/OltCjKwfCDeECRjcrEVqlF2tFKixL/IuKzFa5W0Oiwo&#13;&#10;LUrYBMJuN6ybSrq01YMgqEWy/xwa1oGgNGHAKDkLoehPt9dtNf2XJVgDbrxYOg6FBRmwikEaik5X&#13;&#10;KdgAlNNLUxjWTO24xkIJ7CzGHr5hFYyK9A8/ug3zRdghIB5jhcic7bOub02bcx4rrpyIyUMr7HGQ&#13;&#10;Hm0C+zX3hnK0wJwl5iIUsDjMMIYKmRWEVEIAnYxCPidxGQAZ42Sg7r/tQJE5HDRqvm9QHAYmkcMa&#13;&#10;49jA1Jw8wVvcx6YOQpoySQPdqlAojtk/fd9aYsu0uJ0GHbj+wk1QHEoY8t8JtAj+gjIhvO0Y+Ax0&#13;&#10;aN/2RPMA08GkH/39ogw8Jq0zDkFoMx6K2KdQEvmDbphaGAfsmf9ghuTfmtPOLVjbPnI6x0F8JrgT&#13;&#10;aMnUDP7ARdABAibbGgLV6QJpOcbyaiMWYotAxM7OAYpEIOzJpfewac0fINxmcDnZ6cgUqxkgzP5u&#13;&#10;qi6x71sooqcgT8ZeaF0fqwDAtNxwLcjCdYYAca0dB4kf4b7p772A8gMtkM5CzCZ3IAsBQfgtqpup&#13;&#10;5LJpqRim7FXC/Z4hSMkAUC+exj+WvoWBI+RevflGfDdaWMVMZcjYj+/88P1085nLzAUrlXso+PPE&#13;&#10;JlwcHkoHtz4mNmYy/Z9/9ffBM1YR7F958QZ0f5re/ckdFEEUCxitQXjW9DdWwYpgVqzrYv4q5wrF&#13;&#10;bnyK86AQ5pfr+7Rksw1kTIVaBFEwgPTGRQKlWKsSKvSdgbJZU3oChbVuYCTl6Gl9YMguYy9cxQRO&#13;&#10;eX3yyVh6n2jzGgRkOfdpwPIWrSoEcyogj1Hu2IDsYlm06spQGo6MUYEqrERotT6rLe7j5tvhPNtb&#13;&#10;4dbHNBNijabGZ9OVa5eCF7z2lRfSP373h/AJg47sZtUQlpc3P+tvSfXwOoMnn+4eQpCXpWFcETsY&#13;&#10;MmUISa1OC6qEy46zLBq4Ok5nMObd0DFEhH3Wxe58pOwvvJf7naFoeAZ+cUkMTEQa+IJrT0VAHzLX&#13;&#10;MetmnY0zlDn54enROnE8pLFxFrgLMHA96VeMj7PrmujmtL6FSpq+da9aamJo0ZbDR01P5fDBJ3AJ&#13;&#10;MiRliIFeMpJwb7HQ+ne9t0HOu9CMz3X8kFzwlikQ1e/enUgd7FUzhtMFyqrmuO8q8LZV0qRNYxWm&#13;&#10;VzIecnKmcEdW8dyRC4Nxzh6SZ15XA/JC3JVprcXFh2mKGvwL1DXZP+TsolytoBRcZQw1BD7uVG+m&#13;&#10;b73yPBD4HPMsTT94/+PIy96G59aT+z2C8ff81QtpHNqcRjEoqcgT53CXtMqW9CEyTASmHF4+MkKt&#13;&#10;Dlxqg33PEOxKVT7mdEhczyTGjy5OwFOMkar0wm+9lXUrFEZHvni5VoG0EZB3CgIgIjIPtD8zPY9S&#13;&#10;oHv5JBrVVHKemCrsF972lde+/fYiKVY7WI0ydX1C+kfPIKZIR2Cx1JSQ5HxhSTW3oEUDS4zh9Mfv&#13;&#10;2wDkazMTdLXYFC0bmT38MxhYGZscdcE5qPpCZP61QA9alceEjkakNe9XOMk0S4AZzxDCygMPvNaN&#13;&#10;mnOkrmmNMcao2sWkLa9n2tT85EYaf7CYJh4shVatxohhHg0szEutZyGFUL3/Cjl5Rptit8b8jByf&#13;&#10;oCXpBhXKFKK7WBE7FC2Q+ZqeogIhU3Px1FXcXDU2g/lkwMvU0t7nD80dKB9bRs3XA6usELwDbIp2&#13;&#10;blSKEefTOJpOEbJ+5oQDpL+lnHt0dAHlAceammOlLq9VgsTs8rajv5/vu8C4sblMwKj+dWIO1oH4&#13;&#10;c/hgtRxV5xX2+rbXiEivpzGMAnATjbCvtQl4DFiLOUyTqmHQzzLKUHnZIdAPUDz7rRZthG6efTnL&#13;&#10;ZQUXxgncMv3By8OlS8MAE4XmEvNSbdNfr4DMugYBLXOvCDqDuiwHK0RrKVKJUgZprqaFUmymUod1&#13;&#10;ZvCLFoSphR7yaQ6HBT9MP1PT7xkeIRpzJ9Y8h6XmtbaxDJPBKqC4RCl5+JaNrAG2Fm6uJh1oERjN&#13;&#10;MXipfMhEKni+h9syv/YhP1RQgoYAeJBagmKGJVaew1pA2O4r8BhjC3WVpydJVTmP51Co2dJWpMUq&#13;&#10;f6bnLVEi1fXLg0h4sKVlXTztXa0wClJeGlqgY+F5aQdtHQGvFdJOlawWGOMs/l35rBUNGW2wTHOF&#13;&#10;TWH6+puvxFlwHmF7o6zGdJgP/8clz/aceXkH3ycTLVj2ztnLoFS/LA7BEc4u/lTFWphfX4uPswaF&#13;&#10;OnPucE9vyuIp6EYGe1A+8eGzhp4BO0555fPkUwP1VtP/+Zu/8ZX03I2LQI9N6coIwUNYXl2swXPX&#13;&#10;h4IJ9RGk0wkK5b4Vs44WCdmBTjmGwRtmWecz1mgboejPu7qe+OOt2w9pUEOlNsbwN//j3fTKy8+k&#13;&#10;ngoKnaBkPYJntT31bGoduhx7m02KNeB8FaM8ac2+e2ci3Xo4w/6Q440LpCC8cyiwFdC+bh3eHvRd&#13;&#10;+HwZvCIqkbGaKn4eLy/PQBH07hneQRmp5KyJDuyFWyWlgYEeUCBqScAftdD2I4DRRk+2suRG8JNN&#13;&#10;mNL161fS6EcfUkSpPnUSLW+8gE2AlvDVWpr6zvQcvnB89MDUnLBo12lZ6npSzzrrKdOLcJNorAYY&#13;&#10;XygV/MR2wXOhLanIK/pasOfVKBjSurSC6HNW8WXAbEkZOeEYWsdR8tQtP0uTE9PpfTqZtdAmFIAp&#13;&#10;zu4cPFRaYgWgFwURHbXYr6i0yFkSOasnDdaKiSqhLloRriktZ3ld1EGAb3i+5KumTMoHDYTN+irw&#13;&#10;fsaHehDywXLF06RYWoJWha+PlDDlhp8xT1zfM0eQPO7wApPlQMUzzpYIgvEeuh5FSPyu6LKSnPts&#13;&#10;MJ7toeUZlSCWNhwagjaVPUL0bWSfbFBd0yPy0b0x9g7FCYWxBTq3+ZTxOGbSuI/VoA9XL11JbcQg&#13;&#10;VSG4G1rKUg8/W6GuqbY99fRfStefe9PDFOsac3f+0I38VmXwDCXHAjscM84nxgWvySetoX7nzuP0&#13;&#10;zj/8JH3/u1R6u/+Y7z9NH/z8I87HBBXfxtPo6GSawD1TegZEfsyCz2L1La3PAl+tRx1xOwtVAFfq&#13;&#10;P1OaatFYhP2gjOCKK+TvkUr2kK5fRgkaULV3gMaqb/P8ilQtbLxj4Pd8jpKQSj+Jh40CZeF+BIQB&#13;&#10;ZwtHKeAduf5ORBmCDAiOSdhnlT7wWLpa5C4ewVMQpYTqAdK6GaXhRzNwdRXC0ACEH77/CYURyEvk&#13;&#10;kE9OTKVeKoeZW14Gs792EWY0eZweLlNeEOuVDhdZ2zzyLsuAAl+81Je2qk/SfwNSzJiqUCDEALHK&#13;&#10;PdUciyk+UI0QlHhlm7YTdN3131fihzMSsoSNPiZIoQvL9+QsD5RDJD8BbWPkngpVW5zkiIVQ6VFB&#13;&#10;Ma9QpqkPfG52hQ0lF9mUGWMFEAC2NA0BjWWwBYHpg93Fx/34AYoLQLf54a6Ll2l1loa0yXwxC72D&#13;&#10;YlJKxbzReTpkEbS3im+thmdS5QYrDnsKYVoKdAw1RYzBwhId53bW0nNdg+RKun9Yq24al8JbRiaT&#13;&#10;EMb3QHkgVWDs9GOUuYxfZhXvZ384kpFzWcNYzLs2AGoRn/7NdoQzML29bQGa0Q/zqX+gDwUFVwPp&#13;&#10;e80tzShE6xw48kzZ79Dkub9sZIvXG1oJ+iACvRymavczLVZbOp7yXg9tEYhKlkbHcBjPLnCXrhwv&#13;&#10;fW95oPwqlMsSopUtolGMBbJbR9MJUAcb7MgwirUwWBeno48cKAKGxu/cX9TXPM4jrHXrtJcAaVsT&#13;&#10;+sb1CxR+AHngkBcxrsMa+r6zXw2NpN2t0bSCOTfCBNxPC32sU8goRHPoONAhzxVlMeOh0P83Bn3+&#13;&#10;T7YT2S/olnG52src7BcFj81WCECkWpRpotY/ePJSiMND+eJ84zMsXDJw99e15J9f3JPfHBNLixKD&#13;&#10;X5PP5srqcEkRMMk6ex6FCV98nlKVCEr9/U8/Pxxr+OZbL5GbS+cmlDK1PmsX1BCoZwU099RezbMw&#13;&#10;VqvH5fC/mqIpsmVcwMs3L+MTzaV7MNM//b1XWQ8KCyW6FHIuBl94LeWpX/H5q2iPgjxM4Z+osiWP&#13;&#10;8lwZDNVAsxs0UmbFkFEOhPDh+TH2T+8R51vlLztLvq5h7+V+mbpoKqtBmJAhdLiFAm56a0l6/tmn&#13;&#10;oozsxORUuKAGBwZhwj/ng2WkmVLjH9rdRxn/8OOx1Dd0FaUevzrzVECJYG1S3tN4h762FtyB2byy&#13;&#10;pknLnFMsOd5jhsgFFIXR0YlsUE/8m7lJfrHPZgW5j4XWu0+8NX40BiiMEeZsj21rB7iPxo2IhFis&#13;&#10;5RS3i0GXIiE766AfnB97Riho+Aj0btosrhHcWXkE3RaxH/qjT6kXsYbxoGvPS54n+qry6pfoh2Rm&#13;&#10;RLt0KxTMaT0fF7wV48sAXV0vzVi2KgCcUMYkz8GA435H1DevqkYp5qweGVcC4ueZPeGc2/HykL2S&#13;&#10;xmcJUFPpKjVCjGcJ1XcSNNrVjxKN+1ildGmFHuooRhYpuvHU5fRgYj7duHwx5qaCbjCvVyNuyKeH&#13;&#10;cRFs3KWR1ny6RLe4kqqO9HRrdyraWUEhPUqtPRSE6R0gRkuXk7ySx7IO0reBXsZO7Z9YlULjCByR&#13;&#10;c24cwRF0y1akTdIXf/7TD2ly8hPOgOW0MbAM3IX3Wxu+GAWqsFYGgpb85u/8+7fVGuKMs+m7VIda&#13;&#10;gcnLlGxooX/EjfU6hQi1ytW2JLo1mJ1dvryhgURl7Iaaz6fMhM8IkxjIVk/hej+r9mGkd2iMTPAA&#13;&#10;aMBUNGvsqlmVAPseuAk0PHfjjezMAd1Yg91m8GqRkbLAvRX8KhY2O7Exh9azzLWNqHLLlypoG7XO&#13;&#10;sBLNGTxFo1L4WHB+EEtvwzkCH+aAkFhVokY3SQWZD4tjBSuVSUFo+lIhurBs1EFZBzigEY/lpKHI&#13;&#10;FUQumhosvCGUe5Yeji3RGIVmHsylnVQC+yVruS0DBXuV4LOvxVKLTju8T8oSITiAuPYgvFZyuq1f&#13;&#10;rkZvBaljBIdN6xWkRmFaocuIWYlrg0NkME1HtwVV6HwELGl3tbrjrOrSa09fTP/tH35MEwICZbhP&#13;&#10;AznzOZgutB6pDielps8RtY0VyvlAswTqJthvjwO0hm98hlznBWIRximPugIDuU/g1TYBcUZKC5Uq&#13;&#10;PBXyWtsqOtYKiEWCXvEEESOBD5Y1lL7q8Tc1Emug5dIAoy9DS8+Ds1/An2q0NkMm+En6akbgoQ2z&#13;&#10;T1Vo9dPTQlQElgChr2+Rm07J3db2TsYMCoM2HelIwKNVaNRWDvTQ6AP3sMrAzXf3PQaRQTDBAOh8&#13;&#10;QGpZBYoNyBM0686aTmOa2gr7pD9zHfo+5lTZxlIGFHXBJQAuhZhdqqQ3a73LZPx9gEO9RNyDEbPr&#13;&#10;ZA6UOi7WoBolQUt8fhGoGCvbinGiDtZJD72X+xVBA9GuFRnyh5S4NFDUy/N0/tiYm/PzKy7+IG8o&#13;&#10;vAZoz88oVGQeqHAeM24ZOayy8In4LtgTTFRkgVd4V8zpF3f6zNs//UWm6+dEybz05Wr5SLsKOZE1&#13;&#10;meIhdHnAz7tkX5jnHG4w9tNc2H2UtBPO6yFr4ENtElSPRXqyt5g66YMw2FyeLraWpktEbQ/UntHA&#13;&#10;opZaAMCyCLs6cnyb+oZSjsCvJ68ieEjp8kLEofz01jgFU5axvKGTlhZQEdAbtr5wKVi2MDw+f+nv&#13;&#10;1/3jWmWsN3uH9Do/P58mHk8wR6FcOpgh1Ko5w+OP7oXSYqVGeWYrkLkd2649RctOFJYNhNrK8lJY&#13;&#10;bK3E6aj4N8I/mxHg4ebgafIuU09tkqHQLuZn83yl/zkQpTro2kqL1hAoxodfxTroJ/9UL2PM0rWK&#13;&#10;agF1CXuZfTLQVJ7nlzSkguaZ0PWnEuNrwd6Zl9Usrf9eBS8I1BV+4ppbmEolXaXgCLhbvqzF6Hop&#13;&#10;wM1RtvPZGQphEUJfPiV/P6TmufSiHPGz9m3Ikx0DyUHTqK0FIuaHEp7lpUEhggYJpR7qa1wkJUt/&#13;&#10;tJfC3zbKkjTOH5BS2juDSFp1LZRPhKNWvbQYQp6fPZfYjXEqNIzs5e04GlBSdD/lakEaqJgIV2Bc&#13;&#10;7Al/b8USNw3YdfrMxRpXIoRNjTV/W6JqgQ/vzI2RibVNQ5J2xkjWEvNqGhjm7MPj4DuupcJcHsBC&#13;&#10;EMdkvQ5cxKyjaLIKjWmWRTCC9376z+lHP/hJmpmYTJV1FIHReOa5JaAkBuNqRLjGXp7Dkn/3zT96&#13;&#10;259keDydV2Pr0xqCdR3msk/QiT5LCYx5B6YvnGBlNef3EKKO3FYGonAtK9f3yxsZpL8Lm0ctXFon&#13;&#10;qn2UwOT6maj5wHbJUeBreUNh+I/xhaItobLAcGW2EheLzUGxVaPdmxymixIRyUTVCr8K2VvG1WA4&#13;&#10;P7+B9blFUEp3q/XGi0EU8FMqAPmcaU7dwChLwCo5tBtFegmpHH/wyrPpOhb6s0O96fmn+lMHOaHr&#13;&#10;HMptsBrOTVwSUDGBUEbBMhUEIL4y/BV1+KttQ2qxlg0EruOzC85LlwajEMISB1GinAfd0MoogXse&#13;&#10;EfRUCzF7eJqaqiLavTZqAhdHv1nQWqBy1gi6PjM6lWIZCkJb50WpR55RQhS+pKmPcXKcYBiUHXOQ&#13;&#10;CQkPoExL4fHiUvrjr77C+LD0WVPqkECoWMKUm0W34kvNFtiQn/OVBqURI6AVNbMTKIgQ3xg94OeB&#13;&#10;izds7gEBWrHJoBTLpRq9Gxaw3ISzEhaclCVx8JJaox2azE6oY976wt3YAxj8FsLYQh9bMHSViEWE&#13;&#10;mwpfU2sbPtDagGj1Py5ioZXyXb/aJj6zUiK8q4CtZQAyaa2TCvPusZKlRTXxyKNkjPq6/dk9yapm&#13;&#10;YQiixe+DlPTWl6VRWtISAIGbQajRsrQboBZ2cvKwoG3rdzfgjodZf12XCjOD0WGNw+h0faiM1JGO&#13;&#10;54E1LmOZlDLhzaiehcUurQpuykxNm1ulop9CvRGo+RGlNGVIWgjF7ikKpSmS3/zGm+eoVQwjnhlE&#13;&#10;+Ll/WIIvvHw9mDVzkG6l18JXMH6CMEyx0/oROv+y+/zSzT2AfKnECpWyCxHLIPLxZZd/0Qcv8iHv&#13;&#10;cP0+f8lo7Y/dQIndQyrTsdBpi+BL52Dp5k3Odw2WaPvzX8eoIE3niZtEwBp8Sgv11uMZMmOWCYIk&#13;&#10;FxcaEhGQEdtIw4JLdtVS0fiiKyuiAcMFPfO5QcsYFjZbmpqcArJ8HNkWj8YmUYxASaBls3UmJ8d5&#13;&#10;Xm16BnjcVrUGYI1PTIcSatqdLhxh8GGUu8ELA4Ew5I83YtVV+g0Y1k1Ry/wOOevlBIup3G4RACjM&#13;&#10;a1xSC/c3QHUCCNXmPwMgeosaGe6cbg0D7tgX6dQvBs/fnlgkfgtllrXwLKjQSpMaX6imvN1dyqjA&#13;&#10;wFTPgoLa+1g/HTUDvqdrUWOP+/J+DSkFc9ZsBUEEfxZNqiO6/ejYtsb2cNDVB7QcKK4ihjgXIHIV&#13;&#10;A8iHR0ZkSgw16olwnlRyRCestPbccFfICGtvaOBtUIb5TEHGvljgx1gEXZ2HBBZbHTSqU/I+p5Lt&#13;&#10;M7NkzNlSYGTy3Bx80EyMcsZexrk3L/8E3qHqZgpwWLiMqwreWC3PQs54SD0/jlGDdgvZeIiMa+/s&#13;&#10;Sivjo/GsKEMOzVk3oJxaF+Vkn0hDyj2NnNgX9tdLRcXxGcQrEuIJHB99nP7u738AUjuRymv7zveE&#13;&#10;Z6Ilh3z2g+4xLYeLTbXkKvnmtxDgXC68AzP31ckq7HbFAoFSslZ6QigIJjY3ow20GbQ1a+yquagx&#13;&#10;RovL0HVgnMXq9frFOQgQlOkxMjB9puavepAlEJmIxOLfhNlP2HBHIwNVlRBW2gaSE7pxYZE9zEEN&#13;&#10;jzFivZlnHovKoARiYnAsdj2VbU6wqq/QarMEzfYUCPfIRiqMw0ImHc1tVD7LpYH65jTc2cqiuAJ8&#13;&#10;3gdwbaHZvU/Qgz1g1ea8rNrk/Kv4glrRuCi/imWeQ3DWkM6mL7QORtFMJKLEPo9vppXI/UOEIPQV&#13;&#10;B5shxf30SQqNXb/RFQjCEjDjBilr+tdWVyhfi9W7gM+6lGAYuxmV8F2hpcCyMputBhOdx4YvdoQw&#13;&#10;sEyhTWPqqFLUTmpcLc/RYn7zxtPMi5KxoAwLQH41CMhVGGIT63uqNolCVYE/vBSGbh1063sf4Fsq&#13;&#10;B8Y+YZ3rELzTpMoZVVzEelsnPg4aRHkIQlCKwBdeNvUPFYr7KEwlThnJefAaLgO1aOG4HPco5558&#13;&#10;jLVkPig+UUfZQ8eOhw+J6k6R/8ueHuKn3AJ6lgFuoiyYL7zNIW6nupCwrcSqJVPO/FQqjQEwFkBa&#13;&#10;NtjRQ2Pby4zZyLSEcekSxti7G+lGtgzDZazm9uuHVYOPQEKUCjV1A1L2ye31WNhPWEXMYhHuNa+E&#13;&#10;8lgCzVoTwN7VIkbtwKBafmX0HvaQul4eUCGvGhAIuxudGHQDzc0R3NbTp0+8KopEVKAA15CR8NZv&#13;&#10;fO3cTQOd+3Cu82/ZL/+Gf+P8wq4OyBsvozuU+/brXq7r4uR9jgvQN0Ft3iE7OdmdPPNaYpyUWHPX&#13;&#10;Pc7nL82CT0En5dBfKZHLh8Q4lKEI6VqzO9MB9aWLyDmubeokAK+bFKuWUDhCW/SZunnYHw2OnwG1&#13;&#10;TxP0U0spT9vN6qIIK4qFM5jVDAAjuX/5QoXhHDuBU/Fb6FQ6MBZog7gNIeRT6PDB/Uco1UD08IOJ&#13;&#10;x0t07KMCI4qCBkQTEP0//fgD+IjnkvMKn+vu6UCRh39g3BTzmaesN0EQ5tHSKGd+MyLdt4gnMZVU&#13;&#10;ISjiUg5NHEK3i6uzVDDsCObuWmuly5NEMiZnJhBwKiW0d47YIWgRZdJLJV8eGCoZn5NRhiLC3zjO&#13;&#10;8bMKr4K0cNm6uKCwBL1yxn2mSpXpUMXwcvnxGQGgFhcJ44mgNo2raPOLAXYGSkWyIvMHzYPHtLV1&#13;&#10;ERjdBV9siHuZWlVC7nkYQNy7ijPkudCdYVEUUw7NhPJy2BJ9D9kSMwTurWGUbOOSEuk0wHCdNTDF&#13;&#10;zNdXSXU+gFY2ULLkOfIYKy+6BirYjpE7wkM5rSCP8gLegMINbbAO0qlujBqiQM2uiTLNfML1cI2k&#13;&#10;n334gqvlkqkMi+o2EUdx7+F0OgX6fvbZS+nCxf5QPh26PvJKAuMqG59w8XC/fQwrK9pBHjFJkSr5&#13;&#10;lEVa9Kl/70fv4+f+mIcQnIOF79/cSePCPn8pxA1ADAFuQQ6tFt8sE3ewCq3orMMkVzYOqXazA1ER&#13;&#10;Bcjr+ukMzFKQaUnYYecYhrjPKkmQCnw1q1hEmKnTL8fS8sZC5VqAZzAwtX8DIvRxNzU3oU1lRRRc&#13;&#10;VC/nGUVHYI5G+moBukkSoAFQCghhe6tDuXFt5KdeQDO1spOlWtuxbPNsuHWsK/mSlWTdc2KGQMru&#13;&#10;CIKfbz4r0hoYmwu3xkH9BMvTtDbXQuZtF6HYVCI/LSlpn9ojfR8oCHvM2xq+7cAv0S6VtB57Wi/Z&#13;&#10;OpJmHy34XWzjt4gwFNrVd/sbv3kt3ftkDgWFuaFJzkwsotkZbU/jdyLWPSiumURj6Ur9r8Jcqq4W&#13;&#10;S8gRPOEhsJavsKDZAwaOBMny/haiu9uI5BTUMMq1m6ICA0B8D8jlXwHmNU84h+VYbetR3s/SMhfa&#13;&#10;pm6pVVPliD2rxH1h6sw4fvwTCN88dgVjCcLNfNpAUdhTlXKDkxxwHgFtBTJrNQsdCVuV8bPBPLoK&#13;&#10;VNYaaQriYVEp1CdaBzPqaKbHrylO0I4ZX2f4hjb0DeGLNnL8GGZ+ArTf3tWO33ET5MJmIQSyoUjK&#13;&#10;AKqJ/F9iD1QSRX8ifxVa0t+n/67iXJDLgD1kPY3FaWwJWB6lKc868DL3yaq/2XRlj3SYvR3bQQIz&#13;&#10;c4g9IzKAKqt8ndOJZ0c6hJJh4rQdZCwz81QcxCLahQa9FPrS9Do+vU7WP8e6tgMZm1u8AOpg29Hr&#13;&#10;Q0T7TmFdoAy0tzWmt77x1YBN/byM4//P5cegoM8IVu/j/eTzwTzJTgAr8OVf6SolV1uLQKGfr2sG&#13;&#10;FgT645M+x1x9gyFtOCECId0GAT9x51CS/V3+UPhihEbZp63FMAbyNIYpr2lITcNPpRpyqasQBhUo&#13;&#10;3EBecb+1paVE3CdAHUoj/GORKnrfR3iaaiQEWosVpFusDMvJWhJabgYGSavZlS2ANcsdfDldwc6I&#13;&#10;mYmLxVGQzkzPYllP0wt+IuZiXe11nrONCyvYE0zVYFf5Xy8w7xIweQc5zb7vh9/5Xvrd334LGqAn&#13;&#10;OpbaBc4+tnW63kGp0W3aIUvXoAw7CCErx6nEKgi13IoJzrS88MePZ2mPPEh6WT10s51Gx0YZ62nq&#13;&#10;6u3GRfcQxWKNMqYYHsCu8yCO1SjuCkcoNHhCQSD7XZ+16XSheLMl8reCAFd5DmJg8r5XagnhBf1r&#13;&#10;iVfI34HQvSzkZGW2pob2qJ9uP4k9FF19zIw8jD3PSCX82iBfDRRdUkur7CsFtTBuOT8YO9xXt18D&#13;&#10;7gLTIq3wWUGGUWkFlIjoEF6u4R6zVMPs72gIXriwxllEzhjDo5Kxzh7xA0IR1yn7yxQRjhkdK8f8&#13;&#10;T6YU/zGvYgS0wri8mgqX+JHlSfIzZVkrhpwGhT/ra3YuygLrD/gZ3ubdeD27nGOtFTRR1p+62EX9&#13;&#10;DUrgqsBwqFahCd9bQvnn6iZols/rOpM/60aV/lX4/FK2eVdrQnwXmnnvvZ9TkAs+TFya99DlDODv&#13;&#10;T3x99srugez71lt/8nY2WZ6F+e1/pk4x8viEEKqwqmb+ARXJZhe28TsILR+QvL6eejoINmL1DDyx&#13;&#10;QLxaotWpJBLWwJtCLEI8DAKiF/ZwQuZraoWHP5v3adnaO9fT4TMlIi38eqK69ae1tDaGpSfkLnTb&#13;&#10;RrJ9GfcVIrWeuXmjnT2dVPuCAkANttnUajagF623Dni2Cq3cUpz3OZgLlMDbB6Y37U0I98mL4MR4&#13;&#10;diMH/yej0+kyvmOLSFwfboXp6y8uCsHdiMWUq2AT0LBLEDDHrI0MIw+8dwy8oR/yPt3MVoGe7c3L&#13;&#10;cQhhtEKRlQMYtoJrlj7ndlPboaDDCYwxhzVsJS7nLjpRB5xYQ+xAPYLB9dNKwO7lPdT+RgttwNK3&#13;&#10;pjJLj9KgkORzjF/lwNaw/aQ2HaBd19fBQGAS+1jgRq0/c3EQ/1IjxI9vF8FTiYCzaUo1a9m8z3q4&#13;&#10;hIzPJhCiHStEyE6BJkhHkpLb6j40YPFKtCpMCq5AYByAlA752JJVJU9Gvst+6zYR6ka/Dz+eDMtm&#13;&#10;OkO9vRxYYDbGKnxmJKmIjRkHBkaaw3wmMnJKfATKzzxRsce8bgtPB2OWgBa+B2pucTWULQW4r7vO&#13;&#10;ZhcIydki1OI94bZh/SxMs0nOpvntpkap3RtjYOWpZhCc5aW5iE5lWaHp8zxz58+JDu2d9WrCvyoN&#13;&#10;7gDDiZCEEsRaPHg0TtDkFZi08Q8yDOF4Yi5gwptCxBwO5zS/YFMEsxyKiDVAAEHTHaTDfeNrb0D3&#13;&#10;oF48LyJWQ2p4PGQCPN9BfcFVWP74K/+4FV90+XGWm/X1HV/2rl/+pHnSRjiHpcefCwGOvjOEt5rB&#13;&#10;+RXPeOJ3/2LtA9GrJ59pSeRwU9Cxq0Wh3dGbKs7hx8Nza8r5GBAp46qGhgvXCsU4PrwzilAkH584&#13;&#10;iYZ6Wk9C6zJeFbkuegusUrrZx8oQ+Ycv78ZX8DiQAgIQOckhmIXLZ0hFHOPsr69MkE1ANDRWXgMK&#13;&#10;pv7hYs6Kfv5dYnLsOLZ/7rKpBg3yDIsUXbx6OX3lq18LmHRjdiwVUbegt1kXEm4reKvwvq4S99Ig&#13;&#10;JiO3CYNMZXTfcmwLxJ0o1PNNvTwTY4QzsU9JUlvfGt1vm+YlyoIqcK6MDKdVaDjowXlZNOVzV1ih&#13;&#10;zNVz52e8MuWKt7OUkVvOZ2NVntwvPmMq7BEFOOKcI8B1L9wbHSM1coWzeO7nBu63uuQJZ1K0Qfmw&#13;&#10;RuxDZvyc0hr4Kq6A49TfRVEf5tjdRE0O+GoeXiARCmdP4/awhrlG14s3r1HIapg1KCVLZD6QkEWM&#13;&#10;tynck5NL22kSdFI6GMAlInqxCfqyz5eC1pTAT7eYGXs5L9+von1kUDK861NkjD/WE4QtI9G3rTGg&#13;&#10;LMrBQ6UhL3lgCPJziz4EPPRiFc4Dzq0ooVlS6yIpMgA/Az+taWqHJkBeiRcy4NoUX5/jnHVhnL8z&#13;&#10;FPx//vA2Avw2Y0N4nz9XWrDaZOwMyojnXtkg3cg7vUpee/2331ZA+ybhT1/WH6KPR2LzoBrYZH6f&#13;&#10;AV8KY0uZqjn5msyl+8Igd2IReK+ai1V1Iuqc388gaqPU1TDPsMa01DTUrBoVLTCxGmNSMIb1Jy1s&#13;&#10;GK7lNrWqFGCHLM4KOdFaMzZTj8PM5LTAhNmdjwxSIeJm1QNxlLJ6zQjiJoSDRWpW0WSX0YhlHnYe&#13;&#10;alMb8z8+W/iyKtrRAXAM859H6ysCEu+jvd0ywWFGmddgOVrM3uAgzjKf4xBCaBZzUKttIq9zg+Yr&#13;&#10;O1TqkfseUCbRtRi+RIADmqYpYDL0EGrMaY9KSIhLBAeHGKVS/6yWghsOd4yNaqVS0CEEWkpHrxpT&#13;&#10;8FgztepaNMemJuaJwAPpD59ZaxtCH228iS/h5kEUH9sSytS2QBVwWMT+VrI3g7gPLnB42rEWc0Tl&#13;&#10;11Kutor36iM65vDu4neUuSwTye7aGtgmgSjcXWOFnYGEUVBAxsDf6vHZadFZIEIaynKKswOg4uYh&#13;&#10;EdoyIt0gmG7GZ4DMzOIiSkmWLqf2jhjHT43vk3n3Do1gyWgFYNmr+PF8EZcmApmsHgblghzg42fP&#13;&#10;Z6mEFxXAGH92/KQ3tHueKdKjW0dtWPjqcldRGlvAx43ypQLD8Lm/8Rh+odiQfjQ3O8Pr+Clh7EwZ&#13;&#10;BoU1DkNVMVATt8/vMfEddi+boMWmzFnlqhFItRHarYYhGMSlf3Wb17UGVWQteFHBHtzF37UDA14D&#13;&#10;hfE5FVTIam+rTa+//FKgU66z0f8OziI6cbYdqAyXr89f/t2vz/9JcvJj/uPPLg7LH0jC59/7+Xs6&#13;&#10;ca1Vad1nGsjl7wfAwMf4R0vN+fWW/E3ekX3JaIAzOXe+3wf6HJlQjCM+8cQ/5Bc3dVKjumsg5Cpv&#13;&#10;jXHGWPnZdThCASuBTxwhNM0dfjw1Q+GOh8TqWKGxPmI3KvCvFhivRsTqCoFzIoJcGZwaPz7xTybA&#13;&#10;lfAiVULsMzOLfG4joPyWVus2FNOgpTX8rJkVxTnGePGsNlKK2uBK91O3ycDgYNYOFYVaYVG0TDrS&#13;&#10;yjTMnsBTfMK725aN5qyz+BHcxZx2MCSKoT/rHGyypnvwzHGi8BWAWyBz5hhvIrBv3R9Ll4foiT0x&#13;&#10;QYT+S4yR6H34bs/wMGsAfXImVEQ+f9nZ0MWXLuRRGbKncFMo8CL8w2+xR/zruvkVcgDhBBvizAEz&#13;&#10;w0POcLt8+PEnnHB+5vWDfVqMMhcFIgwnrFs7bokWVmJVq+zkqqh/AJ8yffhyVz5yu2fIdqniueXA&#13;&#10;2pMo3SUqv9CKKOs8QaR7FHnqu9BCi9BaSuAug5aqvDEO+IdNm0RyO7vrIuB6m3Sz4JkhsBmUljeD&#13;&#10;lh4tYawOGEKPOCq7IZqxZExXMWib1eIQHyFQpc86EAcRMqic2/DCE5eCW+PCplTem+XO1knlC3m1&#13;&#10;yzkP4cvHTuGd9V198B6yp6Ap10ejVXexipT8QEWCWaWfvvchSOxjAhZRNJmnexUXNO9Z8V/lqvMy&#13;&#10;mNYOkdKrZ6vk5kvfetsP6NAP3yG31OIUItNPq4/anL+o+GPaTWhw1Kol6pqXscxIq2Bz9QE5eSHc&#13;&#10;dWAVIUgd9wb1SCRqNUKy1XzPAxFoDMnIbUXq3xXmQqtGVrvoBoXZaETn/QpRn/WkimU9homSBl4x&#13;&#10;V5M/p2HqsndSHKMGGHiALjPHWlhnW2kIJnhCgFkbWp2MZw34eoOUFbuhnWI1c15SO6H+y/hTDbAq&#13;&#10;XPA0xuwOkHrEAlv1R6vZ1yyfWQchGjTR2gJMRFThMahDngNmb2eRgfsPJtgcLFcIaI08bpuW2ECg&#13;&#10;vZP2dsxpBljeQhCnHM4KFAGVJH3zyBSIy8hkFpVdK9NXjDJi/qqR6JZwVFvP46MuZl6NuAuE+mzE&#13;&#10;soE1UIViYaR/KZXabHxShrb+woWeGLduEX1UwsiqaFo8flUwRtSw2FOtXXuiCxs510P23Up5pgmW&#13;&#10;45854vPLwPpxMVbIA4aRfS8EWAgn6o82EEn6MSXMamg2NRGx8X2mghgYZhWtGYL61oDE2B4UDuBv&#13;&#10;rCmFuPhFCUqF0c2VuBNyWPrrtBI8I9Vsk/sY9Oac7DyFKskX9AXdNFBha2GemsbBfCwHCTTKEKPU&#13;&#10;KetcZMEgXolSnOxLS20RwYz4Fjez1D7HJyrB0SSnsz0UrUWYyQYBUoeRwqg1z96yPiotrqcpIB7s&#13;&#10;OZipveEfTcyksYk5DiN9hLFcjCB237b4m0WKVBwWoCcLyOQ9gNxvjiYwB1asKq1L+ZZeig6VpK+/&#13;&#10;+jJWFs/l0HsuwrfHc4P5MgvH4NeXXa5p4c/SlhfHRR4Ql3+HBOIqvC/77Yv/VcH10srykrmLWMjd&#13;&#10;Pcd2ktOXWfA5BlIQTCaeGn/zc66xYubTK+ZBdDFV15pbm+nWZHxAHD/4zy/mdypS5tnFGj5EqK1O&#13;&#10;P0h//8OPUNaIOyG9R4u1HCEgfRkQ5nrpqnK9VUKDJnhoiCyYPz/wlTHLEtE4RrWNEq3AjHnxNysA&#13;&#10;GvB1g3z2Sfok8CgKzsykK5cuI2gpF8sLugBl9Ap+ldbNxdlUDK2szY6njZnHuHwQ4qzLMXykFmPA&#13;&#10;4i0++gj+UrDCF+FvjsVOW7v4mf/m+x+lfFs/9ITFiPRZB5a9cvUGfBE+wJwqUAAXZmcRRChRPN98&#13;&#10;aO+9CS8zUFNrPAQzz/HSBaWgl3crxOXlKs/xHjffLy9pJvspaEs0oRRIsglLt0v+VbQKXJ/57M2b&#13;&#10;tryzvvgD+NYJBbxkCKrNCiH96rWgU7osNwkCbaK2QTvGVDdur07yqjdII/x4dJYgW1wK7JE0Ebnj&#13;&#10;pIS10pmuj7iQZdDe3v6B9ODBWAQMCrsbVFyFwan7EHkcCvEKStoB90C8n4+eeTAupxWtdfnBFYEc&#13;&#10;s2dwFvc4v6a8+ReLH+VRCmwznUew6wqk4gUZMbhKn/gqsvx18EeXTHTi/GDxVJVrdBG4EdA74zLv&#13;&#10;u6a7P1LQVD69NHhDkXC+3jdkaUoff3w3vfO3Pwh+ayB0IEXxCZYUGapixuM4D4ViaPyRZxUZiPr1&#13;&#10;N775tgSmYeDlhvhAWEssgDvuf16FQ2wd72KIPvrHQgw7WEkuwsWhbgq9NGFlmSt7BtzTxMGy+hLB&#13;&#10;UVifBoPkYbQrWIL7EOUJFlodAoq3wgjxHbgeTFzm1gzRmILkAdTK2qMvt9ZcNU0AzBHMoeHqn6ms&#13;&#10;IPrQnGYcLPswZfNvu4frsdz4HIUPTHEW9i4JSBYGS7P3Ti16cr8HCIQyHcQo+Hl8pzYqUHkwyA2q&#13;&#10;d4XwNaER4vty8aPaDs8NxYIxt+KfMW++CI1Z+vHwqFyPRUa3AABAAElEQVQoIB7cW0D7LKadYB7l&#13;&#10;YStiAyzOYj/vZbR7BbV+5ErQCX1XlkyNCEmQAYZLP1lLsbJuMAWbh0i8zUDileR0K6xGH1qUgNrn&#13;&#10;EIFBcwpgyxpUVCAoVo7SCAX+VY4i5sB4A7cQArAuvc0H7FucO6+7y8ijzq7BeFovxi4aH5AJZt4P&#13;&#10;hK1fbn2L8oty1/PrlDFlgsAARn1ZBsChCBDhrbvCvZNgM5iWPWCsWsNC2gVi1idsIZZ6oDWZisFD&#13;&#10;zebDs0/SnsFha/g2rSuwT9tQazQb9GHteCPX6wgk0u8Z/nTozMIfChGVSp8hU1ILtoStaWde+rP3&#13;&#10;6Jo1QKrSNFHom+TUGxlrRbJdLA5pcBDlR8RJX7d+9WhOggsjE5zcxMPEemuZyAibGKeKXdTMZu6u&#13;&#10;6dLSLP/a8YoUP16J2gEcXO9xbbgvKrRNLyym++OTPJJGLnl6J0PrZUX76Wuvv4z7ZSMUTN08oTBI&#13;&#10;mwgULwVS4XIPuGVc8hTPk5arz/R39EmXMt7ja5+5fP0zL3zxL4Wz79r6LK3rEAr87h0U3l6+nv1c&#13;&#10;eBIKY7wj/hp/56DEXmf3ylA/i+u09fSGQuM7VS0rCeQRFTyW0aEYnihQQVC2UCZ3iCze4LwruKWR&#13;&#10;cqDmDEYmMwGeovIn7XkF/MmgNSUs6+nlvmSLBndj7UVNtnflMXxx/2Yi4l96+Xqyl/arr7wYKKDo&#13;&#10;j5C26JvWk8GYLSgdNfQeP8AKtIzu8cEmaWSzafTBPe4LLItLbG1qHAOnPgRaORuhYlsEcmEXP8vS&#13;&#10;Wi50Ff63As8CDEod/SMhCCupIdCMVX9CRPcUVveVq8/AU5vptzDJcwziIkYHF00OpQ80G95HpLgF&#13;&#10;WlgrtIPYV2mt0OXK1C2tvycv26RqLfMHiCbbQz+jxagsaMJV2IDQ3UTJIEEK5Zu1QrGfApkqx/Vg&#13;&#10;GrHGociSDr7weOjqgz6NHZJPuw8tuKSGMLA6SN8y+HSRVNQohkSpYduWHiGYRRJzVE+r45lVyA0L&#13;&#10;qehmnZpZCkNgHUPFmBrjVVR8m1tR7jFyxknb1f2WpeWxn+41h6DIiGyDE/mbtFalbGP+osbGcCmP&#13;&#10;bHHtOGvgww3IEF1dGny6M80OyOKVRO64IkLd067LIhOqPJ7PZ39Wymrhux7SU3Vnb8QRBKIIXUVg&#13;&#10;NkPy3PjzClUGf/yjn6WPqF0ibZruquwT4fYQi24WlxJjQN64CkllOb0tKtb4O4ZaBcgHjS9KXnv5&#13;&#10;G28XEVjAHGJywrMyCQMYghEyqMIBD182Y92DmW9BaZr1Pot7UzTkIM3OrgNTb1Eblj7iVGVy49qb&#13;&#10;8/iUVsIvO04d83YicDfQovW3qy1rrdo0gzej0TBovhvBeYCmPzTSSw3qJSai7xL9iiCy8O9indqM&#13;&#10;wVQzhRhbAuEQjMPi2c7uiMCcXBHpWjVAVRx6UYAGLDmZrrDUDz6aImBogXrUBFdA6xYL+eD2eAhq&#13;&#10;YtXDjyN8r3KxjjZdgUWbY4P5OL6WrIWdUI6HwZrddVi/vl93gdbyP38whsBBg0dQWGDA+ulVMHr9&#13;&#10;ncYSKLzdMG6Xqnm2QX1CwBKrwkmt1TFbzMOgQA+TPuJaIt3rG2BobJYlX3VjtLflo0NbDUR9SgrL&#13;&#10;2OhqWp+neQLlKe2GpW+1EN0pw/IZ0UeW71HukLUziwDwK5QEBbXanpe55gbcyACrUcos8biMQhOX&#13;&#10;BOZehcZoAAkpHFivloJUyJqmFQKcgyzxyTKlJ+mlEsFo+o0lDplppr0yf4sGlSGUKyjLe3DI6zB1&#13;&#10;oSbsF6x4g62sU4CQVIjws0pNW2sr9+Xgg0So6C1hyRXxGQWrwZXe3+cZhFiQeQbiqfC0kls8RwEH&#13;&#10;+HJYbc7bYCcFQTcFOtxvmcIO/bkXCET0niwFT0b54o8iVeVU7vLkcACCqQvTOw7eAn1QchUlrwba&#13;&#10;WKV4kKknBkFJA/UwjzqCH6dpWNHYMUBtAjrAQYzPXKatJC1en706QuzBFuOhcx4Kl3sg61Dzj0DK&#13;&#10;wmRcWcakwHaV+RaXr3n5XYHu6/FVeEP81de85/kvhW/sa9yt8DoMT8Qm5sn7tR68FNQZTO7Pv7ix&#13;&#10;DNScef/mVbhN/OI/0sS54PdX6XtpaZmo7W7WnBEhsKsiz9bzhgXLeUFSkNK6no6I7K8keG5vfTlq&#13;&#10;5tdRL6ACxmqQrPNwPtaD8HIcT37353PSjtcLFskiZZk3MSgqsf6rqWu9RcMJ/bPGI7QRUNh/oTf9&#13;&#10;HB+lJZn3KOwzPj2dnn/uOgLTgF2sdhTbdQqx5KHBVb6LYqHLE9zWTGOXnfT/8fWezZGmV5rek3AJ&#13;&#10;k0gHJLxHoVxXd7EN2TszHFIrbcSsRopQKEImQr+m/oi+rKQPKxMz4mhjd8jlLodDdnN6aKq7q8uj&#13;&#10;Ct5lJrxJeF3XyUKztdLqbYJVBSQy3/d5znPMfe5zzvT4UBqBB+O+X0WraZwElkYI/vmblfQH8u12&#13;&#10;CPvgwwfIWBud0J7R9KeRXrxa4MxZ2ugApiPk5y1BwzTlrQekzCizwmAXSgPp1p33kSvGma7ME8jQ&#13;&#10;QIT3cHklkSompgWlHaqvvrsmnhudas+Ii2ek5wre7KXn4D556wVQQ7fXRjajOKNrBGAVSFo6+hoi&#13;&#10;2+Uek2YzAlNOLcUyteR52SbtOToyTOtgqgdwmssY8OjpwO98TenrEftrcOeo5yypSNNgJfqNaqAl&#13;&#10;BJZx7F+wRvIA1B+mx1jGVCHA87aPsDcnTokkVelux9ngL+HM+R0DMZ4pAhf+1EGzdbe6rAHM7bqc&#13;&#10;kDtp5XuzkA2DdIsRZTHCeK/UmFCJlVbi29BXXqfstx3mjmGCO4BGA9jNl062qV2Dh4iu6e6YBRU0&#13;&#10;hdQB7O19t9BQLEfa8vPPHpOeq6av/vAy0Gen4cmh2aZhjvMfbo7TNcY79oX1v4QDdH7eLKH0qS6Y&#13;&#10;O9JaLo8/aqV0pQsDJwx2df6GG8HzaccAolDjYiPF9n1Tj2ksDiEd24UgIux4K5YO2PDA2cvXvM8S&#13;&#10;eYsuNsb+vU5ZOsG7dHFteOAAhAFIaPt4rd0YvzKs0S4iTyNcoxQVvwzZGu1HrbtVuKynlEmO2oyy&#13;&#10;qz4ITJYv9XJobBCiB+gmG26083lODLP2O4Pi0eM6ZJAKhSWRQ9/F+DU4fHWY9XemR8LrsWPPKd/v&#13;&#10;RYj6iERLeTAINlFSxBmRqpPPzFu7OfvUZ7dA8DpAwWaBp1h31i2TFui/++ZNHWUEYxJDYBRgvwsP&#13;&#10;zTSfYwcyeyoLq3cJ3/B9h5j0kwe2jtM17IQQtkfu3clpend5phr0MlFscEhoHGYn92HpSLlMwwU6&#13;&#10;1rkj+BIoAyB2jHiNPMoDZs5248E6T7vF1pBEnix9fLULK/NaURSjHF3mE4ytR9fJYjLq+1GKetbb&#13;&#10;wNadOBFRs8hhldFfBVI3p6MgqHh1RHTkLOWwiYGyocAqzCrxdp7XftH8EyMgxNqMwjtpgmOPdZVH&#13;&#10;GbRBFqqOXIWUx+nJHnlxlY0HlsOD0do7QSPxWl8TcDIPZGOWMohPjITkvYy86txzC/uvkZFJ76AQ&#13;&#10;79/SMNfAi8fn0NgFrxuyDUaVKose4D2dJhvUqCgqFe4DhdOGYa4iG+uwxb33K/N7GBkPtJFO9AeH&#13;&#10;wNNFakMnxlp82ccDFYa3kKObf72Jo0RUhEKSqXqNgbcRx7DVCjqdvM+P//QH6Uf/yZ+njz/8AGOL&#13;&#10;0wEK8P6DByAPB3FGJBBFqQlGP0Yx8m/Xmf99e908m+fzP3b5s+/8Srzsu+9x83vf5rs58EYjTqPT&#13;&#10;QY4v/h5KUcXo/VOTa+6ynbX5o3EwSud1XP7Z/PJ+/fSmog0LE69ono9tOgyOTYz6G0Jm4ZxuvH0D&#13;&#10;wZPqB6LU7razNED3LKMmZ8DbwEgDbM1FF+1c+0Ch/PfuwSLv0BO6xo+7MUZ8OmvmvfNNf8D//L8D&#13;&#10;jOMRTrcokWmTTnghtfWVOBMiSp9//jmdz+aReToO4n0OVPrS9NRUevb0G3pj30tLy2v0y1/nbRlx&#13;&#10;PABMPNSDTsvQeXEMo11KkwQYY7CUUUvR2XIP47dP1YNnaJlqhd88eRPGpI1mIl9/DVRME6P+IZj3&#13;&#10;6OOJifE0OztN5coOvfSZZIYxW17dS0Pj0ziPPDcRemVomNRkN8SujfidzJWcGHkm8YCx5jf7onF9&#13;&#10;9+Ahu7ECrIXcpBDEdw6X3/cSUp67/YDnNk2E4ULntaHTj3Fo/8X//tN0Z3aCt7OSYpPAqnnu7Qkh&#13;&#10;BNxXmeR+etFZjJrdgBBIbv/Zi9fp3swYY3chPhMo/uH5G/ofYBRZHNtKa0dKRN95bIKNVk7Qx/t1&#13;&#10;yNKinNy7CKxDpDz/BlQsOWeR9MumlT0Q6oCbfb53jx7OoIpH4E0CmXpKG+Y9gnliL5o8LB0P0yYf&#13;&#10;TTfLvhzuZSRcJMgQHTHFasrOUacdILmSp3sxzlpAsv84IARK/Eu5UsasQlLezqlWcYqhgVRE1AzX&#13;&#10;Wsb5+9WvPk8//bd/m559tRB8Gg26C2y0f4hNuWC93bMIfHjI6zO69FF+mLneY50IsJgFcEX+wDnh&#13;&#10;+F/5R5aGjU6O45mwmS0lvHknlDW9bGGNGwFQkag42oElhLb8Miqy6f8VCxl9z/nePmUHPTz4DnmS&#13;&#10;WpSeYQDJiwo/HWNI7R27g6chUSsGuPP9aGTA4aySH2xAIrI8RcPstJ8z3ls4/Ryoy0buUfaEUc3h&#13;&#10;rXXj7WnY7XeLZYphDQU8KUc27lJXLYFIeLcdIS22sFBsRI0Da92yz+WksDpNX9yMKw7VaIVZx5RX&#13;&#10;GQW3AdMNkcP84u1G6Bsj1dGJfqbMMK6TSUQ2kLjDoX+5tJN+9m9fpqfPV8nlMeqUzzRKlpEepUcI&#13;&#10;qHnyXnJGa5BTzJW6lpZxZW3jiRfnqE2NXAueIPIfML3owgAwUX9fs0GIDpI73QUs5cxq61wbFJa/&#13;&#10;XTxIk9O5dL5HSQT3NwLHwPGMRodG31F6xm96tSPBKjWZ7OYum9Ob8Pg4HFmkQZ+0iHMhMeeY9Sjz&#13;&#10;/BpNWzS8ZkqY0FB4sQic+SUPhjKhc6PQWs9Kw9/QE+cYTw24+2y/AMlnGmUjEVMwdoKSdOgc91F6&#13;&#10;j3dDWFkkeJqkCYKOwQUOQUdXmZ+3pC16AYgMRdkajoCGBdwCR4WUA4fNtEYvHvsGPck7iLhVLA7K&#13;&#10;8FUSDCXyqNRChXGLByjR0QryVq+lGg6MpWwa6AY93I0Ch0j/nEPQQVyCFbxDHlzyoeNIz3heUwzW&#13;&#10;QMd8aLq6VWg9rFW3T7oyZb2ua2J6YALDIzohqUcynYbfCHStWk/352bpu/wCCJbBMURnn/92HqSl&#13;&#10;M33ywZ3oGCiEb/8BiZNCts2zyHPwIDeKqrmzoT/ie37f5+Qx4/K1Xu/+iL8rA/Fe3/1m/ITX8bPv&#13;&#10;XjeM8+9+7+bv78wxiuzd+/EpOuA6QX803jdGHP3B94ONixzEQ/BG3ocEriHKsK7YJ3kyh0C2e/AJ&#13;&#10;yhMjKQdq18uXz+H6imIM0r3PwSybnKcGeeZ4X5CUDINwQo/xCJ4lJJOfuV7NNbu5b1N8x0b3OF8a&#13;&#10;AifnCWnWMd6OwtQ5beBIzmJwekjTqM9WlhfTNkjBZ7/5PLqpPXk1HynDzeoW7+OIWJucEDCc7qYP&#13;&#10;7t1PlwcraZDSN0sx0bjBWLd75Rb6ZwBZfbGwBuqCsRufSln6Z58xm/4YWexm9OQJEeI3z1/iTJfT&#13;&#10;3/zNT+G8lIGyrQvvoFvkGrLO2E+iVg54erO+DNqnQ+PTwgXAQTT4Up5jXdjPm/24eX5/1rx4eA04&#13;&#10;/2zHgPtX2L+h79pYozLOfC+62/tSoBoMshJWH2Q/QvdjiEdoaOXZiBG1rFsWDkKeigAraWx0tF2n&#13;&#10;RTdr+yljOIeA0p3uVSTt8be/+RreDnXinE/JyCIY5sElPce5J3X2dn4FJxtCIe+jk9WF458jyIqo&#13;&#10;HZtgjbY9MCTu7kMEbaEkUPOsnhFQ0Fgr637xOPHl2cN086C0ZCUybpzaTfOEyXD75KxBFdEzIpW5&#13;&#10;dwihekp0UJ7YzRVpB/6hbvw2Z81n6Gi04Pj4Hofo5j76uHfgIOwQtf/i579O/8v/9JP0m8++wmcg&#13;&#10;EsfeuWf2RTGNq/90QHnvVTTEwUkAyIsgifr5M4lrBCZ7B6wFXCB5DZcEX629ueFHuxjaXeApYU0J&#13;&#10;N17+otGwgu7ihTC8UwES25oHAiUGjBgXi2Pu2Nik0aBJAcbKlx+zuIM2xifaaZ5ZDisHEI0eUWAn&#13;&#10;XcDsZOYD7OJ9mAs7hPErfDVOva/DzrtRrm3MA88R5TixzFrlQ+65RCvMCt3WrP+sbVAihYeY5TV2&#13;&#10;XWoAM+mE9NHdrJtNDbiWBWj28oX1Te7nQscAh8D8izloDYw5lXFK1/IMADkHflbw/+7pEu9Fnh9o&#13;&#10;vsy//1OU7j2gtfszUxCczAnBgkRQjLBD+bGRbkyzVh2oms/IE4XybgHrNohuJa+VIKJVxgb5Lsxm&#13;&#10;4BzPTgcebrEk+x5kgW5pDcgejj88BOI74/P7eGZPkl4oixyQegk04gTmfzvPLhRzSs1jjrpWDb6e&#13;&#10;5Y0BjxwRisS1DaPGbfbArJfZ6C3boOQMJOEt4wbHhqlT1sBjjB1CUiM/aPMDewEcGYFzccvsNoo4&#13;&#10;nsxD0jSYllmZkTdCU+Fg5iGcQVzk/Tthfro2RunWiZq7zKOwWrnvOmhHkalBKzsQmpiQdo3QLq29&#13;&#10;wQtG/ng/p/scETmbAshipKPJBBrHXsG+l8TJGiU4GnBNdbNsgwic9Y8GNKIc79bOntajRUZ9QlI7&#13;&#10;glOR4x4yGadnNcvFHGZyST5T5W+XvzVIQ66TDW3icovxxpuQHZ+G86NxVxNmQUJaUETcJkoENIqy&#13;&#10;JGd89zFStdI3BMIgUY77Q1mYS32zsEgLxd+jMIh4ZkZgpNMDmWcwmheOV4F08ww3ozT9fAmc/38X&#13;&#10;b91UxgjVO3H8f7zcXv3uwbco23d/yjPrCaCG+G7zjfzWFak2bsw7b74pP81ArLJtazgEQbQAyeHc&#13;&#10;6dQ1I77vvnHz703HgTfkNV5RJoc+KKPsdHquMOZqM89SDug5h6HeY3ytTnqIPbKic1ACfSn0QESt&#13;&#10;baX1zQ0cBxU3ksL7eivqLHbPT+DLZ/EjiaRJz/heeaI8JxzqGO2Sk/XiyQwIQxfwagxXk8jmsAyZ&#13;&#10;xgsLb1DQnZAUN2Ci70BUpQ9EJ0hiF4NMiM7tT5CHUHsbhGzvgIADh2Sb7+0YiODEbWOYHSe6Di/G&#13;&#10;0ab3Pvozar3LaXhGGBweEM+9y4SqItwQz0oPhu3Pf/hR+vB7D1hTKkXQlXakqzLed3dvC6eiivHB&#13;&#10;WcUgZCCwmorzuSO19W59A1J3LWJPNOp/FJ5WiFBXnFM/V5j5Grl9t40xqEVSVRvVGDPvwdng/o4k&#13;&#10;tbKe9yeHUpHWqY5iFaFRv+rY74AeajuOCeJ0hAboyyF6OjXeH22UrVvPE0WvbtXTWwzmNk5UAV6Q&#13;&#10;EyK7IQl3gM7ap+ECg7pLemuPVEIe3ZEvojvouV6ie6IGXp+oC4SxQDOmAZAPSYVjoxBhQT/dxSZG&#13;&#10;JjrISYvHbcqae+xl22knZcaFHZC/YqXRa0a/ZlkP7PI7wiwtcpEr03YmPSUNSiaz66MpEDt75jir&#13;&#10;1GJQwYeuBQ1Rn3voMsjp4sJKRNk/+b9+kf7l//oTnucYhKXCXjZHdovURrdHAk4N+SUkPs9NN/M7&#13;&#10;BkiX6qweQgKU8+OYVlGI9nZGz5KGtgy1tW9g6pG1wefAhXWY2gVqhq2Dvblk8pqzNV9tSK+KzlyT&#13;&#10;F4XpbSewboxplrnSHXz5Uw/e/pGsXZuK0AMZwoZRh0xsvVjhTGtojQ4PgbBtqbeHQVvaqkZDBpVa&#13;&#10;loVAzKI+V0NjrreNKEQlJslBgRwkt5jj7wccEu9RQzFEudVuCJCCkw+Sm7CwhATbih4wGSjLKMgr&#13;&#10;yqWcKnNkPgqhNgpG5ihVu0gfzVaINKnV5j0fzy/BHr6gfSH13NRBj+KJztFli5MAkx2vDI9Egt4O&#13;&#10;zNXfAofohEgADBIgh93FViE59UsEwXFzEqjKeKFFiFo2yikSuVlba35UA++YvDKGW8+xfxDnhsPa&#13;&#10;JIthKln/Ng6Y76/DoUgdouzb2UgPocrNL7V7kehUOEejbFc4PXTzs5IvZFkaBQrRdoAyOBe6BzTD&#13;&#10;iBlCKwYPWJsovIbSOcWBO4L9e4HzsEgzly2E3NaWwuMN7tHL82F+zfsK5cy/PUKoBD4P1cl9e3ws&#13;&#10;wfHgWcZlowYNbgmIrYEx0QDUYaS+WaZ5Bn9+8dXLOPi24R3tH0DmyBHj7WPvuABJe4C4mYJk7lMk&#13;&#10;wu5vOob2L7esyd78Xjqg5ki9r2hMxM0qYzbUGKGioEq96jkPnUVZSg60hpWXsgdwE8hfeh1JZMRA&#13;&#10;2IluDya++dFzZCUiaZ1ZlFxUD3BfsXb8bg+fOQBpZ5KueIMgKLw1jojGAnIMDuOdu7chOHYGH6Tk&#13;&#10;veMUtSCEt4j4doHs/+I//wuiTUoXSWn4e3r5EqAAxMIw6+65tt+9lGHv3cuf+Xf/vPkyArm5NN5e&#13;&#10;2SPIMCgEm7M4U57lbr4/r9URMx1wcwmXe2VAXdzhuDAqXsqu/7nO0aaT3/MVpj9CNvi3ka5XGBL+&#13;&#10;DIYwf0ocdP/znIULkBpvXCfT0tHesVHSM+gUzpjva87Vy/4RJ0DrDvLR8dbxsi47Ojty1tvbvK93&#13;&#10;Cjp+A83FfV9w5oWwrVe+fedOpESc+HdrbooufhthdHTafSKjOFQkyvw6TUFqXFtdTb/4+3+kprlA&#13;&#10;FEp/CgKctwsLEQG2snadOHH37k7RdQ2nnpzwsyWau4CyzdBwpcEEx9+T624lYPnrf/cPQP0n6Z//&#13;&#10;s3+afg8Bi5NJpc12+v3j3yPLRNQrS1H1MWlKAQOkMZkaG4+Wqocobns+dOE0nF8qF0TaOAka7pvL&#13;&#10;tWySCT2f7xads61h9Z86TEbHIReck0vSE21SurkyvM6ulDpP6guj3h0Qx32gf6cOjs5MkRoY5tmB&#13;&#10;sznXRSLfuzidwuIye1ZBlUxnqntExIysL9gXyWJVnOV9YOjfvlhMv8PxsK2tnQtNh3biANkFUn02&#13;&#10;2Edp3UYDrsEegQyIAmlDg7cc8+DbQFM926bl7AUh8ntJ0DE2VGSC2U56cH+YtAasfi41ULT85Zki&#13;&#10;fRLfbf6fjpzOnmsgyibvKqanITttoCKuUZPXc0ml1U5aJ5B0WJYkPm2KnBDz3AaUIs82Eu8g/ScB&#13;&#10;UrRRwmOV57Pk7pf/8Dj94leP0RdUT+G8ybkRebQ8lOXlObC/pGi0Ay0MSPI5K9ivC+7xYF+OBRwE&#13;&#10;//Mosi9ylzpxFM6xm6235+4/yqFU7Gg2PjmL8WzCmmL+N1c0GuDGNXaSzoSmME/xY6M639dyGiN1&#13;&#10;JA6vtekFqWx6ee9rlIPEJr2kgDE5fOL+p0AMNjoxp9CHl7cJfIB9AgbDqGLYtyFpCGU7wWqI3uRD&#13;&#10;dD4rEsUUYWP3E3krUF1ENrKzWZ20CcTr5yAzEREd4L1t4zmPU7Yg/F0gz3mGEchc9eDZQATB0T/B&#13;&#10;izpGGTuNRqNpaUEdJf6WnNMOxnQHuOuCtVhcWUtP6bO8y89WcXQOiQjO2QAjPxvf79C32GcRevYA&#13;&#10;Nb1/NofT55z1bpRMkc2bHK2wASrLNpAGYC8OewyAAMJrALNoJAaoPXWzihgYB7mYSy9hBDwIljEU&#13;&#10;+2Hu83pz9sKN19zjAQdSg7KLkK28qMOw7ot/2zfdNVcgrTHtJeKNmd7sZfe7pg8Ks46IfeWLGPwc&#13;&#10;z3uAx7eKAb9mjc/5uQYmh7DqrIjYaABQAeq5eH8dNjW092fpmJfd0xQJ80kyd1XA+6ybXr5lVW0Y&#13;&#10;3zMeFB8JqK4vPXm5xAHepwPWKv3rC+nu7BQevq0YMW46KGSC5Fcc41AcAW8r1HkOjc9oCZutVKtb&#13;&#10;9FNnbXXybEHrpZI3R5cBGoxDoB5rrEd/g/VNiEigFRIGzcOZD/UaHBFCP0BZ9sSEsvVNCI/kpwug&#13;&#10;QbLsrRGHJIFzZpSEw8PQmiyKRihxcKCXGdq3I3euLAxzGI85bHmUUIbhMeekj7LcDx8HjN/HulKW&#13;&#10;SQlgj+vE830yN5FaSL/4GUE6xHhHRMue+acG0DPnpQLin/Glqvbf/7FLn0Y17ZclS15X5OVUvH5F&#13;&#10;jSn3a0e10PR8z7nPGvX4AlnQfsovMM3gZTc0tpmXEzmjEP2rAx902swL2xs8WOn+DoqtaRz9TX7F&#13;&#10;+6Z8LkubYPsu5KgOcYLcBWjTLpFJwbQerzvkvEX9Lko7x3pLXg2+Cw/ue5r+UNlFW09kL1aH926u&#13;&#10;hU+r0Vc34bRub0W6wl7SfCRd875Ob16/SE+/+kP60QfjnDU4HugDnTIv0wFeQqxCyQW6hwmLCr9b&#13;&#10;zuRQlIMDUUIY8zhiHZyhPRrHzE33pYdTzftvRw5PWJ9DnvUfvnwKathHyms81c5Aa3pKMYBnzy5y&#13;&#10;BDV2c8wXBpCdJQiqtAtGmXmerojed+iCJqEpCxLS3kEXSL4v98Vpd6xk3OcJZ1zibgPdok5Wd4iu&#13;&#10;Li8tpeXlJdC0KrykJchl67yenhhE4O1E7rYw9mphCFQLejD2NOQCY8Znei4uUJiiQaXh4TQ2e5/n&#13;&#10;JcU3MkWOlqZSOOLKxjLn5JCqJBuN3J4dCbk/QZf814yctWNe32Bfml9zYJQ8JUiBBAN5KosWF+vp&#13;&#10;OTPAbU7FSPJUDriYmV0Ek/J9HIJTHGLuAQZcNLJGpL2FwXbO/Ov5LVAvInF+99lzEAn2D0XKl2lC&#13;&#10;EQn2HmFQ3kJ2eS40NDJPrTb3cYxO6qJUFroLvwOxFdTzBKdthYClAaq7CFfhJetnYPcNxLsv39RA&#13;&#10;VJAf15y0X1e3yA/70tnXRAFp/vNsfj19TSXSN6/W+bJWngAOo9tGN0lTUjLNtTfqdB0Hg1/PH20k&#13;&#10;CE5BlUASRRyqkF/lE4UB91zyu/gO6B3s6gXkxsnRTx5lyHkXYF9uE11ZVjAFrCtBqAXvJhqpI3zC&#13;&#10;hQ0Wyzeyt3hqI89KrvWczTfvo0esN+GX4+XcnCP6aXMSIm9lQw7Lx46AI33wUYSghwNR5Evo+Qxj&#13;&#10;1MlDtvG5Rq3WgTvFrIMNm7o1wCIJsei1aCggLAH9trRbDtCefv+7pTR1GzYywtiLEtRb64axd9mg&#13;&#10;FhHWnxHYKIsiItA4pp4cJSnkaWc5p9lYl20du1Ghs81PcCwc46YiCA+X+7Fu0+/XqYPcomPWNsZ2&#13;&#10;h+YJwqE2jTlwghpOTpXxduqKGyNuPsouQdt1DtI+DgHQ7TZG0FyJeXlh7j2GW4w4BhSlzi6yObAx&#13;&#10;gcqKeHbOnLZhSy9pAR2tM+75HAiwvnkU+fHzfQwihhh/MDw6u0XpULx8u4qyo+e4e8J98T8gaMg9&#13;&#10;7JMdnUTBbYBToNTObj96v0sbdZombEeOrkZp1RaHZGVpK/3ui+cogstACSwjqyMHLFBEgzppwm98&#13;&#10;THjtAe2zPx4UnExkRBIekRP6UMap7FQjJettfc02XvkZUZGR1051k783aOhRShMYvWsOz3A/BCCi&#13;&#10;4xY+V2XKH8BXOB8obWfYF9g370WEQ4LgGtBmdxdGCWGXB6AiamPdIk91xQ0hXzoz2wfnaYoWmAvr&#13;&#10;G+yhAxhwKCE9GlVpEMcmR/CIgQdxJqtbmzy/DoMGnjaYHPBTRlvyVig/Z5MDcQPDhqHiVX3An9cZ&#13;&#10;5ISZ1cPUz+qECTNn8LI7USqiVEUUs3WjVxxenSHhY3RQOt4G/TEnz+HsOKylNhTuId28Nt88S4fr&#13;&#10;86mVdqNd5Fg74IOcYfiM3jzXGk6NrGfjnO9fviOXyUCWjcwPOFdGHZ4+SEA40A5wIeUfhteFukaD&#13;&#10;GXW3wq5V7v2SphPuOntwpZHmy/WW6e86olFjj22V6+eEs8gnqAfE5NQLGRC1a0ixaPxAUTxLRh8t&#13;&#10;kGXBZfgC4eM8dMECl3gos7xMGusEkmutKnmHCMyufxjwhAzvoytEMSydasXotds5r8LYVj5rFwOi&#13;&#10;E6kz61rEZnJf5kXtBXFBRcs1qRL5E5bB9lXGOUeDKV8eISpmXOf3fpAOqCCxyoPjSV0wzjb3ZmTq&#13;&#10;UI77D99LP//ZL4mACEI4Z1so2Cqo3xZGW9mIefId9tnvTeMY6k0IaF45DsMG8tVPw5nyQD8OKulB&#13;&#10;UEdTQn19g+nZwjqpliXIk6Mhx23o0FHIrSeHe+nD9+Yg0j0NmW4H8he2bocDdMoiq7+UWZQHBr0F&#13;&#10;Aw30jB4X4jWtt0lkr+E8IMX25bMXRNPHaQPDt11Dh9VP4BhxplinDLrXChAnoTli94Dn13l1DaNF&#13;&#10;K8tprfMhZ26LXgsn+7YLJvAizdlJ1Li9sYqjTFkduXq5TkOwxK0hr+N0dOLYLm28jRryGu1Rnf6n&#13;&#10;ThQ6zjEdUZzDrmu95Y4Y9Xl7ioY4/P7Hc5X0gmgaCmqaXwL9W0cfrTC0Bh28T6AifK1NGAI614k/&#13;&#10;xbF/9YoqFP5DSPnipr+9/B46gbN3c2nTTgjIZIafYpeU81Zk9ZKgqhu9XSOVN0bHyguNc5YOm6yp&#13;&#10;eyK5eRieSp505wUEM1MbnaTgzEs7wfHzxy/ST37x+/TZ49chvz0EGfKAXB/tpzKpfTDibqb5ODdt&#13;&#10;R+nunUmefyh9cP8DbFYvPItRdCbPir5poId08DrYp3CTuZcSa9169/4PHvWSY/AA36Lj2N1ZcnR4&#13;&#10;VCO0/tPrFAZm60I5eQyMcB3raWQQOVVupqkgBMrYbF7tUqloL/Qy2PTODqaCsdkHeIV2ujIvIeN9&#13;&#10;HNLKBAs0QIQ8QCRrS9ZdYDHPnodhfIRoFYgmz5f5J5nEHvDmhCEOKWiBns8o4wb1UnqAlvBJURQc&#13;&#10;Og7YCA0BSFxzQxxGc/X87wJDhP7nd8nfo7j1Ys2n2sZVEoY5TlsE6hlGm1fDFi5b2+zRRU0moqkE&#13;&#10;UYVdjEAWwUEDs3YTEaV6oDVMUdivBuC5Hczg8wqx6/bvkOu/xoFolVxnGoLIxg0WwcgB8RtxViCJ&#13;&#10;GPVey6Rnjet75AN5JvO7MQYvR1rBg5dBOHSe2KfqFp2ctlD+HP5Ghq50kEIugQcHyPWdsQ+uoYLT&#13;&#10;w5851q6BIJrntsGIOSlLA2WF8pEBH9lsRQbmPGWADovYBD4Whttl9rlNNtxj71sD0oVBtQVvt0qY&#13;&#10;f0sksqhCha7wd3fiIEEG8nC3I4S2xtUz7gEusovZEYQhnZgB4Eb7vtdpl2hvdI1fO+tZpJTP+tNL&#13;&#10;IH/4YRw6JI3Pd7qbNeDWSnfi9FnGIwmIlWHHmpGEfeuRUu6P77onrK97N0MznpWtVWQaR4eIl1vm&#13;&#10;IOMQIZ8DtAhW1qEX4njt4mQR/fD9TozePjCmndqwvjyThs211QPnWfh7kRGxGeB9ez37ce1wMITh&#13;&#10;nTGPLUHx59LcxEhEPfZvXqPpy5PnL+mjMJpmhwbSV68WIx9q855rPsP0lVPdDlDm5sQtrdPZ2Zx/&#13;&#10;ks4236TjtVfpcPVl2l18ls63FlP73mpq311JjbXXaf31E173NB0sv0obr5+lzM5G2kOZXtaWUcLk&#13;&#10;b9mjy711HkWaIqMja6shr7Z8lUdi6kmF5fO0AVm2ku5oxclqgynbwTpmcahxq1ldTT1Gmf2OMkWe&#13;&#10;270PfaCAECm28Dy28vRL9KGzjfQPEZ8IXET6GI99INRNZNH9PAHWdeKXlQgiNAYXcZYwWJI+7UPv&#13;&#10;l8iRJV15uQdsok1/dPb8WB03/y55TCVt974+ODlOn7og3+i5lBD26vnztLSwyut20i3SGxcozjNK&#13;&#10;s5QJNiGUt0bRwELBF2FQZ2pAlTQj3WGmHu7Amq+TDvvh927xTHTaAzavqVdIaimfu7yngyuEvVsY&#13;&#10;CPLy9ToDWOrMn57G4QUhBIGYmZzCScdhxCD30Rp2ZeUtvRH6iTwZ6gE0f0A9tMTj0AuQZp0h4eRI&#13;&#10;jaXNs3ZIV+o8qWc0ADLBzeVnWIddelCcoL810HI/PM+ys4WF5WNIrJIcKGplH3OvJtyMWWQxXF8j&#13;&#10;8levl7gHzj66bRyi7djMFHoXJ5rPsgyyTADidDV1WaKDZI0ARkBMPXQCmiDRFyUR55Kl4Azh8CMv&#13;&#10;1kxboWJ3SHWzMvTVyw1KKoGvCbQk8O7vows5Y1nSDUPojAIjaPc4z7vV0wiuPI+8OffbRFF8hptL&#13;&#10;95UfhH2/4r3V3WFEw1kVWeS8QRJDrUXQUcep877uzo2nP/nkYbo1XuGMOnOjDPsfPYit7NUwoxMO&#13;&#10;OVv2jNgiUP35P0BU4z1N23XBLWuHPX5F6jld02IW+2IasYUOjl30fx9CD83OzaaH70PyGyJlxG31&#13;&#10;F/qwBzi/BHW79Tp7fxi6us3A0nvV+HOPbSo8o9gf/ujTOCwDlDwMlWUnE4kwhQZ7BVOXqPLmYhNs&#13;&#10;HrDNxuXLzdFwGaOKdxc/jkVx9Ke13i1E6DYYsI1pL2QFDyhSAAxKtEq0cQkM8+D9+4xVXEwdLFb3&#13;&#10;njWHlGtg3LuIbNvx3tr0+nngc4yIjS5UgOZyz1D6vRi8MsJdr25EFHdE3rKdshJf78APDTUBkh+Z&#13;&#10;sruoGnL15t6QvfDqexC4l3z2Pl60hDuHuvu8nXj1l+S9PadjwN6S2rJZPHiMiLnys4vDEPKVKgoC&#13;&#10;A3PFGlgisb4BdPLqLXXfilDTyzIPa8TRBrls9+AizVJShpMfXvzEBAxbSg2M5s3dqszeED3LoG+H&#13;&#10;uKdjYpKiG0firMHqYvAj34UXsr5GX2Dycq9gyX90fzYNwtrfplXjEYaiUKT3OZ7hCxCB+xPkrDgw&#13;&#10;sswl1Zxzv+ZjHA7QyT6Y34mOTkTm67Cyh/WicYLsStZN5DUwWIqOe7ap3MeImHeKQ+BhUIpQcA0U&#13;&#10;k2kDUYp2FNEliMSlMCWRoMaTjyQ90c86cBBPiHpRQELQOoVtKHHbXRodVEqmT4jYkZUj2im+5VA+&#13;&#10;GBjDoLMXrEV3RxFDbCkZKQGU1sDIIOvaVACKXrDC+dM9QURC6fAhzYvfuWEo+w3l7Jqe8ZZ5mEc1&#13;&#10;r+d9evEo3Ie9nnFEUFjtIEqjrIN5s20aaKyQn/MyddDGOFLnuA9CuGqQm3Q4QWcLzX94vwuctmMO&#13;&#10;XYF8+HadNA4knDzrA8MliG32wrc0aiY3jiMGPEh64fa9SRwG0DCMZQ25sO2j9+o9CovqWEpuscoh&#13;&#10;nBP3gEuH2/7vckz805SJOdMtjIpKfRBjoIOxuM28epyL7cNn6Qy52kMGruSBICPW1yp7wStRibNm&#13;&#10;Oh2+5xUdtzxIRiiXwMEF5O2asZhONCvkR0FWbNgxidyaNlOB4tCzkD6f0WsnxFY5Gc300ruFJrry&#13;&#10;EtlZn1+gP8NWmrk1m569XE4ffv9jjEWTIKcz5Xt6RR09xE6jbAmWBhTKIMtCmq0Cgeo4ra9v8T3b&#13;&#10;3jIWWT3D7+2ypkOjwOQECYdEpEVQG9fn9U4t/eV/9V+Q591Dj9ANsEpNOjndZ0RgRjmb62vxuSPl&#13;&#10;CjyNGmvg9DGGjuDUzEyN4Gh2pK9R/NuUOw0Mkuq6PMJIHabxoXvpX/z15+mCSG1i9iz9l//Z/ZCX&#13;&#10;dgxdph2WCj3wV5kgqHGy9PH9u9Np/u1Cevrk16QzR9IAhtRGTIDkGCb6bQO3s8mx94cYcSd0WSO+&#13;&#10;tr6CXixw9uwZwBqhi7bRZ+0ECDrYEutcO8mYXupCo3MDimX6Ybg+NqSxEdYlzplkO8f4mhf2arvp&#13;&#10;r85ba9i8KjhBRrMLKzWcYAwpjvfM3PdS+yCyRtTfQqqoUmwhUh2n3htd0iBqx4IfojvVQTlSDvao&#13;&#10;cBxxW+SG6X5I6lBkYw9uVAZimi2850bhOnCfv/4axBP97zPcvVeJ4KaTlEUXfIReENY8hNTjwfY0&#13;&#10;v+B8Cdv7Erej529kxns2Dy473O9dRgoJBUHQQfKFnzIQBlugPGRwxm1J20pkHmeOM3oJT6aVNSnA&#13;&#10;gUK6U/4YpAeEro+z/t0rC6pkK3Grt05AyjrbKtTPY/PavCcdErrXccavKQWTN3Hn3t00OzMRg5ns&#13;&#10;xniMwRVKP3eaJyjLEIHE1PQsHJxNZBmnGZmNizUr0t2utbuj75FK4Q1GbGON9o+UsywsbSIEePwc&#13;&#10;hLu3xihlyCF4wB4elG8vW+ihfo3s0KDhnSkZXOcsjp5vtFjUeKGsfd0m5KRQhigkYXc9xD0IEhrL&#13;&#10;bmrBlxdXILqxYeSp2zjw/CZK3wEAQr7Anrbxw3M8BEbcg4HpYjt0IrxIFNYhCj2PYlJxs0/kypqw&#13;&#10;18b6enrIYIBj8t56znngOL15y5OiaQxQzgGHQc/yQIUg6oCggnhGbGE5gFGFzT98XyG6Zls7DbPP&#13;&#10;RhcpUIRpDrO9fSXsOZsYScGymPcj3xlKm0gV2M2G+Y6VLOF84BajbPXEyNke0XKwr4/7PEtPv17l&#13;&#10;XoCmUKZdwGbVpRN+hmFkg40o7Bolw1yFKOveNq579IR+sbCFwqS5Aiet0EZ+hvvJ8vllhJwYCMGC&#13;&#10;xW/Ezj2fo4jOUfoHKDS9Z71rUwl2gHN4x04cfPaDtd0B/lewXDfJaGx484v9Dq/W3ULJGvkWe/s4&#13;&#10;YMLsvsQuR7J9e7nXDiIFauG5F5XPNQZKg2JSpY4c4FbxC0D0KFAPm5HMMU7Lh7doXoGs9CMjWe65&#13;&#10;xvd0EBtEKeXSMHuKMcTb18jsU26WJUp2jW4uO9w120gqnzqVQIF8/mi5Pa2s02WNSC9HLss69dPI&#13;&#10;n12k8elhIlSjINaBe6uinPOke3qZTb+DYvftzT+Go8BaWFNuBzn7Epj2qVBS5L/td236h6UgWsUY&#13;&#10;sSzZNsvBzFuiTJAPB9J0YEDzvIdcgWUiyH5TOkDJcjcaEEw7hWu3tlhjm8fAD0G+6qReejgnfRXG&#13;&#10;x/Kn50Sj1gM8vrwGYYq/N5mrRJDIg4ZzF+ViY4oaA1VwV0xYp8u8DFrOM2fcRhY28Clz5m2E454b&#13;&#10;yJxAzvEMRgplB8W9RjShE1mnh3luFEVWSkM9lIWiqP6Pv/rb9PmXoALkWWdpgTx8soUswtc4J1eJ&#13;&#10;M5E5JOKHmHMEFNs5NJ3aChWc1mUIjBhd1rJGCZlyccz5thbbygqbb+jsHRMMqFTVN0a9MqOVQAEZ&#13;&#10;dQV/hZ1eiqg8B7JoL4Mr5Mzxr+0YTCdo7QFzSjTy78qDLaM13MfIRJV85+rSahAip6YngaP3WDeg&#13;&#10;YtIi7oGRfy/rOzZM33bO5cQghbict68pIe0EBi4W7O2AHHRd4Txn0rNnKxjz8/Tn339I1z/QxS6i&#13;&#10;U3qCy0x/vbBMLXgtyjbrRG6/+vyz9OMf/im6sxXFPsdZZ9gNudAsUPZNP3duGL1HO2HTmeonorgt&#13;&#10;7n0XaNs69Rg7iuOmk27O3A5qBgFG1TuUcumYXfH+cQ4itQCqeQ4xFf0cDiAyMMx4Zc+4pM7Q60SR&#13;&#10;np/vGkPPNebR28FRpAqIIGBro0pKuDdNzc2SHuKnnNFhUJFTHLu3a1QJ8RxOPQSA4CzxTMhyDzpw&#13;&#10;oK8n3b5FeRks9IN99gjU8M7wUBhiU1M/eH+O6pvutI4utJGU1Rr99Fnowxnu83eY/KjTv7FIQyAi&#13;&#10;fc8xm4ZTROTWvMW4T+P9bzkk3J8/Q7z5LiRW0BCRlCzID25KU2ej5wcoAzzAADewV2+Ys5DFqJ7B&#13;&#10;eSiTj7e0rJN1bqapsLf8Zg6k7O3OCQTGVRAOHF5qtR3GZD8JSaqtoJEZdMoQRNfbt2fShx99GKnO&#13;&#10;C9AWqyMwGGFrTAFKjpNI2c2C1VlfuWUGbzrGt7DLn376kEYu+fFHbjABPcZRmCOTvn7yKj1/8Sa8&#13;&#10;y/fuTqVLRjpay4bTFIY4Wr0hBCbjNXp+mbdmHULxehv+OyBLvDgX1Hpjp/pI6vJACgP0oNR5LDb1&#13;&#10;kjKQNaJt4Ga8GttWXvLzPBG4dXYDENjMV8s8NB+j59JK1FYAGtZTMqrX07aRxyXR0DF5HRtLdKIY&#13;&#10;Nzk0WRRPN15fHmG44vt2m7Od5+mF0LOsbOvTIaGhFPFBQ1CtCc9gHF0sFbWs9F68PfMienGWcuiU&#13;&#10;qCS9Rzt4aYz7yX3dmhrlIENAQMH6/spQO0rbFoIDsCVVJoPATs6AHh4tNb01DnTmGhILBCc7HlUZ&#13;&#10;c2nj/CbUjCNiY5mW0zD8XzzeSMMDDDgJL/oMD7yOcgKWxon45uVqkCXWGchwAER4hoTKPxiG9NdD&#13;&#10;FGmZHpo37rWDOcvCnhWcnn5ywKMoqbKbjOBhJzlgQOZ488/frLNW7jMGC6XOuYsDogZR0cZ+87oW&#13;&#10;YC/cV9YLxc/nXIAW3JSzFBgPqQLIEYVZetgB2uAhM2evN14hoipzSGNELa+xV3y0XEXuxnUq+F0t&#13;&#10;yRHGdps0SOS4+eTOTsmMoDCsLeaRiAyiDXutsfIevDkNeER9fC/aK4YhOEtTlSyKBaj5gvIbnAw2&#13;&#10;lEcHn0dhjYz1hwPr2aihIG3AUYJ5bMcmKwDm7oyhhNrT+AToDBBs1PazaEPk1WuUxwyjYCLNgPNU&#13;&#10;W6vzuwVa3FJbT9VEBlnYof/5ASWIWYy2JXb9PLtKdwNnwSinm72XcZ0HOu4bHmUtLDtkvzh39qFW&#13;&#10;9rr4vQyyaNdEeNXsCxE/cmv3PB2tLqC9HKyYwaFhCFHD+Gg6ZjiuVCXYgdDoeolzc0JU4/tZb34G&#13;&#10;o1ByTRtRtTwNO1/VYVCr/NwC/odBTCBmhxA7jX4p5+LcTlJ25yCXLpTOByBRP/7odvre9Gga5kzi&#13;&#10;G1DfrbrHiSSaMeIq8CyFvhLnrZUKlN301devSTmQauGMF5FHEUAjvDJyIXmqhd9R4esMe+5lpWvA&#13;&#10;by5JURLb/J5Q6yiok9yWHhA+nZwSztDhAWvLmdBRlOik3CoXuno15rIXZJd7XzQWmiCdaCQ/PTPJ&#13;&#10;OuB4U8r49MULFqDptPeADF5fHDHbYJMz3+QS8FEYb3wiyEztbQeclcGojhgbH4FhP0oE1pX+7u9/&#13;&#10;GXIfDGf0UpbgZWx0nHsBISPvuUa0Pzs1FYZO/oWTDr28T2XRP031mb+Xc+FcgEue2zkFsr9ll+uk&#13;&#10;X1I1wkFEXnlKDHUVR0FH10DME+uaSH7TQNuwyJSe8GwDY5tpJU3AWbOZFR4sr6GnBbI2NkUpGQin&#13;&#10;nJUmdsa+cm9N0mhzHK8NkpYX1ojG70B2m0XOaAWNw9RNu9kq5XFRNmbeG+Z7HgM8BEGtYNqQckQR&#13;&#10;gwyGspvPfvjeR5QRjxHUgDhyXrLtZ+nhbBmCMXl7nr+bWvIKRvCI/TQo64Icpg42ArfZkU6XvAX/&#13;&#10;c0380727cUJi39EtNnqyDat6XhZbpFxYZx3rERzBOgS8LOTnU/L8Nn75Csd0lDO+Tzq1g/ct4LCH&#13;&#10;suTXI2BBmAo8a50Kn22CnjPOWjS0IvUp0Zba1DQ1OZi+h+GenL5DAADCB8J8AfopkTPQgThlnjWb&#13;&#10;dNFaFocxCy9hDzLiCesveXt2ejr9t//9X6bWseHpR7J1PSwa1W6U0QDEBHNP0tQ/eDDLDGPG33F/&#13;&#10;CoYhvDlLDaq9o/VoVCrS5l0Eo4MbD9mbMR/hs9koRIjHhgDC4AcQmoSVI9eC4sEUsn5E8tlLlDQ5&#13;&#10;NgRKhjeBIZvN0ce7HwEec53NUwq72rt7Z4fIEEWkw3DG1KBqnQk4kNdS5oDN3CaZfp2+zwEao4uR&#13;&#10;xlYjeo6x6wV+9LmNcLxvo9BdhEOGNntKuYOK3Bw5cDmRpcNT7Evu3zXJKgthXI23HvY2+alOol2j&#13;&#10;l0EU08N7s3jYa9FLXcWlkF9zIOfeM0q3FIComEYi1q2bx9MLXF3eSw8eTKAo1uhetA98QptIhHpt&#13;&#10;tU4PZLqjwb588hQoBe+4i7zAEJOQgmEdESfPwZrtEIFafiSb2QYnOSKpapWaU9oTjiIIV+Qs96kn&#13;&#10;NLLqhuEtOWsIpWWdvspRxanDorJwf3aJdu0aZd9poTX31EHyLFF88Qfrx/HgEHj585tpXVdA+Br9&#13;&#10;Toy1eWkZrJcYkH6IaVt1OkehRBzlmOFwOMSmhOCb2+aTyd9T70lHpgKeep3nKcDI7qCNpg7CPg6O&#13;&#10;qZ0MDkMJD1kDnad5ihOq7GSkXPoMXhFB4ETGkBbuWPj5Ck/XSHu6eJ5eUvOOGiW6wjnk9VYEQI2G&#13;&#10;VzFE/hC4moNcrVZxEkkBYYxa3slaWxeph9UaShkEAZkQQVkC/RigdfAAkUaGOk5TNWc4ZGUaCx0B&#13;&#10;eeo3ycye/7KaNmj+Y8lMqVJMV7kBnC2Y2GjDg2OqJiBV3bv3HoZ3BCN0CKkPuJI1bENmezAunSAR&#13;&#10;GjEjTPfBtr6yoqOTHmiMhs5UgrXkcjVaYRh3ExmpSEsgVk6Mu+YsWFGyjZyfYLQ5eXAsunA+djjv&#13;&#10;Qy4dyp9zjjys0Ns7CGuuH2ddB25/n7w+JDNzwA1JCXgdZeDECu1+K8hmnihpj/e1OYjplehBTp2/&#13;&#10;Vw8ENR0XlejLV0vB2O3GeKpzTLPZdU5Ew2jI86XhyeLUSWbzcNoDIhwtzqEXj0IkTl6YAETdYImP&#13;&#10;5MICRl0W85v5t2GkHjz8GJQKZjF77OASjZnvr3Nt6azOj6WNcoJWV9aBsp8D509yMkklorccisOW&#13;&#10;4mwy3wCuwAbErW2c9A/v3IFkBPcEB/zgqJNziQHObuMITOIE4A/zvqVyv/Y0jZIfrla3yLsXIJW9&#13;&#10;ivtCrWDArGA4Qj/l08QkkGr/BGcHkqyEFJ+RRxcd4XgR2QEls2/yI3SWNehO8Qp9y7kgKGfvSX+4&#13;&#10;Fhh6uxy6Ln3FCpE66BHOWtMZZ9/Ra6YkJLKaL+dGQr9o3EvUs0celme2i6AfXoFkpV4RCfruGXNd&#13;&#10;5Dl5L6ai5uff4KzBU+C+bWb0FgfpAKNma+lcr62EcUg53z3kgCWBIYDoSsfpZtMM3eiucSp2cZy5&#13;&#10;2Uh5tHDOrGK5BVS/g/7aZz9a0B1DOn281/YihFPeRDKh5NdI47G/zctT8sdLqcFljUhXvSwyqDOE&#13;&#10;u4peRJa5tA+W0u4h38ec7zPQkCzkzhb09jmGv8i6nXHGhnAwLZPW0fEyFO5mPbdpKvN8hdQLKWQt&#13;&#10;ewWSZZHeHnfvv5c++eh79M+vNAOM+CVxS4+QRLqmTPttOU6t7Ic6zHkK+6yfjWfsBjkxAepFSqw1&#13;&#10;1z38iE/h5baEI6oETilwkMYm+2mZZw75On38/Q9SXkgPZSrf2XIYN8I8jEQbw3o9PQ2pEVnAldwS&#13;&#10;chKGwkPfwkN5l9HVhsNeYnE6+L4ezx4lCnYrOiXiczOGUWCHLJwRre02u2kn6mGWxNFDbvcMI+C0&#13;&#10;Lv9TOZWpI9zfhZjE4ezsonyKPHcWj3mo0pW+eFxLP7g1Ep/t/UQnLw0Ai6pycyRmQOYslkKhF6fT&#13;&#10;Ec/DuijoQuQ6Hnq7RiUuaEDQeGA3yy2pTyKGjoRRi9GwBtGSFOcEW/4miWbyVj9QG9APxtva65eM&#13;&#10;kesyigJqmb41HJ7fPINKtCabMLRfQXLJY4SLOAUHHGYjOJWG9eNzc+MiNOxNbyh/nakNct7dORry&#13;&#10;YByLsDqH2bOeftu3nqV+DnI3HtFQP2vEfWZQcrJUzUd7eJ6/eIKQ7IMeICxEgrY4BbAE3t4HesXD&#13;&#10;V3PzGTbA8TC7d36mitjJTN9e7juGrznLtolQqHg9JCIj+6d7GDwMNbLj+kuW6bcD3gBOEgr0koNZ&#13;&#10;5L6dataBkfloaDwiXKdRZbsKlHm4znp2GHmeVfhPFqrEDqOurBgd31OhxchP1ld4XU/YCNw6cDul&#13;&#10;DeeuyLGbNybipXWlcuuQE8/C3O0pECNKC5Hp7RpoBo6Rg2jacSDsKzCR72c9ONjc//tEexdoKhu4&#13;&#10;9EDe6SwiI3wG3EkMLdH29gkDF4hWQQ5YKcoFkQmcsLsPiGjkAUCaOUZBbPP9TAu1pHTTMre+T8Ri&#13;&#10;gsHUlUuuMpXAOQL6UiE68Jk9uz5n1EezFzkMoc8/cmuG/S+n/nEjP9IzKFOV+MQo0SBnaWZsVBFL&#13;&#10;izBcJaGKYMxO307vv/8jxlW+jvNiGmQXZEjjbU6dl3FfRtDIM+ewFwRCEtMOjOBtHBwjuzyOtc66&#13;&#10;yt0Wvv7XpeEzquNykE4ByF85erNWS49fQLrDkewihdGJzFpr3sbCaVCVUXO861vVkBOjRqOpgILR&#13;&#10;AVY8OP/ggM/eR0aNtZg/rQAAQABJREFUmM9BH653N9PBN7/lk1G6GE5Tda+fQ+ZbX0kjoxPwKSSn&#13;&#10;GaVyrzyTukWH9gRr6+SsWq2a3n/4AMOO7OIUVkEHdyASHdCN73Cf9N2uJLu29NvffUnErqxhQCGS&#13;&#10;XZM+OOKe5GgcnkBY29NAWnrWz98P05NvnqaXL14itkbRDvwxhWUZq9EzhGGIgf0DwyA69mF/Z7jR&#13;&#10;f66nqKNOmamQU6Lcc8vzMOB+/5zc6SHI0zXK4IrAyjVRT6l3DcwsjTOFp4PfLJODMU+zLe/Brl8a&#13;&#10;ax0X9b855mhahYHqoR9EgdI+9Z2X8w1Edroxbhpym7UYAGX5Xe+WT2TFm5fOvhU3R/UqaEJnmpqZ&#13;&#10;Yb2+StNTJX6fNBHGbVDHFITB9sL2FreDY5nzPdHLGWCftScRHXPfOUo0DCjwR2Coj6QZSuz6QPU6&#13;&#10;ePadbWQNdKOK8d4j6i3AuZA8Jq+neUPN+393a9ynvnQzLZrFMbCuXgje5+whQDU8sTPoIUhkA3k/&#13;&#10;Ra+0t8AJIHAtwXew9ewrUht/93gx/fjeOJ8H9MJvBWGPv7mmsyB4a7VD9DGOHEHdRx/MQYSbSffu&#13;&#10;zMV5F4n2EiXwElGMai7uoTmrAv0cPkHz556nHLpOJ9M9sU98X2UgtZYKY498A42UG3iJAb9ESQnd&#13;&#10;mqcYp9xB659Deel59aJQrcXV09aPsWxBZaWgIDOh2BU0md4aNA+9Csbot5uFlYVsDjRWkQN6BTxm&#13;&#10;phmxRBA5+IhCNAIAjrzmIJsrtqtVRHUs8jURZB8wtYq6hVKxCsbL2kh7kQ+QP96AnZvt5Ojilev9&#13;&#10;DeCFw/9NtyJXzjKjKDqItnQ0bKqi0hZKBMngYAG5Q3TRQ/W/P17Nv2uQ7YykIvT3RBu8VKxG7r6f&#13;&#10;sLZOxTXR4eQIzQ3EG9lcG+dD28XZsCPdJR55D1yDLYyC5WEcLARWst8b2iSuUc9eB1lQYOxHLGvX&#13;&#10;1qf7CGg/RCojrD6bXiAELQicNeGiA0WMg7X1RygdRwYOjvRGWkDPPYchOedQDVBiJSyjEu5FSIsY&#13;&#10;6Tz7YomXXfhGhodZbxwU9ngf54M24Qx52cPzg4BipIWjY3UB0s5jYcDZL/8qzqJh9BD4FS1V+bme&#13;&#10;iIpdpSCEVA5OA8+FE9jFPg0SsRYYn9nF+hWI0kUzJJHI4XA9c6zlAMalDLwYeUAOav3ITmxIDZt8&#13;&#10;TaShIzFIVGeP+IaeMgbj2xw4z96E0DXg3BtfiGUY8PEiublN9pvIqYeSO5/jhGjfgzg2NoKyQyki&#13;&#10;GzVy8hIQLSfyPbjVtEcUUKdcp4fc7u3RQWaBU6+JU2lTmQEUtttu1OC5OMPxKnJ+ZMraglEZYNHT&#13;&#10;FY5kL8SoC5yqXfKTNuxRcUlsq7PwG5Tc1HHY7EyoIREBI8wM2W3KZwbHh3pgFRVr3F8pR1Qvx2L0&#13;&#10;1iwHnYhdaBJj000pi8znvc0N9niIZ6CmH+P8EgWT4WZtinHSOGQW9ltQLIzmBjLImMZ2lHiOyoJB&#13;&#10;iKLUnbB+lEIxeGMQ+etm7fdqtoGU7HoBYkDpF/vcxu9kzthrDGO7UbMd3LhiRjS65ICz8Rb04suX&#13;&#10;S5BwSCn10eOcdVNHOGnK5lASoeSjIAycKfgyttPknnUWlS/39xRjvQMBawdH10BCZ5AFSPlL2hyz&#13;&#10;T9m+wdQO8hYDaoxI0RMS6Yb7RkIn6ZD6PkZgOuq+t/s7Nkb5Dka/TknaMU5cAUdIZ6rUY9kQ+ew/&#13;&#10;+xiYeJnU3Ck6hznk3Ps55+KLf7T5kGcBc2aLziNIexioHK1GNSpIXugDkc5t0iw26bkCSuKposXy&#13;&#10;Emmvjz/+kGhtECXe1Jvn7Lty6WWNvN0HreEX4jXtoX4RhrXKwXa0GkLXR2f5ImrwwbPUj9xP8H6o&#13;&#10;LJBnEu/hqdXQQbqTr5SD/KsjWCYlMDmJgSRwkIDYgnxmOIfed3N4C+M79zgT6FAd8puAR/6G8s6d&#13;&#10;hqwqr5a2NUhrHnEuB0grvoX0VgQ1u2Zgkfvi+tskpgu7UIFAPW5qLYh0OApUtqg2DQ5EFU+RAywJ&#13;&#10;n0E6kdVEi0fNubbwDH0vEiVQYOdLdceRaU1VlSvPvf6Hl8uaQa+JUKi71OkiOWwlMk+wivO0y5lQ&#13;&#10;LuRp6Xzbw8NueJLvdkn9FHGW708PcqYJotC9bSom3xi5HyQVVMOh+Is//wT+10aavn2f0kenbzad&#13;&#10;M433ucqIm3QM9s2l7ApKNC/vW1ulE0dajTWVR7C5tpCmpmdTaz438sicXggJr42GGXiCF3g27Xxz&#13;&#10;jYkpet8q/DJRZS/CXiB6xo6n/ryCSf4HoTnFiAile+kM2Fs4PvTdgfP75o4lguTwHiznMS+VJ2l0&#13;&#10;AWQu8c0OXy64HYD68EKvMOBNDxHIBUMnnGyEpHe0C2O5w1p03JQqw+HNKxsVh4eKsFrgf0G+tFTA&#13;&#10;gKD3ykCwPd40VwtSYTetQuSFyZlDjDMalmC2T6TZADa2XOscRd4UAO8JI4NCcvBIPzW7JbygIjCm&#13;&#10;5DHX7kJMl52zPKAD5rYTpIqSrii4b5ZsULLCZhV4rhIlem4i8hG/67odkKfe3jqkrKRGHpzn5llK&#13;&#10;OCo6TzazETnI6Alq6PhcPfq+QQh8fLgK+BxSmxPW1snNeDhnYD2347UWSrRfpTWr5UC3coPcIZEq&#13;&#10;BtjyN50/10wv03GHx0RjvextjEtEEfdR0uQB7PBgcCA8vE4DszuTh0KPrelzs2l4zx4SvyL37EI3&#13;&#10;l9u/NQ8B+1fAGFtqZg+ADgghjZOdNExOyfa4etg6HgMgKk540vFog1zyPlCyxvOQCXMH9L2+hsl+&#13;&#10;htE1Su3FK+XNuW/zdzTXUSEaafN6m40otzcIkeQgnxl/Lgz4rf7z9AomP4+Fd0tnJxSylQsqwJHR&#13;&#10;YaBWSvE4kCtLS0DFu1H+08HpnkBuD+BpzC8uwivgcKMwjOzLOGUdOCaOejzF8O7VQDaAmn//FeQz&#13;&#10;FItw6CB78eF7s+wBc4+RpSLM9R2MjhO0nGeu9jDKdP+Ndus7lHJBRtw/QmFBwpqiVMlz5TprdJQL&#13;&#10;x81ubdUC5qttUEuPwa+trbKf+9FFUCLWLpHQ2tYW90ejJtanSl776dICLOhdIPKt2M99kLBNnMQ6&#13;&#10;aEOGs1KkK+PEyFwaxDHQ2ImMDTOmdoffNSLY3NiDJTwaMOPkRIkUFBO9CnIW8qnEuQjWLw6Xl33u&#13;&#10;y+Tye3AevlqopsdvquwFRgMoMYcTqfH2GqBhkQ6JTplrz1KgKzijpBLstKc/YDrLdIk6eW11PRyt&#13;&#10;XQiuewwZuqBXtMRDYIjUhUzj9hCd1wPGdmrWHsTEC1I2JVCAA5wwu1qZ8nO9/TLFNjM1pUilYXL4&#13;&#10;g2NEmgQL82/eMoDi3zMt7hbNjogIUaJ3aMai42nJaNVqHh1UlHtbJ/MRXi2jR2hSwtQuDkkYmoUX&#13;&#10;30Rt9eAIfAQUiw2NcuiJPHr1kx98nD744D5Nf4ZjHTxf3BHP0lT2fvMaGCYgX5S492ra8ppqBg2r&#13;&#10;hueYNKD8GdHRCJ6Q9aYxN91JihHZVuGoewJ1ZJ10qi5piWqke4AcSl6NNBJKc3piKIII02Mase9e&#13;&#10;xtweJR1J90EkTvKectEs42q+2mFKWFb2iD3lWcyzY64IAIucV2IaJkYaUAzhyN4DidHNcbKaBtRn&#13;&#10;5TF5PQ4KrP4og1WpcIhNe/r5vejsDIGU5s/02OIKZaSWnCLL0SgrXvX/NuBx3/yO40PVESJDjvNU&#13;&#10;7nTQtYPbED1F7gyOJAuL2JruXF2WB8VDY/dMzQ1wbuGBeqP6RlR2ELCxjpaYPl2upa9WaFyD3ezI&#13;&#10;9fN7sOO5T7Af5EabIU7EL7673G3lNxyhUFboMFKznvMCDlVlsA+b053+5f/8k0BhW3NdQ49sdKIS&#13;&#10;sjWfDdJlxO1RN1kl8nCSzPyr+XRQ20wz5PI6yDkYJbfqafhhwD99RBfXGH2jJ5XwHt6rHpseov/p&#13;&#10;GQllfvfqBLIUuukg6lcZ1etrRMBkIWxCwUYXUeKj1PjJqD7E05akYo2lka6s3eMDFgDNKzTfkSV3&#13;&#10;AiQrh+r6gkPPqXcQuhPJMuSVSmVmdGMMOrOlYGC2suFZjTUQkrDFPgqPJ6IkAhYsG15FacrA9e9t&#13;&#10;1Hvd5L+twZWsZN5PCFbFqbBb5mYuDRnmtbKQ7amtC0UdJ8bn+ct5jB99xEgFDBAVUX8QeVO7LNmK&#13;&#10;z2H0MmBfvbBLkiUfwCisl4fXkj3/7qi50bE8kUsVpweSDwbW0qUB4PErlNk+DM1jYPIDouaxEQwB&#13;&#10;CLPksG5Yj+Z1eiGTjJFeyAlNogCcoHPCPR6Tc7V2fatapS4eg4WwnuMNXgKdbAAl5vh9e5Lb0tVD&#13;&#10;fsSp09NvRhkIoIfXvVbR8p+KxSsUx3e23KY1xE2wpXPp+9+fjLIIoT6Hslg3LdwXC8ha2ujjEqSl&#13;&#10;47IQ7zmFE7OH07VPCkNlcI6D1Y78VDFMA0CkOfrDG0HLUD7BwHcTZalU7G/sc5qbC6+WwykxUAXT&#13;&#10;YK3GyoxspMYdXYxihRPB641S3LcxeCBelmltUcVgEyBr4kVuVCQ1ZPH0nNbDHNJbkwzWwLnb2a6l&#13;&#10;Sw54lTaQK6uwjDm8rxZrEAS70ypT+UzrFGEqm6v2WZ2zfEH+dQ9W69GJ/d9xyLiHCyIq188yPuFd&#13;&#10;c6+ubl8PMoXRNmqxcmSDpjXbRKqy4+VjXAKhHsMjsc5YmX2xQESoMud3/DyZ905tWsJgr65vpiXK&#13;&#10;p45Y7xnuX1azTpqTxVwzZX1yZAaZu5Pmbn1MOmMU9i8kUfZZg36GXM7AVh4jHSPisca41Qtgk2wX&#13;&#10;pNPuUpomV9kCSTVD85Y+DH8JyHWHoODXL5bTW9poGrGUQMyyKH1HvebQQZ6RLGejgRyKtgxjPDdo&#13;&#10;JhToA0ov1BxKVn7GNISqheUlUhg48FvU3m5tQihbpkoAtvUpHdewVW9QnLXNdeQG/YGjl2d9c+SY&#13;&#10;xyYnaSQkOxv4mL0+JrpvRQ/h86UffvqD9GL+RXr15jXydJCe//5ZrOUAvbhnyU0Ts6QKueFb9Phe&#13;&#10;oFXqbZjqnXQSG8KxKsBl0AA+f1pN/81/9z+gF5BBzuYh+1hEb1rpoEza/neMOePOSpCxPTw6Qung&#13;&#10;LA4g1RvoF9M0cZZ8YuSt6RTzV46WBsXPUO0LEWOa+LvIQANnhsEuyK+pKy/lRLtrRCqBUSMgSmUd&#13;&#10;dhxcAgqH/LSznurRaMSDBeL0EaAU0tQw0eWDe+gfOQ/NIRutrJlErHCGeReOKvfQvGydarmgiIYd&#13;&#10;Kb0ko1ruZNDVy36XQIJKIG3qmcGSfACaEiE/c8PMlUCXeg7teIcoplUcr/UGjVJwmDKZblJl8F9Y&#13;&#10;n30M/BFR+jlOySW2RZVTBlUxoq/BK7FSyYAqiK6sXxd8DJYo0lCIewQWNizye63obZ84ShF9cmyY&#13;&#10;E8TsZqdz09VVjODSAELgXV1XIN23i8NsBcSq6CQB0aekP28uLWMWnSMHxb4DnCpskSTxU2R+KPZH&#13;&#10;B6vpZDVXz/2OhST4CuXFvQAxx/c2ISlXaBNeBO2xJ4L8EHf966+epNaBytQjG4hoDGXD6Un5W77g&#13;&#10;DDi9K0dRP1Gu+YwB2kuO4T0qRCoYlZvzrJ361IZiDdKTkDpv0cKBMApl/eI9Jcz8f10adhvX13eo&#13;&#10;48ajsae0h9tWqTmiqnYMM3sUkbd9sb2zY7w5y17MUWngri6tj2uWCp01YGyTo9ToSZBqpW6nn/Kr&#13;&#10;TogTbad0TAMSuzCawxCpyM0/rUHysvzI9qg71KLbHUnvSCPugBTzQ8LL4+RddA66eC43xTWw4YSQ&#13;&#10;v/XbQmJ6k7ZX3Mcb1nmZX1pO927PcrAgdLBOErPO8HidvKOQCclsA1Xy0vTmVRUhVEGz+jo/3J/e&#13;&#10;oaewj5IkzEmqUo5hZC7hx8V1kMclkYXdoLapnxwesbEIdeBAtOaPzX8WiLqG6Bw00MnY0pASFAsC&#13;&#10;dEy+zD7p0+NAQERBRrCyTfe4dw3dGtHZjoeKz7f0aJeIZQVFnYXx6X25G3rCvBWf+W53m/IYBjMO&#13;&#10;y7tvm5bwfmZHyQcS5dnaVIHWUTONYG9gYUHRhn0iPAec5GkX6WGc4HmF0lTcGUbfnrJulgFdkwfv&#13;&#10;wiG4RGZ6SenYrKIF4yeiFGkQ7kX2tgZXLdQ04k1v/MRosfeIXFyVNcLhaaWmmXs9w6lz3ScmxkLh&#13;&#10;qQDXMQz7MEAl2EmuvGIfjy9qrDH5TdarFzl0Wa1VJtZMm0u0WkSeNrea5YSmZUQ5TB1J5DRKcf1O&#13;&#10;WJM3q8vkGoHwWMdxSq7OgDgXVxdDSdrmsV0jiJy1g6mVSDkYl0k0lMjl5VkwgrSDYBX0xRGIQo9G&#13;&#10;sXZSdGMqA6AryNUKsHgvh9/ufuA0nC0Jn/QKmK/HetnEw9pbo+EunKAPH/wJ85uJVCHPVDeJmDkL&#13;&#10;Q4Pj5O4/5uyRAnq1FjW9A+xProdmFxOQ78bvsp7A6RjsOpPBWigvOwdxkcj1Evh0Cxktslc2T3GQ&#13;&#10;DZsCPA9Ui4MaZCy6N3rG3AxRGLY6zp9n0AjLs6HMGREazZ3Ai1ij/HV5ZYFnb+YGAxbHQJgz3IbL&#13;&#10;oVGsgz54HYAyub+7VJP00k/C/vqy9U1rSVJ8/fZ13EsWWR3BQbn9/myssQM3VheeAIvS5z5QF9A9&#13;&#10;1maDxi9O07OfhP0oKmMfEIi00497KSaI/ejPPg0UwUE3ExjtBaD3U86U7Pg+ul/KoDa6i6oNZAOr&#13;&#10;E/fp/wlv28tbufWsd3MPGsc9UwsskOdBBM0yJhOmBhW77JXy4peXukBSmcGAhslTa/Tt72mEMdvY&#13;&#10;Md4DPWHtNMoch/caCH0gPbg3w/nJsg6DQZiVrHmK8fSz0ayh128+x89SxmPt0YkOxjpCj4h+xZyA&#13;&#10;2D+ifAyeMtyBcbQSpZPzOw334oP33ocEiYFC7zh8yYBSJNAgTN2zQ4DiuRGBtIRXHtRFOKdA39ga&#13;&#10;O8mJuC3SAvsIuZFkrK0wGOwgJeeYYCH9aDDFs9+scht/N+iwJNd1NnV4xDM25U1iqV4T6wjfwEDA&#13;&#10;kt5dSv7KVBEdw1m5Qt8YvOksDBKcGZB5mYqRj/I//uyL9OP7k2kJR+Wv/9WvY92nZ2bZr5s7iJ2M&#13;&#10;34n5BDzbzaWM66SZzi7j7PNAcanPKgQ+P/vFr50HPvGIu+XhNd5NL5d1QABUeMCKbJowg9cAHWim&#13;&#10;WNgM+dIWNruFhfVdZQM7D9nWnd14O3qBTlnhsUMxsIah+CSG+d/NjfieXp0oKdvgOfhE2M2Oa3mm&#13;&#10;iDkY3lpLcziIHV4bipKbM1dtzWeZ/KkKNW9BuwvHfZ+Th9jFIA9P9ZOfVADwzjAS2Sd4pyj9zcPr&#13;&#10;9ASFdcLmGwk0WPynr7bSJnk/67dXQR70UDXQPcC3HphmHTECzsIJd9vQ3qllMqQ9eAVZxyy2hs5z&#13;&#10;c4yx1qsUtnINFhaXUSA7NPrIUcoGKmCEAyOxxMStrTWiLJ7xiKEadWbfquCNkC9BEOzkpDItAsvl&#13;&#10;Yl41uXAUk2V8vTgkGVIMJ8fULFNHO0VU9JcfP0gfjI1g8IppgsioAiGkwL6MdTJdjTwk2XTuRuiN&#13;&#10;SBvnS6hdoXVkq9GXa2/Ep8JzkEQBb7oT42BkJLSNHoCYQVs/vXyMbUBlPrBKBqWlwIWy4an9M2SU&#13;&#10;n/u+GVAA7Gp419vs8yGGOQvURWKPVoWU8cCQ7nWv5TLQC9paV514odt7NNJxdKeKG5ZSeOI7MKAt&#13;&#10;x7Izls7aMBFzjZpfCSAaWmcDX6CMJHq5npE/5r5U3mxuwNyF/ClEQYQTElkWZe5hN4K3+9M0ytYx&#13;&#10;lcrq8uISni9ng99VIR7TrGEQY1smSrEZSIOe6Y60PQetIWUWFQ3bNGA5QGmYG1ZGdIwlg1nGZytQ&#13;&#10;13+CqooFnIMvvvkyzQyNplEMmx3JihjRbhycMi05ixnOBHC756NS7IghGo+/fo4i6QY12SeyoW0s&#13;&#10;Z6KHRh4OgnEtNA6nKM+vns3TOWoCaFnEhEEsOK86hnr+6+SOSzhtuxgT2diOTpRsZJ7PBjHDQ+MM&#13;&#10;YpkL8l6sO89uXe8Jzql8lNGRMdCdbJqi37f7/P7cFLAoiAn/sHa5dkAE1Ab5kooDm4L86ovfcf6a&#13;&#10;o1+72DP74yNxYTgKyMEuhNmbOfMOCbpCF4lEeNmn3vyvTG0P2Db3vgKCYEpO5GppYanZjITPsprC&#13;&#10;/hAHRNUStXSqVPz+2WETJNbVihNrhHuA2ccgApXYhwpcH5EbkYdzaNwNkKkj4PhdEI73J/sgY63F&#13;&#10;+t6D7+BMBYMH9cVTel3XSZP86vESUDvExPfu4bz045TT7Ad4f4iAx6hzCVb7Lu83OjGa7r13B3kC&#13;&#10;GcJJkGekESTWCDmJB775P78fz9z8WQMkQUKjcqocFnFQLE07AomzYVVEoHIpMDq+p/KqQdUhsoeF&#13;&#10;aICygQpwGUMWLBcVDkdTA+40U3TmfqO8k0oKbgpymE2lHM7TrHrx/UyjccsYNXVc85KroMExveEl&#13;&#10;U/4MfWze3nTUOUhn81Kf88H8v+1b27Ef8j8sIezFKWq7ojSOn3agV/MgpVYLnXPmRBJEFywDVtkf&#13;&#10;Afl3U34pkriPMd3Y3A7imMQ6DbC62k9pARnap+W0DsFNI5fmp/MzjLtrIVrdj960REuHSidHvRf3&#13;&#10;CJQSup+IpESHTA1oF3yIA9KtV6dMUYQAvEXgesTzTsC1smviBevyN1/MQ6RuS3cpgy5RmWHK9a/+&#13;&#10;1S/TvQd3Q2/x5nFpEyX9utY31yEyatA4ilw6C0QHwUsbKjvdGQOPv/oytQ5WJh8RoGGk6ceMYB5R&#13;&#10;XoH+isvfkVSil2uzEBXXQ26wm0U8ha2MFOH9EHVitHPkTkEIOTjbFN0z3hKIbxXP2PIPN1yPzxvy&#13;&#10;4Z0YFCNJuV+VmiJgCcU+MO7gEP3RmYPdyaFW8Zrvk/xUwOCpHFRWF7Yx44CfU7N4ykEzF+h7G4kc&#13;&#10;77GoKKheSFtXRNK9XSg3BOSyAZmtnaEmPJRGe2cPQhGemwd2m4PnBu4RNcWUNDwwjVOOvsvCFcIW&#13;&#10;ZntVFrZYNVdvjiK6CCEklnL4DP6Oxfvmpjzgwv5H/g4GMUN+tY/IqJU8pm0pZal3cW/WTRpN7TNM&#13;&#10;xRyLDng7Ci9yy6yNHqe5UcxRrEUZKK4XOC9HrtEcoUMeWjpgPZbHkEK9SYScVEiWuuw8e5OFQIIk&#13;&#10;4tmioIlybJKjwHh/Bxh1a78tJanV60GGk7ilcyTBwmhN2HiG3vg7ELaWiZwt4TLX1jyAHqOmtwky&#13;&#10;izJBkFiISJcoRDpu/FsFkcXZMFd3AqSm3PSTjrliHYW+HZ16tH0OlE9zEur2hR6fvKRVKAZ5bmoY&#13;&#10;B4V1Q0Etrlfjfk6Bio9ADxxzGF41MuV86G2gVA1VGzLn9DWVXzufGSkc/u5zG2/oqduHe7aSSS/p&#13;&#10;tUyhGw4oqSGU/BkT64TzR3nmTdjPsqGrlFGtYGiF9jSwfZwJSYm4Pyl7TictoL4i3rblfTY3kmTo&#13;&#10;JKIGMh9tdUW3+ExbWBopuy4uVDsHcYh5yJcNHFVGJBZYbw2qCMMQ+a4Scm/Ko0G+/cfv34oyH+Vu&#13;&#10;bbMWOVWFVia85V5BwuJwe2bsTX8lgYnz0k/TIj469k9Wr47DJQ6XDV3OuD/3swy56IL3KhAtz87M&#13;&#10;4VhMp0++908wnNZjQ6IjqjPdwYeEUThGYVnBMIxj5fpnQN9sIlKjkdAez20NckuHc7CbUeIKM9rt&#13;&#10;uX1FbbnrqYLUWXCgUQfOluRIB2CEMLk07y6NkA6Jz8w7sWycD+7BapQqToKk2m6iSo1IBoNsm+ND&#13;&#10;1s/1981UzhqzA2TX8r0RRk920Q3rlE56vaSXrglQHPd4AIL1zZdP0vPnzwkAhNZBM4De7Vw4hcLO&#13;&#10;n+4EO/37dybC8kUEyTq25YeD6Pn3X75GdrI4g/sQAHfSvQ/uqmlZ98v09KnpMx1lUDSiqBkgd1OW&#13;&#10;PTjynpdzAidOcBgRo+P/8FJmnZwWziPKwT9Fa3yuM/+NRDd/ZqRtpQHlfayB140h14FszgvntrgP&#13;&#10;UcNothUvAkbnT/Ax/l9UwygU54BcwfcfjFApROMUa3ZovpMhD20TmhEQHQmBWBE+Wx6Ge24+Xr3c&#13;&#10;dByUm7h8c77NbbskcUUHNp8bSPyKr3Oc9h0c9joIqMdjeHQslcdm0as49tSvZ4Nc5xwCJphhV/bQ&#13;&#10;p73k0HeOq6RpQGjR463oux3kYn6RCXD0JBiGEJfRuTkU+qfSiBbM3qv7oF7wy+DIunMXIIOe5J8R&#13;&#10;CBbRk+6x+vtKGYZLZWBQYIiUkyUBlFx1UFbSp3yuv3tA18jFDaaw8F73pivpGeRQZ2b868dvo2HX&#13;&#10;h+O0XsUuvkFHrcoduXuLl/ouuE4uDusmamaTMG2Z6N40KRu7maouPAce5DZsp5eVJmeHpH6mp2Yf&#13;&#10;mR9xHKMkD3Q5XpoNVew7S8QEvDmAsu2HMCUDdR4Y7jm5twLhVA9GwEisFUWj1c9BWNCLESocZ4xi&#13;&#10;G7ngdaKEaKvKBxuFyNwO7xABtGGESobbbyoCmIkNohPrBB3a/ubVSrxebx2TEzkpPUENsFFwlodt&#13;&#10;4NXJxPQwC+1fABV2dNJFCIck73xZOlZUUn/CLOAhKchNuOiCRbfRxvGZuX+UYpU+wtyj0X7klli1&#13;&#10;dhRjloMmAcPnk+xm9GHP5YgKWPhopYknLexiXtoralcxAo5CFd4V4i90ZsiXDUAKyqFEMDJ8b5eZ&#13;&#10;xIdHthpNQOSwsYFgtph445qeIahGPq5XwOW8qJP17UWYM/R3b4MHUMSp6iRqNRczWRri9bI1JTjp&#13;&#10;GDVhIiFH80+uss6ArHMVlIoXdQwZjnpkoxWM8hAKRsOspx5HGpThHJnYto80b2q3s0MisF0gvICo&#13;&#10;eZXC5WV7yG6JQ8BiphEkIhrN+5nKnvCcoij81QIpowuDdcXAjru3J9NvP3uW+kdpfsEs8A2gpkM+&#13;&#10;P8fhMRdrm9/b1M46K1mj207zGRXTCfvUg8Exz+TkvIGBEmVCGzyXjp/5VBwG5M1csAiKRqCdEiUv&#13;&#10;5c2GHtO0DH6xYtcqOAEYEztz2a6Qc5Vu350lwt0O5bkFc9suSAVIiZgQoGzkkffOIbvO9c1hjLrJ&#13;&#10;lV1y0C1lFH62mYQzp2PuPHJ+c7kvNgU6BDkRJejmGe/PDGIARVzkf3B/yFqR/Z3EKTF6nB4bJme9&#13;&#10;AcEa0hXG8giEyKjOg69jcAgi1l8qx7OuLK+C5GwAH4NKIc8qbNsWq8R1xnaAkBsYX+XB4T3Dg6ZO&#13;&#10;IMgUK0QXg+njh5+QJhuFdX2UXr58HXKh83qBc2m5p2ky63GtC1aW7BmvQ7SOot3CULeQ8rKypLMw&#13;&#10;wv5UUIhZ+jFswuIFRSJijK5qbICEURsviTjFVCa9jO9cOiXhCHo4fE4cBGFgOSe7sJbtn3CG4Xcg&#13;&#10;T4kuY041kzi0SX4/h5OrY9KCLFrBwVFMXchWJ72rQ3lDMvUcNzib3QQtDonIct8zdN+bmpklCOEM&#13;&#10;AqVsL79N/2SKvC0Ojjn6AjC5XBBRsCylTj2VMUhT1fTi5Rsa1aADOa9WqOySotCIC3GvUJ0gg/nD&#13;&#10;jx+m6ekZ7hEeAmm7hx/cTgtUm+hweum4273s5rLCJOQU0Tk6Vo4JdHgWFbywrWTdWDF+x+Y8Ojbq&#13;&#10;QWvyDXpMs6grNVI6np53HVQdveiYqPzitDa4F3kdNrhCnHld8w50mPupDhkm/WhzHgOFBhHvyzfL&#13;&#10;6fGzZZxuOuzBc4hUnyiaD4CzzMGIN3CdQ8ewZ17adiPHdnRC1LDzmZ6hm0s7YO8KHbDTzXlsFSOH&#13;&#10;Kww1+d4nEDBX4GQtIHMYfN6vU7QMGRZdU+dmSedcnLWn56/pZU/99Z25SVrSruDkNcmZDZx9b8B6&#13;&#10;cx09783Pjs9nzbwkzF3yHM6nKBn18zk1+m70jTZRXnWINjKY9pzVMrqjQbBre1i0OUgc+CaPswWS&#13;&#10;9BtSSxNMU/wt6Eye31NXfTjJOcHZOALt+/y3j5EjOtCRZtL5cj/ksNQ361EFNDjQB7pH6on1iP4L&#13;&#10;3is/b2Xvot8G/54g+PvbnwOhz0zffmQZlRvgrGKjn3YGTEQXJ6LYTg55hgcbGSPHSG6hBmyk5z5F&#13;&#10;FNh3BfkLw4UGxAtGUUMoamGDskCvtsbUrjs17NXqGofFns4qWw+UnheKPLzUEEMUDQb2YJUDjwHB&#13;&#10;YGaB1fOQm4TI0QgIMF4HkallHJaJCTfIUBeaacUgRPMYvu2s2F4ogRVybAVef4LSoW1EakA+cIKY&#13;&#10;Btl8D7dgTIuiJ2qmLtkOUXrKMn+FQnU2rE+WMOL3FQKNgGavB6M5MzGGlwokjqKU2m95igbL+jwP&#13;&#10;ujkay2tMAzh9Z4I+v65xmRpwKHgYsJ706QxrxaZeARXJZjdXhO6LWm7JVKIV9pU216ciHuyn1zaR&#13;&#10;XzvPbz65C0dH5rqORj8QqtFVDkVpTbqnm1/h3r1v9pTX++XhdtKaBrtKT2w/MI4RL7qH4EdbVRcb&#13;&#10;B83ymH0O+BL5T1naeRj1J+Roj4CGD1AUGnHz4TE3mKi4jFcse9NWsObAuimbKwEb6YTYslZl0oGi&#13;&#10;tAnExFSZlIKsf7td9VF7i2e6Rv6KA6zDViBtoHCbm58kCjKqesV9dEGqO6UhjoTJIgxm8QQfdIJo&#13;&#10;cJH8ovvQbOHrwWoacBEGoxuJK8L53AAkE/LvuUtGA1K/jGy4H9auugfK0iAMfGVhC8NZh8znIpqn&#13;&#10;teqhF8XoeFjnYgvT6ZBNUN5XxdE5IAqw8QO+HtOXqLFnv6ImvinmoSwch9lJMyEj7V3k02jMyVYq&#13;&#10;XKMzyY0F0kWBvsCkts7WVIKTnkSDPD92DnSvn714jXyA0mDQVbqeC/sgCCXrxNgGUj6GX9sYvj3+&#13;&#10;7YAE86LKiFPoutifJ892g1D1z/7pP0///pc/xXleR0GhTJHjSA9xdn0EOQkOfrHHPRaKhidbQM/k&#13;&#10;fPlzYwMEBONWHprknjrTV4//wJjI5fTRn36f7+mMuFvNCOKS+mU5F9Eli7MWaTIVlfvDFQgdcux+&#13;&#10;aeSiwxxnUSfG701O3woCn9F1N+uVQ18sL69wP7RBBQVzghyWmeY3JdYDJIMz+82z5yFfY0Roz2kg&#13;&#10;4/PcvnsvrS8v83lAxThqRyCI5B/Snz68GyW0Tg7UWbGKYw9Wfyfn3RLIw56pcJbPkEX3ZpNceCtr&#13;&#10;X+XPfZS4UexHn3wKa7g//fKXv6E87CEdLr+O8qBrjI+d/Ry+FIgU99EjXwdk5Cai3mYOAycdGdHQ&#13;&#10;Yay5WafJHWLEzolae5APAwX1RCBirh2OlufdVrSm8AxERDw8O37xEu6L9CDIgIbB57/GKZY0KyNe&#13;&#10;fdFJ5Yp6eXSILnlyk0htOf9caDmH/H/2EpS026lkpAhevwCNtXadOn6qSE4hl9ogSTi8l/y+1SZt&#13;&#10;6Ah1tNGj59kmQrLVz4nY1ZuH6FY+kD31c3Ha0B/gcjDASflQR+/chbFb90kfjfA6ImL77hfocMeA&#13;&#10;LHPjefReGXlcqVH1AYJ6a+4etmqK6W2vYr+sYDB/HaNt6byprov/5zNtSx3pP753rtPJGYwWr+iW&#13;&#10;PGeL2wnip/l4IfTKkFF6I03MwSmhymRxcY9z10W3T1I2hxfpT94fTyt0WByg/8Zf/eIpZFHSMNi5&#13;&#10;HOdriXt7wpm6P0mnRoh2//i756FjJuBV1UH6RgfLNO7qIwC2PJs0AfsaQ2RYMx2s2Dx+kmHvRrR/&#13;&#10;BBp+v3V8YvaRUWIwY4mQRphBrbHyUOvVHQuxweK27MvaQlDL8I6eARs6NmUMhu05Oc0LvjL9w6GE&#13;&#10;NM6WoGh08sAB48C0TnLaIRfnRqr4hZcUoBsv7Gb+eAPjgN3F4xIahySGZ6M9ctyknrp5CUd2dhDR&#13;&#10;+gYVGinobOQRjCOiw83dWpqaovwJ6FrjdLdzOKDLAwT4CuhOONW8+gDt/I4Qnt2jJqnFMZ0SpQ7J&#13;&#10;rVrD3IuxMl9iXXE4HHg/LAJ1rZDfuIdBvP4CrPK7MHi9z6nxQRwH22+yDhxeBeUQiEXPihfQWpN6&#13;&#10;UaLOnixRN+35ehH4Cg0/vj4kQkTxnh5ScrTJ+uIEvHi9GBtmJGtu1fSE09kcryoEM8gzx5AXnKEN&#13;&#10;urQVEOARckfOGNcjbhJUcAxYH/fC9S6SK1peXsA4dSAkAzhYtUAcKkCsY6NjYdD3MT7bVBDcphVs&#13;&#10;jn3bl2WPMYr8D46Udbk9yIVxrIMFjjECvrcVBw5iUYUYMUaEjOK3PNC2lD3cv+V/NvV31q0T5O7c&#13;&#10;0XsHaeCwqMjt95un/EgCo6VT8hZKyFYZA1Zg/Q6Bp0VMRokS9XIvyX/nEEb7OiuXExNDPN8aB5v0&#13;&#10;A4dNgotNgDRuRgJhFjwMHEobY2RguVfoW/1kwclwsq65RyJZnQvX0BaZphmMqHV2RHc4Nsgi+4Yy&#13;&#10;wx+J6HoHeHmy397rRCHIRR+pkQJdtjyAy1QUGNaIOii7N5fyqsPr5wiNeb/WiRuF6ITZY8GZAP6G&#13;&#10;eUUbSpRwiELpcqasydcp0kDbrdCIUAdJ54cTErInC7i6XU9PyL3qiDrb/ppzXmUPddjzoDcT4/3k&#13;&#10;winJy5TT3L0POa80AqJJ0NLbddaraUhVuqxaOGTur86NjoajEw9Ae/Y5ZytURjRYu4m77+GA5OO8&#13;&#10;jQ6NpYmZ20RcVE+Mj4GObPN78EaomvAdLdf0vY1shAWNTG00EhdrbDrqZsVcJ8fPCp1rGDluOJYQ&#13;&#10;pHRuUeJLSytxZqsoQo17vb7FuhGV6gTzcyHWjiyNLwZmgj9S7qukyZmZQIWMJG/dmWN4DE1aMN4T&#13;&#10;kGenx4di79/OzzfHOKL7zpVfDGKO37U97RaKepPmURXOdRe6bp2a8foRsmLdPoGCjUq26gyNgYsy&#13;&#10;MztJ9IrjBFwrFOssAvWC6Q/JwxWM5hhdFyW/CoFH2RyBhefYqNs+9KbXrKUOeIj/b7qnOFRExfbK&#13;&#10;j3IwXu/ebEDY0xCqW3VmIljSOrPuViTwbdYJAeY9UZK8N84oDoTVABUY1n04zwV4RVkCow06qFnS&#13;&#10;9TVoqDypL758ln76+ZM0NUWKaWkBxYzhg5Ar5FuiwYp7KonMlIhIooGU59uzET9DRkUBekGzDKSO&#13;&#10;eJ336bm6+U+ug/bCUZ91ZxXs7XPW29Ls1FToL1OOcnYWV16CPKF/EZQGSKutS+VT6Uiu4HgrZ9bI&#13;&#10;28lPW2SKhW/F84vmeH/2GDEij06MrItcmn04FqJW+wRgOpRG/YV+K7UYLkJHzPUVRv2CUr98zjwO&#13;&#10;UrEtnP12pj86I/yYiH4PY04MEyipx6jBZxj87bOnv3q+nN5jUM6rpXVSKkPhGFmaaX7ckdHes/er&#13;&#10;zoq8ODsUF+vqlaXyZf716/S//etfp5+xD61zs7cfXfIBlmcJI5yxqdah7dNtKE95TnmEHCAend1/&#13;&#10;bsNKbKeGUqhmnHKNt8C9RTz9PjbDTThBaFToGh4FzfKMHmALFVIWOH0DtrUH1XxbL16YEZmb6iXp&#13;&#10;SZLGTo2GGGz2Hl6KJQ5Cqb3AXHpKRiSOqMvTO9d+2jiyKDIgcBbG9ojocg7mYLqsUzqAMuxk0hR6&#13;&#10;Iu3zGc4vDuKICgMhdy71CUKwT0R5zmG/Oscb5D2M8IUJfa/wKPFymzl87pPn9m7NMa6hLGRYTrOh&#13;&#10;5oSGmVKjh2oEt0mOUmaxys7flb2Y5VkcPDBI85AKjR0k/hVyJ0SVCBcHpYjh+hQFuIOCff56IZwH&#13;&#10;ISLzVbw4nt11GnKMHc/fRQTXoJSuhgEZJuocRLFoLMj6xUGT0asC4HFxRkxb6Ec0DQYvDPWs8ltZ&#13;&#10;fBsGyr2XAe5einpIbFOI+zDw3r9DJXqJwuyZnufven/HEFQsO5T7cM39mAfjI3hmc+4cR4yoRskx&#13;&#10;knY6svWg99ELI35sFJlhPzligbxxprl0BmTc05WLKMfPMJLQQYnhCsjQBYajDjSNxSLyIu+MRfZ1&#13;&#10;KtIFYDMjDnPYDmkx565CkyykEYqcF3vCLeCIUWtKJPFkgclzHHoZvxKdZCmvQ5B6++YtZRrP0otn&#13;&#10;T/kcZtaT2+SG2WMiZcYCDlALXgNlMgrqp7zjgIikv49RqDgQdifbN7pGAW0yi9lo1DW5kXXPgorc&#13;&#10;SwdphfTNW+TJfXb0awn+h9B6wKL8nh3IJO6soZT2Sa3oTLxdWQ6FZ/tTuxt2Y/DniXZtS2tDIw34&#13;&#10;Fe+3w7ldxkh3g6St4zhajjiODCnHWzjCpYGRNDhxO03PvRfEq5r3oUb0Be+u2GMcyTKyICohASyU&#13;&#10;Lnu1uvwWA76M44rBRN5OccBLlEPZbSwLTHj7/l3KUBdYXx4PmXA+gUpV42vvAfWBaIKKS0Ua13c+&#13;&#10;m60FMsexxIAPEcU7t91mMfJM3E/JRvIcVMiy5Z0EZTMe+6cLTTpFTie4A+5JAYSonSqGLKMdi9SB&#13;&#10;2wjmHz/7jLWhFz3r4yjLIrC+Rs9o6Of/7jPWFoffdAQOZhuQZwvG7hhPPwuCsEPrZkvzJuem4jPU&#13;&#10;WQ4pMSev07tTs16YIIMozWZNOZ4dEDyeExUSa3hxyXQ/Ui8rVC5USTc22G/fv45DsQH3ogH/SAdv&#13;&#10;hy5w55TqtrH2nlXXpRukyjMnaY9Dj5w4iAiWNLIoR8CzpszdGHDPhYZeFMS/a5zwfdmPpiFzPUdw&#13;&#10;JERDXAM7cTZw0kTUnpFb/je/fom+OSQ3m09PXy6nH74/kQbJiduvw7RQKyWDpiz6iSbr9OnQOT8i&#13;&#10;oLGCSRm9udSLGvHo/Ik3ZrvqMOAeTC/+jOPBfZie0chfQ0AUGejvo0kSP9+mhFR9y4/hhBySAoWX&#13;&#10;QYnbehWkBJRYUq1kSGVVfdaLHTFd4/upCzxbGvRmu2ERIBWQaQKqUEhFnpGSsUGWnfJM35zjPB3j&#13;&#10;LC29ZbY66aX9HdMGONPoQD6E+2O0rAl8djiHQ9dGumZkkpQkttWzUuN3HJedh+8zMMzcb/qB/J//&#13;&#10;5pfM+Sinjz58iGwidzicIiirTNJzKaxu0lGPi30sXOymbqolrN4w2Kyhk1ofPnz4iPcNRWcZhoQs&#13;&#10;e706is08xBgRpkMmipa4wOr0iDlpa5REfYFD+ARIpQjpSTivd3yasi1MCFrcspurffJi8y/TBaQR&#13;&#10;jdzDO2PR5WlpA8HmFs3teqOeV70vyy9KRPEdQPM95PQkfClUiwtrbM7/TdabdjeWXemZlwQHEARB&#13;&#10;gATAeY4IRkTOknKQSirVqrJctstdZS9/7/4r8V/8watXD6trddte3Xa5JJVSlaNSmRmRMXEmAZIg&#13;&#10;SHAEZ7KfZyOpUruvxIwIEgTuPWefPbz73Xtj9Mk96yV2oLSuuYcGB9sH7wEi6+J1WZTexuoxs4qp&#13;&#10;F8Qzqu/hiJCnkFFpWVWPv8eH6fnZTOaAAxwdiVh34orw3k/4ntqm1VKwhRLEAvIfhcVhLxFMYZD3&#13;&#10;8A40bioAW3EqmDk8syFaTNp6VaGWIalwOgwk5n2Tv4nZ0cBBRlu/eIvex9TO9nXB5oVUVqW+cK2y&#13;&#10;wcYjfBgMIxTzm8KqmwimxIqJ8RKQL0LWdgYxjnGkKDDJdkLuXkZPl2y4wy66UEqWNlgV4IEyd9+J&#13;&#10;UZUgf4sglFkH63v1kp34Y/7bvt8KnfdnKVKaQ2B9pCzVMo6C0fIE0ODYIMYeh8E57zVY1ycYfbs/&#13;&#10;2d7RUq5Loly1iA6XDYAuVBTAt2mUWX+BEYxPMY7IgLnZwz2hWnJJePJOQdJJNJ+uAbYG01SIsNY1&#13;&#10;67K5BSmJZ+rKUvrFIZWIKDS/T/QYbSF5TcvV0sFrISlGZqZvfC7Rn7Yromo4F6sVDDlrmKH+9IRI&#13;&#10;xn1zQl4euPr1i6UoIVIxHxIdaXjKpJX6e5jPjnxbzmPN9RDOgzDtKbXlElCMqgBEiZwvYS7vhDLw&#13;&#10;gBsFpDEoniHvJ4wg/zqBb6KzdAziUSXi2KCe19plteshilvymevArVMZgSzFQcd5QsFtYyRUji2+&#13;&#10;gRwTLAZnSYN/jIKS8GMu1m5sJRoQZWnraPmeLOJcYQRZ7mEq0tvJZ598hnxcYHwx7tz/XatH5Uln&#13;&#10;yRI9J8IJ40v+lNSmYcjiHC6+fplMTFAPDT+jBhmyjKHN4QjO3ptOvvrdt0DLoHcedIyWSljEigWI&#13;&#10;t94FSjYy91+ux39/Oaiozr5qxAqwu8eoDqijP0RKLoh8/MUHcw9Q0pRYkvO0KsG56XYddM1Vrkb4&#13;&#10;1oHbj9rzk4UR3KjvcN54T1IP/eQ97WMhPKmM6/y1A6OPw06/N/+QNQSFRNYPqO0/gnDFyWBtCXg4&#13;&#10;R3IDDkmdDHMufvT2Wzj9tJ9FNk6RI4dQaGSdYT0FCrEPAqlCFtkRYTDKdA33jzeQI2BZnI4bopIT&#13;&#10;yjW/e/YiWV5Zjfd5/uIlQUENQtxL/g2sDbJyijNmFzqj6D70DwLH85KDZ13OcIiOCEz82Z1T5Od4&#13;&#10;+W+dC//UuLeT+oo2riylKOQRcndCbb1VJ23KNOS2Y/ZoFKdaxMEGJhOM+uyh9n0SXpTtjssY1Qxk&#13;&#10;Yp27Niom2i4Y5kP+fIB1Vkb9aGXYqNLPtoXsGXwkEUoGzHMvpLrYR0QjvkQ4VdRG4jf8zi1fR7Ra&#13;&#10;24QkeQ2x+P4bb9CymPGnMMBJbAFFj9KzgDGyqBsn823RtyFLUxh5LW+89Q6ILa14McR+tvvrGflD&#13;&#10;MBMyZ6qN50fHeThFeSO3jfw4XMkgxOE3lliaLnQOAMAFx9NeDQRKGHe2HTSIB0Bnj9CBsx0d1wMH&#13;&#10;y9nmpqtEwUTJhli7//HtmeRvP32JQzqCDHYwiW0G/W3K0KNGoAvHrAbS2mT2+yXrZACbb2smeXgc&#13;&#10;nh/P/AJchE+/eZ2kfvjO208mxmHtQWY5YoEaCF+JAv5OYGYjViEcjYUsdOEXS5uMKisYyjWUzS5d&#13;&#10;w1RMQkWlycmkj16+1fXV5Mvf/DL57ONfJ/cg4Dj0/Ahouo+NzpHzdZqUXZ9cLVl9ClfU0GrJuUp9&#13;&#10;1MeuLfD5GGYWe9CoD0gbnUi0SjTLRtjbe2KE0Y51GON6c2zAty92Qwj/71+tQL3vTb5ZqLHATowB&#13;&#10;nsU4deIZOQDC2ktTAx18th6ojUGMHDaJhPD5EESn/EB6wZC4qHfC37o7No77dh0sb1jfBmUw2Y+A&#13;&#10;rm9UMGyWGSAQfFUZdqDxVigUXhnKnIMYHtILZOqEKt87nf5BsrJD7ozDEwoBqHACgohEH3OBUees&#13;&#10;8eKTC4OMqMQQdSNUksnaOxkeYfSAMdb7DY3GwW0D5lXV6E07kMPPccqTU+XQHKwDipxDckbUYmmC&#13;&#10;M3StxzeKknRjTv4Co6LHqresl26+0s5n60CmQ0X6EHMfwzxQHch7ky8dORWmUKx5Jw2LedkMCtrR&#13;&#10;tGccHqsDJsep98SA9UDo6OOezlAYF+RWrT44Y7pVhii2XBBegoCFURsELu/l+YzGjbzsz96B0+Hn&#13;&#10;WErmszjJR2F3nfVOwgCxHJG/AuL3EnfA34/XyuuwtlqY21pT5zE3ef4OojUtpQZzbXWd77dYvUYS&#13;&#10;KQx+AeMtmuBnz3JQo70wazU2dR80kWgDA8Y3w0BvkwZa3ILJTjlftm+ANbVpCWvi/SBYEgZVoqdE&#13;&#10;DjrL1q7O0Wnp5nQ/HM8M+y8pagDnUyjYHKnoj9H8/s4W95EmuqM7IikKy4NWqxs4S9TfkqqwN3mF&#13;&#10;qNXGQ6In3q+w7R7ReJ1aXNuDvvP+XyTvvftR8vkXz0GihPlaZ+vDD38Un+G8dTRM7KnrF0xY9416&#13;&#10;Xc2BxkTi4PTcQ/abg8LeaxTtFOhM9OfPramGK4PMmtv3rXSg3QlTdvZkkDWvMbkz3p43L9flCON9&#13;&#10;BCrm94yYnFt9UN8njdNyIM4xklc4yEc6thgx30cylgbQEjAvx38GCoaiVJfkQRUd+TsyNhYNevpw&#13;&#10;HidI1QxRyz4Kc7kIkbObqMmaZ8wczWA2xUJ5nxvKqBitPPOItScA4ayxpDjKnjlgUiJW5aYbR1uC&#13;&#10;3I8/+AG96Puj97X96zWIPrctPkXW2MZ4LtfcbodXGAFRp0MQIHkUt7Cml5YqnHEiN97b/uw3vM5z&#13;&#10;uLKwwjOzjyjyLXL9W1RnKFcHVAatbVY4t5xXFJvOuGunA+dZjT3yHpFxiVe2L/W820b3TsfZMpiX&#13;&#10;gLbQdwJjkuJnQ9T4P1uqs780o0IPDw0RqYPArrHGEpjfHSPoIvo3YhTFPGPN3b8Bosvy+GjoIFtM&#13;&#10;23PAVWglGDm7/AORaf3JffqzTnQuxyLeK37gi76/bILj2FUH0oxNjGAn2HN+rnz3o3u2+Jlsc3tK&#13;&#10;bKwtYzyzoGk1ggJbn5rSk7yrPlPLuzB+NveBzHAnrAWIGE43LOFYN1xNbFAL9Y1qFgy2pdYDOAam&#13;&#10;rZQROUUiXQaWohvtBC9lUFm5T44VHiQl3cGfw5Rgy78aZALir79ao7yMlCeqysmC2pMeggj1g+tW&#13;&#10;ofywg8Eppjvtc1IHiZnrYhwrn+vz9qDf7GD6Xz75Okk9fjj/pKebvN1AhkiXvAEH0c5ij98Yj7+L&#13;&#10;y+tVmvMpIPwevO1NmsYf4OVBMpjgIOQGiMryZZjnQ9SJUlazskjpwVXy9oPZWHo9LEjlSbNW5fUM&#13;&#10;YoAgsbzwjJu3YxusZZ7EG1O98kfMZ061UfDP78leFjoXGpYpKvPcfLBEMctV7JFc3TqhAcNh8ukn&#13;&#10;G+Q+jORSeCkQOTi0QqNdKHuHSnSjWLsp5TpijnSTgfP4okTwjNIcGA1F4mY60tFFNFrWo1Xo74Tb&#13;&#10;h7lTNMJPwh3mIdtTlM/AqDZ94EZK8inBKG/HYAu7K1wePGGPPMbWYSI3wE2SOc6uaRCBh1jjmTS2&#13;&#10;BaLt5kmD3Ot5Mj87EnnmmL7EwTdnb7OYhmtPq6kTDE4nh2xEp4ToNU1U7/Pq4dve8QQBO+f+7O7F&#13;&#10;yoYStPmOgLJeYZ8wJ8pEA6ILrCEQGdFLtX2kAu/gAolaQkz+KdIxTCmh7UItObGf+q7QIc5ED85Z&#13;&#10;P153L4e8g/vM0kXP6LhAqdQG0dH0/UlgS0h3emLcn3W/TliT3c9piIYjtxB0JAwN4JF2nNNSl3zc&#13;&#10;IcZ2DMOEv0S5CXXI/G4PLOAUsqFizwDVXiGj7ls7hzkaArHuIewoGB6Rj1NTcExRdGhCHAhzws1k&#13;&#10;Y9tZ26Y0PNA4djhR5m3HJyaS14uvWQfSPhBGjOYsB6wTbVnu4fjPUUsqOeCu5Q3Ru9BWG/e9T/TX&#13;&#10;R/RiTpdbTd64NxHoUblYZL8g4vAcOol2tXOfgiTGzdkXuR0niR8nb0J63EQh2SjGca86jFHyws90&#13;&#10;WI2w+zAQluE5BnSXcyAB0a5sNX6vSTTkTHhz6Co0FXyV4SEacFs8dlNS+fDtHyb/7Ve/5flU2jpd&#13;&#10;bAOfv7y8BrxtfT3RPouurOvQuE6mZpQLz8QZBtx71SgLVWsUJ+FPjKHQ19Yq/MTvS9Tid3hOa+Ad&#13;&#10;4kLgGTolUjzc292Zil/gP763xjvL2g7fo0MZyu4aRakhcxpcTMVT7bHfNmIRejT6u//gAT2iq+wh&#13;&#10;vbqRYeWjg7nrB3RUq2xWKQWsYBxhmIMS9SI/1hX34RQ9AtE6P0dXIBpZlO1xfTuZnpwA8mRoBW1f&#13;&#10;N7/dSM5fHGJcQQtwpvrLEBxxErxsonJnxA/gAdx7+Aikg46HOBRT4xOgThByMZjKJv8P46GhiFkB&#13;&#10;/H58j++ncCZF/ZT/Yxxa/dAtGOw26lGOnZgmamOKTvhb+LSB4+KwJBFFS20lLo6CMng+DkEhZHWL&#13;&#10;qgjpq890cKKxEeuitrXHubrxWgdSQjLy5557rzpWvaAHGX5P8q1lgiMTeQJM8vVW0kCgdXTyITrm&#13;&#10;grG4cxMlAhAGYXH+eyAip2jFen7IWpMCyHaSVukGvQOpsvqj1SMEmeMceh9xSLTTfDY3GWidsw1M&#13;&#10;T2mPtAuWUwWpl9dY8rq+RhMh9IpM9WvshKmYNDriGD0kxD3J/kkW1Xin0WE6LHYqlGPgp3rGRUPU&#13;&#10;74GGxaeYZiPi5nn93C6iQp1OSdtF1jZScOyV+2EjsAECQvkJIwQxeXReCUf1GgM/xDrNzA1jW7gv&#13;&#10;0BsDGSd49mI/Cxj0ZkXuCMNe0ONvgSb85te/TW6tqCEV2skeVLeAxnEEuggYbimvLjiS7QcAAEAA&#13;&#10;SURBVPY5aAs+B/S+Hng/otzfLNqXYCtJffj+4yfbKNe9XcqD8NgHIXGoFBx4cE6pUxq2o9HYAAa+&#13;&#10;h4hoiJvc2DhIDnZP2SgbmLBheDWDozPJm0AD6y9eJWd7taDJKwh3l/Wzt8I7RGJpDuQAm18hej2h&#13;&#10;c5o5ijDibIS/I9P69obIGsV5DXOwU4Eisa8Q7sL4s6lHA8hW9t/y8k6yutJkyg8lRCgDhdv84SXK&#13;&#10;WdjimqhMb1lv0w5Kt8xTFeC8wMvO9Q5T5wg8g/I7gM2qk9wtxMz7GOXaCSoEiPcURpHIp5zdPZcG&#13;&#10;u4MIzQk/et3mppbpXrZC/d+fzU8huNwHp9Ucj/BvidzvCvkay44UribPvkqThAtgFwkV/RkHRpjb&#13;&#10;62Ck6AaKFsPPsw5AKLnmfoQ9u4haDzCCB8xol7QmSjGDN9yF4Ohly2wWuhfRsGvSOUpFpWTUJxNV&#13;&#10;qMpGA5bCacwUyl0OHpKcXLM3dySljOQz7tm8ogpWeEnnISJ0hBztGV3rhNmN3u00tQJRCekOGM+f&#13;&#10;x3QdDkYVdMHGNZKsNKa7dI2r1elOhuGuAIf73s5b7jdSo+EQvmvSAUSZ7ea+UFwDyGMKxY9JJm2B&#13;&#10;EldORCbILbsXdilyipqGW8TC7xl18DIE3uhTQ6pziCJAFvS+swkdunh9ddfxhjRw4NmiXhY0Zq26&#13;&#10;DuQ5lnz99Vc4F9TWsp4aQT13nTYZ+EUcixHIma75FTnAOixTSY9t7K2R8z7OlazW6bEy5SJlnAec&#13;&#10;m4GhkDNsUDgepi1k3nbxjB04dE5ic/8dYFMkD87thkG2lI6NClhPZxahIzLF0eCejKwP2Tdzr0Z6&#13;&#10;eZywKnDrJXJtuaWVBAVyvx1dTMHLgLSNjUcJUBuGjUeJZ05TL5tmHwNaxLh52dXL6YMOrtHZEGnw&#13;&#10;jDq5TgfGVpMaWmVVwyDEPUTTCasVQrmC4ugcKxsqyYh6UAeeMfdHA+G++Lt3F9/GWIB+YbwRtHAM&#13;&#10;JCQ57MJ+6ec8s7vnxduwZihF9lfjrSHXUVWe7f3umbR1qCiSv6LMyH7LZin/yg3xlaWU6ycEEZCo&#13;&#10;MDJVSuBSwL95yk+9J7sxVsnjfveMjmoXlJkpV6zXAVFncXyUiImqBRAA90i5bENPun6yx4vwYaxc&#13;&#10;OUV/mWK7u6LJEXKgLOi0qVt8Gh1386ntBAwNnp3lZg1AtajK8EFDnlkc70tEBuln/XF6+bfPe8AZ&#13;&#10;PQTNcH9WQQGtAJGd3o5zcnneIgML/Vq5YnMU+3Gn1JWchQtQI53TM/QJu4SjYH6dfCv7OFoqh2xa&#13;&#10;/nqAHlUHivJNTtF5jxLja5j751RzPMgOhxMV6TNSbjoO8qDsiugEt4Md2jSzHk7PKmBQrRePun8+&#13;&#10;UX0dl2eaLxtYKTMFHFcPMFqX32VBuFw6PjWew3vsQqeZYmw5pDb+ac2Pf3BvkjxzCRQZ3U4DFwOa&#13;&#10;jt58cGYCVUQf+z33Lvo0cE5ELFqSBaqC3Gik7amuc2Saj9Ao9If6xH3MgzCpU2TTr5LS8X0GQJ62&#13;&#10;6LrYR8DWDcm6sl4lUubckLbZwyZYFvvi0yprl4HlX0r+6q/+Bc/YQfC5zhhUdCSlY1XQFBtH/f2v&#13;&#10;/pE9bCbfkkpZ433syOdcDXlXvaQO1RF/ZwT+4QdvPZEkYL13jQ+3f7bzcA9PGxB1skRA7lTLO+yk&#13;&#10;/liP6YgE/s5mq+nJ3Owc8BPjKnfqzDl+llwzpWaQnKcwY3VlI5RNL16eOZAQPB8aYUgzkSZH7ekq&#13;&#10;tZB2iHK4iOQc2boqhksi065OaskZx3dBS8YD2J1C/OcXtHWEfNMEkhfuPMT7W6AFqbvBr4XwXVEa&#13;&#10;YW6Hf8Tm18ihrW6Tj6eLWJSFsWFpnuv8pgj2BZtVg41xNvrQKDvK1EDNv6sI3GiFyXr56Aj1/U6r&#13;&#10;PBV+zhFrRitFovsDiBKcdV5/mbw3Ox7REw51MkTENoIhNqeyDZqRArI1WuylDIsyZFIL1mDjGQK9&#13;&#10;9MJKta1eE+/rrfuQ8nBiXpJLlfhGggnhl2gBMxJBkYE9zGfngVesz1XBHqHM1hCICoZTxZnBk7QG&#13;&#10;U/6v5D4VTQ6PUspFg7WXFKRAn+HAmUtVrdhmU5GuVjcjL2z+SKapOWKdHruQbQFnWvIlAfIYRVDH&#13;&#10;uB6TijDeP8MBcyqWGkiZytIYwmj1EALaFYfUPKspCJX7KIiMhCLL+oTzSrRQ7RIhQVYGgMS6WNBT&#13;&#10;Nlfg64CGDzxSODN2A3SxR1Go2+SNRCFsxCMc3cb7uj8t3kMr5xgeNJ+i598HFK6DBg+TQ9ZqDWue&#13;&#10;y80uQgKj/oXUCv2Q+cx94GgNnGS9NKiF+daHD0f5aB24BGVDuoEzYgvaS+pRoVWiuC3xq5NHpTqB&#13;&#10;ub3v/+k/J6f+lEO9Hs6VZSv2EDBf7tVyLnBSUzB2cQoskTGFU1QZc3bsTS+Pw1JKldcm520T46aC&#13;&#10;UcEZ/cnfMDdvu8gS6SpL+LohbRlpNFBkgxDWbEqByuM8ItQQsMA7w6HTAFsH7354KTd+3Z9lUhjQ&#13;&#10;rl2nbEKjU+JxMId7d+n0mafDHBClcp54jaWkEqocQfnfR9h3v9eCLr//F+8XU7UwYDoMGoq08qbT&#13;&#10;hwJ1oIRlWqcBjbecMA23n+0VKAbrphGLc8yaSVqK3gzcqsY+astR+k0qTwaHZ8gjC7PDBcDBahKM&#13;&#10;NGmAxJgtBrowu5oIsjjEoBkU75UEPfTNKWe6tkaggCAMjI+jVIl0caqF7cNB4N0s8zMSncRxkzX/&#13;&#10;R8vEmrlurh7362txzHQOXWd1nitKDBjIjMhYiiCjBpJ4t37qmhLnTtQpuiPy2f6SjqcNmhogmqdA&#13;&#10;rg16O0ik9Cz1opP8HHWjrUttA63D4WUveM+KRvyCJi3quUhB8TPHO0sqlp1+fgJhl26PomSHDPgY&#13;&#10;nSBFAnpornaqNIPeOE++WFiiTGo92WO/tyifWt8G2kefuFMaN2HmAxzNDHpqgNasypvRcJMvA7hw&#13;&#10;bjivvJQ18JwTqWNI784Hjxhrxrtxd+pcnACaX6mXDUqE0dU3aRZczs8lCMk+XAG71DVwyo2m09T/&#13;&#10;S2Y7RoaMujmyvD/IA2cBdRqRt+vpOmjAdYB0Gmx53YtebBHfLN1jBdn7IsRjOVSODZUoe4QjODXD&#13;&#10;uQNpOGNNMxjcQhFnByN+xEjhGhyKMjyUdWD9D95+lAziBWVIR5kO/Pp3X4cdKqD7TaOsEV1v4wwq&#13;&#10;Fz5DlSB7HUSmq9sz6AAn+u/zXqmf//zDJ5d4cypYQ3prAvPUeJtvyCCom3gX1j13AIvs1k+pfTtm&#13;&#10;ti5sOHKhdv1aq6xHQwU7dS3jKdjGswyMkuPQrZID62Cjh8i3CeHZ/em/fPxZ8pt//F1SI7f0zvxE&#13;&#10;Mn9vjEk/m3j8RH8snHAddxcPoyIi8ArPl7OKcF4j0CdAMdSuAhmdkEtfWGTsHx27XHgNj46CkaZk&#13;&#10;PBXbBV/mXjXKGvI6xLcLBz5AWurpZ5jCFYKLQAjPGdlHVIRX6AbXYRALJ9vEQNhCpqsHUAXq5R8C&#13;&#10;PH0QOhywIshRcDAHG9+gp7Me7T2a0M/C+i3g0apIcyAP+6AHi/AH9vnM6TIF/hhwh7h4XRNhp1OU&#13;&#10;hXB4e/EgNfhT5JKOIDScIDgrla0wJrabzeMo9TP6r5NyvmHIRTcIrvrBln7fwcguEH1NAfPa4rIf&#13;&#10;QbG2WMFv50Db23kLZW8UukM+7c2pWRQoBxrB3LOmlTXw4EmKGYTXcIAnrSNg2ZKN/4P9y2dd4i17&#13;&#10;SJ3l7AnbxGlIgdSYv+kADozyRHTsMPPPFXjlxKlNohkSqpwLLjHDQ5NBwezTOWl2cAxOA6V8dMqy&#13;&#10;Z7IowiX3LeHThi5n10LeqDpJjbS7LcMX2K3XQ3Y6eG/vTSKMCIOksnhzniugMv70f4O9pIJAcCw9&#13;&#10;yeVhtrL29sO2XW8f0fUNlQmbkGHWNzaCvCJ0LAJkXjNH2UwPvRIc8ZpKI2/YQb3r23YaZsACt9nG&#13;&#10;BnXR/9ff/ufkow9/wHO1JfuQKa8gRlUxutEoh/sQLQk4EfhUqe9kNGkKB064eZcz2c56O/wGsB9l&#13;&#10;J8HJOloY86xND8a9xEhPYcY6+7eyRbczIH4dsQGcYw3KO/OPWs/VmYcN/m7y0U/+JPnk118yHnUv&#13;&#10;WX7OoBOcLfOVKdaqk2jKeeo2qnC9WikiIVVQN1pBalSdphaHkfuRN5ECOZAkGKOGfX4EQPlSEHSW&#13;&#10;/LuNQkRtvFo/i7/+f/7jeVKmLtlrm7T0gPzoMJmrNx1WXavAsSkwNIa2kqy/pKTog418ikhoAJSz&#13;&#10;GDbDZxuVHRLB7mL8jHLlQ0iKjFQQ8mzLUXOUN5yxFIbSygHLWNtIAwjHVoGnb/lcoXt7tq/CY7jC&#13;&#10;SK0ubGPMMOZAwx1EYj3I8zV6QiWrkVWGj7gPO+wdH7XywH/8oP6cRQpUTYejVKbPPMradWvlouWZ&#13;&#10;gMChP9oZA7sHOlfjPPlrcjxkNOuQeL++UTTBwYE3PRdryHPGhmOQRE7kn5iy0XW3mkWHygBMlweJ&#13;&#10;4pxQ50/nwZgGiRD7DLGvrKeOuca8jYi6wbO023gJsmV5hCZFrE2TwOn2HB7NNsRL5jOkQXS+oNRs&#13;&#10;ZeM4+eJVld4RR1QdMSgJh92AooeAzs/qoRSry9bDuBGjGDdr+C1rtIroJu6fc4ah9b5Dv/ofLj6y&#13;&#10;dWlp4yF5BlA+jV03sHJxaCQMpRwUHdkCxk0jfEEKbG52mGdXvo+SmZlx9p9UmERYXO2rG3geIB9/&#13;&#10;/FmxT3yKjV1cb2vDnaLovHk7bcqVEf382XtTycLaLv3wj3gN/B3WvMHf6+yZpad1enQ0QBq/+aoC&#13;&#10;wnOYbK3jHKL35ZY9ejCJblGe0L0/eDfW4MWz75Lp6XFk4DZeZ7oDSUAWkHH+fsrn7jNmeGZ0DBt2&#13;&#10;mwyPTySpf/azx09OCRF3dyRhUMYCmW16jOgMq2Li3zKuS9iJPTRH2Vg7Sl4T7doucQhvXsZvE+W6&#13;&#10;DmS3TkRgU4MhPMRuvBrzapNTI8EgtB2kl/BYhRaF2DaK4YchixChIYzOiF7btoevRA5hUT0xI6gW&#13;&#10;HKpCsG5RL0xhu6bmz7xabYfDSNTUIOenwlAszy7pEoZQG7X94eIEeMg06LYulExmjqWEosZfj5dF&#13;&#10;8xCJXXixwfLFCEgmsZheRrWeoOVKRnx/8Ii//4BuWLnmiWwgY630EC337o0PkPcFWdDQYvSC0c39&#13;&#10;7eBsrONInACZjpFL+gaDPE0E2vm9Ae9GQAGhgT6NWFESrPEO7WHXOQx6pTnyOULbth/tpR8vH41z&#13;&#10;xcFkv8xvW3O8urRB/g9iIes+WaZVJwfc7mBn5F0uEMI0Eec+inuhss4e0mkJJbxYqXCAIGUQhfl8&#13;&#10;RnCIDjl4p57Jtu4hqhhhXxQphNs/UXbumahGO0L53oP7wN6p5OnqNrATLSgHgejpICWPIs0QF9nt&#13;&#10;pzhxrrX1+0JNEc1DmClRA56mk9sZzsgEjSNKtPHM8vwpeqjLcu/iuRo4N4cHRL1E8joAXWlSBzxz&#13;&#10;noi5jgza1tcoPAw4ey68a2MXWcgqa5WmTHfL2krtTdYUpvYpPFaqLyTdaZy0NVmiFpm9m9sVoElK&#13;&#10;sITSSJUMljLsMU4YjoddBg/PdulUBREREervLUA2y+HwSErE0UExdaYhRgGVybKWCCihcm+3hmNA&#13;&#10;3TTeui2K21EsqQ74BBjeTgx9hny3QbmtVTlCUU55zpotrGwiqzwT/7HToQpbxrCNcA4wKnZTswRq&#13;&#10;nHGUlpEZgeVppoGJS0pT88mHP/tZ8uzpd0llbYlnJKWDITwg0pxnOMn/8eu/AxLk3ILK3AQXAOcT&#13;&#10;NnQX++GZ2aAW2DrlQ1Awz6KfbTTYkyG6AP1pNc8xHUM7VjgcGqMjBtK43nJYovMXfxeeFTbXIKmH&#13;&#10;dTYRWM4bQ4RQ9JKyJFAWQS10DC1pK9F7PKYwoQs+/uVv2BtgffTIVpURjZwr+157P1ETjpLzCoY3&#13;&#10;b25f+wZnTXkWEWlNWhQuJi8LaeiItIMoi+mrNiMsmgR19o/B+KVUiEddXoHhjzP2wU/eIB+9lzT4&#13;&#10;ygunoRdOMRTmUWfeuRcRmVFZL+S4GEn5x7on7uif/sPjY/TpZzA+ktSIYG34ZGc2liNkJKZ4IYvm&#13;&#10;VoVrLS1TNq+o6NCh9iybz1Xf6Vyr17zkKAiJB6mKvdFgCylPTU7RMW0onleyqJMGz5gn4OhQOzKe&#13;&#10;gJikYUub/rFHRvBccIpE1dQ9bpEO5TVpogEqkWTOry7uJEtPlyG3Fb0TUq2igpQrbjPDnbVVfx5D&#13;&#10;+pPbYnCgk6kO7YcMd4aNGAXxuDreQ4/glOSHW+cJ5zjId+gVTiLnTd1P0KTO5fK/PqqGHDHiOVkH&#13;&#10;1tF1126Nj5P7Zy+PCEpcE51Kn8UmMnWeVZK1JWg6HwreFpUeYRPou66e0N7craVnzNe0kZbsoDIo&#13;&#10;RwrqFFRFudZw5tDNIsaittsEJOrIDOegB8a56MEFzvcFz++Ev10CTpvb6DhZltZL+ZjO5thsgWlv&#13;&#10;cCnUx6y77bOrG+gbZOsce6tjf8nrwgby2wYqOg0H5Pd3Qcq/eVVJvvnuBWVkjx4+OTpu5ZvwR1Gq&#13;&#10;KFraPOoBdwIRWn97SlecXSCApcU9asJp5tHNtLDRcRQf0SQwhfNn9dYspzpjs5d4jR2fHMpQJj9p&#13;&#10;eYzQlrmeV+D7J5AarljYIaL4MTylKRb/msNXhSBkb1whSgVVj90ckhvpwrCkoDjnLAyGkbzu9o7d&#13;&#10;wIA0MCBGKJYJXSCcbreG4e7y99oRECF6N/uKZxoq02CmPBCOAT+OC3kIoegCdnRIhFG7QwBUGMK+&#13;&#10;7B3v3MqFGAGqoLxGx6j7w9GRxGUjBMl+tyhmRCv5+99Xkh423s5djpOU1SpLtxNhrvMc15SvSMSL&#13;&#10;XuWsQQ8KT8EhMQeZEBiL0o0cRva96amkiRE6B2JNpTEmNA8ZYLb0EIavtr7PWlCTzHtJEjsD7rvl&#13;&#10;sE5Q5uFM904Mps5WD+sdo/W4L71TWcQqTOHKWyJOh1Wg/ULQJQbtEombpiiXx8lKU/YBVOSh3kCx&#13;&#10;Ov9YckcnEe8ehqCd6KxBLrsMkrOFE3RAGYu19t1AQuVByBu0o2zDcarDJD5j/TFboRgK9L7PEa2L&#13;&#10;mDgT/QKr5QGZIucpGckI0BaZW8w774ErcEgYnoY13NGNh42cyNRX0TkMQ3hXJWYu3D2XQCWj/YoI&#13;&#10;18uo0h7v+mwjvWfJ8yrlYWe0TuSw3yIvTWTWsoRhUBEHWwjNNeERjA4NYIgg4hANO6ynPNRLwxbK&#13;&#10;84iCCxysyyhVTFMtQQSO4rFMq0GefwK57iS/3EmEgGiiTCRC7SdLy7UgwNSYiMUtsRegFSh/jghI&#13;&#10;hjk9S+tg42OPjBxkmE/iKNhhr4CTYM5T+HiDWQO2N02jvNNdOGsTk8nE1Az3I7kRFI39GYQdfwFh&#13;&#10;bQO5O5RoiHHRzDlApkjTFdMuKrvPvv4aGdqJhjEqI71+nTsVnlG2UG/UzSLz5i013hnQNR1Tz42X&#13;&#10;6QZTDMFp4DyIVtngJkqIWJe7CFzF6z7Z2UwnWUWnUrOM1Ii5yX025TQgE41aLchUDgpyONAu0XH0&#13;&#10;pGex7hSuSr6BYlNJW8poP3/P+jbNeDQeHayFjTr2MVaedRWvnlA7Ue3F4RJnEPgVGZL05hq1k9a6&#13;&#10;lVxLx68T5FUDW6Az39HObtKNHuxEXwo5tyPvGfY8S8WLcuPVGdwPManvFyW++0//cQ0GiwPR4e8U&#13;&#10;/eKlbtIr1ojqDKMmkTvhb9IlGExRwB6iUp1mDYo/1ylqrbtOgxE3Opuz6SXC42ttomTK5Sd/8mOG&#13;&#10;qkAwprzLpkC3rLUld+2gLgm9/I1grwlsMON8nqkt1oXXaIivSSXJB+pEGKtEmxuMUO2h//dHj+eT&#13;&#10;Yc6DJNYlcvUy0K1Gca/N5ftuQs4GQPKXTOEM5Ftku07Sh4MlepWzD9dNcr8gjhqoYc6Z6T3Teup1&#13;&#10;dVFrFf2z9WW30DxOYp3zFR32cDr9HNMVGvM8vQUioOEOTDNE502jHOReHlAHOkS4/ZigxDN0amk0&#13;&#10;eyLX6K7ZktUvMdIZmFp07gLddkvvh10gbR1zU5dt3J+ORETvbB/BMYN7qInn+5ZZ+zlevehXbekp&#13;&#10;6Tqvc/TX+HQ/a9eHHjhI5u4T5CJfk7Nz6LGe5JPff53Mzc2gi28CWda2ihgGMoL9kddSh+OxQsC1&#13;&#10;tFZNUu++ef+JPcCfL9aZ+zsUhs1SFb1Uo8AcBv346IYPY+buDp5rhiEcLACyFht/QQSuF6zHZ+5L&#13;&#10;ZmqaDfdQOajAKUce2CoRuvmbFysr0SC+DyM3KPGKh7IbkqP2tjHga8xndgMkTMSQAn63DUHz82JQ&#13;&#10;AwImK9jJP0Kizuw9vzhA4Cy2p0MOikwlaiDxx5c1eF3ciz8bIref52sI0oBRge7vJc0P7Ptth6Ae&#13;&#10;SAIqexVR5BepAdZDs8Tr7rp7e5VtkcjM352Aiakn7Pg6FaDMyUw2lfz26XYyBk9A8o+Eow3+7MGo&#13;&#10;2bxFYTkgv/ju9D2gmE1ys4yPRLkUULptEFvs6qWAej0iutpBCVlaU4bw5dpe0MFtmzW7wWtbWdxI&#13;&#10;discJn7uVJwi0E+ZXJxGt1Ao8TzAZgitDywZS3fknFzsudLH3306GePOJV5YXOA4c6RR3jornShj&#13;&#10;80BG8ZQChLcu1GlEnsHIGwm3Ui3sOX8fZPTsNZCd8iPxhrcAlgbKxHxIVtnHM+3hMGQw8FdA9+bX&#13;&#10;9g5UOl0gEv1JitxYH7lX82D7wuYiDCh9Amb2Mc+daqCBBxEMS7xkFHtAI/rmnpQ/DbvoiGQ6L+FA&#13;&#10;8+rCkaXMMSVeRjaWFlEzwXLY1cpUyQj9vWW226J2AXm9BtUZGcokU3OwTeFOWPtsBBRd6ZCrXOQW&#13;&#10;TV/QUAUFsw9CpXHtz1E6RlQnG13mtGtgDm+f/V5Z3457CnKcq8L7pJj+lMHwDZrrRmHYDavI3p2j&#13;&#10;nN6cHOdZdR5vkgmMidcCaZI+ZNgeABMQyKxL7isUk9rqMozhKRpuTCezP/vL5Osvnwbqsc7r3/7h&#13;&#10;2yEDdoqrHTGRLAVaBNdkNlNOTkkvra4vJ495je1lRb3kRBihSGrz0qGyr0KGM+Keq2GNEoTfQ9Fw&#13;&#10;j+Yg+3AKVPg+F15T5GHjDb7/jzJtt7tvvn2OssZB5zW9GhyM7TaNdKLsCdTCy3RID4iHvRt0zvaJ&#13;&#10;6iTWCm9bGaAC1gg5LMQJYN6zN+bs63NykTfojzN0xC28mAyVEdZJayxlHKdxiG9vSB8S/Rvhpnk+&#13;&#10;4XMCPOBNuCY4YJKT7Lt/AwpzQJ/rdtZCR3jiFz9KshidM/TDLYbn7urA0TbavzM/d9+XEW7U3Crv&#13;&#10;crV4BULRgcy4lg4nMoVnKZXfj9kCrLXIhOfMNFggZBGcAJtznkJXGuCgJzVIXoh+6EqhX50dZ9s7&#13;&#10;7lW5NSW5tLBE5I1zHo6tgZLnF2icM6aMCeNr0EzJiJpZmWHk52fVmfToQJMf3xtlfejqh9Y4Z932&#13;&#10;MFo2fQnCpU5yBF3sQuhv4XMRIbgyyP4miI7oW17UDV4B2CrngxvnudLkg7voreDnqnP59fjyufgr&#13;&#10;TggoIbLTqphRh+kAG4lLsu1CdxG0oLNs9mRAaqMWp+blMKRyQkxLcsRAhtlj9I6y5HRHdWIYcP4a&#13;&#10;LUyRDSQEncO55v5uITfiT4S8iUiq++qH6CaG9ByCpGVxcE6oDx8oMu6VHiTdROM9cGNEKd1bzYyR&#13;&#10;eFyszwL21LNsf/MaXKIG1SEiLevwZk64J3UUcQ26jfQFz3dFcKbDuk/KQGfJ/XFtUz/7yRtP7DLz&#13;&#10;o3ko8USZQiIDUN33IQjkMT6vF3bxkoFwyXOo7MTv+8gd66FdceMKo4rUSNm8ubknCQp2pennkNmR&#13;&#10;y5roDCQUS1osQ5oslpIzIJkhFJ/lMQH98vcmP6+SN1DB+3oVg5smUYv/shiSKyQTsBAcEL37WyJV&#13;&#10;cwZ6PSmEsJ286RnNFnj8eGAB3y4iX36djQOe56FP8HJtWmJj+yKbasewJsSPKI1CgK1N34NJr920&#13;&#10;pGkTZrkG3QPnJnopo15OE5umqY3RetF8M5BQKsVic+D0/vtpaJDL42g0gKJ51t1zyA1EnZ3kfi0F&#13;&#10;8Q0zOA3laCTirORBvG86MqFk7Ehnfes+UVsvCsrPv0feLIdhkxW7zYjSV99sgWTkkwIKbgAHyg5w&#13;&#10;3lqWGsg5Sva4/Th4R7R53CXiq+1sh6Caq9s63MFI6tmbH2JvOKCSYCTuCY22g7RI0nAaVhov2h71&#13;&#10;BxzaI/JKRuYyIsdo4XrE7+fIs5vLVsgkkL2qkZNF6DppGSukfIoyrNOJL7oVIQNjrEGHsBDcijS/&#13;&#10;16bGRB1Yr3+BlR7iGY28TQWEUuP5aoyovCEC0cGKnCV7UhoeAj7fZp2IPlAAzur2HhR6jaHGw/Ww&#13;&#10;rMW4wOsaRTeWvUx+v0LvbnJ3OZ5VdOWE+lJLtYpwNkR0VBlraytBPLO9Zhm2P08dVRFj7McQUdEF&#13;&#10;zlKRZx/oI1XheUAuj3A4LB3K4XyVygz04Hk3KivhKAW8jjLREXB/HWt7zhrrpbeTH7RFbxvztHUM&#13;&#10;deKPmR2fZ9KVz+tQoG7WUwJihsjqGuVir+1BusIN4hwfE7k0eYb+odEkOzKVnMEO/v3vnifPv33F&#13;&#10;MwDBc55ePH2d3H/8RkRmplsmhUFBbNboCDZfHE3ycFLm7s1EyaMyr3F0Lfz7nfHWYbBMsGU4MfAY&#13;&#10;Lxnikn10soQ3HTakQtSAd3qOOdN3l/ujIrdr2tPvXtKg5Gny6vkzou1Nom32FB6NsLbrH6kx5EnH&#13;&#10;W5RvgPSAaTZH9rLT7Jc5aCIdSuOMnu3fvhfd70C6ccisAz+GtKZDn0KRO95SRv21iBOfAfCBwQQ5&#13;&#10;bKLn6lvoKxww4HEbfeh4xsATHMHZqVlGRALN0oK5m8lSvfTO2DNVhBG6AHnTyVGhxoVy6OSeuDtO&#13;&#10;bOt7roUQsTD13WW7ah0JlfHd1cVnqOh6SOvUKPvTUDhY5pTU4ZX3SyMTx3XKLRAVkVtkTbEOq8x3&#13;&#10;11YHph+ZdM2tUsF0BLo0wL06pW4PEtUF5MW4Nc6HgtamsPF3SW3qV8+PfRfssKhjcU0ZprB4mbMy&#13;&#10;DLJXxhD6Wed8ps2VdFo70RGmEFwLnZXW5TrKzVAWNGa0T4Vr1Yvzfsv9i+AY4TdBwnyuK+5r6tE8&#13;&#10;+9PqWWCg4eqYevFCA/CZNDcBJTkDhfiDImaZRQ/ynAMJuKcgvN5feDPITzf2ROfAwFQn/+mLZdaV&#13;&#10;9tTeD0GnKKs6XXSmk/SdjcSOjuhAanMd9FLIIfcQBFzuSD2J4ACpo7VYgzL5/Jn5HHZTZ1wU1WE9&#13;&#10;VLZwFvIF0DoDFWyCZZSGSgZ6TZ7fFtc2y2mnsdQqaNP0NLnx9So/5yyxB7w1Og3HjEc5BNkUGTWV&#13;&#10;6/hs7ylVzJWftF3SqJ3IujDekzz7rJF89WU1ef1qH4LPTfL17+kMti7RC2VRomwGwwO1LGr9kKLw&#13;&#10;0twADRbPHobX9nUaYPPCO3gXhzS0SONd5PleHwJZACoYAqYuYPAyeC5CRKxCMjI1ATGtxWQ1L+CB&#13;&#10;YC0wCHjMKDm7bxlJ25yjHYFowyNWqUTODfaqkXoXNe0SD2QJdnFq2TsOPZETwtsHXO+oTLuB3Wp4&#13;&#10;ibT0GK+Be7PkOfpLRRoSSGCy3MmG/aAJKKpjNtiGCiFALGQoI+7N/K/5UIXRkZ/mLdtTwpJNvFSY&#13;&#10;3nQbO6ZM5RYWeYVcXGEap4HXREMDoNE+yFB2QTPHdHhLnqaNfCIwt0LXjZEyA+UhulN+dwpiHIO/&#13;&#10;Q4lBf2dfsgwz8T06+ghJ7hkxcADvEaHhe5Fnpi4Sh0rlWiBdECVtvKcCpBjl+2DZYoBOQC+aCNYe&#13;&#10;a79NRP96E4iGssJDPEaFsYtDLOFKR9W9vcZ5MFopAaGyHAF3Rd4LNCSIQHiWD+iOVMx2JKPks08Z&#13;&#10;0ThIpDhEbtle4Xl+7/yCiN5DzJ5ZkuWlUMt+7UKJn7FH08DYlk+ccB/66Rv77C/rZW91DS47gcdb&#13;&#10;jDSODoWQugrIHwo5OcrWEq1gVnM679bvGoVSxoB/RXtI2tFFJKcHf3SwG87CILkyjaFK0dnTo0SG&#13;&#10;NvaxN3s3kUya9I1Tn1L83HLAPpi1g8MT3hBibOMgILIowVExcij4UoFbZ2t5jYiF6E+eCPv1ZiV5&#13;&#10;6wEzu4HCrXkvOEAI5XiXGrDlat81rG5+p6eHPgGgBTLTdVZekR9dxDDPzsCo5n6yRRC0mXtJASjd&#13;&#10;nt3fPl1p1RIjFxpdZaQLJ8/SwDL3Z866Qd10A0fLoTS1y31yphOsP1UDluZB8HPtlCmVhQibtcZO&#13;&#10;GEMoY33YAuRXsqnoAO9Pfp5fiki5g7ynl04YL4tLpeqcA4d56KBtblY5gykgXSNkZ9OjK3j+MqQ1&#13;&#10;mfrmDh3mY756i4qI8Qm6OVLpYooteg0gC+qeExx4Syf1EySA3pwR1RDF6WSaZ+7EMB9DemXLMFAq&#13;&#10;QcmXygoG1SADI3QL43oABKoNspWkPtunsp3Bwrd5xukBKYaZachrRLbksDuIsDrgb7guKlX3mY0B&#13;&#10;OWs9bcRurInOgE6NDg/HDr3FuWYvuv0Zv6dxUodZGoRWwdA7qZBGLaTFTKfdGRdv3qDGNsdGdhIr&#13;&#10;XU9L6PyZR0KOQA8OoihpH7ppn5kVDToLrlHbv/hqkXRblVy0HCf4Qjg7BjQ6FUadtnHl27wP9y+a&#13;&#10;pa7jea58HpAKS2HtVgithZShfIkWqVOelHyVbvU+fx6ASBjMeW9h+HgXexLU9+htTgoCXxpHHKeC&#13;&#10;/e1Bh3sNYAec1357RtnZ0ovkDdjc6mSHhtwQvd+yXp6lNOdHROZcg8v98RGsL1+8jbwS07i9dLXz&#13;&#10;7B4QybolOmyWB5uqdL11LiUAmmd2DoWkRh0i18/z2869qktsQKbD4JqYerOrmpUzrof8hyY6UePN&#13;&#10;NnK+0NM4//kcemqljv4HTeEz7J0wNjkAvI4eJDXdDxIrEmiTF5QbtuUimR+hCQ7r9ac/+ynBDmlC&#13;&#10;2PsGpGV6QVQ3aKDDB5zILUC+cZe5T/7HfdriNTU9Ov3kX/1oNum8IqKgVlRB8mEPicJqRMMeCAk2&#13;&#10;BUuguBlzMjaOGKJevA9GdQyTb90LQqniMQIkf8cDnWEQ+iFaofGDcRjMRm7GPJflDDaEj4vPvGaT&#13;&#10;XlPTfQv8sc+mWf4TnjsbZEvR9h7IQtw8FfE8N14wXlIOz1lmpczcze0qj4Vng2NgBBljKzsxnsBE&#13;&#10;hyisPEZ8EMha5XnFonm4jBh0PCct9QGe83CcnNIAAehNyMIZszw+jsxRwPsqM0dACtuGYuPf7bja&#13;&#10;f/JjDjXP2SD3z8OipCl3ozGEUbnCliU6FN7KAMc9+3aNUYQoAKIIuwI1iCr7aajwXn6KqTQ16cyw&#13;&#10;gunbzAGyZKu2x5ogQRo3I2Xz6O38bJioW8FaggS3wwEdpd98B98Y5HDaSOEB0F4aDzAP3NXGZ9nR&#13;&#10;x/pLFbBGToKLeS8Zt9sYqV28/BPWRcVygGcqu1fFbXXAPqSJfRSoxBoHnNgNLSOxD8/e+uNhGKDC&#13;&#10;Wmvb6+w7RBd+z5KVLBF8H1FqD5ODbA7kVLYLeguk+HOCKHcDaNDyRbvzuUayuzM0LSjRrWj8iijP&#13;&#10;E4UWqeEAGc1cQ468JgI3by/KwxaCBvXFPXrggrXJ623EIPzbSRTva1QkCn2w0FUmPEex9zx5tko7&#13;&#10;VSB9c7nH9P53JOxRg8M3gAHHOX25tBA5+w0QmEsU3PPXFVAaB2nwH35ziH3UkAiDZ3ppbgNEe8NX&#13;&#10;pFE4OLL64wYC8iR/DanM/tLexy7pIvkfJ8jWAUiSzqm9srOklsyDFnEIzQEboXQdI4WQ+ayhtUFF&#13;&#10;gfsdHR1rkUH9N9HCyMz9ZGR2LtCrFDK+srSFUcV5QSZUfKaKlGVlxooLa21LNstA80kKlGRobtZ9&#13;&#10;v+S1RxCQjBhChXOErRzQ4dLz78IxiiY1/FzjqXMXb8znCEfabjhmQ/NhOvUiM17ug/wV26PanGiY&#13;&#10;IQ5lmkANst5lnGcN0/z8PEjNNo52L1wE4GkNhgYPhRnIHmd7em465NH3tAa4l5rbc9EP+C82ULo8&#13;&#10;pmENTU5MVWB+Ygs0aBJfXQ91GneDRNALAqTKHLTPtnu4F8xw+RsjkL9O+DPdDZFX6BqZiTbROM59&#13;&#10;BgOk4Lo4WxlgfKxRGCpzvyICnlcv1zLDl6N4hYO//zbsf+Bm1mFpdZXfvU22NqoROdo/wN/R4O+j&#13;&#10;sw7qOxhXG62YnxV9YbyvqQ/4J8PjM2GooxsYcqKhLBp9oieEjPUVrFQRQavv1qM9cBhXnCcbQL1z&#13;&#10;fy55BqExuochGbbajXPCrXv3/v1u723vamVFJ0ZHx13Z0UjL9rdnh2Np5baj6kJe68i0hlDE9QS9&#13;&#10;LlfILoM+F6IfJEwnGu6hc+ZAMkytWUOehVeh07YDQlBZWUm6B0cJuko41iArvJ9NstS7IdPo6v//&#13;&#10;5V5bRcWAGWxYNP5hsx1bGwRa3kMDvrpSSVZWKAdUzpHDLFyQoxN7zSvP3C8yfcU6u49W5fgn/hw/&#13;&#10;M/hBt/HRouGtgADHi9SEfJsubIEpQ9GIK1KafpZlnmOkVp1M2aCq4IQ0YT6qOrxVnScdEhxPnJpR&#13;&#10;OE031wSKBJDjpOxuQMYPQccu0QcacPfF8yoHRQfsBo5U6qfvvfMke423BjRnYl4hvKbMqYdyqObZ&#13;&#10;QRC9GKqd3JudZgFb+WxbZlq3q5E8QrAtdShQJlQeRpiJmM4wfkX75WKgO8vdyQ4DzN+bGQ62c+uh&#13;&#10;W5CIJKdgBvMgnqk8LGfZ65fUqnLWOLj/tEmdGHSFR0WscNmyEfySAwxrFe9mq7YVxKEO6jkdbK+x&#13;&#10;S+HdCbkLmRxyoC0n2Udx6r2gt5Nd6gElD9n8IoPgt/H9FELmobqFwODAFb2oBiVc2xhJc6k4gOGA&#13;&#10;6ISkGZU6ca+PnB05CzYdu85rnBxFW0OMnqQmPXOnsNkYoVo5gP1Lr1w8LmvhhZCoBKO3NlB+D8QW&#13;&#10;ovRxBNZuXJbC3SmCKOdAEPt5sdCWHeV8Pj3zVfKICmEGCRiBwZzDuSphuPSN8njgbRjsEzx081mO&#13;&#10;RbQFoIdLg7tE9NMPFGyEbyqgyaGSKLSxuR9pA9vd1jE4wojn5o9Zy3M8nhMEuYOBEAGhoiz8WS9w&#13;&#10;8Yn5cS8UuFGWzSUc8tKLQckiOyNE453M7u3ifZooHQc8qGk6QEr68ZptYdnNuo4ek7NHMe+xhjWe&#13;&#10;zZ4Cx8hlbf8UR4uBFDo5RGWui9G4sJhMc8vGIgfuwQmlj2JRY7RMF8ZE75XDB7Sa6zlPvlmu8Jk4&#13;&#10;CjS7MP8tAcoobnFpKerK7T9t8xnnwa9XauTLaK5BL4ECTskBOTY+hnsDLiRl0w+Ebm92PXKVna08&#13;&#10;m+QZLeWxU6E8EdNLnThfUacsBEwZT17Hi/XKg9hkyBvzSPG8Rlgqyiyv3+b85HBQcjBYZx/OJ+Wp&#13;&#10;KWA2+BI4ZkZJOyiM0ugECJB14r3Jx7/5PamvjRi92U9J2R5VGraLdRlU8JZ/2Y/ciEu5JGRBq3K2&#13;&#10;+Zkz5o+AS2XTe3kfomQOQxHt8vz6zJarGVWyXfEVL/6j//h9y85Uoip+rz0Mzx7VFAvLKxisAeSx&#13;&#10;NYVubWMVVIBe90RcNjCxj/k//OYT7pOWuhhx5UyDZCpM53Cf3P38/CMiVNj87NtrBmuMDxWS56+e&#13;&#10;EbHtS9GIHvBtKEdh63AyOE8qY9RqPIN100aaZu4lS0rEnGKWgzA12gE9BE9hg0E/RG3fPX8JGgYU&#13;&#10;Ci/CARxT96dJjdEFj7UzfSiBihAx5NE1MuDxzxyIikrcPv7t3ItrBrCEsWMtGFbyBYQlYd2vn77g&#13;&#10;dzgj7EMedO0GVvfC0iLOsb04BoMIpSPSgW41GJGw6lztftJXyrMGUF3Rx+/LiRi1iQlOiTrqkNTg&#13;&#10;KamFLn5uGZTyaR+JhtwhmYyeP+5IdKad1J/TuVCurD0OMTfqmFURK6cNYtuSa/ShKUtbjtqNzHO8&#13;&#10;A9LR4OwTW4WBsaNgGpmxksP8rzJzi74xZaEjY+R6TCkS6g8uD2vEM2xDjB0BdekndVAqDcY+7PCa&#13;&#10;wSHQRBwlhzzpAKj/RCw0YMPYC51cm2h5icDaGdO0owZc8qVVUhLPNOAikK9eLPC1yPMwmAnC2/25&#13;&#10;uWTmPs4arPgDkB17BZwwDOcSIxkcIB0yhZlLXpPOv53u2pjTQTgXMjlCFZF9Oex5v7rWoFzXlqzI&#13;&#10;IDpCR9cJdVYxHYg+eAbRD/ao0KhLNmxyjoZnHKncwBbRipXn3W2cJ+/dH00++2aBe6diwFvgd9xn&#13;&#10;G9j0g2SWOBupnVr7k796/z6KGm8T+PICIxW5EoRdLq/5tm6iqiM2aHpyEsgLNiswa4WSiiZ9qx0x&#13;&#10;N4ihKLERwsb2fZVZOsgIUjRzskYphgvxFtN9LH+6u4z0UQGuejykrHXJErPz91DI9BWXyEKkZTRv&#13;&#10;EwClSZghcjMcGp/HfInQnXC5gySWUbw2B9BLk7FrWQ0qB6EhyiVSs6OOwimEYw7Dml874nwMyef1&#13;&#10;yhoCyfcwjjnyi8IcMgG9z1Mi8TPyaOZvdR6cOe5nWl63u+nEHtiM7Bi6CuWWTr78aiMOhxDX6sZh&#13;&#10;8ptPEBrK7/TKRCjmGcW3scH6cRhz5IHncuPM+WWzYb7mILB4uVE6LJc4VdEZDgVuNyWJJEY0KnfR&#13;&#10;DwmHa9vk7PhzAnh1rN8GN60WsV0YhLVdGsCwxpYwOapUyNe1sQa8zEAAyR1VFLy5qUGnpPHZRlR7&#13;&#10;REkyHvd4Lpun7AEz1YjMTxBgayEbkjdwCvY50IcIoIPrlY1uIoZelJwOlcZTZrBEwMp2PdInvXx+&#13;&#10;P4cnh2FzNrCpkm6i6gy5vVs2ZorhBCo+vVPJfF04I5dI/RYpO9QIUYflGvycw6QStZ691VNbYiWv&#13;&#10;xZsVBdEjdrRoKI+QfpWRyAneNd52lpm6r6hZ7WJvAYtgRB9g0JAjRLIdw7G9DVueBhCiOVZRODHL&#13;&#10;caYazQqNhOyBv0wToh2qBLopF7OsJAhQ3LelU0K+1ZVl/i6igeFmzyTynGC0rO4AbAgnjP+w3nRz&#13;&#10;gs/Qh4ES1h6EcR6OGmvVSdlcuwYaR2iMlE+e9dSB+d//26fs0Uny8dffMTxhjHGgD0HM9uhr/g29&#13;&#10;G9hP1th4QUMyTNnONV697SaVn1gT9kb5lmjaaijSginh3+A8/5PxlluQBiK9M0zKC7eIggKlEXrG&#13;&#10;kdaZbF1Kz/d/cx2Qsyz18gpVk4jNsretWp0ugy+TFy9fBScjw88HQSI26aluK1SRBaN85y/Iy+hG&#13;&#10;LkQ47tJIGvI+nI0asmYteB+DgBwU0gFCMUlLS7+XRblO2HOfihDLcuwdsIVDaU47GsSQI5UIdIcE&#13;&#10;Ru07Bq+2A7MX1KUDReycgTrOxja16L7ujNy5hlnYfZsmGzvb9iZnrPAohELkyv4Gvs5QRMc6T7pF&#13;&#10;J2gH3oeXbV8lWbleRtLK7MraRvJqcSWc65U10CvWdghOg33ZNbSKLceKc0l6D8Ou8XZQi9yROuWo&#13;&#10;O8xakPUeg6TIeZuylCsh72J2bgbG+CpOUy32QdTQaFD4XmNtO2rX0ny1qQNh+OJ0ybAwZBatqmcQ&#13;&#10;MuQ59tx0UMrmpEqbZOXoP3HM7zT5THWHe7S5s4cs4CDgKBgMWtLpjIEoOUVfhvHFJqAOsA8iCzS4&#13;&#10;KtGqmd91qqVlUz7zAIGIgVoV5noDuZmenQoZk5eFWIX8KqEab9tR65h4acC9Ty91hF9O1DxgpnmQ&#13;&#10;kYnkX9KbpA1or5PSuQsGhDi2FysM+gkCx56foqO7QDDbRVox5t6H//PSAXGHs8Dk9kjvtbKGjzMl&#13;&#10;4Yx4kawB9l1OyI0yQdWO9ktE+4Dou/UuBqbYVRTAOaQ/dfnjexhi7ObSygb33I0c0yXw3gRBBrA/&#13;&#10;Z3wd3cCD+f/QizlbKyOjzjNP/U+/+MUTmYp2yBFumRqn9SMhvpDWPRLqWSKhEnDnm289Tk52axyE&#13;&#10;PWrbMJzUYptcf+NhntF7wFYcCAlrO9V9xhMWcQKo7a7Sxg8vy7KgH06RXyYP9cdXZ2CkQm7ASHgf&#13;&#10;BnBdCFNPtgDcBbsaxdeOMbW8Q3ak3ZiEbQI+5WnsB+1nDqDUdqipbHU+IoqMhiVA2Syoykf2twtv&#13;&#10;04oeanrLNJYXVulnIRyVKtNP2FyF8fb8SER+PeTC3T5zH5YS2VpR8patY90QIzU7R1kqY+lTE4Om&#13;&#10;UtikpOuKiOyAzduhyYHks0s4Bvr+Q6V+2hNmk0ewk+f4ekx51n0ibp2Ec76cw65yd6evo+4TL5V7&#13;&#10;j+EiGCMjZ0lkDqjwUA2Tf5vCC7s3PJi8zZrLYuyDLZkZZFoZxtGmsXqk4bEScdmpSSG64J6tH3Yd&#13;&#10;TZVIjPDeFSwVlVC6XfnUvKc4Bpd8Wepj+1rH4jXDEJlDFA0APYBY1MQ4WOrifdmVyHnw/DW8YZ2N&#13;&#10;KCVk74xCPPB2osujnPtAOjrY/24U0RCKSafBUqQikYSQll36NujKZ/mYkXCWdEmXnYi49LTNtYlW&#13;&#10;dBBVGqldgXG3s5buURuHSOJW5MV5PY9H+oQOcTBfO5GztS0OE/eiDJ0SjWgQLZsqcO9VkA2jfHOR&#13;&#10;Egq9Wp33PEsQd1DSMuTNn+2BDLhWMXyH9XADu3DkZDCf0UXwipavNQ6hzV4yKC4HMhxTJiXCtInR&#13;&#10;HUQR9ADDDUHekppVuEVG+d1JmM/Hm0RKKDH7d19ynwU4Er9bWE/+5//4y+RXX34TFR+loclwPGso&#13;&#10;0BVQBXkKkW/lTmx5Ksw/RFRmhUiUVfG5XlZ6dLMf5tt1ejU8NgDx8vdl+kq6cx+9PMeWpzkNSc6A&#13;&#10;fbdPkR0JYSwjih0lEza89QvYCVYCQhvrakc1hc/IdxPS4Ry6xSYcm3A4HBPqwJ5dnL5J+Bzd5J4t&#13;&#10;NToW/YKdWyyRQwSp0ABqRD0vwvDFgvt9xBjVGka7iSPQnzwgkLiPIS+QR9+DZ7ELqmXCrIFDZV7d&#13;&#10;VI2thI9Z05TPzH53o/ht7XlOQCApTDh5BxQKaeGeVd/IIQ00VLZVol+RshEioFGabtiwSKKZZ+iI&#13;&#10;SNu0Qz+pDnXanfF27VAJgXqZZvQy5aOxXadaoWV0PHtWqQjbdycP56aiZ8Q1cmkff3WPTuAo6+PY&#13;&#10;38ZeBRljiAeoRZDOkFX3T3THSZBrywukviDi4ggEGoATcE5kCS4LzwcOCd/XkbOboftruvLRu2ME&#13;&#10;YlZ7gMKwX0bblqdZ5230ew36lgJOf/eDudAdI2U7JuL41JBR9nmASLRBnntgCr4NfINOzp8QOr8a&#13;&#10;lyvpmfSfOjfOG7d7oblmybfbO1Rm4PSpL6bGRkGHSDVVqtGC1aoGO1i2IHRf1qp5z0PgFLXx0oB7&#13;&#10;mXpUtwmlx7hVDLzo68paFRQUoiS6X6dFp9DW3JbQlnCa/L1mk/HC6Kkr0Eghh5giwTqF8897d2Fb&#13;&#10;1ANG0QPck07K+CSk7puWQ3RAgxtLWn3vS2zYJSkGjXMQspFbh0mhHtG3oMi8hzr7DGKzzrCo8im2&#13;&#10;pEz/hRyOtqTrQ5waWzcf8mX/ACfcWW4pO15kK/XO/OMn3pAwq1GECll2ZLdG5o2H9KceBDKixAk4&#13;&#10;8XJ/KwzrAbh8Ox2nJNXowbjJw7CKB2jOURyl7AllVsyVgEXokMYGK9yjGJShIt4YEf4FApGmleUl&#13;&#10;CvsKL6erN8fiOeOX3LhRGYrr9comi4LQIFgSl4zUhPMUOi9hsUse3uhcaMkm/0atkaeH4X4CAUdD&#13;&#10;ohGXxGI04vMZ3RF74LVCIAPmsXa4iCBmuJ9ZchUdGNAHkA6EW5xxbAc1ozOhJCPYYCFiAG2ccYO2&#13;&#10;Cq/bg4C2UvnpcbnxRpBZ8iFntNZs4jXbp9p8e4n8oRCkd5Hm4BsB6ZEGqQShtme8xDU31nxYAScj&#13;&#10;ukxxWA8oX5AE1ct7+KxGUwWe4WvYsGkOuaU/wrgF8v110JGTy3aqCybZDyEx6x9BEvgwD5QGW0Vl&#13;&#10;JCVxEF0epB+VzwGe7ybkF3sa3wIxI76oQA+W8BlKGuFnyxFSUYF26qQHObDk6Pi7BtryLYmEsmH9&#13;&#10;EjbTyLoGGjzJTtZsSt4bgiwlaz0TJCMOGgZZYT4lFDbPtMa9HPGnuSDnOuusWT2g8pq9P0fv6b2A&#13;&#10;5xRoD8QV0KfyrAH3XlrG28PBF9+/ALXIkqviCahn5x7Z/06i+kMiEn9XORswP1/Z4F5aZTRYJpxV&#13;&#10;focvUx/CpbdUZJgvkxdgrs/7axxKuiLS4vU9eepcKc/JcI40Ar53bogUEz+/5lD7e0KeOlcSGd+c&#13;&#10;nobHkE/uUYUwBWzqJnWwVxnOwxTOmc/83uNZ8q6MdcRZ/Pjzz4nKJ1Buw8gXlRLkDatbTF7iPXQm&#13;&#10;/DJXdpdWqOJ0//C998iNv0ahID8o0rjYFyFVnUN/xz9C4UvOkpBmiPH95Xoa5ZmDFO41cj/BKfZM&#13;&#10;tr50eKlmMNri7Z0xUKOLmVC76IPoluNsLcM53GfsLPvsma6QnjBCdHzk0soq99dN3TINVUBYXGPX&#13;&#10;zJr74XKB19YxZihanNHq1hJrSN4exTdE7tte3xc6LMCme5zdbZzoLRjp1s1aqmQzDvuXyy5uwzDq&#13;&#10;Zjiq0jnS6rAe1ljexAUKfYAU4Pp6HedBbgz5XOYWGBk6FU/Srs5AD9FfbYtUBoYiR7pMqNNukSIY&#13;&#10;zgm/uzTeGi2/HJbUzVk0hx512ujbKkbcc51GhhtH6hW4LOTZZ2dneFZauSL//CYRuG1KNznfg6QC&#13;&#10;cQiRmwxpqUJ5KPTh8RGlSbzumDTCEYS76BqH4XJQj0NERPR0HHRI1FTut0GLZJPgWqAPsqRHD+k6&#13;&#10;d0CZJ0LOs4BaYHhQefE+NhoSWTmEnNtFieQhUXEf/Kgmz2v+vx2j7Mx0FUobToUG+Zz9N/o+JfhQ&#13;&#10;TkRzfcY9IOYG5+YYZLMAijsCYqK09fPsIl4SaG+xCWcEVwMQc2/QbyIjOnDcWjyBo1v7yf2bjrGG&#13;&#10;Csnj6HDeWDTTEb7I9ZM3UKni3GJvpicmOHOUQ6co41WGCRRXFheQRUISyirlYMlal2+gU8qJ4DnU&#13;&#10;WwnNt4DLkfEs3J2lxU1+hu1Rr2A/tUmFQVBPqlt2KbeTN3KJEmsjVaxeyTMX3vHXbaQE1VX9EN36&#13;&#10;qVDqH8BhxRhPYjsls/50fhpbZfMvS1lvoj1tyd9D3x5qdziDIie2x0794kfvP9nHu9NIeKh7MJ52&#13;&#10;KxuZGqdbzHSSJX/noZPJeI1gsDTJGl7oWw9K9PAGZmCF3BRUJTeTgQwEDO2isKFrwOxplPk4ysAN&#13;&#10;vE83JxfBTlJChfhoLADLo5LXMPhDvMhjbvCUmd6n1EGbtFfhR+cbDht7E8ZLJQJHP963F2Vu7vaM&#13;&#10;mbH1eg0jC8xGtOAhv4Jx2npgoatOSELMc8YL5+UcMhvMpJLZceAIFjTNmWtjEDsIcJJnM0DheF/K&#13;&#10;s2T98oT3p4aTxY1tvDS6J3GfF+R6JOhpvF0Dr/AQVY68r52B0uQkY4IMz1sElRhFOIeJuIQiNdAC&#13;&#10;nQqkynYXwdGrc/CKHZk8aObkJDH04nnZIcwcr8b7EG9a6PYMJ2gE79F2modIapGInhCGe+JZNZgc&#13;&#10;YM5AeMoSXQQ9wlPnPVhOFKtGC7ODUHKOMJxE6AjuOWueJdLViHuXMiCF9UJg+Z6kKO85oHne9wLD&#13;&#10;bMQsUdGINg4Da+JMbz1JGaA2VehFEK9wHva4336cjWMUqvlZjdloiVGOeLg+Ywd7dUAOTCfuEOfg&#13;&#10;CI9YYmM/ylI5dXBNQFMHGHDWT7jcPNQ1cozGjWg4vF62JeB4JFUjoWPQnUIp4ixtE905w1qDdco6&#13;&#10;dbAG1slPElnt0LRjH1KTXZGMlFUId5e8DXRSyKL7foKzVGPwhQrWCPea6NGBEVGDTp67G1QkDTx+&#13;&#10;xNkQfdgjgrvhjJ0Cicq/MAK+PzkcyrrhWURhtVPt0YvxxkeO3tH9o6OQ3nLAzkfJ756/SvIYuJmZ&#13;&#10;t1iPCZxrcnd83srSKn3hJ1BoREJ0QrN5SZAfORC7A/phAABAAElEQVRO1luF8DgzN0c0SQMZ5ECF&#13;&#10;4Oxr0YTIy7OO5j77IXt6hnkJ8gvBi32zJTFHIvapD1SpVdPcgizvZN8//R3X2cjj+Xf0x/72GTIC&#13;&#10;DAjsbD/3YVoLmyUy8tk92mFXkHueSXZ9CkjTnLnra17a8y2SMzU1TVUL8ghfpAWvks7ZqbJ+KFgE&#13;&#10;ehT5ty1okzRaH1yMhderyByVH9v0dmAvRFbM2WqrTi5BRKj7ThFlpjvpvIZ0nzJzwM10WIS5Y6M7&#13;&#10;jdFAMU0NNQ10gFQd94mO5n40NINEYr10ioNLATJQHhqO9etHz5kjtR767nJtQ699rx9Mh03MzoIG&#13;&#10;UprJWRHlME8vj+Yc7k+UjZIyMSovE4WOTU2AZuaTr776irTOJmhXnvRbBaidbmbsSR4Snc9m57xj&#13;&#10;8t0XlKCea6zVj1xGjEbZIlv3poYgWTmCFiOMAbD3vwZcgq297AtlyltJ0u+QPnKgjHozS/fDG3Sj&#13;&#10;QRJcU56F9AKyzhbhmFFiytedU2f5rakw0aYsFThFDPL94XF0Wm8gcI6q1gDwdsgmpcfIg1GlzrzE&#13;&#10;6EH2sQTkbaQjQuC5OyGaffHJPyZz739Efr+U7G5vxT6ErPGMGk55MBpqoXr/IuJki2ibh3VSnitP&#13;&#10;YXHhFSmFXc4kwZfuO07Z1MRIMvdgIvm3/+ZfBsH2L/785+TkS8g+CAS2wyDkBl3lOZHFJmqYo1GV&#13;&#10;fI0U61QezcESbzVjEoVxZLZ7b/Q/gCHXOXWPunAGnKTZzpmQx5KDXe469xA0DoLIjhJA2mo6TXpV&#13;&#10;Pfr+9GzIoDIgyv2I8aQiFIJjGzilIlqmedRbqffeePzE5hYe4EsihjTR8MTMLNR3FApGe/XVYrK/&#13;&#10;SYMQ4K0f3BtJ/uNvv01uuZkNiGuT08N4gLRPHe5F2Gk4QOvQTXrMqsj0jIScmkTCi3Tq+eDBSDIN&#13;&#10;5IbvwI0ICxEHfx8FCD06OUzvQ2N4gNBMIWz2qteLsyGDpCbhCjfHQ+EGBnuPPyUKaKyELAbxBh/O&#13;&#10;TwUTc5e+s/qabmq3NcEYXIVqqOQQgUsWjUVmz7vpZ91LVJLlcA1T5/kCxTM3OowxhySCwFrWgYOM&#13;&#10;YmP+OIdLGE0D7lSxyzbh1Zbg+DlG5K2FR/ELK1Iu5u92K6B4mY7om8NQGc0bEXZx/7H2PNcibGeh&#13;&#10;P+9YBamTI6Q3CLRqLbTsbw26sLA1wXrTQdDBwBthD+BxqiC6eF/rS+34trxewfvcCzKWPe8PgcG7&#13;&#10;8ADPyRnaia2tjWgMRWmu04YWQt06Fjb3MT2QZw5sk7ps+wK3Ph8DhaF2yIHlcOcIpUSVPE6ZeR+F&#13;&#10;tg9UwCj2Ak9b2NZ7yvDV6jjFmFMIJUbJ+xwSD4sNaWzokMGrkhxpeYdd13QIamfU+HPf3o9scSct&#13;&#10;8enAli1I9YSoSqMjtKuFMQfqAYomL3rURgMsqE6g4nYCdJ2nvO0EZb9NN6ceDLi/GyxP9tRe2+a9&#13;&#10;TZFYguM4Rx6WT0SSvleKAXn6rKA1MvndLy/rWGvAw9tyCjAEe/uwiDn4pmeEn+00l+a9JKHo+OhF&#13;&#10;C9Hfpz+zUVuOtI2QpA04pnGgbYGZBjE6oFvU8BDwOo7pKjW0B6QL/vRnf8qeQgiDrDYzUUw+/exb&#13;&#10;HAlcYmTSnDeWLdZFY+ham79HYwf7uUCEb9497lur9v0V3AlkXBKei6Z85lH4BciTMfKV77qOp8D5&#13;&#10;OoEdPIflNEFE9T2QZZWuta8NnJVDEIlt1mMX4p8jPd2bMnL/7jvvBlR8RVS7e7SJY4rzxf2ZL9XZ&#13;&#10;lZ+Soswrq0FtP04ePXobOWJscHWVfSNXidxUSC3kGGmZYujNVRuT4CxzQiGe4wTbpGMPOcqBCkog&#13;&#10;rEEIqrFuEmGtfjH69P5vqYi4oP4WH5x/g/CgR7pxoAlYObsyiq3eoKMk53azQiTK7+ZIYeh4lkqk&#13;&#10;GjEAw6QCXv7+i1irnJE4jsgpCICjQdVTXua/dSJdn15kuLK+zutJn5D3L2CcHRWqIyVHQeehVqth&#13;&#10;QFpnK8f9ZIiKm5AieYdY//lHDxlZyvnSuGCM3C1HEItCXsHijoAAB74LZEmn3MY0NsZR/ssY6p9+&#13;&#10;8I63wtQ69ALrZMe3LORFc7giMadUxjSZe+EH6tQAziOz/BOi3V3krg44xan209V5GmANaFeaTo4j&#13;&#10;BEgM3Vh+vcsewm3BUNsGdCfOBQgi33NCo3LDCcIegOyxRq7vJTKh/tAhs+65h1xxlrrzQ2YxTExM&#13;&#10;Jm2nkM0gIjuQqN0AilSVLH3l8m69r/w+lw5GgT1xwNFBYwf5MV3Vjy4lVcKzWSr6N3/9P9BbfyWZ&#13;&#10;mZ6I1MNmrY4OJCVwaWdGon3sktpdA46Eoh9o+oMDI8o4QTtUy9m2aExzCGIxgBG2Ft4KjAGQtGP6&#13;&#10;Z+wx+AtVEI7mGFPcNuBEDU+J5LDWpCVLOAGDBHYH2Nph7q0PZ36uOBw2RBtnICRZ1yEszo4/ZUMt&#13;&#10;TRYRbaKjUkP50pMBhMpYugu4rwgcY+QyNTeBIj1L/v3/9p+4mSwPucdErZ7kf4HhiuqifSjjCbkJ&#13;&#10;vd6JqVb+/NtndTrTEGVgeFa3MHK0v7QHrqVXDZT9LAppkYe11OaK0gvHY0b9JevjgTrkgeyodU4p&#13;&#10;mAp6Y5tG8yw0AV0oIIcVKJy8ARvPHwoBf5pb1Kus4vldH1WSn/z0J8nnn36ejOAt76OM0bEcDL1/&#13;&#10;mhCwyFkK6y3vWiFfPUfHsD3yW8dAX29AprmEqGWjj/uTIyClEFGALPyw7eNGIBFNNqVJ3fQpBzTF&#13;&#10;giqIklmMYFXy3C2KCKXJ59mqMGpokZYMykM42drLd6bLGBYVlsocD5SNkqXJcuAU8BoiYI2FykID&#13;&#10;ryCaW4sN5VM0enqHPru5Q0sePAxGscfklI6BpuzG1kmaQ5j6nN+VgCfUK3TewIjpBudgsUoS2iLf&#13;&#10;e4qRNr+votGrduH1pL0PDZZTzjygRsde2gP/bW5Mpc1JQtG1esLbZ/oKha3gGbkqhEYEMZiEe7Uf&#13;&#10;eg5vU1anpS0lumNJxhPicwlLoEAe+AYOnVOhdpAxnz+fL6BkWn31+4h89G5j0AzyaoWEucCA4Ik4&#13;&#10;7FWeMmfBc7huXjegMToUY2Wb4Jwk23ROEnLWkB4b+bKmE2OMmsRJcCiCrVWPiPIsm7JXQRjueKd4&#13;&#10;N9b2+4gz5Mtbx3HiHjw3TmuLfvagJK6PULmRd81ug+R9LauRsKRwdXNeLCGSACpipUNkM4rFtY1A&#13;&#10;LeSh/Op3rzFKwI54+T3ZEmcPo4esGaEsr6+G8jevPzkxBmy8A7kPlAfGvmiKMNwQpX6HfL5clZA7&#13;&#10;kAAd09bKoKjZB5mtevWxXPzHe3YCWasxCw4cBiagdn7JNZNs5uX+BrrDfmtU9iGMocpxjJyVwGxu&#13;&#10;olIneF3Cn8ij6IzYekGizJfbRKqXaBadF+euQIR5ny5fp0SSRoUlosJzJiNensIbQKGrpAcosevo&#13;&#10;WITJDlKAvvAsbNYXw+E8OSf/zG0dgZyMTL+bdPUNALVvc76QQ4yFSMg1yJ6pHA4oDjyKmfW3Z0Qn&#13;&#10;jko4fhgAlhfjak0xhgn5r9eIcnkHYd0Rmgd51orwCo4gr0WHss1KoAb35h8jiyBZGDfX6+5qNRpC&#13;&#10;6eIgf/XlFzg1+3Tro5ESezSCwyXz2q5g1gVLErUEbp/00BVrt71jd0oQzPvMGujLJffn7yePHs8n&#13;&#10;n37+VfLm4zmMUlekOOVViEaxROguHCsW1XMn0U2n7Ibn9FkvQRT+1U8/AMWg3I41TWMk3XMjcksS&#13;&#10;119vUrZrOgonjX3WQMYG8V4cBPYbaJodtlthk3X2d1nKSNE5t93IlEIkSjztOdBI5qbvh6zw6eEg&#13;&#10;q4tdU3W+9fk3cBUOGmekT2img97KsQ86jgYDOc7P2MhoODtnoAIoJBw29aj6D93G/RHbBoJ7J8za&#13;&#10;L7/UJ6ZedAp3ya+vrD8lxw9LH90+Nz0VMH0P6OPu7iaPI7HR9+SekNv6HigDeW0d19CBODEp1vGQ&#13;&#10;AE6Coq13L3H6nJDZi/4aHRtMNpb3knszYwQZOKI5HBF01Aas9F5SqWVad1vaqjPTB5SkKzRAN00Z&#13;&#10;+4fMZNC2DTgfg7QRbxwyreyoP0V1rTAZY8rZCvZzALm0rDXO4NTw7JP84DCQ+TS1pzDFMeZ5oieZ&#13;&#10;hAuvFyB4JMkvf/N5lEQZSXxHYfk+kYvwqUXtsvyMRKp4xF9+uZ30AdnoDJToTFOETRc5U7w19iv5&#13;&#10;9DmNBGACPl2uMl+WmdBEYl8Dec8hNG6WjeidstRFjffy5jFTXL4iOhmBKU5OkMVdwtC0+Ubck4pP&#13;&#10;rz3KYVBE1VoFA0jem3GA7acqMPqOk7fvR4j0x7wXxA9ynqVF9KtF8Q1CKrvBW2/i0YAYJrNE8dZQ&#13;&#10;CvkMKHznLDTwr2x4Ff0hzoke4wA5C1sBHgD/ngKZ6IEqxUIs3p5RMawjIm4a19v3G+xDAs4gGzdZ&#13;&#10;huCHN2Ud9S3Cd4XTdAqxitPC+8PedPXQAMLFdii7JBqx1t3hDrLDM/w9xXtJOLRqwFzJFc6DTP9K&#13;&#10;rRqRvYbDaPnlywrzaWHS1g+ZTlblwGCcEZhWQxeEhODyCLREpRj5XJSvEZVknDOMl7lI0wwx3Y1H&#13;&#10;8nURufC8gTSEQYd8xzromdvK1LneIgO9EBF7UDpNHIqIUVEm/n4XisUo2LI1PdMZIFWdmmiNiZBe&#13;&#10;4Uh5SM/5DCPKHdbXmmQjysHiUMidCsOytWNg+WhCwWcrEua7NbQq4ZgNz2d66e6puFTc59zrfLGD&#13;&#10;4S0HKEvKqKhOcL/sL67BGqZaQjjeddFg1JHJa/bSyEhn7C4K933tM69sqdf8KO9LTkeKgx1kPHKU&#13;&#10;w/ARbEzSTVRhfXc4E7xekXEt5XAY7Y/SV8FmJKIfvmZhdRPCEpE1Z+artYXkjfm3k//1P/8D8Dzl&#13;&#10;JtbuI9vFEvAkEZws3F2M9tT0LMxX6thZJ9dCwlSpWERO2XOcHUsH3Ysr0BQ+Pq5uXqPzkCbK1Hh7&#13;&#10;GU1JGNVB0ilyEpkOok6DjqeOTJBJ+d4fLvcMpWolSRh06qs10LZV3d2jYxnRbpa0WJGOjpsbVQw4&#13;&#10;DX0gYOowbtY2UVDA/ciDBMbzsxrnC8QGh6S7nV4SpDwGiHp396oYN3rTkyWSed1lExDKNvcPdxit&#13;&#10;WGSPOpIVKgMqVYhrEthYI9nh03P3+MwdnG5THOoi0B90j89nKq2HyEfyqGmVNGdnkDbHPaSs6OjB&#13;&#10;+YIMhSOxsozjoddq33rgdytqnEBlzt8UiANx+tAROxjy+TfeCV6Bpat3C63T9OCtB3z2bfL5J19E&#13;&#10;F8WhkXGCCoY6oXx8D7uImfYTsRomsMjgoKwurifzj0d5pi32QO4FrTd5LmF3U1XocZwgiJSW1HFO&#13;&#10;TOHccG4m58aD6NeNU2jOVfIfCwSKCAoIYbII6nV/YhiHErQA+Tmgn7+QuXPRhbdjoBMGXYelALfp&#13;&#10;gw8ehSNqX/BL05KsddSn8zzum06qSOoeusYcuByPoVHY85SHSsRrh1fQbzSPY+pZMQi07fApjgqe&#13;&#10;djyPAcYZZxHTmFzQvvuEwGqIwEzeiq10rcXvQga70HmWuHIqgcIx4HH4/iCJf/iLpFxF1OYuK0tP&#13;&#10;w7EqQ4hUD3z82e9xFoyG5+DfBEyBQT/ltTjGyHeNxkLXpH50xnVibXRjkGbkInm1QJWVvJQCbHz3&#13;&#10;VP1TANHt5/tC5nIhtDHyveQazUzlObNU71CVMAKJ+qi5D4pEOjbsB4HIaSq5x54XkDu7XkYDL87G&#13;&#10;XcDkQ2lzZaUvQ7A07x7n7N/91b99cv/hfPLzn/88FLbe8U5llYVl7jalGh/NDFCbTJcxvEonTVWA&#13;&#10;xapAvRqkfej5spNXlnYRtAaek2MqW12JbGN5Qq5AReX6HhLh6A0ecsNT5MIzRMfHkkWIxGY4fMKG&#13;&#10;wolCzR0U1vdxuOdmp5MPf/R2Mg+c+CnlMdYj2zKx1d0Hg8J7R/N8DxqelIM05sfyyd/+P58nC8zP&#13;&#10;foEneY4BLdHUxA2/NwekhmEXhuf5sQnOE28mJQTrCCF+k/IdtXAPkYQjQc9ugdwwKnb5skzLxvSS&#13;&#10;rvLcgzumsa7vwb9EiwdZCmGyiYgCYLnFm/eLyfuPRkEHepIRokphd/PBEzBlhbGdYkOOgc2G0INh&#13;&#10;FUJ26IglHSrLOpGMCtd77eDAaMg9KA0HKbCo8gr8002OEjOUcdQbE+HauMK5tMsMzrAGdYPSpyU8&#13;&#10;/uo2gsmm7HHf6/z7AmF0wo5ep21VVWI5IlAJbyrTfWBw+w9ruIyCNQJ3Ea2LEP/jPvRe9QgvEXIH&#13;&#10;T7AI3CvOC88Sg0x4jZOKTAFIvrH+uJd7DOPBn3EIeFAb7ZgbdHzoGhHyNhGwUWMPBqGPmmavXmRr&#13;&#10;9v694GXICBeRkA2sg+B9qnQk13HC4vXmxo1GHMbhSM9ZIvDvVoDhuEdbTurlnqP8TGuME4G3Bndc&#13;&#10;wZauxiE0kvf3NXAaLz/j7rkRgdZn8F8PsYZRCM3qAUsLL3l9dHDDkG0DJXtf1oTqVJg2ytlACDnM&#13;&#10;01NAXoH9vYn1qY7YZygMXAuigKMzIogTPhOodRdUxMEdwtJnnClbqBaRyezgAMM71pkAVwQqrCRf&#13;&#10;f/1VRGWWkxnZaRQso7LETdTI/ZawwyOTb8fBYA98jTLlmFpL+mSM85d4vohqRBLQ1iIrltiFo8pD&#13;&#10;Kw/nKFmZ5s4Dd2wwCRUcIsuFbMBEdAf0bdez8gZOF/JnM5EBznUfCho3lbMN8YvotARLPw/y1ED2&#13;&#10;h8gjDmZsTkTS/NpZ1+R3aflqG9VDcuSb9R1Ir0zOw/m5ZSDJxSkoQn4GYhXchX1ajiKLF8z4Xl6g&#13;&#10;3wGOjsNkLlHeOqVh6OLR3DVScBht0TYrDzIYZs+/DsTRIZUf2OHDI1xkZNKpbdYQKw+d5OULRFme&#13;&#10;d50x87HDo5OcuTUiMsiF6BQrRjLotjP0z6HjUcOQkpYYLCcffvSDZBMCm9MTK7Cji5BBR8dGwiDL&#13;&#10;hTiGsFWvwx1gjOfbj9/gPlPJy2eU32EYvnm+nCyv0UWP9Jjwv9V6NQIr2x0b3Z6aF8BRczytTyhS&#13;&#10;1o8eyhN85Ijg1tcbMQWxUgNlIoDReA1DiHRaVhodeYOhNv0pyde1ejg5mqwC+duF78SADEMmQdLW&#13;&#10;uYhDOHbKgY4dfwTCJNdlGySrgSyLDIq2mSLaBH2wtXIe57kfdLeJjon8L59jd0IRJzQC+XAQSN7c&#13;&#10;9ts2i+njvQ0Pi8jF5g6OInvg/9SdAt06KXY7lMdiGk0DrsMTcug543tp/nRYz1/+zd9E3fkoLSvb&#13;&#10;aL+tDm4RXo0VLcUlD886quTlPMWUPvQvhxW5oApgt47Thoxxhs3hixTZL0HS9D4ort9bq1A6zH5Y&#13;&#10;vmxdt46wbZtzBHIaX0ugB8j7f/7L7WQEZ838us2NDIAcoXzClwiI1zlIleRn1/jlei3SROqX1M8+&#13;&#10;/LMnEkdefPeMgSWrMDj3k5evl5IvPv+C+jkG2wM15VG2GZSu0402GXjgZK1qKCMHnZCvYqEs8VFv&#13;&#10;2wzCTmfCiUYcflNY0HySB9k6aMsDbApi3mOSHKSjPc3T2Q6ynfKZdRyEv/2vnyb/7q//PHKHe3zG&#13;&#10;DqdIYc5iCH14L9WoCsfuZLZHHIfo83K1Ncx+A4i0CVzaRfTTT32z5IG5MYwDi6CHpGOxurSXVDb2&#13;&#10;EXLyGXTBMdd6cQWMjKd3003ZG1Gwfdk1kLIc9Yo0Tr0cCo088kAHM/KBPBj7jcEjt4w33IrAMYTk&#13;&#10;NlIoSgKs5EVtl4gUA4uA7SKw39LnuMJa7nPAv9iqJ29BZLBhic0VHOXXLREMco3r0jJKGCk2U2/d&#13;&#10;7KUbaZtNDYnKVZhUBdzGYbaXtAJ8iBGxjEPGvM0W7JLlYdxDAWxgCLZoxVnnYPn3fYT01dZOKIcK&#13;&#10;0JplVTaXsIVsq/5eXa4BA1LH8H1vumMf7jxxSUoqGckpLdY+uXDy8ELlh0REJ0T1PpuQo/k6O1sJ&#13;&#10;g8XoPO7Lcr5jlHMXRvUIz1zi2jbrazVAEdjSFAS1LThV8BU4iLbWlADXMq6gGSy0JTeW2QitEo/r&#13;&#10;MLcubu2C3JZIwzgR+NNlShRR0HaO02nRuNsMZm5+EkdSkts5xmiHewZhQfn5jDpP+DCsAUqBtfdC&#13;&#10;9CMK9+93n6UBN5qoo4DXqReuMD50Efa0ms5UhDlRHrsVTZaJwJAzlZ7rLKE0y4H/P//r58lvv/iO&#13;&#10;vc4kf/mv/xoEaShmkx9RT0qmNPbSNsUOcimy31miElGEpeWlQHRynJNHwLmeW+XBnuBrlOTojDoP&#13;&#10;OZO2EQnoAEbogmeVdati0ss3H6/Rd4/DWfHm+PLv3nobEayRrEbBvguSejy7Vqr87suvQeM26IXw&#13;&#10;BQaZciuge5XWAdEcN0Fp423y1jZtNQdTOJBrTPPCEEKW3CGCFIXQORsFTrZ09a1pmvu0MVqXaNd7&#13;&#10;u7TRD9GhilVeTBqrNcS5OWaPrkBJTpvolfZ80oCj4jSrhrKLDjjgeYU7u1n/nV36SXOWjb69NMoy&#13;&#10;sM+YuNhFECBJ7ZhnN+rgqIIIKq/U+1I3It9BA2XnR6QgDKS56H6cLiM1u1QuLa5isOgZwb8fvjFP&#13;&#10;0xB0qgiGcvK9A2yXQvkcb705QcqySHMbRmuy7qJ9YxhKh7lIZqpU1vh5T/L2m48pldtMUnSac6La&#13;&#10;BvpiaXUNCIcUE8S1S2RG6NrUpWRM18cugJ4HK1MuXHvkN9dPM6A8qB2Q+SoM+y100uIqTZt4P3Pd&#13;&#10;6V4QCHS90wO3aacc0+ewfpJXhfBN5Tl4RZ0QFEfu2fPrHG+dunYcfnWUZDbLF22RO0Ra8pxz71jd&#13;&#10;OtG5o6WrnAf71u9i2LO95Ld5Jmeca2faOc97OIDbjBXeQD+9JH3y2dpm8h49EFZZ13MQ2yugZrBW&#13;&#10;HG13oXUOUVcRVJracOCHNskgopVWu06mZ+bQ53RcpORsdGSceQZA/JznXs6HhOs9CKsGIF4Nzr9k&#13;&#10;3PLIWPCKnNJnWlM0GZGPIHMARFdkUpvmABU+LVIuFZAeAwgRRPs/ZLEVwvid/GmE/ugtbF03goXu&#13;&#10;EVW8xaF8MI3zTU+KFArE6hpLn9MIjKhNSCmIj41uMiIjPHQJY1/BRirfqUJ++snC0hr5gU0g1xc0&#13;&#10;eV/iuamRVbnjSdSAMY5YzFuUrsX37z6cxF+mmxhwe+TGWSxriS2DMHengi9D+W+NhjRqRVj5ygpN&#13;&#10;Ad/YzlTFLFRIegkjtpvMw+KUIS7zcQeyiRm0jz97lvz5X/wZBtw2lbCsKQc5QFBtLagBD+WC8GjA&#13;&#10;neqisOjBK+A23td52DLCxBPqy3dGx58cucytqk1PWG0O6AHTZH7441nukdfXaVBC2ZUNZb4Ber43&#13;&#10;/whFDlsYUog109YRZhAONZhtX2U4hpfO+5ivUiEIhUa0yv2ooe9Nk+N0kxCmDQ5EH3DqNdDKIkp9&#13;&#10;C4jGKOKU35ctzLLF2FAVpExlI2ojSr0xUQBbnx5jkC1D8f3i4sURGbEGfsuc5zGlLHp6FygLc612&#13;&#10;+alR6y75zlp6UZC4VwT/GKE8QsGd4H02UMKS0s4QShW4JDhrNY0KrfvWIHMLcZ9GG3986UzoTAk1&#13;&#10;2ajkCOV6BtRpDXqTNcVUx7rYaMWWmHZsk/+gIrXV5BjNMGTCGkkUyI0KCR4At8IVIc0CxIfjMTYC&#13;&#10;qZBPEcYuO0c3PF+dRr7L9/S+FW7lz/LBCL75fihi1pSsMp40r2ujmxt5oSXIJN0Yhu4skRk5dqNS&#13;&#10;PfTHb86EQrP0pbEH7AqZqAPZVhEoczaKUX7cLz46LtfeFQkDxz1aAqhqca2bKLKW40SaAV0zDMfE&#13;&#10;fGudkkzvuQz6pGxZmdGLB28t98ZWI/kP/+m3yY/+5Ke8Rzepqefky0rBkLUzXKAmrB3eYfIaiFVL&#13;&#10;Mz1JDS/OwMLCQjI7/YAzRzMQvHbLkCzJsb+/ueCV1VUUqjA3ewzxy+YqkpiueD/TLhoinb8+zpyO&#13;&#10;WigpNt5nUfZda7ff9JVohHtpTXUG9Mbnefr0BampIu91Rd59jHNbIwVWTP78z35MQGCHv61klRSq&#13;&#10;pVSmDC5MZY3YyAIFCMdGJ8mBJn20Qc7QdHsEQ25tdA1D1Q3RapsOZg+np1FyrBcNNV4twbU5pZnU&#13;&#10;4HvJBz/8Nyg5IjrOcJ3X3V52glZoWEndgND0Ujpkn3dLwXyOaBDDnmpYhbBNh6k/msDJDqXY2aEU&#13;&#10;bbv191PSEE7q87xZgmoXSddEp35ycpQzxdnhHNnp0ZSQkVqD0qV1UlcsdqylDpZ+g/dng6NXr9eT&#13;&#10;v/+7f0i++eZZ8s67b7BfpNFIMRrFDbNmExOjyU8++iD56P33k3fffsw53k+WV1egr7T/v3S9x3Os&#13;&#10;aZaf9yIBJEzCJBKJTHh7cXFt1S3X3VXtZ3rYwxnNkAtxwaAUQS4YDHKjpSK4UFRoI/0JWmihkIIh&#13;&#10;RwZDooaixCF72kx1+bpV1xt47xPeA3qek4WZpiL4Vd++uAAy8/ve97zH/M7vnIPzs8L7cMaQHWdx&#13;&#10;77CnnlvlmB+7VUE6a27QsRewxjnpaiL/CkoBUbGdQOXpwhK14sgG/1lqpoFvJrrtANXYo/vkIX+U&#13;&#10;AeVa3XHAnrahw3ZoGR2d/ZChJvS2sqC+sMrkTN1I2qEEyvrBez9APtYIenbo8wFplEDBFrpbIK1t&#13;&#10;opjclSWsOi5+3Yh9ESKW9a0O7CSNKSGuD/nsgcw3ODwCKYwpavAa2rA/NpiSh+Il4KDOFCJXr8Q9&#13;&#10;8z1UE+cLgiIOagfVGZaiHoMuW9nDrrB28irQGSgMI+8//39+yzMcpo9+8xE6pwsHpDucIqu0nJro&#13;&#10;XHY0P89LIIquMk0gSpEDtbmCjCey6hQ+q7EmbnVz5tWlpCxgnrdBCLZ9to6VrzmBoPvq8Vp6+Xgl&#13;&#10;AhadIHuqtxLktiKnypqcHp3uiuWQ7L/tsl9Azu4g7/7+OzdSbVNdx4e7W/TKxVvAloQXLMa/Y4kG&#13;&#10;Gsq8YHioPHADB0tPcXTkVpq4CYRJq7+ndDDzAHh4sSxRerGn0kVpdAAVd1M3p0AKP3rIFTh+EcHQ&#13;&#10;cIH7Q8jpwDDqeW+Rr22G4f58Vc+lJf3gB++i2ID6eLA1ivj18DN0K4scKpCPrHNzbuY1D0AOJMzU&#13;&#10;A4cskseZmprHMOF1s1CFEi0G8bTWqPu1f/EOSmePekvzWwXqdJr4zF/84mn67PE8xJJtDgOvI28y&#13;&#10;ehfYCoUdRfso2kYIBg0cYglnrCwRNePreL8iG6lCkiCmIVLohdxLCLstBjdELXg+1/cII3VOhOqg&#13;&#10;BztqubbW+5mj7QRy3mWD4INHLlfDKAtfx+CSfbANqvtxAEPE9VTprm2uu5z8DgYYpqrG1VyZDVfs&#13;&#10;LKahOSDCEknx/vTONfBGgtWBAEC5/E4Vfq4q5SOeQcMqO1gSnIqhinqQVsCoqxxUgNdX5Ju5L4+S&#13;&#10;hyDcF3JWWjX7tpeBd1V2NayRlQd58psaOIk1ll+cAT3ucu/1RDvlUhf3dRW92TdJ18xRT+mI1yLG&#13;&#10;6cz3QDEOjwwAF2/w3t/eAetnHX1EOkTfOleuf2MdsBnHLZow8HMnFHW3V+//5dJBwOf2izdX5YFX&#13;&#10;hvvIge8gv6ZmFigZ5KiimC1t0lHg+Vg7UzB8WfWOeei4DZx3I3m/y6rHzzVwHkKjd6E285FloNwj&#13;&#10;UIYC0GsL950HQu4pUlLIWqgIuygr+e//xa+jB/R/+V/90/TzP/kj8sH59PHHX7LnsnP5HJ5NdrTM&#13;&#10;WWe8l4kG7B1uSsD8oCx070+mrJFnBQauSNAVyqAZhavzbLBhz2aJPuvAsCoHUSbTFfs4ljvwFE40&#13;&#10;RN96KZH75v1FlyQ7euZFTMJYhRHUwdMpAyqkxHFkeIwI8x1moo+muZlXPB+RCHt9xf4s7QAbH4BQ&#13;&#10;ofB7IARNTk3TJhfmPiLTiSLsp957IE/qgch9l1apLyef4pSRT4WjIgnJaBu3gSN4mX79CX3Ec4Mp&#13;&#10;e9lIJ8a5IIU9ePud9OtffhYGRbLguXlbYrZ2eBkqWjAVlCk5evYn2PhsrAHEBdwYVD5K371mocM4&#13;&#10;mHoRWhfl02hjEHEQJbeFzPD1IevWRwMsD5twummB/iHy1oubMcjpBMO+h07dwHCYllkFSVwnkrSe&#13;&#10;eqCvL03cG0uPvv4i3RifYM2rQ3T8jDFGLI8ODUaQsj0/hWPJurHvj+wmxj1ftyk1reEzipDKdfA+&#13;&#10;W9rQeSAFNsHqIHCys107+jhHqkYCWBOO4RJOjs6IcHEHclfGWJZofd0G6Wt6GucfA+4lKSvIrTjo&#13;&#10;opGEF6y9VRQ2UyLAQredklJph5Sl4c3hAFzC7j840mFch7tCLwuUjCjQGpGj/QPu3hhGlxAU4biK&#13;&#10;RvQM91LqNRscBNexkdG6BhN50FM5Pt3ItbPNGxgUBCMyDU7cJM2EjhNd4OLUh2OrA9HKWbC3get7&#13;&#10;fbkvVsbYU96zrcPVBF+rsg/6Ec9znp7TktdhK0bkGfSutf4iyxr/p89fRjfB/sGO+PnwKNwlIuAS&#13;&#10;DPka3mvmxTK5buvAmUxYcgiLHCJSTeGggBLyTF2gKZL1WrEZr7/ZQofBPdiq3k8bQa65cUcyF+BX&#13;&#10;od45M9XyVVHfV6TFlkEPdPZJFoazPTXP+ONyYfBDBcwrDwZfgrCQzXXEFCOjHLsD7XCj5+R0JZh1&#13;&#10;cYNX1B63UfO4SQvPl/OLcchVUjb1z/EednfqJRctUUnG3TLQrLkN8xMvX65Sf4fBw6ibWygAi3Zx&#13;&#10;UBUCPXkV5DawQiPfuzUxhuCR8+bQG4FPTk6zKObtoOsDwXuohBksnckxTe2CEW4u1DYe3jr3ZhRq&#13;&#10;2LPBv095jha8lgZGNXaVMIZZujvlgN3w4q6I9k6Oa9M0RsE+vdg9CEKy7LPph7///YD9zaWAsIWx&#13;&#10;vERJSS5TS7bjSXf34xFilGSQC60K/x5x6CW6zFFuJ+RmJLaMR67hFaqx77XGwU2yY1Ofzg5sXIv9&#13;&#10;A1/gfYSGwVtQmEbk5CSJbI1QLmGXG3U5/nSAXJtfq5RDGfHMWyhk60w3GGG6gVM0s7JCZIGBR9Ec&#13;&#10;wBp1fq+OVBhzhC8i/fg8H5C1R/DMieaAbERWjKY8IhrCMxbH16Gq4vmrys74m1vl3oxSc6AtjqC1&#13;&#10;s1AjWrmFg2LNvK0S7VBWy+SrM8mGCGY9BxP/jD/kv1mvgYEBUJmTtI5sbAufsx/2d3aKlgrTNdF/&#13;&#10;8h78LFuqSsRS/mzs488dtdlIT3xMCgpVFqeIBOUxRDhd9USwrNEqub8mjLdyJPLje2vwRmCRun7Y&#13;&#10;0rQIdOdzmztWAQSMS1qjSgJjb/gdXhbeP8whLKutJr2H0OWBQGjAfc5qDITS830QS0ulOjHiJeTH&#13;&#10;kjMvAbwNjGIjkHIO1OVP//RP0tNHT9L//s/+V+6tiWoJhjpwLw690dGxRDBAIaInI5OdygYlnY5B&#13;&#10;JLpgHURvVLg6tjp1jTiNNkHJE6WYi/Qy6q4aZeIR1xC5cCLYCQ6fRCQnlylXNvTQMPg+J6BI5sft&#13;&#10;HW/3Q8umlogIc7k8zSgK1KIPMTyoyNmyiQryD7nryZMn5GDbIhf97OULPv8cVi1TCam1tiOXrPB2&#13;&#10;dMsRcxneGKTUcnA01s9+5E2sRyMOSAvGCJHid8jb4sA3ZNqJIE/SrfEfIj/wSjAMTqASiRkdG4r9&#13;&#10;2SQHW/nWWTQnrGG2tFCZNshwboLG6RwC7DWHQhmyRfQV+ixklPfV2Hv5zDKT/X4TOsyWlkZY6pzB&#13;&#10;oR5kuJnok5nsNNYxatszL82ZshlVBZRrhfanjejPHca+el6EX+3v0IXT1UlVguhRK1CyjkoZHYTL&#13;&#10;iDF0rfcp511OzzFyK0C6SD5KXofOw4AQ8gwROCDr1n5bmeMc9E5KfGvBi9W/rejmDDwEHdYVUoxW&#13;&#10;XsgBydJ++UnlaXr39iiIDt3QTkAzsQk2IVGv6MgbHaobkF5kQGcc2UcfiGyYFjQAwYVgLeCg1KEb&#13;&#10;+ZeVIHhW0aBkaxVEdBPonbXtwHb8vb/9MwZctaR//J/+kIl8G8DC5HfRz+qYHAbsDDREaPmMYMUS&#13;&#10;1Qx2wYoc5U8kAzGFR9UZ6KjkO+/FPdEJd2pmBWPHDnIf1csST24SG4B+5V5tR3rGOWkEqdKYr0P+&#13;&#10;fPpslvW30smUaF164+1b6f/+84+isdfxPmgK/A2elLQFFRKkhDtxWHTmTRFbQVJHulaE0W5/9htp&#13;&#10;JDC0KdUVtsAhUaYuDBwffbkcungVQmcEA8iWsmczG4czDbMucrYkO7ci86bc9tErs/RVWaYh00OG&#13;&#10;fi3Akn80TVqlvan8ocqLsw5jkC5U5IBezxDSo0jsFtPMA+sJaZAcSL5IGUgtddN9eXr2ljp502Wm&#13;&#10;YUHOYGNspnJjrBsjTPTDQ+nVqug7IE44newAYymJRwaf4wS/+eZl+untWzx41SM2AncxJ2njeYoS&#13;&#10;f/edN4A5McoclMrOIUMLZjgIkMo4MFLyVVIR4fDwQkdx8dm7NJyZW1hgcTSWCF3NKSzNHeovN8iD&#13;&#10;npNPwejRJGSWRgyb62eMZNxDGS6RQ+9Kb96/xQE9Td/53nvp5p3bRHVAecJlR+Qw+TxoGoaZcAU4&#13;&#10;+CpmNsuJXbJCnYQkZWRRqEiCAQ5AlvyFqjlDv29Z8pE6wMB1mLfk5+aqHEO6y/qOEU3RoZZ1lvVs&#13;&#10;PpIoGzH0kPocKm8b2pxzMBViG+zUY8BUrO7hPoxbiSEedg3rFodA4pkQ+TkTvS5oFKFR86DbmMP3&#13;&#10;VXC8jJCrcSNfI8AqkSsOqoredT4+wnPmEGsUdMQks2nBbQfpFS0oUXT2/jav6GXf8HaMstFxkUPp&#13;&#10;5CiVgGTAhiZyQUCkktiyoB0bS/OgN8xVRzlWzEnxZw0CkYrWdok2KtG5a2GN+gYGYwZ4KBUOtE5N&#13;&#10;PAuHyXWyfW0Ydw8w944mxuiyruxRZwNQMSzdVaDDRvbOHJQEFn9VJ7IQzVIqGDB4A2sbcX/mkXlD&#13;&#10;PgMIjWlBQp2WCIoG8O0w7pewrM2VcwN8g73jc3V+vB8dWg+w6kQmtFCj5UsdtDDupSOXrRGbOKAi&#13;&#10;LPkOHELKpJz57nt99PEXYTTykH1kvbfgnOBxxh5bRunQDeG/kcG+NExpTAP52lvArbZztIGIe20H&#13;&#10;Mmvt7actWciWwlU2Ngab82anQtn7bBOyjMFAiuUduC6uo4MgzGmGEeFsSjAz+t3n+1NT0+nJU0rc&#13;&#10;2CuV4RDMZhez2snuMn3zEPKpMkhqR4Nx/827moAgq12R0ugCNu+hBGfi1hBwaSn1FShvxGk/ZpDS&#13;&#10;NnlJkYFGcpdWRph22cfRPjqFw4JOytX2gbLABiePesTBEWFSNyzMUeXC+Xjv/feipnp/F64A6iFP&#13;&#10;CaIDZi7od2FXwQb02/7Rjt6gWxaX5yamTmG8/dpGODpPfh15XqI6nRyrK/Z4r2P+du3kdCgPEjbn&#13;&#10;phZCka+Ry75Ebq/4XFG/Q5ynHZCxLRAR0SCdIDtHmmZ0cJKO5q17N9L4/XvwiEA/QA3wNtIhaYjD&#13;&#10;xfkIAmz9vEhwYlpAuZZ0J3ztFdUwbKL34r7euD0YUa/nkdtHHtXGdA0k6jOlZyQ7REmr7Vi74Uw0&#13;&#10;4TwM0hZ0gchuAwOfRzaLDupALozaL3m+UtmZ4phxFkwNYF54j1SkM8LrccQynOkSKJaVIC6p8mTV&#13;&#10;zssX6sRq//zvcF/v3R1KD250pf/tF1/DA0L2zM2jF5y/LRR+gKx0FDtpJMa7oH8dDZsj0DLVUaa2&#13;&#10;+wKD2jf+BikHSMA4VaJ7ft4xZ3QTZ9bL1NbvXurJPM6DKaP5+VUcf7QRhto0kbM9NnAwPCPOqs/Q&#13;&#10;4tlo+nvffy89ef6KmRZr8J4uwgmTUxQNqzDQHJYokSwTsOKlY+ca08PPn8OLyAdC2tMP+5x0NELP&#13;&#10;nqIvyXytYUP3Se2YwhExUderSbShJeSnBZ3axnNquE1ROIRnEyd5nYDsm9crfGAdwZn9PIDkJYXg&#13;&#10;4ATEkseQLEI0QILD41R5S8a5FhALyMslSnDm5tLN/uH09ZNJfvUMCJASK+qjvcsSX2vY14k29fbd&#13;&#10;NOcZuwk1eoLQ7hfwZDyMTXWUdsFLOoLsUnMGOY1GDLUc0BoOo20s9U5cFCXIiLBBhRveClEOcLOz&#13;&#10;cr0iV8D3LYIH7MTI8HlE3vqEQs6SFh68dcc3IgdPZIZhyhH53+P56nBKJNPRtyEd8x56Xj/5wSWz&#13;&#10;p6kZRnBfre6nWzngEL5uyKBELjHErEmW993HO6zZU0pU2PxNBDNAPm98yFrihrTATG2hZiMZGYRd&#13;&#10;sMLtD6xSPyX3jCMecFMJVGGXQ7EIS3WwAYiQ9z/n/VUeIgp5DMgeEZsEDSPPTTt6EWHKcH5GTqyT&#13;&#10;SLIDJdeHwOdwIixF2UVhdJDTssd6EYE/p9zmkOgx6u75LO9BZuPvXhFlsDb2F99EyE47zCn7+gLQ&#13;&#10;K3XEwHuXTCG7BBWQTS4s7H54qdwcllAfOR8PMmQpfr4OWUUkQw0iec0oT2ejAkTbzqE1dlfxFPrG&#13;&#10;w0lMMOxt03jOOjtHvJnyHGHALBvgdKqYpoUcmV+XPe1/2k3rKzWg0QefzbTWvEZngnsT/j0zT+A/&#13;&#10;UMBCaF7XsOi1sc9yn8qYIHgDr5VA2E4kfMI0vibSR23NOEK0xtUARl2+RhuG+iUG1XXyc3TuwNLM&#13;&#10;JvFaSmCYZQ8/BzKWZDuILci6JMEhHLg8JDLnTNfAF6iVMMm6nMApucRp7McLf/XN56kEUnNFo5eu&#13;&#10;rh7KLB1HeJDmcPDs197b08Pn0jYYyNpxsQuQ1KLUBOPltjjVygYUXTiszURl5sXlXWiQHGZxxZpG&#13;&#10;Fy0NEPdt/lu0p5ZxuEY6ppEyGKAmnsd8qxPbbFAiSafAnh1gvNpw9F6hbHs7upDbC6ocNpmPMBJK&#13;&#10;cX5xIWrdVxcWI+pag1z2zcNH3DeNZHZ1XuEEDOLMI5uOEb5gPGKpmQqLK1jm3J/v3wTZzpIxW5N+&#13;&#10;+s1kejhH8xOU7N/9ve8CU0+kkb7j9KsnNMxBFXwJWjH5Ag7A2GisQ4F76unvxRC0g/xN8twoxo4y&#13;&#10;Tis9IUh7mQI8vaBrHdHXeRDUuAf6nkpG83I/dHB1PPzaVIpyfgaZTBmt7OrcVHAIWUvOeVelGPyC&#13;&#10;e3fHaGpV4SzStwAHUf+Q5SJooRshxlwo+ZTRuFcgKs/hHFmWO4rzZV3wNuTgfYIVTqcng1Imao0X&#13;&#10;FtIe0DuFbcCn6B701jGQuWjCBQ4cy67KRv74fWWIFEMeJ8gUSI59L9PCd420ZM0pr0a3OCDpysXn&#13;&#10;nk2X1J0SZRMY7Z9w3s4bIrXjGl2ZgsO4nWJgO5FH+8PnmkrhfCAe6RKY2kZXxU4iUIwZuCIEM6Ns&#13;&#10;nVLGdFKuZjngCmOpu/u5eyyq8PBYfxmjX0l/9ukUFTnFNIUxu0QfNjWdkYdvTguzpMd4f9OSIiMK&#13;&#10;s4bxCQFYFh3YDfq0inOdw3iXSwWQOmY8sGUGILUmw8No4Fyw9jpe15dTwbbQsVlK96x3vwBpYgmD&#13;&#10;67O5sY5BzLKfVDsQfL3znbfSxBtv4Eyk9LPf+3EqYiMXF6fS7lez6EBLp7FVIFqS2dRfforlexxz&#13;&#10;As9bcCecA3KeViCvosqjC+My5+eEANIzGpUofLiIDRuJcYd7wRmcp98Kmd1ATmOkMG+cwel2EqMD&#13;&#10;r0zv1dIkx7nhUTVx9+aDD80p6VUKES6sVlDUerLcJMbGGlbhmB5a9wlRWVfZQHTg1K07Y70ctss0&#13;&#10;S8vCZuAPlZxDTDJ15tJ0AswZsikm+FFeC3NAu0SRwgx6hQVyM40ISgsksnVu6pK/z/B8HbPWAWln&#13;&#10;YKwnclqSas6Jnh4+fMGi2aBDg4nAomy8jB2NNOyYZJRmneSS3i83oKFyAn03gnL77bfotASRAe/I&#13;&#10;yN5B71miwjwevKxmob5WlOolMIrtXc/5nG68MPYp1Z0xjo4GBujqiKZkS1ojX4uC9p69LhisICS7&#13;&#10;Tp1ulkjx1Ty94Nlaeyc7MxYHln+xtkQAdkZq537zdPa5Qok7/7sTRXXEpstWD+gOZWGJlKVVlmA5&#13;&#10;nlPyCGo5HBobdziKtJ17baDspwWltENeS3jOFIDjFNfZcBYKhUEHL5wVV0thMwIXGv3dSw/QP+GM&#13;&#10;sGx2q1OJWFLWIuSPENsFznya7FyZnka1CqTGm1fiWKkAiYS5d50FHSKdpWbus5kIUwXomXIUq2Q1&#13;&#10;ja5lIpaOGN3bXWhtDw8TOZPMVejqivwuMs5Ak2oe64T6TBntGmBhRA+pULF/2oGl9bKVCZ03ERQh&#13;&#10;UnN0KrcOOkVtbhOdem8YMm35KfLG25MOIVeIQ1uhtSd2D0dzkUiCCgr2pbGOiI8cV4Xa81OUhFGO&#13;&#10;8YzGn48K+XN3eUB8R/7mM+2WJ6RnSsJaf5tWqEAJMFizlG72luF/wFBljSwp2UEpu+Yay5n5pTQ0&#13;&#10;giFAsRSQ1yJOqIp0HfjcGmbJP93lAkaV4QvIseSpaOMJcraCst8Ful5cno08oL0CWmjaU6dME/W5&#13;&#10;V56NA2DrOKRaFy7uGoWJ/8Ezi3SoD44wopLPNmAsr5KDdeyma1rh/XUoN9dXmIbG4AkcCgeOnFKm&#13;&#10;t7Rqy88CaJ5T3ZbTTYivHQUmorE/h6cLDOCB3LO9CrSKLLOuq7D988hUD7nLdp0ozvgmxvWEhkkr&#13;&#10;cF8WUWqdcFD+7SfP0EcMAbr7IL2cBRWA49DeN0Lutpz+4qMv2edMuv/229FFUpb666kpHo+GORDC&#13;&#10;JHha82+tdglyncRQZdc01wkOlLJ7JuGSvb2Otu0YptHWabQCIuQMONtBQ266aRudGVRPRNFWR/Th&#13;&#10;MNhLI4c+kQFeRceqTs8ehsZ/H7Puzk0w8nPOgnCvkazRnxUIJD54X7gu9D3fJ/e5u7wQCKNn0Y5y&#13;&#10;EoQln3p5ljwbGqK4+DeYWQROKvi9HRqFbKFPgemvkNmOzkacmXXuAz2MDtKQGG2e1u4B2efJ0dKf&#13;&#10;HEKvQ2QcB10hz2y1yC5/t8FBUBfbPEkFbMmZLWclZmWAimtRiM2U/flMe0Sd56T6RG+O6dW/R/Q4&#13;&#10;THDzn//J91JPZyslvvMY8i5Q0D3GE5MXZv/bqCjQKVlb3cC5B40Cho6Z7MiDpDoj40YIwp04/q2d&#13;&#10;PawGnJI+Go4RsFi9o1Oto3V9qct+9/K9TQ91oVPMaztZUd2FmWM63iJ7TdAGMuOZlafzgz/8CWkE&#13;&#10;nKmtudQEAptjrz13GlkBEtf+zjv9fG2rZO0fzjwIwhFwzxHpEqP0UwiRdm/bXMMA46hZcWIlwz4/&#13;&#10;l7Njnv6Ee6rVkedGKiBN6zpwnAPnK7TBERG1PlI3cH6iSyTrb4c7keLad+6+/WEH0GEf5RBGbZJX&#13;&#10;ZM2qlBrIPbFfLAqgGg96jkDoeRCbBISkoPWw6Q0I7tr2RjyQU5Wsqd7HcEgwk+TSR5P2NWYa21c6&#13;&#10;pgqhJNeJJlpoxHAPQlIT9eP2IpeUdduSjTyGGzgVXQijtYQxwAMhT+ygA2JlPp/f5fBIVLJtnven&#13;&#10;Mt0DllK4zGfMzy2wd0o3kTW9qgcHu5i01sMd8z3/MPDEy/0+hmUv4esYYT7ij2ehAYPT29/NxgB3&#13;&#10;oiTN3dhEpuFQ0hivB7q6pMThhAXP4IFvsNhQ3/iTSSM9DelToI59JvJ0dbezCULHHBSEzxxMG16o&#13;&#10;0ZiOjAQR5UwC1K8eTqWnUyukDBjNCQxv0Ojnq0BiyhYPYyRv4OxhbkNg2oCtHIjSCvSqYj5lU/v7&#13;&#10;+zD8NNDA0/ewWz/vNC/RFGE6Bc/o0ok4Oj5eVcPNjfBDZ+LKnlRBWbbmoR3GWLQgJ3rv/UC8KiDn&#13;&#10;SVchfN9TCLN6AFRSGlfzeeYJdQhUFtZ9y8C0z7WCyC2wWjRR0RjAExCVqexBqDxnCpfeKhshwSUD&#13;&#10;e1jHTDtzZ3wUR3CBe0QK/AyMopdkrcgj4cQIVh8hew/eeztYvea/nPTm1KG3Buupo9zloNCq0/If&#13;&#10;jLeKVHi8C+RImFPR8PlmZ6chPlkBYI0++UKcGA/eFQiE9fFGakY+XvZ05nFi/eJvvqzje6YaxgbJ&#13;&#10;q2P4bFnr0AK7tDWiJMa6e1g/nSDmP88uRG5+n6+FgfcwLp6jdtZllhrhbZTiMVHZ88cv08NHr5K5&#13;&#10;+m4i63ZIlUauyoiVF7aWJQ4JgtAGbGF7fru3rodwr/lu4XH5Ldvk/lUg4bB573wdDlZIF/vLHlVh&#13;&#10;cxrHUGpk2svz7NAObpOzxJ6iSJ4/ewW5SAeYCXjk2/1zgQF9+82JQEr2OSNyPjpxkFSiHVmcD5A4&#13;&#10;2fgdEHqsZf9f/u1X6f3xgXDyPJMOuHBCmE7rIGzgFSKQFQxgGc5HfWNnOGELrIu11zdvjlEjTFc6&#13;&#10;zv8U6zg2Op7eeuc+ss5K8OxO8OomAFHh6xhrlCUMHuAQkamNMyBx6ZqsqXI3MhIBuI7gXBcHuNRa&#13;&#10;8YJDpNPl3qAuontfI7wch7dEJQ6fJNrUjBG3VliiqmkX8/wxLQxUygCnhr1R7szFW/JqjXke+S0D&#13;&#10;Rx+Ru9+afJnWZmeRVUs55aqoxDNpmTSGfBadsNg2jm0VyXILeUb+uOcGSz6/Si7Y6QjmvdEBdDxM&#13;&#10;cO5VOXYS2NANWkajI7t6yZNzxmv5ehuy1TaOrkNK4kywbiI0MrrVkBocyXOXBA75dqFt0mfoIgf1&#13;&#10;2IPCwMnBHhkWaBXCqGVudQR4DyaGMPZUD0zTYhd0YUlUieeX3X1I2ida80ImdCJYCT2ZJbKfp8fI&#13;&#10;fYLFTz+ZSXcJ6traeO5LAknkvJ02uhJ89+n4lieC3znBO/byEGKzWIiQZr/hmpi+UGZ1luxH7jNt&#13;&#10;UVo4OT1JiuIEIhk95glob92/jbHlfB9sp6O5J8wk4N54yxUi6zn6kescZXlm19hR1lM4Rdub6Fvs&#13;&#10;wG4FiiXnrRUHtrENlAR/B9VD8Mt5Q44AvMLhMu2oA6F9kAtlua0lmgO9RfYFpBVd82yxkl7DajdF&#13;&#10;UIFcfYMW37VAejuiZsh7bWuu80OjxWU8+308/03Zcyhwm4b40Kd4FB46/y2l3eYEV2yU4/zMi0zj&#13;&#10;lffgiR2gvM/I59o7dofuPhsbwHgYxiZg+QMY7dEeDwZhFhZ55HgxBBUOZE8bna+ARM2/aFwJkICq&#13;&#10;iUKBBy84xJ3USRo52MP7xfPp2AwVYz1QlOQFpAkvkL9UpHwtacDmBnMLwInAzOalbI06OtqdBvGO&#13;&#10;6xVmXg91kBdwcZCv8LplmnpAZBuLPPQymcxL81C/TeE8oXfjCRE2h7sW4+ZsXA2GhLVdYBGHsZQo&#13;&#10;ylfAPZz/mtaXLY3UIxO+dxON1AYMy2sxOoICepga8QwHv5HfW2b06jEMyAqKL2aFcxBMbzioAQsN&#13;&#10;gQMYCU+3lvs4xLiY99V4JiDdDOS9CxpcHEAasuGBAzIW19dICWDKeN48PaPzOWBqym5EVFwwSWNH&#13;&#10;HFTZ6wq2V5UEAjpAcshD6BlQCcr+3UfBeBTspdyP0Xi2QntHhKqJfVgDcXDdJNrZBEXHQAfBrks6&#13;&#10;AM3+4f1A85At1pt7CuXKjnMbHCLemzVtocxiyTIcjIPlhJc8c4kIy30RqscHYGb0AHu7xnriWHGA&#13;&#10;PRD4lJGmMJovAakJ7Zubdw8r5FDbMNTWjEvCLNEsY3J6JRyCQrkVwwqyweQmHaRDoFKZ3vbvFn6U&#13;&#10;ACX5sAYn4aoe4iXM5RXk3eitIuES4y9sfA7kyy8FhBkLyb3q7Fnyp9IXeq5jApqevekenc1jDp8d&#13;&#10;86xkkIH+ZGYmDILdEHeM8klJiW41kD6xX7ZtMr/5+mnAbELnozCUrV1tb4UFy/Pr3AgDS7BSGdgV&#13;&#10;UMinEWhUnkFAopy5PZwl5db+0PbfVoFITGLLwhhdD6aQ7Soq5wzmdWDHgF6RbYlZhpwdXeSsqRcW&#13;&#10;Yh+/ey+cEw2NsH0T9+z+2pzk7u0xlDHGhPPl3OTBUkcaoawzx/dMi2SVLxjmvQW6MSIPwuP2YzjC&#13;&#10;YbOUzyqS7SN0D4NW+wcsy8Q4pQ5KvLZ51n2Qtg3yudtpdLA72h9bAWMdr4hXC8YzB8/AFrZGLFa0&#13;&#10;aPTsMikZ0zSBSL/NwgAAQABJREFUTq3MEOeGh9zw/qYYJO/5u1VZZT9ZJZszhepgrSVnCrnGRRol&#13;&#10;Ug+8j4pdh4xFCnnT2NtlcA+jHYNDeDbvnUeLz7dKQ1jP9/aMCLGjQNLx5kraWlmlmgRji7Oo4ZcH&#13;&#10;wv/Tg8MhO3AXtAReRMGiTdwu91d1wuxQqI4w1WRkav8Hy88W19YhDxYi79zFxDWZ0vk2GOolzifn&#13;&#10;/pRJdzkcixUg90MOomfa/bBhC+9OWiqb3h7tweii87gbzXkXzPUyuXG2mPuH94TFGsAp2CRouyQP&#13;&#10;uch8jDwdO99/Yyh9+ngmffJ4Lm3i1D2bsu+43Co5Pywq9yfq09fbmo4Y7jKUL6Zm5jO8N3EDR6Ce&#13;&#10;1CT9LdAJHaAoLBLzE6ptUi1f2AZOt2TyFPjeSxnnduP9TDvq1Hg1gBw6GKoVnZaDYC3505Ku3/zi&#13;&#10;l2lg2FQrHeeQzUX0RR/cjI6TjXQBT8LunU5cFCk7Rs84vdPZ4TmCz1V6ibSCClgttMc4UVsPG5HH&#13;&#10;CGzSZ9VKEEYqQ2BzKI5osnGTzrBol/aphXSbNk5HTJTZ2Q/nzLVf4+wtkFbZJHrfAsW7AOGwT0UL&#13;&#10;NkEyYm2pa/TDI/JqtrVbXF1h8RERDr8evUbuSiwRoVApCO+xzIQWlg/QgYjFnrIRChBvhZmm7eQD&#13;&#10;jiw9MJKCEKAXVqYesK+Hhu2w2+tJ+mpoW1nADh781nAfQkeTDvIeLRi6Yg1Khwc4Qhlaf7yH8JUx&#13;&#10;4Lbis37wFeQQFWMU3GMEWCEW1hsSubRLUhNCBPmJCHxmbp7b5ucIhZHPj77/Nge6NWYMu4B6MZjm&#13;&#10;gIB46Mh7mBu1RWoviqIGwkSNJDg+p47DJLYYS4JwmpNlmUEsDpiPzvODGohOSPrT09QI2PO6jbat&#13;&#10;emJ1pAdaMdjbRGF5vDLL6hwxd0wurVoKAsJB7+EMAvEIFqj59iC3IARC1d2UMzivto/7ygPpG1Ub&#13;&#10;QTgKz7pDI10WnXsiHUHE+GRyhoNXn7aIuj20Kh1ZxJYZnfIaG2+YP79gJGaUxPk0rKUMTBnBCnT0&#13;&#10;vOYzlHujXyNV6/en6QK0CMzWBXt2jcoAy/OEcPX0Vdq2aeVlyAfPyPesDbe2thVHTiOpcnO6mwz1&#13;&#10;HHm6PI1e+inBsaH/OlBtBWN3dJaLaWUFcl11NPbRmHghgjDEGdrgvmD5PZQ6RCooy6pUmhMTI0QO&#13;&#10;kJZAH0ZAd5TBFiLDVYyJjPROYNTnr5bi/dqB8raIMraAzO2IZhnV9MwUJJ458slz0XdgA8avpSdb&#13;&#10;GPM94MAdnDUN7haHyudT6VcFg7VSg4pysJ4XCKbRmgMXJBQpwyJFPX2FsLY2U7kxwohElQ5RTh3E&#13;&#10;muHx2yg02MYYWSfZmSuHdBrr+mJ6niYbeZRlF08J/I0DYRmXkbENXTZpBuIAHI2BUXYeyNm150PD&#13;&#10;eAvJWh7K6Yn77oQvsYPyuvCsIc9R3cD9BwTJazTYlpcFYY1zLzws4lHuIYKCs9HdMxiyabR/CAQ4&#13;&#10;OtgfcKNOtaVxjRgi13NmZiGNEz1ZKpglsumCQ1FEFjpAj2z4YxWJis7BKF3UyjpLwUZHGnxZt8Wu&#13;&#10;Xs7YQbp18830vXc+YL0TBoyBNBj6V5PTOEI4zKyVMG53FwRAjNMm67e4OJP6af6j8+lZCcWITlGZ&#13;&#10;m67J4Uw4y8G0ixDoFikbDbbGW4cyDEBIif/HWcFJszmM8sabVdeJffb3RwZH8LEpM0NOnGK1AXq2&#13;&#10;gZE2n7pCKs8qH/WlJXoGCrsHG/xM0mB1vXXsbNwkFOwgk7nXr6hvBzpn/0Q79pDlHRyzXfLz50S8&#13;&#10;Gm/5Qa61jplOYZRpqhJBBkQmvU/7S+j4Kn9Osyri2FvCJPoy0l+kxLU62Gigj9GxpEDr+f5Pbt/G&#13;&#10;qaynh4Rzz8n9e575DHYqNIywr+8hKfUi1hy+ETq8hGN2hZy4Bm3oqMV5nD5SIFgznPxM6sNZ/ujL&#13;&#10;+UgrOrmvQpc39ZLrp62py/K7nJFmoOvSGeXFOOJ96MwBmnxlWPcTUjOv5xYDnnetO0B8MhkcYJzp&#13;&#10;er7WEduGY3Bea5/2qgG3Rj/P6+1oJ8qks59B71pJYIdCU7tH3K9GpGdgEN3XkH7+Rz+GQzGc3n3j&#13;&#10;RtqaIWA8gePA+rO76HZsI4HaNuv/aHItPqeJFJh9SLIEYR2m4BgRqu2SvOc4aXlj7UTYxGWkN0U0&#13;&#10;KH8kGrddrXnsY4y+99JELbz6U30tyXUVPWeZHB8FckH0jZ4wOFa/thKQoUKxO+jd/r7hDx3haMnX&#13;&#10;Dnkn85f1GDcVuvCqHo9Rk96m9acRNaK47O7TR8lIkeL7Z7Qs7cMDEx5Uh9QSbewyxzkPKaPcR51r&#13;&#10;L4aBh1J5m1vv7eulIf8IDgATyzAY1hwXiHBULkd4OFts/DwRvOVftyduky/NpTlKvOZmF6vOBHkE&#13;&#10;T5G9aFXkQsd6nrLyFF4JDjPT03yfvCqbo5G6d/8GrGMOEYa4eqk8PIz8m9foOTs8oYzXZZIgCEl8&#13;&#10;3wjxcn2JaIHNQ9CcScuSxOFb3qDOk80tksu3llLWr86FueUpnIgKiq2daKMNAdtE6XiYjjEADjbw&#13;&#10;Tz0eJCsWt/Pq2Rod8DAyrEEzzyGDG1+H8jJqX4mc9YDtCrZCXfQVnrrDLsxJGVF3AmmfHe9ziEow&#13;&#10;KSFBEHVtkgu3k1woDp7fPLDrf8A9ZNnbfeA828zq/Rm+ydgXZdGDlnWNyxZIQgaY03ybcO4eHqIM&#13;&#10;7iPQFlnO7RDMbLsq9Cy5iY9ACOU+kI9G0JUflQcqgPfl8ICknOL0CO93UyZjv/dTDG+W3PImaMw6&#13;&#10;jmRjYx/eNDWSeJwdhSLyYfTIgnNZO+9nqrTcV6MOI0jrRM8h6MlpuDE+QlTmSNlq6Zflfna7WtAA&#13;&#10;8vo8sv6cOb48ckQYsrGVnQrTju7cniA62mItdIgSZSNzyD8MYtAmDe4KciUDVaVvZKIgHKIAQqKQ&#13;&#10;oxrW+VTjp2yyFqY7/JnKQ76AZSTmqktlnNoB8tcYq2PITFng5TLP2sofa3knl+c4sE7ZgtsA69w6&#13;&#10;e0tyVFLRhEdPn7USKRIGnp2l5avQP59mflrjbCQd98prTHt5XoSJdZD9Y77P6WBG4p4D0whhBLhX&#13;&#10;ES6Nu3lQZVad4D6bB15fWQCJsGzS1sf2+qaOHM5JDyVQw2OjKCzYzSBxnfAQLnCmRT3WVrfSm7f6&#13;&#10;032mABYo4xxALwQSwx5ah89hA7JmzCoysEPlxAwNmD4hTaChPq/Jwb4l90vVgOVYI7dux/o/evwM&#13;&#10;mcHA8DgXrKGpvyxO0I3bt0IH2HO/gFN2gOKrZ+18RvfZ464ijzJJfj+IugjDrpAy66LjEo4Qq1S9&#13;&#10;PDvVM6o86+D4evWDY3/lzKyuzofulLW/g8E947mFnkVyXr6aoq3tY5yEk/Tb336abo6N4dTb8Gkn&#13;&#10;HCQ/T0Os03DMWXj98gURK2gonJep2flAvqaYl24XsjLcAR6E9wJyB8FxD70fmzx5aWYNsqrIpP/y&#13;&#10;iWjggp7og1zcw5ljySMgMLC4BCJ2lkW7dd7oj0bazuYpzbo446zj5Hvmla9OHN1h8tWie1vI3a2h&#13;&#10;AgjRSbo/UEpfkiq05a3nyamQnXQ5fPloLTXS2nYTqD+H8W5E37z1Rik9eoWDjnPWQBmpTnczOXZ7&#13;&#10;PtjC2EjBkmNtzDE657tDtJTlWezsZsqwk9TjAFwGnbQ2gpRwEFk7xzWf45w24pBd7NJB8gpUAXnS&#13;&#10;JrhWbfIKQGFEjpV8V8qgjv+xfxhRgpUNnOA29Eqe991Dx+4jh1989jAqQs4rtOPGsVKf2RBHlOKY&#13;&#10;ap5vJle4Pxw+zrS95dvIc9u73fXcAz1ESQUKpD7sIYhdXQHdXuXM4qzq+Mv7ujk2EOWR6hbPnhVG&#13;&#10;6vU6nAF5OGc4a+GQubicM7lI9ono6WlNS/NLrB/Dh3p7Rj60tOSEg3MEpGYk64NGTS1/c2ZoJE8k&#13;&#10;iKckDONgDj0FLzfZfyuE7433Brx2xgYUOJSD4wWiKkscmL6CwbEbG64B3if9m4mCmpthaNbQ7xl8&#13;&#10;vwjB5OiSObvDtyEndKdW8hBzRPZffz2Xfv9v/EH6f//db1FeF3i1kMLCs7Q2HAcDgTFv4KH0jlRa&#13;&#10;5vSWKW2bmydPmnFAgwb8NL39zh0iJVnPqi8JD1X6vlFZ9Nrm/nrKXeE9+fP4Rf5PA36+OMdn6NX6&#13;&#10;fRWjtbUaNQeNVJWCkEkWQoxHxgjoDrk6Rws6v3jXdcW56cIL7elHEZILkhAohGmUskZJx+ICkCBw&#13;&#10;fOu35RwiHu7DKffn5jpEwE5p5lo1iG2QhnYxdJZbWN5lxFmtQbY2k25DHO4aFJcpBLujaejMkR7h&#13;&#10;/lkNYDR2bG0NwmTkQRKBz8EBwmuwxEUYSM/YeczHKCQ9elulCrV66JCyuH+LSeqp6bXNaoGD7j73&#13;&#10;AlPfGCymEZ7XpjM6Tea9Sux7zpPDQegl79nBgbURjZ2xKqAKp2ciAFkUtv20T+m8NMyB5hO+NeBC&#13;&#10;kTXQPIUOjVriIHL/yt85CtF88Ahs3kXmXhtR2klPCHN6eoE8FSV8wPTbKP1VygdFDCxPM/ISnrZz&#13;&#10;nFHZwjyRD2zVNZSy4/vqQKOUK3OUpgf0mI1gVJLC/pI0owcCe+R+sT2xP/ISokSO5zFi5q+A8kUb&#13;&#10;6jgPFzgWxGN8zbrlaKfJfWzhKB5Qrqdz9ZrBPWeHTpnaSfO0nrTbn/2kbUYhK7oFZ9NRrlfIuI7Z&#13;&#10;LuiFpBZJWD6zfaqFiN1b5VaSlGVy8hCsDFH+5Q+o8HUwzPu6njpFmzgZG6uUOpFPP6ZTlQ8lUmSf&#13;&#10;fgfK6KJsrS8DTXNffK5Onn2vWyWykcOdW5jiWduZ+lZOY0NFjHcPUdVqOmA/8ugGS2PksOAzcu86&#13;&#10;FS4cuV0Ia/sEEit2naJU7Yy2qHunnCnufZOz/+Unj2Jm9XfefYc9O2QfN3k+4EeiIHtG1DPFUJKS&#13;&#10;bZsBo3lG5JtLJ8h98Y+GI5x9FLzIjsS6A+ByoVQbQjnZTAfRK447Y25VBi2UJvr8ngPL9lqI/MpF&#13;&#10;9pLzdUZp4TajZzfpwa6c7EMYlbNgD4ZdHN1dWM3Tk68JZIrp6ctnyGkzOoTXEGHpFNihcJf73sGJ&#13;&#10;ZMvC+JSL1NPTodI92VbPsP79sKcdGOLQp150pPImUqZ+UC/Z6yD0mlaac6pxH4DxPzrQHQ2E8hhg&#13;&#10;z4VlegM4kNuQxwpEjBoHh5tk+X4bFQ1L6+rk+jRYJv0j+ZLgpcTEs2j2xWtm6Wb5/ptjacVpfoUS&#13;&#10;zyJXBvkHwcvsY2QhTA47zAqS7vGpzYvsYUDOGF9tecMGYRICTY9ACmN9REUkejUAD6vdWnFo+7iX&#13;&#10;DDK5wWg5B5acghRVcFLHcRp8brttRuMuumvWiQKiew+x9Du0042LPfLd3E9TJ6Ig4YAhZ+oqyyJl&#13;&#10;tncir6Y5BQBy6E3Z8KZYOkCKatefhSEW3tfeGP2eUEc/A2n7+QzIiraPzxTZ1CHtHWCcLH08RHIP&#13;&#10;SR2Y4bDd7wmDSk7JjRtBK1MGeRJjtbXzoGwGTdbdO2ralJ218Jb+8ovoWyJ/06nIgQ5SkXU1MHaO&#13;&#10;vLJS2901+KGEjTBQfMcOQNG7lQ9xpVxc7i8OtsJvTtMbUHD9vpBQjo3olhTQzAPQkKiDCVuN1Plm&#13;&#10;8FAOEQi99S0UgqzMXbyTPuo9aYqIUgFm4HBdnrdSftaTFndsc1pPUwjyL0DYZ2zcX/zlV8DP+agD&#13;&#10;N5pzGIPQiJeTnKqEDWxz3C+RDorTphLTRCUqXyNXczLvUpRv/ia8UhbDzTSv5CEWgu7Bw8xRplTL&#13;&#10;5vJDFIOHv+oQnC3OsoEyyRto7rHAmqA4WRw9IoUjnB4Mmoa/nogjw326uv3kLvuIAp5uwmBEWITO&#13;&#10;zXlJ6rHUS6hqnVKzzz6HwIRl1HWy65Ye5BGbbeORGdrmPaeb0S4GSIVdJLJZIj+zi4Jog1m6SaTv&#13;&#10;4ZWRLlvYqM52m5YZ7QC56Ww5JtMctVGpULU8Aduk7u9pkKotQt1HDY22UkVvCYTQ+S68iFgn3keQ&#13;&#10;3rtUJiQW6jgUEFi1hU5gLcZ1bHQI0hXOE5+xyrCbQ0bKNvLceplr5KlOUBateKx9wGwqB52nvu4+&#13;&#10;iDmQHCFwnPEeWyiyRpoJtVOGU81DIncoMPO+9pmuerGsNofG/2ys4iGzLr4DoyyL1UvDxm2nxdnl&#13;&#10;MGwlmuVYN7oFhBfOQBh02uTCWTAC0hgs0MtYYor7L7TqTHLhVJtiKA+mX1T6wl/KvUxziVQeFv/z&#13;&#10;gFoaFnX0EOvqicLNJff1AH/jOVt/bK28fRI0ZsooSxzrKvJ1itwbYa2tS+6xiRLUNT7TPslGjcqe&#13;&#10;f4zEbV5xTtQka122eKAR/KyZiMvDrqevsnONdYI0BiwTZ4z/4/LftpY0D6dh0hFag2G7DadBfXBI&#13;&#10;OsOcdgZkxvp0yT3uudUapj/mYZjruErMtHmFOb0ShkcOzQER3Rjk1RYc2HwXRDvG/OYwVDaOsd+9&#13;&#10;lRfcYKytssTBpeEQTVfIRVsX3dJ1IxW6B5AJx1qgyJBFaj6DpzM6NEDukeiD1+vAvvngPrOnX/BZ&#13;&#10;XeTlGQlMOq8fNApfJmRXp8Tf1a55LkVvjnGgzEkrVzs0HfI8Gf3Z5lS4XHTFgS60jmMNuT+clBb0&#13;&#10;WxOOSYE/NhtxwNDePjoLuXGkr68/Z92tvNCBEEp1wIWcGXklpzjPrUZo9KnIYSAvYSjbCvQER94q&#13;&#10;BYfuGIBYrWFL51b08hYBj/tqIGU5nekqHSflqBVE0Xpsu455FuzX4d9x8Td3DdEqm+7cGQvC6ewC&#13;&#10;/T14VgMQOzOKvDaQutNprkCw+ttv3iX9wbhNWNo9/HGgkuxyy7lez67pdwf0bY+CB/dGQBAcDoNR&#13;&#10;pmSun573FH+GzDk05oO+dorKOPvAvW71Evv6lw+JGtGZToOLc4I+vUTm1KZ9gzD36QeyD1/K/d/H&#13;&#10;QO8Dsx8i47WUP9YyVnR6bTWdkmI4w/PL8O8MKVnlukYHjT2uJ7WzUTE1ga7idV7RpIgdjDOM3lLm&#13;&#10;vIS93R/z6SwBZxSuF+XL5v1PcaZyV3vwjpB39tI11VEXpXWio3L0+fN5dKiJBXgn8AYq8pfsFrpw&#13;&#10;yNnGvmACDiAx+/k68+6rw53qkBFRH2veOwhovnuThkU8/ybrU4+M2Mv+jNTnhU4Fn5uhJJYtjCop&#13;&#10;c+ztBD2vn69zL6BZBdamp2vow14izwqRiezMDA+poDhxx/DfqIP3D6FvQ0E6bUxD4qGVVWn3Khmu&#13;&#10;uNXcCC0iUUqy77rwNlfm6TrEJtl5q5k8pHQZiSz7PHBd/Qm9mffTF48209cvIZ0BkU1THz4LzDCL&#13;&#10;AefOw2jZQQ0TTH4F6IV7suOSrVU1mnUoe1WUm1dV5ggs35eAMDu/gFE3r6Dsn6f333/AAUKJoajc&#13;&#10;4OvLueDtGMUczwN4Ed+WtGeU6+XCsysIe7VVqsIvO9U1UvCDmMLzKy6y6L2PeqA5HSGjTmvoS2yW&#13;&#10;5WFoBqJb+gmTHz49ouELkfejb5YQHJ0khAEH4xDFIpnwGGamijygTRTxIbk+W1/20FihiYOLCOKJ&#13;&#10;09yAw+4tXvKsV6zNCWtzBgSzi2ExuvOQqiCNeA6JEuqA7XNA1/WmAlBOeu+2I7TsRmYtuEQI1xUw&#13;&#10;qE7OGY6FjpupCeN0187D14zis/55dLAXAouGFocGCKjcWeT7dNybpiwDw+gI1hNKuIS5u8gFnbMe&#13;&#10;WRRaJ3XQdmQqEaXtsG7zKO8szosEkQqRSzOeoCSkKvscchplcdtEhiw4ik4vWhi96ohFH3P2uQBX&#13;&#10;wFTAHrlHL/vmW/99BUsblQEphhnw5FXhVuJ4CeNx8IAEdW5yQLh+vcM50Nnw/Q+ANIVDg7nP+0ek&#13;&#10;T7TFy3ktkZq7zrPK8tcwOBCkjXa7Norgl1l30ylyIzxTIBM4iXYKc70dCVsk0pAJ/tHDyfTmzWEc&#13;&#10;lmI4x37OPI6bxeTrROYqPeFMZcH8/jEH/ACuiajLERCn09004nFj3FsLzlukvHAsjI7N3XH7rKUK&#13;&#10;VmfXnCm/znOb//by79mZRWT7kJ/hyrHnnpXOUo+/GBG1a+J7WQajYV/BkBwgr6IhyrBo09LqVBoa&#13;&#10;7Ofxz9J33rsHAQ9SEQbqbHnWt+E+qo6zTqBVGLO0Lp6G7PTJ46n0r/7NrzHaffAH6H89dodSTCor&#13;&#10;kN1loGirK44j7w9HgDW0a59zosvkXuUa2Fu8t78PpYxsQCpr4b01cipuAw5uPZAN905lbGpAwpwG&#13;&#10;wHXcgJ9iDnoP5X19oXLjS9QOpwKSF/vbi7waudkEZoeWsKJBNeSAZZ07AEgj7Nx7Tt23r8WJwzA1&#13;&#10;ghI0W3GC1AzC/TFtdEB5l59dZcWb8pEsDLyPXhHZO8XB8JN1xHRAivBO1AuR1uCBokKGPZKA5565&#13;&#10;59XSUBQ/50B+jONcl5AlkcpmjL9EOddkDdRpanERDgaEWp6rQDAw0s+cbJyjKm+G88z7id508Lxl&#13;&#10;2kI7RGO4r5g6eY6ZFRqznOI8s6BtsNAPOSdn6BB7efSh8yv0kbAtriS5aSL2biD8Ry+A1kWHdFSQ&#13;&#10;GcdsEkfEGRoYZGqdyAV24G/+7A8hDNekP/vNV6RiQGeJdNW3b7/1Pd5jihG56AbLHFkrnWnPi050&#13;&#10;C98/BA2wFCxIir41gh690DmTwujKNGEUMs255ffU0yKDwYUAFZmaw/lnrWoaabt7CRfFc8waqGt2&#13;&#10;1RW8bgu08PMnc3qHAXHHNDRUgMGSgNXhrsicVRZU1qBLjipXqZ/y5R+MD3P2GujsxjwEA2X0+FMm&#13;&#10;11kBJTJSj0N4A27CEo6A6+pAlBacAdMBjrwWxpcg2j8EAZXP3p5jWpkP/3xyNkgOMjdPjpuBMGlT&#13;&#10;2ERkiscsVu+lMTpCWV3p+aPMNW+bMORWyB/Yd7eAd7KHovYhdl+s4MUtUQoClLACW/tqGwY4LR6B&#13;&#10;ZjvpwlYPkWBlhaIrYPRDYCsPWjtenfXXGsAm6rKN1m0nqWLwxnMQeMxBqwVUQv+xC7uIuXbj/vo3&#13;&#10;qhAxnZgQrP2QGJT7tx6anriCqid7gtGKy9P+VxeeM55TE5sYxpKN3N/Pwg617zr5YQgSrWFEOe4o&#13;&#10;Gw8HpywMQC0GzavAczRifBqI7ucR5k9eL6PsaLiikcVj9/rdjxSS4Ts8qpEa7FmFnq+F03eFgjBy&#13;&#10;xsNFnKVgffJiox+/m4VRah52dwd4nnppyWLmTz30QmQqGoXauCKcDX5utBm10ih4yVeSfvz8WMQw&#13;&#10;mORKaxAavscyRASv15xF4FZBAAbKo2nk5iBOAvlN5OWXHy/FoTqyVMb/WL8CynILx6fY1JbWcUy2&#13;&#10;iTj6MjDGkdQ9FJAT4sz17pL71lAI3+9ivGQjC4910J5y4/GLUEKuV1zaT54lrBPf6CzqiFaN97e/&#13;&#10;EQo6GKjcd65BGaVKAmi4DdYnosUZxC3xgOL87O4CWyPf0WWOaFPl7KG6ZrBa719bh6LBM7/AYbHs&#13;&#10;pBOnpEJOsxUFMUiObmyoP02Rn1pcxLBhFBtR9DaUscTJz5LgNUXesAPkYmFpK92AWdt4NRFRz9YB&#13;&#10;kUzPIIa62nFP3sBVrZUNPA2pqC1IdOa9G1Cc+JFxXxmjhAY7/KG8Ue46cxesuzLP0ofRdi2MsN1v&#13;&#10;Uyd2APRr104FpRFbp0e16E117WX3yoNw8AY18fxutZkJMsQe+d7DvVSJgDDMkK6SgGX9fZlIe4/u&#13;&#10;aqWWunR//K2UO9pIV0RU8hAcvlSDojJK8z14U97bjnDUuoL42Onqxz/9cbr39rvIcDG9pGdEL0Nu&#13;&#10;dIJevyInD8fhrfd/mh4+/z85Zznme8+m23fvwz/pxOG1sQYRGOt1wrN7lhaA4FkyFgkh4bO8Z5+1&#13;&#10;Qo8E/pkmxsYCTbBMTb2SY012QBNMKxixn6O7aoCO/c+0DUc7ZBLLGAMuNtaphOAz92n3myFHbt1u&#13;&#10;HTnlK2rJ1SU6Tsc0IcnihFkVUk++d5ERx+MT/bFf5+RR7U8hZ8FmLO61Z8/8+okPQCWOw3fw9Aia&#13;&#10;WHec7R0GuqgZHEksScrnMG9qJGclCBvCTzlvyKabZ0mWSI3lWys02LG/dyvNnUyttMLbOcEYLVGv&#13;&#10;vYgDNTbcQvvWXPr40bM0grEudnayDswGKJTSWA+ODLrRMlF7B8iXEqX6H3/1kuUAeQAeFrXT8FuZ&#13;&#10;sUXHMSuP/k7/XeqhKY/jjPzrj6fD8RHdbYW4eoCzZIkY24+ep0V3N+dh5hgkp44R0h+k//n5P6cX&#13;&#10;wiZn6VM0DSQzgszbd1bIx4+kRVCqhpYenLYCqKkIHCkkUl7r2KK+wcFICx3TiMs9V+79e4e0DFvx&#13;&#10;H1x+35LK/UsQJhCdFUjcLTlIlvlSQOw+iwGVzpHBzQEOSi92rMNYjNfmQv/C6+H3LlmPag8BgjSc&#13;&#10;6quMTWIYx4oQXiD8kwQOnY048qQaMgSjWwRk9XANdjmPEq+z2DtLoh2kg8YAMkdH4/jZwdN0anMJ&#13;&#10;R4TPqc9SFcMY4L4yrVpZx9quYt+Htnq0oxoaFO8PEhPRQh1eiALaSLTGGqgteChgBDbQure2trp0&#13;&#10;7+4ArFoapNzuZ07tdOSpToAY9Gym52gmAsGtlppNYfN1SGk20i9A6tpjtnEtPeU+/mwer7aWXFaF&#13;&#10;94dAhYcoUSYHkUKFbnepNoSzu1th0rOuRrQS6RReoT2jCBXM9eWwhFUg9Lk5mnAIa/szIK73vkdX&#13;&#10;HZ7TkXuHsL2vDecJeZVOvHjhlL++PPnVS3bs+uxkmqfGb3IOhihEhWUYptboPSYPsk8OZBXvaIHa&#13;&#10;v2MOEEsTStL7MhfiRttKknJ82j1q9q4o2aPVK8SeSz0vDy2epEQU77UGL/SKXIzrIaTa0qq3CdyS&#13;&#10;pw4VOE52urPVjWxXIKotQ1ojIAtn6wJFY2tWBUqo9BpC1d2SsBSwEcrTUZn7cB485bKoo8EGAniO&#13;&#10;g6FXq5Mk6qGClsFf/R7fxrEwXyoxybSIA0g6QGT06okR0hieuPXgcyhPyX1GfDp7ohQtQD97GG3L&#13;&#10;efKUdfXRprEHYpQw+jaHiBdiGJngxGtVHMVeFZ2KnkgCJdVJHe/qAgMDULZIcGyO63WdCrHpxNDw&#13;&#10;MMQhWOM4HdVfABbGAVAZY8ogwlyl15Sn8AY4Akbn7BefrfJvgpm8ST7KmdbmoU7YBwKF8GP8TA8x&#13;&#10;txJ/7JF9Tj2u0L1EsSJRpvLURLQxOTMftcs5lLZjFQ/w6u2RHzCoToEGi3ziGV+vcS9vTAzGOND7&#13;&#10;t8ZpbEKNJ3I+NT+jO48jTT01z2ipokiIBsiyoIjCaGGIWuFr+QnKrpFG1QE1r5wnWrruzCVkHnPH&#13;&#10;NeL8pvfA2/I1Bp2zujC/EpG0aIPkVZ16o33P/+DgUHwte9bXCqvaOvgQODgG0ehd8P6mYMYZrnL7&#13;&#10;5i3qsu+l2sPllMGAHwPD14BaiOfWsm6bGKV9zp9Kiv/D+AKpcw9ZYFLnvb/9wQ/S49ez6XhnI83O&#13;&#10;zQcy1oCiryDrUy+eMqthLM3OLIHIoKsgMBXoEtiEwTFviZixCtUrSGs6d1zKk2WN7qE5attD23fB&#13;&#10;6YY6xpIUZY/btOOSygx1nt0cY+wnn+Ez25zFhhqWBDnBSqKbpWbNDEOyyqKCXtR5F3KtQ1BYQc62&#13;&#10;REacAiFUzzjGNFKOnIV5CF1Cy/JN9kHSlGNTbDrr5ort5GhttexnEYAi503uwjEOSAdOoE5nF/lQ&#13;&#10;yYtFYG85QvbvGO4rQx6TPEvQwFn37FiOZzom0BbKsbYP6PbGutvrQMbzPvB5GSY63mrqh6tzwXrJ&#13;&#10;7xEyFg1wja4w1Mqm39PJfbS8TxdIOtihP45JxUU1jLCvU+J4jlXQkgnbsKKI8FsDjbtCd5laSwye&#13;&#10;OT3aDXi9f7CNtBd6mr05wJG35PD+rQfpAD7BEfe5QZmncrpPiax6/1d//mu4BjibrP8mumLozTdY&#13;&#10;WxzjobFUQ7Cjs2yKdRWEIPSDEsFH2hbav5XvkL1IienA84zYHJ3I6bkpEAuGSjUQnGw+Z6/geHFf&#13;&#10;BqVXnC0DKM/VJPysJ5NLIAPVvu7mqc2jezY9ipKplUS+VSUao8eQPmrecbKoSJqku+cpcmTDFrtV&#13;&#10;2nJZ5MjqnFXIlKesc6DMPK/s9N5BUtNttZS5QcykEU8bAXMdiGGZoAoXX+WPAUdJBcyiB6rYcNN1&#13;&#10;eJu1eJEZiDL1CLGzYPWWms0/IWDZc1iFeDbO8nXmtk36G/m+zds13sK2NVeUGvHh50fN0XlsnsjE&#13;&#10;PMzS6jFMcSBRrmY8k30OzyleYr4FyMG8KVC7Yw+b8V7eGRtLzxdhpcNsZ/dDiboZ/9Grem7/6sdG&#13;&#10;FRIEPMDeU7Xsqvpjf2ZO7D+4MJ4a/dhoPmiBXM803uDkDNEGEeYaUR7nJ0hK7Tkaz6CMbfQyzeE1&#13;&#10;R93AD4Vd2sl/9zHjWOKXQtwKwpADwrZJQW8XpRYYcnOKOhaWhDkh7Pqyvleim95nEwyLJiLXfBM1&#13;&#10;mhjzOr0/XqfQ71MLa97uFINkTbb15tbfX/JM7bAUvSqHNAKgMiA6fiGU1WEE8AE0KOxVBQWGLkHw&#13;&#10;2DvWznsKEQT2tltahjU7IxeJ+MMkJ6Ln5+aMC+SoV2lqsLn5Kt0Z2E19jcPUmNKakuoB3yhaPqLs&#13;&#10;vVSaNvh3Brdzg5+uMN+WqHeThirNrF1HAVY2B8D9MG/qJfoSDhryuThLSoT1MHq43l4Ptl60wxSy&#13;&#10;TK/TEJu7/6tf4D2CtY1mb2vSSYA4yD40uQ+sl6NWo3Uqh9NRg7vsqw6KxMYMEc8xXfbkSEhY0gB7&#13;&#10;kI3Ore/2auD+Mat8BjlvDpTGVCN/ACpjj3J7SbdDZJQEZzvcSwh9wvED46QNgOMYOkidKz2rh4dx&#13;&#10;VlEQPK+KsAHoP5dT4doMiaj6W8V5AcPWS2VgztWcn5CeBjkmLXF/Gl3JZ1s4mXlKD2X8S/jZx9j4&#13;&#10;PnI5EG3uhfQYn7lOzlvCYxuRrGvp5CPQPd6DZjvszfoqxoj3j8/lZ6ZJnKJ3Qp55nqi5RK60ApQu&#13;&#10;FHlF7rhIM429TXqBUyrFE1VfpzfJ5TjcJmTn0FQSkXIFZ2lOZi570T5wizMEWQ0DMz01k2Ymp6ge&#13;&#10;gDCHjI6NjYQim5pciFTK4MAoThAGkZXYhPXeQfvhMvXzWxDdLnlez0wWfWWrTy8dWE+40VhLK22F&#13;&#10;kQHbb0rM03HXuSwWqTEncq7JwE1BVi0Di+6URFCut5HUJQQu0zMXOBQHyLXVCjkIWfWkERtYTw2b&#13;&#10;XIwMP78CWbIEtAV9eMnwlRp6Neh8y/v5i198k964M8hrMcB5ppRBirKPhPlym6I0oPu2GT4ku7kJ&#13;&#10;JLSFYGmDWuoMfAcWn/OFM4Wl0DBP3Owm588dom+y5KJ18oaGuolwGfHK57Wi7OcW17kv87LcI8Oa&#13;&#10;fR7TODaR2sXY94ICOVq5vf0wTZ81pG6MfQ9rv8/7lTButn2uwK4X/rYTI+4IJFSZ5+g51jvDPR2C&#13;&#10;RHT1cm6JJjKk8N68XeY8kELDQBlolfn9ZZjbksnwN4jG4boQxAwNYJCwFWfLjvysgfzWm3bW5iJV&#13;&#10;tELgd0z7UB3F+3duMSp3Jr3x7l0G47xM47dG028/+ZLnBb0ltfDHf/yz1NCFp8NlLlpZv74CYeOu&#13;&#10;NcbyFeyEaSrRS/6B/R46kR9loQckaXqO1r/OLMCTOjfdB3JpeqP5qPr+Eszca8tuT08ZQTzRC4QP&#13;&#10;f2ZlK2xbVMgga9qcoW7SgiCPImY11KibErMU8JgAymDBih+OHXqcRj/HpPc4GzoUp5BqdaTUcUX6&#13;&#10;rEjgsxrL4NrA8Hj7PP3Zw8ew0EuDHzqykowHNwERCq9giz96XEZsKlQNSYboSJdRolHUDDbiNQKN&#13;&#10;XlKzV+yizpta7laMl/N27cBTZISncEQtcFeN0DSTg54+W4ZsshB1kpYh2BucwIc/5NbxvrEfEXk6&#13;&#10;6/UMz1SFYs/fTfLGlyy4ToW21ujBS4fj/38Jk8wtLdFPl9IvIlm9sAsgi5/99DsoXsosWCyjwmtY&#13;&#10;1Lx10XnELNZfXxxaFKshgh7b60ffAF8S8dI0Yg9lZg2fi+wQetdnDThdj9Ve5utE40+ZEjNNI4RN&#13;&#10;ojsnuR1iNTQM1o8XgZO28U6nYBab3/eZJL+YlzRaF37TCrSS47FMpUDv9iZKVTY3Fjj8QEmlfBrC&#13;&#10;+MeADIRUGLQRL82Z6cUyCq9GpWWundplPD7h9nPm1GoIveQO8GlE+TgW5qz4dgyj4Weut2sbOTA8&#13;&#10;f1MXcvocRqJhcEIT4CAeIB23gOxFTyR/HOBYSbbKsC7/x18+xvt3lrTKrDr7WIM/Qt7PKFhYUuJK&#13;&#10;GSblFt213u9jgAmOWh/rsorS4nZRzpTysd9yK1RSZfgUu0Q5spxrOEgXrpEXW2YEYL5WQxk5YnKZ&#13;&#10;Rh46a1fs6TkKRYEH+QrnbQp+hbOuhSGrrRR5HqCwO3dvplkMh/0GjK6MQq3pd5AAm8yzsxZ8topB&#13;&#10;Imc9CtPzoXxZYx9ldhxIo5pDUAUdXZUD2oszQPMIHKgM3r2G94w8XStRuBH+g/GbGJp99gBnGCUp&#13;&#10;0dJZ1hKrbBYTxhtE5ezCiJuIAWfDPeeW+LffMeXBHnO//tHBaYOYo4IxD63StQGIzk/kHblvEbJ9&#13;&#10;HIhZnKKAcLl/uSo5UlrumciHzG3XbR+UxTHAtrTd2d9gz+naODAQa3Ksc8bzl2BLHxHNltEB+RYc&#13;&#10;PCoCGLoIe5byGO/XQSPczwaIWhk+CCuBnAI/Y0QuUILHBAj2VMhTgaIz8fTxU4h0mwG5nrJeO5yr&#13;&#10;dnSCRtZyNlND3ofjZz0zZ8iJ1RzmCj3FulfyPhz+otE+Zt9OESxZxMfHdj6kURGvd5/NazvxsED+&#13;&#10;VKSrxOANc83oyTRMI6DaWiNAOpoZU3Mv8iLk/ojetBLx2Xqa7WVIBU4kJZ3hJCEjOvI5UgmSWtdg&#13;&#10;y/OhRMaV9OYbN9k/UBjWyd7jtQwZcnCOZMcSEXVTG203iYgbKa+1kqAf3ZTBedhYwfFmb4RnLX2U&#13;&#10;AOvzDg900ODEcl4qPEB8PO/FDh1U5IsbE4HaxwmUg/Hf/dP/LP1Lxqwegxpae2x0nEMOM+jxQxqQ&#13;&#10;uN8Ol6kHibk5PB46xm6a6gV7MuRYe1tITzGu+fEC6AoL3Qjk3dLGGcIGFOiJfpk5gEDYngYc3UoA&#13;&#10;MTo+GHsgabYOYuq5sDLObqFE3p1pdHsQSvkmFTMZ2OuSI9lXlHhf33B68moGMifre96c7r17O739&#13;&#10;3rvpH/6Tf5iGR6k4IFg5wyp+9cVTmrB8hLyn9MaDW3EWKp4lInfPhUiMCOL1eRFFkOXNX3F5gkxZ&#13;&#10;KfNOxdynlNq1y4C85Ag4rBgx9Ut2BLhbw32ZnlM59fVLzg6BgdE22pFnamVPbVjlntD3AKfHPXKI&#13;&#10;kTLqjBDbsGYh2VoqplPZBfJ7brtNlKy294T7QNly9rg5dIN58kIxB2yfJZ2wEuWwGwRMdkR0z073&#13;&#10;CbRa2JAjYCPZ16d4rOaQJKh58B3llgOeugCiaMcom1hvQdizRnlA5bXkDppRfqwARjufnlFfO9yN&#13;&#10;R047zAKsxEMEcXttGpbo95lQA3Ej+xO8HDovAXsJf1nHHI3oIYgY9SnAn33xHAIPdcCMe7wApvOg&#13;&#10;eEKMpMIGKcVcboiLYESjMb42yNc/U71dXy7gKUpvh42IwfNsihN1vOpY8N/11vxeDZFnqAF+JXIS&#13;&#10;CIGR6hEH7wzhF3ZCkoO0IknBIRvm0vcxiCd4ohdXHCQ22j7kUzCie7sK5Ec70gSecRlj/AEThyyh&#13;&#10;ejm/HPWENWziMblM6yxPKT/QKBySmzvk9fv7sKshOxWp7W7H22lA+WzigTuBpwGla0chh3A0AvEd&#13;&#10;HNMpDg9lCxYoywLc2BMwIfqZ9bKWtxrZ1pPKyDXDeK+nCx6LuoojtQQaIIqgB8/Ug3jvrPwHOr1V&#13;&#10;UNRVMhagLd50ga5D926PAlOxTyg0SwVlFZOaTf/1P/jj9N/+83+HAoSohwJ3Apnv2UKUksFoOiBB&#13;&#10;z9zovIEIYGlhEccDBiv7HM0+GoAHcRavm7foOBRLBdqnwiTnAOVYCw+lV+wh28xto7xAf4gORRHO&#13;&#10;9OJYp0vJcyjtjF40r1vCEGSzNBQicr0it1RzKdxOJA1k2szrrac3H2/zDCFX/1OZaCjN7zeRN+fT&#13;&#10;QviUu0u0htIImk6KkCgNp45TwTqDyoDiyNT29/IYtjI5vhYIPjU15P0xNqYXOolKWnBujxhTUdlb&#13;&#10;R+GSh52b436ZOsa6XZxXIyc/w6ERFzT+MS3ipTNhiqOGEr4MlRt419wfz0Du0sYVKmN7DxxEuqsV&#13;&#10;4wIki7G0jFCDsovTKapgsxE5KbZcrScSPiXXnI3I3jwu8oCRE5JvIl+nk6szb5VENznJGuYDVFD8&#13;&#10;bFFEBxfIjZHpDsqrrYMoFUVZz95f4chYcmOY8JqyOAmTL3Fwv3y1BvoAaQoU650Hd5D1A6oRqjOe&#13;&#10;O4vdGCiMFP9pCFpRkB2cI5GEVvgDh7tEmzx1E/KokQ6yJ+dcVME/NHMOJ9v0QrD20RZC3F9//Vka&#13;&#10;GxlOhxgAod4zNk+HzE5qjkG1siCLs7W5zgQw9OEAZX+Vymb66uETNlrnk5QQ+kEDYOfJAfpG2Jff&#13;&#10;PKwKnV/B8LlHpNZosBMVEzhl3b0q8EN6bk+iq8jpx7pRujpC4EKkd0q51fLWWmqNvSCa5t64rUDO&#13;&#10;LonWyjD6516uxZ6wkEDIcBlw0JZxINpwpIcgkgrfd1C2JCLzdGo9Srm+eDQbKbU7tFD9b/7ZvwgO&#13;&#10;kI1ZWnl/EFieF34KEfBW5jDlSNPtsk8PhnrTZ998TilVPnSRZaFejrHdhFndQMBnQNdMd8fe4R5S&#13;&#10;JJIrYW6TxurlLHefdKEjq+nLpcXt1FIeSGNdY2n3y08wiuPoNjgyLJTzJrYZdFLLveSxN2/1TdBe&#13;&#10;lbGyrfBdaM0tkvdf/JO/n/79bz5Lf/i3/pP0gvz8zYkx+oj0pFUa5HyMQ1fA6M/MdKWvPv2KoSPf&#13;&#10;D6TEtGAtgYJy7KWmF3vwMgoPOB1ZNDjJkIqqARV8+foVqCZ7SuQtutiFg7XK1LZmbF0d+73Be9YB&#13;&#10;w2OO0xYpLZ0DEY1DgsvRG1Qb9aKLG4sQhUnFcDZH3sHJwEM3ql+xpwV6+jWI1d6CvCdSkJzvRToI&#13;&#10;ascakA/EGIQFbIRvKI9yxdQ5BcrrLGs82dPA4wSxx4d0JqzZuyKQI3WHZkh5ZrYecONOJNJjaMIb&#13;&#10;GmDTCkRSfsIpeYsK4b0lIxrgIFFBJHC6j8bmmN+J6Swk6Kcgapi8v7yglAhh3KDxSAnG8d/6oz8l&#13;&#10;mlHouWMUgUKucvb119fDT59GD3V0S3iPNTBdtcNGj7wkLoU/lCj/L1zKkWJRjYTIfcg08afuGL93&#13;&#10;/d5CRrKmj6gzFBY7IeKxK5yXEKod1Pz98ATZrMtQiNwbn2uO2tfsYjBlkhstq3yN/i0L8cDKjlAw&#13;&#10;7GB3ikD4XNZ9H5BLdTPkDkjqmMNrPSNKyxPB9kDQWYaU1NxMI34jFTZJSVMJC3vqsDTwHqZuZKnO&#13;&#10;kuvu7utOm89hHuKZ2ae3jyYXRchhOkSbRGw2TTjj/sMIEy2b4/NS2K7/dk3sF3+J49ZbYs4yqEdd&#13;&#10;PVEuNdyz5GQdw7iNgMpG9vmFRhWqViIye5WbVllZWotBH/ZF76YksKVIiR2e8z4R///w2edEl+YQ&#13;&#10;ccho9OPUpaXFTSIK9wmFzNocUB4ifG5ZxSURSAt9ABYhQ21sn1FLSX4SJXmOUvCS9LWE9+l9u6Yh&#13;&#10;EPEToiz23EhOxmmOAyFsGBb125/73JZT+apVHCubz/jzgOH5mVB5a/T7BxJmjxzF2l0+gWC5HMhL&#13;&#10;NW8pRI5TwxkwitXYV6gZvvbg/SjJJUbFoiAa8bos8kWf/wZgfQ1DnvxlPRO3dEZ9T6sYhB9vtLGf&#13;&#10;ROPtQKc219nFCVxCAehUWMK0ggEQ8bjg6wtz8jyrudUrHD4jiTOjGZTUCWvciOzVmyumlNBoNIeB&#13;&#10;Okf5KJ9bKNeLjepnuybmgTUmfi0Eam7R/HmO+7W/vxC8ayS73ejUmdl7sJaNWo9J2fjzoeEJ0h5M&#13;&#10;U8Px2cIh+ObLbyJ62V4HrcNZ2KpvTXNrO+kVcGYj931E6WQ76ZdyIzDtKoZsZh0oPZvKg4NRjz8D&#13;&#10;U1peRRPIUxstNEfGR3iepjREBNqJ81rZ28SxX0zDQ8Npe50KB+S8BqNXCwfDS8UmPOsziWadoQSc&#13;&#10;Z33MGa0jqtUZUxJc/y+/eojMgPRQMWAkLyKT433sl75NmuX+/UFihjLlYpBE0TtTr6dSA3n8X/32&#13;&#10;GfX78H+AfxskL1Ky1EqUvY6D0oGDeAiM6ud7bYPENbKe7US4Er9m6P1dYlSt0bBK3W5meaL9Vv4c&#13;&#10;LLA2cEM2tmthYe+n27e6MYh7nPdSmnw2h745SbvUTzsMxyjbPDSgBu/fRIMbHC7OqFG5TvA4Yy1/&#13;&#10;+818+vGb/SFHz16SO+Uc2uVwgfyq+yWD/wJDuTVLzfy4U9nQ15x1Kxs6QE2zVE3cHR+jOyZlWgR0&#13;&#10;nn/Rh0G+9/qjR+SLQTVMqyCn6q4zOAH9Q+DiGKBHny6nVt5zlU6cTSAz4xM3U2n8DpEiUfnEnbQ0&#13;&#10;PYmDR2/9pan06sWT9AD+1L3+EV6KHLLfz5/OpGX4Ro9Y8/EbQ+mLr7+h8qac1gh2bt4cBD5/yv7c&#13;&#10;AwWER9PblR4yE+D502fp419+RIkvvAsMxgny2tZItVBVhcR+6FhzUrFvVdTWVGroW2yUfccXFxfS&#13;&#10;Zw+/IHgD+kYeesv9sZeHlbXgoZhSsoNoO1PWJklJVC9tAwgR62qHwhMCxCbXhtHVd0ht5AmsCuyz&#13;&#10;Tu/HL5ZAZOVasNbot1V0nym/LAFLex6EigyfyIQjWZvYA1GePta0OWe5L/l+OuMdgIzbItfRuiIQ&#13;&#10;G57f79+5/+FtBm7oKfYzYAD1zgGwUwwsN3IwFQ62B1wDaE7H6FPWquVjMtON9rt7Udj8t0xZVI48&#13;&#10;hgli2eqSeoS8RoeHaRwwxDOjgPBSNbgq4moJAEoGKMRIqcSBejU1F7nuM4QUTwDFBQGHw6KQImNh&#13;&#10;UKyXkxhSD0RejzcjRKvxNmI4x+LNLy6mZTbcHIZ2+ZLo4b3vvxOf4bQYIXTn6HpZ1tIBysCv8Xkc&#13;&#10;c7x4VB13pwFPMYVpYXomFPEq0CY/4D6IRIDPdSDMkPmLli/Z8c3oMPqAs2mSSs6oxfbQWwazzwav&#13;&#10;Y7Qdsand1xmp0B/X1qhahGgYwNrbd70LA58jYj4CBbE0pCZrpzqhcFcPw0Ok2VmkExSKW08zOnd5&#13;&#10;oI6BYVl/7zMY8eRIT1D0rk2UtaGYNYZ7KBIZucM4BTc5BKPD1O3TOtdmPqvAT3rIvEXV4MUiKhms&#13;&#10;P3Jygjw4G9jJTgq20KQDPy5Z+25IjTU4easrTv0pcK87ROhE/5SUIHOhRi2dKeZxdtiLdkqGTOE4&#13;&#10;Lm+NiUXlHgbOIDuuv1czB8A0hOUwlgZJ6kJs42cacJ/LSHSIPsZb8DF0XiTSeUWTIZ5Dz3kCGZ1Z&#13;&#10;pPENOavIOyED+4fC7a1Eu1QECBViJO2nvL6+yqurPBBl1IA+nEEEsFDo4n2rRt0oOD6H57dVsMxt&#13;&#10;PS5z3t0j1NHitNj9zSlF/exnE43+Obv0B6CmmjW8RbTSQBjkCEVrvXdw7lZQ4JICN0knrJGHtW66&#13;&#10;JgPBiPv1qjpoqCIUkOTAAwyqDqaOlp28bPfJW3MEUVSslchUI+fEs+QlA1wikWU4nhtrbhEMCFFl&#13;&#10;zhROGH3hVQ52yAunid8JBybWoMr7QOPhil2mB3fHgGtb06effYl+AC0jcl1EpubXN9MLHLLJlTXW&#13;&#10;jtptRsSagmgmmlheJUgABekEsfvJH/w0/fRv/pzuY0SlOro8qwNBBkeHY364xNornJGBvr60QPTX&#13;&#10;hX6Yn5undKyEQyEUWzXeIiQhrYi9dfoQwePZL0HLbJfrzyTfhnEFGVlanOHnNCJCxazhrIkCuU/z&#13;&#10;s0C2K0vpxsRwIDItIFx8m3UChSF9MG9/cBA3S3gsi1T/2GFNjWEax3RY1JuzZuwO55ezhnzauMaU&#13;&#10;SieciAL9DzTSg8NlXsPZRDk38f4xaYtz0NzKnrF1yt0GnCCN7Tp8oQzhoqiUeXSJoFboiEDqtHhJ&#13;&#10;cD3iGe0J/sMHo/TiqMrUzMoqk95oHwznRCfXyP4ch0/dJdeirYPKGd6HxQGlMbuN04zD04HTNAjK&#13;&#10;Eux+dL/2bge0ZoaosUxa75PnC3w2/QdwGlqQMbsoPvx8DkeNdFVvbxq9ey/96A9/P/WOjXoQ08zs&#13;&#10;ZNpYmMGz2U5tyGWROu5REMIG5NXUYB7H16jddMKndOGzXPglMHW5s8SawFznjJq7/ug3n8S9bqOL&#13;&#10;c8hwnqYxX+M8HjHa9wQ9asWA3RvP6aFuxYA63b0wped6yfaOPD73LKKkwfeM2CBnlTrzMk5cBwGF&#13;&#10;UXKOFEkdqKGpLZvySJ7T0VkEebQKwMtpkTFJjPddR94/w+H44P4Y64YDyXM7KdLZ8a9wZr9k4pkE&#13;&#10;Yy8rlkSxtXt5Gp51kFJswdmTjNsOMueo5RJ2uRvnyzkZozcYiwufysZAiRTV2Vk9rPmNVPuP/uRv&#13;&#10;fHgD+MXaZLtjlfEST3jTLErnGKFxPGYO4od5SZWloyplPpqryKA0cBjw3OgghkJeoa67gzxAHm/2&#13;&#10;ih7Ww/39eMkH6afv/wBvEUgQmKmG9zPf89cXp40F1IDVoN3mFmF6o2ijvpLFMoekt1rP+wUbmkW3&#13;&#10;k44K1ohE2+J9xcXXbtPiHGU8GHBbdaqEbEjxwx+8V41a8Ji8rg24m1ugG08NSpkbiXupvn818rX/&#13;&#10;9dSLVwgFETcHSKNo9x1huWjLirEQ2gjiAi/XI9WAeG+h4DVGbKSlF0doDL3ZdhT2KQq5l3U/hrRj&#13;&#10;56lQLgiZR8gaW3NUQuTC6LsoDR0NFbQHyrU6BIaUINeGANniz4It33uX0YzV0gnH+u0SMcIohXxT&#13;&#10;xJHakxHdBvSJshQYVqnb0WmVfKOlUedENPYoXlhBUHmv6j0pbOwZr9HbtM417oGX21hEOFMykL30&#13;&#10;dVTsrtRBeYeTdnwOW71miRyMjst4m3undDmiCUZnQ3vqokrAI1TXWoY4skDkRm04OSKWLPbC0rbO&#13;&#10;cpHGLNwPBkBGrE1prvdOVrzOWBPr1D3QA+y5GSkO709nyFy5OSuhrM6WGqoItgI614Af4qjIrxBy&#13;&#10;N/2zuSJKwDOxzxvkKm3iotLSeDk32/+sHe/EgNuRa393M6Ju71RyoDLjHtkNKyakXYGUGC/jpAx0&#13;&#10;t6KYME6UjtglrBG8rD1DN6x26r45Q8rRDmfIXPUKkZcdydZpQ2mHq0xGuXctMRooO7Yl/kQuD00f&#13;&#10;3BS+53ANmcwqCJWLkLK5eWVBWNte0p6fMyJS91V2uSxqFYkcCntRWwe9vUltM2vj+2cxPPFhGHyb&#13;&#10;3Pi169GIowdqmx4wIAiGTvoKXksDQ3kuUZobyLLQvb3z63DcRCRU4A1AuwdEpZLkHOrQXh5MFYzn&#13;&#10;M+YbtDObWV7FAsa5nn3bWpmHaU2+la+Vz99++pcYZvqBV6q17uobm9WEg8oe69Rxc2Esa9g0U2Ys&#13;&#10;Cc2ZStxXPUgYk8Ywbn7Tlqs2qlHniDJ4TjeIso6Qz1cvXkS3R9GfNiJq5zCAPyFfDCRBH9qspsS8&#13;&#10;B4lfDaRJVKY1KEA/Sxa4+kM3S6e+gUBGwy8apxwVaaDUzNmwla5nMhr9sJ45+UJExTfoYVAgdy3X&#13;&#10;RidPQ233wANqius542c4Mjq2vCEyyvll7x3KsbYOgZh2nnZMzJP6FCXzhsCB4MFYjYKzxr0/ml8N&#13;&#10;xEHjbdmoa2s+WgShjfNzAU+mm4EmlxjkCXg2Czzj8vx2WoEJ7nCYCjrICWhtpP5sMiUSt0U0WSuK&#13;&#10;RsCwtLQDrG13SkrKkOve8ZuQ44bSDv30N+D7ZLYX0+Lr6fT0669J39hulql2W6ukdbh3nBT1keV8&#13;&#10;Hz1+wrnkES5b+CxSJTjVogvyNiw5vnnjBkEWjU/s0w8hbJHnWlmagTw7CPSOzPxt30AAAEAASURB&#13;&#10;VKA32dJQ5RzF+BtxwCDjcBF08eDxPf/PfQs9yN8NnD3nw5eZXKfduH3rNs4TupUAqRUk69GzSYiu&#13;&#10;EPOwZ1sEGqcgE1obSacGjzlg/1rWtbOVdB+O91gfegwb0Qmi2orjuUb0/JQqJktJDYDVZxLk1PdZ&#13;&#10;ENC29vo0PAg3h2duIRJ3Gx15fYpeqVDBtUr6T5Kj6Y7+rjIID7KBfNT+vR998OEa4fm9kXEUGQKK&#13;&#10;MpvEiHZxoNowbKQRQ8mZ52xpR/CBiNsx3rlmbgBhOiZysQ7UDjo9PUw+whE4xri0QcVv5TUbHObR&#13;&#10;GyMcUIhJGDb7YR9xAFUiwl6EX9U/LGgNwrMGVPyaYnpb233w5o20CIzoRCdzr7/bgYvVYwOq/wU8&#13;&#10;9u1hFFRfnF/EyyYC10AgXDYY+IPf/x6RgLWdVXKLbq6HzWip01QBn399XRvwUxiu+5QzbK3Z7g6D&#13;&#10;igHZ4ABWI0RukCin2g3L8hA3FYOFUTOul2RmG9BaFA9nBcExeuJ++Vrj7fD2RTz6ZvuWo1D0EA2c&#13;&#10;HQrvC+yONTwBsWpmKj7P7kxZIGQVM2BTQK5XrO8I3iJSGF6+U9COiMCDXYtgVTs34VChXI329SZz&#13;&#10;reSzfFQUcROKpIgwWKrgSNUeCBOHRLvztBo98BRxqeBb6KyXwxCbE5QX4br6HvGsOD4xHABZUOlo&#13;&#10;+FGLwLwH7MMK9YotTIeDGAbJbQIexI/GJtK7I7dRKhCt4AqcMYlqFQasjfvbiUwLxR7IPZTWgMA4&#13;&#10;cUw4axfZKuBAyviuNu0R9mXX+WMXNfPXwu52I/OwasDV6UfkDlXmTfWsV80JgxSQKzx/2foiDZZ9&#13;&#10;uM7vfucWjX+A3zBw9kQX5qzFYRSq1CGr5sxwzpCjIyNeSGr8C0esnUY0XRwquqwVO1GG1tnjQlK5&#13;&#10;UaLzWn2DtaIoWqKHeYbAtDO9K0vqqe0cBVHupX6cucmkOYyGXuHVr5M7WoC0sw2UybfC6Dty0ocS&#13;&#10;ZYhIiU/WX8VFcXtiDTS2Xtbv17k3XKY/wtgiN/IfYpIgzV42yefuHWwjz9U+3kBl/LaNUGQuA9mD&#13;&#10;IFjd0Iixsl2j0aXwqfJpdYVDY9QN1rdLUltn6MImncVWd1e4L89o9UyJQunwteCsdRPljQ1T7oVR&#13;&#10;2946B+FhyAdplRaiq9nXr9LXX3wekOg5htZ7NvftnPP+vn5Y8qvhvGTJL6orouwSJ0sFqKYWDfNM&#13;&#10;qU6xoqw56Qhef87PrrjvAxzwK/ZVR8n0l5yEfZSpznDAqeQ/zzhzzgTQaZaf0EOOdRsl3Mx79Q2U&#13;&#10;kRHOALLZNzBIx7FCIv5Pv3w8yfsig6y9XIIqWiG604BMtJCnpRUq0dM2uqPdhiaspMRBORyiiZ5R&#13;&#10;c6XtnOafjAxhpM7SFwzZEflqxaAhXqHoj4loo0kM6IxBhOkz01BDA73BYranuWkaI9TvPxinGUt3&#13;&#10;sMZFItokB2Ocv8Jwknklx0ogwL06YCdPO1elpliWE0KkyOAQkVADM+9tMN9LI5UnsMhPKJtaj1nh&#13;&#10;OinLGJOX5HI/fT6XnkwtU1K7CxlyG8cR3WaOlGsZnb+LE3mFc9dBR7Pc3jRl7ZxpWiTvWv+NMe2i&#13;&#10;aqkdOVJfdKHD7ImvGH/zfBW3F2d7eoP69lwauz2W3vvOu1EtoRw/fzUZET6xFHtGm1bTHmvLrBuc&#13;&#10;AGB6LYK6STTEL710TiKgoorDfLd3qc0QLYnKG2WJX7angETj3lIvu4UjGIYWzggBzhL9+S+vcMTl&#13;&#10;1aDbUAW8nr1BtjTUjj/eE51Bp3QSzN7sB2Xj9RI4McfpCUHRF4+n2VvOIzegDdEYt5Jr11oXkRlT&#13;&#10;hBf8/tSrFX6G7RWF5kFtnJZF12fh0Ni4aH52h3MA2x6Wfu3oZeHDOjzDRlr7ncNg3pKEhQdwZA6B&#13;&#10;6uUtopoDyAT1TURvtMW7grj26MuX6Y27TIrisFeAg8xd2aXHRu5bG9TKtQMbcaMKxGipm6gMWAC4&#13;&#10;pA7BtNuYi2NJjgcjSoV0mVTIYcC301dfT4axM6rdQXlL1JJV6r/NNcbGxPmtCoz7pEPgn3OircU5&#13;&#10;IHT6YRtZeLBOULo/+sl3Od+8iN/JqLRQNip3c9dFFqv6pvzlV3g9QrEXdGXa22TOKzlEoawDPFrh&#13;&#10;YjulQSdA4Rv1AJP7vlzXsGZsPN/nVxFGDp2fx02esHN8OnqIrj7UTp5A47Sfr2U6DnsxyjXiF9o0&#13;&#10;F76xvJKWgb6yQp4Y0ALev+M0m/G4jYQNkN7AY/TA7VUYxsAhuTyjxpiIzqHyBfJrF6AFwvASpLJ6&#13;&#10;79yzDtESeUu7KzWwRkHc2F3mkJZRyJX0eIq+1Rhw1y5HtNoM8c7ZzZasCR+LhvBWQOgwSVFIRjhZ&#13;&#10;0iseQKMMZyAvzC8BcWqAm9IdcmG/9+AupDmcJ36Jx6EWUgIH6REUzyrGe4+16OoCZibnukOuyHUd&#13;&#10;A8pc5vdcTxtWuJpXyIHZTNMEwXAG1bH9YwPrc4ABlGBll6UgFEH0iRp0jSp5seVtclQcclEdFXgQ&#13;&#10;z6i1HZ+gfzresYMDNjfpxMQnhDNErpitQrn6LQwb6+G9GAHZTaqHCM3nb2GvzD13Ae1ab53l7Bxj&#13;&#10;mI20c04OaupCGeHA4tuNNEDgpJ+yHfK2ousX74liAviI1rmvyK9dBgasHErA8m/OCzKknHvVIJ/e&#13;&#10;4/VlTtUfysvQCRSR8l6vDQuLgDKpzhdXgWkAdpmfPD46HmeiGUjWz1ApdDDwog2HdoemFoXOQpq4&#13;&#10;fZt9AZ2DResWCM2qJG2vKxHz89dLzFdfivXKIw8yse2GKBwog7wTvWAXP6MKof7XUzgROHQ7GP19&#13;&#10;0ibYy/TBj76b3nn3Qfr5z3+CAiUixBGyxe8WxEqHa2QpofQZhO49GxJRlQFdD1ch9oW/hUSNuJsw&#13;&#10;CIeQ067sTsfl7/maM2TaygJnnNu5C3cHR45cLempI/gHOgWiIBrwZqKtf/Uv/w0DQJisJjkSx1x9&#13;&#10;lUPWlpdW08NXM3wuKAX3a5TtHhgxikSx7RE4LL2aDmPtkA6bXTVyFtQRIjYiPd5PL871HhyXLp7Z&#13;&#10;sjrRPSNOW+eqmxwxaYMdW64agBv5tcmO5vxtQ47SEfVshIMGyjAI+alBQin7LUKxDRJ0Arp2emYK&#13;&#10;DqcYB0CjEU2FOKcdBF0S93QMRD964NS8VxphrDHygtP9P/1fn6YXk+uprn0w/X90vVlwpFd253ex&#13;&#10;JxLIxJLIxL4DtbIWFtksdpNstih1S60eSW7NhEcT4xm/TIQe5mEiJjwRHofDQb/63S+O8YMdjrHD&#13;&#10;ljwxdsjdaqlbvaibTTaLVWSxCrVg3xNLYkcmgETCv99NosWRQh+JWlCJzO+799yz/M//nPOXH08F&#13;&#10;/Inw0ZOXDJJhD7nfrmwvaQ5q5+lDX0M67ALoWd2eB7oXWUkiCwly6jU4D3blu31zgPNguaq5arQj&#13;&#10;62bUKVLk95wIpjM/S/voTFdbuPfGvQhp//N//kfhJet5+5UbROI2jmkNP2c4zPbGCmtmjxHlrKqD&#13;&#10;PAvRJsd9r8VRwKGCq1PYyRMlA1njGBjMiPImJVNT1cOq06f+BU55e1yb2H4Y1Mn7duqiw0XK5NJ0&#13;&#10;YO3BobNiCKi6UW4ke8pVOMc50aBb3WEZWZZn/jM6LSYJqJ4R0Ny9Ngz/iO536OZ2oHLtCsYORwpO&#13;&#10;EPpR1LEB/byzSc4dkq92wC6cGv1uWjFLKEXNhSJw/hmbUffH73ztfb3pLOF5LdFBJwptD8Mr6ecU&#13;&#10;QW/Gw0i1A5mRH8E6RsM30E8EQ69jp3dtb8m+FAqgCQD5CHN0CvDjqU0OrcJcA5Q+zKGiPzqKwkhQ&#13;&#10;D9/oSogJu6DG4ReiPX7Xo5+aXUch4RkjCCJ3QuiRsMRr+NGorHx9LKfRoHt5ktkGFf/iwiJNMujd&#13;&#10;G3PgeFncwzfefs19ZbGIqIicK2yGCuUQr6m/hxqjiARUDayfYaRbPtwJa4tzbCDMQjYkhfLPb9Ls&#13;&#10;A4N1Ugaq4WeE4TQW/CUeOAdg8JA8I0YDQowbYr5YAXVjq3erg0NEj1LwHoTDnHtcLWVDPeIQVHPd&#13;&#10;8AJ622J/Z9swlsiLmtpo7wT2xAAI5zWQR3GPLGNzbYWr7RLXBgEnHkxPOjBQK5F3Lcx5y0qMnE1j&#13;&#10;dBM12ixnj6YZm9vrGHjK0YBsfb5NYDN9VdndlkZIejpmHrr3aK60n8b9B0TOjSAtLr48iXZKZ+LI&#13;&#10;RRSbhzWJR2lpUSdOwCBKtQWmqXlOf8JGOFFg+csMOR4PsvCVEcgRhtMJQuNXxiAQzfOemgwjJCJv&#13;&#10;DLhvYIRpTacntW8QJixK6xhImCWIomAZlXlJDXibzTboTLcLYzQJzOZVxHGyVlf+wx6HU5a90Pcu&#13;&#10;7Nc61sl6b4mZwukqAyM9n50n5e9CyTVhfGyQMh8cWRT4FrXQu+RvszBj28jZJdknnRfimWh77OiU&#13;&#10;gCcxxjkosD8OQuERQJZwMDHoTrKzJKlA9H0CDCkaICzus1d5FdUoT5hc43V52UOgehFRcH/N5jiJ&#13;&#10;RhqAr+s4XN6rciGvpdGBEypx9qoD5WpKQPKh0+QKBVEmjAoW1YZKngQHpGSA9rpA5jIonCTw4eTE&#13;&#10;BCV/deHdGwPhxw+nwtRyHr2A4RiB+8D7piEw2nZNByeHI2C+sQE4TSdVZ/2zx8Df9a0oT/PIrCZn&#13;&#10;/ghSTjejcpdxur/ze9+kEuWz8PXfeBc5oMMZZ9e+8Sx4dNrM41ZYR8+5p+nyyzVQyQkB7MQmRcgB&#13;&#10;TpvXOfJYAm60fFFUcZNn3QN+dSCKKRhZvkZOOiXmQveB09syXaQZ+uicKIGSz+f+e3sYYclnLBLR&#13;&#10;TlGqakON/qEcPws6gWyqyH2uBgimOropShslrDpyMoksbG/sEGWRC4eRfkhDqD6M0DWg80m+irzH&#13;&#10;p0Tg+6QedLRNxUhsXAXKPiGdgwJR7OMlEaoZfezTs9XR6HRnga1Jf2Y5b/apaGypCZvHzONmv81/&#13;&#10;F8u08MX42hQnln4xzjlJLb2GKkGAZZMSqwQmWzoj9L5PemmLfXlMy9Aeokl7hPf1DIZn0+SyCdos&#13;&#10;l2xOwJ2imqMdvejBs8rElKtfpiBee+tt0FhY/hWcJAybqUQlUJRFpKJANY1BWQlD/nJ+O3z/50/o&#13;&#10;MT4fmuE8UU+AzOXCd/7Bt8Pb73w16ofXXrsLkW0ijjLWuTSA7ODcKwO1dCdTh4u4Ri37xWJJ9PSK&#13;&#10;XAV0bQP7a9tnHR6rNfIbnFtQVqdrDg0PMhRnMqYeRXtjmhQnNE+vhDyBBD+OXsCJknHGXpuaU+Q0&#13;&#10;4vyR88az4sDqQNte+YxofR/2+JtXBsKfPniOzUPfwC9wBHUWx8nRzebpEzg9/SM4qbVU2VBOfY6F&#13;&#10;d17FDMS3a8PZME/3Tss8x65mwtIz0oQ4Sk8h+zWTvqz7xui191tY0PGb/Rhfhouk26Dyl8MCeQo7&#13;&#10;DPX32TmLfF2vJBcfoBijKMupbCVXLnEA8fxujvaF5wtrGN1SzOdJBurn0DsNpp8IrHNghI1VRNxC&#13;&#10;YHk8Dz2ueCLYLg+GwwEcBfrk6QJRkgaNV7PYNiPQAGq9Vdz+/JcvPXC/vDyESwu01ctDxkEBsrT8&#13;&#10;dxK+cv9VctX+VaWBYeWj3WgPSj+wmJe135oKo2SdAxn520vL4dGLRRaVKBgvDxc91sI7WlMvlhfy&#13;&#10;/vzOr9Xcm8+nY4LC4bOsuxbSY9+r0SG/C/H6TBrvMgdFxWOtcAqP85ToM5ap8Z6yim99hXUj56gx&#13;&#10;cfyezkKWnGoLBtxnbcKQiABo3CQoWVurQrE+UZarMI5G0XvRmAnzdgD5qrQGB/o5vERUkPx6c73M&#13;&#10;px6j9K86MSpOfwPyk30vGmFDBfsz67T43N3dNJYBhpMR6TPuchjaeKYkTlsHdbSVYoEoAnY7EfYE&#13;&#10;ObEW9x5Jl3jiAS6gUIWgLWMqHPGsRDftsOlNLagEq1FhLfnvFUhN1/g7zof1cCg1NijuTwXlU4Og&#13;&#10;9w8AR1P/HY2PyE9cV6Nw94KymPEG4HMiGRzTFJ+hM3ZKPs269iyNFoyoLXPyUDooQqKP6Qr5HuZb&#13;&#10;lVO/FDFhapaUtdAB9H5qYEb3QcBbY2eJEDm8DkHopR1wG0rbyO6M9S3hOFJpGzaOSAnRiSoB+7Md&#13;&#10;Z0LZOCjSbYv3O2TflklnGf2fcQZNCyjvwr7Kmc1qVIL+OUoZn3Up97LxjQRVIg2M7DQK7qP9bOxn&#13;&#10;rURSbqbQIxZh4spNoptc+OrXXgujE+Mxn5gh/2r3KvckDith36zFFlIfzjWH8cH+8FXqbEeamLNO&#13;&#10;ze8SUcnUEoRM4HDHB8t9aMGoTECGs7ueUZ7OpuVrRr/EB7yWVqbOX+ffXcNT9kMleQqKskMFwwgG&#13;&#10;88GvHjL692qsgJl6+gJDizxC5oy8C1bYiXmGC544HuiLL/+MAWGD6ji3ro2n8ssG3FfGBkU4FNsM&#13;&#10;TcpCxNJxX4Fv4/CNMuhSA2fBRiu8RfzaxCGTn5Lf2mQdiVxxbOzI1QS5aXphlej3MDoB9hFoBRVz&#13;&#10;5nqsxmHtM5CSero7OAukbHDOhc/1u7owshrQo9J2fP2bpJXcwwb2mUMQBxetAEEfYchbCKYcH2wN&#13;&#10;uw6uzydyo1yYVuKvPCvOEbJii9wX87Nhen06zG5vhA2GrOyC856Y+sQ2HDANzHG8yrZ6JNlKKSnG&#13;&#10;BHVGVF/mPhPhbjLH/GuqFJDDEz5DB2sOopRtn5lEE7boCdCpI0J5sPei8W1uSROY4BTqU6rHkJeG&#13;&#10;OhxQEU6+19E3GBxuVFM+gOEO8RddZFms43CFsHUMLB89cAIhwdQpRs9hQyl6h9945RolyHfCn/7p&#13;&#10;fwxrkCIlXhqxtpLaeQBx7cMHD5CvBoiNcyABAyrWmGawX7+XnBQDCnPjRzSr8jmttLIXg+eK9H14&#13;&#10;8OBTKgRW+cxd+pQ8i9MIncHgVL0MfBxTXMLdNjw6otJHHpTnXn5THY5pK/okOq5Uy6AeY1CmbRFd&#13;&#10;AG/EicsSTEKURN9IZCzwHgY3vThxJUo8nXufABo/b8BxQ+cMNLWH33ttInz3jVuhAqGxSOAxDCqy&#13;&#10;j06Zf1Kg4ofUI303hkcH4UzQv+Rf/fF/+X4N7NgWoDO9iDLhs5HvHAb8Kg0COhFAIdpoAGjuIltO&#13;&#10;RmmWHF+JZH4j0V0WRb7HaMvtXfI9bOinnz4L9+9NuJ/8HNBo7xAexqRHKi5slDwMgUrxkoAmE9B8&#13;&#10;goPLP2GMqFCYB8LaM6NVBThe/Eys6+SgCT0a8LpwTvyxsYYQdzTgOALmtDzojfQVfocI3MVC41++&#13;&#10;TTxQF2xoDwc51n4LUyK0sWUrCrVMxLE6v0S3KOdAG4Ezxo2c7BZrU8JpUbF67rw0FHrgKgpzNYZd&#13;&#10;qHjuixcgzM1EvZydKLAqWnNtR0QAZ8CCu1v0jOZzmznY1q2qED0IWcq8JCQVEfBoPHnvbI+eGwqM&#13;&#10;++6j97adoFrMz/PlZDSbP9iC0dns6Hm+B9ubQyNpxGcsUSs+9ewZUXULgrWEQqFBB0ZrH0hznaii&#13;&#10;if1Po4zfuDqMorIBB32Gib49oML89lm2k9oIrHXLizKScMjt1oA2tKEQZG+SWg+9pCX66CY3gZee&#13;&#10;gcThYXff3Z9d8kWiEw3AZcsgLiVKyZxbbq64yB6hO4hs+lH25GtRGq6t8hcdJQx4jL45pJLYLKvo&#13;&#10;6yNnyQE0j6nx9rLMxefHPlJqVxdeLNDJivu3z77MeWvUze/3kqc0rnbwyjGw8iH/Zq8DSXg2e4kG&#13;&#10;lrSGc7vdZZ5eOx8jwFby2x3Ac1dujqF4UEBAoWuLKxE60xXcI5d+xGF3VGAHe7kEt6QeBdyFoWhD&#13;&#10;qTtMQ2W8Q3OGdpyfDdbFHLiT6TwbypdO16WRdg39uw8W2c4Ya9fU+1JufJ2yJ+vfn58cH2MdgCUx&#13;&#10;ok4Ts0bcgSPrGxs4YP3sF4YRJ9e58fOzC8gTxBuUlTBiinsbRdbWFmeA/YYg0RTCGE13GlDW8+Q9&#13;&#10;/8+fPSEKxcBjIJRbx0HaMeysiQpskA5LsCy3aiDvHY0i+16ijerUc7r0seLmqs0OelTkFjhMxJJL&#13;&#10;S7luvXKd9px0yEI27DWQAgWK6Ae6Rufay50wAvWyFMz7to+BV63rQ4TlOrkOOnIJ0nDVyVqkn/hP&#13;&#10;GT/FkVpZngfxsBkPsDOyHolH6ELJSSe8RwZEZWZ+hnMIrwc9uM+z9VEp8fNPPuYxTklzQUoDcYnv&#13;&#10;jVOmgXdiVBfOuMQrt8gxnCInWRwfknOQANFRi4cERbTOfLkD25p530CmFygIp1JVG/gQQROhakTV&#13;&#10;kX6VgY69qjqGP7j3nEdh1WwnZDB6ljt8yvGmRp71GAU/v6/H8k1QT9YoBS+jFrmqZ13qlCUMXArZ&#13;&#10;uVqLwaKmuhsHThXZRW8I231usSYnHH71Tjt5622IiGclkT5K4DCMMdfMraAt0Y9N2FB/p5d632gY&#13;&#10;v3ET7gDBEfrvydST0IudkBtk0yO7kJka7dCpQA/soOccW/z5zAryCyGWNNEpstuDjivxWgOcF4+n&#13;&#10;kBWQYc5uRCiRRRuh6Ji3QR7zexGVc4G4XB7PhQ76IfKkDRExtVlTPMToKas4DnEoG2kmdO3aBAEF&#13;&#10;bPGHn0UHxeFJEgXdxwMcAMdZG8zICTlnCowtW0VaWkALz0l7ePaUNwMq5TVJUNVBc5vjhAOzGiDZ&#13;&#10;MkobjpnyZ/CWx1lvJrU0NN4ane/lmUL42tVhOguCJqBjeigTLMOsp21X+N/+rw9AOEC2H8zTUGwH&#13;&#10;h4cxw7Mrof6V33wvHK4ixGtL4P3kyjgExyTNm5POiCV/IPEEuOmEwvgzhKmJ8D7FRmysAIvwQcRj&#13;&#10;CKWHkTIRlJnR0wBQxB5elGUYdRiSXG4IXB8v7tcXK2sezwMXFZC/8T2ueqI0681VVv7n/xq8y8so&#13;&#10;zAhOopyH1k3RSEkMUVHV4PYJC9mFyZ/VV28FyjpmkyVHRPP9xQaXKetqxTnwunB1MCoahZhH5Xtu&#13;&#10;vgxz2w4eArk22vIR4o1kK/vBnxpd8VlnPItvycdFZ0J4T+URdS2EJqMCx6MatSlMbt4592nz+jLQ&#13;&#10;dzNQmrCln9eWJUKlzCrRiheMATjeo4kOnY56KEFppzmGORvzmWUO+5UdalAx9EY/IhQ6PSUicqNu&#13;&#10;3ioKUzvCRYCHm00enLUwb2c+KNfXDWscpjQvrHAvzeSwZEjvoDT1cm16MwqbfJf707vfpuSqt4dx&#13;&#10;njgvKpNGlFUWA32OI2HJHvQX8p20Vt2gMQgQT47cZQaP030036fHvkf+yBI0Zx+TtaI64JjaVLxt&#13;&#10;oHVLuZzyc8K91OF4NVNqtHKQB6qf4LlTMTJ2WECErdRKXB4WYXi7aXnIXH8v9HWstXQbWrjPIvJ8&#13;&#10;AGJkzjb+O3JuCYwQVDbXGZua1O/7nOwFBk1inHwEFf/VyVHkn0ic/sWiH+YJlUcNyREGd+84HS6A&#13;&#10;/L/+ylUcF6IUnnUFKHwO2FIGtvl2ZwDoVDnVqZH7qFA3b+/76YUliIO5+BwOKtFxtHzS9IZklgrK&#13;&#10;QYjXPXMgjSYrOrzIqZffj1+shw5wLbOr7dDEykT+wdo68C/7ap8Ac/Iq2wYct/YO5BEy0dbWdrgz&#13;&#10;PgGBphtlDmKBPBpNmPerZf0doPGffesN2PuLdOYaDJ88nWFfW8OPmSq1SP7Vbnqx6UU3OoGSqUab&#13;&#10;gkBYM6d8AjKT7sAh36KMkPXKAOk+fwk03V5LtFOFqj2Xtp11nfG/YYEvokcawueUEXUyilfSpA1t&#13;&#10;3GeNmmOPJWz5fmijuAadKMTo8bFn8dzxXWxaLCWjP5VQSSiTDtI4b+GEZHEQBmHgr0AqbE+bxsHo&#13;&#10;XICmcUZKcEVsTGX65MqVcVAbc/tnOBX9rE2CeQdUUgAZK5+2hV2e2cZ5EbZF5vgZOwcOM2db8qOG&#13;&#10;0ShtC95FF4avFTkU81MjOe53ZIBRwOR66w9qwwLnYHebgGQZTcoZ9lqFi6J+Uy86eCm6jkT2/rwB&#13;&#10;i3us0eCfotxnMiJ29NfnHpDQWPHgxDMbNqG6uBf0M/tzQGMo51LbGCYFKztdkyJiBtalbvui+zTk&#13;&#10;QUOwF+iebfqZszeIUx/OyB4OTAfjeLUs6qoTODYsefXD+S2i/JxBO5elcgPh5v03CQoH+SxsCXD9&#13;&#10;ra/80zC7/rNwE8LcBvshenaCo5pG91mptEXAZX31/dsQl0kvNLe0h+tE4P/zv/vfKaVinjxphr7B&#13;&#10;IQYArYfZ+YXImakFMTbfPzZ6FUfQE6lp9L/qJZHPgS6n6ERvVP0q/0FnQNsjfL5KdNzZ3gXHCLSM&#13;&#10;cscTkMbrV69FdrsE1sh9Yk3zVKl4XeDUeA5Ne1omFjutoc8jIsfZdjM8syLUJdZcfk/HADqfdX/l&#13;&#10;Fh3akPMCde6cNro/QppjPQu0E87DDWkhaFic2wibtA2/N25/hFSYpAongUf13XdvhYdz6zwvTjF/&#13;&#10;r4dM3s7ZqG8E1khTSH/IZlamP+f4sH8YhC66dC1TzrIEgSvXg6FGUlqpCz/AcG3mic4nbhKtoIjp&#13;&#10;FiUxKYHxbkQQbRgwAoXeVnI2md/bpp8tntXfufBQvnxdGnAbOVjq0knUphExMjWPd7ktltI4jOMM&#13;&#10;ZWv0gjMU4VBhD9/Dgyh5R4PhYqvE94H5rFH2klBT74ZiWKJ3zkZ6VZvG8Hryn3EX+FVCxj4TgMwv&#13;&#10;G0mvr61ED62J5h+iApZDyDD0STTiXn6KivicU+1ITvkB1jtf3r+f6aShCHfwWkt1AMEw6kDKTGFq&#13;&#10;rOyHUxT+OvmyLMzEdshhbRwcn3uPITByEcyJtnIou/j+Goo0STR3jLBtQzZUOXRieO3PLaQuu5w4&#13;&#10;FKMAkxaP1+Yl5hFZHozeSfirv/wBzNpulgNRIgeztrkWbl2/RrkWzg1OQieIys7hXBgY6o1scwUv&#13;&#10;Z/kauc751S0+j57oRHb2d9/DCLK87De9xcnF4eHwrBK+UD/uDQrNGtZ97itNGdk8XbnqKFETPbBr&#13;&#10;mWQNV9CSGO8tjrLlO7Z8rfA8PomEPs4Lh5X9Q5GaltHARvayB5PL3DduA59JZItTt38Iz8Bd0uDF&#13;&#10;F6iEiMjY03q8/1NaWurc2GBBR6CZ76kQRkfp+tSdAvotEHk5ahIY1K3jPTSU5vc+g6CS4zPeuDse&#13;&#10;bo+CBGCc1+gu1QE/ZB/PXmiwlpKY9edb5CHhjRBRnNCcQaJkrhkOAlGEdcI5WNpPH5CewlDbl1rW&#13;&#10;qdGCrHKjbuVK2Nt7tvyrxPnye8q6zoZOTA0KDfeo6lyiIFVWNShJo75anCrz0Obv0pEYQ692zuwJ&#13;&#10;EUd33wDOy0aMGo6JVFpx2lvraTFMKmR19YzJYzTSwNg/WaZqAgRjHbkXBhQmH8LgtUHUa6WLl2jY&#13;&#10;Mfn7I+TgrEiTkQ2gShz+I8hqozhhOzt0J7QhCc9YNKrifIkY2QBp72gtHJPmyJJvPyItZ2fD5iSx&#13;&#10;B0Zsgxnw1jiXSitRlm6h2DUsOl8qywJpGFRE3Jdo8PwTZ8Scr46tcxx+9eBh9bxjyG10Y3vYuRny&#13;&#10;91ywLthWEQ/G8HKvobIXvv+9H8eo3RRTGid4DeM9NIAxp1HKMWtLw1G6kFkuGT+KqNSabHPuIkOM&#13;&#10;ejRaQ/ZFztQ1cYiLuWlen2HtdHYPV3dxajdwoHqBR2cwNvbfRwa5vy8kNd6zDbNKdFisGh7OA//e&#13;&#10;QnAk8mBjl9Y0epJSp86MMwWY077m6GFOEmszt7Qb2mg40wti2kiv+oNdkB9+th75yzawfjjFc5T/&#13;&#10;bgLLnjGTQjj3xfQO6ANpLnT/HAzzViDvfXgFCc6X5UsX9LZIU82BasbguY+mbnAOm7vCwNhweOd3&#13;&#10;/0Fc10MZb1ymLHklcn89PNuZo1vnGOTgPKkmUz2Qp4nmByfp3Inqbe3IhkryLFy5do1+DBuUpEIw&#13;&#10;wwkroIOXH34KgkCTFezLEfdB7RMO0xBkaeUb8429EZliCzjNOPfoJPXtCT8bJ+BxF54T+U2Sr+rh&#13;&#10;V9y4Pk5EjhFBoIS0bXSTIN9z+9WbDMRajr0luhim5VpscgaMwL2E5pvhcvheDci/sxR02GJHTvSE&#13;&#10;FEt1Le3y4+X9yLNpJOh983VIvuvYR2zIkekSuo5ubkIgx4v9yUfH2L5EWNvaCN99+37kQ1Vwel6b&#13;&#10;HCC9UoDojR6FY1LAGY1i/k/+4Pffb4fM1E4usKaZqTYoB4o2wyKtCg+BS2oo9q8qVcof8DpczEZK&#13;&#10;yM7xWoVjzfkkYBE6fcqOZmmMSSS/cXOSlz56shTeee9bMP16I/wad/0Lo6kVkeTF6leVPMu+T87x&#13;&#10;pz97yELhUXsqUbzO37UJiX+zuYN1jDY1ELLgHaqbx2tlJkuUmZ6Zj4QmXhwfUnjy7uu3eE/fgSvu&#13;&#10;cfX1jlZMw0pUgVcVPN/XyHL57vOfP6VvOR3UiIYUVMkP5kA04OZS9CLPOPgSa3iQX0cB/ryG3EcQ&#13;&#10;PvNZzE/Gkh8gtEuDLtTin9shzfD2eOy7ND2AzAJk0w6E3TOAkkUxSDBKkZdJ8Iyby2thDDnaIs9f&#13;&#10;AdKXiGd+x/V09KaQmpFczC9yr4QMGCwJJrTqhEC1QmRRJhp2jOE+OT5JYx2QJ2xkYpQjBGSHumNq&#13;&#10;ZoWQtyyrYp3s0dtM7gxLz9qT0+Reh3uRHUqFWvjymiS6t9XiW2PjOBYQ2HjfVhmfCPo6JVr22JbQ&#13;&#10;RW0BDgc1lTh9HWk6DvHao5i7qglXxkbJO1JnHdfNteKLP0vY0mAZsbmm5kU7IaFp1FS8Viq4h8Jq&#13;&#10;zgEn9g59QItbe3j925SZoLhcC6NPD7zkyFxnD6kDuBus37apDBwFnRGVjmVxRsMydOU3HBMpOOBD&#13;&#10;+ZEA5j24e45GdAJUM+v/DOa0fdzPUBDWzaZYT/kQ61ZzINs5Wg0nmE8+3mb/fT8LtILe0dv0oVV5&#13;&#10;FyDU7YBKRM6H54PPqF7IGIuus3PA2dQB0TnUYKmUdGBO2Mcy7xNRCZSTDkDMQuEAdGKsC9ubrA1Q&#13;&#10;Jc6I967B76Jkxujhgw+/H0bHJsL26mIYofTvzjDkSSK6K6RHfvAJOUbQi4/IFZ6UqUelhWYzxnuA&#13;&#10;aHMZI9SbpYyPc0C1NPdfGyb7MkRdN6KBTOCk5K78NqVGMzD1j1kniJjIoWkQ0TNhczkfRWVM2Ij9&#13;&#10;s0LjELhdkqcMZR4TBYyh5zylMKY6rM62VvfsQjJUP7nbXp5ctgflyTnm7RxZuk70tEMDEaPkJhAs&#13;&#10;2dWe1SacpK3NTfQc/bbZL0vrqsRK5cfKEB05UQ1jO1IqKOPPHmNo63BucYblmRQoAU3j8FnrK1uc&#13;&#10;9GxEECvIj7pJiNQaco36Kfwg77KNKH4QylgvsjgxRNkX5yGiSNy81R/mmC+dV16O7kD+eR4RIH+3&#13;&#10;aY8EYFMsykDvCAaZNrZ9Gf6N76vnhmjtqZHXOfTstaJLWkFDy5RC5Rg4VEuEmKNF7RbIj211O0mD&#13;&#10;NAOhP56ivfOzFci6NITivyX296hEwy5+trBLZ0ng7aRoKmuhLmQbo/5uIWd99d4bYejKDdaRWQic&#13;&#10;gXPOYLx/5NaujXUYr+IR3BjWxf1sYk18Dj/nzGAP5+8XyFpvdy7cu3srDI6Ohz/4h38Y7t27E/pG&#13;&#10;r5CKHSVQbGPOxUvkY4NNxkCyNpFzE+WZm+EjDezkB/nleilTNs1xT9XD6sup6WnWBrt1sEGKYQD5&#13;&#10;dUogve/RId2UVKpjWHGcw23Qq1K48+p1UrN5zh4VWcidrXMtrdR2lEVc4qNWWPcuZLqafjlHpmpp&#13;&#10;5uQtnMTPNuVHiSSBSmaHVCXyvU4wbFXGPjIpt8gGTs4DN5Vsp71bE4PsLTww0MxteAyiMrvoERQy&#13;&#10;SCbB4+1c9v0GbiTViTcGnNHAC8rkRJvMfbM7B7ypzF9v9oj8TxwmwWEtQqIwErRRR5GNsswCUSPP&#13;&#10;Qh0lHos5xLXVo/Ap3We+/vWvhUxPX9UwspgamvjFT7j/8eKzJPoYcf/oLz9gg1B+5OGEBqMB5xAp&#13;&#10;PPVEYJZsqLBUbUJDvpckoJiXZrFmX8zECMX3LdKvOYenfo1eyzwC788XH+qiGllneU7f3032Kw5e&#13;&#10;4Z1d8DWY7E8+eQqMzIHCw45eHm9gy0LJONbnKRCnGHDvU2/P/7586YHbNlaiV/Xi34EpFXyVmKkE&#13;&#10;YUH+hne8zUYBixNxWGrSwZp29NLOEkSkA7jRemF5Aa+hwFtg/KdGJiPEt81my2I3p6uCs6RJ8pQj&#13;&#10;YZMgGk4u0gPdI2/i/bnmjr+z41sLBsa2m21A2HtwGGYXFikjgtiFUeiEnXzGfNpForQWDM0ifY1z&#13;&#10;RO8rG+Q+UUVjo13xvh04YpTtM8gPuNHTHzoxMApoGsOskj7ifsT+vJdtuk8tb9EJDsa1jRc6SEkY&#13;&#10;ZTuK1s+dGB2iDnQR5whHCWhLb1ZSlnXrevrmxlxrFesQCnAbJ6T6VNwCm2vLUruwNdQwPIOORvkC&#13;&#10;yAr3pnKOA20glGj4MsBynZQFrQM127pwh6igjlSKMlKH05EipXAI2Q79S5RJegiIbQVj4BCIJtYs&#13;&#10;ssRRYiXr41Gu3d3t1M1yNljXU3KQeuTnwNGW/TRTRdBH60cjNgfB3OKM5DHqK+uQeXjmM1Itz1GW&#13;&#10;Ikr2GtD3jM4ejxQvlldlJWRuuVj0/Hke10FDqGIRnXAXsId8NmcJ5R6dG+TDeewqYUuOrA4wUpFo&#13;&#10;kyZHKbJ0BiHrO9/5R+Hm3ddouzpLHT5tOamAqONGNoCv//TnUygfzrtETiIFSYV2FNNxZJkgINJ9&#13;&#10;68Z7YWFqiUY0Ifzil49BlLK02h0OL8h/rhYuiDIOwuDwZEw9KMvVPuvV8i3Ps/KDzxPl2I5/Dv1w&#13;&#10;prpOpKfK89eEjPu8Z+xBEc6Bl6In9I9ExH1tBB1RX/XTna+vfwBE6VaYmZ6JStkmSmXkzLy87PLd&#13;&#10;AuWDnMNtmMgpo1oa7Ogx7OC8+p4sAGeEhlB8zxxrhnJb69/PKVHrQMmnkN9MMh0eMylNXkhjI+TF&#13;&#10;VjvkcbZweJUzn62BNs6ieHEC2CaltiBRac7DEcq/Df0TAwiM2TqIjWWeOxCILy8dt+jy85w65cqa&#13;&#10;SJytga9ebQ1dPRhqUIReyIbcJrJp6o89IXLrYpZ4ewu9HyqUT0JkLLA3gzjZbegsU3GexwwktT5k&#13;&#10;dxscfGOZmmcQy4nhnvApwRfal5/TgSYNQBqo3mYoXHG9WWPxnZbO7jD56pvhGl+iJoh+XGuf3cuo&#13;&#10;taiBBQnq5BzYsMVU1CnPlWKfRYZsJV1Lrf9vvP019hw+DASxbP9QPEOnwNpNOCjd5OUz8BNWlpfo&#13;&#10;EZAK1yZvQggUeeJ+cIr02DznkuJMvzgl09kGvvc2Eau6+sXMXAxkHj95HrbzG2GVYGl6ej6mh5Po&#13;&#10;mi5KWUXallYWYuMYHjT87ne+FX7+4w/D7Ox8RBAPi/RD4XJiZBfOUHMTuhNHziqcHrg/eZx5z6JD&#13;&#10;dHT+dUxlx+s4NoD+NoOS9KJntgnStCvLK+hrHMXYKAz7q03QeR2jS+YAHKME7yU51ooRCY2z6/SJ&#13;&#10;J80gilevN39I+8D1hwj8K3dkSQGDMcKNh//85RLklQNKY1DoQO11bHquq+pt2MRAg603YSu5ExbM&#13;&#10;gyXRwQ5C9gmeXcRbsVMYG6b9Et424jbCvcDgepl35wRV/4xyisKOl2Le5xylbgRyTsmW8JJHNOap&#13;&#10;EfRGPGlAD0QCAgpeq13hEnzfJv9NGI2LRiAGeL/HlFJk0jf5YD9PNYDCMzLGu+oE1msDev/b1yak&#13;&#10;ItuMzkHssdbRVn+yRC0dkoX9N1ERt8PzNBFRVyDrXTaA8f309v03bomo2Rw4iik+Jn55jLq/EO4T&#13;&#10;yBrkiUpFyT1EYDBfZZRDQIfAkQrd1FwvA8V2dlAixJt1YqAumnORBCZ6cIpTU4aMVIdiNqdcW4/A&#13;&#10;ougVLnuoW/6lA+aEHhWVAyMsG8rS4WpjaTbm2R0LatlTHoOZAw7X+NlS1iH1HtT3JkfD/D4Tsvao&#13;&#10;9UdbX+sYxJOnThQD3CQ34szSCeqCQWuMNpJ8np+lAdKx8kogfC080yzMZhW+rVP1Jm3Hqkce85cs&#13;&#10;iWVry+t0A+NQe/ke+uhfvqIc8I0ECqUTiG1ufiXuS3wN9+tB9aueMg1zj84+d6SmTtExaZnLy3nd&#13;&#10;BTSaUb1NeCD+hlYcBI2iTqIRVhJGbRllLdxVVwOqhMF3ytsJzibxM8/nmEwUEM/wnFryU7UJZ2MX&#13;&#10;p6eWz6xnfWSXZtpsIINDAGnG5g6tICcjTBnyuWsxio/JyQqvkfrF80YBs/ZGV0biyhwPxHpRewtq&#13;&#10;okKoZd/P+J7IwCm1zF2dzrEGYeC5O4mWdw6QS+5DebJKZIOGKPbrtrysGca0Hbr2Udjzs0QiGPxS&#13;&#10;kQ5oS0/grKCAgFMXlldp5PEoPJ7PIw/A3hpRPH7Zs1YeNKJgdUbGQWBqcD5GJ++jHPfD4hJkVlCE&#13;&#10;baK1cmkuLM4v8lzk/tlnu6ltry9E5WRdvgiB+sD55tz2r3d5Dwd0f5cInPV38pIpoTa6RKY4qz7z&#13;&#10;BTKRKJMLRCcYcaosWSScSCJs3vP4mNQWUeAHP/uI0qChcPPaLdZGGbUXOU4hRMLHn87G6KmbPts9&#13;&#10;VNgU2C8VdxfGWk7KOYTdOg6h5aD2F0jjMDsL4YSc5to6MCfG/oAURQu9L3bnV2n3yiQr0g92Z7PT&#13;&#10;3AWwcBFyXJq8cwdsYjk4lSJyQVqhhela9XA9Gkk/pDgTtoRNIx8JqgBmcOIevli7FNH4u8pblCKW&#13;&#10;q6EbO2i9WYtcXZtsjo5icde0FqqbuuJCiVp0ZOycKpAa5LWNCFEouglnt1ymsqe+QFQ4EOWqDgSA&#13;&#10;wBgdgTPNudjkTIq2XRnux0kHdUSHicwhHew3QoJso635bKJp1v0Qg9RN/vmVr7wVhieu/fqeLemM&#13;&#10;F3tqZ7fLnYXyHOrs0gbhcX1tJvQ1wP2hKYpwcQqHpkDqJIMh7hugP8XpFv2/l0D3yPNSplbWWPFO&#13;&#10;tox1vHL5Ap4OvI4EuoY70rBUP5Lz5CVa6hQxiajr1KRbxrdHOjRLWkjkT4RtAcdVd6SHfvw77PHi&#13;&#10;B7+k6qqX82eTGXohcHbefffN8PO//piJe3y/8TmOVT6+v79YqZNsIL0AmqkukWx8hAfe39cRFmCt&#13;&#10;m/bo5JyKmq3Q/Oba3WwoEW0vPlgI33jvjXCRJ1hGjtOte5FrhLcS7ZjPuc0glVXar87Tge0WiJb6&#13;&#10;VOTy8AunVR1gyq/u2/e/8n47GyM5ScJSGgPeCsvS0o4jFqgJhrpd2BxJ2Z71w/D2UGbOM90i+S4D&#13;&#10;1ajYgvMyb/4Yo98VJ8TgJTCzdALs/t5X30LBVEuXWNl42OIqsNiXqhnbjcI6gxF9EH75wcd8psxz&#13;&#10;YUwHmAPZcDBVdpzTKA+Xik1Ft49RMmKOZCseWCKdxfvW5AqPnuBk3Lt/L7IZoYhFb8tB6lfIWcpi&#13;&#10;vryM5k/Jvb6YhpVNmcMCBjyPI2NuLMohStqoWcMc74Mf/EJeSGujiFWoHDYjH8VIj7sZ77XM7xoU&#13;&#10;2xdGrxSD7xtY6H8KlOVrhdu87PHufegM1fJMPRzKLqDKFO97i7zxCVGMM9KP6in3YU0lxa2jSHy9&#13;&#10;KIjwtzZERScrXWdB8o7lOJd9k0dHR8Ivvvd9mLJdOCZAZwhYllaPvof5Plt3LuPlbZNfd6zpNj/b&#13;&#10;j2fZjgW+M9AbeoUP+Zw3hgYxVDQEoTRmAtLaIOU+1zp6gRQZg0qkY1cno2j4e3Fm72p+O6xh9M/w&#13;&#10;Pj+b2aBNag+RKe1TyQHG2l2EYIgDNL+4zNoIr+K9st8eRiN+5cz1joxP1soRog7UWIPdrRH2EoYq&#13;&#10;wxQRPutIEvmw9o/mgKOQJSMTGbCur/LTN9ATUw1Gs4Vt6vth+1jP61vZPtND30ZJlnt9ijG21eIx&#13;&#10;Rs9hIOb+YktKDp0iXfW4lVGqLuiw1Mk6dsNh6GC+QD8jH3X6LOc7htzZyL70Abl2ExUvri3zeqYv&#13;&#10;cdaKF5mYM5VEugcKoyOhojTi9sGFTP2ef1Zi4rpwc94H+i9Cpjap6OXzbSrSQ3Tgaxp4oENg/iRo&#13;&#10;mQ0+DlDYe0TV9urf53MSnF0ZwbchbjWcH4Y/+X/+HAcL5Ygzdsg5cQ9aSJ3UowdSsMvbu3g+yJZn&#13;&#10;QHkzizhi5wzdmN4Iz4hqGnFGRDF0YJ3gp9HJUiu/ikNg8w0Xs7uvn1a0wNZAz+04n3ZDrKILPpMO&#13;&#10;S3WfPROWoerMmRe2akN4VKRNxMeGHhIbz9hv62ZNBXhJrPvRj37KwIz12IjqhFTfN3/zbQwO8ozG&#13;&#10;PkVPOQLZdq8az4nJURwUDb/QNTl8Ukkx5cS5sP+2xCHL8U6Nfnkep9WZl8+TclmFJb+Nrlik7ega&#13;&#10;rGLnsIv03LgBn4WDmKDkrI5cqTK5s0VrLM7GVh6yHF5TI7ConARLO424VOCbIJtG1mn+TWTLxjDC&#13;&#10;tD1ZJhpSBZAg1+05z9AsK9dFgyzIxim+sqQ69sjT8mPGAVHW1CyNOLGSF0vstTLommbTw+EQsqoy&#13;&#10;fErfh//pP/wiDtoQ7n36bCm8BE3IAiMTtpC2ozoJZwSNgn6zWYqRnylBdAVTxl575zeBuidd9uqF&#13;&#10;bCqj8YvPEkkV6WnEGXrtak+4OmB/9TQT6CbCFKjHGOzsY1Jr6nbnbwhP14G8HFEVYxlggnSucx62&#13;&#10;8vkwOzdHYOEgKQIiztC7r92LRrRq0zQMLCG63zy0gcA2SNYKUbZlmccYWSPcIgjZEQ65A62cCGPK&#13;&#10;sQvvJ9cNSsET24tfohwqIuRXFsNPfvQXkMw2wvMXzwhKibz5mA6cUbkRnqv4mXwT1RmJqZLWnN29&#13;&#10;g0w0gt50MQa3RM+UdjhDKZ51lHrvAkTf6zhJOd5nF37OBnrWQTimSrURKpRa7N8INeAOBHM0rfrs&#13;&#10;A7r/fTC1APcGO4Fs2p67vkCO6CUedlvPaFibehHO6Ev96n1yGUMn4Y9yHeGHv/plWARitB4bJyMq&#13;&#10;hCM8L6wSSX8N3kFoZqpQozkwhP23mTwD6org0TWGcY2/+OBx+Kf/QoZofNYYSVzmmL/4TozAY1TL&#13;&#10;oWynQF9orR5PS6NnN6Jo/C5fzGuMyoSsLRnSwJ+d8YXnY7To5uzD4Ojt7Qhvv/UKCoIyDrwZJ+b0&#13;&#10;YFCMRpop0+oadHG+8BR57xLrcL6TD7vn5hOr+dZODs0RecNFomOVL7aAz46+BBtmV57LPH3c13iH&#13;&#10;km4EA4X4bPtoaVsd3h5gKg0lCPHwimuI5IVU+JUDh7HhGUt46AZaSfLBHY0llDDdxTDUg5lcGG7v&#13;&#10;xaMGFkKJpbvo1Ututh3izxoGMSEchfdZAiraxAFLAoV3AjPpuOygsDpIjahM0xgLOQPm2lbn58LE&#13;&#10;K7YzhZwY9+Ui/PDHn4bhoZ54OFIojEkErMg9mTYx51iAcW1Dl3OirWv9Q2ECmFyjOQB8puPXxr8l&#13;&#10;QQskC8b8Frk3L446phf4VJib18tWLYBu2CZQJdlMTqvIc3l1IKjuZ8xvuzoIsj2vY90ma19hgYw4&#13;&#10;3WePjqx7G9NogC098YrNW4C1xaB7KfPaoiGREX4N+2VpigNnogPGa92fTRxXPXiRHxn+0cESsieH&#13;&#10;rENTkXWMHNahTBrxtm1pmwQyPT+nbA1jeHJhz3EOEgoqgeJXdkJtimcjAgbCNHKRNVpDAnUHooqK&#13;&#10;sANF1cG9bxL93wHe3dGpoBFFM8pEmcx07DGBbTU+q1FSHUS2M5phxAtZUYkIJyuD/I9cUiNOzrGR&#13;&#10;75nCskSwm4hVqP6VySGU2Hb40S8ekqumpEfnkbfQ2a0FXWiokKLgTJ2fUX1Q3g4PpvOxl3MNJK9d&#13;&#10;Wdm0+m2gXKiugefH6x/s7Qt1SXLpPHt+AzIX9/3jv/pxGBpk6lT/QFRsOoDtrPMB8if57YC8Xjf/&#13;&#10;NjoxQeonFT7+6U/j3mpgdIraIW/uEQF7qfh9NvfBqMO+Ep6fWgzGKfdsUBFJixp9ft7Rre5TA4Qs&#13;&#10;UzVeeYyoqRvQ36jAd0AR7V7naNDFRZjwRLsVJvnpjJzRuXB78xEOJzXsExCo0GuLK0xQQxacN+36&#13;&#10;p0FL/AwJniVSIns7jKHl+bycXhUbQ7HvRrOoUhjlRWqLz5lP3U79MOSrxU0MRonvEQyAdLThFJ+4&#13;&#10;fsD0r4xnQ6soGfoMrRdr4duAYTwjdjs7IFDaLIhWUBnBZrdkKLmEbDY2hJMEQdV53o53tkFLDRG+&#13;&#10;unN33xQO+god4xqKWFgVpJFsb6YByp5Nl7oRo9rwvV89D2PjXfTCaAvTc5zROkooyZcXQQZdgwpk&#13;&#10;VvuNnJ6DeHK26+nEaelU13BfuE7k3Tc0Ftfh7/uFZY+G7qt3R8MoDsjcYp7Itvo8fZ2j4Sf5Z2Eo&#13;&#10;0Y7M1mEY6boHClXIL1OtooNGqS5pJlQq5wt0l9ecod9ltjfSmOaTn/ws1KEv41xUbsC0DLfKM8OV&#13;&#10;MOXFfSpPokdeIkP1NDOqR3fuYmBFbB2iY2XLzTs3wn9+47qRT3j+7CWOzMtw6+71sDD9LHz8wYfI&#13;&#10;HZuLkTaadjSyuXLb2J7gPTSQ9jRorEFfWf2kgyyKWcGpbEHGMoz9PEB/6szvYLxFg09xUoZBtntp&#13;&#10;h2o56YHGGGSjgO0yskY1h189XaTsFF0LN6CCo3eB82dgJrLQTflrG+hI3UTf2PsNQJHF3XJ4Tg/s&#13;&#10;LXIvuWyGvMpgbMZh3tm5y40U2FvPeAyzMMkCtPAJPXixfcBy19uzIctBH0cZS4Xf4+ZnlmmJShef&#13;&#10;V+8xiP2N12KujZVlsTFcKiGuSwKb36vmUCkXwWsSsmgA+jBXZUcqWZDm2z3UshYlfsV8GKx4digq&#13;&#10;PbuuaWSPgIAcnCGx6u7VLjzh67SMZJrR0hrKxaieYfHkIi0P0B/lhqLnbTMETG30nJwMdVHBsXk5&#13;&#10;h5LaxoM0l+m/IkkYBhUg+iN61R4Q8zlCOBfkBv3dQy5c3kzOkBwBcLYDAIie/EHexcjcL8k85lPt&#13;&#10;CWy7RnvrDlGT/tVbo+Em3lc3hth8UZpIPfblFqrlec1z2WRHIcmANEQUAQVgvrCWiNyrSgjyEACL&#13;&#10;cQg04MKBWTo29QwAofHoM8+fxWjBWkdL5yRyKfTWfjsKNY6PRCHoGReBjO3wlOFg+Ax2ixKSLpm0&#13;&#10;5X1b+ewUSjPFTHejUCwZa1iNVqbnl2OUsUmEUIaYsbhawFuFLNI/CPlNWJMSFp7LlrxOezrEoMkb&#13;&#10;cL9FBxzQoMNmvq5iJGHihPW1/ltUQUamPc1ZUg43cDnfq+NQ9kO2WgMO3gU2TaA03W6jL9/XmfeD&#13;&#10;ROCrMOnd25WVJVIr5pdZRzSWNemmVzTAKrKYiuDJHeQjw19SY4XBLBoyL1sHG6E1srD9/XS4xkms&#13;&#10;xdkRkmO7iOgd6LLHPuQo/0iEAd7f6LKdJkKmoGYhtejcWKJjYeYBjoVRQNVVMaLBXPGlvPvwKnzX&#13;&#10;X5RlMEsJHx5+mmhNhzHJmjngRrG0ZFHHqAtlsQtbW6Uo9FfAOCQ59z2DfYFeTXRirA8PnkwDDdeF&#13;&#10;j2iP6sANDYDlb/Zs7qILWaPtlNM6zU3h2cMCwyl2mTlgLWsL3+9kcAX9zUEWJu/ci7OjRUO851oc&#13;&#10;V3OjKch6B6yBnAFr8VvRGZbwuB9WtLgPOlJ+aSA98y20UXWM5hkyKXnUc2CFhLX1OoFn7KddvWKT&#13;&#10;FqJoGftZJn59SJ22aST5JUb3+5xp+y30ApcPDYIAqBCR4yaQnvMyuByOOyU57JPd4/g85EhnKglU&#13;&#10;Lp/B1rNxlCr7H1EunMmY2tCNAK2MHb9Yewf4NDd3gLq0h88fiUos8/yN4dGDGVKTRLw4mwfswQaQ&#13;&#10;rXyMDEhVbO1LN74yxKSrTAa8PtYbI/1H0+sgJaYEMaZA8Tx53NcWkbAxkE+isyI1om2kT+SDOBTE&#13;&#10;NXSUp6Qo9a2BgoI/88xGJCAZrOEcML1tRz98Ps/9ivjZARN4liBnY9sRx/aasDe5TgVkNC0XwmT7&#13;&#10;Zgl3w7fuhttff4uSvOEoh8r/5eWnXV5GnsrljSv9lHAmqKdfRwZxctkPuwWqDRtJsR7DaTkr7tKQ&#13;&#10;aTjunynQBPnoJBUwkl7VP50Y8JnFOc4/nz++d+fkAABAAElEQVQ8wvvm4hCbc/aGXq4gIXSsw6Ce&#13;&#10;0mhMh+vqtVFqz6c5tzieyI8ESB1+92mbNF6GQKimuMXz1RLhZkEBjulf8oRWv3OUO84wu2A1/Mt/&#13;&#10;88fh5z/8WZidfsGdov/RrTqxoiWeqyPG6qawTRX+LArkAKQzCb4EuxKgE5C922gYlGyWy8Hn9DEW&#13;&#10;d5XRqyCnDsFpAH2VizQ2kgsDTB4TETJIk2PVipN5jiwZ3FRY+0P03haIlzZzcADuEZyAI9a3vsiG&#13;&#10;159Bh+egZYBynj15Gu5cQbFSUpRBGfflYFnjBZaAPtvIGf+v/+8vww2IE/UclF4IMDkgUBumtPLG&#13;&#10;e3oReP+nQF12t/mjP3iX9oBL8d8vN9XfL/PfX/6efxYqlPx2TLSTQ7F7QBtRJOqs+O98xn9yYSyN&#13;&#10;OD1IllYUqe21FaKCp3Lr7pM4VxPWFlaBMDBgfN/2l43UVO/Ahr28Yg0f0BC4BQLPd8l/bVO/WcSj&#13;&#10;TRO1H+IBCT1dXubHzpnvjBng3tgwvPMmm7AQtcl2rKfRAbsIHMSmYrhlooY9lC4HtgmnQ+hcw9ST&#13;&#10;yzKrNxeZtLbZW8aIHPCztva7OEuFG+P9UQCFV6z5s+GB/aU1HhpYZ1jbcMIqAJfmHAum4jvnUBvd&#13;&#10;WucrPOeqWb4lGURix+LMdBjAiLfx+bIi7XqWv9iEdY4hJbeWoPTHHJAQlHkdFaBw0XBXN/lrS49Y&#13;&#10;5zQkMFnxYHaWr2H6qsYfmNBLz9buYBIR76I0bZMZ+/hi2wtAYqlWmMqs18VhgXuW6FFLD2oa9c+v&#13;&#10;EJGhNEB0eknl7ABp+Ww1rLGK3r3VsPlnnbB1+sVH+JHP1Kny+b3fFBFvO+V4e/PV6N4Iysjh8jK6&#13;&#10;16mLSgrHyDXSMbQWupUowO/b/10GqJfEIpEg17GDg2cr1loMjY0g2mG6awzsTVBLzt0SM8lKB5T9&#13;&#10;ySo+4DwkMRSx7AfPWjbHLI2PbvYNYPR2Qw5Hor4BTxzZswtWm/A6pVsU5yJ78EBUeN4E66kicUFi&#13;&#10;1MnrW2kSYW/mwVw/ygvCkpEHv7MMUd7Nm/UAD9pMx5GIDvMpsH91yE0K47GzuRpaLlrDk0Wh29Pw&#13;&#10;C1IbZaI9Rzi6XkXz/6RIGomAJTU20Tp3hzxuCRLNPghcE2ukgtnZWCdyQ+aAGwcGd1CaoAw4FpIO&#13;&#10;i6VChCznp54hs8DUltmw3+6BHf6SyJTOl4r9b186SCp9nUEOFc8EFwXoVwXfArzWhEPKHWDocE7Y&#13;&#10;kwwpld7RgXD/jTcj83x3fyukuW/egWifUksi0XqMRgY48aC0GmrSA7+uNbe+217ws0DIM9O0Y86v&#13;&#10;QTKDIQxk7qS2yPLXOeUS8dE5EUdz5kKS+zJddAxitcqUtfyf5TGwKnO2EaXtrguHmleWQOdezkAY&#13;&#10;GyAd0QZM3YSjNJjrDAOgnhtEYbevgIgSre3ynrUYAHXiokOeWCtiSvLkwPFwGTpxUotEZCew9rdw&#13;&#10;mESVHJjhvHkHb2xt29CFfh7wCIrH3C373zdaEz765QZ93luYUz0XkrTGnZ7f5f06cFydkW6XTIw1&#13;&#10;pZheNm4qgzRZvTB45ToNWu7iFA5FB5Gb+TvXno39ufBNw/hwVwyalpgBf0H1Bbsc/+3yF/s9HDd2&#13;&#10;M7SK1M7DJ/QEp2sn+tLBUbij8WWHNrDh/I7199NIZiscFJbRs85cJ1IlzeNYzhJOi6RkR00vh63w&#13;&#10;+fPpyPeR8xInI3KuHKQiynVOo5sNmJYGhzU4NCsry+wn9fnoum0I3J79TtJa088XYnBURYUMJkTf&#13;&#10;JNVyX8i1aKHnsZMHtdohBR9incY+fGBsaSshupYU6g6wukFyQxFb5e7RE6GCLCwwzKiJNckfrdLp&#13;&#10;cBinjgZh8ESsnlCPOVhlk+f6+Lk2lH2jBDWO0VaXw1cYHKR/w63Ja++L11vf/Wh6FkitHIZp0JAg&#13;&#10;4oot6fBGO3N4yQhjhVzjxFh3WIc919MCg5fcWS9RiobR/CS/RUU3jML45re+Tm5pPLz3298A5qEP&#13;&#10;enzY6ra5LdWtqf7dX9WTKmV17MNHD1GGeKYoeFR7LFGS8BI9KQ69h7iO3HWMSPhZDXBVEduSkSgP&#13;&#10;5Z+F3PTaq5NhHmOFB0K+qT2MjA5C9gL+5DNkcnqppM2bnGEMUQ8oojwRKFAnymAdOr8/67xucy+X&#13;&#10;lx5pDY0d2EV+BtWt4eZnE8BYKu44kxglrycl3G+Xr1NaFJq38DNUPta5H7DphxjJMVjX1lzzrhzi&#13;&#10;1rBCR7Trw73syQmjKMmlsZGumM0thMjsDKfCSrGmGo09vtdASYTTzuy1rNEUSpZVaaRMDwEUPf3L&#13;&#10;+3tZMw48MGQvkeHK2grtJHvQi3QN4/0aUeh2hjOa6QA23eV7vt7P1rOXENIFicsyQb1OmfEtCOs5&#13;&#10;JDujiSSGr8JB12mwDWlsvMHPemgWkB2VVwFjbS6qASjPvKvGlqGXMV/eByFq5vl8RFwcauA4P0tz&#13;&#10;qoYba6WBZk1FNZACINkxIsBV+gAQcSPgGljbqVY4rL0ZkAsOz2dLRLI6ekRjsl1dP69RlHwN924e&#13;&#10;SSay9d8NHmjeu5VnVym3kTO2jEinSQfDyHCPshsb5ZiHdVypc+AlL9VwIK046JZ4SJ18HOqBjJaR&#13;&#10;H0seJbKZSUxj4JvY9wrR8PXr10MX+WGdk6kVcqEc8gtyX0bIOiWLywv8HGkO9lBkgpuLeyVEaF6z&#13;&#10;mh8mmuW5JDrtYWyVf9dXJqz3KVJmJC7is0Zt8iZ8kcxgDkXAPRGx1yIXGyjcXqDZNebAX1Cb6xCc&#13;&#10;Wt4/Q/c4mbrWFp+C5PgM9vBeeknOd4bWtXhMsmJ1oIUPVWI2nyE4Rk8jl/sblOnlMHycHTTuIU6L&#13;&#10;qS73obGOoAGj5BlWwnwWz5Pn2P22sY/P7ZpHp5VnKot4YLx1aCwPkmtiv/mXz2eBzSlP4px89vg5&#13;&#10;P5sIv/2t34rwueftmLW2893NVybDw8eP6bGwGt5+8z7selAU3ktnVTLbxJUxZJWqCdZFVGxpbi42&#13;&#10;GNGRLYMK6ajwdnzh3Mn9QSTt9Z6ijO4EOLydtJfReZmZ89Gxh+gpcmQKxejP5zFd5rASf/doCcO2&#13;&#10;E20ZWfVhCDLcu7LMdsWS0h2iywSOqCWch8jeKWk7SXKH+8DgdD6UMFzbYJqIokmW0ODA5lT+PBgY&#13;&#10;6yccy1lgnG4bTndbq018IP7Sw6AFY3eI8ZsG2nftrPhoxnifk16IUbePagTPHjXyvnfe/Hq499Z7&#13;&#10;1GpbfVJdiviHL37x/IlWGo062OY33nmNLcVpKlQdM42Saxe9Gn+Gtfc8DgCtf/LTH4TO3qE44/ox&#13;&#10;e5TsGiBFQE5YJ4iXHiEH6kHz3yK4aJB4z8pLhWLrGL0CR9uj5IAqE3swCKlv0UhoC1Rhn7WTdHiG&#13;&#10;A2nXxqJ8Chz3Y9b/GCdNkq9125PXx8LC3FLsiZ5HZ22uruDI5YHCqRqwfI6bscRPfehnqx9dI/tW&#13;&#10;lJGPBnQGIQTfZ4Qu/o9cFJdQ/o1oKIqS13NWQXJmCaZOufcVoP1DnBF7dchF85zrRDkUykqoLezQ&#13;&#10;DueZjyQPj/OBrJsizlBBVXfr2s33z4BR9ojobJCSwPseHegONSh55wKbP2jixluzREwSTiAcvDbC&#13;&#10;eFC+34vgQ8+IClO4TSN+jqcug3f9+DyM3LxFNIGXHJmMX+wyvylc3ON/8nX5r3km/Xz88SNgJdjJ&#13;&#10;bJbKtwqhw0xHwXoIVGDIK4tUFQw31nGj/ru5LpujCLXcuzsR298dwGrt7iZ67MiEQ5R1LD1AmIT2&#13;&#10;ZNhG4hOGy/5OKXIqF5QLHbKQWzTwsIWiMEzFEgUUlZ2bjEZBSYDM/cUNUaFWFbhroAPhTkuwkSmt&#13;&#10;4VIpnWNcSpyyPSKgVaJjjUAGVuQwxLD6mlK4PtpNvW0LyqYh/Pyz5zHqts78Fw8fc69As3TlMd97&#13;&#10;SI7Fvzv/12YbMwhZaytQI8ZbxaAgFFE4jtkUsnuKkRvqomkIHqbIRBt58X3qYiWoHaP0Y9tR1lNl&#13;&#10;do6QaYB9HiF013uAEsD+XvKbGLVzFLDMcqFlFbq1oBpbnQcADA5VVQlr0Du5NyN412d2nbnFma4w&#13;&#10;S1SxRRSUg7hWR07nANipGUOnIjZHhVSwd+TRSWEcYchY5Lh2dqgylRMdCoys0U13b09YW16O37Mh&#13;&#10;iIrD+nclfYTuYLJq58k7x/ayyLAtGC9brd5Ame9AzjvCOZNQJRRnHwP/Exaza5skOhWyERPbGuEt&#13;&#10;Fa4/Z9Rr9OUEvuExetPjVXd30zsZJdI/YE0wuVZgc9t69uF4fbXvSriCIzuIfPWBZJi/6qZMxJG6&#13;&#10;20Syi0QgJwiVilRnwSjB8h3Z8c5jN5/s2njFs6MMkqpxSpljI3U+cry3ZC8bm+xFYidnk31ArMMS&#13;&#10;6y9zWsRlA6KnZVL2uE6DRmUgp55DUMv20KUNxdvO8w+Nwnzl46LyIW8oJ8CuihvL6IljIFeUSgOp&#13;&#10;BSFt0aAzZL0J+SiiOO03UODs6GztEr1aDSE5KYmTKXFKlCMBzOwZYfPizx3AM3E9PSfqHIl5Pq9Q&#13;&#10;pdUK8SJv6CX64GdJ5tI5NDf++uuvhr/+648MiCI7Gf8ZqLUvKloHIdl0yQZVo+OTDDuiDwLyNXHl&#13;&#10;SjjYWg+jQ5TrEHRcoMiVb/OnP/nhXxOZEUmv5YnScO496qideCHojn6s6iOMq8+G4jZ1Z37Wxkkc&#13;&#10;n7h+BhsaeX8XLeMwsL8ofPbJjcxmsqQYvxKeP/mcc0mrW5R+HfD1CXpnGQSGMUqsHwRUMAQZ9rry&#13;&#10;lklu0/yjfwAEtN/zQYoGOerlh+UBKAsaFztIHoEeOlxHUpztbdlKStVAVFnXyilpkynIhegBuTJV&#13;&#10;wQIi0sh6waI2RYXLEW7eeysMXb0Z6oG3L6+qNFb/VgRVc79PSvS0H2wLb7x6NQ73Wc/jRnAGdDjV&#13;&#10;KeqY+HPoRB05+8Xb1OXZE1rzPvokfP7pI4b6bIZlzvUuiOA83dnaCEhct6JIXVMaXcfMCDakKhcg&#13;&#10;DcdAzKQMznhe9UKZ0iyraCRem1Llxvg7+4JN0PmT5GgnNS/heoNEZ43bcEyDmSFIsaHYsyePcT5A&#13;&#10;Q9nLDiaW2RflGH2mg+xnx7w375FspY00aaZBGvsMDEtwaySQhTwM96pSRM9iiJtBFdN0UJSobVOY&#13;&#10;A2yrVQ4JdOApzVnydG9U9kVx7EMxNkjjLIIKU3faOpGovZ1t9AH8g2yWNACGHKZ73eSV6+8v8cNG&#13;&#10;YFLUr08O0mgCshTRj4JW5KDbRCVBniuhMebgnBKdNqrwuBnbq7K2cVMi6YQSiQpRgweoY6AvHrZt&#13;&#10;vB0928tLgfv7rlME4emzKZSk7SwxxjyM7Q3N6XpgFMw6tKlv4ZeGTKKJ5AJzwC74PgYyhVK7Tu5F&#13;&#10;wWgiCqqjCcfC44cwAFdDfnkurL94GuafPQn5uZmwMTcd8guzYe3Zy7D84lnYgYXogIMiyt3ofhsF&#13;&#10;b9coPUgbI7Sh4FQsFQRdMkNU/B5SFqIMg/gM5+UCp8iNtT93K9OwHFVpX1s3gIdAoPSC8eRwDrLA&#13;&#10;aDngLIrgiEQhIKFAunjmP/mLn4cSxs296YRRnOA9uvAEtxCANgyHLOwc6Mjmpg1IILnhceq9a1w1&#13;&#10;rEZEGl2Z9c0ovaHR4fgMKsg9PE4HSJyYE1tYQMcDZ+KdmsboggC1x76zhTGK24/OHA0mMPoZ4Jt2&#13;&#10;DLMCbA7VQy86IuvTVrYS0HbJlbtvTjWLhCEOzSJQ8R4ozzR1zwpqW2cWRU4uGWMrgaV3pJ++AVug&#13;&#10;EBwqFF2Jw2pXJDVhLCXj2R3RF08TuThTJTojO+S/7aqlkdLjPiWi1kNPUj0hgW3bHCL/rmyc4Kxo&#13;&#10;3IWoR8cpHVFWiJ6NwH0GMCTkiVGYHEDHANoHYZPoq42IRifHtpoqoT0Ui13j9MIlio0N0YwFj/jR&#13;&#10;wxnGvcpsB8InijMGqif/2VtHjhXlYjWFZTXWpaZwhptBIEz9oBfoeohTgpdu3lc519vvwcmxekNl&#13;&#10;v0PDkiqRksgNZSSEK2HQCWo6GtYVRwia++/rykbHzeYZchp04pZxOj5byodjftZBKtaC6zQlgDB3&#13;&#10;IBiaX/aMnfJcnRh1O/9pKJxl3aozA1RpL/llFOohdfWOY9wlj16CTNQAeVXHyhSGLNoYFaEXLMWM&#13;&#10;EQoHVcKf5WKeV/e/MUEwQF4aUcRRQW7Yu8gnQXYlWypf/t3fo9PGasa8v04We5UBFu8g4tWAj4+P&#13;&#10;4zDQqCWui2eyDhh7AweUudaD/ZxZiW7II9B9G6k58//9sKHPuJ/x8SsQdrsjYsVtxXt3IqINXjZB&#13;&#10;HwqsjYqGlPHfXHCAnDUg8ujatDM9y0ZGds9rgxeU7SbtRrBlGaw6yvyrNtHcqPduR7U6dKQz2DVi&#13;&#10;ud5+Oh2O0vvgcejh/pp5730i63104TZ6K9WJk8D3rKS4IF/sHpSdH+CoWhA/gwrr42tAv1gC1gvE&#13;&#10;Df19QLDQjlHXGa3j59SLzaRyTiG/HeA0/sUH9PsgOm8Ali+x5tJv62rV0+wR77FH06LKxX5463e+&#13;&#10;G8bvvI7TUoXULxfCZ7u85BAJZ48P94ZJznKGVOHCGsaHRXUPraDgzuLLTc2I1Hh9TOnWww9/SpUM&#13;&#10;5a9879ad+1E+VteWKGXEkK/DJIeb1Um6zvtRX4iIKqscRQIVG/4kMGhEqdglOxSa1jvFudWZ28Y5&#13;&#10;oNcxr7VqBFnih2IWhAcEPCM4hKgMtB7TRdwPsQNBBTl19r6NJkcHW4WImJ6bQhDi+FuXpDIrgeJw&#13;&#10;Ej5TfsLYJKlPmOU9oKnWyB9yDnJUEx2azkAfuP+dEDebkXV7aiTJk3/+mJJtZE4ZdBaB6M46s9ft&#13;&#10;mqlDrBNRD5mzUV2HPDXCi7Bipm7y6tX3e8hxOQHHA/PWeCcMTvu86tWZx8S7ISdrnXdnZiTCRC1A&#13;&#10;jI0QUFwM8whIKr+D7rs/DSTfhftQQJnBvnggVjkQjn/j7eMNfnkNLLkwoq1nY/T7HCH4GKNbPrc5&#13;&#10;xkmMCKwHrYcNbDMUYUrvU+GRTagnpcLwjf2ecOoRuQXLobph/VUOgBvI5TfxXjKQG7jJbTqrHeCl&#13;&#10;OcPato87sDabcQKELfTOjOjjRCu8xmUMj1GvkX1cSKRCFiBigLjzueQ7bYZSxIMzAo7eJpFghOZo&#13;&#10;iTc20c3PG0nhEaKkLAfQUAjtaSw89EJewwPtGA7ul+fMQYD6ZJnGEnAMNvJ7oe9aV6jFg2uCh2Df&#13;&#10;cCPgxdXl+IxCq+ZnJTtcwAI32j/E4B4QhRk9C+UkOeAbCMcG3uUK0fjRoTDMFopTqDIF0QrjSS+A&#13;&#10;hBESnpfKwOYLKk7LZjRUDvgomQ9lkY1QnOpjY35htwacDXNNRh9nOnUYOvuXy15XJBxPq+d6QE5u&#13;&#10;c182rR4rJBTeX1JhK4a/n/TGGvNyncBUi5etp2oZlyxYla9KUIRI5e6y58jfexWRSx0r8Jf4uWXW&#13;&#10;IdZvw9TdJgJ39J4RhsZd4lQ9hsXhA0baexpwIumDnY1oEIVVbHCSNhVCDj1O/gIKNuWhzInE+Gwr&#13;&#10;GAehY9MUdmQanejEoZC1a6R8ikFv5/XIBznHDMx1qxVakHNUfmRNS7Sy8Y6TuixX2yD3vLkLDIqc&#13;&#10;q+BNyLj2IgftyEABx0mIdXdvA4XK8xtlECnyKChk8/XUcMPitnuTA3s8D36tU7tvWdQG/zZM45hj&#13;&#10;PpeqJgxfAjQng/JqCtNTeyA6GCwcqyZIVKecZcdkRl4Ie59gb5sxABy9MPUEBvEOdfE4VyNjkyhH&#13;&#10;Rq2idJUj98fz7YCa6NTy+cq7+2WSJE5jA8mIkSifU0HOSObws6I5tArm3pxgJYdEQ+yl3HlFFME/&#13;&#10;cF58LtMBTouyE5cckpGx8TA2PsLZMKKCKEQJnI1Z9jfIf6MvosPN+x+XiHwwFB2ZLKmLXhqFDFDC&#13;&#10;2MPP6HjTdpZnfD71Mnz6yVOcyTxEJkpQkUPXmf//5uI+lUENllPKEk1G1KReyEkPDdCDgvsqayTl&#13;&#10;lLiPvpg3sVxOVK6Ne9cBUHUOj4yEiZuvhL7hMWS0FrLbk2qZkvwQgoRN0MAaqhns+S1StbV+EJ3O&#13;&#10;yBBHP9nBTmb9CryEdVCcHdrwOtBjFwfAAMxOghWMayMP18t5fblwGF6u1YUf/pR8enMaRxL5wRjU&#13;&#10;UJHADyLzRMjeJ3LUQ4717tvvhSu3X+feqz0hqotQXY0L9jO2qyZAcmLlMP3V370/iqE7D0/JqVcd&#13;&#10;L84J9ymap/NWsbcHMtNaD1l17Vn43p/8e1j7hfDmW19hXOY4TtM6xnCQ9UIHs253b99GzzCTAXTj&#13;&#10;nXfuRxLpxmqV1V/mvUpMXRMF0qFcIf1pU659en+oeJSVI/SygZJImmTC6jhizrIpYiLiC/SSXB2r&#13;&#10;WdTp7rVlnuoLS8pMr6qzER+uqlwqDEWRSN5fhz4Hb8G+GDLcLXHdR6/kOG+2e23i2TsJ0BLYl7Ye&#13;&#10;ZrWnGWaUI62FL1QGSWwHgWghINxeOSQFxhOjq4nCqrwPzgJxFWsLi53y6q5OUVDsEGcmndXzxQY2&#13;&#10;YCzqaXifwJA4rMNpZGt4NdnmEuUtMJG9yVPwdxRQ4/xUGAN2akpTf8xXiuL2g821sL++xGYRTUFy&#13;&#10;uDg1iU/5AU+s8pZwlQVCdMs1KB4FozQ3N0Le/gt/1yvnxTzVSegBah1k5vgSBscoS4Xmm1VUAHiu&#13;&#10;f+fyZ7nMLThDVoE5hDVah3JtQaGsYQwHcyhMtNA+rSaNDj1IKRawhs0q4onvA0u3sQ5G8kZ3NcKn&#13;&#10;NcBpSXJfbJK5Tmu2vX89rkOMSfXWKxhMyhPwqmIJExIg1IYejkppGiaps2ENVn0M88LW+QqTsrRR&#13;&#10;4J49J++LEnnr/h2awlyEqfwB/Yl3wjJ5D2eqJzlkGub59QJN7vuBZkpUANBNCWhJMpwwayytYR0k&#13;&#10;osk30GNvBh6yZ+/W9nI01NbBmuurNnWBaEF7W52IxaVFJsrBeDdS4L50ksw5iTpY76iB3KPd5DHK&#13;&#10;2O5JRqVdRI/up73lWVBaHA6EMw7feT1pGGDYA9Y0D3lHr1127T55QT1kRzHGwB33p0lvgMt69Pmn&#13;&#10;LyOLWkZsbJvL+5Y5ZJeXCv4yZWKELXy+urwS/9nIzPu4VPh+cwBi2a+mMOY07dDx0uAZ7TTwTObW&#13;&#10;yxARESiiEaBwN4vrnENYQ6okNknh9ZIGEzByha/jfrGBKaLzTqJSje0OG3iIUfjB95/y/pSHEble&#13;&#10;vZLlexiQDchMa4f0MIZhPrsWOjDWrzBy17KuDiI2p6618/MqmRpkqYHe43S5iPfh2YkXyrQe2Hti&#13;&#10;goEqROA20CBtjDmEJFbD+kM2RIRQLtXmPQcgH6aAjuP+e240rK5nY1jCEeWAYXQg0qAcnXes8yRT&#13;&#10;dn7WdEqOIRE0P+J7uwyRyXTRHpRnbSKitMrB/gYSQleoLrHphnvuIBHnmguLW04l49vZzo2U0MXD&#13;&#10;zy+1cAN0fpyxDnDCF3fM644hnHqu6m2EAQpiK+IznG8d8XocaWcDxOExnH8juMvLNJYOi6VzHZSk&#13;&#10;qbzriK56uvp4vBGg0JcYd8q31vbDIcruk6ez4cpFko5lg5Enoiz09stEz0ana2X1SajJ3gwtIE4z&#13;&#10;C2vsNXlUUgwl7qek4kZGamga4hWRIIx1Le/bhIFtQY72QOeGh7vJczeRa6f3xTZcFcqGNuCpIKZx&#13;&#10;D865V9cuSjtnyFJX7/H23dvht779O7FlqDla9VY9EfAHn34W7hLFncNHyJCGuUjquOIQon/6Bzro&#13;&#10;x4H8wqmRY+PZNDeeJlg5g8neTCpnDYQki1N/xL9108mL4QqEmnsgYHRnxNBtbhKl4sShIdBRQtCc&#13;&#10;LeRemOFMRItmK2n0wfjNV0mD3g2FrU0g4Gr1z+bsbMiN3ozrUYGAWoHE6ZXrTROsDMc5ABtwpLww&#13;&#10;3YGMM+dcBAxEqwZkjsN/Ry7Cf/x34Sf/9//HM0FWHephzvwYaE86/Jt/+6/CC4bmZEkX2vZ5f3uL&#13;&#10;KJzyO/gP3n8Gcuf8zCrOJ6VXGPWjQx1G5IPJa+qWzz//VPHCxiBmyJJtje21bx3+qWceJEJ5bG10&#13;&#10;2hqYQ6wgwHFUfkn/trF+NSBCCYxxdJJxopXTCnqN7ajKNQ6cPAkDEJt4mWaQgNuAI+SeKxvHGG8s&#13;&#10;Qugdg6xMU6ENpgwm+IwLmtCI3l5gX1JNtLRFnh9/Rtkc9+JArnPQu03kKKK96Jks1R31IJQJ/hxo&#13;&#10;4avtkfOys8p4UlDYun/0D3/n/YXFDZQ6DSY4lCWikOfULTo2L0ukkmYR0j4EH7q+tgo0tU7f9EFu&#13;&#10;hOJymKb1rdTw5QZDMxNoWntHQnoIIgjebSudi87I4ZlXOIFFpVLagfnn2MK5mXmMKk0W6DRj0/8j&#13;&#10;FM8hMPuHHz6IC2NkL5nO2cQlvOl6SlAU/nMW25pYPfpzcljgPxEG8YBU+wJTe0oEbY7CrnHNBTqN&#13;&#10;sbgqgFMVCIdHL/azue0Y6am42Rb+zOHDuBwUmT0MkasVz1pyUwM1rkUXm892LKTNbeqAOR2/eIFA&#13;&#10;sPt4aPwrHusFfxZ2Um3GH/A3PGGjUDumOVDe/GMJBwWdxL9VUYskQqfjkAUqmZtfgoRSFz5jTNyT&#13;&#10;eYhVsC+HaM84/5L5xXhmezgcb1DL6jACWcVpouJO8kEFWrAaiW/RK9eGE4MwaY+pU94srMfn3T3a&#13;&#10;Zs0QNJasEU++lc8cHb8aYaItoqgBFOGVoZEYhQxzcBpQkAmEye5QlrIJ2er1NZPztCfvHvnENowQ&#13;&#10;SYSYh6moRFHkFfK2rThECVi+Hggh/95sFzl4ojwgZIfjGFylISi18T4HlO6kOIgDREKzs4ssJ8od&#13;&#10;R8hcdQefLdxsntO8loo6RnR8aifQ6cjYKD2Rl4DMMXxshQ19dMRMCfQRXZ7hhS8wVMQUgo5pNNTc&#13;&#10;l/n4oeF+DBlj/ohYCyiJY/DOBg6lTU6EHmN7WYhB9mePeXA6ndnLmngGuQOV4QzoobtOZRwHz4be&#13;&#10;+zFRj3Iz+4LcOmh9E8ZybmkT56fIOZC4xxxkogYdYyOCDOVORfNcZ/SZttJB8mS9EXWV5+Hv5yhI&#13;&#10;CTBJnLWlxQXgflj5EF9ES3RGdGYc5WoaSWcriXwnSfMMdoFwsNb1KGZHvNrsKEefZisizMm2mJ9v&#13;&#10;IJfKjO44gQ+FT/zAF2kz5I7jR6MQKh84C8r/GU7MzEucCHSga3AAWc7Wo8rG6Rn3y+cLDQq7i8ZZ&#13;&#10;PmPPAWG/CoalE8da8hZqNTq7bTiAtnWt4d6qU7W4L51n1l9nvtq7+m/y3zrI8Yv3FqbvJvLWgewB&#13;&#10;SjdPaKMie1vrLHMSsZxEXTz/5ERf7C+dhgjm3OoR2qv2MJypyiBGFunhnUCXLM2TRkLv5EXneNYV&#13;&#10;IvAdc9rRuaLKg31uRYle0JWoEXRHNEVHM7YtJYrro+1sGtQJ4JE1odPgJpPIkHeRCx1MTbnky3Oc&#13;&#10;KcuD/vAf/2H43d//vTA6Ogr8XyUuWS7n2MoWypo+//xJOEb/bFDyVD4CIYB0VuLnRH72ybmM81zn&#13;&#10;lGKeniEPOEFpeh4kQUYdG9pCMBCHZfDhA4MofoYnpZlM1pS7BolvOXwyRRUCjaDibAvVF/9unb0O&#13;&#10;vOVzo9duh1ff+SaowGQ8cw6faYS0W3PBQKR2ZoZjBG1ja28Fx8h+47178DmyIBYr6CC60WHTeVqe&#13;&#10;W2QVg8W5MP3VyOtzrUw2/OT/wFg3hXffvhF+6xu3whuvjcQUyDJOz7mpS3TlKBPj0sikzsCjR5/H&#13;&#10;/uAbtCttxunHHcRw6/Rx7tXToCBHRr50WivBPREFdC/VCRW7Z7JbsfwWGNw0k2kiEUaNvE4Qm0rQ&#13;&#10;C3cL5+wQObK3uT9f5gU6VcpjJGpiP3SATVkI5Xs+zVcn0WWewRQDfdgCzgU2gr2ugMKcnezjAPGe&#13;&#10;vE9bF/008iAQ6Na5uUJYRy9uE6yVuJ8C1TumpLQhvu8JNkuSqEFJmjTRGHp/Y2OHdAfnER3vnu5T&#13;&#10;VVF3lRy4hm2L9qHCW5bDjNBmM4FCFsyrRQscomT05FMoRms9eyC0NVF0H7eJTbI0oQZloEBrFGO+&#13;&#10;WsgQzyESTphwUzHiBIp0IEcOtmWW3rvtsFu78eLTQAhO1TH3Y71q/yA5IZTsEYZpfgWPkFOhYuGD&#13;&#10;OBAqHrwqytVYNe6B39QwXDaglw0oqcWBFiPtlA2gJFoge7WyyRbDe5Sm6Zikkfd5W/lclZDKztnb&#13;&#10;3rsemgpWBbQPBFON0DnM/HfCWpRQtnpIVYgofnT8xdtpRNlaY2x+GLGJG+AIVB6fZ8Qb4/k0bHp1&#13;&#10;asZ4uBGmDvA/843TRNnTG8Dn1E9mmDZmvj+DMnxEX+IBOnq9yjAM4X1z6h6iVWAj78NNllXchDA5&#13;&#10;FtERsLV4/faUTmHoJ0a6MbzkwnmdhnltGSIPn9sJ9JWFZGEkYb5IYts+0YjM6XZ6hVfw9jx4kpNc&#13;&#10;Gw15N3l34UMdLWFuSYa2yTQK9TohR6VJ26OjzwtQlAo5UlnRm3xlKM/oJHdfIgosY+StOT04oLEL&#13;&#10;759iveOh4bBbs69xMvJ1lzXgLphNXMx59fb1hGeUJYnw+BwOZLGTlkZ1fWMTsiddqogihJTNf5eo&#13;&#10;2TR6U2b6id6P4RXYstNJYzoKQsb2jm8DOpcQlKxBkdK/GjGI6RHsBobJpieQ2Vh3lYU1vwg+cgxh&#13;&#10;hSEmKgRuHSeAHBYGx858RyAX7o8zrUd7u0AmrBmWRHQarg5hTIAHF8mN7dKm1GfTgF9eIitxtC3R&#13;&#10;bwkY/ghFuE45XgMKpJUz4Qx1+yOb13SNWtj/HiK7xXw+9rZvwflJEs32Q2A0VVBCZk1HWLKUIiVz&#13;&#10;Rn61eHBONcI2XelI9bB+Jeqxyzi/KQyCveclDh7S8zzF6NX5mS0WQSjUOceUzoA8tcLuV5Q9K16W&#13;&#10;42jIlQ8dZ6FJn9+owzNj3jgqRRfS9UIBewbqVErsjUZZLXTpkPueohSiBQYYcgQkxPVRCys56JT0&#13;&#10;jBCp8PQBqSMJhjqIoi3RbNbj6HCGBni+51NT4Z2v34/IlO97eRW3aSWN4V5c2Qq/fPQ8fPzpNA1o&#13;&#10;ULpYYrEZc9lG3zLJRS4k6fI/z8l6I8/4TayDhhkPGV1axmHZhGRWIA9a5tlFh0QdJUsliMDuvX43&#13;&#10;fPv3vx0yQ32kTjDevJc32wDi0YJTt7i8HCbGMWqU5j14NBVqqId+TlOPhhPWnX2xH4KfY17WUbnF&#13;&#10;Iix72rV2d5GOawLKh3Mz2CNfBmSsFh4PX+a91yHkHRzTuXGHG2atdepNkdZyFjVyRVIuY7dvhtFb&#13;&#10;N4ioJ7h3jBD336CO5/WKpwblDEfI/ZEx//ab9iMn2sdBX6GxzxlpAF9rGZgpJWujhcx9fRdEr9PC&#13;&#10;S9IN6Bb8Ct4aBxl0h8/JAC3XMq1vlIqcuenp8MsHn1JFwPAceDk5UMNfffRJuH4NAuL0HPtLR0od&#13;&#10;AmyM6ypR7RQZslLokDTZIWddeUNi8JmIelW1RK9yQRpAT4bHr4AEiCyKmmWjjVBuvU+/52Vq+BLx&#13;&#10;8z7j0bRRFf/ZkfAUxRDRMz4XsA5UFX4Hezg01kEUD5Ofe0lo//h3k0WOUr6gVWwnFn51HgY6dfkn&#13;&#10;2JGlxb3w4uVGRH50ftWpzZxjjbdkXqtKVnFsRI0bRf+66J0AAnMcy7pJbVUgrOmptAOpZIjEjjVM&#13;&#10;TVh3IID0KeQSfoi7iQexCbijH4E1J5fsNTdZJTVUIpObnAvKQWH0QJqrc65ydSFcEA4vng4nGAPk&#13;&#10;IsHK5rNOLnDXWDRrpO0Zbq7dvIMC1gtxq7FmBiFTe2K04/uixHk48f/Ly0WKwsbDK2Aa5ibKZC46&#13;&#10;h6higITEaeskmp/H+O7x/kk2cQvPrsx9OyjEjbA5RV0dfZ0xACe8TxoJswa4DcOqqOeBMOtQvKYK&#13;&#10;sPV/z4WiQpmY03UOd3syx2eoSDgEeF0amnZqPl/MToevvXGfjdlkStVWrNeeW6eMZ2odwkpbuH3r&#13;&#10;KlHbVsyptVMOtYMiaAPSbGFZnDmcJncJBBCjvRWJDmy4my7MqdLSCHbDKm0Frs+xXy8XZsMMMK55&#13;&#10;+CacKF9khyA7vSV4RslRLRjSBGxzo3kVbhlI8IxDb6vHI7zi0WEiBaDzVvLfzTgpsbyLbXBalAq0&#13;&#10;2niEtef90jA2X+IgFCCtlSpA/By2AlGNhCsje5X0AXlfWcEtKPoT0i6tIB9CgOfULTdyjzo4wq+x&#13;&#10;LzvK2zBb59CIroO88AoEF+WnHufR7lyO+lvDWZAUZhnY1HOchWw3SoQJWSAGzbb4/GLX0kB1xzgN&#13;&#10;NdyPMuBhw/Viv8lJuQ4gR6xivAeVguSVLhzPPetRNS6cGRudlKm9tS7Ue9HP932UDyMFkRd7jidh&#13;&#10;Fvfh8OZoAF8GKVoDSlsgNfD6zbG4hg0o2gSfWya6qdirmjydVw0edgMOXwVlhMki9ZHlM+2PT74N&#13;&#10;w6gxkcFum8ir1wZZAyobeH7TKhMclxOcOMsB79++ET78bIbae/gLoAJDGD6b3GxYmwxMuAH3JUEF&#13;&#10;g7Buglx3LcM4jHKOIDyVKcW0g1jfJPlm8pp6LzFfjXOjEna6VLIlFV6/ezd89uQp++GAILkg5BCN&#13;&#10;NrnPGKHzWp/Hffes6SCzUCh9DB4Rkgqx9tKA85Almmr4fJ4XtW/VYNodDIXL9DmdSI1kgZI2kQCr&#13;&#10;LTbXXqJ/jMhZH/SLhEFnieuIV1shX4Tv/N63ovMqK/7y2tpaDRszL8PU1AyM7MUwvwp8DjwdHWtI&#13;&#10;STU1yGKDfemtt3cwDfJB7TU2jOXgl7p9K4PileCe7RqXwFA9nUK+OB+qKp13ERoDgO/+F/8s/Hf/&#13;&#10;zX9FELFJtGpa44uLJeElyFMy3Pvam+HBBx+ED56+AAU4CkdPl0I/z+2c9f0CDlgHuXXg4PY0yh5d&#13;&#10;JglQR0/9atVKiqAkQfTutYrzNYxet5JvsPc4/Pvv8wf0pZ9VvdTD2IDDnXANNvzYrVdCBgRVPXyp&#13;&#10;ZE+Rax1cdg/Hs0oGq6MD543X73BW65B3cvB5giOxa654dtlnyxgTIIrT9AIp7q+FlSkqaPZIM5By&#13;&#10;/Y333grLcy/D63cmMfbxx2I3uK2Fzym3LIWZtRXKlK+E7/3l83Dl6g36dwyH5ellGoUxLAWZN7BR&#13;&#10;ERtA7IOeOs8+ja7rBDXRiash/Wnq6IL1iBfyxw0Gsi0gUb2cVhxsUSs6hi7OPaVWfzF0dHeErotu&#13;&#10;ZJ+JgDs4q9iwqCxZLJdLeZQ3hX8b07GXTYLkitmZVOduhx7+52mQQ1rUtrDOZ2m6VAachU1SVQvM&#13;&#10;16BhzS5I6Xq+gKOB7uEsxDQxH6AIKDMnpJLs6FZGcGL6DxvizJASAVE9KRHMC6OkqRZhiA0m9yx0&#13;&#10;U/aSYDygucEA8SfTTdebF3h1KLVTBErvhGePEZaOtuVAZVbiHGVv6zfzPY0ohRSK/QCFw6kBJgQu&#13;&#10;5Yf0zlpYSL3GJAsmSSLm+LghI8lI+uKAO4wksk8hVqwB549cGWHtgJzZgDZOyylkJFvM0SuS++FJ&#13;&#10;gY/UyPGhWahaEAOv6KGzoGc0yc9TK9kjlH8ESQeyWpmItIKCTaF0P1+gvo5yiiM8pwHG12U7u0OW&#13;&#10;nuOFLQwdpJ78Grm+jm7gKDYa+EgISCcjYvbxk770C3BdxZI0nRDaaOpxa+DGKRMSni8DwdrC1bak&#13;&#10;YEThGrmi/OYGrVDXImEuemgopzRGurOjgZKfWTxDokaIdj7WKZ7aOEzZDiA6HYQ9nsteyrK87QJn&#13;&#10;yRZhN9E00fPOJsymat73CMH+ZG0NBQlRDGWm8GmAQdFjRPEYpfva+Egk/Az39WOMORw8VhYDuYey&#13;&#10;WlxZriIGbLokvXaqEJzVXc/zSfozzy0iUQfz8ggSm8o5la4P+XVqvlHki5sofxrxLy6u8vMQ8FD2&#13;&#10;MsadPVxHXryNMqY7tyfD93/wFwgls58xehp779c6Xw2VjFKV3681DkrCiUTzi2uRcR9TF3yuXdDM&#13;&#10;58tKFwmYo8GLsmkEdG1yghQR+0nplk7EHgdUYqIlgnwI983+opza6umhLCcERzLKFy2CHY3aDWTv&#13;&#10;Ya1GWRX2oj96xHmIJfuUsGjQOaoMcVFhE2nymWdMwWs8g53MmYiM8hRkTYzUJMhBRH04L5eVGUVS&#13;&#10;B6jfLwkUcs0B9pkjnM6/GQX1d/eFIs6ISEsepMa8qQ7y0soarxOyp7Ma0bbG28j+6bPZ8Cug2E6a&#13;&#10;5qSI2NfIg3/00TR5UnJ8yIh21Hvikfk87p1oxWljTrorlpaRW6JGHJVTyDUJUIxCni5dLeSb6R2Q&#13;&#10;JHVmLbEVGM9eTkfDtbWb59lohUwkYbWFpC5bieoQsomcER1sUxHVqCiSmnhK02xMPUDZEk3iMDqk&#13;&#10;xBaVcUVw2oQzKyBqXkfky+16N0ezFQfkHOBYS8TSKHfSzx/TTqOpEVCFDUqUskDZjN/i4VCHYYD8&#13;&#10;aWRA81qJXqJKL59PMdOddpmfzmCE9nkO4M8vAhNLkdRLwrBlFriR54hOCXnj6gASNCnvnaEPeRvN&#13;&#10;UC4gPDaQnioe8LCswQm6phZ9hwKJ9/7f/vf/NuZ6V4nuDQ6U7799ue8SQ7/69jvkjuvDX/3gzyHl&#13;&#10;cZaAWteYg2BwcO0V0ks8T0cWBLENpxZ52Fg7gRtTZv+Fd5Xlam7agSo/WtyNke4H/0FCXhWtcUsu&#13;&#10;QGAq6NGTk71w+513wujNm+gghhkxy11HlFuJl1C7K3hEHlqZrKPk75vfuo8cNoUZZrjvU+lxeYk8&#13;&#10;iaDo8HAy0LVwRTaWwk+/9+c8F+gTiAuJ3vDg4fMIwW/BNxgBHbxzbSC+hWe/Aw7NAESvpvOd8O7t&#13;&#10;PvLDpAdxli2DTFK9cOYZw9EtMtK6julxktAkqsaoG3RGuysBlEXms/zSuYF4zXjcNGlAuUDpJM1z&#13;&#10;kCNLYFuQ5ZowD5R9GH7/n/3r8Gf/y//Ie0LQU+6w1jrKnsMY2PBerZwZhxTZrROSCueIJmYgkOcL&#13;&#10;wG+8rpSFP4JonIMoV6jvThKE2ddhcoLBVNMMb1mDbKqcc2vaFPdCjlMLa3ehTKB/PFdZ0sVbOCLc&#13;&#10;CYgfZFr22fr/mvPNcPVmf5heQF5v3b7xfhrKv0rHSMp6xoQEHYhSdZAmThDAfmDflshEBUZCSTS1&#13;&#10;t8M8hgyD8pNp+a//6/8BAsdeuNKXii0ZjXQ2qf/84OMnsRxHSCHjOgIJyl6W4WiOy9pSc7KOXFNY&#13;&#10;bNsobFePssl20TkI13aPJjNlmO2W0sRab16voajX4+Q9jL7VXipvIRIb57ugZ8fkkPkZa+bKeENO&#13;&#10;UBIKq0cYzG05e/ol+UmjRJnvXXjsNkoZQnCSLJ5wpmQBP8u67E1qlI8xVmc6Dmz3ly8jApmxElVq&#13;&#10;gVTdYNs52hp0kD6VA7TWTEJwuD4O6Y9oVlh7D7hqqyD7GUWKgWxtU9k30LISQ8bPp2Gwt1OoL3Qs&#13;&#10;TDQ/t04aoiZ8BQJOGaju4aMnbPpFWKKkrDoq0twxQsShOcfqC68X8dy4IbYfp4s1bUWITuEbyE6t&#13;&#10;QVjKkA7VLS3ASUY5GZ7/8HCPLkZT3GcxKtNB4OYsxqCFSFZoND4r72fjEPdZtMImMZvA/j5LHK/H&#13;&#10;8xyj9I45XN7HwvoWBrABJ6kTRw7JRuiF4x04Y+OC/7+uM/2RM7vu8+19q16qu6t6X9lkkxySQ1Ez&#13;&#10;ml3WyJJg2JZlR7JlGEjiIIGRBEGAfA4S8JORP8LfEiDIhziLAwSGpUiWPdZoRtLMcGeTbPa+V+/d&#13;&#10;1XvleU6xR5TivAMOm93VVe9777ln+Z3fOWeftajiexLIRCxkkZtz9DI3hTYIBMi9aCSSVTZsD6tD&#13;&#10;Jzyu0hWl2AUWd060ncbM7YsUbRVg3gMdWge8RqmRHeqUvblZDICvxWFD8oIr0EEP+iz74H3tIiM8&#13;&#10;Go7JfhhgO1zt8XmmZAhGMFT8DspUr3sP2C7a9HKvLG1EJRfJCW7gzMZACrrs2Qr0ylBvrJX5/yyf&#13;&#10;ceSagAYs4bBu0SNbP8w19NnlVhjlkZUM5SFcK8Hy2vWbSF8F5WrjdK2iqQ6sNrvr5XBORKGG8vl0&#13;&#10;k+jeVIB7MQUxaxcneBdnWbTBXJ5oWAPIiYx7h5VUEs2pOI2Md4j4ZPfq6Lbg1JvvFXZvByJ+cB/G&#13;&#10;LzWr7R20h8WpNb3hA1sZcUSu3ileJZAhz6PjLn3PPRz5EkgPhzWcT6FoofBNIhwZ68qHJDkbdtSj&#13;&#10;D/gxZ4VuhUSRNlORa2GrX8sU5TOoVI0ObQBiMGDXxJjnzfubG7etq47CH37nt1hHEDYCDmHHZ5OT&#13;&#10;6dXrl1lTODH0srCn9vPJZ+lvaNv8IcZknSoA4WJPtqiOlxFtCdnS0AaRie+ZHhP16O5hyBIOipCr&#13;&#10;6a62Vp8B96EIfA5TfIbpcgc6qr4Pt/mn/+HfpVuv32LWQ56ghHIozmrxVw04++9reYzY8z7ywN29&#13;&#10;A+RJmdFAOZMpQlNFIpP5LJOtCBIOOaftNOERzp54Qj/3CxngaZ2Jw/S9n4LQgOwsr7F3EzQ2Oa+F&#13;&#10;4/1jgiPdJBuRv+vvvEvkfZ0GLUyMK5KaDONd1nF1rIVOxS5ByCFncxBexO996ysxbvYZ8K8Rv5eB&#13;&#10;mAZOPeg5raB0q6lyNc0+mkj/47/8OcEQvBfKG+syOHjoY1FCtprGQgzp+MmjQK88Ew5Akr+gHbAi&#13;&#10;poF0VC3G1qZUIlyn6HnvR30v2uqUQS2g59HcuX0UbHF6iJE2NcaP2FN+h3uq5Ln2OasFkM/FeTrt&#13;&#10;kWqbnSp3bGvvHuaeYJQPXk4PPvpROODOh7f3gT0o4ma9Z55TY2yAoY6TiW4pmTMpqtBfLW2UEC7u&#13;&#10;gJTCySFA0Iew2Y577tclncEjnHnO8g78LtegAXjcYLYCedBZ8PmQJpleTEdEp6hURAKRGT4etAqu&#13;&#10;COevqRZU8b2vvnrb7kvLMGZbYOD1kadbR6HsAE/ZFtCo8pVRSi04ZG5O5FCBU4W89BY2ycG+dmM0&#13;&#10;zc/Mp1x/X+oi72IPcPQRi3VAP/SnqQ/ClT27azikVXhkRv1VCFgNkbCXoiLEbP7YzzjD88j39qeH&#13;&#10;ELnm8TiEfFScKhhhOFnSbohXJRGSCs33MPctxCxb/eyYxg0shhDsF/DulhjjZqlIm+QvItVe8rh6&#13;&#10;quZIx6jhjZx4QFAckOxZGumtTv3UQ+tFduLdaXDmgT9t8v+rV/ADIEq5G9EOls9dXF5DeS6k+4+m&#13;&#10;0uwcuWVIQ2PDPWmsbyA4BirSdiKHHfIim+ScOV4oY5UlhC2i0GO+PkYA9oD6D4lm7Ts/QCR4FYgw&#13;&#10;cr0IQD1Gvgv2I2k+xjQ6IIS+4MI/CGk70fIeB86hDjYcEHrEb4zDdaaAsH/tKlZ+ZsMGa4JlSFrv&#13;&#10;PDENCxnymSQum5CEkiAyOwJOPQFJEOKxCY1oQAP5uTOEs4N6ZdMn9uZWAOcZ1LF3QjkEZJNl8szN&#13;&#10;OHzRJIc8slwGDbVRzKY19pXIBntuLbKQvcrbQ2fdsetp9y1zaMJJdplrwIgXgKD8mX8OMawS/iSc&#13;&#10;1QGVPZ9dY1915FS+zgamphbHpbd/GLSI9qQo710cTB4+lJWdnGphsnY1o/j4TwhWA7FDjrcsm0Qp&#13;&#10;KAuJKx68Myyr+Xm2LJpOiEjsglC0Iy+Ob5TTEd4992ODiyYM9jAlOUO9DNDByGYgcDVjCDraSBvw&#13;&#10;PvtAtjtEudgF5FnpQuqIHIz8qinv0bDoKMkxsVNeM7l9meCmY5pAYjaAgbc3VjAojXRRbEr373xC&#13;&#10;i0bm2SOvU8sbjDv0PdhmFJrlSM0o+zOez7NsO1sdGaNce6g7rAVPAHnHUee9m9twspFJ5XIeePmM&#13;&#10;SOYIuNDcqbl8URlHrDY3MW+a/ZHlbBS2DyQromaUi7dI5zXOKedYB1A4NkfLTAmmR5xVm1dEHwfO&#13;&#10;j06BvAYdA9MTWd47OhAip3bLU24kEBrSG01bwmULTI2nJNNT0im3bl1Pnz24j/Gnzz57PdDXk37y&#13;&#10;yYfpnS99ycWF/DjDuXyafvDBx3BLnrDPGHUJlF6eDWTKv3XG7erHw4aGsTZeBepQig7W2dRNRxeQ&#13;&#10;OgYzTwrypEh55xTGYW43TU4ucE+V6dKVkfRP//k/ThdfuRhoR4FmHPsYGNelpKPAmnx+qer48/LV&#13;&#10;TkT8+ttv0cv8UQwoch9sfjQ5DQRLkL22Wg0vokQPAhjeoKWPH2ymhzMgoUfN6ckM88WXOWM7RIL8&#13;&#10;57nUyNbyXMp/Z+9Quvr6W2nwyivIK6TUorC7El++NN6HyFuUALLX46O96f23b6Q56rKXVtFYyMz5&#13;&#10;FUZH/c4+HO/MU75H1zOCuidPpsm9zwRa4rZ1D/aHI9IJ4mcwpG268dqN9NHH93mm1XSZIMdyLBn3&#13;&#10;FdU4/LTh1UlqagXahuwVY47dDZ7FHLj6voqo2lSNKIz2w3p/G1RZUmp3tSg9dT/R4QD7BEBWKUEe&#13;&#10;Iy9tGXMD+1cNlF6JIl1fW6PH/wP0o4GlhGUQKv6WnGsr3RceAfaijI6ajrKfvp9hIKqOLKJ7DtDd&#13;&#10;J+gVx8vuQeLmIwkOCDQKriekUgy8ekb74nn3PNlAq4bPy6FLG3HYs8h/nmer0nizD6YE1CvKuj30&#13;&#10;u6kEq/qd337zdg8tEzcKBwwxEcasSxOPl6mv1Xiz6fyXw3hYq2xP7laisTmgwxyCpRe7vzSH57Cd&#13;&#10;fvTRp0Q7q+l1SgS89EaqeKBZWLMj/TBBITA5j7iCG9DwW65Uyc0awQhTCRlIMiuquICw9NbuPZ5F&#13;&#10;SZhbRHH6ejbnvA5cOXMThTb820WQBXyIsi75sMCiEje2MYDDg5SM8P6HG0vxWjeZL8h1Ej0RaRXw&#13;&#10;hBQ8S5VqMADjfQ2M9eN5mdWag6TTivffQe5rGqOxRs24Sv7lSwWrUAgN6vB4Pxly546qs/7R8rLW&#13;&#10;NrxPFFsW4+Rnm3P82zuzaRYmvvNzR3Ai1mFw2tRkH2a086R3+du8SwvvZZ3lDutmJNCPM9TCBtZy&#13;&#10;X/sIt55lK0x95xl7d5dpxiNk32hZIAdBEbH8AHlRQ8Z6OvrVNoJ9EAotn9CJkIVt3XBvn0z3Fj7X&#13;&#10;wQ7kwTGsHaxDMwpCBa8S0APOYOB99oj0eW4Nk9CZ5WsLICebCPMKf0cqhb1uz9JghNylv2/esp2W&#13;&#10;o3PTTzFC1k1b2leOvm3AYbShMHtgjqkzVQ4lb4lKOC99DQdJNqg/F6XQ4JoHbGV9l5eIuDnsyoZw&#13;&#10;rvLDyzA2IkmOkXRsJHXpEWVb/4wzSd5bomOQY9gz2b7CcDaxWeJQu3fKqJlMFboRjIiV9b9LhWWU&#13;&#10;EREgxsm6bptOaKiK7IHNdDxwtpK1x3ULjmhPngEmNGv4CCbqCiU/G7zO7lmm2B1BecZ9C2GW+BwN&#13;&#10;uNLGiQmRi9wsXxFT8Hk4vrj1LBdpGepvcdysEqjEKFbzPL2c0WnIdZu8sWsh1+EYmFzC4CE5bXPe&#13;&#10;PTiEck4k3DiMR7IcL+a8UIWAQ1+DMm3OOuaxOsrNDo6Z5AT5z+6FreRWjUac6tRAPpxb5tnpWcAz&#13;&#10;CGe6PkZjMu1FB0RtlBvTF7bs1EGS5CaMr5w3EWUZ/aoI9ynF64VM298zGM2ZkNp0BFJzWGRcMFDu&#13;&#10;PrLlvRnd14MasiA8H3+xFkeggjMLM/Ai1jBik+mTO3dw6M/SG9eu0tDkJP3l976X/uJ7f53uYMRt&#13;&#10;i2nfdol7Xt5vNQ5mwKcIjeY1ODjshUbQASwiAHXAuYcgWDbumJsspDt3lqgWIfU2X4RYSu8IXn/l&#13;&#10;lfH03T/6/fSFt27xjELV7KWe1PnFmiIc5/8CgWPv2NeXDeP5D1/FKZl4/Ji1IIjg7HqfRyQ5a5o6&#13;&#10;w0Ffpez0AEJiBR3AjuEWzK8iO8jG6alOAu6OfTD475hKB2v3+y6MpFEMdzdyUw3v4ejQeQplBMLP&#13;&#10;9IzaCEidaMvVKwQfb926BEdgEyRLKN1LPaCjU/7jv6tJJ/VRolc5/TdpYZWZ2NvwQyAc2/HQgUqd&#13;&#10;OJ0Xrl6JUj5TWX2jF9ISaG8F+f2r1y5BQN1MN6+Nw2hfAf1po2nSahjhhuYcaC/rhwflCnqevUcJ&#13;&#10;kSX0k5ZK8crTcwAAPmdJREFUZE25NH0jKVc2uaxt0x5eFewB9pqfSdi2KoH0DVyYTZj+q3PPadoC&#13;&#10;Ggeic8j5MGCzBNbUmc5lGwGY41p1ILRdPo8OmjPo1U1eNiqqR5acfWD/fju3yTGx/75ogmNhi5s4&#13;&#10;mcweMLW6zfPLSaoHYZJL4v7ozHbl2kGRsCHoH6uj9vheLeeigT7/Djvi1klHY984X1XvvnnztlFq&#13;&#10;Q2Nn5NTMWfz8Z7OM2KNnMgnzZ9OFNE3h/AmCe8obZmhH2t/Xi6fIQtFYogpSA/cCbDecPvjkQfoZ&#13;&#10;xIv2DoYnAM3ouRgdzdNhq5GVs3k+t0juRQ/ax+Y/XhOPz0acIpjbsi34zhGL+GxJ5QmphO8fGY2i&#13;&#10;oA7ZHP8t8S5ITTyYwizMpcKUlep0Gi8VZwlvcxuC05Vb13A0yrWCqmGHOfTmSQWwCSoYa5tlFq7C&#13;&#10;1F5kkZspOepGEVuyJWvcBV8Bmn1KTbmbK3zz8qUh423jXg4wOOaMJWhtc9ibMX5t1POpKE8QtieQ&#13;&#10;nkYYB7fCxs7SWrSyCuIVDHTLAgyAdMPt8GWDnV3WI4PBNnKyg9o1SG6VwEbC2adn1OMDU1uvrbGR&#13;&#10;oCf5zoYePCHOEGkKILRaoqIjDM2e5R+svWzdHPn0lU3SCmg8oeB1BL4G5T85s8ANQIIjz9ye6yBn&#13;&#10;BGsdo+eUsyKCZO1kFcQUOzjZOUyIyYh6jUNQbg5THRHfcnR5s3QM8hTr1d7ezbsC6aEQbJM5dGEU&#13;&#10;h48yG+6zlgPOucBRQNCB6iQweUI10DoE8g+M7qrYkx46aMXwBgyQUaIKxn1vggg15FQmorCnHP49&#13;&#10;6v11pFzv2Bj+L+vddSsdkQ4hMjZ94OxqDXgddartdLZyjRs5uN6zDRTM/eqoKKRRSaGyQq50JozK&#13;&#10;J549iYhzqL8bBcEAB7ovSYZT1iQWDgClm9aRCCfC0EPk+crNa+n5fCF9SKR85/Gd1Aus2lKL0iCy&#13;&#10;xxzxOcLZRsE6rkRNLPGRoR9/NODhuHpDyEmT0TzO0DCfL/p1UNWUrnRn0h0iwWXk6acTcAV4v3wv&#13;&#10;+T72y2jRNAtLh5PcBjMWNIW3rqRZSIn1sdf2IfLbjnzU10GUYi7CFnlKvX+fYXMTJY/RMR/nuTN1&#13;&#10;0E6VRCVyoOxJqhKtWyH33UmJ1ymKq7BVwLkyOiM/yzm117v9zbVlgaSxpkbt8jQaQKVctw64FirK&#13;&#10;bCuMedCKVupwSzgzbRWU9LE2dTCtDZrLJTygfSh3y+Mse9OAiTosAZXic0VQUoeTcQAa9L0f/Tj9&#13;&#10;8MOfYWTJjZc1D0478o0MG3lbSuXFrcVlMx/NmohIBblJy/L8XJae80GZK8Si2TnkGLmZpka+gI6w&#13;&#10;ZO+Nt19Pv/9H305Xb1598U4h0uHMn3/DdQwv7MU3YqIaG6MqcbCOBur8RrRB2XaqgHDSv/z+r2ME&#13;&#10;IIuKRpFusL1oEcTD6V1nBB0HtEhVR5Qg4FWRy/W8iWqIHOnItWRAgog2TwiYsvkcryOw4rl0VypB&#13;&#10;Y12XMCY4uX04eNcuDRAU9JNyXMf4oVvZS8+ANxr3yG+ILClZ9aWtVDPz/WhNukDqqiU/yPkEBRkd&#13;&#10;ZM72JpyDZ+ny62/QFwGSJ3+y9BIRxWnEsFutYrDU1dGZhi+MceBwfpE79ZeBy/4B+4Oe4wQGYlpe&#13;&#10;NlIqL1SxAZ7EaWXK2d2iKtZ0ixByx9EieIdUj+imZ0hnqhpZihLIOHMiZhh3ns+wR/lWXziV0NJi&#13;&#10;nT0dd2F79VI57eR7lNNPGQI2iZnyvaI3OvZEQrXn1lTDhZGyc3uCzDhzQWd1maDXPfGMihooA028&#13;&#10;zyG2YgOHYGuXHizc4x6BpYFuD7yOcrttOhDmQIbfeffG7Slo7PZ71gtdp/H74gLDKViVTRiMwplz&#13;&#10;s0vp4cR0+vnj6fQJRfbzU1PpyaMnkD7WgDTxwlHutma8AXnEyOMMj8WJSDkiuG6E7CLMV1s9VtGs&#13;&#10;wh7lu5Ag/uKvP0yTswvRh9gpQCXhBG56H1i7FqOxclgTI0n1aowcdlHStug00lrmc83VqRBV0L7G&#13;&#10;PrwSXBzmLnFJp0DPUFh1Bfj8kOL48fHRyItOPH4adaPC+q0YaA2G+fJ5crUbeFlrkEbqWTRzcX2U&#13;&#10;uVlgX48BXSeqe0TN/D75FdsWxoATE5W6/S8umaiOPG3AyM3T2CTKaBCGFTbKZhzmVmeWClGetsj6&#13;&#10;7uBhSYCzZEiovB2nqQmIM0d+Ewcy8oAa81aUYy17UeD3r2NYrfc+IJq1IcipAsMzq+TvPXlCXnkX&#13;&#10;zxN4ljnCRoRogxBGo0q9Xp0WyxI6cnkQCHufA8vwfNZbGw0JTTUDnQtRNgOdG4VH0wSURzXPZ3cn&#13;&#10;ay9d5JKICdGnn2PEjmVDWeC0ARVO4gRaXmLLyDZbFnK4zO97DYCwLCzOgTiQc0NxasAdP5jlnoTV&#13;&#10;kHByySh8DgyCwSG2HKia/tWDeOdLcSCDDIWOUxaEXkc7iKBx7uZgxRYwXvwijgvyg2yJBmVBAByy&#13;&#10;YmtZO6qZo/JZGtxf9qsPhylLesV8mw6eEYhcgCDkcJgtFdHQ6KxliaA3iSD1+lU6soJHmLxUx+Hv&#13;&#10;ZSRsDqVkyaAGpBtFb1rJnH0OeeqmLOYZYzj/7mNmdBMli2pUk4/cPcCI0PZTA35+yUdhgYKkx6Py&#13;&#10;lUtjdK4hJTJHCeW5bxGNHtJCX6Tbk70L7tPLQVlthBCk8u7oAvoGulPOrdM2cjbStZd6Pcq8rgbH&#13;&#10;kH1AROI84Ldwz6fII07kDmgO0frkE0rxgNxPqFu3O53pkjaIiE4MzIAQ2RWsg+d2j888E7yZjt7K&#13;&#10;2grrwLnAMZLEJrri/Xs++dAwVnbna2btRa6sDDFK78SJqFOxAlPWcM5Mlr2LIfmA1NrOHjLBmupI&#13;&#10;uD/HOKexF3ABdtABPhsqj3uwwqIudZGueDY5myafz9N1ciPOD7cQBsIaXlNaIdD8//yyvFYjZYrF&#13;&#10;y3Mhw15EzQBiESb/Kp0Si0wQLJIK0ymx+uCr3/hK+oM//E4aGx7H6ShHf850sHXwCXXkZ3zeWQVr&#13;&#10;QS7YBjbcIrwu1gX5kBfg2oTMeYMvLnkDzTg1ciFufOHV1I9B/M3f/Wa6fuNV9r4pfUIHN4dfKFsZ&#13;&#10;porhR/A+OgGeHxwm1lNaWS1NRbDYaeTSOJEfLZFRMhrzCvb1tGKNNbOHPcgLOqWDvbtE46g8iNHj&#13;&#10;56SluEedDg2bl4bH7pbV6sIDgzRSanvPIO4VqTo5StPUwu8V6Ukw1AcK2s0YTMaAjl6k+ddS+vEH&#13;&#10;H5UjcvSGHJuqjLluenCU9tIXcHoakM9mSpUbG1vQg1XoawM3kRw+k/8iB240jAzpboiAel/RSY7n&#13;&#10;M1LfACmOklte4y1LdtwBOq/D3ihf6pxg7/MsNega31cDrWE3SDPCduCSA0ns0BmoG3ZGZCy4Kuoo&#13;&#10;DrhT8YbGLU3lHnnfIwJi90894Zn3/eSObYI0FBkk00opoClbR7bGsBl0T4zGxZYJ8ysxOro+2zr3&#13;&#10;a7fBRRwSz4dTDSuRGZHCPCnVqi+/8+rtAu3obH7hTRWpR33+BCYzStuRkEYBeik2aG8ikswTmU3M&#13;&#10;LKVPKA14BgnMofMLhR3gYlh9FLn391DoT8RhRxkJKxKCPAca+bUt6nPx6syBmYdWiQzSXIKdQ6iE&#13;&#10;Rsow+hn1dkcQ1x6RR/IhjMSEscw7Sibze0JcitEezoC5CZtyrGE09JIcYL+PgtboLJIblq7fhOfe&#13;&#10;RvRzjbKadQhQFuxXsQhdwIAO+ZiHJFKC4T7UQy4XhfHe1aH084m5dJWpVRo8r0XeZ4pZ1gXSAtzs&#13;&#10;55f352ZpYIKEhULzPatYaGcV6z2KRuSAf2eo2TxkPZ9NL3CPeG+sbwlvTM9RwyJErPE4w2PbJUI2&#13;&#10;WummnKcGIlQzh/sbvf3xWfso0R1+x6k7enF2g1PgVDpdGMcaUgjOSibeDfjS9rA6N5ityHW2IZhb&#13;&#10;PM8ZsLWNZmSUqjglclgPL/ye7+5lHw9RejOkGcil4oBkyY3r0FiZ4NVIG0zZGXqpOk4LRNVPZhbo&#13;&#10;3JchDeEgEaByIgedHA070g9sT83xGdULQJxG3+YaZe7brtGI8oASFdmhElIcTmI+ylIZ6367aVH4&#13;&#10;9Nk8+68MWDYDWQQ41RasOWYmFzA2s4ViNE+JKA/nwglYTS8gKr/WO9ZHEBI10rG/vWNCezB2ljha&#13;&#10;X70C0ckhHR5ka5RljGtknDWsAtgGDVqF8a4i6aCfgSjuyGAeolp3yhtRsH56InrpAzTH6bFrIY7f&#13;&#10;PGS/i2OvpP9DD+ixsTEmQU3zXvYTZ745bNXjaoZqKOvIsArJCDwUAeumwbM2WYXl52rAvezip/N1&#13;&#10;jIHIo0T/Dt7JD37+LMiaduYTAj89AaajdFCWvA6S/R2ypMba20XVQJkgqe1CutKIqPSHhjnPyKF8&#13;&#10;B2u6BwY7iGghZ03batjUBOQx7nsdrsMO6JWEIbvTmQOvRxk3Ek1vwn0oLHMmJY8SbQgh6wwKSdoW&#13;&#10;V3KmEKIjgc03sviRdtLQ2yvASgjPo8b3DKTvS7So/WBmjWFKXenu/DL7gOHl/RxedAjBxzXhLZG5&#13;&#10;cgqAYwZqJ6oFYkTpW0+2P/3k0we8AMiQ0h5GE3Jf5DjZI587Ltb4/KrEaVDLSMDUsEYDJz7A+msV&#13;&#10;tPlUOzRG+gcHwp7oGu9/9W/+JWeRMZmc3TMco2MIR4c42/hR7K0GyAivrM+0LOoz/xba9n1/1Xh7&#13;&#10;PzLTRR7zuRyGYg+ya561I31BSnL84jikRFAsUgvVPNvi3FSgGQ4zUVF5DnRwTf/UAFVjgoHe89G2&#13;&#10;dJsyPCt20DZBODyASQ+IQr15a3rnrVdZ04TOky/CHXMW4l75V1kHl41M/ekaDX4w8MDmRRxeo/lC&#13;&#10;EXY3rT91eggNSAvST4P05gn6r5meIa0gK63kcGtJ22ys4pBxr6awLvR1gtyAEMQK4XBgB7JtEEJJ&#13;&#10;P+1xfkQaRVVFANSrOtTqFG2DW+h9laF0oHLStjsEZI2M3NXplfRXA4oXuWd+V13nqngZ3Z5it3TO&#13;&#10;zo2zfAMDtzCc2CqRJREnp9J5NiTiOemtHhL4Kr1FJBjqqLm3MuN1rm0L7H5LtN3GqRGNM/iyz0IH&#13;&#10;XROtjDGlK4pqO2xfryOtA2LqMgjJoIoYJ35GkRgpSe+/HcRiCX1c9fWv3rqttd9cO4IQsUMzDzYS&#13;&#10;+6Rx9QJ1iwMs6amVaUqHGAGZnnawiVwDwjRtE4QFYDIWUw+0ngcUgpQRHAvKzTggYJ9SgErquTUW&#13;&#10;XTQJ6WNUJuwBT1xE32BBbDDQ29BQejQLJEuEeoBAlDhA7A8XeW6Ub+TBXSS+p+dthydzvlsbPBwH&#13;&#10;wNpV88fmR7wU3gMQhm2IQuPjI+nCpQsBi+eIWIrkmht5VvNPFyEZ9ZBn6CdaqUeJt2XJ2wJ9H6GU&#13;&#10;9vCqerjnhY1iejz5jPfGwXmhQRvJ7feTS9bQNkOwMu9tmZd9eY3yLMhvZKN7eoDRuR+hrAybbo/s&#13;&#10;DGiDxASZtg6MMWLJMAQlx1hK84R60TpCzeTarhJBtrMPvscBbTR32Ug95QIHtAIF4w7rWYoCtGDw&#13;&#10;zCtym7HeKoUTFKSCrqPhfdncQ4KbBCkVqcQ0I+ICzs0xe/LBT+/CXK8ggqS1Ih3TDilry6CkhJei&#13;&#10;hA2h0/BuckjsgOX0HKdedXe2p4mN0/R4djGea6h3hFujZSP3JtLQP9CP8ePQQ16rxlkz+hEKDzYn&#13;&#10;8ia5Cm0RRtqmEY4x1ZA2o8iFk5doPCKhSOdGdqc1oHkORFM1kD1z3E/5XY2fDp1DFoIYBzpgrXuB&#13;&#10;aNBe1R4UZVPHpop8cTsRdQMT4eytrgHnpyhDIjwif7s2+X7moYKgRSQeFRIoP0uq2hrpN46hkjjY&#13;&#10;2cq5geRlFLNL+aKRt1D7CJ3Rhgd6aVHamRa3TtKPP70DU3kB9nh7RPmryHljA+WckHW8/DyVju9h&#13;&#10;TtT6cGFAUw7+rfC7t4Tr3CnyhNZtg4hXxKD+zaNpiIirITdq4BocNBWizHB7IEQpFRFLnt7VzU3I&#13;&#10;Dk62azQ3s4wM0qWNujI7e2kNzaNmiFy2cZw1Yk+fFfi7HLmLvBhRZ1jXPHXqDmnp4Iw4U7p7kK6M&#13;&#10;OOmVpDZYEPbTXggaXJ6AaM+zo7xHFQHyqNHVMSrgSAtjrlNLv8BQIR1ToCn2ycilPr11qT/W5iNq&#13;&#10;gttIO40y3ljZ2oLHIovSJjVWGsTAFlpNGpHZPfH0FISIFq93n5IOQAfFOeT5dMp4Gh5VVECfi3Xn&#13;&#10;ndQ1ImxkH+Pz7HJnFOzPRP18XfBe+Nsxx7Wck/e/9l76F//6n6HrIDv5Qj+En7lGKmQOPt/4xYWu&#13;&#10;Zz3K0b2y6H8azJcvv+8V55p1N71gGV1MPuP9TC35jJ0gOQZGa5AWW3Aop54vYkxU+iQtcZaMlhvI&#13;&#10;dSNZ/PsAo9QJB4bgh30/pPKEmyzvAR02Rxjre+v6RRw6nDRQTeFdHUwJW1jOCGj8Wv06TGvXtQ//&#13;&#10;UyoWmB6GLj2kNO1QVI6fd+T6kDWiWwI0He0FuClocgile2GAbLr0lffeBlFdTJ3ow06neuGkt0EG&#13;&#10;dV2qX6r4kWjpOSpgyD0XokoiFT0Y+/2dLc4mKAi2wHX3vnxeS3m9DGoqOfO7IAjN6AGbDhloxVhQ&#13;&#10;/vasidCVWev8LlviZ1ghZd2/l5F29CZAh0lmdV+aqBXTBjqr/QxuiTZBZ9vLoK+evQ8UGLkJdAU5&#13;&#10;14ndwam0j0Env2/gZpQuH0x02Q5svnc9/7ZBlgj4m196NWTDz5eQ28Z5rOSz2vl51a99+ebtm7dG&#13;&#10;GVSwwELaiYmbgBXL80btqZ3PTOYbFQwNj2KIypGIwuKAc3vySiqqIHr6CuM7P3o4RQ9xatgwZuYk&#13;&#10;WoCoed6IhoXb3JxWPA/nHNcA3Zh3quShPUBC+BqYpr5h4PWNaHNpX28bJfhejnK0TZ5rZEmBSt/l&#13;&#10;8t+7KMD5uQXY8xbhr4eyMHrTM7cMoBK4QqPzEIi5BS8210tNLc6HrS81kDmUWL6lFdgfBjz9oavJ&#13;&#10;v+zTyKadukqhJktdtjG4lpwVORDrKAzrVRVum5kISZszz7PhjXz/kHtTMMqDTyS1wfwk4q2H0T42&#13;&#10;jmCj/PYRBgcptJFDzNL8wVxfC6+zSYFeViOElGrWZARFazvbfnJcreyFCv2I3HYdRq3I++xixITq&#13;&#10;61SOHNACUZ7RjU0OFC4HlsQhxHNtwANVJah8Vbx2rbIrmOkJZyqbgxkfG47GKvb7rUKo8igHEQSJ&#13;&#10;OHqnCmW7URPPLsysN2wd+A7Gb5/N2sR4TdFgxlRIO60qu0A+HK4SBDlqcS1/mnw6zXsR1dAG0is8&#13;&#10;T25MON8bVC400D6HMKkszTw51QK1zBFVYQz8mXlZhmulvix97nEg5tbhQYD41IBqrGNgT2Bymys3&#13;&#10;31Ykx6QKtQ+Bh8T3RGXiTDFdigPDVuCQCImhQDDCOqlLGHwNuApjlxSHpYVbRAIRuekYQqqan5+P&#13;&#10;9RkG6sLsx144RtPWkMuUswkpG5WjA9Ic5+uTuxOgOEQsdmdC0cUcbfbjGJSoluqJpkaicO5ZBSX5&#13;&#10;qAxb/iJNEwvmImnk+c+aYB4niKadELvmKKm795SqEJCPwzMUKmhYtgOkifWRRHSIvNgkR3JqFZUH&#13;&#10;DnhYmFxCnhwSUsuYWnJtlD6aN64h2iRHg5Pm3Obm9NndAmmGVkhz43yeTGyQLaA8o1hlw3axypXT&#13;&#10;7iTCyQRvoo2pqQBz4E6yUx4zROk6reaOPScxMAJZs4LEVr0rRE8avl7ucRGlXUB+Nsml2xzkch/P&#13;&#10;RVQ/BQFUxSsp1rLX2lqce9Ya0Ql2cpYcoUbSSDrDeuY54/eezMPCMYouK2HXOJAh9I9RknJhDKVS&#13;&#10;UVbM7Mo/Mb9sLtYphcqx3Q518CxtNV/5x3/8B+lP/uSfML8BolNsjXInbE4Uxs8lP/3qxcvYW4TC&#13;&#10;X/Di688jQr5W17o2OuJeohdeBiQacomCBxpY1laEsx69Y6nRw3sw1iG1Gdk1gV6pLzpx/nV0fDZ5&#13;&#10;R3Wwm402ZU/L4C6SHqtvJddNBPz226+lez99iqEBQWN/TKvFvfLZkdMNrct9HCxhvP9jkLOs8tiF&#13;&#10;cX2G7NqTIc42crVKOjLHPliGPHJxLJCZjQ3SO8xw//TTuzg7NNqirerlC0MBCQ/QO6MOtFGUyIsj&#13;&#10;Gvq9RLDQgR56PjUfa2qnSAfJ2G51G5g5Xsv/7PWhntJhEpm1JNVztitDlKsXvW+u2UBCFEiEwPWR&#13;&#10;gOp7+mFqhVbuVwnQ8Y0SL+5HErZ8KcSLcjiCWGyeexHlbFZm+Fre64QzpxO5zyCaBlJCttA+j8jV&#13;&#10;OeoPRCjusxOEqb+PFAKOWB3vZVmtToB93zXsVrbIO7r15qvc2mFaWVoH8MSZAAl4bOnutfErt+9+&#13;&#10;Nh/F5UXKDYwyoqaNN/MSow+SG9DmzddfZ7NoVEKIbn/pbhTdOEprFPh9OE/JFYevjQebsGwKYVom&#13;&#10;khtiEhhrgwIFEmVDnZxllKzR9HKfNAhG7KfAPw4reU5eaRpIwlIghc4FLeeF8JZY0mNKgwIm4X3M&#13;&#10;g+tFrkOiWgfSLAoTsxHR8hRF5QmWdWheenubumAWSNiPfiNETND2ubkt4GEF05KetvpdjK1NRlAy&#13;&#10;RFN19Uy82ebeuW+NgLO03/nCDbqoFYBMexEMail1EHiQy0Co3u0GedYVolIN0DHRt4ewEqHUMxUS&#13;&#10;3YP5aB5yC8V0caSHaHQzPNJqam5riDQarMUnEoq526zPxPPJdGNwIA3T5Mb33LApDd5dBV7pPodQ&#13;&#10;haIX3pXv4muUIJai3AaRQ89h9WBriCzVE0IF9SP6lqmPkQdejO9joDTioge2CrUWOEO+xYYtdnQz&#13;&#10;Uin3JYcoxIG2dav7tsqzzszOhWc7z5o4YvWYCLjAXqik25qykW+2ZOgMh81yMyfGrUBstARN41oi&#13;&#10;/1uBoRK18MB5P5aA6VhYW+9gFsfqGdHN08FKNWQUaC5Kljmll2msuwqngZ7C1C9W4qS0soYrIDI7&#13;&#10;GFIhqzqcCRWlhzm6hKG4bOHo52RgmLby3gQByKj/Bv6lBarOoi1LrT+WZ7GNQtsHxZHLYCS/ByFm&#13;&#10;h5aqm6A9/Si+Jl63g0LVoeHloXhX2Ns8CEaU46mID+lUhsz97c8+iwMvp6CBaPcQ0qNny6lFecdM&#13;&#10;Es1Wsz+hTlhPI9f/50LoyigQsDh7ir9H3ehZ+sFnj3AeNtPgxbrIA6o0XMOrV3NE4Y5DFUWTX0FU&#13;&#10;STSn/dBB7kDRrizDiUD2XOO5uX329wxlC/mIBhQPH+yiC6zsOABOX+bcUf5F1NxAlGAqQi5CP30D&#13;&#10;RLSs2jAqOma9HVjS3AxhlCjVRkD5XBaCLPCpUQ0Rs6RKIfIiDUV2SQk55CbD/dYRoW3yM9MfokYX&#13;&#10;IMGyIDjbNaBlbXAsIIHOWtoGyRHZce/YMhQoJFSi8yL3KRmwmXvZZK+a+F5DG+VwNNJw3TTW6iIN&#13;&#10;PKqXJ1amzHFq2DTo9EoHsTjkDGdA4oxqipSASXYV+apDV+mY/6M//nb6g+9+G7LvVihwHUudWx2g&#13;&#10;cg05u8jnudDqu1+60A3ex/l1bsDDseBcnxtvf67KPH+l319aneceQOm4v2rIZx3o4CvXL6M7OCez&#13;&#10;s0Sm5LQPaciV7eN5gOh5Jg1XpJFYD2eOH59CYCPvvAHi4ZztVNeXHj+eSssrODqsjeth50PvvWRo&#13;&#10;+uKavPeT1Lz/jHNbNpKb6LJaOl8WT+uQYzgelHKuoxtYYZyfLH3070VAsQxC0I/efPP99zFuoJvI&#13;&#10;+dDIcOrr602d6OMTjL/nn1tF5iW2gj685PvooNn4x54XOpD1pGMkDdqgJmwEjhi/Gk6J8ybcM3sT&#13;&#10;VDdA2EQ4NugNYRmuiKQ6R29PI+zCitaZ8qomDVWHbBpF+zqrJxpxmBZXaJ/MCyuQTcf0GukbRFqq&#13;&#10;GPMIeF18Nq86Qp5NSdo+W/sVOo3l83Wijg5qOkCO7PfhJDih9XAeuRWRA4mpOiJ+Tv9Qb3rOngjf&#13;&#10;jwwMRfC1qsOEU1LVPzB2O0PuTw/7hCYnTcAuNXgWlUa4HEDHaBqBNDNp6RhDOQq0u0Xu8pRFsOe1&#13;&#10;ZTudRJCAugG9FCBFdeFFITkUyy+nYerKjdA1XNbn/dl//l9478NhKNwkyyKWyEnXcUgp4sJQZogq&#13;&#10;K8l1F/H0hUztxkYk5oIrRBw0o6FwjxUm3kTvfQclusVDheDz723uwxy4ymETA77O5+zBPO6k/GoC&#13;&#10;+G0JIlmUUUEAqqZ7kjDaGdHqMZCdhy6bpT3jPuUz9BEunQKjcH+sfBx4P/+wtEr+HkY+Pd1bM/Qh&#13;&#10;Bt5dhvXai3KagX25QbS9g6Ey93fMBgkBm9vT221CASkxLSjKBXLqohttGLaKCqYEEU7WYVQ9lDax&#13;&#10;0ahlIQJewYPOonUPWYsj1gczwDogXFQNxIx2oNQSOb0mFGUDn6MAGAHZ4EDikjnbTmpqo4ECwun3&#13;&#10;bC7i7OsqlJzlSOOkLtxrlVoHa69B8r10tupBMHREjN6ivp7XmEPawJv0EO2xt4XCSiqS85bRLzmn&#13;&#10;Goa8RLltIXnuzQY2w5SjFFaBhbn3Rpo6xIUCtoPa2KWhaMgiW1pPVkjKPeefOIysA4awwIjIchRA&#13;&#10;5MkBMv/d10wUTeD+jEEBW8L8OFq4KtF73ZnUetB5UAC/VguKypSPObuADAqLs3ooQxmuKHw8bSFL&#13;&#10;D6+OmeukE2D5zuOJGbxjDAuVNNvUd9ZTnSG5pjdHT3+cXHv92+1tfmEluid1QgYcoP1pD5FvN07h&#13;&#10;NN2+/uy//VVEbUasfByv57iAIB2DGty6dJHRn830RseccK8iJzKkwwCUV+sX//fm+H0Zra6TsNsZ&#13;&#10;31PhPaT+9oCZ0UWIgSUi6A7kvKsHmYBJvc1IzTbkW0dxHbjXto2tsM0POScatlWQuCePyV/DJRDR&#13;&#10;OQyCFc4PlQzehzKgHKuumkkB2GrXvXCMrYZWZ8h7d/38o8wZMXZ2dEBYylEmg7PDOVeRWtlgznRz&#13;&#10;dZWvGfTAeTZaF9ESX1AOJOg5NKKLPL0z2re4j89mCukzmPZ6oxKQMjRTsa2qhs09OPFeWZsGKisc&#13;&#10;2Wunrmkg+Rac8k7GO1qrHYNeiKeIwUOdWP4mIuN1ikzq7BqUCVPrAB4dbOKYmbtHHlnrHmYT/OZv&#13;&#10;fS393j/4XVjtsMa43JIyBFuuu4/+1nw/OA1aJNYlRlryOh48/rh359e5AT//98t/l7ebNeEuRXUc&#13;&#10;p2x0vE5KqZPKg8vXLiKPpP0oQ3py754qmOgUYi9I5ObOOsZAlIwUAp/nqEwtpBwcuyeOjF1l/UlD&#13;&#10;FqbSowc0N0F/qRMQZb4PQxq9aA+GtMcZX3iQ+isWqEJa5l54Tt6/Eed8jV7tdzE0T54+x6gR3XI2&#13;&#10;nlPF5NS2M8rZmjC4NZVU18CBseT4i5DVvvLr76MHQTq55xL6twb+kF3HTI0WIQ2bF1YWvIhReF7T&#13;&#10;sjSAwQa1oZN3cEJ0Alxfdax8FlupyksaGhnF9mCQXaPCMulZmwYRoGBwlTMORjgl5tJFSZRh5TeD&#13;&#10;U+mgKIM+URYFqYCeOwGNdqRyhry8A2AcgmSjqRLEayH3MloisqN2IXrmvItcaiP1EVox1vYQkJOx&#13;&#10;zcRP990/ImTLRNO9A5YsN0NmpYoCWd7HqBfhNRiMOn1NWW+jumuTABD1GXqh6vKVV26vIXzCpXXc&#13;&#10;bI7FOuSeTdjb7ewQhrTjzHppAWnbToeZSKLYBMd/OscisvkbQBjdsFV9j5gU1ddHxJQJVq9euFCO&#13;&#10;B3GRm7w0OhCLbB7C8h+bjxgx18KctHFHx8BgegZJaVaoAOkpIaTCHAccdDfIhRICtcGCYu9GuBfW&#13;&#10;1O1BmhKK1dgLyXvQzFeoRIyg9oFU5oj8NsnnLXAvkyjZGTQxvkvqu3IjrVGaVJMdTIe1HbCogYn7&#13;&#10;BlJlYy/NZ8owr4iA7SsthXqNiLiF7490tafxvp40gOFuInqVqGYvbIfOe+CE3nPkP7fI0+iVDw3T&#13;&#10;1QyIUvjSaWXmBQeABB1BWcv7VhFRFjl0W0ynkYUbLGTWsJdSEYAelDzPxLqcovS8LN9xfSV99eOc&#13;&#10;VEMMqaMVZqOKlUYqph3M+TrOrquX5gk4AOs8fy1RqmQlvUyNlUSXJmA1We1PZueDCxDkO4TYdTYf&#13;&#10;vwtjvhzxWSOKI4HQe4As2TCHWmHnIqztx3ceI6TUOjYDvXNf6P/IS7e34AjwuVtQZFWAPo8KM2aW&#13;&#10;c8jb4B9ss4f10RhB6I+DiYBXA2EODA2Qj9ulXA30h0Phph/pzCDc4/QTL9BudroAQsMa29zESMO2&#13;&#10;nDptOkemT5wHXobR0QQvLuUQHQGhzqEjRNhA8ta7IzQR/dvAwcPs4Z5dmschxLBj1oTxOyR/kbcW&#13;&#10;BRoFchap0HCpIC1VEeHJUdrVTbRpFYaRHcE+hiyfHkwvhFwXaSLSRgvQejz1Bvb1hIjg5ARCKfsi&#13;&#10;9GbLSEHyXzXgPkFEjfF5GErOl+mPOgz0EDK5TcOh2aXn0dykGtJQBkgwC1RpZJ+HeyKPRE5EG0rF&#13;&#10;vZuiltm2p7t0xrp/n3a0GH+nhVmdYGOa6VmJTDobGEwcD50oyTZC2gAhcb5EwqZnZsqNkuAGuHeu&#13;&#10;RU++/Ozd/TR6YqqSdf1LcGZs4uP8421yp/45Zo9q+XcYDpAEuSLm4DdBzFxjp43p7dg74QZEtk8k&#13;&#10;uRqtEx3voYNsmqNBcyoYy8Ia4o7xvO2mD5BT857Cxva7KHEPnudWIMptjA03iyk3iiN6YqqeKthe&#13;&#10;FjpPGtxy2oWICKfSstBXbo6m7/z+b5P3/gYyWc61uj68TRhwvxbVcB91RP1BkIJxBpTdMCB8zzWK&#13;&#10;X/IXuPhX/NGV8CsRLffeP7pMaj2jQM+AeXnfpxP+gTB1dKrjpzpyJTgyJ5zvbVAoDZr1yupAP1uU&#13;&#10;MgIhyjatHrE3whmyJ0FqF6KVevMIZ9U/9S15SL/zcfZPGDO7M30nZatoirWxFK1lK3HeS5RFiQQM&#13;&#10;QKabnlukDnyANc+n9959i2NUzVyCmfThxz9DB+E0kYffWHlOmdgInASMJc6TusThIt7bLFPg7j2a&#13;&#10;TFNT2IDZZc7lOmeSuRzRaZAVYWPD4WZd5+aXYi0s6TSIMUoWDXUAiN3N1lYdvkNohqHe36Rci/cX&#13;&#10;KcD6skYQI6kcMXgSDTUFGUgpy17i3zY10qjrQMvNkcAnYhQ9GiA7uzeuncGeX+tc6Kx5PhxV7fmS&#13;&#10;42XqUDmw6kWCchMO5DbtyqO/Bo7PLk6K1Te5LjrivdZJAIMem4S/IuqHjgm+A3pLdCASLNhjUxs2&#13;&#10;LdLZqPrijWu37XBj3tV87SiwuB3ILnHQhJGvXhohr0vzDAyy48w2aEdpntM67yxerxHFUxqc6C00&#13;&#10;YazqWeDuLqaZsYBN8aAOONhLP/z4Ht7ZNMoY4UJAOnlv524LqWfJk3F0qQWEvapyezTDxnBW2Zgq&#13;&#10;4AYZtipQjYdRi7C+Boe3Cdk3d2EErpGPgxHf9whoIsoi7wtt8CIkFBEcyIITqmZnFmHrAoMCwR9j&#13;&#10;4C01Q3fjLdIelNymzMkjFI2KpRn4fJPD8ODhBEpwINoQSmbRa5Y4lkdRW/5gFOuQdt9Hb+qQgyKR&#13;&#10;wnaCNZSVaH9qKLuoUEFRfuOmd8EUbobEER4jG2MELrxYYl/GmrtTP2tl+1cVNTEw9bLmLzHkvMc+&#13;&#10;eXzHulYDSR9T4C+XQ7brOjXkzURZtu7UC63iPWIiD2shLKS3KmRkisQ9cc0tm8BfC8cqGmvwWutI&#13;&#10;hbB9rm0gaVEBe3zvIoBraythuCSYLKBA8QXSfTxwG3rkWCON7AnRt8rz4oVByhEXeR+7F+EYoFSI&#13;&#10;PWmEskEESNkayrPWMh3uncUh0medeH4FdeTSWJp+NkXJCuvioeIQHsFcrUPGhjGSSzg9i5TNmTuv&#13;&#10;raELHfKh4uSWXzgstO1kv3HnWDM7kvn5OD7sl46iyh4pQznjhPB55qNaeWaNqNwEnbIl8rIxpeqM&#13;&#10;A+QZQB5MT3jPPeD4Tr3T6VEwlUlTRoMoVpWBDpC5MsvcOnHgHtMLYIs0hsTBNiDenkHKvDD6WWQh&#13;&#10;h0xIuCvpsLJCtayBSJRWqfz2Srb/1PNXefAqoLlo/EIa6ozpUnOUMLYTVZ9y4Jsx3pafuI+eJXPG&#13;&#10;/Z05av7neBeiAWq7jymDWiEan3luXhnDwtY0kLLRed9BqTiTgI/iD/AwP+fTibwl49gSuZxe8dk1&#13;&#10;gELpzaSM7HtvusX+DRnImVdv3gzeiOWbwp4Tj5+gBDkzyO0WqYh9nGNLayw1PQMNdJBQDuO7TcDg&#13;&#10;2tnNsJJ2oJM4oz+kyZPpq1odWOBj78VeBxJ9NOBV8dxyJ8gDK/8QHMy1Dg05SQ/iJDLgPn/5/dfS&#13;&#10;Zwx74cmQDJz+eDT4JcDjDm45JWgxPVCN4ykE3QBq9tqbV9K3v/utNIbTv7kHTEwjpF9crB2I1ucX&#13;&#10;78eKIRNlWF7HwMMm18eP8pVhxPk7yrLQJxpo79s//vf3XnzbVrgGAF7bGKY6gh3LutSBa6CBEim3&#13;&#10;CnQWW14JaFpnQhRM5O78smOY+muL/Tg+LpdIAkViwSUQ0554FwRrcyndvzeRXu/gM9iX0731GHij&#13;&#10;/NVxD0fwoLpGx0Bkd2ntvJ++SJnbb3/zq2npOVPFfvrzNHbxUrrxynjMWS+sLaWb18cojXLQEA6w&#13;&#10;6IYOB2dwgrx4YcVOiTDh2UfHzEo43CHS3YW9LoLjpVHNgmhJZF3Hodegey8tIDEuVwF04dNPaTUt&#13;&#10;CoNuy1I51UH1ikz9LapL7Nro2VQXqGpEXtRT7kMVDqvBkOctw9k2HWLL2xP3hc9V++oMN+G484vh&#13;&#10;WDYyPnSPAMLd1Fh7Hvg17heEgAAqEF14IoSdnEkQBM7JPFM2PUOtBF1sGsx7mnWBkG6BPBt0Wbpp&#13;&#10;J1PLo01fRukn9zYy2gO6S9ksyIIpvqrx8fHbJdl+RGmVLFiFpCAWbwZY+63LQzRk5xD1dKU6QvgS&#13;&#10;uYcFmro4LeraeFfaoM2dAiajeoNF92FzLKKznCsQgire08t8xRyw6RBw+gCRp91leqj903P3Qq1w&#13;&#10;M0T9RI+PIJn8+OOHGMAMi4xCjEWRGATEjzZGNjkg5hhtr6kaE4Io14gbjUUDhDgW8dblTXlhZOMg&#13;&#10;ohQDutQhQBmotkvASLPkVhfpmiPpSFLRNm9985230517tKXM5NPQxeEwQpYZKXilSmBWmm5U4inV&#13;&#10;4YmpPBtZVDfvk4lJTCyRII7QMfmXA+7bSMT2izevD+AQqaTI76OUQKpQVMB85Np0UmxUYyeyXDcG&#13;&#10;mg0zQr7eMgRkr/CUF+wEpyZDVzGZnpYm1Zuf4/0biQyEmnUC/DynDHXSr1l1b+tEc+VetuG0s555&#13;&#10;UVEBo5JODKgGugx/WvpkpET+CuMjXGfd4uLSItEVA01gigo0bpGi0NtXSRdQBLhH4WlaQlXD0AEH&#13;&#10;O8QAGYyLfQZu3KDDEvwIx1964FQ0RZwMG/m/dusKedVCOTIXEuNQcRbi8uBJZlzCOw/CJE+klyuC&#13;&#10;k2smAmFc7Swkpk0cUZWu7+uaHxNxHCPT5pF2ULSymw+5D+d9Z9s6w5u3iUOWwzUyCmuaJLLDbYxI&#13;&#10;21kjqyWsd3bGvLlqnRDbwtp60wlaVQzH9hAN0VGOJec8kn7SA/fA8/0uDFCJ/dRBFT2yDMhLI9pB&#13;&#10;PnaJ8ss5IozWNhi4ICwFJueBpkU0VVXB77C2qPGI6st0Go6p4RFXLA2boNI5NwDW5Ndj7M3fXaSb&#13;&#10;3jJOzbbKlrXr68F5RDZXC6Sb8OB34LE0UlLEl+kZzOyFWaMvoxDiUJ4jlBAR6AE5f+4gzpURjnXz&#13;&#10;nnOPXobIzfsR4fK9M+Qx/OzBvj6MPpwLFOEJnkAzspaDLdyCzK6CdFRQeXLv7n0iKzo7ku8X9l2e&#13;&#10;f85nSSxCRjkz/m6eaoZ+aupXSX9JcLW3xA7GuoDjgzpA6UEAor2nnQuL5BTtOthICsqcub2oa5Eb&#13;&#10;188xxXSJwkiQKmRscvSAB+nZBKp9PLESCjMW9aX/mTpEbbCfEEs7+tFn5MkpsfrK19/AeP8e+eYe&#13;&#10;qi5kvrMHUSf+Qlj9NwZc84wExx8exu8GqqNsOpOehY4//lZE924rchEbq5J7cf3iXc+/U/5bXWGE&#13;&#10;qMHwPeXGrOMA5XHa9niuWhCwJw/vpZUZ8tmUvXr2DVxM87i3ptC8fH+dJlsEy6OhlgrnrWyM5GQ0&#13;&#10;VyLz8Hlaq5lIyHqfwVfxlyLdhBCok3sHutMZaNtjuAW2TEabp7HLl1gvWnSDtGQyyAA6cgDewrWr&#13;&#10;I/wu0S1oY469r+RcschpfnKGyHM24PgKnWnksAbuhIiaBtqZBJYuZpGhc3lvx4E2kjUNa79+S8wk&#13;&#10;dNo+eYXovAZHrZWAVMeljkCxhKOlYy23Zhv5jz4ebIWOGUc71tGARsXjIJ4jJinyk3i9SExTYwuP&#13;&#10;jgPE+kgiq6IBV2eOYIbA6wRH4ZTISQTOvH8b41Hte2LLVctynf5Yg2zqaLWQbp2hKU5A9PRaaKI6&#13;&#10;pBvmf4l07S79DbzHfYYkiSJyk6CpnDPOmJ9ph0V2CYfUjqZ83sDg0O02Il+JDYb5J+THcEY49FXU&#13;&#10;8RbT125egnTQjyDMcaBgxPHDaxStq4R3JQQhSDh+Qf+fLqykUd4rwyFfB2oX7j5i0dkPpsu0pavA&#13;&#10;Xu0Y6R5yYOgdBJdVQ6EavaPVooXqFC1dn08vYVAkbJE35zPK9ZFllED4Tea4LGqhcg2B0Lj572ia&#13;&#10;ovDz3n5fYhw7EJdG2+95+XdE9BhFb0SdKLrkxKx5BO4BjFz78krKysCY3yLSvHLzOhEfwxF4NoVL&#13;&#10;WbcffBXKxj8aTLsR+cxG6YcIwTKKfoooXoHLk3McGqLmD8fGBjH2pV4DSlkiB26NrQ6L3e3K0CyR&#13;&#10;E/eUoZPS660X4hGOdel8MATpEKfBfOz+HiU9KIfmdqaekVP0hQrrHgdZZXBK+c3aToG+9LC1uZ8T&#13;&#10;lDnBSOz1AbmVNQ5mORItC+82BtkVylJqoYZ2j4SFo0+1USkHT2Nd9sxJWeAwmRpwaEiB23OpJTg5&#13;&#10;oasVBnRLlv7FCK/wJ29FboscJY6OY2grgYataTaPLgvcGnbrs/0s9+ZlA94FMcrexXIWKhE2YaxK&#13;&#10;iDdH9LbPk8Ixmro7L1SlNw9SoDLnPXSGZHlPPnkaRnwVo6JxcoJZiw4iX/uMfm6BqG5/t4AjcQvI&#13;&#10;mxnPGGhzbwukWfZZl33ufQHjI0HTVpuLGF97IPjQtcDsDo2QXdrA/cv3UOl0YZgk5ZkK0ZkwSjR1&#13;&#10;YEne//7xZ+nT6XmcuizRRAPDTMgjcy86KBeoG2/lYAOrEKEYkfmH84FsK97lC8PN50jyC6POWupM&#13;&#10;K+KmHPxihFrhCuTeNrHLcAz6u/qCJIYEkBIbpHUkBh/Ftofhps1iOGlGJlouDanEOp03986ISNSh&#13;&#10;pNOrDBKhCdlLehRGV5FL2HEinhFNDUSgLQxrnucw2/Pn//O/p7/6/vfTsPOMyUG348CfHQvtJpwH&#13;&#10;2ljiYKr4bOpk1zNbuzbiAH79Znf68eOlcgtiHkudYFtK1CWwqnPoQVpEpggW6lH2tbDqlQHbqwbs&#13;&#10;jlPRUAtsTgnnPogNdpjPsaEJChZDtsGzW18cgvBiZZ1w5b5a3x09HjAIe4WF9PY7t9K//9N/y2hW&#13;&#10;jEkYOW4eQw+FjL3jbx7m1HPHXvmnvG/mRpG52DvPFLv0Qg+9+DgVIffEeymMv9jg+DHf+aVLBCRy&#13;&#10;9aQYWOZwFkXFZqZncNpoWU16KodDyZviB52mwuIcDbGWAvUy4LHc1tInxUiuDRRKzrM19Kx5hgVG&#13;&#10;8UQUz79FJE25ZFi/yacT9G9g3DIfmkNmvVXbevb2DxLckHtHpvvgPunInSLrtqc+YFrl9MyzNHzx&#13;&#10;Au9fmd5+7710+eo11p5SMfalETi5Anb5JIjrDGlT66tdH9tgc4J+6bktw1pdo8yR82UpmJdBorC0&#13;&#10;ZFTLCE0F1mC3tliPTSLzRmByO/NZpru9i1HcQckjsyfoPh0CBzqZq2b5Y9ldeslm9j1pIMq2253n&#13;&#10;1zx0NUFIDLfhs7zPauaud7LOg2M9oLRFkFw64VGm2N3flnJ9tIbm96o5D0fovz2itDocgiw8soEB&#13;&#10;xgt3NfF6etkT9BSxZce8p1LU3gnZeAleGUjtAj+3iVVUACDX0baVtfJMbfNnl7bbCmnVl16/eduR&#13;&#10;mZIzPMS7jMLDVytbehZ9/OplYO2O9MW330SZkBfm0Gzj0a3yZ5POM3q8i5Ao3gUWcVa4DFCnwgiz&#13;&#10;3qNU6D5j/4a6e8KYOjhE9qZRn8xYhdprH8+onk1pGxglAmeIO2IlAULD6oYGcxiPzUlm9kYX9jF6&#13;&#10;PTfikmpkdJ/LvsdbYNuH5su4osmJwsH3wpjzc4WVT8DYvdhAXmx+Lz6Y+5QAskC+bY2OYtbfTTxf&#13;&#10;SQ3ZzvTGu2+QRpC8geLCgJ3twE7ECfFevYcFUg0/ejgdDo7Ohkz0DGuXBSZZBCKqxAnJtbekn376&#13;&#10;PF0aI8fOR0paIHgBetYQ08+8DtgHBb6HotDQ2eLR9TpBqdh5rYZa3WNIPw1EQfVAkH62cK/17z6j&#13;&#10;VQL29N0/KHes6yAv7hzeFUrFVPyXB3ppurKZ7k5M41y1x+9IkLt16QLoyxqHgBndGG+jRlnZdicT&#13;&#10;6dggH+lhl4i0g0EqYpxlmwr3CcWv7fCsGIX27kG83G1WVGgok95594vRQEdP1XIiPVmOQuSk87Rr&#13;&#10;1DEQSjM94hqeG3Aj1wuXx9ISJYIiAlU4Efa1ZlA2wcJhujlcnyaX9ql4AH0hmq6r1YA7lU2mOo4S&#13;&#10;z29DlvV1c2DImuxV1kZSXivlUA5OOMIgnBBddeXJPXPHeeS1hjyfytM9aUTZrLNuM/Rpfkot6waK&#13;&#10;AHsVzpJpm01kwAhoi/XQkTqknWWWA9uCIQ0JQ2HbB8EH83UrpKE6IR/eI/1kTe4BihIrHMbQkbEd&#13;&#10;tHTN0aXrFEexQuiWtdKAu+46N17ut5Gk76kjWyZ5Ir8oZRuIlEAiTog40eHk8DuYsjdKhUUbTtsq&#13;&#10;rwX2L1m3XQ9bmf7iQKCSHMu1tcgOa6zDoaPrGsi67hvqJ09HpznONTfDHZmC0DgBXYLKoLcjZ268&#13;&#10;3gir/pSIdw9EoQBk+WQGA40iY3vS9CKKmqjEsp0DOmwdUOcuHLpju1XkcgNFbOpOGLEBGP7XbsKJ&#13;&#10;oaVyCYdP5EsGvT0HhOqVK4fruBYRnaDgYl2QGYlFZ4w81kmDIcgzgN7hSaCTkWnSMwQdK3Amnk8B&#13;&#10;ZbqOsVMabaIc0JD6BhtNaYaJuGBsf/Pbv5G+/lvfgCuAQ05+ua6G6B69VSEyxhpIHvQM/H1X2WBj&#13;&#10;nFxP/rx8RfTNN7wv17N8Ly+/4pe/jrHJLz7Gv8yxrqys0GOiBwIUKR92TAjaVNDdz+6lyQefQexk&#13;&#10;oIYK68VVliA+iv8aG0Gr+NkBaT6b9kgo9My1kMY52l0DQYI7wpnJ9fVTqkm/AIyZA2bsD2HAkafy&#13;&#10;BQYaC8d5A8l0DO8hhLlTnGXvr520krXkgyPDoDN05YN7VELmZWjXYHce33lElA7nAqeeSK18hxg0&#13;&#10;CAPxtU6Hf5SzGmB2z7HE2g74JebOJb2pPyTNicipO+Rv+cWeDijkxSxG/tNHm7w9ndmQiyJw/DHO&#13;&#10;/wEBjuVpZ5B0bA7j2hvRe8TMq3smnYJ3AEqosTcNGix15DKXo4snTZAKDHZpwAbaaMZ0qs1zRJR0&#13;&#10;omskjNJKuoHUj3wYI2+H78iBmqN6wk6Cps2cRdI71B6cgB0cjQNhWcrS7CxqUy95Hjou9ljvgr+x&#13;&#10;RRWSZYw6OVWvv3rtdgVkB/ytYO92Q6iao0+zC6yXVE8HqfZO8kaE7DV4f3/5gw8Dlu2DfV1gqIGk&#13;&#10;Jz2zeeDJafp6FzlcG0BLR0SlDUQ5d59OplG6s2UwAGvUhnJGeWAowxxgNzhYrbDr6jt60j2S9z/8&#13;&#10;8AHGzXIXct8smt6rI9vsvKbyK1KLrSHXqDuMxFyuLEtz4Cp4r8hx8+ZCw+eXB7tMbEMgMADlumMP&#13;&#10;k5EWxkfhcfdxLBRg8yxG8JJgGoFiVoHXLaeYo8GMXlArBvj6zYvcKzAPgmXkuM9h4phCpiJSm10E&#13;&#10;gsFwYAi7gM4H6ZHdQJ5b79aBJUIrPvsonejOMIIljKOkCOuRGxkYkcULneIzv//Rw4CG7tP1DiA3&#13;&#10;YPkznCTHN1pnXQ9caKMEoaYjYDEhNVm7JzhRZxhk87MVtG20088+uSz7Tetl5mHq3qdWOE+7T5vv&#13;&#10;GLEKrX2PloxdQP/9GGijeSMciV5eQuxBEqOETC9e9qeNVOYgdxmNbdLFr0jezaljjez98WlWjRhw&#13;&#10;2T7R/xZ55Np6+gPgjBAzATlRAsghe/1LN1lXvGu8ZQXa69yAWzqW7+tKcziCRpOWU/lcp3SPqueA&#13;&#10;WFI0A/nqgPWMJiEcfDu66ZttMLKyh+j96dOnEKHI5RF+CXFJCBH2Na+0A2IQBgAH6+nks2DV7xc3&#13;&#10;YTU7GpBDzaGtA+VYAQFYt3wKhj23He8jG9/yHHP0zhCfIcVwgoOZVWlwSDdZIyHxStbNkkAN8Jo5&#13;&#10;MT77v/7dA0iUCxg9Ot6hgKy4kHjTDkS4RTlVT0MHjgEtP1voSoVsHmPArClWRFVoOq27cDPm5mbS&#13;&#10;4yePkRtIO+s2qaHxErKoE+fn2Zingf1vobQoi3MhuXC8e5T3QM6ImlR6RUrvREX8ZeVE2Zdjwovi&#13;&#10;Xj2L5tx0Is3zi/DIQve5/QxHNLr//AL3b9RB1pd/DtL+d3oJhAaHR5lzyuEyzv7Ek4n07e/8Tvra&#13;&#10;b3ydnHKGSoUukCg6ExIJa2RFgqLmmvP+waM54gproplmRwmaJZpGTZ6zFhq16LQ2oKc8t+XyUn7C&#13;&#10;/ZvTd357I+kVu5WdcmYKRC0FZCWISbCi7fG+7uxu5MIIURhWJVxF5FbN2a1B1o5gbX/3H34rvUH0&#13;&#10;mGmh/hwFbS+CduD9l6//n/H2NcqXeubzi/3XAXENzYV7xSviawxjvP7zV//SF0bfXsqAHSW3kccu&#13;&#10;Upx5Ul5nRKCef9Q0wQOVHQzoeP78aWru9vyTguBsnej8vrjKARSfzPp61tWXgR7x+U00NRI9tdWu&#13;&#10;32si4redqN0W+6i4sErF0sAz0QlyzkfoOaQNPegaEpCA+KzMzRkbpZ4LYy/OCG47KRUbpGiEH955&#13;&#10;kKanZghIyn0qPjfg/I77e+6snt9vGd2kfAo5GaVDprKnHtEBXMPBDvSSfHQvTO++4X54NfQywOmb&#13;&#10;mlolMMJ+IZQlSsfqOHPKl531dsknO7fAFrWmMdUJruE+EHukbbEpclH4Fq4c+qYryzmU3EYqEt3T&#13;&#10;Revi+WmrbrBPyJFGtQ39u0VUvorxNuqWL9SG8W7CkLfB19Fpm6d/vjwTx/Q2gRq0RP8FkIJtAz4c&#13;&#10;B35njVawiCNrSo8KnkPda0+MnR0CI6KRNgK3/wvhbBj4o2x7iAAAAABJRU5ErkJgglBLAwQUAAYA&#13;&#10;CAAAACEAZHTAQuIAAAAOAQAADwAAAGRycy9kb3ducmV2LnhtbExPS2+DMAy+T9p/iDxptzVkGxWl&#13;&#10;hKrqHqdq0tpJ1W4uuIBKEkRSoP9+3mm72LI/+3tkq8m0YqDeN85qULMIBNnClY2tNHzt3x4SED6g&#13;&#10;LbF1ljRcycMqv73JMC3daD9p2IVKMIn1KWqoQ+hSKX1Rk0E/cx1Zxk6uNxh47CtZ9jgyuWnlYxTN&#13;&#10;pcHGskKNHW1qKs67i9HwPuK4flKvw/Z82ly/9/HHYatI6/u76WXJZb0EEWgKfx/wm4H9Q87Gju5i&#13;&#10;Sy9aDcnzgi95H3NnPFGKAx41zOMkBpln8n+M/A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aM48GIgcAAE4cAAAOAAAAAAAAAAAAAAAAADoCAABkcnMvZTJvRG9j&#13;&#10;LnhtbFBLAQItAAoAAAAAAAAAIQBOAU6v/FkIAPxZCAAUAAAAAAAAAAAAAAAAAIgJAABkcnMvbWVk&#13;&#10;aWEvaW1hZ2UxLnBuZ1BLAQItABQABgAIAAAAIQBkdMBC4gAAAA4BAAAPAAAAAAAAAAAAAAAAALZj&#13;&#10;CABkcnMvZG93bnJldi54bWxQSwECLQAUAAYACAAAACEAqiYOvrwAAAAhAQAAGQAAAAAAAAAAAAAA&#13;&#10;AADFZAgAZHJzL19yZWxzL2Uyb0RvYy54bWwucmVsc1BLBQYAAAAABgAGAHwBAAC4ZQ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6" type="#_x0000_t75" style="position:absolute;width:46107;height:408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l5byAAAAOAAAAAPAAAAZHJzL2Rvd25yZXYueG1sRI/BasJA&#13;&#10;EIbvhb7DMoXe6sYKjURXKUpFEA81ob2O2XETmp0N2TVJ374rFLwMM/z83/At16NtRE+drx0rmE4S&#13;&#10;EMSl0zUbBUX+8TIH4QOyxsYxKfglD+vV48MSM+0G/qT+FIyIEPYZKqhCaDMpfVmRRT9xLXHMLq6z&#13;&#10;GOLZGak7HCLcNvI1Sd6kxZrjhwpb2lRU/pyuVoEZ8vSr38/yA17Px+l3cdiZIlXq+WncLuJ4X4AI&#13;&#10;NIZ74x+x19EhhZtQXECu/gAAAP//AwBQSwECLQAUAAYACAAAACEA2+H2y+4AAACFAQAAEwAAAAAA&#13;&#10;AAAAAAAAAAAAAAAAW0NvbnRlbnRfVHlwZXNdLnhtbFBLAQItABQABgAIAAAAIQBa9CxbvwAAABUB&#13;&#10;AAALAAAAAAAAAAAAAAAAAB8BAABfcmVscy8ucmVsc1BLAQItABQABgAIAAAAIQAwGl5byAAAAOAA&#13;&#10;AAAPAAAAAAAAAAAAAAAAAAcCAABkcnMvZG93bnJldi54bWxQSwUGAAAAAAMAAwC3AAAA/AIAAAAA&#13;&#10;">
                  <v:imagedata r:id="rId14" o:title=""/>
                </v:shape>
                <v:shape id="Freeform 22" o:spid="_x0000_s1037" style="position:absolute;left:22977;top:2422;width:17982;height:29648;visibility:visible;mso-wrap-style:square;v-text-anchor:middle" coordsize="1798230,29647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hixwAAAOAAAAAPAAAAZHJzL2Rvd25yZXYueG1sRI/RasJA&#13;&#10;FETfBf9huULf6saUBo2uopYWqfgQ9QMu2WsS3L0bsltN/94tFHwZGIY5wyxWvTXiRp1vHCuYjBMQ&#13;&#10;xKXTDVcKzqfP1ykIH5A1Gsek4Jc8rJbDwQJz7e5c0O0YKhEh7HNUUIfQ5lL6siaLfuxa4phdXGcx&#13;&#10;RNtVUnd4j3BrZJokmbTYcFyosaVtTeX1+GMVzDbF9xu/66wwdv2V9eVhb8xMqZdR/zGPsp6DCNSH&#13;&#10;Z+MfsdMK0hT+DsUzIJcPAAAA//8DAFBLAQItABQABgAIAAAAIQDb4fbL7gAAAIUBAAATAAAAAAAA&#13;&#10;AAAAAAAAAAAAAABbQ29udGVudF9UeXBlc10ueG1sUEsBAi0AFAAGAAgAAAAhAFr0LFu/AAAAFQEA&#13;&#10;AAsAAAAAAAAAAAAAAAAAHwEAAF9yZWxzLy5yZWxzUEsBAi0AFAAGAAgAAAAhAJX+yGLHAAAA4AAA&#13;&#10;AA8AAAAAAAAAAAAAAAAABwIAAGRycy9kb3ducmV2LnhtbFBLBQYAAAAAAwADALcAAAD7AgAAAAA=&#13;&#10;" path="m,c94436,26051,188872,52103,289169,93785v100297,41682,234461,72943,312615,156307c679938,333456,558800,339969,758092,593969v199292,254000,1068102,797169,1039446,1180123c1768882,2157046,836245,2710636,586153,2891692,336061,3072749,296984,2860431,296984,2860431r,e" filled="f" strokecolor="red" strokeweight="2.25pt">
                  <v:stroke joinstyle="miter"/>
                  <v:path arrowok="t" o:connecttype="custom" o:connectlocs="0,0;289169,93785;601784,250092;758092,593969;1797538,1774092;586153,2891692;296984,2860431;296984,2860431" o:connectangles="0,0,0,0,0,0,0,0"/>
                </v:shape>
                <v:shape id="Text Box 23" o:spid="_x0000_s1038" type="#_x0000_t202" style="position:absolute;left:11019;top:1250;width:11254;height:28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j/BxgAAAOAAAAAPAAAAZHJzL2Rvd25yZXYueG1sRI9PawIx&#13;&#10;FMTvQr9DeIXeNFsLZV2N0j9aCp60pefH5pmEbl6WJF3Xb98UCl4GhmF+w6w2o+/EQDG5wAruZxUI&#13;&#10;4jZox0bB58duWoNIGVljF5gUXCjBZn0zWWGjw5kPNByzEQXCqUEFNue+kTK1ljymWeiJS3YK0WMu&#13;&#10;NhqpI54L3HdyXlWP0qPjsmCxpxdL7ffxxyvYPpuFaWuMdltr54bx67Q3b0rd3Y6vyyJPSxCZxnxt&#13;&#10;/CPetYL5A/wdKmdArn8BAAD//wMAUEsBAi0AFAAGAAgAAAAhANvh9svuAAAAhQEAABMAAAAAAAAA&#13;&#10;AAAAAAAAAAAAAFtDb250ZW50X1R5cGVzXS54bWxQSwECLQAUAAYACAAAACEAWvQsW78AAAAVAQAA&#13;&#10;CwAAAAAAAAAAAAAAAAAfAQAAX3JlbHMvLnJlbHNQSwECLQAUAAYACAAAACEAE0o/wcYAAADgAAAA&#13;&#10;DwAAAAAAAAAAAAAAAAAHAgAAZHJzL2Rvd25yZXYueG1sUEsFBgAAAAADAAMAtwAAAPoCAAAAAA==&#13;&#10;" fillcolor="white [3201]" strokeweight=".5pt">
                  <v:textbox>
                    <w:txbxContent>
                      <w:p w14:paraId="14EAB8A2" w14:textId="6BFF4FC5" w:rsidR="007E051C" w:rsidRDefault="007E051C">
                        <w:r>
                          <w:t>ENTER HERE</w:t>
                        </w:r>
                      </w:p>
                    </w:txbxContent>
                  </v:textbox>
                </v:shape>
                <v:oval id="Oval 24" o:spid="_x0000_s1039" style="position:absolute;left:24149;top:30167;width:2423;height:18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bgryAAAAOAAAAAPAAAAZHJzL2Rvd25yZXYueG1sRI9PSwMx&#13;&#10;FMTvQr9DeII3m20RrdumRRRF8dI/tufXzXOzdfOyJHE3/fZGELwMDMP8hlmskm1FTz40jhVMxgUI&#13;&#10;4srphmsFH7vn6xmIEJE1to5JwZkCrJajiwWW2g28oX4ba5EhHEpUYGLsSilDZchiGLuOOGefzluM&#13;&#10;2fpaao9DhttWToviVlpsOC8Y7OjRUPW1/bYK/H1zeJkMyZx25+Pd+u1936V+r9TVZXqaZ3mYg4iU&#13;&#10;4n/jD/GqFUxv4PdQPgNy+QMAAP//AwBQSwECLQAUAAYACAAAACEA2+H2y+4AAACFAQAAEwAAAAAA&#13;&#10;AAAAAAAAAAAAAAAAW0NvbnRlbnRfVHlwZXNdLnhtbFBLAQItABQABgAIAAAAIQBa9CxbvwAAABUB&#13;&#10;AAALAAAAAAAAAAAAAAAAAB8BAABfcmVscy8ucmVsc1BLAQItABQABgAIAAAAIQCKHbgryAAAAOAA&#13;&#10;AAAPAAAAAAAAAAAAAAAAAAcCAABkcnMvZG93bnJldi54bWxQSwUGAAAAAAMAAwC3AAAA/AIAAAAA&#13;&#10;" fillcolor="white [3212]" strokecolor="red" strokeweight="1pt">
                  <v:stroke joinstyle="miter"/>
                </v:oval>
                <v:shape id="Text Box 25" o:spid="_x0000_s1040" type="#_x0000_t202" style="position:absolute;left:21257;top:33606;width:9926;height:2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wIuxgAAAOAAAAAPAAAAZHJzL2Rvd25yZXYueG1sRI9PawIx&#13;&#10;FMTvQr9DeIXeNFuhZV2N0j9aCp60pefH5pmEbl6WJF3Xb98UCl4GhmF+w6w2o+/EQDG5wAruZxUI&#13;&#10;4jZox0bB58duWoNIGVljF5gUXCjBZn0zWWGjw5kPNByzEQXCqUEFNue+kTK1ljymWeiJS3YK0WMu&#13;&#10;NhqpI54L3HdyXlWP0qPjsmCxpxdL7ffxxyvYPpuFaWuMdltr54bx67Q3b0rd3Y6vyyJPSxCZxnxt&#13;&#10;/CPetYL5A/wdKmdArn8BAAD//wMAUEsBAi0AFAAGAAgAAAAhANvh9svuAAAAhQEAABMAAAAAAAAA&#13;&#10;AAAAAAAAAAAAAFtDb250ZW50X1R5cGVzXS54bWxQSwECLQAUAAYACAAAACEAWvQsW78AAAAVAQAA&#13;&#10;CwAAAAAAAAAAAAAAAAAfAQAAX3JlbHMvLnJlbHNQSwECLQAUAAYACAAAACEA8+8CLsYAAADgAAAA&#13;&#10;DwAAAAAAAAAAAAAAAAAHAgAAZHJzL2Rvd25yZXYueG1sUEsFBgAAAAADAAMAtwAAAPoCAAAAAA==&#13;&#10;" fillcolor="white [3201]" strokeweight=".5pt">
                  <v:textbox>
                    <w:txbxContent>
                      <w:p w14:paraId="3532A48A" w14:textId="39BB0653" w:rsidR="007E051C" w:rsidRDefault="007E051C">
                        <w:r>
                          <w:t>MEET HERE</w:t>
                        </w:r>
                      </w:p>
                    </w:txbxContent>
                  </v:textbox>
                </v:shape>
              </v:group>
            </w:pict>
          </mc:Fallback>
        </mc:AlternateContent>
      </w:r>
      <w:r w:rsidR="005274C1" w:rsidRPr="005274C1">
        <w:rPr>
          <w:sz w:val="28"/>
          <w:szCs w:val="28"/>
        </w:rPr>
        <w:br w:type="page"/>
      </w:r>
      <w:r w:rsidR="00A31212">
        <w:rPr>
          <w:b/>
          <w:sz w:val="28"/>
          <w:szCs w:val="28"/>
        </w:rPr>
        <w:lastRenderedPageBreak/>
        <w:t>SINAUGUA MIDDLE SCHOOL</w:t>
      </w:r>
      <w:r w:rsidR="00D35CF1">
        <w:rPr>
          <w:b/>
          <w:sz w:val="28"/>
          <w:szCs w:val="28"/>
        </w:rPr>
        <w:t>: Track &amp; Field</w:t>
      </w:r>
    </w:p>
    <w:p w14:paraId="2D9CE8B5" w14:textId="77777777" w:rsidR="00587319" w:rsidRPr="00626201" w:rsidRDefault="00587319" w:rsidP="00A31212">
      <w:pPr>
        <w:jc w:val="center"/>
        <w:rPr>
          <w:sz w:val="28"/>
          <w:szCs w:val="28"/>
        </w:rPr>
      </w:pPr>
      <w:r w:rsidRPr="00626201">
        <w:rPr>
          <w:sz w:val="28"/>
          <w:szCs w:val="28"/>
        </w:rPr>
        <w:t>Emergency Action Procedures/Protocols</w:t>
      </w:r>
    </w:p>
    <w:p w14:paraId="77982711" w14:textId="77777777" w:rsidR="005274C1" w:rsidRDefault="005274C1" w:rsidP="00587319">
      <w:pPr>
        <w:ind w:left="360"/>
        <w:jc w:val="center"/>
        <w:rPr>
          <w:b/>
          <w:sz w:val="28"/>
          <w:szCs w:val="28"/>
        </w:rPr>
      </w:pPr>
    </w:p>
    <w:p w14:paraId="0FD6D7ED" w14:textId="77777777" w:rsidR="005274C1" w:rsidRDefault="005274C1" w:rsidP="005274C1">
      <w:pPr>
        <w:ind w:left="360"/>
        <w:rPr>
          <w:b/>
          <w:sz w:val="28"/>
          <w:szCs w:val="28"/>
        </w:rPr>
      </w:pPr>
      <w:bookmarkStart w:id="1" w:name="_Hlk489436393"/>
    </w:p>
    <w:p w14:paraId="7DDA70AC" w14:textId="77777777" w:rsidR="00BC78BC" w:rsidRPr="00BC78BC" w:rsidRDefault="005274C1" w:rsidP="00551692">
      <w:pPr>
        <w:numPr>
          <w:ilvl w:val="0"/>
          <w:numId w:val="39"/>
        </w:numPr>
        <w:spacing w:line="480" w:lineRule="auto"/>
        <w:rPr>
          <w:sz w:val="22"/>
          <w:szCs w:val="22"/>
        </w:rPr>
      </w:pPr>
      <w:r w:rsidRPr="00626201">
        <w:rPr>
          <w:sz w:val="22"/>
          <w:szCs w:val="22"/>
        </w:rPr>
        <w:t xml:space="preserve">The exact address is </w:t>
      </w:r>
      <w:r w:rsidR="00BC78BC" w:rsidRPr="00BC78BC">
        <w:rPr>
          <w:sz w:val="22"/>
          <w:szCs w:val="22"/>
        </w:rPr>
        <w:t>3950 E Butler Ave, Flagstaff, AZ 86004</w:t>
      </w:r>
    </w:p>
    <w:p w14:paraId="40265BCA" w14:textId="6C91AC7C" w:rsidR="005274C1" w:rsidRPr="005274C1" w:rsidRDefault="005274C1" w:rsidP="00551692">
      <w:pPr>
        <w:numPr>
          <w:ilvl w:val="0"/>
          <w:numId w:val="39"/>
        </w:numPr>
        <w:spacing w:line="480" w:lineRule="auto"/>
        <w:rPr>
          <w:sz w:val="22"/>
          <w:szCs w:val="22"/>
        </w:rPr>
      </w:pPr>
      <w:r w:rsidRPr="00626201">
        <w:rPr>
          <w:sz w:val="22"/>
          <w:szCs w:val="22"/>
        </w:rPr>
        <w:t xml:space="preserve">The major cross street is </w:t>
      </w:r>
      <w:r w:rsidR="00BC78BC">
        <w:rPr>
          <w:b/>
          <w:sz w:val="22"/>
          <w:szCs w:val="22"/>
        </w:rPr>
        <w:t>SPARROW AVE</w:t>
      </w:r>
    </w:p>
    <w:p w14:paraId="1A9C332B" w14:textId="64715287" w:rsidR="005274C1" w:rsidRPr="000F74E3" w:rsidRDefault="005274C1" w:rsidP="00551692">
      <w:pPr>
        <w:numPr>
          <w:ilvl w:val="0"/>
          <w:numId w:val="39"/>
        </w:numPr>
        <w:spacing w:line="480" w:lineRule="auto"/>
        <w:rPr>
          <w:b/>
          <w:sz w:val="22"/>
          <w:szCs w:val="22"/>
        </w:rPr>
      </w:pPr>
      <w:r>
        <w:rPr>
          <w:b/>
          <w:sz w:val="22"/>
          <w:szCs w:val="22"/>
          <w:u w:val="single"/>
        </w:rPr>
        <w:t>EMS</w:t>
      </w:r>
      <w:r>
        <w:rPr>
          <w:b/>
          <w:u w:val="single"/>
        </w:rPr>
        <w:t xml:space="preserve"> </w:t>
      </w:r>
      <w:r>
        <w:t xml:space="preserve">Instructions: (template):  park at </w:t>
      </w:r>
      <w:r w:rsidR="00BC78BC">
        <w:rPr>
          <w:b/>
        </w:rPr>
        <w:t>PARKING LOT NEAR TRACK</w:t>
      </w:r>
      <w:r w:rsidR="00BC78BC">
        <w:t xml:space="preserve"> </w:t>
      </w:r>
      <w:r>
        <w:t xml:space="preserve">enter through, </w:t>
      </w:r>
      <w:r w:rsidR="00BC78BC" w:rsidRPr="000F74E3">
        <w:rPr>
          <w:b/>
        </w:rPr>
        <w:t xml:space="preserve">DRIVEWAY SOUTH OF SPARROW AVE (PARKING LOT WILL BE ON YOUR RIGHT) </w:t>
      </w:r>
      <w:r>
        <w:t xml:space="preserve">personnel will meet you at </w:t>
      </w:r>
      <w:r w:rsidR="00BC78BC">
        <w:rPr>
          <w:b/>
        </w:rPr>
        <w:t>PARKING LOT.</w:t>
      </w:r>
    </w:p>
    <w:bookmarkEnd w:id="1"/>
    <w:p w14:paraId="7563C9D7" w14:textId="316B317B" w:rsidR="005274C1" w:rsidRDefault="00035948" w:rsidP="005274C1">
      <w:pPr>
        <w:ind w:left="360"/>
        <w:rPr>
          <w:sz w:val="28"/>
          <w:szCs w:val="28"/>
        </w:rPr>
      </w:pPr>
      <w:r>
        <w:rPr>
          <w:noProof/>
          <w:sz w:val="28"/>
          <w:szCs w:val="28"/>
        </w:rPr>
        <mc:AlternateContent>
          <mc:Choice Requires="wpg">
            <w:drawing>
              <wp:anchor distT="0" distB="0" distL="114300" distR="114300" simplePos="0" relativeHeight="251672576" behindDoc="0" locked="0" layoutInCell="1" allowOverlap="1" wp14:anchorId="7855F946" wp14:editId="620EC436">
                <wp:simplePos x="0" y="0"/>
                <wp:positionH relativeFrom="column">
                  <wp:posOffset>750277</wp:posOffset>
                </wp:positionH>
                <wp:positionV relativeFrom="paragraph">
                  <wp:posOffset>189132</wp:posOffset>
                </wp:positionV>
                <wp:extent cx="4540250" cy="4427611"/>
                <wp:effectExtent l="0" t="0" r="6350" b="5080"/>
                <wp:wrapNone/>
                <wp:docPr id="36" name="Group 36"/>
                <wp:cNvGraphicFramePr/>
                <a:graphic xmlns:a="http://schemas.openxmlformats.org/drawingml/2006/main">
                  <a:graphicData uri="http://schemas.microsoft.com/office/word/2010/wordprocessingGroup">
                    <wpg:wgp>
                      <wpg:cNvGrpSpPr/>
                      <wpg:grpSpPr>
                        <a:xfrm>
                          <a:off x="0" y="0"/>
                          <a:ext cx="4540250" cy="4427611"/>
                          <a:chOff x="0" y="0"/>
                          <a:chExt cx="4540250" cy="4427611"/>
                        </a:xfrm>
                      </wpg:grpSpPr>
                      <pic:pic xmlns:pic="http://schemas.openxmlformats.org/drawingml/2006/picture">
                        <pic:nvPicPr>
                          <pic:cNvPr id="15" name="Picture 15"/>
                          <pic:cNvPicPr>
                            <a:picLocks noChangeAspect="1"/>
                          </pic:cNvPicPr>
                        </pic:nvPicPr>
                        <pic:blipFill rotWithShape="1">
                          <a:blip r:embed="rId15"/>
                          <a:srcRect r="28394" b="33804"/>
                          <a:stretch/>
                        </pic:blipFill>
                        <pic:spPr bwMode="auto">
                          <a:xfrm>
                            <a:off x="0" y="15631"/>
                            <a:ext cx="4540250" cy="4411980"/>
                          </a:xfrm>
                          <a:prstGeom prst="rect">
                            <a:avLst/>
                          </a:prstGeom>
                          <a:ln>
                            <a:noFill/>
                          </a:ln>
                          <a:extLst>
                            <a:ext uri="{53640926-AAD7-44D8-BBD7-CCE9431645EC}">
                              <a14:shadowObscured xmlns:a14="http://schemas.microsoft.com/office/drawing/2010/main"/>
                            </a:ext>
                          </a:extLst>
                        </pic:spPr>
                      </pic:pic>
                      <wps:wsp>
                        <wps:cNvPr id="28" name="Freeform 28"/>
                        <wps:cNvSpPr/>
                        <wps:spPr>
                          <a:xfrm>
                            <a:off x="1020885" y="59593"/>
                            <a:ext cx="2758920" cy="2536494"/>
                          </a:xfrm>
                          <a:custGeom>
                            <a:avLst/>
                            <a:gdLst>
                              <a:gd name="connsiteX0" fmla="*/ 0 w 2758920"/>
                              <a:gd name="connsiteY0" fmla="*/ 0 h 2536494"/>
                              <a:gd name="connsiteX1" fmla="*/ 320431 w 2758920"/>
                              <a:gd name="connsiteY1" fmla="*/ 117231 h 2536494"/>
                              <a:gd name="connsiteX2" fmla="*/ 750277 w 2758920"/>
                              <a:gd name="connsiteY2" fmla="*/ 117231 h 2536494"/>
                              <a:gd name="connsiteX3" fmla="*/ 859693 w 2758920"/>
                              <a:gd name="connsiteY3" fmla="*/ 156308 h 2536494"/>
                              <a:gd name="connsiteX4" fmla="*/ 875323 w 2758920"/>
                              <a:gd name="connsiteY4" fmla="*/ 648677 h 2536494"/>
                              <a:gd name="connsiteX5" fmla="*/ 1281723 w 2758920"/>
                              <a:gd name="connsiteY5" fmla="*/ 1234831 h 2536494"/>
                              <a:gd name="connsiteX6" fmla="*/ 2258646 w 2758920"/>
                              <a:gd name="connsiteY6" fmla="*/ 1649047 h 2536494"/>
                              <a:gd name="connsiteX7" fmla="*/ 2633785 w 2758920"/>
                              <a:gd name="connsiteY7" fmla="*/ 1820985 h 2536494"/>
                              <a:gd name="connsiteX8" fmla="*/ 2758831 w 2758920"/>
                              <a:gd name="connsiteY8" fmla="*/ 1922585 h 2536494"/>
                              <a:gd name="connsiteX9" fmla="*/ 2649416 w 2758920"/>
                              <a:gd name="connsiteY9" fmla="*/ 2102339 h 2536494"/>
                              <a:gd name="connsiteX10" fmla="*/ 2414954 w 2758920"/>
                              <a:gd name="connsiteY10" fmla="*/ 2532185 h 2536494"/>
                              <a:gd name="connsiteX11" fmla="*/ 1946031 w 2758920"/>
                              <a:gd name="connsiteY11" fmla="*/ 2321170 h 2536494"/>
                              <a:gd name="connsiteX12" fmla="*/ 1735016 w 2758920"/>
                              <a:gd name="connsiteY12" fmla="*/ 2282093 h 2536494"/>
                              <a:gd name="connsiteX13" fmla="*/ 1735016 w 2758920"/>
                              <a:gd name="connsiteY13" fmla="*/ 2250831 h 2536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758920" h="2536494">
                                <a:moveTo>
                                  <a:pt x="0" y="0"/>
                                </a:moveTo>
                                <a:cubicBezTo>
                                  <a:pt x="97692" y="48846"/>
                                  <a:pt x="195385" y="97693"/>
                                  <a:pt x="320431" y="117231"/>
                                </a:cubicBezTo>
                                <a:cubicBezTo>
                                  <a:pt x="445477" y="136770"/>
                                  <a:pt x="660400" y="110718"/>
                                  <a:pt x="750277" y="117231"/>
                                </a:cubicBezTo>
                                <a:cubicBezTo>
                                  <a:pt x="840154" y="123744"/>
                                  <a:pt x="838852" y="67734"/>
                                  <a:pt x="859693" y="156308"/>
                                </a:cubicBezTo>
                                <a:cubicBezTo>
                                  <a:pt x="880534" y="244882"/>
                                  <a:pt x="804985" y="468923"/>
                                  <a:pt x="875323" y="648677"/>
                                </a:cubicBezTo>
                                <a:cubicBezTo>
                                  <a:pt x="945661" y="828431"/>
                                  <a:pt x="1051169" y="1068103"/>
                                  <a:pt x="1281723" y="1234831"/>
                                </a:cubicBezTo>
                                <a:cubicBezTo>
                                  <a:pt x="1512277" y="1401559"/>
                                  <a:pt x="2033302" y="1551355"/>
                                  <a:pt x="2258646" y="1649047"/>
                                </a:cubicBezTo>
                                <a:cubicBezTo>
                                  <a:pt x="2483990" y="1746739"/>
                                  <a:pt x="2550421" y="1775395"/>
                                  <a:pt x="2633785" y="1820985"/>
                                </a:cubicBezTo>
                                <a:cubicBezTo>
                                  <a:pt x="2717149" y="1866575"/>
                                  <a:pt x="2756226" y="1875693"/>
                                  <a:pt x="2758831" y="1922585"/>
                                </a:cubicBezTo>
                                <a:cubicBezTo>
                                  <a:pt x="2761436" y="1969477"/>
                                  <a:pt x="2706729" y="2000739"/>
                                  <a:pt x="2649416" y="2102339"/>
                                </a:cubicBezTo>
                                <a:cubicBezTo>
                                  <a:pt x="2592103" y="2203939"/>
                                  <a:pt x="2532185" y="2495713"/>
                                  <a:pt x="2414954" y="2532185"/>
                                </a:cubicBezTo>
                                <a:cubicBezTo>
                                  <a:pt x="2297723" y="2568657"/>
                                  <a:pt x="2059354" y="2362852"/>
                                  <a:pt x="1946031" y="2321170"/>
                                </a:cubicBezTo>
                                <a:cubicBezTo>
                                  <a:pt x="1832708" y="2279488"/>
                                  <a:pt x="1735016" y="2282093"/>
                                  <a:pt x="1735016" y="2282093"/>
                                </a:cubicBezTo>
                                <a:cubicBezTo>
                                  <a:pt x="1699847" y="2270370"/>
                                  <a:pt x="1717431" y="2260600"/>
                                  <a:pt x="1735016" y="2250831"/>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78154" y="0"/>
                            <a:ext cx="1086338" cy="273538"/>
                          </a:xfrm>
                          <a:prstGeom prst="rect">
                            <a:avLst/>
                          </a:prstGeom>
                          <a:solidFill>
                            <a:schemeClr val="lt1"/>
                          </a:solidFill>
                          <a:ln w="6350">
                            <a:solidFill>
                              <a:prstClr val="black"/>
                            </a:solidFill>
                          </a:ln>
                        </wps:spPr>
                        <wps:txbx>
                          <w:txbxContent>
                            <w:p w14:paraId="55F67BEB" w14:textId="5842AE46" w:rsidR="007E051C" w:rsidRDefault="007E051C">
                              <w: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930400" y="2625970"/>
                            <a:ext cx="1031631" cy="273538"/>
                          </a:xfrm>
                          <a:prstGeom prst="rect">
                            <a:avLst/>
                          </a:prstGeom>
                          <a:solidFill>
                            <a:schemeClr val="lt1"/>
                          </a:solidFill>
                          <a:ln w="6350">
                            <a:solidFill>
                              <a:prstClr val="black"/>
                            </a:solidFill>
                          </a:ln>
                        </wps:spPr>
                        <wps:txbx>
                          <w:txbxContent>
                            <w:p w14:paraId="3AB10C93" w14:textId="4F0F000F" w:rsidR="007E051C" w:rsidRDefault="007E051C">
                              <w:r>
                                <w:t>MEET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Oval 31"/>
                        <wps:cNvSpPr/>
                        <wps:spPr>
                          <a:xfrm>
                            <a:off x="2625969" y="2235200"/>
                            <a:ext cx="265723" cy="226646"/>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55F946" id="Group 36" o:spid="_x0000_s1041" style="position:absolute;left:0;text-align:left;margin-left:59.1pt;margin-top:14.9pt;width:357.5pt;height:348.65pt;z-index:251672576" coordsize="45402,442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3DyGwkAAFQkAAAOAAAAZHJzL2Uyb0RvYy54bWzsWt2P28gNfy/Q/0Hw&#13;&#10;Y4HEmtG3kc1hs5sNDkgvi0sOuT7KsmwL0Vclee29ov97fxyO5JHXOWvzUKBpHuJoNEP+SA7J4VD7&#13;&#10;6qdDkVsPadNmVXk1Ey/tmZWWSbXKys3V7LdPdy/CmdV2cbmK86pMr2aPaTv76fVf//JqXy9SWW2r&#13;&#10;fJU2FpiU7WJfX822XVcv5vM22aZF3L6s6rTE5LpqirjDsNnMV028B/cin0vb9uf7qlnVTZWkbYu3&#13;&#10;tzw5e634r9dp0n1Yr9u0s/KrGWTr1G+jfpf0O3/9Kl5smrjeZokWI/4GKYo4KwE6sLqNu9jaNdkT&#13;&#10;VkWWNFVbrbuXSVXMq/U6S1KlA7QR9ok275pqVytdNov9ph7MBNOe2Omb2Sa/PNw3Vra6mjn+zCrj&#13;&#10;AnukYC2MYZx9vVlgzbum/ljfN/rFhkek72HdFPQ/NLEOyqyPg1nTQ2cleOl6ri09WD/BnOvKwBeC&#13;&#10;DZ9ssTtP6JLt2wuU8x54TvIN4tRZssA/bSc8PbHTZX8CVbdr0plmUkziUcTNl139Altax122zPKs&#13;&#10;e1Tuic0jocqH+yy5b3hwNLnwepNjmlAtvIGNiYRWMU1MOr2vki+tVVY327jcpNdtDc9GvNHq+Xi5&#13;&#10;Go4Al3lW32V5bjVV9znrth+3cY1tFsphaVLrirA4casz5mKXva2SXZGWHcdgk+ZQuyrbbVa3M6tZ&#13;&#10;pMUyhUs1P6/0RrdN8isktgAhQydyZxaiz3FC22VHaLsm7ZJtr00vMZuihedZy/3fqxWkjnddpQQ/&#13;&#10;63nC8x0N+RXvEyIKVdgPPgT7Nm33Lq0Kix4gNiRVEPHD+7YjmY5LyNfzkn7LimzKs/wGiFhPc4St&#13;&#10;ov9fnuO7diT9F9fXt8EL170NX7x5g6ebm7eR6wjf9d7e/JvAhLtot/Gq2n9YtglcYaU3BRNPtuVs&#13;&#10;tOu8yHlE5SOWDbIoDXrplH+QSbXnwHsozJF+294RMJqGScn3XOJSHgatiO3R3SXOAs4wd02aUk63&#13;&#10;8ApS6mVDhmkXLF8f5UN6Eba0wxBRg0TiRV7ksPeQuSnRyMALI6kTjSTTw9PYCr23JDveatqlfnuR&#13;&#10;tVd64zYrLWFSlWWbdenv4LYucpwJf5tbtrW3egywJbqT5f8YL99ahhRnlv8uDO6OtOERlyFMGiEC&#13;&#10;CZqLONLACTxbBsFlHJNmKo5j4IRe5EfOZRyThuLXDi/rgwQy7EoYeI6cgGPS+G7owwYX7QZXG3CE&#13;&#10;DMnalxUaEzluOGWHcPoOSFJ6oe/6l5FMIuSSyHYn6BSYSL7jBKF3GckkEqG0IxBdtB7i/agTYpMM&#13;&#10;cTGCTCIRkSkmIEUmEoW9mGC9ERFSi+NEl3USZoRLV7iR515WakwFfxVTtEKZdDSgiFzfnmLAEZUE&#13;&#10;lAjsCXqNwj1wPHuKCYVJJSU5hjMBaxTyk7FMKviF/SSucE4PmTze8tkdL5JDqbM7niyUT1SgUvau&#13;&#10;q5ZqTzPV41zph0jlfHSAilZfIMZWmcRcmSmqCcSwokksn4UMs5jE6kyEJaaJjaRoEvfH5TRiPogH&#13;&#10;g6nadTIycpeJrG4bk4mRjkzi4FkGQ4YxiVUJMhkZScMkjp6FTGnApMb4WT526mTP8zIK1hH68/xM&#13;&#10;nDgaxobwbEAdaFRB0407VzfuDlcCVNWq5l8SDUIv7ig++0drbxRvWzzr2o3mi+oh/VSpld3JVRGY&#13;&#10;x9lkt8ySN+kf5too8CNW2g1DV7kYsBUbEXmOriRpla4keY4rMWUsLnx6RUcQ5wBd3HUDdk7hoMLQ&#13;&#10;DQZm6/u2a7MHCGEHQjleLw9XZd+CGbq28DiOhXQCV1+pGDN0UC+zCSCOM55TBRpDqrprspphaHvg&#13;&#10;Rd4kXZhWOVKvCS51qA7UpOujHh+Zlos1Nck12GTMyPV8nwMglCEqZe1JvJu2J4TPsSlsPxT2CFWX&#13;&#10;bqyqVBXZZFzhCYl6mWnJ1J6K+V5baTuOY7OFMSccT6XBYZpLOabmCm0yskTlGEXaYQLXD5wxsufZ&#13;&#10;rmSLiABFcDRG5tKOkblim44ciACVjab1fS8Ysw48X0pO4AI7ehI+dEXC2czUXME9A9kXLrWi4FoC&#13;&#10;9weKJs4Yap9lYPuBZMHQ/rNPTcKln6KWXNFNR/YikHCOk9jV6NTaqmhj1ij6Ak5/wz5zJcjTXN9N&#13;&#10;R5ZRgIuFpvVDmHuks42Lrg5w6fiS4tkwia4LmZqrvcnIInRgUT4P4eQRQnnEmkszZs3F3YRpOgku&#13;&#10;JkoEaxS6HFVAtp1xqoT7BRTiKsNI3/aRN02dR4KpSvCMzhCEzhnu3/QHjpLu2AMYujjU1lHHUEjO&#13;&#10;TsdNW+XZino8atBsljd5Yz3EONbu7uB6/dFtLANv6gShKdl3MNRT95inxCMvf03X6LVSp4IRqMud&#13;&#10;DmzjJEFLjdty1AtKGc0zwXoKpZRiSJzXkHLgrRn0K5lJzxtGhJR6PZGmqkk+EHNlrNrvTwVj4oFC&#13;&#10;IVdlNxAXWVk15zTLoZVG5vW9kdg0ZKVltXpEmw8tStVFbuvkLkM37n3cdvdxg/4L8iC+M3Qf8LPO&#13;&#10;KxQMqAvU08zaVs0f597TejSyMDuz9ujxX83af+5iau7mP5docUXCdcG2UwPXC6h11JgzS3Om3BU3&#13;&#10;FXYfXgnp1COt7/L+cd1UxWd0xK4JFVNxmQAbN4oOtQ8PbjqMMYXmV5JeX6tn7hq/Lz/W6DXz5lEf&#13;&#10;8tPhc9zUuiXZocX1S9W31Y6tK3LxYS3tR1ldo0G6zlTb8mhXbW+0+P5bvT7kaO71faLu3JvqYCFt&#13;&#10;wwdIJrQEqddndQe8J531+690/YKwr290Euj7fcIOccghfdGHBYmcgGd2s77dR8Z5RmfXiGXE/ziC&#13;&#10;jj48WsVZw8d9+WnSIPQhupd5nHzR4hkczueM7rA8qK8y6iQ47uN3GR+4H/yfRYeDFHASHXj1bdEh&#13;&#10;Ime4VkhfelF/kh6jBN8Z6Cz9fqNEhf2PKPnOzhDyWY6SDyi7LAzHEfLnp4aKBX0llNLxcF0gev44&#13;&#10;p74Woc6mqluFhfTRcNfZ+SuHR5rjU2mbqjTffzrS5y8dMcTayOtPzo/lpq+BRqv40+HoVfuj1uxN&#13;&#10;9aPW/N+uNdXfZ+BPV9StQ/+ZDf1tjDlWtenxj4Fe/wcAAP//AwBQSwMECgAAAAAAAAAhACnuQuHy&#13;&#10;wRMA8sETABQAAABkcnMvbWVkaWEvaW1hZ2UxLnBuZ4lQTkcNChoKAAAADUlIRFIAAALTAAAC+AgG&#13;&#10;AAAAuZ97xAAAGCdpQ0NQSUNDIFByb2ZpbGUAAFiFlXkHVBRL1Gb19CTCkHNGcs5Zcs45isqQMzgk&#13;&#10;QUEERIKKSBAFRAERRMFIEgEJoogkCYqCKCCgqBgASbJN0Pf+t3t2z9Y51f3N7Vu3vlt1q6pvDwDs&#13;&#10;DMTQ0EAUDQBBweEkG0MdHidnFx7cJIAAGaAB9ICM6BEWqm1lZQaQ8uf+P8vSMKKNlBcSW7b+9+f/&#13;&#10;10Lr6RXmAQBkhWB3zzCPIATfAwDN4hFKCgcA043I+aLCQ7fwAoIZSAhBALDoLeyzg1m2sPsOFt/W&#13;&#10;sbPRRbAWAHhKIpHkAwDVFm+eSA8fxA4VwhFLF+zpF4yoxiNYw8OX6AkAWwuiIx4UFLKF5xEs7P4v&#13;&#10;Oz7/w6b7X5tEos9fvOPLdsHr+YWFBhKj/z+H4/9dggIj/vSxB6mUviQjmy2fkXErDwgx3cKUCG4M&#13;&#10;drewRDAdgp/4eW7rb+FR3wgj+139eY8wXWTMABMAKOBJ1DNFMAeCmSIC7LV3sSyRtN0W0UdZ+IUb&#13;&#10;2+1id1KIza59VGRwoIXZrp0UXy/jP/iSV5i+7R8dbz8DYwQjkYa6F+Nr57jDE9Ue6edggWAqBPeF&#13;&#10;Bdia7rYdj/HVtfijQ4qw2eLMj+Cf3iQDmx0dmCUo7I9fsKQHcbsvJBZgrXBfO6OdtrCTV5iT2R8O&#13;&#10;nl56+jscYE+vYPtdbjASXTo2u22TQwOtdvXhS16BhjY74wzfCou0/dN2IBwJsJ1xgN/7E02sdvta&#13;&#10;Cg23stvhhkYBM6AL9AAPiECqOwgB/sCvZ752Hvm188QAEAEJ+AAvILEr+dPCcftJMHK1BTHgM4K8&#13;&#10;QNjfdjrbT71AJCLf+CvduUoA7+2nkdstAsAHBAeh2dAaaDW0GXLVQqosWhmt8qcdD/WfXrH6WD2s&#13;&#10;EdYAK/KXhwfCOhCpJOD3f5CZIncvxLstLsF/fPjHHuYDph/zHjOEmcC8Ag5gatvKrtZBvwTSf5jz&#13;&#10;AHMwgVgz2PXO/d/eoQUR1gpoHbQ6wh/hjmZCswEJtDziiTZaE/FNAZH+m2HEX27/jOV/+9ti/W9/&#13;&#10;duVUolQKuyzc/86M7l+t/1rR/dcYeSJ30/9qwinwXbgTfgQ/hRvhWsADN8N1cDf8cAv/jYSp7Uj4&#13;&#10;05vNNrcAxI7fHx3pSuk56fX/9E3c7X9rvMLCvQ6Hby0G3ZDQaJKfj284jzayG3vxGAd7SIrzyErL&#13;&#10;qACwtbfvbB0/bLb3bIip9x8ZEdkXlWUBINf5RxaC7AFVOUhIX/hHJoisS1bE2h0bjwhS5I5sazsG&#13;&#10;GEAOqJFVwQq4AB8QRvyRBYpADWgBfWACLIEdcAYHkBH3BUEI5yhwFBwHySAdnAU54CIoAiWgHNwE&#13;&#10;d0AtaASPwGPwDPSBIfAaiYtp8AksgCWwBkEQDiJA9BArxA0JQGKQLKQMaUD6kBlkAzlDbpAPFAxF&#13;&#10;QEehRCgdOgddhK5AFdBtqB56BD2F+qFX0DtoDvoOraJgFCWKAcWJEkRJoZRR2ihTlB1qP8oHdQgV&#13;&#10;g0pCnUHloYpRN1A1qEeoZ6gh1ATqE2oRBjAFzATzwhKwMqwLW8IusDdMguPgNDgXLoar4AZknl/A&#13;&#10;E/A8vILGounRPGgJJDaN0PZoD/QhdBz6FPoiuhxdg25Hv0C/Qy+gf2MIGA6MGEYVY4xxwvhgojDJ&#13;&#10;mFxMGeY+pgNZN9OYJSwWy4QVwioh69IZ6489gj2FLcRWY1uw/dhJ7CIOh2PFieHUcZY4Ii4cl4y7&#13;&#10;gLuBa8YN4KZxv/AUeG68LN4A74IPxifgc/HX8U34AfwMfo2MhkyATJXMksyTLJosg6yUrIGsl2ya&#13;&#10;bI2cllyIXJ3cjtyf/Dh5HnkVeQf5G/IfFBQUeyhUKKwp/CjiKfIoblE8oXhHsUJJRylKqUvpShlB&#13;&#10;eYbyGmUL5SvKHwQCQZCgRXAhhBPOECoIbYRxwi8qeipJKmMqT6pjVPlUNVQDVF+oyagFqLWpD1DH&#13;&#10;UOdS36XupZ6nIaMRpNGlIdLE0eTT1NOM0CzS0tPK0FrSBtGeor1O+5R2lg5HJ0inT+dJl0RXQtdG&#13;&#10;N0kP0/PR69J70CfSl9J30E8zYBmEGIwZ/BnSGW4y9DAsMNIxyjM6MB5mzGd8yDjBBDMJMhkzBTJl&#13;&#10;MN1hGmZaZeZk1mb2Yk5lrmIeYF5mYWfRYvFiSWOpZhliWWXlYdVnDWDNZK1lHWNDs4myWbNFsV1i&#13;&#10;62CbZ2dgV2P3YE9jv8M+yoHiEOWw4TjCUcLRzbHIycVpyBnKeYGzjXOei4lLi8ufK5uriWuOm55b&#13;&#10;g9uPO5u7mfsjDyOPNk8gTx5PO88CLwevEW8E7xXeHt61PUJ77Pck7KneM8ZHzqfM582XzdfKt8DP&#13;&#10;zW/Of5S/kn9UgExAWcBX4LxAp8CyoJCgo+BJwVrBWSEWIWOhGKFKoTfCBGFN4UPCxcKDIlgRZZEA&#13;&#10;kUKRPlGUqIKor2i+aK8YSkxRzE+sUKxfHCOuIh4sXiw+IkEpoS0RKVEp8U6SSdJMMkGyVvKLFL+U&#13;&#10;i1SmVKfUb2kF6UDpUunXMnQyJjIJMg0y32VFZT1k82UH5QhyBnLH5OrkvsmLyXvJX5J/qUCvYK5w&#13;&#10;UqFVYUNRSZGkWKU4p8Sv5KZUoDSizKBspXxK+YkKRkVH5ZhKo8qKqqJquOod1a9qEmoBatfVZvcK&#13;&#10;7fXaW7p3Un2POlH9ivqEBo+Gm8ZljQlNXk2iZrHmey0+LU+tMq0ZbRFtf+0b2l90pHVIOvd1lnVV&#13;&#10;dWN1W/RgPUO9NL0efTp9e/2L+uMGewx8DCoNFgwVDI8YthhhjEyNMo1GjDmNPYwrjBdMlExiTdpN&#13;&#10;KU1tTS+avjcTNSOZNZijzE3Ms8zfWAhYBFvUWgJLY8ssyzErIatDVg+ssdZW1vnWH2xkbI7adNrS&#13;&#10;2x60vW67ZKdjl2H32l7YPsK+1YHawdWhwmHZUc/xnOOEk5RTrNMzZzZnP+c6F5yLg0uZy+I+/X05&#13;&#10;+6ZdFVyTXYf3C+0/vP/pAbYDgQceHqQ+SDx41w3j5uh23W2daEksJi66G7sXuC946Hqc9/jkqeWZ&#13;&#10;7Tnnpe51zmvGW937nPesj7pPls+cr6Zvru+8n67fRb9v/kb+Rf7LAZYB1wI2Ax0Dq4PwQW5B9cF0&#13;&#10;wQHB7SFcIYdD+kPFQpNDJw6pHso5tEAyJZWFQWH7w+rCGZDXnO4I4YgTEe8iNSLzI39FOUTdPUx7&#13;&#10;OPhwd7RodGr0TIxBzNUj6CMeR1qP8h49fvRdrHbslTgozj2u9RjfsaRj0/GG8eXHyY8HHH+eIJ1w&#13;&#10;LuFnomNiQxJnUnzS5AnDE5XJVMmk5JGTaieLUtApfik9qXKpF1J/p3mmdaVLp+emr5/yONV1WuZ0&#13;&#10;3unNM95nejIUMy6dxZ4NPjucqZlZfo72XMy5ySzzrJpsnuy07J85B3Oe5srnFp0nPx9xfiLPLK/u&#13;&#10;Av+FsxfWL/peHMrXya8u4ChILVgu9CwcuKR1qaqIsyi9aPWy3+WXVwyv1BQLFueWYEsiSz6UOpR2&#13;&#10;XlW+WlHGVpZetnEt+NpEuU15e4VSRcV1jusZlajKiMq5G643+m7q3ayrkqi6Us1UnX4L3Iq49fG2&#13;&#10;2+3hO6Z3Wu8q3626J3Cv4D79/bQaqCa6ZqHWt3aizrmuv96kvrVBreH+A8kH1xp5G/MfMj7MaCJv&#13;&#10;SmrabI5pXmwJbZl/5PNosvVg6+s2p7bBduv2ng7TjiePDR63dWp3Nj9Rf9L4VPVpfZdyV+0zxWc1&#13;&#10;3Qrd958rPL/fo9hT06vUW9en0tfQv7e/aUBz4NELvRePB40Hnw1ZDPUP2w+/HHEdmXjp+XL2VeCr&#13;&#10;b6ORo2uv499g3qSN0YzljnOMF78VeVs9oTjx8J3eu+73tu9fT3pMfpoKm1qfTvpA+JA7wz1TMSs7&#13;&#10;2zhnMNf3cd/H6U+hn9bmkz/Tfi74Ivzl3letr90LTgvT30jfNr+f+sH649pP+Z+ti1aL40tBS2vL&#13;&#10;ab9Yf5WvKK90rjquzqxFrePW8zZENhp+m/5+sxm0uRlKJBG3XwVgpKK8vQH4fg0AgjMA9H3IOwXV&#13;&#10;Tu61W2BoK+UAwAGShD6h2uFEtC1GCyuEY8OzkHGTq1NYUAYQzlLVU8/TStB50ZcwTDKJMkezNLNR&#13;&#10;sztylHL+4N7Lk8T7nI+W30bgtOAzYSAiJ+otdl68S2JZSljaWiZetlJuSAGlKKO0XzlNpUb13V6C&#13;&#10;urKGm2aq1m3tN7p4PUV9D4OzhnVG4yaQKb+Zobm/RYblPauX1r9smezk7C0dghxPO1U5P3N5t2/B&#13;&#10;dXn/2kHgRk5kdZfw0Pa08Tro7eVD9LX12+vPEwAFTAQ2B10OTgzxDbU6pEziCcOHfQ0fjmiKLI/K&#13;&#10;OhwXHRjjfMT4qHqsUpziMZV47eOmCY6JXknhJ04kZ58sTbmb2pLWnT586u3pmTOfM76fXcxcOreY&#13;&#10;tZi9mos+z5gnfsHwokf+sYK8wqpLzUXPLg9eGS2eKJkr/VkGX2MsF63Que5aGXUj++adqv7qb7dp&#13;&#10;78jdtb0Xdv9sTUVtQ92j+raGlgcPGu8/rG6qaC5pKXyU05rWdrTdv8P2sWInS+fKk4mnvV2Pn7V1&#13;&#10;P3re2FPdm9cX1q87QBh48SJ/0HtIYRgzPDJS/jLyldYodrQTiS+FNzNjmeNq45NvT0+oTXx6V/Te&#13;&#10;ZhKerJ6yn1qZzv4g/qF5xmZmavbEnNTc1MfyT8HzcvOLn6u/eHyl/Xp/wWrhw7ej35m/P/6R8TN4&#13;&#10;kbjkjcTR1GrHhuTm5vb880G3UP6wLDyLvo2Jxzrh1PESZELkQhR7KKUJqlTW1B40cbRFdE30c4w0&#13;&#10;TMrMRJYU1nts4xwUnHJc+7jjea7wNu95zbcoQCHILaQgbCziJhotliV+W6JbclYaLcMru1fORT5c&#13;&#10;IV2xVKle+bnKe9Wfe7Hq7BoymuZagdoZOrd0+/Q+G+ANOY1kjfVN7E09zILND1vEWSZanbBOtkmx&#13;&#10;TbM7ZZ/mkOQY7eTrbOeit0/T1WC/y4Gogzlut4it7l0eHZ73vQq8j/g4+kr7UfrN+/cFNARWBOUH&#13;&#10;Z4QkhJIOuZK0wrjD1sKHIm5GJke5H9aPlo7hP8J5lDWWMY7mGPbYUvz7410JtxNzkqJO7E82OamX&#13;&#10;YpZKTDuefvXU49PjZ75kLJ5dzlw89yNrIftzznzul/O/LtBcVMkPLigr7Lk0WTR3efrK2+JXJf2l&#13;&#10;T642lTVe6yr/fJ23cv+NgpuvqhluWdxOQXavlfuSNZ61+XUDDZgH8o0HH55oKmtubGl6dL31bFts&#13;&#10;e1RH/OOMzsInJU8vdZ15FtFt+1yiB90z2nunL73ff8D6hf6g/pD1sPtIxMukVydHY197v9EdYxub&#13;&#10;H69/e3LC6Z3Ee/z7D5NtU4XThz5ozVDODM6WzB376PfJc973c9CX0K+hC6HfSN8jf0T/jFr0WzJc&#13;&#10;pl6++0v/17MVl5XPq33rlBuj2/MvBtohU+glygvGwhloMXQvJgYrhZ3DXcX7kkmRrZB3URRRRhFs&#13;&#10;qGSpqaiXaF7RttBV0GcxxDL6MNkwq7OIsDKyrrPNsg9wNHFWcZVw5/Pk8mbvyeBL5o8UIArqC/EI&#13;&#10;/RLuFikSDRMzEueVQEnMSY5IPZFukLkumycXL++moKKIVexVylF2UmFVeaVaqOa5V1Ydqz6uUaOZ&#13;&#10;oeWrracjqEujB/R+6M8YDBs+MMo19jIRMJkwzTOzNMeZt1kkWhpbsVh9tG6yybL1tVOzJ9iPO9x0&#13;&#10;POpk4szo/NalfF8Icv6v7H94IP6grhverZ9Y4B7gsdeT0nPU65r3IR9ln3XfZr94f60AENASeDxI&#13;&#10;Nxgd3BFyIlQ79NehSpIzcmZXhFuG/4zIi9wbOR4Vf5jz8MNotximmNEjlUcTY53ihOOWjrXFZx33&#13;&#10;SdBLFE1iOUGRDJJ/npxMeZ5anXYqnXhK/jTu9OiZWxlpZwMyDc/RnXuctS9rPjsmRztX53zKBfzF&#13;&#10;tPypQtZLskUql1WuKBRLlQiX8l5lLaO9Rl5OVkGNRJL6DbebJ6tuVr+4tX5H+K7LvXP3+2sZ6pzr&#13;&#10;CxpGGjEPRZoMm91bjj261NrU9rZ98zFvp+4Tn6enum4/G+7e6BHp3dd3vn/8hezg6aEvI7Yv60d5&#13;&#10;X+eMSb2lehc1lT4b/dni+9KK9db873yD2ypYRQCykDzT4TRS5wDIrEXyzAcAMJMDYEUAwE4FoE5W&#13;&#10;AZRhFYACTvw9PyAk8cQjOScT4AYiQB7JNM2AC5I1HwapSEZ5AzSBAfABrEN0kAikheSHYdBpJB/s&#13;&#10;gCZREIoXpYPyRJ1EsrwB1CrMB5vDMXA5PILGo1XRQegS9CsMHcYUycjasBBWCxuPbcVhcCa4s7iX&#13;&#10;eF58IL6eDEfmSFZOtkpuTn6FfJnCgqKcEk3pTtlGECCkEr5Q2VE1IplOJg2gOUQzRetM20tnQPeQ&#13;&#10;Xpm+hkGVoY3RhnGSKYIZy5zLIshSx2rBOsuWwi7DPslRxOnOJcb1i/sxTw6v5x55Pizfa/67AhmC&#13;&#10;gUKmwmIiBJEF0SGxB+KXJOIkXaVUpBmkF2Sey16XS5X3VTBRlFRiVNpU/qwyrjqg1rW3Q71do1Oz&#13;&#10;R2tUe1ZnSQ/oY5F9Dm+ENyYzoTRlMOM1l7ewsAy2yrZutJm2I9jLOzg7xjpddm53mXGl2C99wOHg&#13;&#10;UbdSYo/7L09+L1vvEz6Nvqv+ugEXAleCPUIGDhmQGsPlI6qjJA7fjtl7pC825BhH/HBCdpLZiaWT&#13;&#10;2aniaR2nvM4wZrzNfJ41lrOZx3NRpcDs0sHL0cWXS0evSVRcviFdNXH7yr0DtRT1VY37m8VauTsM&#13;&#10;nhR3U/YK9y8NZo4Iv+p/c+nt+fcDH9zmVj7Tfb3xHfyUXlJZ3lxJW61bG1x/sFHyO3RTaXv/gLa/&#13;&#10;OdABdiAIZIEmMAeuIAjEgUxQCupBL5gGGxATJAWZQN5QIlQMPYLeo9AoIZQZioS6iGpDfYU5YFP4&#13;&#10;KFwNT6HZ0DbodHQHBsKoY45gHmDWsZrYROxTHA3OGXcV9x2vjc/CfyBTI8simyc3QOZ8ncKJ4h6S&#13;&#10;CZMoBwkqhMtUFFSHqWaonal7aAxoWmg1aJvpdOm66G3px5DMdJUxg0mU6RnzIRYmlhpWa9YPbNHs&#13;&#10;BPZSDi2OKc5MLhNuKu4xnru8Z/b48enws/B/EngoeFbIW1hHRECUTgwvjpHAS1JJ0UnTyuBlVmRn&#13;&#10;5UbkuxQeKT5S6lJ+rfJdjWqvtLq1hp9muBZJ21fHSddQT0Vf3kDZ0NDooHGcyRXTTrMFC3ZLfasA&#13;&#10;5EzLtj1vl2Of7XDZsdnpm4vCvnjX5we4Doa79brzeXh75njd9+7xmfJd82cKkAu0C4oMvhjSEvqR&#13;&#10;xBxmEB4ZcS1y9DBNtHlMxpGXsYJxsccmj/sk0iR1JYenYFNPpqNPpZxhz2jLTMhyytE9r3ZBLV+t&#13;&#10;UKVI5Aq6+HFpZBn7tYcV7pWMN8aqOm713lm8L1N7tP5ZI3WTXguptax9rlPn6Z1umZ6CvrGBn4Pf&#13;&#10;hmdeTo7Ovvn5FnpHPskwzT9jNJc7r/Q17UfZcuBKz1rSetvGz98r2/OPQlY/LeACEkADWANvEAty&#13;&#10;wS3QDT5CZJAYZA6RoDyoBfqIYkLpocJRZahRmBY2hpPgFngDrYaOQTeg1zHamDTMCFYEexw7htPA&#13;&#10;FePx+BD8IJkKWSE5ityffIhCj+IBpQrlI4IV4QNVAjUvdQuNK80S7Vk6Cbrn9MEMBIZyRh3GN0zR&#13;&#10;zFzMPSxnWN3ZdNhFORg41jjHuOq4z/EE8ZrtkeZj4cfyrwh8E/wq9EN4Q5RKjF9cS8JNMl6qULpO&#13;&#10;5oXsD3k2BWPFBKU2FUpVV7Vb6jjkXbVJe49Olh6TfpWhizGtSb/ZRYsQK3sbWdtRexeHbicj5xf7&#13;&#10;vF1/HUh0g4ih7kOeSl4FPmS+x/3JA0qCzENAaC0pJJwroi0qItrzyJe40vjo48MJ60moE/hkmpNy&#13;&#10;KWGpg+n2p+bOpJyVzHyVlZKjlvstr+LigQLywmtFSpcfFmuWtFzVK+sqt6oYrLS70VdlUF1/W/jO&#13;&#10;+Xv4+7E163WpDYIP+h4mNCu2zLUWtFs+Rnc+eBr2TKx7qudSn9MAw4uBoYwRk5ebozfeWI7Nvo2Y&#13;&#10;2HifMAVPJ8ygZhM/oj8dm//yxeBr9ELht9PfI37o/Vj+eX3RYvH1ku/S0nLk8twv11+9K7orlauE&#13;&#10;1dDVgTWFtby1b+vG68Xraxt2Gzd/w7+dft/YhDbtN69vzX+Yt5zs9vEBUeoAgBnf3PwhCADuHAAb&#13;&#10;mZuba8WbmxslSLLxBoCWwJ3/dbbPGhoACt5uoS7Rofj//r/yvwCeZc0b81ti/gAAAZ1pVFh0WE1M&#13;&#10;OmNvbS5hZG9iZS54bXAAAAAAADx4OnhtcG1ldGEgeG1sbnM6eD0iYWRvYmU6bnM6bWV0YS8iIHg6&#13;&#10;eG1wdGs9IlhNUCBDb3JlIDUuNC4wIj4KICAgPHJkZjpSREYgeG1sbnM6cmRmPSJodHRwOi8vd3d3&#13;&#10;LnczLm9yZy8xOTk5LzAyLzIyLXJkZi1zeW50YXgtbnMjIj4KICAgICAgPHJkZjpEZXNjcmlwdGlv&#13;&#10;biByZGY6YWJvdXQ9IiIKICAgICAgICAgICAgeG1sbnM6ZXhpZj0iaHR0cDovL25zLmFkb2JlLmNv&#13;&#10;bS9leGlmLzEuMC8iPgogICAgICAgICA8ZXhpZjpQaXhlbFhEaW1lbnNpb24+NzIzPC9leGlmOlBp&#13;&#10;eGVsWERpbWVuc2lvbj4KICAgICAgICAgPGV4aWY6UGl4ZWxZRGltZW5zaW9uPjc2MDwvZXhpZjpQ&#13;&#10;aXhlbFlEaW1lbnNpb24+CiAgICAgIDwvcmRmOkRlc2NyaXB0aW9uPgogICA8L3JkZjpSREY+Cjwv&#13;&#10;eDp4bXBtZXRhPgrjqOzFAABAAElEQVR4AYS9WbClWXbftc883XPuPXeeb86ZNfWonqS2LVpSEIyB&#13;&#10;rEcHEBD4AQjAMgJe+1WGCAeGgFeCBzAIWXJASFZraFmmB6m7q7qqa8jMyvnmnaczzwO/3z6VrWpj&#13;&#10;h76qk3c65/v2t/ca/uu/1l5f4mtf+/q0Wi2F0WgSpoNEGPZG4fKyxs/TMJiMw3QSQqmYD4W5uTDs&#13;&#10;j0ImlQrJVAjD8SQkE5Mw6IXQGzTCqDcMmVKOn8chncmGZDoRdveWwmKlEKac5PCgERYWi2E8DGFp&#13;&#10;ez706pPQbHRDr9cPo/GYcybCZDIJo+EopLOZkMumwoMHB/xtFMrlfFier3CeVLj3+ZXw5EE9vPX5&#13;&#10;xdBq9sPxy0bodfph7/ZqKC9w/vE0FPPJMG2PQvOyEaYpxplMhmqpHAq9RPCoFDJhMo3fxn9W5grh&#13;&#10;WnUu+NcB9xW4x5BIMAfj0G73woAxZbPp+PP2UiU0+8Mw5G/5Ujb0uLcO1x8z9mm+GiZ8vliZDys7&#13;&#10;u2GUzIb7D5+EH/zo3ZDk7MenZ6G6uBC2d3fDjTu3w8613bCwsBC44eBwDo9Ow4cfPA7P94/CcMBE&#13;&#10;caT5j8E4nJDMJMMkmY73k3J802nIJJKhlE9z3UHoj4ZhMBjHz736Z36+FOYKuXj+5y+PQiqTiX+a&#13;&#10;8lmWL0yZrzFjHrMGEyYlrgHXTqaYx7lM+NoXPhM/+5nXbob5uWKYQw5GnAFR+Zkjx3x0Wu3wzve+&#13;&#10;H5rdejjrNMLB8UmolEuhkEmHbm8Q8sVEaNb7obSEDCyUQqvGeg8GyMAgnJ/VA28Ln7t1PcyX50KW&#13;&#10;H5aLJWRyFNclm83GcQ6G3OdkFJ63zkKt22PtByE9VS5D+MwXvh5e/9zXWCfn7GePTC4fzl88CpfP&#13;&#10;HoTGZRMZTYX5QjasLM2H45PzUG+1wlyJuSoWQ5c1bSZD+P73Pghv338WNpaqoZhjJZDLRebzrXs3&#13;&#10;wp/96P2wvb4crmr18KU3b4VSIR+6yMVoNOJe+7OLM0f9QT/Mzc+FKHDMdYq/H56eh2G3HbqdTpgw&#13;&#10;b/HI5MPiXCVsbq+F7EIuHDfbocgYf/CTZ2H/tIZ8BcaWD1X+Nj+XD+VCIeRzuXB9/Vr8uOvm8Y//&#13;&#10;5Hvhot4KK6tcE3lZW+b9yPteqhK2VtAR9CjDPU7yc6xxJiSzxTBNZ1hj9I/PTxOpMElx83/FMei0&#13;&#10;wvDyNJydnaEj7VAYdcJCcY41LoYkctLnHKfHR+HxUZ+5K4bDswYy3WdsvfDy6CycnlxE3VcO+T+k&#13;&#10;komQyUzDfBU957/iXA4ZYHzobi6nDRmFne3N+N6r0yZjn2AXiuHatWvh4vwMW9AM8yXmsFIKRdav&#13;&#10;mC6Gk7OrcH7VCQnOXZ5Ph3d/8jAUSp4zwdd0yKZn93lrdSHsrS2HFuuWHSfDcDgOl/VmGKJjU2yZ&#13;&#10;x4ury/Dj+/vh+eF5XGP/lk/mA2YL3Uww7lJYYJ2z2VzY214NY/5749bN0Op0w/3HB9xvExnrhnan&#13;&#10;Fzrdzk9nN4H+5rAtHmP0b3NrifPPbGMfeco4B4lptDeZbJKfU6HF7+ewPSnmIJdNRL1vNzuh1egh&#13;&#10;E/mwtrQUBu2ZDGq7zuvIGZN8+/XdwPJih1PMKXOC3dvcSISjozY2dYAsN7Db6VBmHpew28MkNo3/&#13;&#10;XLeTo8s4992ONmYS1tawcdXFcNlqhLOTRrQdJey/tmZpYWZLnzx/jkBl4vyU+F15sRRu3CpjNzOh&#13;&#10;gH3/0z+4H9bm82HUHod55PKt69e5zxBGyHIfe9Qc9sMP3nkUzi4aYVU9PW2gt7mQy+OP8rlQ5Dzz&#13;&#10;rPd8qRDOm5chnRhhI9NhjmsV0NPHHz4NI9ZnOESuSpUwxkfly/qmZOh3+6F2dslcM8fpQmg0aiGb&#13;&#10;y4QGc5WYZkMJ2VK+Bvx9gh/c2FoJOxur4fSqhc5MwtVlN3TRs1JhGipLC/iyVmh3J6HX6kTft4g8&#13;&#10;jfCXi8uF0GsPkbVpePD+Gb6yi1wnsPvzjH0+5LmXm9f3uM4oHGD/7z98GC6uaqwr40Su1uerYW5t&#13;&#10;jrVOYndZDwzB3Hw2bGwv4JfG+N0+Y5+tu7awxbpP8d3at1xuJeQLISzmJ+EU+9rsTEJmMgzXrm2G&#13;&#10;9ZVKWECG9IM5/E9mihwxP23m5SV+8/CiHiqLc+ESO1W/rIeLy0v0VZ+UCMVCMSwtlUNpnnlDplv4&#13;&#10;yNWV+VAoMm/YyH5/HGoX7bCAPbu2tR5ODg/D289PwmI1hx1Mhuu3q6F9MQz9WgJ/i//n3tPo7Fol&#13;&#10;Hb7yxrVw69pO+B++9echwZwtghlK2OkMijZl7I0j5rKI3uKjh8hJB//R195iW1fXysg0Nq+yETbK&#13;&#10;1XDEPeDGwgfo38HpZShhLwvM9/FFE9m6CKur8/jOHEPKhKXlufD4/mk4P+mEdH4cXr64CJqHLPZH&#13;&#10;3z3EOBbxZRfMhRgllU6Frd11/NZlyGKL8YjoJh9A3vqse7PWRV+4OOZd/LLI/EyTU9a+GFbWStGX&#13;&#10;dLFZUwBRkb9zujBXYXysyRSf8Ax9TOGgkznsMeYhBZ7q97rIGfOK7yxp61gfrznENv43v/qr4enL&#13;&#10;TjjCTk3ATJMR+ly/CnnkJYEudYfD0EVv2wC27/7oY/zSNOzuboU0+i6W2NzcCLvXd0KjOUBmF0J5&#13;&#10;pRo2VtfQjUzYf7EfHnz0CFvaClt33gjrt++wjhPkrhm6k0TITnqh0j4KieY5drOBTDQ4/xDffB4e&#13;&#10;71+Ef+NvIL/TC+zCPP4T/IQ+9Hrz4Y9++CxkkPOrwVK4apyFl/u1cHhSj35oabkSKpVyaGCTJqzt&#13;&#10;EnZCfbhodjn3KGIu8YpHmjXKAEqT4MPuqBsmvC/PfK2uL4SbN8tha30pZEIWH5RmDlt87WLfith7&#13;&#10;PpNI4ycOwSFj9GWCnmYjBu6NeqHd+0s7neb8GfylazpkzbT5BXx+hXGlsZHpLL5gubr9TQdXRjHW&#13;&#10;dxdD7bIdHVgBxz1gAQoAjAJC2MaICmyXMWrj6Zgb6nGyUgQJHYBIAmEXbBQKDB6wPFfMhbX1Mgs1&#13;&#10;Rfgm4RhnWs5g9M5rYfP6KkKA1AGipiyKIKSAwiiJGRzL7dsrKGY6rCDgVSY/z4JnUdTpOBXWtuei&#13;&#10;sHreVgsghuAq5B0VenMeQNcL3XYHJ38e8oxH4Y7AEQOTwpMoOEMWYcw9pzDoOvEShscgocl4mhiT&#13;&#10;NuBYR6YDEiS7aDkMbUa0x0sHJfhIaJT5XmA9RKhaGBad4/LmVljb3QsPHzwI3/n+jwBrZ9FRCVrb&#13;&#10;GNsWAuE9D3jpQJNcO4XQzs+Xw1KVucOIF1gcwfzwU+BYx5YICgA3xSvlfOFs5wsAPW41iUHUwLrQ&#13;&#10;r16ddhelaoUar+W1Fe4DA8p7CjigBO/XmiYx1CqVv5/yc8r7ZH67GP7HL16GI+aS6QtNwPJidYFr&#13;&#10;EYzw0U8faT53tL/vrLCu3VBEgdcrC6EKGMmkAPN8QKc7To5CZQGn1UQgMSDCfA1lFcdeRLGG3QEG&#13;&#10;rsi6z4cBa2lwMkKZOD3vjDrMzxPunTUbJUMFoLa0tBzWd66H6zdfx3ngyJmMJOsgEHv1al1dhcvD&#13;&#10;/TDiHhxjAhOpYR2w5g0cYbc/QN4W42u+WAg1QPsU+f/R/afhis+0kZdnGOSXx5eszSR8/TO3WJsO&#13;&#10;36NUAO0yinV7Zz1sLy6Ga4DsDeR2rTIXdpeXwhIebUkAwNQMWNNLDESv0cHQDVBxDDavnQoObmMj&#13;&#10;LM8thKRgBZCQAlQtcY7hsBfubC1zTyFsoX9by9WwxHw1BJA5wKMgAB08Iwhe52+7G0thDWN7Va8x&#13;&#10;HzmC4WLYFqivrWK0kZt8KWSXd0JhAeBerIQUup5mjCkCNQPbqfL1LznWF5bDHO8dYKyT2IN+vx8N&#13;&#10;97Tfw2mUwwT5mqsuhwbnGQCy7398EB48eYEhboY/f+dBePJ8H/B7GboEQkOcqHKqXqUFCxiwZq0W&#13;&#10;gwzBoWtYXVhCN9LYpRqgpBfmF6qIJoBhgp6ydpvMWacNwMFr3QXwLDJJyukpQHr/+CwCwCrgaoDB&#13;&#10;R5KiLcgTfAqkvc0UOpBjTuaYQ/w5dgEgh04LbsYKKOPyuAIAH7D2Z1cNDDkBHGuenKZxZMgYRnY0&#13;&#10;ToRaYxA6jOnkoo8eF8Lu+jrg6wr9v8IAq72TCNQFD9HRcl6BfZRrbI1fEwDCVKYXllbz6CNOEcMt&#13;&#10;eSE4GgJS+sjM/CKAeW2Bdc1EvTeQA0ZGPcpjR1PcSwk74vzOMc7KYiXa53IE/OmwgGxVCFYMMpIA&#13;&#10;5gljb1z2w7Onx8w9Trc7wtH0wv7jc0ARcvWiEZrIWqNJ8Bpt1gTQngmnl1dqO7/rsybJMI8c6dAW&#13;&#10;0J9TAHAJOVGv1MEyZAVD5GuWYDATrnBo7YtBuGBOR+iWAKXHSyJG3WxD6vi5PIGgdrVWb7M+AHOu&#13;&#10;l1X++EyWtcnxdy4aWuhid9QOZfRFP9QiGL1E5jyvczKeDvkbPmU9T9DRCcsEm2Ps3ckRgAsks4bO&#13;&#10;rq0thRPGk8ahauPS/H4DULyyshDvYyrg5L8e99bFLg+Zi9UqThlZniDvPebNe5GYyDMXgpoeoKJG&#13;&#10;8J7FuV9e4pvwm1PIAGWvhG/1Hr2+fq7d7YZTAu0R54l6gdwL5AStxQUB2zT6yWw+xT1i/TlJv0/g&#13;&#10;hT/5GD27bEDysBbqU4rzpjMl5BCAgB1p4SePXl7gH6YQImVADeug3+Sa5wSOSfzx1lYV0iyHHEF2&#13;&#10;EBAPuK9nB6eQUxnG1ouBYgm/ITYwkJ8AyNqdOv63SBC4EAHpPABPv3YGAdBFhl6engJWAbtJ7S6B&#13;&#10;DmPPsmZnB/U4X5//3FvYhgsCekAhgYsg7ArQfoS/yuPXSgDNsoEjf59oq68A06znAH+i3yywTkVI&#13;&#10;qzxyUyUALGDbEtNKuGmAvAnOYB6SKJD6Nkewt83vL+pdAjLXN2BfwD2rxfDs44so9xJ8lwbrjhb9&#13;&#10;EC8sQ6CJS+7c2AwnBBoSXZ5PH/i5z99GjjAc6FoN394Bk0yZ4xG6GlEh7ylibyroXC41I2Qkxcas&#13;&#10;SR49qQP4z7EPl+iZQVGz0Q9X3COwA/BZBrxfQSwUwvZWhUDPAHnM+nLfrMEcpIoo4B42sDq/Eirc&#13;&#10;U5bowVcGcJ8VvCclJQB6XDuPTzDYb2C/9l8eo0MD5O2M9SuHY4gvxBJSYBWdwh8gX/OVCja9Eopc&#13;&#10;K4sdMVDTtyqvSc7XbTRCOH4cJi/eD+cv90MNv/aS87z70eOQTTTCDz84AU8Nw+1diLF51gkfGIlT&#13;&#10;xrV/kWdOE+Gcc3ZHLWRmCkasIbPpKEfeq/q3QFC8vIBd4c7bjNsAyrn3P9coEoD8zC8JprHHQ/Ar&#13;&#10;8psBFyzjC9fWuX+Ig0vsweHxBUA5DTm2Gpa5z0p5HptNgJ7OxYAsTVDVQx8yXHciXmQs6sUU20EM&#13;&#10;H9IT/onX0S9IPk3AbCXjJfARdnt9be+bBRYhgSM9RwEWlkssWg8lhcGdz4UORswTFnDK/UE7GmjZ&#13;&#10;NkGZAAwaC2NXjwDQiD+dwBgigJWyAAqHitEZIGwDlLkDUFUwUix2HnA8D3hqNFvhihvNYBj7vHeB&#13;&#10;iVtZyYfSHOCOCSvOZWF6CzC6RimzSP/JRyh4JcsYcXoonoA3x/gmwySCxJgBw0McBD4uCqXjAsVh&#13;&#10;HELoIORjhD3D72Sbs9x7UkDJWwSpTuQIIysT4BoJgF8dEUwzJtlvjy6AS3DUZRxG9R1A/CLR3Pzy&#13;&#10;CgKfhL2oYWi7kXHu8N6eESOf87wTFLKJoz3B4beYgybGo4vglWFlV6rVcOP6dtjd2YwA5/TsIl4P&#13;&#10;vYmRUwTT/EYAkgZwZLmWTrGIc9X5jLmAY3QdjJqUxAJrVYdFbRPZamhzOJwyBlMG2IDGtdKwywYa&#13;&#10;WCCn0Ul5YYOFFwdHERRdEY3KrNaI0H1vFiMmGM8JfGDEFgGPBgOLa+sYG50dSk+EaSajwbUHCKZR&#13;&#10;8tZGZQaKmfsca7G0iOBz37vrAEq+31hhDnFeuztbROAL8TVPZCujs8T70jjvOQzD0sIic74ecoDF&#13;&#10;1c3daGATLLxA4dOvg/sfhe7FJVLP2nJzArUhju/yvM48ZRjzXHQaBica9AEyun94hvGsw/wRoOAM&#13;&#10;N9cqYQWHk0N9XjIHN7Y3wr3ru+HO3k5Y4PN9jFOVAKKCAapgiGTxZZ6Wl5dZ82l4+4OPo8OIY2Bt&#13;&#10;svwNteXeuK/KEs5sM6wCCFfWYMLJrlQBBoI+AesWQB9iMixxnUUY+woA+f6T56HCLwetZhg0G2ED&#13;&#10;47qGXpkxKgF27sEKdQlAtyqL4dYqjjKPzrK2SQxiH+Pv1xSGpAOzY+BmwMJkRL1z3f9FR4tovUWw&#13;&#10;pAypK0Mc3M6de2Hp2u2wcvdNjA6gCeP8/gdPw3d/+Ci88/6j8Awn/vjpEXoJkOA6WcY3Yv20IXle&#13;&#10;AkoN0xAFLSGTy8hQlaBkiEErsa4XrNvh4REsb2eWHWPeDCs3CA4rcwCC5lXYqOQj4KrV6+Hjg5Nw&#13;&#10;CXO+sCLzWg7F6hSA3A/1qzbvz4d5Pl/g+hlsl1A2l4QZRU7Ja8GUzQJkjfRUJ6xD5V73MbqCsyuA&#13;&#10;SwJ59zUFTKszOmuELdrDBACcKQw5bKY2ZHd9LZydY8SxgQbOZoJ6yIny4OHvejjWJA5mgndOoccy&#13;&#10;4wWAhEzpCDBtkMNluAbzUcU+wlTmCmMYuxR2MBcqAlV0pQ6rJKnhXMrerq0Q5K2WcCjFcPsuwRps&#13;&#10;8hzzu7gASMXu6ZAyaZ1TAPwAgM7PQxIqdwhgdwwCROdoAnnSJtsksJ/yuzHXSjAWAYkOeQhgncI4&#13;&#10;3txcCW0ColVk/xfeuhuek4GQiZqiO3OAzjws4Dys+O5mIXz4kwtYVRgtxumYhtjGS1jhds+xEwAC&#13;&#10;9FLYtRLsswBQRyiYTadxrDh6g2z9SJnAQh93WWtiZ4pRjs9OASfnZBYAdYKAChmDUWscVjbzZDCR&#13;&#10;L/zL5hYs4xlMbE0Ayj1hmCvoWwGW0Z8FhAbtZtY2Adlj2OocmResaxjzN8mYOWUGcJnGjxgcjvE/&#13;&#10;2lqZdcP1MoFfE6DKpEX/55xKdkyYI3Xaw+tpJ4YCcEDihICgxjzooTOMPQIZwGQVG2GGdzSBbKhg&#13;&#10;d7F92vf9F2fhwQdPsJmLYZW5LjPeHvY1B6Np9kYgj5qG93/yPBJiypSBkPIrgbWB/dJPvQtpUAY0&#13;&#10;SS5p71fQYc/32tYahEEOhp8b4zMZ/EiJeU4B6CSGyqUFfF0CAFTCp89IilOy0B1sRA75nCb0jwRU&#13;&#10;zG+fYLiKHNTOxAHp8OzFOQz5EsFAi5lAttCbGszmDpnAAj6jiJ1Lp1rIiMFvCtZ/hE0sEcTBTjKP&#13;&#10;CcaZR94FzEuswx0yJW8srYUbMM4dbXi8LnKKrzPTXQauDNF1/eYFmYgc89snaLv//nE4BtzXANn6&#13;&#10;hDHn9ZAY28QW37m9Fb76xbuRDT44rTNSbobrlgDD6tEVdkUc0WTdSnwVUOt7UK8IsrQRyohMco/7&#13;&#10;W8HGd8FCBgP648lEzCSlQqDh/Jbmos5NWEcVP4+ctSGfPOEZRIQBjWNfAuQrP1+4dgtd6uJDyhFv&#13;&#10;pPEZPdhh5WNIpYD3MUYHHYdzcVRrh+cnNciQQagh6y2ImEPk5JRAYWYfKgAUmdo0dgz7pq7jF9/9&#13;&#10;8QcCopAlCLw6OQEb1sMSa35EENC7OsdfHofTGsQdgffhRSeu5429uXD7OnIJ2y/rK6k2wVb84Y9O&#13;&#10;wnsf15hvbJp+KJdk3oahWjYgIhsBGWvmrcjXjeUUZBFBKfO7d20vLEDoOQ6zNIJzD83jJImtRC6L&#13;&#10;BA0T7HsyM0J2U+H5yyY+hOwhvmR3azvcIhMkiDYA6yMjBsMtZFmSY9iH2cYmC38M4KD1+XnAi2sZ&#13;&#10;NCGkZvdd35kuEdiCN5r9Vkjt7d745oDoNs0NyfeNOHnN8guEcQ5wtoISKzRS7SMmYoBT0llI/yt0&#13;&#10;TniKV4/PEXeh5EkmgMiR6LoIgzDk3C1A5tAUA057AnOhs/dzq7AnRpYHsNUyHgr5FumrMg5Cw1EA&#13;&#10;GArYewhED8akBLivAzqXVoniO4RROLGkSgbTIJMcnRxjM21q9JeHBW1S2iGrU6AE5Ah2vM5kmbp7&#13;&#10;9PIyRts9mFBvyAnxq+kC5jICdCMjz6Wz0WF4jRlTzC845KfrRFYnpNAaGAoB+urONRxHNab4Xrwg&#13;&#10;PfLwWVzgAfdjRNlk0RowrhcYWaPcA8D0Yxihy1onPHv2MhzABJgCf7HP74halwAWGQTCNWjC1umg&#13;&#10;BbtGzC64ei24aTOOJIbiJimkHnOdQQHSOL8MhhwPGVMhWdZMBmnM2lqeICOcwCGZnnW+FUmNtIDS&#13;&#10;sgrTfzmi2gwR2wiQgUkIJyjh8xdH4eGj56HFPVgicXlC+QqseoKJMs1aXlwKFQDk5o1rCD7p4FXA&#13;&#10;JMLYgjEMmTFZEI0biooMLGM4Pn/rbri1vR2BqGyNKd8iBuTg+cs4J4eHp9HIviSafkmpyjFOOoNR&#13;&#10;MNCpYkBysuUw0uVKNa4hQuHM/PRQpl988H5oXV5Ew6vcTqLiII8o48LKMkbRlCfBGmDd0qMO3ozh&#13;&#10;YRiIwDhMCaZwPmlk10yMX8s6I4InjVwToHfGnFYBEkbMzp9A44qAaYhRFDz9sx99EL773gPYP1hw&#13;&#10;AoQVAKCZiM2trbB9/VbYur6FCCqvM5ZWkCnruMfcrHCP2+urYX1pMd6zAeTJRS28f/8JGZgsbPRa&#13;&#10;dEoayzl+rsDsl3CIO5tbsNUrsDcEsMyRrNsUWe/z+QxZpBQh9wAg8+pwnAaxf9Xh2NR1gY96Upxf&#13;&#10;jIztC8oBfvT2/fDR/Ufh8bMT9LUWjZNgUj1KoF/5yKjCFmKkur0mQQg6iV1xDe6+fhd2ZCEyJs5d&#13;&#10;CbBcQPYFyabSNfzq4BQ2asi6Hh68CD3Y7Cm6qZ0xuL1BOn4PmXuTedtAFy1FmABYK9xrAbkzcE8z&#13;&#10;zzIdykGB8pIs+jIfU76sG7oebQD3qMFNMeYWzLtM+CW2RoDtvej8BNKuWQxEmXcZIL/PA2aWkM1Y&#13;&#10;anJ+xb3KvAHEePWVB+fY+UCJzfqADWZrj05SqYH8FyIbplmXZSV6pDQnFbY3y+Ha3i7vB7zh8FAs&#13;&#10;7kGQO41kBZePeuU9Or+ypFvbizDqMLnYH4ZO4Ih8IZs5QQpZlgtY4nqT9CXgViY3MQXsj/owcmRJ&#13;&#10;OJ8kCDMeg+MIl7imoNps3XCoLcJuIF8pQBUWhkB4mazAeViFET8lpS5QtGyhiP0ulcg6lRZDF4d+&#13;&#10;8AKgyXm3YX+dkwZBoQGBpSaySjm+KpsNdNBSD50cBgsZgtVDVkakdKuwxqvcn0Bfu3V12SJo0h/I&#13;&#10;7gpQYaZYc8t7Vjdw0IAK7eYEJqxVw1dh38ya9Flbgff1G1tx/fVHssxlgXi0J8g68pPMc5+CIGy4&#13;&#10;2bQNyh2AK5A0yswIGWHFsKnOYxG57TGPPcorJpzLFLq21JIlZaQAOFdf9wiiY3YTHSjkmGfsWgu/&#13;&#10;FNlNFqwMeK0uQybhO+L8Y0MXAbGPPn4ZBvjBN2+SJeMzy5RIWeoHN8BYZgzmkCA7QVaFyxHUQFCx&#13;&#10;VpFxQ2fN3C4uzwPaSbVjx3/w9sfRbxk8GuAvsX4FwMxjiJQrfI9svPdukHIFyWCZjfOaQmarzJNs&#13;&#10;vnohmWW2b3m1HNY2qmQzSzHr2Wr1I1jf2i4CtAlACHAEJ/r5DUoL/LAyPYCsS4IBtFVzBFtlrkHo&#13;&#10;EMsAWmRa6wC1eUBrA6LPYGOzWg4ryNUW+mZWJMVcXPI+SR5txFwRlhWsujJfJGNIiQTXfp0SDX1h&#13;&#10;o0ZZAzb7VFIFuZBIeRXociuxtM4Afw6AVuFluUwL4kydN7CIhAD2+pgAbgEZj6w1HmACaUT4rIpj&#13;&#10;QwiKCB7SrFuRbH6TaxluzdacQJo1kfl+RS7oh7usfxvAt7mzEcmcyMyjR5Z3lAiuFmHUDcQFoBnK&#13;&#10;gvrItaUJgzbMORgniRxcMFbBZVxv0SYHZpDyNQD16QUBBXLB7+rogpkzwWTGYAs7aA1oHjyjvTg+&#13;&#10;OMRukdl4vk/Wv0V1wUUoMLc3F9NgiV44P9iPvvoQPXp2cMYcgjf4ex+ywfKm6+spAjNL9RKA9nH4&#13;&#10;1l9chfce1bC74CFKPubJhgiM62S+zi/IPoJ5kgl9Qz+sUp0gI15CNy+uehHjtQhIBtgk5zYy1Yxd&#13;&#10;+RYLFilfDEnYYu7zi69/BuIP3JidD6/fehMQfW9WWgXhI/ZUPk4uKAXEt4hPXPtZJQJkLCVFrg/Q&#13;&#10;GZuBPnENicMpMpPD9mRh1UERBB9ignRoDyGYdrb2vpllcmWDTaMa5Wk8dzeXibZSvHmeiMXFx/xH&#13;&#10;D4JB5uwa4+gJMKKmTxaoCZqDPbb+Z57IeR0WYIKhHSAAHYTPNLRRhApSyDMQFPNrbxDtIfwHOBsV&#13;&#10;coEJF9SrpBMKhcYjvqJvZ7AMRiiyIbIGRoADvhp1MQjtMWOaCU0F5i5HCqqBI+5ixAR4OUBPgvs6&#13;&#10;I2J+/uISAGsUaj0MRpB7TWMsdVo6RqcvgzChLuEAg/9bP3xIpD8OPwLwHhBFWv87Y0hwVnyqjye0&#13;&#10;jEIDZDp9aW0D9mUpCl0DcHUJYDZt3sRRccooNH1ZKn5wPmQETQ+ewz6fncHAkRZ7tn9IDRGggb89&#13;&#10;gn2sAvBev0PNMmmfS5zKzxycU6bLOkzkHSOMUqJYGqAqjJVrZsQvy8Y/MZJVg2S3TaEtwMYYycrs&#13;&#10;KJwu8URnGdWd93FfBjSyJjnuXSPiIRg4Qy72YQE/fvAxgcp5LDN4+uxlBKM6vQEAJG8dLYYijaHJ&#13;&#10;wzQk05bEWGOOsUf4wxhmCiDudcamVpCtHGgiQyBm7d3aCswzTIXszQIgexHWWoDeoRbVCc3z+xSA&#13;&#10;fI7ygwzrHic5Oj9HOTv6sJT1k1MYJQGILCDRMZOlTGQBq85Rh/co1+eXsO4YI+/Z+mxT4ivI9TwR&#13;&#10;czqLLPHZDDJfEUivrPJ7nCnreUVg8dHj5+HmNkYaWR5jzCYopA52BFAY4+z3KRO5S73iMXN9jRTk&#13;&#10;CvciIz/HOQrITg9A7symAammhedwEDICBsQyyjHI4WczJGX+dgPmeRtmpyqzJUDj3gTxrq1Ob26J&#13;&#10;NCf34THH55RR12+M8aZ4gNIO5g4wISv46nAuXP2/6pgjjdYF/BRwNB89Og3Pnx+G9957FGtcn784&#13;&#10;jsD+HGDjfHeI/PkSxyZTb5rQ9HAXlnuV0pPNjfV4T13YujJ1pGXSby9eHgBYCFp47zrsroFJj/M4&#13;&#10;/jbz1MTRHJEdqKOj5lsTOJZFQQfM3MoCDIRMPrbEEFCQtiSryFzINspq6FB1RvK41h0XWWfr1zPU&#13;&#10;kHtY4pXHVhmoyF53WU/reAXQ56yfh4ZW1kfZ9aXcGpRqwwSucT8Adk4w7HuteVffHYP6M8t6Md9M&#13;&#10;tyPBtvMv8pXRSBdjCrEFG1fGcbp/pUzp2+YOwV6f8iJs1CkOfHlpjtp0MmCAOwNMf29Gw1KWChk9&#13;&#10;XwJYVQ0RAeRbNkBAgXNyKuqACe1GHwBkiVcfHbHm0MDZTILlaNwka2bpgIwMNhKgNmU+BL1FHIsS&#13;&#10;NkRXZHFNy5YoUVMPTHtr188t+aC20LI4/CbZQ/aSfEgKGNJmDpZtGbtmNq3DuionMtGCpDKBdR3W&#13;&#10;ssrfm4yvC9gcEXhpn+YoFZENrFIOs0IGwoxAjZrOK17yB3Pct/qjLslMa7VkpssldIs1r12Mwing&#13;&#10;dj5LwINeCtQFAQZO69RYCmANFkaUM+VSc/Ha1pLnCwAf1jaNUnYAfSUcbIKfXeNTgMIaWQMDHMG0&#13;&#10;stvn8xX08/AZrL/zyHxYJ5oioI3n5nvtoPXYJfxthfvSQTse5155qEIeFSmNs/zGDGiLUgCZ8EcP&#13;&#10;9iPz9vq16+H23mqsVwUOAVDMzMKc45ez3E8XP7QEaN6nrMZ6T2VaUqYAiLYufAF9SQDEmgSjD6kv&#13;&#10;buJLFphzy0D+6dsfhjX8z/4RTCbzrZyk+VoEADsPBocGDXnuIVPS5lMixFy0AEZVAo3llTkIJIKk&#13;&#10;K2qIyRYfvqxH0CPhM8J/W1Lp/iz30JiRNCNtAJUvmlWYwJBTPoRcX522sSnd8PY7L0IdEHgOk6qt&#13;&#10;WoHpLiGD89h+QesCQWhXQAxWwPlTAYQNRlZnXkutJRvA+2Sg64D7EmVyjvlKhhj9Vie1C6+OmHVG&#13;&#10;BcrYfwGtzKtZb8lET6p9uQBEZrG3aXGDmQfGNeYeDGQFldosyUCDqTFlXAY0HYKgV9cz2DNboLyp&#13;&#10;9znISPdN1LnWCcSaemf2Kcv5zTxkc9Twk8HHRYS3KOXpcY+YmfDD95/ie7kXiLkhGXF1NpZNaZ8Y&#13;&#10;rARcGhulX7j/8TPWGXnAdooPSsybt/3VX/h6uLo4DQfP2Kvz4nl4+vhx+Pj+BxBYh+HDxy/Dh48e&#13;&#10;Y8ko96Xy4MGjpxHD/OT+43Am0YG9sFSrj8wlkY0pIHN7jSCWYKfW5Nqsx0VjEr7z7lEkbIdkwUZc&#13;&#10;dE5ZYm5doytswimBeLlKQG1dP7ozgL3ukbVvcv4OQZ0ZB/2b9lw9iey0AQlZ1mSuHIPh/rgLXloN&#13;&#10;r92BpNrcI6BbBPtgDwiIMWKw2Mw5cjXA55ycnULCiHXEY1CkCbMAMzyY4B4MKPXP2RT6Dy7Rx5ot&#13;&#10;EFtmkXnXWuI5dW3r5jddSA2T6UOFeczgVXAjg3PYLwUsh/PUcURjh0GLqX1BDwsl3e2GNYUbiohF&#13;&#10;tI4OuAjwkIWrMwEqlOdJYvTyEaTnwutswNPgqNgajR43Yiq624G94fMelis4YchBLOk4OiCSINWx&#13;&#10;BHjXgJqOGyBABVgC36ThdRy1Zj28dm839FFsa868nz6pEh287xuxOHWUU7ZpgDKbftMhqoDWSvm9&#13;&#10;9Y86gP/nux+GNNHgZ69vxvR5kkXIorx9pFAAl4PNdXIrLNjG3rUIpJrn1BmqDGfnKA71nTgbhSVG&#13;&#10;P9H9zITY+4auZcxGPwBNjJNlEFfUZh7B+CpEbvx8+OwFLA+pKQTvEpAhGJXZldUzi2B6qEzUazqi&#13;&#10;jyJ1qVeV4ViEuVlEiLzHPj9bmlGFwXjtjVvh+u5WOCa1K1uu8rq2ggFfjso11hD4sshfgCCgE8wh&#13;&#10;CnHMvA2hJGOBkX/3o6fhAQr38vACcH0WDfPDx4/C/gkBzPlpKMN09ceOawZG3NCST5fDF7/yVTIH&#13;&#10;i2zkWaOemk0z1A33YcJ7BHktgqoeG71qBEZXxG+UpQJ2Ad2UUqRI24ypwy+WyWYsrDFO6AcyH9a8&#13;&#10;KlfxYIOL9zIEJFRWV8LeZz8fyssrYfMzb4UiqVH3BTTYXOMGybNnB8gnIAJg0mId+jBfbny6t7dF&#13;&#10;yvolpTI4IGQ7h6zj1eNcrFRXogy6dsuwwUXmpw/YacEICTCs5+zzVWbUEqMGwdsawUEFAP3arZsY&#13;&#10;jFWCxzIO3/QUmRACzQQA3Ml1Y2aP92dxwIJrN6tkmXhMRmRizaqYHVnf3MRxUUvMjbIsUWatPZOF&#13;&#10;m5LKmzIHBiyyVnVY2iaBSAtjrhHCFIHUNTDOkp/HKHGNNLrly/9m38NoAUxiKRdz+/77D2EfL8JP&#13;&#10;SDG/+5OPwrvvP8bQvsCxXMVyngabg5V1JpRrOA+MDJkVRqrng24rfOkrPxdeew0mGmboNsFiA8bh&#13;&#10;EtZja2sjyvEl59JZr66tABqXqMlzYxZBDXWABtJpjNsEg6ytERjoWG+wgXMDmXf/QKdziVE3EOHS&#13;&#10;gRITMjSDYYu5ZEQETCAIgIDsLCCU+dLJUUMQ7VERx8XNMlo+y9h7ca5gDLmnSwC8+qc9nJV1zOyF&#13;&#10;QbxHBNSApTQMqjqoTtawgf49spYUJ1Zg7fqsw1iEy8E0RTn1+xT6ZxDlkmxtLhJYnBL0ULtJne8K&#13;&#10;+1EKAK4hDKj62MS+uTHRgCIDsGtCiFgaIRu1ACNoaln9pBgoOlizQmZq3ICEmQDQIv+fsMduvuvg&#13;&#10;8HXCAhDrcWVsJSocjFkj982MkX2BobKSxtjrP7QVBgiC7XkcT0WGkM/J+go8XA/BfhkdyaC/779/&#13;&#10;hAOfZQGWYAx1ZuqLJYGywto0xXIZuU4CvrXFBiLLq9VIgOTR/1X25CSox32KzSkRQJgNFWglmG8z&#13;&#10;X2UyMWPm2hrqMuAaThXdY9zYuZNj6u0r2wCxfLSnXUEdPsB1Xd9YJMBbYjyMA4ZT2ZVgmcexJ3Nm&#13;&#10;ZtFT7vMJQaOAU0fa6iIPsPyutTZFuVWjMvjVGr5AoFTEDxUpM/I60e5zXn3NJpu99Ftufk5MZwHj&#13;&#10;IYSPfjUGIAC5HGveZ4OjvpOphnW85BzTUC2WOUc63H+0H9rowe4W9a+Xbjhlrgi0Coy1ukpmooXv&#13;&#10;9YNcE9KRz5CBZW5kQxcZV5WySfeqWLt7Dkny6PnL8AHMt3uR9KcSYidk9o5gHi9gsS/OKC1DBgXN&#13;&#10;S8iY+5HYlkAA0Of3s8xBFltWITDwfs9OSf+zKVF9EmhZItQAYAtStL071DL/wmc+F0suVwlkmglK&#13;&#10;stCXAmWb775zFR4+OQ4/uX/Ee/H3zO0IHdG2ihdiIEawbfa4hC/ugCzHAN4Au4k28pods4CJNUW+&#13;&#10;9LP6Vrw+ckh2js/2EEKDfzXRT3nfrqcb95wngbHB4hlz5DskZSzDkoQTiJrJ8LN5wJc180XubWd7&#13;&#10;BR3Xl/ACyzQpAdGXVgHNAn5l2uyEcmF5JH8EYDIqy2NgnQfogc0ZSiXqtlm4TJ69Nsydfm4TguCd&#13;&#10;o4uw7WY9rrm8vBn9jGVhBeYmh/xH3Z3dfvx3gi52GefB8Wl4QRljFWBdKVXBLwTvZmXbBE3abE0K&#13;&#10;NqBxgM2lfGkOEDpGn6VaGhAZlt5J/h2RJbauu4meuEdjwntS2BtMERkXM6ZsSGfeVuYpmzzpQ3io&#13;&#10;sxCk2NAC2bspZWTq6sZKOY7Pec/y+zkcbQrSbQm/tYxvtPZaFttSVuda/REzuUYSsrLFKc5j9YDB&#13;&#10;4a9845fDjfVd5oXsCjjV7KY45tOHpUNpfHkHeyhBksbOlNHxfFa7gV3m/No4901srG3xeQg//IDr&#13;&#10;weWjvZojqLCkT1uffutzIHZYDC+ksD14SOTI11MmKYUACYZ1Nkbl1jMtk45p1HFgMK0OzTRCnvpO&#13;&#10;L+DGAhXb87gxUKYBWUFoTGlBvSOwyF1k9ixZUPH2iMjPiZybHbobYKRlrZwgB93tApoQuCN21vZx&#13;&#10;nrKWMgceLSIYIwSFfYTAWbuZIKIzPeLmRVnM45MWBmyFe1NJUGiip3gwSROu42ebKOcV4EnDfhg3&#13;&#10;lszqY6oItrvdG6St//qXboenx1fhGfe/tbsZgZpR2IBxurFgjvcNAEvr164DBNk0cHAQBhj1Ik6/&#13;&#10;mudn0i3Y2chkZxHKAfMzBLR5KBAaN/0Va4pGWlMKyGE9utZJwdJ0EdQy6e4FUp+LK2xObFM3B6s8&#13;&#10;AhgkEkbXRmVuUJkd7k5uY/hU4Dr3tkj98c7ODcZIFHZJBwZ23WZrsEq5NaIeFBYjbDq7h/JoSjxc&#13;&#10;g6EUzyeHTK1Ac7Z+KIyKRUoyMm04wS4Go8K967wEs+6GrsHWKltuZshkhuGDD+/HrIOOZold2lPS&#13;&#10;yasApyNSTgso/iAFM8QaZ3TQBCervEwnrgKQ/kWHcxcPDOes7huHgbGwLOZVAKbSWTbRRMZkHs8o&#13;&#10;i+iS1qmwaaNNSkzW2PSQ61LY2yO4gtlC+Qw+WgAuu3wc5M5gBVFGLiZDbK2nYGKFAKAHSE9hefJ8&#13;&#10;vsXOd1lDU3ZeS+DZA1Qqy1G/0M5lFH0Fo2Vq3HotA0wNs0bWOZfV4tQwGbM6ZudXEOKtRlnh3ZZM&#13;&#10;uUEu/g79OIU1MDo2ACxirLwnU7dExXF6nNMG6TkZ0wxG0+CsjnPLwQB7Lc7MK34T329o+9Pjk2+t&#13;&#10;sX5w/1nsNGC5jvVxDYCS13LcU2ROkGUQ6+aa4ZB55zzqs4GM7Lo2wKMv2whIeu21e+G3f+u3CeSz&#13;&#10;4Zd/+Zeo670V/vTb/zSWxuxRynB2PuvSYVrROmrPZQ1qJqUjwukgu8qhJVSmLKfTZeyDAyYDgVIZ&#13;&#10;wLgJLIejBynQNaIdjac1noKYIYY8hcPOktkYYr/wi2w0nNWyLqD/BeS5C0tnCjKJky5WVsONZJGU&#13;&#10;LiUKZyfMneQA1+PlHMievzLYbpAbUjMqGFK+EtQm96mHHbFec5Q7DEgLLlDve3YAg8T4x+bmnUft&#13;&#10;GTpvIGWWD1s+q4HFrpYBnfuPLgGG1PrRrWiKXbNkThCbA1AbaM/T/SEtIQERkoqBJsCEmvIRury2&#13;&#10;uxBJkwNY0izybIq7C6IWUAiClTPtisAp3hfnNXBW793wpPxZrmJa2u5Bw1jyh/PB7s5F+8O8EuAL&#13;&#10;ngwuBQxfvHctApUadsipauAT6oN02CHgcZOxzswOFzJjLTIly9gLQWoXthgrHf3L8uIa15RVR6ZH&#13;&#10;KfZIrLIhmE28fVhLnK5Mcg9WtQATm2KQ0dfxVX2YAgQ66KBlN2Zhpgiiv3/08WW4sVmJjPDduzvR&#13;&#10;F7hnqIGTP3h5RqaFem9Ih/LiJvb3Ev0ihGXtPFxjVjd86c5OOCEgWua8YwCDRIMA3BIdEB7ABz8E&#13;&#10;0Cwyr+5L0nheAkLH1I8K3iMYQ68OD0/woXn2yewCFFIEBGbQ2BwHo2dGwpR2LruAa+jGYCeDMzE7&#13;&#10;VgbgDwAZh4A7v68jf6cAVkuqJLIuII7ce1EaZ8Ota1XKrq4gA5ANZMev+vUGfrjH+9Pc32v37pLh&#13;&#10;GIQ/+c47kCFkVKfshWLdd6m1X4MJvf8EgDu/wBgNAmbAQqFo1rBxtHfKZWedKQoEAeMMstXC5k4A&#13;&#10;dNgBO5p0eMnMR4IIvRJARluDbAqK3/7wXdhDAA32s5RaDl/a2g4PDo5xjgR2yFQEM8wLUws7LKih&#13;&#10;IwuMsmDI7gwIMmUhTYAbxIIL5RvxKR6CZ9fdYG2IXfD7BTdbElTWGNcWgElQ+wJf1GVNzFK0qaH2&#13;&#10;MMt4RaBZpVS0xbo51ib2BqGI/qDMBmfL3V6x0e5/aMN6ax/c/Cajah29Pl3ZOYNVt+5WZlndkfF2&#13;&#10;L4nZhDYlSiXmxZIj95spU3XsbHURf4C/DC1samUc9m6QzSTH8m+xNyEFDnJuGsxDxw4/dDKyu1YC&#13;&#10;PzXFF6axXdzy7MAmQJcyXghGzh2JTHTw81/+hbB3/RoBqNmD43Cy/wL72qKbixvuyXaIZ7AFYjjv&#13;&#10;89yuIZyzD97SLpgtSkPE7lBm2uHnJbqqyDZX+J0A53sf9SnHITB6fEGpHIEsGWemkvsE34DfrFcf&#13;&#10;QUDYFSkPftvYYHMg5GEpCx5inOqvgaQBT2S9ubZEiuVe+rcZO50Ot25th7u718IqpWTFAtlJy7QM&#13;&#10;CLGpU22lBAf/jfmq3SxDxFUgsyQ9ssyV/tcseK1xxDyht4D3OnK8xd6BDLJUoUb8mJp/67712wbT&#13;&#10;Esj62/QRNSW7O9TocSNGHdYrd1CO+aUSi2vKQ3DLTbPyt3Y3ohD2O03AHakhVOHqfLbRYGutiBEA&#13;&#10;5MHgNmh11EHJL6hH0cmU8uwsH5NawcBbSvIYYdpgd2odRvTJy8PwFJp9cZO2LP3HkeWLTDeObXtt&#13;&#10;LZY8aHRHCJDpFEH7PO3kBMJutrO+1WtEEMZiywrZwcKUUJkbLxUxqqTngXQ/ZSu5HYwNxoDP2V7O&#13;&#10;8/paJp1v9HlzezlsESkbsSrYFuFfR7g3ACpu2POQ+TQdVKduy82Z89SyFgEndj9p1Ngsg6GXackh&#13;&#10;AIsAqDEpbdMKjQECxrxdAohrbObTwQikPRgK9wW7g901/BIIapxNPegcTX/ZxnBhnVpQdp/r6N3x&#13;&#10;P+BcXYTdyFxlVbGyi6tReY2060S4o8kp94PB4Vru8O2gaG/DKBpxmnIzujL69hyOIY5HD4YDsV7I&#13;&#10;Q4H1/BoimRrEhbEbWWtIZoxMEoOuk5CNsjuGc9AAtLrBMZ5jcsI5u7DulsWwCYgWScX846gwpodL&#13;&#10;RJIqueDV2i1rhhuAN8saBE4CKtOLOnvHwazF/53IOGMApxHAztIVVp73WlI0pB3jVljeYkMn9xsn&#13;&#10;mjma3ZWnUK38QhDXIRNjUEEdehdg3G9fIRMYEYCyTKtG2oDOuXBtZGSsHxXcWm7hZpsIpBlbDWfm&#13;&#10;FEanxfrZlSat0hkscB9xTQfNOH+nh/vx+twGCuy9z9bCcpaV9RUCUxki1ylPRgVmlPl2A6nc8mxN&#13;&#10;CAhkPjlB3NjIXLmHYAzg0fg1To5ZV9iq9S3+ziasDTb3MJYcafYRDtz7d90F/iwrgIhgmDHbTrFG&#13;&#10;1O5G4R+//zAyJfw5AhZtj4e62OhckbKF9cXo5Qgu2zjlBsB3AjCzzdgukf063S3s+PH48ePw7Amb&#13;&#10;E995J+zsbYfXX38dfcUmUO5xjc0hB0cHYWd3OzLUDx+0yUSdsZfgJQuEIyFLYRo1ymA07gI3nBfX&#13;&#10;eXZ0TivAIqCQenFkaBrBNA4PIJMFFHhvbgxNyDpYRgYoGAAUBZ9KUpLzZikDkIl3A2fCdWfOlAvt&#13;&#10;hZuLPLY2aInYoE4RBz8DnbM5MPUuC6P8msLvmsYkZfjFz2+yebEIo0UWCbZXgDphftqsY6yPJ7h5&#13;&#10;dUQZhGXukKpPJGZlMrLuAoYOIOiE9lFHOMrKYoHWmosEZMgFspfEaVuveRvw+vIlaVLu0xKjkCCD&#13;&#10;ZrBLJmIBVvYcMNdqM3/YIzeam1GUCXNzcItgo8d7vVciAO4BoI8cGUjb/tDMjzbf1LHMt7owRN8H&#13;&#10;A5wONlDZs3bbr4IX9goC7inBQi6/9+HD8BMY5F1AtLbjOm3MBLdgGYIaADXyloSKNk2u/ZetPKDL&#13;&#10;QYl9BQK7dWrgTbG+vKBcC7ksY/sXqSNeoG5zChhr4LO8x5L2WdzKGGxllUyR3YGIMQs2AvBNAJat&#13;&#10;JhuqX8CmnaMX2O9DAFQKuTX4NQB7TkmfJQoT5M0yMJ23m5rUpxT3LtlUR+YfPWcPBp8b4B/myAYI&#13;&#10;hgQtBlWmhjc3ttgIexFu3l0PR2QXnn18Gtk/yQbtmDZEWZbV6/PZMzJk61XOA2F1xqY2yxOTAPIL&#13;&#10;uhxMkJE0Nah2c7liPrTT82Qitd3dGiWNOH1Ld/qUE8wZ+OMnDaLWYKVTtAC7oiPKJh1g3n/nlNpq&#13;&#10;NhdyjUVKMBxzC0BdYU3synLr5i7p/H3KGbgGN2OrPDOL+l3BofK5RIavdnrMZyG/EIITiCZT6Nqk&#13;&#10;HP7WTgioEMGnQRfAFTkx860bMVAs0IVpAglkqY2dNGwR2sPe2inJmtu/9a99NXyG8q8rfJrren7e&#13;&#10;o7YV8MqaIpzYASaZc5m9PiQAUj4vKO95lr0KTxnrX3vtbtjGH0/BHD2CVrMpti4jomUMs2BZfbN0&#13;&#10;FPIY/QBeYVcWlHPWVdbWTEIHsB4Dae5F8uyItm1bBBZXBGcVMIj+1C5D1hv3KPWsCOgZmHtJtnbn&#13;&#10;TRaFFw+PYEoXyFCfeclotwTVh9iqVerSrfn1luwKkWHSxDS+cJ9xjfX9+jKvs2qZEbb1FsTCOuUM&#13;&#10;XsvS1x44QNsm8VJhQWqkCOZYJ/2UrC/wF3uGnOKCG+hYBrLODZnqqf4hS1lZD0znfcxt3IHxXkJ+&#13;&#10;K+Hhuz9E3ujEhnzE2nvO3cEn1vAFlsloC6wjnqOEy85C129tQLg8Da/f4+uT03B9s4Q/5Frox41d&#13;&#10;cZGlR3YWsfPKlAxfl/WuxXl5jk6Jt7xXu2OlwSe2rkXgCA4mMNcF5MGyLOaHufkYUuH6ThVS5ypW&#13;&#10;R5QJKLbXd8L1bYA0GW6PCSz1GPk1sCQ5i5/ClkE8Ko9UmyIX+LE0Pp0Mp7bMbjr6AOVs0JcYQG6x&#13;&#10;5W5y1/YtUvr88hkbSNcF8GZWIKh4u22CbZ4BQTNi530z7G5jmGA8Ls5oSQOgzhHRqrBOum3xInBj&#13;&#10;Q0uV9No8C9rotUlLFKgPZvclA7y85KYBkn0cSIG+lheTBhdkYhioO7ntR2lg3yMd5gRZ+qDB/Ozd&#13;&#10;6+HR0VF48ewxEYEt7lgsFDmbKgCkjzEQ1NTRG9QUwgLnMe0U6/1gIy2FsB5X44XccP4ZGFjgPFWc&#13;&#10;dgMANCGas151EeWy7leWdMwCm46QBfr0YR2WB+tKOneM8WFzGHVcIqLVeQQaB+o4FELr2fLUdyYR&#13;&#10;YjNKeaKb9b1rMEcPY5eOudwi7/P+YXwZ3xYRfR9lXl4CeGYA7RhwUzi2D/rnD1NUtoNjGMyhAbDO&#13;&#10;AKeA4fz6N1aj0xQwFQFvdeZqnt0VjWydnttHsZ5U8BbLHJhwW+6pkPXGKFzAzo7NxRGVrRK1Wf6R&#13;&#10;wTAJHGSW69wT2h4NplePtV8wzdzubI75myBGw6qR0bAqe26ITOAcvGYCYDJOXvJ+AB/y4w2kYEHi&#13;&#10;wZtTsIem/WW7wAEYcsXYOSB6H9QRSEAf947/ivNcwDDlXTMMjd97DY2nShe7ibD+aWTEtLiMdI7W&#13;&#10;SEaxGcoBLIMR2NhKy96xlzio6ZR0Dp+3/szDWttYwyg4YL0yczCggJBxgZ3NgbEmdmLQpQK67jMe&#13;&#10;WYMueOerf+AwWPA3GnrPGb/399ye5QPzfL8NQJkCblxPa7VkTWXJ3TiSY1OENc1MWpRjiN34c4Wv&#13;&#10;PeYtA2MQW9exltWKJS2z+q40PysjUbkcEeeITh8g6IagDOy5RnV+BafGG21n2QDQbS6vRfZFRzKA&#13;&#10;GWQSIgPy8sBU6iAckQI0ELu6Qq7YIGw9sIH1q/tSR1Q6ZaDVb6LPLXa93wjbO7swDQQUOM0PPrpP&#13;&#10;HetlePP1O3H99p/v87758KUvfyHW5T1+9Dj87b/9H4Y/+NYf0jbxLPzNX/t3whuv3wvf/tM/owzg&#13;&#10;/ehg1beRLDebStSXuFsb5k9dNq3agjFyPmVYGx0YxxcH2A7qiwG8G3TyMPN0Zt/ekbvDkUVeWAnu&#13;&#10;YxZsuXzDWIuNnCGn1vDK2lk/P3SXPf+5xqYS04DC7skwXKdW/ezEDTykutEZZ4WVJijhMyA5N8iZ&#13;&#10;6u9jZUuk52WYdLQCqI+f0W8VZlqm00BJst6e3ODWnx7OexcwbbDfM9BB17yC+zvs/VunLIMF515w&#13;&#10;QNQ/y74KHLuARlujmcmyjjdFtmdCNxfLQGSizmn59d1vf8wnqQdH/u3RfIX8Hexfhbt3twBh1Cif&#13;&#10;A+BZO5kz59hMn6SKCHW2SZxAg2yb9bg9aoajRqAXgnEBtalba2+L+IJ0kSCLuVUfLznPKgD1FBC/&#13;&#10;AMHQJDBoANw/e2cvOlG75tQnZIKYEztL2S/Ye3z46Dh8+fP3ADIwWqy12UvvbZGNSRI++fQsQ1lE&#13;&#10;3+u0FLPuu4ev0Xe5jViwqy1l6mONbqetr7KFIZlFnS2y8qUvv8nmttPIOpo1k/CRjBEgTmm5V6M0&#13;&#10;qgIAbfbO2fgGCQT4y+Af0wvUpUMkVGHc7MQkiE8YQOG5MwQK6qL9bm2NmsQn7t5g42UDJo5gQFvi&#13;&#10;S5lJEizVCVjd8L1JhwZ1yjKpRAQCrC127PyY9mHYaPupdylrTDJH+azdLgiwyNwIqrQ9u3sQTbDY&#13;&#10;+8dHzPssm5Ei0CJUCH1YzVt7a7SeXYUkYBMjm6pfAl5PqL2vQJQp4yns8tbKBsD2IgYZBozvPTpA&#13;&#10;1rT7bCJFRoYEVpENJNs1IJApAQTPz87BA4uhfUI5DjghR8maHVnarEma6/tMCExNPO7d3CZIP+Y5&#13;&#10;AXR9OCHAwI8dQ2Y1AM93dtbCk+NjuhbxHAIxAkFkdYX5fWJQxBx/6jD4t8e1wVQNG5vHLiTQ74d0&#13;&#10;/rFMaxEZnNBOERBDb306aQg6mSd16dWhGbM+Pgvy5V+NLucUMLK5ERlXRnxPmnX0dUrWYGt3LTx/&#13;&#10;QvZ5TAcusQfyKPlhkGx3jUKZ2nf2jRmwme2yhKIAI2wmEnWOh7zmJWWgEm1m7mR4be2XBVONYbZn&#13;&#10;z4uwAsCsOtmqcT2sg2mwYuEuZW9DWWrO4fpIevzlQakrpULu5YIvQJbNYDEF6Lo2XlRpS1xLPa3z&#13;&#10;tuSrCLO+uXudcq+TML33Ju+lDWvuBP9MfbJwjSmsUc6TAitaNhg3gCtueMPqUjF89s3d8PT5KRLG&#13;&#10;OgC83TNjeVguzcbOU/QZOa8QWLknKtoIZEM/lAoHsLwAdOyWm22hq1g37Bn/9TuQfjEKDgAAQABJ&#13;&#10;REFUewB08Z0bkZdoxWLJyBkbpYGjMMxj9igdUA7ihmY22u/eZH/VZliE0Hx1aAuGjEe/Z2muFkUX&#13;&#10;+1PYh10YUNZnR7Db1zfCRw/3mWv25LVqZGCYK9hnS9gQMAK6UzrM8KyGXQgz/MnXP38rfPedo3Bu&#13;&#10;rRy2V1yXLiMw9k09O6MvJ30wl1YQQG5+ws0tUaNnjVLzMZ0vMHK1+ohJOwKcSYWTNmWmr0grre/S&#13;&#10;6gX2UaBTAYi7gdAJNB2cJA03ZANhEuMMHRIjLgG1zMUBpQj/5Ec/DCf1K5SN3eZpNq9gUF7WT3hf&#13;&#10;FwGlMXlpnjo52/JhDLmuG4SM5lJMhOkUlQZ/G+vJ3KUuMZGEXbLXrKxhneihvOKGRsGIUQ8sCsFA&#13;&#10;vW4tqbVVSMs/d7iz113DAtiEzowJtrtEAQcrq6BwM79xZV5t6spTu+bRuDxHAZnP5mFkEZMwUz9H&#13;&#10;OtB6SQvm2yzwE7DjkF2wXNzOK4ggcu70uNqImEZHhssNA15HQDgPO2966P/99vdoibMEe3IUozxZ&#13;&#10;AtvsbW2z8RHFtJ2UjNcFDI47prkSa0I/YYy7JThtlIvThsf0JV2CMVxCyWxc767+BEbHNIplALKZ&#13;&#10;I2qWpFp0mKZsTM8JDJOA/dlYVWdkjXV3vT0ccyZBemXOFJ/zbqprITo5U0GyFyqLa+k8ytzrPCIj&#13;&#10;z1gF0klqrqxTHdN/UvZhinz+9OC9Tr2Hn/O6guA0n7GMge+YA9Yap6AzEzg7f7LlMj2xTgrFMsOQ&#13;&#10;ga0oAgA0gipNBSCVZp6YBgJCe3ICOvjBzZyvDmv+I5UQ75d75p7ihGqI/V420EX71PGJ/aR8BEV3&#13;&#10;rPwtXZwx2z6oJYl8ZTAOhAyx+4r35SmsqYunjD9438wL8jiJqQvWwffDO8DzfOpqn3zLdeL1PvnR&#13;&#10;tKhO4oxskA8P6R4+JQ0Muyog5Wfr5t34VYdN9sEizos65HwU8qwf45GFmJgmY92M9lPMozJ9Ri2z&#13;&#10;IPoLX/xCeA8Q/OTxMzJUsF6Uycg428pIZvPx44cw1jy8CRvx1a9+OfzxH38bBzzHpi36QxO0eof+&#13;&#10;Z4uyDz/8KMprhQ4tljCZBagQvEY9Imiy5rnZvUIvqLfFRo1guw7oLW0fXzcX3qbWuAyrOWEOn5+w&#13;&#10;+Qn5FkjLTNtXWXCBkEQZejXfKeY2bc00su7yuvFY2YnZIabY/rQJfi7hGHa2tmD7HvL+WVDpNLse&#13;&#10;8KqAzhmbne6n6BJAHXLXusI2HRlMrVJXil1xN7j1eUNYl3SOMjVS+JaGeGAiPmFIBDAypqawOzz8&#13;&#10;grSnbBpOV0c/plxiY4Pxce9IH+uG050CSAElVcrByiWC/i6BBGtU4wEZMrPX9pZB5eivl8IpddGT&#13;&#10;vW06BnFNuy3Zh1xnmQKgWIM9YhN4rP9FnmTmBVUqvQxyHupmgoN13LPAFeaP84LtCbAAB9NiOEWe&#13;&#10;7EmOIYGdo7sAf3sJ4GxTN50nQ1JD9rZhT71n33dC8CZbv0v7MH1MLNsDoPjQny4PBjI75ANY7JN/&#13;&#10;Dgu5vs6cIo/2lzal14DBTJKF6JBdklnNU2qzSq/ZMunmFDpWq5tSptyG+7PkwJrpp/snBDhzcZPe&#13;&#10;0ycQEgQGU+qBBW9ult9is3CD+lBZcsmeeq1Hu0GII4BignMv0FNceamTIfTZBVOAqrXwNTKUV6TJ&#13;&#10;7Ze8SUvNPJ+vGehxL7Y3i6wtNioDEOuin7Hmk+T9PLXOuzttAgl8CA+F6XfxZ20eNELJmT7R0io3&#13;&#10;e5qte/3WjfCdt3+MzEIqARary+uAjEP8HGQP7GKPoKzOHqPrm7sE1onw2s4eGZxT1oON8zDDN9kQ&#13;&#10;3YBVdWNjk44vBo9v3LkRLro8jAewZ0ZEfbHmPWX9OTjAThHqgUYhZk0pk7h2+w5ZajJxWRhzNzZj&#13;&#10;k1IEcmYFcCpx8x0XJUvhRna7UVC2gpwZoBk01gHFCeZpAR3ZZgO/tf8RJDKx+4DSnbVquGDuL7mG&#13;&#10;Bx4qZgD1TSwj8083E+SlT+C9T3nAxmItlPG5RdIjQ/yBvsA58rAbj4RHkgDMPVNxA3IBu4D8WM7U&#13;&#10;xf61P34S8qxDDeyirxKvGMytbRTASbSYBR8IUucAzW5etuTUZxaUKtSoL9GTmb0ITDGgF5DOOplt&#13;&#10;FGtYAiU4jeWqmm302+CW4Yc2ymPJ7DnXHKCLvn8CGBgDEjaQz1UY4F968y46QLBOhjWvr+d9bvTj&#13;&#10;luJ6KFN4Xc7I3iGQ/ClBiiWitj3sC6Y5LFcqI39uHm4SHIhA+i0YXoDp8GI/ZFauYXcI6MxUASgP&#13;&#10;aG1qY4dU7BfOXIKDcmRFb99ZD7eYj+u7y+HejUz4ENb23/7GHjpLSRs2QczlBtf47ArmYQs/cGON&#13;&#10;5y4A3keA8g+TbJxGnq6YqzM2RNXJQMxt08UnT+kZe6bMacSWvdTNMxzsOtiIb64e032DDL9kn53a&#13;&#10;7r72WcoA17FdZCPjPMTbjP94beJV5AOMQWCC8P30j/qxJ88PwrWdLQLS/bgOg5EP+rFFJIYKKbMk&#13;&#10;pIdtbhLsjp7PMoXau6f/5MfcH+vP3KIcZIvBtjp3NwLYJUPHLWO4sVPCOXLDCJEASkthgb6b+GRX&#13;&#10;2kTtPtxgHqY4S8RnTaDpnRw34zLGdI+MIeAmptd46ITRtwBxQEsn048l2GZ3Rp9hJHzKj+1rvsyG&#13;&#10;QftdclcwOj6Mg0bwbADD9Eanp/HzyWintGdzImwTYyeMWHsm+EPgNWpdFsja1WqBXsVlNm6QQjqn&#13;&#10;/ZMOKMfkJyhzGKO41pvh09hI6CWFKiwOk+5XWR7bfPlExEU3h+APdkkhC97sGCD4Y2biYS/cCgbg&#13;&#10;+MXz2H+xCYM9Gqq4HSInWShZfjgrlLmE1CvwCrLnsmDeDTIKuJFvb8RGEARfgGe7QR299dhJFpAp&#13;&#10;jelCWxlewAS4wWELQdi9thUu6GywSFnFjWvbsda017UmaQgrQncNPmuPcG4MRbPMgaEx+EsdC0Yz&#13;&#10;boAwWMBZLiIcQ2r6RjjvHoBlADgZU6dYhP09bNRnN8x4E3hfT+PB6X96eE8y16khaausu/mBiNz/&#13;&#10;rOUgn+F+PJQT0+m+/9OHzII4RwM76Vl7iDHhvYJs/o2f93vn33NZuiBjqVGPKTE3mZHWnH6Sznt1&#13;&#10;Pb965Wig/J6XbX1kNVwPa9b8neN1HayJEqhZS2o9ZxrQL+sgcFfe3MGu4zE4c8zehqUpRt7O5zxG&#13;&#10;xK+uo6ygJQOpdDuyFD5lsACIYqIweTAXCKG9rjnLJ18B21pXDm5z9hWf5PcMlbWZvTQ3yqfyqn4K&#13;&#10;yt3gKCtnq67xmMif9ooGLQJpWUKdgA+Ncb+CTGeW9JX6yl1zHdYOXVZvrS3Mwx5Ymxzvj7+meK9O&#13;&#10;VcdkSZCbZJxPG+Vvbr4Wma2PHzwIR0cEw5zD816SDXn05HH47GfepOYQ53R1Tj3qs/A3f/XXwj/6&#13;&#10;7d8OH8Fef+YznwXQt8I/+7PvkCZ8wPLD8LAx1dSsQNoOFQvYC1OVgngfItGnnKyA44n1xtyvIK8F&#13;&#10;mLiEuXhOecAJJTZPSAHbKWIDR9yOYJwSDxZKvX91+DCoVzJor+Qpsu7htLumluTYE1jwN4GZYzpY&#13;&#10;hBEt0VbCs/JhqI14EJELwiHXLYggBI8pUzfwVZCbUwDeF7+yiR3CaaEstu2cX6YDwSIsy6WA+5In&#13;&#10;bgImuDeNf1RU/rUnq9kz2zTp/Nzgtki7MlPQPsjCp8flycQM2Vxm0GmJja2tZO8NkFYWCYYY0YMP&#13;&#10;Lmm7uM6T7Bgr5Wc1NoNbA6nu9GFoXU87QCz6ZDUAzmjCBloAZ96nDCGrDgkOCxsAaECeW8xH7JiA&#13;&#10;DSjyJEkzIcq5Ndd8h5zTTYn1rDdy1KPCHCMLVwQTAsE6tth60g7kSSbjgxlwjqSN7+7ysAiyec94&#13;&#10;iIps3FNKVW5dWwl1ZPSsuU8/YYJeZ5caS8u8zGz6CJVWgznSD5AdkfY7gvkvw1gn0KkMeuzTBjs4&#13;&#10;ulU2+Z0c4BMgXAY9RonOmr61/692wwBymzTurG0jtldGHZYsQT54fskNgBAxrKX9aO/epgUd8lCB&#13;&#10;RZRcsVxGGbI+doRfjEBJr54kLQ0IstazKvsJmLngib1b6/TYh6eIuoP+DGAlc5SmXZFxWOFat+9d&#13;&#10;D0+eHsR5N2SeYE972Cqv2YMttM2gezdOLtiEyGVWYBl9Gp1kyiWEi9nOdTYiWmNvT+z5lRXeS/00&#13;&#10;taiHieMwov+ubdfqECvWv9+6cT22FLwiWCyTgbJrweYmJVd7dTo2vMC+smlOIMqLoRA80G6SEs5Y&#13;&#10;JyuAQUZPD16wLtg+/JgPmxLsTkmVX+yTPUZ3BUO2rXPvxTkgPZYBQZzZwUM7dMa1V3igD+oTfbQl&#13;&#10;oNpjbVu0Nzw98ytf2Ay/97s/Rj6x8bxeHWCseJwSFCwu2fMXJp/vV2Aplwmy0uiRDRQ8gBuU9Fgy&#13;&#10;aKoee8IY3P81pj44zf6qMnsiru9ux9KpQzemY+eis4wWAV3EJ9su1ZIgM1DKfdzMyT3fvEN7VrIV&#13;&#10;A8qoOgRWtmhMks1z/LHzCXMiBhK7cHNRZlqMc3VhnXFCqrCu5xCMdQhKSwSVCw/9zH/yb36d75BB&#13;&#10;skxdgpsEWQcthWSUDH6su+a0zRbBG11Q8mY8sF12nEJY+Ds2Hfv96rDuW//UT2tD6GN9eRgWN/bi&#13;&#10;Wgva335xgl4bANQAjDR1iCuhnaEkhSz/Jr3r8+iGm9knwyNIE3qTz5GJQreY/pClk1saZrmEDykS&#13;&#10;NFfxnSXmnXbk0VeZLdoGTw1H85R/1XluAw0CIFlsG7y0RmtXLNeIvTF2wsnSP7ojECZQTUII+EwO&#13;&#10;S6TM/tg6tUuVhMShIio5iVn4mcO2lO5dSfD5mMGNiBssxPy4Npa3FbEDsuA+PdmHgkWCgp/rfZ7o&#13;&#10;CCGiP58f2R1Nu8z7sJ0GPvUmD0ZDz3wmiyQARgfWkcX3xOmsj3aeUsi94Dae6Miw8URtjAPFE1hY&#13;&#10;d2fLuzzOYY6WPRoFx1kh3SUgt3bQDShZBHHAJkJ7F7vwE07kI79t9j6HgjUw2oqKjPpla8qGAKJ1&#13;&#10;BG1nkw0n3IjO5Qmt4ToAPqOrJXrzaqQPjujBbB0ZE5eBbd2+toeRBNi4Mx9jG/UeRjtJmlbtdONR&#13;&#10;xpZICJWPPLV+OwM7YlTrQ08whVFY/NdHeE6ZB32mZRVXbEhpUN+4ucHDBqgxi5sIGFcMLrhn3efS&#13;&#10;+kZUfCMlx7+wuEwkQ60noPr04iIKrfVVG6urMH70W2Tg9oH1P4VU3epieDw0jgK8IilamQfbiik4&#13;&#10;GnzLVTz/GakxDwGI4OPJ0yfhOo9gddepdak+8GJlcY1ol9ZubMawBsz6bI8Cji4++ZDvNVYGIL4E&#13;&#10;7hoXN5raJcAUYdU0GYDd8fFnmBvZQ7MKzhPOIJ6Df3T6s+HHc/qzPOukT/0zNYuxFlXHizwoB+7G&#13;&#10;RpdgwAS13vMnH+Zv8WJcT/uoc351jEgp+zkfTT314nzOc3mCWQu6GSjW8fvYeaNi7+8V6I7f+zf1&#13;&#10;iRtyhGE66/ySnAk373eOXQ8APO2G7FWrjI0BX2RpY5CiDjjcV/2FX43v1VcZKUtIDDwXqInTUJ+f&#13;&#10;8iQ+ZM06SnWpQVCyhpGL3T5Y60VKgDxn7APON4J1N4Sqj76szXf8tiJTbiKQYcyC/plTmpVkGQzZ&#13;&#10;OUc5tC2ZwVsDYycAkvn59GG7JY8B6cIyDFYew+R8xnkCQLmhxsPWUK8OgaVBlRs1lEWfFjWETbRk&#13;&#10;5fnzp+GXvvHXw7/37/4t5k1Zoi4YY/Dh/YfhvR+/g8xNwy/8/M97gdh4X+eC2Qm//3//QazBtOSh&#13;&#10;breahKlrUuSMQQdhazNrbGWAfRJkgh36PuZap6wYmFVTXz0/M4RuJcILHt39vfef0aIpGe7AmhzD&#13;&#10;3nydTjzKGW/7mcO2WP5+9kI2qKN+JY8CDedDIFHmNWBMFohkALbO7R49YP17HcYK0YzK62fyOkx+&#13;&#10;r3yjvgAG67h9zDWAiiDKIbiRxQeBnGfalDBgKw0QZK0AI/ENgJQM5XPW70OTMoZZJ5AS9ssAxyxg&#13;&#10;ESLj8sTyHSaC65m6twXXPNdZZMPYArb54sA6e/rgPj+M5TKWCcyYZuwbxEYSPc8Akudhu33w1RIB&#13;&#10;nnapzRqqO2OLDbWPzKVPqLM9ndfWJiXI9MgM2cvZQVtvXPR8/M5A4pD1XFteDj/48CEOdY6acZ6K&#13;&#10;R+BreUp1JQuw6dMmkv0UXNMeyaa9iwQECzCM9a4AEnYZssS1N/NZ4HNuhjKtbs2iHWHsSW/WwyeC&#13;&#10;Pnp6Qn/7TGSsG5Qd2Vc5T0DmE3l/+J3H4Y03r9FqrEFffwA3ttX7M7jMIEvq3BFMt0/UtDtUKT4U&#13;&#10;DNCPfJzymSIMpDX2Bm1dWGuBegbw7JoZKPhwMVucAS1I6VPuAnjWyrj5sEwZRJva3w4lGT7G/fjI&#13;&#10;TeE8hEWGF3DQB4wv7NG1hKUHm7Oh+AL7T0sxWNo665UE4LZhEJsESHbckMFvExxXIIr2CVzfuLXO&#13;&#10;noQNfDWlDPjDc3q7q3929KnSvWWfeanXBOLY7TQbNWmnJuPmY+LnsPHaGJnVGl1AfEqfnaFu7m7h&#13;&#10;EwgUsCc+5lz/g2YQ2CFj+iLmy1pkD59AukDmNPb65vrKvjJky1DB5gUPWdF23KZ71/2nz8MRgDFD&#13;&#10;4Oo50qyxGxNzpPFTAKIEbd/EEK6NHVxMz18nBW87zxqgZpk6+SOyBJ8+cEf4cQgGxsXpQoIA4sga&#13;&#10;Y4KLsuSGXC0Ta5laoUQ9LXqs95riH9XfGSEAQ964ohyHzkoCNAkoMnOOX13w4Vm+t409j+WimE9t&#13;&#10;oLZ1QgbXR3xnIQc91Hs3YcdaZ2x9i2A5wfw6z3YhEXPkAfMRL+AIfUjJAfXYhxBktrI0IHMfhI+6&#13;&#10;v41P/89+7Rt8Lp46ymkF+T/nPGaQ3IApsSGDzXTGo4YPWoP+1tLYyUJf1fkUkPZNBuQG5j6KXX+X&#13;&#10;AaNJJM4TpOfBQBt0s3nwHhlKiEPJ09GUja0A9O1dnuzLJsMsQNoxrlCHWANIN9CZS/YsWGNdJDvg&#13;&#10;Y+BXAZlLq7eZ9xzBLPXGTx6CvQjkyIJMKTe1LZ/2UqDsk4R90NAYB92sWcIKqM7TZ5ryqlO6x1h7&#13;&#10;vbZWgKjh8e0E1juUKNkZqMeeI5+Ka5WC5I02CApmNhGf+neMn0hjV37mYL52aYDQbtfDm6/dpBPZ&#13;&#10;c9YCWcRGGyxd0JaUJWeNM2GN/XQe4r4+qTcbVlR5ouoccjvBJnSwU6m/9td+7puxGwbGz0n1QQZu&#13;&#10;ptjeWQjPnrmLGSGmb6HR9q29LVBECuVoRMEwut+7zg56BmUKXWp8njY7XkjXJgiwl6H8m6lGU1tl&#13;&#10;jM61a9TkpGE6YIrXqbk2jTSAMXkGu2qtWgLj//T5i/Dd7/15+PJXvkaEfCv84bf+BMUe8ru/CG++&#13;&#10;+Wb48le/hHGmxofJ39jciCxAG6V+8OBx+P73fwzj9SA8+PhjXg/iJoo+LGwZgV8l3TZBKJoYMEtX&#13;&#10;IvBDuVSU6DSgbC8b++GqfYJCIag4dhW7QouWRVgYjf2H+4fhf/3DPwl//MMfUwdIOnl1I3znx+/H&#13;&#10;NnO7GKFl0pZpWB36ZMxeKIXnl4GuoaQdBN0aqQu6i8h8GqX59Lda84Bym4eArUOETGZlVndn3ahd&#13;&#10;CnyYgpuMZofjxWhhEC7Pn3Cff0G3jB9i6C3ynz30pIKhzJLaPDh+yXrJQBJJAvA5dVzPuNFIBeQ1&#13;&#10;MyoEHqAC09Cy0kmcuABPB3KF0/vd3/+d8O67b8MwVlA2Il6u78kMMDSfrw47eihLMl+mV9KUuhBA&#13;&#10;41AB60SrVbILS0RQc6RQTSelAdoZGKo0O5H96lPZ0rwExK+Ajim6+NQvZMzfEaLxFeNriiu2M6OM&#13;&#10;BRZzxmZiPjFeMkF+xqDOTZIzBt5+nvweUGh0bp2s5Qo6nhwb13LWX9trOGlXjgWc2owh1TG6QSpu&#13;&#10;QMKRRwYduZFx9nHS6kXCjY+kDlk55po09jxPTrOGklZRGUqY0qTrKXrhvBUcooaDNSGl1CQtVqN3&#13;&#10;7AVMhq9z9O2IdlpHBK1usHnJ12Mc9gHp4QO+d0PWCeVLp7y3hRKbAj/jMy9x+hds6mi4a56xdjHq&#13;&#10;uJnoRDJssMlQr53BqLofIYNc5xhTDseapJ5vyn1McYS+vBd115d11xrpApmLot0pYNsw43HtJzz1&#13;&#10;aQzANQh5+OgBRu80dtGxv/izp0+Q5dPw+mv3cJYEpNTm/tzPfZFNc7sAHDrnHBywAfHHrMEy80Wp&#13;&#10;GWA/m7QXtOU1zCPg0qdnWqah7+vDOvtEK4M+2XN3fvQJchgizgeggI6ZTrXelkWl1IsWkhi+h/sY&#13;&#10;X2r0mIawQcsjHxnr5koBg6Dyik2BNcrb7GJA6TrMBjAAm2JioE/Zixtu4mZXZCaFXFgaZhCjg370&#13;&#10;5EkMnNwY40wjjLzUg5lS+WMB57TEUwtLAB9El/m0fRfBGufxyVsFgoeXPH3NTaveVmyzxAyzBJSj&#13;&#10;cf8AXp+KqCzPU05g8GAnCB9k8pTuDE1YXtuZmaUY8bdjNuRsU6q3c31WWtVppsKLJyeREDgmyBhi&#13;&#10;8+wQIZHgNSRS7G27TllMldaeddoRGhgbRJr6n9lFgzn0kUlRT+L+AIRC8G1Xmnu3bzCfbBSkA5Tj&#13;&#10;tA5WdtSA2UzJtd09bJpPkOQJqAIY7MMUQGhrwiTA097HbqxVZ5zrBcbzaJ8HhfhkOZysAalPjx1j&#13;&#10;kz4He3yOw7QnrCUvkhTu/bDX/8MPDqN9S8MY5TmHAEsgYSq7jZ6cnrDZ8IinZa4sRadofaSAgzMj&#13;&#10;C/wd0DNECPZ2lrguLD/3oh8zKOxadoCM+JTTy3OqO5G9jt2WkCszZZI0GR7o0oVhNXtjWv/quMZm&#13;&#10;/gGg5Fmo0RasnGZN0Ps8MiG7vMY47BbENMBUs3GQDe6lovXtwlZru9mLAGMKBYY80qaMbIGgVzJE&#13;&#10;4GhgrQ32vw36SFvWYI/qfTstACxygLtZtxfKHdnonedvZhHeeONNzmPZH+CO+9HmmVUzs2w7zVgm&#13;&#10;x5y60cyHLlkWEzNy2GPByhjwKNBzXpQPbb0iH2111IPZ9/ZT76BrkhUGbZb8xPp73uuYBZU+HXOZ&#13;&#10;khnPtUime3U5Fw542mYZ+/XD5zzaHXLHsmcffuNzE/Z5aqI152YuXx3aADFIHuDYR0bccK7Pkpyz&#13;&#10;TK/AvDTdqCvIivrpJwkOCSZmPorxMRc9s+TouLJ77KZUZNwyDR8o5PnUbzvmYDpYP4knyocYsx1T&#13;&#10;bGlqHTvmEHvSjWVdcT64dyY6kn41au09lLlbO1usI+sOmWJbN9ttSnAk8UeWLM7Tcu1rb9wINXzx&#13;&#10;F+/txI3BPkXZ9dPVOufqoXMc/Tjn1XdP0CsZ8w6lXz6hU78ZfTt6Fp81EUfgGMZh/+VJzBL5UJ2F&#13;&#10;pXUCyDnIOIhMdDFPffZ3/+y7US/OaueQc9hNbNbrt5ew1ZZbUWsNyTEl82P/8mP8j5uP3cS5ib1b&#13;&#10;5+UDTk7xTWnKs47Zi5NmzcYspq0LbXX7Poz0w32eVcF+gEseHy7Av8IPDrG7i+xRsx7aPuEnNLmw&#13;&#10;hnlIaQduhLlhvxfEqi0qV1c3uS8CG1TR+zcLmyfLK0IwWIulkky0Ns2qCteEhfxkFpBnBMeMCgVJ&#13;&#10;4NxaePP2JuVMkjZkcwkm62C0nfUqwRxly9hrx19ERzOUgFovXq2aydWOIs8KSJVSinOcSorBaAwH&#13;&#10;sALvvX/OCEHgS6RXAYZNUhemAmVMl2ARWp+0mfMJR9ZGV4hEVLQp4GEB4GmhejrpBocToq4zzlGi&#13;&#10;NmUXoMdDBnjKzd6eDCmLj0DYHsm6SvvMynzUWTwFU2e7vb0db/x/+h//Z0oWLsLv/f7vhV/8xb8R&#13;&#10;f/d3f/3vhv/tf/lHpHZWiIBoIv7wUfj1X/+NyC6oahpmFe3hg4fhv/vN3wx32jfDm5+9F/VJkKcw&#13;&#10;J62rYpFbABpBw4ANJ//Bf/Tvh//+H/z98F/8578efvd//8fx6X5ucGq26SUNyPvOTz4Mv/n3/0F4&#13;&#10;/a23wr/+K78Svnv/Sfg7v/Eb4c+//93wg3ffC9/4yhcJHHLhzs1roYVw2trmFNbjivSqKf4pQlIg&#13;&#10;9T/HXDY7tGNq4TjqL8N//V/9l+Hevbtxwb/1h38Ufuv/+L/oU/kWwrOMo4FBc7yYfuQkKpPj9f6a&#13;&#10;1GT2MLr/8B/+n+E//Y//DgtLv9DjR7HdjxsCVljfS5yNZOMJ9YEH1FSbOhcgyYy7S96d68uLG6QA&#13;&#10;Z3KG7Q41jE8TATal+K1v/0n4e//t3yOQeT38K7/4jfArX/t5InYex4vD1UB2MZrRsCrQnGvKz06o&#13;&#10;QjyFvWnze1OpCrPRvE45pshwDkXWQODmZg9Tkz5hS1ZYY+Hv/38HvwJmf+rXf/l9/A7l+pcdppU9&#13;&#10;NGi6rFcHtjwCTG2091HG6dvWaWzXBxQ09tdlLNFx8KFXTsT3uyB+9bLCFBcFV8YmCgw43/v4Vd+v&#13;&#10;88L2/Mzh75kSGBlry4j2ZyeM8xQNpuf+xJD/zAc/+SEyRoJ5DjeaKScGfz0MlhuK4rn9x7pH3jd7&#13;&#10;WA0OkyDJoUSDD3hVV+L38esnv/fvrKGsr/cGnAJQcR7+m8IE2AYNcw6raEu6VHj86HH4wQ/+AnmZ&#13;&#10;sdL2j16jI48p4z/6oz8OX6Sm2h7ov/M7vwNQM2PhZjY2+MZwW4dMipz1SXIfsz7uvIfrDVKATmqn&#13;&#10;k7BW61tcE3kTjJIbJ7CTxQZ4kpVS1qzH9DHKA+S2TODqwvgQqQYAdGpGhUBdPTLFN0LIiwQV5+ig&#13;&#10;8j/BURrYujVG8GA3Fx57Ej8zZfc8D1MFlLQI9A9hxoe09VwJD7FvAhztQzy4ng8iiHLOevuQFJlt&#13;&#10;11LSIg3A8W/uLVgnpW9v0/x7MCbKDIyTtZJZAIRZCzcv8k7WkiCan/ukUH3SqRt5mII45hYPQbh+&#13;&#10;gydGHtPLH5LD0q/klMzYS5wE7E6TsgAuEoGgZUu5QQ7mns1CgBgJkDIb+WSa7RVsWc/RARvqBCVk&#13;&#10;HRE9duBTHvbJYW26PXNnMotcKM+weG4cW4DBWqce0ofH2EnCtpIytRCQbDY7ifZ/LseGcM4xsnQM&#13;&#10;3+KGnlnbRzoGANoMQy0FUIYFMj7Ey24hdq+RWWR62KjGhuvKAs6eUg5qOElwUkw3pNNBidZya9RM&#13;&#10;NwhMYZi3r7OXxNagPCoZZiuWAA1nj1g+hLSJOo2+yUJOmAvrzO0MFYMN1nIdRnBrazMyv2Zaj19i&#13;&#10;DXmfbQnXzDwCjFS7InXQloPkkD82k5CdZYMom/Dsw9yijKJN3147u9z7zBatUuktzv0sFvG3tVOu&#13;&#10;eca55kKHACs+wpy16lKi1utZEgZApkNWu8/mPEtkLHNBjhLonW1DrYW2XZtsniAH5Qn/6pffItCG&#13;&#10;LEHWFiCuzI7WIwjvhTt3VlgbSkoQnAyAYLX6/1H2FmCWnlXa7lteu9y9y9rT6biShIQoA2GwCAEG&#13;&#10;hvlJ8AGCDDKDDSQZJMFDFAmuwSIQIa4daUtbVZe7dLlXnft+d1cmnMO5rnO+pLqqdu39yStLnvWs&#13;&#10;tepA86kIBS3g4MHOUFddRcJ9JY6m1AKjQCGWBjTalcM6iWVaWf8RxWVfmbugnFkgJO56EOHUIHXe&#13;&#10;dCCtcmV0yZwrHS4Nyoig8hkXbwoLAyYAkShqdPMshYT4pdGkJJAnPOsoVmkDKKgRbhPnTTY22mcV&#13;&#10;CUE7z6khunq4HyyS4CGlcmQCOqhUpewxIC32NJScDObBpnEedkE2qV3bw2fxM9HBHad5GrRX25Yv&#13;&#10;Y4tkc7/K7eicMBbS+NzPCSLdU0RSZnE4rIqigyS1YxDD0HFR7ssJlyJRCfI8KkWSKPXqsYB+sSlJ&#13;&#10;GEMmsV/Wgr63dWJzIROzkGuIlNCKY3v6Uevi/Ar85CIzrCrC/8gVIleMQS5rcgb97DEBSm3ZXbGD&#13;&#10;NByJGWlHSGiRXAGv1UPHxYIB7lXL/2L5sIdHQaFz6Ki7j8jI/aGwCgMeZ2NhbgonPgvmwAxRpjzo&#13;&#10;VzS8I4IxRNnhV7yinnMgRwBoKtiI5TiDxcxjFmURBV2UU0+2DFL15hCJxmugkCbCXhJ9Tz1qY3j0&#13;&#10;eXpStPUC/JgsjDZmDU2xx1xD2gUjJJPn59H1co/dY3mm2mboOlPhqK1VgAkZRJiogEN5zM7e7lC/&#13;&#10;bmN8bpdDLvRAYucY7tgl0i44oq7g+wyVXRLI8QRgkutKEGiOvKysdLutLoVN6+pD14FdgH0FlFEG&#13;&#10;icdm2bypFkcaEAdnLiWFjsUlVr0B8OXUgnAqE4aSCmIADYuEaK2RV06y4cHWQf5oAByveEC+K/A1&#13;&#10;J5rEuLZW8wyDKx+PZ8NYpKsUN3uIcFolRBiVhYtgBdhbcj+ofHxvLw/71FNPhWuu+XLYuWMPC4HM&#13;&#10;TrwuHjEKrzGuJ5emgFabuaDUGSjCnXu3h//8ry/Q2ao8nH7GqWHXjl3xXt74xjcGDekPfejKcNNN&#13;&#10;N+EdkrGbh4fHA+kFWQXk/PPPx1BvJOzc7qNEhXDhhReGt739beEtb35z2EWXtvw8K23YXpcRoUSP&#13;&#10;dTPz4XxPkJgjMf6lhyE1ESpDR0Ocv5CyMb0UKVchekiNGMWjOe20l7H55sP9v/8Nr4qccO5UkklI&#13;&#10;SCgArayCejEK5UWOdD8Z3ekpbMCMMZTcEA5DUXjiybsY0xwWyWC87ze96eJw0RtfH978lreRff1a&#13;&#10;DE1aXZcjTCDIa5zLlXLMTR4ZGE0uGm9pdp42riVwDjs6EOQgG2xwuxIqALxnw+ml0A8MO0dEnAUz&#13;&#10;AaLvkYpgK6IttGiucKBemELKLHLnMRp3ykIMjhGSBhYZ93IU4gLvtfzWNErIUJ8C1fcaEpmXNgEK&#13;&#10;ssimdAF7xNc1tjk4NUodz5C15iYSoVQIK+Dkl4ny+J8o0kJEvKWmgHZoOb3k4LbiXL/kpX/4o0KR&#13;&#10;5Y2w489sAj+nwcYKinO5+iFLsC0uUWCev/kszqcbftWQ8H2rv/t3tmb0zDWq3Lwm3Gq0LYOcy/+f&#13;&#10;B+1Q5BnWUtjGzxw2njkt6z6JXHpO71Ev2kP0FByI64t88MXnNXC9H3+P13Li+VLJyO9VMTjf1kCP&#13;&#10;h8/n0DNmaaDREWXivdIoPLy+A+I3D8dbBNZqIylGBzCUHR9fzwIxkltmGHmcuZaTOQ3qYxjOLpxv&#13;&#10;eMMbo8J57vlnKZG0mSSVdeGXv/hVdGgfeeSRcOGFr0Yu8FnqCOfnlDAHhtpHMEbgx3sVx4zxjCXf&#13;&#10;oEIYzSkyUkaimWXb/JvNYyzhKVqaQ2jYUlwVZUSN+DnZFjc19HZO4OCjoLlXDcABaU6M+2qXSQ1b&#13;&#10;j1kAAJ94GKPLJyxiHhYJrWez/mK9bMYA9UCsT4HGXo9VB0Af01FqoCsFzG0iYbMRqwYlIzGG65VJ&#13;&#10;Kljnxb+lUr1DA4nU15BCPsUyyiaTsXzq4eTelLdoJY5cFJfO5nSs8KLjgDIkkpXiPiJ8ij6JiUXe&#13;&#10;tgZYBrzD7m4bDjD3KO9EPveBx9bT1s+1UqKxlluKUVNKZzSQ1fb2oSh3szDY52iOVcCaUKFa39d2&#13;&#10;7Y6FcuGU444KDz69w6w6p+XFQ0eGt/Dli4wY192+fX8Mv9dVloQiQsB9Gj/QjCa49wL+bpKiHPoi&#13;&#10;jPkSuK/D9BSQHiJw474WPXZuK4iG9lDySvTvLeedFnYgw7swfDWgWOrIPMK8jH8DtCQd1XKQoUWU&#13;&#10;YMkkcyYfHTDmEEDMCnJXB72QZhYZ8Io7uvviXLpnlNczXEvDTINnEsM+l8iM1VakZMgPHiNqubJM&#13;&#10;nWmS5IpA6Doo8+X9T1N9QlJmfi7GH4DIFLpBKkMu1SaKSjKZhzFkmMY1bae7W+HmptMkpgQACcOG&#13;&#10;smA55dACQLTkLi+A5uXlFRNNYY6oYavXsfe57cwf4WNoIRqeRmfq6knAJZ9IMCaWwmT9izDngyYO&#13;&#10;0ZXQVuqjOFHP7euigUsea95mQBi45CcM9FDnn2iS+R06DxoZTeUNiD9kCOLFaEJmCsCYkSMiB+XU&#13;&#10;fndqsc/DIBQaaQii571Ex+amaece5VJS1iwiF6qrK1lLlK0b6Oe97lnWL+uqqaE2/iz4pcFiyb0U&#13;&#10;Qv0rGNwmzWWwJypxRC0EkEaUxrWUByfdhNkS5m2Wc89RMS3BmrcyzDw9JVKQZ4MDJC+zfmJlMB+A&#13;&#10;J1o93Lui1SLUyjnzvYb43OIC98ZrGtPW6fbBp3BazFHKwSA1R0x5qVxx3mYXbWkPnxwQykj6OHpX&#13;&#10;MMnqPJZHtHzbDH+fZi8u8OxMcqQpcGUcBh10ednkbBElUpZnYddYecImOquHeWDlRBKGcMxVRjY9&#13;&#10;OUQCnk60NcRLaWCSx30NM+YvQPmxEMIGyvXqQOxu6426pgjwUiPfxy0pY/1wmDCts5CSQllHKEVS&#13;&#10;s+YYfxNjp0lqLIjrKoHsQpfxvJvW14UnnniB6+ZTnaSd+tK9OCRoG+23mWeiw+15dGR5O2g9ETBs&#13;&#10;oWWuI61pkvsqBnVOYc2Xl9eHJmisaeQsTczCt+Z++uF+W7JwnPf95Yl9oNV5OIc6gURZWRtSqEwS&#13;&#10;dpxWDy5NJATDnaTfWWRHThkRg6VyaDR0L80CnMF5back5TiRgPHJUdgJo6EEwz+XKnMWLZAKqn5C&#13;&#10;Oq6e8u++rzAWi0QVjG5KHV1IJRmY/ahjapOYPmhTxx13ZOje2YpDbeI8ssJsbaYvgXOiEV1VCwWa&#13;&#10;cfIZYwSafapDmz5IOOOZ7XtjGN/yPnLRykvrEXrFeH7JRDe96/GpYboQoYxZWLwchcuamjXRQ9q/&#13;&#10;vy1s27b7xUFpaloTEZIDLR28Lw20dRODURj27NkRGhub8F6K4V0fCq1tbfEzKunN65rDSUcREqbe&#13;&#10;4RAhbrttHWw9SPejHeojFOYS5yiKA3PzzTer10gUoINfJ+Erdv8Yn1mMHk4IbZz3lJNPjp/TGNq6&#13;&#10;9ajwu9tvD1/80pfC617zz3iVeSwWNj71rxOEdaZnKcszRWMDlIhI+UuPUernHqJ0lIJ4sWEtWcJk&#13;&#10;jXO4+Ty32fZHbNwQXvHylyP0F8Krzj6XEngkJ4Em/O7u20Nb+8H4/obqmvDKU15GFQDGrIhQKMI0&#13;&#10;N4fFMHQg3HrbH6Ihff4FF1ISbFc877vfdUW47rovh3f+n3+jkcXToNhF4eFHXqDqSW80MjWyGuGK&#13;&#10;57OINCqSB6gek/23B+9DsZIZDJ2guqaBBSFvk+YxQ/04BF1se40USs3Urg2bNh7PBrbWMMliIwPh&#13;&#10;nr/9EufJZjAm1BWE4449hc9CV2BTxoOF77N3o7QG+7vD408/GhEB51AE8swzz4L6UgMKYNQBhINb&#13;&#10;c9FZvm6FxRpXo4KFVemGNj6zRDMLOZarrVhVdCqOSNtA4Sb5fyhf4zkcvi8D7rntpjW4o2fLYlZo&#13;&#10;erUMJKp8rPgQfFfQ+nrSKuAcbFifz8t7LGP9OL9AWchaDCcO59YN4qdM5FAwxdfjP/zMH/ybNgVP&#13;&#10;YrQ3+bPO5uqJfY3PafQug15NgE6UgrZpTCt0ZwjFWfZMJZCdSmRIi4GzipgYXdDotROTxiwXefEQ&#13;&#10;efIwK91kw9VDg5eRjoaVn5UusXqIJEehhWBPZmmIlvJ+ru086FeqVPRRst1ccZNz7zphPIP0CR1p&#13;&#10;qTIq0Cg8MAaLMP40utsxWCxT1TdIibvXvza87LRTWG+j4Xe/vT08Bl1LdOFvDz0UNh2xEWVDAgnI&#13;&#10;kAZiCgiCFRV0PuSrazzqwEoh82msq15BYpIdvhIkh4yCUirIZjjHxuPXhE6aAFTX5qKY06GYZbLf&#13;&#10;oJ7wiPnAM0vkIUxT8aK0mERnDAKPSapFLLE+5LWDS9FUKTu0zSedYzm6hnhjYx4cNteA92MN4AzG&#13;&#10;2o6beaC3VEqPjothBhPQ8rjWtAnHyG/HBTwgHhpOOuw6sIvz3CNjZ3MLeeBzRPr6Z8eZV9A9lLu0&#13;&#10;HGWlAtzKQcMYNyy7MOf8M3bMSOTlTUE9K8EZHqVToYiFTqX5Lq7yHBwMmxZ1QaEpWaKRFE79FPvK&#13;&#10;lu8vWwvKikKtJSnrge0oWFD3Qmhv2exLq6ccoNtdAXxUE1XHqGbU22dVDZNnqZZkDDUeLA7XC1+O&#13;&#10;jW3dI88f5Wyd/gnGSU59DtfLwRHyPykQLH1kkMY1qDvrKFYiYd27L+QAS/NwrgkShKZjc0PBArWo&#13;&#10;WWtrqKVvFRqNuDk+b2dM+bsDVFPIwyCxLF3DCs4h+TLLUBqHMODl89oZVAOliUjoPOPneC0P48gg&#13;&#10;82zsYuk/qUbuO+dXPrK5IqKIKVDGpqBJjUOf2bm3h6TE4phEaOhcbqUVkdylVhqZht5TXIOcInLb&#13;&#10;3wHfm3GcJlztJnLvlRMeLq+mooZ0JBwdHW1BgzGMfhAG3gZ9EHTY0pNzKPZG6IvLGPcmc3XBC1Zu&#13;&#10;pVESMpfKHEUYx/u4n9NOXUtVHJLGWe950H46O/rizFjmbH97b2hgrI7nPB0DOGmsc6R1dDJTmIQq&#13;&#10;IsbjJLYtVzOeGkU8fxmGdhmc0+5eqpgAquQyLtPMmVV48jRQ0Ic6WgnGZwr03kZgOjcFUB5NHJSS&#13;&#10;M43DEWW98oO1L+1o3drqaCtMIROkZhnR4mFCHsCKpdjURwnWq43erDFNak+MLrGD0M3p3D/t5tGR&#13;&#10;6teYCMpnE0QRBkgujm2oqRRi0ja7Jz6/DlkUwLyywvhb8jPmk5A75Xq1bbkyPidBIQKcbg16D/8W&#13;&#10;5aI/a2CT/F9eXhQRfpPMPJLgAWuM5z6wtyNUUSlnAkPRZF/+iGwzXow8xaGLlYWYAwEP5Yh6doT5&#13;&#10;LaGYggmuXT1DUfaNAnQt4JhJ4eStOEzw+8ETFpGHIsHqwMq5kkhR2tHeH9bCADBqX27eBWtrDIfQ&#13;&#10;/AMPIIl4+Ei5OCj5OHpdJO0W51dgsKpzKU3JnDyzbT+l3VjP+Xkg5dC9OEeWm5PDqPEK9+QatWBD&#13;&#10;HrkIrp9chJCq1F4E9lLQ+Y1TiV7gz9BnUkMpFWfG8X6ysuooaCD4mhraoVMdaB8jGZwqcewJbSvX&#13;&#10;i7p5DNmdLCKA+ufk6nD1aNQzjFkGc7CILugdp8oTLIjS5k2sVRqtLRHhIgm3EsT6eWSPVXJ0EteS&#13;&#10;D2PN6kIiGSmTglXMC1WN/tGhTOKPJEdCJ+pvpUBFeujra4cagi4mGrLEPGzv7gxHH1HNfrYN+kxs&#13;&#10;pV7M+4ktAgoaYSTiiFMVE9axZSYZs0zs5vSHHn8mfOYznwvnnHs+gmU5PPzwI+HGG28J3R091M4r&#13;&#10;g7PZGq64/AoQ0ssQILnh7rvvjkLHRLfL3nQZ8PZ0OGbrMeGHP/pkaGpsigL2l7/8Rfje9d8Ln/3c&#13;&#10;58MFF1wQn+nKK6+ky9m54Z3veCcdn3owus4I1379W3BeKkFj+8Mdf/5T+NltP0J5FoRf/vKXcKVP&#13;&#10;jgb509u2hTvvuDNu1osvuTie6+mnnyQx8WD4wPv/PdSTeNdDyaio1FE67I042Sq1Y488ipI6BeGu&#13;&#10;Bx4P995zTzjnnHP4YwgfvvLDYeOGDeHSiy+lLFMTocDR8OnPfpJaqxvDxRdd+uIcrKlfE+66+w4U&#13;&#10;XGV47rnnwtev/Xp4cOcL0ftJ6sskQrjvwP5w/fduCAdaDoQ7fv2H8OhzT4Vf/fF34UtXXcX9NUTH&#13;&#10;4MnHnwhf/MLnw79e9JawZfMxuP9mgVvzWAVaER599ImIwFeWb2GzZIcbbrwxvPWtl8Fdr8MjvB1D&#13;&#10;96nw1jdfGi545fnROWhpaQm33HILnuXjcTF603buufnmm8LRRx8NktwXfvzjn1Ax4Y8Iw6qw84V9&#13;&#10;zPGZ4aMf+VbkRQ0MDIQf/egn4Xe//jllyl4Jp3CceuNPMGefCeefxzhxPPbYY+EjV36UOpLHxYXu&#13;&#10;4Kr0RCGee34b110Mn/3sZ8Kpp54S33/vvfeGL3zhv8MF5/wTlJ61zIPGl4vXA8OFMJJ1yCX06wDo&#13;&#10;lYoEWRNzid+lCWWgtJbY5ESvMCLw/kAz5O7J3S0mi9yC+GNkWS8c6sfrhxeHg2XzhlwEhBNvFYMB&#13;&#10;6kCOEabxmBCd8LwYBjaSifPGzlUpah+nUd85FvlFomGi856kMZ0OMh0XE/MjNUDqCnueZ2c7svEU&#13;&#10;KP/oSIOPnzR2Han/PRTkGtLpGE8axukIJzyMF99gaTzcgji+hvpUYo62gsbNf/gPXBdB7S88g8bA&#13;&#10;CsguGEQ8TypCPf7Hs1g1xxpM8sk9ZglnLRLmUtG4vlLhJ3tYaUCkX6PKpFNRUcc/G6GnIkyHT6bN&#13;&#10;nYrhaMe7Ba5rOSNLxpkRL/2AXcAasxNoebjrzr+Ev/zlHowqUBoUr6hKsrwdhtrkYLjxhuvjmpf+&#13;&#10;kZYCTxPBiQ0W97ccVWk47ol0EJ0luPRSXwxNGx0x1LlAmJ8TRydiHM54CUlacu2zQOD0tXyGLD6f&#13;&#10;mlgGGYH7j2OolloLQjhB1GkEoyWfMRnFWF3gAxNYcKMYowe7h2O3t9wcwtPM1RpaSpu/IV1LPHl+&#13;&#10;gm6MUx3RwFD5dmFw2mVVStsc62sO2oJczkmEvOtYob2A4F+m1rJcT9eg5fH6MQZqqqg5jyJ0Pe7Z&#13;&#10;2cP4YOyRD6GhJTXCKhGllOUyEpgOUGDGvNSn7r5OlDOJYlSn0DDPoCqRY6xRare9XCJ+cmZV4qlF&#13;&#10;KGNAi9GuKYzSPBBYDCf2SOUmFClUtgefPxARJ8PW6uQEqDELNzpKLk05gYaGRbEsMfrSw25u0Zli&#13;&#10;3k0Mt1Sp+3ceOsQySFVGgmQ7KAXVtFLmbkIDpTx37W2FQsGFWPKJYvYiStruoMsYD96zeTbpoPUa&#13;&#10;vJN0du2mjVoZ+/2ook0oqv1h+wutIKQjsaxjrLCDcTrBeGc6dt4P66OksgrmYxrXOhgGOnvcRqGu&#13;&#10;sTpGtBoaq+KaPYSRaFa/DX2sg28jrTIqbmhMeJ4iIm1lVIRogfowRtRvCflUShKUa1/qhwmB4xjt&#13;&#10;EcAg56FnFzzb6KBasaSTOc3mmk2hDnQ2m4iKYqIKo1ojawxeaT5zYI3iIQzTeubLhjUZrHOdkS4c&#13;&#10;UpPKbCHfT01wq6mcfkpdWO4lqRAaZm1dRXjs8YMxImsjpVjykysYU3I+Bomcyu/NgTJZwrpcxnFb&#13;&#10;yhyMhQHmMfQGMJjPP+Y05gjjnPm1A6xJ2JUVSbkqpSab+2vBGbMKV29XNzJWx4k69RhxsccDss8c&#13;&#10;qGQUjMQz/rMsoo2FTP41wqaMdjxN0O3HoXatC0tYstDybxns6RmNclCewnTyJHi/xtQkTXTahjB6&#13;&#10;kV15OBGW1dV4k/dbhYzvG4M7iyFeyPofHtFpEahgrSOrinIxNtkjcoYFKNwXUxjUIyDMNew/OfUT&#13;&#10;GJY1oO8TPGctyfSCSkrZbGSZh11TszNwjiJXX3pVkvph1Smdevd9FmNVQbWYzTgLdl0d4PwmsUaA&#13;&#10;hDUVLWPmVIPX3AzLGOayt0T/NcpLcSKO2Exnx33ddBQ00VEZQ8UynoG7h7bG+DGGEulzQetzKLnb&#13;&#10;x9jccN+2cMGRjfFZrMS0BcdyBHptP1ST3az3Agy/CpwAIyhWrigtqIv6NYPIzSJ6xion9gzYRxMZ&#13;&#10;a6TXIoNsHFZC9KZvkK6POBvmcVm3HhEGUEWjMxrqcCPsI3OB+InIvTWh1Qn2dJjAcC6ipnYhqLEK&#13;&#10;cd8IOQs4ggcopWw9/R6SKlcN/jjA/KOBbhQt0hDVEWwQfzcajQCI1eHscFrU0EzEhpLCgGYeg4uV&#13;&#10;oWIFHYZNkMvnLA356LadUf7sfv652OMjJ7+SNco1WT8A1//wKKKSzt79u0hurAVQmQ9PP3oP5Rjz&#13;&#10;YwWXanTcPx29jmok0A+h57a3tvLsROCRD+o8NW02+kCARDvCajUZRFPMw7nyre8N6b/+ze209d0S&#13;&#10;/vTH32OwjYV3v+fd4YwzTgfqPhHjeia864orwteu/Spezbbw/HPPh9NPPx3u4/GgzHs5Hc1MyirC&#13;&#10;Lbf+gIS/3VAVHo/G8VVXXROV63333Qe63Ba+/o3rwt133U3y4GMsuqXwRugL3/7Ot0kUfDzc/rvf&#13;&#10;hnPPOz9c8z9fjuf7/q23hD/84fcspLzQ1NgYbr3llnDgQItWDKHdApo8vBOD8ZbIryZgBLcyAw42&#13;&#10;PDGMCic4GjksPtHLQ4TruMUoJD2fSIq7tramJqxdtzYaNQpmEw1ra2qpYMJrDJmf8fjA+98Xfvvb&#13;&#10;32Gs9xK+fn049rhjwzFHHwdimzQwokfLBUUH1zTIH5oMO/bvprzfTjjG98Z60Hf9+Q6eJTe8FZpJ&#13;&#10;09rmcPm/vTNcvX4ziptC6XXVUSAODAyG8847O7z7ve8K3/vejVEYiBafcforWEx0CWPDvftdl4dr&#13;&#10;mYeHH34oPPnEY2Smbw0/+clPwpuhrtx77z3xfl/96leHP/3pz5Frftppp4XvfvfbhNh/DprdFS66&#13;&#10;+HXhphu/G3bs2BmeoS7p+vXrGMfvsQkLwm0//BkI0Gz44x9vDyeddEL48x13sbhTwmWXvQn6ymnc&#13;&#10;x5lxSDSiPUSKdux8FmP7YdD13HAPRrSd7d7xjneE5ua14fJ3XhHe8ZZ1jmQ0gudRRArLMUp4ST9Y&#13;&#10;QYEqbFTkNruZx2hwLPVeZ82UzceIAAmXO8kf8FQrGWP45ixh236bxRvS6HC1SHdCHOtZBOcEApC9&#13;&#10;gBdthyTCo8118K5AfkqZTgSsLatLoNoMgvhIa5oEJfb9hv8SWRUIX8LghKcRIxhGGKMI6gxKDMln&#13;&#10;sxyRERlrok5O8zkiGqsItuMRy/H4A0cWAsFnUcFZlWVx8X95culwrqKGT76VcyaRD42wOYxwkVlD&#13;&#10;z1IEiKcx5owBxqpNb2zV/WLzG+7bbqKpjFE2axFVxJwguEG10lEGEyjJFAzMBTZ7Aqdt3kRBUBU0&#13;&#10;E04RlSkwfH2ufMrGWTO2ByXmvjGj246T2Qj5Bbxt+Y6DoCpRcHANDfuKKkL5CO6kwsIg4bpGkTRK&#13;&#10;ioorOT/JNNRaN8M/l7Jta5o2Mo7ZGAqtkX514jG1NAgoCbd9/9mYvS8avjomGiXW9bUspSMTq8qo&#13;&#10;aLln+XuWITTxp32Q5wRxHEBg2zTKzmEZ3PM4BkcxiOEMzlkBIbn9LTZ6mAW5MMdjLuwb6g1lJGFa&#13;&#10;JYDZYf2ovhhbnl0nZT8on9xMHYoBSgqqkGswqgeJeonmMK3wGq3hm42RAEULpCV/ipbjrm/mLVdj&#13;&#10;n3OKhnpSa5WPY0DNovylpeQgdOXtVbDnStgvfdRdXsLItca3hpzdyvqplW1DEZ0XjTDXq4luPFKk&#13;&#10;dZisJAXIBDnXivMq7aW8BrSP8PBQL8mpGOyZJOO+MNqLQSViDRuZdWLkQ1pK85rKcPeDu1BIoFwi&#13;&#10;9KzZiWHQI40R5iOPLH/X1RiJduUo236iiDGKdHjdRvcOh8PkLteqzosOsQmg0zgpg9SlzSeCt4Rh&#13;&#10;OMpYVzB2Gtza0hlUY8nEDkrHgJauoPNQbIIm5XLknhrdmCVKs8y5B4hCHNEM6kQoN58W332DQ4wp&#13;&#10;YXaQTucmB3RykDDyAut0iT2fjS5ahJ/tXtYA6+0ZYB3C50b+5kIfsDJTPnLVOvopXNe64o6hXVFN&#13;&#10;dOzHSZf2ozEoPcKqHlNUKDD5qa66GkOoCLn3As463T6Ze+9FJ9/7ycIRsELHJMlnA0M94cTjjyUq&#13;&#10;Qp4N45FLeLqelueDQzps0HL6Bqm5yx5i5/YP25cAgxFZmMD4s1eCpeROaKrHMAdlh4oj/cQoam/P&#13;&#10;boxFckvYrH5W9JVlwcECjt94P7zwXqiCOTnQKEDsFxkHOrNFh2sJzr1NRoow4uVeFxBpSWctx6gv&#13;&#10;P7uu9h48iFE+AY1vgghDbjg0SL6TNCBoSpMmcmIkW5HByKcXF4Bzn1ZCVWw50M+azY1VWVJxjFOR&#13;&#10;MyvsAxNbY/id87jWbfa2gDNVRPLWBHu2vAYKF/JshAYf3QBj7EgQUR055oW9nc/8SFkxidG26T57&#13;&#10;DonsNjaR3mkFrjEi2lEfo6PYIXHtRUojnR6nQeF7WRejcLMPdA/FvhZHNtfHdaFMaaTBk8lvJkRq&#13;&#10;gOtES/mYwNnLZHxS2c8zRCGSsAYobAp5SBhzpS1cxB4AAEAASURBVInC0HFwgH1EzgJrLR2HFvZH&#13;&#10;jFBbKScfOZmHjF1mDywxh1LWinHql6gmVltTDoYTYZFIl7RccCok8lEivlu3NiJDQY5Zn3nkTQyR&#13;&#10;xOfauu2ve8MZJ9VCic0ITxKlKCuCJsPYd5B0XFkK9Yh7yqKsndEWj3kin7iurNG00NrdFiNUk23k&#13;&#10;pLlGSW5Vhqh7LIPqvbMoonFq/sAKQNnsLFEN9Qtz4T6ZRz7r3NtgJb/Cpk4k4RWjZ1LYVz47OuO5&#13;&#10;F3qoimHEPclfjzfykn90lgUN8tiHCfJHMknSmqMev+PcuLExosFNG9eii5Ig0OpHV+hU2LlcGQrm&#13;&#10;DrCWifaRb/ChKy4JHZQ8LoP6sZRRFF54+tlw5Omnhi5sUfuVeMQ1cfgkjTWloX7LOlqaPxq2Pdse&#13;&#10;eyKccuQGePokgZILJ7XUvZjO2p6l6VFMEjbqgkycAXAxSV9qjd3AtUdLkV+2rt+yYRPr4CCN+ECF&#13;&#10;f/azn4TbfvTTaIxOogQ//elPx4GeI/z+4Ss/hPH1bDjnFedGQ5gnAcHcGZWvg3IqiWjexFe+ck24&#13;&#10;7757mciViHiK8l577bXh/vvuj8b0nr17QJ//DIWkMqKJP/3pT8OVnFtBcNXVV4ddu3ZjrB4fbrrh&#13;&#10;xvCLn/8inH3OORjmFRh8N4e1kM/beztCY3NTHJYbec/mdVugV2xmI9tYgO5+KD+9QxWeA6h42d9K&#13;&#10;4wcExMc+/rFw9tln4zD8Mf5dw8G/izBidcRzJv9JCh1DmB5f/NJV4X+ikR/C4zgC3/zWN+Be/0v4&#13;&#10;2U9/Fq+1GgaWchFPzGdcdP/+wX/HqGwOV/zb/wl/+etf47k+9Z//Ga541xXMAcgeJXqMkfTC52tu&#13;&#10;OJLx/kz4+te/Fq679svhyg//O6jvdhC8m6lgcjeCGO4QXL0Pf/iD4aGHHgoazJHjy3kOtrWFSy+5&#13;&#10;9EVjWkP64osujqGPSy+9NNx22w/D5VdcHr7znRvCpz75sWhIn4ZhvHo88vAD8M8/EL57/Q3hPe95&#13;&#10;F07Uadzj+3Bwbo9j+La3vSV87WtfCR//+Ee5v69HJC2OHcOjXb1hw4bwrW99J3zuc1/glCnh85//&#13;&#10;bOSOu0FHSVJYhuOcg9c9IzrI390E6ZbUQbGKdqRb4YKNbotPD4vPg0si/FCymDmirAsI40XI/6mg&#13;&#10;cFqtcnPncWdnaYbg+GvQMKJcg02OYLXWI1OOx47GxrBTSGeimLMRvIPD7RgzohciB4QPea9cuBFC&#13;&#10;SCZjek+64PLRPdg68bv/uK59dpvBeF30UzwAehG2yZ/jv64pDs/AUuBz/s4PHIb+eMj4s696nlx4&#13;&#10;tY2Ub4trkdd0WFxDcuxcx8mf+d2TcR6NLqsh+GsK47JM6zxewogj6r9gqSM2PQg19l2YB+U14zqH&#13;&#10;SgPlIBOGxEzstIyPyOAMiXcKUI2JOVClWRCWEdakGf7uKR0eWxOrZL2XGZSKBr4VWDIYO5GofJJo&#13;&#10;TUKxzNTc2GBYxmHlSpwThcmYjeG0zFGHNAf+YVFxIWUkU1iHvRhiCMC4C7lPK2bg1I5Ts3MCQ1bj&#13;&#10;XE5zDjxWn1eDSOPL6IIInIktcmJnoToYtpwlb2OEjG8sNpJLMH4wTHIQ/OVwWXt6ZkETxSuXwwtt&#13;&#10;A+G1W4/mvcna6iZ0dRPSN3RtgwMNYRFlOf1tJMqoSGKjEabMrl7yZ+Vg27rbslcjcP9Ep2J1EeeW&#13;&#10;8zmn0iO8z2FCwSKYqEUS0nBwGMN8UJwyFEBiGdoHcyOtowND0WMO5WrZt0E4sC7FZLUB6AU4oaLT&#13;&#10;ZpanMGWVcJOdx9UjgcLVfueyoMFQu/iaGuf5oVJue7SV0DIJyhh2m+k85xpsrq8Kp528AYNwPnKr&#13;&#10;1zRUoZxm4fnSmAQEzhKOM3A+LZfX0w53GMN4BHqAz+QzqAOkFdjYx71eAFqDPqSEJM8FhY5hgO5A&#13;&#10;K/ki7p05snRgMUj78BQhesbWCh7zjHsi3wo85IHwWjZIutUnxqkTrvFmqasED9Te0Rs7lG1YC1hB&#13;&#10;+FkEOqLXXLcHQ3qUpFSPFOa7cHkkgjnbQcE1tm10MklUS0ffsnIVRFoPcV/WKC5ECWZSF3cOJXkI&#13;&#10;R9yjvILOcqwDjR7pTFIQJjGs5iz5hYMjVaV+DQ0eMDalLdhAydek/rgJKdnLN1BmyncZ+TMx1WpB&#13;&#10;OnRySfOpYuSYFkN5tNKAlJoFDPZRQtT+ns88xiRZ3jvPfNc2EaEIlazh8dC+SFI+1zRas+gi8GDJ&#13;&#10;ZZFwJTUAKRpfitRMkjnXrlQCOlAjfQmEF2PT/ZdF4pV81VIiKu43KQjKZNecNerH2Eeu/UPM1xD3&#13;&#10;lMu95eTCg2UMHQsjHkaKFDYLOOtsAUQSRAvua/O6NTHau2fPwZCGMWLb8Hlkc21DbegEiXfZYC6w&#13;&#10;DnDg+W5Dp0lyfTLgmw72UDoPMFaUvh9Of3NDOaVvhwH0jkKW4Fwjuz2MwAwjl0pwoG0yp0ScIW8h&#13;&#10;ykqkSdT73Ivv41cqdk1B72JNM5cFOKEjGPLtcJDZKeG53V1hHZXI6qALHQI1Lk7D8PfGuF4+67KD&#13;&#10;/Z+ubaHToExAriblOHKSyI40tA31a8JxmzdHJwzzMDrRujd2FzU2FfOUyH2wrF5+CZ11kbUVROQm&#13;&#10;MPwHKVlpnkZZHXOCriyj7rw10XNyarGv9kXwpqG+Lhr0xfDEJ5EZGxqLMAQHQxH67BBOTRV7dMu6&#13;&#10;smjgjSJ3OzHEN+G4iv56OD7mkbmeC3imNooPjLMWI50NB9DvRexdKURHHb0hdEITqq/A+SDCdIj5&#13;&#10;X8CRs4KIzyOYJPVkEb2RQX4ZWxgHj+ptuTjBOGdGldIpdXxkc2548pm+KAedj5cedXSUHkPH1K6p&#13;&#10;idHUBSrb2GQoM6+ItZEZGjYShcI+cL3+Pw+Atszi8FB/bWguWQ6vvOgVRA8rwtnlteztqfDC3v1E&#13;&#10;8IdCD3t/zfojwqGWfdSkRp6z6JqITlVCsent6w+7tu0gWXsI0KEvdhsVeKolAlbGOozFDlSmrJ/Y&#13;&#10;bwEZy5am5X0JHT0BbdB5NpVSh5eiv45b3xCpdFYBGp7pDenve/97wute90bQ52sjSmlpFI+4IJmO&#13;&#10;uro6su9/G5NpTj/1jHDP/fcRBkgKHz0WqQAmHnzsY5/AozoaGshdEdFUqGzduuUwgg3KhPFSWVFG&#13;&#10;wmBpuPXWW2jUcGT4j49/nASljWwGlCMeu4eerkozrgT+8fcaBm1skpDU4cNzlxSVkpRUETpZILl4&#13;&#10;RWl4br1DTt4KSPsmhPzfe0Z33HFHuALD0s8m3+W1MJCiB8MmSq6/5GUPX2dsDCMLVKGgoCTceNNN&#13;&#10;0Zg+/bRTqJqBMc09a4hZLN+wl4d+ZlRW69dDs+iNjsR/fODjMbnjG9d9I1xz1dXh9JNfDtpoImdO&#13;&#10;yMVrbWbi9+7fGc4689xw0SUXhTe+4XXU4z0lvObCV4Ey3xEuvvgSBFgIa9asCTffdAvznA6Fgg5V&#13;&#10;oH91dfUsQg3U5M3LeWMVIyyrwm9+8+toTK9uK8fkK1+9jvujpXnxFspU7SEC8Kfw3//92Wj1nXTi&#13;&#10;CSjMkfDj234KL++1VO3YCCp/S/joR68MR2wBSXcxHRa+0n1UrPv3HwCxfx3PnRIeePCh8F//+bmI&#13;&#10;cm1YuzWGSGMSXapl0ZLGdNJ4pNoAghgQlVs1RMqnEeyOm/fmz1Y6iDwqkJlYxowEB42/OVA2KSKL&#13;&#10;GFMx+cKHA+1TqudTrsbze2isGx50LeSBvsXXUHzyMBUs3q/XW8apQS2gZAg5shZEPFbgW/Ev42yy&#13;&#10;KAYahyX6FqFMOMOpIKB+3giLcDuj/+J13bje++oBro3crorh9Nhtk/OugOokRQw/k/w6BZ9sCgWv&#13;&#10;UlPbpLFR452wB7BZD/O5k/frqWPo3TsAyUjRuPE/P8peNOyEFIhjZgUCs9utae0CinVEmT/eGcNq&#13;&#10;6YSjo3L0HucR/QhLlZ0r2b1jIov1oiPnO9JHOD+hR9F2P5dLZEWagXu/9UArBi5hbPbLiwf3rsI2&#13;&#10;dGxo1nmzPvkgqHIGzWtsRORcWENa5NpyekV0ylzCQRBVl3KQAIlaocW0nRlTKC1nJzCN0wRjpROt&#13;&#10;QSsakkk4eBS0pRjHxHu2qYs+Swmc0kloPoNwhfc83xfOOG5TeL6tnzB+aTiE4W2znzG6sZpYzK/s&#13;&#10;yQySk3A0WBUe4yRfO+euI8dwAGVl2+D24f4oD7ECmW+MYEbNcG4e4VBL+YkEinYnlbsUIc7D0CvX&#13;&#10;NFYGaM5hXe9KFLnOjoazcyvKKwfbdVxH8rXKXCqYhq2VbuSWe8/TKFKbCMi3LqAMHjwY7st9AQNG&#13;&#10;ugNITQL6Sxv1lAvoxibI0z0Aik/1EBeVa8ZyT/vb4NsiX9vbujkn6BkmwDTPkT7HHmF+TNQqpBnB&#13;&#10;Eg5sKUp6GKXlfLuWjShYU92GVik0ushnXKZ4hjyMxWn4xmlEAEYNxTuCjMcYzq38e5uPOC4lJLxP&#13;&#10;EkpOY67d9zackeucjZ5wHno6h0Hw4X+39YRjNm+E/1zJs89TbaAFRU83skKSYUEaRftF7x2z6nIQ&#13;&#10;pUm6o2EQ58MNV5boTJvgvAxK59ogvsNUQLHhXLHzawNJivAmh0FFl1lns6C35SDklqFzrVsqboI1&#13;&#10;MQygMQ7amIPSN8RslEoQaZSayVOE+g19DzOWvi5FoqO9h7HICesaadNMhYgZKiGUgZJKLzOaOk6k&#13;&#10;RadUpFaaxISl9lBZ5STzi/gX0544JTaQwOHnPorhfVuBIS7UOKrJf5x3m0iYnJ2p4c4zjuL46JAl&#13;&#10;7F7JOktB36ypUcbi2DH+U3BD5QYvQS3S6PSQ8mC3wwnu3WRy0dhJHKF0nGl5yzqwynONqnn2QhaL&#13;&#10;VtnAJmd3pIQnntsfXnb0pvj8IzivFciXQ4NUu+BaJrAlWJOCJqk8iwCJtJNi1k7kxnb2hHVbGmkc&#13;&#10;MhFedhxOHrq+srkR+cKaxOAy1D/HGA1QO1pk3Qow7vlFnkuKzALRTGWTe1VQYhWvt8JIFwZiDs6Z&#13;&#10;zWRGSBxUL0gp8Jl0GuxqbNjeXA+luQUXpPKtYb3t3WtLbaKDzJURYilPszg5Gl1dgyT4IjDXrqkL&#13;&#10;zZTmRXzEZLgR7n2SLOGkPYNjSOQ2U3SXz1aVY/giA0aGGFuMWiuk2Pk5hwhCSWxYg45ir1ZC1ygn&#13;&#10;OmTH44E+AQ70kEICsEgHbZz9qHweRc892eI9zuAYVFOxiC6pRFezoPF1U8GmDTptGpHaIYDGSeTr&#13;&#10;IZxPIwTuFfWUFLYSZJAFJIqhopzxqlNYg1wP52nbeHt0IHyvSHcSxGHPcX0bmtVUZlF8IDVsJqfA&#13;&#10;wz2dztw+uQPFzjxkMq7qOV+Xe64Tbip3AqcsB/sktxg+dFkpgElJdMgzqe+tkJxnzWdmEJmLn/bz&#13;&#10;yDQcGoGuHBrINDSvCamTfVTM6QgDHS3h7Asvimh6LXPQeqCN9TQbRnjuIqIfmSXlYRO5IlIrS0qg&#13;&#10;LHf3EHkiPwW9VWweAPtMJ7ESjnkhgtwoK8ytMMNFpfwUEp0qpE470x0qiwBvkA8nrl+HIzMHyDIM&#13;&#10;kML6RB5mEcnKgo6T/sMf3gYieRbo5r14QYZKeCYOlZZhR4/+/p44wfX1dA5i/6we7iVryf7Lv7w1&#13;&#10;fPCDHwzvetd7wic+8SkQ1AfDpz71KQZdTpzLjOFlUjS+x2ZH4E6fE35024/Jymwj4W4nwi/5Ho0g&#13;&#10;lYldqHh7vBdRix48iZceTpACfRyBMY03nQOSNTREiFaEmKOzs5Pkva/Hax5sbY1luTTajj/mqLCN&#13;&#10;jGnnyefUaHGRREOOC3pNS3xFw4bzqHQUbGWE90ZGO6MiyQF58fAefCYJ/npsGtex3vJhI25GyciR&#13;&#10;zyCrON8KV1qaSU11PZuHbFCEk2O8b//zoaV1D8q5ONzxpwcw1H8Rz/0tSvNdfvm/hauu+iJj+el4&#13;&#10;rjFChpb+4obh+dCWswLeF5PQ0nog/t17EiW35NjqEb2tw790dnSyyFHCXNfkvlXj50gcG4/+/gGe&#13;&#10;w82WHnbgHVvyUFTQcHVMDuA9jo30jFf/04Xwrz8S3nn55eEN0Hbe/4H3RuP6Wnjlf7vvUZ4VhwuB&#13;&#10;5UbX6BEV9RgdJ9ET8yOdTZ5JRZOXHgplK6t4+AjyyFSMGfDyc0B/4vyYXcw9rpbP0oB1bi31FjmE&#13;&#10;XEtD3Gs6w36BqTA3vO75UTqLGGUa0h6YmUlKh+8EuYmvYTxroGqQeUghOmxfJV/wNX/S8GUsRdQ9&#13;&#10;bE4jYuV9rh7xqhgRmIG8ny/u0z/7ngwMAT+vw8gfMVINXSaNDa+gUlCQpbBZ/9GRTuSIAeJdjpsK&#13;&#10;AkcARSUv2nlnWDBQEMSM4xw0kZQZrsepHMs04pEmG9tEQgXpHrTOquHGadbpDGWHXMoxLFxIYhXK&#13;&#10;vqmhgnHjPjF2VFqikpMYe+6TcQSwa8P9ZJUKa6ba0MX7HyL5z/G0w9XuXTgfPivv8RljRQfGIBvj&#13;&#10;S27uCvNimH0CoyOb3w0taqjPojhtL+x+NCSbB8pXTEZ7KXVpl6kLOoESy6bmq2W2RBVzD6OKJoaN&#13;&#10;9YDS4nzP9GK8LEyHfR1jGNSg+FrQ7N3YktcZYLzmeL4ZxiLKBSeJe1OYGoXDmgG9w4BFBsyzfzMx&#13;&#10;BL0vDUKWKYYaa5Wohm9NB2VawEmJ4AD3o3L1uWdxcGwC0Y8Bv0Jd4sqqQq4Jlxt01DbkUsXykWcV&#13;&#10;FZR44j6waaMR4FoR6bI2fsIEGw5LUk5CI8nmWTV4NVpW4Gl7PPtkGwnC1Admfexq6QbVqqYGMnzw&#13;&#10;ylIoCdAzmCsdzf17ukIGhk5K5PrjNGIMji5ZjxpjWSXGXtAJ1TDMhjIkyurhXJscKCBh6bpy2n/X&#13;&#10;0XVPY1+jeI5xgdQUD8vkWd5vGceotobkQkQYpwUBJ1SMEU3Z+ng+O1PmklewhOE73E2b4b7u0NUx&#13;&#10;Qq5FftgAbaue0LhlVkXOhjA0pCiMIaM0mjXuh0GICuALFxQStsdJifWfMXgPYYRlkGhuhYyzTtgS&#13;&#10;ukCl2BLJZCtC+U5zAYZ7Lwa81XJshqMcMtSflpGPMURFFXThLIbWGNe1k2dnrz0RJmIUxaYxjovR&#13;&#10;gbjvGBtbfxdA5bCbrfkJGgTunRFez2UsbZ2sA2vkR0tMuSFdJo9EPysXzGGgr8BnnqRqTDmRgRkW&#13;&#10;mPScPRgMjp08U/WPtYSlXKRjUHuImErD6OweCLmTGEnwQZm+0E/Jthbqjaewv3TqaqCdeG+eQ90l&#13;&#10;SjkhIslc2uVRx2WJ5xiC5pWsNZ/CHiqMKKDXiU42f/dQ/hSTu9JHxEdHIR1nz3kpgPYzw350HWWw&#13;&#10;H0T75mgcM0VJNukgrudMDBllYMsLXbF847GnN7Dmqb9NbkQRunKAxLlsImuTfX2UCKTVM8/n2ivA&#13;&#10;QF6iqcYk1Te4fDQO5Wt7GHnU8Y6dKPndsRzj+aSE5FIaTadKPTkAFUEaTROVMrY/1xMNYqNPdhTM&#13;&#10;hxaaB2I5t4ixugDyyvmkBwpYaBjqWAwhL3Og/NgROYIFyM401t0a9pi0Lp3dOfaHVomGpqX/jOZJ&#13;&#10;iUsQuRtNg/eeBZBI1aWBQZwr5xNAoKYax5W26V10y9y1vTsafEdtXkeiHJVq1DkCPyzgCsDJuRn2&#13;&#10;NPJHKpd8+S6KCPT0D2OE2wreushW/DIJ1HWuPQOVj3k32mQFmzJoXMVQQywdOQAYt4mxOHJdHeuH&#13;&#10;hnNU77BQg7q22ERzKrKUldAwCBlRp3OYj8N92LmQf72EDKHYPfz2PIxN9iXPrU2ips1nLGug/DUf&#13;&#10;cTTUF6rGIPPUXR4TFHnINHfp8DG/QJWZNJwW5LPU3izoLAmphIcBV885O9mJ81wSPxGphqy7jUTe&#13;&#10;pFlainIQYGdlgqT4YZzjyooY/cxhPz+2bz/rkvyeNDjYzNES+7YCpyKdNcjSgldPVBbd48qeIEKU&#13;&#10;AkKxpqyakp3FNN1roKzwcMhGto3jME7heBfhDLjul3Fi0s899wKoDFeHq750TRTe73nvu8PLX/5y&#13;&#10;NkhSwIlEbKLE1Q9+cCuDYEJT0ljgeeLPQ3h0DwzcH/72t/viwJ111tnhhhtuDF+CIvHa1/4zryVH&#13;&#10;yIlM4E3uP9AOwvttjPBBjPiXsbjwLNEYjz32eLxmHCi8QYuRK3xEQKdZMG5uz+Hh5huAf2ZIuwzh&#13;&#10;qVAvA5ne35Xc3BoD3q80kPLKkvDa11yAoETQIrhUkh7xTPHekkZxvDivqzSTV1FgJL0yw3G+VSSi&#13;&#10;t7cnGinKkXg7eLx6XjoNsRYxC0/xUgr65efHJ0ZDLyG/5/ftCCeSVPmbP/4qvPfyD2FMk0RB3ckG&#13;&#10;2vz++Kc3hi9/+Wsg0Q+E2uoToTKMQBX5cHglyYY18LstyePR0FAfvUU9+oOdB+BZnwcKYZ3Qlvj3&#13;&#10;1bGOXmx8JfmPY+pRv6YOwUstx0U4bHyvJ4zksXMHDgb3XMmiE5FtP/gcgo5SUIyj3RSfh+BvBQbH&#13;&#10;3UOB1tbewnVbw6c/9ck4ptJ6vvCFL4Rrrv4SCZDHhJedfETM2pXvGcsbUY/UBIeFFegfCCZREZ0Z&#13;&#10;xArXTCoCjQ0rGdjxUuMwWZZN1AWjAYXl/Csg/e4GWu3A5T1lwcGKwhpk08P3KHRFRxN48c6rv2uI&#13;&#10;24lTpMDfnSO3ziLKUrZJnFM+b5bx/98DGYfgcKz//rNJxcNOZfySiPn/nlmjVMM/hk952QLydtay&#13;&#10;gonPsAzHNI0QpIcO5GF9kfyd+58DUbREm0awKG68Ms8skm51G58vFaqJ4fR4DtaCip9gJecC/fYD&#13;&#10;3LIOSNwb/B6VDYJZ9N3xUtC7F8dGaU/MuaZBc/e/8HRUCsnyeVAy8PSnp6hRj0HH1o2opePgHLs3&#13;&#10;UIEgBNQtx5vPzkyGu60TGykrzO88ClchfAjDaxgBbicu58n21+kYf5GWgrIXLUyBviICK9KVg5BP&#13;&#10;45oJavcayrcjncZ2v/zLjmkMSow/ZPYAvPA+SmtleF7GdwwnYwrjLXYBQ9FO8kyTXNc7FYUzoe6l&#13;&#10;R5xVlKODpcFRSnKZCZPuBbtLusUcPzu+mrthpCCdzHAbEMjDE/ECImREQIQI55tQaTm3FZRpPYll&#13;&#10;8/N97I9J5gPeJvemIT0AV3kCYzkHlE8DyNcZzHhb8pzTWKNj8IALSPxkS8HrNDpgogwtukG/dUL0&#13;&#10;FwwzG8oupYyeynEC2aNC6emh9TCIclFeIYi0z6thheOFzMdiSD4+11OpWalIVNWa9JYt1BBSJtth&#13;&#10;sxJUDfIVskj0Cx44tJ9s9qNl35bIfJ9lvIuh3FTQNIcpxWmxdCM0Dox5HeDcXOgOcT5Zt1Batu/s&#13;&#10;Cs/vaE0+J+ty9/6DOE8YmXBQGykjNw7dZQrnY5ykvYTGKs9n62UT5Dghhg5RLI1+9o9oo+rcp1Ge&#13;&#10;mTBbgvESHXUca94aeqmdOwkNRrR2HgDIhjjO3yIyS/Q9HdqZ9XAbmqlqZFIpBlUJZcYcInVDDuij&#13;&#10;9xTlymFjT8dvCON+rHYC5K8QubVEve2+sLuFBDD0oMa5yaTzoKMzXK+Yjm7lGESZGIklhRgpi4T2&#13;&#10;2dszhL1TSPRNYHQaEVSWGykT5Rf9szlMBsm60oBMhIvON2M2gBHMaSKFKQ+HZR6nubJSI2c0jqs8&#13;&#10;83oMJ2XgBJ9Tr7e29YY9+ztwEsa4proemZGWRGVTEG6i174/lzWg4xkP55N7srnUeEKZAg+aMbH5&#13;&#10;jA6Oz7mIkTXPGsgGwMlkzxaQzKju9r0L9EeoZP2PMX8pGKt7ugZYV6CC0IIKnV8pL+xK+1g0p0MR&#13;&#10;LaV8HZEPjf+xcoysVmogY2TPUSkmhfkU9+A2MTaVtzqcNC2jgkZdPRQe547XpJVZMcLKPRm58+Gp&#13;&#10;fS1ESjCcoR51dlP7mEhqEY5QNnORaklMDM05jWhQ8GyQSltN6xylMX/SK+Ja4WJVJBd2895Aebtk&#13;&#10;wza4xdDTEomSsH/XC+g69RQ8dBKnaxiD7kGiaBjt0umMPAkMLZA0un/fGD01iJYxRwKFCpc834P9&#13;&#10;aYUg09StSmMzrHwSTVOJOBj5j5E65EZVbQnyERrprmQDJvWIdlJFRSlGMesIGZiLYWr3Pj/j3Nv8&#13;&#10;aQADtJkSdwInzbXV7N0e6i33IKvYyzi+ZxybTeKyFZaotY4zVkxZuaEhGroQRfN6Y4eww6CTlBXT&#13;&#10;Mp4cDOWQYF8JdsWGY0+iHvQRh9cMcg8HIAYTeKW8opqKGQepbb0hJHS8Gahl9FVlY11sJOOa83Bq&#13;&#10;s3m+xQL6bgy3Mu+HQvuBvewLHTIbveRGB3ec9VCIo/AMzftaAGtPfvnpoXmDFUEWwrFHbYZeNBx1&#13;&#10;2+Qg5STJT8h0DwD6WQnI9THJsy4tJ+2d4vxijHiSOxubwyIRhVRABt8zjr7YRJ5AZ98olayITs0b&#13;&#10;8eIwoUylqyDXAI4HN6dB+/TTT4Wzzz6Xl1bCrTf/IRrW5eUVEZFWeXwVesgll1wWXvWq8zG6doS/&#13;&#10;/vWeWNJO3qMe7+pA1NXWgkR3xYmTwxaNFkeHHy655JLQ1NQUK2b4ejKs4B85+JbBJqSsQxyw5Itu&#13;&#10;CDYT2Z0FhB9tDWviVDSEOUHy3CthLZ2D6kjMmbX7FSmxJlPl03JV1GDT5k3hyK1b4G/uohD41sj1&#13;&#10;FU1VQKogPY45+qjwo/B9QkAH4QZ/M7728MMPxc2TdCrkRWkI6ZujODA+9AQfuO/+cOFr/jm8/V//&#13;&#10;NVx747fi57541ZdAcN8QfvSDH3J/CGoUtt27/nrPPdTMvj68733vCj8DlR4fIwudMXjTpRcTaqpD&#13;&#10;OSbDvNtIAH3lK18ZPvfZz4Zntz8djj7maAzwr4Tf3/47qif8NV5j1WiuAv0Za+mJr7kROV24//6/&#13;&#10;hUs4589+9nOSaHbGv7361a9ifp/m55XwU3jgl112KQbx56nu8tloPMmjtkTi3Zx/BgUq6uTcSPNp&#13;&#10;bl4bfvWb34avfPnLUENuo7TWflD2fdB2NuDx5oXzzj2d8TaTGy4mvDWzlq07KndzAmEml1HndI7k&#13;&#10;uBUMppwckp4IWaZgbGdn4E1rOIFea6wtk7TFIGNEYcCIevJAy1RmiM+LoZyehgHKfwsI1ChJVaA8&#13;&#10;t6WRNL4s5WSbXA87qUWnYHWdOHOHf5a+oMPkmnV+VbxGU/w9G0Rc5CAap25uvgyVZUlRgCu2us6z&#13;&#10;0u2KRBF4BK3rv69PtJ85QDGJdtlxLkoF/rGjnIdIxwI/iz7yYDynSD6GM8isnQqT70oavLwhfsZ/&#13;&#10;FkhYmUP4GrI0Ac76oEZnvJZGhF3dNJg1hDX04zrlnh0bjd55EBv3ftxv3gf/+bfYvIL5tpRhGlQb&#13;&#10;X8esRoFgqNpFEKGfwjNPMi86X+U4so11VXDnCqLiEn2ziodHKiFUD/eUHbhKQCVM5rOcoYbfXDwH&#13;&#10;YTIevQ/UL4tmCEUgJXMYoKkoXkuYYR4x/tTWxakcB/HKRQC6Q223jcii0RCJdLTusKmK82YVBCtn&#13;&#10;TGFcTkk5YCysLexzzKEw0lE8JlmJYI9apowxYXXx5VmNYvDtsPjhp8MHqoGxiQeGgY1KNCzTuXEN&#13;&#10;Qgae/zkLn/V9sRU6FAFRdhFSjWMdFuvuDnFveYSuRzE6K3JBijlHFWXgNJAOYZQZjRskwXGc90kZ&#13;&#10;0JCN1DfuUT6kVRjGMJ68VgUcVPmcFVQpmCa83HxEVWhv6YvJcibUpvB5kUsT+yg+S9WIsbB5QwM8&#13;&#10;3VnABstmUlsVQyiBQVjf1ETHtSGUAygrhv5LxyBppPE87DdLma2CG+oA79c1P8+enIa6MTo7FtlX&#13;&#10;uTSIKeS8qSSVllfRppl5kxrnNeOeYw8xvQJ4rC/2Jg7HFM7PGKFt/+44Om59GKUt7T1QFSpZPwVQ&#13;&#10;J+qgnLRGBDYFJMmSmdhhMZI2MjyIEbBEYnwphncFnwWhkrICT3UGRWioV/pWKWhiBRGXEQw/W1QP&#13;&#10;7ZtgvcBVxzC1MYZ7NuZHsGa9P3Mx5KmnkvQ4T4Ov2AGOvV/Amhd4sJrNISoruB415s0VSPCsvYTb&#13;&#10;8zFmRcys1JHGmnU+rbnvMw6DamVjVBbIe8fAWGIMBweQWyT8zVCVyLVVWlpCuJlSgBgNotdSpLw/&#13;&#10;IxPWddYRMToghUAD1jlJ4fURjLYJZHUj7dR378RxgiqRxfn6kBFZOEaVcHEtOZnHftDtcExsIW4n&#13;&#10;1xGdMp472SqeveG1WLMim8o617cyV5mgXrBOteHuJWSx4fNDrD1rgdscKB3jxP2Rj0NkBZvY0AOK&#13;&#10;QCbRJcKCnDM3jHUQWUbmtZJsWsxzzmFId1PeUHFn0pvdLmegbEnbkltfiLE7MboQ20A/+vjzyFDo&#13;&#10;Yoj4bGwB5Z73ZJQqKcsx8JEDOuwJngFbHc5+0tliK4NiwmHGAGuuoakcBpkGuE1nxseT7cR1luWi&#13;&#10;Z8coNA4l+zVGyHAYZ0Gxx/ibrcsLoJsuIhMsEQnUydgi76h2MUtHyjooPnY37R+STkKEA1RdRz6D&#13;&#10;OdGhjRQu9nEfCcSHkIOzAIrKzFiaEqfYmtioMtaPXYSV+VyCtTDL+o06iH2QB1XDRlpTjJH6Wnk5&#13;&#10;CSqdA6e5nsjRBpIuS6B6pWLsa+h6WDIwWYoWihtG9BN79oRTjz6a9b2TPcy8t4DUcl0juL+4sxv7&#13;&#10;j7VI/X6dxdRFkmuZ06f20JkT3ds7LCBBFSWcBHWb63vdli3huLPOxglFj3PPy+g0noK1hVNC0p8q&#13;&#10;MI21VVC5LrQ++ziAX2MoxLGpaGiIdbe9x1xulbQFpDjLyLkjupgoqcLRNWmVbqvTJL0CKnZ1dMaC&#13;&#10;GAhJapoTEQdhmGZ9Hdz7AhGvCtbKBgz+UaJ5VOeBttUP33sOsHMCp2oBECQNG3KGpkGLFKTwOGLt&#13;&#10;kaD0W+PPlnmWziV9pIiiCcMV09hh+0JLRztIPTfIvkrft29vuPIjH8XQuyh6GHrvHiayPfroQ+G7&#13;&#10;3/l2uPX7P4SOsQ8vZBADryH+3Y2mtP3BD76PsX1e+PWvb6dM2xPxHLb7luZRCqo5ShhkP0bWmy57&#13;&#10;S6zacfppp8YKE1dd/T9h2zPPI1jZ7I3wpfi+fv16FhAbFa9YfRalOROSAkopUJS8pouImrIs3lk2&#13;&#10;qyE/OV6ZtJ9EjzKB8YNsWAwdwioq0Rke1oWZR31nHYGbb7o5UlPuvvvOSG0QkZ1CSbu+FFAKI4/z&#13;&#10;zjuXCiSPx3OKvN51113QYe6L54rKIF6P++NaLk7vz434i5//PLzqwgvDpz/zX+E1h52To1igcp6t&#13;&#10;C+3h5w23V5XXwUv+RPjqV68J3V2t3M9g/HtzcyMVUvbwmZsQCOkk930x/OpXPwcRbiNZc2dsCatR&#13;&#10;e+v3b42CLX6If+TujeAVyk3y0JBK4/Mf/cjHqbX9GxIi76LJwnY460fF5/rXt/8H4YsaqoQ8EL75&#13;&#10;zW9GjvSZZ748fvbEE08Iv/jFr5ivX8Z5cYBUcCpSeeOvf8Mbwgc/9KFw5llnxZDpmWeeGX7z619H&#13;&#10;ByMrF4VGebnsjMqwfl19RElHFLCgBxMI/kOTCAzCfaKkKle9bLt6ZUVlnRQWMwgK28CqYKKBEhUQ&#13;&#10;Apvfo2TxLpGGi1I/0HgqfJWv82BTodX1IsooOraiwaOiQRkk588J5By8n/+jUWAZJxWG15vl2gpj&#13;&#10;jbB5somTa4vf4hpLfnfusYJBCAj9Y7hMpxnORkCwoX2bRqX3EQ0p50JhgkGEKf3i/Wm8idoqIRme&#13;&#10;eMgjjaXv+C1WUvAG+cxqjWkbitidzu9mQIoiL6IldAD6B5JtpkWYXcuidtEwiffNiXgAlaMJQqsG&#13;&#10;tvfrs3qvXi+JlKiM0DbeLWM4Ayl2aakHpUmpKspDlVKnuBTUrZykFY1495josF33FlCsGrZKQGRe&#13;&#10;vL7ndn4c7CzRNmgDGgs67amGOzEm5PHNcL+iqSI+eYR4S8tBH/lvagoDm/NNseeLUJpmgyefzTl1&#13;&#10;DEHqsqniQ0JPJ/Wmu1uNKKWAHonYybdnLjmva4C7iM9v2UO5L96rVCAnjdXHELnWfVfycPwUQvE1&#13;&#10;fjbla5nxzuKGeGx/4xrenwg/44WRYSt5kbj4WU4TjWqTxZhjw/PSqTSEUvNIbIR9RdEDxlkFR7Z9&#13;&#10;/6HoSBiJWUIm6tRZns11BIQXr+Gd2lSgGNnXRjUBozrzS304pjmMT26UkSo9Zds0hsEo+R0bGsvi&#13;&#10;OBRB7dDI3rRhTXz2CRq6SFsoZKyndrOueEZrQuuIeBiqL62qxjE+7KTzms8Vv7hH0bUJjP9YPo2H&#13;&#10;YZRjyN/xtDW0c+76SGXsNfpsNFIGlSV12WoXUDHG4GsPLoW2tkORK+pzr0aeNFwPdvYidwjJN1SH&#13;&#10;Y45YRyiWCgVtvUkOLeezYZbVSQYwXtPhjNr1sI3PcIPMi50ICamjN0SHa+CkcjvcH7X2iypCazvc&#13;&#10;ce+Pc2YB3MwS4XEPGLKXR820MlcYQjgZVdT7nYVe5dLWqC0lqdaKSCLUViBQH4l4qgccP/flKMBB&#13;&#10;A0lMPYd0WhgLJlne+zRGj+BNMfvIijS2EbcqUXsvdbRBTm3So1NeXlaGHJkL65sIv3f1hHYSSt2/&#13;&#10;on7jKPgjNuIEIVPnMUBdHxqe7AiiD6wvfjpEuTLD5O7RKZ1U0N5RnMkp9qrJee415zEFwEGDnZeZ&#13;&#10;92loAiD3GHHKe/5MlQ4cUdFwwuXWgncMla2ueUEIS7ZlM052D5QupOPoFtKJNv/B/b6CIedaTJCD&#13;&#10;MzeLAxCgP3FyuypPpMv35coYknL4zQWSmqOxadOrAnirJuVaiWRlbjycdVwdNbEpu7gHlBKgzHux&#13;&#10;ipDyLQIEcZ9rUGFYETUzADolcszcecilNwqVSZRJp38UHeT61ejWuXNNW/lHmaWhb0qK4+BiEVBQ&#13;&#10;JhoNtdFJagmGY1lJeHiinw6iUopAj5nq1Hnql/NzAevKduIbWAd9zNM6HKS/bYf/T+TWNWvDpfH5&#13;&#10;CRwak4dZF5zXfcKT8j0j7D7YSySHB3D7H5ar03DApdIp11JXQEmhKeUT3bBkqGtZQ7oZzrAc8abG&#13;&#10;Bp43wXzTaRr9aX1r95dAo3k71ovPhI7aNzAY7nUdMe4FrMu6ynLKgNLWnT3c0FwV0XhVzn0PdRIZ&#13;&#10;Y31xnmnWxQi5MDOs+WXsj2wcaCOa69Y2Qz8pCgd27wt1649mryvHHL/kforVdPyM0gLZlk71pxGS&#13;&#10;Z8vWVLAO8+Mz+F73UhqRbKfN4Z851Ec+gInlACbsu1EoQdnsF/dCV9eOsAX0edOGptDbArjTNQ13&#13;&#10;H/S4pR2Hv5CIA1XAeE5KGYSimioStB8EqMEhODAYNmxCCCOzy4vKw9YNR4GwV6BLaV/PNVpaD+Iw&#13;&#10;AVLScG9na294/Pk97NMunG+48ADF5nmk/eQnP/mc9YkVpHf8+Q7oHldh/O6NKLHw+VNPPU2N5r8g&#13;&#10;qFkMCIMv/fcXwnHHH0+9wv0ksN0O9zARrr76GrysZOe8g61t4WpK49kyeO3atdFzvu/evxJiqACx&#13;&#10;bg133nVnePKpbdA6nuDhirjWfj5/Fcbcw7TjfjLSP8qhSHSTwPf0tmcIwfUxsCXRE+xBkO/Bc2rZ&#13;&#10;e4BMzrqIBMUySCy6dMJYlljrh1tlCb7pmVFqNFcza8nZWwIGtdSNSSCtBw7G9yhcNPa/853vYQT+&#13;&#10;NlYtOdjShmCcJPlgb3j3FVfEBMwkbeQHkQ++adMWQhxlJJh0gPBux+iA2wXtoq2tMzzNWOXjCKxv&#13;&#10;agrf/d71oauzk79REL+rK3wVFPm2H/84vP2SdyBQ8YzYxArexaUMnv3BmJwowujz9MLpu+66b4b3&#13;&#10;v/+DGJiW56qHirEj/J7x5lHjorr3nrspRff2iOa6ma3Vff99D/D8oO8gDDMgMX39feHBhx5mMdDQ&#13;&#10;YGAsfO26r0aUQ+FnZZBPffJTIBY7aaSxAY+wKvwU1Ppx5qAKpamn99WvXgtn+2qQjY0o7AKyYXtA&#13;&#10;8kEB8EKPP2oT7cW/FteNysTQ7/eu/274+nVfCe94K9GNdLovTtPKdcmsa4Q5VR8KOUcxodoCQlPr&#13;&#10;NqwLTU0NYd3G5rB2PW3eOV99Qw3VGWrojlWJ01McGtc2wNXPp9NWVUxeLYPnVYkwMuRkU5cCNodd&#13;&#10;qmw+odefhZBPYLwUw7vUKco7XNrOhBeRHE0jK6MoEaVSLIGKLs1TBQZnzXBuRHtQyhofRlbm4OMn&#13;&#10;3SSUDYJnBuEvpzk5A+hEhLWCFrAKBYMQgepgq18PhbkKyoQRLT0VnyiAiU0a2DqAoifSmFyHfllL&#13;&#10;WI7zPEawxqyc5FkM01mQvpmZMb5PERKejUb0EKh/V2dfrBpgxnoPHMme3kHmCMGMUT9Cssk0WtEG&#13;&#10;J3aX83pLCDiFs0mB3pvXUSn7ZaJnRMxQgCJo/JXxQPmh7pZAqDUm7JDpIfqF7ACpohU8oVDHI0mj&#13;&#10;SY6rrXpNZnLrMXJxrUcHFUmoghSV0wiuIJS7ER52NSHudIzmEuZN4SRntJzEOhtmWCrPiIDIrIK0&#13;&#10;h4oTUmK8dqF8aYSwCphHYJ3Dz+5fCPv30vJ2EESXAvsayTOg4BoZGk9MBPPPrGJAK8QNyPqcyagS&#13;&#10;r7tImCvFtmP098fh37kfn1lDPRqIPJO/iUx7vWiYx7cmkWmjUPFUxDX9mxENOf6WuTPUb6Kh49vd&#13;&#10;Pcj5bDjB3LNWDHcb0veIzpigAsa4p7aMpKi9LeO9Z6OKoloT40RhoIWMmICGgTMON3sGA8GGFPIC&#13;&#10;bYmtvLLroSd6mEYOuYz9AkhaaQXcT5Cvg1TwiCPATUce++Fx0LDSyTPa5HyKzHvfmSj+qtoy1jfJ&#13;&#10;PwOiOqCRhveZFKvV5JA8miDcHZMfeb+vD/WNx/VURlm8FYzGwZ4pwttD0ClYa34erSvv2sPLG0nx&#13;&#10;u9Era1vnIuPGWN+H2E/Wgtao0fjR0DCJ1DHUafJDGsbOr47mIjSlfGSG+S1GbeQoOyZ+TkdO3rql&#13;&#10;vzSWlGuuPYNalv3TobH5hTWH3UM5IO1SqSoAYwaGcGZANU3S1jjMAm2O4X/WutSU/X0krHHvJoDJ&#13;&#10;152C3lFABGYNHQyrqQOuYSb/vXU/kUnmuQEFjXjgdTjlII7l1EqWa1tYkBeGQKxHoYY4f46DKKnO&#13;&#10;sO2kLWkYEyt5bUVniGfLQy6K1kdKJYbiJEaHTqGl1HIAXfz8IobOnnY46lAirKk7CZKrUar8st65&#13;&#10;Yygn2SiKY+t35ZMdfZmuiK7Ll7axxxq4rKK3orkryOU8kNE1a8pAB0W13XvSHSilyfjBMEImGMEW&#13;&#10;ZbWKxDggGYYeTkxOHkY46G42lBHPkW0pNeaAIY6RqvRZ8ibQDaKG9heI8o2TO09y1xdBJrgD5oPI&#13;&#10;Jw6eGsDGK/waKUaWhUzKaOSASZHMVTpUjjmiMqmZVowCtGFfmdQp4KFokJPuhpPmYZlDkf1cnjVP&#13;&#10;ecS6qi+mU6FJAQAcaSsYrxiXcnLz+XspAE8txvI6ONWF7L8MbkQgSVmfyVhnMF8CJK7JZcYxVWXP&#13;&#10;WLkf1BVGVHhLBK6U1/6+QDUn+doazEZguttGmF+MY9bauvpqaqjnU7WChjEg+fnuEfTeNDJkZHwk&#13;&#10;7mMbMjluOiIL7hFkt5TKahITa+FTF4LECj5Za909Ngu9oYOSpKNjUGLgZQ+R3D1GdDSNsTBZNQFq&#13;&#10;m4BHnMAwLqmoxN6AkhH7CUjxYux4zugMMJbKDp/OBWFuRw5OzQr7ro5ETTnWjr26SboLyyYeeVOd&#13;&#10;PCdrbnYg6sYdu/dAHV0ILW1dUefVN9RCZyqmuc5B9mlBzHFYIOJldaESnB0bWOUxxznIX2BynAMq&#13;&#10;9qBX18ITz6B0bW3turD5yBPIrUkLj2zDDqbqi8sgjz0+yXnacNoefnZ72HNwX9iIzfLWt/0LpaKP&#13;&#10;CyfwlXLBOa9f2b7jGTaQ5P4svPYSvDETaaxJWhBOOuWEcPLJJ4dPfOyjDHigRvRF4fobbgjf+uY3&#13;&#10;wvXXfzOc//IzSCocCvsOtGGAglqw+TdtbABBI7uRxZ+Lp5RN9v4TT+5jkWRFXu4g3JM52kv3DyK0&#13;&#10;GdCcBPwk/qYArcQL94GnESwTTGoRpdWcYIWTSnwco39tYxOLF84RKO4ogqWAxZJNRyhbhAPcx0lr&#13;&#10;aoI3hOckWmfdVhN0SkgsmUZAG1oz47mLWoJyzXKzIbmTfGYJmAQKAvuBBAEFaBZcsAHCskMY0OW8&#13;&#10;pyCS2Rdo2W3b7lIWW211EcIZwYKRE5OnUGQzdDcrxWgcJaTw2HO7olI7YstxoblpA9ewgxF1VXOo&#13;&#10;i3jgAGWxevCG5ygB1Y4DsZ/7GWB5gaInCP9m5HFNPGQ2hlvZTNSsbJMKZkj2qQpryWydmoS+Qp1t&#13;&#10;E04mzZin2L3CXF6YBc5Fv9JJOkzh9fq1uRj2OAugwlIxbBZj3WBRVb1SK1pse2InRlkvY62woN0t&#13;&#10;Y5Pk70JLIQTf3FBKGaTamBQzNzlKXUmSSPe3I8AywiknrKdWdzmcQMeO8Cc7P4sFmk6KbEU9z04t&#13;&#10;SLOQU+HMllXVRdQGrctnwfVEZjk01OcR0nao0uiy89w8iIeIhALSRgvjeKRSOBTmJnqqDKdZ8a4P&#13;&#10;6zGnE35jxzFeKVHZqvi1oXz/EgJM50jhpBLxZxWCdB3RAb/rrRvbXYF/HZuWsP4UkKLHkUfIDC2z&#13;&#10;0VOUsKJtCJtChI/l9TQ+/N3D75hW8WfRyhGyqidQogpzjyWEvYLK5D+Vm0rGzHF/EMWUCItphSDn&#13;&#10;O0kZPoMyRb6tNIWO3g6eSR4tQofzy782CmHy30sP6S9zNG35Rwen5nqel1XHsyjgDB9mguKp+BgO&#13;&#10;jESMOxwPaz3Hd/IeQ7G21i3FOa2mqk45yIwKVyTH+u7SLKzz62NYx5Rv8dwJ0LIyxqq6qIRarYlw&#13;&#10;0pbGsHVdVfjuI8+gYJk/FR5jtiIiiAPsnNoExdJJcwjyaepFW1YrD+5fNaWirM2KrwEaQ8Ia1Avr&#13;&#10;P5vMt8IYlaGpNTJtJe4dRKOcQdTRMvkwIuLQWKSq+FxSY0yy+f96xPFmXeTgwGGvsBcR+ijy1eo6&#13;&#10;ouGWU4rRIV9XyUdjiiRrPqBRZ7OVmppq9jqNQlo7oWEcimvStWDWvFE494GGkEa/zxHLt2HhFWPs&#13;&#10;VZWXo1SStIjknPF8rFv3bzRciKPKY85Hkeeh+A09b4H+ZuMXfI2owB5/Hr4iBmJpBbQV1vTdf34G&#13;&#10;JYORy024gtFW0THKp5yce2toCDnPurVaTHEhspd9dNIZm5H/3TjwQ4y5Rir0ARJ8ijHozUSsgl/I&#13;&#10;Vo/HOEjYzmdBtlirhcjO2uqc8PwjfdGRMkztvtEhG4WSI7Lr4dp0LCpRiM043RWgSt0o8q72zgiI&#13;&#10;iDrH++WzOnJSuyI6yXg5vcoA99gyUcp8jFOTySrQG2vrKtm3VGihFFouIM4UCL1O8zTys7ymIKLr&#13;&#10;zsUcIXANmS4MCUvlFRQYngdXzSyEegQ9BJltZ0PfWwgyu3FjQ2weY6ffpvoqqinMMR4gtsyLTqxy&#13;&#10;4cSja8M+6hQ3Ei0Y5H379nTGmsJ5GLmnn3hiRE5tVJSPs2NTpxp4rM7r3fc/Eh58ak90MArRM3XU&#13;&#10;STaZtIcayrZXFj0vAWiYAPW08VIe+zRWSwHtlVdthI6lyOdKiVRUUoJvEwO0AGrfGXbsO0giIrq5&#13;&#10;h03FWkg6i8ho5KFrVKS4nDD8GHtqDDqX53PdVUL1ssQe6grud16s4Ww1ihnmXEO4mOoyxQBvw9Qu&#13;&#10;r6IZiAyPMTrlubZnppAbOP1jw+gs9u0MtkE5dohgnkapAkq7UiM6E10iMJBHy+yW9tHQQMnEHTv2&#13;&#10;R0phH7qaB4nyy7mXtmCVkwS6XcdIepfGGSIB7rO8+aQgTmNfrWksZp8AYgBwqUfNHbASkkmiAlx2&#13;&#10;rORmkGGYB3wMGwxDsSCccMx6jOIlnNfRcNL6plh5ZYRxqgSNjtEd9l8lzl860aQV9r7ggs1blLPt&#13;&#10;XVATeJa+vhEiDkOMJ8nJXH8MZNoJWsIeisKZezBfBq2DkWneClISzoTghs2txG9yAKvS0LVzILa9&#13;&#10;nfCYacqSxbwUE/2uJHHUyEiSKkZiHcCj/GiTEl966LDqtGchdy2/dwTG+D7uCzEEmj4VqTKj0H+U&#13;&#10;7ZajUzYbkfC8mVDrdB5F9VeWSVZmzVXX1OLsFYT8sgqaK5FDho0RD/UKkUsPn2sJ27Mwv4RrI+vY&#13;&#10;95aPLIW2tkjVjSXsNw9zvBpraFpTsBzaWg6EmZ6d4QWqFT23fQ/rheZgyPNGGvg1Eb1pbKyhYVBN&#13;&#10;6DvYRt7MQBila+o0MvDUC88GvFuP7cVC4lhBT+ZAr+p6YR86hUYv6CVlxIG9u4lWDQM61EWnWcdV&#13;&#10;8KOtp5/8mFGKMzwZLrroDZGe/PTT28Ijjz7K+gIQOvfscxBOzXgzcEhAN7s74J3wYNkQyUVtFFD/&#13;&#10;/NrXwf99RxRacuMsM/f5z38uXPBPJ1MAHeHJ4NRTC/r000+INzkK6rCAUDPsN4XRskKI4+STjmUC&#13;&#10;FuAEEgLmNfJP2YCNUUjr5WZhMGoUmQWfhlHs9S2dZfKZCTzRsOCcCYxRSyNNg9xo5MlPExG0EH8u&#13;&#10;n5F7m05oWkPOIRtGOJrBbCKP9RwtYVVNO1An5rgjjgjb9sCFwZh1akV6RItEELwXS23ZInZz2mbe&#13;&#10;k2wfaljWxIkcOjdpRORQ8Lsc4ZyJ8JqfzwgHGcOsmGC0GI7bcmR4+fGnotyWQxeIEWI9bsxFmuHI&#13;&#10;r0tDQFkeq21qAMGMMitp5qsRdMMwLgIGPk8KpV5ELUX+EhjXjZTAOePkhhiG0vjrgbdURph9jDqx&#13;&#10;9pC3Jq0CQ8Mhk/BFPPjZTblAJvXmzZvZAGxovIUsxi2fTFlLeVmbeJGWyGtpFrBC9rLI+UsP52Ld&#13;&#10;xpoYkjWE1AeVQMV85klH0EL9ONLZGH/DzAieBTbj+CTctwwErMYp6PTe7Q8R9kShapTCW2/dozAT&#13;&#10;SaL8THkNPhhIBWGUFZwdy1qJIsTOVCAGNgXQi5T8Y+g1DwVs8hcaP46n46sjxEe4bxoocK9jhIvS&#13;&#10;2LwzGHcZaHFDvSk4OuzeOBYpbBoRfVFunZnIEyb8JZLr2I2RhKMBN4tgT+U6MyTK2E1QwZqSwvkw&#13;&#10;blRsfhfhsgKAoTmVqc6M+4aH4O8YQvysE4CO5vmSdADXYXIf8LsGFho/qfCTyn9BZ4ixSGRVh5Rs&#13;&#10;m2aYxMP7QIzNkDfENY0RJdrm+VOYvxSiHArwVJKWvCeNDw+NOLbH3x0i5VYu0OBSqchd8/eIFvD8&#13;&#10;PpeCRf4h/8bXvY7oGN+YCevkWnuYv7NWs/CgijCs7N5XTeSmv58wMjLF++QSfJ5n54MKbKvSrCHM&#13;&#10;WYJxl4/S+uGDOxGgnId7WkJpKaT9z/vxvCKMGssigW7Ufji1aQj7URTzMkjjSP8MSOcEssVulyBv&#13;&#10;1Ehd4YEK4bTmAgjI4ZzlnOYz2E3R9cLToTAdaxAsnjMeag0+5/y7V/9fD+45CgzfEp9JRQcfHmWt&#13;&#10;kzc3i0JnTDOhmaWDcImQO67WZWaEGVOvD7iCMstAGTkXGtyxTBp7asORTaGzbTQaMsOMo6ilCJLP&#13;&#10;5n0L8PDg8e8jRNZqifpZLUP0qHeYLno4g6I/OlVGMGx77P7ItHU3ivnx7YAIJDtaPjGb8k92Kauo&#13;&#10;Brmyycc0PH32Cz4AmftVcc76B3uYk6TsMnelqLCEOeS87F3nXkSrkzC0dbBNkkN08pQ288AZgLqg&#13;&#10;fjB0HZuT4HhMgZy5n0WyqzCwdr9A62hkRCpeZjbUMOfdyjbKRNe6BzYRsiUQtSPaBQ8S4UUYuYmx&#13;&#10;TvK3LbEov9yhKUQ2SE2Ibayd43gG7oj7HGMfK+/TkOMaixpvZSD1dpBDnGKUDUbAxhb1VTXKIR01&#13;&#10;HGCAoQWNDyMDJpLGKA27AN5nRRmd14ggDRAS1jmWl77nQAfnhieM0Sa/vYjkrynGZxogIx/gJwNZ&#13;&#10;cqC9B8WeTd7KfhwkkmSJHnpYTWNouB+ULyeceMIx1JzG4afknx3syspKmU/2GhVF5O3nSwdZXTs4&#13;&#10;IhWgckWAI67DJfSBZf6McqSjU/I0zhiPyClm7mcZ0AloQq5/KT/SEJTftqUvmKTEIRxzq7ykITdt&#13;&#10;tYwARs4lS2parQ2HAABAAElEQVRahUdAKxs5k8wzYdy5X8/d3tkTRvm5mpK2cAFYp/DBGfsJnGwd&#13;&#10;myXAi1FOx60ArCCjWB/sEtYLc856TEdPZbJuuGXWHfoVR08nVYU+N8K+zikBeIJbDoo7t+cgEfA1&#13;&#10;0aCbxrkbh/pgtFB9yRXizyRUxP2qvBYokCPsHneuPIwENNbnh320xJ4cY4cxTq4ZKQxsOmQvvwBM&#13;&#10;uaojuso+X0HuRCoS50zwe6GRTNZTJuNUDec2J1HA+GN0s07Mo/GIFVvcG8kFiTzLDlUYwFbHMulV&#13;&#10;qaAx689s+rjnpeukIC9MMHTsdDRXkJGzAAps5Ugtcn+pkzyUNXkkNypnzXuYw/4RSKzg/lJow+3z&#13;&#10;pzHwRlJtJ+7a8UvZMseXyermGfWLUHTQlCWfKht8poeIjJVV2trRq1w3Dh33M8PaHheYQs4usYez&#13;&#10;EkXI3FwSRUtCTfP6UE7kQOk4zv2gMRGvLCKut0T0KGWJyC/5Lnkl5URpAEYcX8ZQWTnLPK7ggNhw&#13;&#10;R508P7U7bNy0mbW1F//KiIFUmklK9JWFR5/axXNlcW8k97IuOzr6wqkn0oOgpjz0U/O9CMdsgWha&#13;&#10;Hqi5JQ7V07Njw9G2c9wKQcJnse8sCLFz1w4i3VXQZUrC+sba8MzOFvTNaLQjVgBASkurmCOiM8iX&#13;&#10;rUdtjR3BH3roYSh6lDItoa2mXx4dWPLDm9aTCX4oUg3aOwbDgYN3xCYsJgmWgQo88sijUC12hzNO&#13;&#10;OTo00aK1hSLihtrlXcmHS0XZlpIAx+iFqlAc9g6RHQsKYuLAHBNtVMjSNSpvQ4+G7cww9Xsum7jW&#13;&#10;8kqgjL2d45SEEhkEMeUh5kHGoEPGENMiCG2mIXy8hXy6KJmwpCLl8gg1DGkmO4cF1LQGQ4lmHpOj&#13;&#10;eHTweBbg3XQRCg1peD3peLcIpTVkpdpqVEEs4ic/Z47knBwyrpdZwPL5MiDZVzeVht3PtjDdIkPw&#13;&#10;3FACIzRlwB7FSEVJsnnyeX/AkBlTWIPiDQzlhRzK3IiQ2k2uG/pGPhvHBZLJed08CeorirS6UVWA&#13;&#10;swi5iXGNJ7xYNp0LV+6UPDE3n5y7WcjyGoGTeHEJMuZnKH7vAhT58SsCiHFGV/9Rmbs5k4acdIhC&#13;&#10;wqsWibeeqGhxTIbDcNW4sJGK7Zmj48Bg+r2QMOMYEjBRlU75HcqhMYfLbIwaeI+Lk4TZsxi/DGud&#13;&#10;0tkKGksZSQFmoWei0CcPE/pF+y0GvwJaAvEkjqXj0k7XSIWGXbMsaWZyWpbGCMaQkiwbrzuLiIGJ&#13;&#10;FqwyOG44LyzohN4g1zMBaIkxUhizUxByGrdkvvOfiHsGKFs6pbE0Gg0Jm7zoUYiiS35P8tg19vRS&#13;&#10;otHCdTUUpGGIlSZ5c0mjSwUs2mrnMNeL68F7NVlEIc2jcC0Etj+8eDBPCJ4JUVLOu4QAMlSoQTyB&#13;&#10;khVtGEOAiIqPTxOuZ6yzsou4V0J7ZHCvJHoBjzBEBzHg53O5vgodRBz0NdYhBn1WefgMS9yQaG4q&#13;&#10;TSmMFBnCy+b5RXmimcjC0uHwcRl1dBTri/9UHpZLVGB7P86FlATXlgZOLsaYY+pT6bSor+S8D0MJ&#13;&#10;KsQgqcKpK0HJz2PUi9Kvo5HD3lgdgO56nM+h8f4iIsyH7STaC6pXTah3yMXO4OdSsxjwOSb0+Jkk&#13;&#10;jQYUlCYkXQdGMbiTzskQZd8GoAbwCNE/kictr9GxUJEafne2ZlCCxfC7Tayyha3zI+fb5xhFuUeq&#13;&#10;i/NsSBgDT6fdkLkO5qza8P92WFvW8Vg9dDiYlvhMvh73D9akdAyrYOAlUYPU63lu7haD0dBirKjC&#13;&#10;+yfg085yzxr6tkOu5l7LkS2lJamhp4sScBiPCziEMQzLhUz8cq5sI+8asIyeeH4OyKTcUnm2hsp9&#13;&#10;rkht4VrmAEghKq5OrnN5oTYTIdaAXLENOWH0AilKOKHILiMM/I9covslY+qXqJMUqWWibo65a1hD&#13;&#10;gRtjv2KUQSvKYQ8qO1wzGrKW3HL+hojGZEyDNjP+zuksiGEEB3TmkWk7t2sAsYkOHyJUZcgb8x4G&#13;&#10;U1BkGN0i8x5+fniYLn99AyDpJCSSIC14cIhxzHHe2ZMZvDeLe3Edq/Q8RFh1CMzJcCwTACcmj/VL&#13;&#10;CUHflJexR+BpRkckrg+iUJxPhNtolYngvWTt6wCLxJVRm3eENad9WgjqOYQiVpG7NHSgR7nHDRsb&#13;&#10;kD1QH5gnE97qQMIJ6fA7z8LjTmMMD/cdiutH3qeyyxPoPI0Atpx17BYMZ2QZBso8e2Uc5DsLJLie&#13;&#10;RExR311jLXBMrTpAjW1akJuEPIXcaCX5vAK9Zsv5cegPaa451ssMz7KEftKxEmG29ngNzSykfQwe&#13;&#10;GoEzPBNK6ujoOYpeojKHxrSH1W/iGsBg0dG1ckkUlcxFJhavtYlNLvQ5KzFuJpAhGm3OWzkNqdRp&#13;&#10;GnxgUzEZ0alUEhUUSxVBTrGirE1eQBR6kZyTIir0SHGS8uZ1kTxRJi8Na3hnEdInKgzIVY3dMgQS&#13;&#10;v3d3K7KcEoDoAuX9EuMrVS2BzMuDIiI3XGc0j8IHcrHtdiklItbt5vlycHqtAlTEvuvvpeQifxd8&#13;&#10;c00m9zrvd0M4FkxcGsas8kFnsL1zMHKiS4naLPJaBmtuChmfgMaxzH5SZiYlEVPrZ5ABq1IllYgD&#13;&#10;uBbdJZdZf9Io0kPrzlbkgMmHLCTe7z24jt103AXjgQGNk1GYSWc+1pDPbNRAveghZTcdUEy5I8Vn&#13;&#10;sEfdMhH2UcrRSHshFUf87nOZsK4cMm9F+eOe9suyddI23UvmpuQwpqVEVUbz6TZYApULYIObibLc&#13;&#10;82ifzFKBCwSH91MpjMjN+iO2EtmpjPdkWcLVYyXm4PBW7xdZX1BSCo2H+2VtjBNVtHEYZY6wDXmN&#13;&#10;z9mNci1I89YTzsAxGA93PvJcyJkfDic00s4I2bGPORDpt1Sp+7mruz+swwhWBvV09GJIF0cn9pQj&#13;&#10;z2L/dlCUojk6aokcHD3eoz7y/rUBn99FVZeSaiaZ/cGY/PHeJ7B5kiBqKWstHRkrfW3zhq3hrjvv&#13;&#10;jtXU3njRReGhRx4jR6cngrerz0k2dyOc1TVsrkk6AHVRtq2e8mcd0Cl6wp1//lvMjgR/CZUFtLtE&#13;&#10;qQ92gzARPkhh4FcwUJbG+ELp6vkVEV5IwVhtXCkNz8InziIkNg6iLAdM4eRCMEO6GGS0AD6dhetZ&#13;&#10;ExglItryAt0QIuMKQIQ2nrzG+jJlwFbIZjUz2fI4Gl1uuBqyxXOIHXVRUoYlx+IQSUHgI+zc+C4S&#13;&#10;vxuCW0Ihm8CyBKqQmilyyT1BYTD5LG4gFq9rWWPHTTNJeD4Nw7OYATWT3giFxoLZygE6S3leFaT+&#13;&#10;JHLE/MTnM3zRM9gbJys1uwKDi7AOiSNy0ET9RAQ3rNuIMJllgRaHju6eqHz/L8Le9DvS/Lrve4DC&#13;&#10;UoUqVBUKKOx777NzOCRFUZSOGVsjiSIlH0eSEzHeElOM/CbHr+I3yZwcn5OT5B9I8jpKYtlHlmnH&#13;&#10;tMRDiuSI1HA4W/fM9Da9AI0dqMJSC4ACUEA+n1vd1CR5kYfsaTSAqnqe3+/+7vK933uv6SWdjYis&#13;&#10;ebY2rdEybKwKdgBOUp0U6RKplx7Rcx6uRZsei0FEKkRXU/RnBMSgT+zPt5UvjPRZFRyuUzpnrK/h&#13;&#10;iGwxmpU0moyAApFsmhOKTsHxgBtNy6xj9lOUXjhCwcySqpP7uE8jfwu/ujioFUa8pnAin2M4Rvdx&#13;&#10;JlmqPqFCHKHDuGJWeD9ei2HU+BcZvWrwlM9TaFFTlcJj09kGgbCv7xGv6edZzw8ZEc4aOh2pfYrw&#13;&#10;kgE4gS/cOqGvK4UAuDygPflQ6u6Ve5xFFnqQNVES9170gC1ljal8J7LQkJpWF/G3xZTOchpDrTOa&#13;&#10;5t8GbCr4ftbATIcKie2JgOcChDgHZaWBQTiAMz4+MfnzhdVROOCwV1Eu/Drri+Lj9T7z//uyv7UV&#13;&#10;+UNw6L16iSYdc+791VECu/AdY6wrBnBjY51agoc8P/QKfufGjc/wLCAWoIGZ57k33n9tfZUewcvs&#13;&#10;J84OLbx0HitV2xhBA2JNNOwWaqrsekH7eojA98h0FHAYeolKbUmnU6MjpKPi2RAN7MXoimSfI3sG&#13;&#10;cLa2SrFP4aSLQvuLrHJ4sCAYvr/PWydVW6e1VD5n1kPkjOctzsQePHi0HhxeHSEvg9YilvWAAPkB&#13;&#10;xS2AM3rlcPVxjMhK7ROkbq7bcgoEAcRP9NuR9DpBOyC1QGnB2yvgrDUJ1JUX98srC5IiIug9HYCM&#13;&#10;O8Ere0Z/fATCs6keiLPF11kCUgc7+G/RqTB68XxP36zzlv+//+0FfevQcijIQSYMSroZyGOxVrQG&#13;&#10;A1gwa+ZNqvcsptJ4OQnP4mpb4Ol8OIWyn3sSmNBpGMhR44Fee/IJCDz35Tmye4Ky0A+YYHsxi14t&#13;&#10;6C3BD2yfdri3p/yuLePUFwabQxRrq28cAONUR5EodVAXP4vWXGmLBe2FLjBB0IqOkipiBwz33YDB&#13;&#10;DFIbI9dCj/k92xtyoHkf7of9cHpdBqMo9Ukaz8bmTvCLlUv3rbavLieQ4vcN9Lw8k+++vwTNYIKA&#13;&#10;ejX2p8V5GCCQ9+xaUOm/RUFN158jN+FYsJEVBrU8fvgoBj/kCeRss+g6eCZDC3g/OIwOm/JzLRA0&#13;&#10;++M6GD6K1sl/9V+eA/WrlLsjCo0xQYAJ9kNm6iR0QB07UWAzSAZjI6NkO3CESrzfPlkW6UeO3haQ&#13;&#10;MdvleXKK4xHvK23QtXQaX4G1N7t2iX64S0+2WG/OJ0OgjjkDvCiQE241jPweHSAePVwKqoP0Ewdx&#13;&#10;XHAOl6FOmR0u45gXpY0gTyKK0tzKZPbygAi2jT0gK9xPZvKI1naQAbB7UFtwLI8c3czeyRMdp8PD&#13;&#10;46VNdAyyxAh3EWopIeMM5Lj/QZ2sht2tuC/OX8gBe6fcWPMhgLZAq1Yv+/qKZh6jKxvswRhFaz7H&#13;&#10;GZ+j3itR8NnT26IlIZ+NjvX3PXOnZBhOOBv7DFzKmXGGVnEB8FRXVqERNMgKzk1DD+A4juVGkxyU&#13;&#10;MttycmLYR6gjhWnOzi770zkDUpn8uonMZLFtz2gLg0zX9LLg2lHQtn4cYO/tFJXug5+NrZGaJd0L&#13;&#10;ieY3O6hzOJfxL206hhK9FwG+WdwAraWnnMSI+hrZBLPmGeyyv7dPgJLDdqUIVJ9d+jSd0O7pd9Ct&#13;&#10;Pci0a+z5b/Og1gqZTbVzhPpC561zcX/eM3rD4MMC1UP8E1aZ9SETA7Dm3mSxs/3pzvmye80J91pD&#13;&#10;fu9SS+Mk4D4yVYOccX0H5fiC9Wro0/AxAgW2xasT+EnjsyC7SsZbuklbv8QgBVlhFVhnP7tzGd4L&#13;&#10;bGZoWVcsQx166Spt7ggA8TcOKSjitv4fl2fYzlbWJWXQ172AcLtbDEFZ2aK3/DZZsuHkzu07vCtZ&#13;&#10;n+GZJKF2ZoBALkvGJQM3+5y2de/SM32ewMCixWnoTxYjm312gBNoE0ERs1EYH/6lX/g8Pga+DfL6&#13;&#10;K6//atyHwQdvHtc5a1fhGaX7OrDwhIDbIPMjpnZq2yxqDv3J/lywSJ7/q9eeJzO/nvzzf/7f04jh&#13;&#10;f0v+4T/4+8l/89/+d0nqt772d97ovG3nvz6oSk4+7ezsLEV8U0zUG+TgQmOQc4pydFPaKNUpfjYO&#13;&#10;ZWIBukMep8Qq30EMqemPcYYkmAayUfYWxTBb8JQ9YHmKEMpsYoEiI7lqOtP2PbSBf7+er8oZY+6Y&#13;&#10;Vav3Hf/qIINjDKTO8wXC2oXTpDITpVFAszh3Omq2f5qcwFnmHm1XoiMscrMPpD9IGq+fw31IekTk&#13;&#10;bphIMINysfe145XZB77naE02iDXII6xyaTV6YWwpwe+HH+f0nBbIuHtRA8EepML42shsMgs15u2t&#13;&#10;T0DbcHx5LxWALAvTmxd9pBnaOtHt5Nbt23A7RZ5x+1iPbTZujDStilxuuA6ifwcazcE+BzlWqA1A&#13;&#10;dCoM2KLVFZG8xRmIZUTWoh3hGPGettURPX0WTVtskzbNwz3Jix4eRtFwwMwW+A627+qXa83X/axJ&#13;&#10;DV7UMZ/bh6CdUVzQg4M1wPeHRqSGgKiQOuqsPUoPA1JCAWdZ2zwDDkQsu3HoFETXW6ctCtf4dyBq&#13;&#10;7JM8aCvdbWBvituiEmIZAiTQISgcOlHyvURW7DFsutqAJ0e6egSjoCLvR7aUU/taFrF+LZwuU19y&#13;&#10;jru5h0Gc1QNSN9GsHmV1KEcMZV072AF1qHB412hBBa1p+RF8NQr5KCzYgkO/DU1n+eF9JrDBYX/y&#13;&#10;iLVFXscnyQKcJ9//zp8kP/3JX5CNeUCQuUTLRCt9QbZYAzdT9M8+vlHAx/lQDg3QdO5ExWvcQ8vK&#13;&#10;cr0/nscJczwq3PoKypPBJiip9bWVQBu2CeBM4XcTSPVgRK2yLxSpJyDAyZFS29zYiuJcK70PKAw2&#13;&#10;oNzbq4TBF6FX1sJpcc9B50Qj5bLa3srWVCLNOjZ2aegh+DBgOkMJCZnxo5B5tgbjZ/U+Spi/j07h&#13;&#10;XZM6JheIAeg4d+6z57oP6k4v95lhv7Iovuvz88lVlNwgDl0LtFMkXBT/BBnWMZQT+QjFTl4fVJSz&#13;&#10;hhLP4Rx3M056AMRzB2TvHAfowJHR8IiVVY34PoiRHUNss6RO8CAyAA0qmalkAgd0U0xVZGE18Bok&#13;&#10;FbfOtWhPIKc8mOdMZ6SBk+RzelnU5xWt/3gunjL+/en/BC7Me3p1Q3nQ8cPXC3qLnUf2yaa126A0&#13;&#10;LgqXTnY4IrxXtBnjpe6LAY/ooAGigXmVivhLlwehasjn1Yhi7ECppYKp1w54bt/HS513wZ757+gY&#13;&#10;wXvp+O2CSPtc3rYpZZ0jtjjqK6yRUC4OkQX1xAk/sBajhB7MwmO3q0kEgmQFHjyokDEh/Y/uU/eI&#13;&#10;XhvAuVBxXnlgncQchtDAy6yio8lFHw0edNa9Sx3UTZBXjXAToKUH+Uuha2yP1nFO6PSBbbGV4dYm&#13;&#10;/an123ipAckhZ2kXJHaQzF1kCznTSDT7B9KOY6ns2hFDKsksY4pHyDJZBGahsAipRVyes3GcE4EG&#13;&#10;L8GGc/UZ8uVe6KyLavch31WcwFMKk9xaefY6InZD0OE7ggoR6DjrPTZTAsHMceY7DsURzp0dIrx3&#13;&#10;VgeH30ya0SEAAvJVp2PRCb+rk/1oeSt0RRt9oeU6R0aXl83cWs+AduRzZbQpjrxTBN/DOKIi36hN&#13;&#10;zhCIKK+RDmSgJCJsIC6lww4e6irlTprJMM/c4jy3WKcM+6WsNXh+B/BcWpxK5uGWXr68gPNTDMfa&#13;&#10;jGYewKRIP2fTxmego1tQpyLQ5j3U3SL10jgMSMysSS0q8/osKIxUmTFkyazPIvYMtCAQziMK5NQ1&#13;&#10;AyDXBfaEdg/JKRQSHb4G2SYLB5fhvi59AmeYkdnKiK3yrvnc+Ar92IM8Wd9yDsSQNXB/ztgT0chR&#13;&#10;Wsvt2/KOLIhdHdRFDn3rZy2UcQvmOt+Toy7AxnOxVmFf2HNtv/pQTZblc0SE7QFtIaf6SG62l9Ls&#13;&#10;uqu7/Fo6EreB7BHgILACe9J1RgHbnAg6yFk7hFagHpG+qn59duGrxaXNsCXlyuoO2bvV5NadJ9Qq&#13;&#10;VZNPoEsZEPg53HxHD/PZgnBSJK3d6Wd/tIm2ovT54g8+Vz+UCf03A1vPs/quQAezNrbcoCbF88cE&#13;&#10;Se7XLJQFluriQcaDp81+skY2RUiRWRyDtlAARNLhGOCz10GNDUg3CPzNVGACQiaVSwMMaZrTi1eS&#13;&#10;Ky9eDZnqVz55H3Yh1qqzipz3EaixdPhwUmm2NA64w9nbriRbq2ReaRe4ubycLN27z5pyz3Q3sZZt&#13;&#10;cqyIvLOO+BPhzxFoGdg+WdlM/qMvfT7kfQ/WQxXKsV1E8mTZFueoU8C+3rhxlVHpL6NLDco6ix9+&#13;&#10;B+fggszvMmCxGR99pTWe7YOP79C9RCoLwTIBay9ZipsfwYv+6Q+T2/duEizWyObMJKPlcXrhv8te&#13;&#10;nSS/93u/E/SwZ2FPZ4c/9V+RVakGRSLuF59/Lrk6B7l7ZgIBQjHilPz5X76T/PAv3k9+9fXXkkXS&#13;&#10;NbBO2RCRTJ0i091W6xIBsamjpln5jXWqP9E1HErElwOWgwN5mdnyOh/yC4125IsdMP2HZ1NqQzHV&#13;&#10;SBOamu/XqeIjnP5jJJeBfD9EmqDbKioQLblAmHaMMhEMwmOf1eIsDcYpEjymNY4TuLy3LoQR7wYF&#13;&#10;Z3U3XQWmURL0RD2njY1G/9LMFM4HldWPVpMNuMHIUzLRA4qEQUFMEVgcBjZsAk5djgNzDq+sijM0&#13;&#10;C6p7ZFo+TkIsBUgHI2dxdtoXtn1BOSmyaN4KjcMdkZ7FWHh4VHYaH5EYD4QOsci9hre3F+FF+Yt8&#13;&#10;ptB6UQjCs2dpNWQAUGFs7zFcQCuoTfU1QAGeCY534fsMELCIfOpMW/GdUbHxtSmxIwZpDIJce50h&#13;&#10;lNJtjggw7AJgBbf75OFTQZniHKVg6IyI09Zffs5Nmqe/ygEb5PD1tGlJl7JlD44TgtZ7AW+ayP+C&#13;&#10;5vgXLIzKsgwnWkJZBeQweGnsmpPA9kFoLoZAt9A9RVCGtFw9tva4TSEpa9zN4epzr9sUajjJkecd&#13;&#10;tM8Yn2Uv023TkjyTGQy59nkOzCn7I/89TbsiFekRhvYc+TskYPHNdewTxpQ2mWynYZefKIeth8E5&#13;&#10;Pf3DZAGWk4XrLzCFkKrsqXmcAQIE7jebB4FnbZQnpJf3wjwif/45gbrh2XFUvc/nEVbWTlo042cE&#13;&#10;6sHuNgZ5lPXFYeSHOjEWsBjMyA+rkSZ7ssoEKpDwM5TyJxjlYXhdeZBt34eP4Gu6muBgry09RmFJ&#13;&#10;OzH9bPADMkMwpFP1zAD2EHSEA40G9Pxa2OqUtDrrGNxazqKy531qcDwfBsQaUnnKPaCnTTi2GhQN&#13;&#10;kQiAdQMOmImx7vzc19jm6Q4TTrsJwhanDe6gB0lD4CyOMUVUWWlXWR8+Y2ljPxmbovobZeXQCrtr&#13;&#10;nO4z+IBi5F32oAx68s5Hy5xzMicYvCM+U4dN5FHH3iv20pvmErFRJ3h2VNwW+vp1GEH0i59dIqDW&#13;&#10;EcBbiuAs0pik3Zs4Ul52hHl2dHMY2wvOgqlQX2vPVocnWdAlB9XJfTnoTD1ktyyO1ml7n8pvP/Pi&#13;&#10;jBQv63nGM8kDP+J95KK2CUZcOx0hA6xOJwRSv+zZ+JSdaaRbWTR7hEEwk9KbzF6bSipMA1xbIfB4&#13;&#10;eiljpzgQXm32XLnxHu0acgiaZ0DrpWxKlzC9P0JBj32U+5B5dU2Zcd4iYYWS/GgC30H0DtSUc9Dl&#13;&#10;Ao6BgzyUczY85NP3t3DNyn9lQxSLOCjpwnG0W4y/K5WxG961wZdZDfW2xYmm8nt0cFinF1+cStYp&#13;&#10;7omCbRZb+VOpC25sb5O55L7dlzNkU8+pQftPke1nVxT4Ejzb9cVskd1x5OWbZfOPWb0S59hiY/d+&#13;&#10;gRSxMiNH1PqCFpxlg1yd8bSIHg5UHvqLWSLbo/kaO1+oS83Q5tlj6x003gI2RzjHU1OkpqHXrbAn&#13;&#10;6sUCNtKBPwY9FryrX82EWEimXIqOS+tz3fcILId0QrFR0h2lJzgZl1UAScMJ5XLgzAnPvU1B3fHh&#13;&#10;Jb6jVGLzWFN1v92Q0tirF29cCrpH8GwJCgU0BJA8H6KyTsu1O4JnulOQiW7EaRLxldvu1d0PQj2H&#13;&#10;fkc/dtGAwMCFFvKqUZwlz0PnRER2gq916iwI9wxHBoS9HsTOjxEIKyNmKYy3MwRMR2TBdk5pgerw&#13;&#10;GzKopzhXzhDoY6jHEXzefobhOC3VouFukrzSDewLX2BUfA6Hb3Z4jD8jjHcmi4UD1cMe6uhqOzXh&#13;&#10;TnWdm52K52itECQin3LIDVz62Mcj/q2+6uG+zNKZ7dCvaSFP9pPOCNxgj4YpePMaoUjy4R1kjrXs&#13;&#10;FJtzfnlOL+sCDLI+fVlH1WyY4UDPoVsQZtaHs0HwmaOGxiy7egAVEvvb+U/nHZbp3HPzwyVkpJks&#13;&#10;LbHPBgQKwdMrja7xs/2WAaz+klzuyIBhH4fpL3+8rR5DRyNbdYI62w8ecwj9zDEK/rAEPK/6PKHD&#13;&#10;ylDy5z/6AH1lRt9BXwTunDmDX3009bABicChlIbx0eE4Sz5jg2ByFIrMFpx+dcunbjPuNoWunaTB&#13;&#10;wPOvvIo/RnaRgs4aQCiwaPzc+9Y2ZQCBhsYmkAWpU/hMBKttshmyD47Y917Opfd6AihWzE8CsszC&#13;&#10;+KAvdH2bQAudThb8MsW89T06l310l7q3ieTf//j95Nd/8bN0KLGH/gbrwWm5OE7W9naSOc5TgVZ4&#13;&#10;YaN8Yy6BxTZ+XHeavvickb7BYag195Lbtz6gzocJk4CKxdIomURkDhD29u2byEl/8vf/0d+Lc/Qn&#13;&#10;f/Kvk58AqH3xC19Jnidj/O1v/7vki1/8heSb//i/SFJf+7XffsMn8CB8+tIZ8PL7CqS9AycmaLVS&#13;&#10;nqBzwTibSZEiRuHmh/ej8AUgI4ojRCd6UDo1Zs7nEQiVpSMaNYTDcKE4amwmKBqKtiA9gPd3IpLD&#13;&#10;LKQOqNxsm+R1DPzkTHYLV9gfLv7mvwrAJBD+NC3UdMLT9F8UwQnFRaSDHg3l5whTjkGgKI0WvRNx&#13;&#10;ejQSCqftjfqIPgZ6QKhxLpwmpX+lsjIKKpUwnCg077NOKnmM1IOClULJVkAMx0GQRlFIxQxpGZDY&#13;&#10;bRbegoYWvOw09xQC0vTw876kWnxmFYGHwZSMz6WSl+ZhQZYDAaLgi8MuSqAxwpthA1Hk7IUOFLdG&#13;&#10;Gha0H+dikuKOHnp2duHY94ESaThLrKOjQ0096Xz2oLw9yaLc0jE01t7XUElkBoPHzwpE96blFXDp&#13;&#10;D3p3HoZDHGw8psgS6Dg4o96b0Ghq5G1D5TQ82xm5x3uk+MvchyhEG+f5BPQ+00NRAc30vdrwvA1K&#13;&#10;0hc4CQRaeX53CEerBqpzAvJoEer07HRyDA9RpVmwgIO1cgd74Pp2Y8TBvOJgFJG7UfZ5CGue5d6y&#13;&#10;RP+iWemQPRxn5MN05QD3WOTvInJopmEAxW8w4HNbPJXHydRRE7U8pcVhFnqH7b7ypOhPWad9lLIc&#13;&#10;4ude+RzryTPubJEqdGgIRUBsklFwHwVyAzn+jRJ1/2KjuGcVt+OOow0d/1Y2zqA1aOwtmtrHoT4h&#13;&#10;/WuA1MvvyfOuYegbTQYIEKlbZLIDD9Nx6scgUIcEmToVOThsjljdrVRw2kWcNS7QcpAjHaxQ/iya&#13;&#10;BlbHTtRNQ+JrRePswCH9wHv3uaU8yZe/wAimkFNRFE5iPEYEIaxXFnrPIQ6+FIDyKBmIaKnFPmJ8&#13;&#10;DSjUD66D6+oBbXKvDuq5C72DWwhkY3lzCwUJYkOPXhEwaQgO8bAjQhbHUYU1SOFu/xlcbsRQZHpN&#13;&#10;I4t+MI3t+8rhdP10Jr0stvQKI859GDyYZnUwhiOILawzoNNB0sApvWe8ZpDUnS/VyZiaoEiFFCOi&#13;&#10;Ez+XO6l+UAFbxDnEmZqZyyfz13SqSAfi6HIw+CQDeeQFR0mqkZMApaWd0F3Ec8td8T4d5z5SuDof&#13;&#10;KO8u1ttiNVEr07ZmHPrIrM1fKnDPvJa9cBl9B5Hybpy4nR3Wc4cUeMeux/O6Btr2yECoH/gfH9lZ&#13;&#10;m9h/9CLOFeEPMsFP+f1TnTRkeojsju05+xlaMDENolbGmcbR1faxvEl1FSeQfzjRT7kN28DrRbHU&#13;&#10;EcqPg5ZaBPB2FunHGWmDOPbhKElvsLOEa27g0YAWFnqZdRzE4apA0wl6Dcifsm9mROfTeoBOAN6x&#13;&#10;Oz6P9+z/Pn25N66b+yV1Qf6uqKAOvIgt345OTfwa5wK9igM9OToS516kTs6snSP8RZ0OB4KkpbCh&#13;&#10;G22J1yCwaxEsFQEUfC85wkcEtJ5tO6+I5BfYMzM9th7U8RotkVpHf+kcm1kTebegPwpNsQfjTouz&#13;&#10;uJq1spDb6W8cnvi597JHhsY9N4s1RRs9EW0pCE0yslevXsZBJPjhfblVapjWElaLaaEFqD3UseDw&#13;&#10;V+gLbDs898kMXhP94h6l0INKhgOrRGxFqUWmM2RTCuzRXnMNhwUqFSO1iYvpplGLYFxwRzqRU/hQ&#13;&#10;Ez+/RC5ZCNbHKbaAYdg/B4/YQcms2xjFkaN0vWoR3JgZHeIzXp4dxbHLJgvs1Tnrb4ZulomuA9in&#13;&#10;I3Tq8pMKA79WCFY72QMdYh0tCzuv0aVEGTjkfkSwW3Coc1CjPqB7h47QGl0wNrd2aLtbjr87XH/P&#13;&#10;N2ABmQ27jWjPn9U5eF7sBe7m29FliAytMjBSxrGjT/Ig2XJHyptJGGTS4vkpe8pva4WUZ3sx29hA&#13;&#10;SLajIzugAz+KtR+m1e8gZzmyqHKXWesKQFMNeWqgm9EsodfepuD0/VuPaOm3zn2TueGMu1c6+SF0&#13;&#10;vJ9roF5VBg3MvCxaD4AD/TYBH7kKn9e2f6f8se5JueLL0Avl0Q51Vv1iPYjrvrS0Fe8jEKIeVaGY&#13;&#10;VeoRCEGO7TXPcoeeXpiahDpb5n4PkiXoqVJU/SMowOPHH9/MQWoZeNKvvPJSMow/ptMvQOSaKSP4&#13;&#10;6KEPhqm3G4StYKYrgndoRgeVTQo/6bqB/m1sb1PjCZh6sActCDAWB9+e2d3tanJ5fgFK8S0y3j3J&#13;&#10;1NwCNvIouX/vNvofO4/c6xddmZninpqMFIcvDS97FDmZIiiYm11AHkTYuSfu9UKfCOUgeLX08HHy&#13;&#10;V/CdP/rgNkG7GY1JAolR1vsCGta95M7dW/gkk8kffOubyeuv/2rMHZljmMy//87/he47SeZnrhFg&#13;&#10;rCcf3/4o+drXvpqkvv76336Du0KHizywSpxqN/DTp0gl2kLxPbuiQIQPnSDKmBmD/7VSD4fRNIeV&#13;&#10;vcOkcA5If0vsNyJJUf18SDRrsVmDyF5FYZ9TnashFIINr7FHLn8cQknfwR/l+xo0lZTcQLwC0vsW&#13;&#10;N+GMcUD9vHOQSftQphAIU16jtKvb3z8B1cPBAAXI4XTpyJvS6wV9bVK4oWM0KKICsiFCVN2t4hxa&#13;&#10;5ADihFK2wFElI4LeJi2oU3KAU22XD7uGXJph2thJLblMP2bR1vtra8n7D+HYgBZbPOfo0fZJjvQ0&#13;&#10;gQH0ll1G+1po1Ev6SkVlu5deKnxFC6RsABFhqHktX4ucGQHr3FtcIJph9ajpVNfEYpIaFVqRWmQd&#13;&#10;NVRHOLJOwqrB/dmFK2dhjIsr51YeVT/RfzfK3r6RjmCenM5DY9iPws8Bm6NzWFV+mCk+A040yruO&#13;&#10;0bFdnZG2ysJ1lFahY54mPWa6VjvXINCI+8VxsKjDAowah/LwkHtHcRk1qxDX16GxYKicfqks6dwF&#13;&#10;UhAtfXgr/h2cb37/GIqOwyZ08H2tBiAHH16UPsd6aDjSHAw/y5/pSDcRbnlbIko6D2YYsiioEvuZ&#13;&#10;RpFcsK4aYddVJ8oCpGHuxRSWa6ghOtXJYa38XFv/rEH7cLLX9PwVWikVMdLbVPbXwkmS9yftxu4x&#13;&#10;KfZValIEfMiWkmxKynv37HiPflcnWnRsj4OskT7EOGxDN6lANznj/G1ubwbqUx6ZRL5pZUR7StPW&#13;&#10;KiiRIPtUq8x8PgurdP6rUE1EaLyCk8xzKEMqT5Wmn+t98B+eDSOKUVOB5lnPHt43JqDhYGt0RGGj&#13;&#10;fRRnUUXmQBD3xJoF6QemkSdAHrqQV++pG+fi6BwjBDLVOGYqHwFlFUTgKIUh4/u7x/VkBWNnGraF&#13;&#10;I6HzpJsoujnCvWdYszTpX1P+Tk9TD7WYouWo3Q3OaZXg0/Pl5R7ZYcYAy6/9roFb56cdx9X9N+1v&#13;&#10;hxqDG4vA3OvolcyzGUhFL3B+z/Pi79iCSTROZEgZsAhQdEZHvcj79IP2DI/By5slswRCbE/YftE1&#13;&#10;zoP6qoLD77qvU+ATxc/w0y32FVSIvUfmvEd/170wgCox1ls6igWsfeiyMu/vmcqR1rbuwxeYpbMI&#13;&#10;eGeTYRUE94+WmOzHe3BEw1ia3dKw6kwHXYe/1VN+iH+rO/xFawB06lI8q9P65Dw67e2EoKY8y2cB&#13;&#10;yucY1DLAfZ8wQhLMIVlZAoFij2yJyJIgJ+on6Up2WHkaJAB8xHPxWVIeekGnAiXDMZXmoGNsGlln&#13;&#10;2K5BJZDwyblSyKGp7wb69IzgSNk0g+G9pk1ds77erwY7Foy/vPy3Dox7pAMkGuwaWLimLj9ED2Fm&#13;&#10;yDLAlyRNK5++iyD8pZcm2McC57SP/tlbkfo/pMbHiaMxTY6AyGJhsxPe7z6O6TFdauTcqnsFM5QP&#13;&#10;gQ/X2/sLfYcebtFR4uUbs/yMdYu8N3xqzs05e2xm85BCYh+jNJJLXnQyJcVqpSxONGs2jg3JEpxa&#13;&#10;H1DdJGhWPs1Y8HmL87M4uHQ34fdKOGjSJaVI+Ow/fvsWrfYYqQ6ndpJ6pZWtXT6nQ6Ww0472xYBD&#13;&#10;neD6qK/dxAi32Ev7Bjua/eTkEGqigWQ92V41EwztAopSE/tspywWhb2hfokUuEW5BnncUOcM87fn&#13;&#10;X1nSfkqls/OQut0zlmGzShRoDnAWc1CIwNDonkLHB9Z3OEUrP2S8SbaGR0i2OeePltdwxOVZc/55&#13;&#10;L23wIGtfQT8+P1MO1PUCb3+IbJ7B8S4v3IIisUHLM3WgGR4zeq5D1BURVA0Y5PKZTnd0iIw0PZFv&#13;&#10;sDXWRN3YDWeYIldk017J6sYBzvQmdrGPBgWi8rbsRbHHHp5YF8aZcD/9j7bSS3CNoxDyIUc/S0Wh&#13;&#10;xa/6QQ6tUd//6zc/pMasljyGJ//jt+7SWm056iSUe3WxQ5lyyEKd343zzfvqTB8RQEQXE5Y/MiPo&#13;&#10;vjhP7LN0pyY+kb5UNzZrwAJiAkCnQ+boz21wbIY1slPSFfj3Cv3jGwRCZ8iW3VkMPvxc1HoET66/&#13;&#10;wNgI9ReT8N6V+X2CQgE/aYcOBgpknPvzPBZGp6KAsJsMspSyEQKrXsAetbM0QGmZw2QAyjjZ2ts+&#13;&#10;ZEjfq2SxPPqKhyILJ50R+QOkOCMrfwxY1UdmvUjdxfkJA+xOoX8drTHvYz6pU7vXkz6iReQ1gEmC&#13;&#10;FLIC9+4uMcF6Lvns5UUoZY9x4Alo0aUDg+1kls8tj83zfCDR7AXbRN9zqHjQoN5/92bykx+9FXLU&#13;&#10;plNWFiS/BCf/GL/ug5tvQZmjZSVzMP7ZP/uv0YNnMZPjzp07yTe+8fu8fj/57vf+DGf6KjYxz7l+&#13;&#10;wNyUv8KZ/nWc6adXx+j6iZ4dFJdhzlMFZvrIPtBuJuc+LhHKEsboOtwr1DdO9U7y5gcryZUxDhvO&#13;&#10;hG2U0uSM+nBKkSycPhwWHEIrmHfhAGrYgq+LEGrARGR16myHlEYpZeDD5qGI+G+RgOhwgeLTKYoe&#13;&#10;wygeK36NE/2ZPW9FneyDaPudYon0Gsgt2oVDjZMPj6wNInLB5luQ1dMtIguaxcKnMxh5qChnFNnY&#13;&#10;uF2FZPPyIV7TA2+nUpVrSPoJ5TCBoliArG6T9o9wogchEl9QyGDLNvlUJXqxIiegc1Rrc4i6rTBm&#13;&#10;w3SoHTsr2mOhBm5PKE/bwci9cre7OfwaPvegsyade2+KpiB/ImZugI3l+3oMUAxOLJBBCSJcFlJ5&#13;&#10;JlV00awexaRdzWJcHL88M0tfVDpqyMvUMGr4VIw6XiqADM9ik/4GyPQxzovvnaOIQj68qIqtvEwV&#13;&#10;pjE28AtwBGmPxmfVMYw64KK5HiwdXadLmZ0wqi9htMZBAUVwpGBso6Tvkep6wqARHQIVcR0OpJX/&#13;&#10;TVARp4vp1IomITrxXtxuOFBZDqb3rrx6uEUuTGXr1ARyxc+KoFU5XqsB2gEdMIL1Z1JHTIcWMFB2&#13;&#10;HomMBPfjexYobjg9M5OAYcEYWoV8xOCW2Ss3cLx0snGeNjngOHhH0B505vIcwi44nCLLPDaf595x&#13;&#10;o2RaNFBephw1lir7arXCod9EgaBEcKQHMBLDo3M4Iv2MiP9CoJ0DEMgv+jZ8WBBsEDCc1j2MjjUD&#13;&#10;h8hNAyfTVHUDVM4iWLmRohh+Xqh4ZYRLFEaHzct71TG0e4KTC3UuBjh/Y6T/5AIOFPoIGuApgtZc&#13;&#10;fm4sagHmLw/TDrGczC6SvcAAlidJ/5NhOOZZ5O653n5moKN8huiKQyucLGbmIs9nOZChSptCPBKQ&#13;&#10;jQ2UHNkAAulB1quPZxikwC6lMWTN7r21FiOeP4FHOE97vT2ecxeDYsGiNQERVGC8VYpeyqt7qhyI&#13;&#10;sveytwqlqLR8anVE+J/KN/thPUTQyNjbmHTJ2fDsTULPMt3uvjd5TYnCFt4w0qBT9J+dmifg5wyt&#13;&#10;L7EHOjmknQcwWhYKWuthxkmuoQJwDlUi9KbHGdlzXzrIvQhZF3SdLEEs/elnigS1Q6wX60QWTCNm&#13;&#10;AZ9pWZEqxyQer+AMIY9376+zxrb1Y715Vt425CkWgc/xMlhklyOAtYMO3+EMAkbgJOiEG3xl8mUC&#13;&#10;g7nk8Rq9mXGaDiicNcM2S7YxfcpEWYpIq/T6tYWZNRoGew5T0DkY5GzY+11ZbrNGBnkGPyOgsgay&#13;&#10;ZtL60SkO8dHhlAqjDrIdoAHuxAzjljH2JeRLClKDzzbQD+oa76+DanDne1rIpz70n882O54O3Rpg&#13;&#10;A+CC2Q859F2saR7H2racBkTK3xrcU7naFRxVgQWDT2Xd7lO34aZ6fg0yBgna9IHNioqQa8zlChvY&#13;&#10;O/gKZgI9882mare0TZxn9KtDRXbRoXKnX4J77Jmyb/cumaUz0uxmDn02ezBL6ynhUDhIYp9Wbg/o&#13;&#10;jVxkDXSilu6tI2tDjEHe5EEJoPijEzTM95Qtee52MMoip04+lTKzAkj0l4zPttWjTqc2zSC7RFtE&#13;&#10;39Pia+2HQIY6RXrLLrojhQ7xPBbMApHRs6NHG2pAowZ6CuDz7vuP47XHnLUu7kHk0oxwDT2lLCl0&#13;&#10;NheQrmIdh98SAIpBKXiT3Zy3LI6UTts4GaYJnLt+7ISDsWIgibqWfU76uV8yYAYK/dhCx3wrJwbt&#13;&#10;3pOyb9bKZ76KQ5cl4yWxwLZ97zGcxefq45y/ywQ67cIxslap7vI6aZFkY9l/+7ZHGzruRRBK6scu&#13;&#10;exFnB19EYM3i20EyY7YRlI6kvA6wNhsMPZmdnOEkgY6z//3ImkJocaVnMAbXcA/6Quo+M3wWvhvg&#13;&#10;GSAPs8YzY1BPURg63391e40MbUIThz0cr0xyn2ydoJkBzSsvLSKDdL4C5Prcq4y6BhQz0+CZdX10&#13;&#10;qJX/Z4Gka+4lUKIPkUc2pV04QdPuAWbnJ3kvATAH75iZGuA91MfLBJI7ZLfMYKZ4Qx1pz6F1E1lu&#13;&#10;cAj9b5bQDyuC7O81dpNtgBG51oPcd4bnuQrXXp+nQFA+MT2DfiEbQh1ZBvAnA9XFovoegKUccpvF&#13;&#10;vloomyvRoMKH4Io9IsB1Rc2W+Jw2Tzja3UzWHz3hXCGnNCEYwm87ohEB/WsAu7qTxZkp6B4AXRQq&#13;&#10;+md68fOx17Y/XWDC4wLo8TkUusbmGtSL68kcn3t59nIyPzoO+Ggg2QlOzAz+9C/fTv7qrfcZEPhu&#13;&#10;Uqd+qQ37oUhGBQkkYFin1//d8EO/8Y1vhJ22Xe8wfGsnYf/wh2/SP/4qraK/Rku8PyerwmCY4ngE&#13;&#10;448ePv5rZ1rF7+Xf6rBnlwthlKaByMADMn3igkcUE8rV9DXIqAcAwRwfZoPhs16Q3u++2AXx0GnT&#13;&#10;y9BQDDCoBQ4Mhkcul+3WogoUdMaI1pY15gisgvZ2ujm4RkfdfM+2J0btvBG/x8ajZIzabDWmUokC&#13;&#10;K9DlpWWGsECoF0lxoppjJjW6mFM2B2SKwyGJXi6eDl8aFP3YVixPBdVCBCcbbZN60+l8/vr1ZKo8&#13;&#10;iYLBYSRqmhjvS+ahfOg8mXqtIZwVOGgGBhkOb/cJzi9fN3By1rZrKCvuG6GNzgquBZ+vQ91iDXQI&#13;&#10;TZN6WLw0qGGAORTRWo3owuK/DM/q/SLZKDGfTUV3htDR0xVESWCyuwueMw72EYre1KF0Dg+4NIxc&#13;&#10;EfQLpyXPgXEkcfQG5n10EEcoKmxRwWVRqSiDzqn8NBWmKGAblEUjH6k3156D6f1rr09wnivwHE2d&#13;&#10;etnD94gAhMeFMgDKyR4bEESTdBzmIxSavVM1zNsUb6JDkw/vPUzuPdmgPy78YXZJ9EBaiVPVWihd&#13;&#10;2/hJ8bBSXwTaEhCXSwewiYOwQypvBy76Ac9p0ZLZjwGeRWUkf9gCVhW0BrdTNMdacZDdExGnZiAO&#13;&#10;oGPKXRuDTEpXx+OA9a4H4gLfdHw6ufTcSyB3FGAs38UZLJMZoDiCdRjMgWJgtFK8XqGNc/T0b/fT&#13;&#10;uzXdpyJ2uEaDjhqbW1Qt41Sj95PXXryevEA3gy3us48g7MT094UFRjoV8D6ZeCFatEsazitEhbVt&#13;&#10;s/8WBHuh0nkN3+N5VLLBEeP7ZhKkHjy7dHAtEBIZ7KSgSdu7WVw11m90dBCqEEMRoO+Yvt4nQ2QK&#13;&#10;3taO3VCmlC3AJdbohDPsEBcyENxDGEb2DT8rjJl7bgsm0YXSMIENgaxDlSao9LauQlk65L1HUOLd&#13;&#10;Zo/Y1zTnaY5Ur4jqy5cvsTY9OCiHyRodgDTsDuLQYWaFQ/5dCA2nwZZfmwEbAB09AnE7g3JwLOrJ&#13;&#10;nnQKYAkmCf4mSBuXCbg1MKFvGMNdJtjDIgVCb0FbC7lqIZjSRaSjWGjVRUDQj0we7hEwsi59fL8X&#13;&#10;JW/Rpjxqg333yj3gA3GICDS5qXCk2Q8L/8ymjMHNNSNz/XmmpLGzzTq6AvpUDhqNTqIIirSEHgv2&#13;&#10;VtlLHKo1epxOgUBK0ekEFewn58Yg968vNDb3YravAVdRKolyqOGX7sOShfw5ZGV33yycExKlCV1E&#13;&#10;5fwYxtMWXo7VNUAW8Kixv3XOlnpeZ1KnzyyhRYcGTzqfOhsz0xPJ3/ria2SxCIg4Z0hhTPfTSWqh&#13;&#10;P5z4ZxbAoiDPdT863mc1uxYtMNGV169PsIaglgAno3DrRV3taBCGiHv3CkQcAdM5SkETUxVGG0Ju&#13;&#10;oiTyzJlXdhyTbVGn581LeoPvYyG8tuQhBV4Glj3YDFszWujs6GuR8kkKjc1SHhJAZ7MFdCJcWoWa&#13;&#10;3/dZI3BnTTZWoUfQs9b+93KlP3i8GjQfA7QhnJkhAtRTHNUCVALlMYvjZEBx98E6I5lHwtF7Am9c&#13;&#10;8KGFXFukqPNnD2tpYaKOdnVyEMQoDuU+zmI/a2aL1jr6TTqLo69nGPZSwCaPUayno12h0N/zPMD+&#13;&#10;2u1BeoqXn2MGhLdAF3MWcbY81wktNgn5cb57GU4GSICN1hkeAUmvM8BkeqGMniJLHHoGXcGS9rGO&#13;&#10;oWtYVzORRdBI9WgGfT05RuaBzxgGfReVNEAyMPGIBu0Ne3ZKMOLlUTlFv+eg+hm4pQAVDH5dD2U3&#13;&#10;j9OmPs9abMo92tb25iM6PTDPYZOODasMKbOGaZdMYZZsm23uurCVFmILrA1xFsYJMOygUkWeauyT&#13;&#10;NsUGCXamsfvLIIi1vbvzBDsGhw2c2YH+QvyOUzYdoOK+23FJqojocC+f2S+9jffSOZQuGAEeiytX&#13;&#10;u4AzfW1hKmRGZ/oR1IhNMrVlOuroUD/3wjyO62DypS/cSD7/2SvJF169xNN1UWNCtuFIEEcqIJRG&#13;&#10;zpqBtmCBOp1F76wbJ0wbqM8gJ95vl2lJGt1pqBtz39UFvAq/wcAD+WavnBS6RKtjgyEQltiATuYC&#13;&#10;BBufx2JP5VmKigGZvdwbzAWxAM82mhY6CzAZtL76meeSKcBEGyUYcJ0x4dAx4nK2izjPVy9dCoca&#13;&#10;oYy99Mat0RHC1yZaMA5eGWfCDG+VwundHVBzhtylacmoDr2gB/VoAYSZwO9Xvvgr2DRs/yFNAnaW&#13;&#10;cZDJUszMka09S268dC1qnUrYgjz86DI1dCNlqEW0KmyqC6hX01bt0L71rfc+pAHEx8ntR49pirHF&#13;&#10;eaG/fUOazTFFoB/ysccU3W5FN5o/+IN/HH7jj370o+S11z6Lz5NO3n77HZoPPITu8bciMPzzP/sz&#13;&#10;ZIJ1huq7sHD5r53p2Cn+o2F025D//8/1zDBrYOSMiLbFyE3+VtlNUHWZBwluciAa9V0MBsIG9wmd&#13;&#10;CpqlINKKhVPUQijtySs31ihN4y5CbbpMMNz0h0WJ3oPpASPgtVUiFZw/jWBsCJ+BpkPwKNZaXg3B&#13;&#10;drRqtIVBqDSAomkTbO4QB0MFMMPP26BKVvB6KJ8VaclXNuXrB3ZoDV20/JthDOxs8uoLLyeX5ueS&#13;&#10;P/7OX1C5DBIPr0qutUNLth0Mcozzh6NgH880ineYzxCp2drH+UZJ2tx/A6REZbkD6hMcPJSGiiYi&#13;&#10;W1eb/7vu4YixlshSHDCVdx4FaisjCxOfHQINsmOI5SiOlCb5fdJ6CL8tftIYAJWFLYb8fhouoEip&#13;&#10;QUuKHqOdzhMIJgcshxJSwYqG7YPm+wx2Ngnrwx043KU/+N/eE3vMPRrl2qZJlGEPRGN7Q+cFhwmn&#13;&#10;wL3IgkqIVti7VQMyCnKi8u5C8QSvl/22/Y6KTQG1a8A8hQIiZUWUn3vuoVZRdvMsvXD1DYzQt2QU&#13;&#10;bKOHU857NXE69nD6q/SHtJWPlfvaT42oaSadvPLQcKDBKkMRDSNTD3UVg/iksp1s4ljoNB/gRMUI&#13;&#10;bJwN0TinInpV+PuYAKU8RvR7jcE9UD6W6Ymd7oc/izzbu7RAOyAzD9IjRMn8ww3EJe/Lr5U9A077&#13;&#10;eq+vraE4tqD+VGlvlQ5EaQ+l1Uchqsioa9xLV5NuIn2RvgJOjlzBCgjbMwfBVkpthvkYAKlVnfBp&#13;&#10;tsazxSd2PvvpOXbvnwW+0ncM+lT+FYyI3Sc0ZrsEpHkMv6jqOcGF2RjbLrnHOrA6jMrUAZPBtpHl&#13;&#10;bVLLBygq0UEDW7MNDnNwHLN/a0CLZCKyGVFkZA05Hu6iZR2OgK2QdNKXyUg8gZOZRS4nSNXOQqPx&#13;&#10;AGqsOPo4Opnk8U6FTAcOh46bT8U5iS41vF8EDciDDpSt03Sy/Vz+E+faoDycJhZEyo/ORpGWiqIh&#13;&#10;axSaZOnCMzZDJ4uxPpC0fFJEFwV/FVlQB9iibnS8gEE5IL1MahxnsL4FPYCzUhji7PGcCy+OJS2G&#13;&#10;MRk4e28GF14DBPUZgxbWT+Oj3vIXRCY/96UpjK5Op1x907XuOcYF/YcrICCdnOzQZx99twRCL51q&#13;&#10;koxOgXR/S6SQdXedPGvqwVgYZEDZyHJWcjgRRWgkIqtDFAo3yTCFXuFVyqvp6lP6ZmYJaJ02OME+&#13;&#10;tXG2ytTACJhIAzrHcC2xP+onaQM6DvKAPfu6QtFVQCedyzOs0r4HuioPVc+pznMaSJhm1lllS3g9&#13;&#10;gTjOtL5pg0JV0V11kbLDDTLAB9QUx9CpkB7kCgZWRDmej89xf93PyDwRiPga23W5BJ53z7cOiAHj&#13;&#10;Po6mhtZ70YmWFmihVxVnMygMvN+5QRIyIpJ+jLNjez0DBB0EHXnP0xQdrYTR0qT/IwDVJuFotAmy&#13;&#10;h+As67BYd3GErfGcR/9egBCVlXS8Ovpjem4MSkcW2cIhRG4dgX6CTpFCYgCmnotADOofli/W3KEX&#13;&#10;rqkFlfNzM+EYei7b0L42ccjsR++MgXHGkC+MMc0BJFAKVo1sr9MQBVGC2oSza5cXOc19nHXlzG4I&#13;&#10;jqCPzhy0/ZPbvcOfAkBYOJW8NupvmI/gHiqVgkqdDJSPJk2OA+rW8CcLbcT172GvhgmE0jhfGaaK&#13;&#10;DrDX2oE4tzhjTuJVV7TIVhocV+xOw1pauKcMbRMwmGWNQm32ZhdHVr2xiINuIHyIM/3OR+vJ38AB&#13;&#10;bbKWFWgHW9RleAVggYzqSLtP6rtOnUSKVH8hWQXUkp7JacMjwRZyHqWW4gYE+q9s2plr5SF2mrWy&#13;&#10;je/UFGPeR8dYA2wteyrKe4iNcp+DVsWzCe6ZFbT9ZqezEMV7OOaLNCbooYPG92+t4iM0k32CgiHO&#13;&#10;gs+zC8UqnHie9wtMIi1y39NkLRR128Oqw5xpNMT5Nah3Bf2e9rezmNwCC+9+qJMNCDOcGQvAzTa7&#13;&#10;7+oc1zgXZ5Pf52vBiOoWDRlA40XzfbM0Oq4GxaIAKFcmWxKZcPbcrkhtGgxY+2Wg0ycw6n2wmXlk&#13;&#10;Z5x6rTKZQ/2TOvZ3EN3YxEM+paDeDicL1+bBedVNsfs/36PQV/Ev/sNzp5CTbSiOh9T/7AMwHbKW&#13;&#10;JQC/5IKe8fgeCxNmKArJ81dpAMDZ7z6vohcfck5pfTg4yT216ObCWeVzRinQS95edwAAQABJREFU&#13;&#10;l+aUoTHAMlmp5s42WSeBImi4T9aTOw+Xko8frzAGfAmgdCOZnZtMvvI3fjm6fTx8eD/O2j/9p/9V&#13;&#10;8tFHH4LiPwnZ/43f+LXk/v1PktXV1eQrX/lK8vjx4+QWo8Qdbnjn7l2Gw2ywJoKLBG2cQQoQf+uN&#13;&#10;Z8rW5/y0QX72b3/u93U+FXg7B2j0RVuGcUo99MM4raZ0M9Xt5NaDT5KVCsUCWdLSXQfJAZXZZsi6&#13;&#10;mFVvwWCTYq8uDxbKywp0BV2ExpTfKUpFY19HuEXk1hm5ubdjf2qNgcqMRWWP7Aph65sROnVogGMa&#13;&#10;FOmHgtEMDp2K7QLHMI2AdWOhukBhPlk5iGjOwhERMpW7663gqRgccWlk7uYs396AvD5HlHWZRVtL&#13;&#10;bn/yAKHDAT7poTfnAelQC1AwlCP2liWwQPBV+FIcbKd0cMDBcAAFSNahDhs20EMvIiiCZgpe1NWC&#13;&#10;Lw9noFoKn2vNWpnm9BB0igY5VIEog7Ypn09ldBJlb2qsiTG0VyqxiC8PAyI53z0SndMwOHZUh+IE&#13;&#10;5ByGAgcP1JJDu7V2DPLBkBCictsCObCnAn3AdoXdrEcOuo3IioZJxSraqSJ2uIjO8YF8M1CeqSkK&#13;&#10;MmmrNAjaaE/uSuUQZA+5IHVm8V+TPVbho+ZDCRhM8IAcPgwd7+NzKGeKv/tzQvpFlNmMQwt5s++x&#13;&#10;XSF8duUgaD4oBWkMHQNpxoL9w4nR6Ops6deamVDZe+/KsEpIVOIIBVil2G+fPxqZTQztNoWlDdDj&#13;&#10;Gj9r8Xmu9S78+wIyPruwwFoyTGEbRO/pXpjqyw+OMEIW4wRU7/jnFNEtmDhG/xz6Bm2AMMQqOx1Z&#13;&#10;N3b58aPogZmi/+tgHrQIpXFEK7ULHJw+SJ/2LE4T1HSR7mIlUSCcEfhttejjjDL30u5iXNwXKTYN&#13;&#10;1k/ut46LCJDnQvRXB/kUw62zGRcyLpKgsIv86BSeQ8Vaoy2ZKDxPAMpFGyoyRjs4vPJ+dYhEqTfW&#13;&#10;dgm4GsgzU6vYJxWvga0pU3sUF0Fk+p8WFNqaLsYt08Pdnp4sI/vFWG9S4RYWSonYXGcABveeJiU3&#13;&#10;QyrNbNA+e13jZ/ukKHU6bDN1wN478ZRbj881y+REP3ugKzs6/Dp7GjuDzh7QVfUDYVXIm71jI72M&#13;&#10;TPh5Z3DnWjgipmeltXgGWuicG/DrVrm3Bs67DrfDMvAfkWm6YbA2ttfrOutnDfbIxjDhjPWz4HOP&#13;&#10;NdHQqYOshvc+/VqnT961NQjqB82iYITjgOu0gKrTKs62l/acrkMHa1PBfoasNdctwKaolOBWeT3i&#13;&#10;Bu3aMj0zRdqxElQGUagTHGN1hrpK5ykPqm8P/c9+dgpkJks2BQAB3bqHHnaaZ4yd57O8UgRU2EoK&#13;&#10;jdBDBKwnOK5SY1oEcGfocJfvAtBha6ca+iqK2fiu59Lncj2lWEj94sNxfJAJzp0yIde7pT7lfzqy&#13;&#10;cRZ5wzbrLmrGj+K+1XFmFtUlZgGeA+laoRhrrmxBOO3fcEQPkAXX08v3c2qgtBzXVVRTGRepNkCW&#13;&#10;MzpGQKBRs9Wc2c+4+F0dDdP5onOi017KcGSscFocmnNMQDRJD/kjPtcWaXK+XV8n8k4zIEKHQzmv&#13;&#10;ObqP5zmlrqMXmZLGMYhjrd5qgMYrO7vokql5MjPYNAsc96mdqdHZQ0qQL7buxzNZwvl0fcyg2Tkp&#13;&#10;eMk8sRxki+qKoJlYg+j8QQQEosc55plrgAHWCfUyb+HqxGw8i+8jMurwiRy63XoiM68OFpFWJ93m&#13;&#10;DO6zKXzPjpMN15fWk0v0A66zGdLqGqcMIcM5GwLUKI/ZqcaaJyg1BD4NMj299qNk/aU9qgvDDrPv&#13;&#10;FnGfc38F1vI6COs7H6+RNexK3qbl3c8e7SR34GV/yOyCHdZgiWE0UmyGBXl4f/W0AZU8d1v6GfTw&#13;&#10;KNiQnuSzZOzyZrWgGTwA4TVDM4g9OcBObQBmidB7RgyilD3fZ4Q+/gbi6lrvP/wW9KhnaBTEfYKs&#13;&#10;cht5MPg026QMiGxvru9hc0F5ySzIU7cQcgKZXIfWpx329ycsyAMV97x1IBvON7ZIORlgzQusrcXv&#13;&#10;WYLx796Ewoe93YHaisdCAACyfvtOcuPSTLJBHcmXXl708cNe+XqdXbNoU+iHhjRH1pObf+o38Rlm&#13;&#10;91mX+MNfIZu8gRQPnfRMvnMuzUhL1dEWWGNVpQZApF7bbhcWqSZF7NkoWcKiKC5rqs1x3PlutTvZ&#13;&#10;rGAbyXZnCDDKI+p2ph/iN3neXecMAV0KMM2sdh/rLZ1pnUA6RoWD2B+TGRshOOhkLDpnTZurjhRo&#13;&#10;elYLNjU3mtx572f4SU6udZIufHcCGSdNDvK+7p28+Vn2ID+ILKOM19afkPGhXSyd1V79xV8HoE0o&#13;&#10;BvwBq+EUYxgJ2CKBJimUO+ybdQu31g+SB9CPH1HkeO/BfWSrnfz2b38t+d3f+Z1oqPGLv/gLONTX&#13;&#10;k7feepvv/1Zy5cqV5D/8hz/DYd5OXnjheWgd15Lvfe/7+JV55KU/+Yg9vP3xA8DdLWxAiTWgCQV6&#13;&#10;1ymYqd98/bfe8ICrXLxUDm6i//aPDpNT2txcBcrI3wM5RERZJvUX3CwOnNf42hLpWhQXY6OH4eZu&#13;&#10;cbgd6ZzqyeNeiDgRr4DEdLF5RygjF3iH4jxHLA+wWIek/uS+bq1SzAQH2DY53AR6xKI+ulog1Aq2&#13;&#10;Rt7inBoOa4aFz8J9OwQh2gUp1Uk2DdACkWG/QzH3U2H/4cPtMAaiVNfn6ROIQI2RFrCNUgFDJC/I&#13;&#10;5460Sg3+LJPlPv/aa5HWfO/WxxilKvdFu7xlWn9xrwqSxUJMSo9UcJUG90543NpuMU2KogCoLvak&#13;&#10;3qc9n8LUQrloGDyIFlHoTB6BNuRAk+qkFVXCRm7+z99zbUxjyzsz4hbRDjTq6b6oJC4wxisYWFuE&#13;&#10;VUFpS6OFKFRRsZ6SKuZjI8IKdIjPbxM9nuukUqTj2ooe64SHQsExs8+3vFrX2olWA3y+CEkvB8pK&#13;&#10;dJ1VHRZv0PttYpxO7LGKshrh4MkdLOWJ/lEG+4E+MykM5McAZRAHSyMoGiXaZWeUPaLzPhBJp+cV&#13;&#10;cNpFsp2iJ9dRJ9rerqYYzWTYH1P6xTFrdoTiOeIz+IiQUauDwzgie+5LpLb9LNaljpNiT10ja3mH&#13;&#10;bZw7EZMGtCGdOnludj4x/aUhMcVs1bI/PyYoEh0Tqbn23PMEFoXkDsUJFhIqlyrjLJSPNDJuGyQH&#13;&#10;BcFY7+wga3SoUSd93aTw8oAD7mCjJ4/uQ1kxsjqOHqDmuwI5xRnvw5lpUcg3yOcVmGRiduaUMyMP&#13;&#10;XqTA4jgDDEfMc1s4ujwrCjZPS0KL3rilMCoGT2Za7HpjQMoNoVwxpqyDRseuGAZaGq4U1BL5iK++&#13;&#10;MMZzdiZ+ii7vMDq2AB/WzgZBewEZNwXJssZaj4GA6cjp0Oicj41B0XAfeF+nf/VcWBQVv4ysgNoC&#13;&#10;9psqrfC+tv6yl7kTMruglJSp9L7AQLfJ4jiSd4cCMDMPfbyPE/lqGGAHFxVBfSS5GvQa5KUH0CsY&#13;&#10;Dg2ICq2EYUmxhqJjOm5ncOIM/jxXFuCG9ccMOnGrhMNp/2NR0gpI6jv315ID5KqEnO4jb2lqI3QO&#13;&#10;inQKctx8izVLsQ92yrHgRuciel/zGtfXLimdaXQ4uKy/KXMVO+aWz4FaRZGeTsQQ7bd0St2fJmth&#13;&#10;LYR0qSoOeqqFDNLFZQVH4QBHQefH9pnetx0KBBL2QOTkJIuKuYcaVW/AlG4Z7p8TWOsMwsiQLbt3&#13;&#10;ky4lOhk4btphhSXDM6U44xp9hzWZwdsFsCjgQHk23Ptm8C0p5KauoUqAadDiPRfRlXaTEdn0Y61p&#13;&#10;8Gs7VSgHDfZMsMVLZFB01uBNOS4RaIuaCx7Y4cNLWxLFZjhWouIWGPdxD2NwyrM493vYg/pTp1i9&#13;&#10;6HhxU9DHBKwWIGs8pXvZ2msEB8hajlG6bezDXa4h215yjtWorpPOlvQ4L5F492l63PHA3ckcaeMD&#13;&#10;nlfk3svnM+vhmYjx2uj6KsCBqW+zTNaDXLCHadamYRtT3sNak9XVbQqkADnQBCUc+B0GkvzwBx9j&#13;&#10;uIukiLd4LmwGrxmikxWhC2si7Qq9i9Mo19TJrq7LAMHl5cU5ZKY3WaTDx35lJ0lzTtYx8ufIeHEU&#13;&#10;JJgM0sSgHRQ6+k9AQjpbDsdRWyFXOISTh7FGItYA1FW6j/UbKUAnJicw1IM7QVYNkkR2tQN2uvD5&#13;&#10;tQN2bNihlaU9tN0HaXKRHWP/lRdBNgNLz9xLV2c4B7T1g6c9DdXrZ/eXki0yXxZ+HfD7vD20h1Zy&#13;&#10;i8zgC+gQpIA9xd2kaNlsorbshcUJ3h85gEIiWODcgJScXs5fjeC/lyzXKsNrzAj52dpCjdIUHb6k&#13;&#10;So3hICo/6vMuPtdBVWV0w1iZ9SPj4nk7QVfn5BrzPDuMnN4DPNCeFzkfZka102bIcyDvewSbX/31&#13;&#10;LyfvfnCHvcd+I+cdZ5pXcza9pLq4NhZ4iihfBRG/vUYrVHySJme4Bd1HytMUiK73ewfutLQtqZR+&#13;&#10;/wwkzI40DnI6QZ8dYIfM6NqBh4MU9xIf9Kn/OHRITrz7iiuArAAA8T3tvlTZBj6UmRbXZhenOrji&#13;&#10;vLcOsLZfORulOLGAg7y+i03kaPTRUQjVymdTQIhc9XJfnh9EgXVB7+Kv2OLOYWeeP53eIzKnmhlr&#13;&#10;0fysMTo+jdCcQRqcnZi0Ow5ES6PvBxmGNE5bv8bGWvLmm99Pzjhz+0s4p4+XsGMGBB3QY0juORRU&#13;&#10;KUvuYQ1AoF5jYFERvTU8xcdAzSEA6HRnAdDkc3xw5VLH/8HKdvKE2o+f/OwjuNFmpNnzs3ryT/7J&#13;&#10;f5l8/vOfT/7tv/13yb/6V38STvPXv/6byXe/+73k448/Tv7wD79Fs4SN5N1330Nf9CVf//rX4ne+&#13;&#10;+93vMkTpEY0tGEMOWp5JW+/Sab9qpsaAL/Ubr3/tDdRCOG+mE3T0jIw1oCrL4LASecohsnn8MB66&#13;&#10;qTgdgGeXh7lNyryM8cyjvBZGJpKfspHp9GmywY05eEMU0hRRZ8ocTjrIpul+C+c0ypL4+0m9Nvj+&#13;&#10;YyLaKj2pD+kIcsgOm2rP87MojDFdhEIwFSGCrTI+B1my2NDDowDZSgwJgCNNCxkM7gY77XMYVbvo&#13;&#10;00T9wQ3y9TjfKn6dkwGKHebKi1gJorKxkWhLZBRr+7FllOQ+Rj0KrNAIOe4nXeyk751uuLm2hyNd&#13;&#10;Z91Ebe28Ie2CVDnvb7HIMY52nPkQNxAnDomC3oSH7eXhDcXAjajcwyFkPfugySigHlnX2ZSxTooc&#13;&#10;yujiwDNYkDBZziUlFF84vPyuf2fhrhVQEB5Gje/m2iYHCWNLUVsLJFqKzhBtgRwKYg9V+zO7Lqb7&#13;&#10;0A2hTDMckHOMlw4xbijKSj486AlOloi2DqU3J4JewlHwoBLUYojh1/L8OtHy1oILh+LW6Bqg6VD2&#13;&#10;lZhnjxBKv5BqosVH9AKJ1AlUUfWBorUo6nFCkU40uofPEzHBXLFv/Rid6CZBgYhUDYM7HX3XUqTQ&#13;&#10;y8I9+xTrzCMCsZaidvYRbiPHdZwlsysqhV0UvU52mwDshJ/rSHcjm/MLizgFKHtQIc+H/EY/J5ul&#13;&#10;3zSdWfya/3OOTCR6k3wOzosFm/7MNTtq7CUP7t8HBVkNSkuuwO+x7kb5k/SN9or0OAZVYbFrhunq&#13;&#10;DFPSrjM1bQcUVETG95IoMIPR1hBriNpE9N6nfTQ5GfGQfElAwvcxVqb/goLia1mbaN80CIqGYzO/&#13;&#10;kA+ktTxDBTVtsnRMn8BJNK25C81hF8fX4UMRzCIjz5AG902nemGBNmvKAfekwT0meDjHQCuD3kMa&#13;&#10;ZdiPDDZAp0VypRg1QNp9xugHjXGuGzSFk8jY8J3tMO6irVmCdjMPdYwLD4IRw7AgV8qQ8KqBoPdj&#13;&#10;8ZUOgmi5Q33UDTqAOrnyQ90LU5Yhezhajh+v7dH6kBT2KVkrJ0nq9NWRk2GC0qgAx7GLACP0DetG&#13;&#10;IGNAUwNhN119hANYwHiLTo3gnKUJ8C320vnUwbcLit0g1CdZu7OQ7u7FeaqBQBtkE31AMbAYku0i&#13;&#10;kDBrZeGQfzfJRhxigF1TjYNBbBk06UBaUziKHUE2O1KgeNe2g0M4lLYFFE1yrHqtgpwiCgWCwAxO&#13;&#10;r45chnOqwRKEUF/qeJ2Agp+if+RyygGV1uOkWlFgaS1sU5yDDHZAGpRokl0T1EfK1jhF6HOgdjnO&#13;&#10;3uyozgJ3zfZ6fjX4QWFhLTX2IqQlh9Egt6aZrccZBY2zLeMuGQgpVsrfkF2GOAfLdEnxNFkA348u&#13;&#10;cqqa8m/GxFMgXQWzEtSUMs5X7XyPwUEdvvAFzoqXU83UvyK/OnzDBA5ZZMNMmXSYl1+5FvpN5XBC&#13;&#10;ANbpOsNn8jxIV3LpShl90NEfNTIKLfUKMmfbSRCTSCezZRGsG5z3IWsWdBlc9QDsNAgO7328FHr6&#13;&#10;CMfbMzECr9q2ZXmynRtMEjZrItCRR94t6rT1rM6Pwfw0nOh9nllalzzoVA99f0fR8ejtUmYk7ID2&#13;&#10;Q/RuAKRsD+fVTiyuWSBmCMFd0EMRZ832yBSBGXJxAl1iB+CiybMNg64Pwpu1iNOMkAGn++9lPdQK&#13;&#10;hXkGcW6u+66ekYJk5k/gx/7NUhxEL4c4fxZ/32f8+j7AAz8N0GKInubWfkgjmjazA7Q4hOyYhe0x&#13;&#10;QMCLC7nkPRaYhur66WDP43zdxImxNql7oI1Nn4SyQ4YIvrQ2Nj4fIbGNpUW+BbtRTE3E3uhnTE+O&#13;&#10;QwkEsEIWtQmPljYB4HAKuXfPvHU/bYAT61AspJ2dHg/AZ3FumvPLZMwna8HTti5jR2oJy+J66y91&#13;&#10;MjXPfAidTsAKdMmHS9VkHaDQAj7tdQMdM0yW69mZUKdZp0J+iSJX6Dwz44EWn3P+GtgX62wmqe+w&#13;&#10;3a1tEKWMWhOhLtA38AzoN/m304ox65xVnoF/ayQtpLUnuuvhvWZxZn2dtNljnEtBSV2iHP7cfn0P&#13;&#10;fTuQXJlOAYowhr4HsAYQCg0QtsIBSA646Ue3kJ6L/TrAF8qxHhbX9pH17qOdbOUIXwx56SIj32zQ&#13;&#10;uQZHvQUL4QL/L8frHtz8MUWMi0nvwWayjw18eOdWkqWbR475CVnWyEJaC3nt6b3gs/O5aYL9XhqX&#13;&#10;1wmQV6u0Z2XCbm/fDNSpy+gpMhrUra1DfRLw3dncSN58+3byMzrefHjnEd171nl2iqSRsRKB1Mbm&#13;&#10;SjI/P48z/Vry/e//IPnpT9/mvOWTL3/5l5I//dNvJzdv3uRcjdLm7je57xa1HNcD9BOZvnXz4wCm&#13;&#10;rJEqj8xEwKlN8f0L+F0GYamvvv71NzwwCrz/wxyzOPKbMEREIXL1rGi0Cbk0AR0lD5N/fCM3z78/&#13;&#10;M4lyZaNzOMBvIZA9ON9thmw8fPQ40pOmhQ5RVEZ9WRCG1Y0mCt+UIEJApMfHhtMhR7hED+hXXp2L&#13;&#10;dKUTxvpYUPuAahmQi+Azipiq0HTebA+TH6AIBRRJn8w+p0uPt4m688lhH1Efv+MB0M1QORVAV1Sq&#13;&#10;Xh5G38OiOJXr1s4OQnmWXL60CLF/hAiRZ3i8HL01w8HjNXbGKI7rKGBMEFCn3u1VKaih8InsNAYX&#13;&#10;JxqnsUbRXPDhEEufT4XppQHRCPo9085nKBKVtlwonVofkrfuOFYglxbIsMix/ipYx5bKDe8lepxm&#13;&#10;1OYw6Xqr8DPsm8ic/V11Kl1rAwUjeFEZU9NV+K7B/8P5UqEeotCyOtx84Jn7BzWgDPfd9eihJ7QR&#13;&#10;vv01sXWsD0V8vOgcxMyCIfdex0YHuQxPU760918uZyjOJG1NQCEKraLt5U8g8txPuVzGmGIMY5AK&#13;&#10;BwUushXZ8q28D3l+4SSxDrYSizZP7LU7GIMj+Mxw6Px8ApUav2/xTzeKzHUPXjScffcGfCz2FxUU&#13;&#10;qKd7rVFootSbKIF9jGOMhIWOYcp4ifXhVgkWeEYcNeXJoHJseoZMDLQNHJAPfvY9iutwIHEIuqAV&#13;&#10;pJhw6Wezc+Fwui68VTyLWQwvHU/7TG+sb5Fyq0TXjj77hLPztvaaGhpnz+Sbgwhw9nTERIgGicyd&#13;&#10;7rYGinmf4qktnDWRjH4c9OIwPGBaODo44ktfHk8eMnba82HRVSeLg+FD1jzXEZiARookyVHs5us2&#13;&#10;XogK6dXPjJKeo9iH95wslqLYc69GR4S1OmfJdlcYWQIJnVtRSBFRg217CpcIYi1Y0jkXIRTNcV0y&#13;&#10;yJSt/QagWfXxeQZh0iMMdtdpaSUSc4aDb5FXEwdN5W5a1MIqEbUGezTAVEUdYQ12lRZ00i2CC8t6&#13;&#10;SiGQVqOTqG7RaEzDvZc6YCW53VuUBa/IZrFGrk0gQTyLhvACqkxah4Cf2a4ujilrYscD/aQMk/lE&#13;&#10;0sy4DPA7ZhjwUSNrZsikMdZd6+e5d3FK8jgLFSgzimo3Qb8UlzOyCJk06UDOoxQcNBZIJ/vM86uE&#13;&#10;HWfr17vwYKsYjB1oR1WKWzWQcjW9DH4KIFY6s4hHIMZ8fDgupsMH4ZwrKyWc7TzUgGNoFztbBH04&#13;&#10;IvIa1VNT89AoltZZG56HrhrWUkg7iCUiMODjuGeQYu7TTMtwphBFU/5bbqZG3qJv++Xa3zyCVs6X&#13;&#10;66hRN/MjUmXgCKbHmQJpx1iIghexIQ6CmRxxQBc6n/vqOGDqNuphliskapmCSKCYZ990aq9MjpCy&#13;&#10;L+J84QQ9PUvWinjuPSc6lo4J1qANUBDaRTailw4rQ/LikTtlsZ/7qRMEKvuuoUGyLfUcu62MyH+W&#13;&#10;GmHgNcR5zrEuPAgdmJhQy//MTlmwWwA4cZ934d4K7IhMG/yrG6RUTeoYI6d8CAOZcLRR7U5qNVNp&#13;&#10;MHUb7qzCF60C2T/3Y3waGge/wzEiECRjw+sMeM3YzEyNkKErh3OlHvReBE/2kI93bn6UXL1u4Iod&#13;&#10;ohtVtn+I807Q5BphE82NqevtBqI+G5PHzmc/4vxMQ9/SrvccEYBRaKcjuU/hpbxx5041yG7yyzjd&#13;&#10;OAbYXIvsXe97H8E/xTOw+FYZ9rNY9lhXMK1w/Ozpry21PdqLM6PJ22R6tg10saW8GToSG8LD6mzb&#13;&#10;ctZx3iPsRZHstgdGEEJ7ZaAzgWPiOOsCzzxNBnmPArFW/ozBRlAUKJDOnA0H11vH1zaP2vUOOggo&#13;&#10;xEbZ+16n8AQ72ODAqpNE2W0gsIcD7jTGCzKBdQL7HrLkG2tOznOVpYYAgPC7dlJ56fnrAUaYqV2v&#13;&#10;OO0WWwQAJSgRwSlBn9M47ScvbUfEeozM6jpo9Am+gABDm25mZll55wjoAoBBLm1xWiRoegxdoAjV&#13;&#10;bZrXtbB1Zv9S1JpcnYeyOkbnG9bGZgQ1HOMySL/ZRsQnvt5HH3mvIszcPK+Hxsaz6rzb9CGD7jVj&#13;&#10;orNqS9zZ0bHkPt3HtIvhWLO+Z2RISXUg1wSxw710NkJ38rtZM4UKOG9skPbs0nmv7BOAsI7SdA2O&#13;&#10;zZDY6SuG7pGBPaP//AkA3AWF9IOCbHxGOTmkfR1O6CH278kyv4vurlcZykOdHSKVQ9GOsO+kpziT&#13;&#10;rCM6Y2HCrAUBPXKjXI8Ud9AjuPhdZLLpSiSwuRwg5j51c2vJJw9WGEP+CGoOQ6E419Ky5Hfn0I8s&#13;&#10;YqzRvU/uMjjqBYDSq9QcjCff+tY3g8ohFfcnb/4kee+DD5Jf/uVfSr761d9gEuyD5H/5n/9XwN0V&#13;&#10;ipOnyXzMQPeQciJAgD3hvJuN9T70K1O/9je/+obKUQUnB04YX+dZoxmTmzpnh5sJvIsbcoE7lwL4&#13;&#10;7BpjgVK0HsJjSVa4+RaCu0y7E7dB2oWV4y7SYZ0e1LRFCkcEx8ypgLohCqyCUudwVxFGD7l86RoC&#13;&#10;o3NwwemV22RjctMjRmIqUlGYoSyCCOd04UohjPTuei2ZmxsBuBLB6BhUFaZ3q0PnbatQ/V6nGMJi&#13;&#10;LNGs7uT20uOYgHj9xg2E2hQvPGIRQThd8ixta2TzfjnZAyhZ33RnU5QLZBQqBeBVHEydJ0A69URE&#13;&#10;8Ro179vLwy+i07m4L+6zD9RKZWo06P0pyN5fWDm+oQK2cGGYDgmmVhx4Y3P+CSanOdLa6NGuACJK&#13;&#10;FlDtsW45kR8+xIMl59VOHvMLk5D+d3CqULJcGjxbPNkWyvuaYN1cqRPb1NjuD4N12MQpl54DooBL&#13;&#10;TACEUuVz7PurIxWtlkAyfKToA8z9WrzgvTx5Qr9vntsUt4MCTNc71a/P9+IZ7QCwS99G28+4/hpZ&#13;&#10;o2+jaflNGkF50Spt/B68UvaP1+nAB7rPge6sJY4z6xVDbpi4JaLmAI7gtLGqpvV0uA+QQVPrRyDL&#13;&#10;fMlncExZ236pRzj/K7QyPKGQsx+HQl61eyEKNjE9zSTQl5CXdvLJ7XdQhDnu16mQyuUEX4vcs3IK&#13;&#10;Jn+H84HBVkX7f53+c2T0EQfUnsp2SCkz7XFITjUGLg0y4NQwe5C7hpGtwWEYAsWz7dk2acgtHOoN&#13;&#10;kBHvSTc8S/A4wBh7aTIWjhKrhoJTzjTCrq/K1vVRfkRmTMtbLOn+OMDkyiIoHQh1EZR8kOl15/QH&#13;&#10;N118QdvFxUuzOPdU5uPUWqCqUr0EWmNK3feO4SO8fwYnRhRCpDMCJgySl3uJ3YDnBhWFAT4Vzvo2&#13;&#10;002VsyP0gX9fsOb2/a2hzKoEVSfc0wEUCjtBeL9DvK/OtMOWeBCcJIwUiNwQRnsfysOZBprPU+bt&#13;&#10;xiGlyQDPIS0joHzHfD1IdsOfadRVslJidHTlwB00kFUcsaAcYOhHoKuUSCU6KbJEZyINUpxD9Bpb&#13;&#10;w33olMEX9rwRMORJ64qKl6A5eYkIRzcdaFGOghvoGSWZb/Ep94DMsS0g3+gOAs8MNLAdimXYztgj&#13;&#10;18tC4wgU+R7+YFx9OLEabzN79sh17euk6iNA4nlNR1q0VqVyPU2B2SOGQRygs+T9WmQnH9ozbRvG&#13;&#10;C3j5ZjBYAvQGjh/n6myXLAt69M69ZdaBFC2Ou909wlDj4DTMIAIMHIAav7i4CEpEpxuCHmXMM+dt&#13;&#10;OsWP2wLooJUp92ZaVipLWloZzauHbZOFztGxsUuI3OQs9+r8ALsf7RMkFtkP+a6ikZ6JSXi/a2S/&#13;&#10;7Iogh14dqh0aIdjv4uxZTDtMcegAZ0le8AiOtDbTMypX2fSyNgN3FSfDFmyOGqezAfQrp+jWcdSj&#13;&#10;gJ41mJxmWhoy5fhu/UXbMmp31N9mIZU9Wz+egXLblchiRR0Iu8n80mduhC4qE6kEjQQZdohGC7Do&#13;&#10;ot0fYJJBBG8Se6ueG4e7+wRHSvqaGaCt9Tr6YDD5zMuX2RJ+PjYSQ1DMCNtergeHe6e6l4zNkqVA&#13;&#10;/xfJuA7iVGT6aIXGuRScETqwN7Qcdyksg/C9+9DvgmA8QazHD37wAWehldy+uwQARM98dIOZXk4+&#13;&#10;6DH6hDV1aJlnWgTzuIasQbfZgyZgAWwbudZ5VPZE8A2U1cdSt6INpzoc/T2B47eBPDdpS+raqbH8&#13;&#10;y8A1xT4402IdLrVO+AjOrQObLKZz2JYc+oK0FORnjDWxFqPmmTujjSMB/WGd4I/33kNf7IJsRkEk&#13;&#10;Nq6DEvcyCIT+xzjDqDj2CMoaDrcdXmwj1yRLYF97dboByirZWqlIBuQWsatLJll79YFF/cqihdb7&#13;&#10;oP121zEAy5E1MRtcAEiYXyyyp6w7Bf+eWz9rZnoevcnERlwPi8hPAGZS2jMCiwZf7yPLvdh8QYV9&#13;&#10;0HcdM22jBcuCa8dkX3ZxwLd30W38TN5+AV2k+Bu4TY3SZpHz54Ahmx0YPNkCzsFHkk0kNerwCWTZ&#13;&#10;ktaq5h2502RbD8mM+Jry8Cg6S8CB+yML1joBxECnZcn+lBxLjhw1QKe1HeoBr0DBsWMnJ1B20Af2&#13;&#10;rNZHHMEnmeCers8BwtGgobLPpFf62I8gA5czhxSY41ux94J5XQAg5+izzQ/eo/gSuhN6ZgSgtgAt&#13;&#10;dpRCvks0DfjCtQXkGjuEfA90wyyorgFgSsuyJoGsTflzSQ+AqO18zbz+7D0HrDzA31xB95hBBXwg&#13;&#10;CLNV8srao+T2/ZuR8ZqfuZRsgF5vbm0mf/fv/m7ypS99MfkX/+JfJrdufUj/6P80+dYf/gHF9dvJ&#13;&#10;//g//E/JH/3v/2fy5o/+kvPRlzx3/SV0PICRVBUDeFZYUC+Ff5JBz1ivZI1U6m/+8utvSK4uUgwx&#13;&#10;BHlfZ1pHReOrAhZ5COWOYjrhUOvkhPZncVxcrxkg/gGEOgXK+VYBDilCs7GxTiPrm5C4r+Bosr09&#13;&#10;RJvZYZQs3GYoo+t0gahUSd1zYPdwrk3D+fcuqddDDNbBge2m3GhbxHDA2YBhBGl3h96hGOWY7oVA&#13;&#10;ew9GBd38PUG6WcRrAwfOgjeVnyR8nXiVvsjwAEiY7flGdUpROkZ+DqyIjgZs9p2lJ8lzs1fg0E1h&#13;&#10;2Nv87m7ycHWJxZNuQCEJa6DRs3JUp/aMdaqTKq7R6UDEsy06ACqFN4LQgdGgNMJZQ1GdYJBj/Vw7&#13;&#10;rRlXdPXga76FIgMd5zl9336EvIP68Gz8zJSiLaY0nB705dU1nOAChpsokeCjQrpjm0JNgxGR6CwK&#13;&#10;cpgDqIMuoj4zQ7UrKKQImxG0Y4flnXL7UYUvoieiP7Mw5m2FUFppLYXwHF7rQA6FgEOtFZYTjVxR&#13;&#10;5YtzIqJJMYxGJyU6pMJhL2yht8UwH0cNm0q0m4mpkGGM2wCRrxXzFxiSY5TzSTjlKjDb8zkWVk4v&#13;&#10;VeQYbY1fFLugpHt43ywBn4fbaXsiJ6bUjQyloUSPZxcS5cGvBmWogfF2mqFRtHw8+wjbKSMFdytF&#13;&#10;+klFZLtHR0n7uStQYGqg7haUug/ukn/KFEJ85pVXOaQlOlo8IsCqhDI7J1DMkBXpRyl4Rf9d/tbg&#13;&#10;uFcaDfdaxWYwc/8O/Ht4qNOgT9l+htg4iY797KUtnylOHQG7k6jYPINSFw6RZUeO291hG96m08LA&#13;&#10;FpAZgybQEulQyJYc6o7MgVDg6PgbOvnhSLN+OvSHODoqAlaYtltpEDIcmjZZAfb/DAdXTqB0Loch&#13;&#10;PVit41CiWKFnWCSiEbJ4Tz6mgWU3Acj4ZJ7Phb7AHjiyvAsH0joSz2U36eigBfFvWYZ7pPDWVkD+&#13;&#10;OSOmVV0bdYsBnYH5MevjWR4pQ7OAyy1fFAGOdHig/eyH8qrj5pSyM1BSZU1jaqAkBcE+yOoH5d6K&#13;&#10;+BcXp5E3zh6ojwHIEantThahgzabBWNpUf5kVCaygXAXhzwz1F8gw23k8VzH2PUJJM96B96He5Ui&#13;&#10;MIqxNzMEs4AMKI4LZ8w+uJgg/oD4YYzk+Z7pxKKvDFzzBRAr3muPHu0H8EtFfgcwDqYWfQYvEVEz&#13;&#10;ZT6veqtAbYE9YUXWxik81pGwmEhna3pqMs6FKKm0pN0teKGcLdPSyq77L3VjEP0iN9Yx5+pGA9wT&#13;&#10;akuO0F8PltfDcZifnQ45LJKR8PJ8eXbUecsOyeD9+7hf6xF8X3nwRZAvrwZOsuf8uStj0F0wagQW&#13;&#10;z6NPRKwtQh5Eh4lt1JFnHRtNichZGcR9Agd+ga4l1uZ4dtXXZkbVs4/WK5xb7JCBCDpvAPpaETDh&#13;&#10;2vP0rceRPuAMGDg4aMiaD5YcGUP+2DN/LhLfJAMVQQDnSdqXrTZ1sA5wrpRVpxQWoQdYgO17bG5V&#13;&#10;OEMd21GEhmJQqzdjoKsz7SAiHVZrEBbJiEhdsiB9BWfKYtXqdoViQM431BnbtxnEeRmYSd/qRub7&#13;&#10;CFQdQW4ANjdbZgDMpeD0SulSF9jyzKzIOTU1NeTt47ufJGWAKulCeToKFdJQGZ5eYLs4y8g2CKiX&#13;&#10;Gcluho95qRudlqite7BMW04CBTn/uvfu4RyFfr18zhAZsFN0Sans4A1/SpEyoIJBzAHdN+ThOiCk&#13;&#10;s8Cef5xP7lPk9Jz1EHWV1mMb2I/QU9ZkGFg+63dvICi4kEcONx7vYfPJKHPGzERlqVEwyHA9dSD7&#13;&#10;sbUF5F3d8hH86Fenp5IFOOhd+AlHABgWJtqvvorfsV8DneY5DCS0t0X0Vw6ZyiPDZjA8U9KnoiMW&#13;&#10;5ylqkBhtPk7Xjc3NHbKQUE2RGU2HZ14BVB9dXpiHg1+C91wNneMZ6L7o1OSoXy3+q2yCJIPiJ8yR&#13;&#10;8DKA1L7YS34ghwZgfZoEI23u28yzFsUs2B7gxPRkOc5zFK4Gso2t4rnbPZ36JLvnGHw6DVLQ0Ndl&#13;&#10;oQ9loeNsb+xRz9DEbunI6XOoQ1kDzlRQX9kDOfvWfbiGTh1deVIPuXYKoZ1K+jP0RCeA8Yzz8njm&#13;&#10;xXGmBabYyz7kA78u9B53zdsiX7ajBRRiSq3XEZkeX+uQl5g8y33skmEeHwVoOcCmAGrNTI/gxwFi&#13;&#10;sUeerwzZ7RoD3HaXodpwXvDjI0hjueOK58AG6UwPcv+96Iwhzl+e855B32XSc3wwfhj7t7xRoyDw&#13;&#10;QbL0aAnfYYDiUPQTwfgoZ7mLNXyyep9920t+9/f+4+Rn7/w0smKLC1eSu/duA8Z0GBd/9Ef/R/LH&#13;&#10;f/wvk+98hyEsdG3T933zxz/BF2Io4cQlnmUCrj0tKAnORgm2e/FLBtjTxbnJCBAMWiyE9Xyn/vN/&#13;&#10;+M03hhCYLAUuKkZOHA+lWCFTaK9nDrP/3j/Yh+u3HyiJTqF8Yg/HFBpSZKgLR24PZ0fnz36pG5D9&#13;&#10;p2mg/vwLNzDKRC7PXYkq9R2QEHmHbQSTveEAcPg5pHkWbU8EmPe0eE9EIaVjqmniIMpz7CNCl3Mg&#13;&#10;SqZzKbfIaFfhH5nAOWTjtzYOEDgLlIiISPkMcvBszL5DCnZ1tcL70YoJxSGaa7HN6s5OKMpdFOss&#13;&#10;fO8rc3O0agJdx2mowOOTV1knejVl3jzBYPBZFgtUcf4VzH0oFvughkbmqBIUgoNZ7AuLA4Xj4v3H&#13;&#10;ivIsOvAeyvjD4fIn/kwnwkbmXVoM1lYhVbko2Br/MCIYV50Pna9jYEjRNhV+pLF5LcvGo4lis6a8&#13;&#10;jymffA5DymHqIYoyjS7S36SdTBpvGHPKxCKMv0gA6OYQwytyKNV92uX42XLldI6TNNXjWdFmjCfP&#13;&#10;5VjPJoVbystZg2lp3Ic8zDwpuzMMzQC/J29crvaTh7uRdThkkwdVBKBRad7T55efd0HkjveB0+L7&#13;&#10;WwSJ8eaE+QwGOQp3PwGQ1JY49DhxXkbxKio5sp2BFRoN299h8FgTI/wLnH1HqncCrk5BCSoB5WKl&#13;&#10;cAa+PgEbhswJbTrT2/RW3YNDbD9RnRGRKQ2mCnmYyueXX3mZ/cOpoIjwHEVxjGNqj+7R8UX2HCWK&#13;&#10;k2G60st/e+86xxqjFp8j9/zhg0cROU9SoDLQD7qFsTL6z/XmA33TmEizGkaR1FhXO02rJO3YcffR&#13;&#10;lsA8nyn3k+I8jJUc5QMK6FzPeYaAtHDSqsoin+siGqwZMKhkPbMaEn6YTNFDdn6xU9TWBSqe6sbw&#13;&#10;E+hsU2RboDJc/t0hzmF0bqC4t0orv+3tTVB9AiBpEj4T6VcRdqeJ2XbN7hQ6C46jJ67COS0lx3Tl&#13;&#10;sYhwk2KcBoFKHUWo4uzB4eQXYy3kF+vMmk1QRj239g4OxBVlb79XuzFooEy9+8xSPspj5UC97Nke&#13;&#10;DhKBkutwIOKKw2JAcm91gyBOFIOetCg9ltsTGkbP4QUWXPejU0Sq5i8bYBuIQDFBJuRHW7QaVCb0&#13;&#10;jEjI9jrOLwrUwh9R0TOeeYue9BZsTc3Cy6OlndPYoiWZ+w9XEAsc/ofDd+ywgl6mMh3OJ8bAAFwD&#13;&#10;IkrMksWz5QMVJkvBnonAuY9mukQ7p6cnIm25C6rISse+OpLXrkrr26Q3ScWXUf7yjfOs2QFOt86U&#13;&#10;XR2GcE7z/NlkL0/Yk9MDnEreR5pUF79vsGRWQ2ROByccMj471hTO+ho8ejno49gL0Ug7Rzj0iUMS&#13;&#10;qLN8Z+tDmpz9PWxFPldET/A7rNcMumWR4U/9rPkmQdvOBu2vyIhIR7C3f5ZzPwOSNIshFKH1PeXX&#13;&#10;mjm0l/MB9AoWO7n+wnTShz7vJhhWVjj8PCPILc8oda80Sus3u8og8/45omBQ+kabgDB64nK2DSpd&#13;&#10;86AssOam3NUjkzg3HJcw/NqvLbIG6jjnH1jYLLos59mfCSIYjKh07z7eBPk7TDbRm3bysPBYdMwh&#13;&#10;QSfsn4OCRNC8XEtRZIM/0UWDJvuB6wObpfjtr36Z/cXhIHg142EQlGLv16pbyTAI7qWhMVLj0wTf&#13;&#10;BJu8n+KhflPnKcu2N5XX6p8M96cOUhedcUa7WaNVaGwG58qycqU+Vt6HEcp1Al1UMlkX74kzcULh&#13;&#10;4VaTNrByujuUN7tDaaNC9tiboEuFoEqXhDKI87ZGVqTEGd7CsTLY1UHtw0eQTmhGtYt7dW2P+ds9&#13;&#10;VM5ywsi8a2dfCIK4N+/Ltqhz2JU+9Io0OYGXQzKH0o+KrFOVtW2QBTfI4WCq2lgTv5brTdYCmyKw&#13;&#10;YbG/mYo1aHbKjGGHQ0pWlzZCHiwOdz20z6LEWmYzm4ILnhlff86/1Yt2kjIrOAmtKkfd1AVg0y7P&#13;&#10;rH7NMzVVkKoh1YE9dsiJDRQE96RKus/q8jG6hkjZdEx6nWBQ/vwQ8i9PP48vZuMGL5dWJ9b2rv5+&#13;&#10;AUrFo4f70TNaPWPhm+vHE+OLyF+nfozzY9Zen6lQIhulHWbg1BJ9ug1ivU8pavK5e7F7OoTSOS1G&#13;&#10;fhF6URZ/yo5X6vI2a1fnmXlVZIftHKJt6eY9BBU8O3Z1O+NsqL+moVVwSgLU0He4MTsMrY2aA16T&#13;&#10;o24kh3ycEpTtsQ+uYy9Aw6cv5UkfRp1eXpxJxi4vJCM4wHl4ynfvMCQlP0PHof7knQ/vJu+892Gy&#13;&#10;Q6BzRtH2NrrPIlsnaru7Dx5/lMwzUOnv/WffSH7/9/8TJiXeS+4/eJDMTS2Ejrv/4G7yuc+9liws&#13;&#10;zMOVvoV/2Ej+9N98Gy71X+CrTiY3rn4mWcAPfPmFy9hA2mSyNzPUB+lzjLHvNkLQtu+RVWflQx5T&#13;&#10;/+gffPONcNr8FgvjQYmxmWzKpy+F3Clh8vZ+frl6XDM4oynSVt9+uIRRwcBxbRIl2CJqkYpklcPc&#13;&#10;zETMeq+gvHFfMDrbcL9m2FidYRQDSkWnoHnY6X6hkpD76uF2so9/eEN4V8gjh8Y0uFGVqb4dnOdX&#13;&#10;XpvhAU8xIAxMAdU+cEId26tjZBrNtl7+3THkPcllCP8ijxbdrBGdbtMwnL4THJCx5Nr8Qgiow1E+&#13;&#10;WV0nSmKkKQ6oEwE1PE7eOWzYwxPDwWF2yuERkT53CnePojpSS36OQsu+xh9Td6ZnVXz+0clJ45gi&#13;&#10;oqGEDEpcTpEa11qFoINiRDo6ilIjTbMH4iZX0ffZJn3mPs0ivDqgGgaNYY41GaJy3qhZvmmkajlY&#13;&#10;eyhnOW32FrbPbQNHEL8TJxlOE4IySgW0oVadiLnBPqgAJ0BcbKn18bsb3B1cqZ1GpKUaOFdlCiMK&#13;&#10;GEGR0NUtojLufeNJhcMJ8gQ/Kt89FJ0b9kDeTlo8GWvWkycTQUTZQlGcoeTO+XNByr7H9HPwVwmo&#13;&#10;QOiax/DpSTFpcCyIEslMcYB0KJyMxTbE3x2upnqT1WVdXLcjgqNzHCnHlmZTk+guDno3zjmKQl1m&#13;&#10;OsbsiwhGiwVI8ZwXyGkFmXHErc6obbXsw6wTrSHqZR1F/RbnaLgPMlbdXqX/5EPSSLOcGRQRSiID&#13;&#10;wuznP3OmPVP8M/bK75v+1fG6f/tjnDdalxE4YrJClnvhp+Xi9XKRaZ+GousUfqHyee8myqdOoLdi&#13;&#10;eym4exNQETTIIhLSQkR0Dar2Lb7lc0QzwmFgnZQzuey6kAMUv0k3yKNsZ+fkQpsa5Z7530AaZ5Zi&#13;&#10;3wwDfjIgKvvQPQaRFdOuVVq16ZQNwae2CNMVdy9m54YxBMcgpQy4IJhWOSubXmYQlDOLbBwXmyN4&#13;&#10;2UWuDkDrDJDd82MCL05EIPci3p4LFXjw3nmvPLQmMxgGDjo7Gh4VsVPCXN/gSvM8OvZW04uKySfn&#13;&#10;beJ7IsGiosuc7SN4e8coDw26qUaLWhwIYHcZjaoIiLSXLuTQseCB+qA4DfxE3b32qYtYB62HYQBq&#13;&#10;WApjIJpsMCtKJ9I8OobDzzNrdM2KeZ8+kw6tAXiBNGg6SwcBqGh21PG93aM+jEqMDEbxRdDI+0Xw&#13;&#10;o0y53jqByEbHaSJ9TtbGtodZDL+pVmknoqWeBVPwDlcRLW1Cn4mCWe5/fnQUxwDAgr2sgMA60dC1&#13;&#10;c81slzVN0VZQ2WgxqkFSH0Wal69GcLZ24N3K1Xe8eOwVz6Rz5pafsnbODQhZxwEq0O/V155SGAwI&#13;&#10;y/lBnshI5THeFYK3W7cfg1rZ+g1HhDaaosbShOweYZG1dTUCJmbZ1qA32A3EFOvULPQG5Pics9u0&#13;&#10;iBp5N+BwjTsZEuk+7An2S0RdfqtAxR49wpWloNOxJxpIg4YSAZoPuokx7sb22ZVil0Bgl+IxB/9Y&#13;&#10;OH1CADkMD3gP1NkhXH6Wes8g2eBXSorPXSZgmAK9kuZiIN6ZCMgZ52z4fIgl502UTx4q+84fM4Ui&#13;&#10;3Wm4oA+ZiBjTMXHqT3E0dFrMvtSgGFTRiddY0xGcpzNk0s/zj7ukvD/BObEDhPKmPfBnnnovv3bO&#13;&#10;wza2V5657SmdBeEAll7+GDCOkoV87cY8g5XQYwTR2ljlRS6vtqPO2Wu1Op+rjrOtq7RQvhP2y5HY&#13;&#10;riN+EF046OSFHpY+WkMWdHwtPrVVqjUeTfRUg+ADNYVcm1ECGcbW5zmrBsrawJ7wP8yUodsIXs75&#13;&#10;PWur2NJkj+yS72mgjyKM81aNrlnKK+/Peh5xVobZD+2lhciHnNMKctRkjXSM00xilKq5sbaGw25g&#13;&#10;QZDvA6BDlEk/XoqnDrhyp8xrC7Y5N9ImpYHNjI8i950+7Et0arEbyKXrswR7gB8ESgfs2/zs2NP1&#13;&#10;5t31YVimUQqch6BfDAMw/t98vQeApldxpns655zjTE/UzGiUCZYQFkJkBGaxyMFrY2R7ba/B9hrw&#13;&#10;mmDstS8sJngvsEhCwDU2wQhMkA0IJEA5jibHzjnnHPZ56p8GOez9YDTT3X////edU6fqraq3qhbo&#13;&#10;OGF/cAfU1FFoWILOk9ePaHAWBdME7QjoiQfMQllftUYLw1mcNtdRB1u6mgEXz4J2oYSAmBmqKmoz&#13;&#10;Eq/XIRiBMjI7g27kOba452ICJ1N00hCj4Regh3BMefkOaGsLBIpYidjMJe0k++TFRyArrAN850pe&#13;&#10;p06zvqeX1nNbbMwKDoSTCmF8kBxG74/iAFp/QmCyj2nHNXXUHEHJRUQJLhFYwdnShoUMsf/SP8VW&#13;&#10;ZXXVqfXSS1ItXdcKeBbpLEMwEkorGtMRuqA8ju4YJBPvgCUdDYuQ7de+uDCJjRnGftNnmrqTV7/6&#13;&#10;5vS+970nffvb30233XYHAbFGgjL1BFnK6CXdg26cjQDZ448/gTyJUfcSiW5JB/ZfnjrAh8+CcnXl&#13;&#10;oV3x770A81kyRDHzhLPW1dsf2S1ZAk4trYb6k7ESmbUKBRmUDhft4ve2/1J5GvkztO+lyeT5UwPZ&#13;&#10;ryweNp3uS/WHrgJcTPETUndUI08A+OQ41lIUI+fP1kdGmzzcCuYMkZFqwuimOU2r2qHBBvNzc9Nh&#13;&#10;PLLhq3g6HVCxRn9nx1UaYTIarBFySISRlEIEcA2gYvpPflcZBYLTRJOzObgKyRytbeTXqnTKUUby&#13;&#10;lDgjGBKOjcqHyMAu7sOhEg1EID2AXnMYbjlpi4xQ3tXaDKC1t+V8NP0eGxuONVLZqlBRAQA2W8Zk&#13;&#10;aDLTPLuR1gxZDWPPe0v2j6lkfKaRnVUMtwbHiJURmCg24Ei7NkXFS+FVCpBnouhsKe1rZ/48xst7&#13;&#10;ll8uz9k2RPL27HThlDoLNWvrieLyDIIWHW4n91WUUXDivYIEJOSvoD/sVWvkQyMtGBmlct7WMj6/&#13;&#10;BVTRPol7ueRQK/u2kS70MO4Zodmzsy4UfT/RBSPUw8OzcKPpywl/u5+U7HOv3c0g0Kl4TQWeumku&#13;&#10;K7cvnFhNAwW9FNhYiGo6ikgFh1KgIP90g3s70d2froSSYhGK0cYxgNgQCmx0fCzuq6mKAylHlwNh&#13;&#10;pHEaxWmruxIedAtDL6jTsVg2jU4rHL1fAV4JxWTy8nIA7xNzRJ5R9BqS3sHpALpT8LwEIoJQrZ5R&#13;&#10;gCgyQA5s8WWKf4XDjuhiSMpRWkJzxBPDqmBZmPnMy9cZlTE1HMVSrCkficKjuwIAdQV59vdW0NrZ&#13;&#10;GF8LOkzbW3Wdi4IaHycKCJ3DrglTTG9y+tR2gZ+R3+Z2uaLlAe46O+GY8ntLjJM3gxCgSqXJDWmc&#13;&#10;LNxq3V2JkykfD95dPV0yKF5d5ZwVkRK1yBjGDM4iGQYMS9dxHFqjfsi1XSJa9PY36hMYKDVtVafO&#13;&#10;7vEoUjHati5dAwWrUrGQLpfzWkpXHJ0/ec6VZIgsUJkYkdaFo0a0saDI9UcGWOMN9jAKy7jHAAco&#13;&#10;Fg1hHSDDKHEF6TgvhzQEeERx7mhuibNiZsb9tcbDPscLrKMKXmdidZHfpf3doPUZpDhXcKLKqnCs&#13;&#10;WI985GeO/q/gnYjIKof2KfYcr9AhxHPoYA2j8BUU4pVWEtnCcV6jaFeAs0FtxFOPnmUCXRUAH1AC&#13;&#10;LaBvBoPCfhaOA8pxWs1g2E3HQUruhOIiT72OFPoERmQRKpGhHotBTXtLxcpksbgn9k5AVAJ30SyA&#13;&#10;HGd1wiQdDKq4hyGc/yo4hPPZpNEBByepXBeUKJw6R6GP2HzlRf3r86i3J9FJAhqav6QWfn8Fnamz&#13;&#10;bgtOQZn7ZUHREA6bOti+uft2tqNHeC+s+9VEaUxvK6tGh6egSvAjgAA2QfHn86UAeTakS8g/rYdG&#13;&#10;IyCu4lytb+JAssYWRl77/GZ+lxQ4eppy43TpnrZ09MxQaizDKHFOdb4seIzx7gC9UYrvqmvpnc15&#13;&#10;Uuca1Jgh22jE3cyLbRPNJvV10/GBezEi67Mrl3msu/et0bU2SP1mEEYAktG7DJ/Ahj1x9CydHJrD&#13;&#10;eXOqa4A8AyLo9u6zfew7EW0eNI89cxy0UUzf1965UgxcezsweO5HsDHVyKUDQJQL5yt4HouxD17W&#13;&#10;n+ioqv/5cRpkIqLFwI0ACSfOee7mAWMne1kT7FsHcqjj43tY2KjORyQyAIdNaACY/dMPH2KP9iIz&#13;&#10;tKDjuY1EGzBSdrxPeefKVmsL9Bj0p85G6DuBCGBzhMLLdnTvBEGbcgqGdUSaAcY7aDk3TMDIs5Wy&#13;&#10;AKNEUjn0BBlw4giE5aKPDJaYQZphfVuQqzWpldhVE4/hxOiw8vtZFOYVEdhY43ek0ylzi2QiSwB9&#13;&#10;HfVE/jir65y1LLIWUlbyuY9VHLKME4/upd6kmR7qXmbZpKTtaqfTEY7eNPTQJdZGoTQYcurcheDH&#13;&#10;V0NjFYxW4TAaIR3ntahL7KGRXZx+dBEKL+xIyAOvMcA3id41w1sN/dXMh7DPvTQQ00xQZVdLa+qC&#13;&#10;A919Ziw17qhHtpBHGhYUkhkpIyikHhoBCFtougEPWjqA6y+Ydn9XodRUItM6357/PmynILcK/JKP&#13;&#10;PC1D3eNH4INqnFhkGfkaITuIX8U6MXlyk/7POGmuu3Jkdsnot0OTqnfXYQ9xJvm+NR7Tk0ShOVMK&#13;&#10;jPVSdVDFaqr3pSbktbGljXuHXjkHNWllEBoSQUJsgcXGZgE2YRCEfVP4BNZ8hlOHpdKNEBlexrmZ&#13;&#10;JDtkQbUBrkv21qbD+5gMzP3MA7xz+Pzc0gYSAgTEWLsCsiHVzQ1pGEArbskFF0qnKyQ637h3F7Vo&#13;&#10;FWnPs65MU0Mj9IaeSN3U2cyzr+sE2CbJAtqT3L7crkFxCe2ZOVPDk0exG9Pp2b90Rdq7by+YZDg9&#13;&#10;9dSR9OSTT0HXaKS2Cxopm+7+54IzGuta04MPPZKOHT+exkfGU0MjDS9qGqFVlRI0a0xXAKJ3sqde&#13;&#10;ywQ97AUvLbHzQj+1JZ3hLJmFaWsia4KuGR5lgN9bbnnzB1X2AomtABIaeBKhaCQV5TMvQZebpvfn&#13;&#10;DxWsPUaNME6CtkGAVh6pbH7CzzBMKHhD4VZ52s5Jr5UQIul0IhFElzysZ06f5rOMek6GAI9PIFAl&#13;&#10;dHsASGfhQUGSQjlmOEzB0QIshWLisy2ssFNHIRGPq3+pMW3Cxa6uJ700TMcDjGFwfPCqoxsFgMqI&#13;&#10;kwVccnVML2lY5C5iRil6nKRh9650aPfeUFKPtpEAAEAASURBVD7jKJ8JlI8t+FRIQadAgSzDQxuj&#13;&#10;cMLpdpP8jkBtg6EdC8t4iIChaIUHcI+oNIvvZ5vaM+qESeTxOZAIj+sNASDWmKdDWF1SUy54/Xmk&#13;&#10;LeVJYeSkrCyRGpf/FWlKfsv2SEaoVGimhWw9ZWi4HE/USIeAWkNm2y05ojUc2DI6c6zRPcKUqdPK&#13;&#10;WltrIiXiHipgFlSo1R0jvoYHpjKxSNRRm6pwlcwI40id8NhAFFUTM4OQydmtay1KHXtrmPbFITgA&#13;&#10;Z55R2G6dLcDGGUihorVXrweN5Q7OnimwMbxrFbrZCtdJZVsN8KqHC2fUwXszjWQBYz0FTPabtvdm&#13;&#10;NlGBbuTEiXMCBQ2FDpZ0AwfGCCJMzU4tTvFsVMnD/9URxPzwb9NbVoErgxRKoQRUckYw9bylnghG&#13;&#10;BLFyAH3vQpSPHmnHzg6isa3I1jzdYrpiv3UoKyp55iIrhjlDeMpevoepVB1IFbFt36w5OHPqNIaf&#13;&#10;oiG+V0Y0WOMuHWeDBbNt5DwKme1A8cFVto8lB7Uc5dLV20fa1Gp0+jQDXvrhT/f2weXjXrb4rBK8&#13;&#10;/7lFR6Ny7i6eYyXK9laemyhIoY/xznq4kUQLTH3XNVQHj8/XbdI03y4vJayPlKViwInDgJS5BiJi&#13;&#10;RprFFcRG2Xt4fwBVqRD2MzYdLU3D368h6n/yzCT3n4kwRe9gnmEZB6Z/EMWL0i7mNfmcFRfcc6Is&#13;&#10;a1yVD/dTmZgB3MT0T+QxM7yHiDaIXzBlZHAvww8EnxotwatnSFAuyDLtmcu9SCFq2eGwDQ1pJqMj&#13;&#10;8I1RyjyznyvUtRuE4CMTKcaEC0AEooAMq/Wtdve8z4wtkyqFK89nOM1QrqO9pgVeFtIJcuYpsDYy&#13;&#10;KWjcuasdHh9GB6AgTUCA3AQQKAA0DfVBZ2OfawCKRiuNXKpLBD7+qSIAUQJPt4qghADO35e767hi&#13;&#10;JIvv8Xysmf1TrQmx4NICxUUMjt1RlFudYYGnZ5ejFO/Tx7hcp6ROUzNRgYxLXfMsC2psTSe9YJao&#13;&#10;miCeZC4Gywgxn8fzCEIFxpkoGZQgHJwpdQz6zi4x7pvy6e8uIccayhmNvTLOvhkJHgEAn+gd4dkp&#13;&#10;NqMnvdxhe90voB+qcCqaTFGju4pwJGIf0R1jOLoOhjJtr/2xLoSjT+QYahI6cn4aygXrsUyULwt5&#13;&#10;qSaCZ7RMQF0Ln3udNowxdZEzqIwFpY2I9Hb6f4LnMJJsZFlHwEyDDo9ZLmszzEoZWbVLBO540Mrs&#13;&#10;SqGd0+EWzNsW8fmHd2M7eU7eWwO/wDm15oOP5GxAV0KmLRRtplOJHU6Mwplx4e0JAFn8WI7Rr0yP&#13;&#10;PH40evwfP9ebLhDRO9M5nM5it1T5u5uroQ4po7wp1yb/9vIMuNcGXmqgGZQj/1pwh6JJOTrdN4Qu&#13;&#10;xcHE5gkgpSBOkrGxhqKCs1iL3m0EINoL3AmoEXFj/bx3I9AGbSzQ1mFZBs0JCrV10nxMzRv0MQPi&#13;&#10;6+sJkPi3NEn7ktt+UbBma75+6pnEG10X6KDBi2xRKpfaeQQRueb1vncWgScdV21ihpvOGeScbPI5&#13;&#10;m+APoYSfsQhYWyIQp1M9jqOug+xFToT7Qa/zvmZZDcI5/ElHrhTdJoXLtqXLnJUFqH1+Jr+E7PG3&#13;&#10;toQz6NJax2S7w3EcWQONFiR6Py3s4dQSA0TQRcCJwCQ6aOokz4vTRW0haVTVG1VuKjjP2pEa6iZs&#13;&#10;36l9U5fbvMAHKsMxqIUG00jR9VGcN4vbdSjNJlXo/ACiB/txuoiqbzDUS/vq2fJs+8f/mHmUypFH&#13;&#10;pmNsmGJbatCGBrCBuewpcuqky3z0ooGIK6+6PLKFNU10xqhsYGohzlFpfZofpa7Hvs68ZnXNmiLO&#13;&#10;KPrNRgfLZC8nkAXrAQx06aBNwt0exEHpczonQR/r4HbvpIN5LvRhJkmvU0jIKQq5M7puRoZlY32c&#13;&#10;Bmlf+Jm04+rL0q4rDqc6HKPy1pZ0Gtk/RecRiy/XyEqPUBf22OOnI9qvzSgnS1pRBZ2N91LXnD9/&#13;&#10;LD3ruVelV978ynAWbrzxBchbVfr61/8x3XLLa7l/ek7ffz8/IxuGsyq1cAXdpd5tbt5JTdku8N+O&#13;&#10;9GyKia+57AAOT6ZmxD0aA8w/9sSpdP+DT6YTpy6QXee8gW/dtFocXbGWGC/nLa9/ywfdBNt/rVGk&#13;&#10;g2yHcnVv5MT8R5emy//l4QnU9o6mAnpC9qDwFoh+CqaNunoIYmM5tD5858AgIHom0kvrGKc+Cv08&#13;&#10;YGOCIgTK1iQeVEJMIbQeMCO2G3RAkB/Lm4SBWEHxapCdAmYkTsNUjidXVIrCxNNdIlLkQ05PUsxD&#13;&#10;5DubCICpWLuFyAVub6MfKlW4gmqBuNBA/mVTXR1cwLog5m9yoKYAe45UVkhVpD6D4M3Un5W9pmZs&#13;&#10;Xk/4G4CIsWPD9dSsJo10LADYyEg24M+ejx5EzhOfJueIaCQnVV5vLn97jwI8P2tjncPHZ62wHg6u&#13;&#10;sX1gtJhjB01nbjGUQcUZ+S5AUgGFWkaXgPwoLri3dIfwUKs4BLEaCaPSTfSaXc8jckABqIbTKVgW&#13;&#10;l/m34NtqYHmbUbDBHpYztMbpfaub04AUJtf1b6SdRAlb4AFOswaKUgG/Jx99hYOt0G3ClSxBiaBr&#13;&#10;QkEaESrGS1ehb8rP4enlJztxzo4K8kWdEGnUy+i0Ec4mvPZq6AUaIVPORroyFcj0V8WpcjiKezHH&#13;&#10;OjuopoB2Xq6l6wucYk9Jg4Usy1ETVBPh1Foh/IJUFgpZsCBiCZ4VAzH4PUGOnFPXv4EiV/mwphFX&#13;&#10;pIvwXoI/DWlLSxvUpA5kAO7z2ZNhCIyelDFS3AiNx0XqgVeAaQBI9GPl+WyptEF67szpsxhSuVcC&#13;&#10;XAu8NNRGU8la8DqBirQNaS5yWzu7+0hJ9cW5WcUTmUeh5TJpShhoC8Y59hMbCoi0u4Jp0QxgiM/V&#13;&#10;IUZrybl3r6VAkWXTn8VA8PucrShastUhTpZcU9iNdBwZTwUY5AnAu954NU36m+DJSlPgKZCJDOdS&#13;&#10;J68EYF4OwLNYjl2IKKUR2ErOpIDStTZbNEZbvAnOn0oVe8JaZZ7brgieB/dO0BhAETmwWMcMjFX5&#13;&#10;3tsUIEGnx/3T8AkUDx/cG0bJsyPFxIIyowTKQgkAuamlDKoK0XWcSSPBRh+NKJbi/GcjWysoc6M0&#13;&#10;FRhX5dg2f/Y+9v003EUqXY6aA6DsZjIyBIEJ4yFokVLmBEqjb/aotgUcyxwyJEhSfvfvbYISlCnc&#13;&#10;zEWXtdZDUajKo4XhSJoYoOUbAiCvO4A4uiV0xEXZyYOLLjXJqavWrlTCfTTK2dBcmob7Mxx5s3zS&#13;&#10;bwTQETliXWyvFd1vEHYVvGulfLnGRmbk6M8Ddu1BXA6dI4B0ACUPRyZb5F4aMY/MGuBFJykLQ7zJ&#13;&#10;A+pkVV5MR/veDpiwHd8UQFYndiaodJlaA22EWRJBkSBc3nsp9JoLyhVnrZIOKMrnOMVqXb0T6Twt&#13;&#10;yoww1/B+5chnHk6w7d2mcdhHWf9KMiRG8Nqb25kmd5be1jvoxuBQGahaqlf2S8BajF7e2dCcrt1/&#13;&#10;EJ3EETcKCU9bB12H3aiuINjLojT727oeRpSNTKk7p5GNyPjxc22Zw4uqKD6u5tlb2mrIutLdAfls&#13;&#10;2VFHofUkESrojcjUlRQPWgAWv4/+9xwa7R+hXZd7JOVRCppFh9LR1JvGphy2YoCjF47/JlmNC3T6&#13;&#10;GLGYkaCEffYbG5i+xz6JqBvpZqKMehgMInip4zxLXV2DZDryeX4i5KzHdqEl0sCEx2p0IIEJqByY&#13;&#10;HDj2o4BE2nTCbZci5RpoO+wznSl+zQL4ZaJz8rENRi3BT/ZPRP1Z90qittHAAH2Rcdyo00FObRVo&#13;&#10;//PyOrpqBQagQBSQrZO6AviaxCGSL7vFOVOutYPVrH09QF6AurEm71xaE0EGAK0RarPMzkTQCRLs&#13;&#10;ugJiCXVKF06HBc5GPr02iQQvc59R9ItuV/7jLPB7tkV1OMkiNkAaybyRdi6dcbm/20HAKs6HOsjg&#13;&#10;RBl2tpH9HyNjI+2wAee8rKaQurApdNMqTjYtZ9Eryp8F1Z4ZWwk6jdPPNdNpRNT3a6BeJsZ/G/gJ&#13;&#10;ZxDQynMqn3ahsTVnM+sq4JbypG2UTuoeCGYJ4jIHYJD1Ru9hn8QFZqa0i2IuHX/3YhZnf5Hgyswa&#13;&#10;74FOlNpizUV5Kdxl7HtjY0u69oYXYv+JcquTccaHCBIsjJyN9naO7S7IrwV/EdGH+jMDMO9nnYcZ&#13;&#10;cqP4zbPeBkob4bTbhcfsrrbXIuehURQndTE10CaM6urQlVeQqUFn2RlM+2jtiXTTHZfso/MHE7T5&#13;&#10;mf3u+2lF10Ntm7/Xw/r24ECIY2Y5l+rr2toanm8+nb9wjGnUp2m8MBBr/upfeWVEpOU979m9m2cs&#13;&#10;Tbfffgeymp/e+MY3AIgfT319vZy5vGh/qYvT1NTOa5l03dGY9vP3DqhuDqfSFpkBPnKsL333+0fS&#13;&#10;Tx45RSEqnHPkbwNZjeAd96rN62ZAjA0sMmAaQRLYCPQiRs3m6z1uYWRDNDVg/M8rwKB/szkHIIhn&#13;&#10;cehzWNQztDSxk0EU7LAJCoAHUr7jLEbOSPf03GxU2c5h2Ab6h2ND9PqNqJiyUUEYmVLRmuKWCD+D&#13;&#10;8BqdFKR4b96QB8MDJQfJefRVGMtVgMHGei6CbaQI7xMDPzUG4CWdrQLNJfWsR+qfTQrT2uA2DgCo&#13;&#10;B6kyNc1bj1d4yZ49pFmgHXAvpvjkCoVXzD16KNGBYRyMPEkj0QNLpC5toaZS9o9RZwuhPTSmTwWn&#13;&#10;ptI2I7ouz46f84DxP/62Epilivd2hR3LPQOIWgagL3EDRvO5+4wiwJg1tFaiiPHa4+ZQI26uvCGA&#13;&#10;byVgyWi2StGUiy3BbI9n66i+qX5S9dAaGNlrH1H0PSCQg8vIW2wL1gbDCCCTu7yF4BLqAjzhge9U&#13;&#10;iaGwcpdSYw6pKR8PYdrT3sRz048bft/Rvv6I9Nextt6vYA0R4j8cctLq8wC+Gbx/R7rO4xzIEcWU&#13;&#10;0OKnPO3BgJQARPV2fa3yUk8BnHxxLSTbzroSuWTdFnGidAhnAFICYwe5FOHEuNYq1xWjdHig0RWB&#13;&#10;18oFVdHIH5OHquGyUMXIlvz57SleOnFR7IdCmgO4LfG3XG/3zWllGmvBlRy3UhwTI/YOXilmEbOy&#13;&#10;oAiU4HgQvUGKwxnlydkDgDzK0exIFny8FQpGVTwPPvggNJeWKLhxWiTLFfJgMVwTnC4jZ3O0JZwn&#13;&#10;+mOEw842vC2DFZAh/qmxsLuDnvUykW7bMj3z8pyFoWHhjCZmor1QL2ibWFSmwoW3a2U00clKItXF&#13;&#10;RAjz18hu4MAApRgPP5/Kec4SxidfODuCkWPv+Vx5kLUYxw0KiewL7jnXidF5k9vq2bVoSSVk6y6B&#13;&#10;vUW/w2RWhsnkjJImNrrhfrin1iMsc8YUE/dFjqaf5f16qXnY/ohsLkElmsOxXOR8Uf0KMAfsc2bH&#13;&#10;ARsDpAJrIelpaIwY65xUN9BeDV5/YyttG9Eh8pflfEZxDrST6PjAei9ibJQ9W06a7TLCoKOpbpsn&#13;&#10;a1GBMp7rZ8QxkSNbF+pQqQdMicc0SvSYjpc6TMfaCXb2ePU5deJ20SVhkHG27kkJZ7CG4rhm7unC&#13;&#10;2WFkNPOc9UQoDQ7YX9YsnmtRRXFSCZkDJ7taXF1JCyuHaPhnAcMv+FvCaOdhtM2k2D/XhfS+Naih&#13;&#10;vXkfL98v+JB8aeZMwGBXGSOuZaRbawFpUjLM+njJhUeAWGfcc4yQE9lioJYK4xmX2tixvUtkAP0o&#13;&#10;jbrDj9TJa6TNpVFFOzjuKbJyrK2Fs4F12ON5zlw+w4gctjCOw6Fx1ZneSZcbecO2deNX4myY/Vpl&#13;&#10;Dx9+7BS6D2BNYbtdmzq7BsJp0XZFBpR7t5OStMFqggcWUNdgGMeg+XV1WXiWyWaql+WLWvxnil2A&#13;&#10;GW072Usjx44mLkTOHZ7iMKdVIn3qj0qiYfKmDUDkUgC5jC6rAjCYBdi7ozG1+XoAUB1UjSX6hS9R&#13;&#10;D6Qjo85pbKwGzNYxJAs5yltPO3ZXp6p6wD3ZQmsDtkD8pvWdHbAKADKiGYOBkDXf38CWeq4OOpyT&#13;&#10;h9WVgn2+GbsiYCtgweqgCdh5R76+ejakgLUtBMiW8rNy/kSrPJxOA0qO8M6jFY2OVzn3rp0ymuta&#13;&#10;ua/K11qcWYNXZNe4H4tLXWM77hhNnYfaoEPqZaCpEpmtwPZkA3xMzTul0iCBa6GsLzCSPZvzYYbI&#13;&#10;yKIhrSK+jmJE9myJ+63G5piJyhYboO8MEtj6jYQj2S+cfs8v7xX6AudVitcoQFDcwa1hh6Xk6czJ&#13;&#10;787HER5HB8u7NpsD5QtalzMVnAarw2/E2OdVXytLgkKLmHVSMm0HdXzQR3IspCXt70jrZNuU7Wmc&#13;&#10;7Rm6xVQAsFnyVN1Yhg2nOJzPqcL50tbnIU/ul/dTgf1tQBco82aV1okuG5xbQGfp5LQzAKmeFo1l&#13;&#10;2BRrDoKOA5itxOkxoz+EzpsiqFKlHLA/yq+fUWQWDbugXha/zNtBA/22Ad7hnYOyWl3blHbsOcAa&#13;&#10;rKYDl+6LDKGyswU/ZIG9O9d5gbXEecieJjjHnubWsQf56TzZJPXt8DCddYzmB7jHyee8GHHQN13A&#13;&#10;9koX9V6muE8j21ccPpgGB0YAxpwx2t+GY0GAI2w291kGFSqPc6f+s2vShvKF7HcD2I/CQx/C0TaK&#13;&#10;rrNQGgGPCgII4xQf/owMU1G65llX8LsUUfOsv/z866OHdFMj3GqKCu/6xjfpGX19uuuub9FXem86&#13;&#10;d+4cwaxz6Cd0EbIg1izFcVE/v+wFz6ZNbDu2wQBJRk7vvfeJ9LP7GQBzehD54zGzM06Xcs5jIsuZ&#13;&#10;znLLMAUSbYRz3nTLmz5oyp2XopAzgFUgLck+c7k0GMD4n3/zFS/VeDbDlymBmL1IOmMKCd5gkU2L&#13;&#10;2B7F/q75AFhpEka3okoWgLyGMDm+Vx5oLgZsDoOGNULBEF3gA5fX7buIWec/KjsLaKzqFdQqNB7K&#13;&#10;4NeiLBLpW4u15NCi7wLQjGG0BZ+CmWUAp6nJFRS+RVg1gLd1IjeVRODc6GoUSyXp8QZSgYd27yZq&#13;&#10;3RzG0mpbP1eQmgVYC2PPoTeCqaKdRLlbaW56N7ojgPBsf2bK1EhLRjj5mn+rpPAdo9BFr8yuAVGh&#13;&#10;TVTSFkI+tGbVPxVB07BrCgqexzNa4PtGkRib5+a372TAhgcwHAxxlqCJfpwcTgGTnyctphSFprc4&#13;&#10;D988B8qICqOpqhnQuEjqmCIW6CqOSvXZ1o1+wyEtJMUvGMpDYeej1H02i2uoBuHwsE+rcDhRbHl4&#13;&#10;3YK/Q+0tkf6f4344jyhQWiphOARmgs8tWuiMDqM4Mfr1pDDLFNx1qQwIH99rATRcs78pncDQzfE9&#13;&#10;Od5WyZeTZSgDOCiPvp+gSvBoasVDb9rdvp4FgdoFMoA5fpZL+8UVPnN40D61ACkiAevw3ZcAYlMU&#13;&#10;FI2RKhrFmbjQNcPhowACheCAm5BnjRL3bBTXtTU6Im88Dr/Rf95Lw9EI12sdBTeFw7MBKNExs/1b&#13;&#10;MWk4FXuABfeT9zPqsF3Ma+X1Jk7X+XPnWQuyI+i9XPivpkgLkH95+3KE7RbgVMg5QIMG0XH3Uoxs&#13;&#10;SRST5JAXI9IqYZ0t9++Zl+fEBzLi7BmIXuwYhFKpP3lOleO8wKsuIGpVwBpuXwLCAgo1zSyMslbd&#13;&#10;ffR6xyAIgtUEtj/SsORx3kyNWtkuKLW9oKlajkoAS8H/IjzCvq7pdPrEQOoiRW1HgAUig/as5oZ4&#13;&#10;8Mwam0Xw9rcB9Pa9xN/cmvIuRUGA6757juqbkXMil9YuNBB968OZdx8F0dJOjGacPtadmvfUA5Qp&#13;&#10;aAOo2H1B5VlD31OjwS1tcJ2JShmJNIUr0dB1NNocvFQ+d5EAwSspSBmi0OUk0T55l+5BI7xO+xQb&#13;&#10;BZfuph4U2KvfBNvSfTwzgjQjbgJ56SQVZAZam8tQ5qOp6wyDGng/80l6Kr5W0OKFmBPBoXgQucgF&#13;&#10;OZRhMNRd2F3OsbJMJOTCRGRC1Ms68OWA7lrOkjJum0fvSb3i3+oDQYxybPbJgqm42DNpLM3oPLtw&#13;&#10;CEIEbV7+Tj4OqM6Y3R4sChSAbV/aAIGyAFO9Ep/H+/Ml/wZ0sV/bl86vKe95gI9DJkoByQvc2yyv&#13;&#10;KWVv3FuWkegXHT8oYj8LPaOOtapmDdX1nn2d6QWMsfrTtTrbPRR7HoEXPsj70TZE5o6vpwkKKGdS&#13;&#10;VNRLFk25//M40NZUOAlSILOA4dbBFXQL5jTw0q7kYUu/qCJC63PLvxXw2l7OASl2GVI+8smKogbJ&#13;&#10;plWzn9g9eN1rODZtdLCysF0HZZJntpfyMECkiKyaY9Od6lpKyt8MlwWNm1AVynHIjYQVknlcJJAy&#13;&#10;Dy1Sp0wg6Nqpb3XYh6Ck2I2oDienAKDEx6OHMnvq5xg8cUCOz+LD69TZrcnMifZo+yrGvuoYDuCY&#13;&#10;2KVAuoGZJ8+Ha2EgIKNz2SvkXcBhL3vBsmPmzcjYoi/aZPKcB/bviCi4usGIcguUEQsALfKzm49Z&#13;&#10;XtfKZiPV3F8MMMNOKXPWO2XOIPaSFwn4i9g/TAQn5OI9Kwv8MdtVxLMUoUOGiKzf9ZMH0pnubmgQ&#13;&#10;tEZjTzxHqHHs1SyfC7cWZ03dMQuVYGh0MGSlMKLp4AnsiHjENbZIUerLsqiJa35+HCDXTYFtL5z4&#13;&#10;TPChAcrV5Px0RM9XAFI//Ol96Yljx+L987ERC0TcDb4sAIyV3SUCSBZaboA/5uDQCyilKkl3GSfA&#13;&#10;IF43UOHshWw+f//+1tRLJPbBJ7rTDc+5JHUSpPrUF76UHiaiOse6O9Gwu3cAUAs/l70cGh0gs49D&#13;&#10;ieNQBNYyCOgayS9fZGDeErQ/17Ok1Gh0C+eM4B73qW3bf3BP2kQGPPdGaJV3W+Oe5nk2oa9gLpA5&#13;&#10;ZJHOXT10HupDTnS8zH7oQBhp92yICPnQ+NsIvm13/dosDHA1Wk5ajOy+VQOmpXuVos+URXvaW0Ng&#13;&#10;se84Dq+MhiEon0fODqWekRneSwyl7iJ4NXo+/ei+uwJEDwx2c9+0uGQPPN+/9mtvh043hgyvphe/&#13;&#10;+EXpGM/wd1/+ctq3fx8/e1v67Gc/Fx07zp/rxk6x1gTAdOJ0qhNZ9WuvOcCZbUT+OSes0fDIWPrh&#13;&#10;jx5K9z58OnUznTSUsjLhOcAhEpOsUzezAraYQB5WwFJyunNuefXrP+iJVIlbkOHlf/Xq/qNr+2fj&#13;&#10;g71pJwYpF87LPMI/zwd4OFXcU/CLsgAKNtbfIA1fjKCYxrFQQ6AyjVDYf9hIiumyZQ6bRmADZbIh&#13;&#10;HYDv46LExztJy5SSCluDINB32lc2EengK8EXLqXvotHtmP7DJhXah5QIgMZ1AwJ9BmxxSAHR9Y0c&#13;&#10;DKr42/D8alGAO0hDOcp5Dz0G7d+7CCo3amFHB1veKCsKobwr7zGcDECWk+g0kgqPRjmH59SDjSrt&#13;&#10;ADT4r3jkckEzSoC0Me+RcVwAXQiO35fKoEDwSUyiq6UXpB40P+N7etCut6/L/COlQ3vgFKFUHaoj&#13;&#10;/WTVaCwcx0YqQcsFq/Kn/T97UcDGrxFhtdpXhTIOBaaEyLu3Z4qoCkMt13VjkcIGighNkeejJEtz&#13;&#10;WSPaWEXFOutuuzk2B24u08GIYglSakmdVZD+14M3qmxbJ9dvCifDzhSlReURfbQncKTeeAspOk5q&#13;&#10;dC+lpjRR0WyP4HH4V9NLFDwVMAzExpPErdsaM4VndtcwxWTUxWXwABphMzOhwYhCIyKjygj9HFAs&#13;&#10;3i9RMpT6GApMTtl4pP+JzHJ4dPLmSZWFoWCvlXNlNt4HeXGfdQT828iCxlyw6KG3Rd/1L3gun8Vn&#13;&#10;I4dLOFxZ0JLscSnoUD55aVyZe7NxPo4KciKYXqMjx7ETx1N7SzMGWaCAA8E+IQRhIIxAzONMFBAZ&#13;&#10;Mi2uosth7+SxO7TIjjFjeOr2oba9lVMI40woQBeviIgjH8qTl2Ca/xBVY1+hgS3O0mKuGgCPtixA&#13;&#10;IWygT4yG2Jd3kYJN9DToB6NNizf55KbXBOgaagdMuC6Cmijo5azJF3U/ba0kqFHRTMPlCz4y4EHQ&#13;&#10;ZaYoCvF4fSh7gI9A2tfL9fVUq1xt1+S6qRc8dxvsjS3ydDjkMqqEGwCkOo3ylTXIGq/zZ0l5cl7d&#13;&#10;Xwd9FCFXWWRWMoAAA2ydAu+h/Og0mH1xT5cA/Ubs5OMOwec2OrROtJmwaSrGqTH1anSwk6hWDwrW&#13;&#10;VlktLfXQb+SakgEB7IgQfGZOKaCIm2YrQlEDLKuJOgvifJaK6sKg4siplyMsqNJgjUBzMxoWqW3M&#13;&#10;TzmT+CrQXWbbPKvhgKrAcSW8DBQM0GYwjz31jBslKmNvp6DR6NCYZREMxxrywN6LMhYZNtbYbIfO&#13;&#10;i2u/BZgZJ6ghmND58rVS1PzdaDVH1EkwVinvFDlU1ub5PLupKHtGuYt4v0LOg8W5C6yHkbMo1nGx&#13;&#10;uQS8nnG/Euw6MawMKpWfL9CxnZWZtgr44CxCOCj1tfTu5vMK2U955NILUL3oZZwYih7H+Vvpca09&#13;&#10;oxp3QaD3HXqAz1OmfCZvQ71r2zw53BPodrnCBkaMhPoZ3NK/utQfyrWy6h+zD14+s1GyRiKHa1BQ&#13;&#10;BEmLOOU72uujyNGOMILOOQ5RRS3pcTIbI4CDZeyAa1wLmBC468hukeoeAzj1E12fJD2ehVFXjswi&#13;&#10;zkHpWyKTIpBwkIotxopxrPJwtm0h2kqUu4lUdyH61mzLCo6lNijXc09QqoB9K8Iu50Eh2uL3eQOy&#13;&#10;r9ahkEXivKA1kSbsEWs8NAqVrLM/1qoahyHaofIMedg4VgbAT6cm70u9y0LJGR6nc4a2SZ2pHlRW&#13;&#10;dKwFvxaGVaFHx8lKNeB82JVjmNoY5UdZqKI4vox7sGBaI6dDpf4x08ULgn4nLSjbtUbHScYxM6rs&#13;&#10;eanfXGP3/iNf+XZ6+RvfmnYdOJi+c/d30uV796Te4amQtQHA1+du/3REhh9++GHa5lan//7+9wHG&#13;&#10;HmWtOG/YDOkaZjUOYvv9pX7OuFFw/z0zT/ZodTHt3r0b3u3XKHLs4Hesh7A7zkY6ef5k+vBf/3V6&#13;&#10;z/vem/7mYx8hmtzM45D14fnV255x7zG6+qAXtPPaYakMKzynlLMV9Lmm1VHhtU2VUaugA26A+SSc&#13;&#10;4ceOPpH+n499LH32ttvS773rD1hrupKw/vKSdRTPdj6d/tenP4VuL0/nzp6lFgawiq2UAnHZ1fvT&#13;&#10;H/+3d1FUOgiop5FCMS3rwAAZe+N9QmPFVpsjNrAaMyYIFK1gr8M5rG6DYjiAfMxAORr/+Z4DAQhG&#13;&#10;QhdpaghAb83KEuBdefCseNKj5zo6w6x8W0MjQZkZfkbh644242NQgJBBHFxa74eu0gHqJCgyyFk5&#13;&#10;B2WqBywi7cQCP99Dat73/uXL6YEHfpae85xnpSdwLqQFX7hwPgoM5V4Lou+9976ggbzgBTek5z3v&#13;&#10;eemqq65IX/7y3/P6p3ACcCKSmJDsEWdDG19KAGwK2Tx6ojP94McPwNEeTt/63j2cu3yA9PEoKvS+&#13;&#10;lfEtqK7WqBgssr6KbgnoG+wYzvUS9UbiQE7av7+Arfy66oid/g8uFdirLrs0zT16LC2e7kzjDbWE&#13;&#10;FvT2AdJTkxjr6jQycBogAADBY4pomWeBt/Mwy4XOx8A5ItMIlx6bEdaEsljDC1/hxjENeOIZ/nUh&#13;&#10;Ec8tIqWmX+zjaEqxVCBodIi7dDyp1AalV6Okoi5hMIJcmXHG6q6zcYILK/kVbvlOCwySKaAf8ho8&#13;&#10;nLUmUm8oBu9PLvYchtJ2bguk6gpQ9hZ1LaGQHe9bTjSikRS4fSL1qlXgUUyJlGQTpfTCzmH8eS+j&#13;&#10;5whY5psWM9guDMFDWduFpITNXCSlr6E0Hd1FKkWFr96wcMyrEA2lYGEe+SorDVB5enUHPRdJ9Wyx&#13;&#10;kZfubwyOXV0jyiqXlPIaEUQAXiVelqlWH3yJSI0KywmNTqcS0BuFKKEdTD4SPbYxy9AJuFXcm9SH&#13;&#10;NMk6LyB4UbTF2vK/DegBOTy7NAyL/GZNt+KpapTkCJrWSQP5pEQupGuuyE3PvmYvh5UiCiLeTgJT&#13;&#10;GUYUGAEsgxpgdKWI9ynGUJhiXVunBRM9zENR0qXAq5HIRh0RvNhT9lDDN4DwV5DCjSgp929Ky6iU&#13;&#10;IGKR9fZgSgtS6ShHTkB0Kl70hqUY0+hUFtEfPzcX2oLDceyTaeGS/EZEm3Y83A+HzYILlds01IcZ&#13;&#10;UnlTRAU/8dEvAB4AVbTKymNRrdQWjIfwxF1n/mO6XRA5NEwEW+NA9EWTbPW5bZPyATjlZACcMuUQ&#13;&#10;DBWRlyNoBad+aZeKOYCEaddc9kwwopwUrREFIUrkeVNu/V3lMLIV/Nu2Ws8E2RpjRJXnITrJvft7&#13;&#10;dhOo3x0fCTBODItI9FAme0Ex6Znz00Q86BSBslf5WgB4snuI7Adjkxtoecb3zK6M4BiZnvOe8/Pt&#13;&#10;amChJZQeMisLOjJE6iws81k8lXJEBQe2uDJyIcD1rHqGvRrQI+619IEZAIZjlZ0+WoGx8FxI21nA&#13;&#10;8arpKKV40ur7NXj8tCOzzzfgeXYYWSbll0dmQy59DeN4g/ZAZCMoM+xHAesnx9mrmrH3OazbIuej&#13;&#10;ikJK96pvIBPNKkMmRnESyyhYkfrjeRZE28v5kkM7AswNrFHvQXZqLSg8q+wn0UjW3mcoIEtSwntO&#13;&#10;zUDvaCJaCJgWOHaeHeA88AwUmq1FNBDONPJagmOv49VCu8HmNqr3kbsS0La6xMuhUOtLOrjoPkCa&#13;&#10;wYoQVgbljDMAyymR+XQiWaJuYVuWXHdrYbY4N+qUJZwwOZlNgMFZIp/yunVGBPyOJLcYR7nx942k&#13;&#10;qatroC7ouKp783F8lnF2O6e70t6q3fG6lob6dOT0Wf4t754MAZ+1jLwFH4z7NiZj4KAEp8VLgNsB&#13;&#10;BW+IVK88TrMveURYS+HYm9LPYdiCnO5wJJEz9aT3I6ivAniNsAfSThYvRhBdHx0jnQCLAldZf05P&#13;&#10;/M4a+zbEwI/11Soix0zEk7c6h7SxmdvObgEOny0cpSzIg3Qt6pFzC+qqiSB29w7Rwg97BrWom6i5&#13;&#10;VJVWI9qzmbOBSqXTEOn09UJoPe18DtmHUz0pD/mtA1CXACzHcAD2726gLqMmjYwMAxLnKOZmsBjn&#13;&#10;awP6kBz3vl4okBU407xvBZxar0L0pOPWBVuVFEQJVvORCYfYrGLUn/ucS8PG+VrP/zMvT5QmxOdU&#13;&#10;/2zLBEvDpvjTTI/p1vo6wBbDa6BqGKkvY82KAf3RfYqzbD2R9SPLOP7WstRD53AY0gKdP4yI5jkt&#13;&#10;D/Vnh5lL97bHWz955BRT7JiUiqytsHeVgJcJAglII+tKh5eyyrRegh7CRskJHucNPDfKinSeMZza&#13;&#10;XbSQnMShUI9Xr5dG4Muj4MCfCYCq+vMc0wuvf8GNfDelv/7wh8ms5pJtJtIJSFSO3/imN8TPbvvc&#13;&#10;7ThA16RX/8qr0vd/8IN08tgF7IaUhEnseVV68tT50MHKmLUtYWrjN1lDdO48bdakqmZRSKzDo04Z&#13;&#10;Rh6iToHXaYuaWUenkvbjeJtdxe3hnEMjgybkvcCTRD9DfxilzSH95dVDtoIsZO91crRbDQD+RFu6&#13;&#10;6clcMlgDcIUH+doN8xyZccbZxAkygzYOK0CM8LrX3RIv+ez/vo2OY8gba7u0NgsPeFd6/Rtelx59&#13;&#10;/CloZQ8wA6KD3y2OjJqBkyycwXI6Sq2t0hJuZwVc4n74w9VErC8Jmufc1ETaevIh9BLds6Z1uulf&#13;&#10;D43NFoUOc3Pugw7SvC2IuS/lz+AezXhxfjJ/PJNnLlxIlx04FANY1A8N6PIcKKVeRu+VTbu9aEfM&#13;&#10;OM0uCl0JhIgrANIC2Ceeui+wmHq1AhaBNsle+l5mVATRb3rTm9LBgwfTBz/05+nKK6/kHFYAvh+k&#13;&#10;UJ8ixixq+eCLWzCrY+xE09VZ9pEMij3uFwiubWAjTp06ni7ZtyedONsbWWzff50GBtbXeOUQAENd&#13;&#10;8KzQf7B1G/wx0m9XGDTQL8D0xT2LX/r/+49RgC0UyszJs6ni2YfT5PcfSLOtdXwCERH2fRElf/7U&#13;&#10;2dRcIqdSkMEDk8JfIhVrezyjWnobVnVa/VtQaDoL48oNOtRC10XF7GEXHMhhESgZXagAxFZBF1Ah&#13;&#10;LKKgNjHMRQCSApRkFoJq2skBHiX0yZ2H0yyEji4DeM7ytO3cYRGARlw+lkMq+hlEUF0IhxV+l5dR&#13;&#10;F3s/Os68r3cgQIMjjd30etJhhXhi1UTC9zM63b6OEwi14Idl54/HXWXN5wDw/QyjNW6+h1LgZ9W7&#13;&#10;72WPbJ+rutJBJgIMCiaIFtvmzU4oKj95clkI1SpROPu7Cj2KMRgP0ZqlgbS74GOGA7sP/p29TIkP&#13;&#10;pCG4Qx2ACNNXPCZ/E0EgsmWx0SCOg95x3CUHoJfoY3kFhgWgUF2fn/p66N1IWtvobz5AIJsaRvuy&#13;&#10;AmNQmgoOdAT20A0QnBpNNL1WNE2EB0D9g/seCcXRTVo8a+sp2s3Up2YI/Zv0ZTQ1KF+snilO8rkr&#13;&#10;ANO2wzlD4cYSfEFH2oIxkA1oBCsM3UFwNZQTePC2DlPJTvGslfD6sjlgts1jpbgXADD/VclF0QWK&#13;&#10;1AiB97pBJbIpIg+hUa0mJusNsF+ONS3g+YtR5rap40XIApPpMBLRahEF+MjRTt4VOcNTV9GvCnoB&#13;&#10;70NQSMqJBGbnrRAhakR+LY4BjGtRnnHpihrpU0kePXYaKg3FbnzepQf3owjpd8qzyG/c2dgU8pBF&#13;&#10;Wm4OcGMEQ+6ZfGIjAytM3rz8il0BVAWEDt2xV7NRsm0gvf2xGQCdMZ4edm4hFF0RqVaL2Iz6Z8NT&#13;&#10;XYZyUUEv1JEJBIT7Xt2kzV4RjgHFP2dPj6XOXiq5cR48fwKecQav0MU6NbCGw7S86+ggq1NnoRB9&#13;&#10;VxmEVI6Bn5+mkwNrbxpM4280PpfClnIdzFyeh/1yTfw/eid4musYDqOWRptUyPZR39neBJCiZRS8&#13;&#10;bddWAv68aXu2uhTFx0OjakiHA1JUuEadSRSno0emyHSUUERciRGm9WUx8o/cGqmx+MxCXluFabDN&#13;&#10;IEldUjes0rJxlJ7PM/SQrgJEFZZyXnnR7nomdxFROt7DaG4AhobPMfRTvHc9w1kuu2IPZ3aDoUQj&#13;&#10;sfxOg5TOEN19uH+OaUT3K6FUmYVR71kY5Nhon7UDQDtOKrqDCY0jNP5X7zjwRN43UhAtxSw4dT2N&#13;&#10;ZuvkT40Sfecs1GAo1oiMLOOsbJFayCFLh3VEvggSYJR01uPi2yGDRFPziLR6RtV9vsbLIkMda+VG&#13;&#10;B9VFNjAQB4qNct1t8TmLw7KKMzixQISpACoQjpRdGiwCNdVeD+BeIuUqMDJin+lwYavGDKjReTMS&#13;&#10;VkkAYgNdn4duK+TQmmbNhbqyCtjW4SsCrIXTQ8bIFqJBLePsmiKW4mSHHTNiY7TmW2LAUibgk4lM&#13;&#10;q1+zAMBb6FYjqRp3+b1OqPWedETriYijhOkeNMH3cAJBp41kMraQe3WAXYPyaIWqA2E6urW5Ph1m&#13;&#10;FoKBmgceP0HrNYMgm/S4tT0pa8ZeVLKmDgIrKW4ElOMkUaRdzXvO8Owr66NBD2niTrUbggl1+ASZ&#13;&#10;W8odoPsM8vwW3Av/0TWcmyIKRFdwegRsS9AWBGD+UAqgY++jGJQIo0OwxtAj9ayHlw5qHvKjc7R9&#13;&#10;eX63r2f+O5OB1k4x/bCtKdb1vvsfhd41iX6lSw+AQ6eign8r74JpQW0ltMwm1kqQo02bxgbbHcq+&#13;&#10;yPbN9zP6AdV7CDScojGBXGknxwla1EEzZEEMxDh+Oo9nWHENjT6yBv2DY6EfjVCrIsZwwnX27L+8&#13;&#10;k+9UCkrdcc5DEbKgXVVuXDdfL0i/5fpDUDZLGNQ0ARA9Ho8eQJZ/3XPPj3BuGuLFV17xbNReLme3&#13;&#10;G0fosdAJ6rmQId6tOC+TFfUNfH9t8SNHfxaf0d7UjvPehp0Wp/hTRccWl0XwirtptXohHE7lT9uz&#13;&#10;vmULOuQB3TZMVlcKhkWVXuoBA48H9x9KxQG21+kSdSE9+ODTrK9FwwSJLu6hNIyWpqZ0ltZsJWRJ&#13;&#10;pYv0j2Q+388SU9TUN9NN6wDcYHTCthyAJdY5TyvZlax/Z+o692M+HyoMtrWmtiUdvvR6HoB2nWMX&#13;&#10;0j9+5ZPpkksuTa949a+CgfoYRjSQnj51GrtYTSBlJ3aQAT5jvXyf9scXfbe66nb2kLoK7OgaI8lH&#13;&#10;p4axA3ZMU9+Q+Ye61drWzJo1QJOYTJ/55t+nnz70cDx/EUD0+utegD7CYQT7SFs5dvzhsFWuaRlF&#13;&#10;kk2s9dQU1C+okeISz9hx2tm1t7fHe+jQDA4Opm984y7s6ig0ziG40ufjZ7mMKK8qxakjk1PNNOhN&#13;&#10;gi92qFojI2ngbB1QH60Rs8EMOCYceYIlw5zBsci2La8Rgeba4GfaBP+nWd0gs5nD5GMxy4pzJrag&#13;&#10;Cje1AKYBfkqYVYlujdxTLwX3312ZF6S6qZGUD/idP3omPVBLpPfiC+U2r2EAVCiLeP96XAR1Sd9D&#13;&#10;C2DzFT5TPY6WXUYJGCWubbCFDcV8UUTDvfAa7yZzoRT5n0qxEa/JaJi8U1PXTj2y8lsvax3DEsFB&#13;&#10;DucKUQZTvlaRG1EpA/jaC1eDj7yF0C0R4VkHuD91egT+MCM3MSqbHK5B0lejgNF50iS2yzKytsa9&#13;&#10;LUwOR9RiaRa+VEtjqiIa00qLohHSFz29VO3OZdZqk0X2+LH0HFCeglO+CUd7g8lECkc/0WSj065B&#13;&#10;PS38igAHy4s2mYfKQm7HFL70C+KUGCbSp3TnsIjL6XwCXnkWvRQACGI1iqZMs4owvutEz4gSluFE&#13;&#10;7GyGIgAwKCXlZ+rVVFYpSt/WcxsAsEEUcCXeezmRIuH5MuDMqJvDMCpJKxej/OwuUEaq1QET0/Bd&#13;&#10;Tcnl6USBbYxASnwDroZHuVxocY7rnBE8D/YYSkND24tn3bqjiSgiCh+QaIsk250JQhpIa9lzWMMe&#13;&#10;LYu4z2LAhoUGAvw9TaUMpCGCNYNjwLIuotyNTLqm6xeBZPTPxPAI3EwzCX7GiGp61SFfjmZ33Y22&#13;&#10;r2M4lzGEjdB7HNNK3U88ZxFKygLUSqLgU9Aa5J2Nw/N2n6xAXuF3HSi0xfPkEr23EG55dZY9hBcI&#13;&#10;eBNwlJbRUzM+9V//x4hFnZ/Hcz1GD9sKZGp4mDQnYL6erg46U9hRhJKIlJFAXm9HhHGihqUYrF2t&#13;&#10;jfAnUcisly3yNLoCC4vtoqiVtY7n4xkzzheFRuzV0hZ76nPrjXDpaCiPDmmorAU8Qw1axsmaJ1Kt&#13;&#10;81oMQBIIOcUSWxWAXTCRaaKPlGAU2mmj58jsLiqXW5m06OVnlOHMCu7tQ2vhodFX79FortzNPGSv&#13;&#10;iM9em+Ekc7/bBkiF5L/lBhvN0EmXfmBBlmPEN4l62TmHYxDRA3AzZ99ovEqQ4hucMp/P71XR6cIu&#13;&#10;HDMoyTXaVWqrNnm+WYpY8ig0akOZ5nC+1gEj68iIvXBda5WT7eycXlZXR59YDPfokEMZstOjKHAe&#13;&#10;XIwaUdI1ZNXLtHglZ6MdwHDw0p181jKGiNQy4MD70emMPeXZCgEQdp8pwWnSgXOAgoOx7A4j8N1X&#13;&#10;1UaRVkE6iYEsRLeV07nDwSMGAiYA3Xw0dKtMEGGLs18IWJfqI+CZIppo6zHXL2tZow0Fh+dzjeNi&#13;&#10;HzMZCPcdcMR+rCyTgUJ32ipRT3WOVKl7UMw0vfxZuiLxvnYi2MJiZHMec7n3Lfaje2I4ZY8DGMoZ&#13;&#10;3FNaAzCnj/hmL1mBjnR0lK4T4+O8j9kOzi+AjlXTgKBXWBPy2FEgyNdzdHMpx8ieR1Zsy5cLHS8o&#13;&#10;csi2UWmjxMpUHoZLehdF94pn6ELIDlApmIxJEKEOcD8+w5rz7GpbfiWe2z7Q0qGUI+kYhTyHQ6CM&#13;&#10;jC9yviycNpvocBqjTfbSdty14LmM7I+ReLtqzGNw1RFzzBVor9tBr+BxgBi1KoShsykmdhCRLf+i&#13;&#10;CBTBjO4pyLjnM6L76EdT34NQ9gpwdIbGOI+sOYlQwOkctKS+qN0oQ0cVQKly1LXm1qj9PM67tJFp&#13;&#10;HCwj5gpTPtSPzLRgu+fQQxm+7bmR0XQ9Dt0ilJV8ntks7Bq6dJGaI1tyBuDVo7t4/eLcsR+sk0Ow&#13;&#10;vNpa6V5AtHBsbCKdPt/FeptpzRQ/T5I+L0WHSiswKj5H1FDd5fOahfISQC8QddaWOPimBtvSQzTf&#13;&#10;0eTyXpt47RIyUdwKqARUSekp5ZkNKu2DdimFvyiKOHEesFdHjnfG3qgn66CJ1DJ8TObF6YEJcAOd&#13;&#10;RjhLldxTAW1FlRXXTVnz8hmv2NWUeqVgxg/4Ea/R8fF69LFH0kc/8tF0/MSpNDTSg0N8efoD6BON&#13;&#10;AL2nnjxCv/ZT0fXh8suujNf7H7u73Hb7bUQ7rwhe7t9DG/jZvT+N9/XzlHU/o2ewN53tOpU+8Ocf&#13;&#10;Si972Uv4zSxA8QMMC7mdTh845HMT0EW+ms6cOcvPttLLX/6ysPvf/e7d6eMf/5t01eVXpZMnjzEt&#13;&#10;+nD63vf+Mu7p6SNPh/PsfRg4cVqodKgpsuoNtXXojcxzeaaLCAbe8JKXMdRoB9zmAc5+xqlC5JH7&#13;&#10;4tTX+QC1CFvpc//7k+myyw7FZ9999/fTx/7nx3GKJtLJ4z9ODz340/T5z9+Znn7ysXRw78F0nI5V&#13;&#10;999/b/rIRz6W7v3xgzihg+nDf/5BKBTXoc+K0xHu72Mf+0Tq6Rwg4ltOx53z6bd++9b01re8mfNU&#13;&#10;mh556KH0XmgwZpt/6VlXpb/9/O3pd373d9Mtb30bNqQtIsd33HEn8sZuceYr0NWf/czfpksvPcT3&#13;&#10;5tJPfvKT9P73v58BWQ3IrNlWz7n7no0dzQQxKqEBzuPw/dVf/WX6/d///fStb32LIGM9nbrG0kd5&#13;&#10;tgd+CjhnNoKdwFYooF1CDxDTw36je5DaDXCgTSzs8V5L4XAVGcLmMjLvBFnGpug6R3vBGBoHTna1&#13;&#10;FbctnMMVwGQhQZI66iPUlRV1gmkOwfZlRPTfXhlx8S24eDd0Rjp89dVp9syZtAH4qGs7xJtxdzxp&#13;&#10;Dkbf6UJTgIGa+np6+c4gFJnWOvHrvEbB0xuVLiCoWgLoTtGeZ2l5kjfPgAOTBQqqh0BOq9XtegWO&#13;&#10;bszHCNlNQc9d/pERa1tvNUJzWCa9EgZZ4wHncWYCoAWAEtRILjeGtWDqnoV0ip+FOy1VjZDIMTR8&#13;&#10;llFRuzVYrTw9PYniINXKZxVCcVCBZuN5CT7X67hDPNEaKnWr4SlPTWWUtBuuMdGIWQnv5uvBOyrU&#13;&#10;yJOXRQ61pJeJQaVWeM6bRJbWV8uYjDcekTbqfTGMrDev22LwhK1/wHDsPn+I4tgCrR2y/CaGVG81&#13;&#10;C0VkT17HhS/MQwPpWaLFF8/A/RcjGFFkwH0sI4SNRGaqANHne4YjZdrSWEtKjKICFOgGRlPjc657&#13;&#10;MlovVcA73QKVLNJicJ00yI52eFIA7QJaTvUN9VCBTOYBfeoemTrJwbO2R+k8EYVJIiozWMJiuETL&#13;&#10;W0PpeddeSsQxk1o+ebo/9lnRtM9nEYcyl/1b5ndIbKJYV6lixpFBWKEwAfAEYQIaQIhAhS+MNKlA&#13;&#10;jEwYvfBimVH2RJuMVvIzX2dBmJyuVaL+tv3xQAFxcG5QsPy8BNBWA43EXrQTyK3cvEk6CwyTtrUt&#13;&#10;VQEAzNSv65MNKLTwoxFDPg+A6qE92c1Xt6UxWjh5hrwfQS4r4u3EpRIxLT+J3FqNLj8rrdvuCKMC&#13;&#10;3xKR4oxMBPi0fZZjl+0fW879XTxxgC5GtGOQbI5fAfDaQ2vHWZ5TgOLZlEpktENg4ZouITv+z6ix&#13;&#10;0VAOBMCRp+b9SymoCs8J6XMtljh/ch09P2vQPyboiWxhplP/5nBGA5jxDLwtXWAmU8fOGtazAO8d&#13;&#10;h6xavql86UQ0SqK1WQyUEyDcAiH3wcvzWQZtxvMsdSOMG9/37+glz73KjWZ3AA9wZ+tyUsdBuMbw&#13;&#10;+AVBSxjw6HZBh4JFJngFHxfnVMCbR2TAjjICInnUTmOcoOAnBhfB2z8zMJgWelfTEw+ej3ZmUgfk&#13;&#10;mJq1kJerM+Z95rBOFmIJSPIBiqZpuaW4fB4gHjuc+YbtNbsuDMZ7OLFs1+6WWEM7fmTWPbP/RkKX&#13;&#10;cFDrd2T6us4zbcsosdMndU4d6lGM07pCdsCWblKcdI51KuQ/e48C89HRpdRMtq+lmVZnRFIqARQ5&#13;&#10;WdQaoND7h8jOsf+OcXd9/WOqNQAzf+tE+W+LKjMXa47Mm9VwQFAR4Nk9noe73Ab/th1azSwAm9OE&#13;&#10;sSCbiAwME0082NKAvsAJW5F3TJSePZXCtFFiAS5rytm3LZkUNmMz6gQ/V3Bqb2M/wyyCgqTjW4l8&#13;&#10;OCxiaBHDhg5RT8bYbv6dSzE5HD/AGlFrzr6XwQN68AWNox5DaR1Ez8gIupzIN6vuM6vnvfwshzcJ&#13;&#10;8uzQ40Q5dab1HGaGWgjKOCV2g/vfJOMo7cgOTg31DHUgAmuEr4TnevTBh9Phyw7GflQiS4Xovx30&#13;&#10;Fh4ZoaYFsPl0Vz/cTjoe0B1miz1TB9vtYJ6fGeWykFg6VDaDKp57WUtEeh01vooztBua3gSBEylC&#13;&#10;G2TgMhxg1gaZMQrcDd3P+/d+5MFrQ9RBdmty7edxihxuws3GM2//Ryf2XPcw3W0qOZNTaRf1NduX&#13;&#10;581rFuDrRD2zuBbBukdGOQ2AuQZddF7I59ztxFZkC6T5jE4c6P07GlM30ePWenoHs375c8gn9sLu&#13;&#10;DTo+s5uL6WzPIO9Lf2XWXZ60PPUKwG8O/X6RcnjmG1C3ynDWzWCRLYZqsbOUbG9hhu7Ty56a+tfW&#13;&#10;riGjQdlDR2XxnmballadjomOQeZ8GoEVxiTWWxH/z3/1KX6Gs8B+VOm8cimH0oI8j5dcsh/Hmza+&#13;&#10;PZ0U++1LX/nqP3C+RtPDREpLAH9/DlD8t9fNN78yfec7340BINdff1365Kc+wVnECeZzfW9vxEzQ&#13;&#10;E0efTP/03W9HN4lv3vVNzsdCeuett6brrrsO7u41cTZ3796Vbrrphen4sePp6SNH0569u9MHPvBn&#13;&#10;0a7t+/98NwVze9MXvvBFira74vOkc73iFS+PW4r+7igl5SCHWRTy7O1A4qVeKUa+v3jHX4TT5vcu&#13;&#10;P/wW/+L2CM5M9qX9+3alr33lzvjegw89iowXpz/773/C9/ekd/7mb7NQzAzh/tSBvT3dZBoAiTyf&#13;&#10;61QOrWNktC/dccfn0mte8+r0zW/+E3ZiNr30pS/h+a6lBegBbO9o+ou/+HD6oz96F87A3enI8HD6&#13;&#10;T//pNeGw3Pzyl6efPvZg+vgnPplehhPxk5/8NN0PBeOFL7wx3cifK664hrN2OP3d/3dnBKfuvvtu&#13;&#10;KCdN6d3vflc6cOAS/n43HZwyXXdiSBDPa8cuL1vlqW/e9ra3pQ9D9XGvzp8/H87PP379H+gx/UZo&#13;&#10;Pd1paNBaHxsxGPBEapjELI3Kc6G9qGGQWQ14ULkcpbCwQb0BxrniUDOdQc6CytRDUOWQba+Y2l1g&#13;&#10;U4UanNeMrP3cddUw+2f7isr77S8w1EauQ6khlENPPpGy9+5K9w8/TFSasdwcSBdeXu48BurRR5+i&#13;&#10;B+yh9NCxc+lVr3xhqmLk9fYl2LUFj21tbE4+ba9aolsL85kUocrQ92K9MgqYTZYWYlN2biLA+iLR&#13;&#10;JIGkxnc7Tbm+iiLEzfUejWjZnF1A7WIJ2k21gqpSLo3Qp/H+CWZzs6Sw82eo5NxBRJLDyYfO0b6v&#13;&#10;vW1nmhwaSgX1AFtSG7wxoIsCM947j9SFBsFKd5Xrebh4o6Wku1Dsgmk9SBXyPBEI/x2Fgny0nUkE&#13;&#10;B7v34VnD2WkA/MsvdZKYk91MGQwOUgkdCgKjgpJFn2aAtIvH/Sk0HpxpPLFdRMhHqYBtwHNfEXSj&#13;&#10;qMqpgu+DtnKWwRIq1qYWilRYu1r6gNuBowrlVpQrJ5P9IGLk85iG26L3axljS+egtziK1IJRh6OU&#13;&#10;1ebipBDtp5/3eO9KqmWv8vKJ1MPJKsqu4V4z0ZTgjJHO6dhRn7p6xogi+wOoGAhmJoULsOP5rWI3&#13;&#10;ylKFEu8MYVk0AABAAElEQVSi+EZqhNyruhY+i/ceIWq+BV1Igs5jXWNpd8tWaodSYQtCC940Nsso&#13;&#10;lCkUVRGH3mp5THVGqfKRtQAVIwUZ3jSRJwTfw6FMFRHJiGXkPUpIaecRSVsHlK5RqV3ZcSDNdJ0k&#13;&#10;eiootVC1OJ3rGcAY0o5HvjJGZZn1kn9qOrEIQDJNpFIFV1wBPw7gkTkbyEUAag4rjuk6nDTbEzaw&#13;&#10;3811BfRWpa/6jMVTQ7QpLKWVFgaG5zLp5wAKgZ0tHX9xkc41ekjUM7zgaoAEgMX+2iqAAsKmjnOe&#13;&#10;AHxtXxtMGNPhtfi1BEpHLorXDEgRz+Efi1WzaS+3QO/RDaK/nX2m/JApwGA/UVn7MWuQBJCOeufB&#13;&#10;tt8aShRR2zibOaTU6BlMkamvs/pecCUdZgVgtrgsHzCjYDLGjuwUXFKzVmYsWELO5cWsAfeq1lEW&#13;&#10;zGDw9px7U/pGF3UCAOs9RJOJfpexNqUovCzaTM0CRKZ6kSF+dw6O5SYHWp7nKvzl6RmK+tbrgrZS&#13;&#10;XgUIG1li2MEIZ0qZIRKOorKOYJnIXwzn4axYOe5aBejgvGaz5qGL+ASf2WITLx2bUZwJZX6InqtN&#13;&#10;AFBOK5kZ+i8jf6Pwl73k79Y14ai14HyxttlEwSfgS1qUOEdRz3gWwKufiGQ+EUX2yoyMqWcLvuTk&#13;&#10;WZSt1i0AuKws0pUGg11Ou7yFKfaVHrmCezOBRs8tqlVuBTYWEUvF0qkXkEsXCoDJ64MWhD7UscvB&#13;&#10;+Fqgae98u1PoCJiil1qzjDwbJa3CcSzEyV5iEE0ukW9740aPWHSz52BsfQjHH7oVqSM7qsi9df2M&#13;&#10;SEcfZ+yGwDZkBsdgFX2cy3kYYr9qanHeSYk5hZGl5jW4U5yrdc5U3WYZ903bqkzwlPdEPlh/38fn&#13;&#10;bCUaVD9AJwPW2c4b8XN0mY5STIu8KLPahkE40/V0YdCGyK3WRum0WBBYWEDNBJFybYmhFovkPSOC&#13;&#10;mMuJRNrDO4s1qaO/cAHrn4vCa2f/5lmvEWhrMzhWUww4svDVYTUC4R1tjTg7Oegi3x8HlkCKswZ0&#13;&#10;jBroJlU3XpZ+fN9jPIuOJ/qLwyr1rpTgjODZZ2ygp/uFfni1TJ3d2mSxUV0L2IjCRW2L3a3WA9Sq&#13;&#10;F4yi+7WOT0TMiU7nzUHZG5xM+QRO6ojkbzu20ip1ys+RvgePMu2xKe3ZtSM+s2NnK1G4UXTAWDre&#13;&#10;B32R87EDu51PjYd69TFsuU5yGxmqK3a3Ia9kCzGaRuiVHYGtdtY/boiUvjXAyzyyVsq6Cn7WCQB0&#13;&#10;HptKKwz1mqeFbUEH1Bf2U7vQsJMaAhz6nQQenobTPIdNm8MBHUcnWxMsVlgC5Pi5jdD1ysjYZEwl&#13;&#10;hW3tbenue+7NKBJkQp2wfZk11WEweOLlzzwb733veyM6+4bXA7ZOnoygh+D65ptfEa/b/o/g7LWv&#13;&#10;vSXk+g1veEP64hc/n97+a29PX/riF+J7ymNkicnsDQ8Npy//3d+lr33963E+pAj+yXveE59pK0ov&#13;&#10;I6Y3vOCF22+PHh0BlL4YEPjN9Ed//CdxT29969uhBh6L9//GN74egDrON7pnEnkzaFNJ0A/piPd5&#13;&#10;0U03pp/95J6LX2Xeuhh58pJKtba6mP7gv/42NqM43fyq16ejR48SLKD+5xMfTb/+629LH/+bT0Gv&#13;&#10;OBqvl4P82KOPpdfcfDPZ2cwB9LPVf5dffll6CMfjP7/91+O1r3vD69N73vPH6aYXvTD98If3pN/7&#13;&#10;vd9JX/3q1wDnt8bPT548ReT6o+l51z+fqPY4nPVXp0//v59JH/izD6m2wrH46le/nN75znekC50X&#13;&#10;iII/wD19Ip09exansZDsfR0t7faFDTcCrZx7GPz+oEU+XGaGvb9rr70uJsS++S1viYCq2/3oow+n&#13;&#10;a665Kj3+yMm0Ba1UlsD2VcRE5HJaxHouxUp1nE0BjXrWuSb2ar/0wC7a+TLxtwsuN91UsEpE3KkD&#13;&#10;JMVUQGvMkspGMsYXlRRvzEnNXNv0Dr8KWA1o2f6eBk6Q4gc9Hy9llSKKDQ5kfcdVKA48I603Z8ii&#13;&#10;jYISqu3ph/gDihMvv+by8IAm8DTzeaEeOG8FGAFQgfwFh32kZOprqEIFXK+uT3LoMt0eTPltYoAK&#13;&#10;6CrhpWK0Ej+HaIVGwIijrVjkOtnc3AIZDZ0HR55ZKWnTWVqhaVDKiDzkkQIVyG9h0E3pLkLlKCui&#13;&#10;VRaKr4nIix0UTAVW0Fhcu1laUUOlMS20piegUIyg7YkK1O+Ie7FIQX6khIzKGrqBUKw4NDIGiMN7&#13;&#10;4h4EcMZhMqB6PpXw7wYKpkron9zangHjBUS9i4imIQeAABrYkxo0GpYLyCsmAhHtAEkpIvOZKBl/&#13;&#10;84j8sQitmP6N+xmEA7kePuos3QfsnqCBryLiNvDUMBtudJ72hfSlnmAdjKBfwsh0x3Av8oCTZA+M&#13;&#10;UCmItqorhkpSQlptEcpKOYqK+gQUHlFKUiCud24h6Q5uwHTx1kxZyq+BooLzUFJQGxGzcigh+/a3&#13;&#10;xPcu9NHnFCGXq52dU0YkfCQKJ8/3DlIwuSudOn0MwG4P3YJoE7SEkLcQvRjAcCEaKRcgRcCdZvP0&#13;&#10;1JzhXojOx1AODCeEsXCEHC9sxEYlboTKKLJcOvnzBYA77zW0LVZDCZqHPqOMqtnKGA8dRRjZRlbh&#13;&#10;zJIyKoNTPkZxk4fLbhl64/LmHT4yAYAJ48dnbZEB4C3iOke6ugjAXFWLtmej8uE7rkGGdE23L6N/&#13;&#10;z732+QDFFjzcIzgb3YDquXT5/mbWPD81Im/LcNgWWCvT9q7vxkVP1/dwSIiV4UV40fIYNWwdHUxQ&#13;&#10;mxUYr6bmjnLScgmwCI+NKyKoFz/evsS6G/kAMoHUDC2I8jHQhThu3mMJa94MXh4jHVuMPNtWK1pV&#13;&#10;xvvwn2cAad9bQ5mDnE6xLg68KW6DNw1wasC4jRKlWyaMpoPoOdTREgz4HqZ07R2s82tkQG6rAMjN&#13;&#10;MObra0tJ8S3y/vxq7KtK03qIyTEAI4WLy+x1IT8vgiZkx5p1QIQAfJIC40L0iG3LZkjLc1AxAoxi&#13;&#10;JlLaRmrZdoilFAYWAVTykfFjZ7vIMlAoyJpKD7NA0rOiM2Tk2sgM43ciqhvDllinPAAN0u8Nx2W2&#13;&#10;YZyRtgJxz7vFqCcAAKbL7TVr9quS1mfV9JNVPq3a1xAYVV9gz6yNWMep8fzU4Azn0hptmWCAQ5yy&#13;&#10;oPVod1kS1gjgT2ZswagvKcr6FiIpyFsp+9eO89o3OJxGGJxVyBAff8k9FYz5DBZDqrdHiWBbQIqq&#13;&#10;4hk5L5wL/1ZXqD+NJNpLuR6+ZXf/BX5moZQBDQtw6beMsdAerMENXN+gOC3uC9lBHm3dZrcWuw8t&#13;&#10;4/R5jrUHGwBhJkQB2JADfrcc3Sr/W8fL/shTrL1dkyL9D5hdR8con8vUOGyQJZzjfRanyJ4tSusA&#13;&#10;FHAvGn85k7k4nL5Pa0NDyLNBhHCAQMnqSh4AZ5L9Yz3M1ehcTZGhqiwr4+zgROvJcc+dM/2wbvLT&#13;&#10;9VdeBVC/mP7lHioBi7YabQSwa2RHu3oZJkLRFN+z+Ek5YRVj723Tp45YQB5zML6zOBSF3GMRz6SA&#13;&#10;29bSeoopIvA6H/ZiFlzfeMOzuK+ULvRQW8I+KBvWFLhv3rUdkwpzLcom48Bz5KCn4ml4T4dN2alo&#13;&#10;CCfaCPgszyKvthuesJ2xHLU88/gZlox2YtQ3XHm4I86Tg5QEAlW0hVvbGECm5uELT6M3KSqsJ0OJ&#13;&#10;Dm2g5/gwjqKTMJeQa9tBlgHK7JrTSqeHzt6B9KNHT6SO1ob00uc9Oz1ypic9fORYBK7cvwUc5e0M&#13;&#10;RC1ZG/WVoMkCrWx0wybnr4CWpaMAaalHZdO5aXJzAfpBhqPcSvDHDjo9ROZnAI1eBg9OnOtD9rgH&#13;&#10;ouWzC0xLpBuRnaa2LydVnj55YvtL1guJ5Qx17N6DHGv3+WJbafO3wLCjowPu7QkoHyfSDde/KP3g&#13;&#10;R/8c1ILtNwmZ4ouoIeDvpro96Wtf+1qA6XCCWB/fRw3mmzfWNQAK35lued2vBm2jDHlrpKbGa/u9&#13;&#10;fJ2UGK/Dlz6Xzk4Ppe7u7vi5+nDXrl3p6NNHo41bXcWONDbbC82TbCaXKv3k2V6eh5oHWvNOQEPz&#13;&#10;Ob3GxsbTmbPn4t8+t5cFeo7R1mk0Q3n5ZZfyvCfTMYD0lVe/hcBZd7rj9jsDTF/3vF9Kx48+Hb+n&#13;&#10;fh4C3733A38NAM7YFNePo8B9PU1k+lfSJ//2E1A0Hkhf/cpX4o9L8Nu/81vhFI5gS9/xjt/InD8V&#13;&#10;O9elUFemoAx5/cNXvpquuux61qY9HT/zCLLX5AKhr2fTv/zz3ekP//DdUDv+LNaktbWVfXawG+Pt&#13;&#10;CYC5jgZjirGpMVCK9zNC7mueePyJ9AbA/de/9tX0s5/el+78/OfT9c+7lvXCPlEsvQC+NBhn7YjZ&#13;&#10;cGmhHEq+hvNMYMr6tOjOxHuWEXyqrqhNi7kMqcM5zsc2Kt/KoA6suNi6PnXJL/aWt5OPSkCEb2Z2&#13;&#10;YTs6HYCaLdz+2oXYRCHqfc9CD8idgZbxb65JNt4D/pzrnpvWT3dRDLeQjgOQDrc0sd5Wb/MeKPca&#13;&#10;HsarIpQ41cQArymKSkpLIMrDUTYFZaWqN79CqH0BsOll0V5ED+B+ahB8EJWb6cWC/Mz4R0+RUegc&#13;&#10;qmXLKzEi/h6gtYWCn2XAej8jmF94wwvTY0ce5xDXcjCZAkblf1dnJ5tEf1fAtbzBQsCuQKuMReRD&#13;&#10;4O8ZwaX/Js8f/QZRgnPLtPapbkp74RHWodx7+wfSYB+Kiufx0nlwVY0EzkzZIBzDiUKRs2ia2h9m&#13;&#10;Gy1RGnmW7YNgH1yR8/DIFIoKwItGcjCGYMUIjpFdG6tbDb6z1WgsDohpUe51njS9f68RoQSGhmKf&#13;&#10;p693GQKjEZnfZFwwz8WnRyrVVkskQAKw6rkOpXE4rtwRUbsQCfeBF9dh1JyA5OhV041ZKD2o/Ol4&#13;&#10;9zlaMLFWvH09bct2rzTAy6Y6F294AaXcifCb+lSAG+qriVjw+6QU5YxaHGmKTEenhZZJR87Trob3&#13;&#10;3k2UQiXoyFIHQdQBDOSLLvNMi1hMpdJLA6dQm7JSFqzWt2/wdkQxFxkwIiJfvKxUp+Ai+MbwCyJK&#13;&#10;KIAoAHg1klIaG+sjaons4IwVw5PD5yQlaR/WcQoN65BFQBECbKTDiurLD7SmUYDuwSYBayYyKLj7&#13;&#10;jy7vs6ODFBp8HXm046PDYUClo9jX1AOfz73mAKQ8476PLelUlfgI4TDO0llmFo5zZlIWwBpnMLjc&#13;&#10;OD3ZnBd/J6O6Mndg6zmHeujgKg8OzLF3eEkJv4DsSQFYwjCbaaml00Q30dNpCg1dd4HI/+2ywE7e&#13;&#10;roNY8vMoFDWixpo0U0MwNcmzjZMGZ81nSUNGepq3MjUtkFap+71sHEblPSgq3IcRZ4sDPVvFZT4H&#13;&#10;5+Oix59PT+xFwNVlB5vS+ROD3JvT4xBl7qG7c4JBGESsKJYUEBldto2i3Gc+gEj6JJQnprlt4RgB&#13;&#10;LKIftVQfnmGRSJ/gxftQXmLABQfQ+7MTiM8p8OHHGNRFiv0yjmdmXbgnwAcxjTTLWV5dm6P2As41&#13;&#10;n08sAEWPrkPBW+g4N+I5YIIoFfwTY+gFKBH2oS7C0VngxZwuzgaOEWfTry+KduZj0BXqwJGeaQpx&#13;&#10;AII4tXL1W+F4lhTNMSikJe4zerSqQpAjZWAOR9NhRraLi57IOPleoS99XnSLjkO0yyNoYceizv7O&#13;&#10;+B6iCsiV4kONA9ksueg5vGYR4FgJ1UPH1U4g9oSf5bnWcfibOM+jYwQdOJtsZ1zyl+1k0I5R97PG&#13;&#10;6P4g3cJOUPaYHmM/ipCHWuRnniiR7Tct0Msmc7gJGF9hvbN0hFFCtibdAhCXkAVUlq2JMXo7xp9R&#13;&#10;slkbgHpCNRwEXqvO3Vak3InyjwpjjyzwJlO1BXWLc7BCQedzDnSkk51n4B5fmUbQS5PQuKpxiAp0&#13;&#10;FPjdSrJ2mwDNccDKzo6dEW0XSNmregeFeL0UpNu3nhskQmadBbZxZiGV8/1hfqeG5w9aBudNOdqW&#13;&#10;y1bA6Cte9tx04nRP+pcfP8pryH7xjMqMtkz7UEXaeQ26UQ6ZgTVoPss4XGtkkjwrLTyrDpu2thBg&#13;&#10;sWXUl3U1cGQmcBTgIi1u3u8jUFdBb6hhsmwOQGKW/sksFuCbSXbQ2aRzTeLUOa3PgvzWtiZ0aCHP&#13;&#10;TMYLvZ2FApInvcDrbJ92gYzdNDZplPoER6bX4JCPEe3mLQO4mRlx/b0XW5qpl5bZb4NA1g84KCkP&#13;&#10;auPKANx/HOKcghkCLKTaqW3yammsSbt3NafTSz2R7fJ7yu0gtnCGtW3hOXRCq7gXnQhpIePjY+n3&#13;&#10;/8vvhB719Rk+92Z66c2vCufOoI6FqHFdlE/fc2xsNPbFQJSBtu3Ln21f2/9SJW6LlX8LxtQRPqvO&#13;&#10;W9dgL8DyH4K6cO+99wYA3NajmUYC4Ig43L6jGTecwouf4/sYMPH1g0ND8fNwSrY/0JvhMyObAje5&#13;&#10;sho5oJ3vhb7j/gSu9+n07j/8Y55Fq65fvZV+7e1vS8959jWseWaCqd8fAuj6M442OqoaYH2v38bJ&#13;&#10;g0aL3vfyv4VkJI1sG6D0sluVbWHf8Ru/CV1iKL30ZS+NaPLHP/6x9MlP/i+iz3/z87V/8UteHL+z&#13;&#10;vVinT59Bv5VCNckA82NHj6WbX/ImepBXQB3twA4ywG+oF7kuCbAuSL733vvCVmgXbeYwRZDEuqbA&#13;&#10;NQQAPI8RLOOTDJ62trSlL33pi2TsCtNrXvtawPgH0/s/8MF07w9/kG699bcoPOasMjxLarABDVhy&#13;&#10;rJ+4j6f1bPI5TsPUOQmnGZxZXLc7Zc3NpG5442YTzbRMkn0yqFdEZrSomPOEI7hp9vbilbu9X78Y&#13;&#10;0rL9I3QTkRHpHgJrr5I1UsE93SmHqAhjD9m1zGt9D4sVxgBOLryVxldcvp/+e0SSADi5bERZAWVG&#13;&#10;HKyYbHfx/RYRjKYWUmQcRiGlUw+ds55PpMX0txKkZ26XBVu5RUofAOe/5aPJlfMWrGS2ZyYfzbtg&#13;&#10;UBFO7GOkzAXGdURnZxYYlIBS2NHWkP7l3u/HmNTKqnrurThoET7JNC2fKklrNeGhVyFMbqY9jbfw&#13;&#10;5k3z25vSIi43YhCv3p6ebUTnNMYrK40YPN6bimhTnOO0znHcsFXsRkjKqijeoEBQAGE0L4toq90E&#13;&#10;coh0RoscAIcR4KZ9VWkCoJKDQ+DPFW+NwRJG1Msq9L6+EZQ3vUyJfOVx/+VUek/TrcDiKnsSH7ps&#13;&#10;L2vInmDslohOV1ehZFGWW1X0ZMCg9WL4JmaJmPOMFURdKkposE9VsUq9DeAo6JnAuTFinc/zrwN6&#13;&#10;oSyy7o6JJoLPwfc5lEWf3YyFA3RySOvNAYDNFMwTsYmLvXDoQxGAGGkmyEhVeBURaegbm7zpApEj&#13;&#10;Pb8RBFfqSzFKZmsNmILiLQbsOgXKjiXBbeUDpe94uTd6pIIfuxRYFR8OIK/xgJl5MOJTCUfOQr9R&#13;&#10;wEwrjoeG0OigSrAGQ+9rnJ5UTEuhDQaaeMAWlsbDocuiOGHv7nrARmE8s33TC4hCDY1gWHAuiqEq&#13;&#10;CFqtznbAzzqGkB57GY3Ephn9tm/pzw8+ciElpImixDzWQUfQn6mz7JsuNUBFvpYF+KRbwTiR5EmK&#13;&#10;Yj3gghsVo+8ZMT446dIGJgElC/Om8HFOWBcnmPke+YAdh0A084zTFHPYMkyOsoUWthh0etuizhld&#13;&#10;KByYYTu7zARDZAxgt31lHCq+UstyKYterrEDXWoqHE9cyb3x+cjB7Lyf6z5notNxhpEBJwoq5xYR&#13;&#10;z1Ismwtw9ox6tUGXclS1/WqVeBI/NNsg4onB7r4wTR3AeMiT0aoJIuJ2rtlAF5VSjFNbX5hGkSsL&#13;&#10;CgXJM0asfS6cznGi0hbtOsJZ4Dy/MMHfRNp4PgsZ5acLOqxjUJ5CV7nWrJ+gT4NnyznX0zMc7fmQ&#13;&#10;ORfDQq1F2kIt88c9KeIcltJ33UhfFA8DQocmRgEPtGwEQEzSatDuBmZ6nITovc4t0KYPYOKIZA0l&#13;&#10;eBHZNLvF2QJIC8R0VIppzSagnMSZzaIHfC4BCYeCPPvwvuiyIJj2/s00uajhZELdkssaDgp7I51D&#13;&#10;0Bc8Xp7bCFQh59I6gQWKueVj56Crtw08jxR0ECe92rknH9pZJVkUjaQ0OvvKzzHJzs+amRlLLQ3w&#13;&#10;rXtsN5YxwKaXTc3aKs7allL+PnuuJ6Ldcj2lylRjUM9v0A2Jz9KYl6FrSnjOVWTbbgDOIoiCy2pk&#13;&#10;iv1iw1gfKHVEqmx3ubu9OWxBD3SbFWhiPruOAjcV7+maODBKnSFINYVdTlX/hXF6CAMz7znyFG3K&#13;&#10;GI2MHO7CoRbAuC9mFTk+0avZYIf6TXn39+MgcC+O3BbAKhl24XBiocK7eQA9iLzs40z09fSlO588&#13;&#10;n97x+hdxSxmgwxvE1QTg7iJj5/rpfGq/vF/bYOo0bVLsqO3Ruc3ijDojoa6WonFeo8MokHaP1Iuj&#13;&#10;RBClVw4AON1X+2ePobvt8X+O4rAKqhZLcZjrOH9VRNcrCBZIZVPOenvpQ4xMq0trlitTGw6ajsEc&#13;&#10;92P3JwvZysnArLJ+OkGzvO8qNg7DQ3DIug0pZXCUsZvSAx0Klo9zZPDDoucCggdmivO5WYcEcfvY&#13;&#10;KdYJ+Rieopie83lg787MovBfaTdGqgfK6biC3vdyXYzcG+n2rNrNpRrHyiyHl+ugE/e3f/h7oQdq&#13;&#10;OLNv+9BH4mf+R92wARjyMmumjCtHHQQ4WF30tgXb8eP4z3awJr7gB4JU7dz2a/x9MUbgDD5cHrNc&#13;&#10;aIsK/8f/+Esi0x8PcHzrre+MCXzh3MX7ZPZM0Gx9jHrF93SPw9Hivfbu3RsiFlFvf+gfL/6uQObK&#13;&#10;6f6Vn2PRHTYs8xP2MZOV//Rtd8V3vnnXl34ub+pv19S3aaTewGud7OnSymR68Utuiq8nAbrbzxx6&#13;&#10;BNs5zd4El59X+L11itbV3xYEvu99f8r9ZKc777wjfehD7w/ayLZheM+fvC/d84N70KG848Ub9Dlv&#13;&#10;vfU347NuuukmhiAN4iAupO/f8830u7/7X4Le8eY3vyki+Tfd9CK+/llEor/4xS+kPXv2hP0WUMc6&#13;&#10;cqfT2ETvycvz47RRg6y333Z7+uKdd4bO/I3f+PX03/70/ek9f9qfPvk/P4keqiNzg27gpsLBAF9p&#13;&#10;5szC2Td8HWzqlNoydG4d2cIHH7w/VTPXoJChfr/8/Guh7nwHPa1NA89BbVujPe1aFq18aa24fWVv&#13;&#10;P/D2N/7t307BAaHF4l3TwcQ7b4bq9RObmY2xndf9x06l+x55Kn3lK3fRXuXb6dRjx0OxU3YEt6sO&#13;&#10;JVANB8UCkAzBe5MHXy0kyoCnUIYCr8K73Qlny7RaGEE3kn+rmG2PpPJWachzqaa/tDxgX2t7GsGX&#13;&#10;reUsyBDoYC9QRvwNqJECUlYFEALkWzVdjEcxTYp9nlTL0HA/SpY2Y6QJHNAyhYKeJNXw6FNPpX++&#13;&#10;5970KB7U9lUINcK0vxFQI3nEOiNSIgXEy401IiqX51lwdEyvVOHN2ILG7hd6V4tEdJfhDC6QrvXe&#13;&#10;0As8HxETo7MoFzX6JVcTc0A4Gjto7n8x9YyVobAT54J1dvKhSi94YPzcr+XtkcwMIRlimEMNHSZy&#13;&#10;8uAR5q0RLYe3ycjaAgDUBkbT6Jd8q14oKU7ysoJWJeHQhXJSx1bFlhKl0jjXkJZ3MICtw7zvZX7X&#13;&#10;Vj/aqsyaE11D8Lx8Dy9pAOVEAkNh8Z6VdEqRDiNXdhUutEJYCZhqa6tkbHAFe06Py7YSMhSWXXLv&#13;&#10;OhxwYortXcqY6yJ69TotzRHWE4ABfAMq103XttLSqpnCQdpYsS+NcCKriAJJVcjnmYyo2c5qFSW5&#13;&#10;zh5bIOS92rnBy/1SRU1zQEfpp9nZ1RVt6IyitDQ3s34YBWkwZEnscCIHu4f2flb6Grm2K8NjT/ak&#13;&#10;YRxI+wGrLOw1vEY1upkcixa3kE8Pvw7g9sFvgaNYVUnBQrSEyxgX78fXTTM9Sz6chUm9VK6rcC26&#13;&#10;MYLvUA9l3e4iRviGKS4a5QwOUCwkXcHhQoWcpxiAwr2oGG0paTu4sXBq/B4RB7i2XnroW8hrWwdU&#13;&#10;K+7PnuHRy5pzo2z9q8tfZM/BHpk/fokhMSviGTSaprE00l0CL81uHnZ2EWw4atZuCvJB8cu5fww8&#13;&#10;z2D/7FDUbEIl9CDrBUqg9rQ004KNc7GKcpPPPDHBWNkLYxg+DChjyY1KG9WeGdJJzI1xsuxmuuxK&#13;&#10;otOmfaVFYKQ8Q7PIspQYdYyZIqMPrkmMyOUZNAZ+T56ybSSlbhk9t1DYAlc2lZVRWZOpwMmvxtnc&#13;&#10;BTfT6JyXDsM64GqVP6FEcbTDgPAzU/pZFgQDNouJchqZ1TjOEf2fYTDBhfO97N0QcgYtq7wSx5vI&#13;&#10;Hnss4LeGoISIqKn3Q/t3IHPsEefOguNV1sTBPkXrZFYwbvL5n3PFvvQcKF9VnANbjAnvuDV0Hm3z&#13;&#10;UPwOwTLa6uhw6TX5vH8hBXXSOOprKW7lzIac0irQCZy5gHDlGVGIS+60xapZ0S0EkEcQYIZ90Xja&#13;&#10;s1q5vO7yw+ng7p3IdkXml/ivtR924BGEysfds6c9olGehTUAl7pkDfmZBaTFECLWf5gARTfZzd65&#13;&#10;cTquAFD5nrpljnObxT5srhgRtyDV+QNrOP603WKddGCARKyTNQ3IIve/IV0G2XBstW32VshuCFh+&#13;&#10;9LPHKKaaidoAO2xkYzcu4PT0zjIuGRAxMDRKFFOBz+g1799OKzrdAlWj50us02Q4KrlwOnciY5nM&#13;&#10;1AwZwBEiup5J6RsZ408UDBDimj7z8ms51TsJ7ljIZ8ZOmapD59oHXGezxK4vAMMC5MLuUrZJzUW3&#13;&#10;laHjKzD4Xq6nUTuBvUBT6kxMgORnyq9Ddk539qTznXQQwYERdTpd2KyERbfW+vQD6idxjB0V/fSR&#13;&#10;M9wrQ57Q/14z6MFxwKtZ5GEi9+6HXODBkdFwULxfndBF9sTC+XIKwlwnbVMpunML+SqD62/Wshxq&#13;&#10;oLpBKlQhtlr95NlYRG8+87KffTUZYx2/7UuZFrTaxcbBLCcoAta5jTWOtWV9uW8C+GkcW+GzewmW&#13;&#10;BauZWQBhJgFfK+m+e3+SDh06mG688cb00FMPRvF0ANnMr/38v66vlCid0u395C1/8W9e6fe3+x67&#13;&#10;r35tduFVr35VvI/1VZnv+6XZL+g54A1v2+cS0HFc0ne/dzcFjIfTi170ojQ02RX6ae/ePfEe/Bjn&#13;&#10;0uy2gSa6o8Hx9X28DOZYhD42OhoZvgIyJH5mXDy7k3h/eM+P6Ut+TXr9Lb9KQd4/olfvhxbxOvZq&#13;&#10;JX3uc5+LG/HfN9zwy+hOMvi9Ryko/FC8hfrMlezv70+333F7yI7r8v3v/yB+Xkmw8dOf+SyZncn0&#13;&#10;rnf9V54wgyv84Yc//CEKP/elz3z60/FZt/wfzt47yNL0us97O99O93bfvt23c5i0M7MJu7PYXWCF&#13;&#10;QDCYRIEUQGTLNIo2ZbNcZekPyqRLIuyVCS0AFekqSxSLlEoyaGFBASAoAgQIgCRoYiM2zobJMz3T&#13;&#10;OcfbOft5zt2GQFoqh28xmN3uG77vfc97wu/8zjkf+3B66rnvpm/86VfSRz7y4fT5z38+ijQjS8jr&#13;&#10;pceIQA8NDcHRvj90uTUF0m3kurteZpvU5ceXZ/M7f/7d9P1nngp7abDzu7/7LzlT9E3HBjXhH57q&#13;&#10;b0YH0qqPgnHXQ+CoCGLdXtAvZRYAtLwMZ0t0+8qI7AIGdTlUCQrktatvAhiUaOno9N95ns4OU2S4&#13;&#10;0IkOGrRuBO2MHuAX3uDxpTMgJ0TzK/XD7TpC8WJW4EmPpz0cin2U2vGl4PT00SsVdNmR4EKYrTg3&#13;&#10;JThd9z56DxE3CCOv8YDO02LIz6vFQChcIhQiAVkW0I4QchoJylGB5XRVCC/7KE/FMY/1RMI50kG2&#13;&#10;0XMBKkBdq6vsvUp/UlKrFijEe/gu0WrEDBRji+rOsXTuLPwbOLezIEQdtPOzufsiM967OoYweESX&#13;&#10;eImj42MYBIcpMKRjfTrdnmlOJzoH41E9kPvcA908wxF1RUUTDunscEjFdnwvr7z7nnOh3Jp1AOcn&#13;&#10;opNDIF+s38z0Wuqhj6nEDB0SnX27Pusor+JkbC2yMTgSrcVsdCUwgq+ER3hI1bPGx+8Q6ZG7WAMX&#13;&#10;WV74xjZ9oUFyVErZHPxDebcUgNmlwQPaQBGKFetVoBnztADTEe7taAM9ADnCMWhkz5C11EmB3gk+&#13;&#10;e7hyi0JFvpP7PapyYIWdQVY5yHYqIT0KYiIPsJbBJ+XuFfYRx/jowGYohtxaonVVUzijFuW04his&#13;&#10;8WxC5U1EyEUc4BIBUhH+uO3nmvgzfbgSqKTIhR0hvJQPdj7+3XZ0i6TLa0iPO0HLQpo1nOQMysTi&#13;&#10;Dx0z/9hLWff1CAfH/tEWEZji07lqJ9ApYRTsPNBIAYwFIfas9FsWV+Y5HU04NzWk2WY4uGX5dr2X&#13;&#10;4CFuIKfRDxWFWomzYebk/Gm6KyCbZWQZpwWFpuOlIlHx+F4PuUrH748Ag38X/RqjCEVUTePp0/pa&#13;&#10;0TMRKYOybrqx2JhfZMY+rjoBqziiKnVRCOA2fsZ34DzJm45+puy7VKAdnAyJKKbLKjkb+xicCtbe&#13;&#10;1Och6OPiAk481fPNzWYRkHvusYHnMtiQOyutqDJSjsfmKLag/H8uFpf3oX4wQ6QzHe0BkcVWCi23&#13;&#10;GAKg87tJca9Dc0QKbUkm3cBMEh5EGP4sUX97G9xeEP422jnKP64QcauR3gI/Def41lUcG1L4H3jP&#13;&#10;vem1q7dxuggmKMzqG+hMe9QKOJQj1+fwJIpGNB44CoFC8Z2DTCq0p+06/MI8EdoG8pJHcUYWi3t1&#13;&#10;feX84h3E/nhGRaMDYUH2VOj2vnfASwF9lkNHOZDKaVui7OpEi+JCRn09cmZhdC1Fq1VkFkqLKH5u&#13;&#10;yRacthKboyDMaxe+9CrBhynwYnseOsBSWfchU9t0v+mhsDgmLKKr3JNJ2jS2cN9y/VZpIbVPRqqC&#13;&#10;oR46a7pL7aDz/XDDN1i7rZ1x0BZS56y1MiX//8xdpzmLUG7oH2/rSOXV6WP16AW1eysUjbIM4/D7&#13;&#10;Oz61SmSf9bRGpSWPjkBX4Ivy/NRQIFd5skoiYxVQ32Zo4bdAYPfOh+5Nr9wcwfFaZkkBXNhnewOL&#13;&#10;/M8TLBR0fHk2awCW5uegcKHDaUepg2Rwt4182x50C4d0oK+Bdny0WQPtr2L96zhzGYIuh4BpQtvI&#13;&#10;HO4SLLGZoEgEbeoYqQqAJj96uT3qLMWuBRkYH5+hyn8wrWP80KgUEduOEtScIHOava1k4E3+VBNU&#13;&#10;QFp6ej65N/WQcxI2qN/QsT6+7CXdQZcp6S220cti3J2kiRJinQmwGBTxwLnT6R1vO584qnFe/Cwt&#13;&#10;q/LtT8xgqB/q0LfqB4NmedKr89ScYL9aMzn+dvqqVAuzb+gH9sThO5VkCd1jKQYGhQ3UF3i/dsma&#13;&#10;XSjft1MMvWw9OgGtQ9pRFzQJ7UYb/HHXQ1pKDcCLmSXloKMIZRHwq4QO5ATE/e5j+yycLlLbJODi&#13;&#10;ZeA5RatX6wTsqKDj4v3YQy+DrDqZk9uJc2Jr2poWaB88A74H9BV+jviePNMFuLWOQ08GET0iYObV&#13;&#10;Tg1GsdiaxsjAbnDWvC9t+Y9e2jupcMqaPYBdT/+YFYjMWOhhVCX33ofDP0bLTC9BlgYKp3/91/+n&#13;&#10;9BEcyy/9wZNpZGSU72wPsMzXuENlPV4OqGqRSx26eD5f4Hfxv+PXuK9f+cpX6WTxK3Se+BUKFj8S&#13;&#10;nyf67fWJj30sfh/v4FbNtktr8O/YQ2+f69f/0afTxz/+MXom/2G6c+dOtHhzsq6XDqIgoQOOjhhf&#13;&#10;bUeV48t9r6Ku49rrb1JD00u7tm6WC+bAW9eFd7w7/ePf+Aw87bvT7/zOb6VPfeqTOKsDAf599rP/&#13;&#10;lHWvZy23aCv3Db7/o+nll50XocNY/m4/RgrE7/7u76W///f/Hl0/ThKc3U4fJFh45ZVX01f/3Veg&#13;&#10;rjXy7L+afu/3/kW6ev0yXW9mgwMuR/zJJ/9t2MrPfOYz0XHDDiC3ef/DDz8S3Ovvfvc7tNm7SEeO&#13;&#10;X0hf+ML/DmDEiPs+OmXxd09PD2v0H2yRfmSTNS9QnuJS5NBVX/o/fj/94yc+m7731DPp5ZdeTA8+&#13;&#10;9BCgyGb68pNfSD/+KIE+GRnF6NbYRoBKi2RzljkXdm+S/ume2y99Ypy6KYJlBXSRYtjbyODB/jA2&#13;&#10;E9uB3e0eGsLHgSoL4FvAX6pC3+8AjpqNr/rohz/xuGcAW1u+Ny2AksIfla0om4f1AbrsV46MpQkM&#13;&#10;QQWKY5fVFuizL69dFVQ0Gu52KoCX6fV7/r67mJaEg8LHiTTVgG6LhjS0gsyhwHR8yg4TBxZ+nxSD&#13;&#10;ZW5Q5WRlvgfIzhWiPdUKktEEZ63YCS+XQjc5Xo5o3sbo2A3ESu5NK5uJ3mJAAw9oCx4dqC2i5AYU&#13;&#10;8Ruv30nn7+5MnfDRMrRg8iDuQSlwio0K/fmXnk+PvuOx9Mjfem/qPXGW7ywXsjngYwuH9UAeJ+iX&#13;&#10;vZGd2hMGh6KzWCsXkcvD0YnCypHesrrXllfxc9ZBlHwPxWIBmOOOPfR1Olo4OZ1draRCObQYIbsS&#13;&#10;WBi1h/EzTSn3Ud6ygYf7JJdTXWHrPhE8M7i2C3LwiG3IpIs4FEQhk0IRfXvhlS6AfLaxJ4cUcXag&#13;&#10;rHz+HKnELM6UGQIRElN+Oj46ovWkrQ8ovPRQ+XSbOKkWKNXwzHXwnI2Mdb5WudcD3nOI8nboya2b&#13;&#10;c9y/AwgwVAQttonyu0Sr9vjj9EFUP4VjGEj2qZICszpS3c0gMTqEcr2luOAXsp5MxJvfBL2jCwXO&#13;&#10;kaN5+TTWFwoIylkloxOoYor15Fl0Xg063JKyjMkjLacMHVFaZB+iQBXnQKqF40VdN4s+t0FdbLVm&#13;&#10;3+WJcfr/YpzkMx6xAe0Yk56eboIWuk7ws2wTBXg8cxbjVE9ngMYsk8M4EzpmGj7b5yjH3oepYulV&#13;&#10;ToOcnJxAIdTSvom15HO8B2KlQKFyBKsZuIgiQisYOvXIAt0PFggoKliveekYdUV2A5oHDofuuA6i&#13;&#10;8muxYTjSZGHq2ddtZNvwAjsZgZOons7pEfeyhjN0iNMcziWv3SMQtaDKuoQtzlF0lWFN4/Iv9YM2&#13;&#10;hHtVrkQSbDVmNK+hMa0rbcLf2XnFWgcLKk0lGyS4D65j0HJ4rQLlx1rf0B59qx3e4b1x3tn3UVo0&#13;&#10;zs6A3uBgONhljTS+nFedP/n3hzhYpQX4/chBNYu3xV4uUjCL5xq3bPcf9Y99xc0mVBBsd3TBn4Zz&#13;&#10;KgLjmbKISbnZQYbjftgoOy/YNq6RIl/lSPmr5bk6OjpYl/Lkyml0lIthj2TfmCGNbgtLz34zw442&#13;&#10;2WN77C+D5JWWSY2zl/Zudw1MucqPNEASrVZm/f4sQWYWHm60e0NPuv5m2pRJp74GBYj9nadN2Xlk&#13;&#10;cJ9Ntaey318otkRhntmmZbJKZsSkobTShaKIc6T+bsNxPXM3QRqUIGsL8u3lTJuBiH2vm0lxonWD&#13;&#10;U6j864Qoo1nOQc5+v8VmAgmMD+fL7EMWUGOe/TlYAc3muUSXi1AlpmYXkfXyeloLEwgcn9XXr1Fk&#13;&#10;vXitjphOdZ6CMvWWaxl9kdELBbreOFJ7ASqQ3O0m6AOhMzhrtrrU+YxCWGWdMzZQzEcfZOXKlmjH&#13;&#10;SDvuh+Ia+2onIakNZ053M8q6Nl2jxZu0rBPtndD1ljjjIKac8/vbhtL02FT0yReNMzPk+hsweo49&#13;&#10;017sJDpiN92iPZ51IMsEAPa/VucZdFtY3YxjneWP2aKYZou+d5109myXpyw4oGcSh6GFZ5OuZY/p&#13;&#10;qP/hHhuxHw6qacaI18Dxbm2HgoYMbXOuBESqqR/JODiCoMzM2SwZK4OnmyMUVrpG3K+ItmejH462&#13;&#10;xVJ2Z2jimZqRs5sjk8ip7Qw5qwQingn/bGLb9jmDFj0ahNVgjzbM1PCdZihth+n3ub5mHLUN5c49&#13;&#10;6F/Or2vegv4yGDaradGoZwv4CLm0JzUBGdmaNdq41iIXPScoSJyGHsr+CYqVzxzgAj7DEnMcPDv/&#13;&#10;qcs9nFuYTS+88CJFwkfpgfOnkAr2nZu4MXwb5H0qvfiD59Pb6T0trXF0bIJeys+hoLGb6JL/7bf/&#13;&#10;WWScXQOL6cxSW+j2z//5b7Ne0MdwCL//1FM49HS7ggq5ytCRGYrzLL7bBcizfe5FMtnWe91z9zl6&#13;&#10;HT8R62HmRAfxc5/9XLp+5Vp0yrCrziR84+f4/lkyw3nlmnM6MjYe3TNWyPZYR/WbdL/I8jsdwT/4&#13;&#10;gy+DDj+Rrl27RoeLm3TL6gOozMA1tmaKmRF07hobneAznyfIxkeiHoBFTifvP5/+/Ft/TLZ1BMf4&#13;&#10;lfSBT/yX6MWm9Pin/0HoB1si2sHkiSc+l5780pdotXsGG9iavvjk779lrw6gbryePvNPPhNjyp9n&#13;&#10;DTsB4L785a/yXT9gEFtP7Omf/Mm3KDb8bwgqT5C9a6GP93Pp61//ehTq2if6G9/4enCWDRA+85nf&#13;&#10;CBT66aefDl9P+f+t3/pNCg7/QXRLsdf3Zz/7Weww2UnkUarMl7g3nfXXCRJyTGKcnZtNL7/yCnrY&#13;&#10;XaY2gKD8VRznn3nno+kHyMAffu1r+ILlSYcX6Tj3xBP/C8DaanoA2ms7tVhZ9MoVOp1puy0iNyGi&#13;&#10;rOjLSHktYCOmqGspUfC9RJEsijP8V3WyZ//kaRpqYO8uXLgf3Y1hRt5bmeTa2tvHGUB2f/5DH3uc&#13;&#10;7Jjv45D74URLGtEwFB4NDX1l6gYNbaDI7o+feTlNoQxKvMYm7YsztEIjTaqicxJOkRTV2fMng9Nk&#13;&#10;/0qj4jlQ62a4J/U44UcccPl/FTimGmYfSkRItFNhtuG7zp//7XAOkbYMxtCDU08quJN2U3JgN4lm&#13;&#10;VzGgcrVMTe/ifJVAodXN1dzfGt9bwgBX8Nl5lIeH/667O1gokBuM48I8CBG9pk1NjdyhjRCH/qEL&#13;&#10;b6fd1WTqHzqJkQY/5plWmPp1SNPzI+5ZRe4ibuGoOv3wiAOnEnBDwhjzVx3tfUyXOuVqkaACu4hz&#13;&#10;wX2xrhkMrROsTJnbXaCRDbA1UjVOkuj5APSO6YnVcEjJrEZwYHpKjqjDGY7CSSu3mRPZaqBFi2vo&#13;&#10;Hul42y6tnmerR3E7KS8CEN7fTlpt9PpyKFNTmy20F6vlPhxjbSq+EcfCgjwdXntyBmKO0sQlpJCQ&#13;&#10;VBpy4+/zIHQ6+6JzB0JVPLSH4lDBwXBswK/sGWSyGwJpKs1bi8/ldXKarJInhAo0tYWuENU40hUE&#13;&#10;TlVEgdU4I9VE1/ardiDQEYpYwAH7GMajk3G6efja2D1YFjpdGmxQreDNcd/ITAeISp7MgpzvAkYt&#13;&#10;Cp7YX+WtjkOmXNu/dJ2UZjVOsG0QLSY4TmOHM6HCR/FZtIhNUfp5LbxZ5Mdq/o9/+IMEjD0Y4EYq&#13;&#10;wW+SVWHoD3tRBzXFgO6Q+4doEFxpJ97pRBMW4DRgkHfk/q0x3vUW60IrP1K1Fne5UOXJmARqOFq2&#13;&#10;fTN1e+nmFBXckygN0tKgbstE046It7p+P4Je5V6HtRwoeK8F0qldtEK04I5YkL2g+IfnWENm5Xtt&#13;&#10;Ygh11EZH6Rs9JOJKQMA9Q1rGoIOIIdchk8i1jjH/Cxlm63BAQbw5J4gDzh2/Z9/NsIhilThvOwSv&#13;&#10;jTqjOC8rfI9GGl+CtayNP8qKDorUn0ayGJ6lPJkGHSArqe0KJBd/fHQxTUPr4Kv5HUElz1iCVmIQ&#13;&#10;7vATVWkd6HoDsltjgAUSfkBQucTIW3smi7Q7GMoWR9W8vmeomC5fZyz0yRb0A8/gmeJ58JMw7qyP&#13;&#10;Qsals2ebT7MHeZBokQqRPxH4TtKADrHBa8ZxxOnRoeB3FmR7ApWhWugBds4wJSl1TEpLBPycBfWD&#13;&#10;LzRFGc47/+lzW5xjmtxuNFU4SByCCIZtl9dG0KeTaTDipEflq4H3T4sy4yyJrkcgyT0oxwbQU7MW&#13;&#10;gKKP1TesQYEAUB17BHK9vKATj35CX2YZesOy8vzrIKvsGe93f5ws5zOIAKkj3EsHxzjmux6jI7c5&#13;&#10;AifuZ2YK+gylERN85wqdLBqaGBuNzhOSN0jgGLN+iBbPLv9XXanT6UJU6WR50Z1Azq0Fa63wmftP&#13;&#10;sM7IlM/g7wot+XDwfalonGvvGRYp6+K+LAjK4nhaz6KgzhNMKGMH7LOp9gr0ocMuilDO7jvfj/zU&#13;&#10;pRu0SZyFKjBFUCSy2t5ek5YnQWhZs6vYn2F+30YwfrhPPQdZwRrQp2raG2FSw8G34Nc9Wecsiho7&#13;&#10;pW+RYj55yN5XH/xxkdlWvsugVvnY4z5+eKF7PKsibq7dGt0+TBubnSlnTAjm2RNnIzRByVRmlAW7&#13;&#10;My0sbKTcEcEejpN2sZ7g2177U9OL0MPmQoalXDSAuB0j0wGosBGtZAztKGLNxDp7XEJOzcKV2yiW&#13;&#10;aQy2TQzqFvJnAKcNEbW2raE22ffY9tWz6AabvTA4k6ctshwZQmWEZ6nnmSx6tFWi9CQDhRZ0nnZU&#13;&#10;ed0l2F8mU5wnQzU3R60RTrjOlH2l63HeLThchPojDeL40oZU85nBbQfUuXnrdpqD7nbPufP0qOf9&#13;&#10;oM4Oazvd35UOVxfSGbpbnWXK6PlTg4C1SzQ/IGA1NoAqo/P7b/7NF9Lvf+ELAQB8+tP/iJT+9fTF&#13;&#10;Lz5J9vY0g1zeQA8toC+kToqsN4F6voYeZy1bexiCRlcVqDEDQ/3Ro7kB+tSf/8Wfpa/jRN6+c4fz&#13;&#10;fZTGyebLC+8u0KBgfJKuP9cpni1yhqQOoYfpirZCbYzUzyrOTTU1HU/91VPpW9/+VhojWKthzScm&#13;&#10;Z9DpPdwDTp92HwcuByhQaC2mW5dG8Bnm8INo/0gAtDgzlS68593p5Ll7wz959F3vozNNbxxCJ8E+&#13;&#10;+8wz6Q+/+uX0lwye2VqrAD0+xe/oPsZ+dvUMppde+UH6k2/8e4bLXGavCPJWoI6g00+jQ4/2cjj/&#13;&#10;Y+mP/v3X0h/9Ec76rXFaK94TenQTtkAdHWhWsTt/+q1v4th+lbWboeXfNwgGbjCw5mvpsXc+RnDy&#13;&#10;NH2ovxXOfDljyxqNT0QHFPXur/7q/xgBxx3Wb2RkPGoz8nnobvkeAoeZ6PJSzLelE4ODaZms3iDr&#13;&#10;AkSBz9aD7zaXvv1n30zf5DtHRm+EDj9k0hy+Mfu0lu67i+mVtF+1HfMiWXp9IeeiqCuVp0aCubmF&#13;&#10;TQI9DAM23MyRAacUmlxbV7rv/gvpA+//sRj6NAvNaX3dQWU05cARN7it+uiHPvG41hE9Hc60Qose&#13;&#10;fOsiQsVpqaLKvHeB6l82K99VTEs4J/Kinn/meQwdKBIdMrizUJh93V0cclPMpDIxSKaAcji8KtN9&#13;&#10;NkzEQ6XtJUd1D2XufxkdLi8vcrBJC7JIEaHqnIiE+2LSvxa/OcbYg6sza3GKc+KzOB6hOPlOo3nR&#13;&#10;MPu1igItMIRDp7nIIgrrN+CNOTbbtlilkgZ4DQd+ir+XQSQWSGvS1B8jKq3EtNgqqGDWys23lKGK&#13;&#10;SzR2m79N//goOis6orW1pNpF8Lz4+QxpsOXSongPlegZkEvSgSA6GSb87RNd1eP87pG6tYCpneeq&#13;&#10;sL0TB8qev2s4wxZY7CKkRmEHKLlmFIyOUA6l3cxz2DNXK61RFPEW/ZLL6uj0JtB6+Y6mioMGgeJt&#13;&#10;VCFjiPKsmQFUB8FPBqeoFqd8m2Bpi9SJ/NVD+J7bFinAy9zmZ/I/dZ5EqA6oLFfRiV5uEz07OMM1&#13;&#10;cBiF6egMitBx89sgwR10WhDJ0qlgJxE+nB3SerZJasahqgdRXsMxtzOC9JRAfng+kS8pQMrKhnxt&#13;&#10;/ogu6Vi04Pxp6HS0LELS4bPbgrSNPgxjD/cxiCPtds2BbDhaGLWPoSebwsGxRWNLE9M32T8nRIpA&#13;&#10;i8hoGJVLi/E05KJz0TqMdcMsYzcwyhz2Qfqynj53Ftkp0Qv0SlAA2vneamTe9KFIsWimHGJ7e+ug&#13;&#10;aWBFAPUsnGS4QgGPhYh5ioIck+5nm6FQhqamCFBJ+SyBHF+9SS9dHCfPo065zqftfVZBJbY2V1EE&#13;&#10;BBVEj66FcuAlGnzqVFcMYqngPKwySAKQNgJVu0xcuzYT/aJzzfYQBw1FKVdTmDiP0x29YcOx5D45&#13;&#10;z15+ahR18TdLynMiT9yvhZWuvcG3+yLXzB7btRjQRWSpleDHYkE/R86qiLny6DmVR9wIku/kUwNF&#13;&#10;nYo99niT4THLtLqbhRJx791nkRtadOEYaLh1jJsxxG0gpCo532MgKQ/bPZMG5NChPfSFVCGHO0kD&#13;&#10;cYLoMBz0fe6zE8fd55Grugn9w9Gyomym2N9avuAcii6K8vHgIUcOJnGP7j7RWXayeLnvs6iPjw25&#13;&#10;cZ8dJuJnqX8cbsIt8vzlILX8+cgBZ0OkXVnz/vegsBmUWD3v2Zam4VrqnDst1MxLBscjC1cyR0tH&#13;&#10;0+Pz4wQtBVKSBN46KyKNlbxePVIiY6eu0knXqXW0+yrp5pMGgGRCDBxyOBLywpV7r4xUPPbNzIJt&#13;&#10;+Cw6dJ9saUeMhU5lrXkdtxIOkt0z7FzCG+iZXd4fRyVbkyEoIS8dTcZrDIQMVDwDOJbogoH+QtDj&#13;&#10;/B71ofSbJhxChyYUKMzcRbZLIPodnXLHnXjLPkllYm2cUtjCzwptZJLQb1VBI6KChQPeiF6opy7H&#13;&#10;QWEGOhbpecMazCqyiQIMnl+zFMM4HyV0koGSHTiq0EWd9GS3Z/X1O1Oxr3xd6kN/GUz+8AxD39ER&#13;&#10;bCBj51lcA6nPUgMxNTmNPCC/fK887i5QPGtzuuH9mrXxPX/dmS6fLYuhKwhQZnDY6qHPSOEwkOgi&#13;&#10;SxmDUXBCDRSLFNna/1/u9fTkWsjQ5avj7DP1NbSTi2Ja9SN2UNlTV+isq0OVMXNWduRQzuwVLdd+&#13;&#10;A7R9FbRWB7eKiNfMVoBFBDbqRu22stKM01cgi2k2YJsAQbsosie1zLMtXcF1Nei1rayBTC2BmA67&#13;&#10;PdIzZCbL3Gf2AQCtNQ+HneDAYu65qVLqAW2dpRe49RxmDbVVUomytMr0WczOyUX/4cWeGVQKjIjk&#13;&#10;VrH5FZwxA1K+OGXRw9JGc3x/B05XRxvDZ1hHUfl2arMsyJ5eoC1gaZlpfb+cfu3X/of0d//uL0Uh&#13;&#10;3NjoGH//PZxlggiK0asBy9Tj6mWBwaCxosNdlzY+u6+vk7XJId0GRpwj1r+If3T6rjPIKMXtpu7J&#13;&#10;IBpw26JTu+A/Ur3M2FST9VWubalq1s71Nevbki2QyRmkQ1I3rzYLyGdgc+X+WjMmgLDB0Jw8tM6O&#13;&#10;lj7WApYADl8LwcQO9LrXnvp+euxnfjqdHBhMnSDtG9iKGxfptYx/UcugkW4ocM21fTFi20mAZgzU&#13;&#10;VcpgO0PZHnr4bBo60RcFj2YCBanqySCurNBPfgVQA/pngcmgTRTfsUUcEFs2ivjiI8CfHhw8gQ+y&#13;&#10;Qs/o/zX0wT/8h5/Gvsz9SPs++OQ/93Ppl3/5v01vvnkpMrWf/OTH8YHoiIRNe+Xl12NPz5+9j32l&#13;&#10;9S5r0EiGpor1Ag/ijEhJI+OJXVjDP9JHWcVWFLA59wLktrcV+UNHHYL9qUlkHDBjfBqqG3KQx4YY&#13;&#10;UJcArZzC2kULxzr9RirhRqfI8oOwSD0TTLAbloGcmTsHnNVCim4CEH3ggQe4z9108ZU34jOzNJbI&#13;&#10;HBBIf/RDH3+8rOjLzjSyGoJxLLyVKP67UGCzRGDPDU+g2HBcEMrJsQkKaYYpWqC/LGOsVAIeqlZu&#13;&#10;tkDxXUzZAg300BltVml4ONa2bbJNkQfiAOOzw+fZscCJfRbtzczMRMpLZWWfVSMD06wW8enU6Mjl&#13;&#10;MQbrGF4HTIho5HBahD8yVDzbYownQJHwbdy77ZtM4Rtt6/BZ6LFMp4QDkNwD/n2RgyUKpLN1YqCT&#13;&#10;6VzQChaWo/jukDZNomq6EUa7R1I8jFQQPjmSfo/Px/HiwIJeYPDLjk35YKl0RCcPK/k+DHJM2ilC&#13;&#10;s8AQWfC0C/WiHgTCqF3OZ0zFw4mKvrIYejsw7HNI3GBHXXqoHH2rAygiYGCESwAAQABJREFUWFFF&#13;&#10;qp7n9oCKPInQzzMxbRpKRCtOu72JaxDA9hYOSxXPgaJD7lMWJdGGQcgS4GzulDBo9Gq0QIc/Bzyj&#13;&#10;Bn0TXvzOkU6wg2gsjtqDizfCwcMZRvh2IL41YNxR3eznHpMDGSaAgSyJnKCsCxhUB6O4OpOkUnWq&#13;&#10;zVJY7FULgmWLGtODooutOuKk5FX2cSG4XkHZwflwGIEOlMHRKo6zClferpdcSJ07u4/k+axOHVue&#13;&#10;s5IDJ6ou4im3bQNH2vQbK4ViKKfwNUYqANPSOlgOILBTCUsajpG0JNdcR0fubCOfv89pfuDCgzHB&#13;&#10;yZZQAz09UE7MfBgESJ0pt4ZS2dtyTCnxTMkvP4TOYvp0YWGGNDejekk76VSZQt4h+DN4CGQKdMJg&#13;&#10;cGJmkWAMFFRkUS8K6VJp+3mixz6XNAi/W4MvzUPaFZYKRMPvEp2DY4YCcGlnmXDo/kuRcZLf297W&#13;&#10;S6GJPXA1HkbhpJHZH9tYub5mFfw+z6JOknQBPyieKb7TM4q5YI1Md8vrrSbIEy3TEQ3ePp9l0aDF&#13;&#10;gwZMKqkMMl+NnCn3Oju8GMNIELgCAo3hLNAGrgAdbAN+pudb59h0dQP82A3OhyitLe8MDkTbB+m4&#13;&#10;cgKKUw7Db0GIWSsdbHnFUTiL8enopGgLh1GjqhEeBwBwf0sEd6KMxwVKPrstBz3njnnWqTQQagEF&#13;&#10;7UTx2rpLI7hhIMN+Zijocx/MEFgA617pSEpdUl/5HTr+LGNc5b1TVkC9dWBY90aCdekAO9RfWB8i&#13;&#10;GnjAerTSrSeLrmtrRw+R8QqniRM1enOJtoyCAATqLN/OoR1xoGWgw3I4cBFgrjBd0L3kW+XY5qDG&#13;&#10;5Mi20QokCs1cG53nZmoXsoAUyp3oqPrWFKc0B3WLerMKI2LmS+S7W+cN/cDOQ+daAglfJWgtQRvr&#13;&#10;jADC53vk4QdDD5quDdnmM2pwpDRMplDVf22cW4P1JpyDdvbGsfAOQ4haEs5tM5kAxA95ZT/Qo2xs&#13;&#10;6G6ReDNPymGWH1uHYQBThU5rAiSQB78C2irVJhadZ/BzpE/dd24AY5pNT798MxwinXIdacLC1M0+&#13;&#10;GpyaUZiDMiFNyAzkASCFlDN70e6TofKsWJDq3zqfcwA/WWRvEvu4idFuwekVofYqoAcbcUp9nTQ9&#13;&#10;RD6CLx6G33LP/KyeDE2G1/R3d+C0tEQtj/psHiDA3um2jNzm2W/fWEjDdxbSTTIsV66OBvjk7zpw&#13;&#10;vDdZrwIIbCuy4rldxpFfQh9qFxA/zlCZjmXbug7OzQ5nc5r7ltLhwK7oWsM6ql/3sXnGP4JYOtCC&#13;&#10;MU4ybEF+rCeyfsBCU4Ee2yUaVNfzewtCzTw08Mxmg3MEeEfYPhWEsm9AmGdqakMTThBF+U06zDz7&#13;&#10;BvxTW1banaOmEacJPqz7657VIYMGkwaum+yHOlUdpAZS36nL1B/qqXBS0aNZnrUFx1rQJC5ez5PE&#13;&#10;v+ZBvqXULBJgv3H1VvqNz/2T9MIPXkiXL19J/+K3fwce9afRu9iHGsEaC5nJfGDbPP/a9iJ0KuVU&#13;&#10;J7uC7jZ2o9nCTip/mwSFFnOqzxfxH3T27Ioifx4llQa72sOvcTEWyN4IyKljtlnjCDg9xwyIqwfd&#13;&#10;NpthAFC2B3DG+Xyfmxgkgj9pojk6eO2soW+Zzuye5yhk1r7qG5w4NZTGrlylTuw09mOdgaLoQgCN&#13;&#10;ndVSWlmaJ5CkexEBssPz1llXd0jesHttswK7bXmZpXD9BS9fenEsCqrlqUtN3CMTaNBWi1A7XMep&#13;&#10;jJVkbxx4lIeSsbA0G/UaP4NT71n5yZ/8CYKW/zoCl3e967Ggb3TSqOGj8NZ//MffF+j0E098Pj3/&#13;&#10;7EsE3PemBx94Z2SN1EWHZGJcN2l16kzXbg0QdhEKkJrVLJCgxCaB59goLUgp4r8D22B+njMcQBLA&#13;&#10;K1kEp+Pa7/6BM8wfwNbZ7rehEdvEGXEdHGKmDIcDwJ57LvMEeWsEP84caWltT+fPDdGOtZubUU8L&#13;&#10;DtuVyoGBABsf+/mPP44+5yY9QPGaMJBviWI4JScR7HnSO7cwdEucTiu4b98cBuEdQ06I7GnXpOJR&#13;&#10;W8jn0jDJGzPV41WFMo2/+T8FZmoUZcZGGfXZlH10YhIuI5MBcapmSfdMj94O5+mA03KMyGXo5CGS&#13;&#10;kidV1QwK4WVRha2dFPY837VO5XoWA6QQykEybR2IGN+TB/nt6aUQgfS2qOoOf3RubDTP8vGZpM1Y&#13;&#10;HJv7N6LoCnxHLQdbY6hAaYANGEwLaDzLUXzZkbG7g1ejZHacb14efyI9hnGdnVsI9NepTfLYVAoq&#13;&#10;fNO8K3AD5Vjb9gegLvpEy/GWk+3B9VCaghDV0zCpSBROU+7Bg8N5cTa8htS2dGs4hBtQJE6ccFQu&#13;&#10;SDbOxQzRmWlQnZ5mHJIu+OMWT3bb8o9+0Fu0GWuAIyrPM5wylK2pP9tRmT0IFI2H0hFqIdLdIxiy&#13;&#10;WMYDb7Sn07tBG7MVHB3lRlRCdFmj7nOtonTtQuL4XBEWn/ve+7piHHIrSrcJmZFqYjryCOUsoqsT&#13;&#10;5XprSPwc11sDXEtQoHNnZOi+FOFdmsaepgiqhQCiFYc3aEE60zjP0htU5uHg8DnujWkd0X6DIFt+&#13;&#10;mW2wk8A6rzUNreKW6mFvaWVJpMthERYH3nfvfUTvBX5ezfCZ66kXJKKOvTgAaa6vpz82yMKR68aX&#13;&#10;itq71+GUsJ4iCJ6zKeR9w3Y+pPQdLiI6oeHwkou5yessOPTn07Og2LzJojGOXbxfpNv+uz6D98d/&#13;&#10;8LsyosQn4fhjzFBqLciEzuGpgXacC1EFBMyzjtw3okRE32dmNtM4COcU0w8P6YDgPUqZsT2Vzng7&#13;&#10;Aa5nSI60A47MBoh2SYNRw+lsOb4+BxLw8huXUzcBqf1kRVm1dt6r9kR6gc9uMOxQIItIFmlJ2ETA&#13;&#10;B4jMN7A3ZmXIBA0NgqKyjqbQdfLUEwZIFTgPUlyaCe47QDENlg/4vcZknSCuA9k8SWGNZ/lI+cEI&#13;&#10;1ZARylJE10wBm8W41TmeCYfK0emO+5bmEQEV92aB8RHfY2DhBor0CrzAO6KTAal4MlFiGPZjt0p8&#13;&#10;lPSy8mowXo+BXYFT7VUD0m+7OwvqlFEDKcEDnfYMaJ1dPGLiIeuJlWMPySzhvDj8JNphci9Z2llm&#13;&#10;0XUZ2k1KMTg+gy88M05ASRs0CmW2CLLN4OkEcTRR+FDtQPR0jvcpXO7rYQjHLB0cEBz7Mos8ieLs&#13;&#10;05ZR57uW2ok6Ai27JfUN5qEE2YtbJ5K6Cc+iW8h7NeRNoDkHGC17TfvzhdmNdPniFIa5FM+/gvPu&#13;&#10;4bKTkQfOASBZgibbo8nVlyKwh8PVCVe7nnWYXFvA4bLugTXl/Bhs7SGXm+s6d3RNImAPzi8UJGYS&#13;&#10;Bvghh1cHz5oRHa48Nl8ZdZ+dbnloBoT1kHaxjGwZ9Dt2XXDAe4r2g7zm0vXxkCc7ZIjKinRN43z+&#13;&#10;1N13pWmC3CXsXFD51AtkLnf5vbYpWvZhH0S3WQVkfB9gRl74BsjXbDyj3a8c3mIA3gmdTgdU1Fcb&#13;&#10;ZUcWKQyhhFSUyoo6GXCqGYfUrlbNnB17Z/v6RdL/JXT6PGdTClOJs7HsGQaYEdBR2aqndACakW0z&#13;&#10;RDrOFnxbc6O9cJ10vnxNZPZwuD1tOnSd7JGc8FqyTbZzbcNRdh9s5WhQ00ULXIMPZdx5DFW8xkyY&#13;&#10;tS0r+AM8TmSAgiYH6ul5d0Ca53EB+2YgWq8O5CzVghpXE8jVUntl9lIhytbQw5v7EADoYKiZgIbg&#13;&#10;RwPrlccWmxOUwqPuFtmVfuhna391bn1+WzCKJFondIZ2g+5l2BK+Q13mkCkHndgEQfqo9kyZqUXG&#13;&#10;OJGgpcPptYuvA0KtocuHoNMUQHdxMJHZKmTKPshm5qKNJrLXiF9j5yaLXgUvDKJ1LAXvBOg2APnU&#13;&#10;ZUGX4766+rqxk4AVtLTbZu/slBUX9+6eaIW07T6TnPMGAl6zGWaXbPkqxcDgyuy29Sld1pxxbm0r&#13;&#10;S9MN3sOzcR50iIvYpXe866H02LsfoeC+gA+Bk0mwMnkNusrYnZDf9dVFZNegChCK+1plnzLYQJHn&#13;&#10;tRIrgi4pFPAD+ER1DstL7QefwVCwVYIQbe8u9l6dvIkTvbFNzQFB0Ps/8BMx+vvmresEkNgMdOnz&#13;&#10;Lz4XRY7nzp2NZ7346sX0yquvRpcO1+Brf/hHyEgVNNvR9PnP/SbnaDvdff7h9NCDF9J733kOu7QA&#13;&#10;gLce+sbNFsBUpvVRzKjY61ubzXEnSKCdH+BkCblfAj3fhNLCQ/zwUq9Gq03kaxQaald3awBY+rKe&#13;&#10;l22aKMhEaMOfuru3MZ2hy1gDZ1H/sojtuDFBkwQ7NKHjlbEc+6A8LlGkuLO5QBACQPeJD3/y8WiM&#13;&#10;z+byu1DKPF/8rZKvxAkokCb83rWb6dlL12OSzujEFFyg0eBb2WYOM4DCgcuJ8rF4xAfOk16JyWJs&#13;&#10;CPvxw8sitoXZCf5bDiDGGEXogQ/0mO/iQ+grO1ZGlNTaPKz+QjVGxUUs4Dy1UsFuf1+VzAqVz5ss&#13;&#10;kCggQQKChQHjxnWmD7ifbZy8XDvIIgdhkilRCnkUmKFAbHMVU75QfPLqOjG6hWIxtZAyNa2jIrBK&#13;&#10;3rSsBxDxitSlAuW1x+80gsgNFAzSkiCeRoZyFTsRbAt2VDAOndHw5+h2IFHd1LRRvQ6JCBsfi+KU&#13;&#10;u8aRYU08GCpzC1IOVZpefKdGv5UqbNdNOovjheU1WYBZS3V3NUqjfyBPpwjSoESXjRgrR4SfaOsK&#13;&#10;5aoxDW4xqU3HhavU1/boBoLhdM080N6Lh8g0n3z1NagcRoH2onVfdRz8Wx6c77fLhxhcHrRC+oUo&#13;&#10;oum54C1yzzoQazgtW6y7FeoeANO5jWYwbJ3H5upMm8bXMVSJi8w5Cn4fJxktSUQJH4u/G7n/41RZ&#13;&#10;HuRbJ7aOn61hZPMcAh1YW/vpALhFOvVrHDodOws+Y6gL34OIciBAoUC5Fwi4PBwGbj0YF1NemwRt&#13;&#10;JVAGHdFA/nlO5c1gTsdWhWNAJ+o0R6AkGmU3j6B54EhFAML6sJTxTN6Xn6vx8bIifmx8GBQXR4Fs&#13;&#10;ijxUjYL8fZHGRcaOZ3j/9NxKoH6+RwXtFU4VSuX43+Xyadzj83lONHfIkRQG0a8Y1sPLPZeiFDxo&#13;&#10;vNbuCXM0sjfDs4sisZhIuTJ4FAmxUK8P49SEQyQFy0BbZbPL2noWjg23ayKPeQoOKn3GKHbC6XiL&#13;&#10;T+/+RHDJ2qrwdMpYSvYt8WxSupwe2ER2irPBWZzRQeQ+7GzSTFB8GlpFDuPcRtcEnU+DrAz7K4rS&#13;&#10;Rpstx46bfVkDvTgQsWaNlgmOe08NxF6JmFqk5zNFlxj/3eEXPAM+QbozMscaIfXcVHcn/cQxYtIf&#13;&#10;LGTT4XOV2+Gf2w1nlYKafRCKOoJlK7cdnDRMUKQuMbhQr4m8V0IfE9k4pP2hBVUOGzni5zrTXjpW&#13;&#10;cmNFgaQ+GeyqT3SGNdoW8OoE1NFxxnt0QMkWSPvkSAl5Y7jK1UX0Cs+KIYxuSJ4+9Ii6VxqECKCc&#13;&#10;ZqZOYwygT0CxM0AUtYLQgk6zG5LyRVocJ11jYbCxDJpTgw7ZAbXiCMYVgTX30IbeqoHi0Emf4y0C&#13;&#10;teFr8I0Zm74B+stS8d1lNN83OTWS5UZnH2E0T5EBofUoxmoNG6L+cl0HuvK0SEu0hcOxg77n0Cyn&#13;&#10;c1oP0EwAocO2j1y1oEd3Z3kWZE+nV36qNBbrC+T+1pIFsli9GtS7kozPBkbeQGiPcySlrFwzQUCF&#13;&#10;gg7dxe/li9uOL8PeNHD2clCtSjjMayAZ1POhr9h1YGQpG4GI8uUG5C4JLhEc/444m/TpC93lYCmB&#13;&#10;ptHxyVhb9aqG3tcPkcW4Mz6Fk4XhR4865p0b5Tee0/J55lREVx5b4ZnnK9FVZB4Hcw7nceTObDjT&#13;&#10;BnzuxQ525Ch0Ep/ObVpkuMp62HfZoFdboC5wf2ctrOSgCbJIJxG9LWBrWs0AIi+TcD49Z9aYnD1z&#13;&#10;Mt116gTzFTpYawJ41lmwxuDZmpo6UHnXNd/WFkVtajb3vQAIFJkc5D96cLPnypc60nU2i6j+rMNR&#13;&#10;q8F+l7nZrCPCvkm909IiXZ2gEYhuNvIaHecM66/+uMTUw36oFAIC9uB3bLq2W4BFUCNooHwPC8N3&#13;&#10;ofu5P/FU5eC5a7fTX16+nkp05eppY4om9J8YAMTZ1boK9kmRtLiykvO5xmdXknXwDEVbTLUt91jh&#13;&#10;67FZnmvlRbvs9wkiGQCsQdWwU4nAjgWLZu/sOb4DOOWzGiixqWGfs9hGa3Vs9+j9W+PlvRxfBtza&#13;&#10;t4ZGghbOiCDVNjLsvht8Ky0Gn3vw+O+CA364W5/e8/YHUwPnQuqjzyKlBc837a6upMF7z2HXq9Lt&#13;&#10;K6/BSVvHzqFTqTNZhcoqHQ8Ikh9jkzlrrrszJPLUUaiI7AqmjnYqsvS7hYVt0PvxcNzt963eXtsE&#13;&#10;faeK4P4Ld6e/8198grHdF6Ig/saNW9wrbYLbenBul4Mz/Z3vfDcKIb/5TXjgYxPp/PmzoMYL6c+/&#13;&#10;91fp+0/TfeO112OdzNbVMqa7lcFddxjhbR1CCd13fLlaiBryLSWxDNypNw2m2JmQDwt0D9Cf+l0u&#13;&#10;73G2O8Ag7GZAUNCCKpGjPooeNx2UhcJax0l20m0dwXARUK4N36qbWrNuOhdNbVRRB0HWC1ToiI5L&#13;&#10;I8PXmT5Ltzf81IUlgFKAnw5sZdUnP/yJx+U9Hp9tdD2C+tbtc4dvL1pEWEr/9vvPMtf9gziJnUT2&#13;&#10;N1CoN7h5lASHxYIph4kodHscBA2mjou9mcOA+uGsgmk+i6WWFudwguDAIMhyYS1KaMJA6XhpaJYW&#13;&#10;6OpBdK4T4uKJTHYU2uMALWIgG0BTmojEt+A9LkN4P8BA5troZwsiE2gVi7s4I8EchIy9CGPFTemo&#13;&#10;iWqYciy0My4cA74BN1n6RSspmx7SbGY4OGKsB84p768kjXxEJZfKaJd/l0crErKDYdXohHPAoTMy&#13;&#10;tt+pTqldCVQigQawDqJDE/DCnPRnhGcl8TYkeMcly3NeQJmvSF9AlhuJhnUyJcjLqzLy9PJQKTCi&#13;&#10;1HUYzHrSDzqfLRiVajqTWC1saquI4WzmcFRWgciiHNA/DNQBocfoOHnKIocWpuBVghLsHIBK888e&#13;&#10;FJUdUH3cCFArHCtSzFsgrau019mpYT+xAf7BV0rLFNCVsNS1rJlI3+ouHEUEzCEh1UTMFpaIjkhv&#13;&#10;qSFgMbBYRinMEyxkeX1fTwsOShtOVy51DWaJ6qyU1bkh6sOxM7qXr2qvVpWnKXcdKPduE2Oro+5a&#13;&#10;uM6iBg5wsDWSBviQZxBd9x52dEpYMPtJymXdY803QNFWV2h9g9JzNUWBfY0oRBT5EBDoHIlE77DX&#13;&#10;WVACi2ZV1Cpx5Si40lcup4uvvYEjbSW+rcOUGNAXkOkqlDKWP/aMmw6jojOvo2TBic6wVdwbm4s4&#13;&#10;kKyTMQ37KGdauozXNiiH9A67aywslZEMJJEN4H+8VnQ+kBOcBD9PZVJ+EJAOlIgy6f06mtyo2xZ7&#13;&#10;szjmRYLKNbpLHGIgeEN8l+fFt+P1hRHWEKrURaal32RRbsZdIstOV/PSkPmHkxVGY9sABDmW7zdA&#13;&#10;y0ALxLwvMyd1GMJmENMDFJVobTaLEIG6NDSBAsBhria1395hOpyxy/DaahsoUCMoFLE2XW6fZUfq&#13;&#10;dhZtJedULpx5HLAMRThy30SqtgwIqH8wUO1kAMzU8DjFhn0hdwZvOk1+7zKB9xjV3LeuzMBTZZQy&#13;&#10;BtJg3iChhy5E7Qz4WQFlNJioRb5CxigcnSXroV5Un5gFcX0cRnEHher7TfHqeIUHhZFitTCGyAWv&#13;&#10;ITThjeoggxiDchwLjJRokpxVf6k8WzStcRXJPnkG1AP53eDcyLu0HsK+qiWQreFhprbhMETGg3cb&#13;&#10;CJpZ8XOaSRE3YojUO10dJyLoUV4mKKiTz6mDuUtUM9jbG2frBgVO6p9FqHqlVRAe5CVoN8iQjoWX&#13;&#10;3GMDF4A4TOReujNB1obOAbY/NAPiMxskB2WKNfM515FdF0ww4ST8zDZQTa8LZwc5l7sMLWpNvc0F&#13;&#10;mirAwWVtfM5tnNIV9GSJHtDbAAB2WjnfMMAgmfIocgPfAvtziRaJymhnkV78OCs1PJ+XE+4cEibS&#13;&#10;ZHcpdawUDNfH7Igotxm0VXRtkSFeOvWV6GPX0cBdWVD32aOeBthBG7Po2+cKGeH1NaxLjnvIInte&#13;&#10;6o4FujXdmZihmBHeL3pPHqaXWQMnIFZi79aor3D963F62Jw4Gx66Q84JD8paIwfUqPAb6JSz2Iol&#13;&#10;dNZ2yKgyZ4Y3dAOBlyiv5wc1juNpkb5oKG1Cuf8TA/04RY0BcjVxnnLo2+kppsWxHuVMU5kHb5ZA&#13;&#10;mbk1MhoZFtFzZyhYK6S9npld5E5wlsk4Sf2RmreIHjp1+gQgAoWZnCm7NEkJM0i3R/0iLRG1kYJZ&#13;&#10;1jnMYr9dN3WR9tpCUK8sNAIzjCuT0KhwfLq7i0H3mp4tUUxI9ysyTGYr76L2SrBJatMh6LIDiLS7&#13;&#10;1gCEvuOzPJ86CNL3HBW/T0AkkW8dKqL0rzxc7+GludTdZn94WmXitG+zH3xUBNkd+AAxjROe/V4M&#13;&#10;NMAqIM9ywdVfBsEWuPpc6lCLiTM4qAaFBtxmQDxfDseqIztfBgvs9EIqjoPRhF+jT9PMWq2gb/Q9&#13;&#10;bF0o5XEZm/yjl3oh/B2cY8+g518Qbxf7aIGbHbYG+5gO2XeK/65hkMjPxh4d4oOZxXAuRQ085Woc&#13;&#10;voFzp1NjBx1c0EMjTl5mv/c4iwJwA7QdvOdMHw61Qe44zwZtlODbycyNZs5R9jrWAibJtrz7FKty&#13;&#10;9iZoSSosGlRF/Lbt3YX0wZ//AK3y/nvWfys9+cU/SH/xvb9kvcwak6Wlu0d7oRcHezraBf/SL/1X&#13;&#10;AId5ek7flS5du5aefuHV1HvvQ+m+H39/uv99P5vOvfen09DbHk7N3X1pAX1w48YlsgUzkXWvhG7j&#13;&#10;pX4UIPM7bEIhQGH2owrbf2B91zbgJYE5G6E65A3oWdOeXCGHUgFB7OtE/2n6sEadx9yKYIj7jBzB&#13;&#10;N9dprkFORN9trFGDn2XhqbrAOjnvIoPvU3lAZq1O6qtzBmxRijP9wXsvPF5tRPPWhR9YNvDcjFFn&#13;&#10;/8R0en6Chu8gGz39g2kCB+Kll16NIhH0kEAXqJ0CRWEc3Q6cerWythoOyCqOjgKkMOxy+ssteODv&#13;&#10;UaGd4wC3abBRtIECI2AKhAdEMvnY2GTQAY7vyxRdEx1BjoDa+/ol/eMkgmZYoFDJAmZQjG1wGqU5&#13;&#10;lFigNVISUjkKneU+qhYkKTR1oqAgzq04ncERBIGU94WuRVEQUWGQnZK2zwG1X6tBQXQWwdmwWEaE&#13;&#10;Jao92TANn4fu2Ik2KvfydTbLN3pqJt0ul8piqxGQMKem2ZlB5biHQy0i6GvdpCMQQg9NDk7xnbG5&#13;&#10;iHhVhMdXONJEtToQBgA6iqJfGnPXpwHHo5l1RJwxAlBCQNhJdpHK5V6bcdBoQdSEI5mjx7B8Zdda&#13;&#10;pezhVtqMxr1U2BEQ4NRYICbK7GUw5DNbKCMivS75H9Ql1wT/mui/HpqLaEgjDlETqR5T4dJ91lAI&#13;&#10;K7YIY2+64Z11EaA1QzPYxYA73Wu3AmrKEUhwBs4VskKfPQ43TjTvNdiyql1kWnTkmG6zyIFzSIit&#13;&#10;EUOp8tTBQUW52bt6jVS1/K4cn7fK+hoEyRm00MPKaVFgaRwGTBpcJwjqRIfixPmWh1irguR5XXdT&#13;&#10;OjrEMSxBxcf3uLaOSpeOYNGMyHRVle3wuBedfg5INNDnMzQA8k45p0wlu816E6TxzCpbEQRfr3U2&#13;&#10;3boIzz+K0TjMs9BPvHSmVRzej6ikCkW0VkRaWYronPebBOVl/EGekB2n/RmU6LCJonHuWS+NhZ+H&#13;&#10;M6/yxnjY3cRnMn3XDz3AojDvwRSXVc4GaHaiUckqo6KfBk21PDtSEZkKOYanzjBAZd0uFbyW+1Cn&#13;&#10;6fAszRvVO1WQMe0Ul20AwesYW2DZQ4ceixJnZ+Hq8g7T6iXOmejMCPpHnbKAwZPK0tbSmbaPVjDi&#13;&#10;GA/WzsEoS1Rqy+eVVlNDhqJAYGxauQOj7B0YQK6D7mF3wvGwDZl7VIt8bSE/ouyidIN9PbRkwylg&#13;&#10;DVzrmHiF82d/V//xjDqoJ4OTvwxClGEdl3AyqrkXnfUSSG2FCpS1PsIIVxFcuJ+m99vQsX7mFgpf&#13;&#10;hFGnNkPR2/6+Z6tMaeLjY317h3heO3agg0w/yp+3CMvinK01AjrSyohB6DG+CXfdwF5ZxkGkhaec&#13;&#10;T4e/eIZ0rH3GLQI40XDfJ0/czJP9ry3eAhfAkS5nTkQ+PePyEl07/9tisMbsYXrh5XJLQI3y0CBD&#13;&#10;WHAsF5BPnQfRMwvLRB1Fgd14dWd3Mc8+kIky8MYo63CaWbgJknvU4H87fMoR09IHU5pn+quIWTfG&#13;&#10;OPoIs8Y5HKXdrbWovVhHj0qj0Hly+Egzf/OgUKOgmaFnPQvKqLKibbD7h7bCwTrWlHThYNmtpAck&#13;&#10;lwcFjKFmQAdCGUfWm9Cjd/cPMI+ALhI8h+cqumawxwVoRDxW0PL4K9ayoo7WbnyPjt7swhxosXpF&#13;&#10;Y8/aYsyDIoDotEGvqwdcqsSx8QyXzx/7xVlWpxnQCWoNj0ygu7AH7Oc8jn/sAf/OO8Lge45F6dVT&#13;&#10;2twKF43/GeQ5nt29DhuCw2rnB4fIRFCGfuFR4sy4L+pDA59JOi5IbxRFdRCUTqt88XPwy0X1GqGq&#13;&#10;VFKbIEd4iwzlJra5tAbtBCTvJPSxDs6aFD5tPB/HvUi5MGCkVgqwyPUz++GZcF8Gyf41HdCzl44Y&#13;&#10;mxaxsqA+7zwNAJxMZwazGVti8aa2RGdVjncHnPAcZ0yHVcqazqZnS8fWTIXUwUr2bpfiZ94SZ811&#13;&#10;Nos0MT/POkHdJDBogP+/DDCgzXB4nOdBZHlmpgxauL/H1Mag5fgCLukIrn0Nutrss723da68Dz9r&#13;&#10;D0DpCBmWB+1/myHq7AZZR1coGy206NxnbfURDMYnQP8jW+Xns2bWkJRRfWyFYAd7ZWDINxO41KVz&#13;&#10;J0+RqeHMcrTOnH6APV0LG25QfkC9WfZwHX0keIScbBAc8N5GvnsJapBdsIqADF1QvbJQO+sIbHR4&#13;&#10;5SDr029w3qqkpanzsLfWCdThA9n+z5bLy/x+lvURDGrCN3H42Da1VroFn/rUL9CZ42r6d1/+CoV5&#13;&#10;b2MQy8/TyWQYW0ObQQLmtdIcGY0WslT3hXx8/5lnU2P/Xene99OLe/AkBarMa0CWvfy7Fl8i192f&#13;&#10;+u5/GJ1SmSaH32SPpM0dO9TaNs+Ca8PFWTNwMqDncbhYBHSalwGKjS/Ug6040b0nBtKJoXNklnCQ&#13;&#10;4XXfuPRGGhyg6wvvKZF5bGRdepCzUQBb12EORN+Mv8NazIjrX9jWsRbk+gifpgO6oTV5tidW51X9&#13;&#10;0s998PHs5ZH0x0//IB1hLIukNWN/ubFDBHN1c41IdZrwsjF19J+gWfdIeu3S5aD0H3CzpjY0zhok&#13;&#10;jzxHNg7WLod3FV6oijmba2XjKR7iAIry2U6shWhNhRDOio4ElzdkesiIbImOB0t093BxjMSkIoge&#13;&#10;HlAU55Qyh5s4iKK0RnTI97ZRydpOI/0lnP7xUZQC3BlECxQ0B/JFNw4ODjIdiIrOi8i2q69Ra4VX&#13;&#10;qaHvgs9nNfkOzpejz/2+jBw5hMy0zApRsVXgvJHN5F4xXiLSZSOFM8ohUmGYVnTDa/h8nTB7H87M&#13;&#10;0kIQo6PSkxtm5452IjVT6A5dULDlXjnwwR7ATiwTTVjEiQjjxLd6ySG3xZH8KWVHPpyOUAZnJzoQ&#13;&#10;oLgqWSP8I4KHshI7wFCW0x1OlQJ1bMfwKnCcY3lfRsKmn00582QhqNI5dLSVTVEqJ08ZFYryaKBN&#13;&#10;MS6WqLpvbcfIMO6YtdWsu/9+zg7OxvqWlfVQMDCMfsbgAJxAukiUUATtII0GT3XwknSaDBDqODDy&#13;&#10;Teu4x8gisEcqSSN26SDVdShQ0oUZ0FJHs2+yoQc6/nyn3NpQvHyPwY03bu9sjYYLtYjTawDgvxNv&#13;&#10;8vm8gj2OQj4XksUQaVAmpHTY49bEngV+TvNa5oAZsOhIFAoF5IX3Ix9sMIW0IAONojhMb6JnOR/s&#13;&#10;O2P9lCG5G3wk6Ee57ZRtkcYn7uAwLcEpayF6xhlHmTmlM8PhFyG0N7dIvNGxI+n9TJ/Ps+n50Ily&#13;&#10;PLUG9T9cKj9eoPHlSOnMG52rkw2MfaXdJcJ5JnjwM0NQ+Lkya0cHuerdcCWNzOVvKu/dURhFxM55&#13;&#10;M+NQROHYccIWd96TBacbDBIwyOoi85DnLBoIISbhOFnAtLRIVkEEDhkB7Iz1kJJEjB8BHvFT2qRd&#13;&#10;pQV8Oq46RdsEC3noFJ4b+wGrL6pon4bfE3uhHO6i6GdG4F6Dqoji2UEANYriV2VB2+JeRfjNVEyB&#13;&#10;0jnBTp73Hk6qusfCP9epwFm0t7TDpxxaIRIcf9hPx7AfkPq3rZ5FyK0UVFuIGj32+SyOMq+1OJhW&#13;&#10;UnD8kNRYYzmP3pMB9XEAJIqjEa0j8LQ9qIMs7FbjZWDH/9Lps+3oSmQK8GALx9tAcgUahuixqCCP&#13;&#10;EgGYmTU52J4tf67RNkB00mweJ1NZ8fL7dEJ0knRAhm+P8p49uPQDBEsAGjw3nwDiSncd0PI6ZHZ+&#13;&#10;iXQxgbLdU3oYqtO4TxeArqZ0DoM0UOxlml0bawmKT83Fqog2cqCTUc16qhulOtjRpEAQ0Q5lx+xN&#13;&#10;L8DGIeu2hl0QvbRnrpnIOoLbHpCdJTIM8tjVB3fI5FWj95egRHXj0OloLpGJXMRIK3POLtDpscPL&#13;&#10;Nt+nBbH+RUdW3ZgnrR56C3ugLgneNralnud3mp8dTjYJ7nfZe50c+dMWX1Ug847nfpDhF/EMON46&#13;&#10;uxbtdkEFaoZDbJYrdCD7fFBpP3eG8sxLm5DqoxNf4jlxvDhTDo+yi0kruqwOW1KJ0/qfujyhWzzX&#13;&#10;DIXH06D029xXBOaccR05L6l30faOPXIdDtWPbHTU3BBoOIW1wJASZS/LukknlFLlmVdXdGBT9tBp&#13;&#10;QcXDdllErc6zLa0y0ggKZ5MBgyS72tTzPabCbZ3Y4gQ41kPndh2n0RaA12+M0hWoHYpkS3rwvnNw&#13;&#10;cd1j5Bs9Yh9+s1kG6P5zkiD9RFs3tQeg29QZOUBtinuzReHY5ELqw+GZIDOBl5vqPcvok1r+toi+&#13;&#10;jmxMG58nl3OTddmkaYFKpMAztrC2+h9tAAAGEPXoI8+jRbTSLsaprVpBhygTbThDO9yPqtG/lYcK&#13;&#10;FOTELNxXDxZrEc40us6AWLvgGXaN9UFq9EXMCPA6fQapMAZNcqptmcgRiEyYAYsZZv2BaQpaG5CF&#13;&#10;ARzFITI1+gyj3JN8aPlzfn8Mk0FPCkAZ0HiebTzw8IV7qAMCSUVshui0YfeUeSZXFqAoGMB09fal&#13;&#10;A7p1HLH33o9nz7NYK1ccsATXhu9AJ/A+fkAgYis4C1+lttakm6PzBOrQOGnm0MLN92dwJqk3OCSA&#13;&#10;b6dbh4H7wswSNh1ZRqe0kxHy2RrwT27dvoZz3RRj1M+fP5d+jOmJ12/cTK/CjfbsbIKUt7d1kh0B&#13;&#10;kH3hB3SnupXu/dAvpI4T5xTl/8cr19WXCmfOpKkr+Ka2nmPvWfbyHukUcOkbSdnUZuvsatPYCf7S&#13;&#10;NwWA5f5sgGGRrF2ZCm1F7FMXerAO8LGJAJxuH9jYbDN0PtbjBFN4B3oL6ZUbE0Hnas/jg/A9ggRS&#13;&#10;3BxgRSO21Mxr+bI0tQhFkOzKLgas6pf/9kcfnxsfS/ecHUhdRCRLt2+D6i6TJuhIOVIDr7x+NV0b&#13;&#10;GU8PPvbemOT00isX4UfOxdjl9vZCGIkDU1VWoWOAbBfnoBfb4RnJhEOKJGikbQxez7834ZCo51X2&#13;&#10;Oh3+z36VyGQcOlETvYGrV68RBXWStiKVz2Gqpnn9UTX8JgyOhyc6TyCQ6O9wFqvpQ+00vtu3mE4D&#13;&#10;P6zAyOo2HGSVpEhLFC8C9VeRevZwyPFdnKIYJ4cTwsETtT4iXaAh1piLqFm5beQiwiEVQ3cz7pn7&#13;&#10;V0HIndSJkKsmIuBFbMmB5uDxrDxStO/ReOnkqWydc28f0W4KPi5eHKYzCpUEvMcuHjrbcsiNhOah&#13;&#10;u5jyOsI5FQXEjQ1jmEUIjPgPcA51WnwWeVyup2gpv+LmeI8bD79SBM9uGXsc/LnlOiqLET5SG0cg&#13;&#10;1zaJYPd8A88J0kpHAR1rHekdxmVKbbHQxm4LKwQuBknyplwFKRVSe9ZAjbbo7rG9i2Ay6nh7X34m&#13;&#10;iBBT6qR+FDItGOBWMhdw8ED/fX6RtOYCzhHKR+S5HuHGleBv6EE4QVmCLddCB+H40pFBM7AeuO0o&#13;&#10;wh0+w6IClZ2FIEavDpUxBadhd0FEPazSX0GJlLtioPhQhl7HBkrKggVMImEaY58fcQM81hBQdIoT&#13;&#10;Uo0HJzdYbv67Hns07l/H4+qV6zHKeaC/O5w3i1bjwCvT7KFy7bn36M9ybqYxulP0At0hyEgUgonC&#13;&#10;5pHJRlBwz4opxuitzD2b8RFt28GJU/n7PN6zCtO009+8PFXHsunvjOzDofY/vB/eH23qUOw+o69V&#13;&#10;hv1lBJt8bo57sXDtMm35nDTpmvfTSUbj3AYK1dmR56yY+qIFnlXpKH4Dvhh2QrV8V7fTTREq9umA&#13;&#10;91s0Uoe3ubosurEgNEbHF+hLrPUOhSKNKHwNWmdzP/cH1QDFZpcPDZb0L9O8Oq5ztNnL4VzWZLgn&#13;&#10;1kCe5OYiqfxJen2iTzwfPokV3Z51z4TP7zNbPLdGcD02PhPIncZe+RXV0sHQaMmXDjSX1+tUSDHx&#13;&#10;566NjpF/LCA2EBaSqSeoM1W+i86s4Ews025tnT0TEVVXSWHTmROlK4c+8PkxQDvIUvDbOTfy+JRv&#13;&#10;RCD21mBcQ2cLyzV0genVRjjjdjCJziexVTiL6JUqgqJ2uOTSS0yn+xz+rQOrA6bchr3hPa6X6J0O&#13;&#10;oL9bYd/MjqlDdEjs1HC+tzc6LDSgw+/MTAdirN7YQ484qbIWP+Z95x5KR2RXJujnmmug8wp0Drn5&#13;&#10;UZDER+lICzCU16wc4LqGK1DpBBzyZM56u9sJlkEMeQanu9ZBVO4AbKng7G7CnVcvSE2yx/AM468F&#13;&#10;7vM4SwbGDixa4TsNnNXFc3CF2eCwLepg/wQYwzOKGDbjWC3xrM4cUCnaKtJuEzp+9vp22dv49y1s&#13;&#10;iLq5lQ4idhe5P9sZ7e1icixG+STolc5qf18vga5DkyrTKC0slyiYctiUdRu2SfQ7BHGi1Sd7UY+M&#13;&#10;atQRIXQEsswz+1plE6lC3+Hw8Ld1Mu6RQbIFYc+9cC2cHottY4+4z+PLNRZFNvXMo8d7yh18YtXR&#13;&#10;X+o+vof1NoCzuC0ACb4pQC/OsX3TzUyaEfB8eJ691J06Jw5iMchRHq07qkAGtnmuVTK+OlGOZW7n&#13;&#10;eRbxDx584AyvOUrXb08SNJUnWtqdy4AsA2ff3sjqcUGq0zgdXTm64fB9K6Lb0FPmyezE9/Cso+gH&#13;&#10;A91FaKXq9+OOMmZ9/Hd/hgGMvbd9rudIEMmR5YIcW3yeFtgM2jLraFcT6RSe956ONoKDTOrhs7KA&#13;&#10;TAZnR3G+2Qf+fZW9nKMlYwU20WBDva2O1EnTHsf0QdZTm2mhsAGCQZZ76crbYagJGyt1U2dzj6DQ&#13;&#10;DLh+gXJZiSN+CKh1z119cVYnod0ZwIh+ax0sBvSzRHHVRRYPnj3dD3DRmj4BnaKzs5PsAEEGOnaZ&#13;&#10;4t0Nsv7d/YNMgx0k9iAgNEsMCGi9z7byz4FdIVAxo4eKDj0d9RjcawsMAgtkb1y9AZcaCsdbVKBW&#13;&#10;dLr+WZEGBZ7LXRkHvPcAfdd/4lQa4k/UM7Du6i7rua5cfTM98sgjaQCK0b/6V/86fe8v/oqzW2I/&#13;&#10;qsj+k7WZmaGF4BnueSm982O/CM2im+f9f39l0PnFgaE0deO59PbzDcgLlAtuSplUnvdoxWHQz61i&#13;&#10;q1hDflZHRtDuJvqnLWQ4tNvqsgjqWBvnl2hDfb9gTT+Aq/5WV3s2mhjI2bcOQbzJlo3WRGlLhnjd&#13;&#10;MO0cq3WO+N75Zc4K/sCt4VEAHwKr93zgQ4/33MOBuDnNDRLx8aevmo3Agd0GAX7y6RejQvvCIw9z&#13;&#10;yF8NVPoEFfP33Hc3wkzKBAH0xnZN2/JEDgGQkzkFsrBKhD85MUn3gul4AEdL53GmFL/jS1n0MHmo&#13;&#10;0SehPHxwjZbohZFaG3PoVyHVC/pZYVmJ4DbAN+0h/bvFAVcxOGa83NqHSKGfogYEGT0XBlMD4nfM&#13;&#10;075NvqHFAoccpLaivFkFg4NKPkMfYId/x23nmTCgcWDgsVE9f31kMgTeFKm0B4U/HBs+u52IzQNz&#13;&#10;fO2CJumcZ8L5Am3FiDURHdlSSMVmaruBYgArUetQYD2kYJZAAjDvfK/oOQ4Uh+mdDz+o3SZVN4+k&#13;&#10;mLKgsBGiexv88C34ZlbkczLDqEoXcWErOZx7OI47poKJ5IyCu+AorzNi/M0bop9M/upjobnK/XNR&#13;&#10;KrzPn3iYN3HQF0lvbPG3M+fLh4cUCkr2yOI6Xmtaz2f39bEGbhy5YiNilplDqLOCUsOR0EEu1BZB&#13;&#10;cOAIk66SjiNSZvHmIX8y1aR1mmy31MY+krLi9Ta3lYOrQxFKj2c00nV/nLSmw7UCSoXQYOjNpCB7&#13;&#10;Oi56wFw6xaZrpeRoHEQgtnCMRWV1WA34DASMRI1eza7oVBqc2A5II6oTJG+bx8VAc0h5vZQbZfO9&#13;&#10;73kniHIhlKLIUDeFO8E5xMA5CUpHJtaTfQ9usfvCJ0ldepGo/crNG6wTWCDKSIexEeXbzD3pEElF&#13;&#10;2WXvFYRNEEvOaBgRW7zpAJqadLf8POUweP08v+893sO4ab5TIxnGmH/3be6P7/FvDUW8jk/z7Jmd&#13;&#10;cB11KiZAInZptyZyPg2VqhYlfo6+o9KxtgwKMS46AtKLNlBkc8iuQZlGuK8P9A0naQdjpuyYeaip&#13;&#10;bCadXEKhs++8vo32kBpgx3VbuAtOBv8VpUjkbzs6syIlZNhOBQ5pknsfHDlk104h65zHWr5QtMCu&#13;&#10;FuugeabunYZowGRhns5PDLRhXTTsGzidypCFeJ4x2Rg8cMiAjok1H/azVqdZ6DNPyvv+e0gL9ney&#13;&#10;5nYhwKCzNrZgM5vlGVCveGbjwqBZlLvJJMlaUqR28ojCKIyvr+give25tsgGcQ6FL3ocaKcOATQM&#13;&#10;/3jJL10mxS9X1f0I14vnkPNrcZ09ugUTNkAMDWyPL50GqSAO1jhiTWzVpmPhGTCFbFu5HAbfzhsr&#13;&#10;GPI1UF9pWnaG8Bxvsx8rK2WE8NQg2TIC4SxFJPZbFQVtrZYHWU6/lzh/+2QuNSZb6FBbynlFgTKy&#13;&#10;pYG3sNPMxjyTV6MnMY6s3Tvq2UM5vS1SKzh7doQyH6FIGoQIXNjlQYHm6KJaqJrHkfY8lM8hDg3O&#13;&#10;mcGDAYIBs0FjDgfPAq8DvveAe7azyQ6/W4XKofPsPRmIFNEZpnGzrMcyTskcMu4Z2LHwd6uSLMpy&#13;&#10;2JKh3nael7ofPtvuCo62dsiLBWIOxZoHcVwH3UZocL6gy1CTYa9z5Vb5K6HfV/jjmT3k99Xsheev&#13;&#10;BXCnGqAC15WnxrjrBPCPgQsYeQA6kyC1m5559uVvXtoy99JOHFIVRas90zrRrsMCHQYmQS9HCR4j&#13;&#10;CNPBIEhSd+lgi5RvEZRY9IY1RV7tmkObWKgW9seOdDbr5He7F+M4W5XI2wr61CDo3EBPDMfJYptf&#13;&#10;vz7C++FNcx8+9wwF2SvwyJXxcHY4855DpyPfxeAP66hU8XbumcWRXoRyZdBgkGQgplNjet5snAit&#13;&#10;OqxeWcEJ1ibv8Hud+DUcbjNW6mrpeU08n+36Ltx9Kk3wHAai7rlBtrU6O5wB5cNWii0EGmp8DhT6&#13;&#10;THAOeaXuymBmG/1mS9tGqCYbdB7zTDVI30Q+fE4DbQM+daV/zPg2ke73fJgVw+vA/wFpZp/tOuRl&#13;&#10;NtfPWIQqYb/vu4Y60+2xebpZzcbn8+GxVjw8WfQ86Gk2naSjkRSk//nX/jsyC1NBaxoaGGRRaX2I&#13;&#10;z2XUYPDTAm3DvuevXbyIj0U9A7rPAUqXr91JL10agRc/E0XsC9CWPI8tZKKK2C6pLVdv3aFbzQZZ&#13;&#10;CIJW1iFsIPcwxs8OsHcLG3SF6uoBhOQ7cCpXAVl12I/oCGQAkmtuwb8bS3dGR+gb/bPUcwynv3rq&#13;&#10;qfT2t1+gf/evpNOnTqY//c63Xel0/id+OhVPn3c5/j9fNWZ8sedTt66xpwR56AhlU9/A4WUG7LYe&#13;&#10;roViaUct6Wct0LgERARMdHxFtnfRUzrS9qTXLvN2ijLh8RNcFChULQIoLNHpY3x6GrYAoDC2YBM/&#13;&#10;ytqXYsHhTOwrtuT2nWUGto2n6Zl5OOHoUXTpzNRoqnrHhUcfnyE62cegnDjZmf7y0ptpCgEfYerO&#13;&#10;PDy9S1QUf/BDP02qdCX92f/5DAJCZMCGmSYwot5jUzYwnLsg0x4ghc0DuEM61ZGYaziWSzjC9oxt&#13;&#10;Bo09K/md5WQt/m+XCuj40jmJVm1shdMVjdb2SWdkQxnSHB7uZQtGqxvlfvPODF+MkaFv6BGH4pWX&#13;&#10;hpl22E01qNOTRHxFUOTMUqy0jTNHcV0DEWQjLV3WVgwELKBBqWAYvPbgGzcA2x8RWVdQuOBAjzuj&#13;&#10;EyAx6xDxKdrhoKvQdOLzFDF44NmaOFy+3xY82zyvKVXXw4eN1/Ac20xlsjNGFQiuSjXPRm6gSNZA&#13;&#10;YjQEqxwE05XsZKAUFx64NwQ/eOkssMhTF6mIzT0ieoxftQ42bf+yPI9tkypAhy1IiJHLKB6V6/Z+&#13;&#10;QxqfwdDz7Kc7txG2txwAb5aDzo37b3EZ9W2QKiyRNqoElUS9YZD4TBFgiqpULlo5FZvfo6H22aTF&#13;&#10;yFNVwcgv8zNFeWt55sZKqr6PKFpkPVRITqTE1uNYcW/Ij46wikyDwg3xudBI2DcRgk33hoxBJWiC&#13;&#10;HxudAUDD5PHyEcgczgrPoAPrukl90MkxRei9qMjlJ+r0RKrXe8U5zBCQdaOg6YPPfrJuPJPfaRZE&#13;&#10;OoNopsUL6zgkyqpDOzRGfrYH+dF3PALdpo2HoC4AWWwVUSAar6PXtBMXPaym+OLQ8l7R82UUWgsR&#13;&#10;85tXrjKqlvQa58Kx4d3dcNn4LocyiPqsY7REOKUW2RrQ55aD6f15SSFCXOP5NDyeDw1g2aFWJaJo&#13;&#10;eJ1UHP/WtQ/kpAlEUyXMMx/5Afyxy4l/dIY1fgaQPCj0CVpRsefNoIl9ZKksiNxknUQ0B0CfeSHp&#13;&#10;2ZU0QUGn3Lx1EGG77EhNovyKj0BHEOxl6pAfAjmN4zwUCI2XxXsTw6BQrKMIRgEDa99ZkUTX3sEz&#13;&#10;duIwXS+am4MmYLeJ1y9PUATVBu+RDAHvm6c92yT9eFe5J8XYQl4RzSWKd+3OEmg7hlrH1zNp6yVi&#13;&#10;BvQTqCxL6T66P55HFfImNDSdS6vF5T5a82C63eDhUMPOau5hwOtJ16/jTG3RQkuEvREjrZNubYRo&#13;&#10;ZFDE1A84bP4+Lr73wQfPIoUOPLI7igEifDvW5cSJfs4muRzez9ayb+6fBlY0Eb3KvRr4emotlFGe&#13;&#10;LbDDkvBdNen0ydOsc3nCoMGKdSPiw9GGDzm3rWOOYjJHluso+Hk6g/5tJw6R5SMMcyu6qBVurNSE&#13;&#10;boxujmp2ZjyAYvE3Du86RZ7d7FUBVKuOM2QtgpmONd5vseEWhmqHgMAATjRS5yZ65/O8proWQHtE&#13;&#10;qG2tVsChdq1cf+2GNTU605ER4HOm5ygeRN7lbFvsuIJTLp1C4Eaevg6twa1y7+hpi1szoHYWxtmS&#13;&#10;tNbn5D7quU8LjQ0gIuvEz3TULcbcRjaKoFd+7iogib3v5XVPU5BpAeQeay0y1sy6OARnE12yyh4t&#13;&#10;8lkGCZ4zPwcpgt6QJ/tGj2/WfR77aY3RNvdnIeEsMjqKc7vAz9QpWc653YvUo274gUVTXDq3diKY&#13;&#10;AaFd4D06wn8TmXa9tIU6z/ecGQidqhybZfXSqfVZYj4DDtwUDtvs9BzccoAsHC+zJW68cqb+XsVO&#13;&#10;Tc3PsJZ2gyF7yZ75cxFu29RabyF10iJ2ObztcL/tO2zG6QrT+9RJed43OQsHmH90NIOixXNbc+SZ&#13;&#10;64NmeZoBOOcHB0Nn89Qg+KbXac3JWVX2t82dU+wmkKJDvcM9LCHH86z1FvfcMzhAtlNZ8WzA9cY/&#13;&#10;Ea3W9uiEG1CtoUvvOTMYgN0Kfod94VHC0F2glPL3AQBGA2vdT4aNx4eihO+C8+z9HOz6nbtkO2xZ&#13;&#10;qnzjTK4uBRVRSqn1DiLO6tIcTrIopl2GakD4POPR7pKAXsqQl+uISMf9covoSPjrk6vpDKPN88jo&#13;&#10;xWujoauOByfpfGvHtH8Wbhc4q+//yXczFn2YYJTicZD1GzeHoa12JicDvviDV8OJa29vT8OX36Du&#13;&#10;pDec6FUoGj6rHWjsOKU+tgvSFvvkd/nMzz7zEo0KWhhHX5GuUqy9xNm1mYTO6Qo+TnQUA1gwcCxC&#13;&#10;bcIssEAEhjiN7HDYQGVX/VoNaHDrDtlZ9MX73/8z6LgH0i/+4qcYAf4GUw3/Gfu6S6eL7nT/z37E&#13;&#10;Zfn/fWU7etKd114CgTe4ry/vmU4yXRHUkWYDO3t6I3PS2SMFxqCUs8UZN1/vpWyasZL+qlNMoir4&#13;&#10;6/a7LvafYi8BKWpK6YXXLpHRAqRFf+tw9wL+LBFoO/jl4pV5QGb0PnLY1VkIKojzKUS/q9716Lsf&#13;&#10;d+rekQcPz/sA+G8Po/nSzduM0G0B1p5PH/jbP5Vee/NNClDexFBxyDEAMxxQWxmtI8AqY+F1H0rn&#13;&#10;SgfMNIkpWg2/h92fH2E8JsameFCiQwS8EsXPG+OPTooH+EevHAIV7ab4vD3Q0m5ShBWM7mtGmXsd&#13;&#10;OUyAw96AcmFdESiUhYqFqUTeSzfIwjbook6wxQFLNPG2tRUZT/iHcOnQK3bBqOb9GTmXb325LfHq&#13;&#10;qwrwArtiMUUvTF1dvHQdRboanDjTfQYSWzg+Gl0VoQfCyF9NFbQBEWp+ZmpXTrSFNy0ouxLKa2PT&#13;&#10;KXhwzyjWmicdI5pmuk6kPIqAPLwgtacGu0PxGmF5GI5AyRzooDDrYJtusa9uE4VX6/CejjCGcriC&#13;&#10;w84B6iR6bKNy9dLkUTpTLNHyBQGik4JXRNesk6iM0uk91vDfbFjK8DMzFVYqu7fe6xGfI0Lo2orm&#13;&#10;asx0Yv3bHqS2G9pAJkzVoXWgOchdBVWi8lcUWGdUWVB5NWbbItjQ8Gs0NJzbtMGxx6lO3BapbZ0g&#13;&#10;HcJwFDkIUVzBf1+9NR/34GAALx17KRWBCmAsRceacc5CHvlv0V7vtwWBz4EwSl045E8Lr7HdzTb7&#13;&#10;ZEs2DYNrIYpXgRPiOopa+flWruv4KKdOhHrsPX+LDAGtr25cS0NkagCuuDioGYp5cUyk9fj9Gqa4&#13;&#10;dFJZk9sjY3zmIs+MA89eeii5G9LmKH1oSlWVfMdb8iMSv0tTflGd4KBhoLzsk+3lV+pMZ+De8kl/&#13;&#10;7fyUi5rKe+u/2/ezgm4uBjCsBtx06BWgrBnS63UUremUuUa2wWptoRUcyI+BmJ0EpkhJamhmidrt&#13;&#10;cuF46XbaqSkrosMiHkNMttOwFAjU6uC260TbvUYDsYszvUoKdhbHVK+3HeqVBaLyY+2nrf6QSmSn&#13;&#10;gJ7e7kAhbE1okKXzNTk+z1lsSmfu7wINoS0d9Rc3rk9xbnDwkZlDlmUDFGUd/rT9RXcIqNf5b40/&#13;&#10;JxK5IbXOku2zf3LobSdWRpm5d9bfcyDfUEfas2yfWYvzRNr2COY8vxxPAg4MCE68NKUanttzaAFn&#13;&#10;vkjxIU78Ci0cs5xvuxTwkT+UdTYZRE70e4cuFMVwoh2YEc4ezye6aqG2g64MKtUTIm4qfG4v9KWT&#13;&#10;KuX16lx5vhxi4yW9K4shE7gw46OTo+wdsCgilpwegAM57PyBN+k9NILiiQyKFiuWDpc4OQjvD7pX&#13;&#10;G9/r/crbX9Fw8vmttMwSO33z8izZQKaf+XnoSAeZOLzm1phdTcqOZuh55FwuuvxtZdRsFCkzwALk&#13;&#10;Bx3QiuOXw6ApG/6xSJaS6TBeLC96QqtbfqYAAEAASURBVN4ynXfQ2xpAM03R5pR7EiXWJkhDMBvI&#13;&#10;fyI/nFu+z7Npy7wccpTByNci31Kp5qCLGIRL/1HHimSa5s5hcG1B6gh1C7oNFJ2mGgNqeK3IMOVz&#13;&#10;nAlazpk1w97Mc18LfJ5Ot7rKTkGoirApBTIaN0emI5swObsYZ9s94hZjb5RnKRqnBhhwg3xrM0ST&#13;&#10;98OZRi+i99R3tgZVJm+O0cecOwibwmeoT3y/f7vPFtWq67qo4SjBN3fi8PkzPbyD35PpsbCwkf2y&#13;&#10;hZt9ic/gaPpZTm6U6mGHCoExaZXNoJvSsyzkWsSRD9QX3SJqLOAhde6Q9TBj5/rK7bYfv/fh7/bR&#13;&#10;LVvw5w0uzAJJL5ELPNTXmZYAJNzvHhzxI7IpmyDX9nNfJsvo+puF1HYx3Qxb40HzqXXasAl8p3Ma&#13;&#10;tCs5MrvW7TjETVuofQjbz+sMomwk4NmuIRuUxYE0zyOIkSUbLjrM0qUu+Mct6HdtiU6/SG4Uo+NM&#13;&#10;S3GQOiQ3V3TdTLf9pHWU7aWv5coCGNi9pIPiy0WLZZEZLzPV26vlOiqplVIEGin6t1AbqCcCvHoy&#13;&#10;bP6xna7B5ya+0zLBhj6QZ92fRzcpgj/pLy++do3OF7eDQ//9Z14jsF9iTPYoWbJMeu2Na9DWJtJr&#13;&#10;r76cXnrzCvVLJcCaOXrBs/7orSNe46yBDPdugbHnfB/Qcwl++iJ/ruDLlPgbVQW9BboU+tccml2V&#13;&#10;msleZeXLE/Ta8nWHpgkqNIFB7X9kn3i9aLB1Q2amhodv0B7vQegoRca0/9P0hd//Iq8lK073t8GH&#13;&#10;H02tvQOxTn/z/x480ZP+8/c+lD749nPpfjowCahOE9D8Ry8yx7Mjd9gf/T9Plfo7UctBJ6ZCkSBH&#13;&#10;BJ1BV/CfnVNgL+gdbKb2Xfsnvciifek4tsYzoJXWlkMf6XlKmV2ankrXhsdCn9+EfuuEYlRceuEN&#13;&#10;mkcgULMzrCG2zJan5emL6CKBMPqIV/3Uj/1nj9sRwWkuXnLR5qlYX+UAXIeeYfXq6btOpu8/+xTo&#13;&#10;EB+CwGM9WSinWeGE8E1G/CoGm44rOEZiGYS1Ec0o0mQ6zU2SKxfFMGxMNQewkQhXRqFFXho1ZOmv&#13;&#10;XRqZAg6Lzr2jY+WdadxMldyZnEp1Fg6SB+/AQ7x8cyydJIqaRWmKkNnmxeEDpup7+4tpmtYuom4q&#13;&#10;/XZG8Rbh0qywKFcvjdOlhKIAHl8DiA7g+4hoQGJU8naicAN0pmoxSCLuCzjUppAcp71JhL3D/UkP&#13;&#10;kA5gb22j5T0Oooq2gtc5NjsUogZ7eZaDtAAiCscLB85xnkbUKlqj3lBCCIkcnV6ExHY4jbQfasDZ&#13;&#10;MhK3e4AtjLJw0vMUholKNoD468zJb5aDu8P3WPRl544qUF6LxjrzpCgp2vNz7ajgFc6mhpe90NmV&#13;&#10;yqGM6iQ14mTt0ksViCdQPVNIlXQfEL3UuXWtNF4qd/fObhbKgP++BjpusV8of+4vOkqoHJGFTfZ6&#13;&#10;FUeyN9OOEZInb1HeAe2laNWDtK6zX5tModLpM0LWAOvMyj1DeFB40GLgLtUTPGhINTpeHPUwDCLr&#13;&#10;XsqdTrTocDhLfL+DZjK8T9RIx96UrHzocLD4bgMf0XNbrpket+BtBkdSZX+AwvPy2wZ6u9KJ06ei&#13;&#10;7+o0QeXq/BQOC8gQ91cJbcVCFA1BjPNlQaXnbKF0dYDkRNr9Y4NMj71HD+hH3A53HkJdOBobBLRW&#13;&#10;gDehzHQ09o9wzjRQ3Kfo9AFr57MdG1jeyGs4Qzynexf0De7R7gAeJ9fDv0VaROf9vUGfaxIZBdah&#13;&#10;koplg9/27oY0cIIAFgOzQbGb+6vrfYhxkpuu86Lz3t9DJxw55MiMzgB+DKiXHXugBdD1oYbiore2&#13;&#10;hWJgi5cacYiX0CkGnSCDINQRR3uf7KuKXhnp6CDLw+ebDneCm0G7e+/3WkzYlCVNiSGzW8U4n1fi&#13;&#10;/HrGdfoRvAhcrIRXBpX5WBD+XyRLJ66D9J8pflE2qV7lbiY6JhhokE3Xg9MSOsrPENUQndTRdb1s&#13;&#10;daVBNbVb7qfO52Lci2SKpscWQYQpUCEdattMHQzvKQpnOUMigp5Z6UEGWDorOqzRaUFngDPdQoBS&#13;&#10;Pks4hqYK+K7ob8t65tBpFk5zU8Gh1hkWneQlIV864cqF6L4TZkvoKHvo60jZ/UE+eAw6QqdmCJyy&#13;&#10;OJ1SSHwOn2mYdHCBTEsPRkH9WiLI3IBW4xTYCva5gSzDHrpWlNjCJfuX6/QarqhTy4WjOHAYMT/X&#13;&#10;z9whHazjY79xuaFl1FIONjQL1rMBfSbnvoRcVEEpa0YOBTIaeL+ZkHHQXJYwLluwKrverX16W3XM&#13;&#10;+KUOle3hDDJ0+gyG7aAj0laiQHqOgjZ7XVtoLFpb7pAAhxmgRtRO4GIUB9huMNas6CDrwBnoqOdn&#13;&#10;5uexcWV++R14wRbpjuDkWnRqJqIRWZ0EcIrnQ156keEVzvqtsZlYA9E7dVMZgefecaYMIOWRc9sg&#13;&#10;hhS/sj7V6G4/4zj41jaJZC/jJGl/1DvKqRlh993+wMsWthFkPXj/SSgnpJtxTnfRD6dOD3HO2AH2&#13;&#10;1gxluQj7IN3Nz9sAIOQxi147eTA0JzJRvj/Obay2AARZVOTTrIw60TPo77T1FlBHzRL/rl235qEJ&#13;&#10;2TRjIt/dgFm7oCM6zxoWkbWHw8aCBrLn7ptot4H6GPszC2BxxPOHL4Ecq2uOkCntjCASX42dJfhk&#13;&#10;Rb0HnSAdXc/QId/VRIZRnen01F6KIZuwEba1M3egAEkdamjEpu9wbnF8+nGm9D2k2W3xDBZJOj3S&#13;&#10;dpyr7IuZjiVa/Vn8aBvHk0PdKYadkKVwQM0RNttJv1LVtIdSBQVeDGwFR2pp91lTz+YSyJlFMLDZ&#13;&#10;Qa8vQXfy3BqgWF+1SCZtDnBSp1AUuY77lK5mF6Zd1t61tkDWM4G7Hjpdn0H66zBj73P0crZj16kz&#13;&#10;Z1jH+bQPgLHIc6+w99uAUStQzmagfO3hA1hkuMizzRLwr+Db4e+ncTpsCZQts0dVtP816G7KM1uA&#13;&#10;rjUICbaZ4ArZs/haK6IkW6uDNHMv0LWoD8rAr26h5mF8fCQ9/ewz6dvf/m569eVLgApd0B/7CBQ3&#13;&#10;0+l3vY8uGOX2mDzIDy8d6b/zngc59+WWwv5932BXWsAf+o851N7ryBuvElCZ/SSA5SyehunQP9DL&#13;&#10;tMVB9q8+bOomAKf2dg2UvqOjk5kj0Gno/a19ihkWBASN7AsbiZ9Udsz1NQVYjgA5b+JMF6G3mSEZ&#13;&#10;6GyG4rsU9DhdC89VgADIpDZFX0G/x59XtWW7H69HAS+SppmhQGpufiG4VhrULaLIgVPdILGr8ETu&#13;&#10;oMSp8OcBNNTsQhxAjYwCdHx5yFSxRn6as0CmQQE1vkXSK23wBBepFB8CnbJ5uAdQg9SK4NWLGPIu&#13;&#10;fnr8cfE325o6cC54Kag0/VKJNFahHoiQZaA32DuyGWdBA2bT/AwKRgdtZpoWMRi2iTEQMYyiDojp&#13;&#10;dJ1JHVPRBTIBIIw2u+d+eZYtFPsM025Uwioyi4zKPYsrQaXtKToVP1vHkXbK1vwy6Tu6jhjRG/mg&#13;&#10;ddI+ysWuJfUoiGilFk+BIKL4d5anYcUREIgCMrmgFmWkApUjafGAzh93h+HE+GN0Wkm1DnR34Uxj&#13;&#10;7Pl4n3EVOoctcVpoQadSkedlysIBCDrjPlsFmroV57eVNPkGDts6/K8OuNYe5GNnWqUWqOwOziXo&#13;&#10;pnspYmrAs0shon1Xneanwt3HuOpM6yQGfxVBVAEH4sn7vETEQhT4z+hoopywdxbNcC7VGciKaCxy&#13;&#10;VEl/bJ51j97QhwRo9RhhEWrRgj2KHw4xHFIcAq3hZ3Lo22ipaJscvTfRVrtsiJiLgBkAHLDnVufq&#13;&#10;VJhC/mFBKPcn9UQ5s+PJukbXdeZ9Ihei6+sESw610Sg75niDvVhe2GRc8nI8cwPKrh7Z0m/TGSh0&#13;&#10;tNO5oifoGqKZOoPcCpQJZImUu5+vEZWb6eHz2XXObHsoB2sXR+PoaB0FQNAFipoBzV3D2Du9UnRE&#13;&#10;7q5O+SaK3c+Xq78qouMy8uwa1vjDWlTjHJULC3E13AD+596U90B5Yv80TvwjImVhkPtYbi3F+2nv&#13;&#10;1QSK0gHC2tWbT7evzSGP9lbWcCALfD9/+TRBo2mCnpTFKFuhLpr/7JXRVI1zVUuBMAKDfLAX+5xa&#13;&#10;/ogg+jNH+C4wiGID7mtwCjkrEezwt7e8zXnWwGtINZr+s8ioav/uwKDpZJcY8rAOLetb33guaBY6&#13;&#10;2u6XRsdLKpJIivUQkcKFCiF6tymiz2ullIiUGZSs4jQZPBps6EK7XsppuTiwHJDFhyK46rdGUrv1&#13;&#10;BEGumzUPOk1TIGYtFDrnO+vT7DgDBkj/NdCfyrWyNaEBtjIgDUZlbZZGhNrP4bHQrwRyBnP8kbPN&#13;&#10;zaRBjEkN5wGwB8eD96Lf5CuePZ1Hcdem3r58TKvcAZH3nuPCoO5zjkzT6nCrRe2/7voo2xp8kVg7&#13;&#10;sGj4dYsMFC3ytauRaWV5nGtrDP/g+5TTOQa66AzpBEg7cRLjyy/qIOq8Y0SwGZXIthMxzRTafaiS&#13;&#10;gES7YarbTEAEdpx3gzf1Wi2ZC/tM6zDYwMSxzHX8TFTZANP9UQdX41waxIzTH9uMgT/X6Rexl+bh&#13;&#10;mZcOob6KoJUFb0QfWhDrXh2Qkp7HudjAqL5+aZggodz9SFk1u+QZUW5cP8EhO4TYjqiC7GU4s967&#13;&#10;8sL3uS8W3C9hAy2Ms6Wqvd9tZ+qzjy3OcD7Kek/EUndfRHhskuyZA2WQn8gicK/cMGeavr0E7kt8&#13;&#10;p86/tJZmdLuItJlZHUhBJdE/lpEuEwvcCyCCSDs2Q2daOxMBMbvhudC59GcGFupE9Y12VCfaDiMW&#13;&#10;sVUjl+0ASKf6af+IjTcTOIMzrkNqTQEiwWeoH9HVRApO4N3C6fd+u+k2pVMdRb98vvIrV7WDz/u/&#13;&#10;OHvX7rbS7L7zkOAFd5AgQPB+k1RSqaq73WW3k0mvTGaS+EW+wHwefaJ54WTNm8ladi7Ldttu211d&#13;&#10;XeoqSUVJvAIEiCsB3jm/3z7iOGn3rJUJqtWUSPDgnOfZz97//d+3ZdIF1BPzREQvAZeurXuvXTfN&#13;&#10;Y4HUyx/TsSiHjBkKt9+277EV2RL5wefqBUCwDHWwnugp83H94/v8TyDvs+kM2erOZzfKYA2SDoT7&#13;&#10;oE7x5d48cNbmcCKmiIjo7NvRIU3TwNaylluARTt0gT15IQt8fWAd/Rzlr0WXET9vrbFEqgfpZqxJ&#13;&#10;lzz0eWTeELij6u1kNIt+DkYZmbb3sC0WC8y4Ly9y3iCu0giDjQ3mcejopIORPgeERzME5KhDGo0p&#13;&#10;QH7mOnVNMqRX6C7BtEwxC+4NIs8W6UMcuq78Z4tT1yF64k+RGsqe2CXLXytQSzYLIXV83I10TfWf&#13;&#10;kW+dHEkZme979LE4wMfnC/dJyiu6YAGyIVoc+imsh5+lbnXqs+dKskH9oUzoMBsRsouSecVAt+QY&#13;&#10;gnOIDlws0bFFbMLaU02RPP/5n+CQ6xD89y8ZaQH0775qOMp/+dv3v/tt1ns+efvX/4W9K8f91Faq&#13;&#10;pFycI+92KCMrgQVQ5pWda+TemRC2AHT2gK0EjSZK7BRgr11JI182WRhge+xqI8CeLy8Dvo9J26SW&#13;&#10;izV1ZkJyk0dfYVc8VdjxAnv/bHs1nFLbdHotu9dkapX6qw6KRyDdpx2dhTdOUDLUzrHmQ1qEEz4G&#13;&#10;UOI+ETJWjZvyUOghTwS1hIlUPgGkOZRWbavEI+zIeyxaKNYpfkGZm0d5SxutyB1DyDV6szCgAnCb&#13;&#10;bxcoBLTdjMoA2YhXmTjaNBKlrc6jTM4H5/TV56cciAIpI7Z2KnJ4nIpXZAMvCZ2YotKi+f0Hxofb&#13;&#10;B9DD7WHRcK4zMMRBIoZDNDJlhkqogMzz6zFNrXlM32MLbGBLRmNDNXiy3LuN6B0fOYUCniK/awqh&#13;&#10;lLXoj3ohcGNaPtlDdh5Fkycx1fDZ8hqtpwi1Re52D6Fu7ofikxm6xYhY4e1gkwnFBh02V6MLNkLA&#13;&#10;KRJhDxp4ihsIDSYteXtwHAfJXDJzpM0lE3zmUC4ckaROLtEsjoLszQWdN1ZxXMwdHE2hFFkvc3IF&#13;&#10;hObMPr4c0KKH7sCNDHnitqYz71gvTpY790DlO79vOs0c4XVfHjJDPI/KRyHUcAogVXTThENDP7OX&#13;&#10;A5hlbi0OrgbCkcKICEwMhguFoSJBVIhikN8FW6SxM+yqoZHtNn81QlV83/QL2Qv3UiVmmMyq6cOj&#13;&#10;Lm2ayqwFjAohUx0pQ8E6FSqMKCDkviyg4+MifHvLZ5g+4TrLzA+5rmyKBhZYTCEuKwq+6aLsBa9l&#13;&#10;1jKHrPj7RmB29naT7d2dyEM9bxFtIMVghsIwjXGBKVYaehV4mDUOoClPKkonq8lW9HAofdbkAbYT&#13;&#10;D/i8pyM0j0xacNrnOig69wXAobI3l02GXCChGpRpLjKgQcMXa8gzOD5ZRyKAPJ8f98C9e/+CB7/K&#13;&#10;0sTB4jkeQX42B1tI+7M8rH2nBTvHmo9hMaL6mX0N5wCZjn7r3hNyO4HFe4/DOXQd2T8Lac/ouSnz&#13;&#10;06Uo+Bq9oEEKwMc5efdDC+WGUvY+OGuGRd0fX+aHC/llTs19q3BeeAzuWeaXdBTkwOfiVwPgNE+7&#13;&#10;nwA+oAo14B5rafgxe4ny4579rpEQFaxOinnoAjJ7kOuY2S5vhEEH/dHlRtYT2cQimD+u0Qgh5fNd&#13;&#10;Q0GEgMH0ALuayEgMXR9uaIFc1OfbW0zDOoEJIR0EYFz2PPNeW6gFAEIPeE0NkspZQ5T2eWffKXbz&#13;&#10;pTN2y320Yen6XCPtaxvBbvIl7eiD7gVw7NMGULvUhbksUXTtCso0CoCzODlFiIQHzsGYiJpAU72s&#13;&#10;0+XkU8/rKgBmCsbZPt12+IHjwEkVKFmoSS4rn2EaSXnV6XYy0WmEqXdsDrAOAjmjECpZuoyY/sCG&#13;&#10;JLPoqFlYO/uBn0UhtY51GhEx4iVrLmDWkTUtzfNrhM1OG4Jjo2h8k3V5dA74ii65ZR34duhR99Pz&#13;&#10;J0MZYJj1CLClkWefLXaNdqH82+iVdTJ/87evg7F84Pkld+z1bZcfw9em4enMnCOznlJBqfohjYYo&#13;&#10;PzDx6BC7O/j68uVzwA799GGsrG+xOJoNDYekB7MXDC7P6lnc3YSAMt8XsPqPL+IjoQfM5ZZhRUeh&#13;&#10;v92DMsDINARfyojkjQ6MkxqPAOU6xd6PYNcInXpQxvaCaO0DZJHAV7mUJe73ziJS4Tr3L5SVtFh/&#13;&#10;kbzPDAZ0Gi9G29vmGewrre6zP7WMvcVlwSgzHKkNETVCxiQ4rOvowmwKAnXMooUcsm/6zROivnWm&#13;&#10;xLlR0cVC8MV9+zwyhTvIyYvVOrLHM/hsKjYeNRwszoG5vSP2uYss6OSawsZWca9GZzzfaZGkMhPO&#13;&#10;Bp8j227+v7MqYvofa+EESMGbhJ3AkLy/ZA5H0Yid6WNZdKVpWRUA8Co4wVcRZ9UzYas/IFj6PWRb&#13;&#10;8J0BuDlojUtH8bApXjp1U9hRe+ir22VuL7D5OuCmZYmH1BV2BWuQaqp8Wivic7UZSnNGmpx1EgsQ&#13;&#10;g5I/WdrNnQN01eerODzm9/eNnrCu3rdEj+sqYVVdrIatt/6sTV9pu8eUIMfSFqUy/sg9JM0K9Szm&#13;&#10;Zis76l/TYc7PKNjEuXYvlW9TH1zLsBN8hB1ETKdT0rU56jWJMQlCf9/vqUu8Jx3ilJ3XUQdnANJN&#13;&#10;mR2i23PzC6RArqKvqsgonXvWl3i2SbL6h/8i1vZ3/8/UDu/hd186Xv/x67e/++0A5O/+6r+QeGXu&#13;&#10;OkOdvnxBPjgTconsep077HKfsygxKl7xvsUPFqOucyZtdWgEpECEMGuUnujBDRhPTOLz2i0qOwdx&#13;&#10;N3NOdF/yBH3colibNbuV6EVOHyAbtS+ez1MI0BwD56yZYnGSzOb6F696PRYNuz4gNGDejjfh18fW&#13;&#10;ZNco0Hv+3PGBsj52GzC9QbRvr2A96z1A45dPGxgsjC+hL3wE2AW8LA7GHMK1RJHcLIf5kgl6nQuK&#13;&#10;elCg57C6Kp85UQtsgi2wzLu8wdNgPeg/GuePdAAUPYpUo67nLtM0DyIsEjKrw/Q18OhWMcBOo7Nj&#13;&#10;yBqCOaAitUXoq6fXC7ti7pIs7hqG432zlRwgxHu7iwijCp78Kha/C5Bu0/FjQoum62u84RsUH/ml&#13;&#10;Gl8Nu0pA5lomNQVLnFkOVY7ejDIyDhs5hX1zbPM1Rv2B/G4PmxPcxgDumy7hBkCG/Yo1snekkzS4&#13;&#10;dgPlIHt1q8IIgWVNfRaUUX05m3xGgvztNOzVPfnFVJsvMgJXj1yFqmK+wPlRoB2Ak+dZ3n0rYwbb&#13;&#10;j0A7irV9T1rKNGvG55gDeV1kD6nU94/T+K4fZODlL4V+KFWcmyqhlObVGT+bkGfMZEAtAc/vc4fS&#13;&#10;8D455DJORVgTu4AIePy3Y4rt9s7jJNlbClZRJrLMfkNA5F/NkdUrtILd3LpbPvOaxvdT5AzDw2AE&#13;&#10;+INyWsLpWET53NgtBkUdQx8EO9yMeYcqLLsFbCJ/tilzj30KK7dP2ONQCICLW1inKeQKaEFImgOG&#13;&#10;MSkQ1lKZGoLXR7SThE6PitHxwmeHFHJhPJRRh9gEO8ADCFzWNwgtYWBV8j0cLGsJVDaCtxIRB40O&#13;&#10;j8+Lh+UelR9DQfZp9d8amy7V0WewE+bf9xgDa8syp3+eU3AiiPT8fUYemc9tIY5K2UMf98T1TXmK&#13;&#10;84PhcW+myTdsNGSKUCKAKZ2IYBSQMfMp5wmjO4CjyHjoRZzbVUZ/L/H16ed0U6GHrIozjywfMTDI&#13;&#10;5wiwwn07Nl0Q/gAo1ibab/3NCZ0+AEQnKHd7kMs8C5JXGrbOwjHzrKDQuxZycHZ/AEx3OYveL48f&#13;&#10;Rtx1jxQqvuYwctZuKB+eBSNQTmBswBBY9GTnD5ldgX6Xs+29CcSAB5wzLuiu+8v+lf/zy4M3+/jC&#13;&#10;MNvlwOLoo9N2sooBcTCME+0sfuQw4dSSjqVMK8f8Uc51uDxnXl9nxFCueynbaFSsWAaELVwnb98A&#13;&#10;8NFLAiwHD92wlk7iEzhPcz64VAADO3p4TjVEdjaw2EwgYztRh0BYKG3PV3N/bU1omHVzcwEHmwgH&#13;&#10;i9o6pqiaz7CX9x16LToRId/us3LrHnhGZNzHhtx5CRS9r7RXu0Nt6KnKc8oSG4HiyESXDiMFi6y9&#13;&#10;gwke0IdXTOWbpuPOAIAvS/7NN03OAGABfS8LazqIRgyJDCAjy+04cQ2seyuAUj9Z9Kiz5DMvU7hl&#13;&#10;BxoHksgM6Uip03Wcp2G8p/nqCPg8+78B0HxLSoVnUkfO+hbb+Nl7Pbo+cH0/XyCgI+ZnSvLomNid&#13;&#10;xi45AkYL0e0KNUcou1Zb4n7U7RpQWW/WA0dZoLqAHdEJFzh4eF1L/9guUmBom9XTA/sRYy9x4i32&#13;&#10;M5ys3Pn5Ah/72e5urITjfHoK6cO9x4v9N3dfx0JHI4/TxkMAZCj6RFfNIVcCZfNhF5fqMebbaO6Y&#13;&#10;8e7XtHtFpQXjq2Qb3ZDJN9WQj+R+SRsAEJumoBO1tr4azprdHgRYZaIqSyvaVHJ1AXSCaXOL374/&#13;&#10;iedTtu3Vy1ZxjVJyctThWWF9eY/pLwJpR5o7jdT+0gH0kNdtGL8FBoL4stDbwUemcoXe4FoLyMrL&#13;&#10;9VrUr2gX7nheHRTXSzBtETTfCvt1SEpP2FD+rY3xwLhW6XsBqnzPb/se98y6FYkFGV1TfuxSYwrL&#13;&#10;zhosOs85Bxi+Rz/Kjo/BHPdgDPsoX9Nad61IqhX2JMf1ynwPdQmphyywxlQT4BRmAbzUICHHR+Qp&#13;&#10;W8tQ5Bxrh8ydtpjwTj2BnHWx68pT4ADOg/UUsrc6KU55zUC6HdK+k6PM55iKBOMNU+/0zjK52WXW&#13;&#10;osbeWbxvCswIHVKp5KN2Jfr+8z5l2mYM50SOtAVe37PqZ1Zp52iap6muBaKc5gJfEnU7Iq//om9d&#13;&#10;Cvui3eDs6fz4LN5DyDWYyb7VypxkgYRYundsAi///gh23T8J0hIOs73ILQDuQAScE8G0RaZOhE5L&#13;&#10;3lQYCCAJVuWUSolkYefl72WmzZH+fcz0Kdf7fcy0YPa7v/xP6BrP8lSys/OcKYaAZ9ZnmQiIRMV5&#13;&#10;9MeHDFBW1UM4FJ5to9fmght5GZL+5bRs19sz5PnZKJHaai3J3TFf72gH+5BsLGWS7w/I62fdTB2T&#13;&#10;hbdjlLY5QwG1Q/504C3wtuNRplrcemWbIS+qsrP9khXjEUoD6NgWSlulUlRhu6CpwYr1prsHKL/E&#13;&#10;RoLca1TPaijGpGyo0OwBmaNnahah4j7xIgAR/PHfMnX/8OsjDhg5sbCAFru5YbZzm4Lh84Wsh1Ea&#13;&#10;wAL4d0GoCe8Fi2m4YBHgvQCj2sAj0jtXAUauKwu2SB6VIKtNSsQYxVeDQXIRKoRjHJTQkMkkvG4l&#13;&#10;94SwjakTbboDtADTCqz5frf3emEoazZLwRWcOH5XQOOiaKMyFo+QlqDXYLhNSCqrP6IbwofD98GY&#13;&#10;25nkDhCdDM8wO7LrKDZAHFeMVBLzvV6Ql2V/X50BWUTTS0oIZKWCQZoZJAftY9bUUBSCAXDNkgN5&#13;&#10;jGK0CJSzzPfxjPCcbVqvgvuccHGF1AQBYxXFKLg3BSKZgxHhoPNYsaeX3PcN4Vmy7ZIB/aF7V+Zw&#13;&#10;+TiAdCIIRgnC82bT7euschNoCDrcE19OWxJ8evgE1JesnSDA0COXiK8yVH6o7a0MMQU4UlkiN7N0&#13;&#10;T3FiI5CbNSWszXqnBUTkFFPdbb7jBAZmhtY3huYzjl7me6aexP3wOQVkw1607oEtm/T+LQJaxmtV&#13;&#10;Cctop+3SdPAA1ygYthSFB8iEkVIZDL0ee2/ByRD55XbCGclhyPuwmCp0DyYmFvlZTp4BplVshs9M&#13;&#10;kzKqIFiyc4RKRdAVxpTfE/T43JEywWcIKHoDWg3hmDa5zwkskmdGwCDLJFu3QrX4EqFGWQwLYAe0&#13;&#10;hHtMHYgAKOutEozQLJ8hS+09qsTM8Y8zi9PplEkNU4XD754soYA3N8gfXoFNrAKcAOGCBVtmHdNq&#13;&#10;TuUooJD9keFxhCy3HlXh9hlP054A2YTB7hhJL+t6iyPj6G6LeMzbveRMOYK8T4Tk/fuz5ITWeMqL&#13;&#10;cid4QrVwlr0uQIq1t/uKYFVDbchMg+I5VEkKNoxOeI7PYArMc1fdx3qhr1SGj0yLm203lWAh+OqH&#13;&#10;8h1kRmOMU8T9l1hbc0LhyHk89JtpOegTDVTKjiPf3JMgOthddESJ9WGp+Vwu6HNy7dY5+YAvdF5w&#13;&#10;dlrk6JEHat4jDxhnJm6SzzTUpCPlr0bPeD5Hua0BCKLmgnQAMZf6V5mxH65ro6wpq08+q4fBlMgw&#13;&#10;JahHgY5APQNDZm/kdYbsbO1UcWQWyBcliQwdFQN1WE/XSIMi46xc2xXA83GPrKRgxfxMdB1gyJaT&#13;&#10;ZYCpY7PrGNo8hT4OJNItbOFYCvb7XOc5bbuUPwvCZHzTAjoeL2SPa/MMuExJjalvplq5/jpCPvPu&#13;&#10;Nm06YTw3YL5H3KftKzOA82BP2FOBa7y41pLAlFagkifPSTVw2MomDtZHDChLHM5mMKCcdV/unTq+&#13;&#10;hOHbAtAW0X8nsItRYMSebe9scL7ohgRTKjj0LCzAUq6Qx17leZ3AZ5srwaZnmR0J0DpHisQinTAW&#13;&#10;qbXJl039kHxivyEwdCgEhiNArIN48hjXn3z5JK51Rgsz9a4x8NCZU+wrNRAWfgqA1NnWKkg0rNKx&#13;&#10;RuBiLvmtNpCv2p07zt67D+h+1t6XDl69Tvcfnvn0/CypcE/8QugTiwMF1bag3IIdvGdf7yFTlLkc&#13;&#10;Mwd0Ps2z3iQPFP83nDhTEw6IMOlomFtvF4SdJ6tEzugWxf3Z49zzpU2ykN/OR8qLZ2MauY78W6K4&#13;&#10;R0TTkMhYN50hmdN17P8S0a4idkwnWgY2Un/iSfg/dLV2xBHvP5B3Ht28PGO81+f0vcrM/KcURNdH&#13;&#10;3SG7q87boG+1UXCf2ZkQdfbbdMhIvcKm7taXkk2+91l9Odmm4H2b9quNXJW74CDymkHHqXvUrwqU&#13;&#10;xanuutMNbcfXBj80SbnrISvK2WqjmhQx+kYJRxAfHz4ehoy5FvPYHtlQ1AnRKskLzhqTXmfv5pIP&#13;&#10;R9oOWd/Urm+j041+LhONPR04E4MziY7TVuSRwQYOvoWKRkrsjy3Y5XiGjN2jyx16l2WCsL8zx7+1&#13;&#10;iTEDgc9w8Nv+tycQYn4f2w4pGgQpZ5KlDf1q540GueWm6whEU3wnrsN+8B5xni9TdHUUfLn26uYN&#13;&#10;ztVcFoyHnevSyel8QOSEvOkZnBJz4E1PLJMfrQNwj/E/YaZCYXuHurF/mjPtfpsj/buvP/3FN783&#13;&#10;Z7rfPU36b9+yctiy4gJ8nc60+kXSgquwDsrO4UEzzpvPIn7TSdXeqgtvwSZiOc+E5I1dm3LYv4U5&#13;&#10;ptTCVi9w1vMA9dlZzzhREfCIjP72KngTML1Wt4GF+iEd/Ge6rTJsh6hMpbD+Sm/P9ft/vRIU7QOA&#13;&#10;ehqW+bGoLB7Y9eaN/nl8TSPoy6Qh5HDrpqG7JwBjc95mKZor0FfYKUANumwsoSwMI/sy9ciwwAOC&#13;&#10;trm+iMEFVKB0rsh9LkzJYLNxtL3zNWaBinicYajxCrMZJgMS0rHjQfe8nRAQjvfZOcJ2U4YhFFwN&#13;&#10;8zFepV0hzFla5nc3ac9D4wLubRqAKVMHmO2Y1kHIkTwpQ5iO19Vr06t/YBqhuYABfPmeL1MfDPO7&#13;&#10;EVyJjUwNtqFfO2ogj3zP9WGUNZ5QjSJB+76WUWozDDeRBU/TBQTgDH0B9MvkmQttQ/hFDkqkenD/&#13;&#10;+Ay0AMTTh7UdY7i7E1gS2J88RtSKcntvyoCefmgl/+rnPyLnlPZ6F+Q/vlyN0KGHPkvRlOFtw9jd&#13;&#10;C54TA9AfObTBUA/Cxs/MtfTQZABTsul3hg9VfTwG6o6fp8+eJmgIwslR5LBb4LhSoIUWBryeYyc0&#13;&#10;3p56luYWgJC7Y40Boh5Ep965KiqMYFMxKOk6I2efDrGAaI6c43JhDTBNGBqGVxZWr/qcZxOP3JA2&#13;&#10;YtW5408ztF+rwCKsODKea3ivGlNzo2WvBEQ6JQPaP7lfOkHmEGYLTLgj1DvNobGAZUQ4nvyQKMjp&#13;&#10;MUylh8G99/149UscWo3KANDrAcpjbDQuZ82z6GW5tbMVSqaPcpXZnWMtPB9F7t11Uzp9zjDOrINr&#13;&#10;4PopKOaifdw/ABxSjEZOu91h4mjxfys4e07IW0D2fa81AmeE66LrC+skyNMpwk6zd3jVyJDdCDzL&#13;&#10;FryYX9aDNbbLyiznWAWyTKi3DhNdq89T0IbhpDWkxaqCCgGT/8lK2QHHPF7Pv/3MCzgcnguBu0z/&#13;&#10;HconQ/TB3Ok64UxbZc1T4KMhWGIi2THsqX09LTo8IXevCQAWUCkBOud3AGCPkwZR50cWskwv0WB0&#13;&#10;eHbX54ChGO7jiqwh685jwqYZFUK2eEbBReQXInOpoofpYr1leJVDBxeY72/BjwKpHLn2adcH9p1n&#13;&#10;js5FfM+UjxXOqaBYY6jsydyqhNkUzo9g3L1DvyD3FcgDO5FYyFhfNvUAJU1k5xwW9JYuGran00DJ&#13;&#10;fAjsI2+L5zW1RQbDDghWjsvGOvjHoh5T60K3avTYVPOVbe+ns7NIYWJ1GaaF5++fs/6skWzsKgBT&#13;&#10;MJEBwF1x4zdEeioNmDiYKQXJ3EALV++IpFnAF4AMHVOGWbLtlR1crGmcJ3lUIGqL0zHPpFzF4Ax+&#13;&#10;1wWXWJHhdGrtly/2ko9EJZTLHGc/yS9yv+hMvSNe5on6bA6Jcd+qECxRbOnZINzoyPen1OFYvF7F&#13;&#10;EDU5N/YNNv/T878Fs5gCWfQo+1nlWjkcnS2YN1NnPqej0wlOi8+lEAWQQe5Ml7BT0iVGzVzOFQCL&#13;&#10;DLxpIdvba+wPnUqIWNYBJ07KNYXEblISAf6pAdKLRBoeC+jMC1VedW5XNxvci7uPY4Eie/v2KM6i&#13;&#10;BazKVrmYkhUWr2krXBuL1tS/ts3SwZ5iT6dI6VIXCNoLsMgsf0RPNPTWSqxQZOprCt2GUon1KxDG&#13;&#10;1l64lso7YsjLlErZNgABJINMrUWTZ6QKmrIxTej6DfmrGVISBJ7u+yJ7rja6wvGXvEHFRbOBv/36&#13;&#10;DWvDdbCdAkKjW6YmjADIAkoda4kIZXMqZAH7AFA22mCHGM/BWZv6Ihwco5G2RzQV0umSM/yOEWZT&#13;&#10;q0zBQJK0Kj5AvCyQxGJGqp65p10i3S6payRZog3yZXGwsqDt9KsF/zpDDve6gonMIdOSDzopCCP3&#13;&#10;RQoFDtUsoMcpxBn2Vx2jznSvXT/PpzIbbSxZ/3RCMD/i+pxEL0M0HmXA/u6fMDwNu2ya6iryc4Ft&#13;&#10;2aIt2hYt2ASYgi51TQ4gr15cWYUppz959xtSyXA+IxrJZwjqQQ/k219RA8b543sP9C+elFh7AHgd&#13;&#10;4mCJM7GCsws9mmwTPSvhxB1RDOnQG6MpptIoY7LjNiboEXXRni5SAG4e/ohBIhdECSUJXUOOPb+X&#13;&#10;rrrO+RpgeBknI0ghfk+nRV2hzg39w/f86ivVefHX0KmeaQkN6xmuOT8XdPm4GouHUgzmPRqdsEVt&#13;&#10;s3UUdncI5igs0vd5bTO90H/z/xYZWmxojrSpHTLSAum/o9D3973O3vwmmQDOp8FpS+xDIVeLZxfA&#13;&#10;31Bg6Hm38DjSWyAZjSCH3KCTprGJ1l/c3A3Rb+hErmHUYgZAWJmhGJaoLcQ+Zw08NM+APiJC/j58&#13;&#10;PPIPHiD91dRSu6ZY8Gzk3LQpthAyjM5s2JlMIbv46vqBNlQAKP8IuvTEiyTSR84Si+xLr02g4sGV&#13;&#10;4lfZ+FUWza8LGOi7DGKI0ngA5EAeIvygfO4wB1BRKC8mTitDUbBXKvIS3rITB1VTAzZgij7IjQIt&#13;&#10;6TCsmKHkko320zX2ssJgWBbD4hzUAp9/jZJKe4PSdB+h1pN74Hei0p0rWC1vy6oC4bsnm+Rt4RzN&#13;&#10;0REgi9ArMNdDgNY5ieok9GvMLPhSsASohrVn+DfrHwtm71LDzx7aC8CoCzo/m+cAcVENCQfZwhLW&#13;&#10;PwSOGFA8v5/z4x+9TIanH2F6+HyeX09aec1jWGQn/IfhND0szmTK9hA8VSic4CQgIqDH79GXmkOk&#13;&#10;wM7xeVYkW1VfwKA6LWwFASuzpiUOZZU9LJHr3RxTEU+u2DQ5kbK15iXaF9NpURdcm2WKA6VR8jke&#13;&#10;MMiu+o05wwDrKdaebwQzcXUDAGETBJXzPPIq/aPXyKku3bLZMFjgJNoncd93MH1ThLLJl7IAwNCe&#13;&#10;wF2mkbMaY1/NO5cJ0/sVnCoTOhWyEYW5ZRQwgJe1muYeNCAysxr8PI6WQi3QcSqjPaPNA1MOxzhO&#13;&#10;ag/DWDLgsmiycHwMqUaMdCZUdhHpD+4zB4JrCf59HjrQBTNiCzgPmWH1MRGRUEMsQdocPs2blW1T&#13;&#10;sW8/2UFxpiHVNuDagiekB4NMyg1teSJ/GZtsOFkDgQ6Kl8Df57QbjIru48ePKEsLGdJXVLzzHBWc&#13;&#10;JaeIDq9kdblfDvuAlKwYgmC41GcQBrN3nk3X0+NqUdUMYNpJj/yTr4a4ZpPnL4oUsGGIieagk5PT&#13;&#10;Ll55GJkkOQH46lAe7tNHE/nSi3fS1zRrNkVun943mWMcBv7HH8HAFsWKaxQtOhHuFsXt+bTo95q1&#13;&#10;N6+5BQvmdeyX7b26x4Y/NWpgSq5jmMyiVtZVmURp3fAAmtE5jHoeVsBQvWsQIWIUoOfG31coNfIK&#13;&#10;sGkMGjWNaRTOCKZZVz0N2bhHQkAgbT9iQYXJRFkdKp7PYqQnMCTmri4DMo1yoHsjXcOcuzBe6BY7&#13;&#10;9SiM6gcBeAkDmKNR+QhiwMmLfVJ1vK/0HnRSTYsBsGL0de6NmmnUZffUC+bv1mB3Y5gM4FJGNxh2&#13;&#10;3hsV/OhIp4bWAdJ2sOg0HdKCE8Xey0zmAW1TACzTGM6YEKmxMJVjDoPgcBIPm+fNloHmSRq9C/YW&#13;&#10;3aYBdhx5RDMAX66pe3BAz/5fvTmIGoIBa9jmDJwTLrWT0duDNp2PVuI+2/T9lgmfJUKm7n0E0yxA&#13;&#10;6Ld4XgBfsFs8qzmbGjplmngaZ8xipnQ9lnDW2n2Hhahn1L8AVFJjFBnUWIA/HcQtCJEca6+MHAPC&#13;&#10;7QEfzDTASWJkQDqCTLHss5EMp+eeE/15+/3HWAtzptWpfrWK388ylcaCZMGpOd3eV4yKRm7sCFUm&#13;&#10;ollhhD31nahHI5ZEj3h/E30rscIKI9vcOHJoCozpNS8/2+J+LNBCpll3wcXMFHJOPoEg1KLkKg6S&#13;&#10;DKjMdB9ZMu1QZ/CATjcr6HOBM5KL7oekAWBNiJp9ODzm0wCO/NtpnHXWQwfec2Uai+rFtLMzZMn9&#13;&#10;7UEALDK90s45Nd5rfu2IdTZt8Z6z0OR8tkgz00k2L1edZpGzxc6cOPaZnHl0qvpUeRWY2HnL1yJr&#13;&#10;KHGl7jZS1FihixHnw/xx/xRwFNeZLrlOdE19qQMZOsCb5Y/PkceOPxCdMCp1TMpAW3vEj7kd/qTK&#13;&#10;UifC4uoYsoVMG7GJdm3swRopHjVAp+dVwsj8cIvPjHIrTIL/W9bHNpe+lHHtkZMPra2whZ7nOT6D&#13;&#10;r0bJxCJ+vospwWXXlUP1GM+5QZHbCn8E0p5jneEqQDDAKr8kYaF9fULU77p9mXzOuTV9pIQt0fZj&#13;&#10;RViPCvnPueRgdJ50blhndFTUaEBMfAkQfgFOWYQAW+TabGX8LGXt0x75ZXLQdRTKRO501HUO5wHV&#13;&#10;7o9gfnRGYgXyZORK8snIhheyDmVzc433mMiSrq135F/9V2qTfHCXLv2qThUT+NUiW52kxaXl0Ome&#13;&#10;XSOqUSzMM/o7/paOm7n1ngcLjefIQR7DYG/+9Gde+p+8BNSmdJgj7dff18Xj8Zde/1//HszmnIwa&#13;&#10;eoU9l6BkDXS+zahoQOqqD3SAdfK8H8+hU0/Vl9f3tj1URnhmnqs4bws9ig6nm+AmnT3s5zR2GBny&#13;&#10;TIuvzKfOsXm/+rYZeO0Eh/USHVAk8lwia2AevdHnnnSaMosLjVeP7bP8cNfPpvrLbLoefg9WVWET&#13;&#10;vAblz5tSA2XPSwyGoJOfV/CwbgjrWuUtc+XLPLt5AIvvlzVRAJf4eRGFZzWqRvoeRS6O0zOc6hPK&#13;&#10;5+Ct4sE5yU/PNc4U1/cgy3alW++GpyFbD/whQMbOGxpcQYvAqoqR2n93mCwZMkVc5hDA0R0sAYpN&#13;&#10;JSfQgUbHCMF08l+Vg++1bV0kY2ZOVTafKitDFjKSFnjoHaa9F1lw2Vc8TCcQlRdo4A0bKaujIzJN&#13;&#10;0Z75nbKhvdYpm0+BIArUnZSNY1F4iBQ4KIiuwY1pBnzPv+uxtSlYVC989WwjacOYWqBwdWNYQqCM&#13;&#10;48CT8asoGnIAAVJZr10w/1D2G0OHIFzPch/3hOcYVCOzcm0oj/B8GcBdoqLYXGQHOIzYZ29pjsb2&#13;&#10;vvRcLZLyFaOrbRfC/1LGBkcAGLcxi0KVwee/K/Ld/fmE3Pc7lJ75m44XF0DKR0SlLGs+jSzg8QBQ&#13;&#10;NMIIPuDW8LZA9MqwAftK+RByQy4nf0yN8AqmdFDdRUjYThgaNYAXylFhXsD4KHEP5JDaRcXrqRCL&#13;&#10;7Nk56yigcXhCqnAMp3HIkTP7ncv+GVWwc4nhZFkZ2wcqL4bMNLpWqXt4NL6m2Zgrvr6+HvmJq2sr&#13;&#10;MF6wFbB6Vnx7kJWRMhGNeVglD2Uop5BfnoR79zp3GAPzFGW4zwFhlwwM8aWcqwDsjbpEbrxjZZ2k&#13;&#10;5VkbnskSBbxHUgEjPFekXfEvz61nQhkWlFn8apW23UBMedjdW6QwqkIFP04gYGtGJcvSWkD44S25&#13;&#10;xOQhW2k+xLEUHDo+3TxV98rJkY6fl4n2bDVguJepgSgSFtNRCZYVNqgLwLBnsfJnNbmevc+uUud/&#13;&#10;qcLGKGm0WGKMHcAoDBtGDqbpFuDt+bjnfquCRe7fUHcJ4+Oey4jIKJXZE/OCLwBNVqf78sldBFlp&#13;&#10;v4bc+KEYTEGMDpOARJkzZ97P8cfqgTl/hgGocR5MEVjGQAqgV8lnVSZkOU1xMH1miMPsHs3BxPNr&#13;&#10;TDUbEqEgVxIFK0tzA5PtJMUsoVBDnwGg2Kcc1zXMK0h2uqlyrgwWeM85AOYKY6Ah0uDrNKtrBMRF&#13;&#10;FHYMrWkNaYdFXin6xbNp6pir+sD9tQC25tevEQGsUAw2zTmaw6k25UbdMEtxEuoUI0cOJc+p/OqA&#13;&#10;aoRynIEZGEV1nkZ9AiN5Soj/EPb58LRNKlkncuLbgJ0yuk5j9PLlE8CbEYgOzgSsI8xxHh3zmO4x&#13;&#10;aygaZ6sO01qB7RXgtc5wNJAFmc5ZInhGe2zvJkjxzwypDd6f68w/I5Rqupc8DFsV+6feXMSGHHGm&#13;&#10;9xlGMiaag+RzX+hmnK6XL7Yj9K1zYmTFnNOtzQ2iHEfcJ445n3lHOpJtyKqk2DhoSUdrk7SPFsXl&#13;&#10;gvidjRofyHqgVwqsZY7E2lvWTKCkDE3hdX/Argz5nuSA2snz7v771WJu/+5+Gw4WxKpXTanZ2W5w&#13;&#10;Jsnl5r6M0s7CSGAWeC+5skQT3hMValJzc8PzrjXoV++LvxsltSe0x/uMfVA/CIyLXEeSyb7P6gHP&#13;&#10;vedlBIDsE8GzYNJprwXWTNuiIzOhJ5pdKJZqTHDl/c3TVKbsAqKds3e+oXlEHJtgASLOG7IVBYR8&#13;&#10;z5Zz3pT1CKbRaH/YPHQKe8q99Kj3MKd8hkOvjDqFs8ZZxppjD2A1OQMTvupA53VkcRZMnHPATZk9&#13;&#10;VDeOkU3exr5znvmZbKz1WnZU8tRK6Ph6truRTPFZ++zdR9jxDnUr/wGm/acMiZnieg98jtEmX+6t&#13;&#10;usjpvJ4bU6YykAye1RsetsK9m+4hCA1YyHMJ0G8gJqxX+fLJenz1PD/ZWIuuKF3OrVGqg2Y72SVF&#13;&#10;s4X+30Dm/4go1yaAeIl0Ctth6iDruNjmzsmfOXKmLdIxVdPuMBaLXqB3t8BSW3vLsPmkGwDkVgGB&#13;&#10;E+75V7TBcyVWYcIF9+Iqa4IcmR6sNNH/Va7zwzsmTn+grfHw0xqjL+ewQTWdANISddx0xMVD6jBf&#13;&#10;ymXILV9ZHdbItCSsqX+wqq6F0Y1r5Mf0u729DYaV1MFNPZwmIqXaWmq/xHI2ZPA++U7ImylgFepz&#13;&#10;RpBLOXXrUiM+83/m/06++zqZHH1I/rf//V8ln//kSzAW4Pj6gj3jvjgPtp8dTdwPGiZgWyVmwvaw&#13;&#10;n6aRXkJgiKtUJsFI833NzT0dtaanSWnini0+lEC0hsYGDxKmPQZVlXFcD+gvrSNs/+8qjswlTPgZ&#13;&#10;Z3VkTR66oEA7xMzm6u6rVEGzCGycilohCoHj31GVzVc3TQ/F9+hBKwBpURJSx74YCi3AokwrpCyn&#13;&#10;oMZN01Nz2yxqceEN280CGC8vmRwH+HzbPCWlA8Xloae38wyGW6U9BRi5ZfP0NCLsmnU6kxucCoEC&#13;&#10;MMAADwnFX2GUcyiOC0LhOX7PMNYNBuWQooYxIHGRhXE4BwQXoSRbp3GAAcJnpHjc6zkC8B9gWe0R&#13;&#10;zGqjDAE85EELcMwr0mMvk28le2xlqBsnIHexYz04oIZCK7zHQzsVedTea8pMuDbTgE1THCzwmUf5&#13;&#10;OFREPcT5ipdGXrCrYVHJOVL4mBZGEWphLR9guueRBkOCiyTgL6NYcuyV4Wzfb+jb/Cp7tOZnyJkk&#13;&#10;BNLrfKDgkWuSD3R5Sziadbq6pucq96ohtb3ZbUIlPjnq07DsFgPdk1OkglNAfRbZycdXhHNURny/&#13;&#10;BGu2MEMah+F//hNMT2S4MJCXXPsBpwW4G+vjZ/lf3CeGBhEC9ABkkRUVph01XAZ3VvaYheI9GFh+&#13;&#10;z8mDOkwWKfKxsGQMU+CwmBJjFMLDccV7JuzZCQxdHSdQtnWBimyLK8yFzKJQnLJ1RnGfTpEAbkAY&#13;&#10;8hYZ0VBNs7/XOAFR3IcsGmmxkpqADe/H8OkckFPoUA89+Egj4PnMr6wzhGNnby+6BzSbzbhGMNL8&#13;&#10;fkE55t5cR4GS3rzProJXfl3jWYDIiEJECzl8BUvC5+c4nBqbEuHtN++byRcvyAF8WuTIM1CAqMKI&#13;&#10;lCEH+Ghh7XH6SYziGn6e7LUWUSA9BRDe3iLFg6Iaw/r28DZ0Kojs9MZM0KKXLiDRImOWht+h2wRM&#13;&#10;5CypVvOcS8PMOh6CQ4sYGxS/1ZcAeqSJ1BuE2tgDi86uLnuc1VJ07pjwb0GFf5yuZ3TCLiCRp8si&#13;&#10;mOOo7Btejr9wJtQxFnPwV9Yc4ET43N6Vc4AN2V4Loc0pNbdZB0gw6n4IwMKp4Gf+pzwKDF1rz7Ne&#13;&#10;g9fWUXU/sjBqMhoWj8m4+D0d/Qj1+nNuYIWwP6qLX0VGMSqyX9YPZGD1zR89w4Dv7CzF+rr4dj+x&#13;&#10;i4xMUNwDZ8y1j/oHtLaTBo1IKZOjISFxbs73eZycgioZIOusvtPx1iGRjV6oEgnkHEXxMHtjUU0A&#13;&#10;X/cYUG6I2XPFQlCMRY6yEUEZG9bRk1uBuVvEsb4AWJgGJpP4xY82KZg8SHZf1BnyQKQCozfDNXQy&#13;&#10;FjBGpr8cn3aC7fEedYoE637OCvutU7G5xWhoDOW9OcEY4EU+GFUAcNO553rqPJ7FtA/3y3aC7ofO&#13;&#10;pde5QN5Mq7DDiyFYCwYjx5M1M2wRYEtAyxqYKmAbRttdDtlDUzJ+9fYDT8fnwdRpZ2Rr1TPWkGyv&#13;&#10;VwMsD2DDdSi7ww7yamgbR5vPRrvTLq7KXlCTQOGRRFEFGyBYPwEk7KwvJ2MYKlPCQBLoDtLMiGCa&#13;&#10;nqSs6MTadcGoliJmJ5HoqIKsWEjoIC+jO+aXzpMqaOGyTg0iEI5Hxv2BcKrSVtE6I9OzLqLVIew6&#13;&#10;tTbqsVPSJk5Zsx0K+KZxNHTqLriXHs9ktMSonbovamg4WwJ7x0gPYF5dhxLA2TQAx7278IJuGeg5&#13;&#10;wKMpkSs8o7blwwH52OhTNPKn/ZGRJlWAqK86yqJjlpyv3Lz/4wzbRo6PxiEgRxnAN5XhffzbyGC0&#13;&#10;veR3TMGoAXjWcEhHyJ7R0AsiVj2ew4nCRpHq/Fysob0ZAuYX2cNzfj6g4NLozz33FZENjrA62Wfw&#13;&#10;3vgo9pVccxhYa06OYAu/x7Hbp1D2//iXPw7CTn1gVwwjY+oDX55F4aHy4uS+eZxMsYw2yHiV9zIW&#13;&#10;6PMez45pGAukVc5z5t/SprEOaeNIdXPw3xIlWCMlSbLGvZ0mwv4H2yvJT3C8C9gYHUz3Ics6CO4E&#13;&#10;6aaadnAmlzgrptbwkIGT1FV2h/nKdB6cJKMwDsOSsbd25xjA5rpLFvoz8YqFhMqCNQYWb18aZefa&#13;&#10;DqZTFmYooitV6K4BJlB/u2jqP6MdDjhTjn2pF12XeIOe3ae1cr9tVdjBOXL2gS2HbauqbWULogXe&#13;&#10;ubULAHaP7D++wIwaEa7J33BYIV3AZGcf3iQrT78ktRJ5/P/5ugWMv/6//08aSzRwmJ8nP/riJQTD&#13;&#10;Ak4uuoNPkZwVt16SBquNNXXFOpFbGhpUiMg2Tw+p2TlEd0JY8VxGSgxKOBZ9BAGymCdliOcypVEy&#13;&#10;pci5meENNnaQTF4ihebr71qcCZtkUAeELjg74YxTLG7nqvQemOnxdO/ZK42ZBl4QINCMVkU8sCIo&#13;&#10;aBZkyJhYNOgeGHbxhsNTZ9PdmIUazC+VvBoAKe8qD6jg2y9ZIO3Ng/yYnpWNG2wwfjWDkXdoi+HO&#13;&#10;OTz+Jn08nXSkwvdwylDpOQqsbpiwZIhGL08waHirgyfYpv+nuULnABLZAMM8tj4SrL5+/RbBJp0E&#13;&#10;73CWMD+UOYcG9hPDM0ef4y6HUPb9fjrNJ8swDMJOHeb7zhJ+Ng9NY2XbvZWVdRjEbkw/FKcoRKFf&#13;&#10;uDeZT9tgXVAlqqSpXG10fnuLNWZtb2GVfXyNdRUl5yQ+q56jBRKHTJDtQb5DGSu0AmqCU/z8hnUl&#13;&#10;fIeMX8kss+ZZ3pdDuQI5QsG4kXZXULlWyRss0A82N8f6XZ6HQeJjE3qXsEeiJAQEwdRIyAL1KA6L&#13;&#10;gwewypOucntjn1a7ujiRShAhmuDFXrDbgAs+VdADS50jBM9iJwMY+AEFp2PabQ0Q3pGpIUy8i9xr&#13;&#10;3mcozBCibb2UnVSOZO7NxeZaKM1gnbk3G/ULpjP8XUDoe833DEXPcwo/mjCoA3JHZaRtrq+XLrvm&#13;&#10;4bd1D8qnAABAAElEQVSQ1qInFhqW2g4nABSeVaWmoRTY+e8yfUZ9TlM3ZHO9Rz1NlYCfGylFfNoI&#13;&#10;Bed4d5v6z6BQZVx0PGV5ZKo8F9u7O8nu3mfxex16VfIwKEEBHYY+wHQaTVGhRkoU96LyCiWEw+Yw&#13;&#10;DQ1X87TJY6LSWWPTrHK07WmQd5dHme9sUzVfcCIcxhwj0CKk3+PZlDNbNPqK9AnuTWUrEDPHU4BG&#13;&#10;2TGh+XzyxWdL1C3AdmK4JuTUmVs8nScdozmJ9AH7sRtpucfhMnRnX9BIm+B9FrwW8cYtStXM5AHU&#13;&#10;C4CYXBGpQBZl8mXmBQiznCWWOHJVCzC8FrjEYrN39nHWMRIAs0Th3HL6cOgQcP4tq2aaQhRMcZ+b&#13;&#10;NNzX+RkAPg2Y5DB+hmYrTIqcQd4WaGl5R4eWMSwcGiJkQCdItlQDZXoIH8dz8D7OVhr1QY6RsSzF&#13;&#10;P4I35dB0MGVNAdXQmkcpg2RHkQUBH2vtSF+ZiTxtDx1EYaW+EZsG+ZGOGhckWnMhwygjp8FJayu4&#13;&#10;Z86mqS5V+h3HmHjaZ5reMuG+dVbVMUYpfG48owDz3ot50mVypj0/Ywam9DGqXl9D3GMSnw6phb0a&#13;&#10;rM1dwr3sSzZvyJ7iVtKBPvzQTn68+xnrgMOJzpMIMEVi92ktqa2yTziHM/QXb100YXvPIi3ghmff&#13;&#10;XmFwAqyL0wAF02F42R/1vYXqdncRCBbpDKMMXpAbPEQHVWDofa/nXNAq+DRKJFjyfLIV5PXS2YD1&#13;&#10;OiGKsbG2CHHCXvGZOs5ZwZ8AHSfRCJzRC4vDdQiqyAaiwXW4Nl8FssqL4Vz32pHnppjZU/rJLrqa&#13;&#10;9mGa88FDJ87mDYWyhx/pToQNUl5lnpbtyWtOMsKo7nSU9JsPpwnNi2BecdypUegzW8F0JG2SQ04W&#13;&#10;mbK2Sg6oo8XV2z5VDcB4izNuF5cF0i2M8nl/6rYdWEz1vh2ejIreoB8z6GgHAzg4xq5Ox6fnEa0J&#13;&#10;EMIauXZ2zagSPexTdLzJ8C6ZSKNkPVIhbD+oc64tVB+VIGgE910+V/JHx5CE8JB3O3DYqef44ETR&#13;&#10;0mqEw65NK8GeHhyc8lyQRNgjrxlnSeHlySLnlr/6nOqssPnqf3SCYLVAPYM1AjqQQwr4rVmSiDLy&#13;&#10;ZEeifboCvTnosFbMeqDI0e/HXqGfLPwTIwhElSudLyMpXfQkAUHuBXbVlDy+fwkB5v3o9BitkeAo&#13;&#10;A+JNC2zhxFrAGREO7vPF1kqyAvgJBxCHRlk0DU75k3Ca4uybHiExOEsEwpfkyCxvzCNH3pdnJGWw&#13;&#10;OY4ImxMCBVe/kdR4tsnY+Hry6/cHyTV7+ZE6iUUYii9IMdikLsxOFxXwhs8kC8xNh2zVcQDdl3nB&#13;&#10;MA0C6uxlEXC6zOc5OZiAcjILsRHRPO7lGqN/gQzp6L7DqRoB1uukzNb53Q+kBDnnwvaWFZxz60Gu&#13;&#10;+rdJ50SSheFHyEqNWha7a8jC+pLkUv+xjKHjHsF0/IznjdcnMK2d1BG1P7U2Ng+pYQtCIy3nFNV6&#13;&#10;3RMiV+GY8rtGLrTl4jTJkgn6TezH0QrHWwxo0eqoeZjUn3+Zftb/4P/bweMdQHqRCJGTqkvo3892&#13;&#10;d+iIQiYAwDmLQ+eQFrYu9lkW3JRW02xNe/tw8A59A+BljSPSgnzppPiHHqLYrQE66D75DKfVlp+S&#13;&#10;nXM0yYgIipFpsGsJfPFbZpVoT2xc0CWCa1qftUVptFH9jmzvbO29iilCXMScYw2xbI0er56I4MJi&#13;&#10;DyfHCWAiLMj+zGCkZa0Mh+olkXUQHu4AT80Ds1Azd43CFXrn2ulhlsNhfq+VpymrhDeKcrGVW48N&#13;&#10;KzB60pBtG8N50mejOBiTXjuAPZwWYIfwD90oBEOyiscoFKtJz9oUObUMVTFshZCkxTCXAO/2xMKm&#13;&#10;LJ9J54LVBkUhy3h0lTD+l+T+3iLkH1CuHbyMIYqkwzQgjZtFLgqJANmQlizRwmINIDMIRsAwrp0G&#13;&#10;FGSfU6R7C9DVGCpUtmcxz0bYoYG2GOmWMasacLsI5DAYa6SgyH7dUxF+S6jinpSFWfLMLQazsMLw&#13;&#10;iIyshYsFWDR79i7g6S5T3FaBLXSkbhOWtbBQ53dhvNmvMazSDI4MtoTPgqHBmxSg+LqaQuFAs05u&#13;&#10;mKiFoNvmLYYEYGQVkBjCAhDOAeKshpblidA++FuwxCPgEJA7xFrem3+NkTOH0D7YVzg8Nxi/KZ7n&#13;&#10;nGe5wKjMXKOQaI+j8lX4VGKyOSoY1ywKAXCGLApy6pfdLwQqHnzZEz1wDabKVxBi1a8FF7JjaAJA&#13;&#10;A4CQiIR9ffMIvqPpfVQLRPRMfV0APMxtFLx56GS3+GT2gF6yKN9wyviOxkhDmSf1RQVgYaYe6Qim&#13;&#10;qH9OG0PuSSDuRFCOaKypRk8AHnutAV9eJj9zizGtZ6RI9MJY3bFoGZld9sxXpDFxBcGuz+i1Ipea&#13;&#10;53Ys89HRSciXjsrmOvLFedrZhtnmGjO0LlwsXyQfDwklc299BpeMMLJ35rMh6xoLJ5X61fMqc2kY&#13;&#10;nw1g/3B0yZusoITLMMmGcwUTOibmjA+GD4R1077vmlpfVozrRsljZPh7GiHQmKZAWlCYhTmvA/QM&#13;&#10;mw8A0jlaTM6TujMmXOmEsHOAiaN2vV/Pk6BMcONLhcutRthTQ6AO8azwLZxb0sEASbu0gxR8X4YD&#13;&#10;jcxxQ8qBBXzutSuoseqOiISw1ua+GiIWj+rQC0B1Bu19LwngsCA/XcMZhUo4Ia6VI7oRQvSKE03T&#13;&#10;wUsC6jIATv1RNC0DuRPkG5F6QO8ddZpM3aImAAVq6HTEM3uertF30QYSuUtlHbnDic8Eo2/KQOos&#13;&#10;2DNWK68ejIfBUOv8+DnTgEidyhoGW1u8Sv/vjHoW3cttkumErkGXqp+MuLgWdvCZ5+zecSgtUBbo&#13;&#10;fP89wJEcnDoOnYTECHnoEpbVUZsFKS6t2pliLgWtgkuMcpbUEAtydCYs0Gm2NJipodX4mubnWVG+&#13;&#10;1BOeFxHa4VEr9MUiIJujxecphzhafFUH6JwZXTQ6ZCTC/9xF9cICBatzEAgygFvrC9R9UICOg2tB&#13;&#10;q8j569dHOJVMezVtif0SyF2y1tuEmtfrVc4gBhFH3ZCzsi5YeXdySociDCJgx9qBLDmPGsjT/T5n&#13;&#10;ASYYZ9jUB1udmVaoDvXVZirpmPqEPHrOvOk80be/+Os3tF01nY21Yg1jhDzMsh0VdF6MpF5EvcN9&#13;&#10;dAnxbNvqMmSe+12AHVRfty0OxKlC63Hu0GHoJB2NDL9/AiAz4hAkUnpE4n4Ekr0hBA573sJRl02/&#13;&#10;ggTp4JAIzBVoC7wtgFKPG2mUtcwX2R/suA6hKSVdwJide44/dJIXe7tE8eiiYuQI8Gy/b9eOv6KP&#13;&#10;JFxQscgjSxxAVLCgBERaJOcoJp+y9zKtpoNqF68AFiOuIWtnSoYRVBW1edIchXRQCfd3zH0fYLcr&#13;&#10;nxzVAmfUMxvOPx88YN0+kK7Rwx6b1nJFZFgQlnaJoD0Z588zYzrTU0Cz6T191sbIov3tn5FqscN0&#13;&#10;XBQQ90dUiM83HeUeFtzzaUqPDvA0e6sThGSiF+w+xZ6xt557c+2dzGsU3Gf3SSo4Hi06jjyjrqIJ&#13;&#10;vjHdwWhlB/v84wZDadYpwiZ9x/SsSnmBa6QEoOSLLL4vdc0K582uLUs8f1GZ50xbHHlJlKZNhGYf&#13;&#10;/XPEgp3ze5espRpLkGZh3r/74imAvR6pMD9d3Uh2KKJdq9ANiDN126VgHGdbxzxrfjD62QiYTsGd&#13;&#10;zg4NDOyvHM56XNXIr5EmiT+JnxSrWJgnYdlG1kz/yZmqhp4xupPTZrCGX754jgN2nOzvf0R20Qno&#13;&#10;EtvbSi6l10kJz1nkej5H9IVOYsbgV9CnFxQj9ilMrO6+iDX5H/m/zi//Y5K/pgPNZxvJ6XGT80TU&#13;&#10;Cf1ptkB9GfzDnl4QoWji+Np5w3MAMkl+/r98xXTrX4OXwRfc3xopWzE7BRlfROfb4UTm/Io6wacb&#13;&#10;TtCElABjSAL2uuAOCKESRM4VvysO/lv0kO1Kbcs6ZDpw+oL0Q8d5BiV2Mlvr269M9l+EVZCVnWAY&#13;&#10;FApzNBfwplSGerSySbIQeni+JhiOGwCbXquhFHscTgCNRQ6zTEkP9msRA26nBOx8KDk9F/9UCZOc&#13;&#10;A5whmvg3IgyQzvFVJtjF6OHlXuAtVzgsNbzMHGHQUXweifUoT4uLDGnZOzAMBYv562++owVNi3Zo&#13;&#10;KB8YRVM0bmBurkBl+fpaCuYQjByCcU57qVOmq/UpxnCWe4f+0jK0XltlWG9Qbc5UQ5mlNHwAg82h&#13;&#10;vcZoL9NH13CN3pvtspwgiMpg7QSFrgegGiHW+DgF7Q62VyHc2yMXz2enuNLeijKEcaDDkJIGg/K7&#13;&#10;4tnNK1PRW5D54fCQnqUbUcCpZygEcvWDhSZ94QomUY13yaGWYc/i6ZMVEEpZgDvIjJLDu4+hcGIQ&#13;&#10;igqCe7Fdkz29r2FrpmYxEBw4D5EFce6lL3Pq7FwwZm3Pjk/DsC8yrv0OByBeMO/IWazbDXLh542Q&#13;&#10;QAtnZqYWUVJ2zkBJs2a21jNi4FpqRP23ldJGQ4wy+GfWHHAOtyrOiY4W91h5bccN+GS+8vsAuEXA&#13;&#10;SYXcXffm5hZHBHlchiUz1GUuoC+WJDk7ZdQu6+ykNMfZG3a7xxCf400GMEC5eRD9TDYvlC9fAIaw&#13;&#10;tsiV7LxFNBWYpgIsovlurp2/ayGV+2+3DIHb9vYuVdLrAYY75Meb36ecG0qMAlXvic8z0hA5goAS&#13;&#10;tCtrzvNyXe/tEkWzvrkRe2u+5wMFoAKoVbozfHf6gYiOYUj3xmmC9xxq2kUCfDi6nwCLoVdWl38L&#13;&#10;2iwKMtVD8F6D4cxxPstZmSFBkSF90pXwuN/v0/edyYKmEXvmK5y3J3sAWZTECkVFFq4p04LLUJYs&#13;&#10;UrWKg0c0ooJRncCWm/6gcrvDORNcnHIO7Vmfhg+RWNb90ai4/4KxSIHgR7KoUZPBenDr3BcMPj8f&#13;&#10;jDmfOM8OTlLu43dY02CYUIIdB6747HT3sTWhDqH6AFHk+QCMgJUYoc6CqLLs/+ra+BLAa0gdyCHg&#13;&#10;E2gvMcXwgoiH92NrUBWkAB9p5WzhMPJ3K+TfNeniUkOm0JfbT8lDFOQDWnsRjUvrTExRsE2lYMXW&#13;&#10;Y669qQ+G3mscUIGJxWrulwVqPHooen1zC6rVQVamZys4xxR4QoxyH9wJ8tOjSFTDLAj0uRqr5fg6&#13;&#10;+bQG6pW70VSyz7CqMq3t1jjH97x/FgdFmbQNmcy9wDlPXr5g2c9TGy3gXG3VngXwNYpi8XOaWpeC&#13;&#10;AVRkgBZtgcZzQVaZvTXHsALY9WzIQrm6klzKtmsh+PeeLRjVkbLPt86Gn6shNEpSpCsPKoWzRloI&#13;&#10;aT1DAII5oBZTmbvuJMgKuhtzFKwhjx6dK8bIuWvtc2iL9mjbx+XQo5IGaVGW4LCI7h9jBO/RQ3ZT&#13;&#10;sAWp3Umc0KlTb2srMt1gkCneUzdz/yekDvzk891w1GrLgJd6jVaNtJRkTe2UIkGyQJRLO2X/8ik+&#13;&#10;z/30PCMunC+eBf1QgIxpm7pBMeTiqgN7UtkccUasMVB+vff/7sU9r5NOpaNkXm2GdT1qtpIGU2DN&#13;&#10;B9UxUi7tjbuwTgckWtDqtCgjdiZwyqoL4Zne3HUGw0zy/ju67GAT+xBHZ+QX//b7DxFheE83KLu9&#13;&#10;uB/KlPEZpIK9546QSfBm6Bn3XBLBPfR9ni+Bo06AKWumXaiP1I2f7TRwSky94RzE3qTpFl5jg9SW&#13;&#10;Zc7CDDbfYjtTY2RNvdcjUjVG6EWL2xznbcGoey0rPcWHWjxpm9sSsrdCG94O+5aOf0+Sl+S7722v&#13;&#10;o4PM8cb+8lnhCfA8pokZWTMfWeddx8zr+jLdRVA74YFNgZA8iPQHPk+wb5MAZz5s4LxtkGe/Qn3V&#13;&#10;Cs+wjUwUkYPF6HbEGcbWSaTpXMmGej3xiS9JOm00ohmj1xtE9i749yFTdm1NKLFiSqxdqHpgHwdN&#13;&#10;DSCMLrDHK0T4jsnbtl4GFxp55XxBopClQAvD6+SHw0HSJBc+g94v4AhqBx3iIjHhGRSb/O5LXS7+&#13;&#10;MI3HV9gzMgPabVJjWVNnZxg1kXiwi4e1TZvrq/Ez9evB4Sm6NrXlRk/tUGO2gGSUaWaSMFnY5EWw&#13;&#10;2yzK4MY1ZN0uqQMbtA7pPf38d2/pn/z76ld/lqxejpJ//vnnSR9ZH3IP4rXba/QmEcns9lP6dF8m&#13;&#10;b394x1RY021w0nGA/+gZzzM8BWNga3i8IgXye8hGB1Z9hy5ZRoK1hU7SLqIDd5YBw+ha12w8Flsy&#13;&#10;QRX8KgbJoo/e4Vh4FCbgxg61K+ISB9uJVsQqVXQXl0wyayubr46h7FUWCpmKUA9fltXes7LRHgY9&#13;&#10;UgEBP0WRQtvDOAoGwvFSAFHEMgCzeAcNjPcNxsWfbTNt0EMwRDHbasewgQprDiBYYsrMR1jru2Eq&#13;&#10;4BbhXMLMMLUFY0zuLiuxhDc3f39G/lSHA08Ye74coQynFyIn4Y25SE28e70sQ4huehPvSgG+QIEX&#13;&#10;y/St5hA6CcvCwiHvMQzn5o/Ie2GfQhm7mxmVA+yzXqwaQwMkG27BJNgIgYdFz43wjpbI2Yb65zN8&#13;&#10;Pplp2SUP79Q9YQ6ub9P4KUER62rxh0oqjwd0iiL7xfv3AUYWUZYqEZmcaDnDzXA5nqeTvPl4mPyL&#13;&#10;r/6AHodrSQNWQyZuzAHx8Pv+UxyHiwDSfI/cvCJOSoKwfBh9TIa0RerDEvcZCa9BU9FPI/B6o2l6&#13;&#10;BWwNh0WAYaD9lrxHC0evuWe99HmYmBKAPY+Hay9F3ziBgbwEwEYbPXo8sloex2CSLwAzUd2OQzbN&#13;&#10;vkKxoYjwzFm/RwdMxap3aHs3Wcd5QmKy0gJpi/X8u4fffXn8o5F0IpWHXWWfIZ9XA9/nYKkQfR7z&#13;&#10;82S5ZK5jciVb58jVJn1CNWqyz2PAl5XdY97DFsX+T3C4lOio7OdZbME3/hTunOcAlumG4lpnUcyG&#13;&#10;vw1xuw63PGv8Lj8r8Qyr62vkai+znnRcMGIAGziPVzvGSBbLGD9yHAOIK2Cst8raNckAao1KaJAG&#13;&#10;/Q5THGGx8FCa7eNg/ZcZ2FOvTiefr8qC0M+Z9yeM6B72ZRTZNSMGPM01ylKgLoLRDLrG7CjnNWV9&#13;&#10;Nhj6UaDrRKHIk/O2O95n+zSZyff7TPCE4TebpgxDXmCo0RqKpw6joFdvdGaMwl0AQJdshQcb7Qj0&#13;&#10;W3L0um3Wg3sa0BXEELFMm89loTDbgZHD6LKupooZmbDwzTAmflfIjQCRJ+KlifHv6h6VO6BMWWHf&#13;&#10;nFSax6lTJ0WdAvvtcA+VdxbZlBTUENvj1VG/XkO20n2qAkKmUJA6jjGi9xOoQ2hCcXKzyCEAco/1&#13;&#10;wYmAEsVp5jrcj4NRoLw4o6a7yGzfJ0cA0TnYfRlDiQd799pNpt8mrxa5ytIuyXZoAkf1p2th2omg&#13;&#10;XKfGNLRVwpPqFovgHC3vo5u7rT4SjOaRJwHDLEXN8+xXpZam7OgAmdYxjNQ0DJWsNI7myjJgOiSa&#13;&#10;c81115he9w7jekeeb5WJpRYymmZSpyhqHrBlmsC//Td/QrSL/HZTKgBCfYiFOYzTwB77MNIaSfPR&#13;&#10;dUjysDGmlylfLdJdTDdQln0WWXCjPjoguxQ4GfWBFuO+0A2ACc/rNfrer260v+Nfm6QA6FBrW6xp&#13;&#10;UKwtepwwZKJjlyEYOgu9rslnlK0v4Hi8JP/YQRe+WNYwaP69Abgp0oLV4rcnO8vI8jhZZjKk/ZKN&#13;&#10;VmYAmyXyR6vUxBi9sa2faVxGXgXBOvRZ9N7BgHTByTmgHr2EHGTZC3M0S4CenbX1tMsLANW8a9nA&#13;&#10;aaKRjua2j/0VUb3tz+vJF3+wluw+rSe1FQgXzxCpNE6YPW03I4JnyoB58+rbCefvlOLVYKhZFNdU&#13;&#10;WUDkwnmyRsF+0KZI3rAWt7eT5El9O2QvT2pYHzA9IVpmKo7dQa6QW9PcUC/YYNLx+JwsetNuWfXl&#13;&#10;ueTtb1vJy+cvsRmkRmJ/zprtkGvBr7mgdl5wDDq7H1FGz6xOpuBZHS/jLBkiefA4xRNNj56gTgew&#13;&#10;ZR6xMjxCvkwzqJICUjS9kvXyHIR+4AzNcF5WTXngOhWuKbus4461iDPXY20/njBUgzOgoyN48qyk&#13;&#10;jQGMXAIokdkBcvLm4AzHizPBGmjTtknxa1Bs94D+U0j8XM+eZ18ZVs5MJWFr46Uc+Qp7yr35O9ow&#13;&#10;9Y9pAHOc47HggPerA6x1EpSbCqJD6vslAiKvH/02GVuQB8TCSRhAjki0ZTmDEnWSG5JGnvEC59C0&#13;&#10;lCZRtTyg0xkXx9iqKoXmBwya875l03VW++Ag0wxdr7KdgwB7bfT1KZHXE/TRCFtUAm/NAaLdP8+i&#13;&#10;BbQYkiBTUsCsxfv9L1P7zCV2Eqvjt+01XirAJlMjpH72fiV3uPlw6tznNsXE58ofBcCSM04+tQhd&#13;&#10;ZjtLK98shbUl+rEvUow5S72WKRY60uvstfb2geyDSa+ZFDZAvf8fr7uv/zzZ5oz9yxefU2dXSA5p&#13;&#10;DXyJc3HMlO79j010LDIFBnz97W9IryJFq91CVuhtzgTIyjydvzgPYoIt0l22VtFJyLBOgi0Y2Uae&#13;&#10;x05FYAh0uKk5ixTTW0vUh0QTQ3ZJH1pbKyctIgZz2IB3By3sZ46OQZCOOkYQTJE2w6V0hLaIlmT2&#13;&#10;dvZenXcvkr0n9Qg3OHZ2gneBpIQh8EB5mDx05rdJefvSw3QCjAqxCEBc4GAYYjBkJyspEyPgk4HM&#13;&#10;c8Pev0Vkv/32KFnNLydDFNwQJYaqjxZYsvMqURkNJCkEVdZxDHuaMP1vGrCX4Y/dJ65IHRFkqdRA&#13;&#10;v5H8f0QIQBdaz8QODRriYeTDUMEs48pBZ+eTS4Q0gyGSgbXSGc2PsKPM+HkcPn5XdjhlIQVdhLDI&#13;&#10;2bJTwybdEKjxQVvRHxbFW8YYtikcm+EeOG3Rf9NOCRM2zaIc+3GqfF2zxhqFb0xhOsaIXWCIv6dC&#13;&#10;d41wjL2pZb30SA3LerANtx1Trf7Vj75IntLH+AKGTrDlnqhMPPCCqWM2ekJu5D2gtVikRR05tpfT&#13;&#10;pHIMjyP0coFwG668Q9Fcc38sLM9s3nPKJEYqyyeF4vMLOv1nxtA2RmAEu6NBssBN46pWaXdpCA8o&#13;&#10;ncFYTbHXd2go04RmALmzGHvULRewKBJAh1JznwS8Mpde32uosFVEhuJdc79ajCjwVtPpvHg/HmRD&#13;&#10;SRYwmEqkEOqZjzjE84RtH/A8DcVrkM7xqh0A0cEodtn3O9osNrtjqqyreLQAPT5SpXSMkxWHgH8L&#13;&#10;3GQ89bRvuA9ulXV1+lyFw3lOqKuFIQa4UuTygHIR6LuK7lFUw7MPwdRw3Sps1WfPXwDamYDZ6SBq&#13;&#10;qRNarqRFqT6vL/9f1shHldFRSav/bOf08cObeBYZ9xmUUJFQN1uH8mYNABTmM9+SnvAAG6vS1Emy&#13;&#10;mEclrVyYd+82u6YN+vE6VjlSUgARaxuAIvZS0CEbG2kDMMmtJmynRWD8YhkQopGoESqd4XdOyXc0&#13;&#10;lcciL1nVOiFNbNEnhU0xHL93TdGGw2TWYEjNb82ypoYUM6R8mLak3OjkmN8qU2SRHtvIzwFrhODd&#13;&#10;UXN6+Q73jar1gXmD92NDfsPrbozpQcFyck0Zl+hljHK+uYLhVw/wUgm6zAFeeb/KT7Bm712NuS3T&#13;&#10;BDM6demL/eTzanQnqTJgwRaZtj+T6exg1OaQrQLAykiQRvM/fbNPT326LGCoEIEowFPffYRBXSYV&#13;&#10;4fiwy94K4gA26BABo0BHo2SUwK8Wy2zRTpGjCCvHvaEb2uemp3HffLa/U2usBHhp7LB/FgD7P85O&#13;&#10;lj1pU1VuSzhzXucgMNa3GCZC6Nhz1oNxPPyum2SQ/Qq5hbbCNGVmhs/IkxPsoKEyIOU333yL4SSX&#13;&#10;mHPKo7FH08m3vyKCxXmRxHDEtjo/+uGzjp7ZIY60OcM6XeoPiYNFDKvpbsqw6Rd99F6P1LtrQIRV&#13;&#10;8aYJTYlg2F9D617J3r8y1VEgy3UtPLdDQZXcR0P433x7yMRVwvno8hahW/fTwi8LKjdxjnw9pnr4&#13;&#10;d3WJLP0ixew6DjF8hfOyCMD7jlxkIwDl7F2yU91IWrD6Jxhj2/DJONqRxDzWIuv4oY+BJrKoznmY&#13;&#10;mDNPtw/0ex1W2bZihnjzrH+tgkwkMI/IUxd53yJa9w/v3uKswAhCMMwgs5dM0DXMLQv+fr+NHqFd&#13;&#10;JLJpmkKFM3ZNdGwCieO6moZkCiXZXJzNFGzmYOGd4Nag+5PstmCzOENaCYRJnZxtz1KXnNYuYKrA&#13;&#10;M8QAKu5tYKoIcnBCYZj6oYIDbKcWOyjpjB4SrbiE3exDwMh4W2dh7YxDaFAlYe8lntLUKNvj4owJ&#13;&#10;0gDW1ixEVxjOnikUdjBwbH0fvSuzrn73eYxku2kOEXHoGKqd80OXD4DLLTrOvNQV0lFWAcjmuesU&#13;&#10;W4wqGcevU49AZIC/GB33G+p2yRO/55nzNWT9ZKwrsMMTyCInNG5BBj4HNJmioa0wxUSnVqbelLtp&#13;&#10;HHLlJm3Rp67ngT+9XDOf6R59dMO+OYnYQwe24owYs6Eu4Io8WeRapyYL3vGa8zyrKS1DHMaxegPy&#13;&#10;JQ8QVd+Z3jcFTtAB6cHYn0A4jHBUCbAnxxcUtMKuvju7Tv7mXRv5OUr2kdUTAOMQB9IiPYmsMTIz&#13;&#10;ZmNaOChG461VaFrL5DVJSR2hz+dYzwypoLLans0o8GX9tafcUuiFcGYfH9avqlte4owWKULmt1sw&#13;&#10;qwNlF6g84FSnQT3qkDHBtPpP0vDFZ09Cf05gjNVxsvHWS5gJUI36DqJ8zPDIQ8zUieKXKUCwPWUP&#13;&#10;wkBV8BM6kvxrugHN8v5e+yiZauzEvfy3/3f453+aVCEq/+RHL6gPk/wBH/DfyJTCMXoEDPj2zX5y&#13;&#10;8P4AuTXaPiBCZG0UXYRQEbdE2WewlXVw3mKG9GUq5bQBEkQOXumQqjPCQV1ucOjQM3WihUbIdHhy&#13;&#10;yMCE/VsF6N1zw+qTX7x9H2fMM3PF+dFOuIhGaHw9f7JBITN2dXtj+9WAdkg/+yNanrAIdzTgNl/J&#13;&#10;PJ5ocM7CqzhUauajqRRMxfDfKnAFXMF06tEy/f9kXWxabtGDB9g3/vD2PBiK13QNiLZEGC4zsUIp&#13;&#10;o7is9jbNgW9JtUVifhT0sJm7GxgcVlT2towifnt0jxJ3QpD5hoAglNcD7PYhjdXdfF37GMyAZBli&#13;&#10;0ShrhIYwkyPAliDb+15Zh01cXcdokeeHoNp3UjZNJW/YT0Hz9lWupZjYeM+UQrxMPCIZrCKOhQbn&#13;&#10;lM8to+SdRmSYTYZ6DMhQyZsu4OeZV7m+WYxcXRnuB0ITVcJbCrB9jU1HEGjK9Ds5qs9m62UuExbB&#13;&#10;8SM/VoVF+xbWWKXi4JUJ1leWfx5glidPy6KAWXJjz8eHsclzAv6btN2aG27KSZo7qq/KXrJvLEuE&#13;&#10;3wUUAt5bDmB41qyPCkbQYh755SUdQGDYTVHIIaDxQqCVAcGk+2h436/TDICYohWN7KAjlV2HOdgh&#13;&#10;3xv9mwPIYAC5lqBEYKcWUG5MuZjGm7Kfryyva5/l3iJkp7wg3FN4vXfci+Aopu6xdx4EgZT3Zi6U&#13;&#10;4Mq1MYe6yLVqGH0drGNCh+A17oX8Qk6dikNZMEUgHDA+v0QazvbmOuwvzeb5/DLszhxpHiNAjbLk&#13;&#10;M6qogrlD0ZoOIPjf2Nokj3YHQNOhcKPFM+MmopwsXIyBIRppF4FXMNN8FVzpLChr4N5w4DQwlYUM&#13;&#10;QMuR6LwXYPCUwSCm/iAKGB4NUDVA0iXFVC2YSoF0OB48m2fOwienXM3AospwmZd5zf1XazwvDk+V&#13;&#10;lnsZzsn+DxaOkTN9BpuE0S7BznrPaecdrn1qtIcPha3IwUp7b2VYQD34374+oz/2OWcRIMebqqzT&#13;&#10;07UGe4nCg50dX2NkOAeG5rgjPi8FsCFfankEm+/69nguPiVe8Xl6GvxANhcRCfCl4Wfn4pxcop8c&#13;&#10;72rE5B7nwkmfyrDsB0sRL1NxZFZXCc3WOEcCBs+WfUUFu48vf+/JF0txlk3L0HDIKs/pUMKE2IPa&#13;&#10;4iMwfPLmmDHkm0ukU+ECoJMkFGRPD96dJ9/95ghQpJOPjCLjhnvtUiEQFxioeM1z1VnTkbdfLBNA&#13;&#10;KArNA5oqIc+GgUukDTh5cpozZIeQHmFvczftg1ypMtWTcdbXtKKSxDC1zvB+HllzgIyRgSkY6R/v&#13;&#10;brF8yiasHQBLcmCGv68BjswTtrVgD31YRh4SdFGeZ2mfEqEA8LQB0odH7ThTbBCpPrV4hhH3LgOY&#13;&#10;Xk/mOHXMi8ildQVHFCu1yHeV5eKIhMOovPoy31yH9dq2gbzXaIDAz/xp720P1ln5NTfVXNgKbGSb&#13;&#10;59a1N81DZu9nn+3AVnKeuJbA7wo9wUoiz6kNcjKuaRcaTSfkTri2tSHToMAVUjp01ARg37ze5/fQ&#13;&#10;8/ydjwwdi7ZKOpAc3uMdztkiQ6N6OBZG4ExPcwKdUlpAYcryl0g3M0rSBPzwAThCfB959v4nXUAZ&#13;&#10;66beH1HgfcfU2j6OiHLmM2LDkS+inRhlQZdrtL3RgEwhtxW5TyMY9i+GYeOs6fT2OZ+3pO4UAWs6&#13;&#10;UTLrppU4DEcHTBmbINOSET3WVUNm9My82DnS4zSt70zxgISKAknIsgVslnUn5moLjI1QxM2wtk7g&#13;&#10;dICLtTN+/xrn2LxyHjXAhABYcKUhUfeYsqVTKADzGe3lr66UtFC/K4eezW3a/dku9hkdJhywoyMj&#13;&#10;c+1LMK3uUq9WiXjUeX7TKOuk8O2sL8XfZZUFw36mxrnE9M8LiC67DNnv/Y/31hLzsP1coxDub2p/&#13;&#10;jZ7ItLPePN8nNYyt193jzPCfxIYc3hRn0v9ksyMHHHniLRGBNCJg+0D3ch5soS3hoqw9oPOTTglH&#13;&#10;D93jOmTBNW3kV1JHDMWv8T4j81c4PBA/RCcolYQxpai0CxbQcQbc2fpvZDSTy1tfFECEv8tOF4hY&#13;&#10;GQno8NzSnDXOp8+oPcR1DT2jjnVPlHl1s3bHvP2wQ3y1t7UEodilT20LVgg8YxTLoUKQgTgotsJT&#13;&#10;Dz7qysha4P7tU90AaHokbsgzcT99n7Jsd5fdJ0BX9lKnymYKDtjZpdmEMzX+9Yu95H99to3zOpvs&#13;&#10;oZdtGWy6xG25ztOlr+bf/2WyOm4ThaHQF10l8WH8ewbSs0taVM8OGtz7kD+DoVEm5Vvyk5o8GGSH&#13;&#10;/82wkTWca+UpC3jWEa5h6y14vSZi3wEMX4IltIlGwHQaizNpHvQq0yenuKb3a/vTJvvUg4xdRu87&#13;&#10;HVvCqsN5FC/ZGcehe+q/KciDTKO+9koAbd6Lh/fgIwMi2HXBkKFLVjqArHlDeshjPVlC4YIkBcYw&#13;&#10;np72S9D594fHyU9fvgTRU4TFg9xAmfdpHaJH//13FBPyYBu0k3KuuZ7UnaElNtbraBCWAKQW+Hkw&#13;&#10;vOY9qQIPM9fJT+nxWIMtvLyZxcPTw09zsayGrQICPKjdTityiPUkXVgN0CVU/xBP7g4vxbCeC2El&#13;&#10;r4ogy+IqQOYTlQmv2GZKBW8I6woP1CLAFJik4dztbSpjue8AYwikzf0dPHNEyxyNcBXvZpWwgH8f&#13;&#10;EAJBRuIQehBlCF5+RcscQnYFNihLeHYJQ/btO9oCws6bQ2mHD39HUO2BXCG5/glGUXaow5Qne1pG&#13;&#10;KJDrnaP8fA6NJ6uHsqKfKS2rWleHeMEnMODkwKI4oj/0JyEdIdQ5hNgXjxZA2vZk5sHL2HLZUDIC&#13;&#10;dl+CAtsOuQZ634KBS7zy+XuYy3wNgwODwT1cYPA11A5hcUDOFOyKwEm2VO1h3rAsrQfcalw+mpcK&#13;&#10;TPlRtmDf2D8PcbTFw4JrqAW5Ak1b/QmkzD1FqML5mCMnkI9mz7hrbtcszQtafE3PLGDQB1EY8xLF&#13;&#10;ugxjJzNlBMJrjvGiQ9Hw2YLgYKV5Xn9miySLG0qwUSdnx6SJdCM/UWZGQ9LF8Oi5mkOsk+FX18z7&#13;&#10;9l6XaZG3vb3DM+hQXZNv+ZHzJJOGs8j+2EKMO/Th47mDNeH3XGc9/Fgz/u4QBZqn8gwD7p0w2azT&#13;&#10;y/wMfhuHYDAyJYQONQBI7pwoDTUG5Hd5PUG6sq0jIpO7BItaBEhMk+qwBEBXZl3TCR0K3gKkxzAk&#13;&#10;nXMnRtF9B6BWsrDW4gxkuEPoX4fae8+iQHVmZbssRB30yVN72w4FWoORi3Aee2Maktf3Hs4HRgNI&#13;&#10;78KYxDOz42GwREIIYJpHyfrxT9fRM6sBjvdi8TRwngUNhYBBZS2bqKxpHBBbzqN7aOiX30PW0v2R&#13;&#10;lTIfUmMoCJ1PTppnnDtyY7k/GdYSytXPFCgsM2BhgJNt5xaNFh/B2QR884xex24RAxT4BFapscYY&#13;&#10;Zn5/iWKua/Lnmh8Z681ZvOjY0YBuD+guHoL1Nt3E/FlzD6lAZ68EALPcu7IuCtFIvXyxCWgCTBP2&#13;&#10;/pyJecf0ol1fg9nivXfTODKcOcPZASrIn83CjJwzttz7SoE3PfQ5Fhr9MaFiGc72+/Pk3/2zFzEe&#13;&#10;3RaSHYyl7ekcOIVKCADz9Ydj1o3PIFFeRm6e8/nm+y6V710icIZTkXNkIJ6DvTAFK8YDA1Jk1juk&#13;&#10;ZAjkzFd2jY9IHTDFTttgbYnrnGPdBfy+pgN1CGCRJ3SQXR8ME9smbIbruxfukwyaBINsZJ/Wj0NI&#13;&#10;HuVeGVD2mjgMRuXAG/Fvj1PoJdbdFpfaLV+PQMb6GIvkaoTa5zM4L4gJHCVpF3Q6QoaUF1tobslw&#13;&#10;cj5ZRuIkpM+wp9MY3T/7s1/ilDrFFQeWMzUrEvP6gAhTRDI4Zivo/Web64A4WGfat3bo9PLL1x/R&#13;&#10;53QqIRpwiAOW/pJtDdPWhBeQE5ubgCCMuT2xvV8Pwi0b5O/osFexFaYRnZ9BrMCuff0PBzi7dJWq&#13;&#10;Eeni/eb/mq4RI7D5uzpRHeOI9gLrJwjJwnCDi6Nd2uUYYMXZWyHvW6fSXG31zgBnXOY32uCx1jqo&#13;&#10;pu4YsWVDwo7b593zVADgDoh+ODjFe9DRlPwwSmHBvNEDz7DPo62SJGgsE2Ln30ZIlJkCeuTW30Xm&#13;&#10;6uQ8T6lXWKAH9PS9wsx9BwuNXSiDSZzy6zClDvLyyHrL9KoLapJ/yJKEQQEd+ZyiXVl0gbkiJ1gK&#13;&#10;gO/1URgP3A9wJWxa2NkAfXyDtIgTZEJg6FnzdWmHCO7H5xhCZNnL21z4LLZE50LHxzOs/PXZw0MI&#13;&#10;FN/ruthUQZvu339FZGKEIy9w76NHWuhqIzETotA6YXaQOaCF77U0OC8Bv/pY+2KUSntl5FbR5qjF&#13;&#10;3332EWvpelRZXxtGRDoqOlIR9d7MAlCLerj8XQs0c8i6RGGr1SbFqMXPTD81sgXYBQ/5Odp80zfs&#13;&#10;Ga2dezxT6hx1e420qkZ9GbKU6wE4dcAlAU2pmAerWIhpTYC5yNMUQexSvFuj7ugPtzaine8V96Xe&#13;&#10;QGvz70JyvL+fjFf22APwIB21Jr/48+RHW2tRTHoHQSapyFNEio15/QfoOdNhtenHdAcxdQ3Vg/+o&#13;&#10;TYY0QHqaFNxu6IBhP7UEdpAzVeyOIs0ScvjV9nryHjvbZ7/dp0VrWgyAslAVcE29uoxeA7NkaE9J&#13;&#10;7cYcLPsUWHSBFEgbM3Q72FswpamqD3bAwu1RajPl0tIrWbmne0swSXrrGAMeTMUoi+LoahWlwCOq&#13;&#10;sT9tlofGxeWHbL5TYvAAAMODy76kE/mUo+Qp7UY4M8n7970ICb/4ciUAtYyOPRxHVEZeoFANe5uH&#13;&#10;uUP+1VP6X24v12L091cv1hB8euTa5BzgOqFLRB+2q0OLOtlBQwzeh4f6imK3BwpuzGeRKdSQ+ycK&#13;&#10;k9hoC5vcRKUrz6YDYwJQecjMBzPB3j6NTupSiE0NUZCr5Cw21hAcAL55Thp2Gd55iq+yhA8t5jAE&#13;&#10;2yCdwGI9DWCHZ5d9klXwWT3s9lRd3aBymAOlcbvn8HDsUaCkaLB2S+TtsD0AewEgShClZsjYlIoO&#13;&#10;+Uz2qpZ18QBdoiQuCa+7hj6Trf+KtWJyOnrPv9MetpeeqhDD9HB56B+dA9vtOL7T7dPpgeBkVYS3&#13;&#10;wDP2P8LgfPWAcQ5xGgTdKcB5GJtukLIhedxTAfolivlhDsHEIPo59vBF4yJ4KPXw2rzKp7sRbPBJ&#13;&#10;Fv/5MgxmazFbC/oZgjfXzEIm5c7BC3y8Nxif68HRsMqS3wxk5wAj9JAdwBAW2SONgIZ6fW2JkB3P&#13;&#10;gyxfkTtujEkwbU9Vc/9lsZTpaC0Gi1ugv+7G5hYRjkPW3PAy6UnkwNqeyWdS+RrdGMu6sLaGfASd&#13;&#10;5mDVMXCCjbWNTfa4gcHpJq+//hsOH14u65DmpvsAPjm3yMILNASQj6xIFJWwMiq7C3LKdOhMb7nG&#13;&#10;G3ck8dEJrb2aAkZzkdkpnsuiH0cI2yN6nXxrI0qC3ixKP4dRmGF/CoT7T8lBtDioQT7Z/tshxWkU&#13;&#10;77H8XQqyLnCMzU+3QK2K8+FLhvWINlAywDL9EwREQCN1cwmrZc/bZ7u0rQNk50l/GZAmZi/dC86m&#13;&#10;beZ8zwPgRQPoiGVF0ef05Xl1rYycyIhEiz7WA1XH0wOo/YOCQ3Dij7mDhkaxIziI5iKOMSTkvsPs&#13;&#10;4QcjPzwnMibTKhLWGdfqaKztQtSHJRfAKTOyK54X3y+onYXdZnvinK5ssH7cf+uYNCEMnKE8dYct&#13;&#10;yuw6pPEy5UWnpfm+i34gpI7em/RSR8hnGyAbl3xfveMeqx91jB3dvbuzBgtdpiMLvciR99XGEqkx&#13;&#10;trMDqLE+OkqOAX77oRnK29ZmghzrVuqkoSyQ32xUsHlEASH6hEtHG1H37wJH4Briwml5KxiQPvrr&#13;&#10;6d5e6I4eOs0JdnXC4E0cJAdLOPDI6WGmYOQJR1+SuykrdtocsnSf9Ca/00MOBVnul+dU3eYu6qDq&#13;&#10;4HZxngXs7rd9t/2hzyazbTeBJepKeDIcbYAMa+IfnUZ1o2dKtnuEHuvSAcchJDKYyomsnG3mzJcW&#13;&#10;JFgwhLuNfh2TqmFhMbLK9VUMXseCau2W+Z8O1ZH4Eeh0kYkqcolGi71n80hTY+of15AhNKXHqbGm&#13;&#10;IqoLGnTeuGMdf/G33yV/8VffBisvyM8RmXL4yJxRGZ+RnIwb5Nc0BtvbeeasiSkB/nz+GQyx6T+F&#13;&#10;wgK6SLYeWcFe+XJ9l4hEeC8qA+tTzCXXIZoFEAvAlNWYjUC6yK9/1Up++5sWz0eYH53j/epUjViL&#13;&#10;ITqTx4ZIQG6pn/nqZ18kzxiqYVcsgaEHr4ydOjlkX1lXz/IKjOAZ0yOVCfW4k3/Nhw9Hl7VWvrUx&#13;&#10;9pmfBxSVcLJN49CurjFQpMOEU8G45IMJTDqJ2skiZFf7GCIH3TAH4yxxZa2CP+uSCmJRcZ33zKPb&#13;&#10;G4Arx2/nybWNtArqrB4E2ewUWx5nnX9GJDxS19AH1iIoF1FIzzVzOBs723VapBUoKkPWsBNzRg4Y&#13;&#10;vQzO4ayoMQJO8lWpVd4h01jnR9tjuoQMo+fsXKeCPXL4j85MKq/IETpHAF7i2iWwiJ0hnDAbU2HZ&#13;&#10;S8HbLXrRvtDB0iKDFnk6pfkAUPfbExzCGRjWWWSIexKkTcOS2+HHqO6QlBvxxjnnVNnniKAJWVPu&#13;&#10;y310joSy6nRIixEdbtNW16lHWWdZ1bReyP00nSyVM5ZXdRhr6eNbX3QOKXd0eMJagtFY8zl0py3g&#13;&#10;Ukaa++b9rsGEMeFjHL5ZnDj1jC9l0hocoyBG+hYqUwzuYlos9U7aHR4BHcU4dJpOXGBPGqSw7oJL&#13;&#10;Pofkcyx6PhytFAc4ICdefJ74ZsAvy04XTveTLwsPycutVc4roBW7Z+2Melt0ogwdo+usg9PB8Z6M&#13;&#10;gnSol1vgs06pA/iL//qazlhDphMvIxtkW4ArzWKIiCNrKut+fkmtG4SV5+8MPV9EHjM4VnZyWWA9&#13;&#10;rZ06OTtL/h6C4YQIGbsRJJm45PgdE6nZ6wvIIvfLCI9WfQ3HLlNdXH6loNkU/eQUgQXsKWQesDy0&#13;&#10;uR6G4Mqzbw6jh62M4rDae5HcJ8GMrcr0huyluUkj85k5FhdW2NQNAd8QoXj+s002DYaOG3XzbS/S&#13;&#10;gdG4AIiZS7ZE2LOO4bdQzpxU8Vhv1IaVy/Mz8gMJ413bco0DdbD/Ovn1r3/JQwpqGLbCvY0w+Jz3&#13;&#10;MPQCHg+xAqkXF6ykipv0CSd52S9aJaSREIgWYCN/8Rd/F0rDaT8qNMGKCvknf2gxFuEuBFVhk/Fz&#13;&#10;DXQytMRuqKzZMonuGhjDf11y/UxK91lZFkINHPxdcvpYs2j7xvum8agMx9l8XkZGRT6FIrDwKYCD&#13;&#10;Qo2gjXiWMSGNaoU2MOzTIUDdClvz2k7Iqzb8bwHAaKpHAc0pz5oKiQVzvmSIPSApW8f9c+9FvMdw&#13;&#10;hPg5jwSwMddPpWAoiOfk+dGRYcx8xwJyoNIkDRplwj1yzQhR8ggaWY3gNNEN5BFgkudAm9/Os/Fv&#13;&#10;i9jy9AV2gICg2XCoefk587zMY1Mx8V+MBeVzbfd2C0ryXty3EqwYl+IuONVcjweIvdUbL2UpfsGo&#13;&#10;OQzA9j1XV/abhVnCiJhH6j3Lip+R127RyJj1nDb0ixfLJ1HIQbgHAyOgMzR41DoBINBHE7Ci4rZI&#13;&#10;TyCmoTUFxk4LoVt4v0ooGG2+Y3cae1cbft0imjDmoDuW1/HSRUC6jLsADr0YL8+TzoAA3Wf3FbLC&#13;&#10;A15guCZ0sphcngEaYATp4tE7Z+0p6nv9tsWaEUrGyOqwGgEpoLwEZOaz+awCaWsFBvTbtLJaQb9n&#13;&#10;UM/KKgCbMJyOb/NgTCcbC8SQEc4IC8p9Wj9AbiyAbkgOol6+53R63nx1WAfkVDZ/jgJcxDoM+yb5&#13;&#10;ohNAumE+C/H4BYwphpyzGJMXPWRsnsbKvElBpgLnXtuKrYYDKPCxmMQfeGbjhSzabzu+y/8JTN1/&#13;&#10;I2PBZHLPAl1l0HV1r84vhslqrco66Qhj7Ploe1zLdHpdAYxn1T+GtXPorcoSFfo7RsOQcSY6nuyT&#13;&#10;Iw4T7T4F+8aaG2kyvc1DKaDS0bogX7CNg+LAEfWXtR6CItdPVvYxR1GnTZDMD3h2HG6AkOkndvcR&#13;&#10;YBVgihwI4XCeGRykIbrnA6wR2C/ZgEBw8mWVFqNraxZgobJZtx++65DjiAPF/hg5uOSe2uR3Z5DZ&#13;&#10;CbnrUcjLHpcZalDHuOkEGYKuBMPK/VD9+Xff7cMw0fO+Th47508n6aRF6BQmWAfRl3sleL4GsPUh&#13;&#10;GAyvW4T+5Wdbof8WYdPt9jHmOQTFEcFCJ0lanNFDWiLAYrAI4ytjvJR7lijOjX3XjVr4HMqKTF0L&#13;&#10;3dwzNztAEyCEMynDrRhF6hDy7JnxHC/R0cHx7IZpXWduFpnRmcchZ78E4rewbE5Wdf+NYFiMiFBE&#13;&#10;azkdJs+1128QJTS17IL3P9vewFgTPme92rRycwhJEWAZqTnkMOsMPr6E/hp9Xz6Xfyx61VAUMNC3&#13;&#10;7L09ynXQHMIlSLPTzh2AqyAw51lM6yiSh50DSJdoL2m6hOOmr4ke/fKvj5JDiCiBr3VHa+S8P9mC&#13;&#10;YOIs2Wf4CFmx25C6REMv8/v5MwqeLwBVoatkluk3T6HwhAjtFDJkq9jdrdU0XYc9EER7RgSPaU4x&#13;&#10;ES3aE3r4DHWb/qhDZsqUDksf+zMxEhA/t+mZOj/tfOMaTwXwgSxgPbXDXYC70b0/+vEXjIjPJK/f&#13;&#10;HyYf2GffWwGUGUkGBYce0tHwZTqfutuXKQMyqMpVGYeriAw2YMjz6IIsemWDz1kl+rAMc+wAmUua&#13;&#10;F6iX3aZ0p9AcXErVY9eh+Iv/8M6RR5lY10rHomphJJ/hy7Qhc3WFTKawAs/DJtmWEYPBb0PIBDnC&#13;&#10;mUJXGeXwOjcyldjxa9IgfziB/Z1foAapis6U7cfeQTJkaBtrQeUcdliMcU4xYbdPazf1BAsbmIXb&#13;&#10;4ym4JtCaz7MXOJCMxdH2YDdY52vOVYlzJo5RVw84H5Geyv1GQSCK2ue6hURq4ugcUkSnPrvluaxv&#13;&#10;Mv0vi702UjQih1my5wqw6T1lphiGJBbgPsQ7pkDFnATkybQ6beRmdTX5z7/8hvcjV/Ren8P2jnHA&#13;&#10;M7ADX6ysJH9MtoK9wJV7R7t/2t5Is3JCpbqSbycHRLruVnaSqR++SZ4TrdCWl4KsnAfvdGClYY45&#13;&#10;Z0fUZHxzfBYklDVS9qIfWw/H873fPwrZdNd//vN/Fl3cXrz4AyqsIFbYxVa/n3xPWkmbIsuP1BTo&#13;&#10;VB+RlqZDbKcuSbwGhEWGKMURaRxvm6RrIvdyOm0mDw+79tfHHqCrxqRveZ6MQjsNcgUgvYzzkKkt&#13;&#10;rbxSoO3jbGGIxv0xX1VFUVqAWaHmxgpU8wjrgBSHmiwQPtZrvwG8yf6gVVBMAA9SIYZ9jDMASk/C&#13;&#10;PsBVlIXetLS9B8YQZfvUpHWEmA03XOBhsAjFjVMAbhxSggESgGrMbkkvwFajiTGgAMVne08CrBmS&#13;&#10;kj2aJ6xm5W0PJkBDG+bX08QfGUCNsAdIZtnq5TuKAfsDilFYNAXQKtYBHp/sh4dxeYlDulmnLyfP&#13;&#10;K7jTHqAtNcYKB4/GP/kUrl98QKHx3IbDTRMxDOBwgMdXibzI9XUYNJyRfIn7QJD5kPCYbLYv67xG&#13;&#10;yyP5OV96y1cYFA2Zubdj8xB1JriJv3p9mPzDD63kLeOan9N+qKxywdk4uWqRR829IzwEfSJk4bVs&#13;&#10;0eO+GDo1pCFYLqHUPLDev8BBSBd5yay9q2QCvktnYVIErFk7+0h7d/f0ZXzQQ0cvuR52UXC/PHj8&#13;&#10;M4pdppAJc7S1oapEHY8xANA9mUGBTOGdm7vqlgQTI/DnjSpzJCJCua6jGrFovyqUih0GNEgWl1g0&#13;&#10;c4PS1PkooABH5HUXWQMriwVTMmc+cwFHSadIYOvvWZBVRQ5lgkzreYMHKyAwpzFDHjYSRpFPPJYP&#13;&#10;SnpAn5yotNjPtCfDosp0WQaXe7O/rc7E1v9D150015lt6X0/JNiC6EEQ7LtkNvfeunVV5ZLskiUP&#13;&#10;5IEd4e8he+KRB47wxPkJPPCn8EhjRzgcYYdcsmSppKq6TfaZ7EEQHRsA7En/f/skqxQO+eTFJQng&#13;&#10;vOd99157Nc961lqXLzV4YSOaj2r+mxWmVXRR2vDuj98V9aZkMhwmHdLDXpAszuEwGD6PzHPq01yM&#13;&#10;/9NnFZu+24tusD65vHil0cVF6RWa/uJG45JDjclx4c0I3F68eJashvjE87pUuhqvDhqsB/Ju8qwP&#13;&#10;7MVLVzr4msxH8Wgf9oq236QUoBx+dyGHfDEjv1tfbSjdYU5aC5lSSxFmqBdLL59dX8nhjouak74b&#13;&#10;V/RNe6B/LYX40bkhL1pYvk8xPyxy1+v2UY4VuoB0HaXPgWHAOVaCD22tCl373aa85ZS1Gq1t65E3&#13;&#10;PEWHetbOnBfdwDngOA0PK4FbqSjSQI6lCiBnTh5kDNlI2ZOpAXA5Rk4v78tlDRj5ZxmuUxWMLBQE&#13;&#10;rddWbD1qxePQu4OyADjjAijvGQEnZy1H5bPShktRYPBwtU/UYUTa0e+dyjEXUAhCZRPams6TnrPz&#13;&#10;9cpVXFWLw0ZWr4XQ6IuPBqOvtR6/sle6AcwlRxsFffeqlKdT9VY2VEMvY0YXKk9X7hQIjSA7J/5t&#13;&#10;1KYRhHVuBMnH06Pvcz4et7+L8aLXzy4PJAnIMRst4V3rtFmBFwRw7Vzr37rOvA8Bbtm//3Fr6DV7&#13;&#10;mSQ6ckO/0jkCBQGK7h3rydovbl3q7zkE7euLDNqtL5qKWI3MV7+/31kr2B+72Fq0Lu9C84ceGQpj&#13;&#10;bONwvBlsBcrONb435FHmEy9bIGeipv3X/USParUD2tmZULbWPRhJjlJGp9A/gBMO2uiv38c8asS6&#13;&#10;Wpm9nNJHDbiJiTM5UTpbQKioaicn73nG8vz50PNaTh5WbI12cbJz8MN3DzOw6bXW27OjCnTcK3jT&#13;&#10;dmzqPHsSXEko1d+9AiR6Hh0vNgt0ORxPQu/pDe0DgQ5LOe6zoapkuQccZ4E+6vJjXeb72bOokb/7&#13;&#10;NxuTjYccnJ6xZ+dsC0AvXajFai+91b/69nZOWrate2JXdSvYK1MKYHlcEbQg9us/3MsRa23b5A/t&#13;&#10;AX1/mg5MPtBlvGQfIKvk0tbb69VGcl8v2/q0glJtLo/2xtf5BwI4WVLM7QAAQABJREFUYImMAfob&#13;&#10;/T66O5H3MjBAGYvFOWFHcHfPFeSil8x2jh7lbG2kN9ZrMSgDOzuCgfjHyQOHbdiRrvrRmdaaDI1r&#13;&#10;NfrLhfSQtno3Q0Q/KaujgN/shpGpSNc/zPbPjKLmcQsZ/jIg6X2BMT/al/s1TRAgJeN6tLUVpKN3&#13;&#10;0E8fX2zjx3W1Vy971mddy/NBS4MuRjcI2YGRkepnbUE6oOxXutUAut107dHqW4AcdPwAJVsnvwhA&#13;&#10;OFJgOzKe+RzbZUt6e1/T/z7ehz8/BrhALGfD/siwopjJriyPmot+1v6MfUlm2BdB5PPO1b07D9L5&#13;&#10;FcW3vuRsTP3tPkfA3D7KIAynO902zlLX9Kf7BR5O7939V39QQEfWzqTT/t1Xt0fQf3+7WgiUivRu&#13;&#10;+e/J+XSNydb/qLaS1g7Qg8dseq37i3U4/B+NF/hSP25uTt5dvD55/+2/i3IVGGuj0ndsuJki2gTL&#13;&#10;Pj8JePht/a2fpGOetdfT/vCd/66Pv8wXWy4bNt/Xp59+Mbl+/cZk4fzV+lM/jB7ycPKvfrgX1ebF&#13;&#10;5HZZNIMFR4a/M4LGys5frz3qj9Wk/MVv7w45F+A/2tiPI86uNpfkdznhD6tXC7TgSC8Gki7Nle1Z&#13;&#10;PjGAgZn/6E9/XQEiQejAZkQIRM88lMaYuhTXcjYBPTOfQRyRs/RyTlobp43SbAfzoAe2faeLJlqb&#13;&#10;Ion3tRXK2W7BO1M5KglPgmriH4d9PzrJ7maRXBMC375LIdFUGWV9ffGjKNHXb6XTcQNTlB3k48dr&#13;&#10;QdShH6hxv/4h4UZVOBHneLSJOtPPc5AoLhE6AfQcQ7GHdhJTB8SXlxZYupYw4N98/VP3VfSX46FN&#13;&#10;SvV8PePc5M//fq2rpOOLxCna9ynKQo7uTauX2rDV2/Ftfx7PgB2+zmCFIu48DqmyUUUuXjZYMcTZ&#13;&#10;OI8qT8/oCuEqKf/TCdrzfheHeq6JbHjHmw2qeXDv4UBXpB8YCMeL8fVM3z7cHYZzJSR/MWO1FkKz&#13;&#10;N1Pqu2LD/LEsRqnpghZC6wvBn1BaNy8UD2i1qUvQDGmszk37MF0fvT2hUDonWDOOvhfn+0xGxV50&#13;&#10;20VsBRZN6ctFa4RtXMYOpPSgkdG6m9g7CDF5KMTvQE0PuM80zlabqNcpBv+G+nx8ac3HYXHvlJDJ&#13;&#10;mD47kShAcPCn8iDQevvKSGgTDQ0RyWFtH97EA30dcmigEHoFhfA0tJni/vHuRoFdHR5S7OgC0Mkf&#13;&#10;ojNAdi7WG50it06id1ScB1VYX8ypgcjs5ID5MnlLB4MXrTGu8kjlJ19oDjIsNz+9lbPeZK5HDyaP&#13;&#10;Nx4CZvt+XW5Kh1HAXlbW33xGj9mB883WvD0hgxzknRTGzas5fy226uPB/c3ROh+f90LBqdTgt917&#13;&#10;Vm7IirZE6C2Uih6lkHNZHIUkinQOQqIXkxnDFoyuXap4xz6vrlH2dQIowERl2ol6Zb2P5fxyPJYq&#13;&#10;AEI54tQZ2rLNOXZPOYLQvXajzE18wpzh1dVzk0+/+HSyduliafioU53HNwxv9/KyKuyp8u6We7/O&#13;&#10;C5xPjz6Qi75HaU9bxDFWTu70JUXYJgzHG895cAiTsXM50DrWHDVsqIDtTA4yR+VU/Em9idVN+CL6&#13;&#10;FwsGBM2rZQqoG4MG5kMilkKnvbpsCroAO2cBnQv3TwGX+xPQd2ujN+6r9mwh1MbZuxrCp5ATCvS4&#13;&#10;VCNHzP1xCqYFqFGRkqXRqq9Nl9LUfcbzO0d3b2+M870WQreaU7AS4vP1RsN74g6aavdspOtLQcdr&#13;&#10;f5+xXgjR2k2Z09faoDlj5JpeXE1OOWvn4/0frdvAT3dqr5gO+sNP9yefhLb+9rsfS1k27CPUVQHq&#13;&#10;QkE956ntiUMZ37r9ljUDTDDaHjx8YLJasMLxOAyxb5WGM8GxwXfdLUVtxPdmAcJv//rBFDHrOWlJ&#13;&#10;08bQM2R07KThIRx+L+eMYYfgn4oyIVOwnfMxenknm0N397sCYW0c0QbIv6OCevgy2talECGoJdvi&#13;&#10;Py+6XcEbsGa3rNPdjZ3JnTjLxzJYeOBZ6ZENoFPp/d/88adjXLIezOgyDzeih2W0l+LUQ/r06x1U&#13;&#10;m861yXsrybkgQGcdehL48e69QTX96SuQ4EV2BY90JmeJjjJR2LkkhGmX5CrjmY6bq47mQ6k+EzQv&#13;&#10;5hyeyMPQK/x4NvFhWYKtAv1MTovVauaQ4vUOFDK5e1oaXreU73+4P7l//3EBc2e2X2HDIOFQzju3&#13;&#10;HxYYu4e0TvtMB8muQv5xm9c792RRRloLT3qVPJzNiSafUvj2USG3QWyJWgBBkwB7HrqZjtDWkyOt&#13;&#10;fabibxlOOltBvzNkiqoMxPidrg/UAvbIfs8V9ZKBpeyXWoLMbPIr6zt1AmVv/Nv9n4oWYbU5u6c7&#13;&#10;f9YSOGQ9PMPILDrTXTvXo9/t//r3GLqWnpDCZ5vogWH/s0ctxVDEWk56Xl//3xe74D1smMCRPMqE&#13;&#10;vc3GPX72bvLtg0fRBPYLBjtXEOme731o70G24V5j6ROhul4VXLunntXFhg/SmrU5/T3XMxl7GtVg&#13;&#10;c7u+yPb7P/D6eH8fi7g54C/zO8ZjZmPdG2res+yRwMiX+95OJ208rJYs6o2HBUKOvfj5Wd0L4I7j&#13;&#10;7E/7ytZZ87FOvctnkwv7Iug72d+Lb4b/ouhYZkkwcZBMopH0ONGPdqJYzE5+cX49uW4NWw8v17Sv&#13;&#10;h3H91U8JgD1Lb5kcfPNXky+SyWPtNSqJIJWsQbZXA8xW/vQ/nfzbf/uXkyd1QTF9dD+kWZGodXV/&#13;&#10;Kytrg/v9x3/6Dye/+ZM/m3zxR78suxTA0ufv5ax/vXln8rvvH05+/8PjdFlBVvvUu9MnbwcCrTPL&#13;&#10;953/Zw1rM/jooDVcinmBdnu43+elgz3L2TqC8Kf+3i8vTX5xc3UMgDldUWi+dcj0ysUvX5ei0HmB&#13;&#10;gjkM8fg4qWtttUg+FDMgrYMSqmSlQgPwm9dLPy7VrFof2OcpQqNc51KyULel+tdCedcz2G3XOOAP&#13;&#10;qnJm2ChQUdXuVqI/HLZkIqXzLKeSu3VJahB62cMxmuNw1hlgpq4b/q5XMKfDaXG41ptueCnEbqlC&#13;&#10;EOOcOW2jaXqfIYISdUKqdYvwRViGkk7wX4UeQ7A4OqP1WtecnVPwJO0UV7V7WlmWns4ha0jGxoPd&#13;&#10;0X5qs7Td0wQXN3qr0c6Zy3hpe7Ueep7xOTN4jZA/r9OR1m99en7cA0B6pvU7YXhGKcn3OZHHGn6h&#13;&#10;fyx6y08pQKn9X//i86KvJymTaeEL5xdyAyUiAL9odDDFrF/nYuvyPpT98bu6lXR6P7xtVHlpvdF1&#13;&#10;ISVMmXPcOiK9t+1rXU0VZH5m26vXQ6v0j16doeHwcCgh2MZi23uvdE6FN1OjNQ5YckHgoXYHGap9&#13;&#10;KZeyCe+O42NKYVW4139zRayCm0G5sKd0YcU96d0cmhznhJdyn/LLU0gO3Pi9fqHXkQzEu9aSgj6W&#13;&#10;dZ+mS/v9ArwPNa7HX5dS/Ug3GVMsk2EdRIay6KF+vH0vA4MD1rVac0jfXIHf70LjIGnSzdcvn6vI&#13;&#10;tUKxPnNkZEpZHZQK4gRoKXe6914s9T7a42Tl0EPoY+v6PofVmuHkXbl6KaRgGtjtbm9nxE0H5WhP&#13;&#10;HWoy2Y2llC1su9izkmdKDropC3H33u0unNHpDD2oKA1azRE03lp662mOjUCEc6oFlXPCIcVtTtTH&#13;&#10;+TlIYTzeqrVf6Ch61qVrNczPYdY3/FUI1kC0chLPlD5um4aRoAecqRO1dxzzlHu2xRQKJxoCbe3Q&#13;&#10;QB492MtI4mUaHhGqkpGFCEIV797bjLP2eCDNiqvQO0ZWRTDao1PcKAuQGXQyAQieM8fa39EgGJV/&#13;&#10;35lWPDJda0vX2g3LO7VyEAPFqYrvTtVJphbvoc4VmdVrmQ1JRIcDpLvBYqixIiI8xdkCEhMu13Jm&#13;&#10;PkRRUlj1OM6wdMli17IvZOp0aOzznL39FPjDHJFL9bK9u/l4OLHAB+OJfcilK+fSa+1fa8sRg0Zr&#13;&#10;yzXOeNea6zp0kY4eghNrg8f8Y22xBNaQWGnbbx9sJC8FkdVYWC9ycip+n7oSxvBObfgeFlS9rC0b&#13;&#10;HeDFTkMFDeGZae+WCgzRH45XFPerdKPuP9b6dS1LIWcyjEsLMpBl095FPyuIOpZuRzlDc8ODpiE4&#13;&#10;EQqrP/3lxQxlBYE5VWhsy52Tf/3b7xpC8qTWcKu1dFRklUy2RmV4RzCKpqUYDorPSR7TddNnH7MM&#13;&#10;HGtO89JpmQXocS31siF60DPmjCx74F6kl/FRb1y7OOzCXvSLsyGU6lCMgRawoqC9iX89nIXeb8rf&#13;&#10;4walPMyhuJvTo6uMWppzFanRq3fvPphop6o9oQEoOz3fQkDKlbVzGe84zXRb/znlnBVnTWcAz3G6&#13;&#10;szoQ6T67YpGxB+75sOBxswzVwwIifz/XPerCwrkGsNgtvXFPJmMncn5ehozbd3Me2N0zBf+HFTz9&#13;&#10;xV98N+o7QBXajI6Jpdk1COuz0tpsVbcQLSW5jGq0ubkVSn5yBPe//uLWcH6tn6BIbYigeLH0MjDL&#13;&#10;+RP8uf+LZUvoZsXWtz6/XHeXpucVSKB5mPq6XLZYZkuQexhCPyYj933OjvPvlKbYR7CyUjZOAEj2&#13;&#10;UYA876vsJsfWZ+Jcm1S4UqtBvaPVIRjwpjbmRLINWHI+hsPVORCM0Gn/8z/7F5N/8Om1n9e4OCSg&#13;&#10;ZRiqvsOJ+qjjR6DOZHAN2osjIcCDI92fALaNHD/3hpt/Igcb/ZTOVsg5fdlt+9kdB2xAwznTHP6B&#13;&#10;mPdZHOn+MYKCYrWQ8LJ00S++Dc3cf1VxXANYHtT9oS0JtOCw9/wNLimnma2roDk9nAWc6rDs1/HT&#13;&#10;UUO7XwEn7u9BHWU+dNan57pAucDLYJzhBLc+nvVogeSHgpj36Uwgn+DSBNqNihjJF/780+wGOuuz&#13;&#10;wA6BlD0aX73fNTyDP090P6ademyApsx1Pxg/89xe1oj8kIE2JLn8MNkq4P0xmd3r2VElTZ0eXVjW&#13;&#10;e7oK9S5cS78Fss1HCTXt+XRtUn0Ih92pOpEt9NyCdPVuum7drF5uOVu2FGhzkD5GBXUGj0XBPdbQ&#13;&#10;vd9//93kdYHJu9NnWzf1OU9G8Gn71i9fHXYPcDR7+vzkxic3B/V14+69yW5U2HvVqXzd3x882GoZ&#13;&#10;opRlkydHpnxwOs4zvswG72bbdrNnX33zqM5cDWZKT6vbMvE6cSzwy08s6L5xfW1y65OLBW7vJ7/5&#13;&#10;9GJn6PUAj2YWzqx8qYDsJRQhYeMvSWXgh+D4Pa/n7eJS33Soa61ztAg8GiWb06KXJs5AE2S9MV+V&#13;&#10;dhTh4ju+PEzhreYAt1Ec4+6xg5Cx62EozOdNG+ttI6I+VpqNYlUwtJkzMZORGsMAcv/wTd+ULnnd&#13;&#10;4Xvf74xq8eHUTaeizVSp/cmf/P3J3/z268l+XGiDLRZD0XHmHAqOEYTMZ3mNdnmlC7qr8W8HSHGI&#13;&#10;L4dlebFoKmoBpbyyWprhSe2yMhLQ04f3d0eanFwpQoA4IeUbJ6xv6K/+3rnJw3t1Bqj1DYQE+jRr&#13;&#10;MELn38TF3SYtQvgZ6YMEnmI40iE71edtpNhftFGKPS4W0f0yh5pBo6ShlZBGxnU+JazljvQWxMxr&#13;&#10;Z5KBfVOf5RzzV0dStKd7nu7LI1Oax0O0Uk05xDlEXeRDqLKAAjEf2f4/9HLYEoEELf3Ur3ByoHku&#13;&#10;6uB5hpc5WCgXikLamgytQ8swRw9IuUuNjSr51AnU64iepxavF1RNMDWTY8vDxjPba61VsDtpx/UX&#13;&#10;ZlBDpo7l+OL7nQjNUMULWdrarkNDDkqBbPKEJ1sxa06n9Iux5zNlABiUxzkejx5tD+fu3v3t4ViR&#13;&#10;3ZVaiul5+yqD4xmXU+joEhfOhez1DXtLJsg1heRakKK56AIvkt8n8Uvt8WKOxaVLVzrMIcPd09m1&#13;&#10;9cmNWze6x1r5NExo69FW65Vy6J7mUgz20fpBg+2tL3LiMzzHg/v3Jt/9kDEttfpjxWiv46NtVeB3&#13;&#10;r4zEo5yI+03LErzcL1WKS3kl6oJoH3Ins+MFgVK8YZqh4NZhfd71VlMGS6HTFC5al6r30zkQRqI6&#13;&#10;388KLLTFs/4cVBzhwtg+J7RwBKelgDujLyvSingXHUF41r62p1CgvTho+JcM5+MQbGcMrSOws2cs&#13;&#10;iOt+p840zvTsMCAOpsAHDQbtY4pStz7Jx0D/kkOZIEqeqM7m+Am2ph1d/Jmuao9GVuxYlIs4gPaN&#13;&#10;c4dCQNzUW8xrj5hzi37BsXxeged67SqPZAhe1XbMsB/dfPT0njoK6UF6qP2ei7vMqPnCV1wtwKAz&#13;&#10;BTGzIReXrqQzQisYMKgoB4az2MqPgFQnkTOC3p5VobbnPF+6HoK0XbCEZoSe9E0Iir04X/EsB9Ha&#13;&#10;qFY3fvlZGYMbR9Z7rsYOh7Yy8B9RpNPVI6xUgMoujgxN9yKtin852hvWQUjWi3ML+V8va4B+cPJo&#13;&#10;A7DSSZfq/Xq9YvFPeg4dInDRh25rb8mPFmoXSvlDaQVQwRQ974nJ7Xvbk8+uXkxG4uVmVGfphIy7&#13;&#10;s22N6V9dEci33zfMw6htYI2X838Yev6oANF19bEGtjgT9AwkkxaTrj4bZUUniGvrK5PrV85P7u1s&#13;&#10;tYdvJldz+FCTyCA/i/xAm0w0fNq1BcreLwBBfRoDfOxDQeMPt+8PR0Z/f6j0g6amCs45dZ9fu1Tm&#13;&#10;wtlIJukDwWxZGtla6JwXC6Lv+9bWVjpmo2Bss04CW8NpR09AF+J84+rK3naHQ+43qqmBlp51HnMQ&#13;&#10;DisAXQx0eFXGVgHdvc6OonY6Rx0OIKIl7XtsWmvWgZJl0l4Ppckk30ePt7qf9Hl0tbMVVHOktX11&#13;&#10;dumfhYIGTqVr4usrhv3u9p2eK3AqvQ59vnDJ5Nr3k7WLy4N/qhjPqPHff3t/8o/+/I/7/Doj1DrM&#13;&#10;Gfd6G4DiPDsHJt0JiP/sN7eGXgY2AYGc/5Zv6ISzZTMUQZ4K4TyTQ75VsKPAUQ/7+a6haNOqKhDk&#13;&#10;TP9P/+xfTn79m9XJ5YrTphSB8dN+I+HoZfqcYjfBGr+jFFVfdFlnL0fRBrFj1uJ568/h++hM+xk5&#13;&#10;S1L7j9M//W9kn7tUDzOCGM/30WaND+3/ZFKe55PsZvcNjJPVxek/aF8S2fFZJgFD5dl5Tt4Y2JOd&#13;&#10;Ryelr8mToGi08e159xvysrs37fyiY4Ts7kmFiu2dM+Dv7lk7OmeYHPhT8P68/bcnOn4Ba54FFri2&#13;&#10;1rzQcmugr/+R5HCsnDXq5bqnW3M1Bl6AiR56nCF7ys7av48v4e2gU7V3XjO17wS0nCmzc6G6Dm0+&#13;&#10;db3YjZMMdz31+uTkRoCBoHI8x/CZcmS9t3sQWB/JcXbeBEZTBDx9FyDw3tC4zz7P7ufIhzovXbmc&#13;&#10;jrswWSzQBRDtPN2d7GRbOfKaHHTFsWdnZqctH//vv/i/Jt988/XkbhmCBw/vTX737d0BomgS0eL1&#13;&#10;uwAPlGU+XL4c4zIVmKhfi+3ny1FHRN/PpFeOB1ScycbeqAvPWs9DJgAkrrUU8KYby8zC3OqXOGQU&#13;&#10;9zixNLJX/zTI4mTOzrEM1HFXzLEZGw1t6tCPQ5gRcjhs/qkMG+6VoQ0n40yfPBkv+PRC0wsz3hkH&#13;&#10;NhHPheF9/0HqCJoWYu33HboWF0qzmXA8T8EdbUdOdl0Rmgd1ONlvTj/k5cz8SpyY9aKJKvZDr3bi&#13;&#10;d30I7dRtwWADvGg9R0XJDhRuuGfxsoCM0YmEFILq+hDVzz69MZTvWlSAN/UIRaZHHUA8xx3TY5vT&#13;&#10;SLFA2kU5AgSBukblEKn9JnlRWhTg0SKtqWFs8aPJPIlP/nw3bndFRK9eVuyBRhMyfuvKrcln124m&#13;&#10;kEuTP/ris1DAV0VSD8a17Q9DwBG7dra+rwnP6uAPciyPTvZebU/uhkwPcejAcUKGs+o7nJD+1Cbv&#13;&#10;TQpiDE/I0OIlvWkNPHM+x9h/f3x84TxL++AVDS5WqUmT34zcpLBGQWaCZF2zveOzvZeDsPU8vl4H&#13;&#10;fSW+8Ks3ipMEaDquqPrtl3sNpUKoe3EkDg+rkp2xlhFHUtJoCyM67lcoNHI+nM6MG0GmPBh673td&#13;&#10;y7639cvt3IVQcvJlOnLoUnToDV/97vZIO+tr6/mlpq5cqiI5Rb6SM+y5FRq5LoqHz9OC62SOJccH&#13;&#10;Kr5flL8SMs1Be57MPsyZXchBVtADzXgel3g/JbZ+Lmf6s6geOf57OwY27Iz79u8z1QScSP4gtR5o&#13;&#10;pD1bAxk7hXheDL+x7puPi6ib9IRW8bq1QPM5nozL+NyrkIQhErvorek9VvJCdAFoqcs/zLHFUhdt&#13;&#10;HO38LGe4tb6EGCpygrZKyzr3jOvzkLknj1v7OKYDyOjds0VTHA178q4Mgb1j2DlVY1BEe6GIhdOk&#13;&#10;hF7Gw/ZyvqTWX5WS87NT9cd1xDhMnKVzOWY4pO84eHEoHRSV7e7FngtcOfOMAKMxHIpuamWt93S9&#13;&#10;hVLkA3EZK8ZRq1tODi9O30GtxJxtwcjpqtVXKmr2WX3YQBcMeKDEUa7SRJODXcHg9L7oFZXp+SQE&#13;&#10;tuxOwVtr9DrF+r7zqD3WfEWDOoec7Lkt1FIB2LlzVXLnhHsdFlRPU8qd97IanOiVinPOhrzQb3So&#13;&#10;1yc3rwz5PdO93777qOmXdX7JwZovyFOzwsCkJguc30apKPOSLqIH0Tt2cr612yJDnt3eG7SDYw1l&#13;&#10;EQTpWvKwgnJo8kFIBiTcuWDU9Ci++8NGexqCv7kbPaehJGUsFDWPDk4j3d493rqYYB6d/MmffTKc&#13;&#10;9N2Qe0H6fmcLpeQ3tfP7o8v1iO6xHqXPtNVDrzoO+UzuZAmt0RjU003q93q+NKm9G3tLl3MInefu&#13;&#10;zX0JuMiIV8dq6C1oOKP+yQUtueYnh7X+fNn+PY5K8uvQVXqBg3UsgEGb1P0QaLSR73P26aqt9MDU&#13;&#10;wdYC8enkekXCus5oQzk6e3R9g8sStZaUTns/udx1ZQXQEOgadTPqdTnHs+n4gWj2uzKbKv8J17n1&#13;&#10;1YLb8w3HOVumqyCj6ym6Vjuwm7NlhLfsL97322oLtLBbrBB7ITnZLTNyLtn6tq4cnHDOLd3KjjgD&#13;&#10;dCQdQbY4rheauGZy6cOC7I34qf3GcAp7y1SnJWvTjkVoBBU0F8QMMGu6tAEbdA0Q63Wgl3R2Y8n7&#13;&#10;c649Ys9etrY0EpudpzE2Y6HgwpAPKD+Qin2gK9llnZsg1hcbnPIwepwWls/TA4s9K0qGAFvtRWzG&#13;&#10;Mr7NLmiNX3QTSwXHR6NIXOjabIQBYY+jI30TivgwHWcS4RcXLw2Qr7voPqbr0Qf2+dmo5J2tGz/C&#13;&#10;hU6+p23pOMcd4/wH2d6l9LTs+qgToOf7fPbUy5n5+CKHwERrzS+gDwBQ9JLPA2CgWW13ph7mNNIZ&#13;&#10;1sDQtREQ5lDrYyw7LpAB5L3PYUNBldkn9+RMUwDn92TZCA7b/kGddrai7fWylifyrzi7L6HQ/adv&#13;&#10;vZar5MB6j4Bz/HZL0gVH16v8CLIi8BjBRQvm82T8+kuZp2xBPpDf8XJ9mRfPZw2sgvDCe3x5+ZnA&#13;&#10;mtOpbz4kmQy2REPmxZWX0ufrp6OtLrM4pjWeDBxsgmBD5C7Wao6c8OtkB6efMf18AT/QROvMQRvt&#13;&#10;onTBmd/8xxVafz+Z6TwMilcHSS1Q3UgDlXLUk71HdQx61mjy3jDs35PqTTj6gom7t78pwACiPWj/&#13;&#10;9vILo6MkcybNyrB6tMFyaD3HgyQzPdJ48QHazkCV6HhlvoEuq4FgF6JyzLVXpjHzPffKatL1b+tL&#13;&#10;PwrQk4OZ2ZPLX/b546BlC8fNiE4hUGcSQof6bD0FTVHSZ/NkyK/qx8MWhjP5PMHyp64fFClDDR3B&#13;&#10;v5yp6MkAD72CpyO3+8C2C4leWl+h2LPnHdyUGWGVzoP0ItYTMBxEKBPerzZshEFfycPDIvsOznwd&#13;&#10;MKp86Z7ftXlxBKs6VwhoQdFTdmtb9TKEyrWJimuKYkkzRXUSVcAzF5X0yEU8jX9tUT777GqLFlq8&#13;&#10;+eMwGor48NI2U3SqsAneq3oWDsFIEPwc94xQF+iPZzA1Dvpgotj7nC8HB1Kg0O9Fv3+/NLQ07PpI&#13;&#10;KYYmt6Fn4g+KnnejF0gTKhIRHUJcjWamWA1eOA+VbtNPdB8RJSb34ihtmhTZC42DMnAvHw8cJ4ig&#13;&#10;vS6qxcF1mIizaJkTOVM67ngpGQpZWkNUztkYn9kvOiDZ1Pax4KLrH+mw40pKP1qvVwTn59dYz9ZE&#13;&#10;BS5FMd8BRDVxAPSzliZitEmvyNnLvhBgr+l9Ux85UWSOM/iillVHKnLteTmiomZCL/2kRZmJhZ5R&#13;&#10;tM9Qh6f1TDmMrf1sv//+A05o7auaPnaiz3WAjQt/Xlr4wvmFAoCyGaVynobWScEzFKOPZ8p+oGvJ&#13;&#10;q90eiqg12ys92z9yQErjdkYEO2NqJrlrXT79/LMcdQhOqFsZB/JozadN93VtmSqs/shwSpH1Of0O&#13;&#10;ZwvC/uBBBRPRJXBO30GQG1SjveJQxK2RVmSef6EDDrk86D14g/Oh6+T72JlpEPQm6z/Wq+JEBtNn&#13;&#10;nQrlf1TxKmoMpWK9d0K79zsr9l0RpzM2U3pS0eiLsk1v6qIjuGAwnG9rTaEmDe1PBqp2hL1jrMlM&#13;&#10;qCyZ1ZoKEtYvjn3Ck6eMKaL+b+zTcVSg1pNBgggapDPNeqS0u1ff0wZudT3OdkH9xauLYwrjYW0Q&#13;&#10;B8++e4fKCuZne/bjOo2IMLqmr4UTUQHSIRdS6ucy1oy6z/rp7sZkLrkSHL/qfgxGgOorbHmTrpEU&#13;&#10;wcV8k8NzmH6jMtr9dOJhcgLhy/muCBc6fzrU+eq1KEKhbgZq0BGcSp7UQrIEzcYJxanff/GkQpfO&#13;&#10;bwVZnAvFrD98fzf5Q215P1m/Wg/gBjgorF+rjeFCNQkvQvhQMH559sKobP88VJbu2oifeCnUhz8g&#13;&#10;VWk/FnKmE+7hkOr9ivaDLuQcPY3bqXvCfDrImaQB7t2pur/P1a1gvufQohNqbJ3QUd7T0aXinQ10&#13;&#10;pe3ah+n4sVhg+Ivrl2p1Njf5JMeRztK5Qs9gx1jh2fECqCFfUaQUdJOfudZ0JefU+Xfe3yUjZI0+&#13;&#10;1A9bm0n3yjkemoHBbivtBVToXHUnH05/mPxw93Hnoz6xOTR//vmVIY+cXV0SGGNyZ0qeVPvm1s44&#13;&#10;R9Lo9s2ZVJD33ff3C4KWyiKWJu/f7lUGQUbyRe931t4VpB8v27EStQeN6GEcbBNCnTPr5z+6A2UB&#13;&#10;dcQIbalhMuL9z0N1vaCD96MZbNVNgF7XZ1jgqQ6HHr2ervgTrSY7Wydb29fpxa0K0qZ6kU7udLXJ&#13;&#10;0vpoXWyzFpoXQ+vuJct7BfHOWeqjn4WCZqfZk5s3b0ZbzI6V6rYmHCe6x4uuZ+fZxjGMKZStj2kq&#13;&#10;XWvhp93zTsGYYG0/9FOWhl0xjn475xyKyB67DzYalWytrB5u+cWyLrshwbos7Ff/cVCHCO3g8F/f&#13;&#10;xvU2dMh64yujGgEArlecK8N5R4CTrf0XTRu9dGV5DMK5HIDEVJCt3LL+3pOkp6y/z6VzPFcao2tB&#13;&#10;OD1jP02WON+EaNo5oouQ0z6bI03G+lfX6Bs/v1BhTI6lX3XX2djcGTQdrTy3dqN+Pk9f9Ea1BZs5&#13;&#10;+/ejuL2NMmCmBX3binYEZwLU6lQzQDxgRPdb8D39rD6zjxOMsSdesmX7OX2yrYARmhUFYgTfPXR3&#13;&#10;3xrniPY8ePgf7frPtzz+GGuRLJE7dgY1RDtFwTv9KBPDB7MeaCVWb3z1e+y3GioF1f7zv/7aH5zc&#13;&#10;7HjvXVktk5b/cKzr0c1Hm/+xsIC9EJhQ++BnyeS92iaulQ3FcL1QduPb+NrvCpZvlE1SWzTsvT/7&#13;&#10;bzjnrTEGAfpqtzA5UgvKV/Wc/vbf/vUosl6KZowLPupOCk5MiPy2c8/noKdfPy+rlzwOZ7/voXE9&#13;&#10;zYk+6PvP6+6kycAeukvFivzAtwW+ii9lKaD3zzuHapPENXydcNjpfJNsiHkKWuWtV2OznP4B9qx0&#13;&#10;roFnrUpBsnqyKdhGmXmOmbWl819SqDYUd41Sp5BWq5SFWHkY6ZeFFPZ8C2uVVecrnnIRqY2XhQwF&#13;&#10;LkNIIHkKB7SYOd6C2xKtp84koBC42Yw5p/WctGSUkacpM0UOSzmONhPSer5KX5HjSqnggQIkBPpN&#13;&#10;Hk9hYBowPqbtLJy/Ug/HquA3HlRIsjVZ6pbm+72PzjhkDM9Mccm08rxN7DOkQDynpttehHMoz4Tc&#13;&#10;QAfIwPt3tduqGHAvtPtJ1Z8cfQiJQizK510kPRXmBjNkr4aSdhAu1K92dbT8kl7uoCSyeihLkzMU&#13;&#10;HFPXWk7x7scXvnp5NvQx1KDzf7J7MknnTdFoBOX+zNiXIqIIX7V4jMxqxUWLRdjUha9vDh9Pbr/Z&#13;&#10;mRxamF4n4kWKqTn8nNgRofZcnk8VcssxXp552hQ+54GAg1E6KIye9D3ldSzhG1KeY3KyrIP39O0C&#13;&#10;qiriOcDdjyMpnez7HI5jBSiGDHRGqxbvp70ntTAUFgTBfWjh4w16X3pxNKEmrqFPpj8/vmQ/ziym&#13;&#10;wHqmnu5vf8Zhs4e+tGDyp6DD948WpHDeVOujWvz0YzSP6CPv3+eg5PAsVqBGbq0FtE86U0s6hYOW&#13;&#10;RzQulcoAHORQadXTUUvhJRMdQv2T0U0MZYESvGh/x1p3wK9cvjq6eVwMmeLYP4l69CyUDNqmq8Fc&#13;&#10;wZ+MDAeDMcMp5kxrgWRtBnrdM8jw7I4UYrJbixFn0PrjNKuAl0aGAk/eR+fIqf+QAVmJi3jhymwF&#13;&#10;VHpG5xiVCfGe2QycB5uVTo2z/yyaxh4uawrUoJ0XnXPtC1P7wwDZ16psQhKSi+5b0LQ0m1T9vF+6&#13;&#10;KuDdHg/1KbzpPtIZITnODePcZg8HUuZndCoouPL7ehsvnZ8Whu6GPp3KmRbEukfBNafsdM/AeUID&#13;&#10;We0scrzOXeB0Sz/rrHJksrVhIieZ6bz0/SN9JtRL/YF7eZXihNr9+sbl0e8UHcq+ny/rY9iGfdzY&#13;&#10;ejwMv+4Vc+mqC3F/Tdsj0ahCWi6+TgbeZCTHIyWUxnJvdt9f3LyenOVIxVteyyE7lxOBXsAhfZmu&#13;&#10;eRB6R4e2OekfxcP1j779/eRMv8NR0+v3REbNOjIGL0rxCpwvXm2gVfqTrK6stH9l9va3XzZ0JK5+&#13;&#10;svj5pdKcug60znptGwAxxrKXFr1wtSliLSYU3xq09HXCaUJiBu9IgePpEKL3KaoXGcTXFVpCr1FD&#13;&#10;TucQcWikqk3zgsRzajn/L5JnvFMTRnfrEPKgoS7WQxaRcaIy/qj2V8N404/JyrQrR+tWdkmGSdZL&#13;&#10;bOOldkVxnG4ydDTsUJER532vM8wpJZNAAwFOR3j66mHwuXXT2Asd/+nBTvUic6PP8p9ePz/Wviii&#13;&#10;e506E/RHp3bybe2yNjerW8jQv8nZdt7o6PnOz6eh08vzCwNpVLNCv3CktZbkxJoYN6ZYdg8LBUDk&#13;&#10;8FTvoxf6pKHD3ZyUPwqJIFwAwjEbwUJXFPQKsjnr+l/LzG1ykns2hcBPctb2MuiynMZsX6qI9FQO&#13;&#10;xGE/k3l6kRNLT3i5rjqDYdtaR47skVqtoUDtBL7wB9WErIT8n1Lk3rPai2vXrqQHy/SWzRhwdN8X&#13;&#10;4LEpnKJUd3tZ0SRdGd83rT6c54s3cp76vkBnsfazChvVrkC7BW7kRF9nVAbZqtUKN9kovGm1S2+y&#13;&#10;jbvRWdAXZrpP50G3GV2XnkcJGmBIOvRU0zfvNj10MUT7XSO779T67MeQ7TPVPdwsSDVQaDUni7M8&#13;&#10;akuyUcSJHvAn6gI946uPHPdmvVgTOmP8vWcm314fkf7eMAwo22dd2DGMXqCPT5AB02lI0Hsim3a0&#13;&#10;CPtkWUWB7BThfz8tMsxW6jTm2QEaroPSMxDr9vmtrHb7yaagFFr3NP9Yx5MhyXSffu9sg8m5agMM&#13;&#10;TFGIZ509ydFs4AgG/n8caTqX7HbzwybTddbjXRkcagjKfjZHUF2cQORd/tPR1sTXcffQ81se95gw&#13;&#10;9t7c+WGjuq/AonMXLuacJmPdB//FYC96fa7M7XJdz7YKKJ7W3u9sGcOlMhwoYffvFHgWmCvq/ryA&#13;&#10;W22EZx3Pa7+6MV2LFBjPrKxOTtz4ZPKkoOtI68xLWk5Hmu6oCQOQ7O6djSh3AUdRjTf7vJCZsjsc&#13;&#10;5+rXZGnzk9w/YHXsX8bxaM9i/WRnP/Q8GhJoRWrjteYlg6fyZU4XhJ+rpmChtdD+k172HNpcXjk3&#13;&#10;ZQL492w6+kwUORkYwSQ/jp/63Z2tyb/+w/3JzOLc2pduQrxg8zidHNdfNjDli8/Wqvo9naKANDfe&#13;&#10;NM7PXIdlJsNKAUuzUwocrjE6O2/+dcpBS6DTOV+ueQr/pQVTXBH9ejiey6G2Iv2ZFyIyDmPLl0DY&#13;&#10;y+SlxvSN1E25mIiYHKQkmlKTkX2bMlJhT3iW1s5N1j/9o3FYOVH37v00+aR7DEqbvE5ZH+3QPwuZ&#13;&#10;4EhDiPqIKjWnrbccGIocQmmjKHRpKc+Pf6ZA6VEoAg6Rvs1v9FFsDTY2Uwwp7FOMXYpvvch5KcdZ&#13;&#10;6h+CyMHUHg+v9laFP9IbF85mpNtw6UL3ZE1wYxmzuQrxXvzMt+aMCAQg4tAAAs1ZkCId3KiMF0G8&#13;&#10;RuGCzno5avfe7k423xgv3gP2Oo7m0t8dlIVQqDcJqM4nPhfiOhD+jCxHjyM4pQhMhRBfk3B8fPGl&#13;&#10;P/Q9X4sJmkbvCifxpNqqIafSbBwJDsAYXZ2QvxHExMG179VeDCH3LBwgRoEgHqSkTIryTOQI6kFx&#13;&#10;DSX38w2MdFt7QyEw4Ab4vK/QQ6GTfXPv9t6USHtqzVzPwUXLeR2axrE4xpAmC6qCj4dSU5uD4tD7&#13;&#10;7T3DuVCxrOECELaD0jfZyIS17EbyIHW8EWVDH1oBmGs6MZ5DA3xKG2d5IeP88N7DZGV+cjkjhtu1&#13;&#10;V/ppW+9gyqvnMESFArMO3e5YG2iwpbL2ZFArMLIjin5WoYVCIeO8zxfhP6+q+DTULwXOmdWZYzlU&#13;&#10;aTVHY6E2lufqie787GU8yf3hU9yukJLkzfo8Soa1zuIUqLYXTj6ruFYngG5mPIvPvnT1fHIzRXRO&#13;&#10;dt6hPXSDYJgFhgRaa0GLFB6nW6bAOqDKjJqHntcwC502jjeC+fhs2aCZucn1zxv7m1O4n0OvIxCz&#13;&#10;+Pr1NBAS4AjEYTzqAgRqnLuzl9E4/GbdEUrJe6/iLnuxkHI3vVH3Eu3WFBA/iX+/0vOvx29TnT2K&#13;&#10;eHp+DsnzZEa6fScncfREzzF+XjsyDlxLmoJ+Wdr5/OTqxcul+8+1QilocpozoLf+hevpwcUyUdmv&#13;&#10;e3ee1HXlYqOeO7fJEpoC43nQvdjvRCgHskxTuscgqBtx3H9563rUjeURMB3maH/66fWe8018QGN6&#13;&#10;c9q6n6XlgsIAincvj0z+zW9vh2zG5+2CupTYP+f3QajrrVvnJvPRTMjShwz684qgzmUA36WzcpOj&#13;&#10;uyT7h9FR+h2G/PnmfmBFRZT3H03+wR//YuiE2w8fdW26/0j31T2MfRS4loVpreZzrBnL3cdGD5cC&#13;&#10;7R6XS3f+5otrIZbVRmSJX+V4O4OMvnPMyRqod79Po8hKPcmwPqw/98M6wTDLN0K3WQnP9bIzpLgW&#13;&#10;11l2hb7ohz+/ZLOOT27/uDG5V3p3v8zEVkHgjYtnJ7+KVmFkMdsxnMX+SHyj8OQoZPSk3nE433JE&#13;&#10;plprAB9z2ZNffnG1X85pyskwhnic4Yw3zrj18PkBXkMHQxGNUrbum+3FKMYrCPC7Cgy//v5OE9ma&#13;&#10;CppesuectCMhV4+rc+BQqxPSlWczOpVip6F/u2fAxV7rcrbA0Rk70WeMscnpnd3ey3nzIvnOnf+s&#13;&#10;jbqHxdqpmtr6ukyt9SYD02mytD1dU+u46DsoQ3rKPytwk4lU6KkeCvUH0vmqc+D9nH0AGvu6UjZH&#13;&#10;Ef2NS1drRdjv9jP7w7niUANiZOQs081PbmQHF0PKz7deyWDOpOcXpHPU3Qt0k81HVxzZz76nHR0O&#13;&#10;62y1VQedg/v7O+kf57NuJ+mMpew/Gz2fs8M59BoTF/tz6ALoLbrVz698+7azG+plvdiHvtM/ONts&#13;&#10;Q+9P1rTatb+jE1PfN1FP8ZmONdMsIr+Uj1NWjJNVlx263kRNNv4gBJQt2O8+tRd9Gx0AXcan4rq/&#13;&#10;yXjQAf4NFPM9wY2MjX7Z7IWs7VwB7mw2mr6TMVSEurmN6uF9acBuGO2lYQ2pZutmJf/u5VHtlcm2&#13;&#10;QEy1PGwI8GTIF8e459SFQsYCWGQOgMyil7VYqI3cUl8ymOTqZV05BujV+0a9QN8ng++jRBg0htam&#13;&#10;e9NcoN78Ysqy14uyVUfLHK4GaCzm55wWUG0G0rRGJzsMzzuv2lkCSk52jjScGPvSc179J/9F8lhm&#13;&#10;Xxa/jk/Psu8Q4ZWcaX4FO3nYPZ3O/3oRXWOxrB4n173xcX76/tuyS8m1Z2p5yBYa8XEGtet/SHYc&#13;&#10;DHaeAAgSZqrr0qd9tkE6hlYdRhE9V5csFLT1glmBido6+kzh7Ysc12MzuhNFqYpWpW83QGsrKuVf&#13;&#10;N+3UJOudsmQz62cvfanADqeMwHBgPml8N4SWkbI480Xrb0sZMnzP2pTKdEdV/0KO1VKOwfEcZjQQ&#13;&#10;/ObDUs7zZ0xj6/fabM3eTRh8XUcOPDGHbKkbOVkaHunb53GuUUFO9KDSrVcrhimUyBDPD46Oxvpn&#13;&#10;WoxhvPsMnRGW1tZyFiv66YBv5+icbOMudvhG5XUHcibH+kPvI2RSaroSSLE9y9l3sCwUx8jfbRgH&#13;&#10;1oEnhG8hyaWcov+XhuOohaznDBgO8pTzUhcTSCHeIFRlc2OvNEjGKuVjw1Zq7q+X7X/25/84BHo5&#13;&#10;dDKyfClSnS8gp1Jj7yuWyL/JURAlZnASDD2j8SwZFy3jxvOmCMyih7YR/hspuWMhKV4UxtcvNiY7&#13;&#10;oU3FnON7JUXGMw0EoWeT0hnX+/kgfqRDuNb7PmP0kez3jA51byM67Up+vW//7Wu0zutf6BsiWUWT&#13;&#10;Gs/vJ2zTymvOrut0bxVBdoVxv4SXwdQ9QlTsYCrOYMCOpsTQKBgRX+7TZ1IIHBN7hDqEsgO9dW+Q&#13;&#10;66MvSyVVuMmhpph8jaCg61uzE8nlwuxiToNWO91T+36tPsHv4m+vtU+G3Ni7kVLu8+3htfihW1X+&#13;&#10;7+b8vorW4L7OdmgZDbzTbj/+agezP41yNwVMOygp47NF1s9Lz0N08V05lXMp4EtXLrfXb2uYr+1R&#13;&#10;99UBdR50lGCcPxp3yos8vUwZUpoKcLXbgSYeFgxdYaTeassXLSgu//zJxbHHXaKzNF23tSrw5xZ1&#13;&#10;54DYTwOOy6GtL0KhFfvab3z/I52re3cepRRLWUVZ2q0NF+6XtRiZhtZPr+RzrdHLon19qRWOQqEM&#13;&#10;i9AHl7MD1bIXI4gcXSISmIpJrI99YlS9btUL/UOKjVN8Mj1x+ZOVfgfqezj2VNs8gRhkRHAHqb8U&#13;&#10;0nv2fEhVa3/70f0oM4J4PGnZhRC9PeigorQC2oatzKen5kr/b4ZqXaoK+6fvdweS+ovrTdLqTOv7&#13;&#10;m23MeJZxSH8JTjnid/Z20kfd8xvGMKS4Nnmn553zEMUa83fTjfsusMfdy4HYCoFcji5zujT/6lpo&#13;&#10;ahklk9NMTqRHBKtQcFMLZS/IBgfamRuOS/fOYV/9uccuagAO7nc/3Jlc/HypTJve1zn+9IR4Oef4&#13;&#10;9394XBu4+lOHGnI+jIeHgnL89jKMX3/102S5sfHf/tWdyeWu+w8/v1EWsJR0euVxTuRR+i8jfiRw&#13;&#10;g3HeTldtGVuutVzX4LDgxBt1reXTak4+5Fam7G8qULu2ejb9FvKTHD+LJxiINhD4s3rbtnejVVjP&#13;&#10;vljLSfIliAKsHIZ+jYLTPvPjS0Dj+VfSxWfLzMlAnIoe86E9933F19pPjsC7a3zstKCAdKTsOxv4&#13;&#10;7zdCut50IzsFsn//1uW0S/qe8ctBIef0EN42NPgvK0wfwTcBGy/AQfo8OoXuM3/vNzdzIgXnyX/X&#13;&#10;h0LTmXSQDjXPynBsRtvZ73cW0gfW0ghu9RGPovQo2NRNAU94rQLFO3UOGOhi+kyQ30MMnWC67v1H&#13;&#10;j0eQS0fRuzjZA0hImm+3L7o/0B/zBTvPC162ovIY/jXmA2SXZJ8EJYAhKC3dqliP3rYGJ8q4rV1c&#13;&#10;qhC47jrdJweZ3F1YPzfWWiH2eMZABTxiez0CyK4ro0E/cfxmQ+FYF3rqrUAsVBNFxrM+6dm1IrXe&#13;&#10;2jGeo2Oyl+gkOlHQ4xw4zjfaFBSXTkNJ6o+B3i92pgxycaZ0DjK8SW/tF2VqVxZWkq8G6KRP2WU0&#13;&#10;geXTZaH70nZVPZagwnWh0ihQnB/ZPgOEpgV9skH5GkCf1toAFq54lxtnayoHf/f/EGWt5ra737uP&#13;&#10;9kbWssdv3dEZ6sSTHlbzorOMgHT3+bOKVbcrDJd9aeWTpw+l5kdg0jkZncMKzrwASoLSacem9Fz0&#13;&#10;AGYVKHcy32Ix4IX+R8WQPdhtjaHavSmpSDf16mnHvvm7oEIQAAxS5M+Ztt7sisw+OoeM72IF1zdv&#13;&#10;3qig/lz8+gvJQu0zO3OKq8kFOaCzFH8bfIdCNF+G86BMArsEOZZx0FZvduiOgoJ+R/eV1XrKJ6Zj&#13;&#10;H3C7X1dAO5N/JOuwek6R6fvJj19FPyqrpkvbaj7ievbmaHr0ZZ/Jx7qfbM9c/Wxyp047uiBtdc6e&#13;&#10;RLt7VvDOsQWAsEnPAiL3dqOxovEGgLBv1z6/VQ3T43zQxwXWz5Kzgk46bixa9q/lowdSCJZsvGQ9&#13;&#10;h65PBr10vwllS44LnDuLsujHTrI//dm/O2bDHzk6U+DUOlxcaBx8vuOHt4DOE5Pb93cmv//x0eQv&#13;&#10;/3AnPYM+FlX38oVrX6I+QFwou1vXzg909VRKXhu6I13VgaRcDHN4HrL3NC7nTHSHYyE1M0Hvp5Kb&#13;&#10;9blG4zJ2CTiO4IecxdRAm1YUEKVrbiGDlWHnuJgYNxd6aJLO+Q4ZLh0D6vAwwrpoLLXBFh3L+mRp&#13;&#10;nhMJpWjOg5+qEOhkhYUQNIZPY+/lvi/NBc1qvyZvek+rEgKSY9H/48pthOQ4ZEOQCHh3SNfjJh2t&#13;&#10;Xy/E1cAN1ABBwWoR8/7+01CnnPLu7bBgYtrnkiAm5B3oEyLjLPXTCnCWMvgKKrtchinHqcO/FNKj&#13;&#10;wwinipMxjfIgL6LGHM2eAVoM/TxKUFNkb9o8Rt9B8XybDRh4FKpwLkU/O18Lr9cJ6lvUjsPJXzcp&#13;&#10;72WR1cuiUDF6LmLvmzqhnG1IkRfhcug4qJ6fghvud9+HyrcICaHIrYPZ57pXWQey0bdruJ/A9ScD&#13;&#10;RxkcvMnBj+piotqbKtoVenAIj0cjGJxbEGPrq1sHw6rq+mWK0GRMe0gOHNgu13unSgO1AZo17nV8&#13;&#10;imt0FR/MSxuvisZaE8pnpG3sTc80RSG6v6JeyO7cKX13p2OHT3dw9IcmHzhULj0mappw1/O1rfGg&#13;&#10;X4XqLiV/OUllC3zyaKWX3LckIUGl2uI4eilY40QwBsshF5DZKZpsbaaFlqrlr35yo/v5MAa4GByD&#13;&#10;UjKQghTYSK85/L0Y91Fc1HsHTzID7D+orqKqJ0/uVkG8llK3tp2pCscYq9RSby411nPdvJET1LmS&#13;&#10;7hJ8zOHGtgav4iz2ASmlAphGVD+JywfFXQ5dUAz8pAFD+bBDydp7L08h1bZWm0p7qq+2J9f95Iza&#13;&#10;iIzdaH+Y3HA4jJ3W09YYZTI7OOcZWGfgco7eVmnmI8ebIFWKzBcz8bL3rJQWvF9bKYWca507gTBZ&#13;&#10;YPgcsMOusZODdb5KcXxejraOG7s5lpDeiwXdRHcuKgPay3xB+dOMsrHSR8oWUeqybO5fBxzXtW54&#13;&#10;3wruhKRJYzFAgVNUkvOXoI/Qxhz2rVrEScGXCVvJ6TDk4/uvb3ee00sJ7evQFiDEkxCJrSa5MlDk&#13;&#10;Fu/1zv2tkK7oQD33yXLPziOKg2fCyVQQBE062r6cC6xYGDzZaEXt69vOk0K/oeDTmw/rK/2HbzbG&#13;&#10;mtqXUz3jQgiPTN7r7s01/+Zvbk9+dfOiVRtFqCs5w49CLk0inK+LA/RvJSO3Gz1mu44VkJ4XBTN2&#13;&#10;W7/hN/Woh+D6wvdlzOjkP7p+dXRlmYu+YvjOQc4nx0HPZiiloGS2e0fJmc3I4V1C2ZxXYARnGUot&#13;&#10;+GpHhtPgT1SXfjXnc6HgpDZ0vcYZa08f50yooYGUwdbTDuPngum17u1pxoSevd7EWUWJv64lIYmd&#13;&#10;6Yw7k/aAPnjV2ir8ehAH12Cmd2VZ0n7jy5pxYPA91VxcvrTW+dBSrGLm9gn3nfPBAeK8Oh+eFeDB&#13;&#10;ydUjmT7ajAeN9oMS4PXVd/dzvkPXs0ecWdkP62UaJO7275o8ybH3MrmQvpUhHeetazwPXXGuOESm&#13;&#10;Br/Yb5Jp6GdqaurYpts+ItVddnK5acOc35Wc2yNRqM5fz1mKpr3c8Imn8XtdRx3Clavn+/NM91Zv&#13;&#10;3lagcGIACuhM7/UUTI2wAT1hXnr6qs88fPJy8rBWsDrXnFtdawrrXusKlc8Jap1b4smc4AIIk779&#13;&#10;kO2cn8upLZ0JlXV2zFoYurv1RiNc6Jk5fQLcKVDSucw+7HcmOYhP0026zDA07lLBe/759AynM6GL&#13;&#10;72Veu18m4RmUP0eGHDgvwwPqOlDrU/knSdXIvrXbPRlbP3UgOZEj4Le/yQkH1URBmWscWgNkyLix&#13;&#10;1cAzIAc6jUwtnTQNzuq8VIeuw5w/qC27I1tH5xg49i6AAXGu3GdPYo97cxlbS8xucfo1Mlgqm7kQ&#13;&#10;ZfVoulOB4tPuoc4AKabuq2d0XthcIIL7J+P+niHJ0S+Q8EwCtu5f4wWZN/x29MrPP7nWmppACQSR&#13;&#10;cZlmudkY98g2ATCAiucvXMqRr1i+771oxgdO84eeS1Z3Lp3Hzgu4jlej0vL2s2xQAbv9XwiRLiE9&#13;&#10;9OwPv9fNRqvP6swKvtXHvSsrogUvGpPJkCdvfj65nb/0v//zf1nbzw+T727/0Oe1P13kyno1IT33&#13;&#10;6wT53t0fJ1/99reT77/6w+TB3bvt9cHIyv3Vv/l/2oeK5uNGszEmtNqvQU90Ftvf6WCa6d8FiWO2&#13;&#10;RWv58XW0Wj7Tg186o/3HHxL4bieDMk3dzpA/Bad7nUsZllRqsj9XH/EobQFHO9l0Ezm14FR/NnPl&#13;&#10;8o0vcVsUw9xqSMRGjqQ2RvoPUnpI9CIe0PzJooX2sn7IWz3s2OnJYkrPNLBbqxcn11bOTS5nFJ9k&#13;&#10;uNuOnikHLQk83k0e7OSQ9xZDWVYWGGmIY/zPnGLV7kulkiCNBy/j3hRBEayBNvaQyPfH21y9B/Hy&#13;&#10;NkWQQew7W0UnGeXjCdeTjMOrnLWxMPXue97nShfgwF3MYJwK8d1/rpcpheI0JqY0eAs/jPixWvId&#13;&#10;J2QpAAciI0BQbsQd++bO3YQFohgKvblVqqv0erwvPLPtlClkWiAwKA85AxB8BZK3Hzzos97W6q7P&#13;&#10;7z06CTAuDrvPaXH6jDitVfDfqeuDbhsO8GiHJTWdwTQqeTu+mgKGS6WBj5/Kwv78ep4T/W2jop+X&#13;&#10;InegKSDvdbA6a10+ztYQkhbeq8dlbHwNZd9nUUpeHOApZx6CWiqsr6F0WgsV1bAPxoUzwHnz5f69&#13;&#10;ZnMY9OXEIW85hxC+S+m97wAetp/abzFExnHPioQzvHj1HByKgKKC0Fh3e2JbFHy4GJTIy1oQePdr&#13;&#10;fC1lTHkwepC/D9BwqZ2+N4rXWv9sTAYFFaAOMVvbY08V3h2WJVFQ8DJlRrHgrj169HTyl399pzY6&#13;&#10;u33s1CEkF9bMcz9tvxUfQc2gzksVv0LhFip+9DtQIpW+ftat5lTV4P3s8mTt/IXhuGw/etQzcN+6&#13;&#10;/8J6Aadg6uOLM+3Z3A/jbY/Qn05EGXpe55C9UNE3r0KOQkKkjTngXEEDaoymv3Y5tC8ESv/hfJE+&#13;&#10;M77i4ffJ+amQz73J5T9en6xFlfiX/8f9UNXSp8nKfkjAQQGuEdqjvV6K4VzcRZw9PHJ9mT+9dmny&#13;&#10;VZOjTpaGPJmjNFdqj2GGhpHxgxTZk4rHrNnpuJojzdp6kEVoNEdsptZskG0V5zJA9ZHpvabdva0H&#13;&#10;aOexLhx4xhZgGIz2fT+nZHs/ZZb1QdgAAEAASURBVBXdQeu7EdxBBVN2EIuDjLXxwcu1nkSRkt6L&#13;&#10;Kj/5kCLfzqFWTCpAxf1V+GQUMdlMQoezhOu6U3qwWGCgZBeu4cAr+E1JbnJEQx8zRAd1i8Hbu7Be&#13;&#10;Jizn4bCzpv0duYQYMvvPkg1OPoQT7/pSXR20WeyHgwYkvQ7Z1WnAHUwzNCHUraOgciHg4ttHP4Va&#13;&#10;lvlq0uVM8nZxcblnPZx8851C1Dj5BRKuzRmRvXJODMrZT+89hcj1n0Ixwczbvl6VytTDWLbNM4/C&#13;&#10;tNZ3O4qCqYRS+mpHXPfTa2vDQfg043ukM2GgDqPdcqW7VqO7rLWWFQmm6wArXpzEF+mymzlqnGb0&#13;&#10;H44nneF9XGESqrWaKzHconcBGZDEkBhtJaXSfamN0eJujzyF0MlYehZONAQfn3s2p5Rjak9XA1Su&#13;&#10;r5+NB2/Kabqq+x2p3D7T9XVlcF2I40YZJwWx44b6OaM5AJXO6VoB3fr5c+Mcy2h5vu3qHMjzSHsn&#13;&#10;Q8Oxam3ZJ1QPdkmql17ZyfmXYbUGLwKbdps0J2DT7nC0SmsvOU94t4dxgl+VnT0f9W+uPQf/6/by&#13;&#10;NrSSLB10DnE2ZVE5iOwL4Grocc5aeq5bHo9hnWUSZCh8D2Bz6dOKpS6enNxt5Hxb3GfK7rUG0d2W&#13;&#10;Kk6FmFvTmdazJchmKGg8NfQUapt70TEIOMCJeCEIo0RzDGXhONN0Ips2V4cZgBqaFXk+FS9/sQwR&#13;&#10;OwK4GpSizgXPi6O81F6TD0Oi9NIXcNMfJ7pv9MKnId7b6Tnc1q1nm7mgU7ppKqS9c2/xVbuHI3UV&#13;&#10;MyfAc7zuDD/NDxg1E8m55wWOsMV+DnHu4h05LmnnLmBJZtzP0TOoUPVf73LS6a2n3ddWQaLpfmR4&#13;&#10;oOut/17de6zJQveAniU4fJC93twKEeV4dy1fwKdR+9N6qOWgy4JiutL05YzaPPLcsg0QUHegMwXH&#13;&#10;1oP80i376W6U1o8A0bvaHcrMjDPUfY4TNp4D8CBD0ZXLDOh5f6Q9ZEBf9XCrBatfp7sfxakvVB4y&#13;&#10;INj7kH7XonLqTOeDpDMF18aBA0BfvKzDUi93fqxnWIkiljIfz6ojj647OzmQG80TeBRwsF1Nmba+&#13;&#10;P/1QBj4neeNROjL50d2MTdfC8jNtNzvbrzv33/z2ryYv9jYm5woG/7f/818NfW5vzp27kM6L5pId&#13;&#10;v3f7p4Cex2PwGV33LFm81/uBYALI5+kuAS4AFPDpfI9Cxpz1QeVIjqyTNbXuw5cZ4IPf++gzoGd2&#13;&#10;j9lZwB45MWyKXmOHX6TrAZuL+SKrre/rD+nphiR9qAZgtKfd2J78dG9jnMdBTbxy8fqXlDMhY1yg&#13;&#10;tKP/Yf92CJDMOUFoIGsdBBwgA0wodZWz0qXQ2Utza0Mh/LC9Vcuiw9q8bOVUhrZ2GlSAUhZGFmtP&#13;&#10;szjXKNHRIqwHJrURxKd/mTSlppTn+VIHdRGAEkDaXr/cywmbEsU16d87vjT5X/7Xf14EXZqzCV/3&#13;&#10;i/pdZ6nneNmCvKlnZ6KcABS9l+ZYPndxoNvPcqb3QpheHE4dNuKCi2vBT83FCTLhMfRPWvvTW6uD&#13;&#10;PyMKnEYtOZs9D/SUIyoaMw7d4g9l1+L7UyQuLbyZYtCVAz9a2ur6tQsprQpZQr4cQNw2fyrw+eSz&#13;&#10;uLCN5DzS0AmpCNdY6j2oEA6xQ7/cM6133ZkTdQrolas62cmBfhCq5HMhLfxbQREUfRy81iA9P9b2&#13;&#10;Q0pDN4VpKp/c9Dtj8XPgOsB9Z3z5LAph8Mr8vP9ptUM0Rzqrax4flR5du/tviaPnJAPJ4owD3/NQ&#13;&#10;VmQIf9C94eY2zWWsMyX3t0h0v6uTiEmZnOPhTHc9RZADLeiZxpp2U4OS0bUo5PGsfSau8/GCIv2u&#13;&#10;j+SQvVMl3uHitBzNWnAQj/QzHSQUKXKgnpaS2my28JnQtIMKpKhZjlqBZ++bRtT22zkwLERx1XK/&#13;&#10;O9CADuNC+7Kac7cbyjN43BkkbY6O9DMoQSa4/c9wlgpcq3DjwpWrGbMU8tbDyYcXtfJ5+aSih9CU&#13;&#10;gsmjMzmaKQfP6jml1QQdfXTGQEBRRN/1zs2fKyh5XgeYzQLI0sopFcMWcKb3KwzBZVur4HDz4U7O&#13;&#10;mymeIWsZe8W96eWUaW0W70Qziku8lvOhIn83bq1pgVqE6TJD8VHyszmUu1X0y4zgZe6UmZHCf5nB&#13;&#10;7wiGAkeF6BwLBHYb2cwpO+gcCn7nTkHGk4nk51RoyJCT5G4lCor+4Z5n2iKxAQWdm53HRkfXo7gq&#13;&#10;bY6LqaICq/3oOKhAx/SNTajRUVxzOxSd8eaQ6fO8XpB6mH5w7aPxjMnP2xwSaBBH8kWeshT0na2M&#13;&#10;M+TAXre+o9Ct+0TJ2OgMf8ixP9E1zhQovMmwbFU4tRO3WJGxUwFIMEVzraLsrZxDx0LtxmhfFqjw&#13;&#10;XV0x3B8HRAs0X5yl+1vbAzwwoZBzRMZXAxv0U5Yxcs4Ywn/+N3+ItpBsh4weq8BmKeO6v9MaRLG5&#13;&#10;H5VgvPpQBsFnjNHHOW/2HQ/Sc1+I77fTvrq5WyH2r6KCkS21Aw83G3UfKLBXL2WFtrovsOoc/MWc&#13;&#10;pdE5qMEKSyGuexXI6Qj0ofPbQ2ZD+3t/cvL04t7McHqv8wHhvxSfX0BAl9FbAyHsNyCdQJkn8X4Z&#13;&#10;Vqg1ZQTd8juKoQVsghcOnUTWQk684tBHOb9kjFFkJOkd3VycZzSMDupktSBtKU4wcAYV7EhdNz6g&#13;&#10;G7VXKuvxYK25LJvOC7sFV2Tn44u8ARqm7T5D10NwrQOn4cmgdaXL2n30NsWWA2FN23EmdKBB24Cm&#13;&#10;KZ6nP45ncDmrKzkwglMo/+B1ZhsZf20WTasVEGm3JpMlqPYSDOKh21v3pC/v+rmzBZjbIyPiLHx0&#13;&#10;rLT0Eiz4Wgsx1IFERmblXJlY8wW6p/0d9I7+TJ5S8gWm8ctvXm6/Q5vTEXrmypQeS+ZPtvZOBoRX&#13;&#10;LcJ6WQn6mVNnLQACuiGgyi0vxc3vfnFWdeJC5Wzrs+UCH07qVI9pOXr725yO1oXTnhIe0+gUpgkM&#13;&#10;URT2O7/s6Km6Bp1aUHC5P7qF+Wy9qC/V8xrtx4jqJ/SL4C5ZnM9Gn+hz+CYABTg/mgdua+KXXpre&#13;&#10;CxnAUaaTyStqXhvR34dYD3+GE06HMpEvk9+NZFt/YcpXZ5HtzrH72QnMUgPh9060TwpGd5Jrg2Ee&#13;&#10;9R6ZTT/z/870uJH+zgFmET6+hlNHpth92qg1w/Wld1FZPaPmCgMQzLbLvnkdiY7A1jqHf1dk29W6&#13;&#10;tKvTh4yGwtJ8ya6d7HcbOkNdvbocl73BRNU7nAxVfny/XtT9jJvPv2JLE7lxLsd6doZeJyeeReiP&#13;&#10;joK+0R0EAOVfdK+CCeutEA+o+KK95AsdBOS8rIWnOq8Z1MAAJTTbUu4Vaz6v/qQs5cbt6j6i9SaD&#13;&#10;m4+2hu8BDPiQHZ3LtuJPP7jLka6hRFk12dMjne+nyfVm+m01YGMlmT/s92TjX1dkyTbju+vFD/Gf&#13;&#10;ghaWJF+wdeM7vIoK+7K11Ua3NEBrLrgKeGt/6UyD1ZwdQKmgkZ8isES3RUF6GKVnu2cgCzKx253N&#13;&#10;jQptBeyywLPRkGb+u//mn345Wq4QtDaCEvAXaIxer+sVeRyzmf18OUOwFmKiOnom6J5ROBN94+Zy&#13;&#10;xUq9y6aspuAepbj2ak3C0Ir0LT6liSut1ZlU1fL8as+gYAUaOY0cfL7ejCeP6Zfqeg6CCK8WRS3S&#13;&#10;aLdWN4RXZ9Y6JB8m3/z4oIir4oEOwN14fSLTzj/QeSyGXtGz9aJGQscNGhF3yMB26SHpjdRzi4Fr&#13;&#10;V0eERuxevtrExxbQsz6LJ4ez5uVzORaQaVG0UcycaCggozh1XJ2h+NI5zCquKYw5KeMOBMdSwcvt&#13;&#10;nx7Xomx+FF9Jo4jAlkJGKFCR+WH3pGXb6nLE+ARRJbV15dCt9GXa4Z03j3Mea1GUcGyXjtlJ8CkZ&#13;&#10;X5wFUw39nfHiuIyvBENBhbURFImg8Vh9lhd016HyPhQBh1lwxeHWs3ogyP2ef1PiUj4Om32lwIzR&#13;&#10;VYTEIR39mvsmNWKfDcqAVhwJKSPcEAvGLZUXylMLKUFIv0/xCrjsoasPueierOnHVngmSB3tc3LJ&#13;&#10;Rm/SPiLhLxKP0z56cIbaer17Excz716BY48xlI40JMN3+AptKMpABuhY+0Ph4o5TZHdqueUgUfgM&#13;&#10;w2c1aNdG7JSD1feh3hCzy1F3NkOeZvMA9FFFYcGbxJE9EwdwMSdVEcRsfLiz6xd6tvc5aGVz9hS1&#13;&#10;ukcyn7NzajFlk4Yi+H1PNMzhGsUrrSsDxcuYab/JhyrxkVZsreyVBv50wbl4wyYZoqIIbl8mq28K&#13;&#10;GPcbd/+4gsWNggct4366uxu30/TOHNGQ7L3t2grGk9Mh5GxG9Jd/fGNy+96jUvud3eTEWHf9Z4VM&#13;&#10;1Qdl+HKgpeHr3rO3U8V9a99d5HyEjBYEnqkwUoW2QEZhru43JoIarnM6FEuPUgKjk0eAVGeyfqGh&#13;&#10;GL5HJvG5UadG4WM/V+An+FuuqNLvbGQIdivW4hSps6A3ZIHwvtOX9cCN05vT9TxkgZJ832hmg4au&#13;&#10;XFmb/OHBvcnZglHBsPqFh5u1vCqzc/pUa1knkzMVPI2JqOS4or2ffnw8ugNQllCjE6q/W3OjjV/n&#13;&#10;sBWChqQpSLbXoVqhNdBfPY5RPli5yyHUJvEpYHINXFNny1mcplynPLzLTXE91n0rcDpTi8qFZMLQ&#13;&#10;C/Kwly591b6+L4A9kcIXRB1LR3FAdRWS5nSG6KblkHpUGFP/FipOW1SvUeD1OKd+qUDgVc9FdxvA&#13;&#10;ZD2dLYgzx+1Xv7jVKOl6K3d/BzkRCv6g1tLgZHIgku0rJ+I3v/pkOIQccQHqtWsNk8kW4PdCKZ1l&#13;&#10;z+oLMi0jJ8jidPrMj+ecIyjLISBYShZ0Q/n+9qOMVan29r8N7kxB6FqzirWh2audPWOkOTSCXvfG&#13;&#10;0Zbepp/wTQ/i3urVq3//Ugj26JOezDDa42x1aS9ngo2RWRAMna97wFZyTW5f5MBxrumed+muNGJn&#13;&#10;YlqgR3dpqyoosR6CJXQRhcd4r3fv3e3fembj2E7T6avL9VZPxpx0ewq9de8Kca2tbBok2zrO5Wic&#13;&#10;SlZ1ePFvjrRMJqeRHKEoQZxbsmGnZxT7x1l91QyDZ02/tS6GiN24eSlajyE8BXNd33hkfH6oqk5R&#13;&#10;OnXR+4PWkA2YZvRy0vqeOgogk5T3rWgwgBHFjNfrkLPUUJiDUHhtbOdrhSaoA8igWukBDzDaLOME&#13;&#10;VNHJSsHsWjzwM8mqQSdS1OhheK6K1j8EYuzXgnKh9VMQfDK51nv6bYHyhQolv7rzaDw7GtqKDFlr&#13;&#10;0Ib06vrJVFs3eRf6/rxrP20NvZ9N0edcweLg24O4W5e/ewmsyVD2py+Ji60ybD+m/7Zzyk6G0m4X&#13;&#10;XBj8I67osmWJC9K65+/ubITY13Kw2gPUEPsDXGRrBLZDdvvsKZpsz9ufvtyy8z+c1lIH7zp7Omwc&#13;&#10;vEq3B4ptP9kaDtxH0GE/WsNr2faCekHoeAnO0rV0CIDxbAHaiGiSoQ/tETDrdDfAst/85MLk5EqF&#13;&#10;69fO1ClouQCkSc7pvgGedbPPonuN67dGL6rJOXxVZiDnE+3DdESZA3ZG/dxY8h5AobUM0WqZN/K7&#13;&#10;XWbgfXrbM00LSz0hm+vMTjMXw7ktMC63Uo/0qJdl3QE0WiLyJz67FtU3HcyeFjmkxx8GakZl60K4&#13;&#10;9UM/9Ocn59fzIfOBqpF7E/B44lQ2qmc+mdztBvDa80QrfVxWSl1ZcgwIQb953XRmM0jYF00p3qaz&#13;&#10;B7Wyf9u7+QLF4Rd0D6M2BQujM0M2DkZP6VpaxicfMpZ+1Dbx8vnz2Y90cjIwW2OBmf/xv/8fvpxJ&#13;&#10;ca5WaKISXtoQB06j++UU3WxjZ89Uzb/SdJv0RWm1tX7n+eTOva1SNlXR56Qikz+qcOReSOyWVAme&#13;&#10;0c8V1pwTSJEVvpLBFqmJ4m3Eg2ganCYKbrfUmghtsY1ifD62O/sQEi7qgriihpy6/HmjgFdLf/7Y&#13;&#10;okTNoIgS/BM5mqcSipnSyQ21rTLzfGnUxdIKFWu1kT5P5SwUg8PAqbPZikSOHle4EPJd1MvIGVQh&#13;&#10;lb7fYXqS80A4lnK2z1QctJhhpywMPdFPFlrtRejm4oNKKX+okn42YT+VsZ+N+33/wbOiQu1p5id/&#13;&#10;9NmNlI6JVFP+6TFGIAlQLPQhAVmOz2q6m+mEijF3CkpWKoCY63rnoxT8cLgxedrv331RtXfOgDTV&#13;&#10;SHOmaI5y7JPH/ZxGRUxoLoScsoH2itZFX17d2vjZMID9AgVMGRSIDpRZsOLeevug/LjOx5fBLQyI&#13;&#10;1zSF0v7+/IJYDXTAgU/JQlK6xQQZEgZxnqbtyJm0J+5oYt0hSMF2Dyglszl3IloKyFAdqsgBh1SZ&#13;&#10;iGkvUS8cNi+ZhNz2se5oDXTmh1ohfJDr7KX4QA9ctCXFqKulWU2i2w1dElLNlmWg1CiDd3lwN0L2&#13;&#10;IBPXQmCM8KbE98h0in4lg6LvOcRL1Duc8R4KkgtxWIui9KTsB6eFobz+6efxQlcHuvNs837vg6hM&#13;&#10;9+LYbBmaItqxKJ0Mn2MfOEScBUadQy2YY9Qdop3tzakjVbpZ4HP8WAh1NA8hhvOhqtxerZyNX/yk&#13;&#10;XsLxb59nCRKfHL2cp4LbljpnupTweu2KQpwhhGfj1HKsvv/xflmhqYxwWgeFIj2OO80XptShWjuP&#13;&#10;TZzs3OTk7bc2BO94hRmfXLvaWkXByomCGF+odZwz2XaO99sPVJpnDTZ63tfkvTZdHAAKuTPUc+HD&#13;&#10;ZQUzFhn/UGkTTfU33t3KEPQndX02zrfe0lod2Q/DTL744ys5QwXK/VxwpIc0+Vw4i1bTeYUmtq47&#13;&#10;BRM/lK7bzGhClUxWpfAHx3pSqj9H4dsfHo4aEFmmcS5af6j527IK892PEbIC6lc5BVLgH9vqDaSn&#13;&#10;Z2RgTaHUVnDw+4f+0u6q50ylSUdDUzgtJh6e/aQsQxmE4yE7WnKhU5GFrQKblj1n6edz3iYI7KWg&#13;&#10;dQRSd3I5rj8kV5cO+la7tYdxo9GhDNd5/Hh7UpK858rg9LmD09maeTDOhEBUfYF6EJNAFf9wwE6M&#13;&#10;QNF7fnaoO3uMx1zp/NM5qpxaNB7XZdBwaelBcgo1Hbq5c2eM7+hjyyvpx6aDzhdgoU+sr69kX2rP&#13;&#10;laOqfRck6FEFdJtlVaiqo8Pg1kO7/fPyvHrAon1xQtHg0NoGmu6T21/9pacADfQOVSSjHCr3pP3X&#13;&#10;45ku8vIn+6PQzHnlIJwvAHqSUwZUGsFVTtE7zkJGGQ6KSkP3zWU32C0FU65Gx+BKK2zUTtX+0wf+&#13;&#10;7TQd62zKNOouIwh6nCM2gJ/ejD7mLClq/pBw6M9sYurjAr4rVy5kj3LW+xnqDUd2Oq8gZzNHi+xJ&#13;&#10;3XMkdFvZK8B7EX3Lvsyl10Yrvw6/EezambGlxisr5FwOjc+7GCl6Y8k7KsPhflgfelS/+fbFPd68&#13;&#10;NOWlA5LQWpayYxcrYD1VwSMnRftWdDq2EHK7kA17UTcd63shbvt+IMOf/erGyLQYJjWCuRxocyTO&#13;&#10;LKCcJF/2kzOewy8TJeNg7LeJk18XYI06lc7ofD7CSoH0sGvtneFFEG4yv1vgcZjc4jiPSaCduakL&#13;&#10;2wYwCj+/nGPIpnWdykI2KJsC5HnYvvyYb8NRpjedA7LrXMtAon2hHJFDmfHHBV+cqeHsMr7t5xCv&#13;&#10;/g+IMsV3px88aBzt2eiJLojpLAq4nmYvXoWYasWYxR2ZbfKsfkw/5KMFks6pwzOoK713MV9D8Nio&#13;&#10;hEHv8FnosIp7ARCZy8nFm3XpSPhPnUi/pb/1xTc45VWRAyrfcoDHoD2WDZoCl8lpVCdO9MeXwtL5&#13;&#10;7KDgzFiPPIhq1qpJCmQ5yDHf7ax6r2eG9I8FYMvYdc54GUtIucBKAe2tG+v1/z+anSzI7ZFm2I3s&#13;&#10;93yZUX2x6YSjusblk57OttzMgfZyfQDlYTSf92Uz1F8dFMgD6AwJUyisI4szljrIP4sO0n/WzZRP&#13;&#10;mcQgxeGXySjkdeVXhUanbxTBA3zmztQZKdkb/lf6AtjDXzpy5FSTiZtGHFhnT8gMirKbkk0SuOsq&#13;&#10;M/Pf/tP/+stbN29WwHR9cu16LZsy/E9SCoowTmYMD0MGUrnxWc4U5QZPBcfji4y+vaXWnure0YE2&#13;&#10;nvhZiu1OwrWVkTqsGpfzNIoqUp6Pc0x96W/r8G2ncO5vbw9+mmlBPzy8n3GrNU4LmkiGGoTGpFi0&#13;&#10;QztbxIpry4k+fvZ6qM2zinK+mfziF1+UVtMeaH6y3J9vUgyI4devXKtHbShUxvjdz23kbMigc+So&#13;&#10;QZCkunG61y6EMIS0ruYsS08oKBopqO7dAbJwRASCzLFQgKJgSBpdioMREXxo/cIxlR7gqOPJHfZv&#13;&#10;3DkN3SlQqNIn1y+OQppEYLJYgeOD+yFPDmOO68mU0yfxFwUO6DFSWfjoEKv5Pns1p/ovn9ybPPuZ&#13;&#10;nnBwJCWWktYjXFHUkQ6jtRvTCxNwTg+jjM9Fgfz7DrED4H59fXxx3ES8DjIUEbraP1NEZKDUFETa&#13;&#10;5/QhUDoKHCIJE//4Eu35mReEcqaswocOFV6gw+NHo1p5/EbPnGycQHYdd+73e+YUvZZIkAWH0fWm&#13;&#10;Sg/NIDTbwez+8a1z8UL/DzrgtWycLGRwIN6OdM/f/3cTHdbWp4JUfPXChg5fFINoNegFOJX2UDTL&#13;&#10;IEA1htnMKH9aWmoMMSFX/Vu7udHIP+X3rDMw2r+13ws52IpqoYQcZQEF43rl5q0OKeNnct3hZPfh&#13;&#10;PbasnzWSvPUIYuxeq+Zu/1pkZzPjnpFJATJc9kvWCBddsZBCFNXWzw8qfOncnY0vrNBxrXQYx2Io&#13;&#10;jvYZ19qwFe9DWVgKyUR5OOhZu3xOVjfR2r7pe5TDYuixzgamm+HUCip89qD3QNJ7z9uCC07EmxxA&#13;&#10;/Lbdfg96twjxTL4MoHiVwn2RIyz9j/toKMNKqLmtHVM5+1j7r9jL/d79cXM69a8N45T6XIi4SE8w&#13;&#10;yGl+UwBw9rIUeAhiqDRU837t0aQYD1Om1mF0fkkE8Zx9HydOIeFOiDw0bfNORWKt9/0HT8ZQiIUU&#13;&#10;pwACZWftbNSCfu9DivKz1UvJaTzf5Ol2yDTHlMHjaE1bWuV0Zmz2qiCH8kEpjC2WdTIA5nj91fWH&#13;&#10;nSmT52wIrrvd9qJMQPzexQyTKVquyXAnwoOG8aE1VkTp2a/VCYljsJWh4ox5Cfp3K0Yjt87L3n5O&#13;&#10;Uzra8KTVsmTS74rA1HXobjDTeYJqH2Zk9kPMGQRGm+EZ+qzzo4e0YS0teQ6DDEZrVKXbXAYE7U86&#13;&#10;174dSRd5v+AWL3gxI6re4UoB53KI1UrdTQQLUqD6WHsfvcUx1ueaU6d4s0dOp5eR7F5H0VJrAcE3&#13;&#10;fRFV5E06GZ/eEJPbDUd5kQxzirrVvlcQ7Tz3TLoRPAm40Ybufl/uHd1wufsaKGeyup2OlikaHOec&#13;&#10;XmOPBWkc3IcNKAIqfHx1Wzn3nZ0+B8WEvfKc7A/nhi4gs9PpdW1Y+zqyA8mncwDd9BIg6IJz8cL5&#13;&#10;6neqExnc1OnPdO45XhZHT3F7+unNC8Ox36yocyE7JVB+yiHu8mhinpHO+9WvP497H2UnWZER0uoS&#13;&#10;fQhyuVBHqQ+d7/dR26C5encfZo861q21c91CtIGyyxyfR3UfeBb1TOcDGQIPdfnshfiikPIoANGy&#13;&#10;esxx7aWccKicALQUdPtSwNt9J9o5ZQX76aKVCpF3W+fX0QKmcuXdZVE7U/nX3Uefndz+0KTN5Z7R&#13;&#10;SigK3o5ykigNm4pmqJvHckPhcO63mwKJejUfcGfPFlfjTz84DBCoXiS9NjJ33aXzo07EPm4HaN0r&#13;&#10;cLQPbNxW92QiHZuLs2y+BUddUNVOZhOAPdL46epsjJczoSjyac74Vz9tDF34OtqLM/MiX2Xovfaa&#13;&#10;3OIaAznURNze2O1MGkyTM5p9cF9jx9nErjm1XdkWf+9Zp/915rMnnMs05Ph8/3fkeLa69J+9ccYN&#13;&#10;d2LngEbmTrAro2NFz4G+tFJGYL12qEAAYBmEFxIuI2cPFgP+zgaWjGFfDXQjz7pQvA+cfLnfZ+SQ&#13;&#10;DmpCv7+2fK6zop2foIHvMbXnKz3jbMEMv+dMZ30hR3PtQl2H4t8Dp7aqFXtSlt/a+hoC5Fl6Vjv8&#13;&#10;t7VB/ZsuVQQ5BYC65/yO90DHauYWK1xVqI2+c6r7mUveTqUH2NApABbo0H0/CTh6kT/Ivh50v7vJ&#13;&#10;+96ejER7JbXQx67XO182HL3vQwCNScrG3gPmZtMFrwuM6SdTSG/VJUlziXf5Jxxvw3+ovZdvmuQK&#13;&#10;COxegIEP65ltNgbbfT7a0+f1qDf5Gsj1KjnhpwAOZv7L//y/+lL3ijv3H9bv9JOizVDQvrRKcqg1&#13;&#10;FDdlTIus1SbdzLQho1VOhvlirYCgJ4zA6aNFwT0goXhaehn88jhBNyBis8Owl3HQl287xfpwe6cI&#13;&#10;sIlQz3ZCiYoE799LWFL4DV14XxRmqh8BlBZyo6ZfcajfFzn8EMrx7Xc/tGGlSvvcnnhE9OfOnmtD&#13;&#10;pw3IpVyvXrqcssmr+vnAEFiK1wYt5/gwJOcvxHtusdPhbXZGpAOlD6/2eW/bbA4NV3H5nMCiqKQD&#13;&#10;KqpcS7AuNI760aN4U6GqlAJ0baHQTY9paUlFWfuliDhhc/MdqJ5PqutC0eCxCgo4vM+6T0UnP915&#13;&#10;NPniFxfb7GPxtBdHKmM+4ziXo0yoODxXQ6WlnP9w8HAgcY7tYeulxQvhHSPaOdP93cuBkwKh8Dkg&#13;&#10;VKtJZigd1lagQ3n/+y+OtPdLt3iPv1PKiB8uy70ZabO+Rw3gcb1NaY7wh37ue7jWFADElhc2kwMe&#13;&#10;Pt769HtDv3Oqpx88HLYEWUrJy4FUDe45obQ+X6HPSBn1gcf1Vu77p3vPySLr0wl/Nm1q0Pr5ifbG&#13;&#10;SGbouhfFZFLWMQem23GgKVaInihaNEt2Z+M4c6ZpQk6c1oercZDXawEEjRhBSLQmrZGkg11TAGVE&#13;&#10;O4TjSUaKY8B4KPqASOtywCAtlMm5evNma5MhiQtWnNWBDX3NuZMF0ZVmHETrPe7Z2qRYeq+UlP2D&#13;&#10;1jnYDDaHWb/OS6Wk3+W8GaYic7RcWzzKcrSd7JDP5UDTsucaI36yZ6UQt5o2SkEr9Doo1UwhHOZE&#13;&#10;P7y71d9Dm+Pnvk4eBTvtxKD3HKPY2p9nL0LbWkOKWleTUZTljGSsBaB60s6kqBw3OqFNyxjnxKRA&#13;&#10;GVuBDAeSQ6Vv9OP7kbn7Pan9c8tNTAtVYIAoTy2tyBsZFvzgZO9t00e4xwUv6Sd7yJChEy1Hi+K4&#13;&#10;ojrIKFkbQ1VevmgdU9Ja4ykO5KwN49JNjhZu3Sbaiy5FAr+EO7k/MXmQkaRaoL+CM4NU3pWNeRp3&#13;&#10;VKp9trWGvKydbRhBwR2+7ePt3WTDqQjpzDmmAwySoUOhjhDTm59crF9+ctMa6FrBkyVPc+kE2Z7F&#13;&#10;siVvn7S2fbgzwCly0Aw2IMumbxlvSyu1uoMStVSwsF4KN6bVxFDGBDvKVeev4Od5+6vSHTVgvz+d&#13;&#10;r8EFTKfgiDL8pA3PmEOnS8HZ7kFWjG4dTnTOzaDCcQj7vpQrqhO+5+nWXGEbvUJP2GOfYbjBSvfq&#13;&#10;hbblHHBgRpeL1qMPbKlzAttPzveZnHe66nUyRH/8WNZgpoE+RqJDjvl0892HMwYB5LQM2kGyJVg6&#13;&#10;016fD/E1fdR10eA8N8ScLM4GUghg90JfUaFMW/z4GjqnfXe+fBYlsF5Hgf0CKpxTgM6b1wKSbFN7&#13;&#10;RT8JUp925smz7BQnH7fTWYW2ynZwujhAnnXoj84TZ2cpvfFRv92+uzn08OsMfxcfus1Z4fSjaull&#13;&#10;O5d++O23X03Ozjduno4KmcMTlUXiCLNTsnKQ+NmCRA6nLA3uZ788zpGsBUfsWbZWx4TR9jPK5mZ2&#13;&#10;GLB1v/ZkeLHX6/sNjXvdhV0VFUWW0Lm5WDD4xc2rwxkCVFyKEvQ6+Xwedebr398fOkwb2JZxfOZS&#13;&#10;9DE6nDMNrWZTnxasACf8jjZ+853bpXTsQrQ4zjTnuG2qADCbj7rSkbxfrQeak4YH6F+7UYbIB3R+&#13;&#10;J2fqXmf169sbCf+xahQK2lpn9SjHyli9TWfP5IQtti5sSbs3DepaR442B9weKd4HaOzG/dX+TJZ4&#13;&#10;IJKtIGxZITWH2j7bb6DJ284ZTryuNqPVbbI7+LofjY8zkp7paBGp8YJmAujsF7nssuO80Cm+R/5R&#13;&#10;Y9GZ6On50O92uPcAGgomnRsGL4DIvqyUed/NmZM5OZH+SMDGR6GqrlVkfr7JsW/z03SI0UhiLgf9&#13;&#10;WHZTF5ilM+vt4Xrd1C7EZV6JrrE7HMOOaRvYOYzOwaE8Uz9puulUA6SsINDkWAClbj37ZR+1SjxS&#13;&#10;Vn+G7+WZ+5pmpwWQ1aJFbUKx1JYRPcTgr0tqiqJKOMcnIdfj/c74+c5pk2rVHzTsxkTD7c7ZZufv&#13;&#10;tem2rYPhOAf5Ws7JXnRMheYbd8q8JT/qFZydgzKPr3o/ehdA0b7PZKfIPUeaD6A+4/MygjL7OwVg&#13;&#10;aiN0iuEXHClrMj2z5ONDNmKvia/nc7qPTD6/tD759bXzky+uytZEKcwGsRMmRs883X/15WbCs9HD&#13;&#10;/ru//t3kYU61CUoKCB8+uBvROqe3VLECAan2fP2iSQNM4tVVsBN1LOVVAUFtSo5FUyAhhxXxvE1o&#13;&#10;FLgw4t2nY937E/SU5XxR0+k2STobqrOaMRoFJ22kBYYqaOL92fVroWkvqqKN+pFTcnztRj/bn3zz&#13;&#10;zfc9eBzQe3eGkF69fDVlUcVvhur82rmcphyhuKqvWzyT1VqeDgKkm7KU8svBqB2NfsMXrn2WIG2k&#13;&#10;pItmQuE7PSMdrP+mU/CLX6015Qz1JOpBiJ6IcCHez7c/xEOME8gQS3e9iIttitG5DCNU2cGTLiaC&#13;&#10;DI9iLAT7lZ57LSP7tArh/dbnDymb9VrGOCQmCJ2NnM8YnymKP19XErX4enlfyBHfjtf02yeqSTnw&#13;&#10;DLy0kLRmUWVKkTPi5TlHMUNC5+WwKiTiPFEqHJJh0NoP7/j5bR53fOXTD8fQ7zq7lCIenzSw9B+H&#13;&#10;E897TEHsPjjn0z7SDjxHlUOVZe/7HEWfckr/xr7f20vB6fwg5TLlwhLE9/F/j3eIjzSl8Jjqiag6&#13;&#10;0v4EFto4ovs8BhX3H1IenAvIKQf2VMoTiiASTn2OxxgIZ+8WIIhSpUTPhE4LEqC1+gMryGDkKTyJ&#13;&#10;nw8piE5Vn5GDlmzPptkPMsDaJh2EjEKNcVk900vGn8xQfgxOyhh/XvsnU8AsJI736ZDG1bj7Z1Jk&#13;&#10;L3a3CixRm/qszgf0jQKUYj8JTu95hrLtczz34Bz2OWRj7EX3zqHu0Yfjo8/6fAoL6jvaSLXeeGhL&#13;&#10;OTmcK7x7KJb3Fzt3dkTdnNWci5IBz1KGzqhV1iJIKy8Xl7HhXHCuTi/hqRd4RDdSz6B9mEwVY3C0&#13;&#10;MyoYHEFt95Q2GOfSXuWTJgdV74dQus4YAtFnywSI9hmLlfoim2w3EyKqH6n1HVSgAnhnxlrqh8tg&#13;&#10;uR/P8iYKipHELyskHWn0DMdCZxJyJd1rzcimeob5fiZFq8iXmRm1DOkDhhGq9yH0fjdkpUUPje75&#13;&#10;AgO2Q30h9/jQjJLuOlpWctJG1iUlPjImyeDxjMBSNSQCn7chdAAIzj/nQ0CJGjMyQIImMtz3TFy8&#13;&#10;0SCY2/XEhgRxNA3k2X2wlwPHCDDueuwrNm5Nc0TUUJBtDiGE9FUOVBZqyNtiKJ7PH5P4HgcEJI94&#13;&#10;pApLOSeKuV7LxEXBEy8oSnO6OBKcbIaFM+f6t65fGdSws6VghzPRM58KDaVLONT2gBxyQD2XM+/v&#13;&#10;9vtp7QqvXb4cL//BGJeOJyuA9NIFRqbiWQZURtDL3jlHZwZi3Pjs0sWc3Qc5RKtlGckHh1SrUBP8&#13;&#10;2A5pXp9F9ztzsjKC11Wtv3LIZUTulxX9atD4cnLTCQKuKzevDZnzrJsVzQr+OONeDD9dzSmHsL+M&#13;&#10;Jy3b6Tnp1oMoCjJCHOEjTez1SPYYVcawmG4n/eiMZaDbp7WlUuvxtF+GND+pdZY1k6XogdJxyWiB&#13;&#10;lKzMNCVe5ih0+mUFt+5/L8cUtY/jSybXcmBHANfvP3tdf+foPK+hcKWs9dw9bC1PRRN7WUB/JmdC&#13;&#10;D/TnraHOVcaOH0OhSqetV8xnzZzTw/5tYudcawXFM6NBdlLR4Pp6KfXu0xoL+NhT0+6W6zYlq/I8&#13;&#10;myUQUIw3l/3c6ew8vN8UOu37EsmVnCUginVGAfIcGzkiKCac9pWyEp2muPwhm63pSp85ny01EM3e&#13;&#10;btUJQt94Tg9nGoq5s/EqjvKj9jsHtn2io1Av0MfshSzeb3+4372EeHeNvfTzoGa0v7ReKqMN8yyy&#13;&#10;n7U1TdYNE7EeHC/B0tjE9hDH/2EUtI32BIB1GNDmjNAfzgw9JmNKR1+4eKU1W51sNKr9eZmIRGKc&#13;&#10;SVkIUv/xawBHrSf9keSOM8zejQJk9+dsiSAK0tgpFFO+yOucQdkgGbBPrq0MvTuy6cmFa3Gm1bs8&#13;&#10;a+8BBydaL/pJ8K5v9/lLZiRwgvMT6KLs2av8m+UCgWu14+OzXWwfngYyqDnokiP7IQA4X9ZJHRIf&#13;&#10;bLkar2nWdlowSyYU/u8EkD5qXDjnn5nmsxyrLS4gZC6w8XLFpvNzx/KHan/ZPl+/HnWyzCIQhF4t&#13;&#10;phqg5qlqUR6nF96+g0aj7fU52dIn0VhlPGfyLx6nEw4CCrW73C8buRVIK8O0HcCCu289sBPojOc5&#13;&#10;12iWfL6U8vB7jnVvw4amq3Sp083Ei/759fW1yW7B2qN8gsMypuR++azx8GNDW5dTBSXnR43VfIGt&#13;&#10;Qpp70aCOtgYymz8+fDpkWJAw85/8g3/85UwL8EKKIWFhzOYqItyKZ0dpaAGlgp9TPFvq1AUUoK2s&#13;&#10;Z2A0ve7gpKuHcJzOuFNCqjr3O/TDGehA+T6jeaYIdL1Nni89/aFr4LcsJuQifSlCgusgU1fZo5TL&#13;&#10;boLWNRPmyzebdmhYTPQQ1IlTKYuxIH2+ljkOxG++iJ+a03I+54VBkeKi5ETpb0qpjyKO/5etO+ut&#13;&#10;c8vz+74piRIpijMpapbOVHXOqerq7uruIB1PQC5iIFdBANsJPAS+CHyT3AR5AfU28kaCADac+CK2&#13;&#10;Y6fb7e7qqjqnzqB5psRBpAZqyPez9mGnEeSp4iEp7r2f9az1H3//KSYa78s4P7dWW6eedffJ/cl3&#13;&#10;KYF7zX1f6PlUWzMYN8uPXu9LaJPHzhEQjpDmcv/ei5H7yaigWITh5XFqV8Xgtg87IXBroffQHOO4&#13;&#10;X6esTyVEcN7bvtcPf/J5Qy0UEzFAofm6KjBwzhR2XjtVLmZC6EJTruSOfvX8weSeRqLRia8PhcII&#13;&#10;a0S42D2chfu6fKewXBQndI0gdCZQcsaHrfYeX/7dh/Zj9MIDznCjQPu5t5VmoxCr/aRIeyOPzb3f&#13;&#10;DDRu3Ca6kFLRZ3QvgoAxaVSvfHQOAESNEez91jeTxec7r1uKySgaK/1Fisl83TlO1WR0Ni+RInt9&#13;&#10;KBKRB5hRTBDqDuIrdo+JKv6yrv53FFoUZDtdZ+uBRk8ZKfnQvVrRELz9GMJQ6kwoIwUiBUh+q5xt&#13;&#10;z7u4kEKJ3k4Je/Wc/TSMHeH3/cJAKuzn8t6l9HiG/RQMujV8SL92jKqIZa5R0Eu1NPS19/RJtQb3&#13;&#10;Uso5Wimwk4qYRmpORkv0bBCCz2LI4EPnoqDkXXv8ngCwlt7Dmdhr4MgsZ2tGTm33jQbGOOimDCpm&#13;&#10;Uy3tgAkY/HcUqnOv3slCoGgZUmlSF6eRkocY9zHjsoYpgtKeQVpy7F6GDrgILsbwUYq6zR+IJFQ3&#13;&#10;Coo3ckk6GrmZ0BKoGcEJzYb+Q/l1DfBv6PmsyapNoYKmQykhkfInY4QMSs7pFLV8apBOfzssRPwm&#13;&#10;Y+CNREF0F4K1xnEJqZHyQUGvZFzqnLBb6sZWqOlGIeYHhYEZ5wwLztWZ9mMNmpzihOQ90s6sfRGJ&#13;&#10;4ghdDKm5P4xbxtKU1rXKZFAy7GwTY+7SpYsj1cXQosyrwv8MrNCQEE0IiLC/QjH/g5pfynj545/+&#13;&#10;eKAlWumRYwsZKUmDFHUh6vr6Pgopt48DmS5C9/HGWmBCxijLGi0nKFpy94WKTiMNUL+bNxsiUeQv&#13;&#10;jh5OCKdxr6jDy6JfDpZMMdqewzLSO/pXvCzfmCy5UMsviPhyRpkUv4vlMs+XOy11BJ97LaTIdxcn&#13;&#10;EirJYGZMOvhffv3b8ftqhillP/7di7sHJJ+zY2CMtbjIewawXGDFwZBtxi9DlzjS6eBt58qQowd8&#13;&#10;WYtOAh12H3syWb8y2SxFBkLPmPpf/vkvJ5/X5WWjHulIifLVvlTbT9Nlz5ZWpWXidsp4WiyWodwZ&#13;&#10;k1eKIUWUnLN/29g0lMTQLTUQ7smRKlrH8U9WMO4gm++yJgw4udhgqAtr9X5u7VIJoW/z5dxDvBf6&#13;&#10;Dm0eZ9IzzsUTeK8YaPJoZ1pj0H1Fcmbjn5XkBSQcErpbWhHj632AjQiqfZO2dKbUETKC4aejB34T&#13;&#10;kaCn/Pulza1k6enJb399N51WFDQD//NPPp/c+v6bnneK1pNto0VdOfk61rxsSJT0mJEC2L1PZoiI&#13;&#10;9D6Kh+6GXj5s37RzJReuX7owdJ+2YJeiU/u6kHxSXKiOgv6RLiUn/+q1reidMX4mByDa6Fl9P5vB&#13;&#10;BYRCE7HfZL+6AfbAUrJht1S8m7d3RsHmXICS4mH7rePDpeZTXKll4/2MoOc5iC90LrLnGVcKRSH3&#13;&#10;osWehb4xgZiOmQ6KI9M7Szos2hXti/3itgylRtWTJQxk70ObxzRPb44LXbbnwyFsTVpf6s6iOBFd&#13;&#10;Qmdd6AiIQi+hxcPSDayNfHWOZGy37DynBrVaEbptqg9jm2gy83SkH5LxGj4MkKj3SFsqPDvWLu2K&#13;&#10;wdw/j0j2hcvLRVchy8kArUSTi+w3tLCBN9+dafDR6nBmlnOUXhaFWc0xffjwWToluuhZXuxmtwUS&#13;&#10;ahd6o+FX9suAoOelg92qg9r3v73Z8/dkM2ydAI54Af15lvW6N/2nf/OTyeb1UnbWjnIIskWOdH96&#13;&#10;OZo3PALi5DhcD+U9qKXtneTv6IjVvprWjDZ60vY95za99CoDnEx4nYF/++7zgFzDg4pk9sDOUIRD&#13;&#10;Z1w96B8WtdB1bvBO56q7FydDQfXpukN9qCi9I03GBnxmgAN9t0vXM3RFZMBzAHaPql35/vbh5OKF&#13;&#10;S51VdQCLdWM7fz3HA7hwunU8HuPkFQmz89SmnPz8s89/4eAdMEG2Uyjzzp27KcMYo0VOR3/LL6wH&#13;&#10;bUai5H9GleECPPforXDXUTmjm3n9GeD9w069UnlY0LKep4PuP30+r2crgTMXg2YhFL6LkVWxB4UG&#13;&#10;OIYOMUjIXl7WVFC9qOL07EK5OxVrPX64HaJYAUSDMh5l7D/baSJZKILDX2wIDHSQImCw8ZAJV8+V&#13;&#10;lix0lTLtsA5DceXwfmhTGBrdKu/6Vp7JwxRChWQ/GNK8WkrfZDmImKs9jiim+U48qHspXJvv+RRP&#13;&#10;DgZF0THTvTu1TenfoAGUt/SYNxkkwuJCwCgfa1oDnnoYYmKaHeXECZjPIJTnJJxxY6Wiz8Tur/bu&#13;&#10;Tp6/T8FHIL70cbbfXjNTaM5aGMUUDsV3fI3BK92MwGKoMYQHAtgaMBnFYO2MToY0oTYuxNgPDGoX&#13;&#10;I/HsnHSaFHtyo+3Kwx1/mv6d0pzKh/4IzbG/CFnqSwZbr8KAr/MYFfpJj6F4IInoSL6k+3Fk9BQ/&#13;&#10;voxGNgzHsyLktxnYb0LADY45eNsZhGTKdR2ecYs/ytiyVgaejigUCwUzN5DtINtuwvyTuzsiJ4RM&#13;&#10;HrjUiPW8UrmSiwmS8/MrY09NP6tBAM9jOIXnVmpVF52sdC6M6dcJBjTLSNWj1JAQoU1tnd6FZhnS&#13;&#10;oQf0h5Ti/YbGnJZHnaGlwMtZQ06OCiMPNCeUSmui4YTEP5nD0bMDmX5B0jknFOjzp/czoqOv1jWG&#13;&#10;FYUEnwwd8LzogJKQDz5oNoPu5ctT5YRO0U9ha31aXfb1+DodkZ/K8ZyOkk3gZ5xJZ3mXQpwq6alh&#13;&#10;NVtUAQIkfaFFdr+EcM7ToKH4zu/CnjMVggqHn8iRPNO+MA4IxwsXzrXXOQCbnUv9O5fy+ncT6lIO&#13;&#10;9MWFKkBtIXmQGjm1ojvSNChOz8YIWE+pXA/h3m7K6Lz9z4h7V3rHXiiXEep/9ie3EoCclHgqGWZ6&#13;&#10;4UpFoh/ihf0Esmf44z/+cUqjgq96pyLq0ynu2QTSXE76UMit+Vxozo2PPo2uKmSrW4b+vrshc8/6&#13;&#10;+UI5v1qIovGDQsVoeC46Je+kP6BDioYhe6mcu6shjtsZAPeK+g1Z0B7tVlx5vmKt3epKKHFKaTlj&#13;&#10;Vk4f9K2NbS+BFe1r563LA+PUfpoOuVaXi5cpg2GoJl8gbgbOUBCe8SCDCGol8qfYypkvh6COKbN9&#13;&#10;vkp2RXeMeGHxjaaHuiey81oo3qCSfvY7GpO/q6UXowA/KOz+6rs7RbGkSa0MpwBd5cd1lrkU0cXT&#13;&#10;Wu8xKH0G40RHD60cySyfSZGRpbpiMLT9LIxOjvti2Oj9ymkDPMidfVaXEtM1/9c/vVXdTT2/39dm&#13;&#10;LeDnYkAJ4+m35cFSllsZYMvt09kM29u3H4aSJSOnov0HQ2gy+bI6nIOiE4wovdEfysvOyN9PVtBl&#13;&#10;9q+jHWcu/5iDeyT1o3XNl84HlVOUthcay7GWu2sf5XHKGd0rpHzj4wvDibqekbLTuTysX629dZac&#13;&#10;94uF4a0X/b+aOcxQq/VlhZHae3300fXhkO5mqMcEkeuH4aTp8ysSctA5oEPG/+7BTk51CGX/4wRy&#13;&#10;3LW6kxuuEFc62ma/G8gDOVazwCkw5XQhRJrsUNB3un03XfBWedfSIBQDSm+iKy5f3BjFphDHEznQ&#13;&#10;kV0GaYM7Xkz156P4gyEtDWwuR4UDP5vDprWeIkHRVNMDjZp/fN8QjLN1qAiEaO/v3y8fOmN6tOnM&#13;&#10;GVCPwTDvHWOto/tHBrzCQz3ZTWPFfIxXKacdVelM+C6nu/TJD9kJJjUPvR+90bWAMAbs6Mfd80PA&#13;&#10;RaWe5Xh0k6nB635ehwfaC8PpdHB6Xh/6/dbVy3pFeiWbAO8fX/SIbhQij29aO5mNhhnepulap2sY&#13;&#10;/yHReAx9J7qHU49HtIL8pMgC3QIYwsvOF93r097Lx/P4HEDHmZwidgc0WJTr5vfZIa3X36511p/M&#13;&#10;bwynh7Ov4B+ot5BNt5BNtlPXilZRHUMOQPv0KiRbN6eDHIvNzfW+m5ZbrnJOu/zjd2i/tI8peJbM&#13;&#10;idcAJ1c/Wm/9BlNVXxZPECJo+6Bcbc8EdLO+tWTu6/bEwEB6+v7Dx7FT0Ye+2Bbkm4FI0gLZW2+z&#13;&#10;C95F5+aMkONiACdKH/1QsavaPvaaoVpv6ja1Ute3NHL0RZXkCNeR5+0rYI939Wt/WEwfXbqyOeTM&#13;&#10;dPBOUbzo1P6dK+Ij8s5oZkA/T9bTCaR5G956G+ZSFMhgm8ns0rBBT/7+7/3tX7yNCRReHAW1n6to&#13;&#10;bzfvQ4rCiXJX5kwfTHrYgJW8yJPB8sZJl5ya8VqedHmYS3WseJaR8CKIfSbE6CAL696t8i8zqOVW&#13;&#10;vutQETBBs9LBnT4Zw4QAfXk9jyfBfr7UBojUdKxxhO3jW/MreS9t/k8++b2UxInJrVt3J1989lFD&#13;&#10;JG5nXFVkEIE6nE+ufxQxpHgSygw31fCUFLRrXCGIPFQhPMzDeIMOGuiCnO/e/a6/6VEYYSeEfObZ&#13;&#10;hLrwlnzxIcDbPJPjFlS6h1gehLw/VHSTNRgPRDyh9v1dSgAUxMjZ9Gd/r39q+bcXriyPfrvnL1eM&#13;&#10;kQPx7//szuSnoSezofsHCbL9DInFPmc+BHcpRPpMG7B1bmVyreKA84WS/8PTbybfHz5NURxEYCnK&#13;&#10;jtWeunzTT5OnPA1dUaZTRh0vsJle0wsZ0WNgTH/A2OmvIQwYQcPo7JOP85V5g8MRSlQMZDqmfH+U&#13;&#10;wOiZ275hFB9hSghATKEd3fDy2xCo0Sw0ur8n8sd6CLeOZZwpwWtR/Rr6DuUtzBdyQynKXxPO9nev&#13;&#10;UhhlWpTP0qdcWLMjGufkmTgChha4nNVocZMypYxocgUiZ1s707CP6LNz4BLoQjkEE2SxP2dEnJj8&#13;&#10;+qubk+vlQ3GAlhitCeMn+CF0lkHQk+Q0PmsNiqlWM1APounTIx/+xqWtsYdynQnQ973ndMpMAeJa&#13;&#10;OYZzKXdh44ePHg2DyHlBKAjzlw1fOdd5cwwVtQl1jhzNnu1Exv7xeTqz0xk+is92th9M5vPWoYk6&#13;&#10;xUD2ZhqP6vJcnCtV+saJa2d3+Aq6T8ky+Ar79vr/7wW11K5vGC4MnGhnGHdtOKPUGa6vbYZwK/BI&#13;&#10;HfiHrpGL1llMUcw2ufdN+3vXQjAjQuoMRxKNoZ3F9kyOKYV6eelCCHPV8eWyUtTOGt0xPkXJRBC6&#13;&#10;UWdWlX+hWOHl8ff4nKO7P/qcVoBY6tl2I2w5IK9yqJ6XmoZHGLOQLXsa1UyuXsmYLSXiaZMLpy2c&#13;&#10;hEfLMU4GHhZVS09mnNauqXVT5Nap+O9ke+C8DkLYFkO9d3QO6flNilxr5LlCYUaX8Pag+9bvDK0H&#13;&#10;Lau0P5+wRx/70fyDpslxwgzpkDO6XkGRokxEOiIqvU1dgI4y0qvWlmovlgHbJg60ULhdBwgGmw4c&#13;&#10;n35yI5lUEWkDfqQjuQ/jmmGGL6eyIVqLBqBnHALDMK6FEA10uGclGzcKxyu0sfLjVA5nfJzuMVC1&#13;&#10;3o8u8Bs60J0HcGAfP+rzFvtchjA6+urWg8KwdWbJcPaa7dIK0SrKISeg9pAxRvUwbvo8/O2zOXAK&#13;&#10;OA1SgIRbn+0EOzBKPgrtP1/e7W8qhrqbzBU9lRYjtLvc871IyZpi97R76hF9LlkqJPwkI+/B/ac+&#13;&#10;aHye54OU7tc/XoSD4X//gZZs9fPP0Zm2TbSu9GDpFNIoyD1ywPlKU9hKxp9Zjh4LP0s7FBbW15uA&#13;&#10;tmcMCqOTl4tWjq4Vref7DH3RsmGUjf0QQZzKPvw2O9/zZqHOtZ978ce91uTzRDWe5ZAx4rdK29Ct&#13;&#10;wD107xhpF8kUiOGQQTkGS1qo0XmlFD3t2aX2rJU6KGo5n04/6PNEf0Z6Vagmp0a4VJqCvTsMbebU&#13;&#10;oQEdNXQ7yrcdtSOiNMbTb5YzTedDpTcL7z+rwFsXq0sZsqcCDkS0RkeZ1rEQQiqXl4F6r97X4fST&#13;&#10;737zoBzezcnlK0WXCq8/ybG819ROehRyaa2J7i6R01PxcTne3VtBrqYBY3R3f381cr47lfYG2MEW&#13;&#10;0K3BFNw5gA990bN5Vq/xMxPrRWj/i5yRw2QmnaFVIVnllmQ0WwU9S9NjaCnCo0/xutoewMzrd9Fo&#13;&#10;QM8YWpYRBxVlW4hiQrOlmPkMucL2koNwzJf+3YWWACQrySDo9IUKzC+vJyPLkQbUqFl7E03gEYuT&#13;&#10;1rEo6pITZLopO2QefXru9v246O/3N8tJTpfcrjbGCOy3ku57wPny8GcruHgRf51rfwBeo2YgkFRU&#13;&#10;/7yasXKmyeP7FXGLDuL3uLc9zFGM9hig5nRsbJ0bk2kvxgsHh9tTh4muie/fHeVAtWeG+5xtLzlr&#13;&#10;FxsK5Ty0zt3IAN4vMmIwkkvXNENgHuf8zbQOPevvRfOvsk2zSCcz6bR3dYSS0rceHZAVBgTOB2Id&#13;&#10;tffSyhZqPzvu/Ur2As85m8O+AeDi8xsVQIsEvc0WaEmBuunjaGK3CbdowaVwN0JJZtwpDamIV2Pg&#13;&#10;6U40tx/tvc1OVcB58nd/9jd+MTYxg9hkrNP1eBYCBlufSKlq44Yg5GKeKazKE9c4/GSGxkdXrzWM&#13;&#10;5NPa5FyefPGjLxOWixmZIS71fD4V8ZjgRGISiicTfLN93uWqQS+U5qEa+Px6w17yUArOjKK63YoV&#13;&#10;Me+ZjDLvYcSfLTfrx5/8vPddHkL7Ugz025v382T3CzNdHsjGWmvfKrVDYQBETF4YY4Kww3QnQpiQ&#13;&#10;6cs8q+NrCIVyjubizpm30MA6mHTIF65qj1QfzZyA1YQ0DwqR+xv0iTCdy8Ceaw80uT84SOE0TvvA&#13;&#10;3UZMAABAAElEQVT8Ra2SIFPlOkUcT/PyJL1LHZBbvbKWo5IBMRLhy9F5lID+qHDykwPDbfL0W+OJ&#13;&#10;u3lchclWKr6R47VyroOOSN73eX/y4OvJnaYdHjY+eowtjZkwoQcbnmcEe2xMW+NfvxgxignGJvQH&#13;&#10;6CYhQnGZ1ERAZcJ29gzOqYL0fmcg9celwwjPbOaD3LUpI7/qPjx1F2HHSNWnknLt3e3VNFdVOBpC&#13;&#10;5KWWJrwaRfSa6XsZ7/LnGexeh1Y+dPavesNhXww/jdaH8OudDHfP6FwGI/b+40sLrNkUj2EVg4Yp&#13;&#10;Msya0SNMrPes9l5oy3qg05iaUaZnJyE0iDYBu5RRa+2cs72UBONAqHCnzg0f3fgoIWnyXAqq93sW&#13;&#10;n6e4T/4x4aJi/MzZzjDeWailFR46jCb/9E/+dPJv/89/neG3HRp5ftwPuq3YdH5hqWfriYfh51Mh&#13;&#10;YdodiTS0eZRk389F86ZEvnm1N1kKTRmpMPEvJbsbyrOb9/74QbljGd3GH98pt3E9xwxCadJXu+Oj&#13;&#10;UhBZE7bvB5KRQqLtnzSVxVCJ+RAiRR8Uun6izm206Uq46PYzwt+9XQRiPufUBdWYnJLL1kfb/167&#13;&#10;WCj+RDSkewGkbYQTA1xnXqecPyi6rXVbPKvV0HEYfyiXPkPLSgVzEOqNhpM8LF9vhDT6m3D6QYqs&#13;&#10;Ow5ek1oD0RDm5XQ5B/3lGShSzVZqAXjn24fjtdsVGysOfBQirShtioRQGmgrNLn1QDgN+EFDL+t6&#13;&#10;4N8VgHIGz2UQQPekdm1kEBvzba+gqjosUMAQJaMZOfPSjNajsQuFp7UdvVvXis8/vzzuN598uXJ5&#13;&#10;fvLkYd0k2ivAwpBB3YOhq9B35Kl3UGdKmWEQH0RnlD7FvpIhM9LkonPFPlIaRB6E80dqR/yiCxK+&#13;&#10;x7P2duTutody/3us+H1qpAl9X2ifh3GQbPK7/ZOWd+zUDaMX/8frflb4yXnDL1r0KexhPDNknqQT&#13;&#10;DPpwjeEkyef99t2eoJvqxIZyeraXok5JPW+d5A4j2jOiCW3KdEFAb3h+SQSy8yFf/90tvffrsFDR&#13;&#10;ldqWBWeW/DQJ8vq66Y1vJ99pzxddSKHZCnkbBlDrFnVhOGodKl1B3vS9B48rKq6nuYmPIWH7obFk&#13;&#10;1vFleupmaQ2Qbe8HTjDsty42uTdZMJODO9NDicxB+8lpRhGZNQrwon/t8HTzOIo2d+JVHaKg3lrd&#13;&#10;4UWy9+K1ulEVQRqF3u0HZf8o9Jaxb2qrHF5dabJmkpCio0XCRHJaT+Jr8N7imSIWGcna/2UDZKjW&#13;&#10;Mrb0lduhzFIDTLVE9ww994UyjuLenhsgJD1Bqs2Z6EUfbbnSzg69vO65DPWQhiTVkpz55//3/zX5&#13;&#10;6WefjqLi/fTtUnu7nUPxxZWLo2ARnaC/5VKxyCJo9Vx09yzeGs5R+bor7e/ui5mQ6b3SX+ohn9QZ&#13;&#10;uorA6ho002LX66UuevFIPUCvOW51R5Tpkc/xGrZHAo5dsJnhJGoCk8afZJl7y3+ljXb2jkZrTVE+&#13;&#10;9xvP2Rm23Ymb/oPeozm1D37lcGk9d6bP3ig6Jl1F9w98imdm0x94bzad7szIjh59OJJjs/sM63Sv&#13;&#10;0Wks+0gnj+lky8DKdD+6OUsWJwfYDttH5diX6hj+M+wb7fDSgp3rWn8vPSY51CMhoGF442mFqacX&#13;&#10;qkE7k30GFMiQ/NPf3Jn86vt7Pbtivmp9kuXnkvUvml791Xf3Bz2wPT9k5L5qEuC9IgTTbiZqxAJV&#13;&#10;RjHoTkPJzvd80lkCjDaKSEVbm30BHY+yVYAC7EcgjrzwF2UtQJtPxifLnX0LzZkp1bepgupJ2uJ4&#13;&#10;phz09i/0JbmfrislEGghqnMiQ/pdqRprJ4ryQNKTk4akXcw2+yxE/EWyd0+UJmJ/uq8wMfo9nMqh&#13;&#10;bja9imwXYJx80QyV59H2DTniRTWe1ZBA17jRuavPOL6cm1Tojz7ejD9eJiOuDf01U1H+dkBbJkHP&#13;&#10;Fi988eXPf3G23Cvti4byF5rtb9A9M92lYPBsEP17M9sTrsKgKlMvlpitqfpSIdC//PrWMHDlHm4X&#13;&#10;/trZm4YgpRjoK424hNe2QqGvFt5dVjRSo+6lerbKA9rJwpfvNe0n3Np6n/9du/xJCuhihKKvbt5q&#13;&#10;IYZvb94dqAp04IsffTrCxxQnZU6xSPP4/vtbVd0vRRQQ76aZdUgIWT6SSzWwvrwMaUVSZ6pGfa8P&#13;&#10;b94GY+Tq1ZUYRoGlooEMhwiVMfUqoS4FYR562gceVsR0qC9vgn5zq0lDDclg+EH2d2tED3kTevn0&#13;&#10;81ICOngKhFd0lDdFOJ4v1Hp1qWbkk6lQVFRCKcsBhPJtv3g++frxzcnd188m++UQF7gd6/cf+yOd&#13;&#10;YbTS83vPSGhgThdBQoCPjhv2s7+3C/3dXkwVKluKMauaH7Ihl8jf+ueMgd7Ti9HDVDpnEPmLx+2z&#13;&#10;XicghuDovf5RegYjzOuFo72n246WN9ZqMthIhRlryLOfvnIotuMWfV5/3HWFgJleCXrSLiX1LsaX&#13;&#10;LnuUcUeijGK2cb+MtgQPlPlEZwFxNAVM4SHjfyiehPRgytrLrdd5RUcH3rkK/bnutVQj+Wcxh3HK&#13;&#10;FOxZ6RXtxW7K405tG5dDtCjcvQx1KJO8V2gJh020RivEE/GHkxnCsXM8XfqRUa1yJs+nyBzBXsbs&#13;&#10;v/gX/0cOooKfRhpXNPt2F0qZwko5mNYlhGYfhSW1TKKEGdGmqXF+3lfRj0dVaf+739zOew8lObkS&#13;&#10;mrNbDnD5oAmoyxcrkgntPqyrzFzrMLVN2sRBUw1H9rj8687TaUN/CLBhvEd3tp4BKT+Z8zYW3jOi&#13;&#10;Lzn6CqhGhXuf5yJQOBbCw28Z/oQLB4jRHg+unV9OKIZMBHjJ9/XqRV1uevudbzPyCqVdvnx53N/+&#13;&#10;jBSVkKsx3EghYy3gaHDRIs4yxNCevKhw8HVpMXuhxYwWfeOP6V9PXkLcWaFldG1yIicLkncYf6JH&#13;&#10;xnY3HpfUlLnkoc/Sl17v4V2pCYV0KXFK1Gu1wvzo2sUEcHJLekQKZT364KTpWgERo2y3yt9TdAk9&#13;&#10;Xk3gr4YyLeZcS0eBBBrFK6eRAaY144u6eRiswIiHIrnZm9a3n6IxWZF1s1Urw9dFPSgfbeIYsXov&#13;&#10;r/a5jMRnITiPHz4Z/G/6JoNjpEclZxUgMnB7vIwPkcNGyrcOBie5ebLPnw57qhZFRCWj73TygZP9&#13;&#10;upzao5CvITPouqHUSyOpbd9iURpI3qtoXTtH/dZHekp7tdTPLWtcUEzRQ3t25cr5YeihD8Mj7JlI&#13;&#10;AOHCEXleqJ1zqA6Do80JY5xYM2cJGr/b2o1jh4CeSq6eDC6VdgL8OBt93ctgvbK+PnhC73PCbyuj&#13;&#10;aiNU+ENEfufx9jAwONpSHaS5tIyxRoaAlBRG56D/noBMRYdej0bOBHxovWl/T9VxYKPCOBEw7egu&#13;&#10;Xr4xeXD3QQhY60/2CNEzblajHcjfTrpCCJ0jv2KCWrwlkuA8ZwOUOPEiHVp44gOFpmdLG9gohWYh&#13;&#10;1Bu9LWRIiIjoqOJz0LlIxDD+Wu9CcxbQK3pYK5dcCsP8/Ik6eDRlsnOQOjQMznjac3AaTAEVUbHP&#13;&#10;5DaZYJDVXlG10bmg85p2rpjWD/3Zr76py9b9yV/cvD35r//OH7YPpYwmF+7UJUQL3JUcxxM5Ke3c&#13;&#10;eD85TcZb2OO6cZwIfX/+IDQ/g2Ylnb7wNkcoI05din7PY6BTe2h/RlQkOSSPFX/d6/xWiqTo+c4R&#13;&#10;gszDIRT5UT5n2xvvof/nkzEHh3RmBus4t9JDS7HigFAvLzOc75ePy3lhE8gVd/4uRf72aUS1+32q&#13;&#10;u7KT0gen0hMfXav2qfvL5T2T8zzbPeSVG0xHZnJGgQzMD/YU3pXe4Ro50+n2cs/6e60eO9tRr9D9&#13;&#10;gExqHb57cr/5Es8n65cU5B5N7n1fKk3nY0rf1qUKTKMtzrpuOGTAQNjTtwvJt7M932yoOyDHAKVI&#13;&#10;JLnXAKaiV4/K139eVxRaYD2eON/+n+/7vfbhcbaWzlV4SmrHfgjtsyJ6itDJtOWic9bnmTaKtpw5&#13;&#10;XWT1VMBgMnqh7mejA0h6eNSpBCrQlWTa+6Ic5zsz8kXnnXetd6G0l/Mb5dWHTP/26+/jbwOi6hse&#13;&#10;8Lgrp7m1juhn751N9h1FY5BqLVB3osvTRfZMjr26dWWcztPS/vCoqOybjPoZNT6uZO2Horf26Vpr&#13;&#10;YPvoZy4Cfacph3dqz/iqz/fvnAAd1uard1tIlqyuBu7GM6cCjd9kv3319c3OsfTa6IYePfk//Hf/&#13;&#10;7BeXC08ryHGD0eS9RayHzs4tdDgJ+HRPRTmNRr5ydShwNzq3sJZ1vpIw116nFjoJNIjW4xBXPUtP&#13;&#10;lMohJE+KUma6F2gAPsZTtsDLm4jMhic4E0p7CRWC9GwET2gw0rz/4oXrhQ6u1FLvSQjH48IMu6Ec&#13;&#10;hEl5nREpdEhOnbDzi75UsDL4npf7/Zuvv4tq5II3rWyEFusqEGpCqWIwCv9U7VBcqwn8ixk3q3Jt&#13;&#10;ylf+9S9vh2hXXZ3RP9u4YYa0ZvPWupLXYyrdUormsBzXc232o0LMwtR66xqtKd9uo9DvhYwISuBD&#13;&#10;zKjrxP0KhU7F2dcgP6GGG+0JxGU1YXouhhN61WtxpYp6SMC3T8oDPMwDOtGwgIyVzLix3uP/QBxO&#13;&#10;JGhHXmmCGMPK/xpCp/3hTOhoMAr/Ei4YiSgY/7UPERdFMIoT+8f4fDCjPRpIWGtxMUb36x1+0PO+&#13;&#10;1UQ+JmniR1+SODKmGGD9G3Tbe/uU7kJ8ZpRloI/WMz23V9v6D9ogVjWQauxnirwvH9TXi5TzdMBO&#13;&#10;OW4tGKkeX9BuEYBRkNPzzCS4VGcftLaBALUf01SDPFKIS4pJyPl4XRB0hi6ETs6n9mFPExDQrqc5&#13;&#10;gVBGiyjZolxez8TQ7LlCwuSqouftPFjPo98sJjzVuZl2KLd5gZHXZ3l0KVJnKnhyyUu/8uknOWen&#13;&#10;J//m3/2HyT/9p/94FFb98R//cUhSe9ozSCJ5XUjwZIWFp3pvtx3PnynbuWYo9LmE+DTc2Q06u7lo&#13;&#10;0SRCTqICn43F0j7Ks3P+UoWMU7d/z59QaqvDGRa2OurZTNLideOjEW3oldN0janRDtmErIpevKUU&#13;&#10;OtbRVzxBvBR96k3tvmiKAUapyR9ea9obQ/986RTrhSC3U4gXq5peCGHe3Ah9beDLUTmVio/m1Am0&#13;&#10;jg8VfHDQ9TKVVvH4yXafyVl7MwZprG7N13c2/rldZ4CDE5NPPr4aXdVusPQyZ8xphFRSWoMWk2Xk&#13;&#10;AsWqgMxgBbwLyRiFgskaRhNnv53tyHu+BD2ncjFwgAHFOT/KWNMdgfI/zHC1r9KHGFo6bjiPp7W5&#13;&#10;WwtxfhVt3SjfVeSEsTibAei+qznMc6Vz2evFDAuyiwzdCI1Hay/KheUYcs5vl+MoFE+BQLjJNTnC&#13;&#10;x2g5dH2xfMFYvb1JtiWTyGydK2Za8+PqVjhl0qVu1eVg9HROtuPB7fZqdGxpv8kATsfgrGjcGZ7O&#13;&#10;4CtoO+T4+Ev7uRoqz2HT4eB9yh8dz0dfONueo308Qr6PYR6FQc9niOj9LNL5VsQlrj+ZXDrR/egI&#13;&#10;RraUCkVU9lv6DoPGqHWpAgAHyLbcXigpB1A6CIBBJGW3QlTpJAzJc/UoPhniKk0Mf9hXukiu57hP&#13;&#10;Z3B1ZSPdYhR6hln7pDjy6ztPQ8CnBYLqS0RQyATGEz6Xc37j6lZIW6kL7esS4ztiYqhDkKHc8o/P&#13;&#10;Vc+zk0HiTM83CMlUuoGcek01HXfvPh3pKbM5S6IWCk5NowQeaDvLQHudLOHESOvw+RxJBc34S5qK&#13;&#10;VMLd0goN1FgqBWOkteX0beQsQgUVwJHVuyF3w6DucOhk18KZRo6XejITr7zucz75ybUxee/urUfD&#13;&#10;ENMXXfswhkc3CmUXkc6Qj+4WtD6Mf5/UTUHuP1tgGIR99ov064fBC/L61ZrkyPVZV3MU1Iv0S/2f&#13;&#10;H45x2zovaBUrJcne0KP3HjZ8qs+b7wzPZhDSleerf1pOR6qFOHiTPO49xjcDyFzSMnXqCusc6QfA&#13;&#10;P/JcH3hF/rPpYdNIOVEvKrzTqpPcPBsNWz97AjjEOaO+oLpncvi9xrXb+ahdgphGfpPvH4gaT+XK&#13;&#10;h95Ar6GNkV7ZZ6gXWAkkkYK1njyUHmWOBnvj+JIGAfDyHh1u8Pu5vh+Dfmja/aU2nkr+DWQ6g1bk&#13;&#10;guOrHuJpttFyZwhRXqj7iTS4pxXivUgPMVQf3pG2k/Mez0kVO5vNsl5nsLXkyLtqCF7VvWYM8+k1&#13;&#10;j0pNg6aTX+TlQfyg3mEUM0ffF3oGEasH7f39IoA6C410tqwPr3vzurMtOj3kUPQBcBERMYTJNl77&#13;&#10;KEegtLxBTsCU6Np6yRqF8K8CuN6Vsntpo+mwAQzPKy737GwdLQ11artdYXhLbU0fJo9ytp6nP6QO&#13;&#10;SVlcbOL2XM0Z3ucE6oQjMsfBflaKsfTiB8k4aWYcZ7wimwByvVJbZ9Gt4TZ1FrqJfZwNJiJkfd/k&#13;&#10;PDwKRPUQDHQRLE7nbDVIs03JNSH3fK0Gr239OODg8uT2re9be7ZvOtKFgk7+T//j//wLoY9zWfZn&#13;&#10;EtLng7xnMnB3mnLYTtTXdJor+fu/93uT3/2dn02uXbieAi/v70PtQ6rQnJ1b6cEbxZzQeJ6CRNi7&#13;&#10;oczaRlGSingWCg1pzq1bgfvcuFBbo+UsqowB4RYEIfcLmq3YjFPJuzqdgTkfonbh/JUE6PPJn/35&#13;&#10;b4fiFyp63NRFbVFUQh8kcDAqQ3raPUIOeO1THj6b/OVXtzKqbxYyqpcuodmaFAUQYjMZg926f5sa&#13;&#10;lxTlcopAWFdhTNGABF6eYkpm5Hql9DSV70QqyiiXMaHtrctboQPZTIeF/7erWB2TndpLFaQGRKyF&#13;&#10;GlwuHCI8uJNRr/jiUl0HDuYTsCnd/dd7GeQLk+sZRvOtYSHjdqFG5jOF+G4d1k7t7YvJXgi5giJf&#13;&#10;VjtW3H/arV6nWDP3sMtzQecY1NY2wuyhHIpBOS8Uwl+/oJxT4xOyw5ia/tWe+HEqPBLwGdMMLorH&#13;&#10;ZDW9L0+0f/pIzzKGM+hFGBjvg7LCZ0ZbHhZyQnyEMCNSqQ6j1VT7DlVGhIRrWH2LZfykJEvod3km&#13;&#10;dHE6YQRFGznE/UwIMJyZ2XNzjWpOyGp1aJKd5vn9P7rqe0qY0GznEqQ6TPRLXxAPCpvB3gGnqBqo&#13;&#10;Uh6uYRXdLlpqP6PNE6GyZ0I/DhnOPYNcNUb8kwSUnp8DEWwt8tjsl2rr1cb6UhhOyAh71px7MWI+&#13;&#10;+92fxJwQivKu7z8oLHUjZj9XIev9yan4YHUoxxzJqo5no33L5UwwLDz7MNK7j1QoRgPF65QIYEb9&#13;&#10;02ehkRVfUazyT992T/Thc6ZGZqhGiJj7v1KM2fvGgJzW6z0j1NvK8cTx5fNH0U+5+icgLtE0OoZM&#13;&#10;mxqpA4IiIm2vxvjoeP9sAm+tQs5z1RHITRc6zszpI6VBMRr6PTaCGuw+FtFIQRYWp1QMAuH9j/SF&#13;&#10;9nq+NIpckdZUb+YKktDhmcKMW4XZ7TdTmMzpEbuXvFyttdqzDIKF1uYcCDw51CIMjEvTUqXFcAy8&#13;&#10;vx87K6hc72tPN0oNkJMtTWGnHFo88SJHxb6JDMj3FBqHSkgngAjvtdeml67nlEOoIHgX1jZCQEMG&#13;&#10;uwej/ahiFYU7kNnl9osx+c3dh+XxZkDUOnJSlOugzxXePghpm/KbupEEejwnl9J5OJ5W2h5WBJnS&#13;&#10;EC53fhAWTt1Mzq7Wbcs5Barvt+q7zcBEP17LOMM7LgYxwxmNjPZ78TUH6VwOgFaeOusw3qB0c/G6&#13;&#10;PNf5nACOiS95pPhY3Y0LOobHySCtAuUSDqM7vnWu2XQh9MnD+kIv9/lqU8hcLU/Jcnz9+ac30gGl&#13;&#10;peRMQPTxFmNbOs/5puiaQih9YrFUgaWK1aTarAZamEtwsn1mrMpjx2sM0/mMLi3n9A9+luGpWwNd&#13;&#10;ZBe3Ll7svhUFpzzJ/9ECL37QkWY/mkHnBhO9LAr1JpTMs7jQh1zMhZzlY/7evARAgroqqNsPBc4I&#13;&#10;7XU//6Mv4/dHk8vXLqTgA39ao+EiHHy1Qmeh6u0PUIChIUQOVJGP61ztBYAID0nXO10qm3OVfvJ8&#13;&#10;p7z/DDaOlz0RfRKlPZs+UQC3cm49Q7oIaB0eNuukJVKka9LtWrLaB8aQtIvVzuBlzhIj62yGAyfG&#13;&#10;ntMJwAupRtfqPCVlzf1EG15m5DFipX2tybPmDLTemKjUHUOStqtzujee8WHOvMizFAbyEjoLQacj&#13;&#10;1zIAGeR373a+PdvT5MqV8nu18dzOaCfP7bs9iTTbj6nT3LKHgTmc6c4Enc5mAP3kDy9Ovv3LitnI&#13;&#10;x14k8sTgIlO03VWsCGknC2bH57JFkhMV05mqdzdH3mRLEQWI99vsm2y3oUuHXnTjLlF06Wnuz5lG&#13;&#10;M5w+Bv4cudc+kD84lu7A+6PdYPbHWhGqIZs4jtGbtQ651X4fF2ZKx9Qi7/J5vNvnJEK1z+T83L9d&#13;&#10;57FBJ/LhM2TRSPcz4v188vRy8v9KGQHa76r52Qs0ehg9SoF4tFMNQf8moiPNcZF87v1qT0So/uK7&#13;&#10;h2PNO6XdHhYdUp/DeWXchqvnYAIH7beWkkXbcqRON1Ng/my8l8xfLfuAs5gbknyYrssz6ul/PqDl&#13;&#10;+vqVeLNoTudJXkmzGbViyZw///V3vY/jYJBR9UWlwslGkO4117l/yFH5uFSWh+3xiZwnjuTxtU/f&#13;&#10;RQMK3nV1ulUu/t/6w8+jO91PMr5D+Nl87z9IG0k/p4eMpgeKPMhpe16Ky8kiFYvt5+kcvbmFIqo5&#13;&#10;JXhOLcbZAIqLGz+evA6Iet5n7cV75KlzZH2d/Pv/1T/4heNm9OqvuV7ujyEEiNchQCwp+S8//XiE&#13;&#10;7p6HfLwo5PmynBmIlqrNd/Vj/O77h3kRTwYz74US8mxPzMojmob1oE4QvnRFIQKKu7y203kjHfyV&#13;&#10;BOHDJynZNvcg4Ulp6YRw8cK1yUc3vog3Z2pTcnvyr/7VLycPugcD8dubjwtPvBhE8SyPBQKEaLfy&#13;&#10;eI5Du9ox6SmKaQk8YVUo+XqIAq5cyJgdPR9RRtcwTboXQ2Rrq6lcvfaXf/FVio1HFLFkSL/PK3pe&#13;&#10;mEVRi7GTbwpR6cjw3W9DPeoiMHIoY6S1PNU33W+nvOobV+uR3YHs5vWe6F4vqz6/LHxcyoIQy+kc&#13;&#10;luvn1iaXI6Y2fiCW5yLw7Tp33HtVPmdhioNGhw9GDjGhtnwlh4eil1sJVfHlYJ3dMDajfSFkLOC9&#13;&#10;mE0V9/FFpQ4vvfcNIzyZcjrDmKyQ4wURGp/rvX05F58N8es2CUlCIGbpbz6V7GDUMaglcWi1RZBJ&#13;&#10;yYC+E4SQKaN5GQguhvx0vPHUIZBraCKi9ZsyeSqjbzmBRWgrGBRmG2tIgJnWJFXn+Jrp3+yfaX1a&#13;&#10;meke4aIQ5Ztp4bYTbe4V+tamkHAzOU5Bhfx+ecpSlIzMddanFNsmRV9Ft+8TZiPHNO9jp/ZNKozx&#13;&#10;zdiHHl7dgd9XMqaldUDeGGjGt74qNH5YDubJ6PvKtZzRFPvTxw0eyGrV63ytMPSv//zPyqN/Mvoa&#13;&#10;n8ypmi3X2pkwphURtZDhZBrRrqbAPhO+2g8yNk8XJtP39m1Iwmzt5iYz5Y/mHFif9o+LGXXSWeSj&#13;&#10;cjzlaOsaAv195fv4XKhD50Ih/nA5B8b8TNYvZMgzem0fO87wbfu4EOIwU63FZkOQvvydjVrGhUzG&#13;&#10;G4cpIgqU8UDJ37ndxKxa1j16uJ+sOKijQoVy7fdf/ure5N//8uuQnQagDCdU3muKE70WCd0JdZCa&#13;&#10;sVKu65OKZ163nwTmpVDw5yEoeyn+0aGntcv9Z7wr9JLTCl0fSjXW2AtZXu4zpLXltlWU2XP3bMLD&#13;&#10;+IPhkkjLuCtcmSEWeQ3lqBiRMh7FRj25XEapPduFzK1zKaWG9Sjo+f52PUQT76gAxxcm12kxKvQI&#13;&#10;8QAevIMkJZ8AGXvRy+rKqVLT6vd/ZycEsK4MPVPWTDJRoWZGTbQDfXpTuHZtfaPP6yRaLMOJEeXY&#13;&#10;rlxZ7RkMvoCG4Y3TIz97r/1jwKvdmBqBIZD4J75wnpw/hra1qnvwg+iGHH6CZrnzVXxpvWhA8Rlj&#13;&#10;iwEKHRTyd8YuUQwfwOHTl5hDQG7QI3jdaGnfDzJWdG55H11RrOT37g+pNNfXLzbwa9q2kOyGvCu4&#13;&#10;ss8Md+l9kOaVnBeFjOicUU4uMA4hS1DJV/Gkwvnry1utu3tkUOyGHEKkyS5t8x5U0LdV3QIDGA2I&#13;&#10;NnF8jVnm9JvI2h9S+Dno0aC8dELX8zFqPNsGvZneOfqQY5Nsfx5NK07aS/d0SPFmHWgyYj6UyiKS&#13;&#10;qnUcJ5bxbu9fZNwBKTg4elU/qUBZb9utOijsZUwytKUCrMbDnLROt2deGU6AXuxkKdq1r57BvrfI&#13;&#10;se75kLfZOhNduVHNRv2IV0u1OlcY/u53T+PPDPrO08m5x09/58elhjXQIzrRKEC3kvuF0hWhjumu&#13;&#10;obTyVJn2inPdazt7wB5IM3ler3BTERley+m/JxXCGmb0KGNooPmdlXMyIGYtZ6rldo+DDJrqj6LR&#13;&#10;Gw0R+cNPL2X4VGAXzb9rqzk67mcfz1WkzK7wrCLMukB0SNFWiHnnoYXv9U8Dw0Jmb5RWub8TyJbO&#13;&#10;oMeHMd0ey8mX53qYYa2719t48VyO7YfW4HOfFRGSamOfn0U/ZO/oORwtDCJA4z33AHk4Fp3fRr3O&#13;&#10;RTR+78sbI3XwWTJWm1LRBvyK9scsgWSDfbBf+MKF7vCez6S7GHEKKcmwRFCFnQY6JdWGMZ3TFHrK&#13;&#10;0d7PINbLebOuO+LVP/l0Y/J3f/fG5D+5vDm52t4v9TzO9SCj9kGF1iZDq3U7yEEEQspZl0akHkHf&#13;&#10;+ifQ62yRByHXomA/vrYx+a52iDoEfchOoQNGVLcUCc+wlow8ih44Rl/+5EI8A3msQ0YRIbLXWG6y&#13;&#10;VAtkfHkYX1zMcFbDceKggyVzku+AsMX0PRDRWHUOHidaKuB29KSI0OvWoptrn65NfuenOUo5qgu1&#13;&#10;xPzNb74ftNnHt6ekTs/buT1NzpN9hrtcqF3x732ezu0MpLSY+nsaiBI9PelzRAi037stpSVHE6n5&#13;&#10;MujpqJQT8zw2c6bP5iQYTAPdvn/nVsj/5ck3v/3NsFEYYiygk//o7/2jX/T26dV5nogweU8rMS6F&#13;&#10;e77DkgB/oRnpqmH3E3ivMiRep5i1IhFKe5VHp6H4fuiCiUNPd+ShRYQRLmLR3YJXwwj2wDsNXBiK&#13;&#10;LoG8VE7n0tL5yRdffjH58ud/FL0W8sm42Ni6HPLjsM5Ofv31V2OS0v0aZDOwHjXKmAG5nydxWO9N&#13;&#10;4TMbonBp9JdMwQszb5d7CJ0Ult2pXRFj2jqFbOXBELCd6bgITgYfwdQ2JLwS0HMxdffjxQi7tZqM&#13;&#10;qDc1kX86conmKyp0GXNsDv3OdohEgvFJIYOFmAGCcrUpOzxKxoAOIpBB/ZXPL65O9k8qPKydS0S+&#13;&#10;lFJ52T7qGqiFktSHJ0d75UrnTWZIv6xKGFEypDDfUIDtJzQP2jway3cjDstgzog28h6G7nEYy1rl&#13;&#10;S7rGM/Y5+tEeX0KbGImiTZZNUaeY3L2GYdd3qhI6+Gp4nsT/VBB023KyQjyHsc5w/38/V9h7GPd9&#13;&#10;1vuIE5tDAG29dRwX5/TQ01wzsOUP1/vXEHMe+lT4QL8JHp8nHHjcecLLP3SuLp/HCWBgDEOwm/jZ&#13;&#10;3aQSPYuGyS5owuga0i8vyp9NatWq7UKKPgOsfXhf9EGnEVW/BMUYl5zhdevWs0FD6Gj8qWfRZcG6&#13;&#10;klE0U7QFSSyUn3I00vR9+XDv8/AvXbzafSsW6f63b31XG8rbk69/86vxnnOlL+krLWdY+0E9LBmH&#13;&#10;zvcYSSQyoEXO0Un6u/3xbNoHbT971GNk9HYv/eCdGMVHuLzrfOShyv027EPoCt1shvbBaNVFyJPT&#13;&#10;CtG5HF/D4GpPIU+nWxNasKFy0xlpi6vrfZ5IRHl3pXFw0J6ndNERZJFDKXqkMwgjbyMk6tn9BGLd&#13;&#10;gGbfNRAiFH6zLhd4Peg31EZeaGlO5bBvNhJ3K8W5n8zYfkJRQzpTQOU8roRiG4XMYLcXnpFz4Rwo&#13;&#10;LAVUergPgyVeVGxoOlzbOQTqWah3b+Qk6bc8HMeenMAXstVqb6Ro9ZwcPg4TY817OEmLvd/gn7hx&#13;&#10;8lQucc8NAb338Fm1HDfa32gixpBvyWCHdumiYOjLN+WT3rr7aHLz2dNk2cHkaV0LZiNBk8UeVxQm&#13;&#10;LcshmKxncpgL0kspL9WS8WU8+Kvvfj358Y+vjed3XnOdDUUsJ1trMY7zmfZbGDYCHOFl6DMRgE0p&#13;&#10;RbJm3eS6XneYXFcgqJ5khjLO8d/u/K4WNucQK3JUEC7q98uv74QAr2f4VBOQ0f9Xl9B6G6zjimJi&#13;&#10;zu9+CvFFEYtpnmw8iTeTZS0hPSLSNE0hoxDvFrHx6AqFKVGK8bBON9ILOEE//vxGPHR+KNnHhX+h&#13;&#10;ePSMNlcQV2ePJxXHykFdzCFervCK02Q/OUQQaqlOzkPHBLIEujiM0n7WqWCzgkntKhlpbWq0zCFI&#13;&#10;54VOcXA4sqOjTOcgWriUIffdne9aQ/zeOXLgRv/pnPXDjA459fb+xCw9UJpkDhZk/XnFcwqZX2Ug&#13;&#10;neyctHnrCIdzIUcVMkkHLWVI/uSnn6X/Sl/wnPG1/XuWsSkywzg73l96buxX4e2RfhE6mEBLRikK&#13;&#10;PT25+e3O5C///PvOf+oM2DMFlWwJnRQeP9oOyFodvIWPpHpJH+GckBcdiwfMCdI95HAYk4rDzxYl&#13;&#10;fB4QAVEU/RVpMHlUBMi0X4XyzxvuY22YSF9mUdjbAWRvmrCs+OvjaxcnZ+P32ZBvzvjdRw97nXTE&#13;&#10;9rPXizJy/hVqyh+/dKmUz/hwsy5Za5sMdbnvbyff/GVTlu/kPHeOnBeDcdAdI50jJh1ju3VyxEdK&#13;&#10;TM+zkzHJaXiakfW4tUsBpDcY0/25M6h+YETXQy5bd38azixghWzbaM1bpQ5wsnaGjkm/9kzDPknv&#13;&#10;cCTtlxaVLo61KBCgCMDisv8nusdZRmn3v9DznQqcO9G69Pd+k73DQbRukdW3GXc6Tf2tz7YmBa/b&#13;&#10;pwzx/i5yTPqrAboVnxxxCpL/e8lhOlTO8wM9w9sPiPEeVLqzks6528/P+3w2lNaIcznnIkx9XLyS&#13;&#10;Puw9zpTcEAm8W3E7B/5ltTk7pdcAQV6FII/uKvEN1Hm+s2eHXOz9b8pq+JDNc7qUXlkO74twfF3R&#13;&#10;47/8938x+fVvb8e27ye/+e395MyrJsbOTX76o43Jf/bjZoJcKqOgIWLrm7UsLfOBfSUiQ55lXo3v&#13;&#10;fva1nZ1nZsB/+rsfp09yIKNNIN9O3T+ulWO+Ld0lWsbjIiByo/XUZ/+8qoWxQvlTpSpzMtfW0ufJ&#13;&#10;maWF6gBul5+dzfs6p+RNYKfuP+ymHm9y8r/9+//kF8eCrTVMr36gmISP33XwlNGnH90Icau6l97O&#13;&#10;WFAl70NtkHDXkwppEKWKy50XMfjL1HNCY6CUPQSEQa/VOKKQQj8nICCAUIWHbYhQ0nff359c//hi&#13;&#10;nk5Q+pGQyGJtc+52n4XJt9+FVMRUvCFo6NvcVt0FMPsQlN2r/7cRb0buHWTQ81AYcjb3K7p6ndLy&#13;&#10;4K8j7CdPysF++rjK9+2U/c4QRiD7kTOLaHomYUKVpYehmfLX3xUC+Iv/eHcY8X/0808SeoVNM65v&#13;&#10;38z7fpAwTCFps6PN0diPCF07ppWE5h9dOD150lo16z8K2X671c8dQHp4sh66sx6SyGhZ6FBXI9AX&#13;&#10;bw8mT0rvuPU25wUBd6hSC+hFCLMvykH6g+ccBYQRh/0YnRhifEa1vbG38rgoEpf3yqGUPsGQ6GP7&#13;&#10;ioh4qb1WH2hI07HAhkANY73PlnNGKL1/G+EVknwXQsZZEl7qLeW8/5AfTdL8cCkcxfgEkAjFjBBN&#13;&#10;n86cPtV+ja/WrsfqSYZ0/9ajjSsZ2DPIs/xBgbVOax3P3z2k7RDM0PEedEQAPL+wlzP0bNI/IIW6&#13;&#10;FnjvYQYNR2quXKj5xV5TE/tHtTmUb3et8LCRwzsmfqZALGQgM6Fi52JOhs1D7YES2CspOChZW5by&#13;&#10;kFdbR4GVQsqEY5/P6x3M3v60worNtofCU4h7PuTpVQ6aUPn9u7creL0y+dt/62+HzskPqxVX5yrF&#13;&#10;yZ6RYsfmLeGuwMf+MBoo5uGYdKYcOi2YODtQ59OqlhOq0FI8nDofeZYnMnohooqczmVQX8w4ufHR&#13;&#10;lcmnn15jvY1zhIKiJRcjU6ToRKjlan16OciMgZPRxVGV1XUbS+g3uKFuFGO4Qp//m794GILypmfD&#13;&#10;WxWDlt/3oy8uTz750XpFLKUlZEC9LSLj+RhJCp+smRFkbaspysWQJylRexX5PRrt3kKNUgiH0JV4&#13;&#10;klEj4kQxMF6En6VO+Nk5U/AcK6PfIVpyUB0ouYUwDAhYz4hgiAx58cN7oL2cBMbZTz+7Gp2UCpSC&#13;&#10;sR8MTsYHA2Y/5bFc7/2zF8pxb6vOrnXmGcMKg7SoOysc/2I7BVvIvXsdZTg+z6lX2HI69O1hYcLX&#13;&#10;KYyw6snPL1+a3CoHcDN6QruUGKVAHhkrvBD/YHTGrsLPe08fJG8LUxvckBH05Zd1CFmrn3mFmuSE&#13;&#10;FID15M6FCiAZ/UYUb4agbeakHA0DO/kYEdn30cWC0dceSc2C9DECIMKPM/bX5Xn377o1oWMI7e1a&#13;&#10;VskrN33Sfhxf2Wzt06TCMe233kweBzQ8CxR5n4yLrYqU5bjkEKAp14uQL9ESPEOOvOiMOLtP4wNG&#13;&#10;I5QPgOLhO9Zxnhs5f4AZiLy+3tJqoMBbG42Zb++103pXyoKe6x+tXhoOlntBpyB8395+OPhJ2N+g&#13;&#10;h9F5IToB4kAxl6M9egoN7YVUanO3Hn8fto6TOSnXP835TFaha0Y1XtBZghUMlZaTCq3XcWej/T9s&#13;&#10;jT6r/w9wx3uW6hJ1Kv7bLWJlQuVsxtRhMmp0V+o5OR8cmu2nT7pPNTjxiXHdV69eHKj+vZyxm99/&#13;&#10;Pww0+oyBJv0IndmbgxyvS1cvxQPTULwe7QONTPbN57w+fwidVWPUgbWxcUqysO914ZGm+LQwtsYC&#13;&#10;HcFI23HC5CoD2nEzrjgh7IBTrU3rQ7m1kF9wFMdYqo+0CrnPCi6ltXDs2ALDNujsH+fc00t0xxcf&#13;&#10;X6l2q2h18upUzhTjc6e/v9iXqxuyeX51GDxoc7SH615Vsw3+vnI+ECTwiXwEkEgVOMw43AuddnkO&#13;&#10;axXWJw9FBUyB1LFDegdkGWLLWYaMPiy/HqpsXegdEr1aN65LW7WrawMMzCInRF45XPSLVAwpX1I7&#13;&#10;FePSk9vR5ai3SjdwLKUS4mF1Amo+yFTOL1nFWWVrSIFhH6mdoLHlsc+kr8lM0SRGeMecWig1pW90&#13;&#10;78dlFHDw3fNsvOqil76po5MivoMBpGT8ZUz3z8koRnEP17OMdr49B/p+1RpPtb8fShEZ0c9+d5YQ&#13;&#10;ZjRif+ydyK4oD0f2RU6IYTv72UJS5e7fEZmJDnNCIdJ9aIbnNJp6IV5lk8ycuRgt6fi2P/l1dt9X&#13;&#10;39+Z3Kynswmez7MhzyWDfqfOb3/ji4uTV/ip3+fqFpL4yefLAQ/oEiUacrgsAfT01y/ndbluHRdC&#13;&#10;ldeTy6eax7B4drXzTxbmVH5ybXm0KfXs5PS5vmaLKpcnNtY35OeqNOVmrBQ1PJPtd+/2qcmf/4df&#13;&#10;F81KjyeDFX92m+RdOxN9nfyH/80/+cXwcdtXF+PTRUAiGsgIQwWzvk3ZYVQHcDJGJ+wYag5Qhb22&#13;&#10;JMInT0LH3r6GdXUlOChfimjkNvFMOoijkFaPD4W7de/25Fdf/UUjIhtKktJ8n4J5khDZSkDt7W1P&#13;&#10;HpSj2i1TrltDICFyOcGEgM+dVkDLt46g22AV44phMC7vxT2MJbdO15sIS4uWZ/UDNQiG0fP1199U&#13;&#10;RLidwfOs3THqUqpLxkjP+KbRlu9nmkxWwdRCnv3v/v7Vnq9in8LV9+/uNuXpaUVBU2OY4ZeknbzM&#13;&#10;IJLby9NbDmFTkPgiQbaQ0Ty/FCLUA72NkQTMN/Pclvp95BCmuF/VYeRFQuLx+z6/aXsHMzFmppB0&#13;&#10;g7Cw1tez96VuSZ4rIee8PDvjwnP+dQV3LMinKLZwLYYIyez1BKL3TF8jbSBmta6egcEqH1ZepJ1T&#13;&#10;xOFMGdTvChtRDv04voIpx2vcd+SiRtz+bn0MaOFhCMxA9qIpuXcDQe71LgLJT8LnaCzbbey1/GYO&#13;&#10;mVHu0xxX94MS5cjlWPnZ8xp5yqqYotLdO0Ex0OkWYX+OZkQWWk/0ynhS9KKlnYLGw4Mcghw1lct3&#13;&#10;TMVrr5diot1aAt0pDGxk9AYvPMdo50nnkZF4L2NBviwHBFpF4Ggddj4UT7RmePjxw05fWgHJpXzb&#13;&#10;9+0nj1pjkZ6LlxvbejW+qv1XikaXnJF6kUA0kEO7LXngHypimk0JzDCqnUdf6Mo+OW+863eyBLJm&#13;&#10;ytNc9Qm7+0WH6lqiAESDeQ36T9dib64Uro21DK/SSwyYORWNH+5XfxD6dxSPKB452Wu3Uyxt7OAx&#13;&#10;MoHgMr7WIfPSJc2trlcNv5zQuprRT8i2Ns9dVkDo/f7ku+/2Jh+FKpjGxfIfLZJSoMsppa9/8zDk&#13;&#10;p7Sn7hGXpFwyzAuDK/pDQ/qbql1Agw9DTu49auxxfHqQowoZgdyuV0GuoOtp4UDIECRFqggFjg7Q&#13;&#10;NPr2XV96DsKgldYiRQsysZVy7FW9zmtDy3L4OV3Cjt168kkpWq9TlFKbdkpVcW9FSdO0hpnJx5+t&#13;&#10;dSYnyxtMOSbkGROHOcGvQxRPtb86WyxlIAshkzMmYb6N3+X3KdBbCT1caH8+2dyYbGXomuzGcICK&#13;&#10;aYnpORSFjlzLaIxz5qzP1Anp0o0UenJ3uVajPm+0lip97l3K60OhU4XJn1wJ6Uv5UuKiUMvt6X5n&#13;&#10;QAmiJXzIWRZ+h/qNuozWajCW9WHiRF1tpOplXPHXIQio9/2bv7g5uZlS2aud3UdXL2DhcUVu8WQA&#13;&#10;Rkblf/zVd6Ww5IREl9/cejDO7FEAirRBqJlo4ruQVhGOYZi1j1F4+gFypri34sz0CaM9Tg91DF3q&#13;&#10;Pfbgo+uXy2mW3ldxZJMjP/vkUjTyfPKza8nm3i8nWc/Zn1y62Kl4/1Q+9kPRmYPeW05wz/YiAIVu&#13;&#10;g/gbWOa76KaIhBkJEKgznd9CumShPr8vShFbamoqEGE5J+d1USx6xhdE1NCj09LDkitSN+Rsp2uj&#13;&#10;u+Rj+ywqQUfM5TT6flid0H4Ow54uEEVV3vdv+Gg+p9h6TIGEXnI4f/azz4fcYzzdvXc/5/SzgUxL&#13;&#10;HRlpHtGKmgajxslTvZU3QvMYagzIuYol1STt1IvdpDhgVMoqmm5tCVzFbgvxpvD/+lrpHqG6J5MH&#13;&#10;cvHR+GIGM4NRowJADZl2IofgaikBUPdd6TORB2eBvDdU5PbtB0UbnowTEKFcbc/c703r01NfjrW6&#13;&#10;qc+uX5x8XMtI9Ul6ao+0i3jtzr17ybFpQa9aC7JQWhBdxGGYqXPQcI4z9kSXDX/56pdPJneac/H8&#13;&#10;mdTIRE9rNtAGvZ9L/pkKypGmV9Abg/VF/CYt8X6gYG8ZMgS/0iEDmU9/n04/sDXonP4w1nGMMkNT&#13;&#10;nQE6eBAdXihFB32J0jyOFkXS2QWXzuewtQ/WT26PVBOGeA4AvrF39KT74O1pbverAL9AtfQOsLK3&#13;&#10;d7btXTpB6hWZMxN9GKUOQFoLSGuByVNw1cnJ13Vu2Y+JAQKiRamDzqMnbz0MW+mIWjSKbHAmha3w&#13;&#10;4zT1aIq+D6HTZiooBnj50vUoa2o4IWwv/Z9NMv1ggT3LqSJlT7eTIW9OZ8MV7elcr8T7Cyek4r4t&#13;&#10;dffR5D/8+Teh0LfGoJ93IgB94pXal/4sx/jTelY/z0i9z9kubHen8/T829luD6LfC3UD+v6bR0M2&#13;&#10;mg9i71xsmPn2wN4Dta5XK0CGLkbLuiht6PQTvZ5N9n2cge7M7MHreJojKXVF1FbNDKf66sWmT//q&#13;&#10;ZamZ6emOflpLU1vLNlLGxouciP26pJz8h/9gikwTMi7V0sMQ63dtjl7HmOc3t5KfeWZV3I7N9sKB&#13;&#10;CCaghsBPOfQw+wlQFbL3t+/zc4fR5QGnYR3b1Npi4IMX5V0nZBUEjZZ4L3dHmz2C/l1Kb62cuQsd&#13;&#10;+mpFDLdKmj/XKMcrIXln67TBiOYpTk23Pq9DVzTS2Q0CRD57eUqKDHjRUJedvB+50fpvIvCTtbzL&#13;&#10;5BsV9zt5V6rVDWsQBh5jliPurfMbbXLoVEr1ZSjQbELzJUJO/ty/tddwhe3Jr391f4QL5GvyZilh&#13;&#10;zzsYoX1zXamjweniL49f5Z0Xsrp+8drkkwyzE91jrfdtpVgvZiAXVMhzCr1NoPp68GZ7EtY/ufVO&#13;&#10;iDPkLfzqVd/nS54vjjK+3jaE4yhDmwTj2FB88wkMBjCEhhGhV+xAcVsLwSJU6cxcwm4jvNn+jde2&#13;&#10;J1CVk6ULZK51X+kF09f6ibBAGwQ1gxzaMW7bS6Kx8TPhZBDEyPNLCMsXtJ4hdLp/b0sxUDhyLacI&#13;&#10;ImPN/SkyvOzq1yHseMD7KTDPsZBnSTgMFD7hTmm+TfENj52S6rwp7jGVr8/gzSoY+xBCe3SynOi6&#13;&#10;h7xvv0yW48m+O1LIk6CuXdLzvFtpQTpwqGCezSJ8/zZ0pHMfztlcTeifT/MqFR7cChmi6GYrHFN4&#13;&#10;cqLPZrie6wEVaymY0IlBqBrPyIs9VbughRyyoxwkwuna5U9Hsdunn30RMn5/INQOqUdLUSW4MqSD&#13;&#10;rTqTDLXCVM6P5GfQoXdCo50btO25nc1A/DoMe/KyziAiKwM9Sljwyju6oQimXVLaq86ekoH+ddtO&#13;&#10;T23AXGG+ohRei1Oix/mQ0WtXP+6+Fa/UsefHPwolu1T+cfmJwq8zGZiKNS0R2vmnf/YgRHO+NcTj&#13;&#10;Oa0E9wjLJRDfh9DitdE6qtfr8KPw50VoyXB0UzyKa86FqEq3eptzefve0wTZ25DK6YRAKxv7Wui5&#13;&#10;k27NUPEQz/bBJEWoLYHtNRwB6OHI+YsmoDty6tHPWkbwQpEgTjRkH0o203sUK58PtZZT/kc/uzwQ&#13;&#10;UIjaCIdmlDu/tfMLoRwQq5CyxfXWwIkplFuunTSC+6UsbKxdnPzhzz7qno2nLnVOsZeuPfu1GRVi&#13;&#10;vVhY+Fw8otIf+gilEhnZbg+g5Yw+YMZmKRXTor4XkwsZ0YYKnVtst3Oq8el6hUAPipjcqpZkpL8F&#13;&#10;QlzKQF8uTW95c3OyFHLlOL+5fW+k9egIQmFIdXr5utS39hjosZgCYWTMdc/Z6GujQujHIYNvU56z&#13;&#10;ESYDEPJvLP2baPrOw6fDmPG+0THHafRe6LmIwF6y9S9/e3Pww+NSEqTZkSOU+OhnHqOPll797lye&#13;&#10;ppSEpN9mCIh0TiOfKeSu9dKj5LIKhZNTu+Xzclgo8lvfP5rMxhTnkj1vWtvlZCy5v1U+s/65jOli&#13;&#10;dsNpWC+lSAoVVFL6waixoUdaC74RBVvO2NVyiyzQFUi6kME9hmnIZ3+Zkb3S8zF0t58/jUem8tUA&#13;&#10;CMaWYvTBO859owhKn/s651wHkted79WPzk82L6wUNn7QGPneX4eE92ijc2Ho0SXymU0LhaYb8mE8&#13;&#10;/bmiBCNy0d6bZLkWjZ7IydEake7WJx9YYLz4R59fGqimiOlce7a6GHL++Ghy++aj0svq+tKej/S5&#13;&#10;7itSKVJFVgwQpf1abb8fP7s/WYLCOs+MY7xGx41Uvwwr+vba9eYllF/7uO4PjEM+2HLRt+vXLtcR&#13;&#10;4lHdTnruHAzO6xT8gbhOwQ5pFfJyz7QWff43Mna1huP427PDDGYDRtRGcEysgyMIpR8RwKJ0ntde&#13;&#10;qY9YVi/Smcj/ZWD1aPHV1JBGl86SvgGqtPQhL/EZ+ck2QOMuwMfQWck+Y7lN9usY/urCA87LPjCK&#13;&#10;I/r4vs5QpYg4B/pYdEuESvrpFH0PyOmZtqW91VUIOkyQK5bORY9uRM1FzwBe3bdiypHWkQyyZmm0&#13;&#10;fUtuNM01Y1F9w2kysjN/nf1SEkr3kVIznQpKx+LlOxn3j+oG8y6DP/E2eMrnMDa1/UX3Y69ad9wd&#13;&#10;XVRAGK33krF/9hAtj/8mB97V+YgMF5kR/SSX2six5hOjvR9d1DrbG86mdq8mZ/7Bjat1u1qcPCwF&#13;&#10;8M9+dXN83br/OJn6YvLFVi1Ek9kfNQX2n/3BJ5NfJ+f/pHSs37Z/99PLNx+Xq1ydzd2+pGpo9HD3&#13;&#10;1nYTqmsrm+7R8tT5sgHobs7jmXhxJZ65elE3pRCethvQo/2vloGXKjTUHGK9vRTF21j3c3Bl+44P&#13;&#10;pEH96NK5yb/8l9/0PAqE6zqXXJ/JMdstwkj+PKp//X5RHMXlJ//h3/snvxi7NrYKHU4P7ijYU49S&#13;&#10;SmcpZI6hQ3ESuD/sat9S3natjYzjR7hKqxM5ScdK/SjEjcLv6Mbb3mmt9sMAis6wnBleTgqu8NJH&#13;&#10;Vy6HPjcxrkP/ECP8qsbyVxIe+pwiWAxoKtKHBG20PzwnIbCZULLRD5lE6zXCpq5B5P3+LqRHC7kP&#13;&#10;cbl8MoMphheY0PM+hr2wOqHMmBI2I8x6YTmd5SaFyOsJeS4m30uxFD2afPPtk/ZGS7o+oy2AilES&#13;&#10;7umzGWAXrxL+zaNfbXrZbDld65uTv/HZjzOkSxE4WwuhnmOjr/mIkwA5d67iiQoyK5Oc3HpfX8dy&#13;&#10;pR+0V7xIz/syRjyb8X18EYAniy8TBAzTgWj03S4sJJwGipnwePEk42Qh4VwI43Tvn4ngZ2OCD1W2&#13;&#10;nqiyZjYU6+BhRm6GwXxG3Omeg+Awt57yz68Z6NFMqNdMBqaio1MVb2qrl8k+cqReVnyz8+bxZP59&#13;&#10;AzhinoUIToX2YkbOYmkeqxG2IoJzCYnDg9J7CuMZUyvFY5pTT+CUn9V72PqGFRAu/IbZPErCZ+dZ&#13;&#10;tFjocSmEVIhXtTq0mCbrFPJYTZ0s965Q4YeUD+aUW3p6pZSNgN307/BO34be7jZa9OajiuCKLnxX&#13;&#10;ms6tm9shoPXQzAj+6ptainXI3965Pwycz69fH4qT8n0eAx0k8OQFnu05ebSKRjgoyylKoeSNlI6p&#13;&#10;f9fqoqD9ni9Oi96hXvestKLHjx5Hv69DaQvD90x80/u3bw7a43zITXtZD+UnGaLy0s7M50g4lA7D&#13;&#10;sxKADEWKD0J07JVDkfDwXPloRoA/f/6oV+eht/+dLpk/1oI/OZgUnM4NZxMoZ0KH5f0ZWiCXH1L7&#13;&#10;glEXSnYq2rl4/nKI38PJxevlNF9IgMcTi+WjLdR+aH29c+u8lqro3i/E993NvcmV68vdP0MancQr&#13;&#10;FAzk4nmCnfHISF8OIceTcqHlnVur+wpJjzGzOSTC0Xp6nyx9REHxlK879l47jLKMCeE4CkhOMjoS&#13;&#10;uu9RBxqLN0QNRveE7kAhQ7bXymffTNC+CxFnHFK0p3vWmJrGGSlLF6tU12v6RYKUMw7duXCxSvxE&#13;&#10;zI8+35qcr9jyRLz0olG5HChRCe0Pz4dMMfrWMypeno1v44Hls5uDNrTSunv78WQ9BIbDv9sef9Uk&#13;&#10;vMUiEa04FKl0uT5rDNSInjlNnk+v8md7jU2vuEc6xFFdBuyVqMbzchWFd09kOJzFe3N6qLbMtMdC&#13;&#10;zhh6hJAeZjxCob/80fVyB0MfUx4cD3LqqIifQRvaitorBYiXQ9IgdOSZguqllJM955CKdjzICUEj&#13;&#10;UEORGoXWvDLRFx2e/vKbW+Ozh57oRDiCO/HOiC71XKN4dZyUyBfKZpS010O+Q8oyqNMHFOVscuds&#13;&#10;8kT4+dLWxvib7hDOSg2O5/j+1sOhexQ0SrX4uN7KaC0NMD6b7NSazPOIJmlrSI/hJfJepygI/mI8&#13;&#10;zblbDSE71/mrp+G6HiaTE7vxvKFj64OX8DHlO+VDRjNdMpVbWnPNdQZ4AOcqbF4tAgEcYGBtl162&#13;&#10;Ux/zKNntx6XYlwPt11edl9okvd0N7qBnNksdoWfvlq7CSF4op1bI+cqnyyF1T1p/+qRz2LhQr+/4&#13;&#10;XtvE8zl+uyF6D+/uTa5du9RAGn2DnXnWVXQhbWMtPU9OAkvIRz7jQwAAQABJREFUBrmj0sPQ7mH0&#13;&#10;IQqkM458006yF9YtZEV7tAwrOrj/LcW3YxpfBt6zIkbMA0WGI2qckNMZiA2BdwENJ4ceyjiMfq6H&#13;&#10;TEuFeJRB+qpuYow15/2s1Adt2XRukG4o0jjAo4Amjs9ctPo6o3qrNKTZFMZOvHO39DL7nTobSCOZ&#13;&#10;YEAKAx0tomWGLboiC0aaRvtNr2jJKEImNVLeeyTbPkVjnH100uqlkox0oN5vNgXKRdMceIa6qK/O&#13;&#10;M+T9TvaFz5LaMXQ1gClD+GTOy0KO1rmi4HgKjaBbAOFIqYmm5pLLWrmKyhl6x8YQKe5XJlfnKwKw&#13;&#10;mOx61FCpipzTgQrrFN/dLKLHbptprXQjJ11Ezf9c6I38cNZTwC3HNFvCv89kh3hu90kMjIsc5ZhI&#13;&#10;TyFLPlhAMv8owIcNpJhfJgNaZLD0T1Oe6Rz75Pq9b07+xf/9dekc25P/+PW9EHsRxSbIZtDqJf4H&#13;&#10;189PLmaY/285e396t2YW9EKfb4AVAFXXGI7UfoY2ehChMu0VAEofDjCpu9ozto/6nLc5F8aWvwgc&#13;&#10;Wi2i5NFni87MlSY8UnRao2fEY++kBbX+N5o9JH8+uXR68r//6/sZ8Q1wCpyVHkq3vs7RkDLsGYf8&#13;&#10;jfY5eif/7n/+X/5CiPQwxlkIFSGMLWr/4Hkb1RTACuXirpgh5LYxmUctWk7eaYZVNyQ4oZYEuab5&#13;&#10;jDMVxgsx1UEInIlQb9+k7CPcoxbzrs9U2OKa/+FeNNP5kJcPzWRXLLhYPsxhD7UWgT3ar6CxsNz3&#13;&#10;398tX/mXhd13EgznC89eDPm5GwHLI5qiGuNDIwwpFdotEQbvYwIEHZkPj99hvNIiwEkPzyzB1fv9&#13;&#10;KmSvgpN3eLCrd+PrycUE1cnQOOjZYKoE/Z8Xopasr5juKEQvihlIKw9NeA/CdOFi/VZD8hWmfPbx&#13;&#10;hUIbhdoihsXGtZ+rubhxmqfKB1ssNwlpa2Ol32K29WRff9L3e5Nf1qR9IYJ4QQgkDOK/kfc6nnP8&#13;&#10;JwJS0BKRu07GGH58l6eWBzJ9RWd1FIqSjzCuIbQj7I74h6t/iXFe7maEpsuF612YAx5+fDGcix1P&#13;&#10;v/KUZzorxVUKHilAI1TfRoRnT2XsJvCnyjPjXe5VfslpRTA/XK9ivvmMaVdv7zMUqE5TTeRjuUbE&#13;&#10;4Ye/+90Zfyh1aC7DWtHTCKG2L6MnOc3b56giP5fAkpPpgCk5THb67BTZ8tCW8TY070WhQ0+Hyd5V&#13;&#10;5Egoj5AaGoi5dqVaRPNShC5tbU5+lVHAqDEcBPp5NiHmkv+mawjlSvGc6W8EvdA+ZGJUJucYMlSh&#13;&#10;dYSk/MLDii6e7TQeXggrI2k+B+FGjpb17oV0yafWYWcrhd32tAEMarmA/a/XuOwx3qWYp85hzl+C&#13;&#10;l5IitKXGQHPTfz2blKUMpPIlT4dyi7A8yjD7kNIYirscfSO98cpM6zyfgJNvCVlkHCzl6L3Ksduu&#13;&#10;I40WYPP1h46VWmOKrc86CQU5fD/5t3+ynUJgmGoleCZBVAHZUBAcvvi0tRlosKsPbLRtzyhv56cz&#13;&#10;y3xfnss4WKNbRbVMwhM1IKQhaYxpkwRH2hgajDEVCMoZJA8g1IwJ4Tp1GpBpStOZQSHdi1F35WrT&#13;&#10;1kwljR+elWfLaJzPCH3Xa9AhBSYsKh/e4IlHhSqF9k6Ui3vhxtzk9/9oPUe5dICmoD68vd8Y6frC&#13;&#10;tp9rVX5DY6C16h3mK7JsUOU0paM1oIu9HKXtCqoP/T30XXRDUdH9Wn7OxGePCuvaWA6hS4eh+YwZ&#13;&#10;tLCfTNzNydpuhPbrQqv2Tc7wi1oNUiDytnfKOYZM6USyGjrN0RjdN9p/+8boZ9g97jy1FGUo7JWn&#13;&#10;K1WPwpajrY/u04xU8m0uh877yERGoJZgnFlG/9MczMXWJ1yqb66Lk6DbjqJN7c0Gv0er+gQzkqC7&#13;&#10;AIzzpeowQl0MGjJYKhiDRGoO2pAWqDYAUuj8nI3uFkul3JFXnEwAjvHJWGUn3n0qgtFz4BVyVbEa&#13;&#10;NPH4etmzPCytb6/n+ytkuj96PVkwU/NqxgtLghF745OrFZbem7yLJxjDaGI93cip3qyThzXpgPKs&#13;&#10;fUdb9NjFK/OTjz8NFUsfMe5OZYFwNl44q/jqIKeSnHqTM6T1XDfNUNjPCA3N7HOnwMzU0NEr33Td&#13;&#10;ax9t9e9F0jIgXvUZjLIbn64mO+rq0F6ZVMcR2syQfl2+KqNer2g58++rb1gJ+X1aAb+pi1JcGE9S&#13;&#10;Bcg60Y7V8urlG0sXOJGB6jOlVTKa1vocPfn15T0qjYkDLMVEmtXLCoShzxcymNDgYZEONKQrltqo&#13;&#10;F6VIudyP4aFWR7iccQoJbbtqmbtuO3r9s/hd3u3BqNGQvuAzpN1IBRsGcS/E45wpPLfQM39UlOdB&#13;&#10;fCzHWm/rC3XuoVvIE3JHlNNFFkiNkAo47R+tzqdGBn2JTgG25LMrbD4Rb5JbR+X9W7fIhRS5n//k&#13;&#10;x4ELG53/wcj5J5ePL3TnnuyKKxc3AqICJZL3h9H9bHuKRv19tVzedjj6BcpM0wNN3DwC9vVxUi0V&#13;&#10;YVq71BgoMxmO1vy8WX0EYOv0CXIpYKazuxnI9zI760l09Lz1M6w1jngerRwmK+iJbt4Kpuv1a48V&#13;&#10;TwNGFZdy/PAjHeKl9Mv06ewRB5seHE5YoJ9iZLJFlHE5x3E2B5WjeiYbp83s/9kMgSYcW6kmK1pW&#13;&#10;9qxffXO/6FcgY47tH1y/MPnD6xcn38U7u9HdXjL+THwNPFU7Ys3DyG//xpm1rmMdOPi7z2Hou3w/&#13;&#10;N/pLTwffPMihp3d/9e3TyVfJ6N/7Ivo8nGl/DiZ/+u39uga9GPe8U+H9YvqF07qb473atO9ffdOw&#13;&#10;nPr+0y/vk8kjVzte7eaDFuyjbmnO0/TOk//F3/0vf/GicPDlzUvDODYqk9A6iCDlRStW4HUP+Lwu&#13;&#10;FLOhqL7+6mqvji8VvJfKUVuAdIUyrZZ3p7XJXkLjKMNWWHWaIpCgnltNUUybjl8vGfxc4W8emOEj&#13;&#10;qm8J6fd5I+slhp/OQHebMyvNbn90P2Fzr4K/ewOJGG3VWrO8VEad0MW7Qu6Hb6pgDV1/3Rdj40zh&#13;&#10;eM33fSFkr00tRZxQdF8RSox5Rs5WDsDcKcMW6mfboIiJEH7KfS5G2Cj/ebdOJQpXIFUYM3Icwt5B&#13;&#10;vM4YF95cX0goxQz6MN/4bKn97L3zTT9r0xUnnIxpFmq18q5wiRyx9ZQRB7DuRZOHUOkQfCMhBM53&#13;&#10;Mz5H+kf70wdOnZhe+yHBHovlIE2VRtHRpFVGSQbOeLx+7QXlVsv784t/zmAfnuj0dyi9fLlX9f9d&#13;&#10;KLwhJ871/2dMG6FsvKgk/RojD2OaV9/T95mM6Zhg0jPGLMefY5Rqy4sBW4jPjRAZ02cSgD3JIETe&#13;&#10;MgHki6BwTRVh36dvGwx/sCuXczrSVsSDYCOEMJvPZWhRrIzQfh0OiH//K2O6z7X0V28VW5W/HF1G&#13;&#10;bimO0INCkZSU1/ftr10zE/0qn5XTeP9+qF0Gh4bw7t1qU6BNGtyKlqV09NlLEOC+S3UQkobkqJpe&#13;&#10;yHh5Gpqop7VR52cNJ2kgyeHLBEhpTydDy1dXG3KSU7mghRBlUwHiaEPYmoRPhUJ1ysg8cKxT1CFB&#13;&#10;64IMeubM0PZ+KrQhByfm6xCSIHtaWOphaLhICgWmB/MpiHqCEFokvxbcAMU6lcLbSyAvFalgFMj5&#13;&#10;e2/6Zs6SnNULKeqVkOi9XWFJRYYNaWo3jAu/3HQ+++B537XPO4Um3+QECd1P6yxOlbJVaLq1je5A&#13;&#10;FcQQSpHWODtV4WgHyoh4IS0UiHM+aO/uFFaTP0xBrWa8UKajNWQC1QQ3PCz/Gor2MoNNUdGYFNbn&#13;&#10;MgwYitIHVjPiljP2ZzIw3B9aTe5JizkTzS7k7FFYlIn7nyh8bKu1UJR3emYpnko0vNwT0j8q9avJ&#13;&#10;aX22VK2f/vijHNiiTqV1PMnAvn/vMDS2PexshKa1MJTD96iuPycT0isp74Po+WXKPrk9ntm+kROZ&#13;&#10;AeP+g96j81N4tHPSY/t0oef5UjXIVOvnWB5maL/9kAHQus8k986GIEu50ortbH/nUHDwDJngONkv&#13;&#10;iPrdhmjgoyTgqA+Q73ouPrpUGsFc3VWc10YDUh4FZoiIPU8JSX3YzsFAT3rBui5tMSynSoFipngf&#13;&#10;1bdX9I9xCr1ijOvfqxYFL3E6FI5CuyBOcuv3Mu4HwhufvcwZO748q24B8nuXK1DVMUXahBQiNQfy&#13;&#10;gMn3d9HbPiSxe4kmXM6o86wuso3xyjH6+ubdgaijiel5T42gpRxcNGRgj3xzMxh2nz0ewzSkUOC/&#13;&#10;7Z6ZXFYk98Vnn8Wj0M54JyNwADoVLrWU+ORwtDSDzjI88NTDDGbyEhJrMJDPw4tLybelcpXXzlfQ&#13;&#10;GI37dznBOj5A/tGRMxwoYXSzup5BsplDmOF2p4Fgb5sct9Ba9R7mjNCxwJXiVzlW5arn5P4sQ1CR&#13;&#10;sxaAulQ5v4FAp7MXywuPLDJki2D0Ocu6eqXrGJ86ajjZ2+Wov0uvkt+6riyWi60LjfVvlUKzUz3U&#13;&#10;9Qx89S4mIOKFNxnCU77Ouk++MLgUGhqL/vKwnsc9Ex6/mrElv/ywVK0PySVt+h6HSGsH5/PIZzSA&#13;&#10;z44y2BXU7SV7pfa9CMEcRmf7zNk2hGgpGQF1B5RIObSh9k5+tfxYDyttcK5IsRSauehJUZoifCII&#13;&#10;/7N9jpLZ5KuuKJD3qw26+/iaPP32PBpL5A1ZCBHFR2QOQIOTcnFrZfJdOb4+ixzsz+M5rlyXcxyt&#13;&#10;ZgNw+Acolc2ji5EBJ9a1URRs9PZO17CvGNha8XrfqF1J4b/NsYGsvmyC324Fl+75NsNYVFmHrQfq&#13;&#10;0Lrpa1GI3uc57ME0MhCBdg3EOxpy4R9/P/4OIGVIA244vp6DLIXS0k/ey3aTdrKSvHHf/jo+S3Eq&#13;&#10;cJGj+LLPeNOenGnvf5T8Xeoz1m+UF91LNz5RR1ItEuc9/niZrXi+Tk7sAGi/9bf1f3XNlBY1tY6S&#13;&#10;zXTH9DHGOs7Gn2tFk97E/6/S86cqLFy/tDz5O19eKyKe7ogfdqHL6cIRFfz2cbSd7mvNizmAN+pO&#13;&#10;9bhuRPeqj3pa1MhQJZFftCf1zQZ6RgXC5qd4dhM5R5qHQ0cN8iZ9CYEw0Ei3cyl2RRGdbMZbpRxt&#13;&#10;pPGJ+VPjS77SeGkP64HdUGHGXDCnHrryfO5FSKbl2fj+PDbobbnVs3myBMFyhsXZc6FObdrZkGD7&#13;&#10;Am29Hqril9P9fBCK8aDigMVypQy5kJLGkHNNDaDpbvqZgSm/jWI6lzPAC17Og9aQ/G3EDMFAEG9e&#13;&#10;63Xazz3eMepqBPFsIfLf+aTQO4XPmG/jFvPsJa2/Kkl9cXkz5RGKk+AfV/vHCCTQThQCsbnXt2rf&#13;&#10;1DAWjb+XM7Bmmz3/t0KfCaHzLfVUhhQkP/kTEzcl0SH9cO0dta721dpe9brRNaQ0ClgxW/NxQmQm&#13;&#10;48bBTns2T/eBvcoY5/nJPzy+jNqdiRJnUrIE55mqaIXB7e2JjDg53mdCGploUkVc3h3fdsfEcI6G&#13;&#10;cAwrkSk37S89RXZnez0aP9Hzzc/43BixN0JIIRRQbwz4StFoC5RjiMagZPYJEgBZ4/VjXoyHkf3t&#13;&#10;Qx4x2kSeH6I5g4D8+0r7BYEc1dDdTx4nI5EHL7wsQgDZgua7jo3p+dYiJ3f3cDrkRNu2Nwl6xtCr&#13;&#10;FLJdpOgxyvGFvl+W7qRA73Q5z8+j5/2BkEDhai+XAtLlRXN6PV0nMw2VSLjtFqY87DvlXjOtnrHX&#13;&#10;9lUMKT6oN+3ieTvZWdSBIMX1NieMx7C+vjX57Ee/k9Cd5vxyboXFKQThVkbzXNaq6WP23ZoJNcfD&#13;&#10;QHOoCtc6hITuFC1n3CiY5TAo9lqY52OX9NHZL7VXClbmc+aelpIh71CP8xvrGfb1En1XFOmb+kND&#13;&#10;avbryLEQP1y7UZFcKDTHdLsCEzmcK41affIgZDZh+smVnID993WrkDsuvEmYxq8JT0pJXuKnIREH&#13;&#10;rUkEAjJm6caDowPnhn+vlFMqVcWbA/fKhQ4JyTBCrxSzFDFKWcHUQLmjDYbP+aJCohJSiBQPnswJ&#13;&#10;9rtUE6gvhbdWh41rOUHroRi729VN5OwPtCraxHfG0M+nvKTxMMh0EBi9iVPchtOcXizKFpoTpRZu&#13;&#10;DyHuWXTyGXTYc/zsi487mIqPMrj+tCIbPfHR1nqpJTpm/LYK9vywHPSUYMIdSqvO4buvnvS5FVfV&#13;&#10;R3YUNeXkvM6xhpb+9Murk+9DUxZDF0UK9aKdDwWHRPtsuYJf/M75ybdfV1wWdUDqlzI4hYG9fq3+&#13;&#10;+khDniBD2gVtfhLqB/l/muFPhjFu1zPqFtv0jVKXtqN5YXytzMLmKha/P3k4unnU5enalYyZxky3&#13;&#10;9u3yWi83RRay9b4QGxkuR1hxJLSMQW4CJDqYRlMyqjsX096gv/rBG5kux3Q+ZEs6lNSP573/dIbk&#13;&#10;yUCd/JihPxheDNNsngz6UNphOMYz8dEpciJeYRDr9EGmXKv/rojAKZGk/q1DrqPT855dez29vqcO&#13;&#10;DoayB5DvlQwxaTD5nEVqGuzw+OFwGHVsePoonq1NmU4ky53HhVBKkYDvb98bzysdgeAyuY0xtpuh&#13;&#10;o12liX/6lJuQae/JLHnrh02GE/3U/cNZGUN/78HjYUhxiNa7P3RuP8P2ad2pDpIHsxWhbmwlE2rz&#13;&#10;Cqgy6W93OxCm1y9HZ/gpDhlIuEmHF8qb//KTTxMN6LQWjOlTUQX0PpoCRIPr9X/WXQSPLaULTySr&#13;&#10;ZsweSE+p+wAqvI6HASujiDxnAm+HPY7C0lfxq4FmJjaaQqgIVAR3pr1ZKieVI7DSOHcREHbDQrwp&#13;&#10;qgGJvrS5NPm4orLNaPZFTu6OqF2ya+7Maro2dLpoDfnPmZQSsdSwI8XVWpk+g+BGP2TgufZXwSgb&#13;&#10;5tF2kbJSl7Zy8jjJosJQemtmIHHczH5Ae1JGvR9A1lF4SfJIwVkddNobci7ve8hbOmKkA7X2VWkW&#13;&#10;ndnTaMmbhhHaD3hyISa/Gi/9+k5dWdojOprdshoYsd4wltW6ukiCMMxNyzqyeujmOHhOd4l4jqGn&#13;&#10;0PdtIFTkMmyAtbX6Llegt1kR+HL7oOsRGURXPoo+GLajRWL7I8VkWqA31RHsNFdbGf1Nv0gy+sja&#13;&#10;fXGu3IsFK7VjRDyjG4WSIr9k5WhVOGRl4FBGKEBF/cb73ngqR1ztFYerbR06VZcS+kw63f0M/J9E&#13;&#10;pzdrb3xuKWO34SizyZu1OnDspzMe14VEC9QHRT2O1zsyIcbKbXMH1B395Lw4YK5LyZ/TpSPrMKKD&#13;&#10;1Hz9omerfzBzZKm1X9SNqgVJ2WTN/PrWI6cynJGZusbhmVsPqieIZqH6aupEKI8vLVRHY4BkGb5R&#13;&#10;aHsygED61cn//h//s1/oT0uBvUqg2CQXJWc3jXlk0Iz0j3630Ta9dZQyxVtjIA25MQ5ypFx0o/5l&#13;&#10;IEXC4g/uqsi1KRnTYgodeLsaMaV4C09dbEyjPFH/e92OvdJWJfTjRsr8fIJG+HUnwzXbJ4Ld7nsM&#13;&#10;m3B4k2E8bpo1PMZxDoNWyOaH4jsCLTSdlzcN8RJYCg9bR0s4qiCkx3EcfYdcFTJuH06fqhAnw+lq&#13;&#10;yfBCl+sJgNW+5hKKRjCPytuEiXGb0wmO0LQOJCKTQiIEKvF97RLUOaOwgoHV8iy+XCuHNiEvxM/4&#13;&#10;ZtCfyZgZjfVbz/Fl77XaQstvMn4IqPzNmJHBCMkqST7iODkQ+4JyCRZkZQ1C2zzyqWfZ48c47vUi&#13;&#10;YS38p03dQt7UUBidOyTFawgDn49YfJbLdxkjEvHledozSlqOKCo4vs62Fl0QEDXklEENhVoopUVH&#13;&#10;AMYLo/tFBuvo4tLr/Jt1IGi8LUwiLKYdo58RlbBcqxv0wuHZfdo9Wse01Vv789e4y3NQ0ISRloZS&#13;&#10;PjwTZTU7X+jslQKCwuOt0/NCbQ4zCANFUsTTgj7dQhS4GubhQgv2UZWz/DqdJOTKMQYi5fHMilco&#13;&#10;47kcw5n38VHCQsufV6N7THv4fponbbsU4Y01tbO+H6ZoDQzY1TIvlG73WcUMpRet1ev6+vXPoq0Q&#13;&#10;t4xHThuD+XTO19mcNecsmvA+2ka/TmLKldFBzwB5Qzx4dYp4ZLTH7OgT6vEsR/BNBtrLDA99TzkL&#13;&#10;HN1RsNtZXsoZ3gohN558L6X/tK9nFR1ScispxP3ndY7IAVgtarNcX1cjwNHTclXSi92DYHtWfrtO&#13;&#10;DsKymyn2hYQrNAwKB61YKw1LrufJ6Hs1hbSSsbTcayDa9lsxo3QwSuJqSlbk6WEK536T5N6Uv0mx&#13;&#10;KSI1jIYDKPdWWhrj+j///Z+VK3uhZ+yQ2i959EedvTDxQFRa3+U6EFz9eD0jLgOovuHQfH+bnlO0&#13;&#10;Hm/tVz1PVqBVPbbH59n72ixxUCmrX1doiSZelK9IKEM8f/7TDJbohmMwRrK3p9/dDABIgMtxTdKU&#13;&#10;x6cgK9pK4Qv9OmdT6yg3KRCMcod48E7hbPSaEQ/FG8+ckTg+OweA8BctQgPLtWWUb7z/TDH485QT&#13;&#10;WViue8MdRPC0EwQqjBf3epd1ei9DmXHA0HiZDqAE5+IleYsQcykBb+ILRiAn69bdh9HOFDG+EHot&#13;&#10;J/1xo3wf11IMHaE7xqv+rTqU4Ln79RPmMIxoVr+P0G18rtWXgjV5qs8zsr6/82h83rv4e0SsGIrR&#13;&#10;zEoRz6HA2zOGEkRMkfhmRp/Cz/39ogPt28kRVgb8MKjejB7mV6tfWMxoNz3PZ5BRit9+9e2dYcAz&#13;&#10;RBm3ChrtB2Mavz54+mSgu/cePshY5qjn+Ldm6YsHOZ+MPOARWaQmAnhkOITPYHDO1elHiPsg+Uu1&#13;&#10;nove9JSmN6nY1fTbUs7Ns+pahLC/KKrxN//45xmjTTjMsZCG8KH1buYIXd7KYG+vtuqTK8Vm/QJn&#13;&#10;fsrsSPd+A382Q+R26n713VePJs/KmX1cVO1BXRMuX20ITP2bl+I1z/bbr79NJiRr+7xnOUHkyJDf&#13;&#10;P0RwRlpIMm/tfMNhMs5eRQOP64UuRYcRPZMldjpwQkHmWob+9QsBTNHH3ZwsYIN2bCNVr89VqD6X&#13;&#10;wY++VpIhWuhd+mi19T6ufzJ59GTQtfSNc53Jb+v+cTGjntPxb+pn/mD7XntpDkMR5PasrcvArXtF&#13;&#10;TiBk3T7aF3rh7P/D1p322Jnm930/ZBVZG2tjLdy3ZnfPTE+PPPJoZC2Jldh+ECObYwNObCPIk+Qt&#13;&#10;5HG/lQABAuRJYAQIAmRREjgSbMljSbP3yp3FrVgkq7gv+X6u05RlI4ddzWLVOfd9X9f1X3//rbVV&#13;&#10;GVL6QBGY+O1h6VSiiPTBcqlKEOu1Ii30xHPOjO1Lv9HrIgBADLbAYk72dgM/BrgQTXAOIrdYMsc1&#13;&#10;uWwism5K56o7+PjS+aIf6m+K7uDbrklmRKW+LQJd69XO8m12y0IR+MsBddJ/Nuok8ax0w5dFjh+H&#13;&#10;gKJp6PhaffifB8TQOWyipGR7UbpRw3ZOnktuRkP4c6EUNXLITdz3STLoz//VtWH8kmUGO7FpvNAb&#13;&#10;5wEQ6uW86VT1Z6OAnsnGAkiGlk85/n4bAJol2HuyMci9bA9piuwJdRp4ujcP2U+fje4w9i7+B4Iz&#13;&#10;NBUS/+h3/mZ2W2PDHV5rlON+OQfgz3OC3yS/7g76OzQ5W0H7/ovZyZ1GpYsAiiiREe9f79U9u2nK&#13;&#10;49k8PROZybmi70QEFGc+Kr3wdY0mZEcczSk53kyDj2q1B9BDR897/m8q2JZaJ0JxJDoEaAE97I1U&#13;&#10;ZlEzUSRgirWySzjwzsRZ2Qcgh7Scha4x84/+s3/8GSbKIptetDcznsH6o1dkCk5HBIflQLrO8AAJ&#13;&#10;Ycb0+MH71fa3m1uUxuK8ZfmLj+7dTQinSPOsoC7DoO4e5y6vTS7HVEbWblTI8DoCNGSDkbzUQ16u&#13;&#10;ElvFN+H7HAEfzrhqbKU8MUVM8h0VaMirlNvImzZ9512hrHflwU6Nq3LFypdGCB+UIwnFvB8Kg9jD&#13;&#10;JBMshS4KnWp15CcEKiG6XUiT8WA0rsRzwlzIklF4fONkmzibB3O3/LyDQWi28EWMSIlINzhZ4crS&#13;&#10;slB24avXoXkVdl0oHLb38EGGQHl/Xc/LqHXhHOj3X75a7yxD4VB9Y2dqj9aThfEODnidkkc9CIqx&#13;&#10;wQmhML0QFYFAiLmc88IEEH+tiEa4JAZ9VUGlHHZCBqMwEigt12TcHunDnuagZ3gW81HgzsweO49/&#13;&#10;41H7/F7TjygnL2Eoje1NvmScC/nreiGkQlmgl70EhW+F7ZwHZcMY00Jv3Lh3WcOzBOALPWp5u9GE&#13;&#10;9BVr1vNSFw10KtdaYckwXrojpvbVA4/90JN52qovpyRGg8obiPOyAsf9xxndnZWBLV12nANlwZiW&#13;&#10;MzgesmeBqoN+rRsyJ+zfskdrtpcZL9IPdkOeFEFR1iPM1vP2WP2bwznli1fjeTsz1+kZOQ+rtRea&#13;&#10;y3Gz94yTUZMwKfIQva6vbzcG+FRFbicHGvA6w8b1nCWnNW0Yehljx4biA9DrFjsETI/dPXrm/g0x&#13;&#10;WwyRGUNgOh+dJdCtB3kav+ivPl8euh7nhg2hRUY2RfSkc7t9C+JSK7B6CkuPIHxjks6WET01eBdD&#13;&#10;3KD02rCZ9Hb4NWe3QttCop7DqGfhUAimgj5hVyHhxc5H1wWK8+KZM0M4HUCtOpDpxL2jjRauq0br&#13;&#10;uRtKAa0jD4yvpigoUMb7SvfH7xwgQvB0+ZMFIOvrnBKL5iCXDEbpNR98fLK6iwotM/4fhtY/qpcw&#13;&#10;GuNGRuY4YISgXx6QedFve87w1XeZUQ2NvL+TPIuObmaIr9TpBccYqf6wex/PYFXUQ1aa4AZh5bw9&#13;&#10;KmVltAlNniz3vIbknDtzMiSxkHVn5xroVbs3NISunyVTOPEQbPnHeIURKd9ZWorrMm6EfH0W4n7t&#13;&#10;qwej2PogdGatAstzJ7Rvqh1Yz4Pm7Nn7F1ktcuTngzdLIyADpUBQcsZv36/6/m0OdNvcz6t1CRW+&#13;&#10;tVOaQvvyOpqeDx2XH3v7bvmF8c1Bz2WdJj8uRSsAiQfxCCk1crSj36m8mcotDigjX9SK4rrWGZO1&#13;&#10;OjhwhnvEUjkypPpGO7R3PZ+UCT1tOVV3Q7nGm6IS132T1epa80VT1O8wnL7/4bloC5o1fan3cI0r&#13;&#10;9++GyDe8ghLubEX7KEwpSZy69aJgohbPS4V8F33NtHYt5/RIf1GKgTOj8wxVuZGjd2pre8gBo88Z&#13;&#10;386LUS815kVOO7Lg2NBTHC97Q76OUfbRn6FCztX1xtTXzk2rNPv53Sa5rWxmBHaQs0uQ4CJdg/mn&#13;&#10;svdJSPCtUjB263SA1y5dMCpdelGI3fkm4zU1LhKJb0vX6l74Dp09LeJjGixHJPVVi76ig/GXHGrp&#13;&#10;j3s51TMNWtANws/lwkN5yRa661F8db2z2svhIxc902ppJovJi+PVgmjV+ZrOa//wId7YC4k2jY5j&#13;&#10;6VzTMBngpWV1dp7lRgb3r4poL4cKz/Y85Nq94ajlvEcr+JFzvpfsmjZHqHFAz6/66XHI+t3Wxv5Q&#13;&#10;tG+yJqfrRA4JHkX/6ExrRuvPoOjMZ5NLawlN0TGtCJMv7ZFWoY8D90Qvh+MZWupFlypgM52XcaVD&#13;&#10;xOt+N20FmSLG/D0z+4LB9aC9kZ6hGPWj76zFJzmCpaOxOzjhHJY2dBhlT3J6j5TCeaFOYCI7h9J1&#13;&#10;nNXF9sKod3IRCr9YG9bl2mKSe3ibvKOPyNu2YjyCZ33/QmfPOivy0DlxbEd6Qnnhahnmj06NRo76&#13;&#10;X30Ne7DrOif7NOU1eedSd7JxolUyTArmRg7IUjLWOT8pPXAhJ/n+/St9LrAmu2Ck8aUnXhTJXQtE&#13;&#10;XS+t53i1ZY/ipTky4NBynXluDpmDHhnQ9sckUmlGIzKR7pGjDfhioE+jkuoc2CadX/6AFpE6gzzt&#13;&#10;nDYCMGZDJ38Q6m2AljTTWDDaWh6yhlw3tZghzTnTWQoqbU175Z6vF3li141797c2kMOIb+30sILu&#13;&#10;NWlz/+jv/6PPbJx8x2Fps9ITOhjl4f5eSIEJTeUed0PIte8ZKwgueTUUGqU2EMBgeuEBL56CQ2es&#13;&#10;vckI8GZV+UL82wn4Uxc2Jt/9RAHPUu/L4IsAfE07FrRxndl3K+xAwFAqbWgQm3CD9m6PGnzypLzu&#13;&#10;aegFkkRQek//fUtIkvN9THhhc3MrFHCzEHg5vAycCOZZXSXwhg4eUN4jHfDqquLFhivI1WwNN0MK&#13;&#10;eSkrHchSaRqeYal18qC1bLtb6EnBi76wL1rfZqFBhRPnz4bWtE/rGYgnO7SzKw0DuXpzhA/mCycc&#13;&#10;NkIzY0j4jZE58ox7WGEmaS0LEctCgvhYw1FmE8Zb75Zqo1fY8VDFGlWiUgZvQ8j0UBUK7bhSigzT&#13;&#10;4WLGXKTa9MUoFZK3l3j8IGRcUj4UOvpLuEGvpzlavFctl0QiqlkbL5+TL8XXhjx7OfO/vIdN/vYl&#13;&#10;hA+xGCHv9liO1OGcoAWE371U7T4JtWVII+yBKFSkiPYQ5tTDjVYyOOQxMpxcviPr1bmlBiCqmFi4&#13;&#10;iZAhELWEetX1IDYkCyeCgaIVptDqQMNC8BZLtZBPGq9kiJTyoal/18eEulbImUfbBjX4mf2Kd7tk&#13;&#10;ezWU48yYcmev9VZXcMV7nu/f6gMMdYlE87BDf+VEJrDtDuP4We/bJxRjRlXq/t5IOSuwkW84mxKR&#13;&#10;jnC/PDxGg0l029UgLIfiLpcy9eD2ncnTmHs052/9h1qLUD9hSglEwEOAJ3eGEWMdPGohLiF3xrRi&#13;&#10;QykSDLOdEPFHGbWHiyDojXus1JM3M4uTpz3n9QyUpWMrhU9Niqq911bvIbTbu9dQthCML76+Fq8s&#13;&#10;jbxxubtzDRCZrQ1k4E0KmqPY+kKtVpMpJ+Q3FzV5GN/eSSluFurdzCjRJnE/JoSSPSyVRv4jGbKS&#13;&#10;oXm0LjiL0RIjh6D85ZXbFYDq9Rkl4vF2lpLUxs4mS5+RT3nMvm0bdFJRaUL6WWFDwv1oqWSnauMl&#13;&#10;DC4dhBL0uf32YLlnUashB1dYXou6xyl0xPcyPtf3+CCD6uBlz5gSfxPvPW7AwIKIRHvPOYDKMtig&#13;&#10;44eDZoQHDQTQ01xrKEgLmibn5DKeruBKrrA1MBDk2Srqkts7cqYZXRkDEFSAx7QQprMIZDiaklf8&#13;&#10;SqFTrIyy+Zwy6PTOtZ5XtflYYXI4ZQnJ63G6lm480KWpnLCLvh8GXbRi7DsUWjQEbTzuubM1SrMQ&#13;&#10;3myiXkVd3714qo4L+ynOlaF85itwOmgvoOecYNsKxSFjpO0xJlbbT/2GR+44GZNs9aI3HAL0XdGv&#13;&#10;qBIDfqcUBCls9IdceLnWinX922uAAO0VfpHbPPir7+dDJJe3tkpDMm2yOhf83DMpGDyV4n7/imMy&#13;&#10;LN9NvghN/PLrG6Hv7WOP4jp0A9TRk5FJ+7XDkpNOQfshg+1YhuKTpvk5A2AEHbZancyPfuOTyeUL&#13;&#10;Z9u7hqKkMxkQwBk6lVUL+CAvhorqTPcfFSFTdBZowIkZUzpbl7kF6yGojHgDRTgum9sbOSyN7z46&#13;&#10;bWEo2ioqKeJ2KzRvpxZ7jxNsb3P+zQqQDoLu8dOx9mExNJ1Ik6c95H73OxafcVLfZCwN+RwvqUmw&#13;&#10;p0+TEW9Kg5NbczRji2xm4DMeRETQJBCAYSnXnYHredQJzeR5mTA6nL0E4pOupV4E76xkXF9PF5LT&#13;&#10;IgHHApTUG6GZ7cLwT0qfMsrbc6+2B1I5GGjy9U0R1shAgTb5NuRa/EGPAIjUErxIB+jvr+YACMIp&#13;&#10;4thxbL5XS0KWwoP2VE2LZxhgVLLa0BvvJ78ZvsvVVOjUxIncayjJbDmU6NY+0A3OV/tTUweh3V9l&#13;&#10;/E+7AiWOOeexmKjZs3SHFMmljM6V5ORKIOCo9cmOV5wq/c7kQJEc0eNM9fa4guF8COluOlZwRI5v&#13;&#10;q6XR8UpELn0dzY06iVLCjgaE/PH/802OVM+Trt0oRVZkE6W9CR02zTdN3HJbDCLoBbya2mlJQnzW&#13;&#10;+sagmvaVM2pfnAEwxl4zskWLdf7xxXHtsJsiWpFt8mGmCIRi2lMhzI+rJVnNOfHzoz3vQgj6cjUE&#13;&#10;x1bLFEgfPS/KcShnwF6O2jIOae9/nmOnBd5e7WeHxd8tRDSOdHZsipmcOel726fOTT7++EJpbb85&#13;&#10;uVjLvX/nb/7+mKL9Wz/+ZPK97388+eTC1uRSvec/urQxuaj9aPbKanvPEVcAv1ARGR0MeNmL1u6V&#13;&#10;rmiAjnWS1aKI+ORsHWbIcZHPmWQTOUZWjsFCnRVdMTp4pW9m/vE/+CefTTe3DSanevhhgSdUIJcu&#13;&#10;vlIhFIOKECDs7929N7xCSsggA8oMEWkyToBNve6MmTZq5Jt0KCczZo+nBGYygD78zqkETIwcMlTk&#13;&#10;JQ8YSjdliP2a2Ns8hstHDW1x7B5rvvSEtdCz9RhvMQFVl59QJ2iLA2+zhUjjgiHMh6SKoNsEPSIJ&#13;&#10;Kcaf9Af5tG9qqeOikHJrn6Ik3WNJ6ITnnVIq9CbXj2DXO3s5ATLG1bYP63nbo1tASlI4/0bhTXmb&#13;&#10;BPSzhDjhuZAgeVn/1gvlnp4voX2hg3hy7epYz2IdA971rASAdBCow7GuhUFdA5o7LfZgwE4ZcykC&#13;&#10;WJcH2BqgNh1Gbftiu5hgDAVxsP38oDOQ4/RXX5rRJwZGSE+bLGFVEsLZajlGmWJAe0PRMq6ZgIZ6&#13;&#10;MNS1iVqqg4EIwggVdW9PNlDo7sWWg1or5iIAYsMIkXAlVJMYvVuhDj2IEI21nery1tvneJ3O4f35&#13;&#10;YXg09SIX8z3vE0wvpWNYb88kVEnoj5BTdDalEqtOiEUPvt5V5UzgMJ6dPzX4/nUQ2vS0ql6oNIWO&#13;&#10;RrRwckOFHk/2FdUlfLoe6aqQ5cLZ00N5rhRu+zAGXgsZ+v53Lkx+58ffDxG623tqnRiqQLB5vtF6&#13;&#10;qT2EjB/KsKMQPe9b59eZv0uBP3yWIovPNsq5pMgf1fnAlLwXecq3b13PyJQG1DTAGGWhL+Pan0gD&#13;&#10;QONdR3EwRW11w9DoG8Ns8Kp8UVGSvh0GF6OLYJSDZxCNosl7u4ah5DhksBxfrfI8fEOx7WLpXdoL&#13;&#10;PszhZETFYcMQkyut48JBRsC66Xfd2UhtedHP5UcbhhJizeltWYPmttu7mWFkaqdHWB0MZTgKaCKe&#13;&#10;B53F6TpOQF0eRY/vEmqvq6Y2EAJSuJgQ/nkI8FbhT4j6ckbLs4pV0KCTz8KP1/Rv1ZGDc1l4OpSE&#13;&#10;8BupJoyTEFvowUpKj7F0P8N3tzDjzp2HGcRSZqZoBiRT8TT+0vpQcd7h9owsE517mtG4fqoeuH1v&#13;&#10;eI/CUNEBtGK/0S5EZTMng+wT+oTkk0WcWp1coENnTiULW6duFj4DDYXOGu1uoJL+tAe9jywEbOAd&#13;&#10;wp0xPlIcut7mydJfoinRlcVjQumNNW+65O5dPG0JAIMXFYxuR0elnVXAPVKr2jQ5zb6Egn2NEG73&#13;&#10;It/vFD1DK5xRBsTx0Nnj7R3H03q0qIJWaQHISD/Usz9qBDr0hoJ62Bnebn8ZzmPIS7Idbw9DLFrC&#13;&#10;q1BA/cyPBVBEcRWqJcuz2kXGyAJGhK4RZKJWdiczskQDGeh4dfpCfe07pCsZ570PQ8eXSv2RkoVJ&#13;&#10;OMfWcqFc3FPt7fuXfdXZaafiwbv3MpbbV+ktRndLa1tP9xyN78jzx/Eko4EO4vAYX60242nRKNdQ&#13;&#10;cC6iJUeWEqY/PzzZfuU8MWD0QNfDmV6QPsQA4gAPPo33Tte+79at+903Q631Keolhy9eODU6rJyp&#13;&#10;I4Tcf32Mj+eEzuUYyAnWtvb2rcflyN+a3LxSakxF5OvLoZ4ZiQAdOcAk2FqRIM92LzT4fmvRgSLb&#13;&#10;efKdCyfSjznzDToh130ZX34sNJGhJZq1XGqNdqRkF4OU3Gmboy+RRIhu+5jO6Uch2lPDiVFC0nI+&#13;&#10;pArdazDadvSjFzBj6FbDfhTUkruGf0hBE+V2fpBp3Zqg+GodGO6j0LTOF3sPRBOtK/EZjzl7w23U&#13;&#10;zrzLgF7oXms9O77mVLX8hqdsDudTQbOhSPJ1ya8pwETPRNPpd1prvW4lWs3OJ8/GDIXEtHPjKBqq&#13;&#10;I4eXnhy02cV1HEIznvlIvHcmw0sbt2fltad2kHlrKj86mZMSyP5otsCFDM/WS27o9a5A7ubNB+1V&#13;&#10;sq79nC9tR69xOtx5zCeXb5bDu7nZuRdBXwvxty4Oqhzj54ETu+XJ/9P/4c+G40vX9V97JJWpawRk&#13;&#10;vUCHpZ++6+twNOyF1sidYXNkCzAJIs9kQtGmzkKkVhQiETHOHvDALmoZ42+R6PyFUadxrM5tR+Nr&#13;&#10;A45EKqQsAUUHn5gy3LqlO9ERK61NZsq1byq8vxM9lt5CNp69GC0mhx/XVUx06+7d0tSSJ2IW+Il8&#13;&#10;OnHq5NBLH33n46b1XpqcOXM2x6IU3NVkaQ/zN6oX2doukrtd5PHM+ckvvvhq1A8tPs+IT7asNSF2&#13;&#10;5ujaZDmQdj45z+5ig92JXhI1ydFkaZsLfOIEKdze2bmfHAkA7Fw/yhHj+HHU2BVz0WcSNN1df/Tt&#13;&#10;ePqf/IN//Fm7/pc50TbN4nCMfroQvpWIe4S+ujgDBmOZ2kbwygW8WS6c8PuDcsVGyDhCds0x5atr&#13;&#10;venGixUOnjh/PmFwoh6/5aGllNOJwwMEfcznOSluehwSPtcBrIYQfbBxciiW2eDFo8tt2MqJwltV&#13;&#10;OYfIPc9wu9cmQKl0pDhSk3cbT7lAnimgVhqxK5jQmL8q8RC2nbtfpgSEAVv8IDo5i3nUGYuEw8ap&#13;&#10;kIwIca7E9bcJPgbqmRPa1mUgp5ztz0YCy8uI3dm88NsJY0iNFIjFDCrKk3A3yvniiXL1InxFEU/r&#13;&#10;pqA7CsSPbSdcr43cWnvaiWXE9MNhJY3LT5UopZ1wH0Tfgg6n3JZLsD+RclybhKRW+HdEGLH8IHll&#13;&#10;vn8bkvCu/XnzbW6zMC7DYz3ETjhXGgZBRii6LmSlXeyMp30se4r+NX3pF71YtxMovf3qE8PwSPSO&#13;&#10;zzOw7QkjF7o0veb0fWPSVc/PmJzvngwCCHH6NwbLGM5Y4aBoAA8J8sUQchHPpDoeU2qzJs0D6ujF&#13;&#10;IIUUL/a8+ct9vnswUP2uv3nThBOjZHjWOXCPM3y8D5KneOTxk5D39O2ebgQhO/phP4mmdyv04KAN&#13;&#10;YWMXej4FVaaOnT27XlFcDkdo5MPQKlXyhJz835//6qtR6PDVzRsxuBx9ObEZB12LIemFPpdSUHLM&#13;&#10;l6N1RYt4zd7pv/xIh4R4x1pURT/LMD+cUnuZYjx58twQKAo9TAFTR6CYUv4wdMbP7I9WkF541F4b&#13;&#10;zEMoW4+98QxPXz2JdssfTAgR7Dt373TgoaUSyFMQEGgUQAHZL91mPNcWRDRaYswJ+8/Mt+8pMsJn&#13;&#10;uTw1RZazpX08fWQkdpXaFeYsJ7SgfndDXlbjDYpChwEFR9JA7ofuHK97wan6y0fQoTBFi1Jo61sh&#13;&#10;tgngJV1DOp/5crNvXNkL3VBfMan118pI1dAejHGip62wLoF9pvHoD3KCNzPYjHz/6srO5PTHJ9jc&#13;&#10;Y6/1f75b8ZkCrIUiRMcrAjpe0aIiaMVQC0VK0I22c3uFnr1G1KR1nzxVayVoS8WbqxkajB4Nbp5n&#13;&#10;WIlQ6VPOAfX5/fZPMSrDhOE41x5Bx6S+6X++FpggDQYHcWzQDadvGCgpfW2hIMQd3TAWxoPgjT6r&#13;&#10;O8d3PryYPAldSSE9e9yAq88zgvuDLo63n4xhTgDj7HERDePsRRffvwYq1GaiUwgjRey5DTVRwDsK&#13;&#10;smJ6sg8vQ2HRCeeLsj+RUrpRGzMIZotI9kzzjZ/mCKPpJ61JRNMC0PRmRt1OuuLcqY0RwTF2GTK/&#13;&#10;nDEKRYRe+hzocC/ZLs8V7R4LFfr3f/Oj0u6i/eTBq2QJM1GUBZ2hbUYhnhBVk8uuT7tuIsL5UmK2&#13;&#10;orELhXnfv/63n/x08ovyoBdKGzy+vNV1sLp2aEUGMpgWM8oUETLmRueLitXRHSSK3JKu+KLQPzkl&#13;&#10;v1PXGMgdRxH4cqriVuaefR2GfuYlA5p8dA05lnoyr3O6OmupB7p+DLS3h1yrzZk2n9/58NRo83a8&#13;&#10;6124uJEcKMe5toi79+qE0tf1q/cz+HPoalWrCJIxLtrjQKDy6zkh7sdJmZV6l3XE+dqKPuTtC9sb&#13;&#10;mmJ6psYDzwKHGEE6taxH3xB3qWXncv4WMxjRuDNa6ffoFSrNKJPGMltqhOJOvbmP9jen51r90+XM&#13;&#10;P4kfd+Pts6VaGEM9E9I9FHT/J29FnkiuC/GXqM2obei+ZIQCIgbii4rVFPnNJX/xlPQO4IA0LxFR&#13;&#10;PdDd01oUlJP/HDi0YZ3SlgYi3TMrshUp9+zSLsm189VQ0IubUhXizblkieFAd67tDifqRXII0CS6&#13;&#10;zlHVjUXUxLMa1LSaXaCV6W7RarZRR81Gn5w+U3pN5300gED/fHSWtqvIWLu6Ke9EWt17Mvnw8ka6&#13;&#10;QApm3Uky4vHuqSJYJ+oIIrVh/+E0HUyUkaG+0HP+0//+zwb/2UPP76ZsGfpO+sYUUJnqBTTNsaX3&#13;&#10;yXj3VKzoc5xXa0GDnhHt4ne8a34B/vYaNEwv9hnRCBFHn3ubvHpY60Ra5g0n/vyp0aFqLUdIzvxs&#13;&#10;17oUuPjobhNiddpo30WnnSeACh88zo66df1W1wAuGru+VE3B8cnf/IM/iPZP93WqdKdPh9yzBjnf&#13;&#10;LWOch05rh7KLvHT2IVfu3W2eQ475XA79uZNL1Y+cjq9KCYrG7iY3gWQPcjb202frZUkcjndGF6Le&#13;&#10;z2nBNyKC+HW1yBCPQ+tU7QLJ1+P1rt6oCLhLTmb+q7//Dz5704a8Kkn+TZunElNKhZGqik2EgUDs&#13;&#10;XhSHjSVAEPF4TwcvvHft2k4J+LdjlDaKMI0JRp5JBM+bM6HIFLXtjXr2/uovYp6mV3WIDgyCNNc9&#13;&#10;e+vwxLVi2chAubx1MeO0gTEh45VoTh69jQEyosyvv5nypFRUkOM0nR4wBkQu82RauNE+87RevN2b&#13;&#10;fPDBidZVePkExLCK74wAQpKxwMtVpLiQkjx/YT1UudZ2DVTApJTGbu3QILnHYi5fqzGuvGPDYhYY&#13;&#10;k+6bgIFECceYbOa1WR9Im/80hmizMqgVGEFv5ZN6RkNEeKEZVl3rHcpOGVCuiJiSMLBgX7Vbr8EA&#13;&#10;HWKUFmHPTC682mrGfSGHiHwpplkWEofwd544+VVdJgay2j88l8+8f8ntlV8tPOycGF/Jn5DEjIPe&#13;&#10;z/Oc69k9V6ZBe9dnY6hpD4n2ON4kVAkBY39x2LsK4karp35JUdsPDgbk73Xt5zwTpk20xeCENIYn&#13;&#10;6Hu13qeF042jh0pjdQzKg6ckD2I+Te4lejAWtIBaLlSz2p7q03tksXZU5Xwd6Wu+HrHOzfo8oKgJ&#13;&#10;ITgeoP8/i4GH4OjnwpK7hXggqe+dAsbANDzQM/RnMQRgPaTzw8vnO/MEQGkOB73nVEbBvZCwO3f2&#13;&#10;Jp9fvV7+1Z1xRgZaQO1HakkCTZhRehTe2ei85aRTUvqhvmtf9d60hY+iZagA40YaCa/5Ub03b96+&#13;&#10;kQd/LxSvtoChRBtbjJE86/iQ8jeSWVh2DODhFOaMIhJjpQmo2XLz7C8Dyf5DgmbLx1eFvJRHy/nc&#13;&#10;fVhv10JrEJ6DlKoUoJg0JdAo1owXKTUKSw4y7sa0PiPUu86rQ703GlprulpclMEuQlMY+ujK5EQI&#13;&#10;4ULGcwHZITuybcaEs7kcHbnheymcTrJOMkdLK7kf8iTHruLEUkpeJIz1sx41Fr2rx+536LWiraYW&#13;&#10;OtrltdCgcxzb2sxV/T0Qsd7IqDE9Ed3o5EC57u7qW1tldvvF8UB1NcVJkCcMu99aeXvolEMvYoOn&#13;&#10;NPvXjURPX/SNthfklYc0HRa69UqhHs5x1TED3TCqzqT8oFT7hlMlOyG5sX3GhxZbRgLX/aI99txQ&#13;&#10;V44llEqqiLC8eopbpZgcTa4pujwsCbAnPlRzcDRqfYvJU4jrx5c/mDzPUL6bobxQBEkIXW9q4cjh&#13;&#10;zGY4KDzUGeFx6xijptsXA6fIavzhmaC7lK/9WMnov33nXksuzJ6yuVjevmiGArh7ReH2C41qHzbT&#13;&#10;WeHFg4yj/SrnOWoD8e3+UJ/Bw/1tuIIhIRTcjz69NE0h6TPyTclryupkBpeUEsiuImWo/VI5ogzY&#13;&#10;MZ0sI+RsKCPZ+k3FsCSs9S/EI8NJJDv790x7EJHn5KWM+yM9jRzhcDFO/+hXXzaWOMfrUDnvk0Li&#13;&#10;IZvPmk57u+FNLxlgfRb4Auy4dOFcXZag5Bn1ZFDO9loFbNa4nGx/U62IFB3yE9DCGRHpOx0/00E/&#13;&#10;+uTSkP1flANq6IS86ATp4JfZeGYYOyGzUC558R80tIIR84MmZu5nWEOhTWGcj+4ZLiJQaxszkytf&#13;&#10;lpe/fnLkPN8L3YPom/y4VXTHvmkBh442Q+IZqoxqLdk4hPSPNMjlukx8p3QdoXwRIIXCD5/s9vMM&#13;&#10;1ZwFUaPFdMbJCgFfB2o4u1XGd+f+KLnlYKRV+dvPRHykZKxtlA7W2rZrn7ldN54LH56YfFoU71zP&#13;&#10;djxj5sz62uR2E+MiudYqX5z+SPH0QreJqMl2svZpcotsgP2p39gvXYvC3M0Jt0dSJEfqTKX5ZWL3&#13;&#10;aUWsiiuhmK2na7q2dIlRWxMdDlChn3lJz4CA0lOLnLpo8czFtRxrQEBXa/2iDbe+MQugSZkVdTLe&#13;&#10;OSvdsKhRwqMbyNdtizvLUtVCfS+cO905JM+7CHkgSjWf/M0/j6850tIpk1Htu97wV74OiAyUeVYN&#13;&#10;2EjlyLEn0ziJ86WdrWUgansX+eWY3EnuZ6e1XcdKFdm9/3TyP/13Pxnr0e94AJ7dA31y3iHTowYo&#13;&#10;nfr+xR6ekYbZ79ADeUJXSe+Qx21vySnPAnyQqhg3jY9zDjnSXhBc+omDfTSaftv5vEmmvInOrf87&#13;&#10;l09VXJgeyFnUNpdD/Dzg6ovqOX75s5uDNwFlZC2kP9ZpUm5yrILZ2TYLoPAyEM3UUL88XurWuQuX&#13;&#10;qpNbG/T4uq5o7fqQheSmVp7ns9nepKumr3fx9K2xzu32X0T8VHNPVi5dChzKgU3Pfv7N9TZjtgLX&#13;&#10;bNbOkp1GprDA7Ak6sqfkrb3ZLq1Nlw8Aos9/9MGx5NZcvNim1pVr5r/8+//5Z88xWosapNsm6+jx&#13;&#10;qOk0Dl8fyeHtkIx9+Wt6UHJG5U8L+1KKws8ZGt30fuHymQQihT8MgELKS6VGQDoopdV6Om6EatzZ&#13;&#10;eTiQ7NWEN+k1U0EP5oaebhZmO3v8bMLNwUaw9Xndq+iDsH2Xh82b+frKjQRwiEGHzRgcX4xSXPTt&#13;&#10;S6/pnnDyyfe3R6rBylYIbkM7VoP874dMQd+8e7nqUlX1iymI1YxqMpm3zRB7GCMtrZYr3SGfLCy7&#13;&#10;hPlTcG9Cu5d7lhMp0vN53Ao2DlrjZu+RY7dd9Sht9aAm+a9bN45gpGgxqJn8Rgpso9D9QCMyYrzF&#13;&#10;++VDW4NKYky12710JMAki6HPiy9zTF6FyvSzZzMQmIRLloqQ0LGE81qVq4bCPD4sv/Rf78V7Y5pH&#13;&#10;NYoBEwKm1xEorzMOCNpThxKwk92MCSZ1b+g1jPgIKwkwjE/jTG1xjzaI1HN7hulEpJRP64wm+1kG&#13;&#10;RApAb21txEaRojX2WY/F0BZKcSfCx4ti9fLUhN/4uTB+ShuDo0CG8fODjOn2T/qN17sjmGv6erEP&#13;&#10;5YZkuwrnEErrYaeOz1NTOBPWLXHyrBZujwuVOWeG0nwG+v2MyoH8JmzRtQr5y1Vsb22dDLVoeMM3&#13;&#10;X2fo6EUKqZhMvv7y5kg7mM3odseLFfvMQvP7dDI8fqkLQ4JRhbwV2H/FVUb6OmedOQjkR/ENJTBT&#13;&#10;wclIj+pio4AjQ/qLL36ZUSJ8WRFgxvRa9AZ9f7y3mzEQD3RhtQEEtZe1aQM5zq4t3aoqX17jQP7s&#13;&#10;eM9PcHDkNjJ61xNSBi/tZzDc3tnpuQtfHS+qsiqUZvpibRVTqEJhM/HBXHu1/67WVRk58wn42Zzq&#13;&#10;hQxsBoJq7aXaJFLiptYdj99Ft+SrM9bulAP4sEjBWs/kQf3Rp/ZBrdkU6CxkRMm5VBQ2uje0yQQ/&#13;&#10;/tKv9hgUvL0WAVKUo6bim7V6LYEAAEAASURBVK/vtpcZBq0J+q94RP9piuB+dQ+7rV2/Yk4+9Ppp&#13;&#10;YdvDoRquuRoqshzyDWE+XO7U4Wjx8JtQ45CNL6/eiSZLyzgbYpSsOLY+HUow0HmyKprU01f7wtVQ&#13;&#10;7a0KG3eLMBh+wRB9UhqP8eaBLDVIbM87nqcZkoxuEYWPLhW6bB3Qo19/s5PcaN09l7ZkV+pqQYHH&#13;&#10;OYMX8AwkZ9w7Ra+7xfb28TG2/XH3OChKsZ+RwHA8nFKRZjTqVDrLLls0TxQkGZdc3k8+yS+9HVLM&#13;&#10;sBdKX250uH78nB1ozgfnt0dbT8NRPj6zUVeBWo1VUKnPMxkNbJE6c7/hMU/qTAMtd754GBDwumtA&#13;&#10;uhkOjGuIqLSbC2e3Jp9ePhuSl/ETqLHZvU+3DhX2JjvOqG3oWiZUbmegUbYsmLUcJGkb98sx1tpK&#13;&#10;VOXMyRNdIycvA/9E3xsiMYyb/idsTBnSC9phXav7w0H7d+RIBX6r8VY0ZBy8TiJvCgXvFFrmWLxt&#13;&#10;bzbLOZWWuF7qEQSQYu0gMtYqCs9gtKbrV5tiKfe/izGaOLbWvpoB9EFIrnS6E9HBLz6/mkP2fLyX&#13;&#10;Mb0SfeLPeaHxdObIN24NzUMPfS4CVTu7eYXrGSq7pZs5C+DP0jCqIbSltYSS/upXX/fzudDtunR0&#13;&#10;Lakty6Gjc4FW+OWBdJ14lc4kFzjCDEiGE/7lPH5UConCr6XSGg3pIXM3Q60h8no3M54YWBBf61uP&#13;&#10;39UHGYnN+KD/pR6cHsNpomOgRxHgo8scmxZZzuKTd/uT7xdVPp9BrT/001IA3xRJVaMgiqATivaL&#13;&#10;47xyBKCdS+0bvT8TLcs/1kucnkBzDlhEI5hqyK/D6TzOvkgGRx9dK/JkbJnOKepBnjkztMKQxFNo&#13;&#10;8mGI+ZlSgBZyojn+L7Ix3A+9Xfny7uQnP/k8PRxAk6HseV5lXB4E+tALc+1tq+xa5KwUupz9zuN0&#13;&#10;nU1oMPKCbaTv/XLNCEb7tNbGuJcyda+hTU+0Goyek9zRZE598l0qlzRS+pL8chac10Pl1d/OlpBi&#13;&#10;88uf3Z78qz++2n0yeAN4FAKjdc/o6UeEvp+tJNt1a2JHIGCO05uccnrBF33QR4ZcolfpWeliOvbg&#13;&#10;GWtwPZ81OInze1D0gpwH/ECh9c43bEg9DRW9kly6V+T2o7r8mKj6rDV++eu7k93ypK8VSSmmOyL5&#13;&#10;tyv81a534V2FgrvJp0dNsbz4SesIwMngP1lax927O8N2PH367LAl2TxvgRTfvtD1GByWkavtaIcw&#13;&#10;fsOW2Qi4PVnKxyrA6sPLk5c/+9VkttZ5C+kisle3qtvlq8+UunEQzYypyokaslghu5de0qIEUgPN&#13;&#10;NJA6qoD//JkiS6HSp0+IrgVkRsMzf/dv/4ef3b5zvzymnYzGvZRIDfgryhCyl/8sXDBNih/X/nZj&#13;&#10;U9QpfdXABNU0BylBkiFtZGX7nRLNk06gz2fwTD06hmFodVdYqSBPQj/jZjWvcD1ClnNcoK4HDn07&#13;&#10;thl83qjbuXKmOyBK5E1e6bMYkBDVESAu7d5NgioHjOEBHWUkIWx5XghFuoY+gydPJuQTRgpaVurP&#13;&#10;SKHxLB7X4mt4xd1jszZfcqU4EELdcvMQjI4eR9soCpixLSxbJ+pBRNMcogyHGHkjxbBe6Ogn5c6+&#13;&#10;zimg6JeOZ2Am9C5UVXq49Z1JkFBEjCoFIRt5w5AVLwIFMj1SPVov5BgqLc/ucYY2o2sOwp8nFZ+O&#13;&#10;10zXXHy7NNl4U67lu+XJyZlQy0PllLdPcxm8z2ZDPjOoMJom9a9af5vWvkzz0yiIQxGGM3zW+xi3&#13;&#10;rw6lUBiJrX0Ys/1uhH3iOELgUAKEAQm1HKkXCR4pF8JhPeJQKmBWTDZFSXhyGZk9D0+UMal9F0Hh&#13;&#10;MpGAi417+Q769/7FlJVewVjvkSLqmL7P+cjLcs0UrEiHcNbvjem3z48NweF9vhjSA5nIIeEhv+qG&#13;&#10;6MZLGo/3PA/BXcqQ0ANZHQDFAQmy5wpCL5ytCLAc4h/+6MfRQWhlTHj67PkcxpCpIwuTc+dWJycb&#13;&#10;RHK63ClIzrOneymdDL1y3JJdw3CfyZqCSkwVe8I5ROtExiR05TlHobPwnK140G0kOc7ZKHKpQXN1&#13;&#10;ddHl4sG9O6E0hdJ6vjPnL2R0ZKjHIHdu3R61DIoVRZDsiY4X6MgXVHajlBSGlhxtE6xGpKnN5IUz&#13;&#10;+FeLAh0xnCUkigLSz3u3FmtyhedyMmaiUZED5/WyqaDh4v2sB23/Dr8o5/pYaSAptncZJk0Vz9Be&#13;&#10;6zkGJbQ+fJcyTOFzsA53Dlpg7WeE6j3qmirbt8ptRvOvMwxnyvdT0EhBUBRO7ckeY7h9TeC3WfHs&#13;&#10;kcnVLzPOE4p6UjPeGdLC28uleOgtPzUkKqSUhtIa9G89VnGRtA77sdhZHYm/bXm6spSJCphSADMZ&#13;&#10;Toyk8/WMl+usf/u2M+vW0xaPPUB8xaA/Vyh3RAJ6PyNR/uXDx486g9I5MsCXMhDJHIrQmPRzp4+H&#13;&#10;9E5D3kLm0jl+XToKZ+l6LTevXL057nkQMmlapWIuQl5bp2EMdGstnZ7Uz/x7l8707DkNGYuUhJfU&#13;&#10;OH3GOXRahOFNL8WcUpC06BtTAzOI/FtkY7muHImy9guiBxXOKEo7UmAY8MpOhVCJq2Oh3lpkocH1&#13;&#10;0Jqb39wbBofiTUaI8ewiAEAXeoKccX/FuaM1WYj/8YxkaGpHPdB5ecdjJsGdJu8mk6QU0DuMEd1l&#13;&#10;Lof0Sxu6U87sw4wPjhI5xoFBGMCB+/vlNvfekRrQuQxUOsXN8BfBU8vwunZfipMOl440ikNbr/z7&#13;&#10;x912p30nb1bqvKQDxGp/68YCeYXC3di5F99WgBTvHFtw9gFKGe/XomPFaGhRq7xzpRkZiiNVQmHy&#13;&#10;j0sxOl2faxFJzsCJDO0z/VuHCy0RFS6TB1J2Wm7yUcRJ4aGhJNF1m2eKJH38sEESX/zqSg5tZ9Ue&#13;&#10;yRneDDHWf5qudY3l9gk/m4J5UBctPdOTguP81XJwXtdzqC6HhK9HV89an9z3xWiCQYjXODX4nhyQ&#13;&#10;kjUiztHobiCbgjY1A4AvhYHHhbkDoGZKYzi6wBmL/rqfwrM5+bJFITczmo60dve4UhTgXpEXbWWB&#13;&#10;WR1Za27hfSNasVmx9TtM1s+flUJj7xVpOic0o/gfH+sApLPCcNp77ofRhpQUmoVjoJD2dV6kHtGM&#13;&#10;aXwj6gOg04LVntkV9H7WZMl0D7T4xrX7kz/5o89DfpMZvddMg4TzcPboBTU1jGY5xVNtFP0lz+hL&#13;&#10;Broe4fZR5HzIhzpurOeAHWq/tHbVcnMxOSli6f4LRQn2ShU93hmcOrMy+eunz01OLK4MR2clHXck&#13;&#10;/fo6sOHGzl4pJ32VJy+l40XpPe6pMM+Zvo8wm8nQPwcIMFI/8EQOgQ2l8/AKMIV+s/dSOEVKvYZc&#13;&#10;628FsPLBh9HcvpAv9BOU1hcQjK7G32TahbMnQ4XVU6iXSl90flcDK2c6VvnGs8C6nNdhH0Y7Ui1d&#13;&#10;e9+QrNZIX037yJdOef58X+cmv/j5Tzvzg4zWjcnlyx8OO9Ln8J1C1Pcve49WtGicyQH9N169/126&#13;&#10;+1m1QSEd0cTDwLHArg79YTrxWbx8t25FUndMQ9Y9LLHS3lgr+6B1d24K1nWseheYeTYD+m/9fjne&#13;&#10;7eX90hcXjwZqbH06mfnb/+7f+exG6Rn3Qr+++vLLyeeff1nYunHGMZFnlD/Vvo/Ns+B+NF7yHrWB&#13;&#10;4q3qsYhw75fn9rSCDgp0roIzPXi1y5KT7IMqtVUZvw2B0P5H9fPT5/cHcvQ8w3Fr7UTE1iCFjQuF&#13;&#10;qC5MnjYA4+BQxktfT1PG6dpBRKMBdwIdI0oJgE4r0EDoXjy5+ZSkpPC3KdgLlwt/JSQXGyzxKs+Z&#13;&#10;UWPM940r9/t5Ho0crw5aCGUlxddlh5cr/Lpe1ezG1kIIDkErhHZ4cjqD//1rRtwEIbTpP6mQ4Cdf&#13;&#10;fTMM/nPnynEr7HC5A/zBucuTh633XYYIFO1Exj60dlpM2OZ6JRwor2FQ989hTEd0kDbYutZ8I4Rl&#13;&#10;I2MUL0bJ6w4JU3jJIZaScyjjbK4uIGuHyzfSNSTRlhxOsPis+01zsBm7vkbRVtfRxudQhhTkq/rv&#13;&#10;KuJLAZAq0sd4Z4qPoEvaxiEwt3UW/aZnzyuNIX2WU+V3inTkZ5kmxauVQiRNY+Rt+Vz/jmQrhsmp&#13;&#10;qR+sUOMQop2VfDQoT/+N1xgL3fWhJL5yGduJ2ZRBrRfflB6Q4fMutB46ylDEc3IUR9543xtKMHKI&#13;&#10;D1eMIwe75/Cs80sJwATu06qPx3VzlDiQH39wfggd+bUmXv3wB99PoEslKV8yY5RyotDQ+HrMqV/s&#13;&#10;uQ9ODSV67sLp0plEJVp7Zw4911CfAEdDnCmttxRP6EYCBe/H42/KmHGp+4DQsmeSs20fLPtZ/aiN&#13;&#10;u0f7eOv8uUvJiK2RuoBmnsaLg3Y6oyyIwYvDwMqpeFlqEuJxXwgPQTxIx55muBzuq+X2M3webcTH&#13;&#10;BykzYVa8ux7PPMpA9Hr5rudsF+S2Qj8PP+3AQ3UNJzqZzIDYjMI+gq99YGSZ/Lf7IGczYU8gC9kT&#13;&#10;aMaNM4A2UjjDCc0mW80RhbQeCxlcLezbr3sOURi0FQoTCLEUvc+05mel3UD5GX3262gOzmZtwIS5&#13;&#10;x5jsUMHnejJn/gsFy4U+lhGwlJJbzonmCCo4OSj94nX3sNZvQokZG4s5EQaJyIUW+t7OMebyUNpH&#13;&#10;6p5x4rRirWg/A3CtKNPDDKDTZ7Yjzwori3AogF7LQZjsFh/rvrrZnM4gt7cbGdUPG2u72333UuJX&#13;&#10;G30LQb6ZccYRuHThbM9YvmWGwXAISn1BL4qT/ZHmc6azP1MB22Z5zlKVIE2KRwcyl8JDrxwgSIsu&#13;&#10;J5SflDuKbCDc8QpDQzgWUit/0h7i93F+vU9/bjy+HnEwwBXBngh9uxv4cjx58ixFfeH8iehR/+vA&#13;&#10;lJgP33AMtDolK9C970203M7h3ILcB6rgBUqLk3mvXNOdChfnc4igjNJD5J8vxfeQSLR7orzgQ8nQ&#13;&#10;G3ceREftecaXGhD32o++OYicHqFxjhKjZr7o29EcHjJ2KflwvIJWhvSUX95OvnvuB9VM5Hil2BW4&#13;&#10;GvSBv6QnMqRHOgAG7EX+Pczy3q6O5pefl9ZYWgeFu9tZa5moyt+Qj1MVfXaUGX7TqMLPvtwZdGJy&#13;&#10;43pfL3OyIMbaFxr6wWnejRaEuHdLpXF/hnqnMxA0jpTQN7Ra29EEaufHqMgY67OGjUHwGcsiy7ob&#13;&#10;PSj1Rw2TvedwH2ntcskjn/g9PRC9iPDiORxqCuF2qPRWtEdmjf3vOaQ20E10HCPVnIR3RdNWKkA+&#13;&#10;VR2JzjlQTM7TSg6qNAF5v3MZ1287x61nAWpx3378T/YoWPt1Q4seNDMCUgz5Z0cAFuT6cx6izmg4&#13;&#10;JyDatA9odS7gBGK70h6gG3tEbuFXzQVmW6NUHFGNk0Xv7mafTBHqqbxHf2oWRCUBa0A57UyldO5l&#13;&#10;UJ05tzW5ViHno76XivUmBJ1TB+iIIwZgR5oNndfzjMQm8i16d9ZQerSMR/UHl+5Czq9sTh3T63X7&#13;&#10;uBMavREyqhOQ9LOjnaE2gtpzrtUp57c/PBt6r55IikH3jZ5d92VGGMdrLxqRwiMlyfUJcHptCp5M&#13;&#10;c7ilqOEDRq7fae5AfjLkpBgmmgKZ4o32DXpgd0QDhg3S25Yy6qUXTSMVabGuRa5w/gbgA/QZiqM3&#13;&#10;t3D2ns+QfXhPjQAZ8Wak5fJDyORpepDo6lyG+krt5kaaSPSgGYMIyONAKPUG6PiLX/2670UtRCTR&#13;&#10;WSlXvDQvBMzOGc9AhwHOZquLqP4kengPKEzfPP2/5e3euBEtv5hcungxen09uXan8yhdmDMMyT7I&#13;&#10;mLZO+oXcuFTB4cNSwqDuZDckXp0L4HW7YTnOemP5D3I8mqwYcDTz+3/jDz57UXGF/ODn5ZQshNBd&#13;&#10;uvxxQj0Git828hItArSPYYQOGT0vytPUCmo/gnTYwpwMhqUE5CCubrxQL0xpBGvlSS0kaBGGzFRh&#13;&#10;tGyHNl6BgIc7ldKCFG2M3rrHa2EHjWL8ObwRMkyYaTUHvdCjcjdBDkGUQ/WwLwbJ+xelKvcxPytF&#13;&#10;GXGEEMpto0BNiDp7abP2Y4XPKiDBGDzMDz+qZU7CpmyYBGKIQ0JyQ+grhTmXIfouI1xh1OnC648T&#13;&#10;EMZ1HmQUhNVMHqRQHnQN+bd/3LQz+WgffXC8wrHJ5He/9+nkf/zDfxZTNrEotKDNGYWApwsBYwYo&#13;&#10;XJxqsNIgKv841HXtD4U7UjhSDAvdrwhsP/MVg/gMby9CdKheo0tH79FeqZq+lGufywlRnLHQRkgV&#13;&#10;eZ4QP5SSOZLQg/zK2WUUEuY9WoKm0Pi7jYzL2rQdRMirOVU9TTQ2PQcIwni60MPOuEsPr30onIxo&#13;&#10;v8PEUDjnbX9FFTz3qGa3sL4IS7/Xyk4f15Fj1r2hF5FzAmmKEL8dKSVTBe+6FL2v5NsIiW8VotQq&#13;&#10;EcP7G1rG8xZyGt52z61fr9vO5JTZXwKG0llomAvm4bUPG7FeqgxUSoFgOdPgj+MZPIwlqAjBDQU5&#13;&#10;XpEJ9OagXHq0Liz3wYfnJ28f368ktOr+eOnI4ZDRha3hxQofMWRVyi+EbEEvpAdAaSkJY7EZpGhE&#13;&#10;4e1yxuhyigMqKmIj7+1tzoDzJGjkxqZlouGbGZ1NdguFpExV4Ush2M3QcN0jiqha79iP9osiZVQx&#13;&#10;zvEOQexFGLLmOTkmVy2FUKM7xTHQP8pUVAmZLetkU546msBx2sL9+hdXJh+VfykNabSxJLl75vn2&#13;&#10;ZqYPCT8/KB1lv/2CWuj8QuExSq/Ww/plsgQNKxbcbJDTfOt7VV2DsKx9OHx46pDf33lRatjjycFu&#13;&#10;tPG4sbv1ptd+j7L4IsPGNaxFbYaQMdojjOXr7Vd0aeLlRobnod4HRdQtQPGWamzh6ScJTh5L21SB&#13;&#10;4qPJ9z8+17O/Cmncmnxd72OFUMcKXY/ONfGoqIVBCbo2fPPVo8lWCuULEwpDXQl0RsxMBcMx2siP&#13;&#10;v19uHuNHEaYCtc3jRVE6A8cABfo8A/5Wgp3x6qX14vc+/TTnSVqS1IapMR2VkxKDPsbgou5zp/Dv&#13;&#10;2TN1Y6EkyU4GbNcQAaJI+i8anBYvDeWYwlOwKT9fNE7UQH/wjZxTvcI5lIeSufga8HHrzl4h0ZD2&#13;&#10;9tNUv9Wcir1ysf/auVOTj0OltAR92ee/e740sRCbg+hUdNPkNfsg/WMgyRURng9llmO+LHTe/TlN&#13;&#10;nu1qaRYXSjvQW3gz51Turjx903LPZRwp8r5dKpQi3IcpOGuUMiE6c/C2ARDRE6f7aAY2xLIjSu8E&#13;&#10;QnT+x9IH5MaplODZUyHOFUHNvCkNZ0/aRcPBQhOv1yf6QdFWivYFfZM8gqBzeIwIxzOcObrEmPj3&#13;&#10;SlskjyE4HND4+mQpK8Nh6Sdvq9942YMonnT+JxqRfC86Mx77WXtj31333/vxp+mbYzltpQ6G8u6G&#13;&#10;Kou+kAucHWfmvaK8hzOydIFCBYhHB6DrN64PY/dlBgjnBYrttRfCzijFazFDMmwKfiAKXTiWqonY&#13;&#10;LDxehtigEfeRPkPnM0S1IROVWU+WKBqUFmaCML0xl62wXjTjcHy0vl7rutb3JnmtI8VcNL/1ov7D&#13;&#10;e4XJ+73+2eSetpBbm1sZa8n66Oxd+2l9seTYT7pefcpetCbNcXTnah09+ujxrWhzLQNsdA1r3/A7&#13;&#10;J1HRKNmmiwla0oVHoagcdhFZub8MzK40LqZvuWjtaC/HeA28+PIvrqWH288ABLUm41zbpzFx0en2&#13;&#10;EPQghwlfKNhXXJ8wTKFFfX1xNNgO9Bkg7KDzOHEqIDCnlRH/OCST3tvOrtJZy3M9CFE/ljMr6iQF&#13;&#10;VIrlsWwDBqhLv06Za7KgcJM8ehw9AtBOVGdAD54IOHgVgDaNypW3Hm8B+c6dPT2ln+yyEc3qeQ6V&#13;&#10;dtMqeob0b3I67dB7u0hrGyBFxjCZuVaakzPhoDs3r/dn8d6Q9jlgJDvkmRqonlM6ZwfZu8lwKDZZ&#13;&#10;nxOqnqTzdAaH2jepJ673Ltl95FhRvc5MO08y4uBJ3dGKzCjiFB1cafDKeilXojcc1+mr+zA+uoYX&#13;&#10;Y9ikUPRNT//br52r3wzZu1uK4Q9/+Omw4Ux+lfZ29UbD90p98gVscI4rDdfhSCvcftP62EUcRClF&#13;&#10;ijplKTx9eTId31TZ9pWzP/Pj3/z9z96Ug+IZn2ZUz8ZEv/nXfjRg7Q8uXCyFoXDhYMDopZvsHxTy&#13;&#10;yTPnxX91dacQ0KMIto1p09xosGQH/Ta0kZBeiLG2t04M5GAxJJpyHQZbGy6HaL2wNORvbeV4SlCD&#13;&#10;/Sli97hQtumFiMYh80Kh34Ta7Vs7kz/7i19Pvja9qvtTugMNHaQ39aSEfNfWuxa7KEIREltO4KuY&#13;&#10;flQBS5ZlTPcmROthynR1cvFcYZ4Okockd2qm+xrccrrcndtt6KvZnIMkztGIdOHtYsWWDxIIFbCE&#13;&#10;JPCc5F79qz//svc+KHz0fPJh6NQ//L2PJz+7ci2yqsdpCMWTnuk765uTi7WogtoOdICUaF8DDlPy&#13;&#10;mSi4tfWi5H4znh3CyjiiiHGuj/hSmS0U5+W9WI8g0ch+PiJcDUFfO1weVl8vy62eQ/idM0fpTQpv&#13;&#10;EE7EiPggVdM8q9JK7kACQ6rnE6YZnF4iAAQuQ07YaxRXJKScDYUdLxPX4wT8PZ4rj5Gwmu18vAh5&#13;&#10;Rprz8MIYWlFBs7yk6wiDQv0U7BEgVuX1/jPjH/2PMHhV15ITRShEFbrLQHK9bzStT+BD3f3R4YTQ&#13;&#10;PVr+vwekhN+GhB8uBnU0ptCyKMC0z5etmHO3HVKxUIHek1Bg0ykJE0MpFG+dOq09Xohyz7ef947h&#13;&#10;T5zIAMgQPPwk9Cmaxy9Ha394+GgXnSuU2FQntLYajTP8RuFsqMmxECEKRS2BfCxpSa4dxY8cLmgB&#13;&#10;73v3XoNKcmY/vfzh+MzLvLSX8R/E8c7d2xlinU18q52X5+CIPM7BfJsQOJKSkF7jgN6N7i4JwHiM&#13;&#10;Ap+mT0DoumNf6bXOK/6JHhYy0AmotykNyPRQEt2vx0nx1M+yZzta1ONBeW9yKxkZKqRPNyGRQ/Mv&#13;&#10;f3mjtU6LcbVrvL97dzjaEGl1A85FzcAf/+xqqOjC5KP4ZTGDxFh75MGBUfBkv3RZSSeNEc56ge+F&#13;&#10;5p3sjF7FEIYl7NxsMuLtvWGYope3kAqE3nUuZGBCUB+GHIruvEuBLKesjyjCkWPezZ5UGDOmiXI4&#13;&#10;M7gpJnnkl86enZwvx44T/yc//zw09VgjudugLq2n/G6V9XKV55JTP/zg7ORJn1uvQFSI/E3yT5Hx&#13;&#10;8wzgBzdC7wvt4kvdEIAPzlgEbSXHCW386qudZJuR0z10mzw6SdT1R64eI+r61YppGMkZDO+6z/tX&#13;&#10;6mrQIOP3oM9v1zVJ2Ha1vdXvVzuvbjUMJWcYm49zltYhZ/ej72zUDaT8zc6RF7FZystmKRdL3ZNx&#13;&#10;YlCQYjAFYF+ndB6FqC3m8EFutlK650LZT4esnSnv/Lun+z4HZy++vXu/1JucJ2lmxp/rscuoI18Z&#13;&#10;o1oXbsZb88mA5f6NRE8Edqz3Mzmsv/7FN6UiZDSJCMRTcm0ftJf7rR2KCVCA0Er1evpmLz4tB/Zt&#13;&#10;Bnwb8+J1gzziK3y7WkGXjhmrGeiiElvpBHLoetMCb1W0+mrkyApzp4DbnOftNxoXbcUjIw++XF+I&#13;&#10;qS4nxDN0nL6DmksvXMl40YqNQS1/9HzOxb1QYeHrE+VUS7dSvwBVvRYiezudo8jXsBhg0ehiEG0w&#13;&#10;vu5nREPGz5ajL3pEt2o3Rlb7W9GeVIgjXU8HGEjly2QDmeOgyRBO8Kkio2/ah3t1/CDbFRmTySOK&#13;&#10;2QLdN+ofBgoZrbPHX30xer4uZXEr/cxQUGi2nL4eg23irScVGj8sKiWsvrnB2U3HMvLXc7Zydtee&#13;&#10;1QUjh+FhE/7uBGBpGLAb7QAGtPgU0j9datxWwERqaRj2+z03YGI4wtGF537/IlMOd8Y6Ai03hnv+&#13;&#10;VVHJaIpjNR9f60QCeXZmhiRBb0XA9jPu0q5dhoItmpshLnUjpdRudc32fL1z1ab3brn/nAkRmXYo&#13;&#10;gC8EPDqaOry9O76nmkUnfI7NZF+Cttrf7hevyal2nls57fLeZ+fN1UhfPKkd550nkyulkGi5Kc+e&#13;&#10;nEZsIsNkoMLonWpp7vX1iWLUbiAS/jKQZ7dMgTcBOrfuPhkOgwJbkd0fNMgnYZFcKS2u9Ts3EYxz&#13;&#10;58+Wu7yaE3wr3ig1JidEb2tgKFCrxx+yhjG8GPgH2V2Oj9cDC1/R/Uejowx/e4Vv2R6J1dZqG/t8&#13;&#10;9+EIm0Q4o7K8Z6ELX702xG5x7Nlw4Ho/kGs7+U7X6/j24P69EUFAgWwup3NU4XRtWNmY9KEZC7Ns&#13;&#10;mOPb7XVn0hpEmujL97bAoeQVx4DI9Pz4HA2MVN2u+Vdfd7/5evKqyNEH3/1o8of/4k/r2b2NIgJ5&#13;&#10;ikblzDwJnJHq8SpFM3RB7CTCY6gZ2zJlMZ6Nc25Y0tvX6abkz9ZK9NvzyRKY+cEnv/VZ7NwCIH0H&#13;&#10;oSVnIprZyXc//ngodgrWDqoQVoy4n8cgzM2z++XX10c/VPlUpssxalGbxc4c2W2BwmqlSmREQPww&#13;&#10;GySFQh3SvfcdqVPHbGjdkSPHOhxFBSGtHabWddM3dckIzkCOkcOTUGDACZPc2rk/mA9CwEBxX1+8&#13;&#10;nKV5RXVyMFt492NMM0qvXb03uV46hjzfr7++M8JFjC7enGlNu3krhzrMpQwsXtaflo+prd5K66Dc&#13;&#10;N9vIn/90Z/JP//BfDa/q5xWffZHBvF9l9//9L345Rif/4LsfTL5fNeuTJsjdStid7dqfppRPHFuf&#13;&#10;XM4L85qGnKKCbwXG2Ge/sDcR2KBa/+41RsomvBkt/gzq6+cqSzvHPtNP2/rDogl9/ph9ztjEOKNf&#13;&#10;c2iHfOj5umdsHm6oTLmu2tIcZJB5jxAp5pDD5WsyU/7fmmhFwqaiGPsvdNXBdUaEHGHcPftiEDOm&#13;&#10;kTWj7QDhWVbvU9o5upZE8FAAfxhqRrFSPIx3om6Mcu6akMUjGYUMBop8ev5TYxqD/FXhOhgqIbJR&#13;&#10;SHsYfX3+eefmfjxmz8gIsQavvo05UliESH9evt7rmwRkvzDy/eDZbOcb2lxho0lfzxhUGep4Q4HW&#13;&#10;11/dzsFsolceu+41lBsDTes395FCsFYur1zThxnhr17eqotG+/TYyHQxgLz3p72rz4niHI3mhMQ2&#13;&#10;MoApwjc9+50U8DKl3N7JcSZMOVGE+koK6Ph6bSF7vcz5tVcMw0cZ9NAnU9JMVDt77nyGcHzUOg/K&#13;&#10;IX1eTu1i4dblokQvnxdujL96lHF27ksAy+ODdumG0UXHniBAYT7XmqIT044kwqgGysjNFtqCOBxr&#13;&#10;/9YyhE5uV/RW5GMv3jwmnNtePE4BGD3MWV611gy8jn7q2LWWH9VY/3ZKeTdjYg4a0J4YmLAWQkqx&#13;&#10;oXHDUnauvip02yCC8rMZXJTzpVINrvzq0WSzPMNbGSjOiYCTcuTcGauMGns+G4NIoRlpRxl5IgV7&#13;&#10;FVHdL3fzeSHWO7cKP5YPpzuCfEDC+ff/+vejifqKdl6/vn4zI6CuCQ0dGMMNopP9jAWKpBiI7Zr8&#13;&#10;3ieXQwyFO5+GkqQc0FfncP3qg5ETzYAhI9WYTBHAqQKgJOR1UoqR7VSO9gzu+7RUB8NKvve9i6P3&#13;&#10;KrpAzBC88erIpF7IbR1pYP1upD1k+EjxIBeYDVBGERL3l2Mposc4FKn6/m9uRyf67zaEJjo4mbzy&#13;&#10;2u+aBlYZInW7/NF7IcP2RkTyoCJLaXBQGd2DVjprnMZAedKOQHF27j3oLKZhas9tL8jQ0yc2RvX9&#13;&#10;KgXUtTk+clmXQvEZvaETKd0m5MUTj1N0DE/GrOKyjy+e7C6c+VA82r17HQ1Z1K3lUtERxiWnfKRS&#13;&#10;ASxCyxTIAWxmKlKei9blw1+/9jjwJgMqY5P8p8BnU/oMK7Rj8plzGp2rkj2MtR//6Psp9XKeK6yS&#13;&#10;wqNo+Wn0LWrl/KwLqkrCMBzWc8g2Q7wVaTICO5o61kzHRh/vOmdProeGR5+dDd4TqQUWvUn2MDIe&#13;&#10;QuGjJwNTtJ18nvwaaRwZik9zKLX8+/LKzcmp7YpDe8atogUcja06aex0XcaBGoPB8GgLzXSenAk6&#13;&#10;UYRtL35+WGqmaXiMod3WvRN6B5hRkPywzhuvMxS34j1dJ9S/XCuP/Gn7RZ6ro/joYihm/24jM8CK&#13;&#10;HtVt5M6OdZTrHcgEYRZh49zQF0/TY4vxknSfjbrokLF7FeQ9LB/bieotbx3kBvqYSXeTC76W4is9&#13;&#10;9+/Xq5qd4kUmoWtyeH+AHEXUOOGpMsgrUGZEcLo449h1enMGfQBbDhuH+mGRhs3OiVxdjpbpNOmj&#13;&#10;6hucm+iKSOGb/mawD93oGtlFc+k0UT+6lG2jcBVyfTib4eG9g8m5S+XsNj9jt3s404UiMj6DfhVg&#13;&#10;Pk8PGtwl5YTTo4PPTmlfH9euc0zIjD/u6yhSGoKcYzTZrbOpisyVCcChtG5Ouuc6Xc4+cEnk1HOZ&#13;&#10;3SF15nV01e72lY3W+yCvi8m3Qwzivm/RRZVKX3j5ZHLm0srk3s3SCbvuX+rdNoK+XK048XgOpiiQ&#13;&#10;9pRSwkYrya6MTsdwo66PPkgEKXRyow8qRtxNdrx/vc5O83x45VWpi9Bztp2uXvS/3vgyGlYBBPHt&#13;&#10;fA4bewENS3VT2/avXznlnaWIiojkv/366V/8ZPIXX389eVwU9NqtW5OTAxRTOF4dUvrHYCQgIZ4B&#13;&#10;tnEo2Iv0fEc5ZK5ZDMAJYMBqzteKRhq17RMJHBHA3/+d3/tsKQNPftST/URhG3rp0oWYP0i3Te8O&#13;&#10;bfaUmHhrPF+CRYFGumkw34D/I1i/s9xD5Sy8edsvez8j9VjGstxr3rsefd7ntVyIfkBhWKhDgo6N&#13;&#10;VlgRmU2h0IbB1e8g1scYTn3/4O79plbdGsrGgQodD497XLX/ZRDIwRtVtHXpcKw8CmjP/cKVd3dq&#13;&#10;XJ+37FzkZI1isEIlNu5uyvSLX93v+Z9nHGxFMOUDFmb4eOvUZKX2J6+evZv86Z9faa77vZqCX63H&#13;&#10;9KPJ59fvTX76xbXBQDsNL7hy+9bkP/6bvzH5/kefTH7jO99N2Z+brCcQNysqkONpW5MRrSViaz0M&#13;&#10;aAbAeEUoQ6NGgON3/Z7gG6gCA7HzQdC+5EePXCdLTqgdihD9nMDS5vB5oSXV/ZR4InmyWC/S5cY8&#13;&#10;vyhcfTQjYHm29IKu+bbzooAoaCjc21AH3/fIY78HstFjvQxh1DGiW4z7ThFehFdYJDRf3ruXHLOl&#13;&#10;FJM3PutnshJcT/eLx6EPC6GC6N3P45/x7B3hYG65gc7SuTv/wylZCA+DmbHojKbFE+XJJWw3QwK9&#13;&#10;FyNKg0B/0IG59qndSNlPmborDodBesXhhslI/eA4+Kyc7qMZwsfWG1CxKZoSAp9OhNJ6rrVo6G79&#13;&#10;M/VZpvShgIyGY9Gv/FjMZQpZu9h0R90OXoRstx8Zr7PlnDPydEB5kTJ6khIcuX7toc4x8sXr5jf2&#13;&#10;6kyIF1qkQEzAkwrBKGAUbTCkx9lmSgz6tk+EV8qglT59XDHfnnzk1yO/TAEeJ+FpfdtvXrs2PPoj&#13;&#10;FTJyFApouMhQHO8IrdZU1vAw8BQWqehmdGqdZ3DFPCQ68SzVY6R8tJeE9v07t0fu24smF27gs4oX&#13;&#10;KewnoVEFm0MMORF2vohPRhuEWeFY5JICq4jpWwV4PFTmVEMu5iIIyKDCOm03FzIQGN43blYUm7JX&#13;&#10;GPj1F7dSSHVuKK3lfOFi+Z5XqhBn+A3EskMTeqW4KYjj5dEZYWvKooIuelTKgdHL1z6vU0cK6n6p&#13;&#10;I6rqKTMKSQ/ei435lnZCKV67eWdEPxaWGXspjwx6humDpo0tZsiNvNfQVw6EPEA0doWR1Pq1VYPq&#13;&#10;ej48wGnFP21LSrEcvBAj01U/CKU7k+EFfTbo5KDnf9a90Qr+++bKztTo6hy80PngSzKzs2S8Cmfv&#13;&#10;5Tiv9ixbGYUbya2VwvP4ydnt3L03eGkgcTmGDENy5fwH211btKr0uG9lLyP5aYrl82t3QsoyAkK9&#13;&#10;byXrVOALPxtyAlHDjxwDPAEN1hv7YaipfUPDCsBAWvtC5733RcBE2xDauRh4Me1IpK3YW8Xj9qXX&#13;&#10;yxyo69d3+uzrnn8xp6wOCaV5/PC7H2Y8aLVVV6eu3QmXY13xozSh9uNGBpZhHAwSrf4YfwspWMod&#13;&#10;ghU71WViaXInhP2LLwJU+ul+aLeuLXJorelUaSY+L/L0PAfPM4ypfdGCOqLf/uF3u9LU6JVzrTAJ&#13;&#10;nV2+dHq899NPvzNk5vbWZutWNG5vQqwZLaFe0C5pXMOB7pzP1/v64Z0Q8goiKfX5rve6QmhFhs74&#13;&#10;UVMMObTmOAB3oJ7SM9r0nLaDHNQke3u0VNSkdg+TSx+fHgjk2YaDHC+38/kz4JOUt+Ra+0h2Ak+c&#13;&#10;u2KrlxnKt3JEdFX55dVbk6/Sazud1dd3H0xuR7cvOmvdIk7kPJ8pfeV2+s2QEry7rItBcvNCBf5q&#13;&#10;lB7tJ5OqX/jm1w2dSq5cr85oJ+fh5k6TVnMSBp0kXN900Dfv3G+6XJ1H0hNyfN9mTHwTEl6G3Ihe&#13;&#10;/2b9td/GCwplTUk0OEo0d6V9lO+uQ4TCWoVy6HvYBzkeBzmE8t4npdfIpf5L2wBxdcaAt8VSU972&#13;&#10;O/aItrwMwa0cm42GMS0l955l5G1nt5jCiWZP5SRJbTleVycajk6VQ5SmTU52XU5zf/CjTkLDyJST&#13;&#10;n6CbNxOiFp8vD95Nrl15MM7LcCuyQAcTgIUyRLUdb3p2bYmXokdy+HYG9ocntDfMEA7L4rYb0AYw&#13;&#10;ehyIokOY9Zyp9zJ+AzjprbwRQisdlrPxAmhQpGBEOZPZHX+yO8Ct4trDAQ/7ydQXPbdOVCId+PD4&#13;&#10;ZsWopcbeuVEkK17wUtQqdWVaWOn8W1t0N9/+ayO4lPw3adhEXgaj7VbYLh+eTBtzPfrhcg0gDMB5&#13;&#10;/3ovmwzxYZiLxAE9TGpdmO8Zuxb+ch0Rqq0KntuC1hFPty9DkPZ/dg8+MUl2pM6+v0F/Swm68tWV&#13;&#10;Ycj/87/4eXLizuT7n3wY/StirbtU/Pcs3TQKsjv7968X8SEn08v130U/5cZEs3X0yYjeCHwViVqK&#13;&#10;n4Zs/93f+u3PTp4ozy3BgwGEtaeFG4yKFDviTn4z/CzU5kKm9C3drYk65ICie5+jJfkccs24E4rj&#13;&#10;aawHhYPpBxqTsQBts4mqv1n09sS2TO8x/R1hPkWq80UyEBiIQhu8eOOwb8WgT1KOjOYpM01DAJSV&#13;&#10;CVZ2HPNFkxnyPPsIvp8pNNjLe0aEhDpjC4Mo2Li2s9tEoVC1piDOqPZO+EB7LpSWcWKhpukZbD/9&#13;&#10;5urk//yjXyUcdDXolWF4tA1tmV3j6OT3/vrlwsizk7/z2781+W7t1I71u+2Ie612aa8K947CuQwa&#13;&#10;PCgM28J6Vs/m7y7S3ozNQI1+9/4QPWvrgez6A13yltE6rseQr0qRm6KEsd/0rByPLjCU33tE2d97&#13;&#10;cy8yNssjrcPF8wTly4wge+iCJirKNzalT/hiEHJ/v8UgnX8ypeeKIz1X1/YxD/w8C823iM5Loan3&#13;&#10;vugAFvqebwARSe8PAbTQNRkdEGvevM+OHtd5yfaBEEO88wn5QSPg1F4M6iMpjaUYZ1E0o2uPfLDu&#13;&#10;y2nwx3Wsvdt1jdYUo45oSJ9n3I1WQkP99h7ConBSvtrwoBVhKWKEUi81EXN1Xb5f4d4QiiehJ8cr&#13;&#10;nDpWiE4oVeU/w4Ui+V//j/8lVBKDQ/heT1arkMtOSkHX2jB6e1WHFeiVITGHitgwmOXQKfhZzHmZ&#13;&#10;61rvrL0XWuegULi7oUZCXpyJ/eieolAwadqUHLV37VPqLl7pXnn++y9SZIV9L176JMVT+BLfRTNa&#13;&#10;8dmPuZAdRoANHznseBU/tjMKEIXkGMTSYvCIqYyE3FxKon8NY/BpHQK++ebzUN274zmPzBRijR5F&#13;&#10;ohhXhvBooXRPelT7y4naD3nYLR9Vtby2Xtkt/SxDJgWoen81AZWU6rPtS7Qyn4I91L7cqfL/3auj&#13;&#10;k3/5J9enQi/+h2xBWlYzSrYr2olJQwozrsj9b58bPTP4N0O/bqcUOSAMq8chRZHbQDBPhvzcCuHm&#13;&#10;2ss3HB1v2ht/7o7uICFAff+9j0KF9+8NJ62+ecMhWa5w6+XBm8mNG+U4Z/gv9vxy3k8VJpUaABi4&#13;&#10;3uQyE9XuVnSET6QGCBGjD907KEy9rE/1jOvl/R5LsOvOIP1Nzi4nDOMspOAfD5QJPU/pA18aef/+&#13;&#10;NXi+Z13N6JNXqxfq5Ytn6jKyGYLfmN72/E1Grn1rUeM99qcjHU6jojFI151GUp+sT/ZqhZfvkk8/&#13;&#10;LfL2y6s7Q/FAoDgRzzNe9548CnUMgew8v8rAGgOY4uedkLO9kFodTdDwcMqiIWklolGcClFERXen&#13;&#10;o8UIJmcgnkgOeBhtIo8GvqwkM9Hn4wqWoK5Q6bXS9BbaW2snH/YrJIbSLSffd3uGIdsyMEcIOq5w&#13;&#10;P/JCodxChS9kubHZN2/uhUw/jAamKRSeCTKoE8HZ0/Vw7154j4GiN7dNf5vhK71jDOrpeUgsMnct&#13;&#10;446soRcBAfK7/8Zv/3Dw191AH/rpZo7B2xyT1QzC7QwyqQF0n6JlIX8G9v3okqE0qX/+KObLMQNE&#13;&#10;reUUoXO0wLECRknF1HGHbt0+1QTNnoaTu3GysdwZQVuNndbicKMUl7uNmpZ6FmmkL+tHnzPo4WaK&#13;&#10;ApPfUhrx7IlSHbVznM0Bb8vaC3pQtCFuyNnZqmgeeHIzPnPuHNJjGVKnTukxXzShnNkb1x9NbmaA&#13;&#10;KRQetVTtm+5JjGf1OhBd9oFR1C+TOVKcpFSYWsi4xktDSEWXP/7k4uRxn5/Of0jmEw+tW3RweS06&#13;&#10;vB8C3uCl7dB1qOxmvY1v3qtwNzq7WURkAA7x19BrrRjt+qMN79GMn4WKlBmGeMBkyIE61zbn6Mqh&#13;&#10;plc26S69raECWWjdH9SyECruJR2Fsw7dBcioKcBH9kTaxGwRBgXIzzPMjtZmUjHs8wAG01Pv3RE5&#13;&#10;ETXXVCCd0HXw+npntVpK0IgqRnsc01dsIHzesy8rsu0cR1F9hvxB541eFTRvBSxYt4hmqm+sBdp7&#13;&#10;717015pNcPU5a51NTh1O2T2vTkgHGkCdxgFrOV5LKz178v/EdohwNVXXvmh8ezoA/duf3/vdHwVc&#13;&#10;XA+9rt6oGx0tFVCNndx+gIXPrrWOzRMVsGbUbiUL55OT9sB9jqQPj6TnHhTl+v992cPkHwejkcHd&#13;&#10;dpr2eDTZ2NJCxJfq431qslDL1kOdHWeec0igR2LRSjyT/CsY9m+8yNq9inr/+M//LBq0nsOTTz78&#13;&#10;uKyIziZ792lAgYgB2aZtrRfHaKrLpjREJzOYX2czpQV7nsDIdOvoNBP9cepm/qP/4D/57NLF83mP&#13;&#10;d2oaf2Zy/nwTYiLYEyEl16/fjdinMD6jAzMwlP0tfPqoPKBHMZabIjiIlt/596EIIGnYhmSYhMjK&#13;&#10;szzataYTuEzTYuBOkUTn9X4BDq2zGwJRoZSpPww0Qjl5EK/x4p6NMBbUwAZ4EWgWRihHMwPdOpJ3&#13;&#10;s9ShynVdrUUeT2Sn9jLR8SB+ntwovkvJelw9FfXO/OCjc4V97o3+wssZMmdDeIxK1c7rj3/65eTn&#13;&#10;X9wYzwgg+OjSqcl/+1//p5Pf/vRiB3Rmcimk8nsfNDe+vVzpoDw7of6u53zRqN8ebRCnYSiKPv1A&#13;&#10;y5w0F47vFPvZeE//871D5BH5FkNkLPj+/Wt4br0Ho7iXpRlIMi1S7JoWa0N7MV5N2np+JEynszHC&#13;&#10;9VnG9NOQ1PcvCmkY3n1khC6+PZxx/d40CKy/7Vc3HAYs7z/qi1Hao34srEMIjVSQ/o5XO7/2P+a3&#13;&#10;VGFVSJZ3M0gZxKMtX2cPDj+cM0Toei1l3KZvhpCQI27D/D4W7o/Kcg9SGPb1fB72s8mjZ7v1xi3f&#13;&#10;qpvGY21pyiBERxs/qRCv5Lb1h/HhD5foeftrrf1zcmy2BrQ5F3MZ2AoYF+YU9tUKKaEQmD2Q5VMZ&#13;&#10;KEcynI82wvlw791v/LcWh5cv1ZuzNaY9RpsjuZKtqPQN+XwhjsLBMfbjAyHig3hA2hBvujMJIaNM&#13;&#10;HZV9VFALZYNKE2iQCGgtI5dSwezDcfSBztDDMzIeHZRe1RkuVJ9wrC9hQmE5RXl79Z29v3OtVkwV&#13;&#10;4fWJkSc9lOUUaX6Lbwnk6MQbXscvDJqOub2Y5q0qujE4ZjUDGP8K1aE3bZq2Tp4Z6yf4hL7QjOeE&#13;&#10;3CvsctHXGXVGywv7Sl9ZK+wPgScrjHytdKb2jhmU5Zn/pCEFpxOOf/h/fd6+tE4P3Zfqb/IGf8yG&#13;&#10;AE0L3Uq70eu4dTJGtQN73f59c+t6CsdQG639nEfGcHy2leI6UlrJ7SJRKEjIc4oyRQ997tTpE/UH&#13;&#10;vjFAAGi0wSHLPddoYfiktLCMTUWKBnFsFAUwlAOqLb+U4ffNvTsZL9V55PDrI/wtC3annr8vOXaM&#13;&#10;7/WU+0pySqcQKCZj91i5ltu6XVAMvVk/fRENBhP2P1ru6JH4RISPAzm9Zm+Mx0YRa8aJ3s3SOPSU&#13;&#10;ftP67Z97KuoziXAUB/VZ+bKR21SxQu47h5WMjePdW1oeYFkqm1xXbckUFus1TiZRkGs5A32XMlkI&#13;&#10;SYtGo/2logWcb/y/UxQQDRusII2AQWMRdMxm+8oR7rEGnXjGGYo0gGLQRGu9fevu+N3xnNbnyYTR&#13;&#10;nz+U9H61MqZqygN9FLDzMPR8oymH+4zp+EUes8E00HdGpRS4X/ysAs+maMq5977uOuQpmS+sPNNz&#13;&#10;GuDxQTrwTL2wydPbFYSOvM4MGLm4aGe2fVDsS+zJG/XcGyF9fs8pWc+4waMU8J/95GfjMxwpkZYR&#13;&#10;nu57zj0gxz3wx9uMMG0ctXptQ0Nfc8i6vmIzzoQakT427jWcqPgL/588M51vgD+P6utclPHQXNeP&#13;&#10;J5NQk90dtR2clYzaztA9Gbt7DdnhRAhtkzcdfHoqiVqkRf/65QxkrRKBUAbXfBXQ9HXpSg+KCklt&#13;&#10;0H1npdQuQavljO69GwEItWa9Wd4xMU5o0KeHk3HWut/ZQ2LzZQbyervrkav2U+Hru+hqJxReMSK5&#13;&#10;pOvJJ+e2J3da/6OefzVjj0EI0HmXQfSiwTEiO6KKotja9P4Xf+9vjzzz2+XrS29M6/QYU8tKUbNB&#13;&#10;OaIQx6JZTQmOljdND63WJhOCv9kMCq+Xj5JR8SKD9kbPKTqi3oq8Q69kz/t851ed2fsUxPWihwvx&#13;&#10;m8nR497pJTaHiBmZ8OufF136Vq+pOeJMe99ioCXHpsMdZ364s4T2DocunTDTZ0xKXuhZ9RPHu9pe&#13;&#10;mjCNH0WhGNN0nmvgM52SOJrsMY0OtKtk/ItQPS0N0eTcl51Hm93eJitCfLWzW+z6xzhH8caDW2os&#13;&#10;CF382RkG5LDbOIh0DLR6pW5nC7VDPHWmfa3eZb5ca+0Qz57VJ53OrcauPGlF19ov7lavdur8apMS&#13;&#10;Q877Yz+j2vFirK6dOBuQomsYmySbrnWuxe9oH38zhm+LWiVTTYeUchlVx8dTcHG9YlnPNt1OoFB3&#13;&#10;6bO/+PXV8X5TFTc2TraHFWyfOjO6f9C19zpnnW/Yl3QWmmXDDL3j6dpXe6JuIU6JD562toYJtYcc&#13;&#10;3TM5YDOf/uDSZ19fudJGVHwTgqcg6/yZMw1ukPOcUmZMd3FeDC8dIje8y6z56LwN7mL9jGCxYC9o&#13;&#10;4DC+y5lS3TvXA8ixfFzLBAi19ksYCbG01vFl/QzDVPk4+JmKGUelbNfj7RHARnh6HbSAa4WjblZ9&#13;&#10;TUi1xiEQoLLy+CKZEZKbT2DzvGePZLgm5BGbPtXCLAPNbH2McC2W5FFBJQcTZug+a7TyesjeSs97&#13;&#10;ptxQIZaHhb/++Z9/Nbl2dzeCKpUhwvuHf/f3J3/wO59Ofve3Sun47sVCkZcnH587nfGe8k7YUdLO&#13;&#10;4U2K5lXIpsVqwN5qeqYI3C/HG6yjr3/71TPKp0VojGkE+J76pgjilNjff4xyhYbOMDjbs0MpXGM8&#13;&#10;Z2MieaP+HYY2WWkoxXwI4l5dE1LTw1GA6Kr7ZuOLDCAkCpFyEnLWVocCx0wIznN7D0/b++wlmnG+&#13;&#10;RzBuP9Nn1cseQzl703iuReki/YpwX6ppuyLN2Ub7HiJYu/ZwCMqbFwakgOW8zdd6TZrFUAzRws6N&#13;&#10;wl0ZUC+ezmZsNDFsvZSLYE2o+GwKwbNx8Oy5s1B8IoWF8d+P+nmFRjGSJ2Q4jGE69TY+3D4cqejD&#13;&#10;S2/qjeOnJ199fm3ywdmQ8MNV7/acc0dDiEKTFOK+CTGGBL6NJuTJt50pAN0XMh5a5IP7hE/ORKE8&#13;&#10;AkZoSG61ItkLmxvtQwIw4fAsQfEoR9EYZu3FKGQpLmP9Paz+6YSL/rH23/rEByDCFgQBkd/8KC/8&#13;&#10;6q9/Vgh7t5y4wlHbZ0IMjk8FqVSLJp2pIZhLgb4rHCo30WEgP2jiQMUT6Dwm24QqqSQOB+NkNpRE&#13;&#10;yNMGcs70g97PcDx15kL3iN6dfX+OVVTC6EAT125UoR0NzWUouaaokS4JZ+tqcTg6lJIkP5eidr7u&#13;&#10;Fag7+tHKwRY1Gy8Hlzwgk9AhI2698b/P4mkGJ+WkiNWY8dkiDFrTKVoxuU73hOHsJygVmi6nsEW9&#13;&#10;nqSY5dJyxKH4ePYgQ8D+P2AgdT5yHH965dbkxx9eHPRLOQiVQ40YivbiTrmOnAhOq/SjneeP4sMc&#13;&#10;6QyhZ56HAup5oVH2WqRLO7KtlPn//Cc/n/zvf/rTye98+tFQrtoQXqtDh82/k3EgVw+6Jrd9pHzF&#13;&#10;D1pbkYmMD693pW4ZfKJvtJaR7/sGzyTPxoCU7n/tUV1VQh1FCd9V2b+UQ/HBp2uTX/zZ7daZA0k2&#13;&#10;90za9ik2VnyzE0LHWcBD07SxSCM+dZBQeQY6B+ZW79MD+Ood+bpFLb/N736ZBfWI/Ov8IZT6L3e8&#13;&#10;I5wv2gadd+YM9Nc5VLpGoBlpXGQ9B4YSFy7mUN4PSbxedxWpdss5ooxpxXoMagMjdEXwGaF/gzAi&#13;&#10;ytKd3kwuVxi4XIcmESL9oyG7HFVFv2TVdpEK9HzuRINgojEGpfZ1anPIQEOg5LEfL4VDygRHXRT3&#13;&#10;Nz75eDgah7uePFsdd5wBurt67UaddvSeF0IHRk0dVCOuD3JytopKcHIeRbt3Somwbhu7HN+QKVq4&#13;&#10;4gURSLmt0nHwvS/3nvYD7xOx63z8LHVMqP1tcu95KPlcxfIHitNSnSvRHtm6n2ySfmdN8/HHmECc&#13;&#10;PBLqH+33krnkbbfMABIhKvWpHvJP5PWWxoHvDjLIPNtWRfqztST91TcPijzpTpSOiG8BAQpun0pd&#13;&#10;aEWcFWsjy6ZDZLpv9GS4EAf+h+eOTz6/8WAU8jP6tku7vHIno7jrkIeKhRU6fvGLnbqX1F6xiN6L&#13;&#10;1w2OYo+0J85Q/crXV28NY8rUUvporsnJdGbLTsfnIETvq6V+PS+yYiDHos4j7eN6hhrbB9J8UHqL&#13;&#10;Al5RHXMHRKEh0QxUaXhoka0iz360qct4ZcBZO3AvKs4YrkblZWhtPA400y5xr/x8Ds1BXdMAF5w0&#13;&#10;dgiHbPRn7t/jjLrWYx1fsrFeJTd2A1q6ebI0R+/MdEgR8ClKqkC6FpXlmjMinae9wJNQcQNajmd3&#13;&#10;cUylXDFGyf5Zci45ouuQtCJ1DPOdv375UmO3NgA/byZff56esXfRmpN7ntEoFQToYBoxHjhTJOdt&#13;&#10;YJyhP+STFBcydy+kl156UI40GcIWWw04ulTB83KtiB/dr1tH8hgNuL46D7SB6LTEe6aGJh5SlzPb&#13;&#10;nq9kiANgnpQJoS2gnupqSa5dv9aeN0Oh++v0YlQ4UKnHHk4Fnr0X6KFG5PTpD2p/eGFywtjwaFsR&#13;&#10;9MrJlclXvyqVrToBYhTgSwfoikSOu9BcdgOHV/GvtEo6hpOGpl+XRiNnfatWuDMXL5z5TJu7e/fv&#13;&#10;hk7fzLgrZByiBpGFth3EGU9B3xGm9kyPeijMcKdN0i6J4DBu+Nhyg1Y2z6RU634fOUFGRzhvLVlN&#13;&#10;AABAAElEQVTDDSO2EQKpmA3BQ2EY05iLgLGZjMVkUUIC4WM/ynvqVfpecr/pX5Toq4jlq6qi9/KS&#13;&#10;eYmYhfdlmtkIg0SoNtOX/G3hBwiMkCsEmGEnxxVD0M3e6lZreVnLhTeWMsQImOPy0HrvB8tbk8U8&#13;&#10;mn/+yy8n/+wnv548aj8c0o9/46PJf/P3/1ZjLk95xDabIdm1QuOnQjEjLYJC9k93GpOZ4WUy5GzM&#13;&#10;xJB+/8JUbxPw9iCrPSafGiMMY8KPopE35prQ+JHfyKDt7Qh7GNjfXszaKC39Gq3Ly+dGqyh7F7Md&#13;&#10;am0znfF8OdT2IAyq6vCUa2HTtqc9Lmew0CsnyE3eG/yHO6fhJDGeuxbmHR0G7Lf7dC1ChUImyIRB&#13;&#10;V2M4XRowv0Ilgra/pmhL9xp0PwsdyYjK6OgjGU6Qrxi21Ajn42y69VAgzDtMC5W4dy3BvFc0IQE2&#13;&#10;f6xQWPl7K93rdU6cMMwIw/W+owli1eZywwkZhrpUiWet4bl7uUeC8VD0PhXwHBgoOsU1mTys5dN+&#13;&#10;HQ9m50JjZ8uJqwPARxcuJihCGhIu0lcoN/ecL71jVnVzZz7yWF9mrEYBWhXhn7Ymg7pR1Qm5jQTE&#13;&#10;Vg6b9nJv0UOpBtJXDAHq0HrmDIg25P2XXEfoFU/6ac//MKR7P+/8cEY5BJqB6Kx54ivHTyU4ix6F&#13;&#10;QAmdLyZktjMSjjedU9js7p170/dm3PqMdU45oWdJcOMz/ISvhuGecm0ZQ1EfzYl8meEvJWPWGNXD&#13;&#10;UDTtKAm4xk0/1Y6roteEEkScwXL1WvmsFXk2cmW0C1vrWloTqRZ3BlMEnPAi0CB4UXXnvFu6hXNR&#13;&#10;fEyedLEpQfQ+hgklYiACw/Fe6RyP9iC4DFeGfqhngpDy04pMmlfMP3jBntqvnVAOeaho0j4QpFpb&#13;&#10;cvqNzIWEMl6v1CP2XNE6OaDfuVhHl/YFKqpzD2MJ3eNjxuZGe+z151/f7FqF3UOZOTljuFX8h0/Q&#13;&#10;C4Nv5KrevT+ZayLrQsxgr05X4IZm3Pt2oWyDO4Rm5Ruj/3Fe/Y6xNkaVux5FFI3hGxPsOEtHOz/G&#13;&#10;5yiOyhg3JONORalGQ4swMSYT9rUIzUhIBojeACeg65Dxw9GfvFN5gw8zKCBm9kqaBqMAbWAeQMTj&#13;&#10;dMKplNlakUAI3S+/vNJ7FVjFVz0XBE+6nceEtEqlYOTh7xMVfi0VvTwilg9lag/IPAb3pnBxyL8U&#13;&#10;j562vO3d/iZ7Zib3MpiehPDdLdqogHIqizL2MsAQK34DrD3LOLoYcvSide7UUYGTq2htGNPtnQiR&#13;&#10;1AsdJmgTeaYnu+dqiCtEUVHjdqkv76JV53aiHFp0KPJyOAcAnV++fHE4g2SOFEhOv3XczxHivK/G&#13;&#10;fwaP3M2oeVCqoY5Kd+uM9dE5udaiUK9Dde8NOpRuw+maK2Kh5zDa6i0IdBh1ngENzWUIaR2Jd3Yz&#13;&#10;GMY0xwruOTfPW/Pmoc3aqR6p69atyamtjaIN6dz2Verdsxwce2yCIzm+YApojoliTWjlXo7JekbH&#13;&#10;QkYhJ/D5k3ehe9cH2AIN1QXh7OmFyf/7R9/UieZWjlMRmHT9N6VqmPjJKZaWMoCXQes5zNGdZ5dm&#13;&#10;Rr6IQgMHGHNnMoZuhUybrjiTDIcMH4uvDGKBBc613mvf7A5Z/qpUmJObZ0cU2bRaCDgbAv+dzbgU&#13;&#10;tVBXoe0q+tLKzFqPlde72Ho2zh7vswEbqbeVcs6XnPNKaQKlIdwrenyyUfG3Si87f7IIZAaVlnSj&#13;&#10;BqOzHalLXUsXMgWyvugjHW7Qa7jAyJOevFVDUs1YNThnctLWG1N+/etqsdI9QEsOUhpuOPj+Bj45&#13;&#10;Yny/kJMvdcQEWDRv7sDRaJNeVKNxOto8E5jhGo8z9tE9A1KNA139lEOdjNbu73j65XnG6Qfnzk5u&#13;&#10;Pbg30gJdX7oPA1rrTgXfSxnSA5wo1eNF759LF91sQAyR66kwLuBmvyJYYMlcaDrE/tmr8r6TQwYi&#13;&#10;AXOcwwDO+sTznm1/Lx3a96YU6qe9sbk0gKMb3w56kr44l/0IVMMvkHM2jwLuKYiYHxGtaquHnnY7&#13;&#10;V84yntje3oqndEeaRgc++aj2rLNa/BLmzn22tKOcvGgZOKuGpcdLxISSc4hqVfurX98pj7si855z&#13;&#10;pNX5dbLQrIKj5aWovcDn/lZcOVdqi0YcJ0ovHDQUEZnyPeTHytzKZ/pf7kUwZxMYG/WEDh6MiA0Q&#13;&#10;mHrDUiwIa+3ihoENBUg5vak7xFIXal19nzG6fmpy/+41KSkxzLcGVhvUrkSMlOHzcqPKtXwU86X0&#13;&#10;hBrmEmQjdBqDOcxhHDu7Xgw3hv6LkuIfh/jJnyME9b68WmEMoeW6id6xSWPhERUBDoLXvmp0s0gR&#13;&#10;8+z1EfSsCIlxerxK4sWIgHB4W8HhRrl1axH9kTb3ZV72UgLRpKi1NlYlrNysP/rzL0JPKkZo3X/v&#13;&#10;b/+4/qCflL8zRTE9MwOX3eGVjhlk+DJP+mko+myS/ZB9iVi8GGHeQMAQwjiHIe374VxAVVNafjZ1&#13;&#10;NkKK+8wwuvu8tVi4P+8NOmsZQ0UyGocRFkExhiheeX0jJaPvbTHi5eSsm4DRa7+pdrkrZSlkSFXV&#13;&#10;C9lmrDsHTOrv946OZ4YAvjf0GHCuyctmNDt2La+WUpy9dbycs88JdU5DnF0zZFDYitBazDDrxIdh&#13;&#10;PR+DHU3wQUXGCr+9BoZmTDrLV88hj5TWNA8a0qirgKICBqRcvy5D741nE+7H7CqitbQKsEvQhCq3&#13;&#10;XmkYClTR0+sYV/GIFn0q2RdmmrxW3itHS6rIWsL3QY7nX+7rt+e5WvU+ZwczH04YUbLvUmaMGULj&#13;&#10;cDmojjm3aAj6MykL73E2i6Go1rUf7doj0R/t7vzO613K6TmhkqEgD1RBGERrIWNRCJuCgn56fvly&#13;&#10;Tx7vTU6evzQQgvsKaRi3OZX4dTEhOJ8hrxm9PHB9U0dqT0Y0IXS0PRxpOu2RcyGoOReeaxg6PQ+Z&#13;&#10;kIvX7yA18vWOlvN4LdQuh/rRjfE+Qt5eQCb+7OchCKEdx0ofmC1lhgI8E58xkinB91MpXd94Vt0c&#13;&#10;WnUpIe1b6yWSoX7SIEY0KnoYNRjtwbGqRV9mjOznXJgmuBLisqJ3br97npEnJHr/wf3Bl66PnkSV&#13;&#10;pE1ofTScwp4TfaOU1QqdTTHTRcL+630uf/7LL3YmH108MTrIcHoYMtIZ9oqOQGEh2hAgBjHlun72&#13;&#10;/+PrzpvrTNP7vh8SJAiCWIiV+9Ld0z09m6SRFDuVsp3EFfuPxEmcxLJjyaVUJVV5Hf0y8jryV1Ll&#13;&#10;bJVYkSXL0kianumeXshu7iQIggQIgGu+n/sQmslUKk83CODgnOe5l+u+rt+1U2oCJPGbi1kzD7Oe&#13;&#10;85RYa0TJYv02Je9spb46wQk2QnVm8r1LVxrFsbLPb8Uvs6A2qidVVZD0JUHJmAhdVjLvA2pfsOpG&#13;&#10;Z/uHu92jhNiEvOSyMyluPBDfPHpUR7K7zVHiWTxztKdOICac9xIkg5e2D6zdYjPPZz2aKXYZiLdm&#13;&#10;j7MADkU0ME0pENP8Mhe2EDZMj6XtWa+vrtfCd2OzM5ZFtxANAkgr5pGL0zglCBm3ig3Owrmes9G9&#13;&#10;VKnwZS9YeNW4ZqEKrhRTG9jOWu5ZF4pbljdwL/AIhKATwA9YUvli0GefbRnj2Xlao1Ot6hlTvvfx&#13;&#10;1QBj4+lcabBiLRC8hCJdMzv5KdkpLPHpi1mMxeuyBlLQHpRzoJ7x5Sol3A+sDetc5/5x8bmXr1wc&#13;&#10;ghvv/+LLr1ubpWK4y7/hhsYvCvtgcZS4iVZulUPx7HXNl15Vazp6aMaj3N03JeCp0KEE7HK0tQBI&#13;&#10;O499Dq2JjxUqxyKGBwhdQAtA1ca5jF+FLpBnMym5MxlK8mslrwMGrcHWuyoiLLn7JR4Oo1QgbSEF&#13;&#10;Bw/n1RVmtFI4hdylg8CyUAO8FHsLvkxufH5n8E/8ej7r43YdhE+17ndKEKZwqKjC0szXh38JoVyu&#13;&#10;FjKTH74o7AAPMWb8RcKXXCG9KPBfnsGNapBTHiW6XgiPAEosos/yTqnks9va4f0XNs+3f0IWinfN&#13;&#10;442fsMjyYAFRj/IoAb5tZvMJLAaGxJNbU/JV8iEMANwBkyfLkeLRvF1e00+qN025GR6TxjtCB6Kf&#13;&#10;rWjmUWE4LL14v8Szw+SsJEmeER5N+0UOvhI6mfFwjWV1yMDCATP88JiFdAYPoAgLVTjWvYUG8ty6&#13;&#10;FyW/JRz8ncyWcyIBEj7QaEYt8rWsqvxwlPqF9mmxz0k4fhsPmEuwiSn+8HoNYKKHD6+9X4z6tEnJ&#13;&#10;pcJQRUuKcQZ6eQgZ2JZKAle5Yz2QGBkMxe/bm4WxNa6jC+eU4G795jtHzocE2CedDQYie6pIwbOt&#13;&#10;KpYEzveTUSO3KH6HD68WSiKJlyx5WlnRvTwkgLO1xJM7xONRa+vrjalE3WSV1aRY+F3zF/zOmuET&#13;&#10;PLo8Ytq3X9woTjuePssTgbE0R0bXad3+qeI4TJSNXwUaFdJOVtL0VOfzswD3k6z7yjyTRc7j4CON&#13;&#10;Rx7TkOUZFubCI7P1PFBa9UT0g2ecO7dR9ZPorEWbuXL+8ieExinW2Aag9u5qBMA9vVuC4d0K6Y9a&#13;&#10;l02CpZHFCGPbbwPERym+vd7kf/Cj/3Dy07/+Vx2Q3ADtOkuVi/tFHNflYrvmK8/1suYJr6t5rNag&#13;&#10;Q/Ltt7dz8/bg1tKCAdgyK190nxtffzuC6HeaKJcxoJi5plqLj7NCVZUjK4VnEYIsyQT3WyCrzUKc&#13;&#10;x7Mms1JyobTVfc+6Aux1iFbKKmXd4MpbWNEtscXpZ3FDLxMEXKeEtQzv+SyNgtsx8b/I3S8W+x/9&#13;&#10;/d+e/MF/8neyIJTIEXP41UuQvVgjXgLk8Ty356uISP+GIyuvTeOKQ0QIBJMhlJTMG8DY3/qdkACo&#13;&#10;hw+iMQ1Q/e5hGI25Ewo+jyhpdiOco7UahfI7fKQWK/d0nQJ3zXuAuJ71IrD6WG3I1k48EOvobDWW&#13;&#10;/b7ndUTSOvgst5Zn+B1gANxYFlg7gDlA2ldPijGlsQG6DV8MtUY04ktZtIAJ2h7rIUHhnhbqdAL+&#13;&#10;RW2peSFcjg7LJSBqnbjEMXJVMV4UB90gJ8fPxDwXAteNTTWP0V7ceiYQXh8zPqFEvZdYDlxgSphC&#13;&#10;S9t90ur7jfkKLQDa6M7eNImxH9Z4qcLsO1utY+/DxEa8d+N2E3+3BujcGrmUOxK2QbvWRGHU0Q7s&#13;&#10;cH9xpW0Ua3Yu4L0R8yNg3hRqYz2QrRAKYJFV1BhdR+stxg7zY9kzRkKDlbCRj/MmhAFwPZbmrVHO&#13;&#10;xz/6wQhfeb57v8obX08ep+iuX36/pJFKdQXkNRLYepi1IgasvqYYwVcJEQx8au1QlYEHRDhAICTG&#13;&#10;ZSw8H7aMdUCVHlYMSWPHe6740+e5X1++FbdcqbmE2spaVsHW/VY5GMea3+WsJDM9T/LgcuAKkfBy&#13;&#10;PaHAJkjakRhhVoiYNPBzXMOn3qOVsXAjdaTtqC3SBfFUIIyEEBJjjz/48GK0aYytY+f3TaCP0FPe&#13;&#10;06Xj4Vz78Dz36eUr65Nvb9xNsV6NH3FhsiRVOzT6R5To/1UWtbNZqwYYylKmBbNxOwMzrQng+Oln&#13;&#10;30zLaPUZgOVp8fsniqs/naVn4+qZydP9SrHNnJmcv55FqXVZrVHMpbrHLdZ2fH0DgKlZVuDhZfv2&#13;&#10;OKPBuWjjZNYcc7j5zd2ArPAkPDse3D4BvdyOyjeiCYrg1EqGBitPF19W7eFWuS03Hzysig7A2Ylq&#13;&#10;4ZayBGtQJQ7y0sVcrg/liiTk21QWy+WUUuEDS9GJs0Ph3uWu77wlAMoL2chqXXJsiUTONKEGRKBJ&#13;&#10;eSIff+eDyc1v72bdu9/ZYGGajJJxrEGznXGA8XSCbyUQ9TxvnedRYMzt1y8W3IOU4MUUpv0suRFt&#13;&#10;lYIYd6p00RkbimJrY26UJwowr5z2y4vdk/CmxJ8rQU3y8IW8C+iZ4qrrnPhm1valwoBY7u03YXym&#13;&#10;Nd1Yz2objatn/ah2z4ftxfAE9fedZ5Xui/8xIpxsPjHgcR4+++zz+Nf0bKr08fBhXQiTG8Dk7cBm&#13;&#10;3HOs5aVrWdC6jxhOITjLKaQS3jar3rASiGDwsQfAswsv3H93vp1z48QXR3w963K8dq5SnACh+vvH&#13;&#10;ijzaK6zg/fdqTX1OZZHXhVo9iFac1bnGXyJcZ3I5g5LTdLy1u3y1RDbxsr0XMOSRocBR4vHhncfF&#13;&#10;WRfKxGN0kFLwLK/RXiFSPAVDfhlodDyY+fi3scQPyLPBgRs3bwA6Gy2vM8bxEmhxTaXg1kdvj1KU&#13;&#10;8G+gei+wrEnQk8KEnsYfeELwi42UZQYRnpfnYQYX4EbhBqyNh6JObgBeF0rCFd8r7l+Tn9PVw0eD&#13;&#10;YrW7XcC1Zi1bLyefpzDzNonFVe+ZBV7liJMZ1NyTh1dctxDQwSMaJ565UslUuVzoblS0aDwnonV5&#13;&#10;D7u723lO440ZLpQJ3MNneqi1fd3ZESYwViAalnfB2irMCK9F07qBUgw0OTpo7VjCvwp7ff/DSyNh&#13;&#10;dr0QA18LZHHrO8JwA68nh/fn+eQ3rm/UmflWNGOVxJiT/3g3gMgiXZGAaC3cGM3nOcyx8+hh1Wwo&#13;&#10;XtOl7XMSYyOqxs1rd75zRDxJAjzoTejoRcYCHaYlX+r9oMwoeUo+iUZwRlmbF/MQfPl5Cd1hM7LG&#13;&#10;ZW2HnB6yekpBMykjDD68nW8CwM7a6xQFtGNtFoWH9dkz8RU9AHh3T1ZOr2MRNRVikkL76OG9MMV2&#13;&#10;ayY+fBoGOE12Ho8dCurz6OWgpP2XNY8b4TcxrGFhB7p7qDyhBpdcjqdXpQs9U9wZocjqtqNwxFqn&#13;&#10;/+7v/OYnqxVaF0R+JSGyulBZpeIsTzVY5YL+j3/1xyXAfF1C1Vzg+f7kRmWidguROBvgvvvwThsT&#13;&#10;wy32TlF6DSRY7o5lgWttxoRZi1+n7Y/YrBkleCSUxfTeCYmTWalOR9yAOk2T5VlGpRIzq4H0NQXz&#13;&#10;13RETENoQrQo5bXEsYmZOShe1dITNNwAhCerDUHDtWi1xdqYH42PZoqQuHwlWlypZeSxlyVyXI2h&#13;&#10;2ZzG5fMYIgGG8b6/eS5LSNVLihnb7bXLlTO6dOn85D/43e+OMf06mE7ONBd2u4B9DOEwhcQmnZTN&#13;&#10;0/0tDrDOffOrgBkQGqUBex2RYToITNiFefjqE4PwkMLfMLB+pkmxWGDwrKoAo6tbDMFHUCFA5c7w&#13;&#10;5ynwSmMLIyqXd6Yau8s6zfUell5hOtvdC2DyaAREWLvEkmIqwCPNUjIjMApUAeFK080n8HQvO7ow&#13;&#10;CcBgKCmNlWUK8D7d/s8nSFg4Me0+3t4MuHv00eYyBdUK2LOs97boDGDuveOLAMltF5g7W/zpmaw4&#13;&#10;YvXGPIy/N73ooFjHUcmiz9hfc2UJFIIRqbdH0Wy7FqKJdpSMy4IaQ75+/lr6jJJWuQQBu0JinGwx&#13;&#10;7OhcHBnh5rxQHHez0gCcKsTIC3gTAziRJsUCo+zRyRjNbP5AzFedaBhFMt7DhKna6EBaL8WUddqa&#13;&#10;WnOGtTP6ZYV6FogAXCgzlCfWoIMUvieB493GPmof5+7inlTCkgICtHgfehPmQaguFUMnbs7a3L9z&#13;&#10;O4oBmgHO9jQa6NFjzyhrWrQDTie7B0ajNisrsUoB9p4Vnav+dMJqNne9qhSstBRLbvfPvr41tPnr&#13;&#10;H3ynFuiVncsamdGk+7QHuXCuJ8hXimVE308SBENgBfpY0T1PTB0B9yzXofGg9/HcxuGcsAI+TVlm&#13;&#10;FHBm3YuiIjFSSJbarm1uoTqsfbl8cy1LcjLnjUBXXLX64BSb9q25XMmFGM8eaydM7E3z+O5H6vhO&#13;&#10;Jpu1A2axa3NbR0KPRfDkZL34u0eVUOyJk9ft9yLXeRajkazXmPZ2Clupucy5uq06dy/jk3MlUK5W&#13;&#10;u1rTiC9r6DBbe/vLyxuTv/z2m4bLBco9XofODBvi7rlYxWGK/3f+DgZ9AMGF+jQesfbjDPWdIrSR&#13;&#10;0nT3QbGoWW9lrKsiQRgeK75fiN2T7QBSXkaKmfdb14ZaJZa9xtX6JzDM73YGjPvxMa7ysykCn396&#13;&#10;O94bmGw8DWecQ9Y/1iSWu7tZwjdWqrQQrW5nVTxea+YN5eJacTWxVVY5kwyZj/hZ9YST8EhMlZjp&#13;&#10;0cd7TkdLKsPMBi4OUhBczm03aK9PDmMLRQDf1OtgKKeNv8e0PinHwFbPE0pEiT+bMrweqAawHnTe&#13;&#10;bgcw7eX5S6uNAWgq3r2ErretJzAtsW8uS79wg+06PqrCoJqJWPW4SQD7VePOI7a80vN7T5ZLZ3Sa&#13;&#10;YD1JXt6LHvNqfP0gr6+Qp+YRaD9fI4+T8aMFiaKn1NBOWYvGV1LAKcssjrwx6u7bY889luxUahHw&#13;&#10;EjYn0XOhBFaASLlPpVF3K9369R/VyGm3RPt4Lp6/0jlSN5u8uBctCBdwdtx3KIXRyqXrmtLMTf7k&#13;&#10;f/8mzyvr3VjqsfeYnGRksdZ3q4TCG4j2yASXM+vMjZ/75mX8iTz32W4/no13U+CMY6Z8GPzSeROL&#13;&#10;HMwaf3tQWNNyoVuaoIlXlixpvOSXZkjOgFBRPGY0qIoHCsFAN2gXX/fdvHTJ5MVW/GC5Do3nVdpZ&#13;&#10;qJxZ8gb/5rkAzPS1WL90YvLkQbX+S4y7W6w2QC7HwrTWUsQYmsb9k+PmutoY0QaaIEPu18iOpdtk&#13;&#10;yRghFHpsOOg685F/J7KEPslLPbWgtz6tw1iz7qcUHAhISW1kY31V9lAeVgJjkjNj4IuMiGTE28ln&#13;&#10;X93rPVVEaf/Rs8/jCbxj4n/vyidrTa6lRLQ4k7+6eSfejm+QnZ3bNth8eIiFZ5xJiVqkYPff3lOh&#13;&#10;XymqAWrlE+2f6+H2/fhcMjBv/cks0eqrHxRys1t329luvJoX7olKHc1HVajDzp166IwW9mitOuiw&#13;&#10;g/Mg/l5ZPvNCIy5yWvw841TwrbOqeESeic7bcrxCyAODmRBPY8e7YTklIedmxYx3bniAGstWZVvv&#13;&#10;3q0KUXus1Tl6BYqDnkNm2btRrjnl/3yNp3gcKOt4EQx7CFjX2O1VOVPdtiGGhTKCMEIeJP9f9j6E&#13;&#10;ji739UGoG/HMf/cv/uknJ3JxAJlraVubq5sN7PTkex98XCzUZ7m0HiYk+0Bd1+7ev5mAfNiD75ds&#13;&#10;cDeBWAOQ/Ue5dx7EPJZy837eIZma0RGGibK0vSjkYiXr79JiIIEwKAkLcNEeV1kcrjWF6QFI1qFp&#13;&#10;q+cSL7iwI9SpxpKLI00JuAA8fnHzds8tpifgPZUeMdiusWgsUBEAi42YINaQudqCc6OcyVo0XNqB&#13;&#10;CsHykg1WizMj1LKT5o54lmVgthizEhIwjTZ6qRJs58vW3gx8XNxcTejuT/7gP9OTPatahzWMEdMT&#13;&#10;QA+kFiLR4ycJP9b5w8b4MkbsmkkJGZbl7glUdp7H4bEmI1a8MQfHBvEilAH+BrlNmZX7Y0RHX4P4&#13;&#10;3lE614lraFSUgOmvrV/37sD47HAJRoyC7FkhfWFOqqAIq2B12j8e4ZaI5Pw8ZqU87PS9CNRFsE11&#13;&#10;rOFYbzd892xhG8ZCyKusYOzzLcJcB9sVD+1Qvhtf6+5j3s+DNIBZ+9RC9z5/6z5+j6FjZEcX9+Ve&#13;&#10;e+3vbVsCiSJilNOL4rTXAViNnlr1DkDP673+e5MgZ3llpB/D7iOYDqXOd4IJg7LX9o9LkQWdC5GV&#13;&#10;/GLKFAvz3tP2toNOCYC01PB9HvAjICyYpgpKXUmWwcB7/BjDeFbPWYjhURZPZpHR/MB+qEHLkgaM&#13;&#10;3773ODpcGJYFa0FgUyyFbUiQBBQwYorQ0yxj2AkFE9hQ+J/gBBopipsXNye3vr5djkMdSveqNhKD&#13;&#10;ORkd/OLnn01u3byZIlp4S3Rw4VLVe4pHZVnfzorGLY1udYvkVju60NxQMGOKfhYvTOg/72yjrtHG&#13;&#10;Gh3FmHlxFgiwYmh5EbZjtkDeahbqDz78aPLRB9cnx3YDFzE+FjjWjW6VRcg69Mw2iWAabuYUj2Os&#13;&#10;zr1OoEmcqqpTFNb7nOeY9nzAWIlHpbyENIi9rwFlY8qSWGLkOHNNhPIDuNvnMwFpbsDt3N8qFLBy&#13;&#10;sZ/xap1PgV8LhCIvMdBPS9pDk3frtPi6EKFHCXwtoVE0Vx9QB0ABpcu5G4V+qJstx8N6zCWk9oo5&#13;&#10;fVEDjf0s5wdVuDhV4pO5LAW4lVYU/tEWZrGfTO6Ul/I73/2wbmkPWp+54lC3xj1H5QDqHr7WOUYz&#13;&#10;PBNolKVaBYhLly50v85rYJBHaMT7JpS4pJ01seVqPu9kddO8RPvkB9XZnm+cBBR63E4ASiY73ed9&#13;&#10;Bm0Lk7hfjPv9EkmVFwR0hH0IGaEsAkV4t1A8ZfM2c58fqwTn/ImlyYvitCUMrbSm84HtB1vVE+5Z&#13;&#10;wB8AzoPFIyF509ffXG3xqQQgBV243xGP8/cXJZfcy+OnQsRu1lE5MONquIbc8Rm84lyK2+uUZcnj&#13;&#10;9rZTNWKwWeI0XQG4KIZX36vxSYrYEvd1ZwgYuZRF1/ovpFRbl0+/uTNkx9U8CGr9Srp6HP3IZXAu&#13;&#10;P8itzpJ4vqTiZ1kXyZnnva4Ry2EhTqeSQUsBn5fVnr+wEhBuX15tH5+8d6FyX83/ZUrTYmcGGFhX&#13;&#10;VqxnT62X6DCrZ2tsbst9Dh8SqrO5kYepeTnze8mc63Mrk/eu5Alqbnils3r+/LnmFe8pFOnzQoeU&#13;&#10;ZMXbTifvHbflaHCtNuvbed8uXSlWPuNKeml7Os0DmCqLZyb36hj5MA8SoIwmxj99Hu8cdOJM4gY9&#13;&#10;F1g3JjyM5RMAlWOhesj4ZIcLAB7VNjqvcoieNT7rR+ZrqEQB1I1USArlmuLq7920o18uQmXxAFfK&#13;&#10;Eu+f+TJOUK4ZPnjeZtRJa77qUy+drYlUdPsmYAQsapKjIgkPwonG+ejRq8lf1ZF1up7Nq/2w/gwi&#13;&#10;I9E6/mpPxQorgYguGTmexDMlMDpXY02cl2Sp3Is1ZS8LheAdeV4dbuV85ZmNq3VTrcw9h6ErA8hi&#13;&#10;SZYY4Jv4rBAjrwtreZZy8bwwl7k8PVt5BHZKhBWaK7ZcXLSOtfZJxQx44kGgfSsrvbKEW62rfgVL&#13;&#10;qxmvwjkalAiL8z73PxV/wisWioPWHuR//p++KDwi0B+jhR+6RUYsPSas/7QAAIMmMS3c6cqV2oE3&#13;&#10;akl9W1Xr0ADn05/cGvLbXp7JULBaQin8tlLzn626ON7SBbRzMYyJyfMpBiJXkq/xAB78g/oXEK1o&#13;&#10;SwSEOQLbRx2SeXt2nt2N3go7mkveVLVKTXkeVCUXxVRfrFne+XOb4wxcu3KxilObJSKe63uG487Y&#13;&#10;egbkt93zfqUZzU1XTxZ06wIbCb2zrkDzm5Sul+EjOSCvUwbJZgZQDdW+vXNjMvPf/+HvfbJU+MW1&#13;&#10;C1ciEnX6avG5ej5toDCOh3fL/K4Lk0WOYT4ucUJNTPScLT8BOBeqr3tW7314+04WBy19I/qSWtqm&#13;&#10;KcOMMOaqftCRKPYoU3/d2JY6uFuPsj61oeJX5npts0xP17EsbDQsFi6TmWrAuaNrsfrTT38+uXnz&#13;&#10;9uRmjE5sqeYt8RYfsht+GoeMNgpESZQSuwhQc0USwatncz/HDMT5zKU5KpUXBhhEyKR/WD1XIGe1&#13;&#10;BXrQfJvE5ELa2EYaLYbKUiN+7bp4z6zyNmBkQUcEw+3b+9+UQX084nuTJnlQvKqWzK4TUODR5UcM&#13;&#10;P2JsqO8Ij5XHL/0f88EIMYijy+++CKKjL3/3jreBPWWDjsVUTJVwR6D+ziLAsi/mkBvb14hNbH1H&#13;&#10;SMy7B7yIKLffZpGqS2K7N9mppuJuDNy1WyhCNx/305wFiHNvRMdqZM2NLQIY8xFPJQYudjMsC2LQ&#13;&#10;lNfyuenYp+NyD8CRawow4M4C2kCbt7n/jprZYE6YanfP3Vy92tp/Hs81NyYfY1bnXNztRlaElN8R&#13;&#10;/+XgSSJ8lXvqVZnVseTGHAMbwCx6efdsY2D9MPQXElNbXwLAs5TtE47wsvs8VM6nmscSTMdneiYt&#13;&#10;v1m1tgBRe0C4NI/V1Y1R6cb7Dg73cn9nyYhJiLt7VRm/F2kSx2LgeyXriQt22ZOFBO5sXGk+Rk8J&#13;&#10;hGcJB0A60TAEkPtjMADIaBrRPLmAZ1sXbZfXSmAbNZV7lsRLseJyIWRELwZeX/XMZykGvArWYC2L&#13;&#10;4UoAcjGB8CTlbz+B9LLxScIY6ztG9+6fnms807WJkVeNQ7vxtyk/GfBiMp3nrELD9d27gLRRtill&#13;&#10;bSaQwoIyrOnxCXWxKTTCNJ7nZmNxp4ADp0IBCBkXME0hUdbKArMy7gfSKd/HWivJM5Jbzl+JbjvL&#13;&#10;y4Vw8QyogIG2nhWraCJRWt+jicboOc6JubyJMU4Z6ZPoOSYc4CEcJPQoP9XhSuBklejsU8AfJ8hY&#13;&#10;VijQ1odwJQBky18upvdcnwdio+Zh/ZjP2v80IH33xs7kcoaJx4HVncAOxU0cKKOC8nmzhS6dyY34&#13;&#10;/oWLw/v3IJf67TsB+e7t/BrLFEjPJJR3B2/USn4osc3zt3/r42g3pa73UcSNUbywcm0qWfzDv/0b&#13;&#10;gYjcDdH2vSxIlKDvtu+sn5utrZboeLLkJSBFMxnWoQvR07Osv08CID8vnEVYoKQeljHXNJQKRaD9&#13;&#10;wGpxhIsJ+HNXAhqPSxxvDDtVoKGwhY3ju9WFjs7mOlu3b92ffFkSaKyq/QawAtDRhHPTVo31ZY2a&#13;&#10;aZ96+6AJAEdbccBMWMqN7sEK/evXCQpfsuRVgPZ5FjZ8Pn/A8DxonKL5iZAcfEVc/nrd5JYXCr1S&#13;&#10;WePRo8l7Vy8lP0QeV6Eky7z6xZvnahrRuM6McmatdSEIuJUkTeX7lCmjTF4tSfFK6yAZVDWI7erL&#13;&#10;4zFrgYof/WA5sPtm8sXPUqqam6oC5rySTEFnQk64sFdTPvYAtb47pw8K2cHXxbEC2rotvirXZ5Qi&#13;&#10;bR0WJJAHgH704++P8BL5QrqjApLitu/ffzC5WfdfTYQ6HI1lJUAfb2tcZ3PvX+38vMpLy3PGqwcU&#13;&#10;s/jvF4qhLCkPz90SDEcMb7zLGekEdqr6CjjjgyR/Nx/jHTIsuhyhHe3Z68A5q6vrRDk5jFvDo9dd&#13;&#10;5qJx41ytCg5PshAvFwUStwGenQNhkHaaV04sbUd5KHQAz5HMNJ+n0f4YYO+lZNpHnmtJZkCoJlLC&#13;&#10;aLbi6RfrGPnzGrWdzLO531n0TIQ3qvW8k0eMJJspSd//zuXyVg5rxnZl8mVr8WU0EYgJKGYdzSA5&#13;&#10;5EefFUNMcacUXbpUWE0hHjuPng+FRlgY8jafuZHUltEwr+4Aq/HLhc4iOjkbCL/77VYGouLlGzfL&#13;&#10;tDPB6k6BUAgCqD2dQUGCrsRTpiyGDkl6O81FbDTjgbCuHhHttp6sEe2DpED8xK6cC29dPJ4luHrY&#13;&#10;ui1K0DfG4UlIDo9ytvG/6WvtSHvHm4QHf/8HF4ZxZrvk3r3yC3S+TItpvT3j1OTj733UfZMRPfZM&#13;&#10;/OT2t9UUzwtnrPaW0sXLYY9hr1GGsLVBH0Jenqhjv1SlnRTx1++MOVFj+32YAcX8Mhz0PHXLNRgT&#13;&#10;DTHwT/cmy/ES9MIaTXFGP3JPlHzEU3TUvP7++63VQvH/KvfIFUiJj9aEBI6qc91nTqJ9+BQmdRM4&#13;&#10;Rd13fOhFwHrmv/hHv//JiZO5s3LLnkzreXFwZnLj3s3J19/WJOFxSXMJDMJ7xPgkSDBXzAJwHHVw&#13;&#10;446Y9f17xU+nSehGhbnO5wo1iGni08vqMVcrsP+OBxa4Wh/WbnS2BdirA9mljTYmobgc855fPJ+G&#13;&#10;UVxhQMxJeZmweJ4rRQclm/zlzWqFPsh1nbAEwHIYWbIOc3dvQ2SGaoZBaxGvBaecCqyzuNFqV9LC&#13;&#10;EaIKDbfqXPjxDy8NouJO0ZNdaZjnMRuxiM/aAPz8ci6GpQSO59BQDgJW62Ws/8VWzCpiBoVmWlhC&#13;&#10;AiB6m8UEUHmR9v8yy+DR9f8HplnnbLT/oq7x+SFQjj787juGYS8QyS8v5NHVoWFVHBpz9zoCvFFb&#13;&#10;gL61bDwSM1nzFVx3eaZ7aQebfX4qmHs+EHyQi+pBIMd1eCyLakajeQCvvxF8rIVihk4O5SUGF1EB&#13;&#10;KsCqg00yDld7a/Os+xNaZ6InZaGGtjcEA1DUwehvR4Quwelt9Ztdkgoc7GfPsjzHBLazXg7g3XwK&#13;&#10;OIsOe1NgulsMl9BCdLy8yCU4jVOMhUT8jbm1efkmTT0FQTF4zERC4KuSgHp4lu5xPqYHOvpk2XGx&#13;&#10;vq6XmCpLeGc7JpUbVZkra+0Sb0nIHDY2454yyqzQeS1YoQHNM5lJI62RizAFMTGNFBqW307ISOpt&#13;&#10;woOZLmY5cOeRNd75yZOW8KcIRWUdZPMgJIVuiOEVkiD0ab8FcAZG0k3zOgzA6zioHJHDLvYQ3d9/&#13;&#10;+Gg0lykcrbCtB1lbH4w8g/UaK12v7NJGsX8sjA+r9vE2umB9QI/T1elDjY71kBJ4kMv5WU1lAIEj&#13;&#10;elSZQMiH8zu6i8UEF1bOxfQqgddmveg8O5Qv69Z4PIGqKghAc6x4NkuKLjDCoTj1Ahq+WHyeChPc&#13;&#10;+2cDMRcDG2ImPyw0ZL0Y0+N5utbPl3S4GhDJsnM8pS+iSKE4URvy58PireoCBUTRf9VfWIgABYJ3&#13;&#10;IesUMMBCPxXAWamK9ZZwPCwmrZ+QnQtXN6tvX1nBaGIxN+9uIAmTtubajuMvkutwigUCvZj8N87A&#13;&#10;YcLOye7cift+mbtQ/VlJMHgkvrOWsvWPfvd3AmkJ0ID4hZJqhKzdr8KBWPQrhZVtlYQ4wthiEUAr&#13;&#10;BUAsOFqgrMllcY3qEI19lJ7qLHqG5Dkx2SslGt2r45fOajtZdFV2+O7FBH4xl9yeF7J0ssZIdIV7&#13;&#10;1qqUstK6WLtnudxvBHwpCnhT/7/7ap9+hR2dSBAttD6LS63jvYRMgJEwtU6z0beNJqhufJOrOnnx&#13;&#10;UUmdF6qcsLdX7WheDDwloSq3Bb0PoZsl0OeGYIzWnwcePXK7ML9bAUTr8esX3mA9WZGdH502lesi&#13;&#10;OyRCns/LyGosdOhUnlG1Y2NDrVVyKKBABDHsiLM93drcLAZcmKJ5c4tr+oI+5ZJoeW8830shEXZx&#13;&#10;LjA8n4eAxVkWyVfJmjOBlzOFN6kS8tUvHtZRcK3wma1AQI0uSlqkkEcM46hZH4u6UaKdOuYXSoj9&#13;&#10;8ubtcfYldVvHuFasL15eecu3rceD2zVsAhoCw4DDQXSudC3QxjgFXN2Knjar7PEqZLXQOTqdx0+s&#13;&#10;+IVLeS+6JzDtDOLfKk/spDRJ8mJ0mQ2kPKgq1cADvYfCNnI7WrSj83+0B0f7dvS774ATz4ALX3bJ&#13;&#10;17B+1k6eg3POmrmVd4YcHldnaIQWdL7IR2fuRXPjFXmyWwvy9oNSDERRukeoYffqYYNerAfYdmHz&#13;&#10;cmsi7jX+ktWaQsjyfaf44zfFw759XbhOMc5oTyiB+GbzYDAhcxku3r+2PuhVAvOf/exGoJUFufJy&#13;&#10;ZEQAWoUSZSQp+MINh1XaXjY+3ZWfptwM3DLOwBSo4ZUaY5k3Ol3KEKWW+HKKDtkEhTL0baZoLBYW&#13;&#10;pCKJGvb2QQiIxFQ1oIU2yh3i3VB+9y9/+nVx1edrGlf5zRQHoYvZPNpzOT7xqfb7+2vnJh+kVP3d&#13;&#10;y9dTmKLrwo0WS9Q8mUF0uzM7MwyjyfuA9ljQ1nG6J4UkZcAQOvLe+xvxuOqI3y6UqD+OxMbmwfM1&#13;&#10;cEDnj4FEWJ3cg3uFCgmnOLoGL7GzrTE6gj0UpuD1VaJYJ0Je8aUsz5LJ8afT+jz0jGE97kbHufSi&#13;&#10;LaVgJYy/iDZhv2y+iC3M6Wz1c7SC1rzsUlbzex9Pw3WvXz0XLnwweZBM4yGVmDqANALzwYkKdBnl&#13;&#10;urcQpZnO0OHLSmEWzSCcbOa/+s//2SenEvYnC9N4XU3Ue2lqX97eK2EmC3MM2ubRsiS9THJPDStE&#13;&#10;cN6BE/wPQD9+8mh0kfFMMMzhyCxpedLWWKO4O6fuVW0zuTtYF5QIupI7dCNr8XKEurS00QaLjz6a&#13;&#10;avOP0MSwiAkEVmnM3OEjI93GxjERvAQ3m8IFPzal8WFIXL2z3Dm55GilFy4sDRcX5nCxODkHVnwa&#13;&#10;27l7cmGpVU1wA8iuzeK3Gc5PzmiJuj+5PBuRx8Q3D0sYySJ8GONK8maRi6llfX2aoDzo600M4VTu&#13;&#10;luMhtZkIQjzIsES7KZpEeSwqfYVN2vj+6SDCAkA7ixPiF9D/S2ZFcE0to24zrg7c0CCbkxuLvWOR&#13;&#10;c1kbP/rNuRT7OSx61iqB4b4UgFe5UWa4yrNALBcTJJbxsD7X24Xg8DRwiZ3IyslaOBhNczF0952N&#13;&#10;0lV+wcQ8jK2CBY8wV2eaZowUxeELCZm6jqb71fkZYNSNCCoHiUvseNZCSS/ct8DVQeXoTqWBj2cE&#13;&#10;josOT5BY0+kJwdjno9eZBIsDLLb39bBoTmkIYJ/Jkj1oJPpCY34eVtbG/jwh4kJv5pra2XgaTeNd&#13;&#10;SfCeSTg+K750J4v46G4VbWAgFDefYaXDSLlGI7phpaT4qBRwkgCPmepa9QwQ6e+ssS9fFF/ZY0di&#13;&#10;ZQLeeFRfoDWru0xZeduaiKUWhgAE2i+xoeLiWTJoyeOr9RNXaW3XCr9Sw9pZGTGEBJ/59329RDtA&#13;&#10;noIxt3A2vDQzQkb2Ygj+vppl/4MP3u9vxRzmDXrUlzJmA2W2Tqy0ifLcogkCHK65+RzLqXg453/E&#13;&#10;tjYH4GckyyUEWYeW5kuS6V7HGnsTau2UykoJSsjPpvD62Xm1J8A0gHSyfIyDeMnoihigMRZNVK4V&#13;&#10;z6qW87kS+MSivo52Z7K+CG+Qn8CbBlB8EWhhaVrp/ZLRVrIUvn/tchn7X4w1aCkSWvPxBS7C4yn5&#13;&#10;U4vvUBkJweZ8prhEFsPtEqPetCf4mnjhe7VL1gJadjklUgk8RoY3WY0JW4mKB82Be/35VjGC8YPD&#13;&#10;rM+jyU37uy9WOfDtMQvFgC4H2AH6mfjRg6oZAK34peQrc/nw/Wsj6/xBMZ3CxNA8gDLORGs3gHaL&#13;&#10;yOAx3KQpKaxOQAbhM1/C0fXm+RvvbURfbyf/3g+v59Zfnzxv7DWw63y3s41h5I60fR9/eDnh92TE&#13;&#10;1bfLgYS6lxUWYa7+w18Hj23OrJhi8s+0J7PtER568bKqN5WAy5M4yCHapHCgFwlM3KSMKGgUYNxc&#13;&#10;TuAnT3iDtopBVVUG/NLN7kT0e3SlW+eZeBdH29ofZN1XR9bl2fZnelV1wHnqHj26xgp1+GvM3Ozc&#13;&#10;wOtZGimC2+3X/axf6E64xqnGdzGrMhc8bxcQKR790y9uBlRSFHLfi8V8WPw7wKo5Du/sZ7/4etxT&#13;&#10;ecD5hDd+LoTuTOfwTvHm+a0m1757cfIn/+qrEULw86pjnCtecz2PhsTN+QxT+H3DHTw69T+eNU3K&#13;&#10;U1ZOPPZLrv7A4WYVYHhx8eO/+Dc3Jj/96Y2STCtTi7cEOJwTvELIJLkmZlWlla/v3CsePiWxz3H5&#13;&#10;24viOjJaBFSjw+VKuR3uTdfvecri07wwDwrtoE/bd40tRqz82NBea808k6JM1thohhG87FcvEoDi&#13;&#10;gVeSVceZ97vfeH87xNvH67sZHZDBO8lT58q1FO/12SOegO/ieeSWvaYQk3f4JmuzOQGavJUjGa49&#13;&#10;loMlee1Z8lh+QkNIvhybbGcEDM9HFyoa1fq70B6x3tYMXjAnFlOGEjzhbHzxrwuVAQ7/70+/Ttbg&#13;&#10;bScr73gupZ5MaCyDnlUPCbT2vm9uPAi8TyYP7opbVwhB/k31n/OEUL7nxMsn2/Bucuk7H6RkFeJ1&#13;&#10;Olr4uHNyI++21/fww2S2ddOxWqIjvi6RVDnApxlM2oEhF84HkBVHGA3Qip+fyXC50n5vBkgv5UF5&#13;&#10;v9CH9zYvFIpVvtjq5cl+tA7vLTefa5UXtNdPVVHjeen8/YN//98N50Xvwxgy9TZeLnmZxV9XwH0e&#13;&#10;r2SU881btDM6yKYEtC8KTVi7O3eio4jsYdEAR6F3Y4PbN3iLLMU/27Te56vQuOjWdwnWDICredJG&#13;&#10;GT2veU9r1NK1R1FCxTM0Srtce3VQCjn6ckteDIYtHRZ1PO5BIy/myePHk0//6tN+f1MS51o5LXcn&#13;&#10;j6J5MfO/TsPH3nbmuhdP9yg3mrGkyTfGQj0zxsz8we/9/ieIxSW78vY9LYJbgDS202dejc4u59Yv&#13;&#10;5n7JNdUH11cq8VT5pQHemsnL3EyHWQsBrq2tagC2obIrFyKW7WLsLOJ8FRck0DzJ1eGAyzi1IKxD&#13;&#10;pb+m4ZwtfjKC6r+FpfUORaf63WVC4q9kXz/K9fNFcaCHMUODN7MRd9XPAILj62VaOKryLIeBJeJ5&#13;&#10;4HcuSxXLNIG/mIWAdqauJiEqxGCaVauu8NPJw4LRr0Z0iH8tIlyK6I6u2bdTC5D7P5WUUgOAp8Vd&#13;&#10;/tlffTn5y89vtsG5HAIlhyWfzHWwjg5kVNmGG2UX2YDy310YCI3La7+6ifaGMHB5/VeBtFqe5h8r&#13;&#10;aj37bOv0NgLDJDCfwWD66BFRWSA8bNynw6mLWr+Me0vGwBRdxnsooSVQ+TyrXBB48ux0lpeewRKN&#13;&#10;sTj43s7FBFz7DMaGiRmu+EOMhTBzXwxOvWk/H82Pm9vrg6H33KPXjReQIlR7dSgDfmZxo2SI/RUL&#13;&#10;x7U76KD3GM+zXOniDpta9woY1OGKJcq4CP0Xanz3R3Vlgb8B2tofzz14CXagmZ7ZQZ1N68QY7DHr&#13;&#10;74kqMTy8H9AqnlBcFiH/soEqQWZdWAZH966e1R1HgspawA0joVhQ2lhTWJ8oG6yROKyyZsAQ5kLQ&#13;&#10;z6ZVg6sHze1pysjzUM4uxTagMoTGu/FaM+CJZcKXZNnelGWh9txZgeeru219WNZPZFV/WrLH+upm&#13;&#10;zyvOm4JyppJVKaBqWfPa3Lt3N5d8JYKq3csyc1Z2eHkCLCQYy/1oGa2JaeMOVX3iVQF2BKfOoMD9&#13;&#10;dudgLqFFyAERo/Vxgn162YPWvr8LRTmTRUyW/NusYubxJAWBW3DQij3oQgctFh/CsL5aJzGCyIIF&#13;&#10;ZiNrnWTRU81zPgv3nS+fTi4vbLQOMeV0/5OtxV/+WeFnCYSH9x7G5CWlToE/l3K3bc+mtKxUlphc&#13;&#10;ViVj7ygNWmDpYkVhxabUGM9a7Zr9/jgri3q2KgjIuN8sPlIykuoUhKh64a8DjGsncrMnpBjLkrjt&#13;&#10;Z2Xrei4GrzTZUgLpbO7eR4HmreIut2Pmzrnp6yD7czyl/d5sT1YybuCdPHUA9ajq0Xsp4IQRgwOL&#13;&#10;itr+BC0+AEiowHGlere8GZREZStfRgfHUiSOR5PiKAew717uIWzh8y9vjJhh4zjdPU4mzMS1Ps6a&#13;&#10;wxu5noKibbQLOxM+9qb5KpvlObqibdWBj7cG0Mavjir1XPvgUg0pSk6qhON3P7g2xvrmoIz49gTA&#13;&#10;1SGRh4uFjCfpTOvjvFGK2aRZm4fBIJq4e7/64u3Bckrk8KR2Rrhn0abQNmFFzvgl5bOy+mHBGjE4&#13;&#10;h8qv4V14FUBMVqw0fkmFKyuq7Uytgq8zJO03N8ak1MCq41QmrVb0vD5nO+fGhT+pOLGWUrWRVREv&#13;&#10;AQROlcgk1ONB43zWmUY3T/OycoVP42Lx0AxVnVXehT5S2El8M17QJMb68nKiS0DtYTGnDFtBr/KU&#13;&#10;it9PAeQlBsyWmtfVujdqf70SMEXvI5Y9hfV5E9/OMxKOjI9zT+dNrTPwmcCg2sMnubALY0Pk+C8w&#13;&#10;+iQPrp+FTA6A0f7g2yy76ILHwrkkf6yjpjx49K9f+G6kFcBLqS7XZAqASbbu0oR5N4XdCFuwlzxp&#13;&#10;jBPkn/Wl5AgTUrHDc3gD28Zk5rsqXt2ml6OZDDKt+9jTzoMzQBnbzUv3tNwlihQF9ZkzW/iKdRae&#13;&#10;IZrxepVPGAQA6a3qg/OkmCMa4iVRTYny3KZOfvLFrbEuQLWQn5W8DZTeFynZa5XX3SvvhuA6f6nm&#13;&#10;TbfrzfG0Jl4ZY8R2z53uDHcWJHI61zzF6NP8Zk5lDItX7Ob10Ofh73783uRC8xfschjqB42siQoz&#13;&#10;Sk7OxeN4psStS+xtKzozhZz1GSX9NBVB/+atcgowbq/fYKKt+3zK2sgB8mufzfoxnvXtvUfDgm6+&#13;&#10;AO63t+41xkK/1k9Nzl2o9ntt7AePig+TbcdGucVkXwBjrzXYy6qMR46Ogd34Ydhw5KVEfOiq3Rr/&#13;&#10;W0v3kRzovCpkkaQYdEsWnsjIwPiE7hcXS1iOL4iBP1+y407lm88mp+f6/L5DY03jMx+9d36s/dsW&#13;&#10;i5x/kpfxbkrkm5L+l86uTT786MNyJK5Pvv7FLyb3795pnp2F6ItB4FIeTyaKEXqX7P7VC5hGdC/e&#13;&#10;Nd2JuPo1WsSRovmZ/+b3//ATBOjA7Ibcb5bdPCyVTWzmJKvkTAlDP0hAN4gr79W3/lLxzSu5Wdfb&#13;&#10;iJh4c1BT8FqB3hZeYgr3Ms1rNsIQDnAi6xIrISIHYOfrQqSA/Yk09ifF2Hznei7GSqKJORPruVBd&#13;&#10;n2w6KShZoqqAwE7N7P4ywfs6LWC3ZhRcPRIpxJVypUzjvFgW29DKoGTHa+ItRl8jTitCof1tqCsZ&#13;&#10;QSFYTSlOAXsR6O7zYqgDFs8b/0iEaSN0/FuJWFcDX3rRH13xoZ6NAIDZCqcX+ymc5WWWtjNZdT+q&#13;&#10;luOe+M9AyhGYHpZRrobW6+hCNg6RL5dMXpq0HRuvvHvvEZgeb/qVfxAhYnQg/XysQyRbnBb3pi8k&#13;&#10;K+5rcJkePMDpsCSas68+00HxvBeFcwAyIw4oULFfy/HXre1Bh3+ndd892Xp2YVK9LdAwHj1GirGN&#13;&#10;v/UMWizy0vGJBUVYc09pDyO7DhKGNwDr+MQvfwZiMFhrgRYBQe/FDFmsh2IQc7KA6Sr9G45inebe&#13;&#10;Gdb2Wu9uB6ZLQtwoxlmY0dtjCbtqZzsc6pjOF850LIt3H5rS0rv7ic1iLXRTomtYqwPNEmZYplnX&#13;&#10;5zoPjF9Psuqsp/WPKg6tXS8358bUHrzpUDqEFLW1rFMv0+xPt+doskFGo1PmZ2xobLP3zEVDugKe&#13;&#10;CmBqMsIjdFjMFtczLZtrFu24hrUkYUNAOqO742+AQn+j8sQYuZ7EN35z65vKgF2JToGG04EgIS0E&#13;&#10;YbGXWRsflG+gi9nW9r2+yxsQrpCX6fG9SnQ96J65xdPUryRgFhrnasB1dXUtYJp3pnMZxUU7FBV0&#13;&#10;4F+8TEWWAHG0xTpGAI5mQTEdjQqsB1efmsPHK3V2dj0eEi/RgXF4rDozBPyzQmaE9gy6tNkIricN&#13;&#10;cNJa4wfWYCpcpwJyp3CxUUQ/hr+cMn/7853u+aoW0rf7OAsWr0GxtjF5tybIWD0Os/SNCkMp4M6K&#13;&#10;+6qowjLTL9FLAAHI71yKYQQcnhbeNSwlCSTMW4a+c8OSLCyJhU0Ij9jSuRRWgvx8QFvIwHb78DgL&#13;&#10;I/6Fd/DFLMRfdILUsOJBRKZKgRhqFqzj0YIkR3WCWdZYvK9fudhcC9mKFlAGNzxQYn5o11hYUj1X&#13;&#10;dR+u22tX2z98snmcHocX+O798UHCmYD7+sad8V2MO56yF33t5bGSrKZ6AqvOTz7/xVD6lwP1QptW&#13;&#10;s5Du5M51EShU0pYo4D07+a0fZNnOIq8c4npdKl8kcK0hMAY0nu+cbldSioV9o7jsWH2gJAt1St9w&#13;&#10;2QdgXJ99XbmyANCD3PIPG9M2EBSvnunvGr28jKYfFgJD6eGZQJvC/CRNTkkzuRPoWVb5oDJyFKnb&#13;&#10;hTcRzFRfMbPCgPZqcBS+je+k/GatPpf1jntY59+zKQ6P9zKOBD6FOX578+HkYbHaFByhIvbseGv/&#13;&#10;sLM1lxdgPfkHCJ+KN0muo2jHhIr1ZqnfGqEjlHIePTH3d4q9lSS2mpV6eCQLXQIiMME3yZXX0eDb&#13;&#10;ePHwiJQw+iiv7v1iVLnu31YlAvDbibY3O1/nUxA2subOlSv06a1bkx/+8KNJqvIYw2GKpVrAp4o1&#13;&#10;xZdXArZreXdaycBeRrJCXQq97gzHz6IntP0kuU7Bunz1fAphFXMaJ5A9TuV4LyMLED0Ny0HXv3rh&#13;&#10;D5RvoQrq4kvYpEiSPKo6UUCPLqEejANHPG+83uc34rmKD+ApZMFR0jsFbtzfWQ044RENvatz2/hf&#13;&#10;t+7ANMDJG+2zzr0SbviFZLblQmxUF3oQgNaG/ln7DXyOLPUnCAAAQABJREFU9yWTeIUYkYSgUOJe&#13;&#10;Ng+exhHOGk1t5K14wRPde4d3qL9tnFssCbymM5UTnI0Od6qkc+/+3UEns4FppfTUvncJ1+K5e1No&#13;&#10;Iwtt0wh8V5Y2PiQXZoDZPELWfSMevFvy+cHBsxJIq5SWTJ0L18BdwlLQASX0avW6eScYydYb3zBc&#13;&#10;WIfGvhhgtI7D40O5HusVfQajmXrJeOErD6sX/TBr9GxrqirPyfDSfkrh5cKytJA/jL+KOLhZZZHj&#13;&#10;geGn8WCFFCL0AeT1oZB/wUiCNwzrc2vEaDHdsyn+wHNPJLfgBnzTHgm7te6r63kqAthvMnZJIGcJ&#13;&#10;XygM5dtCFGei8YPw7b3y+timrMNhhTJ4oM7mFaRQ/PlP/ry5VymrpPFPP/t5sdrlATanT//0j2vw&#13;&#10;1l4mAxc747OUi23YdzL5wUfXs6xvxTsLB8zgcHQNMJ0HVG4UBcX5Phb+cE6t2cy/+Kf/7SesBSyK&#13;&#10;NMEvb90u9maadLiQ0G9ek+sXr3dwIvpQpI1dyD2x1OiVlFqP+JZisuqBioHciRAvbBRD0wLq4CQ9&#13;&#10;dCTV9XmxssDrQmAaQ1fTcKMYRwHoD9sIh9AiqDLhPL48kfBqs7l0CAuMXZwrDUud6lcRvPbGhMFw&#13;&#10;GwxtmzDJYjbETIPvp5VqSroI1DUxgVlNR0OMQL5FCGZ0qDp4MeXDKjIU3TB5UxKKQ34t4l3IInNM&#13;&#10;843Yz1YWhTuPszQUB3kQKGvZYpZZ5QLUxqnM0tkC2k/08xzC7jD/EmzIgAGeMfkps1SwXXyT9pzm&#13;&#10;0Z+nX2Po/gmsjX+nn5u+gjn1ufbC5SO0Zn/rXf3HKvmOaAHd5uh5LFInInBKAGbJAvSyGOoXlXTy&#13;&#10;GQz/ZNoucHkonj2LyvMO1bMsus9Opml2T4I6cvfYGExz774YX4/oENDUpn87Sh6b1pU29p7Qn7zv&#13;&#10;yBLtEHldRixA4zpy2XnfOGStzdHrvvusrnFjWgEnTK3Nae8SoBhamvJySplaojMzgGeAfmjfMdoO&#13;&#10;6lidbq6hBdA39r978JZgKsq1zffDQQmL04uruFjY3hs/DNQUT5XCJDRBkqIV514ErmVOAxHoWfMQ&#13;&#10;VUQ0a4AHVelQ2WG0TG6dgff13IDPozc7x/pxO3fcTmdPyJPW4s/2KbgxSQIhcWedX2dNfhOjeZPl&#13;&#10;/UU35i16Va3aU3N1Z0w4z585O4D5SkIf0FCRZz3X2E5CUtmykWsQwELNt4vtJ1idAEBkuOv6rhvq&#13;&#10;kxgO4SDUhmUTgGAherG/O7lz6+txpmn99ujowit8oRMlBQHR2T7H+k3RbHlSGArJCBTEfUPfWbkT&#13;&#10;IgurJawtr439eJhAuyPR6vRywi5rTt6ys6Gsbjv2SviYphY7gR11RL3OIrdRR7D3a227lJXodSDx&#13;&#10;eNamGzdrnR1fedZYBn+Lz+U4L1mnNuc993pJeZt9bsSgW5PuA6AZmooswPULLsoGfr52x4tZQx4F&#13;&#10;ZNC5OL6zCSkZ/2eLK35Y629WP3GL81m3lIfcy2u1XY3UtrY9luSa4Mk6CZyuFNd4sUxycYfPsgpv&#13;&#10;VDZqbe1878sC1ZlbzytwEHMBnlj1VHN48DB3cWM6V6ztqdZVNzDKJusYAEyQCq3iDpes6Xzz6g1w&#13;&#10;bA4qFCWQKNUdhfhOY5oen7yJhWjEG+7cr61uNKadMyvhaBSUIE1UZDQogSoQ/yJwqAHQUmUogVTV&#13;&#10;QFxoAT+Q1CZ58Uc/vFD4wa3KHl4Z63W+pLznYz6B9+SDWs7vXbtY0p+SpMV6JvxZh1c6v2ktJRY+&#13;&#10;7AzsT/7lH/11tZmLN2/PtwODP/nsxqAzcc9LeTJ137u/vTXoSojXKL/Z5wErcoHiqX+AZCsW79PR&#13;&#10;CD4iuclrZ9sLoUMA0/2sxviC/QLGjndmneunr+4EBqLB3qPxxp0SqF6/ODn5blaws7XPY1Wb5vC8&#13;&#10;LZnpwmQ5xVLb4xPJReFavA/m87PP745SXDxJZ6MnPFFFkyeBpyvFjQNs1rT2bAPovY1PCR30XO4H&#13;&#10;oQPbTw5qm313hIfoBcE7MfXYtdft+UYKw7GTlehksGqf/vSLbybLfcfrxKGioUfCWlLOrkZLsxGD&#13;&#10;WOi1yvudLuRTfgBvghyMR+UnWavllAlx8KqXHNT1TikyYSCDR5d57Du55myTTS7Pc3a87iKnzONM&#13;&#10;+90fp69Nv42f/fNrv47XjYdVniHOGqvl7L54LuDYZg3l1zhnMkwwXvAI7AcwR+URN50OYfBQHgQK&#13;&#10;3VTURhsBvmuXz40QFjxWlQkjmSaX99GAIMCLHiQhq1xkTPjFtYthi+TRg5p6TQ0J0+oVYuVZcM11&#13;&#10;p8okA3A2PqDZcA4zXrGCT5XGDDfx4OP13zhbecLL1YW+Vx4A/icu/2ZhHoA0OaHb6tOn03Kn6BvA&#13;&#10;pPTi65IgR0GB1uZSyrkKULN5dg6K59fURKirBE6J3jy1PCESYEe43ljp6T9YuvXbC0h+m9Lp8iyW&#13;&#10;ZjHdG917J3CvytticxC2oSQohQk/Wi5UTc1/54XHnxFJGdhu2bmPnscKuGeyvPe1KYNWYlUpwVOs&#13;&#10;MM0fiLcXksHboesg89nr5rubUiUvY2oInVqxsx8NXEO5PMwo9L/8b/928q//9M8n//ZPP5v8+b/5&#13;&#10;q8nXX37dmj5IYd7tq/DbYxWXqI/GanLiQnhwsZ9P1QvgsDk8fnB/8qPf+O5Y/ztVJiHPXMD027e8&#13;&#10;061F4b2v+sI/0KJzPPPP/8kffDJ1d+diKRRCe87NhO/vfu/jybVL12M0CZHTlcvpPxmcxwPOx2T5&#13;&#10;J0j3q1oxM5sQ2KjkyNrFFq/EnIhFQpQqHYTeTPFYGC/rNeJXf3ixuqoqaSh3pgwd9+/uXgK4RcIl&#13;&#10;gT2u9VeB6ddZug4x9SZ0L2saYPF1hKZ29bVcWWK4CPX1sugvXikcJWuHyh3GwMLgYl3nolP3UcvU&#13;&#10;xcoSETT7MRbWnRkW2LSNYY3qkJ8qcWC/Ei/fuXJ+VPGYC5TEVgdI+uvq5d59XOmdtXMlCmV1SUBn&#13;&#10;hxqH/E4loD7s9eUEG0FxIkI63hfNxRdtawqkgbo2p/UcXxFZe/g317AmQ2Dvru7QT33FlLAADq5h&#13;&#10;VfZyl+TFcY2PYLxcdDa7pJGeO2VqgGjjaK3VdPZWH8fTaIK+Ixodz7igaLA7AQNuzoOsuzvHKvFX&#13;&#10;PON8YwbmHBrM1hJjQJJYAAiCawyrsQJTbxLwQP/U+jW1OE+fB/B3D0LCWPqQcU4Z4jT0w3gd4j1C&#13;&#10;oUNkH/Fl+4q+EPGzXZaId4vX81VHQA8O9GzWVmBaiAS6MmnrNr5iTvbCM2nK5u9+Mpx9309ZMiZh&#13;&#10;Iqc7bKdCWLsJz0d36u4UA7ALACjBC+wQaGL53FupPcyK58bvuyla652R5yVT8JKcqu15H5kc1t5e&#13;&#10;2UJWQDtIYKwUc7rfHJ4kqMRNo3cJYB3bumpFP9HVm9Zzt7P6Ssx466LcmaodyeRebz7t22zn9FTP&#13;&#10;H4mQxbOx6iwALQnQNmUAB5UCzIOFRQm5ndyQ3MVPUyR3A4Hbj+4Pxr1bubOFlAGMeDVFmeVsN1e/&#13;&#10;3Iine8W/UWryGKFlQr0t667tfc8RP806av8IJMIUv8mu09pM1xxTZa1a2zhf6aQSkNeqEBTzVZbu&#13;&#10;eUlpKnuQhd43Gy86tbBWNYzDyVe1/P35zUB/IThzZ9YGnbU6xJLQ7iyJrFitSSBsnJHOxZh79yLE&#13;&#10;uPIpNzafEJoLZGn6w+ggHl04UyQaP8rScq6Si+3HdlUwlDk7GagRwnS+RMHlxc3CxdZ7rsYRwhpK&#13;&#10;EO08SHByPij/yv7dr+vXN/fvD97mPJzJOsjbwEqu0gNQuJJxAk1aJ6B4uLPjZ2PN23P11M1ppThd&#13;&#10;IJyBghXtYp35WP00a7H+x7sHgT5as0dsq8VRs67PpZjsRXdUuIPue6aE2vtZOcVm/tWN2+3n68kv&#13;&#10;vrofH60aR0DrcRpkMj2vzN7k59/caK+n58IZIUgubC4FPiSDtWgpreodj9bHge4f/9aVyYcfXk2G&#13;&#10;VJmgkIljDfxRJQVZnC7Gp7dSDt6/eqlQktOTn332Vfy5jmLF9OPN//qLwnPaxGPAUwL2//yzzyaf&#13;&#10;N74vbt4ajTR2Go9ksfX1zZ7Jy1DWv1jH9hwPmjY7kayW/CF3Uj4o+HjRxQvrI6RghBm2QcKwlMAT&#13;&#10;0vOspEwlHSnr+APanQ+0LxbASsnVtvubr7ZLenwcDeVCjrY+unIlBex48egbk6VioJ+3p7PCJDvP&#13;&#10;1kiZUPzlDR4RkWxFF/gDL43zrR78aYpcr6kkIwRsMZk0BRltdj0ARnJxhFkUdn9X3SGe3BrIKQG0&#13;&#10;8LBzeQt4wk5Hu/dqVLEVYHiUJ2nxbDwpKYUHvur9ekaoYXyhMJA38Zr5eJsStZczHB0kV08i2mgb&#13;&#10;f+axMK44Z3kHWVoD4ZpdqQhyJdC39aBwhkYVm5/OkbLfvjn/aGR4THuH8TNmkBWDl7c25PwwQvRh&#13;&#10;POH/63IP1ajs4eXNjWExVQrN+62tew1PZnMT96ykJ5D7vHPQsHofkBo/6O9xWqh7nAvAk5fJHO39&#13;&#10;6dZwIy+DcBtg2ud0SFWlgbd3MV4hRGU0H0kJVWJ3Y6P8gtXCIqKfR5WL9AwV0fDxjaq+PMjboOLK&#13;&#10;5z+7PWiaYQkPlJx4OhyykjLFaq1sq5rhpwv5Okz53y6cdS+FCUCeaT+n1vfGkEfFvrfSeUyS0ckO&#13;&#10;IWWs1foA7MU/RkL8u7MvRA9/1+NABRJeLWEYQrVOB6IpvvwTcNuvXzzvW3klNK4B6ikpD4ovTjqG&#13;&#10;3+Yn96rIIU76Ubkd91PA4Q08FLY4m6Wf8QXmGjkH8aWZLN6PA+CdwMHHB20kAJx1IXZtReczOdrv&#13;&#10;5Ok0Fv9EWGo1ngXv4IeF+FAc2/OBDVIURtv05J8kfQrt087/YUYoCd1fflEuX965QQNtvUpF5OBK&#13;&#10;PGbuRCWYoynJxafCbceS6W/jrQfJsLl41VoRGPN5l+5XhedxYSKuqWW68qiQOwpPdoxY7dYRn535&#13;&#10;J//4n3xC6GHgOoSJebYoVy+cH+7WzR7sAtAizWF5RZwslMCoIHi9yWey3JrM1zdudFB1pyL8AjNZ&#13;&#10;f8XPjiTGFgFTP51Gg5i4SrnQ3WMtt8jTWoU+SZDT8ICHt1ncXnY4R2mlBIZ4abGCymkBps6Gg2Qj&#13;&#10;FNneyJqyU9ymhVeSJf41mMyoXVjIwXwdosSzaVO90Bge1iFKRQILMt+BYoWbqXOb2KATFQtnVbyy&#13;&#10;vj423xoAN39ekoma2qvr59ISi4tOmznbekBeNKjLaY6IaQgbjCMmcuQGwFj+5ur9PvM3F7Wti1Xl&#13;&#10;bYfzVy8r75q+Y/qzkAzxapj0YBKG0M9ii7gguN2sTXw55osYAbjWrIPu728CP2KKXAMAAojAmv8S&#13;&#10;OC9aA5ax2RZ3Lwvv80J+tBIdwDXrNSGDBlhzhubW85WwAlyH0tCxSVYH5gHkBG9/x6MdhCPwzjrg&#13;&#10;56H1tlbGyMrGckaQed015tGYpsy5+zRpP/s66POuAbqf9KyE0GKW1A+uX005vPfuvT2TYI5+xyK1&#13;&#10;kpFVnznaj4RMcxVawkJuTQ9aoxOFukybIUQXAZMnxWTfC0yzIi8KC+iOno6Jzvc7JooJiMfczAX3&#13;&#10;JMFsd3hv3mbdP2xPNHgxfhaF/mRExcJlgU6Zu1sptAeBlxt3Y1QBGIzIuJ4HtHaKxXxU18/twMhe&#13;&#10;4BaQtZ+E0bhf68w9OqNiSffSoplVgDuUFWRJGSSF5xuxhjx7YsQTigCGL0BieJAaE0uaECwNjO7X&#13;&#10;Nn37cbXlH97vPiVnda6uffhB78/Vm2v9Z59+mnCYn1y5fDnm3Fiav22zFkoZWaDDQCDhyhIjKx/T&#13;&#10;RLvjj+/OwKC7xnG6vy8X833u3KUstZsJizr0ZYkRR0yAcjeimwG04wk6ja4GEMX0ir92BtEvT41y&#13;&#10;aAPwV9EAmCZOKe5ckSo5PClphzX5ZXvdwmTJKX4cw+7vNgaLAUD7LbpICMWbnub6NH77J5FpNcHy&#13;&#10;po6P0/yD/REGpLTXdh6sk9Gx2OM7W2oEt97txf3WbBfgjU7xscUqTNz65mEMfq2nqCQxPxQqHgnK&#13;&#10;mpKSiZ8ar5SQFACyTrx/+JtkKYqa8a20ZhQZ1Vq0FX8eiLIO3PPmI7zC2mm6gn/b64e56r8u/nY5&#13;&#10;If6//uTG5N/5+PrkXolDhI741W8rE9UhG/e/l0VyJYAtTERzBoL+SvGgusW9ap1ZVofVKWFlzXWu&#13;&#10;/PFvXxsJiasnsyBn4aVc62iGjsQQ7+/W2TZATMl7VKk8dD+fceVuvEUIxEYhD9/evDf5i5/fGuuL&#13;&#10;PwsRUppzUE/3kzCrgQYQdD+Pxk6hNsCfhHXrYY29eWxp/2goc7X4cS3FKQqPUiDJIfvF1X+1Gs2n&#13;&#10;TqWcdYZ5LHYyLq1vHJt89eX25Js7tRwONG09rA63hC9AtftdLhzkal+aPCinqrHKxRTg6bnKUh9Q&#13;&#10;wtvWCoXEi4XwPIsPANKjXnegh6FAtYjzyTB9k3jDcKfwQp7PqXzGr16VcC1OnxXz5198mzJRjlGM&#13;&#10;FShkcV8fFTqqTJKc3Cx0Rjwwr1saeDJyyq/Xq5b1g2uXJt+pvvVGyZRXU2yulAewXsnac3lKHgaQ&#13;&#10;eNvelDODtz8L2C1l7QaEWSQlhy/klWZljcXE06LRZAl5gNZSreMByfzOE3lBCR5yI34mnn/kNEXT&#13;&#10;U8UbD50av9D/r172caU9ES7lPeuBnCflWK1WDeBJ5xBhmjfrs6RjQNr5Psh1T3nCA3RVVOZssXXZ&#13;&#10;rLW5M9QgA6aqU8AH+ZsDQifCKEAlQ4hEbzyV3MF/l+Nv89GD0muUeB4Zcu7UXPQXoN6uzO+9WwGy&#13;&#10;eOZK+EYC8GG0wJABvJnnF18Wm5tF83nKifrm+ynXwsK0u8YChZQ8HeE0c5PP/uqLMTdyGW0Kj3BO&#13;&#10;rl66OGQN2X48hXgxUO6cOQ2qZOmgaT5kEGXhUUrby8Dl0kZ1yQvtOF6IWZxrMiNkIpKYz8vHUNEG&#13;&#10;jbWgeDrtTX14pR4mj/RDkKswQmIC4uKyn3V28XjGo+3ewxrsGuGe0cFQkNoXNOCcwpMqYClY4ebo&#13;&#10;QmLsFKOEs/JEUTLQCd7EMzbCXXvvUoYTOROHnamZjGO6mjaMwb+U6xsNWcjC5LZcB+vY6sQjw6bx&#13;&#10;CT0HzGc0xIv+yerZQjOGYtG4zgbEV8N5Qg2Fab4Iw5jH+sZaBoCSpAsxufNgK9nSunXfV695Lbqi&#13;&#10;c5XrjJlBA26Y+S//03/8ydi5/j4fSFLnkXVEVzjSRLFylzaQQhEACbE5+wlIZXOUb2E1Uftyp+YG&#13;&#10;Mx38x4Fs8XQn5oudLbYGU/cwmhfQLKlEjMqIU4mS9tMkVL94WB3GhYTKX/7sm8mTyjC9rubq8azC&#13;&#10;hw38WQDidi64O7lTb1TK5nLWhd0ELAGdbSGGkqYRSJBFLgnN4WUVVWycW+fKlRKO2tqFBK/X7+aW&#13;&#10;4fqmSLDqjaSymA6Gijmw7n0nBnmu5Eid3xCFDNXPbt1pHjV1OHexNSpmMqrUJgSTFMF4PeZ+OoHo&#13;&#10;monoZaFPQSCCnRLt+KN/IvpByI21FR4v22xuvV+9jsD0r77meUrQGBgBZyxecyugAxN0sFQ5QUxA&#13;&#10;a3wvsNH3vhDcSAoKRAO/rLlRcO+YPrsIlt7TMe3QPE2L252ZgkCHDYB1YL2XReRlwpuWD2AdXeNg&#13;&#10;9Pm5hDYXq6tz2bOAa+EJrWeHkHZ8Km2TCwfQ1kgEgzRe6zZlalNADtA4bACxOeFC2GzT7J7T/cak&#13;&#10;sOdLlXk7zDrjdULoOM02MCnmL3vvWHpZ2+5vrcYhxABaw24b2MSUWoO+aPtzCY79/ZnKKO2OM3Fu&#13;&#10;bb0DyLLSVwdRfipNlVWINWdzVVx0JcZya78eAqa/p6D4m31RhH8noSiW7m6gZT9Gx2qyFXA8UbLV&#13;&#10;sZOBhmhzR5JWwEY3RO5l41tIEKwVIqCe7+nAtLjH1wl+2e8akbTkCZNipwPwT/e3h2cJbbisDfo4&#13;&#10;yNo3Wz6BvZEwzNouZ+BM4TFnYmyne95C/OBcIO1YTEly4tu0/BfVYT/WopwrY3ozYbzWed3LOnfj&#13;&#10;5o2sNFXHiWlaE0odQWJ9x5gaJ7DlNdfpFFqgnpJ+mLWMAmvdfYl94+YTRy5RUfgBl6RGCXeLSQWg&#13;&#10;d+IH+BCgOR+Q9nmdstRXBawIdXuvugM6lWCGD43Qnkhos1g8Y0VnPFKv+vz6ptjZY5MPsthtlRyt&#13;&#10;yYD6smq8osXn0RaFRZetyD0hUBxxYOXcB9UWPpVx4XmKXABbIrZ2zD2xs6FeNQs371X8IPpVa7wh&#13;&#10;BX4S+Ak2IRVcyehecha3K0sP0Ol8oUHJk8qeDSNGey1hS1MKYGlwp9aEZ287+kHXkft4pjmfL7Rt&#13;&#10;u9yUhUINnqbg3bmz3f1fJeDvZ1SoGsQvbk3+7m9enfxfn31ZyN7Jyd2acxCsqMUabaXAsfSeU1ov&#13;&#10;wDWbYrZUm3TVccTb/uynVUxpHVXhGcpMz8Znf/DxtRFmoO4s2qKqj3a97ZGa+JosSFQkdDVFepgc&#13;&#10;OP8By2JWuMAQOHmq/fji1uMUKzGzFNxsrNEC97DOeavVFL+4NrXcPgvQ94hxlgGwUSatMWEVYkBV&#13;&#10;wRFGstceetHamJ/SfZ+3Bl6WILuelV71ltv3H2bVLZ65qi37re1BdPosAwwPjZhToUbux6p8ISPN&#13;&#10;ucD/zRQCnPFSIVHCbl5H48K+1N3vpj0rgWwszWUrHiBUbISHRB/oVez8UsCOHENzfbxY6BSbvLKa&#13;&#10;lb1KqKMbzVeGC77zxTPBYyE86PvfuTB5kPL4IAv6Xvzj+vuLQ+lbC4wtd/8frFycVFcgeVnVn8DH&#13;&#10;hYvnWrJpCCAF0flTxUJVHXt6KhrfjXbkAAltg8uFMs4vtHaF3DzNesntbayAJyiNj+Ppceuxtxab&#13;&#10;ddBc7HXL3r6rplIoV+t/NmUISAeohmEG5XU/VtljzZlsFpYp3typepwCeKUmO1vFjNvwKY9npCHz&#13;&#10;4vHRBWsqiy4LrqpPPEkrhWOtnctLEqie6yws9/zTKcNnwyTL504VM17oReN2tluG7kVuNq/oQuyy&#13;&#10;fKBTKSyskBLPr1+FKTQqeT4q8wiVWl+XmFc97kIKvvn2dhV8SlqsQprwNLTiwhONmeHM2vOiOzsj&#13;&#10;cbixS/CWZ2APjKM/xuMy9rUmFLBh+AlgwjU8BfDOcnM7yLuIP8kXeFZIltKmus8qxXg1Ix/cw2vD&#13;&#10;WOkaIZrRAeOE8+47HgQM7wZG91OUhQTxyOn69zSeONYj5VmpS3kF+BNZnzBMkcmrFx3DDcZtrLyf&#13;&#10;4wojOJP4Nc+yzsc+x0CH6NDBqbDeQV4/HbF5SPxdLPXhmypNFbbk/K50zoBXX7DnCFntYVsZUcnf&#13;&#10;s3ln7hSyNN8ZPRUvPmgOeDzeYW4UpCfJ3PtyUFqrM63tpfKBrPXxsG2cpeEw/BTWGI3Mtu7P5egd&#13;&#10;PkkOqGAHByVrCo3Fy0+nvOHryxvJlt//vT/4hFWFRseKxWVEoPb83GhpAX1nuaGxzSG0DpNDcr+a&#13;&#10;m3rbS7bC7PWnp6moCb21XaxiYHr2FDdDQiNCpnkvVZSetUbm5ACASf2nOxFYG+GQbUfMf/LHn+eW&#13;&#10;VYw8d0axWA8fPIhp3I3J1VmsozQIEuPhSjK4LpYYgG5PTF+fQwAO42KC6XHNAppS9EgryRpTzKIC&#13;&#10;+rSlFwHw3UIXVmu36nAb7LEqQLyqVfXx7n8xDf6HWX+2E0CPGpvPpI9PZi9cmcxmEbiz/SitVfZr&#13;&#10;mlMHWfeh9xMQ8y3eyeZ4YgikBtjaaTk+GpCMk4r4fPVAc+hrALsOF+2/xZj+3fe+hLR08v5fX0BR&#13;&#10;2z9uA0gfXSyD5j6ATPc63bpPb9cnGsd45nizZ1Aiig2IaFmah0U7JjEAfUJOtzZ2ue3ZQNmkhIx+&#13;&#10;d73q/QDZACIYWD8bzQjxMK8uY2CVJzzQDkI+sjT7u/PMIouJKFN1fIQD5XLJKgQMict0+Fggp8x0&#13;&#10;WsMXM0fErLZKAsH/0yWMKeSyVHT+dK62i8VnvnihFA+ALlEjJhNXtC7j8EdLxujyOmbiPqzojT4g&#13;&#10;+w7c9Rp6Z6k70QF79DjlrLlcXL8QLWYNaV8xt4dl9t9L0ROWJFaP1WsAr+a2lQVCpvCzAMN+itpW&#13;&#10;bl3hFA6hdRfrrMbv86wu4lTVbn0aCBdnJtFsNiYFsAsHUbt0PprD8MQw/oN//x+OVuAjoa09kNjI&#13;&#10;fQVwvCpe0zlbrO72THMclRRea23bPpIUsT2hARJVRrhKe+FzmsFQq1wAGuHk3MllkNCyWzUfHVEb&#13;&#10;zuQ3f/TDrHmXBi3iCd9+e2fQzImEn4oKw1PS+gAgLsLSHkR5fcYVnTRGDX2ENw0rPyt6ipNL+MdG&#13;&#10;wu/6e3WxurDa/M7E1KfApi1qfuIZs7ekMEkOAvoIBcqDDoNiqU8WlqZ02nKuWtnsQCDgwZUpvGsh&#13;&#10;S5eqGRdTuM+0VlvFGEp6oTxzux4LLFCwDTgzwRgnobpQOID4/f3ccCcD048f7DX/B5O/9bfeqzqK&#13;&#10;7PUUhcYjwex+z99JGUHTBPZKljK1pi/WkUs4xlaWWefxYnxlKEW9T0KajP3IvHmeiAelGGXtosgR&#13;&#10;WHvF20sOVZOa58KZvCfevH0EFIfS3GeVa8QL5cDcqcwZXX0r9+1sJlBJYUuVpHu4lzUvvePxVvG9&#13;&#10;PG4Jn+0s4EIWVCqRuyK/Q7Lfe+8VYhKwAhCVfmS5XC6siLXV3Fh1LdZv/sa1FK+TIwwEfzjVems4&#13;&#10;QQCe38wS34HTmdFeCHlayEp/ZjHgFK2PJh5ZYf/1X/4ihbAQpdZIlYcQUhbBKm0km3QSNEZeRSEO&#13;&#10;kt25fZ1JDW6eUUAS1q/iUc4Eb4hzrCpL057ytmTNowePB5h7kpfCNcLJYgMHGYX++rObVeEoObB5&#13;&#10;bRcXCtQJd1Rmi7xzTwqO5MaffHVnyAD3ftPeAKOMOlzQwxIaQBLWYyzCQrbjAyzp+Ceeohvoh9fq&#13;&#10;VhgYA2yt0//wP/7JqPl9uoZnS/FGLubBH+MzdwPuceKSiaOd5JvuvEBGjpLJhWtZ2KPz85WCBTIP&#13;&#10;qkDwty7+eHK3xmpC9zbkPxh/z5X0L4+oUQ/aWWstT/Xavc4GnsiLwaDAQzy8YcLHUuIoQt/eKP40&#13;&#10;Q8wAII3X++2DsaOD0713JJZ3Hhfb+2no0dTAJqziw4+SpRTWeB05xWLIKpmoHvxZbgA+4o8dgUEj&#13;&#10;4nY1zwGq8UTeI3LGfDrc0WjzIPf6mq+C11xGvDMpd2iD15zBIw4Q53k9ufr+6uR89ep/8kdfTi5e&#13;&#10;W5vczUv0QbXCJdfpAEiJF04FoBa0Gl/IM5Ys3u18nkuRO9W6bT9OqSi29lQWFdjjeaFSuzvF+RaC&#13;&#10;8bO/vNO6spoqPQyQdxL68rPz7ry4t0TtOOCQ5ydn5lqHEkk3z0VnhRVm7CAj8JIH0ai4dPxSntDz&#13;&#10;vPl/52//aLKbwquqiHho5Qxdkd6QuWfjbx8mD8lRIP5F5wndjsT56IksHZWxoleycUjA/rlz61He&#13;&#10;VWWJM+oUDnZEe8b/tvlL0A8ohX4orECyszAFx54/LNIpZjydwubmwkfa2pM5FEzW6afxHZs9UyWZ&#13;&#10;kcTZGNANz5t7yesYlWbaX9Z5jc6G7EsOLrefxMTT7vkiObm8tDzqbSuhK/LhhbDF5CnsoZkO2XJ0&#13;&#10;Hc+gS6kWynM5K/Ria+d6kxywAm8LUZnrfvda1wcPHiZztjNaxT/L0xHmJESZEg0P939yKpr7g9/7&#13;&#10;w0+ACv8BZRbS5cALA8D8CYWRwNGEDtM0ZDk+zUJ1NtcPxhMvScgGfLIWjUzT7j7M6xGrDaUNANQL&#13;&#10;ub5H/GO/LxQH9jSCeJYQmGpak8ndXOg7EQdr8X5ayE7aj2fbYFqO4vYDmEWIL8VEdQ1t1O/vwAJB&#13;&#10;ze3F2uVzj4v9TLkYpWYelwjArQaQnKidr1hF3ae4fl7E/LjHj72WYJBlr018PzcZK9Fui75bfNDD&#13;&#10;+zuTV1kMX0WUx9vw+Rb3Vdb4+YCaZAXdr66UOe+QuMQIjisiA36Hf2L6yrt/f7m5I3bTx/qyC0Am&#13;&#10;QSdRjbbvQqxHANDcELCN/1WQOvay56vh6j0k8Ygv6rXX7d94gH8DmQSuYvEuFiNrqUnOK+Dd4c2q&#13;&#10;b4QPTj6dPHkdwQZwNaEYMKxNH1ps64PojY07a7jwu49xSOMZll536fdfHacOgBI6fMZhY60GpI3J&#13;&#10;/nud0ED/gIT7CSkZtSj72dIepiG/TODSXgm7UX7u3ViuX5bQhplg9MC8g5W23jjHfLsXAOa+ngeA&#13;&#10;AQDWDCiZOR5Q6rNCn05Xv/h15RBfvFwseSEB9jJmVxIuJgDM7Ws2kWv0QVYC8WhiN59kdVb3U9tp&#13;&#10;AtUaCSnaj05Z3sxTF09VV05mIUpMJfACZikEmiftJKyB16UAkDg0tOqayUV1OqaNCQCG37n6fkK1&#13;&#10;pGHvt5edbgxTtYSzjZvmbMrPmv+pNA8VFUYuQfudJI0xJbyyOryNMYp59jfnZ5RXbIzW/qglcKMe&#13;&#10;DOlJSUkSdQ+jFTXgNTf58W/9MOtIXpmEgLruN77+srWl3NTlLfBzsnavg+Zab3FxyhTRDzF1VUyA&#13;&#10;WADYfg+vBGY76JW7MKBV0vJ8oPTF67LkN861J1qWZ8FvjPuB1KGspAQfBt4OXkcLNUZZWokGsvJ3&#13;&#10;AlK0p0lqvDGrKfWYOWGydrFmGa3TQuUvL19YHmCO9eXmF49HgtWz3P/i4XVhnI3hi1c9HejZrD7+&#13;&#10;YiB0MWF9vHhAZ30zV3mkVDe1OrQWU4p5UzM3WxexeefWY9qN+WLtnSV1osQLWUHFPQLAMs5ZPFlz&#13;&#10;fHc+hIbwGm09qVqF19r3H374UXtc3dnmtKYTa7zyeIaHb769+zfeixZ7rHdbNnj5N2W/i00GZuV5&#13;&#10;PC4s7mzAdfls1UICRmjKct+/X3fGdyE1QJ71pUg9KXxhJ0GuWgZhL+lqNWD/ei8wkPFpt7E5Nxt5&#13;&#10;ZNS3XU6Y/fh3PpzsVxJMXCQQpjoB0KM6ifcaC61NbeFbz/JqBnSW482rxYa+jKdeO70eEH4zud3Z&#13;&#10;ouSN+dMsWjm8bHGJpe7t5KNA0GYhAIsJYCEfqxl4HqXM6lQ5Pe8ZN1pDrmDrwTskBGow+u7P4uw8&#13;&#10;OSdycHayGN+986D9TeGJj14qH0c3SSFoFAt8SYKtknNAG95BDv7Wd64OGWrvVAx4XD8FisBBf9/v&#13;&#10;C2hxD0Yo4OlO5fWs9TQ8AuELsZqZXM+6+SBZ9dNyg/7NT+9WTalQnNbzTDJH50BymtHkp5/fqNxl&#13;&#10;LdoDilN6SV5EgKdrpCEXaD4QtdjPPBzky9qJZF1K+62Uh19kdd+Kzh4F1h4ltym9C6zn767ZnrEU&#13;&#10;/3kSOOMCf6oBR4oEADrfPRaWarzW+JdTgCZCDhKyyu0B0qyN+KhwDtW20Kxa7+LwyXE8BUBsCgMY&#13;&#10;rfX6N99Uuix6Z22FOQCmqRcyOs5zMJfR56P3y00IRF/7IH6ZF2On8Irpe9B4+xBPYXGHXVh55wvH&#13;&#10;OLuius6kuP0aqKyr5e5e07Nx4WqlIoGi1u/htzuTn/3km0FbLP3n2vPtaAjdKG86G9giIeTQsBLb&#13;&#10;j7Www9vCOe7fSZnGd1M0n+btpkStpSjcyfs9kiDjs6spL5RG9OisswpbI0oHz/fw8GaVJZPG1blH&#13;&#10;584KpWXExWd3fFwlD8YZPFK89VpVQf7jv/fbk5u374eP4lPJ0e1oVViXM2aN5c6oYf+drNNLyh/2&#13;&#10;3154bVzjeYCHuUVXjc938d324nGKRJMMREquntb3JjdUlnExwuKj+PiQn43bT7yv8qjczzly9Cin&#13;&#10;EuadH5bpY2RzDMD3HjEu729pmndJyKEb3aWXMloID0ZbZBMFS2nOp3lgnNMnRUjsP+8MNs8L1c2H&#13;&#10;d97GF1jq7Z2SfDzxKre4GOBggx48DC7C+yi8S51LYBqTgIV4s3iWSF6V7kRbPAqvXssLcLrojReF&#13;&#10;BLbpmYXKp0oWzvzzf/ovPhmjbwUaA14zvXrQYYNQg2+44vuj9r+7zzQT2GqBOpgRFTCSEbfPxYwb&#13;&#10;IW2EJppRrFeK2QkMIhTa61yuXcXhn0QQtF1hI6oSEBjPsyhu1/b3aW2OXyYMaUozdd3ZqT7uTgKt&#13;&#10;XQkwpP1FQOoVs36z5mIisuOBZ88gCGXaY1DPM8XPnuTaiJm2+G+L62atOXe+UnzDfVxmqo6IVbSQ&#13;&#10;5CgL+mXanjktdCCfxWy2cmXZA8BKpnjfJgsffD+OLN50MjkX4z4W0SwkcHXxWu4wDwpuFVuZMe6x&#13;&#10;oIgNlU1/6Y9W+pd/HwCnVzzbevv7IOg+F67vlg5G69rvDqGvfhqEP94/vfFgJP5mbcRqx30DbH31&#13;&#10;WkFBf3OQuUsJZAmHLqXjhneieai9OUBzzzxIqN2eLVb3RbUyK0Ejlg5znVqa0zjbv/3At3EL9zEn&#13;&#10;NYCBULq214Ei1uSja2rJ7rnNZXyuCZ6K6Sq/pbTbsVGeJyWshcd4CSqXuau6Mg579KGttP0kqIeL&#13;&#10;srUHMKz8udz4s8W0ERLuo7zV24KtADoC3XJ4tut4Vh0/TwE15S+anQ/ongB2q9+a221YkAOru9ux&#13;&#10;omqxCoU6WXjMi7TUF1lpMdDHAWdcgfuWRq25kOYDQyl0OKNVlgvbLvyDdcGBAwhYPo+s494wqoE0&#13;&#10;X8JBjJkLEwLeRrhEjA0Y3cpzM67WfrcYVFUgWD2EUAiXcL0oGer1YTGgMR/P7sANepq6GdPEe5tw&#13;&#10;i1cxBF1DfTlDLAUYpRr3rBOa7gz0Q8nrzB0c7OQCf1Rlnbw9da5brpTepWuXOicSIrNIFs5wX8Ld&#13;&#10;fFaZ5movTlfnei+PAW8YoIkJ9//4GglyMU/j0pmPwIAwNHThXXpRze2Zk9NYzVMJh7O5/BYw2QQt&#13;&#10;hZ2n4DB+w8o3zkc3poDxYIgttEdbjfP23fhXoPbv/f2PRgz0QnG66wle/XYOW6tTlf6brdzYt7rW&#13;&#10;8dw0707edKzVsAYiWTVWVudrgkA4xXBzy3/+6aPJV18XW563QTzfCLfonCnhd7bnPSyRBTikCFDg&#13;&#10;9+MhH1zdTFjU5CNGTtiqojCsiwkrQOtB7sulqgNJfMLnhlU/WmVR19QEiPjOB+ebdzQ9lAbVeXp+&#13;&#10;52maDMUgksU4MNBKB1I6p41NqbDVwIUtdQ+WaNTy9NHB5JsEs7PmnAww3VzxEqD+dWAyTjGE3KUq&#13;&#10;aazNV/u6cJzHCfgBgPrcmYSakKrLFzeH0iKExVX6zKA7Z+1UNLQQP13O2uT5e3kIZyt5dS5jRNhs&#13;&#10;8v7Jzcb9KlmRMO/9sbHJL24/bF+TG33Zd+XsNpoDa+f64tlu3vx6ls6DOqDdKjGKMaZpp+wUXxlQ&#13;&#10;d7ZZMMkoNErRApCHRyM6GfIj+unjo9fAm3jPYffVeGmrnAWAwrElmFlAzaU/R0/FyraHKykCgMtM&#13;&#10;FvuDwNXPK+v3NAOOuWhhriGOMC5sYHihWtut4q/dx5ob0WZA6P1qgv/RZ3eimf3J9Q8EErY/lZna&#13;&#10;PF3TiuZ/79Gj6KNGQOW+qHIlAQ0v5O5H8zr5ClWh6J1oQd+m9Kyl0L6NJxzLkPEv//inKS3zk28q&#13;&#10;07cV+Noo3OFMNGbPXbxqPCSvAhCqgpA2t2q+ozER2cnLq9LMyRSgp1s8YCWVFhM+yjomSxnInJ1z&#13;&#10;VQFhHZTMS/FQlhD/J8ueprjcS4H89sadwG5nKvq3F9PmHcmZ5olmX3QwxYPzgrOA37uRYpeCFRVO&#13;&#10;8UljdubxKudI+bTY/PC4CUnSCGshxZfrfr+Qo45noLdQpjbybGFKT26Wp3Lj/ghX2w8zAOPXr1wY&#13;&#10;XpOBZRqD5nNqOS9lEIRzEPOJgBdxo274xRTDjysZ93UhQc861zt56OclgWuME4NVx93ngGJFGnjo&#13;&#10;JC526yHTmu3gIX4XtqHSjLny9KvG9OPvfX9ys/VXPUhzJd7C/o+fnpq8d+Xi5HxKMcWJYWKrEo8U&#13;&#10;7JZ5rHX2rjwRC5PvZRycWokz2kQvo/pUnx/GtsaIxziLLjJXXLiQHx6Uu3myDjKg4MdkBck58EV7&#13;&#10;hI+Pq/XBd134OszivK6mLHudEVYOibkamzJ46kszNh197ojvHJ/lsVV5raZZyQRlWEesdPdRSYVR&#13;&#10;dy95du9eSYbRoSTSM/GSt9H2fpEE8jb2omsKAcVTmPKwTINEoIf7RA8DC0RJjGIShWczkr1N3mu2&#13;&#10;JXaet9SazPb+hYwuX919Orn7KEU7r14vdd+8EinVp6Oxmd//Z3/4CWYn0H0kD0SFb/oCcLlBTRIQ&#13;&#10;OuzAPgsEA1wIXCwiC5Mr3NZAY8oRCmvZqbQpVrutR3djppLQcj0lHP6jK9cnv7h1t4dXfzlQQGN6&#13;&#10;mVXs2c6LEpwKDymxo70bl4HOVM3DhdEg4tnG8TTriFgZ40KcT4vbAdZkMXttBL2PTWV6D3hn/CBI&#13;&#10;RovbSlkB1esbaTqVoNHRj6bMCrxRLOCTgHzLHrDhhi/JpJNykDW2ol6TJ2kML3vO4sULk91ici52&#13;&#10;INaMq4mfaX7zfW0EGuYCrAMZWJB3Yx+/j9+mhDZ+9E/jPLqOwPT09wRxAGtYproNYOSyDi7v9bM9&#13;&#10;Q6z+O7ocXNfRe63J9DEx6u4DeEv4VLGD1t1uj6+5AITwgv1CEbxyVC5nN86zfeJZnRDLwhecj8FF&#13;&#10;FyP2sUNFsKIHzwVU/SwsaMRIvluDoyYyR2MCxFm3fAYD5CrXOGc2BWsu4NSfE3ZZi+IWxu5zmPXQ&#13;&#10;fkmucQHTjnHzaR1OZRHdS7gMZty41ttfYAzAGppzCo/LvYaVrGdhaKzS1tBzHGR/d8BeyvwZHCP6&#13;&#10;fddGVFv6Z49LRCtG7nyK035K2BuJhe2V1tIKzt/PaisDXHKS+CpJTICpeLcz0d8spS7rASGP2TjE&#13;&#10;T1MiJYyICRMHayzGPDL82zP5ArRypaFa4vF3VmGxiqtnz05BWMyXgE6rGOB7rjXFpDBkQkOdTgwI&#13;&#10;g3RN3Xr90HPM15fnYpCqp7xMSRBLKheiuJ4AUmEb/T57KpCXIjsTXRwLfJzoHL+uFfjObsl8WS9e&#13;&#10;BAaFRXzn+nc6Y6sBmLNZ6/MItT5ij0/EdJSiOjYsAGMog+FzPWvMNOLbG8cIA4s+ThZ2JR7Z3Fju&#13;&#10;n1cEN9bSOHK3t37IQbfDufZ/lEVLiLNa8IA9zkoEoLJ4ud/3P3o/gHe+sJTcpykC4gLVQf7uB5fz&#13;&#10;DHTOO/+He28nG5UXfFxiDQUfbTxPibFP6Oyw2L69hMLl6jafXczE0b4Cb3/+b29FG9PGVNbsZeZa&#13;&#10;51Lc5moJyeqJ61ApAW6rlsLLuX1Pdu8LxUsbn3W3vwBWUxpngxLmTK6WQCT3g2tRRzLx4oAJ8CoB&#13;&#10;jzKjestcZQfR1IuUW8kxaPvK1QvRQ/w3mowKRthQBy43ftb4wJ0QG/GCQCiQdvdunVyz3KkSsVK4&#13;&#10;ByXFeZ2G52iTnGaVMiY59Uxn+HT8HjjajCevZf0TsrUY0J2JmE4mnFXcGOeqtRCXb3wIbbHzpWrE&#13;&#10;TPNrUSebrctctHu2kJxzJ5fH2uHLS+3rrQDXn/zs69YArQYY2u9L11YzXvSczoV467UqhgBvypm+&#13;&#10;yQsj/vZesesjcarPKesFhCinx23PigXcKv03ahFHYBSHY73+tnU43vqEVVqXAH8NkO5WZtEaEHSe&#13;&#10;Z4/eRudeikqjg9fF5JYE2tzWk1U6pj7Jesq1rvIHucK7dP1y1UcC06dSGiQxfvHlt6OCFvqwT1fL&#13;&#10;BVorT6clju4KCcsi9sH7JURmiNIpdSm6B4bvVkLy5t2HdV28MWiCwngmDwcgKWxL4qW1ftM5PRlt&#13;&#10;XDu9Eaeegk4Wty/rsPfpL26PBFJhDxvCjpLj8zwU8QLxsTeyjH/+dWGWNYZ52bxXkuuvOo/3axLz&#13;&#10;JKvww/thgngXKyQlj5JoXR4VajR4bCBE0p6ESzR+0F6zFLLqs9yhDxb08yldB3hmluD5rJija6F7&#13;&#10;tW/tSvKK5TI+Fs+7X0nCL6uotR9PodiodIR3TOVFnU9TWhkT8IalkilVZ8J/eUec54NkOhkh/+TS&#13;&#10;+5W9zbL+zVcPJ199enfsYbva31MeOrdLrSd+tJcH8V6Jp/IATnU2WPlV32hJ4k2FKkhKjmb+4qu7&#13;&#10;jZdXoNKXAcjnO68mF9ZXxno2/CG/nH90fdj5PCwvTCiKHAxKiNKjrN6UD3J0GP6K675UbsqtB+XV&#13;&#10;tMYw2mqvrRWCKnEyiDOSe1cXyUgGlMbbkdK/oyVvOvGuxng27+D1eA3ASLmgcO0EQjU5wuN8AdDj&#13;&#10;fPaxFmPICrlEVJrPv70frXfjeAWjxzCGJpNjf+P8+wQcaf+9CHeMqzGc6cxttB4qcDmXS3n0zVVf&#13;&#10;AuWTeTDIXfSj8tty/GNatrLQjYwVFhqPYYhgSHqeUUpOybOMDcIqPVeoEvzBO71QlSQlJF/uFvYW&#13;&#10;pnyVYeRYXauPv/OOyl2CPZRUZaxyrtybQibpEPb1M5qCc3hk4/SFjWXYLbxNWby3R/xirE7yyrn5&#13;&#10;r//x73+iK5/JyLa2OK6pBS+G3cECwHT6E4+zXAeZ5ZWNJk27ilAT/kGvGFHMJ85iEU90mGkdW7e/&#13;&#10;mVy6eCmtPY08Yv6meK1BgO/i4li9Hz+u5N3tnb7vRsQxPeahcQWuWmgXoSGelwVHdu77udNYQXVu&#13;&#10;45aLDgaBSviS3SnZrPPVWIC8XuvATOOo34zsWwlXa2lyauwKrj9TMoU4GFmkiBWzN+fVnjVK9LW4&#13;&#10;V7774zKk63QYeJ9RGqtxZQuZnO5vTxKw75eIdToXSnft1KS5dQ+LSej88jqa2y9fGQve+0aYx7uX&#13;&#10;KQQsKO9u0fpOQd4UGFujrM69R1LaVI/85f1ojUfA3HscEu93YUqYBCCNSZmrQ2HLZ3IfNuCs8ays&#13;&#10;AZKAE47ONfntzP1hoX72ipXIWmeVaO3etsiY1RAy49PWLqATYDP/jmb7jS1Mn4HGRueygJSx+XJI&#13;&#10;jhfbRyEe7cY7oBkHh/WIKxaAxnDOxsifx4gxMcyeVVdmtFi+YWWPvjQ2wLjRy7kEm9gpq29+3FLW&#13;&#10;c8o0PJsFurGN11jyHVTi07YFhoDpd9exQpK4gh7fT+kr6eXtq5hTmj6QoBGQeGwW6PvFzLKqCjk6&#13;&#10;AubcUpfOT0GJcYjlmssSKnuc5kuZfNPhtkrCQIxdZvyoNdtrxsXagpbVcXfmhtLbuunyiE5ZQpWh&#13;&#10;3MiCIYN8NZf3YQmNrxu3UkgsTJikGtTqcLsoGu5tPdwf4xhX02Yhf11n01FIvzlqn/rSV2tojYYb&#13;&#10;tTP09rBatYU/qUf9JiG19+RRdZi/aTx7hbw8HGv/ve9+nMUXn3he7sOt4k9vByyVQGJlii5sxLsL&#13;&#10;mLFZQpt0YKVQLM6LW8TYUrAC0h29aNLcgDXJSQm8FMETc1kG16vS0JldpGDwVqUUo0P08Sp3LEvw&#13;&#10;XPt4cfN8T8wVmzVzrvCR6+uXJufnl7OWFsu7uDJZT+Cxxt249/8Qdl9NdmVpet8PbCKRDmnhXfmq&#13;&#10;7p4hqWHMkHNDXfBKoZAJKSSGGCFKEfoe9Un0DXSt0IXEkG5IkRpK093TXdXlUPBAGmQCyIRH6v9b&#13;&#10;p7LGiBHaqFPpztl7mXe95nndo6HgQ7QpJ5RNTFjiI4F88KIQhLsQm8PJ//Wvb434fut5Kv5zuvPD&#13;&#10;8/O2uVPE5xJ+DKjHKRp4Fn4kRGMtIWrtxXOv5hk7v65LYUplv+dGXgyNOxn6B/+5UOOTzYS6vSZA&#13;&#10;Vgqp4AWgmClvyLW7URIlBVnI3UAAoz8VS1yEzyefXEtJK7EynhzTHicTrQIVnufK3wvYYBA6d/Zm&#13;&#10;rfhsXyWIUWStpVCB971/NSNhp5qtkt8oNZcyUkbITH+nXL1oDRebg3Al3dyGohsdupZSBJxj64UP&#13;&#10;UL6WhANF+wwFJ4JSpJSqahhio3kDeKA+uH6hhNEQ3JRpnsqL54qnr6lYv2rcP3nkuic6Mt7n0ebr&#13;&#10;fu8MjIoC0diUI1EciUp8KLqOL55MwUv2xtdan86OdV4twXG35Hht4SmFU6bbPmccoAOErgGYet6n&#13;&#10;cqW/ikaed04ocDTyh4U6QVvty8fXL8ZAnefq2RZHf+v2g6mx3Px1zBT6Isb+u/bgD5s7ob3VB45n&#13;&#10;XDizFrJ4jRU8QJG3ze/u482arAmPSI71e6UVn+YhmG/OKrHwXC1niH1+7mqJ8qFtjYlxMxtqzsB+&#13;&#10;l3H6LIVKPtDdAIKD9/G1S7OTByXanjw+O/khgGsxT9dvfn2rhLqSMPNU3fpWDfo81LnsKV/C16DQ&#13;&#10;9hCdO8MvUsSHOzUa0m3V2CC81g2fs+cAHd4iHqt38S8GjM9KFBQjjSswMNrQobzhxmTJ7DJUPLoo&#13;&#10;yZ9yvpLBJ9Ydz8JrnZ3B2+JV54QLNTbJck9rtrVTmOZ8nZz3K1HKqyXv4M4ftkLPVybffnWvZzbA&#13;&#10;eLGyqrxoDbRup+fyAoSC5805PRPyPaeBTBV3Oruznbv9FGYJuko+Rm2T9RoACcujNwmz4R2/UsjI&#13;&#10;VnttfsANIUt7efgXOz/9Ip1lbtAVpNQ59B4LcDF+fuPa5REq+KZxPU/GHG8cUFb1+891hsm/z0u2&#13;&#10;5700/225Xa31pXK9yBFhzdbyaWfnauE0zpI5QlpdT5I5dA1nnCJr7dq2vtIJ4l/xLN7e33x7e/ze&#13;&#10;vdAuL9XQR9pP/Ng15tEH8RNyyT39g8Zfv3GlhPkMSeMPGDiSSSdze7b1w/h4/Y6Xt2iCzslKfOxs&#13;&#10;BsIkDxfCEQpz0HOASE8DI1QHeZXHZ6lwmrnoCF9u1EM2CsF5Wbjww8JsDgt/CzkolLKY8XoxQJqP&#13;&#10;H8tz162NDz06/wwyRpNGL3RNJQgp7mjXfHimxcRvS/IMMKLQ+9zcon4Q3lvS9z/7L//5lxiUS3wT&#13;&#10;Sx/heON0GygdKSndQHzPfC5Hi+ghr5RXawMt+pFyxBVyPEFyti6G/0GZyRdK7rvSmVhOwb6SoksR&#13;&#10;e98hPl6s6/yJs7kQsgSz4J92OCX9cMVjYJAa5a6OGK4xQU82SlwhzFnfhITDDIWijL1oQhZyY+PS&#13;&#10;oIa9lN+ZSuCJtTwbE8mMGXC8bocnQ1XEBq+Ohi4lkN3LEAjR8jxhJGuhPDqpzcfgTiWoZ+paNB/D&#13;&#10;3shNfSYudTYm/KpnP21R1zrYayHVNvRUMTTHEFdM928r0lZ4us6++7vX31SmrT7kEFG7pirh9Hvu&#13;&#10;MdcQAphyBPTz5RAefahfIhZ7hSj6dnw/9qnDMIZIme59g7lFdOO57tfvRyemaME47h7fTHmZHrh3&#13;&#10;KXWYAleUE0fJw7AgAf2vuxn3FHU9LCbm7Xiw+/Wk/q4QvMOnkYYOb5quzKWQd8tRl5Xxw8XP7Up5&#13;&#10;Hoc8eppJyO13eBhMDjwGIMHMYScwWdgHWY2j/FNrr3wSt2XTHs9zf/szrOrW6U1oMuEWSY0lI3i5&#13;&#10;hKbCPSMihchnvSw5BOvNyyz6VymeeU+uXTvfumYh2+dcfnu5lvZ2+zmr1ZSHm6v5ig2U8KcFuoQW&#13;&#10;npGzJcQcy+LfDdWZMtg+YK8azOGxDL/mZ9+43im8LmUL1dN1sJ1D8CwDdqz4UARysxaLy2I/SMEh&#13;&#10;hIaB25wof5IYj5icM2sNhU0JQUATnkPZ8J6pMGrMhd2YSxyoOVdqzfvaF/H4I8Yv4ZGa3rYyalIq&#13;&#10;EswGxMWofB+m9zgUez7Bde2Tm+NcXf/wZszsZPGEKQHG2D3HeR/zbw36GRmPlY+OFhcY65S9/paS&#13;&#10;84rxYc17v/0c7cWjLQk66pXOJwhnU0gIZJVhoDKvQvd4S4RzOZOvecZSnG9euZyxfKY22xcTssuT&#13;&#10;awnVlVBPoVtisLlB8T4lMpVLupCye6VkSIJfkpzmMGuX5quIUKx1fObeHQmvFLg6kCXg2oBKU9VY&#13;&#10;Kt7zLoRo60kNO67EP9vnB4UAUaA16pALktz72YDSIZFhpQLJ3FJnozqxp0LEKEG7ldl7IhHPnkN5&#13;&#10;QjGPdW/KKCX+q69/KPQhb0ChRjogUoLxTesD56OYn6sUmtwGvG60Nc4AeVEC5JMnLyf/z+/uRwsZ&#13;&#10;KwlsiJH5X66hhWYizoABKScAAEAASURBVIaY3yFEeyZ+IUH1WcoKJOdyZ0ItXIiPe2sKNBPdCVPZ&#13;&#10;yU1MoZhpz6B5TWfs/eBHfe/e9usopKvBDhI40xld6tm8cxT0y5eWJ/dTRBZK+KN0z3b/Ty9dlweF&#13;&#10;9UQ/FKK4YvyBMcE4FXZFIfAz4WlsDvZBdOCeQgWVTxUL/K6zbEyzGWl4DjTtWo05xMBTVMe4eoQ1&#13;&#10;cF4YryMJq3VSwQVfOqisKgP84sXLIbu3CwOoqlAP7FQX/73bWPKmJs/On18fe7RdF0hryWBSe3p9&#13;&#10;baP1r1RfIRsfFIf/Ty5cS5muLFve0sN4gguP/fr2o5C33RDTaegEJeppCv+jxyWOqY1bDPEPtzYn&#13;&#10;P5QUq1Sg9afwz0Zvav4ehIwaryRIHjRnXy7IwlzVDfIQ4IBQfM2BABt0AAIjET34W38edIRGyGFr&#13;&#10;0ZFJaS+hO97NPc6j6O+2p4C9wZPkH/js8HxHm6qbCMWE2DI6xAJLYB4GUJ+nC0iAlbODv6mw86Li&#13;&#10;AYNXNxj5SvjX4AnRBINaJ78lOU2tCSMSvRs/+p2pSphazpfSJY4dpCDdf1by+M5YVxOQWzNoMZoY&#13;&#10;NN55mMkzoKQvEGUuHUP+14ti4rdaa/oLj9xqCdJCa2YrPzmTh8BaCc3SQIn36klrPozy5q4JCY+Q&#13;&#10;JGOg4hJjO5SVxwRqK8/ixfvK2nWeXrfXQnp4LcfZi06WalkORJmNljfaUzQvXtt5PJWccDauXbkw&#13;&#10;eA0v00pnaKOx89pBW/HOs60pGQxxljNwrHVhRPBIInRyNaIYf9PMidI4+HX7MeRb9G/NGTfWDYgz&#13;&#10;qnTwZiZPOzo+PuhgqTXYqCb3+rkAnoCZ7LG8A3lu08VGCcXAqytXqjQTILCQfHxZE5XTRQ4M2SDs&#13;&#10;Inp6VjGJXV5RRk9zUK5wmtge70gXQidoov8my63rVvJ1vr4FrwoNPBkqPXe8kJ7Nr4YR3OEdOo3x&#13;&#10;0XdG87O+LsvLy1DoWIzfI1y6ls183ZrxaAh5VN7Q2ZEHIq6dx+PE//Df/HdfcjfS1AlxN7dAHtB3&#13;&#10;vWR+l8EYES9XqUISgut9G8wV7K0nBRJ3+RwixIjOnkyIZEVsRgAbHZSNDshswl8v+HOFQyyEbL8p&#13;&#10;qWtkqzfQpyVCtH0thA1M+WojuW4RlyQDsbLPYxQjrjABpfYspUArUId2p9hCz/c9S2j3WSW0+jtG&#13;&#10;N19867EIk6Im5kg8qmQUpfkWS6TYr37w6eLphDGcSxCzTj6pI9u1kKtbMaXl5UuTrRSD2dnlOh3u&#13;&#10;T/4sdH6mNbM6Cz3rYp+FKnR2WgvKbmyotfxb1/jRO/79199Upocy022O7nAYo3KIpld71eaOnxvv&#13;&#10;31ame8egjr9+hiQZTNLaIDR3RfxTFSWrOIEB5YdyWq9XoayExAKm0B68bN3vHm5WnjC0IkH1uvVE&#13;&#10;GpQL46T5EKQuCrhD5lJuT5x5dt1goLoKep+/j66WTccBkY2tUcbxGOwIJ4r5Ka2IeXPNUkbNFZ1Z&#13;&#10;EHtG8RUj+D6iF3ZkZVjLrPphIXZPqN7yuT6bMFYSyDjRUcOOIWd5jlfhA03mdajNaGPafZyBqZIa&#13;&#10;M5hOrwN8ONl6UEmx719NHt1LIeuBQjxUGiGkoAFQGSEcDDt0Zs2nV3GMub/R6kxGw+pqZd5S9NZj&#13;&#10;xiiIW1XbcAL+VQqjODrLKvb3eAafGDOX8ZqfhWCMCAfoh2g9pLu1Vf/z7t07I+5ZdrhzdRiTHFZ2&#13;&#10;woHb/23o3Nv2r/+G8HnZHLSINtSj8ojGDYFkHGl7blzIhpKjcoNuVvuVCOxxIX6EpLCCDOL2Q5yZ&#13;&#10;eFQhKwSY5gf4xsu8HUIOVkO5Pvqw8I/4CHrc3Hzc30K8M0rQv1fpbKEmJXXkNmd4ry5TEKAZjZGS&#13;&#10;gyc0JrRAeYDqDsTUOBs35clYMcTlEKFzxXH7jHKVp+x16/aq8VFICZTVkK3ER4ZZytqJXNLt6V7h&#13;&#10;bJjqYuf8ee/3vuXcz9AJ7Z4/uXZplMx8Hv97H5Fs3aG4EkjOfgpctH811zU39MXKLmlQpRyTdryQ&#13;&#10;uJOFr52oLOHdGh9436XQ6FO5Xl0Qne2Ul/32++7z3RDmUJSqVpBX6a8ZlCl/zXk3w3LqlTmeEFpL&#13;&#10;CaKIHi9cbmus6dOErwoSSk5xW/t6sRC1lWJER8Ji71XXeJydUHs5I9CfB7nw4xQ9LOps3+eqorSe&#13;&#10;W5mnRC7EKIUlBTk6eZWRSGAOQ6x1uFz9ZnzbS87EUkbJt1W4EHPpzH5d++0Pr5+b/I//07+c/Pkv&#13;&#10;Pxw0gA4o72Pu7TeWzXWL37fFVfXAm6KD1v9kvPmjEC6IIv59dXF98umVa9PPdgtIMRqZ8ibejYyM&#13;&#10;7nkQz9+Kj6PtQd/tp5hx5Tzfc4N14LiJD1sTSgieNWr7lqyG1GbLu1Gx4XkhNtBRshxPurAxbXuO&#13;&#10;rzrflBv0x+PJ4IO+bVQpQG8EDWJUWdgqPGOnqixXLl2aKkrtzdPoTVk/VUecxfXCo84HBtxcLha9&#13;&#10;Z15Nfu033ncpPFOeGz+M1h9VJ/zRjhymynUGVJ2P1inFkq6F2eHpawCs9lFpuwe9F5+StKjhy+iu&#13;&#10;aq3jC6oMjQS5JieMZqx9Mk21CUn7KlgwIq0PAMM1ULvWw5oCW+gH6IScNn9ue16vp42P3jD4B57d&#13;&#10;3g0Syvgby9n+QijHwibvF3K1k3Gambz5KR9nsZrKS/HzUR2k/ceXJEYfe1fOTnPGS/3OGXBO1Yxm&#13;&#10;PLxi2PcSOtGWZTjRWeK7KdzPirn9k1/+YvLFzcvVKK/+e3IHz29GnZc8ERmJgfHdl56hHnq5WiHQ&#13;&#10;yym+uzsvJh98dmXyb/+P37V/tbNOgVKBY/3SWvQf0JbHwtx0Q/6gkpLOCZ4o1IvhYR2PmkbhN8Le&#13;&#10;eHEokEvFdz+NJy5nhO/kkXne+K01nYuhLqSVJyRJUIvyJ5MPa9ik+oUYfqGGSstdXC9ZMx6m9N+7&#13;&#10;zv5sa67D6EZeeiG3Oh9SPleSvY4fQw9a4Rm81/h/K5qiKxz3ZHkm5caUAwM4UYVrGFC9hzxnMA0k&#13;&#10;ugVeP38x/l/+A5CmW5K9i+lTh3k6O10p+OfLswnJzwM2QJ1+d6I58WhlKg3EXkL56aEoZ2hksCyc&#13;&#10;zbhrz4ULjnC01hUdO2vO6Zlk2MjRilbtg7jxnUf7wzDcfp0xFhiKL7zZL2cl5FsDGuOS++U6mxGo&#13;&#10;stbx+BYl+lh11M8GmqpW0hJ1jjsbff8ucGkhXijM+IOb16uUsz7GuZTHd+TH/Pf/7L/9ks2MaBOj&#13;&#10;gxH1TVcHtn9HNSwvVVcW+oEQKV0O0FByLEbKQ38g28f3ao2eSlgcpmiKtbqQMFV2D4p0IiI+1SGj&#13;&#10;sLAWNStYDE3isoL+zdXSVGIIwWiDRrau4XTJYuYeHQwRctjP0DgCbCeF30HgUrxx84Ms7+3pwhbX&#13;&#10;eKaN4opub1MkphC+2DIo7w/fFg/2ImEZwvPmWUpIG7IIHaz1724ZouoMbVz+sED41Vquag08N/kk&#13;&#10;NPt9rrszKZiLEelKDONMSvSJFACHBlPgYomCWs8OQWN+F7NCvEPJdsp+egkLoPx4u3UfbkRrO35u&#13;&#10;zH2vOL61H+jTT8LK9xRBRPbz1fq3OD//KN4J0bumFps3TK93PdB4xMuxNuEG0Dtlz15meGhycSzD&#13;&#10;hsvz1tuHk903+6O9eMDgeCKhatwW1T7YWxVbKFXmC3HFYO2VRL25LE+I89GeDhd0T2X8LMcIKD/e&#13;&#10;e5Bw2+994mcpylx97m9esafKcyWsegbFfFTUaLpHyMdI5BsoBRRRGcZcMOJ/GSM/TX0o+93riPFy&#13;&#10;N74sKUUcLmYkYfZ9i69Zy7hSdDc3K0n0cH+yebf5loD2LJchl9tODFUMK+FzJmVIHV/3f9c9xBFS&#13;&#10;MjBwkuOXv7g0FFpxxmshBB9dRPMUunFsolFCx5qLnZXkEkNDP5haXoPDE2JeW9sYofPmpSSczl2H&#13;&#10;70NeK321WXe+Z7Tc9hMV8CoMRJxQSpnGzA6yVY9VMYRCbv/lOHgmGsADEKHkjWEU540ZIUIx2LcU&#13;&#10;x+ZmjyTpuiAqBLDQGyEMahhDs1nsDKEXlZjbfHIvBKdyXAk8e07Zno25Xb52PQSmQKnmuFky1ZOU&#13;&#10;HXOW6GXM3O7qo0o82d5jQLQ/CQq6D+arLJv1lukuttDedfuUJ7SeUO33lA8GOa+UeN2THU4xlX08&#13;&#10;dCtlozkonSk0SJw7BNueQSnOphjMheacyy2slfdaSrT4uiPDnkG6HC/7OoWYkXC+pgjHGsN23jIC&#13;&#10;iRLyJ3/86UBQ75XkdVioiuYRqxu5ZvOQvSg225p9e+dhynGIZGdcaSt7oZb+vZIA3/S85XMQUok1&#13;&#10;IYN9JhLojEKDpwYnl7A1IMAfFxqgW5cwkDOBFgwDpeecD6Xxbn4WAp+3D8q8UPyn3JHT0fNsibaP&#13;&#10;Hr6YfPW7zdayRewx1hBlWhdn5eb1i1UeWetZKQ3xb40aKJZc7Tr44QXK/KkYMtCtQceFobW/zzOa&#13;&#10;1Un+4oMajESe//Gf/1F7geamh/LI24bWlXA8kzGFr3ll1rWehGeegISYGuiU2Ovnz2fwTOv8osX3&#13;&#10;0bcSmPgOHsqw4fXyuafxXuF5DF8XOmTQavvOEJuWUMvIFTJDIDcuSsR8Ln2o6XxhgPvPMmAT7Awv&#13;&#10;qKf4fC/lEZUqc37P5s2k9Hi2tt3CQnTaZPhqYz54dvOTMLkRKr2R0uh7YWHP90vwznNFBqsG9C5Z&#13;&#10;eDbec6M5qwvMK7ff+aIU25+XoY9nOwM8Y/dKehN/SyEHivGMnolm7OV2vxNPzXikUF69lLztDKwV&#13;&#10;wzqUzBC1gUw3ZnybQsnQMH/Va+Tu3H/0uPOk5GEu855NeT266AL4Anrxz5ZywTNo1frXHGcvGBLi&#13;&#10;zEukO+H0fArH6M2deXvggy8Gv0whu3hudFhNxA+5PR9SeaqzIWfghHGkLDEWWvapwdReMlgpWKPL&#13;&#10;XbSpwhB6ehVg8LoXWlU1QjUOBji+dToZSGE2JoonniiciEdI0vYITWFUJptexBsIO6EQFI2te7uT&#13;&#10;x72ePWW80KAoZSHWoZT0F4177t0vzr5/aib7vZh9DXO8lz5EMUSfIzSl950u3FFXVcUCZlPeUQP6&#13;&#10;o7xaeMqjEKCVWoNbAz0xlpIli4V4MHhH6FmhPvgMj4v77nX21mJ4u+1/kmRyKT6Fd9kzOTnk9pn4&#13;&#10;x4vW5H1yxlmkTOto+yq9zXMprHJInnSGAAQ8iy3mOEf20v7JYfH1efyUt5O8tg6afJGxeFSfKH/g&#13;&#10;WXkDFya//VaMenHLhfu9P935ASZEDpIgXwpRi1e/iab7c+KzM9248Lb3/a63jTPrrAE/KfgzeZUM&#13;&#10;a7U5vQ6R/uzqegBnYFRJ+c93tydvNr/L25duU98FFVgYfUCZSCRvUGFyfY6hdX/zQecRSh9yn9zQ&#13;&#10;DOdcHssz7RtAZqOcm8W5YtvPLGb0Xij5M49rYNl3392anPgX/3XKdIQ80M4YpZFyhQu2QYxCBDCX&#13;&#10;qTvYNPpTB8gic6mNgxAxDUWxhT3VJp8tg/VdbuH+OITT6aclJFDe+vcWU0xB8jmxXjO5Yiz2bkrP&#13;&#10;Xd2AUrxY2YRgVDqEuc+xlAiF4eKOGsUIipdby+qJRlNsdgdxvmc5dchep/xNQhQ2csGyQry/kcfs&#13;&#10;c63EBLnUNjbOVBKnWJiUY4t2NkbtWVysEEEEDxmdLbllaW19CF1I2sdqS8f8lNITy3uusVoj1/T/&#13;&#10;fY2YEK1A9fcdzvcJzHS2mExr21drTjE5QnVbnumHu4G1tD5TBtD3Q7Met//5f88ax/OY+uz44PTX&#13;&#10;1sg9oZGImSA8uob7/Kcx+l1iJgKfGkzT+xdekZB/WmUKdbv9Dgpy2Ht+ePOwGskdrtb2vTjk7q0O&#13;&#10;pwEPr0RjGCEYCbOBUsUUG0n3mxK+GGpI40BbMZ7mL7kSCix+bDZmpcKAi3U4n7BezFrEpE5FA4bN&#13;&#10;4kQPXhjBiGnrHmjCoRCDKybQOIxvLSFEwRB7O2LjU3AsvPU2a+N0vY2hDzOr23NNUgINcKYyUtCC&#13;&#10;hykZ+0+rAvG49tDbCbSQQeM+EGuWkOJiVPYM0oCZaZZijz1OST3o4R/96vLkv/jPfzn57PPrjTsX&#13;&#10;VCjL654hblFoinG9z2p5934at45B7WedQ9sp1JrVvDv0Pop1zyzm1c9CnY7191cv64hoek1Jcof1&#13;&#10;erD5eJzT3e5DCCovpTGJWR8kUN5nKEKrn5cLIRzgWYqvODDd+TBxZY3EPlPeT8UoKd3Kbr1JsXyb&#13;&#10;5c5zwABmvD4sm10SoAQr3h3zcVG4ZjJMKd2bjzYne9tb5Ufcq6mJDOzOZ/vwyWefZcguD+X2Wd6f&#13;&#10;vep4SuCBni/H+F+8RMfjdg7GOBfOxzBQ20OVL4SAeaSnMmQGqtIi8BLYCyFGEPWVSuWdzeN0tpwP&#13;&#10;1JuczOuw3R6kaKVoQJh4Bl69oswzhKrIslmoQrzDWNQS3m+d9kKLmSuv2uRTKxniKciUhYtVLtB0&#13;&#10;AF2gQcjnRzcvphwlzHsWRA//4gUR9z4Ur37HKzfOp3WNQJ5Fh48THCqzPCz2VdOXZ9FZ3DYazYjt&#13;&#10;6UIrnE+0QWhu1YTAHmhWocpCI8gLUux8e/C0sB9Iz0YVItTbZYQ5v/ZWQ4vtksneBsFtPjbO6dgb&#13;&#10;frQ7NbjQz4Xz1eNtfge8DY3nUigoZXUhL6T9vVIlh3MlsUlqpAAzePC4UwEOxzIEP69kFVf59ZB6&#13;&#10;1To6yYPPWYPnIYRDGYvuXyfw8ISWflQekMT7aOtxBtXO8KLZa+5xpRyPLrxA3O00jjO+1biHoReN&#13;&#10;nuZN6SVkjJHBgHGpx65T7dxP5+XET4l3+Inz7wyRY4T4k61CXpIDeIlay5RpYTOSqcTr/tGvvhiK&#13;&#10;idATXj6x4VA9cpKCNpeMmEtZo3I9S7gDOW5cvzo8oJRw99na3i42tnyVnq9G9m5K0W7PehNvPd7Z&#13;&#10;24mGeKcoaeLwNZMYJV37+XGKDvTYha7E9kNnB+jVMxkRA+zoHJvXYp/FM7eF3TTvXYnD0b08BDQ/&#13;&#10;Wm13H0owo01pSDyBjEMXat8LTzDWEQ/f38WHk1dkHhq1PpqxqMBxrrV7gl7xMsojfhLP50HeI2fH&#13;&#10;9zwf5OMUCV0MUV0upGomRRpvZSWY87kUmvPrdRiOz0DXT8Vfhls+zgZxTWdLmUweJz9dQB9j0mRD&#13;&#10;Q5eTwhmjIbWMKUwPK632yw9vFBa4MIz/H6szLWndZa6reRBTBFK0FGB43pyKp+4PZ6qcQcl7+LDQ&#13;&#10;rsYmPNachbttFdazubk5wIClPk/+vS2/4kII8h9//tm4h7Ox39qSkwzemQwFSDVD5U1/Y+AxDF8O&#13;&#10;muWZDk0f6PzUk0g5nQ9VllC4XY3rGyHiLe+4J950vLN552EhPrcfTu5mnF3sbFqR84VRCKlhaMkd&#13;&#10;c9+FFFhVPrYCiKDmeNfx6DZSGUa88JuT5bLtxB8fRe/9dZztKY+cGgXLlegTbjTCFls31U+caaF3&#13;&#10;vuLB9BIybbPcDGs8ilmcDvBgHM3q0hqdx8dcUx0z3h7It3AhQG2gKAE0GZT4nvKSUz2O5678kwt5&#13;&#10;cwKozpYLd77QqM+uXI2m305+9929BHt5TqeqIvU8UKMVt+/T/W9+PQsdkrc6etuPX3z6eQp0aH9j&#13;&#10;/eiLG6HQNwJUC3WLn54YtJuXIcMaXe6Gwv/YGsshO/Ev/qt//uWw5ls5h8kmD0UvJYMiPYQCwmzR&#13;&#10;uTtdGS6DeKYlVfpThETA2RjCy9eBJFDIExxvy6R8cSbk91zdllYvTo5XTunkTF2H1q+k8BajtXqp&#13;&#10;w51lifH1CEkninPPNVgVRBThl0FJOB7m65wJ5Tl58vXkQgduIbfITsz49au90IpzI4ZpbrVY66y8&#13;&#10;hRaWMqOc0/PQxOr8FLNY04MQFkLoVdm92/fbzIgUs0E03333uOD+6tlC+FoDyvpMkP9BjExb1nPF&#13;&#10;L84Wi30860V890IHV0MBa+ZCxCP5sANMqIsdglLaNaolRmcDCS2HcvzQz0c68dH6j/VsLVmz7fD/&#13;&#10;5zqMoce2I7W/vsQ5DsGSAEK4FPIeN74iQATKnd9guyWGT6D5fBZ7A3jZ+kCmz4Qu2neK0X4t4e++&#13;&#10;eTwUh6FMZ3AZNkEbtUznMoR6ylrzlBlvDpTxTIjBgDG2juhwEwqnMh3Is/vo9BVW0fdG0zFtrweq&#13;&#10;30+62amTjInriNfgx5q5P2XqaQqQC10ehtRohCI7nGtXW13K5nhOTO9loQknignTnONlD2ale+G+&#13;&#10;YsMIgv1i2gzK/iyevj4QCujzk+0QoWgFIrdfwh3mINmC18a6nk9JWY7BX74efWOCaCklD2IqLOVM&#13;&#10;bkL3PR5NpKW15qHA8WsVTShF/vbqNVS/o4wjdpmjc8SgPa68Y/cxMM0UfIUCGSnhv1VNWlU6pqij&#13;&#10;pJToPSRFO+GVWrWK8ZJPoISjxJO3Mey5BB1UbLN4TcycEvcyBvokhrLbmNJhR7jNDhd1+3DQGN+l&#13;&#10;5LyL8VDA3/WMmT7/VyWmCIWwfaeLs2S1M8yN+6hyCM1ViIkaum+Khdt7+igU9W6dpXLDhn5Icrt5&#13;&#10;80YJQ9PPQq+hBM77fkKolRg025bHo5Jt5tDaQt5Hya1+PpHCu5gy6Vz35vE3x69hD/owpgY26JJC&#13;&#10;qzHJ3FKIw1xJOeVCjDCV1knLbaiW0l8Mr/TI5pZSk2G6EjqhpN7oNhd/2CypcnapxLkSqs9fSjD1&#13;&#10;7DNvaxCTkGdsULzMQeL041zyEk3Xc/srN8XzI+N8qZwSnOFNqOSbeNujgwyK+Nml+M7/+i//VQoU&#13;&#10;RaDuhXnEbhX7ikESBkPBaIKMgM1c1FspVD8WRrFd5zvoIsPgcSEFku/OxM8IdGEcO7n6793dHEo9&#13;&#10;4Y+uXuSR+/2vH4zz4PyJ5x0lTZu/OE5KqJCQhYQeA1zM6vWrlUEs5hQdKnG2m6JxSfx3MZ5HhvFL&#13;&#10;gMbbQIe6l3Enr9U5Fk86lrIljAOIgk6cIWEA0Mw3KdMUNRclkxyhGLdxw9UuNpGyd7wYyRZivI8h&#13;&#10;gt+MMK7W3TyhgfZ8eFh+QrCfRsu6FrrwCEbPxRBiiBsPmTnjM3OBJWJrT4eWqb+trjiPwkHhgIxn&#13;&#10;wAzZuFdsO7RQnDgl7srljbHucoKMTYKxcAElZV81L+eNgDdneTznS56C3J3pmWK6H+WR8Heo/anm&#13;&#10;hJ9qCa0u9E4x2wet2ZOUT0z7tLjYeDbvCaPm3qOt5EwEn6L0LnmsRBg+Mda782AtGSGLzQX/6tvo&#13;&#10;9mxhJ53vEHRKjuW03uYuPEMc6rOUDGdRyIwzTmlmDECvtfe230q32XMVhySI8Qo5Y0rnqp4ySqm2&#13;&#10;h2rxWjfGjrCR18ko3soRx9ueAD/wPAUE9B1IQldmsLyqFDjJ6YoFgANU+9ipUgvjXbiFcI9RCz+w&#13;&#10;Z4i37HmeLbG4POBKSFJK38vTas5NvX2O9pswo2IxXggRVtEE8n+v+OBxxYtfFqe+Hn+XI8Rj2BKk&#13;&#10;1LYG0fDdW6GcFnLMGwAXGNM/50UhBOEs4ql5JhgJQiWEesxnWAkb8b47Dx4Ng2u9RMcRuhLN4ulD&#13;&#10;J+urhiSUTrXg1yoD2bd589F+A+k1Su61nxdDpimseCMdBE/fj/k9qEnTq+j8QU3F1LNfDsEXWuja&#13;&#10;x2cTSbzTC+35buP0O7pDUnjkhc20fq5HDLb44mbx9UoY0hVdaAmNrcbXAK7kKB1HLXd/MxdeK8UA&#13;&#10;eCIo8XuBJSfTo9ZK7N3YmK8yVonX1fjfSxYdCOXtMwt5VhaW2p/KlbyVh9Qcjvd6Wrk76zT0hsbM&#13;&#10;W7uSkb9ecramQBoO7lalaWW27ppN7kGG4jOFLV4oW1slk9YlchmgF4OE91y4GuCRHjA73+c6O4fR&#13;&#10;/tkMp/ON72Tje50Ml2dl0eGyzwMs7lW7//d/+KG8hPsjt+DEf/ZP/6Mvl2P2EsViUTH8Xn3gtc40&#13;&#10;PVU3uX41XpidDYSOOXjT11T5HoegRaRgD4UwKxHVQh7UdzwtVKGJIAzxXm8lAa2sdToFz8c8Ivz9&#13;&#10;3IWQ3P027VUCXBwLa02CiBq758rkfdXhXqsawtUY0WzZtRsJuPcxzv0Es2TA55Ubms99+fr9kw5i&#13;&#10;9YBLFggjKBmhhav0FUh+ofvMV+7ox9vPJ+crcTVV9CaTH0sguvXj7uQP3z4cnW/auz6XSwVy2jxO&#13;&#10;xwzO5SZ9cutW1tXz0OyzHcAY4hBwqDviiliixl59tUath8SU41VvEMuHEMb6TGX+z2trLf/W1bMH&#13;&#10;Yuz33ervXpST3tG/6cXN3fL32H7v+d3Q1k8/THlsO9yTUtGGHotw6G32+liHi6BnlcZCh+DFOM72&#13;&#10;uvP28eTh21zhZdq+DGWCVBv/tGzf1PgiHCjfrmFA+NrAxABCahyq+N/Pl8Q6zAjTlYwEmfZx4QGS&#13;&#10;7IYrvV/Ycy5bcanWDgM3Kc93SEcsmcOL5kZ8MaVnioZTpkdr+QSSUmV/8W8e9b6EaMZXZyomOKV1&#13;&#10;1ThmY47Hf4rRnc1VO+j12EYhAJvVGn463LsOkmoeno2G0TV3FyXjRbHDK7VsNsVzKUcYJaThXBnf&#13;&#10;F6GWKV6ffnK2Fr+5HNseYSqq1vicEBGlol69CzlogNZyGpMIdcx92R6cLMaLYkc4EYDZUWMcFGa1&#13;&#10;uSlKlBFJJBvNGxK1EMOm9OlmSNmgaMZ3Bsos6W7kFSSkFnSSixAoFmjT3pzts5QEFw+RvYHa2wvk&#13;&#10;CDVWl3yvhkgR9xBkDCbI7OsQoGm4iDGiFati0yBGlafK5UrovGw9X2agPIs5i53efy4R5dTko08+&#13;&#10;ijHr8Oc8PhiKlGQq/EC4E1oSD+nl3khdxYDIt79luLTuDGOM0l5RuClr3jvoMEK0f77XyU776KVC&#13;&#10;BuYLLxvx2EN45DFovtzgapl7v7AAtbE3Qre53Z8l5A5HwQeKoBi7KRL5/nkAgM+19hRqsbiS17aL&#13;&#10;11sM3RZ6IbZeF7LdkMGNCzOTy1erAICxN4cXvEMJvtUU4Puh4nggNzxlBmolrGg+NFV8rjhB3WIh&#13;&#10;llzSXNzcsCNxtbOEZozheEZ/qzPoSqMD6yG0rk1OgB2U4Dd1vUs8IpAwEsLF2jrX3v8oZQ2/4NFZ&#13;&#10;rnTVSEjs3C3nZla5RBt0Chg0HBrMcN/evRd/IkjzNqETpeSsSYrdYGv2pWeRK56Ddyj11WOi3YzX&#13;&#10;n9zF5iBedzO09rFERo0xGpsQgrGn0YJWxO4tj0eNa7Q6eE78ZFrmNaU/F/4TcZ/dH9+cy/AT50pY&#13;&#10;667GxaybIpoZTcbyLJ2rbfr1a4UuZfP+cCsvgbMVHRo3D649dO4++eh6lVKupmxDwFPkozcK1a3b&#13;&#10;9+I5AQ2tJ/Y1FP5mfxKdJvPOh34Lq7pTQq7wAkrvKEcW7do1IQmS8yUM8gg8DLlzdp1J+yEpdSs+&#13;&#10;4H07eVlaEAdvTJChQwxRlF0Q3NMdXordaEaWAr8dyIRHW8vRLIV8aoXkyyhbBhx7mTfmdZ5JgBIe&#13;&#10;JRYaso+/2DdnE/p7ZPzLfXBW8UgK3Jk+c7O25aqNPMswpHCJc1XuEaijhK2QDgqXmu8arSyFoI5u&#13;&#10;iBTlaHmrihrbzX0/Q573mQ7yav/9UKZPBDag/fcVPaBHzCfj8byVYsPx1mloKBaEJ9QbIZ7Ii8mY&#13;&#10;O1/1DRV8MMeVas1vRl/fVzZwSMbyh+YyFs7Gc9dK2r10fSNdo9yPjbqwptQ5A2NvW+S9vAqMU12O&#13;&#10;90N4NWt5WVUUZ9GTGXJar++W68UgZ4gAyhhTl0pcBNQB4eyj/eMhfZlBrDzfemEdWqFv1/FxvaY1&#13;&#10;r9J3UAfaFyKUWRD96OxcZZ3WVwOdlc7l//6bb8cZGl6L9pVsWYjPKI0nJKZlzRM9RaDJ82vxJ8o4&#13;&#10;2gJW8My7jMsa8pgIG9LIx3tcQ3lvf3kT1+LbOiOSzetKAkY7jCmeDKVR3zPcOyu8NUKkloSwtQb4&#13;&#10;tfnuxuckUfJc4G0Sgpdaf56Ek9GG0LT97qMDZoPqrARkJGMvXVnvXsVlN4cn8c75ubxkyc3vS9B9&#13;&#10;FNA0wjjz5jLe0jQbdavXPftCEZjyncbDKLx588bki08/Cyy4Ovb2g88vRmvTxEP79813P0x++/vb&#13;&#10;k99//d3k17/9rpj1rXFeCeUTv/zwl18u5048jCGNxh7d33VQByeZqaoPgNMJJwQH+aG8ELxDMfRb&#13;&#10;lkoLCEF8n6vSQh/G1FwEmhhJsU4EMCv1dLGSBnjYYXybdS1uCfO8//BxwkLmbYtLWek9FMoTIdHa&#13;&#10;PzogMwsJ/NzTeymTtxPCj4vHfBmis1Rs9H4Ld/GDDkaNNhCT8k+y8kfrzVZuoQSjkyU0zVYrM9w7&#13;&#10;QVosYmPcqezRD3U8u/1D90rBEfNIWO3EeCUDnYlxXgk1u5hbcKEDuHn3/uROSSTKKK07bK3REWqP&#13;&#10;FQ0O1saiRcr0sKizkl7buBbHGg46tZ8/vcZi/Xv+5/26tf3N62WKravVaaFJvKnwgeZP1/2n9+Ok&#13;&#10;MTnZuxQH1AP51JRFWb0jhUmM1VTxgKanVLXXh6E0BMaDw+3Jk/d16iou91kZ1IE+Q0hbt1TYgUQb&#13;&#10;C+TO79AAhnsYs3NoJGOJuYpcfr7EMrNsxWw51DJiCWno9KkYnbE4+IOm+hR6Ot09JNlxf3FhQg67&#13;&#10;/aBFsz1ZmAemIV4Pra6l1EI8uC8PMqJ+zEj68cdn4xAtnJsiIAbERWTveA9Gu/esAM9njD18FPN7&#13;&#10;8ia0b4pUvqnDnsFQHE+kHFh4tAXV+uDDi8Vmhc7FcKHjO1nEc9Gt+YkzfaXV+es+lwKu7ubZjNTV&#13;&#10;ymipfrMVIyb8CdHB/JsYo4BSbx1exKhGJ60Qr/1QRPP2bIaRagmYl1JLkrWMjwB8ltBZqhTSWslt&#13;&#10;lC+u5gsXL6TsrFR7+OpA4D6s7vLFcg5uXLkUqnYhpl4c58b6ZLVqEIzY5b5ihhRqyWxTN2970wCE&#13;&#10;ZHCZq3UqTpYwVpVC/BpCQLfirWWKO09IGOp2kLuUEKasPSu8AZPlPRJqshvPedK5ooh9+umnIRYX&#13;&#10;xr5Yh8fxBvkFAxEvXhKzHRU+4h+UhFa2+3LDp0QWT9Wjh+IyVapTwFsTJNgt2rsoN2aK2Q9Frs+d&#13;&#10;TEFZKPFrIcRaNYChbDcHa3wmpYsScjzeRmkVc3r/6W7u2OYZar1U3OxSSs3i4VJPyBsWbUKEoWMq&#13;&#10;IWy05ochGxqNiO0UeqGFt/J7H328HMKpqkv7VokLMar/9I+ae13wdgsZUY6Ugvak9eZyx5dWcqly&#13;&#10;OQu9wW78Dp24jty0EBduWN6vhfjccrRmrZ+VzCnUAzL3pvueiS7ePlU+DO1VWzpjjKdummwYn+zz&#13;&#10;LxPY9nOnRDJNVNQhjytlbIijD6iIRvxNjVz1cver4X13+4fQvGeTU62FUoizM6GXKWiDP3RmxhmP&#13;&#10;5glFl/uLq1dhQDWI7UJTdDV8SlGMvt8UvwuEIQ8oZE8zUFT8gU6qlDB4Ue/jeRvVCIQ0ZZjkl22f&#13;&#10;IWVvJ/dCeFV0QENCC5iG+OEHN642l92pYZ9RdKnwgsXkRyHTk8WNKQ9RtvVhVR9w3YNCpBZLhhuV&#13;&#10;QDrrzq1xrBZXL7FNLC4F9ZvqIauX+zxFWDzzQorRTEbSu0IN5gN5dM2cSwE7HgAih0V4wLlkLgPY&#13;&#10;qkDh7d9QRgKfbhd3bs3xUmvkb5D0cxsrobdPOj8akVDGpsx2oKZV9CAmGJ/OyLFAg8FzB+/od9EB&#13;&#10;5OMJ1D5jg9HI+OGBADSgE63IKchKZVLEV6Kl3WQjnsWLYiz2Fh/ES/EjugHleDWa+LNPrgzl+lZh&#13;&#10;B8KQyHYtxLnUxefSa8RFN7ieEUpaNQxegRPJfDx1NwMS73iWcil0hH4wX81+pf0cgc0S2ooDSObw&#13;&#10;ZmTh5hHXwXCuBE6AjRh2AAZj3r7SQ+gGq5UNXA3l3S7p9k9+dW3MmTL7fc2a3kSLrvnCPxYqQQnd&#13;&#10;Fv74slhiZPu0RnIXqhRxs4TYxyHZ6Mi+0ZWunF8bdEBGofeDkFJVIHTqY+C24J3HdIkMDl4OACID&#13;&#10;88aF9cmlYtnPpdSCv+YyCoS58HQ+T3nH/+JIKY7id9Ntoh9y69/+m1tjvI/uPRkx1uLzn2TQ7XSm&#13;&#10;b1XtZaYQCuXmjnWvFcTTGUkLSAfyghZHR/1+rrVCj/j6T8McaxCZDZ76OF723cNoMP41PbV47HTP&#13;&#10;hTGN8ODeTAdyJhh/kp/pGc6nczxm0HyswmoRBMJgnnWWzeNR5/NV5U/nU4QZJrwGwCZex5Hb1acY&#13;&#10;uuiDgY+XAivWK6M3W36P7r6zRUHMRs+jyka0d7cwnmfJFc9nuJmbc8MYQaO8KZ6Fpi9fLvQqcPSD&#13;&#10;Dz5Oca/qTTjvjzXh+up3303+4i9+P/nd776a/Po3X03+8te/C/HfGrLAbOOQKfDR65ULV79cKwnw&#13;&#10;GIs4ZBcDftvhkMSgliEmcXRpB0lBgpgdXZhgIxtMbqoEtVBNmMuMkXU44gBTtlIACJl+PX4vuUYM&#13;&#10;rQ0leCAPLzD7mA7BcLmahJcqYC8jfPZsnYrKM5ybFe9ccgdBlfvlw6zdVRbwyVolp2QvX5itvmfL&#13;&#10;FiNDUAQuJjIX83Iw34mXDsU7Vvm6/fzYSpU9fnCQEp2bNMXprbiccTWhLI32K+EveaYEvJDv5z3z&#13;&#10;VQd6prGf7hmO29WUbIkgDrjLpjEUovR+gqg2R1UPupm8raFcRUyD0Y1P/P//b6oG/PX7KKhHCieq&#13;&#10;tweHoStvJQwg5ubt7y5/G0pQn4FQYJYMm05BREQYx5BiLr0p4TeNsR5GDMWs65t39wZqzWB5Jnso&#13;&#10;pj+u3h8bHG696S8olpTxNrp7kpHixCEYEMfY+E8HkFUo8UA8c0INBxwfma4bJusaSYN95Y5F/BTE&#13;&#10;N30V5gC9USZoMMkOKMR6prAh7m0vFUq0FB6faUz7z2q9+5cdqpgypW82w4tCRcgeZpih+UHH7avQ&#13;&#10;HVePmty5nbJXB050gnG/D1nzPsbCiWqyHq91tb1YCNG4cHWjGaZYxAgXBtr1ZnL3Qa3sCze6frmG&#13;&#10;Fv3+1xlsYjBVfjGnznpxkiknhTIM9yevQosxUDX01DpymxJOU5Q6l+6w7CnYuaY6pwwz5xY9con2&#13;&#10;ofGfvV2LOa+WrHXj5gehGxsJmAslTay2biWLXb2YYJkKiSuXLg9UbiaF7lqu+htXr1U27lJxeJcm&#13;&#10;1y9enNy4eDmFO0YTentxfT20bqkEqo1RCgk6MFy5KS99vDGFWli/hoGpEpzzufcPMnQoz/PVZlW6&#13;&#10;6U0Jvlynx2OAwmtkcL9IQaRQU0B8JbhVoDifwo+aoR93frw9uX/nbjQcXYWcOesuf8eoXf6PBzEG&#13;&#10;7SN6PksxaK0wY+8eZZec0xQPCNFg+Pa1dYOqzfMupMQrI0aBzmwYey/xlItvrvecb/12q7WNQX80&#13;&#10;K1St0nwrJV1lnDrnPDOUgPEqU11b3Nniaq0LQbiyHgpXvsZCipmmRc7EXAbgsZKeT8WnJGe/LRn4&#13;&#10;x0rMCX3BUwYCmEE2rdPaXFpoeQuaTFlrfIiC+zcvxoYOfYQxtD0SGt4gNHOhagNomqEKUV6vnKmY&#13;&#10;ZZn7xmu+ymdZXx4PCizl6Vrxn1zjBNHjnZ2hrG/nepcQyTOx/25ngBBoWQLy0mFehZTowQea+8hZ&#13;&#10;6LlCY5wnNH6ycWvcpLwX2paLAI0nc95XAUUi7tuMjd9VE/j33z2K5x0WplTXzxBICUUjnK5xMriF&#13;&#10;DUrCk9xJwfQ3MmGnqiq63ykxRyV4xrvTWtvh2RpEIKdA7o5huT/L0VBjMv7va9ryvKo92ymPktLP&#13;&#10;VGLQ3JGTe6MxnrVzIfSXM2DxQmstFtoauNYuFhYTTVNkeOSUgtWY58fKJKowpSEQwwPr3ouP6fBm&#13;&#10;T4U/EPzyR3iILnUGobZPOzNaKzNoKfFQ70c7tQYnuI6uwILDkYuhmlBAVztJHuipINmSPBSGgK8I&#13;&#10;SXGhZ0CHsEHhavt5mwZPb1x2kHEvXptyBAizP6sBZMK0Bh/tHmT4MG5bZ/XBGc+HPQvfg9irakFG&#13;&#10;ETNQ/PnOBYNdT4jZqmZAa5/lrVKrHNKPDw5grTXQwO2wwPvXZLiydOX5zLXu71KiIZ3qrc/XsOVY&#13;&#10;81gPJGjDxrPU6z5fDpWwTEnOa8rPtYZnuud866ljKJ6jzKn4+BPt0agdnjw5CGXe73XQeIRnCY15&#13;&#10;+GizUKrdoYhhNHILVO9x3qH1I9yl+9EJVNNBE/gPeSPcQOMvYV7PMmKAKLriXgjAeFJ8/GzGwpym&#13;&#10;M4Xl6GhK1kGHnRVJd+cy3JLok9/91e3JTPN+mXeOwn6+8p26bP7u4dPJzouqAjWWK2s17blZWFuL&#13;&#10;bfzO0DEVLZJ1SAU4an9HedP2QtL/m3JnDopOeJ8hPW2z3blI2X4Ucow3xFp9ZOxdXwb9ALk+qsoF&#13;&#10;/cff6I4MYI1qAAinW+PjKca8bfI7NgrNcAHB8J+D5LMQI5WNNIc6aB/oCs6MTtWnBuhXOF9oNPR6&#13;&#10;RZGB9iJbrzUvTKqa/4zlu3e3Jj/cfzT5d7/5vnDCQnHamzeBr+948ysUcTxZRX6PKIn45+WPr0z+&#13;&#10;9M//UTpoHufGfa/cva++/sPkr776PhS612++m3zz7Z3uuz2MKERrXDPzylueK3k7GaBKyB/9/c+/&#13;&#10;3K7sz8Pt+7lSNjsoZWyGaqnxTBl1UFibBBOmodUwZmVTXcPd1fcOCSmmnIiEF/VNEdxeyqcYwsEc&#13;&#10;iiHUaENsq4mommAzbSIG/eu/+mpYaZKfHAodjLh9/uK3/25y6fJiQeEd/L1Q4+FmYJVXvq3ahUrX&#13;&#10;nMp9/3wf4yGqINp9NZ6eeSyhNt8BXjhV/HNE9OOPLyeP78vyfT/54bvtNqG4PgNBFV5NDUEMJbRf&#13;&#10;KEdzeeN8aGdxTRHa+wTX41xfw10ag1bCRrMB6oO4NJREyIvVfh+R9+uM/8bUnLk0RhhD7x4L5v+t&#13;&#10;3ZHyO379d/73d5Vpf6acT5l0X9X7DoobIRbj2c29vesX475cW8diZMO91/NnRiiD8lwQlGnIAkFr&#13;&#10;MyCnvheTbNzfvr83hMl+aPiTfJ3KuFkXsW6JnsE0WNu2f4yr/2HshACaoKgPl7w3xMCh7MI3xnt7&#13;&#10;noohJ05I2U3MRmPc9BgxVI+kgkg7xBJ1JOtRevzdXCGao85z83tdhz+KhsoMc0nD5RgqhTN+nytc&#13;&#10;UlnxXu25BhvcS6cqh/e274dl3ZzFV1FMeD8I+nfd7/btZyl1XMZTpFMs5lFM80z7uZTxtlGd4ZVC&#13;&#10;jq7W2ex+7kHNABYScBJTP715JUEuXElGdvFeMcljCYDjxZ4upZBis7fv704ebU6ZKWY5qon0+4FG&#13;&#10;Ft4A3YGoQMIlAkF10QrlWmIcBi4WczFXJJSH29A6rqfsXL95o59TCNPaLy9eaG08R63YqTCFaLbZ&#13;&#10;k2dPtlIUKh3W77ntJAbP5vpUxo0BxvVvrSXfLCQwdTZcXVvrPCyNihwroSxzmfEUKTF3T2NoaM4a&#13;&#10;KkOkPJ46yxHAoAuH7F1rTUm1t6fa86d5le4/3gyde1im/N3Jzt07eYwKc+gM3fr+1uTmhx9NLl69&#13;&#10;3jmey+W5NgT1d7//ChkN9IyyMT2vTckRbC6+vpP160z3xVdox/ixsQ6DKkGCiY6zidbch/BtHeZD&#13;&#10;K6znTOsnkxsQMGi6z6gOwi1+c6U1rsHF6RrH0MIIUq5JCIcYa2gtpUdZJy2ehQtxa1ckJIVsamjK&#13;&#10;pid4DhPgL/ZCaKPZhd6zsnq+e9dEJQUQ/9TC2mU9OzlDoBDscyFO9gePa4kHfYzzM949PY/nCuvQ&#13;&#10;sAQv23umPFux2blVNeAgiJXTUg93ofmuJOB3E5roTH1b9DvTOaao96veVwWB6PtGBiRFdSehe3+n&#13;&#10;BjfghSqDzK3V0KPntPrlWqTEvc/IOFUt1vg8pVnVEuEzTzvPCZjKqOLVGcxsmx7gPRRq9EkuDOWv&#13;&#10;z7vEkIu7vF3i1w8JvSch4meq/7tc3LpmEMo9quLirAANVBLZ7HwJY3pSSAyl5nlGG7nGsyDReS2k&#13;&#10;/3jrtxf6Px/fUIub13Q2hP7sscKzSkJWqUZ4gcRHiDKFzziFeODF474pltZ5vfOAyJ60b9t5WihC&#13;&#10;FCuu7dPJi45EYxwbNYzO83kheBTex7sknwqDUpN4JBH2LIQ8DPjmL8xAghqFVJLXyAnprF3OcOZa&#13;&#10;31R1oc/+rStgCDKJ/x/rZXAq1qDx/b4ykAY9FPbloLj3WqghMIIBtfNUBYTkW/wbfeMJZBYZ62dK&#13;&#10;NT6/Ej8AFuDP08sZRzslasUTVM1AQE9CaMnuwQMyWnTt071xDuJYaMXpElV3VWBojbZDVp1jXhXj&#13;&#10;H81ZOkMXrnQ2+9xKvOl1Hj98mWyY8qs8L/FLnXXV0o/pdK/XeZALGwit1hCkKXR+6vL47dbkQTyY&#13;&#10;kgvl1xUTndx/UOWI1nU+VBovk3j2NqX9TUTzyReXCrnYTbHaby4BbIF7+K+9x1+EclEYz40KEMCf&#13;&#10;U6MSxVCGW1Pzsd+8/j/UAZPRai/IrqXO1X40r5nU2xTf2c6cOa5TklMwzybXT4XKvc3IVerzbuvz&#13;&#10;oLNAz1DDeqMGYZrrWM+LJeVpcf+0JOangTZf/9WPQwYd5cYNG6/9UGrPXlO2KfqMN6g542UoxD1n&#13;&#10;1M9uff6QoroZfTEyeRTQEiMBHxBi+iY94f2h8z+ZbGSoK85A56EWOW8Ud14zfJRCTe8Spy7HgzwA&#13;&#10;RvH0kcP7of9rKavKvB6Lhp3N13nrdqq1//kvruQByqALff8641oJ0UcPn0wepPDebow7VbaS33B0&#13;&#10;CYsFtjTd+Hv/SvgX7jML+W9MK3kP//Qf/2ko9NdFKdwvPKs46Hjgi7wKY5rpPSrakBMn0jXPnEkH&#13;&#10;wY+LGVWgYNSc/of/6Fdf6qL0ePNxyOtODE6cHqaXayEk6W0r0D53tRoJKHWB36agUqgphUfXUBBb&#13;&#10;mNZ0oAqs3Ed1ELt998Hkt1/fCmF4M/n21t1RE1PS0F6B+KwQB9LhM2AxOrsx+Z1qRG8l4Pdj0iNg&#13;&#10;PFeqWpiQY8kJr4uVEvOHmRBWJAh3CYGg3BGr/3UINeUawxuo3lCityva/Sbofnsw07u3dyebuXhc&#13;&#10;pxPo79pxwKSNtHCaz0AczHspYUoMUyxWIlgd1m5nsYvHu5TiMVu2qBCXk5V1Gle7ZswnQpy0UD6Z&#13;&#10;+5Bb1rp1aqPB1jOCwoiFgVgAazjW0e873P42XjEVa4QAx3h6ACZlS96m1B8p0RiJF0WaMIAsjJ+b&#13;&#10;gwznqTLdmif0MQgX4WVe7uHep2NCMyneOv7t1UL8q7ft2buYRq834op/2vMenZFHOZoyVczV591P&#13;&#10;/O5Ae2Os1l6LYX/vv8bANTdVnIfS+rpnjvVoARrTbK5uBlET7jBEh00SIgN99n7uHopDd2g9Uj76&#13;&#10;veRJMXhQaZ85E4K1caGE1973KsZCL/+mTlcHz6xJgnedmy/3b/c9qWSZe7bGFH1KGYbN9bldEwvJ&#13;&#10;hw2lz03XCspgTuJQF2LMUKv1jdVhVT+8tzm58cH5DJLJ5Pu7tweCu7X9OKGqLjp3cAewuTXs0POq&#13;&#10;IKR7KN1H6I4yQinhEcBgbGjldDTD3Qkp4ma1Y9aYYFWtZLkqMxdiApcrW6lblqTI041/vUoLFy9c&#13;&#10;GjRFaB1PSX8lm93ht56tFbpwBnc2t1q/FJY2Zy+BtVwo08iNaA2PEC40ycsAJWoGAxU2DhUybhSK&#13;&#10;cbXXRgrujeLM5Bj4vPVUjulh1TnQWkeo7UUDmGioQzSPHii9voEaiLm0/uiA+1h94oOUOQlWElqg&#13;&#10;3huX61Z4LSOlxVuSXd163vr2Dz/xo27YvZyZHuq/wShHiEffU2RHUylnz5HrKI7n2dz21TidG/RA&#13;&#10;ALoXITebYBmdBmPq09Jc7VM3V57r9o9brblznWcvxUKVEq2RxayPV4qn9RAzqSb+bHwG+r1R8rTz&#13;&#10;/LZ5OR/vCh2480PKXMrx4wTBXIqc6gT/52+/D1XWkjlaTslqdu2LfbSTaIliN00ufBYdLRdTOSra&#13;&#10;9FfhVc208VHaKZcSsKqgwPtnbsEw4nRH59fmvpxgOd4ZoKBfzev3IiRuKxSXQjXOb/ca+Q7xnqt5&#13;&#10;JraKmb+/w3VfgqTcmtY4XTAQhEFe8tzjwrLeFcNaYqpqIQNEaUwqEOAj3PfkAkGsDi5lnZEQlYcA&#13;&#10;pxhnaLPpGcynAgBclMeDBKgtfpjieKGzxwsDrTubkSp0RcMg3rC5FKNXffabYu8fhiBKiAXuRGXJ&#13;&#10;tuiqNdDhlvKwXN+DF4E4EtniCj0pRDYBzYv02z/caT659vvMq7xIwBvG/XJG5WLeA96LvfocCO3A&#13;&#10;9y6FTp7tLENmhS2OnWp95zNSRrJc8+UCJ5uAS/ebB+P8XGeVMfqk/dkqUVQ4ysgv6n1oGm+dJmen&#13;&#10;FMdkhK6Mikit52r3ZuDI+YBoT5X8KZ1Y0VGuFu8Z92iG0eRO5+tV66VN8tnWS5jHFFGfhmlQgjxD&#13;&#10;uKPKHniG2sz2Z5osGF/op/3WhdIFfCPT8WFMTifAUcGhXaWs4SPazz8JiaRHUL6U1cRLlKyjVJ+I&#13;&#10;/6vHfyZ60l58dLqN7kdMdGuAbhaKqRa3/3HtwF85NyXmzpYTNUImWjOKpIS9s73OxEOdOeMXSiG5&#13;&#10;/l2K2X5hcffu7EVQzbs4aWU3I/0QXyFRC9F0xlzn2fyGETIos74UATF30x+yqEYibOwinlfISK+9&#13;&#10;wEO5Fs4LQMmZEbct9OPRI9WVrAMZ3d4lY/Yr88Zgck5fd154VyDkj4oNtw/WzN/kXDmTQBXVcyTW&#13;&#10;O9O/+e725KuvHkzPTHQ3kpIjXZ0f9+VpxEeU1hMaxNibypG8UtH08PZ0hiQTirE+FU/k4fR+4xtA&#13;&#10;Ze+TY9EDxn7dCeV9noL6NBByPz7nwoOcI3MdORrxBl651YyLxyW3/sPyCBQleNVC7VUlabboAoal&#13;&#10;9++nrNrjlxnVjLEz8TEepeWUbDKREa274VzeTIas7qZCrV4MxXl78qDKKz8EYP3Q1wcp0ruFoaid&#13;&#10;Ti+QE+ByZhgPkGmX6jNnA4oZw8oKMs5Px/euJVc++eLzyW//8rcVobg3ZCWjfXSKjDDohN2qNYy3&#13;&#10;x98YtXKZ6BG7O9OwtxMfXv3gy6vrMaQS8nr0IMCXKaJ7ocsO6oMHuRhz24lVGmh0N3Q4oaJD+esg&#13;&#10;/HwRRlnuFD/oo3AMBbsflVX+m7/6LoEbGtdhuF+8CYaOmciuJtss3Dff3RrWlVhZm/S68nP3H92P&#13;&#10;iBIsMabTKaaePpSeDi5U0aGWzEUAKvXioL8M/TtZ6TDIOCSdQrUVOrGXUvPqRUypxb1XbU7tI6GO&#13;&#10;Lt2uoOEE4liJrHAXBnLYQV/jwurnddZ3G/Ok8ADW9maWy8bZfte/pVDAn5Xp8VmiYXp/9xonc9yP&#13;&#10;+go17nfW0ze9bXz1s081Rl9dndtxcRsfWf0UIwcxKm+QqZZ9xaCG27v7KXs2HvATU4OoO2yDKGJy&#13;&#10;41nd1XO4kN3Xflrbo+fee705uX1Yi+gy8veqwoDgXxPArZl5HU9pgEr4bLrnKL02Sth1WNT1Hhne&#13;&#10;fT/K4kRLLGfM9H0uOgdW0sNW8eqSVKbE2j1zw0CjKVlcX/aYUoepGLNYLLSH8bJwn7dfrEUrKi7u&#13;&#10;fQrTXM+4dDlGS5Fu7Z6Vhb+tw1uH9zBj5+bHK6GhKQ0ZDJQWcV2u4dUYm5Lys2V8rysXpmaqde39&#13;&#10;vVcZMrOHypvD0kpxsDGduVz1l27UnTOUu2MQKrnY36tRnbcH3bG6D2ICL3LlaSUO8Zw9tjjipZUQ&#13;&#10;9F4CVkc6ZczEn0FONR1gOEmmhAiqLboqHyCGejYLGcJ3riRCpZ8INa7slVyuvAH7oWLGqTsXw0rd&#13;&#10;5xY6JbjqHdGOvTtWYtFh9z8Zs/Y8e/y+zTyIiapPSzlkBIx48tZoGkLAVdm+u+dwv4bSF5eta5nk&#13;&#10;KPeYSRkXWsClShHwOci1PSR4ZY7fK57Nfm6FQA9G3PfomDGsJu3wjrSBT6pW8fD+/ZhWhn5zpLis&#13;&#10;ra9PPv7s02KPK4HIYGjsD+7cGXN4m99PbGiacbTCO5ER1b4QZuM1qHd6rijjSk7psMfQFNVMAABA&#13;&#10;AElEQVQIEj5BwfYyTsrB9MyFBLdnGtmgydPF6FFEIu9BN54/jIZi99+2fsND1Zy5w8VMLyQkL2yU&#13;&#10;oNm6aw4yHw2IEd4MWfp44WbCslyMXPTf/OHBQGPFbf9lrsU7j7ajMahUimG0oBKICz2mR0S/CaE+&#13;&#10;Ox+qd/lD4TQJ84Q0VGkYPO0Fkrbu01KBvDDlAMRPj/aUMvuieWMlaJevU7ynWM27xapPY6Ona6cC&#13;&#10;gntJOHyUG/6jmxL4IqvoVjWac+cLu2tc7v/jt88m//iXn01OJE+4sEdSU+tqXASVVtbicpXKck9G&#13;&#10;M34EGfz19w8nD8oleNVaHmb8dfBq6EcZnBqi4lM3U5C2EqD2Y2Ocw1D6DJ4pgpki3LmQ8CTOe7Pk&#13;&#10;LAmQ+gk82Ko6UcrK4O2dZkaROOdnGW4vM9jwP4myzunXPzwIaBK3+2LQmDJe1mep6gnHog0lujCZ&#13;&#10;nZJFVeTYis8AXDaKu+Yp0qaYgn3tw8vDxS2fQsIqeVaEQmcwwR89jLq3yYD7Kf0SvbYKXzFfaKu9&#13;&#10;PDK2dXodOUAtMqWEHKCYiXNWO/oXH7fe3W8zI/llrvq+Ha/IPEUduCC4hbjBxysNmXERENyZPTXi&#13;&#10;8NGW/aF8z2fwHS8ng3JMuVPFB6/0fUc6OvfeeIXntAeQ9/HZzhtlFG8anh6Kcvd/EX1cuXp+8t2t&#13;&#10;B2MEDWHs1VyKM7BAiEuiqXVy1qouUQUc/FLVC3KFJ3W96gpk5+pa1ZSqFrNZmCbX/oO8yxq6nGqt&#13;&#10;z9WYiDduNUX27NkpKMPAEO/82c0bGVabKXWzhXgKV2jvO7PUAJWVjodmnwsZ/apz+OGNC4E5jTE6&#13;&#10;ENJ0rjMm5lpM81bNUvBruRKDJ7ZmeJ8QOolwaICuc+365UIm6o7bOr/u+Z2wsUYnjvXejHheveF1&#13;&#10;Ih+bv8TP7+6WOxb4cqaze75QhqWC97U9KNWLwB7n1rPuxhseVsvambHJjNRzhXiUvVxIUW3TQ81V&#13;&#10;+VFGVwz1Qfux32s7Y0ZJwv14iUot6uQLwUWP+41jPyBkrnNpbIyn160pfkNH0030/nahUq0VKqKn&#13;&#10;UVaPLui7ffWXpZRg5+zPKgnrc7slXb/MU2tv1bSmuDN+0TDAIus+gDSkt/Gqs85Tca56/3jDYX97&#13;&#10;+GBv8uhOgG/x45TtvdD2R4WWHV1jFMbS89Hl0Jf6EYAiFl/4p4R+azQAx+hpVP9q3dcLJfxf/uf/&#13;&#10;bXg+75S4eHQJXbS+QwZ034V6H4wqMJ2Lk3kkd7by9kWvr0LMT/z5n/7xl5fXZ7I+K5dV3JJOWm/f&#13;&#10;ni5z9nByO/fA8Yh8t5Il3IaSWBw6wnK4nX5ScI4e3JonvPCWlKsGwNoCtWcbxJB2UmieTL7/4d5I&#13;&#10;tLjbgNWVttn3H29N/vDdj8VGbvwsmJ5LiIhZR5uDASiVc7rY5IHukmBtLvSLO3GxGFgLrhHDNmtW&#13;&#10;fFYDudviy6w9OKgldtaL6gsYZ/Z8SpU6moh7eombxAgQDMHed+NnZAFRU6xd5Q4B63sJdIo4prWX&#13;&#10;JXQ960k0h2YMnZ8OBGSjq8MCobEW/g1UoU3tm/E3Sj0iNXaHcKzbT8r9+H1/G4hE6+qCCroXI2T6&#13;&#10;manL39/c0u/GN/0s8S5OGNGkOEMImhthRogN90z7ao24REc2dh9FgObtmS9KIH30Juvv2M7kSUxL&#13;&#10;KaP9hJHbNoQG070chvbbnJMvjQ7oPo3XHnVfY27W80Rr15M6ECm3cQVoxVjXPgP9oBizGE62ztxA&#13;&#10;yrhhSFxlmLR1Zt2PB/RJh0VmrguNjXJ/GXHCOqACizMpnMVjUQKh2eLeD7R+LZTBARPXBqFbWljs&#13;&#10;2SGHHeyx9+g5t83hmxT47i+emeUqo1ooxbOnxcx1f419uOQv31wbCgpkcP18z0tY3Y6uZzqwMuEZ&#13;&#10;pE/K9n9TTV8hS1uPi4GM2TAqKCuPKmMm+YIiw2CA5PAgSKLcS0k4H/I6k5UOLVHC69KlC5Mr1y7V&#13;&#10;Unkd75wsJZRv37nXvDMSrG9zhYidzb1GWHBtLhRPIMTlbG2CZbo7hzxOYwvt/0Fu1NaT0HZupiEJ&#13;&#10;JU0ZQwX47TVX6cnOjQ5m7XRnOkU7Y22he2493xz7cWD/eAeas+6j653l89UeFgd5vtyH+YxR5eCE&#13;&#10;dr3MyHkTPTGKthP6whagthqXjOzwBoRhSXQ80wDeZcxTPB/ffzDQk72SrXRNfFI8qkTIDz//rGSW&#13;&#10;1RGCInFuNzQcbWKgJsDY0g3ub15j/n7h/p05yjODjefDONGY82Rd0J5XQ+6+0WTreD5Gb41nMxgY&#13;&#10;qqNu+ljImG3oyovoRpm9tynzp6Lrue4D9d5vjTWiWUhAni5u79q5y0Mxgbb+/rv7Q5k7X1Y8FGmt&#13;&#10;Oe2GsioDp9LR1fNrIwZQ9ZWDnsGwY1gtpzxQ0L7/7Z2Uspp1xB8gYOPVnHh1xC1qY78dv1UK7EXC&#13;&#10;1bli4A/+1DpIVL33OEWzc4dXfHf73ih/JxmQAjWWq/9RNtWCP5FiKWxAx7Pvv92bPLhX6/juc+vr&#13;&#10;nlEpvy+KCVV3+lU0jqdupaw+KlxiJ5R9u/neSyh/l0uWgudcQN5fdobFbN7Pxfu7jInb92voI9Sk&#13;&#10;OUl0HQgoQzTDDRL4aGdaj12cO56pwgJvgvCnd742TkqSuExNwRi1i537R3li0YCL8TmqeMTcNMhQ&#13;&#10;LWGLkG7/lzKeHldFQTgSeiD3TscLGHEqOVyois/dZBe5SJm2lvspd6sptquj9B20WOhACmdj06Z7&#13;&#10;Jhd+xNnCT3k/g1I4ywfJlyd5hx6GSkMOgUzedybU3NlV1jMuPdYfv5iizFhxRm+f13nY7y5kaP7m&#13;&#10;d18PJffIu9RbfuLdJb9llMsNIQd4QCGwvHhrGW3OwZA90QZYyXPtt/AySg/DFH2NikTtGX7POzK8&#13;&#10;Jc2H4i08zB5YE+XQeKkZFNcLhbPoW8ldimTKxVCmrYPwgMW6wwI5yAIyaK+9fZqhhX6XU4w//uRa&#13;&#10;563xlxS6XDvtme7/JpT0YeXfFuLnFHGx03MpPKqQqQJ2IuV4OyAtUThiqWc6d6qCPI2XHwbC7UVn&#13;&#10;YytaV3LwaWPb3Xk1SoqSHcr0MpTfpszpgBhpNoVCWQvxUJbyo84kXgW8YKgpfUdmuUYliubbjFq7&#13;&#10;aeMgAEaHZqyZ92AZPKTuKk5dvwveFyCMs8lrdao9uvXjoxGy8aSzhMae5NX56utb7V3QeOud9tBe&#13;&#10;ZFQXnoNXJQ0qIiGvpvPWORHihX6n4VNKpfa5+P/x9gAyvdO4nVFAzqvud6pcDX03GKYjYbVxksvO&#13;&#10;4eOS4B9n7A1Z6Uw0flSJDl0ASqAkN7+1+KySsfodPLCXjYu3BXDHQyfuWWI2Q8XZPVWIFa8LPQDq&#13;&#10;qwkYYPbhw+08d4V1VVMb/5e3ICfB4noqDzF54YdhJEd3RXHWGyNZ02uuxNT/9J/+8SgCwWshuVvc&#13;&#10;9XrdKemRN69fmvzqsw9C+r8fCdZofcylvRh6WT+cL5/Es84GpJwqrE9y+uI5SHv2S2VoT/zJP/rl&#13;&#10;l+dafPq9jX1TbNS796dD5LjKXoeU3O9hEWUPVncP+puXaxw4BC/eedqueWCV41AaCKbzJiGuBu3v&#13;&#10;v/mhmCfxRqmxKSEG74I87TzZLLRjdyzQ3TtVybh7d1jI0DhxUKw+lrhFoziz6M7GqMl1sXLcYyo3&#13;&#10;2McfH8pmFu9aHGjK+A+3UuCz8A4oZ9E3ZHY1ZO9JisJiivlOB8kcXFyghJPNZyyIc0O0I042TVHr&#13;&#10;5IePn05uhdRowrBd3NC14tTOdc+90IhjKfvPiyl+KaGtgyPx7kT3HpU0+oqQEVw7M5I7KbKDEPrb&#13;&#10;EcLvq/GYCwYmzo8yqrLGEHh93EU5ssaIDCrj3v03XtN3+B66BtGgTDd5b/jpGq6LxmEslEt1bF8+&#13;&#10;r3B/CotEw/D7ya1qS3/z7u6k6pK5Pwt1iIwkeFgt4xtuqL5xV8+PdgcDFdPaOeg9xhwT6RlQZ5eD&#13;&#10;THFmCzm49nYmq/8wNPpkaPXpXqxxySFo7mTSxBO5tFqW8ZnBuNon7lIKzBvrl4UZuDtob1QkyI2j&#13;&#10;7vNIUGSkxFqgzK9SZD797PxIhNNZTjb27OnlYuA7GCEYM3U6m4lhQkBONJZRiaL7vwgC1KZ1ocNN&#13;&#10;+VVajkt1uXi6M5W2guDorAdtsstLi2uT73lZGudmCMbbYtx0vJNpvlCLem6vlroFqzZ2QlB5PW7y&#13;&#10;9z23yYy1Ot6CrlRFYjZX0mqK5sb5ap2H0ohnpTisd2+NJDAgCpVkSg0YMM130SDaoNShn7NVc7BH&#13;&#10;rmcvcm2WgKtyBDR7JkXN9rzovGjS8i7DKYfhiPETX/08ukDPI46umszQ5dfKj8VUV1c2Wq/CFfrH&#13;&#10;dfY8xY+X43kuVMYjFIDC+bTupGIyCfabhQeY5lAW+tyVKxdLxNkYYVsUvsUUpsWUFYmnW6EZJ3o2&#13;&#10;5UQuh2oljJmtKmncv3e3esl3EjrK6hVOEt+4+fEnQ3hcvXFz0J0KB0ruQeI1g5qek+k6jMXof+hK&#13;&#10;Ax6oJSEwvA2VSkTYuNRo0tFXZxMCDA2EUqlV/ro1PVlM4ElGQPOXXMNoVKudQvI6I+lNRjdjgbEm&#13;&#10;S30pXruIfk5UMeV0dav7nES054RdtE+AUwKU6RP/ik2sl8B6+XKVWSrLhxdsJ8i5lQ/jOSvR4OWL&#13;&#10;iyVmbgaGlAzdfmjawlDBM0xi6tGqiUtoqnldqwEBvi1ul8JG8SA79pM+St2pyiIB6KP25ouProZq&#13;&#10;1bwjJc+Zx8PGK6NI+ccmFr+sasPcemf79OSbHx+Pvy+kdXyQ8LlbhQHr/iBkuOMx1hRaS0G+Hyr/&#13;&#10;zY/3Q7rKTcib+LS8hVfFMqrwtF3IwV5nbSsARj7DMMAa72qG5XzMn9Ince7uo6fxXDHuGcAR8kYl&#13;&#10;zIQvPG3tTW7wpvgMcOGrWpuLD1YfXigOuhpGW0QwBTOmlUskl+LfQntexQ+dzeF96oxzzY9QtQzq&#13;&#10;uRLanMGPrl9JbpT8l6Fq/4Zx3DMvlvx75eKlkaz6w20eB0ZO53YuZWLsdTw8Q0LY2wjr6d7388JI&#13;&#10;xrJGR7xgLuEtNIoxIfGWoG7bhqxQpedpSrw68ScqFStX6YsPP8rzWnnXqiM4uy607MWNrhzgYcrA&#13;&#10;fmdbKBGPVA8bShNaFdusURPDQg4IY90Dzc343XMmw3mAOtEDI1TjIQq5cfmfUL+zhUa+qHqPuHV5&#13;&#10;Ux2vgLO99jL6bH14FpOQhZlsZ9BMk7QPqz/seh9ffBUdU9QPnhYfnBLctpRALSl1P55xbjRC2Uvx&#13;&#10;HV6o9n6usyQpVOUvcnShluz9cSDbR6de+IMOrvZ4K32B91yMOuWfXN2Pz/BOMMTxMCEnh815bimj&#13;&#10;5qw1qkRjrarvBwTOBDBc7kxtZJz+4oMLAzjU3h3aqaW6Rii88cICKdHqGUOAD3/K44DyawU/xtzz&#13;&#10;6VYr3etNe/I4rwyvoNKHX9SC+3whRa/7rCTS9eW1wQP+799+PfgdpZTC6GxLjHvZQfs+ZB0PUtHG&#13;&#10;z/YOIArAgySTz81srP9aIbPkhcpBI+Sj+Z6Ix5MdjFK0PUJ+moPPbuVhvZsBM3QVDKRr8Fb71t/x&#13;&#10;+aEfdEYkmu4k7CjiQvvoK+gGz1hIdgJJFwOj0t7jl5JkC6fKoAFQ0cleNo7vv3swuVX/j2d701BA&#13;&#10;chnI1eCbcop3tOt7s6FrkN/2+13jp6H4nfKdvFT/yT/5o+HB0T36733xQXJncfLZxzcKEXk6+SH+&#13;&#10;wHN4EADLoDm6TPFMHiiNhPQUAIYABl+8KfSpkCH5hafSSU/8g3/wiy+fJkxYCxbiRSga98fjWuDe&#13;&#10;u1PHmH53pdJB6zHWmVCms73vjEOQhco9fMxhbXGeD8umgxkKaSZYrsnpLKOMjlJODpuFZq2KJ34R&#13;&#10;Q1OabFi8bTY0UJ1CxCzJUNA49WQo5y2+mrpnEoyPHyY4UoYpZoScg3C/+KCjSyWS+w8LQt/NCOhQ&#13;&#10;YLxQ7bmU7+lmFhcZ4XKZ6rvuOtm9EB9XKKWfYuRqqo3VeKeItUXeD5nDVA6LL/7oUhZJ46ZQzKRs&#13;&#10;zTQ/aPV8zGSuMUMLjRFhJGfdbLyszRB24xk/Kdu9r18PwYsguADtybEEgXJ40UZr1+8cnC7EfqQg&#13;&#10;+JvXX19TFIVCDYUXFwmVpoBCnTAyXyEZ4utcqiNwQT+vBN737x5N7r2tO9whZIDQjWn2L9W8sjMd&#13;&#10;lub8NqsW46WsQ4q5ngyCcYUJHl3Kk5mrucz0PSOBMu1Svq5HdlhbowSizG6Khz3HhI4QNvsx0L/G&#13;&#10;zFK2UFqgPg8NhjC8Ce10gBkR82X+n8sNOD6TUo6JLGZESfRwiNGgWL2lcyuFI9SSeL5QjjNitBpT&#13;&#10;NCk0SDKTTlELCT4MTMH/R7X/Nm4I6oefXIpZh45EL7wlYto0hbm4diWEFEr9enJ+7XwZwHcG7ZjT&#13;&#10;GbFfzUsVglcpUEI6TsWQKVHPEzqSP4VpyBNY7IBibGo3rxabDbHYqH66zOrKqkYIWd4JvmnyXy2c&#13;&#10;mxNjQUwXGqbwHxxUU7c1JyQotu365FxIGpRHXPyZBOqpUC+JYWrwUsiR0NvWDHAh7Mn56RaNq7CV&#13;&#10;GJKavGgKEoX2TvYsKPxCCZWqEVj/taqG2H/fu6z/VtU5/vLbHycXQ+w+vHJ5JGmupVgrMydOWxIe&#13;&#10;RIEhpWMllFT8KA/VaHc7DMgU+N6/tfWwsmPfTg7ab41OdjPIjf/7775tL0JKixH84ld/lPehkIyU&#13;&#10;aIqJpGihKcqUQSTsx9E19n2ogHgN2szw6T4SnGYKARmCqPMyunb1uYHie3b0R/l2L4jpYs87Nx/C&#13;&#10;nvKjWo+a0VqRv0iIQLVbxsG/PmQ8FNs6O1Md3Oa6mJGiUgrvxSFLo02wb2JAF0u6WSxGVCnFZ83h&#13;&#10;zCEPTSAGRSdX8vGQnP3W5kVIlZrReyV3TbP/40nxDYDFic7YUgryUsLgj3/xyRgzNy0BA1XiJaH8&#13;&#10;XExBiYzG/hIqH+aS/6YyoJ+mKNxOMRthIR2REUHTGKHhQgze1BBJ/D0lHG9XdUUpwafRw/1CV/DM&#13;&#10;x7lmGQHCPXgrKa/CNHZSlkduQ+FZz8ie3rfavHiNKOB7DIPil58WZrHX3zY6DxppoT2gh/hb+4L+&#13;&#10;KYWLjFsGXmskbAtP4U2keGs8AWEW5qJKyHzKnhJ5A8GMVu0PHuJvJ4qD3+y8vy+JlguXK/dNCj/6&#13;&#10;EN8rZlc4TeQ1UZ/lxtWLA5n2WUi7GFUeIuis8l23C21ECyuFgw06xyoHzfFUVXWiM343F/bbFEGo&#13;&#10;56ArvLtzpMIKlPvqtVqoV8UBQCEhzwXRPx6aO0CASGe/UILffv+HErVUh5BDgllMY5slMeNV2imP&#13;&#10;c5YMJ0usmwpJwyAh11vbMK+xNsCgTMvB99Akngxppowd735qi0NUj2TSEEEt5FC6O/eUyGE4d0/h&#13;&#10;W4wy8nqcv2gEzzNXjYCWzjPsxx2aWOEIgVetduF1qjsUjldTMc+aqf20s/0ib/qzaIKMvlhCog6U&#13;&#10;myUGWhP8aTmUNmlUF9EMuuawW9jD69aD5/FAIYNkx2ia1R9HtRE8q38AIUlwi/Hr/XQRoRHrdUs+&#13;&#10;+bZSpoClYn8l5s61v0rpXiw58IeSAKnfugRGPCNkiWIr54Nss24S1YXQPc/Ys17ozZoKK5l+H+qZ&#13;&#10;XsIk0YFZs5qlZMHNPJEfl6dVNMoIiRRFcKcw1dv3HsWLGA/ChngNot3yWvb30p2S6ZT1vepan6vE&#13;&#10;JH7hjBzGA1ugVnWwkda+krPxIDRCrgKueOfm8iAPw6p744Uuhija23tVTkNj43n7u1XJzMM1m7FF&#13;&#10;HxBKwri80HmRt6BrLDo7my42gKHkphrSuo3uhlzzLtMX1Hx/2/78IW/b80JpnweKBF8MXUEhjJ87&#13;&#10;oLZ3eIFrGiqKVuNJ7b9ywGTQzCiXeCzPyMq496kas/B+SYBFbnIfVN0RFixP6UW5dowGhSveJk9b&#13;&#10;pECL+cnVmze6efQWCIb230i0jIYZx4ft+Ym//6tffnnr683JpQ9qlJCisFtx9Hs1M2Ed2GjKwnJ1&#13;&#10;ea9/9smINXmRhbnQIk1dE6YwvVgux1mFFMeY10zwdY8YCvfTFuJFB1vnKgoi4cY9/yaFBUFSKkas&#13;&#10;bwpGxyshlU7Ta74SOJp40LtY5g7oysJqFlwMdblD1SRY9btZuzMpQh3p8XqWe/5BMWyn0zpW1lNM&#13;&#10;OmTn2pzLxfNdLHO6New+0+YWiDb+2I5MXU7mjAG3C7l0IzwE2AdYONifF2bq63KB/sspWvMRG+R+&#13;&#10;ISJcDM2wPiIbudFmW5ehSPdzw/v5+rtE6A+e3YMGc4CkOABcZpjZaKoSYzpiWt6PUI72of3++TLW&#13;&#10;dyl2lB5Wr5ghLYnVh5RwMF59Tzmllop97eFjHyjIdytr9cPr6iieyNioHB7lwiWBB+Eaw2gtHbEN&#13;&#10;anSPfic+FLIPeT1MOBLSQ+lrnEyWwVRaDwJpKOiNE6oBhRzKZkoZZZogx9xd9nxcTXBUXOkHhx6y&#13;&#10;/9KhQjExZEPhwpXEei6hLoFleBdyV72pRnbsMuWUkroQbZ4pufBZqOiFHsD6z0V2+DRPQuPuRpQk&#13;&#10;dOHiOpO8pYZlpJviExJY6avLNyrXhhx6vrFDNhHWxkZobQxfmaL958Wb5w7D5LjP7JekImu9mTIj&#13;&#10;CdF6Qnu5S3leFmJCG4VTbXR4L4QKXYmJXuh1ivHYPVZKOnz3OjQzuvzx7p3B3JQRJLRUmJgqd52/&#13;&#10;EA2CcxoH3TnBdEN9KMzeL/62mTW2aWKf5i3QppMxHtVeVIY4XbjMwsJKAny9be4MtD72eKkxLC0u&#13;&#10;ZygXsxpCs1NnL23AKa6Mcucd475/+7tcqvGW0JvTCcQPUsqWy86eSyFY2Tif0RC6FYr+siojwmjS&#13;&#10;DCf/6l//OqWqeLkQfEk8J1KWxQ9zOUKeDlIc56ITitBcZ18W+ImeCw0Sx3v/4YOYoljLqXv4k88/&#13;&#10;TxFZGYKBy3M3tNoeO+Ive8/Yw8j7WN6RgeS0h9ZW2U5INTc4g09s71LGMi+IuaH3UZO3vXbZR2gu&#13;&#10;l6s1YgyoHgC9sTe8Ms8SWlMXKAV4KvwoW/4ueU0YgpJ4GnRg3pT/lYutQefjSUjQ7W/vTt7Eey6u&#13;&#10;b0welAzEkBAS5Nn7hbeVjBBtTN2SY1D9D4Ii6ZlSdrHSbBAz4T8HGUySjdElmnmT14mgFCc/GgOF&#13;&#10;GFFW/8M/+yyao1RMx84QdDaGK7v3cMk64/bkafcWX+1YMGSBFQ+TI8ppfXMvw9zPKdfUO7GUEhJH&#13;&#10;yEBG4VNzj4/iB84+YfcwPv4k5UBJRTwFX2Z8uA9vpCTDhdb8bOd6PaMDYHOpSg2QVy5259bZ9FUM&#13;&#10;LQDhTnH6P9Ygxb0o3WJxKcCQUutI1khcfxb6Zs1OFxu5eiU0NPpSZ5yt04QzAEraC5mf6VzOtmeS&#13;&#10;1tRmp5xIhBJulpU8lFClxMT9ihddTx4d1N44SKExRCuVzoSh6FIKQPmmSgK8PjxzQitu3LycIZX3&#13;&#10;I97h55WQTvV1VexYqIzcMKrWNXPifaEKHquh2Ua85UxnYSf6CPBKUUoKxUtJEgBWM4jO8WPgBrnT&#13;&#10;l+YLhewweF9vkpAvD+dkMoR8VNFFnPDxvGXkst9LkIbsMvZ4cYbsjIZmAwUY9+7tn30WwqOeu7Pj&#13;&#10;96rZzGSkLGVgLFeVa7XyZ/MZh8fLd1Kd6n1nppNWh7vAAndpDIT1+fOF6eVR0wdgJ2T6xofrrU3n&#13;&#10;tXkKj0LDqwEPlDDKzqsU6O1C7PDfzc1CRzLMpgotD/pPYYnJWuBFQxs8kt6zEj/hLeGNWl7PiIhO&#13;&#10;5ST8eKuEx+j9+x8f5OQrgbFE3c2USx17XzRPsfKjckmKojCnmdZmJyNCwhrFnwGmcgee6oyp+AQB&#13;&#10;BvQJn6LrCLXS0IqiuxItn1lr6lYhZXSppiTTWutVPStkgWcLD3E5w71pyGphre+Tf9NCChlIrc27&#13;&#10;xoj/MYZ8Tnk8z1K3/Vnz0LF3OQNJVRFVjgAB4vF5YEa+RnvQ8hYm8bIqPgFVzQEAwECahtMFbrbO&#13;&#10;wurGjvR7tHZYI6XVqptsVaXlTPJFiNlqwI4GVm/eHTRnxmso/eABfb7CF2j3qWop7QFPNLB1xKQz&#13;&#10;BbpnRDloybyHcda8pwYDnYAi3Xt6fv8b8nAv0Hj7eXx35frkV59+NPkHf/SLjA3VakLZOxdq/6O5&#13;&#10;Y3kODgJnzpqrnKLuc67zfWZe3oA+Fgxp4DAPRt68jLbzFy9PTnzx2SdfPs+SGVnmMZadYlIe3adI&#13;&#10;G+Jk8uGnH1QeZi3h+3Jy7w+3qh4R+hXhWVyusL91xdyawfjVYUIPIuD4asjASuaCeg2Vo2w1UJbE&#13;&#10;+wYuDtGBN2mxXKxRCtyMJgaVzmFRa1VJkIWFtVDHJtckIvTZdxHlsYRKbKvkL7ExJyffffuoQ3Aw&#13;&#10;uXBpdfKrvxcS9klMs/JMF86u9F6ZpnPDBQNBVVmEq50BQDHFoAcDiCYZF6P7Xk8dmzemNmUOg4CK&#13;&#10;J5MEeGauSgqrZXWvbdSdscSDFGubyJgYymyfe51Qle0clQ/LFXPysuHT0I7mb+N7vWsNCLhhEfrd&#13;&#10;UEUpnD+t7dHmdItBRFaug/jzprV+x1qzo2xgbaIlGWGEo8FDB2muRjoOPdc6DoIJnojRPU95fvB+&#13;&#10;N1Q69+qEay5Cbi0ckDMxMEzNgX2VoCecKOz2HLJlLg6VMJtOUISYsGyM75ozFz13ES8BJVf7Zozl&#13;&#10;dIdusPr2lltQ7BkFuluNi3Aah6L7+CxFGnNjJY946d6okxi3nDCIE6HUShQpsm8cJxTzj3lA5RML&#13;&#10;IQa5iGMYp4u9+/SDuu2VjS+B5v374uqMPZp4myIFRWIMSDjixjmK5719d3fyZ//w05TMxRTgnttY&#13;&#10;F0NlxWH6Xs1fpSVf7E+7de3louQWbvSD3rXypkg0mfE886RESCK8ev78qCG7GvomrrWVb3zRbPNG&#13;&#10;dbq8CWM6fVK5ptY9evDzyeIwz5YEu1rDkefFQFszwovQcrm/M+PZzwqpetOZIVwpjSM5Lyal1BEG&#13;&#10;a5+nYSEUopj87FKKRLHe3Wu4BpsjBYT1P34fhIUGBg23fhJaxjr0vm++/SZ6qERSpcfQIAVzfXW9&#13;&#10;e6UgV6bSmSbgTxfnaz7bJRxthl6IIVWuyThWZoodzrWmmyk3qIz8ERvambTvjqZSVLdu35r85W9/&#13;&#10;P6r53Lt/b+z5XgmYKju8rNrE1WvXapDy0VgX51sY2YMH94eRcar1EhbRkrRmKdrRpKvliQcIp2Jk&#13;&#10;EVTj1421x1Jc+obnBO0vlDfhZ8y+rRp7jZ5HI5iQoVGxoxsyQPZi3s4ipVDYCh40QuDcv8/uVCWD&#13;&#10;QYamzyyivwRm3SJXAxHORmeXi9Pkkt3vDLwqFMfZf5fQPR5q/TrBlCTq1Ti8UE6boO30eorYxVrj&#13;&#10;7oYinyjr7G1/n0uALNQcYqWkpcVq2358o/rheXEog6sJEJO9nhJOkTobHTkbOwka6OvlOo9tpuS/&#13;&#10;y/hp2GPfeF7QFWV7q+e8SBCK54VgP8t9CqWi8HD760JGBuAR73sOI2/kE/TzrysZppPki87wTGvN&#13;&#10;GITU+7ywFQr/ekbZlcK58Jn7klhDLp9HC1B4iq14abTpxfsCRYVOM6TNS6lH+7cXjZivxCcNhnh3&#13;&#10;Ohnxms5CIT8ADUgYGph2o+usXlsuCVHL6MaWTJnLKLla+AzWvNv64E1iTx8G6typ7fDrXNMM5o3z&#13;&#10;yZ4Ms+chlkPmxMt0W1xvHt/8rso/IyG/s9uN0NVsRi2UTkIrzwB+dOOTC8OI0nr5dD9DbdVWftMz&#13;&#10;TrdW+1UXAOAoxan8oavhN49pUjolAPiFf43k3YwNsArlZ2aAW8749Ge8R/LzKmQx5bxPVi+4UKDi&#13;&#10;g4XSaX6inJla10pqvkULjZ13QlIZw2iEdLQeuKDQGXzJugmR04Bj41K8s0Zr8xmrgBQgwNNyXOyf&#13;&#10;UDr0qa07RTDW0X3xZ2Ff0/AkuSe6y965uzPODU/Ds8I779/bm9y+tT359pvi7lPKnobo6rwrt4U8&#13;&#10;cAaBDoN/NWb8f+gAnb1zGSrzgQubGYLCfF6la9BbDooXVs3MeQWmnSlMUeK3pHxdXaGd/p3NC4Qf&#13;&#10;DF6f2F/obM1UcWQpL9NCf7t7a7O1p+dMdS1x9dYKTVyuffl85xyKT2eK+4R+Azvw9dDumofhsfjg&#13;&#10;3RIQVYxxJtSHR9c8AWSl5nYAJk236BLmO/Yd3+yaetynfA5opJLPcii5pOvlwA2K6cu8RZBinvbz&#13;&#10;G8UXd0YP4jl3S8r19yf9XSO+EUbH2EzjOxOEjjefjr6UFGWwrXQmP768MvlDFa9m0j3mCqccRkPl&#13;&#10;Bq2DSxOrjcr5vWyvDlLu9wII7MmLlGDKMaAAH3je+it96LLGANzZ9gEoBagDBp1IJs6HQJ+r0hpP&#13;&#10;g0RhCP4nn38U38jD0Fk+KMRGE6WDvE9nA2aN932g2dXCd++U2+fK5Mgm1so9EEsye2N4UW8B3hl0&#13;&#10;vVycv3vPpCOc+OLzz7+8cn0ti7GD/6Ai31ltu0+mUsNELt+4FKMVX/RdB7j2ynd/nNy69X3964Pf&#13;&#10;K6P3LKXhMKbscJzIZWwzXUORzLrbKXkREe7GSDFR6IVqGKyVcUWAGD6rRutOP+l4A6HwPQVsOYRu&#13;&#10;VAIYxxEKUummCwTzWl0J5yfrEd6ZlKTZkLQzSbwXzxP8MQuELYFibzMrqCSdxQgKejwTwbLAFC9v&#13;&#10;ii1OTCACZCUaPkLk3qYsUiLUzh5/8Mf+O1AtpLnGtioXl5t2IWVy7aPJmXPrk9NizNr416EDyqA9&#13;&#10;zTp/0MI/Gc8YM054sApbg16E9bsEyvsUivcRiBdk4BCD66tmOpkUKYJTxZmyYxADgRzfT+85RR36&#13;&#10;HlNo7uIXp2773K49g+U63DQ9GzN7XtwZQrSW/WIQLWLbOazL0ZsOejv4+ljETEfv37Aue57PCOmA&#13;&#10;TA9lugVkYUPjPHugDhGc72P/EeLULW6oMrtl7Mv0fhNDk2w2rfQRqt14Rzvnxo5RELKUQt8TQpLj&#13;&#10;SLNMjzFeCg7E12qMeKW+24vGJKWoPINhjRi+jAMMcrTKrf/zwWEWZcaXMV+9dDV6LEGwgu8EATRo&#13;&#10;2uo7xpngib+FFISSJTBOJVAYejPVtnyVwLhSwqESc3GSgVIRfOiHErHd2XhXWM7bkJ6HJVBdvlxX&#13;&#10;vQ40z8zbhLYwgaUE+Y3Ll+vytpLbOiWnpKFL50NuE1Ky26Gozt/a+UuTk6+jy5LVhNqcPMl1SdmD&#13;&#10;HErwYZgkPIpTVmt9UojOYfMT2jETQ3lR/K6SRwQMlx8lkgtQcuH+873uFf1FG84xJNSao0ko82II&#13;&#10;NL3f+4RXSbjCXuYTuEuLKyk2ofrmPZi4mFuNWRIs3f9JjTy+vXUrZH2j9Q9lgFI1PLHTkcZASO0L&#13;&#10;walm9akQcbkRO+UfaJbCTT5fHN1sbm/NTNTtPhPTPZ1Bp0sghJe7PtnamQ7ZKgzlsPv9WLF+NPik&#13;&#10;bnLoBtN7/HgzRaCYu8Ik1nrWBx9+0OffV12jBisxZ0rI8xDr0wOZYjRI8J3SOoPXRXC4GNhTd+L0&#13;&#10;DI6GRNE1WoRgUD4gelCkgSQ1Zwj2fKjM8tpqDF52ekh6ivQbBmXPoSAO5TjlUcy/plIEobFtNK+L&#13;&#10;ayVTvfl/ybqz5jq3+87vG+CAeSIxcObhGSQdSR4kt9rtjpNKx6lKqnKbF3TeTCoXqcpF7nKRrupU&#13;&#10;J+2ObVm2rOHMPBxBAgRJkARnMt/P2gdqd/JIOACBvfeznrX+4+8/HTRg5UpDqio2jOZGtCu5pLuO&#13;&#10;vE/3xvOM6//8ig87y3M7Z3PQMjDb74Eet5c6GDFQTzc2eyODZbNw9WoRu70KtCC7q53JagbOmQyp&#13;&#10;rVJXljjTGZvCtQAVDuvJngV6DzUVHt7MwIXongrx65QqPIoeMqT/kMNtD/v7FBmbOm8Mx6mszZFt&#13;&#10;f02dpfgZe/gPH3DGp3tcVCx6hUwz+kfnl+Qsg+Ziyh5fM8gZyYbnkFe+5KGSmeT8vXshthl7HAz8&#13;&#10;BkjAu+gRjXLoGd7aaC1U2Ha6NgpqO3YuVSh1RrQnozrj4HWop89Ei7/5zfUK3u93LsmLZOGtW3dz&#13;&#10;EDJIIxvGmgJHKNz2NkWfUO2KwjKCp60Tn9W2835pLcL0nlNa1kYAjeJj9LxcpELHGWivYvknoa4v&#13;&#10;pOokvj2nHNDlHKONzWqB7uYo1ulhWgxI15R3nDwTusbb7f5YFwN6ILrOC/8l36z3dXzYVkxD/unw&#13;&#10;tjv5N1vHkorOogGpBdvp31Hk3pqgwOcu5sjF9zvl7z+vda2JeGhiI/lmzZ5h2oVLlCxDMCQSMAKd&#13;&#10;1m7ufQiqSIHpnmTXK8Xu8fmFhqw4s1el8T3OyPKelXLV50vPe9bkzu8CznZLj7nZwI7n7eHdUjrI&#13;&#10;rps3HmY8Sw9w7x6qLx1gRIjILDzszEf3qXaEWhmgQ7aB1nqisF91hmpQdnoGk/R0gyJ5t7M3jGGn&#13;&#10;i0RMhs7rI+zl0GudD+DChGTDlKD2W6Gw1uDn/WoFTjbnQJSIgcbeGIZ0dCj1klF89eqFkWN8GOIt&#13;&#10;an/WEJf0jVRLxXOaCkx7x7+q/fDe4DU59dc+7H0Z4QArz02nG1/usnfkFRnPeKdbyWLIM+CNnAIK&#13;&#10;SN9aa+2Ma7YGoCUqn9pFEQb6uJORf1D05mE67T+7bHVnPXVi2Vi9N/qXcvWsVMZ7B8/rTlT3EA52&#13;&#10;dKHouKMYzvl80Y7Jw9K9Su3Te3pEsHsONXbkMXvhpRSZliWC3aLSi8nj9vtkaPHg3RyBmfbW6+X9&#13;&#10;n7t0uWcO7U/frgU2MU20wHzTmk426O11duNBe3xQitxGw9d+/mc/H9Nnn3SfPdG/Xms8vUinZgBa&#13;&#10;smrnx7YSIVpaal3t1dUPfjQ5sbGy89knP6ooqM3ivT2swvroyCZWGVt479oPrvXmGyFa0xYs8xnd&#13;&#10;Z9beTa7XHHtlJWZ8W/HI4/spENPwqlSvN+ioquwhHyYUFWHtl9fEmBOSpSRVoEILe/H3usqhd9gJ&#13;&#10;dhOdCMKofQgP+TSqL9++6mFjNsS2WAeG0ydfVEBmCtdaM+VXJtd6qGt6RCb026YO7VGT27YmM4uF&#13;&#10;b0K2eEHb5dKuJXhW22ToicIjmz5ax+Sl+HmK1DEEWx6JErXFL+Ng/ZJnR2CaoPYqRlgrBWZ1bSvj&#13;&#10;d7Mweoa7FjgZMwr69kPGjppCtN/vFGFQer7vRyyf7+6VUzkzud/v5jvYpxGoUPb/7yoBf0g23t/3&#13;&#10;/6Mw3iHQfjcl2lDOvDGMI/+WYX3cBg/B8ZoJVN44weSCLModnclQQpX6arvPjTf7k68qPnxcPtCL&#13;&#10;UK6xBe0VowoK2q37zgjoMzpDjENIQCadu3Zh8nH9nuAexY8xL6al1PplxhvPOWJsrfJSoXbyq4S6&#13;&#10;XJCNsdf9myJ1QSw4OD7CxTGgoP1zrhGij7+v1pe3vNOY2Ic1dn8dmnBiJnQtWsr3rO1PPTN7g2JE&#13;&#10;hXeEx0Ht1l4l8LQtmha9ehyIL6NUyLtEtdZ2IlTAo97+ttyt0G/Cai6H6m1CHtrvWRmxr54/au0Z&#13;&#10;ZzmlT6J1oeDTmLDiChM+nR3HUeoCz5bXbKz4Rg7AaCXY4+orShFRqKmckcKAf95FL4wN3TgYIJ5d&#13;&#10;keBSObfynBcWOWd1SsiQdA7voXGdBSHEyL+5d2+EwCkRGyE3+1ko2lHInIlwM865+3Aknj47bG2r&#13;&#10;PVstEaVgdLNMnRw909ka+PH00VBGnF6oAeRbc32I5a/+4W8n/8e/+98nf/4nfzz585//rK4QTY+q&#13;&#10;xeaj0MhzZyvKzFi7efNhedPyVRVwlALTikxovHL5cp+Rc/C4zhCn3qTIQqdFe7qPFmez7zMc2gNK&#13;&#10;kYEuPQLKMKZp9po5jk/PB2WT0iHd4FF8aFAHg+txudsMbArhXN1RoMMbO1eHA/o85cYYZehZ0JDX&#13;&#10;/QddazNGWXU6Y4/RxjDUGFP9bH2+/CyK4Tt517ehpHtj59u5F4FYKHw8n1F8qpzMsfbOehZxfX8J&#13;&#10;+3JshHy11OuJJu+fNdI8paHwVd681CjFUJdy3g1Y2CzvnJGmkOb/e0GCFjKYz1Rscyck2ahkCkL+&#13;&#10;sMEkZINBKtC/tQyyIOvJV3fuTr4qJ/Nvf38j5ou/24OdlKD7K3g7yDExHvlVMnTI6/4uNG5/oMZA&#13;&#10;EOiz8yUbXK9yUkaovn8yIBjbZJp9G5Gj9hr6ymmbKv06NckZD8VCd+9KHRz/o9yjN9GLMxnvwvNL&#13;&#10;7dViThg5b+8pFug+ejZJjyLkOEQupUeVllT/7JdFLJz12RD7zSJA0oOkSom6qjmQP2mNZBMjY3E1&#13;&#10;w8S+ZVh3ArXllJ9aSuE3da+pFd5aSBikV39xBWpkGIQcoAD5G4BOyKRcUPe1X09DjillCOIXv98b&#13;&#10;+yEio/uNOg95wHKuGTgLoeQMOHLj6rULY/2btVt8Hc3ulCbxqAKt+XfV8LQ3it/uVwx3P6eZW+de&#13;&#10;DBBFc5wfvbs5NYw4jvZadMmgMmBlDAIKoVwvvWIpQ/dCw6kS2iGrIcbltY5R37mxn/7R1SGTH9Z1&#13;&#10;48zZU5MbXzxo/2odV6QOTTjb0Smqs8fTmGFaeFaUOdpdqquJPH6Dc17EA0sZ1hzg5zkJoo949Ez3&#13;&#10;V2x2qrWfi28Ups1lLCk8/CLEeT85r9MQPv/Fn3886ELOMLoc7R+x8mBnFk71X53T5YYNbRdtIXd0&#13;&#10;JhDCl2q6gIYyPKVa0RhSZdYzrA+S5c/SGepZVjvPuQCvoX86BxMpOUqAQoPZ2C/kE3UKNKGHGekM&#13;&#10;MKrMnvv9TBNgHxYheRPoQi44FzRNn68kb9H1o2jrbbIA+j969LcH2yGtgJsxtKe94hDuB5Jc2D4z&#13;&#10;5Jue6wxBDp7PA6xN88zN3migVJEAfMHWWq3ridaap7PpRD/YDXTqeE9/F5Wf1kVMW+gxusm9XlJk&#13;&#10;IHsuQ/iAbYe/+/+4vv9O/w952N84LFKKnPGYHpuDLoInT3qj/dU2r6TUydzT0tmSLVB/jpk9xfiQ&#13;&#10;7Y3SZdDGQPrTazM59XKa8ZZapJFu1iL8b8aB93kr1aHIbf5Xf/4Xk4+ufTxRmL5z9VptAz/I8QR2&#13;&#10;pr8z4F+XxfAiMMrUzZ0LF0sJBuJVhF8US4tMZSpbOzkfimNL61B4vbKaQ7kdPWxebG0VWNew48TV&#13;&#10;q1c/k3PosPb7xeO8r5Fq0ULX1kuaz6N6cP+bQQjnykc7X1uaxYTFv/zFTgSVEA4mF4741W++HC2E&#13;&#10;7u3eGUU+BymtvZT6swTWo7zDx7VCQlRvQs5eZHAwWmOx0ec2lpsqrjb9lRwVzN+CT1X8NlMY5HnD&#13;&#10;WzYSJPF3qHIdCQ73Rquol+XsLPfQFdmGkEwnZSlKVC0v/HI97+mwvJvVDkIY4GLINZTM/57FbE/7&#13;&#10;ckgHHeaTXkdIIRYETQjz4Ch5RiOFg4i0khGmfleO7du8FhWepxflLnYAvfggp0OvZIJ5NqNqNiOH&#13;&#10;YoFyMG7k3ikI+re//WZyr7Zef/PNrcnNwqGHtRRC9BBaCEkaqDt3eN3bFV139ftxVnmHrZNJNC5M&#13;&#10;gxlbr9QNGgPipbp9fBGeCLPPCPuYvAz5el8kAYqmGwrF/apnetTfrmdMa4Pnevw6AnHLngvKz8jk&#13;&#10;7UKlELbCMqgOg3ekifQzQ5oxwzDFTLM84c6M8WwKIFRtuYOUxmBQg+KykWvdOTKyrdH52H8MRxiN&#13;&#10;q98TFJTVMPj620C42oVXhb6gAm/qZ/u2MM1W4dejEW7M4KgX5OzJhOFROfRQldC8BSGoaDG8o+0N&#13;&#10;DQylEgKdnv0UkYSmeK61ip3elevWFmcMl29+YH3tSftiSMqFBpY8zWg4PGq4RWf+IqMe4siI6HF7&#13;&#10;5sK+jwpv93sFuwwZEwR1ZtjZ3KrauxqAFP0wSPrc0UWgM347BgB1jkPx9kFd1sRw5/QZyw0ZZphb&#13;&#10;0eucTQL8dQJAWzvdJjitCmxm0mNv4sGtukdI17qXA/EwnjoK/RQNuH97t7HjZwfd2wtt9BgTFKGO&#13;&#10;ElKaGHKuMbEQH0czL+J7BUoQBrzzpr0lzDbP7kw+JrgquPn21p2BtJwJ3bn6wccJ0GlHEClPDANo&#13;&#10;3f7+vXFvaxkGXsYMZbCZEWXohg4YwwFvTzgyjCU06EwIeHQj/Jc6a521KMup368loeEX9yssOWBM&#13;&#10;h7y/yjHwfLuh1/d3dzMG7499Nz3v0sWtYXBRolOEPAejbYcgz+V0vO0ZGVX2ehjb/YReKB/rGQhl&#13;&#10;vIH25QNOfycsD7nvWVvr6NbS+531YsbSYijwSFvqbzhORb7hOdqE4TlpcouFsne2C7umRDkqmxCW&#13;&#10;0K21AIZrO9FRaPMPS7eg5NHWq85g5PdGIyO60/el9c3Jn/3RBz1Xhbi1x2MsvawI7SAj6KBuGJ5h&#13;&#10;pc+EOJ7LsNwvQrnXRMqj0M/VMw0lSA7/w+fXJ//2734z2c04O0rurZxJ7qdIPZhzpKDJLekNjElr&#13;&#10;t38UuD3Du8+FnZMZUGLK1v7NJSOE88kVNAfAMOIaau6TGZNnC/VDWTm2imu1C2Q8S+s7t9WEtD57&#13;&#10;uX1eT5avtQ9S68g2/OsewtKmnbmg1kflRN+9F5hRKhfHSlg7DkmG5BSb2tmeXanoayfefJ0xw7Fd&#13;&#10;LZVBag9ZBoE/jA/fNbNgIeP6yf32oS5YBrkIef/lX/yLkdqh6PvlcFwCeOIZqCSn5nXn6Osoo0fR&#13;&#10;1X5nsL+fnmw/0ZhaAR17FqP/ax9uF/KP7qSrJZfXKlJd25yb/ObvKgy9GJjkvNvih53V+qI6hvKy&#13;&#10;i9iKDP3+mxutl7ExRWLtBRoYCHz8pe0t+adTiciGmgSHtloXjKtXcjBCuVcWRXdzXNIvpysau2Fg&#13;&#10;SbyuyNq46cMKXxWTbeYkPz5M5r/NqM9RQf+KgtEitbWcIUxW4dezpSxA9oaDkOybtyfRIzmIf2Po&#13;&#10;9pweTuakBvHsk7vPJ79oONXqap1T3ma8tnb6+M6dhtv0LOYL7N4JjS7P3jOir+Pzd+5oiS5R+4Am&#13;&#10;P7x2+Q9gFOfCffEu+Uvaxn5DF2lQcGG7Z02W4nFFtZ+WPvoskMt9tpJxGg/4TLUE457dWy3Iua2G&#13;&#10;93TmMz0rcEMHmZFGlsP4oPPhmCUUBo3qstIfp/fv5iJDo6tLUbPjQsb3veajUhA4mm/7mUOqcPNh&#13;&#10;zuLdukZdbLaCXG3dUoAMjNKRAtZ9dVVzJuifUznAtXQGY5OKNeipHeqcovN08nbov+J+tB6oPEAg&#13;&#10;0aPFdOfqQimOff7duvDcUnjZunGQot3TASr4hf4HHKE5juQixzSZgD5HxCgDHj2fy0FnI555k4Hd&#13;&#10;gWrjR6bof97GRRMZvMmUq9vrk/MBK+Z6kP3v2/vj63kGrzoQBwfkG/ZTRDdXWqFnftH6DgPLXnV+&#13;&#10;Jzx/wOPxdYLeCihZPKVj1Itk7XbyR/u72pFm2L+p4PB0QO3blzm+gViK8gEcGznX5kMkcjLadyYf&#13;&#10;/fSvGif+6Q8+e1DY7uGD1+VK64srLDxt17Ie0W+cLXesEM9mocaPKsTYKbyzc05f0zzRG4charXL&#13;&#10;i/lfNBlKC507dytICh3Zi1gexFR3OmRI1IlSQYROztZcXw6W8cLPKPoYYnhkLZIgwnDDqG1z3rdY&#13;&#10;Iejj0BSEoz8XktS3s1BAQlL7rNeF8uWULfe5DlBIcCMP815tvv71tXOTZ7PPxiCPj05X+NQaTlc0&#13;&#10;sJ73f74cNx7Qfh7i/RACG+9SSb5eiNtn6VsLDdFOTMLWTONyT5ykILoSutuljyiUPHp+kJLZTXCn&#13;&#10;bF4d5smGQmeEPMlTP8wYexhiv9MIypMxHiLaL6frf/3H65PvChf9prynb8tB+qZQwxf3Hk+uF077&#13;&#10;dv8wA7vCnBwWQpnRi8HtVasZBi8CdlEcY3x4P4+9iniOhQkCoyzlhQuLn8zrYkhS6O9Dembyvt+0&#13;&#10;9/dmnk/+/sWNyc1XGR6MzJyGV7OlSCQI3E9Rh6+h4FJkBBnDifDAuL4owtHvsfszeDklPEdKaCln&#13;&#10;RooHgaEd1OueKz84JksJt34Gx9TB8hLrh/RW6R5tuYcvn+dvBNdIbxgMVWShsCLnyFnGKhWoVDCV&#13;&#10;wmTgn1mviJJDVgb4clEMewixGDli9iCasj9Tc8a6C18nTAgBilvLt8R6/86YziE8ehSakoG9mhCQ&#13;&#10;y/rhlZ3RJ53gaopDz/Yqp7KzK1d0fzS310M24d6dnf1WgvhyX1o0alGoVdFoVdUKXMJWnju5kwDm&#13;&#10;pOED66p4oqmg2iVpDRQZDNrUbu/Jk4eT+dCT+RTbM/nfrZjwNJaWL8bDf1YqgV6fr3rdq4rAztTJ&#13;&#10;YyPD9HHh4NmMK8rdmZnIRonZESkBZjldq2hTVbuiUZ0TdGNQ8Lec8TNy1ROGL3Ia38XjU2QgedEe&#13;&#10;TQuyKjBKkapqmE4VLRSdkFNIZiojfmcMQ9RHF5EEvBQXbRKfPTnse8Zx+5dcR20999R5sz4ID6NK&#13;&#10;YQsn+WROCFoa3R3aV/QCpbMmUhYKP9KdEr4U68PC6ru3GxubU3uYY6CS/YNGwK/X5cW5T+lOF4BH&#13;&#10;GRwZaNGTVRxfaILM6Nbf0yykbyqDBk33s/sc07c1Usg+w7MMQwfalmG9XK9j09qgzQrTTkcAqykS&#13;&#10;k8QOD6XHZRDGK7qFWIufjRdeDZnCBhyp7VI5FotSSJEY4dOemRP00RgYUlvFM+W5rp8t/F2f3ZCy&#13;&#10;g2QMXrRHemWvZ0QZtPAoeXi92oC1UMH5Cr0hXWS53OGyjaL9kPfo/WE57kCC4Rj5jPZ7tjOhcBjP&#13;&#10;bU7bLgKooBhqPy2qtn/oV8SE8aITjKKkkSPeexmc0Cj9cuWJnt+pm0UIvNxV3V84FcLEP7i21e/X&#13;&#10;pwBEn9db2r8MjD4jUhh77fSnCF2/6DUU7dPoQARRW7Iha6JrwED5MBnTJJy0kJy4UNBHFRqN9IT2&#13;&#10;nJM6+hBzNOJLKS4vSxFbrs0hhFcxJ33x8bUrpQXcndwoGuPz14qcLhWmd+7nQ7gYmPiNQcMwncnh&#13;&#10;PxXa+iyHgfzx+rUQ+blGyi+HHs6lzI093uh3S6F5v/zr26UozU/+8Vc3Qk/rzhGqDSUkOx4FICnE&#13;&#10;vVWRpXx89Af5lNcM7XwVrzov5x7LJWu0Je0MimyQqZ6d8Wsi8Gpg2lJo/IPb06I9LRSlndy59TBA&#13;&#10;K90d7SvI+/THW/FQI7i/iZ56JlProHo6cg3ZBdXO2ZHOxjld6DMVHUotlRM9MhuTOI5gPstN5OVh&#13;&#10;AAT9+/XnDyf/ZaluOwEX97qHPHpFjNDYr76+114mt9IlIq461zhrRpnv6PpYp6M5j+YmJt9tl3JF&#13;&#10;X4muMKKdzTT1Q8SXLsuRjYYBhSfb/wtX6/wUXaoJEWHEh89FM9tzcuJdcrHNRnStR7Hu68kPPriU&#13;&#10;k0xftQ8kavslpdQ5/+XP/3zy8YdXJz/+5IP2MltmpHwk93s/3UzHkBXkCZDtducaqcTzdQGK59+7&#13;&#10;VxfZcnf3weCnuzkTd+/eG8WVInXDme7vui1No67ZSOlTCHwHk/xx2hyPZGV2EccBD5si3W2TBQpC&#13;&#10;u3+8K3WLrhwRmwxqqTKHpVWiOz3UXQPQ6nXH9zrW2R1DaSqlqiXHAWDL7adWwkvpz9lS+db628MH&#13;&#10;ZHz1FekWDq1IM/7g6Cl8/KNrTfnNdryRbXQEYOp+w3DmCLZnUr+mx9smtU7OyXw2nHNkVwIC7+/e&#13;&#10;a0+LROSQFJAYXwu9b//OjXT700C4AJ+cLB3qemJCvX14P/ntl7sDaLh0YaVUzCLc2RvPo7UPPv5g&#13;&#10;cv6HfzlZ3P4x0VF73YWNzyTrP2z0Iy95asRkwCYUPvhoMyu+frcJz3ZqGEQOW5GiykujOc9v17S8&#13;&#10;A/jrX/5u8vuvwXYqpvdDoxV61BIPoWQACHnKN2H9665Bpyg2Goh8GwPxpazkgVJSM3mqvus0McKb&#13;&#10;hSdexjgDuetwt4Lwn+Y5nLu0MXmUIXiv9ljSN3wRfvKOPuo1hPKLKuA3Q9A3ElhCmBLvhdRftckM&#13;&#10;DZW4hxGSg3Q5fAn0vHUGxlQw+wPi9f4OrMskH2Gqfd0BeQAAQABJREFUs3UIwZhyoJwwxXcUw8yV&#13;&#10;cvK6NioMSp91McIZBY0ZMb+6cWfyeeFG+USQxh9snp/8ze+vN9SgQQa1vbmbQvuyEZmfxyh7EetX&#13;&#10;7dV+gutlwmC+tXe7vHOGbuux4H4WSiOkCRXKgUFIYTP0IHtC41o8+d1g2h5M3t/9EOg7rx9Obr1o&#13;&#10;alZOzvBa+356MRS+z4CCyyUe/UGh2CE4hMVs+wBJG4h4zzCW0b4wjtzbnryzX/1OWNpPjO7RK7UX&#13;&#10;B2gMZrGXU7pL+faZx/uLGRWsHDPlMKRTEDzG3pHxHNEnibUopLADWYaylRtqItvqimKnFG9r1eNz&#13;&#10;YU4oPE87BSSU5SIkGNP+CSlh1AuBCXvp/nEiJyg3L8S5PKvSLF4dpgR6DTRNOOn+QXuWAajWwFjl&#13;&#10;owzW601Ne5sD5WyOLwLywk5h8gTHTsaTHDIDPcDXBAYFN/LA2qMXOT2QjB61cKU2dRk87dtpqSXt&#13;&#10;89MU/MPDUjlyJvWKPtVeLmV4jk4VCZpPtq5NPt35YHIlFPiPz12cfHz2/OSn5y5PPjyzM/mTs+cm&#13;&#10;f7p+bvLTfnc1JOvH569Orq028CSBKyfvXW65M38Qmnu2f2+WasLrf9meL7aGx0VerM16pz2S5blm&#13;&#10;YGfcMNjRmce2v5CMRxmq33x3s1zOnaG0OXsUgrOTG3n27PaQNfK6PeeTlOSDvd32Z9rS7mnnqgjt&#13;&#10;RYYcVT+c7Z6XIc2AgbxwEocw7b4cbAaYtAcpWdq1WSvFjH5et19Pk01PVHCj3/ZTLvWdmzf79Lqs&#13;&#10;lF+t+4eezRsZalBPg3Dwl9ZJXk+BuTyL6IkIDBrvRUN4UBjHStxrh5EYINGvo/8UV5Yvmm5J4z2c&#13;&#10;F3S+mrEBteMYc5IM/HmecTeMuOflRtfS63A4FvFgypJCnIEs1saKrr6fXDbgRZ7xpYYRPMmxkl/7&#13;&#10;UXmUQvQj7aWo2d3yPx9Er3ooc0RU5DPkzzbgZzYHu5cMBTlbyK8nKaReL2fG4zC6FiYfheLH3ZMz&#13;&#10;ORyHFdiiTX+zB0K5cl8ha9P0HQZERqK9T5YOmdT9hhzvPboprLUGdQ6iiesZYnPJt+2M53Oq5Osr&#13;&#10;LP3gJ3W1+MGVC3V8MEUyuqrQdiFadTaQLoOy6JQh63LU6mQ59nc4MO1vWzV0DX0jHUle5l6ddqxJ&#13;&#10;ChkLUpRACF3LNA6B40kTDn7gzBqt/CJZvJez/CJj8tHjjJicZoWQJnbqEIEPLqas9+puw6kZ09d6&#13;&#10;Hu01z2TQKrQbzk6GpvOXBied4M/++EcV0d4p53hjRLHIaaDTchFZOcKKgdUNCet/++Wj2kD2+ckB&#13;&#10;OeoXNzcm68mkd93P0BCRmKmTW4ogkow+pa5A9vHVhVD3/f0GskXG7yrwH/m67ZH0Fai+gsj1Omus&#13;&#10;Fco+lfP6+GG6ODl+49uDwICVUReh/Ry7YbRtzFF4E21K8ZSmo8PMUcYQ58kXg56cHQZu9CWFbqbv&#13;&#10;5O12nX7UtgAIljLgnzzMKbfzRHwt2IrrTF4nK0+ku3eLmh8khyCL7+tcQ4bsBT55xvfxlWJ59UhD&#13;&#10;h+DBzo5j0A6M//Wn1tDvuhj3BhiRvfTdyMUunYKcxpvQz55o8IEzWK9GpodLvxapyjZ403ppkKP0&#13;&#10;gqmpZM3b9KlZDQxjfI+u9u7X67vvC0GY0nu0d3zW4KKPP7o6nIIvv75eT/D7Yw+si2EIvVeXcibj&#13;&#10;7lKDj+5lA5BxePbihfXQ29bQayDUgJPF0PZbvWa3TmxSbclSzEAG2XP62A7gU9P/5BCvFOkip6Sa&#13;&#10;LaWP2uHW0DNHKz7b3AdptSJhS9EiAA5vzfTsA0Tp841Rx8d3k1MGqIi8OWf7Z214He+yNxjTZHVS&#13;&#10;L0cp1LkzY7+9LqV4v3SkjbpDqa3rz+0pGgn88xx9xnrrs9cXG8T22wZb0QeeC6+ROfbMPd3bkXdM&#13;&#10;nW+0HhjBkdhIrs2nc/rrWMtCEcEXpSq+F6nM3nqwtzcc9+vffDM6ei205kyAZAqgMLp6Gdha6+WT&#13;&#10;p9ZHSmRW4GSxGoaPfvizyezS+T7Vb6LzM2vbnz2pH7NivGHEWElLXCvcdyqC410ymha0zOnBeKCU&#13;&#10;0mxT455UYb4WwvY0D+WgfOvrJf/frfWM9I83Om10OFqJCCHw6BR+PCs0tBsattJB2MTOYnwRhPKY&#13;&#10;X6XsdFFYOVuYIebpH8MgNu51PcG50LTDP/3gw+l9T5YA3+d+GoPfzdi8UN7XegbQNHG+z+0Q74dI&#13;&#10;bmbUrmYYzGVIt+fjfg7gZcTvUCDkt0JphIc9m6+N0BLGDSUtT8b/eIoIxP5kKQ5hJw+Op8cgE4LX&#13;&#10;a1bbm/48CrikMEhzOZkAWdAxAhH02ttVIP/6+u5Q9PKlLoSGCeOfyei/V+N+VbPfVQl+JxTl1zHb&#13;&#10;b0uZuV4x5zf1Zb3dGTAaHKF0jiExIrDj3ES9EOOg1uqrdcVMlBnlzyPjrSFaRnwnP/Kk997m8eXA&#13;&#10;zERABJC0n5PlrMpR57nqWcvj78chfORPu8bffBZibm/svYry8fnt03Kfc7o1zLQG4biWEFN3Dr2d&#13;&#10;EJCnZR2D9sYn/qf/KE7DJM7DZ2tHRalJWbEOyIFiAy1+nJPXLsbE8gPTMeM9w+DhACT85sqZH5d1&#13;&#10;RueWyYBjyD+NVolPKAUkerVcUp8XtfQ5nVlOymFK5eFeaDrGbC/akMm9erJf/0axjwI/RbYJqO6v&#13;&#10;YJBhzvtfTDmdS+FtKT4KzVoNHYAMoScFiYScPfCcpg0yyEeBailPutkQZHp7P43xff58fLdViH4j&#13;&#10;RT4XYsPAvJRhs1yY7Ux0tFMf1NPR3GJ0Ml8Ybr5JoC/itSchsodQ5GjHCF4IymwRmbnal62nnBRD&#13;&#10;Xn55avJBRRkf/9EPJ6v1UF223tI+NhPuwuByjN8m5ITGpLVwphjOT8bz2C/0kQMzHOdQuwTZhQuX&#13;&#10;2oPqHaLvZ48OhjPi2ZfKMdVZwDRFBZFamCEcz+P3+rwqdrXXznEYbe3V8eV3ujeMSEuCmqFAERDa&#13;&#10;ENGhFPqdKm2pbAwMiC7UVA/ggdAm0DlB9v6w1DS9sjkTzg4jnL9wvmeQz56xkTwxlOmg1BFKh6IY&#13;&#10;zvUQ09TaNIw+pXNrnvJILD8uqOnrGBD9Gwal5Z5++aPGJB7RA3ep/Vo/s10/8HOF8y9EI9FShaTa&#13;&#10;+HlenUsec9ySWYxssoicc6vdaGK3YQ9DTi28KM+v3NWQzMnc1Km8+uFGBkS1J1Xb303xSlMSLaBU&#13;&#10;oV/GUS9pZtsZ3y6E+67izzGAIjk8EKsiK9IuFjPu5nIOhPHvF2bHJ/bsGbqwkB6YgyHnd6mULu35&#13;&#10;GD6+BmDSOQArOCaULgN2IzR2K2QduqyGYpqvWspJnU20iMTXcqT/z3/8MqPqQUZlPeCTvcZrKzre&#13;&#10;SAZP+1cn49rv8Io/XCJ7gAAypK2KuzlyOWnlRySy+4JmRl+th3HVdoQ41q2hlnNTx79dTgfIR09i&#13;&#10;DTmv48voYZ56eNuZPqvGZCEaO8zxOMkxObsxjCQh+lOtm1PsXBYCp062d/So6NjV2nP+6OOPE9d1&#13;&#10;RqjGSJ9w8sOEv15eO8NGYqcroX1PH7+e/PI/hnh/ZxBO+ieN77meJfv+5MqFut6oJarAu9+JzkgZ&#13;&#10;wZcMRDnfHJHtCxVDh6A/TJcMnoquGTvaC6oDAR6R5R1R0WjdOGYnv/7H3ckXn4d4ZsRJG5NLfvVK&#13;&#10;aWpFqR9Hb/v39pONvW8YU6HVjKTOmqaERB/r2MEfxaiS/mMojwLbR71fR4TPfxtq2Dr3Snn57T/c&#13;&#10;qYDzYDhw55qaeOJ90ZcMdY3yHuUEMXzVHrzNOL1X5BtgQ4Z7Pzk/Cvs7v0gQKY7nIVcsyO9ENbQq&#13;&#10;/OjDK8k0A4SSgdER+UG+6fgCWPtxzRfQ85uaDACn8AKgTou/9XSAqIxOFAobh7EZ4Wj7y6FxSQ+d&#13;&#10;zYmS96+jBgdEYZ1nVux782apOp98WOFknUb67JHK1iJ1cOlQKrIkkx5P/vqfvgqdzXjv+Z70XJfL&#13;&#10;8X5aWiqkdzRm6Lk85714mq3F/hiRltagngXdk2/4dIrC9/vO3XlwfNRanS6qih6Gru19z9I9ACM9&#13;&#10;88tm6ivZFp+lViZPY66Z9krx7EoO37dFYHZzHp03/uaMod1hSOdILuckbSYL5qMztKh4VlG0FoUP&#13;&#10;26tT8dIH5y7IeBkOyPNSNEc6Y5+Hfjg12+m1X2VIj5TZeFR9C1vqKHpFs65p7U4Ge4c8n6w6tdjQ&#13;&#10;s55hA/Ca7pFGePHK5WRLaP4X/zh5Va3fn/zsX0/+4e9/Ofn2918O+ifb1T39sHq7eXTVc7+vPujG&#13;&#10;vSfRfk0biuiqtVhPVpr4e6WI0VGRpXZ3cqI+sp+NZvxthV7GULfN2pOslSsHdVnKK1Okwk+XO7kW&#13;&#10;6nf/QU3Dbx+GXr2c/Obz2z3U28m3FRQ9TcmvyP+M0T00QbXUg79qeMFRiplyUfwFySI4HDLhyWZB&#13;&#10;DNqlvcgIpzyXV0M+tlJ8Cc3Wn0BJAZYba0LX/fflp+bhP58trF+O7FHOwP6Lx5Of1lpstc07NqZt&#13;&#10;8LtycU7WVWEmo+RdB/iug+NByj86VT4iJvuyQpuvI4jB9AkCSvhSn0Xpvc0gVUWt76W/U6qEP2cA&#13;&#10;ir6c9w4lE+6S+qLvINRbmyl9JWeiEEhLft/k6YGpSQmGBOevClHdivgJsg9LN/mrH/9kcq6WLRfK&#13;&#10;szJQ5mlC8KGwX8wT7jf27FEG0K0GHXyd43A3D1fBmG4clPwg3vbdNdOah+SIgUaOYvs8wtudZ/hn&#13;&#10;XwnQ9lI6x+6JUnveZUiDApryNJsxzZBve4YhgykZzBAdBjTh0v/HeUFXhyLv7Bg6LoRPKQmZj6r4&#13;&#10;7CMCntHBkieM2B79N2PY79unDti+UjaU9tSI5V1OUWkMzrtWZOL+XscAIAhn6xlNsKBVCMfqwkp9&#13;&#10;mTvv7oPeBmLZ2k5qtN456tgRgQ2P07/12MzEH9vlvsNIaj+tGU0WOI6hQlsSZvduF70o5C7XdaXU&#13;&#10;HqF0a4eUO0cN5xn5sz3n6Yz80fYvnoG+XLtwsT1qDT35SuGtgYD0npdFMfI3hvCz11MjTZu/vPee&#13;&#10;UaGuKU36u6+nBLcStNuhrldqV5lpPtnMQdy8Xu5vkYwXndvB/t5kO6U7k9KxyflD2VIZS/HWmYog&#13;&#10;lwvNl200BBfht0A6ppRKvJuUXzSZyfiezfg+9fndkPC87ZyXt9HvyxaZ6TL5o8tXhzMABSL8Fzq3&#13;&#10;ZxxgRXOEWnsIrZBLzXiWMmG8+kCGW9/t0ir0Bk4ThrI7z2nIHh0xECi6aS/ucSSFGdvn1kC5QYs4&#13;&#10;3CIsvl61P9+WVvYggQwFly+rA4QcZ4Y5/pwtfNnh/EFRoAmN+KH/zhtfQ47c7XFh/3v3Dau6lUAN&#13;&#10;ua0I8zh8b5Ij45MhoviHs6OIDeIz+KO1e0Ztt/wOrTKSh1yLl0eXmGjBdTq+WYwGHBBHzZmPcHzC&#13;&#10;sONu35I3yQ3h7Plkwhxe6r4u+wov5vNyng06eVUueVBfVFyOf8ar6v1TdTvYSJlcWlufnFsIYdet&#13;&#10;ISW4U77jrxvTzarEcxS++2PqH13c7P1F8zpb6QJSwvbqPICvrnxwrjXj1VCZcnlPhVwtxbtf1zXh&#13;&#10;ZA8JgdUxxxAhaLF8T07tpQub8UTrTUaSe4wVivx05zKG/ZRK4HmH0dXzvcppkMaimJCBYjS9vysS&#13;&#10;F4H7D7/9evKzT88nWwzlqPdrCNTZFL62fdKzyOLSl8d6xob1nwc5uQc6ZeSIyMmfkwPc2jzXXtFY&#13;&#10;azMNckQU2g8GpJz9T398sXfnNIQ4i27p1MAQZJzjHXyuY4ACb0cLndQ793WILYNzL0c17sn4ynjo&#13;&#10;rJYrtlpLxi4WZdWiTR3K+c2tsV9qj+4EMt2+WbQyutyquMm5bGxUN5DyPpVh9eWvG0R2EPN2TftQ&#13;&#10;B37083aG8pnOXHqL8cn76dYbd/XOLSUyg1jhspSZiHbw6J3u4ch1BiIIOPZybZdzvA4zxkZXjQob&#13;&#10;b373KFQ0B5PTnkPAGDyqYwa5uV0OK1rQNeNJ6WyGkUB7D+MhZ0/fyHU+Th8DhCgqPEEH9AiyJj3f&#13;&#10;Zh0WPv/NbnszHyjxMKS9aEdngh9Xe66F+FgHsOc55wz0jaJGo490aRrffH2jtTGxA2y690gv6Gf0&#13;&#10;FmMNPYHHdM9haE+dKWitrZiCX/amDe9+yclsH06gglaTWH/84fnJb67fgadEK6XNFY2IA0Ya6R//&#13;&#10;4INel2HSvQxdWS8SYx+1XRw6sfv7PlpPZjMN/mv9ryqi4VRidHVS3353p5SOjc61SAMd1/lJbWQg&#13;&#10;3g1AkzssZY+s0oJtvqLNvc7oaSl9ukNxKMhbRYp3xuuT45RQdPcu22EMwutfZNIoWgyp9a/R/Stb&#13;&#10;xRmZAUK/cm7tC/DhdTn6H5Z1MBNAozCULXQyB5gOl+5H1o1WpdH53351Y2QZcEBPxlvO8HTf+7T0&#13;&#10;wqsistNOah9Uc4cPAFii3fZdDrd1skHVmnAAtSGUxy7C7lkACOT+hxfP1fyi/uHpgqfRWWQ41kFv&#13;&#10;xPndL2eh9/uaD5U+kcxTf7BWCp3ozMXLlyZ3vvrN5Kt/+vvJbL3eI+nJn/43//3kf/uf/peApYCi&#13;&#10;9hNa/ji5r7e+FnpSfuZm2u/spZs5bkDYpSI8q2uyNpKVpc0pYnSdWF/b+kxlKqHqhVC3M2dKIu/D&#13;&#10;oWo85o2sbzlvrjt3G9P99YNGdT+scfxReSYV8EVADx4kJJMojDutrF69mhomWin5io+7EHh7GP0i&#13;&#10;7E9/cLXXvS6ktD48KhKJt7+UV7GRIa19zukE9kZ5WvOtAZqwWujvQcirwSiIXGHhqR50KY9fjo+W&#13;&#10;Rf/cmD6Vof+yOe493Hi+dy1AUR5rca52KnMx67cVo9y4b2xto1RjOvlAn1y+0HrflT5SO60OUBcQ&#13;&#10;vVAXW8d6Agq0yuAkLIwnjW8ioARfebU7O7o3FOJJoM2Uty095RVhHgIynxcjxeJ+xs5RAlWfZ4J9&#13;&#10;IxROkcNuYXGhKkiwIqG3hcO0EoTcTr3vPMiYYT8GU/j2KGMME57u0I2FZ/DPpWkx3/BGYzRFgPZ7&#13;&#10;FB/076nhMpncnNmb/O7djVrgFTLOWHo+C0UofJfXLrfO0JqB3tSxwtlhUV/dfiA/6IMxxTE5vkaO&#13;&#10;XALBPTDcqdbvZwb2G0qIMd01mJHzUcjJmtGXZ7ROFwbhtAxDo2djrL5sHY8KkSkk43hh/Hcn6tyR&#13;&#10;0tJezKAYU46W2weCgUA6SnAd37PbtB50ORWe7sWY9nvMymvv21iDdJTenjKsiCHahcrcvwvtWcjJ&#13;&#10;K4qQ4SxvkjA6yECV2jPt8MGQbF8IrT54PTQICgHpJEQXe04Im8ujZiaNH15kPJ9IgIgCvY0ONIW3&#13;&#10;LwyLtZ7zz89cmlyKBpdDQd5k4LyoDmE2YcOAXY4PF6PvrWoBtgq3Cn8ZoIQou3OOQ4ZqXyMM1rMu&#13;&#10;d15LCfWl6I+xmDSevBV68/DfXxRlVDOZDUV5e6MhBRkkogLPQqOf9NFnqjnYCUXlPN2q88ajIk6n&#13;&#10;Ovff37s9uRASoECVMTmfkfAqNFfvbXQgx/UMtDJjVOEihHxU+vc51qiPvWdaKby4H/L5ov3QD9j5&#13;&#10;MzCn1HO8yra49yz3rMRLanIYXBTnCC9HN5ASqOkg2v4rJYDAZkAxkBcz1p0NWhgpAvHz6ABSJ5B7&#13;&#10;9+5Nvvv2i9DCJsLu3k4u6WYRSp8jo9OK9l/jvT23yBvadx9Ons87/prSVfIi+nKhE4y0EkCAFp0z&#13;&#10;mYDWOQBDmHh/r53rO7RUAZcOD4shQQbcGBlPkbu0yXJRbkKzI5Sbs0/BLqfk9SA+myw91ZlD8l5G&#13;&#10;NwsVss2mTNE4p1cqwdXQmB6/Fngzk52QpLf9Q16kvvk7hTWlleHThXJ5Twdm3LhZV5d6GpM1fdg4&#13;&#10;o4G6t2aGsHVcCG2+UbHnRxcvJn/K884RZahqaScSZ9gRmi47pX1+Vnu79ZHiwTBWoLVXxNAACV06&#13;&#10;fntzdxggeB+tnckoXV9aL5+2XtOtVS2FvUcLkcofrm+qSblXSsdIO0xWrObMSXt4nNEL5ScrvM/c&#13;&#10;AbyHT9x/q5D6oIt+f6d8VB0l3ueY9gac0caj8dgnp8OlaDJB0jrqldxZt1vBIMmIFDQAgTG0WWu9&#13;&#10;k7p3dBaXa9N4u7X95IefDMdD5On69Xs5PTnsndfGZnsQjej1+/d/u1c+bOkR0Yr15hJG60UDWu/9&#13;&#10;nLoH8VfBpeFgvmsdDHxy6ee/uDK5cu3s0EcnG051UL0EDOleqZij33nggs4aUhc2c3x1vRnh9h5M&#13;&#10;WubdejVL/2QgS19gJKNxhcMQzfu3H6WTV1tj6QXpT2c75HJ7KB1sRJX6rDGgjYGTjtdSz3NIpdGO&#13;&#10;bxSZJbuXkyna2XEUAAwXQu31WWb47e7VQzr62Q9RNxVVKpLi7/2iBewC8gEdroigtf/OsFv01e/B&#13;&#10;7F2R6Pe/m8oKHVT0vpenTkbSj6OGpzduxTcfV+D5H3/zdXQRGJj850zJiWcniAh/dOn8oPPl0k6m&#13;&#10;UbBTw/EaOfGdIdBnqwnJCjgbF1wkp9qD6BB6zNl/WJQZfd3b2x8AAJk12lb2PjYZ51TaFAAGPYly&#13;&#10;GGEvZeh9MzgYVY9LPwAqfHn9dmeTLZLTJxvgnSizh45n9UgXjbYnx/nMCnKlJnFwxhm1B+hq8HKO&#13;&#10;qpoN3YS2c45XMh4Nfhn6mQ6PlvG3KZrr8dK/++2Xw47hiB2fA7tO/VCPF11MC+GfpC/PBIbihUfJ&#13;&#10;L2lMHGVpvPKi0+Z1c7qULE1WlropDdDFjtFxRiExeblVvZKJqyJR2JB9manfs2T/9JzypefiNTwq&#13;&#10;b/7sztaYP7K3d7fhYnejrSJoIe/W+vWvrg/AUYR4gHbR70w1cRydT8pp56Culat9e+/J5PNvb00u&#13;&#10;X7owQJct3VPSXfMZ06fTBbVFyJhe3fwsUR4xaJlSznECTAUytI6iYthSYfMxNYL7Nm/1fpOH9A90&#13;&#10;88sX14Yx/fZNH5civ5RnbvKXPsSmG/Eipx5SOziIe3wbOXXrCexr1z6YfPLRtfH6lZL6NZk/2WkZ&#13;&#10;k7tYSgePDxNhPsjBiTx1h/rCZvTZz3bzVlvblV53OQ9kjhc6buQ+YPqYOlTalVP1h0tI6mQeBdRr&#13;&#10;tzZ634UKCDkweDBGdyr0kNeRgbGWUjqbQjLj/mRFCAsR9EbjX5cT8HJrGbn2A/q6lrD87pvypHqt&#13;&#10;kNo//aqG/RETJpSeIKfK4Bq5gh9f2qn11/rk48s7k2/qFblbodPt/YM8o4qDEiIjxaRQqwrZMday&#13;&#10;NXkIBI9oHicMbmXE3SHkotr1vPuCXCnVnJD2jLDjPJAgPG6OgvdS0vIlr2dM6+7h8rt8/4H88h7t&#13;&#10;ce8chvrYzu6HOTGHEKrXy/VkSA/B2HcGKCN5TH0ckmv6OQTGCIe33wSXize9lBAa6+nvivmYDxh7&#13;&#10;+vopyuSzXe7L+XiVoE2W0GfDSDqqB/NhYejnKUZjqS+dC8lLSFggwfEiz9g/eLE+6fuP85Fj3cYM&#13;&#10;Q7u16FMQMRDQzpNBPuCmEOYRukvIP7hXFfvamQR+/TKlThSO4mzw6iGVFIzwtUp84WHCaXvnzDAi&#13;&#10;RBgUZy6XKC4053l43zR//x2MvZqCXeh3C+XhXWzy4MfnLk8u1L5nLmNuuSr1d9fvTmb6WndkCSto&#13;&#10;zVx0tmloy/d76bnmus/JPmetdA2oGATS0wvjjQhAm8BwkyqAJaoDGvvfghKU07WZuDgK03qd186n&#13;&#10;9E7nyMxXGLSYcp2NT0bueOt/UArT1Qxr0YgOdITdfa5G/9JSKDOou648ihLRgi4KY2JehgaaoIAJ&#13;&#10;fhszF19BoVfiaVRH0DIgH3VWT7rvq17zumcQ4u9d0WB72jPqe3w6A1nxDeTa9kJ6ICH2HCqJV9EQ&#13;&#10;o25jNWQzWkGDw1FoP55lPHZsGfml2lRw/LTOEXfvXq+o9PZATQ+qzVgIDZXTuHkmQdozQqvxAsP9&#13;&#10;QQpSysSbkCwXA5pyNbxgHHRrssee2bnbiylfZiTh1QibQeK5Tyfse+kwDhUIqtQ63X0Xy62eK/WG&#13;&#10;HFnY2Ixre/7SM0oma19SUH1dWSnyNFgtpCiFJ8SqSn+5iNmVir5U40OPRHXc7aMGwbwrcvKndS7Y&#13;&#10;CUHV3cOghYvJp7Uc/ocpwhEOToknRlIgdVV6mCFXlBIiOZ/yOpvi3cpZgmBDyKWheMYL7ZMUg8Mc&#13;&#10;z+Xk92pt1LYuL08uXl2bbNV2bSYCPFPLuN/8PoclPtR+jzNHDtur//CrryYPuv+DzmI7A1px9Ee9&#13;&#10;fzleW86ZXs/R0O9Xx5zRn9YTtY+iAdKvvrh5f6RoiJ69CNign+aLaKGJkZKY0cLwETEdqGZrRrPm&#13;&#10;BOyVjid3HY9z2B0iR2wn3UCJv+99bW20mO6r3dp6g0zIrzcM7M5T1AZdczIg9QvLpYOkT0QGn1V/&#13;&#10;8LM//vnoEU8fKCSjbx5KselOn/7w7OR3v304+eqLg8neri5b8Ud0L11IXceYrhf9Po/e94tIzUQj&#13;&#10;60UCGGH7GdL0881bjye/+93NZkiUHljh4EG1UVJz6CsFk0s5XTo6TCMvOWm9h0x8kvOsZeizwKFh&#13;&#10;zDjLDpMDbHiHCIzlPEkWMJqkp3BGvcjr/KyfPav4fYCWcLk9aMtCCiGXU4fXftsXtQnr0Q89JeUE&#13;&#10;33z8g08mm9umG/qcDO9kxEZ0/6xIwf2MUkWk0igBgU+L2DI4fXFmXiY/zJjAk5H3WKu9U4AmxYCR&#13;&#10;jbfwYX/OmZjKgfPR6V/88MOMxPal//36xo1oMNrKuOWgLEXbHFvt4Dh5W63ZzACpmlrbjuLXPvFe&#13;&#10;Ri7jcLMc+K1t6VTdNxQcT2i9Z4/UvAB8RNMs0h6RBdM2gnRSke/QeS0vLzUk6HQ0Yi+9hk1xENBR&#13;&#10;+LO9eDQi9lJ57peiQq5yKEb3re6DThGUwnv61fA7qUfnr+wMZ5udp7J4aWmzVKsr2TSLgTnmFkx1&#13;&#10;+8WdUm2iETL8XjaKyI9Jj/9w/ebkf/4Pv0ze5/QlEIhwdTMQeui+SO1A4dt3kQmG8HYTcNHYPvsm&#13;&#10;x/QUvotPW8EAEZ/Wi5pzn08Qp2WFkpPty6tSFDlrHNaffPpxjkn01t8Z2F4J2JseNaM68Le9Amgt&#13;&#10;FE1cDmF+EMijO8/+/m5GeCPtOwNtY+dWgUSBdGU3SNswP+R5wJZpqts5a5dLswJ0qM/4rkm/Z0rf&#13;&#10;eluUezR0eLabbF7M5qgFX2s4ceX8R58JY8sjXA+e1yt3qVZRmTVjkYSaVkoUE2PmUX0dn6f0HTAC&#13;&#10;oZhMv3nxnMLuexWuZxOkL0NTdQZQDMRz5BWN8G1ECL5XoMC7eB6jFHDsfXkmMSojjzFc5G4INMQu&#13;&#10;BCh8xEDfLJcb4SkkKLCe8qh3ZC/+OEN6NcHy6ki4TkpJzExIhmwbbOAa+ZeDqbvD98Y05r0TgXxx&#13;&#10;8169c4WXOpqedYsSiaHORKCeZS+DezZE5kzT6dYT6Ap2MKOJRpB8eV/n63ay2J6cK1Fez0ldULSI&#13;&#10;uhuCczIE/e6tuyGl7yZ3y4mmMDY6ZEUhewmi2wk7CMOL0mCeZiBTqK8g043hnBrSFhYTjgWmYNsX&#13;&#10;/2CsUMs3258RgkgwOTPefj/E3DFj/2PIzce0EGJG837DS26dzIF4Pc3vkg7ysj3jrSXyBtMhemNu&#13;&#10;FQ8aK8oxIuwjlyGcKKVjY9iyGACQC5+A4b3vpOTo/k1ZVdI4XW9r1ht3tTCjiYEr8x1250jwUoKM&#13;&#10;UIw8NXLkvoUSt29aGUI5p/nfrbGPfvGyoqxQVUp3Z2szg1pxipzIjJmYWC/i++UEv8jxsKfOrNuP&#13;&#10;kKxnARKihbO97ygafPG9QhAWlYICfXI93Csk92VG0XAuFUnohZzB1TnYsxOhfMKSpBZ0ZCNU7kcf&#13;&#10;Xx0pPgun5AkWvmtP9J1WCyDMO1DJNNLppEDmUKhX7ddak1zhpQylzXoCn769P1nKkFe0Zm9s06n+&#13;&#10;thKUt60ZfUpjDAlp3yF9nA+GO+RD6sAo6PXZETXUzZ5QKMcpCOP3fYa+nVNbzvMUokzROjOf4zO9&#13;&#10;zrkwsE+3ZydCEZf1eO3nSxlh6PmD2v0J4d5uH1cyMnXMUexln7WueluUhvFJsBqGgK8hgq6BILUA&#13;&#10;SpRxtpKxO0Vqkx8Uc4c2+pn22vH7DJpReIte+1JVv5pxTOkyMp0x51X7M8r4+BnIhtRaCoMzl/Kt&#13;&#10;Wnvq3LTGfi88TzCPEHXa4esm8fXrEVb89ttvJ9989XXrrrfwnZtDUEPXKLzV+FibKm2T7CWjXXRB&#13;&#10;SByaPNMeHV/2mREtPWTwb3Rpr0kpKWLQXzIVwi486TuGMxWW4pvnxHdPSMycSFzIneFOlCdHQvtD&#13;&#10;6L5ahesVy13MeFkNcBjyLEPgTPUglzPIF1M439wvraD3PS7E+V/96IPJTg4lxabTDIdyu9d+3OCd&#13;&#10;88nXDQNMeu3tDJmNU/U2P+UM5YhmaLV4zuyFjExynVxVVPigVDY8eGN3Lzot57uo4nL6hWKWKrWQ&#13;&#10;03Z+s+47tZ2cq3Xpy9IB0S0FdhH6E418cLX0vQYqTJak6ExR7Y329NJSxavRBmX+vufdy+hV4HVY&#13;&#10;TubIW29/H8WntzNSn2R4Hcavo2tLNCaEKy9bCPlWQMpKsj7u6LxEYzNYkpWJwzpTZTzUXQAqSJf1&#13;&#10;52QWgy8HqrPvpFtrv+/c1A9xJCKXISPVnRwUtUEDqzmGW+mOU/OlCzQU7U0pV4ePZ0IqQ4LTp3oO&#13;&#10;b2SYffX5nbpMnQm1LOWo4SuGSTzqaziDnLYWwJh/ntHBCN2uzSZjdkxdjafwxHKf49KpI2IuZakn&#13;&#10;82MLsza8gCfxFBRcAahIy53SHfE5Sh21Ml5LdvRexiKwjV7BG4rvE8m9ryFAOdh4WWQGrcpZtVEM&#13;&#10;au/FWZH34AmfAWWk7z23sxLleykfuzNSPId3RJCuffjh0CM6Lfh8kV9fah+kZOkisRaNKfxXBOjc&#13;&#10;GOd0EP3v8qwuaxroLuZz9fu4abyHzBlDzvrbAIOyI3TJ+apC3T5trJUhzRkg6xn+b6G90cRM+o09&#13;&#10;c6ZolZzcy0XRF3v/768ztN5NPvzh5QBBzQzeF9HfG0Yv54Tj4Ll1QJP3flgR9NOifgw5Mw8492pK&#13;&#10;yE9y/1HOwsj7Dxl+VHRBb2zpMMZf67QD7R4pmJ2BHPDhzDNk2g+ROXtGxjo3XY+k9ay0VuAKhPpl&#13;&#10;Kbpq3Djt6PxC6G/auihOTnIygKz55Rff1FnpdSmx9yd/8/lXk0fZdyL0+Pt//Df/sudcLU3uYKDA&#13;&#10;0OYRpe7er9Ff6xj7R64E+u1F76+LSkH40aBjYivNlRIjEuFZh7PbZ1szeaH4ky0pjemDy+cDFYoq&#13;&#10;dIroaeizaB1ACpnW6EHhs9zqZ0X7n1VweOP21/FOcqUCYbSiVm4lufLsecBDky0HmBFNvKv7l/2n&#13;&#10;UzqQTjHRk5x9PX8mObrUXIJaNJ7ZyukNcS/H2r4qFj1x8eKVzxTRbYZWnGx079a50g2CuOW+xFkx&#13;&#10;BARacUQEm6Azv92bGdPQTzkxvIXnVWWC5xfLr9ZOjXdrcRSn3LShjHGUL2fsoPvxsF65+t1C0ExL&#13;&#10;e1xXAu2ubCREe+Rc9RleL2wpH2Y9xFq4/kiO9omF8gJDpVPmDkQOVHv5h0t4QjsYnuXn5WsuJTQI&#13;&#10;FEaGjXfdL5z8+Y27w6Pzbx7ibgaatnvf9B7FI/Lt5mKKxQiBxaBxPQEbpefdQfATWhHyUgqHAJJH&#13;&#10;rufw40flEdYnVq/Q+KXwQS3KUj6LKbWnWXL6KhLwfUwhuwTSKVIvA+l76Qchnl5MVKHDrv6jKAWy&#13;&#10;aV8QoTOST/0koTIXgwh9S7nR95kRBJX0WsKl7t+TuzP1kj1df9OjOq4IYyV8COLTIeHkDVmkmAPy&#13;&#10;QsCgqz9c/V0u0Sge7Jf2c3iRrRUDEVJjuM14XYZDn+G+T5sc6cLIqyF1C62NYbSUMf36RJGGbuzf&#13;&#10;x+gQodOihrGkoAbSdHTIcRMe4vCdmjzubAhi7zvb9Ky1FPS79wmkcnLluzOWKQZGG2PMPjFc5AAy&#13;&#10;rl9G3wN16O8QaCFk5z/Q7VBpHnm/qIdpxUE1qxHe0iD+aQauMKaG/ZSbi0e+lCG9fXZzKE9C/ai2&#13;&#10;dZvRzUz7LzR/5knhzPZ2PqOAUVzqaV59Fcfb25N/c/EH5f3WNk6YsoLB5ejkeONPVVQ4pidm6nCI&#13;&#10;7NXYzZ7RkIvRzsdZxRdjRC4lGt9AaRjPuvNAktGBdXudc0UT0Iql9oMBw3jrxIYAQWjQ/WHoeu30&#13;&#10;juNZ7bfrRAjJyRDrE3X3eV3O3kpnu1UazErG81oGy+P2+HRhw/cNAsITj0Pyn6dIjzIGGH+cJhMP&#13;&#10;GdmUGjpxHwb1+LmHVPjFMZZ7Tfj7vef3/Tg9AqooP06Ik3BmQOt5TJtPnR2GEDqcCm3fPY6zHp/X&#13;&#10;P3VZ4OSN8butZ4xDzljwGmE/KArBffvG7dqD3QmF3svguZvgTgmRBb3OhEU9eBk7GyGy3333XWtB&#13;&#10;cynzFJJLOoG8Qwaf1BdnwLjxNf03peAsp885jfj0/hTUcKhaOwNlbqD8yeH2ChgiGmLgBUV0O4c9&#13;&#10;dTY+BwooMWD6+YyxnNXOm3GxVDRQpwCy7JPC6uvlC//hiv/fvanoJsx7jQyNvp+WM3tz92Dyf//d&#13;&#10;tzkajzKA9NHXgjKF27MoJHRW+J8kMKnwpR7+yTSyfrjUyabl0uXw4aPSOHR3wl8jXSoDgWyLaEaa&#13;&#10;mdaTRxkrD4sYrKaT3mtdF888a8rt3fLb+1cTcJfKHdfR6cnk//rtl7X7LP+46Xhf32oaZs4whAxd&#13;&#10;7D+sK0JrQUM79afW8Unrsb1S8MgI8pth2kfGKxlAaDcZIG2wo0iGBx70jKmm+Hwhg6auAIENnpMM&#13;&#10;WMnwILvGAIno06AfOasK1MilApo5zOW87j6d/M3/c73iwtIbey71Q9vxjJxNHSb8+/59w4Wgw8dG&#13;&#10;YfwKsevzOSt0nFZ32gTSk4ASEZxpt4hnKXqdKhidHP4QwPSdYVByyhnGDKjRASMZy9AcxlYH77Vo&#13;&#10;bPDQ9waW18013GMlQ0eUZ/BJzgG6vXB5I6BhauxCgUe0sv3px3aFvD1WHPFZeSgjAtVeyrGf1kBM&#13;&#10;0VLF0AycKH7YHhBAxWOMmrTP0JGc6mcZ34anJEwGCku3MUx9Vrcb9gZvcKqP4rvB8/i+r84EAo1P&#13;&#10;8bRr/Lef0QQ6pmceZNQf9PXr6zcbdPUwYoiTeqEneZoNBPGG2IuaO9832QYbOZv46Xm8tBCNqLlZ&#13;&#10;zRkEQp0ulPs0NPROKT2i+0+LotKf9tjzMQSlG9JNY1nJrFF/0v0Mk3EmOm1IHX2YXpA5MNPvtuIt&#13;&#10;ctiAsMchqVoUe07Dscwd4MyNC3AYP9pbX8Aw+6KDGpmkWO9tVYbk0buicSL0u4/2Jt/txy/JcU7T&#13;&#10;16WHnQ1s3c8+eyBvPgJkG46UmnbR+j6+dL6UlQZy5YQk8pJL2R/JLDTALpC6ImIlhUlrxeMJ1fas&#13;&#10;W0fr/Sde4yi9aMDaWt2oDJQRbbJX9p8OXE7n3imCD4gULRvFnfFAlDToT6qwdCLPgl+dnNTeU9l7&#13;&#10;6H6kdLXe9y1yeS0+PZI7TqfSaa0hEFPzhtHnu/zt+YAdE2y3L15Kp0XvOS+7PaOamf37GenNCtkM&#13;&#10;RDjxs5//8WezlGmTr0xie1h4Qg/AU4WpDpsy9CYD+SBmEWI6CIkiaSgy308Hd6/WPunJi/LPOsy1&#13;&#10;QosMEsxIYEMLhZzkGrXE8WDQOEqiqpXxd1OxoAvnzm7nnT/Iq9Z0XzGNcGtt5h5XBNR7ds5vDkaM&#13;&#10;htJ6T0Ku25QRJsjTCKXZypPMeekzed0Jv6muH4cuhMZguhVxEL7f7N6P6BBYijzmelSo+SBha2oi&#13;&#10;NHZcHcjzDu6qosaITYrIUV6SQkhhJTmGComi0e7lQOQ/pywJ5YyFR3U3QegfXFuvVVq50xllz5/w&#13;&#10;hurzm6OG0FyHpXSo7H9WqHw2ZaGbwKj0D+EQ7vY87dzYf4zg4v37H0MHUtH/x5mM8EnPoUf1bl77&#13;&#10;XMSxQdH2+qlBPH22z9/fmxyWVP/oVAZi93c2zpM88lkU+dtiOfK1/qC8jxndK/sYYRTPhz2dc9/G&#13;&#10;RfF4P6bWL1cB3RBE/edZY1DdADqx0rq0XWL4KXp8Y7JIF2MP8uH9BFzvjn7a0++FzdNH+qp21ksV&#13;&#10;pPXZemO+zqCDmJwvJDhXGHr2RAZVAgnCgRYY4bx2n6lVovNaKdoCrYa8Q7opSIKUwYBGRhFX3T8w&#13;&#10;GOa7db3hFgz4FILhMIul+4xeq32mAg6f6WwJpw+uXBrCEiKlvzYUlECc/96pOdEe2S6DUz5cPjP5&#13;&#10;SRM0t+rT/vqfvpm8rmL5XXS4potHUs+aXaI3s92XE0nQqj4fvI+XbLBD7Lum9B6mW7QH/YcgSwE7&#13;&#10;q+EEQyjiK6/Fx1MUiTlAkH//FW0xZoeh3e8oGWcxOlx8L2/8zfUiR0xYzkCc9xk0yznd6/WrX8ho&#13;&#10;fpjwf9q9Z/VsfnEwOegZ5QvjdyE66J8cZIV9lD16hiSgJwJS+zL5wooFpYcQxpSLe0+LUuTjTxnd&#13;&#10;7xS+KdihNMeaMhysmUBlkI4V8xL7aaq42oP+psaDc6Xf91SgVoFfa7yVHN61kAhG9XyG1Lte+zIB&#13;&#10;zUFVqb5bT9ebN27Ub/9GqN6dZEBpBi9D36OBCxcuhVZIA8mICtnZu7cfLSpiFl5un7/nJz8zQo+v&#13;&#10;WG4Y5mQLGQrBZnSe6GdyMeGckSFa4AgzUHpWBtIovOk7Y4bikMbyLLkyerv34NA7+c/PSpfwmUPJ&#13;&#10;ZUi/71le5HhSvJ/sbIRGZ/F9LwPfJZOmF4ej4RVFb+RJvguN+tWXd4+XPBTdYfLfEBUkp/sJl+jP&#13;&#10;fvrRAGmeBcAI385nkJ2tS5N0G10q7txM3jNAkyeLFVbdvl3oF4jVJy8X2SELgTPnLmxnoLyb3MmI&#13;&#10;N8PgcUbz/XhExJThAHz5p2/v1Kq1qA/DOQf7uwxp9Ry7pWkw8h42xp6T8Zqx255BEaWHcI4fh15z&#13;&#10;8LQIZEwz+BjTf+C9Xt+mDjmSWhivFarH8+t1GqGgT3Y+Pvt0em0h5+Bu958JmHidget8TwXyWMtv&#13;&#10;6oxxu6E4hmM8qYhMrvenP/qoc2JUhhZnvDzKmNGHnaOIP6e8pn5iilJCwpfSQ0Lo0uUG4BItcN4f&#13;&#10;hdjoJmGghJQMecH0Qp806LaXDaDGsw366bv/aXW6fW6n7+XptuaOMTkjWhUNRuvSCj4MDVwvaub+&#13;&#10;5AyD6UTF/bOFqqR7SA9QsKZnMXpyL44jpBBC7UL/6Jpxd2zQilop3J8W4UbLwJbSjMg5DuFaNEKH&#13;&#10;TXVrjuh4JuCHlJSijtEJmhuFbRHQmLvQnivWZciR7/Qkphn68p/JDGtCb0/7nAEAWl96d7E1/u7G&#13;&#10;nUEL3srZuNxwpI9+sJNz1h4lq1ZyCPWp1pbRJNvd+w0CSgecCfD7soYGPu+wFIzDogx7pe4c5ETt&#13;&#10;Z19B7D3rSn2QtR2Foo8UmdaB113OZ6QfthePaxdKDjqLg+wh3dOe5xRyatSrcfI4VQMN7mE46s+a&#13;&#10;wDz9nE4+h9L9xLBNbZb28TJgx9nQVzpMLXbfaa1bAGCywpAgRKB17kx0ORPg9ThdeyiPuT1iU41C&#13;&#10;xZ5Ft57/+s9+Uh3DbHnFt6c6tPXLXFCfMM6rNQ17MHDn0sgjP1FNzNS+oPPRMYKBjotCeS2emk3f&#13;&#10;ylGXVjGep9dot2ztcvil+Qi54OOhxFsLnWDwILB0Vv730InoOD3Wml7F73gnH7ecZ/o03fu8NOfo&#13;&#10;VvqbyLZuPcAezpM2twsViULHd4uwkfkGVunuIc2XbfI0w/rE+ZBpzHa7VjRfNec+FsgDnSqsR/cz&#13;&#10;/Pqw1xG7sLQ30d3daTzYXCG6Jy8UW2mx8qYb1+qkD9VqindhMAtGx0iJ+YFCvW+613xVw0KZ0BC/&#13;&#10;7/Z5Zi9rmF3P6oSRyW6QakofyqFoaytofjGmWshTgQOunWxwRoryXKG1SwnFxTZQ4VdLzPiKybMp&#13;&#10;yMA3Vbq/SBAi1n+4fmvy73/7uwjq/eSLpr49jxkJq0tVCP+7f/w84g8J6HWYTgUwYoJIjZyYPsvY&#13;&#10;SyEHY10pJAjB7cLwByWnK4r49ov7KWQt0fJKQ8pbQXuiaf8SWRxThc6EonouAlslMuVNIKzEEIZb&#13;&#10;PCkvUEoDBTAcg57nbd5R1kD/njI+wwCzOVxrRaxJuDzOlH1Epor8y3pVF51seExvitAeNFxgd7bR&#13;&#10;5pMnk398c2tyMFNOXc/orfodT4v0MDCELsEWw6jOdXWLQdxsZpfjx9iE7fe/aqv631gmgy9DkJDv&#13;&#10;+SPtiNIZp4xiNh9G+Sz2PN5AsclNNfzA84yuHAkYrx+TkrqfcOSx5/78WR79YsV55Yq9kGqB8ZPq&#13;&#10;itS04hrpPwkCnSacpxSmo8KJBDeEDjJAuSnSHPnRfbZ86eFA5Jyd7rl1T1DAtzC30ufVX7i2Twd7&#13;&#10;FdEdpkQwfcGlw6IA9oUgWKwASqHdSgVqFy7s1AavFl8JVO30Vsv953hBjJ5ESyfacIruUjnR/+21&#13;&#10;n0yeJNRuhV7PRQsrOWDynZc6l/n27CSHL/5I3IXBx3vpE8bSfAJkCNscUUMy3mUAuGaH0GhRXTrX&#13;&#10;aF80G1pxOmMQ/en+MgzoFj6+txdQEQ6t/uU6AYhOzGf8OlvGgk+jdDup3tMZt4bBtzmDPo875SLA&#13;&#10;otjoJALq+6menYDe6n0X46kToY1P2l/3wHNa5RGEjGjPYz0U33BmuykjWO7kMbK1G9JqPDuj3rMf&#13;&#10;R1vwdcvrDKdpQYehGGjPcAFRKEgepey7a3qfqcIZuYMJWGO0vX+0usvpHW3bWk/QxeDz5QADr2k7&#13;&#10;Bv0ybHUzMVxC3iN6OGoc7YP9+5Mvf/f7FCqDGupbkWb5pdK5TmcszAdQPKiQ0edm+vR5jJUW3z0V&#13;&#10;z0m3IC8HktOvyQg0djqHDI0ysAdL9jt7CAzwDMeIlt/pp7pcusVSSNl8hvyJUuBGVfxYek5rn4sv&#13;&#10;9WbHCys5NHoU/9WnH48c91EP0dr70JzHKV311hQtBwLtx0vt+e/vhJzmLP3za8ihPl3B9UeNu9Z/&#13;&#10;eYrk1grt5ePhAD4utzcSHuehL/GsmoQc2mzJWqbWCSLD+yhj4ahoHQeHfOixJjMZJt+0v6ITexnG&#13;&#10;Csf3C3cbMX/QlwJDo6K/qrDu+q37I895t5CzAlcRGnwjusjYlwqjaGutKJIwuuJRmCjjxJ4fF6yN&#13;&#10;ze8Bheg5b3KU+WKrocyPHpV+F4IlT/ZUOoGs2pTe13qfhSw/aT0mVd6ofqZbTq5f359880XSNx2p&#13;&#10;foYMkloR95bLuTwmOXLkV0K7KWhIuTHnT6NnKXP0QXZVvFd0NCvg3oP7IYVrIyIwner3doT7peLp&#13;&#10;rAPpHVG2nhNvCvWrqxDBMWyErGUgHqdNMDJOdAj4ifEhDbOj7L7AEsWyOuSUWlOrOo0HyC1TET2c&#13;&#10;lo5rZ09PjhrjPdu5+CWaIxuhtW8Km4+UE3TXOsgVstiasJQouP2wJvVBp5Ltqz2jiKZi7TFnovtD&#13;&#10;pIkXTvdsEZS3yXb1CCIuK+nbkRrQe6CYDGp7MBBrK0JHfeER6T3qsIYB9/3fNB3w7Lq6AMvuZbSi&#13;&#10;B/JuTIAsGm4q8/WcJAbfcuPbPd+TDMIV59j9OCFHDOiiQz/74Hws9KZhcKXrpI8Zv/aEw2MPtJ1b&#13;&#10;L0VnMSNctxZpif16yLaBIr/PgOnK7W+P4nGOVjIZHYokivbTaUAGA40Y0+wRny0K8yIbanr1oVGZ&#13;&#10;z3RWQBV7wjlRYArY0IrvyoULpUPu9b5qE4pqGFDW9hZVb33RK4fk/Un2T3SSkQokQBv2VWbCboj1&#13;&#10;+gDI5BdHF11kmeiKtJjH7Qn7wJqfZ0uyCbUrleZmhc4FSMghZlUYNS/SI3XEUB5TT/HjqI9p/Yzt&#13;&#10;N+lqslXHJ6lM0jzZHoDLJ0/JbnxURgEdmOOtpsmUWDbGyL+Ohs5dNsgoEOcxm7d9DVhw0ROEBXvw&#13;&#10;oGjAtzkJnmVnp8hj0ePbpbo8LD34KFmkoxj9cuKTjz/8TO7Okpy0HhSaqEgDUT0rHNG6W1AGVt9H&#13;&#10;cnwHOR6+/2Kw1YxA6R1ChbpLDAZppzZLNIckbVUQJp/0B398KaIx6jMi6LPngvodvB7B/nepLgxL&#13;&#10;TXsS4iP4MAyvfqNQCuV1/nIjc1dSwjHayL2O+IRITAG7luKYbXP1C+3Mh8KBfpP94TAJzqnx+U0d&#13;&#10;O/79b7+afHlHsV+hjLw6CsHo5YsXzhW+TNhlFLeVrShDpA3tT4OpHkUMWgQ6UMb0XEazXtqMPuvI&#13;&#10;eunQpoUCGrlf/cFqKFCClgLsQ27W/eRxSL+qZxeCfhYxMwYxDO9uttxaKKpWRFB3X4yatj4B0XPj&#13;&#10;hs5Ynppx3ITPccEeZvNnF2FlWMOVcqLO9bXfe/db416Ecjej9d2LcopmywF6p/hHMUjTr/o7o/b4&#13;&#10;GshBe4qd24XW0foQc78aCOX3L5QL7xw94/i53zP2CZd/fo2w9vgk708x5DFytt68y7ko12FKCzFJ&#13;&#10;n/PgUF4ktFBxZwZYgmJU+8bdr3pme0VREC5SK9q+lErTic6fH8JsbmHq6T9Oyb7rXNCEz9MTU5Sh&#13;&#10;36TUCGF5zOUYfh9RGAZQ6Tho8ORMArfCPi177t85ytmspdxcud1tMuX8LDrxnWG3FSKuElwrs51C&#13;&#10;e9CP5QQUYfuusbMvQ2ShMx9mnF+oNdlGXv5M9KujxvUXT4qq5AjkjM6FeLh8pq/jy09CtAxnKMLx&#13;&#10;31TIu4dUnDbDUQ3hJg9tFNlkbJ1oTb0iIdRrIJrRhbw4CNGgF44Ew7u9HnQP+fW37uX0DZUgBNG4&#13;&#10;CYVjQmMCxoAIWvZE74dcEayMLzRwfJ1E653B016rDdfcZghjxIy3rWMsoOdkGJMB07BnkYLOFH9c&#13;&#10;v7U7BPNBubBoWkh9+uzoMIPd2obQmyroobwT9GiGEPRaCs1YdGkfhrecKs/8ZeCASJXOLCZ8zQcG&#13;&#10;HDtU23WtWIlWwsmTP+UePm8yVmHkcMrJuSJ3sxnCMyl/A0lGCLl1DAew8zwq51EFup7g333z1Wjw&#13;&#10;b2jNSiHC5bPbGRwJ+2htpGS0brnXYy9aM2TNHpsKOcKQ8TOFKfIi6tWD9swifhkhDD70Yd/iNSFX&#13;&#10;hpH9tC8cdEpzfrFiwPIuT2agsGChhvqkfvfobYqzyok+djbHbiXjQjTN/tljhtRM9CTKRMkxZkYa&#13;&#10;gHv2+a8DKMZX/GfMNzpxMWoY3TrfqEG43HAQFfu3b+5FT5FCMpShOpvR9vxpO1zECcLEuTgsdHyh&#13;&#10;Yq3RJzf941aMQIV2H1TY92mdLX5ZG0R0oBh1PePpQTJcdwC1OXoNP8hQ1fGHwS3/1rVVf3fFdaIF&#13;&#10;UnQoPXukmHA5h26boxM/aCspfxfapliUjOPkkTFkMB5AaytFLBb7rNcVwOuPe74CYwg0WTUfHzAG&#13;&#10;ZitMvthQjPfx/XaG8u79iv7qesGQP46YiZBZB9BFR4mleNPgC8/COALWRGa9JzQ1uiWf35VSORM9&#13;&#10;L5duAa1MugwasX5A17OKekfReuc/2sH1XiJcdJgRDake+5fhOO1oE92QKfGR633nP/pNJ+vlIONJ&#13;&#10;NCa3lPwdABDebx/oeekfUM716oV8xiiwx/Ptsa+W0RfgCDiChvs8OqA1ccwZszoz9IRjXXSZiLEU&#13;&#10;RY7LGNDTWs4MkCTEuHtAHNHc83SjfcPnhzkvPnQj5226juRiZzZyp9MXpAt+OdZbZBTdblIkxJeR&#13;&#10;TRcw0ObT63KA8bGfGY8G0yw3sdHnbKZPN+uvvRRP6fyx1FoBHnqjcxzIwnuh0VJSRIje4tvOevRA&#13;&#10;by3Ah6lRnwzJoBallSf+XB/57m9vfGdPoAFH8DZ5pbOWlFcRfR6xs+C8clbtm3RDIADjdLVi8McN&#13;&#10;9ToGImbLIJACRie7Nz03nPbOm0G9VFGn/vH9K5mXg5DB7jm8f63hPWgkFdGaco7IxvSiyCW/6fRS&#13;&#10;EedkPMfnIBr9eXr6MmEAAEAASURBVFFZDRAeZvwCJ9aKMHGK94tcHaY/pJM+ywFRRHsYnzsTz+BB&#13;&#10;gStKS5CJTj7b5yp8rvB+I1uHw8bGHFfPgC+cqfaE6pNGimfO8QNpMBDrHC8RYYNlpIIsFAlC33TM&#13;&#10;clEdEa+Vajc4C7tFUp9lsz2pxuV1+tprXuWQoiHCjVyUGknn71Rg/KMffzL56svvOtMXI+1D5PJC&#13;&#10;0y5P/Hf/w3/xmY4dm7Wcexj6tlazeOGJV0IZhQR5adATyBRhItSoCMQhjzA/PuxnOaSu2Lf/vp/8&#13;&#10;7F/8MEF+umKKpjMlHFZrxXTQKEivc/irESWhSFiebZgF4cYjlUuX/O2Al/sC91N6hVF47CE0s/37&#13;&#10;YTlCR23Y2VJCrqWgNoS/BnGF0trvzgYjd04RM9+/zgUhFLt5m7+5WTg2Yz46Gd7iXoyop/P58xeG&#13;&#10;QShdhfGGwTEcgaJQQijnXYL2ZAVLp9oDDsdyB/L4oJHm+8+rgq1CPgLZOjc3uXxtbRSPPG5UOMXJ&#13;&#10;EH1SEdzu3TzHGIUgko+sn7OiSOGcyeuQk7xXKTaML6keg7NsakoQk7haUu8PXfiesAglhvSoim5d&#13;&#10;XkegIEhTHbe1xRKerR/S7tF+H5AizfO8cfv+5DDl8yIUjbhhSLeqcQ9GiOmWDDexA5pQuoQ9QQPD&#13;&#10;c+41rXAQntczCjCqn/v/1EP0QxdD+1l7yvO3pyMfeeQltZcYtddRLOO1vUVBkUEn7sP5Itjli73u&#13;&#10;vYqwKCX0MvLxEyhSTrSfgy6+zWEYOVjxgWEKcujRJOUljDWGr2QsEEYQPRvq3CBBoiJrdWmR/1WD&#13;&#10;sVDkkO6E9255UffvvKqyvMKeDPkxyCK0AZqjgnqpAQJ6g3qvM6MkKC8IDwN0IWW4lre8kzF+5Wx5&#13;&#10;qUmm9RzVtYrDLtdyYb3UiPmei6Hqmu7a9L/+negYYVV7+zaj51XjeGue4wF7T3uYEDoZQ5/M6DtV&#13;&#10;4exsht76x9dSBPFXXxuhSSZwLSZ0Fs/W7qs9Z1j7eUze++hShWyFaKOt+YwvzOE03rcvbV+KK9ro&#13;&#10;O0Nu9vs1jnX1fOOw/aO/E1rvhwBqXT6sT7mbg0kYnYnv59r30ymQC6t1RAnZesUY7z3eiy+chzMd&#13;&#10;xkvPuhWqS6BTnnK5KajRN7y/UVwEMePgn1+j6HCEBMksNmQRlnjNNQzQ73fXeyEaqylMhhFDT/ia&#13;&#10;0cgWgFS5tz1HT4cJ0q3yOA+rQj+X88QI/APq1eYQwO6nO8IMpdm/93fvlP5xc4TdIdenUsCr9X0+&#13;&#10;u1mrphS5Fd5r7PTbPv+osKyc9sVSQnRZgBj988t2Wg9DmfLRno6yQt3jOa09+mZwDLoemzrlRz2q&#13;&#10;T+Ww6Yn8Pg1oFPH7J01BDO3HduTh04xQKCgABLrJkD1b6p/uBfIczySv9VqXQvG08YIrKScpOwZd&#13;&#10;GZxzfC0mIz+5ei6F3sCP6OWjKxeaWvZdufL1q04eQY52ckqkMrRF/VytTsaCyWZ7dZq410Q7EbEX&#13;&#10;GTRQXOjg2Yypw5TZFxUSKhR83zrsNhmsCJCMZfRyyk4k5/brw4/2oMUGiOjT/rChQGdDrg2DwPtk&#13;&#10;Ltoz4W2x19EtJqcyNBimemDj38MAIq3BFDRB5um/rRyuD+vElGgY6QEMEe1bnxUpe18D5TObJyef&#13;&#10;bl1N1nSvSE+aI3kwLQBu5W26c5RWdCawSPHq+Xrw3g9pf5A+IiMZZ4CkrZF/n15IBzNYgDPPKshj&#13;&#10;YJhKypgUnVjPgDqMhqQ6OFN7IYVOR5zVdOlae7CejBTtki4yoj69EF/3/7EnmSf9zV7mUKUvx3TZ&#13;&#10;/kZ+42EGHUf8ZeGLd6X9MFY+/ODM5Gw6b3ldq8l0XWf5NlrivEiV0daVQwYgE60bxfTdFM3aX7S6&#13;&#10;2hlQd7PpHHtzMprT9eK7ei9rnXjxfBEOgEuvHXqifZCX3lJ6jvlRZ4Vm/U6BuNcx/ukbz4ZH7IfU&#13;&#10;L5vDptk510CPEEVpnqnX1qK3fzJ5tL3trDgAPTNH1KyNp49fTa58VAFazQc43nN1ZTqV5ff8hULR&#13;&#10;ZEP5yx9e3h765Z5uLPHBgyIsJ6TFJEPu3NvrGQNV4gk6r2UMvfO4IVZolfE+7ADrdSbpLumPo25C&#13;&#10;+wyv6vd4n0wbdgS7oUt624XtzWjxaNAUJ+NJjj0Hea7OQ8MJb6/J76njNI0IjDe3L2rf5tNRz98V&#13;&#10;cchOUYNjhP00EslYrlAynlsImRd5P9FZ6FLzNh3uIrfk4W+8n5v87OMLwzH8ts4X10rPIkfocry8&#13;&#10;l23lPE7ljL/sjC7laLI96A087It9oUgfSDtfKu9G3YUc29tqJdQ+2DgOF6TctTEaRdQSOTnyNr69&#13;&#10;Xy41Oa4dMMedg/sumcghlRGxVa3ERhEk3vF67Zdfl3p662aTUKOV1xXIM9iPOlOtW+kNuqhHGLSw&#13;&#10;UwExlHqtieAjFSu9NN8ZzXfGANATf/6v/vSzheDuFwm6o4pJ5Ee/NIEmAaDTAsOXUXKc6zRFTIVj&#13;&#10;pt4kY5g646Gev7Q+pm4ZFcri/+DjKlzbGAbISqjyQRO6eNUXLsX4h6Hhbdh2rfRUJc8VDneowu2r&#13;&#10;66FLbcxyHg0Gldu6Wc/P1j1ZzuA+zLjd6MAJmGtbZyeLEZtJbO8Up3S7TqgD6osCauMLCsW0IbOF&#13;&#10;XHTTuB/SRbF2jCnSPNsUpaLLX/zJTye//eLrPOL1FHhFVYyHDmN4KDEwdKtz77Br7RSDKyQ4KiwJ&#13;&#10;zTl7tsT6HIEnT99P9vdC8RICPFvEhJnu7ZZiUXsjl3tnykUXU4UPzRDyQOzuwfsWEjqVspdXeqLQ&#13;&#10;HiXgeaKT9rqviOldhuM7KRoeGHQSqRoHywilZg2bme/+2rOdL5XlZANw3mdMI8M3oUOqgB8XTr1W&#13;&#10;4dGDw4p1WvOJUBbGBFRsKpgJcd4sg9o7CSYEHVu0/mPP3r+PQ/D9ddxjdFRJIKmKtZ9y3BjSztso&#13;&#10;XAYNA5gBMByXsS+9O7qbDrVonZ3PWEvCksAdoa48YUWfT56lmNq3hfbnTB0LEP0ooqgDij18lWB3&#13;&#10;8cKFteyLZxj719pdvGioOSMCeqxV2uucmYUT6/1VVONNhSPlaGVVLqU0h7HReYvKrMXABkcQxlud&#13;&#10;/3y88DaPlqBzQbxP5fR9uLkzOR8afbYCzPf9++2d3cnJnIE5uRddjo5RTMUcfw3kRqgzIQ/ZcPja&#13;&#10;vyHAh6udQw9rONKP312enHlXIdRHrbc96kFzhI8mj2/fmjzbq/Vhk6kOqxE4KPT9YLcBJ333uxcZ&#13;&#10;M0cQlGj/eUbKiwTdyWiNYQ7tPJ1xfRrakbI6NdZR/lnK0f2J4m49DGfCz/We8deeIgu/G2G71ngq&#13;&#10;DXC6Z5tPGJ8WulcsGj1uQnbi9wvnz5VjWhs1Tl3C8kyKf2oc5TCm0NEXw3KcX/QCXWGkUfqiAWhz&#13;&#10;jDAfqwj9zLAjqyjJUaHf6yFR+MrZM6Q4sxwe4d63hQHflnqmGA19CPkNhY2Gex0001AexqNLigDn&#13;&#10;Ar1KH1HEcrHx2uSkghX5u/MZEksZBtIoFOg86TO//vrb9vrJ5NmDB3UIqrtGxbJbW9udfcNi9u4n&#13;&#10;S7RfK+JR94ih/DuDwWPfP9dQoL12KvQ5pWgnapmyZLJzalyjIEaif5MLesy6rJdgZNDM5fxBz2cL&#13;&#10;+z/sTL4pNcJUzPfvU2AZq3H6QKsNeVFItRZK1OHGb/Va14mmz6ewNnPerELHDVP3TLTbyqgDxpw/&#13;&#10;t94AqoxYxmHy3+S6W0UGObU/u3x18peffNQo++36d1fE2N8e3HuWwf19K60+0+W8GKTrycH1jAJV&#13;&#10;/DPVRJzL4GG0XasNnC5FzsQ6NjL69fLVnWKK3E2LDSHMP/n0ByNETv4wpqB/UGD0tROiubElzU7a&#13;&#10;UYhZMn10AwkJFpI2Le/s5koyfmkodNFEz8pw2xKGTmaKzIw89LdFw542sW15ffACBM2wDBJBR4aX&#13;&#10;0OUWSyZxCBdKqTKV7HE615oZ2eSyHr9L0eP5lP9XtfbT93+xdEEA1Pn6gV/Y2krpa/Eo8jsFGZ7o&#13;&#10;ehG9Kb5aaM9ExyDtgxcZqunlpGi8WjpGokQHiin/QLynxZe6jkirexpSiub8zKhEP/jyRCgmWpD6&#13;&#10;sDTy2Zdz1Hr2UqH0431y8Lqi0rrYpKyF19dz2NVi7dSzmdF8MScEInuqvw3dxjhMTkxpPp5rc05U&#13;&#10;X1jlZ3RXJJBj196ub0bfydntrY3WnVOQIU82Xrx4NnAoeZbzJXLn9+Sv6LdWcLPJWA6Ez5cGyCFZ&#13;&#10;C2Cy1yubIfR13BIdmO37B0081PHlxFs0VV5yPwOpnMnOTuPtGz6i7eVbUeN0z8Z6XSkCRA5qD3m1&#13;&#10;mi6OJxnCEfjlb+P35JZCNpGm+6UEkCvolP6n88ZgrjQlOYceFchbn/v1ova/771D5JClwFlgXG+k&#13;&#10;d+ajA/wBrUZbZC4jmsPebcaZua+cbJ2gGPAjlY1Mtk/JAW3jpBoxxtfKFABUrfUZK9GZ/aKnpTJJ&#13;&#10;T5NBIJqxmoHL1uLEaW13NlBAR6mZgJI/vXZ5dDLBB8AzaTie00Ah9uJuhb7sx05u7NNifc1fJnuh&#13;&#10;yOQYXb+YwQukXCkSsLbR/bIRfdbLMawo+kieSYd7mZ7FI5xzjudBvAV5XuuZXADR2Wj/NFulZ7Q/&#13;&#10;bEti8NrHWi9OdcGDCuefPmvf4w1fr9PL9vVN5y+Frx87v36fDapjkPqo+QYKztdGDzjw8P69PnOm&#13;&#10;/tgXJyd+8YuffKbq99uvDkLfDhMkFank0SwnWAgbXoDcaIcIGjd1Z5BEVKGNE4HCWJTHdaaQzWpo&#13;&#10;8XbjvS9dK7zWxmgtdnZD/m9h2y8fZ2CvT25/93hyLuITlvrxj36aQK89Uxug6GI1I0W6x3IGtXYl&#13;&#10;6/37csr33n5TmyIyqM+7UIQTpxoB2qFtNvFuKYZZrW3ciQz6Ewlu+VTosKWHftW+pHCtsNDDkOm/&#13;&#10;/urWIEzG4YAWujEiMmr5r//uH8ZBjHBCuy7ETXlTlJQsJIiSUtX8Lk9kc6vc0v527hyUqTV08Ech&#13;&#10;jYoQ1penBiKPHlp2+0aElMcuH9qlpQ5jV+cNhjGBSHn2/wRCUqPv9mSukKNcH6kyLyri4WG/qUcp&#13;&#10;JXmqCZDTa4rCzHU+45xax+ODB6GRGeEZ3KcTdKcXU/R9h/quZ7ycyZM+d87Es/L/jqAhcylKU8Iy&#13;&#10;NEaKy39S3FA3+8VYZvBbo+ciHDhAGN9qh/L3xy6GCE87Mo0YoWwcNoWCChIyXOuAgKkhQSd7vjZj&#13;&#10;EC3i9bwu+3acZ1bq+WBEKI97RcvlIXcu/XMr5H0zAUsBMnhPxxQKCxUUok2Ki7JzL8p05OtFM0cZ&#13;&#10;zaPQJUHxstz/YWC9r10QVGBmmvOuZdet8kN5nj5DGDpQZlyef9W9Q6VW2vv16HZpQceHikJiuI17&#13;&#10;R5Mrc2uTDyswnGttJ3Li3jV84H1CYEFo3uK/v473buQ5d0bSM6CxWh+9LVSj1eJM3+fisbPLZytm&#13;&#10;zOEI6X6qG8vRw8mrUpRe7d6bvKjI9mUtGN+lVN+nbGfi5RZfQEKeWvtJ0PYfDqLIyNv+NpyeXv+6&#13;&#10;83+x96D3llvaawdSkvCBWi+EhL0PsT9BoUaTEM4k0nCavLYPYSEMoTVyt1Fv/z4RCqFVFJSAkpM+&#13;&#10;8Dq+n2l6qhDnW8hDSuhtKONYXOuDPlMQhBreQ3tIjPFseqLhJIqSCXwhbK97Hk15EwCAIQ115siO&#13;&#10;XLbkBhogP3wRwExLBnkb3E/SQrTAkmZVz9wcjQcVuDHypPJ4L2eWsQztXIp/5EeOdlytT7smimBn&#13;&#10;J5kH/e05z9YWcJmxnuB/nuH3qt/duHmruovHk61kFJBgLkUUNlBENwS0e/UgQzg/L0QKWZGXqDhT&#13;&#10;qz20Jx1vpL/1rJA+iFNbPC7FOvOhZYxV4eFul2KFBuKW5MU4m+io5+WEncrgXGx8/HxIuFZYa030&#13;&#10;epfyONkQFL2qn/Z8Il5zGXrv39YDOaWjbepugMRMMpAuYJRsrBTdiF7PhdqvpTTxOjlof3/9+Y2G&#13;&#10;HeyXVldv1xzc1VKoNnvNLz78YNStvG3fPs2AmUmWPel+8kvx/D+/GBmKIn9167tRAL6h/iTZeT56&#13;&#10;vFZx+Eb7vDcAoByu9uSjH3wcjUzXca9ODPjKoCDf/9Vf/FF7M02veJzRDWVXoGlqY78eTr+QtEEV&#13;&#10;Unf0+pejqn2fbdbKLxeqThsHdSzYHSjV64wlxuapjDjAhgLJs/NFsJxXn6ETgWEWHDKo86uM6XF1&#13;&#10;HmSooj208+BgfyjsZznCwAPpR4n8UQhnEu53RVQ3dgKO4qWzodWLGeFH0ebjkHPyVLE1w4njyJDe&#13;&#10;6GzpJKgfIlEfs7yWgda6RE9el+4npxQPvW/dg66ga+k4bdekkbxK3wx9FX1ypM82UEfh5ekcGnMB&#13;&#10;II6rIdJ1Xx37e/Kd91XQ3hGS9eu9PvEfyglhZLjl4EaQ93Oq8CyaZN2g2ZHa0MZIR4D6ngn92wqo&#13;&#10;eFBh40I1MPbqRHR3ZmVzcrKUKN1UxrTFHB10elAeNz1FpxjE5D7DKI2/1nUqi0bP1oJxp1Siy1cb&#13;&#10;qd5aDnXV6Pf+torXovv9ouf2rQ3r9aVqxov0EfAEJx3sV7hfNJoeloIlinyvXH86wO84JzfvHeQ4&#13;&#10;Nlgr+0nqlra66HrwoM/uEq2GrnIW1Tnh15h8fHHA8DtniyPECBYZYSPQqMtFIcmh56HDjH02CFkA&#13;&#10;BFnJUVYMLPVgDDEiK0JlGZP0Xx89zspnM6Tpb4XWv/hpzk7G59NkvEicNnQGuKnrulDB4GZnYc1z&#13;&#10;nQGZqGWjFKl37cHlOlzcunVYLUP9meMp8vPj2jueSz58detBzm+9uDmdPeSLwBTg2iel7c6253Ka&#13;&#10;pVa8ep1OiLsWo5XFaEoOviiM6JeCy4VTy01lPc4aIN+m0Q+ACdtTtJiB/23tHbeTRSas5jKO6OcA&#13;&#10;gdpeMhK2e7o0FXV5Wzl/u7fLqEiuGagEhKBzHwdoTEHNDP9mNdBBbDTdnOiHlaKLXAJAiZaG0j9W&#13;&#10;c+RP/OxPPv1suQKpX//tnQHnd+QJrRcRR7lgoS4bhYbMlp/mzGZgJdAJa2ERU6yOQ7PPQy26Z0nh&#13;&#10;9fstpwgqKw/l1CyC0/C9KuXGHB+mRK8WLrlxY394j1euXhpjQQksnigEgFFj04VTNDp3v2kz8DeT&#13;&#10;ax+sTp5kKM1UaW5Ay5mIZqvBFkuFXBCyh4ZT4FM51MPbo7F6/Bch19/WumUvzx96BbXuw7OpE5He&#13;&#10;0H09P+JmzvUpI8HfZyJYX0tCD62RYl3u4FXH80x5LhulqzyuiGy9Ak4hMILK+ND9CA9jvaydE8Sf&#13;&#10;l9kth7LHIMMzb4mKBvAUwciIV8zwtNGWT/p6nrHfWfaJDG8hxz6d1Opi5K53wPMJvJMJCYbSyNWm&#13;&#10;iFJ6L0MReIUGNFxu7QzM9QThpjBjiNv5CP18e789F0KTgfb2ZZ5lLdwePWgvk/143MUDcxaEj/Nk&#13;&#10;gNhoBDZyZfuZ0vLFoFhIytr50fc4RrXFjFn7qv+0Z2cSQf950Xu1IzyKmRlTDD2M/z60/G3hFqk2&#13;&#10;/BDC3eck31NcfUavES7dHikYGbKdh8pwSJkQNFqC0aFVBT5CovHcMKow74s+l9fMoGBk61DDCOsd&#13;&#10;rbxc86IpX+VoymUn8NEAz9j/CHhtfs4VorVWvDCG+WRsXf9/6Tqz5cayKz0fECDmgQRIcB5yrlKp&#13;&#10;pK5WD1JPdndftqcbRzjCl77yW+Qj+QnsCDvc3XK3JKuUlTVkVmaSTM4DQJAEOACEv2+dRKlaIZ8S&#13;&#10;lSSGM+y99lr/+tew3+4nn+ZbyePlNRjgTnJN/u88re5KKOkyMjDFOnIMI1+ML5tf5zioPF3QstCO&#13;&#10;naCqTNFDmdxP5URZvGXxDih8OD86IVWH0C4FRXd4+KGEOVcWQCdoNKd+cjjmfJtWkhhGDRMnVw6c&#13;&#10;UxW3Rx4HJ1K6DG9hpEYo5SE/t6RV3SGLnrcAqyqwvuX9uEdkQUNh/2/XjkpbdlthtTOBco42Yh2n&#13;&#10;gBD1wIYVGH+MUIYxHeN83/HcKk0d1h4GwvnXMAnMLBQxZ8/ODrLk9pKO8DBjp7GQFRX0O88BvAi5&#13;&#10;+XsfY2AvW+XQXMI6hXgaEFsACigHjFsNdkzm2U0PbHWlk5pDp4R8AswcQxk5Zcb78ce1ZWFTG1ZP&#13;&#10;FkedpeHSWOiQpsVr5EEKEDVMyKv5omRMKCCsL+aWnqclnrmOYaqg4Gt8d5Y+pUaV7DVsaH5EqLF3&#13;&#10;SARDz426AluQ6kjI0tXQlRZYuZ29m0AZKQqQyDW5BEcqm/6m8wu9gKHQibCrDDu4Ma4aXtepLQnr&#13;&#10;MpR+lvGxBsGdDg8J7V5y7gN0xi6g8piw8RkRwAv6Q+boB23R2B2bdF3h5c6SH1xhHazgTLRpsyrJ&#13;&#10;EXLFeL1H38b6YPe9dpPwen4u+XLnMPlkbSnVrcjD8eU5OhjAh3zbpu53D/XE2gLpR+hUGVB79suk&#13;&#10;zpeoT+A9dYe509cQJq5l9atzdEI6m+PBmeM/0zfsfW0HEIFt6C6+qzFWX9jmT4fKne9cEh0Yz/Wl&#13;&#10;pkqIuca4o3PV62XYP7sqWERmJKKEzPSQtRvWobvwFpEDnTzZUmuPdujscEJ9zjmg2EI817CH+sNI&#13;&#10;gXMnQJHx1s5qWxvMywJjKWA9477uOHdBEMm4u9W6bfxk/WsYcRQS95Vu7KWjKNAqE+ExbUI9dQdD&#13;&#10;WIBdrEDwtNBVd8hTuhU6tU6wrxaMTdrwKSfK9EmHnTLVxdyrIKPK/Np3XxktE2VWV5Y4nyCkUAFc&#13;&#10;s2uchMQ0Mv3yF9vUOC2SZsamJSv03CecXqvjBKzUkvev2UCHXHf1nPqPyUl7szMe98hkGYdrBoKi&#13;&#10;ATO5CiDbZxdhC8gLrOsB8+ZayaPvHTMjP0Y3t9Ct9n0Ou6r+4z3zoWXZLf6vwSC3V3FEGCtl0Q2j&#13;&#10;tGE9CiZdzz3qBywKffdewg4bgh5axXFpAxLdoOWM1rmSaJfobxnhXfLfteOoFuaNKAQEjnjCHXG1&#13;&#10;Mc67NRnaRHec5KQxhs67IDDrvfpl/jcCsKq3+DXWo880+d05lRgIG4CucgdUiQ/tk3pJu+9JvI7k&#13;&#10;muOpbpT51tEXKLvTpufz2gE80VXahTTSQCSSczi/THbygycbRJUgj7ArOiV9SLYSbV2tD7MhgbLZ&#13;&#10;h1w6Ju1xHln8608/ZpO+Fs/LGOI0vni1l3zz7jiKDfdxON6wa2iLqNYinzHar1MsCdFB354aXW61&#13;&#10;AaJnQao4HjZhCNlCDmaJGigepxBSgzPqIeiIYvcM03eM4ov1XKSuaXPXl4iA2HBAh2qR39sU774l&#13;&#10;3WbE5w1paOFM0VoivUd9mmM+3dioVl+DfEV/Is+eLzMFMQJAMIVsGiIhNhAMDSrucN06xoXkhPoN&#13;&#10;W692SUUqMKb3OAXZ4WX5+T45I2cnaQpCFGgwtrZWsvLRXFX7ECqUGq20YbvsC0KAAgh2BGRjdpJb&#13;&#10;WNrWpsFiML3D7hsuTsOhUuWHFHG5QG0JZPioYRs8DJ0Tik3hNumcQBjxCBbEz1zg0dueLjbS4D0V&#13;&#10;mV0HDJ1k8KYFdvOEz+ey7BKHOVBAFKgbZ4GDy7JbH78bhuMfzEeyjXC746GyPOn76me9Tz23ySEj&#13;&#10;6N+eM3Zt460AsAhqgGoMu1seHyFY94J72MzmAiwybPGIMJHhtD555z0U4Sk51dcU2OQxyvbX9F64&#13;&#10;lVg8GjQPe1fmmHTvX8PkhDoeekiyvPGZWESqRw4mNl12yAD3KIPl4osd/xAw28ZZtFaiCrmIQAs+&#13;&#10;X73cD2PnJiGC6FmFgFOdANRLTICstqFv84RVjBkYKX83d8icJ50jn8n0iQypFRa5CAKBTMhhykAL&#13;&#10;rGU5ZDCadKwwV/COuXKXLYG0hw6BYFqDq/APkAW7dQwIdfr8Pq9shQ6WrRnNoVRuzNsOJcQ5DOPd&#13;&#10;kTYBJkkWYZ5sA4gbynPIzpPnxSLynCoqt0Z14ww9fG4aAKVxRYnTqstONT5TqwkQ4n6y7ARl/tdw&#13;&#10;ZH6fXW66NKKn+JA5UQEb2okwKDnACzAvDfInZ4lUyLRoHMe8n+P8S+yU+NnCI5xeUqYAv2TYJEUU&#13;&#10;7eQQRAswZY5GzB88EZ46aRQyTrAhWeQrByMsOHVljFDONyiTKzsUoIzudFC5prJga3IGjs8CjqPY&#13;&#10;lhnhOWVmJmysCtQcSNQQa02nAXafeZOlDHnkFPIe3x3crykIkccNUBgCnu9IU7ihsEswn0NOzLku&#13;&#10;0TmCu2NMHBdklufKAAAstArHm3Mq4hMny+fhSTFerEbGfYr7GgGArplIAXuPcLaKUoNh9wVOzjrE&#13;&#10;aUfeywB5DYjvO9YqUucsQCLz7N/Ot2F89YbpHwLzMGKcSLnKcB43UwlnjYf1vuwMYXeRKmNvOol1&#13;&#10;GpPD1eb3rbZ3DKPQj+dJ5dRn4/uwZOqPtJuFn9fpIf2B+RZUTQsUWUMy64voxCmcZnP5pgi330BY&#13;&#10;2Je62ibPGKanRkjc6vgxhMY1TrRA0A4Ypjfd8UwCVfNWY7MDdISOt3OM0McYOb4+p/csMLBYWhvg&#13;&#10;OEkYFAB7Go7fstoMMK/rKJXQ+RbvqRs174hyrM8t0oBueKYT2L8SzKA5gjX66nc6FCwCpqcBtwL8&#13;&#10;BvnxK4BeUy1evKFFFmv/1FxpHIIZwOgCOx/22LCkWXKzKoqeQxPwXeb0GL3sLrBddP7vHhXAYwsW&#13;&#10;aYpI5xy1N1HgjNBenJpuRWQIgGyhY5O16Loy0moetwXIFkPKAPZxXu3+YTX+LGO8T26lBjNABnre&#13;&#10;vHBrgXo4jgg926dTxIWsmyepLjIVT07GdEB7Bwc8Z2DnYPaHOClGQIvomd135HUD9kroC4YwANbu&#13;&#10;YYdxZB4/nDstBkzTiezIIqBWjiQnzGeWqMHWA94MQWODmVOQKddkN0lkbYCuNcUjOlYgX+p92elj&#13;&#10;0rraC9ZHwAKyyoymKJMNUuKqtK1198scz7b5sB0RwjapOHZKsJ+2ekQbLSmWbpdNVwhApzKvc2oK&#13;&#10;QUT1AETU7YaMGXmuNbk3vlznmu5AaSFpm936Vh+y4Yghe655TkvdGkWKYoLLE7pFMPYW3NpYQCZc&#13;&#10;W2UdR5V85FmIO3cWlqTQATiiU5bpImf0aD6ClAK7Kq4B+MvIrDnte4cn+jsB+LQDtqB0Y5A1nJE+&#13;&#10;kdkqBJhMtItyjrSZHuDYtorijAG9tI0aHFIkqqNqNNOidCYkQOKI380VN3daXWBufY3ak/e7xxSR&#13;&#10;UwRJFNnxM7ef20J+6eTDeNk733x986S1DabIaBsFuDokdgWzkYDrLEgpvqsM2F1GkoNZiVx3i+t0&#13;&#10;DnTyoi6J322Fl4U8FL/oHLvmBfNGroxGWWzfMq2T+/DZCnx2hgjSNUy8TrvREHsx+4yBb8AOy6RU&#13;&#10;vDs4T/7oyRqOFDVCpE3EuSTbaCZxC3k5RmdbjPrHzzaSP2WrbS4Q11ZmO5CIW7ukC3Kfe0Qevt0+&#13;&#10;4G/SCynqNd9afblJio+6/Ay5fgRwNxUj8uUhYszhl6h044UqYedmvZXkLmnHB+mxvWWbQXKZ0X86&#13;&#10;G46btljAb3RRh9qOaDNEpDz4E+e3nOyih/I8q8/J/xEZY4dQcsFlv12Pu+wOekmk0OiU2AIh5LtE&#13;&#10;HukkInk2MP0DPSNZYR65a6HIebUO7jaqfVGnigdzJT67trL+/Jok7CZKSrDEOkVRqyApcgKw5NAg&#13;&#10;Tz99EDd8wGBZYKTCCqYLwb2VqUaKrsgTc0tYwVEWYGlrlc4pTKN52Cwg+ypfdGGe8AJ7thUCxMgi&#13;&#10;HKNoGjxknUWnp6Ax3N+HbUNIzo7xXmYIvcACWEGdgzExCZ1lxv3gkTCZTXLpWh/AtAPpsPV5OMdP&#13;&#10;HaRg5gSETJws1zlMp4V3evYaGwXO53FA9DxSY81JeKbIiQQUWORgpbDFexq6CCuhmN9vH9MLGGiA&#13;&#10;DMyTI1di8Vus5nPZdun1627y4jf0dEbQzEkXzJlSouG1KMQwt2yGgqZivCMPSABk4SU6MIrGnNTw&#13;&#10;RHkOHj+eT8Po+Pvj4YJwC2sXZYSDcB4E7e7+NU9+4QxenrvvqQ70+N1AYY095d3l6SGs0gBDj1kO&#13;&#10;Y2y7Lz1VjfYyeWKQ1QgwoNmNN7icguvgpgZAdoufWJgywIyn6QuGlfjrBEE1v1QAIpMl6+lmPLLu&#13;&#10;fkXPLlqCoSAcf/7ke56ecAxj6VOCInkuHROYXMC7INH7sMOBW2bLsD1aXgrnQ4WmA6STNRCM6JAg&#13;&#10;T+ZKWXzoOF+xsK8B4TwFi9IFibLEiLowo3hzTJcTGEpzpHuwc8qieXz2dfZeledb2DrP5TxWCf2a&#13;&#10;EiW7NSC3Og/j+pCkvz9gE4bCLqwusisIymHYHf/J4X0JpLMYpztYBR4FOVIWYQsxmKU2W7gK6nFm&#13;&#10;B4QMr45QVIDYPExDdFngREZU8iiBHPcnKDDFQVlw7P3xPxW0kiIAdae8MT/2lU9Hmmvym1xsjvsR&#13;&#10;5PrNkKr4v/RufVbXRqRzAADxtJIha+gGpWiBZZk8xiKOZRGlPOU4cy430TijuGYWgCrTHpOWni7+&#13;&#10;P4Mh5fEZF4CDVxTYMBbm+DcYjyxz0hegYPRiPrleHXbD54ix51/Xk4ZDsMRjhqIWcQgCIi2C9WD/&#13;&#10;WNk60yJUuPZOngHImWvqoQPg4Ti59jVj9tqdHBMnIZxarhPjzLncbEbwosG0O4igxd9lGHOEix3f&#13;&#10;LuFJ+x7XCIv3kZ0WzPKM7Cr3OgUAMqJyiny4G+QdwBmXEz1Iqhyg2mJReyHrpObQE7betOWa96Ee&#13;&#10;E1wrf2komznj/u0YYM9dI4GCK+/BZ5IEMDxbxnnkEZh/nCnAr2xT9IFnvjzUh9ZnWHAn2FE/ga9Y&#13;&#10;l9SBUHhzJQvO59xO/ZJNDnQEpgDKpkY4rnwd0SCVi7Xg+b/eOkjW2TL86ccrSXOe/F7qEN5+gzPG&#13;&#10;Qk+du9QImlPd4773YSxtc+f6/v6hY5wDvLcojjfVTv130rlOWtTbSAItwSRbBOWc8BBRB6KePcC2&#13;&#10;mGahvlYmNd6uM1tzxoZO2DedCkGnRlp9r/4w9csdEpuCdD4b3QJIfWjPzcBIn+MY0DccQBYsJt/N&#13;&#10;khImYfDgcZNonoy96w22GD1e4r5MJ9k9PA3bqJyGo8sv2sqICnFPoeN4TomlGo7dLTJsfrD3/Aab&#13;&#10;OUNoo8r8ZUvI+hAmHFBv1xVTHWQjdTwfra+QMokDAciTwatg4E3ts4d3exmnfy51+iya3n61kxxC&#13;&#10;ohn1ucOpdX0ob17PXtuo1XCqjA5FPQHvW+9kxyp1ZhW20k025leQUXLrz93JEBvXo1ODbLU1LwIN&#13;&#10;u0NYKBmt9ZCJK7agP4f1niF/2fxv2w7aEk3i7QfPloJAMwKgLFn/YCrRACdEvbQF0+n+F26HrgMt&#13;&#10;QDZFxyjUOSScoNb1aqvCmTbpP6TVmYPboyNEDXyh/TRFzDWiU3SC7BTQL1PYQ9P5TBXIWBjPInF9&#13;&#10;2RzA18RB2kd3U1Z2dMZODon04viPGWtrgcQt2jdTXR1T9aVtP3cB3do2yYUJ6VUH9EnQyWAbKXF/&#13;&#10;AgG3x2/1m2QSwJoFhwULMO6c1JGDOrpBm+WGPF7TYk91Yug85s7IxNoq6VPKGPooUkD4faZNhxn0&#13;&#10;VKRZ8h3HyghBkAwQakxrcoRMLSPrXRa+aQx1UmPuaG0o2G0388mDpQXq1MQQjBPreYyu016LqY7Q&#13;&#10;T/Y4V++k5AP3yHrmT+QLfcH5npDW5Xvv3u3zTDxzNt30T5um/Y0oB4WMxYSdWiHJTojqOoauZ6OI&#13;&#10;kiCuO5/RTYscW1Pk7Cmu82shqBNtetY5cyIZaArmHGTZInURC0TmHatjZMI5NwfeI09Bd400TWXK&#13;&#10;1pfffrPHHFm0jf7VAcImV7E/dZwR16/6y/MEAca/7QWcnrnm0nPzoK/w0LRpCpz9I2U49USb5Btp&#13;&#10;IKIFGRe1bdUQJlajZXGEiy12lgPg4qCEIHcR4iPo+WuAR3RTYCBvucYxVa85gKYKsYiXyv1ES74S&#13;&#10;r3kt2egZPEptr7tiuaKKbsmNwKBBIjQsCF9eobCRvNg2XscSLMcsm2tk9Sw4FKArFkL6e/w/A5p6&#13;&#10;/SqcAQvVXs8T4OonIkwi8OJ7fJ2cMQZGqjwOBoz7t4e2oLpL6MCcIsGZeYWGaeYsTOCZHq8R0gdc&#13;&#10;sMwxbIT3tsi7PKMqWLvGPTRl9xEYQ8qPHyzhPRXxttlIBkVu14VpcohUBOaNffLDTZQSG8qgJNKF&#13;&#10;KjDinrg/PegYvA936CI1V0ph1Yu2KKreyCUPNul7TO/uqMLmq9hGwo7cCsPpZi6rRboToFjsG2uX&#13;&#10;FGAWoAqjjICqoPdRGF1CYZk6oRUmZXzL+xSKsgJC4ZrbZ3jeBzQEFBXxdmPBuCpoGmEv5jOXyINz&#13;&#10;bP2xb67A0efBpeGZCSlR9MMnUQyMRcgILD7OgMxbdHEQHOBhewK7bVgEYti9wVyZH3eKzOmlCrBk&#13;&#10;88wVj93JuAVznWSmTcMwXUgm0gVpf9trd13inKnC0dPnnoaGPem0QJP9rS2qg2GmNChXKHXXgvI0&#13;&#10;hRy5zbFGwKIlQ/BVUmIekNryE9ivDgWnDXI57R9NAgB9o5UB/4+D60WLOiYk+mZyzxb55bj/PIpW&#13;&#10;1vf6rJNcHh0BoMxdNIUDOeT+iygH3QwdSwaSsC+AinGw6ChYU06vQlZBuuBV0i5+4KTLmwMAhfHy&#13;&#10;uimojheRGWYCA+V5DJ1auON/MiQf7jr9Nud2jdmqa+x9kZozRGEqgwUMQwFFbGhNBTcDkDZMGcyJ&#13;&#10;1/xgMOJEOA2chu9xv6z7KeazwDOVAHINfjeXe0DLOg1rmbUWcs/68ByRf0o6QIf0A1M5ItTv+vWZ&#13;&#10;WcNHp4RrWbPOt/LDEwfjLAgrMV7zOJL23DXiEdEEPlfi3EYkZJDT+/ztUwugfT4/6xFrgWs5Pn1y&#13;&#10;XKfIwUtD5RassHYID5p6IAPjs9u/twHAaKKQzfU2MmSuph2LxqS1vHj5Mnnx+jXG/Rg28pw1RQoZ&#13;&#10;Ieq1BxuQCaRl4Xna/cPn6TOuRgfVjdjrmAsNojpDQG8vc4EZfgjggvd5jABs3KsObRQqssb8bhrq&#13;&#10;Vx+na9MnNlysvonCHgyoYW5/bFvVogWpHQ+UQw1yl63CXUNlDA6jFgy84e8T1uIvv3mXfPYjHEJ1&#13;&#10;Ssl+zHQ6IlJ12R0nn7/eDuPrfMnQt5Ebne5T9LLOh+yWh7sP2s/bw02w3D3WHsdduk7ZKcoQ+872&#13;&#10;KfZggfQFCsAARgL5KmMtwyjIUm+nYvdB2DiXOxfqeAeQ5DkYSsDuCcYU4EbeuE4XSjzCzqYdzhJp&#13;&#10;NUc3TaPCseiSdoPeV68pF7YKs7vFHHbIdl8Wn+fp+pQnzWKOa/2CYjS3Dfc7DAf5py2it3WcdTfw&#13;&#10;gHHUhvJjbqvM5cLcAo7zRfLxs4fJCUynfeBldb2/KqTXV1/sxsYVdi+wH7dM3b/9mz9mB91bckY7&#13;&#10;yAvyDICWHTd6Zi59Y9E8YgAa86g90MafHZG+s0/Pbq5pPqtOSRdAVIqxpbgKh8HDnUXr5NjbZ1lZ&#13;&#10;DhlHx8+CDXa+JWqBrjxiI5pLmgogQewCWofEoQgUG6hd12lzu3VzpzN0rbKVnVEPnUF1ln2by6Sa&#13;&#10;Gl3QlQ9wqT5iYkylcYO2WxhvXqCI/wL7gDPLd2UGvZfIx0VvuzEPnnnSIJXDArYabd04XUQgtOHi&#13;&#10;iE0aB3S5T9Na9nj22MQDWejRbYepCQwwxI567htJB9ZqRPe0aWzccHl7GRtDNUgjACFjUO3fjc1D&#13;&#10;h/OY5OHCyrP5jWOqk3wIGAyijoVoi0bXklH/JikkOm4tonvnjEc49SpEDvWrP+ojiakhBIo2xt2V&#13;&#10;TUnoG21B//ZJG3UhW0TrN8Un5s0Ltu2z3yKPW0fStC1BtU74GZFNbUPYIsZ3mvWl7CEayRqFrR2c&#13;&#10;syvk6hRwXZQo4me2jrPDMqyjM9cB8+q9uGAWps2H5sehkPDao+2wqSgTXenzdAD9OjbaziasuoDW&#13;&#10;PGThgU6hkQRrMJZlzdk8xbWXBSO4k/DO/gERBOp4kE/JLB1Qi2xluG2D53O422dEcLhvUyWVG5/n&#13;&#10;nHu2fsp2djVq8Oo4o6YnXZKOkydV7Rz23fUr1tWm2LSgSYeROmm6e9td5AenFkfTsbWYsYhjei/2&#13;&#10;4B4a7XmKTtnIBXnQRh1Rq5RdWd58voyHLwCS+razwYD8yws8YwGVXuwFg6HydBGWUVSGczxsf+Ti&#13;&#10;lJlo0cR8hpCAo3obhhmFzcPYaqbIIjqCtVOBVclfUtFp4D300KZAGu6adM2Nq9idbAGTLLAebgF2&#13;&#10;fHWtxe6M9BVtKySzyd8tbSSrFXKarFLW+HJOQUQKpkWv6cF8sUgw/syc3uI5nufIcAVCZ5GaitTP&#13;&#10;WETChUNoZYnt2xhGFEGRAdQ7uYaRNA/X7TwNOVRIn1gV2DNBOhnpNuh4o4RLvnnldpMIilL24ZBl&#13;&#10;c4GU8O7n8bpW2eDDXDpDlW43Pk/OtXIuw7K4hAFDifRIJzAcqeFJFxlAFMCjEKQbZHhy2ZCUwS1W&#13;&#10;ESYYiQbdJWb4KfgcPFttGgVC2MIWQ0Ms7ZPZNsWbVZQ/96hSYm7yGNJ7vDUL3gTCdvq4ZP/57h4C&#13;&#10;3FGvwJzynrsDqRgE0n7OojwXSnQQ4P4FMuYgN1mI3puKjK9+d/gsevNuBCRjpLIR6FjoisoKltjX&#13;&#10;WQf8hSzwfigbwLQGTBAv6PNHxSG4tN8xf6pvYcyYW5gic990/FREMkyOrUAh8tC4Xuotp87NFdsP&#13;&#10;6ziYK35EQYmhpR6r0R3wZHmVfauuMX0RiXDOnj1eixSPHEzfhj+Axx/bPg3ZGMNqVwDqss+TQkIH&#13;&#10;wDkU/Iy8PmtHZhprlToXyP6Qa9wAoG8wtCOURoBB5trD59TcfHcA/GTUZbNFTfbCdG6jFRwPmwKR&#13;&#10;NOTPTIWsYy0YVNgtxkIw4b0EOyEAwzBZIe98OUfy1OYQG90RSDgb3r/vTY7I/0P275DjG35GMDk+&#13;&#10;kxvFUEOdfjdFMz48p+C7nsOF971jZPGT7BLO2Ijv3xFdsVrEkKn6QN2hXoniRP42FC7Q1wFQn5tn&#13;&#10;qo5S4dpX+hZQNBuFaDpkqdFtAWyajdl4hiuMhevbgjCZHR2P4w4gnIEx/1tlb/jc9CmjPjos7oro&#13;&#10;2nQMDNtGNxqMVrQK41kRLd6n6JDvXrJ2TBkJ4IsxmwGMCZaukMcrARTz4D3b03afotQ+nRjyvHa6&#13;&#10;twNTyG6FAANl3or7pbUl8k6XWB/KSQo4GMQAffanNXwssMqR729LS1ZbMIwXglPGyaJdx8jvqDc8&#13;&#10;dGitq/DPSAdCDmSxrZ+J+gDumRPyP9YO120QNi5RlxHdDBjzS+Tznjmc5Idmif23WYuOjR1xVmDo&#13;&#10;atgKo4LVKqHbGuPTqWFwKUQn39D8YA3pObnYqzCw6u4esrPHZif2/nfNuQNZgfZlhMUYU9guQBs8&#13;&#10;O3OjM056Gv3fTbO6YqzXANRTGBwNqWSN61wd3WWXUUOnbhzlJljaLPXd44/XmX9fHye7bA1sWpA1&#13;&#10;KiekUJ3jsCzPz1EAhyNB1JRPcX0IFHSYnQOOyZ21s4jOi2tmjK4LPYMOv8+iP6/TcPjG+gJpLzPJ&#13;&#10;+0N2brykCA35lHhyIcpwmvOuDAbwQHm5y5vAVf3U4D4rgOcLwFMGYC7IdOwNtWfQK64Hd4BThprt&#13;&#10;ZrLOdsay0vuHdINhDiQoXGHTkB+yyWVYN6YCnUJEDjtkKtMBYW7BwtxcK/nk06fxPbAy4e9jXrNX&#13;&#10;8QVXlYCBEIABdhfNCxjoS0gya59O0JPXFKyf41Br7JV791gwrcICtQpMdpZ5m6eexeh3l/oTQ+pu&#13;&#10;Q93HKcphck9JCchi30Pn8H0BtnjCXP8p2iRVAIpnx+APxi2rDQcQvyY3N7WrOszIMdGUCoWoW/vv&#13;&#10;CcNjR5db4dAbNXc3ymvkTLmYZT7FJLLo98jEgVFH8IB6zYiuP9od5Uvm0/a1GWRddlIdiUjitCJf&#13;&#10;/D4LCO6TF9wij9mCR7HSJC3UMdNu2NvfFmoWHTsnsdka7/l9cUCbGgMZ3wsA7AQg8jbPDzEJ3vDz&#13;&#10;OkJV8s11Dm4gl2wm8PijZUivEikwbk+ekhILCy2+qX62TorCYO7r4483IT1g3dGJ5hvHRmNeIL6T&#13;&#10;ki3Wh81id1mdpGHNkgbVSn7+9btwMq56FFGil4wuzAB2fzq3FGSUYNrOIgkb56lTPFDNbCVObRDr&#13;&#10;SDn5Ppj2fbtgSYoZ8W6iJySfjsxcYG6q7HXhkaEGI1LYcEabpEkqfKYdnUO26PxIeE2cayMvKlyj&#13;&#10;cda+2Dta/a4eMeXMTIhTsgdmIDCbgPdK6DXWDFgFLUGkEHaaaJFRsioOuOufKYrNk+znfnGRNicw&#13;&#10;YpXn2U2ZtcudO5xGPRy6uQFTv8daOT455PucdWF+5fkDqjVt62W4Xm/KvGmF24XO4zE5hH9Y+OER&#13;&#10;BgMi7cFC1SMSqBh+YnALFCYUyHcRALjwDeUHmObhjumI4ATI2Kj4g/Hi/HmqZL22xlEaX+Um1a4w&#13;&#10;O2nm2xRRCOYJHbLboMnmD5jwNXNhPhyY/5jSmGAFBeWjwKg8/c/UAxUrl0vOWCBlFP8R4dVLJoLL&#13;&#10;8dxMEoBckCDo9rAtjO2w2niaMhOCNFNM3CHHRWcbvI31FgoDMM93rGrdY/KAKcnXbLUrEyFr4yLy&#13;&#10;Pw0rPn0YNw2zrPMViswtWjsXbDnK73/4M3oQNylgQZlQpcW5YXw4h11NBJCTwzsMFhEQcI+3nN6x&#13;&#10;Qk3YjXCezEARYfUa5rzOshAFAZek15jvbH/uDViiOrmPfQ0xYGOIITdEewHLiC+NIXd3p2sUNGH4&#13;&#10;DHl6zD/RHoqXbrg/2MMaz16mZyOdKmbq5FHma8wCnwOwj1gU41sMDIvCOREQWwGeR8HLOhtd8KYF&#13;&#10;Po65CkAjL8sbHSMYq6tbgBVMzjRjpZMntHPDCUOJtuQpYKgrKJkZ8k2Nm9/SK9jiHsFReK8RDk/H&#13;&#10;zbQZIwnhgHA90yeichfZHeK0XfTSHMhzoghfvtjjGvfJFoUUHaqT7XFcYSxVDoa9hvSRtSr40eZm&#13;&#10;5JzPUbD5eHY+Wro9JHVguNMNdq3KOaY/OFKCadvqeH3BoUDaOVM2BEeGipT9XucsGaJYM8xBhjVS&#13;&#10;VKn7Xa5tKpXbrwtsJ8c4OqKYUpCGiQeAiizhqiwgVPCrYXTsPZRxr+fh+jSVwX9j/HlNVjzdilx0&#13;&#10;xbecow+HEQSB/BSG0f/i4J9g6AVdHDHPKH/b2GVhX2rkbg5xOkcocSaE91NHN4orGQfX+fcPi4a9&#13;&#10;VZ97jL7ot2B3kUudNfOlBXpHOJapUpb9M/WHHt6wMQ2UaKxh7zmeOX3Gju3mkB31mH2kVQB2S7ig&#13;&#10;H++AEK2g2/c0Xub9VUxJ4Vo6WbI9keqArDhGFi256YW/+3nbr8lQm1+KOEZKkThJZ++MLYNfv32P&#13;&#10;vJOiRi9nX79h7E4kJXjIC4DQkGcT2N0wD24JXFYnYK/nkOse3zmA4TmD1XL9u/YFfm5L3lqgMwz3&#13;&#10;6Vx5L+7e19dQos9k/HqAU/NIx4CEW+TP0Om1RZ04F86Nm0wJze4wJqZ/CMZ0+HQoXBPqTFP8jCAq&#13;&#10;Q+bzO268DADBSSYCVhZA4FioY51jgV2Gmo8WzrMs3gbgbIYIg8zyTKWRLJZXk9nMMvqmTgtOu8+Q&#13;&#10;0kFkwbl1XbkV/UfrsKKEzPvoILczli0LRzLkRjllcDgEsHnszSk5rmMWRQO5ZeiC9KkBEj2CVOG+&#13;&#10;Dc/vHB4HS+/0p89NlwnkZUiq1y3y446R7tg4RBZksqeYf/vWy5gKwFroGHu769gqg4IB3Olg0pU/&#13;&#10;2Sz1v6BnCtCl8bbQrw77OIOMMGoUCrKddNeUE7sZYe+MQjHeM/Rbtz1cjt7Y9ixXbwnC3NBMdty9&#13;&#10;FcYw+hnXAbqtYeSH600DHDaQA9eSAJ3lGs9fxhZ9/eY41rbGPzpzzNHdiHPIKrvE7gC/pr0dYo9P&#13;&#10;ATPBvPHZBvMlkFXfudeC15fgMIIjC1gC2Bt9nMi/a0A7RgEAjhZzjTzq1EcKC8WIt8zxCU6Ea6SG&#13;&#10;/XSXzV/8/C1MPfYUtnkRdl4CyjSKMxwe9bDO6wyMr/UwRnTEANruNMIGyYIWMgJpKgrCGaDXPtT3&#13;&#10;dAxawNnbOdhJ2ktE9gKj2C2I+WKsj2Hr7SHexi4e04qxg9Me94b+l811nHy2nIRLSJBhfHQicx16&#13;&#10;k8e0mFGn07oKO5jJRg+J5q8AQJdwvAqcw/aex+dd5pEaAdaJbfrMP+6RfqCQ6oA3WMPmn7umBN/H&#13;&#10;B2cwp60gAny9ilMwP9eOVLTo+AMOibGBLb1noks4d+Ix8ZRpPkMcnSrEjrrdNE8dXyM75lPP4dB6&#13;&#10;/9YjyOR3YHLtuZz2aIZkIr2lyBoyenMBFrKOZgSRs8vcFWGyLgGxVxahs+bg2CJXeIbUBwaCcULe&#13;&#10;2extcqiPdL5evHzDvHxwECdvfvjXJgz+uA7tHe89C0I76OMjdhRUp5uT3SMqowwaZbtBue4d0OnG&#13;&#10;9Ea+pw1VxkqQFq4Z14X92D9aX8c5B3ijp41umQIzT/HwOYTCxpOlwG4HOG7n4Bn18RHtQN091WNx&#13;&#10;0SiBfd9xYsCOF50pUsjmQ6aN+vTYRM42zNoWiySXqTX40cO55BqMdgLTD9SIe8qurmw+b5MLcoqn&#13;&#10;uGx4GmUXubcIREiUdB8KxomzElNk7wXQHzGpl4CbxSXBFqANAziVR9lZzcz3bVN2Qb5XF2DJmkIh&#13;&#10;jyIUZ9GDYXJTOeyBGBu2IFhVQEsBMCDwmqKqqgo4tyd1gdC525BPz9IQH/D9sNmig4e8F0BZgIGS&#13;&#10;y2K4rLJ0V6sKCsDQqEU60+Q5mfN7hoG5RGkWK23OTyIGCosxCE8rDC4PpAJyNeVcxNyXRsJ2S3r3&#13;&#10;E0ViYYPAdGGeDThosWPxmV7+GPY9izLdo0XMHoKuktMpiUIsgKo54ILCAgvMdnRz5ORZJexOQYLn&#13;&#10;C8a9RfughRUKOQhD1PB6jtjkxfY094SwgBQIKSDH+1Og+BFQBzuNdx7sL4t+cQ1GkPtQCZVgci0M&#13;&#10;mKcwskxKiXmx0eUDBbTAOM0Cegxn3WF47RMe2/oyBvc8y4Dcty5pDf0r5kp2kjFUwZZpWaOxukQQ&#13;&#10;dYoESToeDZ7HTQJktbIBegHesLwWJ2ksSzgw0xnugR+BZQrKBGLmDgIUUbaOq039BWZ8is/BVlEI&#13;&#10;eSeIg6XIMeeGkQ0bRRU5oLYBmJZBECh8B/Q4a+z6xf0FgEUplvjx0ECYZ83ARj6yAxq7hREfFDJO&#13;&#10;k//4my92GFfySgEUEQJDNo1quNhzAL1H65vJgzUAAoqrCSsxjwJco0dv7qu9JItTVAao5AF2Pp1G&#13;&#10;ONIGUGJpmg5srcU3GJQChtOUjmkM7Dl9SDPMRZ7xm2bR6j6YyhGsIeMtw+c257IVAkCPNNSMnDGv&#13;&#10;7hbqBZVBDdEUMqEj7LxxFs6XjoWfNVIxAdYMQypDzEEcvBD5wTpUoHFmnnWBGmPcPJQ5lVp6bgTO&#13;&#10;l5FJ1+A94+RxcX6a9CkyymBwC4uE+nk+Lsp8phdRmZlmwsPxac+BQeRFTzXF/NptxBBbBoe1A0to&#13;&#10;8UlBMIWx8/OIXBgHx6jEeop+qAJ2nrlCQbJpP4I671lQrAz4r+FHd2Etoid8bXIUAIL+7ZjY3kxm&#13;&#10;U6MUxUIwRDK/Am+Bn2PvWgvgzfld513Wq+8FwMcQma5muFP21c4RFhPbq9giXtReFCndIU+L5Pxp&#13;&#10;XEwXi0gM7xmF8ZyGIs8xfoacO8cU4HAuWW7BSYOo1iJ1AnY2EIA4dl06T5zi/G2/p/0eaS4WOZ1j&#13;&#10;2A2zGwnTebpA1+C3hjEJpg39eEvqFrfC8wOiWfvm+QreA0xyLQFSmAIHS2FhzGNNIb9lAMM0/2rQ&#13;&#10;B4D4fdI+LMjSiQAPATAYO0gMD8fMtBo7A3Rx+t6QBylCV0+V+Y4OrsD2FOCh465BVg4VCsFR7KDH&#13;&#10;epCd0oh6PsFIDWbajhPasDxzmDpe6j9lPkNLP1h/xvAW8Bx37/NDiKTEEEw+5M9SVXrmAABAAElE&#13;&#10;QVQAB8tUt1vAkP8qT3n0Y5vIXotc7Yha8gyG3D0q6DqB55F2jfGvQ1asPEqLH+3BK5dzzZhYPP0R&#13;&#10;6XzvAUxdwIHOiStXR9JczqqFnOhg2ehT8oh93fk1+ntj6FvQTeCqou5m3QmIyEBL/ubjz4gEs2sq&#13;&#10;tkid52Y7uErcH8/LpjcSXL5u8anz14SgUc+F7uO6JVIn7QXt7nKSE0ZeTDdYNPrAs3cBgEYcbCbg&#13;&#10;95QxHXVlxjXiuvDQUW+SK7q4QRs0iKUmrWILRCFQ4QBo2UYS91iTr17uJl9+uZd88nSd57xI/vRH&#13;&#10;T2EnHXeihwGuSNUAIJ4DlLe39pBXbC/yvwhoOUMvGok1Uny434n0UCO+Mf+MR/T9Z6xZfNzzZbL0&#13;&#10;EFKH6Jybp4k3rthsxbmS4WyREniEEyZxIVlkzvYcKQC2kPV8bt9uyoUOPdYWe9yOteUYVHkeUwBs&#13;&#10;iysb3EQ/vXyxhcwhVcjkSns+5q+FA9XFrpsaeA4xYr2NeiFSl5BT84VvsKOuNUmaTz56QtpPk4gM&#13;&#10;6Rexvogaob8qRVw2cJQye0Mk4j7H38xlBXm0BuuWFrxu7GYtmE6dmtXuZBbKWRPiOtQhVtel+fr3&#13;&#10;UYAr1hGHmA/uDszBvCIvRoXcP6On84LdRYjATnQOAuBbjzDPOf9wc4UUQewktlh7PTZq9OFwrblJ&#13;&#10;2B5Rp2CmP+j6yfuTf20q4ZzbStAWf25Nfsoc2z1OR009quxKMB2y+ZJdvExDdgw9sGxgAeaLz6hf&#13;&#10;WGqMO2PB2JVxKi4pLjdifSFpQg3GHIB6i7QyN8Xq0FnoEse2e4yeosbHtFhroezAJdsc5AQRFIYH&#13;&#10;HWj7UotIIVCx5+KvGeZ+DhnRQVrYqCcHB5yT2g3lNfY8aM8tP7dA6i9/+qd4te/I/SDJX4+TMwYf&#13;&#10;6KBxw1bXqrTdcjW2xMYbnGKylKWFVT0j/iYEEvmuhKZKhLxkq2sqJAT2kLYz53hIVXIT9RxkCgUr&#13;&#10;izASFR6E24+cYmw/10sNvwYmNtXgIiMMyYhOGbkRyvsmm/wA9kNgIWCsMrj+m+fLdYq/RhTLySrI&#13;&#10;yrgQ/U8lfUgPUCHXBXnN3+zuJnU8Qj3xqKaln6BCksWwCn5MJyF1kcGWMaXan0KGqPhk0c1Smfz0&#13;&#10;EbnILKIsQHjEAjEvyYG6v7HlCp62M/K9wzH0Ndk827j4rjslaRiWKQxQoJ79kG2pUaQn5HL1mKR9&#13;&#10;8nZMzLc1oWyCYFNmX4WrUXSRC9AcJ4FDk+plW76YLlFl0WXu8YwJrVkkJmMC7EeB02UDoVuCVban&#13;&#10;cYBOWsV48xoYRfkKx8jdvCxI3SfEpvDL7C+QizZNLp7MSXj/3Is7UZpLbJ68jFgZhmaGhZHL90gx&#13;&#10;YTxY5UYXNJA6J7IMFkM596bZ+KPF1Ei6VO7pKVpkTHy2CPkwr+6K599um3xD4aHgylBZiZ0A52F3&#13;&#10;LgFIsjqO1eQQBAvsHQu9TtYN10e5c2p7V4/wxHVOHDcB/gysTo98zl2KW2Sk81w3HChOKYCSEdMB&#13;&#10;nGUxrS8to/xrsGuHySbXX6FSur9/mFQJf06OyU6BaXiQOUJuwph6Phawf2cBD9co3vODw+SCnCtv&#13;&#10;v0LxkgY5GB4UROQbMz4aMQGiBlcHjZeYMYWAX/mO6zUHY2cxj0ohSzjYT8jUyypGASGv+6/n8sfD&#13;&#10;zzoOzotMoF6yLTGtYt8voGCx3vVbcv3Z6t45n4B1TsB8cA1uWkNk2obpUH2c3jgv5zJlReBVwOHJ&#13;&#10;oGgvkZMYc66BpebGBdTpzzQgJse9CFfyyMsI1mdEikMVwNam2C1n1IR1DdohsoTjClMgK+HXZWc1&#13;&#10;EipYUz18PZ6X5zdCJtPs03ovOp+GWKMAkWcwnKph8BCs8BF+GGuezXkXCLO80rGJf3WqUjZbptLw&#13;&#10;4yAMh9cW/MH0EPZW4UbxEnJoPp56JnbwgvExjcFe/qaM7dIpI+84clgsdwG40eFhKJwK8lBJneHv&#13;&#10;06Nj8vh2kWPYF4CXukDj1UIPquvcPvsc4sKUh1N6zB8CxGV4b9kO3VQK07A0HHYZsA+4DJBj4tjE&#13;&#10;ulOH8ILAQyButEjZMDdAgD31wZlzvXg/vBHzXwIMyq7K7A+ZB2VC427RYAYSYZ41egEj69jbtcFr&#13;&#10;dnA2DmTsGUfBUKT9cR9n3DuTGM6FKQumxei4h4wqt7BoduoZ2YbRwifmx7Cyn+G2kiVSEzy/d+dc&#13;&#10;apSjVzT5tuoffELek+nHaUWWXVs8NTqrAuinWBT9xUQzh3wTXSNLn4WYKZHbbpqI5JQFvEO+pw28&#13;&#10;YL5u+QyPHvaxz3Pl0cfHtHOTKbXFnKJhDvc7OhukXRTQcVzDPGEBsoynfXnTHeVoXQnAACOwpql7&#13;&#10;sdsG/aAtHDX6q/64RSgq9wAAWGuJHFnVly93giDaO2aHWw7l20iredPKr2kVYZcp3vMZmjDFJ3Sy&#13;&#10;+OrFe9rMYrv4zEK7lazOzQHCiskWPbS7RDNsEzpjNxNshro4Ir98P+wP96LOMI1od4sNebY6kD9A&#13;&#10;epyzoT+My/wCdoCJKUyVku03pwD909jRcQ5HQAfgHuLNjYC0aeGwoj7ttFTBPilH9uc2ApyB2FD3&#13;&#10;dgDinz5bT96+2w89kuog5p55Ned6jH5oL9MsgK4xrn/PqaPimm8gh6c4k1+93AqyauPZCm37KCZD&#13;&#10;KNS1feqYipzIlnI9ZM8ccp3VO2xnPD/jPE9Ro3nHtuw1P7iGHTSiZBSm1aQXMzvrqSN1hnSerTMr&#13;&#10;8Swulx69i23zO7HXzDBzb1onrdzaC6RsHMc6sIOSdsC0ppWVRXpYH9HNRaJANAbBgmzMFOaTp08e&#13;&#10;kXbEHhGAQzcWU8cbLVCW3ebaVAp1bY2/b3guWWP7NSt76n7BIcIOYIZA4kfn79HqEk4cKXGsRVNr&#13;&#10;oz81uCNnrRjz9RoM9xGpS3wd+42Dm0GHfzg4KzIoiwtBCNnlug4SafKB7/2rzJheYlrwOntdWOhn&#13;&#10;S1Dxlznldv4yQqU1cA3GxjOQcRINKC/WbWrjHLtUTxndkuwjosVzmMKnk84dgC9It+O+TPm8wKG1&#13;&#10;rSTWgX7+XfAS86suQL7ffXuc7NNgY5tuPOdgJjdvcaM9u315DxZYr28sReQvyD7WoxGSIzbiU3dI&#13;&#10;kGY31h4+d6GcI2gqvAFvSOtrKFRGsYgYPbc8RRoQMPJsYSUjbMRNNRD2pTV6P4Li7THpdpticT1c&#13;&#10;hcqFZ4J2lxCtG5TYMm3A5OsVmMu6xBacn//8SyrYYfgQRiupVeYyiRYk+COHfIVSMaw9D83+gLYp&#13;&#10;m3TPYIlFDpZ5nZNDgdsBtMtMCObDoUE6TxnIf/z6dVLk+2+ODkNQ6vTutVenPTkjxUT54tCYrm6U&#13;&#10;kz/4MYUiVJBr92e5P/NwFYQn7OwYOb+Mk0pKQGmPzBEsrrlh5o2Zg/P7DsGQjPX+CX1uedYOzskh&#13;&#10;eYJFhPfBE6ptAZfmm+182w0wNwPrYTqIbNc0wDC6iTBPVkrLMhdQ7hU+M0/+1TKV87NzGEOcGvO4&#13;&#10;bIFma6gCfdmWUQT3eHmGMmZwaAjexaLS+NjHOUXnLi8Eh+/JWtySqiAb+OJbqvLZZGeFHcc22ytJ&#13;&#10;g1yp2hSeOlXtBRRunkVwxXPY5cJUoZsBIVxEWU86wJPInzmKtALHGMbThdbn/DIEGktTPoIZE0iH&#13;&#10;0QOEMxZ6hTLgaW6sLBF5mhiAaRyFFkzBDezVNV6PHj9agPmhqpd0FtOGPK/KWG2rY2T1+Z1ePucb&#13;&#10;szC9B3MXZc6VfbUEAQIUWIdxJYyHvCm/FvHZsaOE7KywUYQsp/L1l0sP2M5+IRkSoqrSBzMPOAhN&#13;&#10;E4/IM3PosAgy07/iJVrHYX1ZJAOKDG8A0RnAVom/SXWPZ1E+PL/3beEhUxJrUQfCMRwAJmSl4549&#13;&#10;JRZywkQLehwvUxIMNzq/ron4j/Hw/lTovv7d8b2b83LerAW9M7RGFJIMpnFMWLtDviueddv1SOvg&#13;&#10;fIKr2CWUe/OrFT6jcfL3qNDmPga0KKrSCWF2jcIqlPJY6k7t/70DDi0M4OQlCz1yMH8Z9IjjJTNx&#13;&#10;RR61StMCPguIc4ADGUsLgi0clM1UhoxwubZiAyjYpzpKuwkTYejVrbUFah1YSMfBSJHjZ16p4eg5&#13;&#10;dEERGU5zrwXSjAAK3Ep+6zrsZyvLJEvpVuy2vrpDL+p4HbLhgw7DhWw0ilYmnIfiUWVMoQuQ9S5j&#13;&#10;cSbwxdh2DDOim45Z/0bnrliffWS+D6AWcFvB7vfSTRRM0aIwiLSFYxy3w919HO5O8vqrt+RUUnHP&#13;&#10;OG+x6RaqgvsxbS7tpWtbuy5g+gpmhptEn8E+YmCbhNldM2Pa9EWbQGTNaFwUjDPnEbZHv+j0eo+K&#13;&#10;jmxbyCD3wSMxx6l0FYg8uAFNg6ihLNYIAOLOgeekieHKYeRluwQDTDsnMk1qyBibwykobcL62TFD&#13;&#10;oyYgUMc6ro6JxjF1KPkuukGG3fNQ5IGO8bx2J4AF5p5mmGOvhVDEmkUMw5Gxf7Tg3kKnqQy6DlmT&#13;&#10;6bT7yohxs7jYVKoz2D636ZZpj7aLOHsCngNA6gLFUToWOYDhHnnVi+RCv2M30VsKDzWkecila+ok&#13;&#10;7imKvOC5jgCOhpRN8RgwKT73KUylaZDXzEeZaNY5BbSuRzdJOTg5SVlCxs9WXAVazdnCSxBk+okN&#13;&#10;AqZxIPy5poBuhRxpHjRlkok0jguGvFNH0t2E3RzLZ61gtyU5ZNsF17ptQ3Jgd7aOiWLgwDOHri3b&#13;&#10;zD3bXIs2c0agDyF3BCRp+k+6zjOkneUhS1QCbgyj/rFbjsyuBfT4L5xN54Kc+Q12Q4RBnibl4+3X&#13;&#10;tnhELpHvLs/sGhYnSAoYGTWNJEeuv+SHRZvXyI8pF3lsVY2UxGkKke3WoSP5m1+9CZ1zg3yYdx1y&#13;&#10;CNiURJI5LhYlBaiNwh6dk9NsIZkt8Lbf9cgRRy61M3z2yScbsSMzQ5i8+nIfXFNM3r56j+0m4sr6&#13;&#10;0anUEbDQVV2srdDxNC2mz7xO83uPQtRLQLjdWrRJ6hx3gWxSgyb2sZjPtVsjEukGUDKsEntp1IX2&#13;&#10;fXxe5riFzLmx0DkOpiuqxz1IkPVhWavMnzVAgld8L5wqHAdY/Gr2w0Z2yGj/GpKQAXYep5Eno+AS&#13;&#10;n7K86gGd7jmcJVPdLLpz5So7/r/XGzCuM4B+n6+xCGDECBppNGIhE2+6haBzwHm3YZ51/guAW6Om&#13;&#10;Oj2adHGDTottA7u0HtYR8h7+f4BaZ0RdYTcwe7lbOGwk5p6HFOxL8g3AUeooz51B7qemSaFiLJfW&#13;&#10;F7kferoDhvsUbMeOzMhi6iTwTOgW2wzjBjA/FMITAbT5hHiozjNpH0o4X7ZZVm+csYvlzttDoi/o&#13;&#10;HZ5Ru6CdLSJ3A4jbKTqXtCkqPTlLo43qFQlBmyYc07oxUvY4J00rSs+tSO8CpjvugMbNayCDvWMy&#13;&#10;VJQuENsXOfgqH7ezdAe/eRK7ZWZm+LfIyW/YMUmjPQtDylBH+E6a3LSOfcJ6biiiNy8tb3FaHcYj&#13;&#10;j5Kp8bCG/yJki0I1L9pJFsToCRryn50mr3vEhg03bMXLRG6zM9IQY18med12Tu7w5I9bWE4Z/mBh&#13;&#10;XjAZbjUt8Hx1dJy8PTpJ/vfXW8khBm2uOpt8+W4rFII9ZtsLq2E0hD22EqrSd3GFXLBnjygSYFc7&#13;&#10;BiB2WVphx7YG7WKsqjYH2JxGCzSEJ3aPGKCQjzCqMiNhSLn29w8Xup6vgN0QaJliDZPa6yyQ1YcU&#13;&#10;LfBfh5Y95xR4YNvYor2ePH7WSh48xPOFXb6iSM6cO8NzS1QmW/wxR7GiG16sPdXAA57ZLYgLoIAJ&#13;&#10;e5GO8qtfvgultw4D7nVyKN/RpX2BUWYYLNvzCXxVjjIyfdgBn+UOwNPj92fsVnSHYV+hsENZMB3k&#13;&#10;FuVuaxqB6Fydnd/I+8tQhFegrc19P5vsvMI5Y35GVOeOaeXk4run/7b/Ci6vDZ0wNCx5/kVZI6GO&#13;&#10;YRlHwN+j5yNA3evCM/EOIT1ym+9wVqZvOQ+Gxqpp82qvuX8XpfmAnDDOm/aGxKHCYYtFxjNbLHPL&#13;&#10;j/8VAGayFxpWO0gUmWOLxxiy5P3OCWOIouPZLMASPG4+WiSdyefF6UOjCeh+MrOYZFAuY8B0nfEQ&#13;&#10;eEaHDBSP6S8ewdoKNLkvdw+c5lrmXt/i3JlvmoEVYugDpMR9ckumHeg86JDIsobBYP2Z1268iMuk&#13;&#10;Y8T5Y6z8F5CrAo78/Vir6XMa9p58xvuZHP/iNc7nuHlkWT/fHbwWYJmbzyErwuX0HgVX3gRrjbHx&#13;&#10;GQ3r53hu7yHLe4bcDSEa6bHftzmU6hSGIrYyt+f15PDydohQOadzwtrnNR0erzcinN0nMnQNkIo8&#13;&#10;Tb/Il3R2BCnxJ5+TIa2wlmX8jFR4yDprUAQIGhdTv+y8UYGxEjAa8VHcVPyCMqNybu0eba/4Fw3O&#13;&#10;85G3yL1YECdbIwCRJYlerTyjzk3vHLYVpdzHoRS0yoqN+Reh55p+BwXN98yxlU0RXDK55CbSion0&#13;&#10;JQGXoUUd5zNA6Dl68gJD7e9upNDDmbaocQRIv0cHD9G1ptOcHu0Sxvwm+QKi4D3hSz7G9TRI7mJ4&#13;&#10;B2vruel36xxwz/auto1UMPTMnbmRCGIw2oJIjYnzIONrbqhdXoKZ+yDPCoq6K9YFBj7kwfXrXJfd&#13;&#10;UGMGPa99YA4Yc69jzq4ROA8NFUKDvocd5X5NqdGeaEw1bm4tLPBNI1mMH9/TObPw1Aii8yq4ietC&#13;&#10;blhH4NwKFJTDDXrZ3jA+kjV+z89GnY7P7HqKeQuJC8LIz2nwLWpXD5kny0Jlru+Tn/74IemKGFvA&#13;&#10;eJPoIG+wNt20hG2kAYXfkMozi0PnHO6+6QIQy+zyuxPnMRIAdsRw22pTW0REl/lwvcgKnlGspfqx&#13;&#10;/sYomjpBxz2YRPL57ZUe9SHYTzuJXBHa78LM0kkswvFd2D83dLGA6lwbhHPhmnCTsC6FdfZ3toev&#13;&#10;UWfXXxlHqEC+7T1FVFuvT5L/8/dfMg/MBfMRDg6/L8w3uV/mhfSgLkBVOcjjfI5hIHVa/PG5prD9&#13;&#10;rp0gjFg/FSJPORzkphtn8Xwl0jPLpGvOsMeBD3lzKXFDZBDQ6fUshrPlrQ7Tw2cLbF3PmuXmnWOZ&#13;&#10;dDf50sY6UsraNcBsF518SFidpcA1ZKORAeWJH8G8cml3ER3YQ3JjTbXsYBvruUby5f/dhewByOI0&#13;&#10;ua9FjXTKHvO3//6MIkTS0Zj3LXLN78AN96xPST539fTexQ5GdNxtUKCvQ2cHlQE79nWx0ZIWTXYH&#13;&#10;3AbfyK6aBloEqCmfbtNdYO4kkgS76g/1SOhpzmt07QbdMU+K0hxjr4NwDTZw92LTNew/f43uYriJ&#13;&#10;WJNaukjNBI0etr9lDbOj6Cx1T4gjaxUsxH3YVtFiR/cGUZdpAezNb+csnVSj6LtbhyGfob4ZNfOn&#13;&#10;dVLUSY8311l7EFN8178ttrQ7lvnHppMw6KGX2jxv94R8ezBIRj0G1uIsnBfHCHk4pdbjBNAusaG+&#13;&#10;V/f87iFJxFCE7Gn5O2A1t5iXoLDTzTS5jj0jNujBIQSauVN5nETbGBq9V18/2dhgzFm36mme1Xa9&#13;&#10;5oqrn3VU3CRG0mMKHScGzXNuC+zbpNIaydBZ/PyfvuBcYgP0KuOvMdZmGO2zkLpGByPrHzJc9+Ym&#13;&#10;Zdx9nodPyXOHmDuHdJTk7XP+bKO88Fzwqgcler/h5mW2PCJnkJuxPV0UM8DSzgEm0V/h2euBavxq&#13;&#10;hLxrLBzkg2diCXDiHLmbCqV9J09B70dUGUv/u6uWOcEdjI8FIhbhLOP9v9nbDy/bMMk0ylbQ1jun&#13;&#10;hQQMpH0Z/beCQL3eO0x+/eow+W//89fJy53D5B0L51sATd2QMIMnE+pWmP/jy68iz6fMACpWL3f2&#13;&#10;kx3yON/g1es1plXjsB8wmYYlL6hcjZ0FEXCrd01836CH5vW9fWo1nISM6Q9zSZWnbL2t8yaFEm5j&#13;&#10;3ieUeAEzcUbbJsdApaviV0FPmLoYVP5PQO0ikHmw92cJIWgCSJtLjB33f3p4xXjjyLCDVIFnmmVr&#13;&#10;VRetHUvc1lP2xYUig3mHghZYNlE+AaQRuM6R301zF+uMmbL41Vfvk89+sE7YG3ZDw0LeoHhmwEKM&#13;&#10;bg0udsZcLtOAuQZAATvCkFyykIwY2PcU/cpYyFzpKZM+gcE3H82WPbYispVR9CPl/dsbHBCKXIYo&#13;&#10;k/09UyBgnlgwpWKDPCOAfWMBkoO5pliRdDfAMI4WaQWoIUAru32xLa9VzrbrgkAL4b0H3HtMwyTO&#13;&#10;E1mIFnjQziqSANO8Z0RCAGxPUvPjNajmWlvI0YeVYbeMCKeiLpgLwGupxZy3YxG9fWXhl6yeoJLI&#13;&#10;Cz01LS6aW2Sw7jWMyAs/P1lcS6oo+SkqqkEgSRldEwV83hyHytRDQ33L9XOwdrWlNusL5pKCijFG&#13;&#10;rghDOEZWlQ+Ng+bBBW7Ol0ekXnAPmgzPNjmnn1V/6D0rYwEweJbJYaGK5zQcNvnO5L241od787Xv&#13;&#10;3ucCXuX7qTKCk+/e98NcVCzkuMTBdwTV6qBj2JOKGnpy8JqgdAqZLbgOHDeM0Axgp6BDgZ5JFYaf&#13;&#10;Y0pCeYidSPdwLjmPVzGHGr1Lhw8cK5SzLI1MqgDgHBLAe3Y9eeQBQTJpplUYOrcz0OSw2E1dpWzH&#13;&#10;WDveKkx0mJIfTA5AQVZIJlD592EFzOoUAZv9qw2huqaVS3vdWpiSQfEfUXTYhYnzsKuETI6g1UP5&#13;&#10;xyUSOwdBEP3WGUcZKtuGadAukQeP2MCCxxE0nMAo2mvXNAjDzs6dhU/OCa/Q0omUD4q3LgBfnUtC&#13;&#10;lOzMNsLIu1si0h9tFe3AM4RR1LG+pLBHw84JAhTkqCguooh0/C2Scr5v+hgMnlFnUF3kjOrUqP/N&#13;&#10;MTXVyPHzHG4LX4RsMe9Rh8HI0BjZleEqWGTF5zzXNYBBRmiKvK8pALc63xxHzylodptgn1Mga+6h&#13;&#10;NiBkgOceMJeR48+Yy2g6VhpPx8AfZcF1E7twGg0AjJkGpH6SjFEGZmQMYc7tMW8Y2nObGmJuuhEI&#13;&#10;1zQnibGtCYYAgnPs/LtLKNgBME3jHhvQw2k/guG3h/o/vHiTLNMm7A+fPAPQ55KnD9aIMJCPCaOr&#13;&#10;PNrKUKetAFCcw1mQETXqYNoO/gpyw7yzLgT3XiPkHuTR59wCbEQd3QxDy/2PIR7mYC5HAGXrAbYI&#13;&#10;t9v2Tul+AwNehBhoU6DGygnbVodllIOWLBHcylZWYAzB19iGYfI55Io1TnYC+rCSAygb5fnlF1/T&#13;&#10;0YDtoQ9gICEXYrMSvu9nPZ9rxkizURq7nkTqF8+ivbEXtsXtTcDHTAtQiu49JfXDPRbcPVAgaUrJ&#13;&#10;DXJrDcLjHyzC5pIiSj77zsERLB/5rpJyyIwkj+D6hIJB5WTnLS34WIOSeBI3tuqTTTbU7l4YOv1x&#13;&#10;jf5Uskeu7TV63m2jMxek3RBJmGmm9QnqzB4pifaJ7pBmaa/8iJapc5ErD9d3nmvaJ1pwb9TdiK4Y&#13;&#10;qUTKp23+lC97PYdu0E4y74I8N/MoMVZGuWxlaL2P4GyeyIbdWtINQvgeMqKl7bN2YxdVmP7WPLsJ&#13;&#10;QjrYL9ndCjsQLuS+hY6wO8viIsQh+uYEPHVBv26mhfGmHkqninEI/KbjzDhLHJiyITlq3UVs+oVe&#13;&#10;sKAw0n54Nu0LSipkzzQVneYRazc2FUJ/SfZdEGkL8kzAzFobsdZHpIVGAwAidkbGnVM3XJEUBBap&#13;&#10;TVk71M2w7h0no/hSsZoHySE7cGg33C7etEQxxY3RCIEsv/PoXANHAHKkozPIfIglcwJ85tldi7XP&#13;&#10;F/0OxGOP+ZBoAm9CpAzRSQ+J0mcZX9ec2OzemjVSIXV0TD9252qdE187tc4DfRTdYTi3ekGHX0Cv&#13;&#10;w6gVuuzTXQsgrezYi97OXogWDpokERkXkqroyuxPfvjp83ggvuaXFc6nH62Fl72wXEsektLwyY+X&#13;&#10;mDRSMOjVJ7Ae0ivSRaUidBEZMvsa5WLRDiua85DPireICYVBGRHmOQplZfhOpkPDoIGsAuzyCMdf&#13;&#10;/fjT5Dd72/wOQ0xBiZ70NIVEU3hITTyIGiGrFl4afFLy6vV+8tW7o/C8VMD7LIZ//OZNsBn/68tv&#13;&#10;IhfacOUu3p0e8xyAxQ1Mtijiefl+NznDmyiSLsGwxXVUULJI5hpqoF249hZFZmhfh6EgxG1IRw+r&#13;&#10;K+1Dzl7nhPuC8TXBX+B9S3jgGBBty6AhAFIFbfcOn9OwqAbNUFYYfgy6xsvWcXMLtWRpo4UnywJl&#13;&#10;otrLjBlCoKfk1pcq+TbbX5pvKdP+7i2hKrxze312WUwn9O2eX0SAWDwa2hzbqg8BtxqEaOcHENhY&#13;&#10;KSdfvzyCMcrTR5IiHa5tz+MMk29YCLkBzGugZTXIjeY6boHsOS3YHABkz1hQD0nxMD/Sqv3JBgl8&#13;&#10;JEJXChe1EnEuZDF0khtsrG6sEO4jx4rV0qAl4nmEG82H4nn0nHEQ8rSSipaBKF4dBPObBKAaGlmj&#13;&#10;yB9FNm9QuAPSaJiecObC8wS8m5bUp/PHBbmhWXIJWaWBF1ygGkiNlcBIVmtEuOae6nOfuUmesyxM&#13;&#10;jcIKQ4wWOMpK7L/vEKbq07HAkJ0dUWDO5lCGyPg64/mIXWw+W9lMPsEZKJIHOUaRyEjXkTMNpCwA&#13;&#10;k8EgpACPt6AVAOSkGsjUDchljQXI4r9H0Zli4/e8bws9OQNfSA+Z6ZR5TcGDr6qEVfZpcZYnT49b&#13;&#10;FKe5bxOl5au+K+AIYB0vIFc4pcqhzMAEkHg+D1lp3/N1w3waqMkx+ez3X1PRpD84JMi4+cxe1f9+&#13;&#10;98iyFvLMxQgDPI1jUWKnvBFpDvesuwyvy8Sbx6qS1RDoEBlm5azslEiOrOkYgLkcMpnDiLEMkx5M&#13;&#10;SLQLc865Z6MeGi4NtbKtPrMjj/3HBYK28TQk62GqjmMbSpo1od4z9Kic2PA/KsVZk8FYc38C7I4d&#13;&#10;gADbrkvlSiZjl+IyHW/T2AYiYI4xaMlolUyeh2kXslKTg0cLGXb0nBvZRUGieYuu/zt+ZKa9P38E&#13;&#10;fc6M9xI91zWS5KZf4xCj3mMuvaf7cT3Zt1sBnTIstFxaWSfv8iHs22uM+RJziq5i7AynLy4uosNa&#13;&#10;yCJGgucYI9vR+pJ5MM/ecbAQ0WcI1pn75FbisMuC82PeNtLFmJMKxfs6FwJyxSKYb1Jm8oCEHKkN&#13;&#10;5haPGIMpmU7AlPZjHjZ4/eFyjP0c/ZDt8lFjrtw++vGDZcbTnenOYnzUo/44orEmuJm4Fn9zZxHC&#13;&#10;jc1qML4W3br9vEayxH02LILGyu+SVmWajQV19pt3ziPkzviaFiYL+Qc/3AS8oB/ISbY/bQMEap/z&#13;&#10;Euc4hXDZZs2PGPcVwNmnHz0IXbtI2qE2aoRe7sG6Ckoef7QJaKTYknSDX7/8ljHnWgAX64csfv/R&#13;&#10;TzaTJx+vkaazm8o7wyYjaN90WeoehJP33IBd9t5OAfbqQ1M2PJedCVqAhkYV2WfVB/jD7slum5pS&#13;&#10;ka0l9cR0jAaM6T3fzZzjNHF+dUjXuhCey8PxVAfM8bnHpHooa0f07rXLS+hinAhBlzseVgGTsn+S&#13;&#10;E8qrcyDpJthrU2dUJVftvEvXLcCk13nxS8iJXdZIrI0UVNli1voZx8PUiGkwhP8eUDx5TNqloDUi&#13;&#10;CAA1161pOgJl5d9UoiybtBnF0cmyYYGfdavzKXRbHyA6QK/YWnCzPY8DUaHlZRfnYB+H0hZ1PjBR&#13;&#10;cxwF9VT0lUf+jWxaX+U4aGMkZ2Rz1Sd+qYT+F+Q7HhXuwf7Lr1+8Sx492kw7TwDiZNpv0ROuCtMu&#13;&#10;PSQMY78D7nHAvZnW5LjYnUydZWSb6YsxdD7FIUc4MhIzZ6xj15j1an7W2IoFdMOBqUCsJQTVrdfV&#13;&#10;Dzof08x5F8fBE2o3Xc/a1HvtMw+1/mQ96RKdX1itwagynoBMc8Kdvwq28ApSSqdLRtzzX3K/FgBe&#13;&#10;0wRAVea5bBHMaYPYJLYH0LTOgeYTFPHpRGtrPa+OoL2fjRLGpjYfdKHjm6Z8QU4yphbv6TyKmUyX&#13;&#10;0hReo3frpHSszMwle13aNJIGE2mLjJsOABnugGn29yCtx/Sf3hk6GyLTsTSyvQx+0+GXRNxnnVhn&#13;&#10;4d4hRpTqDWwIetDrXpAGdEwKkLu+yrxLtslce2iD8uBZgf8FUQmjZdZNCbQtdAeoRLqLqUZ9sJRO&#13;&#10;UvYv/uQnzz/7eBVmkdzn9WYUsdnfeG4RZlAET8qDi7MMqHBbVdnXlzSNX1+iiICQkUrV9jL3hORt&#13;&#10;K+Uk2mA+On7wcE7AOSEW/+3x4GXAmInndsDQCzCkLVMAao0BHbJw7SdaAg2tEGac47MN7q2eqyRf&#13;&#10;fLObVkajUFR8Gvw6hR7zhFK6erNQrYfk63RhYNwzfgQ4uUKJTMGe/IqKTjsDiJJlUfQqDaUx8+gJ&#13;&#10;FoGMGODY3qgakhmqlN1BynCDedvcPvnNGJlrcpTJozp8b/spDB/hCYaWBHZ6LOKBe15zaZhBhNS9&#13;&#10;5gGwLAhz5ZBPrUwYarfKHrHQgjnFsGSY+Ty7W7UAiDIX4XGzAMx5jpAt4/7iF3v0AD1J/vbvfsj1&#13;&#10;zhBYWE7ztz7cdx+WvVZOveYbnqmG9+VuVXukjaiIVwjDydIWuUeLNz0ElObX2RbP+7tGAQsDFbgM&#13;&#10;4ysTNY9Cn4VBuGWOzBkdS2njldr31217zYs0VBTFLiwKc0rTQhIUH3O8hwFqtIgsqIhhHmQIbSkT&#13;&#10;K0dmicX0ZJ3uBNxLuksk4ILFp5OTJcQ4nSGsdKYRQK+RGyjjnIOZvoKuNsftxtQP7kdgar5YnveC&#13;&#10;leF5XLz+CM5dYDIsymyLnR9tB6VMq3RYOihbwC4gxl3VTFGowbQ8/gERD3q02gZwkZSVzYWVZB0Q&#13;&#10;UCfsmHPxAkAJHjEugqsPaIPxS9kzHhGFXKJIbJrxOx9QTEaFcZVqaQF4iAPPruLSCKrMJ0BUsGs6&#13;&#10;lO9NgKxKOGWzXHfp/DmHPp+Huagq1jgxf/u9yeHvAnWZZ/8zt/oDdGb2PnzfXEHGx642Kt8QbE/A&#13;&#10;2+ZIRwHS5IS/829acIkC0wGAak6v8tvr+3E9+3vkbIxzmMU5z7upAH97T7KOcY+MezwOXw2D4X3z&#13;&#10;vVvWyL0gHBmpwoBqQE/uiQw4p3xXebWTh879JY6Va1nWhMeMKJHjJc67v6E+AQc5T4vDCjlxFrWm&#13;&#10;RZuoBj/gmKEwLfay+4ahbDcUEVxb+HojU4KM290oWkph/PoAhSioQtnKlArqZHVcR57HHEwhz+Rw&#13;&#10;6YWv57Nx/6auuFunIUm/k87xb+fP+TVf8ZqfaHXHc3sd8+Zltvlk6J6rAdE82Szm6w4wfXy4x3yQ&#13;&#10;ogCreYehRNWFIc+RvjQNu+c3ZdN6pPdpLI7J2TRk6b0KXPVKBTABqFjr/i7oF8S4hhyvcAT5F3sS&#13;&#10;3xGwq498Yo8pgJcG2ChMDqMVOc+kZ5h3aZFmk6LBC9IKfP5HMFVVmLh59NYpRn8aNvuA9mrKvY6i&#13;&#10;+shru9b8UTd5mLqjLNvaS5DGjSV7nLsHG1+DlLA+pcI92F3j9JINHrBbEh2Os4fRvWCDWT+mt/z0&#13;&#10;j9YptFpko50Sxph6CGROIuAAQGvHKrtWbMyt0c+WdC/Gsc+5dGbtpuFmTCPu4cvfvGa9YGsYhjRV&#13;&#10;CvsLKJolxWCVzhfX3MPLFztRvD0GfAhWLfQOHcL46EgKcNyMS0AlIxfhck4YRXOMcRtg3udabkrl&#13;&#10;83jvpgdUuM4RKQwy/fYmvkbnDLFNHtsUWbl3getHudI2BUDhPiXMwqFinN1wyKiMa9IdOK3XybG2&#13;&#10;bDWnvVbXW5Q+WbNL4IX1ddJRsFeod8aadCUIpu3Xrjf0HT9LK2kqjVFUHTpBlc5dnvObw71Ht44K&#13;&#10;NVmbGzpStiqE7BGMCQZdm9xj7JKHjjI/nKUTwMu6Gs+vPc/wnKb8LG0ApEk2bQAOT7psj83maB4h&#13;&#10;r+gPHUKjUrKqtsm06E1G1ntXciWMfG51UKRxula5B2sT7OVuh60jbNjKylJEWuwnnUavcBRZDOYb&#13;&#10;W9Avc69ttxg5dBNgWNLKmgpUPOvX6Ci6nh9bHaoLBLEyoFXAscQZLnZ0vrARwu4b2vwR9VkgZVMw&#13;&#10;rT1X99n+7hp95TNFfjCvqWVsHTrAwTPiaWQ/S3qIe33MLZGLDVDUKdl4vMh3JeHKUbvm92wB7PsO&#13;&#10;xogI1pAIcp5ceeWrDKE6ggRdrMyg964h23rcS0L3jU444uqkAedzHrSpNm6w37UqUNsfaRmcV71r&#13;&#10;ezpBqrJkhL5GFCCPjDH6ybv9vWCnTbcwyrMoSMYuNQH7mxszcR87O0bxGQPGzsLQWwiWBXZBlM12&#13;&#10;HNw51hQt20xaXFsDVEsUVol6q9+PiVDYmvIGm2RDjckhPnIOdRSuwFmuFbEM1Hw4AXekjdoF6A65&#13;&#10;kERgIJPsf/r3f/Vc5+ICNuLg5IA3LFRg0QB6bK3TpIODhQIi9ctzPICjcfKQnXLmYZB/+Ru2XAR4&#13;&#10;O1jusFPXG+bkCojJ5CbXHxP+tCuERYsXLGIVggIbA45A2XqlywJs8KBlBPoaWzAFC7BKwdJfr6wy&#13;&#10;+WxggvAKP168O0hefL0VnvuYh22255L//F//C7lR50mdvpt64KtPHyX//eefJ/sI7yxs6s+3jpIb&#13;&#10;sN8/v95KXm4fMMhpO5fpPFtRamBQyioEF6deSBXh0xCXSFvJUsk5O0tnDLwYw4g9Wr1tb7HlOeGB&#13;&#10;PkLSp/miIFpvpctW6adHUP4sQg2NitUtz6vQwNNh9FDy4UDg1SHwpiE4vnUKFlwUTz+iV/EshX9s&#13;&#10;kmJLmgM8pt/8mgpfcij/8e/fwUpbnICHRR73F2xRbg/JMJy8ZlN1vUFkMXKkBzgDJywuQ9qyZQPe&#13;&#10;dz6cs2hlR2SBCeUeGRjOqjHxcBwOcHwEtB4yebMwt4JcF3qf857BzilYPRaQCiAYX4y8zpGMiTuk&#13;&#10;yUKUAD51hN72QNd9BJJejUsUPZXJ585PUSiCc6Q3aD3QVIZ8NrxHe7C6ja+hbAtYC+ywVMBDPT/F&#13;&#10;Ow6MgBOAs1CsYzxZzAO+LzhX5q6RMQ9BdNqn+7fgRcMRnibPZVTAQgRbm6GjQrlillEeOSrSz2J7&#13;&#10;+zuKDmyUf8n83vZzjDmGbcgWw5lK8nhlAwOKYiKki1DEmDluk8OxiR/G657ijcHHzeRkM5/s3bvw&#13;&#10;mCciIyOAGEuGy+vUYID5vt+xzaPzkeaTpY7o5Lz++911WD92hVHRxcG/iGAoCcGM4xFAlMX/3Xf4&#13;&#10;4IR5ju/wnhuk8GFSbdLPx4YtKCa/o9LSePh7sNFeg99/36FyjJQAPmM7PT/lMwhx4nCKfE7/87oY&#13;&#10;G1tfeY0CxTr3rLv03fQaAZS4loqXi4aBEWzdsQ7HsBQy1Bq10yFFSchkOONcSEZXg2bIMNVB5Cyy&#13;&#10;KGSXLMiVhRoOyNNlPZqKUYDdGJACoQMc7TI5r8y460KgpWPSQyFrtZ0fQfWx/ZG5rSvu33Cpill2&#13;&#10;E3EMIHcBgLvGEFqs6ZqxXRVqmO+nQ+H/O8sMBzKP8cTYOnnmChpN0iqxKrgG889JBXmXhBh1cKKg&#13;&#10;lH91tK9wnHUi7RDgSBv52qJ36gjWdzyG7ccceQwBCudnJ8gxvWYxqDl0cmzuAkNssdBsu5l8Q29Y&#13;&#10;OyTModePdg/ROUQMOKdkhWDfwnEBsQyp+ZjOmwbcQ5AXaRkCL76V4b5D9/Hc8TrPKCCq0WbMnEZz&#13;&#10;Me8gPnoUV11RqHzVO2OOeB+dr34xVNxgTJqwVkU7XRiV43WHT50f0TQv7Phyb1EExetZujiVAFQl&#13;&#10;Ugw09HeAnXtkMaHF6h7kyh7pGWWe45zxsHODz+W8SaJYWCmgco7c9loSogpD7o6cahWfe5uiz7rR&#13;&#10;KsD0fHnZuwF80hGJ39S33s9YoAKQFTh98foo9KE6Wv1TA8B00Mkr6xSvA/h+8fNv+Ry578hKBllU&#13;&#10;1tVd3oPj6C/KrC1HXRsMKnPAfGCbHE9JLSOussc6c2cQVUVSL6xFck4sgjxHVt15+BV2cxvZOCXN&#13;&#10;0vWAAACoLcBleABGPovdPxZIm3P1+hkjI8plOPPoZtvwWYTv5hgVumXcIv9X3L+2zyhPgw5XRNnj&#13;&#10;ma5NVUG3dmE/b6nNSdNoIN34bjiPjL1t4fxuSipZAJyDxcdJ5Jl03hyPtAg3TXXUE3S3wjz22VQP&#13;&#10;14I4QXCNVkWvkzIJ8ZZBBlYgL2Ygsp4+XMERKiZ7pOIdExF0rAWpwWIrZ3TrcJ1fATaNlKROAudD&#13;&#10;HwjOnQtTxnzd3uN2GekQ8rf13BR2J0guMM2PfvSE52atgResnZCQMMVtmvmbpqarib23XdwlY26k&#13;&#10;QMJGckuhVgcI7CWgZonmPni8Rr3UOa+rCwDYrBdT2+roPVOlXn2zzRx8IA1YG9ZP6eib3tamkK8O&#13;&#10;aNRBECTb9rEOmWe9G0uEZyCtFgKj7EYmRNa7xwOaFuAocj2SaxlLAC3RB+26Dk6fQllz4QP8EgnT&#13;&#10;WbElbYN14PpfpCuZzprjOuD5ZHZNJ7GA257ee0TR3aUW8Y8jHBPuVXFWn/JwIds+u9hBVts1XWIu&#13;&#10;dbR12MRGrFjWgvVkOHw2qmjjLJLqcnAowcZax5kqcN8SaQJqU0CMcOSIdl9xfYH2klE4+kJrVXVY&#13;&#10;Ii2UMergY5XBFICziLR4o96Vjrqddq7QvROnW/1ZMpUE2bRA+ZxCzQoksnZb+5Fd3lh//mp7P9l8&#13;&#10;sMqJ6ctHR41p9kx3ww93LtRT1sO6ZcEuFxooBIwICvOEkFmVQZWRUNBViI5PDZbYYhq7Qey/ZxMB&#13;&#10;wlwqE0OBHXKiHET/zrP73hgW2lZjCusxxRVWPxvGpDsajEUp+dH8HMALw8IEnCCkv/5qO9k+6DB5&#13;&#10;DAjAyDSCWwzn3/67f5MsrK8kn/3sZ7TOu03WHm0AxLLJFy9fky91lrz8Ziu2ixU03Y/tMkJLFD5n&#13;&#10;T1lEJRVqDRf3JsCTEdRWtACuNRRAjTZzpzwHdToAQrqBvLmg/R0Gx4fn5xShPGHradlMi1DsC6pX&#13;&#10;aegqtplmTNzARIVkyDk1SggQhsl8Y7evrLNBy6uvZQ1IQ2BuVbSHBzSBJ3/aYid3ZmMokvVHNHRn&#13;&#10;wfQILwg6HE83JXFnKnt2V2zqzqLL8AAKWgdwHALKvTRQ9J68wSYsVZRNDuclzYtMHYoQJBwFuDoc&#13;&#10;AApIUE7moTtGW/swsQBQ14XVvuaE5gTQaBGr7nUcvJ4G2BCgraFsCzTCENmVQ+9SZRgsQBh6lCNz&#13;&#10;5NaqDVJ50Amk+LATJ3Jk/qBMpekqFZ7Fdj/NBVsewW4jzHkcFJZkGFn7Q+qZOjYyGOIvw5cCwViw&#13;&#10;sTQw/iwO/Pzo16y8uRmBC0tH0cIgiIXkzdf7wdBPuy0w4xsLCk+2XplLZpCbzWqLYkuq+vG4G4AZ&#13;&#10;vW2r2JX/9FqOYHqMSd0ZrdK/nXvegw3L0kpnwGYO10ZluCfbq7kOVFCOqSBuolwUSGWej/2LQ8cv&#13;&#10;roPYfR/YuvitUXAcBNkB0pDFAMIqLH50XmVIJscYIzMGTEGz0AkgZaN9z9vwusFM+isDOwHCvv/7&#13;&#10;Dq/PLcchfkmBtK8yB9wzNx0nltkWiPnx0Bu8PM195JHNMYbUw+cLMK0x4fvOqzfVFyBpoQW8OClD&#13;&#10;lPcZCzLdLtpxlL1M84lNUwinggtZHCibPELRGgG5vSZv+MNhHvUl3RfUJ17GZ1ChC8hjbpiDeDbG&#13;&#10;T92gnFvcJCts4bVMoAbCfzVogj7ZDufOMQ8g4hniIVLj7GUYBuYoBaF2LJDtEfzb17dEl6IijKeg&#13;&#10;2PMoHxqr+OG6sogyOd6suZ46xyHvzO8JUbkhDoOHqXZozihW1OF0TXW1HDArsjXRpYR77KM3ZNJf&#13;&#10;fP4i7RJyfBLFchew1ZGywFpagD12YdkFxPHpwSQLlCMEzrVu0Pd2vymgJwUBGl/HyzXofEdqmW1N&#13;&#10;7ygIE3gBYmJTIAgADbjugNHNKkDWkLNO8iVjYrvFG3J727BwtnvTgBlGV9T8iWgDOiTkPPK1EWeY&#13;&#10;LdcJgw5gwIGicKiGTixibC1Wtmg8cvmRKa8Tzh3joFMmuLN+xr0MSpzjHrKlwH25rbbdjEz5MErm&#13;&#10;XMhW2cZO8sTethYvCwjcsl0G0vzePeqEbMd11aeTijLANZWrI20YzyJ4DlkJt5p7IKRu+NkxFhBb&#13;&#10;QCj49D7tmmD71egcAog0pUq74+Zgdr7aJIXPorlVQFcU4HMd0wMloV5DIsnom8d7CsBmVgBKRjR1&#13;&#10;JAUwyCgDal69jKy78hp8NMXH9dggWrr52B7LgOAZ7Dzrxjl3F8F1GEIjai1S4rJ07ohOP5xP9nbA&#13;&#10;dtcDHBftAUMcIE8boVOwv7Uf82fKha3HBu4KgkwJrhus70MKA31mhIOdTCHmADINOqBUkANTAT2H&#13;&#10;6kB5s92jc64j0HdMGR4kMHm8thRydc1rJ4Aq20GG/uRcyqeHLR0z5CjmiJDbzs8aiACPnMG17/pS&#13;&#10;zpV3WflGpR7XtNC4iizbrUWbXgA03xgpJiXFvH3TrEwdsZvKIvb62/cHAGba6fH3FbbSKIW1aaZI&#13;&#10;mn/sZwWPs6QPFZG56CHNRmTXfEb7b7ePYv0+efn520hRUladN6Nk7lpoV5Uh925XnBucfEG0WQIC&#13;&#10;dTGWeMRxE4cVYGWzAF93Pzal0c5ILdJF3ehtfpnowRT5wgXqQ3CYBKZukOK8FbGbEhISgKjapIBt&#13;&#10;O3h7jt4lSoyMHrHpmO0+mTLsJGscfHAOicpbofC5Y8Y4JaDMBhCQa69sE1knKnUHFkrT/MZE04ms&#13;&#10;oCOt5bCTme3/jJrM4CgN0SOff74XzHkJPbcyTwtJ9HuPlDXXpluWt9mIRZ3cJv0kp57jPoacH7hI&#13;&#10;QewtkfEe6ceH7EJdSzbWaM/Hd2TRY4dlzhWpL8yRWRamBkZEnzRa59PCbB0UNWyN8awxvtbrZJ89&#13;&#10;efzcKvgbck9NQnd7TX9czNMYWvPmOlDhNTz/AjlJt7y3e3gYTO5HD6hoZCLevjkBQHOXfMeK2zM8&#13;&#10;8DN69e3jEcqsbrDgNAD2G7blCZIck/NgczmMoVudunvikDZD4VFx3Q285I/xfGSGLDQyVOrOYZ9T&#13;&#10;dWuP0SqpJ08ePUie/clnyW6P11CaGRT26vpq8h9+sIIHibJhEAeECY8PjylU4+FR+CV2IOoTbne7&#13;&#10;SZunM3upZef7gmE9XfvBKtiCqQu2mYZcRRPQf5mODaYeYMeTnZ1zCt5sYweYRGEoQS7mWHRMsN8t&#13;&#10;AVKsUlcQZRvcwEHAp6euchFczsHAO1ZoqGSB3Zt0Ivpc5+QAcGwo2igBXrKFiGEE8Nres8uehl2v&#13;&#10;VeMaRRzcu+BuccENQSzAwYDwjHqu9omV6c0gSQKVJRaTRSkFfsxF8l70zF3QstHmrmoAzQOaMnzB&#13;&#10;NVZIrZjDs10lhWIVkNtCyDB3ODsoeQyiuXwdHAzDfObQe90aSuSKwdthe3V7ov7go6Vk/+AEg28e&#13;&#10;GcVobE+MH0GI5yKe0Tw3jYeMYAoEMciCYAoW3RlKYE0rDwASSpExLeA8qHwLKEejIGU394FBvrrg&#13;&#10;ntjSN0vKivPgpj0xHwIAFII/5r1VYHGUxRMclvc77Ip1RJ4gn3XDFvuLC3hmcPqm2eXw45lW8uny&#13;&#10;ZvL1zlu8CcA0YVoLU8yPvEQmDAml+d3MNSJ1v9RILoluHN6wIx3PalpSFVbiFit1h1GWtb7HwKsw&#13;&#10;hoyZm3i4UcMAIzkA+Ah+p821RfRCuJAgnZoYF+aKX787gq3iJQ+39/596RiMRihfFbBGasRYMyhs&#13;&#10;NoQx4WcaeZock10WZe48vKYGNP2DSyvPCg3Hd+Ce54g1wHdMrXDsPTRIskwqf+85DBUfHaELYvMe&#13;&#10;ntfQ+D1ydwvIGyN3bnSjHHiJuDbnuUV55Ti3XfVE4jfkSnZpl+kOhAICf+zK4+cFtTpMMhDmT1sA&#13;&#10;5/iDDrhmCtq9t3vmeoo2kYJ2vy+jI5MSu8DyjD6bIN3XDUkb0nSH0FNYLgG07Jjvy4jIrug4qB8E&#13;&#10;aDLFMUc+AwZD3eIDuWadPpkv79VogAW2dvkQAHubAh9rKCwesof29w9BgwBb9lPdbMjY9ADzE/v8&#13;&#10;qzNp5Eyg5DU0WLbEFNQy3aSFnQRoMu1jQFrI1tuvCa2Wk3db76IKXx0lmLIo8AowNsZwXfTYLAND&#13;&#10;XEYvV5F5tzjXoRaUT+OUCxIjVYoxVAaKhKMF+BnGvgQblEVnePEM57A4y6iM/ZIdIqV6UtTZArS7&#13;&#10;2ce9wJExYArQEfXk27cHjAfOJ+OhXKSdVDifM8ffAkbHVRCi044EcO5isrpJXip6fZpqIVOMDPuC&#13;&#10;95IHs23mi44azGUKolPCxnMtAFpKgCSL8MroPCNZY4rB5yh4EyDWABZTpIt06RTRJa9YMNyou28A&#13;&#10;hp+UH5k0u1Jd4Gy/pr5H4y5gtM2X+dCrD+g2gr2ILlDckzJuFCBGgj/UjRZ1Oi5LS7YAE4mQz0xq&#13;&#10;xAobmKnH/YzRP8kso6OfPmzHcx9xT8/onWyrvSK6podeMQ/dgrYZxtXiNvWgRI0gKfKOQ+DiEvwf&#13;&#10;JBd61Iiiub5ZWoeULSokraVGKzt334OIQ7eyNiS00JHaPsHUArU5PoNNCZAG1neS/NM/vONeXV2Q&#13;&#10;Q7Dxjo3UgfnGdsi4gqk1v9+oi9+xLqgIFnCXuQsAj5+ONmxERpsAFvcMcAzFERbhV/icJInAzJ1k&#13;&#10;BchlZQ3b586YpqdaEKg9P4Wp7MB2aoll87WbrtHYihwdr128x9EceuOsIfUUp0a+oZZwkCz2t+7B&#13;&#10;CKg2Tnb5/bvDAHTuFOx4SUO5A6n6bgpdzsUCZ+yS5igOMA/6/Sm9wDlPGVmys4ggUSexSZTDdIGd&#13;&#10;7T3WHVEUiBfz7Y2Iy7bXiWzMAJSPIdh6zKOOmxjt42cPkrfvd4mGUW8AUXPJGjFlU7uISxMt3QSf&#13;&#10;OpHuFOv8TGVwuCCM1AHXt+QMT1O/wu2aYloFzOeJ5thRTFnL8iw2mJA8aMBqmwNdoPOV+oA24XSZ&#13;&#10;IRoNoWZETjkzAqAuML1mAWxj+oytJ7tGYz/YBm2Cv2snow2yzhL3JfMrcN2DsJD8UJ/xwSBqh3xY&#13;&#10;9nf/3X6w37YTVfer0yroJIkR0/BivHAqlmkdKQGpXFUYFws6V3A6Llgvbn6FZmc9EPVifO17vrGx&#13;&#10;SKvLA86jVkFmsR3Wyeg02YDCFA83WXIM7TldQbZOAeRlGi+sPXjAvBwm2X/10z953oQRrKG0BEA9&#13;&#10;btLCB0aABwP0ABw6tEExP8s0DIFZDQT04KMqRXd9mJpDwB+GjIVVRMnek8d6Svu2PqE8t7UWGKXe&#13;&#10;hrt6pczz6uo8gzVK/uxnP44wzDXVobkP4MUQS4MkccNJcNcAFdIOEP49aP23+6fJKzbV0EAsEZJs&#13;&#10;r7QBaRQLIpy7t2dsN0yhASHNFxiCEXkzf/Gnf5R88tPPkqef/ZitJZco+PgIRVNP/vxnP0lefPEV&#13;&#10;SoFwlN6oCkVKjSNSVgCHKgwsQAA4i6vGMMtWq2MrqQC1KJGFw/OoKy2scdo0orLEE6Bhh4IzFAbW&#13;&#10;LwzymZPHoo0WPRgb0xnc8EQ295J87FNyzA52LwNMY145dzqJoyGhO5ScghH5brHQFUnYAX63y4ZC&#13;&#10;n6eqeWUFIcJi2MUjh3NRgcWt0eGjARgxZOWmAqslhJynEywLpiP3EUVeR+G6i2HkzfGeAqRoWThn&#13;&#10;KNR+jeYuuZe9oY0ZAFANIW0gzHUMQAMBcxdNF8gM6Ttj0kvchrmMYZ9GwC1eOUG+huRjDSMcLXPo&#13;&#10;lp6kr5BWEf2bUfKRu8bYRTgGhRHgcKwh0ONnDAUHzEcRx6IFs2140z6pAupbmEbz8ez3Xa3RcofN&#13;&#10;b8zTdJwM03o4P7IBylr39CY5oY1Sly1ENbYCpymcNRcnUxVj0STU+rcbTxkrtvwmZFxDiTSQA1uJ&#13;&#10;cdro7hH92AWCXOMeb/ewcJd8M3WRvOkfYEtTJ20aZQ0pwdijlOfKSYNWg3cY7Cy5hCAELI7KQ7lD&#13;&#10;yTBPrhv/mvz4zfTbH17kH4+ILjhRfNBcaMEwCqXeXAAAQABJREFUwx2G2u96yK4EQHU8BTRGMcz9&#13;&#10;ZoMdbAbXTsG0TIwFgQF6fZ0T3GGMNAC+JtDz9+8Ae1yHvwmbxsf5DJcPWdWo6OBN0kXiA/yfgdlg&#13;&#10;a3kcXEBpcOPrzAeLiW8KYoVI/p46opgpXiuiWN3YZRYZZWPc5AQZKsAIFDFKOlY67OoVC2pJoECO&#13;&#10;zDnnPA4CP1EnAIBGmLmwRoVQHqlHGlvnXaAqmycw9roC7B6A0TC6ETMNrn/fIic8cXxep9vPpvfO&#13;&#10;aXl4jaKbRQQ7ztzr7KWjw7zEmtJQp4634zBC37je3aXP+78lp0lg4DkFEwP0jCDCQ9nVCDlsyko4&#13;&#10;Ehhyt80VlDuEGhG7Igj0HPvYvZH7NERr6NMUmXZ7iQEhDM0a6p6dAY4tXOJguCRWNCL2eM2QuqB8&#13;&#10;lFjfBe49xxhUdGIxUEbCjg5OSTFIN5GRKXaXSwu1IrSsHYEQKOXIkUYXmaduMx5WWHJHmtc43yIq&#13;&#10;0YZIWQBcsxMaxISdR/qMQ6XUIKedVmvIczFLH17SgWT1FC67SOi4emjc3fVW5to+1Y6zjsMsTKmb&#13;&#10;d4SRRvZNQ1SH7ZOb+2cfPWWp3dIqFUJEhc457bzi3FgD0gI0SCo00HNNwMXqfJs5dsbRG5y7jax2&#13;&#10;GJt//mo7tojXUbMWw2JWV6zs7BXAIoOM2W5WNtpD0Hi4d8rTU+QOONepd/7DaWXuboiU+gCzrgV0&#13;&#10;pLtceq460VB3XlUGDWMrA9oBHYfHT5eTX73cxnYDeiUxsCsCGe2c/bttRbt3yA6aOA7ev7U0IUOs&#13;&#10;i5A91lQcnNOCO5sIhDMI+HKjMpl20xeaFk7y/hQ1K9d0tDIiaD902+5IGkneKJN2VJIpvoSEshuU&#13;&#10;BWz1JnIHMnVnxrMuXTlwRFdwFCwU1Sl1e3r7fGdxhjBkEbn1XJcAU88riy/BIznkmjaVMAgpbjye&#13;&#10;AV3tHBp5KrB7cqR7MeZZnE3TPDqEHQVaXebC5gTKikBJp1k7blvEhfl5gCbpLTiORpwjMsV1lZPI&#13;&#10;HebcJaKZ1kD0Ta/gvAPArofOuw6uGwTF5jiomApgc54002uc0y1ap1qs+Ybe8K43SZq1uXkcHFIy&#13;&#10;sE3u2OxmIsqc7LZyovNnIwYBo7sIt4iy1OqZ5MWvdsJESEqay98Cu52wIYy9py+5H5lubpHPmB6D&#13;&#10;TSMqqk5vkNqh8x2fuzmJiH1s4sLmXupb6xHEVTXm/JQiZrzX5PDdCakzkC2k2grcMYs4VESLsfP8&#13;&#10;idNHy2Gi6W6Id43NvSICoTSJU8SS7iC4tjyfbCy3o8+/zLz3bdTAe4xcZ+bVlVwANz1+/BFkxUU4&#13;&#10;CnCLsT6uGAPHSMLxmkJAe3df42idIs+uB1NzlcMFtnW3+8tDrme7zBX0xRzpMMuQsqu894DXS4zx&#13;&#10;OeyzXZkkIZQnSR71xeoqNXbIluQvKizkSkUbtggdZMG/zQraFIm6JbwG9mj7ICJlXRh5a0Oy//Ff&#13;&#10;//nzB0zmFAK6gjf7xQ7GnwXkjnkKZ8fWIQjGQ/og5slbKTPg76/IqwMoUceTLOBRLZFXPQN4dec4&#13;&#10;J0wvbJa/3e5xElqYpD+4gcI5qQwCq/AoyEqrzDKRKDINiNW7eoLuWrcOOP8YEBxhIAb1AMbbsK2K&#13;&#10;/IcfP0pW1laSG8CovX0f1uaDJb1EIXUJsRiGOzavl8G61ItG6I4A/nZu6FHxenh0zCTAeBO2GKPY&#13;&#10;eQMFTU6mABXDNQb4KBRD8nEsFhnC9jC98Xqfv51gn9V+ycGCaSQ13IwZUCTCL4JQrZsTpwJLt5Rl&#13;&#10;8SEAK7RJc9Er6DocNwgjpySURZHgh/P4HYuoerTd40a5BwSHzzlOAm3/Zdn/P7rerLmx9MzvPAC4&#13;&#10;gFhJEADBLZl7ZqlKJbml3mS3bcnT0WO3l/B8AtsfwHcOR8xVxXyMuXaEbx3tiJmLjuiJmLaljlDL&#13;&#10;pZaqVZV7cidBAgQBcAEXcH6/5yRKJbnnZKG4AWd532f5P3uMJv/B95+Qu4cXCHNxbhahiyJTsEsM&#13;&#10;c+TB25FkhFCs4+FdwdPrUAw/bzjflAdDOfNl8vMgRMG1jJXHYjdX0hHfbAIeBYwlgQP3MmJNPVSg&#13;&#10;856zVme6lQWO5oDNRV6ZxQRTEN0cAlhPjFXWOQSV+ZDmjdtuRjBlcUwVQncgQmZMCB8jrsTftSb1&#13;&#10;ekDiWOvkgJuSgQD0HhSmGiOGXkVKemu0MkeAaWnzDTnmB3Ra2N49wZORWqwC/Gk86gGWr2mtc+IQ&#13;&#10;DMPpeAw2mc45RV9PAO1ys84zYIxw5mZtIXnabCW/01pNMofHADj6gtKxpfhBByl4o081POJ94XJI&#13;&#10;rnCfDimE+CrTT07vTuN3t/y+myWsliE0e0u/VPJFbRFFb8pkxsIfp7fpKUdK2a1C3mID/+7jg3KO&#13;&#10;P/oeXioV/pd6piFDD0gxQLVRBw04likExy17bX5uESBZQaldDpjOBdiAAeJzRi2kvQmgnniV/WM6&#13;&#10;7EbhK72n72MTgw58v/choI9D+uQV4dr0N9wAl2HPwxvlLcf9cy2UbY60IA8BMAZ/GHMTIAKVxN9y&#13;&#10;yAHv8wwF3gNopFGe9EQq2iP6rFrIotepY34/n7KdmOeMxxNEE6FCdSPMMdihcYuHDAGr5CsKTBSd&#13;&#10;CraLl+UCHr7mWc1Tlt9jeAE5lqAvFyMA7RjDTjrw+e1Kwii2iCzovdMNK13CrnEvPgTsxT1wz+6Z&#13;&#10;N8gxZrLrVYbiJDwzNdLLBPh2kZD+bSVqOlKEspEZkT4S4I6PKyu8DM/F6odH2lBupFiwx659EaDl&#13;&#10;FETXRGM4nhUey5dVIBj8R0TukC3KQhWc+Zd677yeHr1rIoPmUZfx8kLlPDarxzV1MlTmMca4Baes&#13;&#10;XhJmdUMFFO6ba8LlWH8fkjXicV228xvcm+y36YO2wku7CZQDTCjr/edDRbcJ1s0uKzN4w6JtHGts&#13;&#10;/UdPsMo/99XWYta52LM3D3+bTmfxfI7rdg4H0RZNPSRAsTBuPgoHp5JNPGCmdUSqB1cU5Co1BegN&#13;&#10;9MU6HUYEcbZAtSOAxco8FHIaUIo8zLLPdr2wVZ4eTD3aerJZcmqFziIP3doVD/fDXGQB01mkxpFC&#13;&#10;ws+2dI3oh3qC9RfQK0P1xGa55zwRJB1N8xjfRdLhhoS8dygidO3KhO6NHrhO9oWeIk9cr20Tj6CR&#13;&#10;TNdJ3m8D6NwPd8G5D0ZPlW8hy9VB7Jk6rAq4cz10okwR4s4IEuUJwJOhbWmyvYeXk/srIM9G/GyL&#13;&#10;tnqTThB4ZzUE+wzMgviTa9ILNY5s4adxay2S3TtKgHXlscauwPICftZ7nEd32KbVoW5hAEMCen/1&#13;&#10;oOdZ9wr1PnqmTYMc8KwWABvNkYd8rqA7ilfdY1Mcq9xvm9a5Dpkz7/zN5l44dmxNKCh27d1t9YZF&#13;&#10;ftZMra0wmIO00Ej1ZF3UbdYsKMM0eHRI2PJwhrULkP9BHvh3DW3brdkOz3QluwzdoOeNsBzgEbcz&#13;&#10;x2qrhkxGB/OsD3EomjZlvrJFzqkzAFqk4YHRDHuLd9g3+1ubgmBTiBFe8RF1WwPOqw5mmeG7FCAb&#13;&#10;8TYPW3nlijiQqMwa9E91TGC0YBzjAyHXuBuGlwbzGY7SafECvGKutBHBH//FL3g2jA3GsDsUTtos&#13;&#10;z+EY4x+Uzx6b/592rtJWPqb1oW3h+tDhOfeg8csWhBx0b42CPMfpWQeUW1MnKPVcIaPYJ7sAaaDI&#13;&#10;X1WGwA3OjpOPPvoE462WNowwz9nPUG90gQFpsbrDrFxvjVgxjE0j1pk5sbHUhJcxWNnDIvLgwWoL&#13;&#10;kF1NVnACFgDOYhhTsq7AdkYxpX9rVY4OrdvAKUiK80tSPTOmrCEjHGA1AktoEDpjY2GeaDNA3KiK&#13;&#10;a7bzlgJv9s6WfCxkkvtnf/8PPtPj0ICp9UipDJdMUidMa+9EW7U06HPcoM2Rwac+AHQMWLNHvANR&#13;&#10;Vkmav2RR82x+a6OWPHq+hiVdRUgAlvGUruPxnufcObotRA9iPHcLekBh6CzCrkgeljmWeRkUIRbN&#13;&#10;0tl+00meEXJrlPCGIiysYJXhzUlcZqHnV1bYKNuvMF0NMLfPNKqE9IhZit2ygF0F7RhGVBHdhdVF&#13;&#10;m7iH95LXP/si2dveIx1lPzw0ASixkGVABTlkAH/qURMkw0xwqswvw3rPFidpCSmAIu9VyuFaWpu+&#13;&#10;1x6IeijMIdfmCq8379CIOLBqXUHCecy3axAetAq7hXewQfhAUFtECC4CsKoATr2tfZ7RYiM9KOpN&#13;&#10;iShuhpQYJDuMjjyBgE7OmG9PisgpOVsVOrAIgCxiqnDOLgNubDel12KFa86yd3HwWQsMHU5SJJWh&#13;&#10;yLCFS1N8EPxaaz3A7jWgcIzid7y0oOICpdslT8wJQ0sIjqLPqfLFwrdn7QLPZYVrkT23UO+aSmAL&#13;&#10;PGR2GdHDcM1Ki04tRDj0FRfZ+2EbA4j7dAckVD4aisD328XAIyxHDRSezf0QbDtiWLBiSGiI0XFM&#13;&#10;Tr9G2jSC9ec/36NQhrY9tNj59re+m5xTJFrM3gOssyadG6ZjnScH9L8+4fshAlpva5GijfuP7iFo&#13;&#10;mFKGglzGg7RM9KMKPdy0j5NlIghl0p3YihC2ViSX2Fu9TPYoPihy3hlCgADn0zuFI3ShAtZS4q4F&#13;&#10;kifnJ0n3ijZQN/1k57KTbA97yfsRY8wVXvAGLrEYN36DEr1FoaSgVuDg6nganz49NDyt7pdvx4Su&#13;&#10;jRggM4JWJu+5Uylw7VCnnOOOvVOATcOzoz6FHoYmEdCCCovm5Jf4nusEYJabOL+b48+xSQg1uCQu&#13;&#10;odKJv3+4Lb93LdN8ae/F1eLgi4LUf5PfeTrBivduHUQOur/DE6vR5fFrMC2ffTiQUxdErkYAjei1&#13;&#10;7tpyr5FywfeCZ4GjnhAP6UTjV6+ISlE6UpCa0mO40pQGAYSKdeKdG7D/TmuLYkLuV2PwkjxTh0jp&#13;&#10;cU/307PzAOG79RbYX86BZe4fuJ+Uht2PX++YdjtAAh4QOE0OuCuUsS3lCDYDFvS+3dJ+bYMqefqc&#13;&#10;wncern+AaU/I93aMgABSsIZCzKNExtxreMDhEwc1IB7Cu20rKj2Ekg8SFy/VAvcI75x1kKXwKN7Q&#13;&#10;1MHA82FA6+F2rayBGRGRmboahIFWQiaPSc9xeMwdRmEemT6NF1lj35xmhCnygWeEh41IWWCnfNS4&#13;&#10;w4YnFM0eo3RhHe4N2ck3eomUkQJr7y88/vC9axif5TzKTTvwCBJ9DvNF7wFKIued89gmzM5EedIR&#13;&#10;KuT2usdeR8p3n+04Y7TnhxSpS3fHGPc6aDxcL4E0Opt7MkWPVCyex3ZxsFRK97xPWt+mP3ERg1Rv&#13;&#10;3T4DujqcQ4dIlc4b5qZar2MR5nu84JPnlkqUFYJpwZLGmXtp6zuvLRAKY4mHXyJEXQIEanBq3Eg8&#13;&#10;tkq1n61y2Vxbe3UbBa3SqcDPms6x1e7iSQTsseeuUaTrwVOOP9eL1/1A58p3Ixp69wWuvrwXPYka&#13;&#10;WwJFn9NOEC1C426cQ5cs/NOg0FMs0FK23tyQf080wVxjx9mXqs1kMYAzUUc809of4f3nuQQsAlIN&#13;&#10;xBLe94fUNjmoh6Qs1i/tShVAng/Z+UlHnulLRhUcgCIw9T7DQEdXaxiZviAu4JYxBEhvALwb6R1j&#13;&#10;CCytk0JpL2lo2cFA29T9eK4zUlOgStZduYWMoTf7Cl5k11hREs4X9sd9EUx7SEvKDq+t8WIBpfek&#13;&#10;TNCId3+nuBfp1yFLizgTqWmPLjwpxuB+kbEFsJFdtTZwYrTJC5YO3m7tRG63+joMTGjkAnlY4n6O&#13;&#10;ifoYdVigTa/PvrOJE4b9VgZ4Xem0S1qWaT8pkMaZxF6NwAE6v/KkdM7RlWyfWRzOfDDXXYPJfGjv&#13;&#10;eZF7qcyDVwDxuO6S928P2W7WGD6wtquCg0cHg7RpjZctjzXQHMQks2yTM+15jMJo7LquOlxcZ2tP&#13;&#10;bDv3jGi5tLgEqNV77HNIrx61pukvRoM1rqFJwHOn1wXYcw70Z5FUSVPWbEd3QcTKBhkaXJ5H/eN+&#13;&#10;aIwo4+VxoxBsVLTYXCZv2iwLsaU0PsC5akrNOZkQDoCps0eYTJGuJs9XiEK9ebHLvtotJjUKjEpw&#13;&#10;iWj4oCGgEeADm4q193qTiAO86GAXcHDuP/7LP/lsncVqwYTzWI1LCKshlcHHeJnf0IrOMNMSCd73&#13;&#10;FxsRYn85IDcEwdVgoz5ZX0v+8MnT5Dt8PSCv+oLq+BMGFzjhj9KF5BjrfI7e1LcAmw4hNQsLHBOq&#13;&#10;1abSEnBWq3oCsLwp0KqT3uF0wyNAibPha9z4vcWWOxWLsYRgM1dIL1YZV/vKmm1pyhAiHj02yLxt&#13;&#10;z2V3gBxVxBkGxmQQ7At4GvumWPD7S6bz9HHLm2Nn+FRWcVqXnhh/uCOdQP4RwARwZbn1VNg9QoJy&#13;&#10;rLpeXAfJKNDm5GI+KLC2VZVWDPsSi+5f3AnfK1iP3Fryeg2DiU0GrFMFz5ghmQqFDTXW1PYtl6Q+&#13;&#10;uMYWZSJOaVNEzu0HQKnyybKeaaU9wgAijHZBEJmTF2u0jzHhXu/gMgL5gDQTO0bEeHaIsIlRZOMZ&#13;&#10;Q2x6+GdZS4WGHjoLS/cZa2t+lIrK/KXtw+PkGsB6BvFe2PFEbYPQ0AN3isAa4k25xNuKTQzwJnSG&#13;&#10;t/WafXURbdB+QZsyx23qCVHIS4gqmiV6ksakSYt6oIm8HmY8PSpRPSAOqoiq7uDUdC+iAAklEMzO&#13;&#10;HgkcTSk1zQinBkyEkcLzmcf3BQUKRhQSwse21VtbeYJxUo7cbkN/3d4hFikTrLA8NaJajTrGDKFs&#13;&#10;vB/u5z/69GNAtJMdKXRlv1sIzWmUprQxC015GDaWSc9h4AtCzxYd9lbmki+vOkH/+tQRX6y1AEaQ&#13;&#10;ZUiQa+JB81CxCLTt0XqLRWorxzGAoAczjwmNDSmMOF8lHxPAnAGkCLTY2tivsNw4h3Tl724d/e7P&#13;&#10;8gqLzJdfH7xnckDGpJBgKHKuW/jhVkORNf+fDmiCG8Tj6QV5Qd+cNfhCYeghSBHM+rPeLj1Tk0P1&#13;&#10;EqCPr/5nuofpKNFhgTdNwLSCyqUx79FnmcKovBNo+H7eFyFwv7KWXx986BJvxCXRM4G71zGac8Ya&#13;&#10;CcwinYM3TxSOa6/wjcp/FQUnFvQK+FWIDniRBww5VzGeBBpOrHPAh/nIvlflEIqAhxEcRC5s3JBr&#13;&#10;8ev11TMSHTy4RrpOGKLIksma+RHzPQO4IAeVV1UUvUB3CU+oOfS2ZDyieM3c4Ef361H8HCAd+WMu&#13;&#10;vffqdTJEcpSlGQuaCG8HLIGvXTcr6yVWt9F8WQccqdSvUFL26TWneIZcyAy8WaVw8IBInTtsHYfr&#13;&#10;Fudwv4KsVHaEOrkfQ/rzgOkRHhplkobRdC4F6ZFegwxxnPUV4NyolMrMPVFZalAPR8hSfqexrCLE&#13;&#10;hArDjgVi/83HpIUeeez608xRNYSuHMkqU1hHp5HZXaiIDBXMmjpoGNwzOThCB4hrOEt6m5PT6qTA&#13;&#10;1Vhvudo17OHZ/Jge2zo89ikOPELPCYQ95G1fylb11MHBEdcCnMMHRueC1ljQPPegTjDn+BQZ/uLN&#13;&#10;Loa83mkGl+BFXMAzme6TThQmChLh8Lzqk0nxOTfMnlkMrxcdvYgzQnAkkDX64Q4IRkw/ci8tVHfK&#13;&#10;reBaWer3FsPq/TdXdQXPmd5p0wJO0BeCl//285fJMzpa6N0OwM95zacVKDtdUTr3PnnqcGjpGRec&#13;&#10;CWhP0T0DdMc5AtaoqQV/czzbFeDWyEMUUCJf24c4DTpXyTzNCe7Yq3tNxtSDHw73KNRlvxyTbh6x&#13;&#10;E5b1BnZJSVD3eG02HOlIe1acP3OkJMyTF7yGQ85Wje5tD0zhzjh0xHt2PH0Z4yOMdO4ZzmefwBCA&#13;&#10;oBw6sYbTzx7ea/fIr4YGIUXSW0jz81ocJxTo+ixR3AcI8jzSgZKsQ6qTeq+IY8690eOvIQlZujxx&#13;&#10;6DBx3/1ZedfC6DFPWfpRNlhIbM2EfaFND5Hu5Xt5vQJ2qYKj9AA3cDA6+AZkEcaCRZ9ey5kVR0RT&#13;&#10;7bJjTrfdbU5O2GNko+kVZ3RHcUEEjAJq6UUAqQywUO+MvdEDjUnNHulFB8/hdLy5wSkK2HbqprQV&#13;&#10;Q2pwDsW4cPLjBfCnOJSUw+09sZGslqaNapzq5Tbtw32zO41rYwTE1r5dimDdCaclu6fWT8F+Aain&#13;&#10;4VFT5u7x3OEZZhWdF7KDd9x7F3ifkfeVRX5ZaLxoOhP7rqF2R2qJfeY9r8A2B81FYSai1rRer20x&#13;&#10;ozLNYx78OqknUKfO4Gy0I13DqArns1bjCq+08qgIxiqBGXW6OPZcvHFMtkLazg+5pUGEA1B9IE5E&#13;&#10;FOCUgNp8MO46dRKhb4jarTy4FzJgDidi7n//V3/ymR5XpB2eRAiaC90jLLJGKOLRagM3OYCL39mb&#13;&#10;+RAX/DQMUsd7t4RAW6bq8wxr9AAPzjPyUrZsMcMDfvXVfvLiFzvRHWR5A0BSBqyQ5K1wM2RzxTnK&#13;&#10;eA5aWE0dCNy+kyp5GcLrm2HYhQG/3WokrUrdPxBeRAlBfqtYE/fvb7ApdAHhnu0oUUa4PHywEZ6H&#13;&#10;WQjXtj0KiS6geYh3/RrhckWubh7A6fSjw90tCMSiP/5LMQjXV/HoYcayxYt+hxXuZjlQwcpcR1sO&#13;&#10;EFQ5hI3cpNBSGdgey3QYC+qAQy41Gyzzcm/ctCM5T8mBvGKDLXDIGxLg0OM1wgw+wSvZI4VBj/V2&#13;&#10;+yDZ7RwhfC6Th63lZOuoQ6VuJdncPQ6Fogdf48brZp0cqEcKgeQz2DFjnulTVu+WCIlNkX7So5Wh&#13;&#10;Q2SapOdUUHhFnm2BXrzmvsls3os5sLaK89xWBJvrbqunPRivA+NoxRpSM2R+CUgVZFgoYnhdr8Ed&#13;&#10;oV8tf6dQXQAUO1h/oXQkPED4CVamz1YlpGVe2CypFJlp8sAg6owMGl8tLqAAQyWBkJB5bYVmZbQV&#13;&#10;7hcyKUsq20zxDOZMZ2CwYCiUiU3hFVoKYEF+FNlAA9wi5ywkH3/8reSH//CPEMaD5I9/+Mect5f8&#13;&#10;6ldvUAgIAPbKvMCJ0naqllPX9LB5LxuLzWQDRTdLmI6Hjr0zfUmGU+pE31zoOQrn7i8mbdz+Ly+P&#13;&#10;kt4YowxmLgNaxiiuKODjM1coJ61gPRhGOfSOlOcY42uRJSAlRl9Dr0U+p9fwFp7MoCjvBNx8r0f0&#13;&#10;GsF4xX5d85LiuDw0we3w/HqcJWlwQ/wycplFVB8OQ8iulWIho4GGwP/moWc6C1D1pPKD3jHfM0bg&#13;&#10;Ovpc2ouN4JR62jQwpXVOmR4fvgqSphB6CmVvznszpUk6i4O/eaQgk+/hV//ke6YQvuYlu9pOtFI4&#13;&#10;fgOvxufuoIEZ9jpPaLrEHo8RfEd0TTBVw8lbDl4xPOj9SasqN0g9vGNBK9y7ea4aAHo4BFq2ZlQo&#13;&#10;+tlTZJrK1XZmHYzUAVETPS4BCqF3lV2sA885ubmI6HD/CmAHAOnFE+KiC+P8gmqBitthz1hBvyF8&#13;&#10;R4Tbs91i7vsMyTpkHHQf4OBaBW8h9J0e6WCQGfjbEwjYlXEVQv+GSI3yuV9urEYXhB00JyhT2S4C&#13;&#10;OJSxTmSzz7ReOPMj9ZJ3kcEaDsoWgWhsMf9T4btLpi4I4C9Yc4vArYPIYljbXnCaF0+Fh47iLtbl&#13;&#10;muLuKpX5yhX78wq6eJCQk3qQB8itMsaiCskiRNNUpAiBPO4PjC2Lfw2VU/iLcSv/ShvWdow5l2kp&#13;&#10;Dv5qEZ00TeBXm69Db7gGdp+aQYdUC3QkQPlF8RgPoPfPPuD2/lae/R4RSrsAyDcDwIcDXFJDiUux&#13;&#10;V9KH3k4eIECAhUvSQrRWhAemoZMia+j8gQ765NUmnRp01CAv7ELkVDpBSIPULWlilzxpB7LY1SKM&#13;&#10;Ip7XtA+Bs0e5gHearwLNPE4lQTZkw15Bm+AYz2t3Idsxjoi+XhAds+1cn3HWRxRBec/K5AFpAebr&#13;&#10;e16NBtdq+/Ak5PQM1zsknK1BIw/7VYPQnvDKmQmveD/KPVsEBj3xuVs8gifwgAV/vWPAIuFu2/vN&#13;&#10;kXOvg0MQ0oN+NFoXceDM4NAQSA9p36fcG9CWUQFhO1LB3QnA5YgonzLUFBIVmOlDVRxBdsLSMNrb&#13;&#10;xIvMcwkQo48ve6WeNbe9hRfZCZrep4YCOJNDWsXJt0K+uXsEzeZwMOzv9wjDM6yG4kxTMo1MaEi4&#13;&#10;BnqbXQOlaOgc6GOBtCUPZYKRbzdGHlC3CHgD+CIzNDqNQNy/twJtq5/gBfjUdCuL2DQEnbBnJCH1&#13;&#10;LONQk9ARp09JP1A9SiNlDDNBtzLOe9GotjBbg7FPypq573UaMQwwUKQLHUliDplGQ0sZMgR3zWKA&#13;&#10;ztFtwnW+Q0fcgEdsceyo8zYOMfWG+fanODuVQbOkpNgSd4t17h+S4obHWsdJn2iAESD1qM7JLuke&#13;&#10;Tq7uYyw68MiogitiSog58b0ekXN05SyR7WlqVwTFN9SWhczjYbP+jgi3a1iDNnQe3KMdp3wyBEOd&#13;&#10;Et0YdpElAGpTcBdxkAxIZ3EIy5i0VF+zfAa25p7nkpXlpZDPyg95KbAQz2xUUXk1T6eRjQ3SPZD9&#13;&#10;eWTcItEbrzmDztYgM9pfxXms81O8ksGBN4R3xSMX0NoZWK+HY+wc4I2Ijei0e23qm93PdLaZq25B&#13;&#10;sbJpSkcjYNz8/ty//+c//CzCHXyQfeGPuLRhkgY3XudGEPHJZq+d7HcOkgbg6+linfSLenKPIrZb&#13;&#10;FkIPSg3wiQrBQ0nIgorIh1inf/TJfdroUGQiY/Kw//jjdaYvpVXMVzDfDK3GhrTGa9IKqspNxYhO&#13;&#10;ekCbXmdo8JOlFvrgOllfaLINhKVgfhvyx5ANBOs5+X5OnVvEytMYuMUTorIpVevJMrkzpyyGrVoO&#13;&#10;DkkS1/sGA3SZsLRDEUDuzm4QVt4jnCFOKBlQLgOgGGBsUxi0es2jcrPuEKp6sezGQLSB3OwP+WZs&#13;&#10;oF4mvSH21tTTaBseC4eQhTCM1l9a8DBFRbnC33wkPbMzKFG9bgG8ucYQQpURZBaLcMzJW6N3tm2N&#13;&#10;Yry5IS2e0xQZhWqW6VrQQRwKf97O+/DmQ4w9GtS3CDuYd15H2DwgF3oOYpiFOuxVWSQCITcOAPFf&#13;&#10;dneS9uVp8rqzj3CbTb7aazMyl6JTlM9OV48COb4AijsA5xVMeERLxD2E8j6RBon5gvCchKngjQp+&#13;&#10;gKcFREYQBghYJ5p5PYGPcS/XVIvRvqI5WjCyuni5tHRHGAKE9wCzRskNpxQgXL0wSh7fKRP7rAGG&#13;&#10;YBCFmEUaMokGgmFE4DRCF48jQkmBNoNi/t6nnyZ/+qN/kvzg9/8webv5Ltl5v53sbu/B8Gluu89h&#13;&#10;rr5eiiWKAfk4/SONCWSS762sJ/Pkas2gkHOAAQGihbZa87F/7Dfp10mGfKuzYjZ5Oe4mx1cYahxG&#13;&#10;LQSF0pCCHrgT91NA8OSnoNsc6SMl8rO5R+lTxSu40+AxyhG5sqxjHaOCBU7G1jH4AogpnNiA8LKY&#13;&#10;O6ZKEPB4zw6vEFcF7cLUKu7JoXdlcpj+EQz/4ReRZ8saxAKw5hqYrnWcl/NZmyAfxMXjbele+Pff&#13;&#10;OHwvtH/He41KBIBmreMrf/PQwPBz6fn8POvDs5sWlcHbZOX7mGfPsi8ZUgBS77k0kB62VsuoVFC+&#13;&#10;WXhQD/uAeokzjBWnYpoiEYYHQtVzOpTEwqOK0R9AgVXtroUeCo1CCw8VyPvQ9hF0r6zR+xfAmrxY&#13;&#10;gaLgUOPPzit6GTVmQzt+uK3YZ55vCslvmtEUBXe6kixeEywG3bIxGm/m++ehF0Gi4UP0D4q8kGy9&#13;&#10;P0KmZPBm4i1HUPtvHrAV3UKQh2WMhz45t4JeleI59R2YV6HcPb80bOh7hm4n2RlACnJGSt6gYNvu&#13;&#10;Dtkpes1PEfmCDFQk5n++e7sZilzPi5TKcoXMsS3UPH329SpZrCtP2urUcLoKRKFjNC3D0APXwYiL&#13;&#10;xiLsH3JRsKBMELjZ6UJQWyUX2RQQZa9y3XWZHMrc9DCUDk+zX460nsEIdw9TDzefQb7qiTP/1m4c&#13;&#10;dkKInvN4N73/c7oXGLFTTvq+Dmlp1qvYzrVBmL2JR946oDzyVI/wgPcdGZ1w71iYSe7/ArLTnE9p&#13;&#10;xWs6tllA4yCmAp+zzsc0Q2XXMdcwD9WiZLsu1PWW8ndlkVMyB9DYZCiL+yRYt+BNGRb3eMoQK58R&#13;&#10;p5UGoWF7vXxj0/ng8zum0LnTnsMxyaZ6mGqjo8M8XcGP4MoolwWZYQhzHaf9PrrfCv0i4NvjXqRd&#13;&#10;Pdp6/MPYZdX8qkFhZ5ro5uNn4SuniuoRtIDtDICz8Yh0RTpKtGzhyECtTfqSC/p8dvWkctieyI4/&#13;&#10;N0V0wEs+T5+XtDLu3cI3W+N6r+YC6223M8kAEGPHiC9+9gJcgRdRupPP+JfVwQWNKbPh+kjLi8/g&#13;&#10;GS2AU3iY5NHjJZw16AQm5VqzpcPlkIYFdse6AkgrWy0yDzsYGpVflXV5jXG5BDlpoW20tUNunqEH&#13;&#10;uSjn0UmD/gdESa16hdVnFuQvolsdve5sBtPIIuebvVXWm/oiHTutV7kcABwddw/Ho4X+rpWRj5bO&#13;&#10;A+5Ng8w6CQ2fa/j6weoyBlktUnRm8QrLR1UiHXaVOMZJ6P0rO6RbsYW4xfVisZQ6AHXoVoMQdb+H&#13;&#10;l7/EZ+fJp9dTL7A3yiTtm1p7j2sd7hxinOhMMl4AR/OMOhw8NMyUiRZSSqMFUkJ1RJlq472XGGp2&#13;&#10;htFk3UXkTbNmotEszq/OKa0g+X2V9ROj6dDxaxvPrlgjDx8PSEFpNMs4QElPwSg22mxUQZrmLCGb&#13;&#10;RejWma1hwOhhlv/zrCOKJfZWo0h6dy+mcPL1LMyEd9XDGmSul449DT3TQk07dc9OWQMNpzYj0O3t&#13;&#10;7zwBnUpGHWxXqiPIw+jcPE5hwbnrXF9xUiiOCAw1W2Dm/rc//s5nyHrCpITfICz/zZIvLcNbhT5P&#13;&#10;zowA83eWcWcTS38EmL5Pjq8tgiq8aoCzKMxAGUjmFtaMEADm21bmZwHhx8lPv9xLeld4UHgoc/qW&#13;&#10;YLY1wjV/79HD2Mi//PmXpDkIuPDGscsPyA/axBNagZnXq8vxICpaAfAIwH5Ff54eIX2Fg3mSHhYd&#13;&#10;2Z3i/PIEjy9eJ35vg/c50idGfP9u6xCiQoiiZM4GDEDh+XisUHSRH4psdx30KuntVXBLAHq2ZArE&#13;&#10;Ygg5R58KHgVwegPqAeYFyRIym8VG6OWEViFEidxCEe4BS1GlUOP9xwgfppyiGBE8WPHOiy/bDxHC&#13;&#10;tVtKgAyUcQ5lttai6hvLWka2sMHiukuEg+0Evb4ASJng4Z7XaY1nw/QjPAmLhMwXWdd7pMLYdaPM&#13;&#10;9c0n1vr1+by3Ij02CzCqLGOrm796+T658W8Ik4ssIVcUTxZwN0Uk4Jb3ZgB+9vE8Zg3NZbZqd5dr&#13;&#10;HTNlS8+LNOSWqGAOyVHboCI9JhtBJwsQogX6BYRLMClV/q69z21+tUymF63EPZvmYwjHfRJIp2A6&#13;&#10;HhOFhdCCliRxPyvT+1nb9EkDhnWqAKaV2iITsZjmSaHdx88+IqdtNnn+/KPkz/7svyTHR1Tyc6Nz&#13;&#10;bJIKWIPIf97bOukVa+STruDRf768nkwf92KqVS6MBsBJXBOBh9Lby2LdsqY0t0y2kmHy4rqDkElp&#13;&#10;UkPC+zdsLC2aZ6WXwt6mcxCAvUkVBI65HfRoo8Vgl2ny2/pEMsx1LbDfMYQDkMeJwuBzElmWMaok&#13;&#10;pwOqUSIoVRCFzBepDgrJW/4nTQhNBOV6CSc0wqLGubwvJFII3nRV+VYg7Z/dQD/Ae+N9vgFBDhsE&#13;&#10;bUpzEwETEsNz/R2HnpxQWP5Nw4895ewBVq7Jb7ctnIWMnCx+z/9QyPAb6zUFGBkDcD381Bhl/c1D&#13;&#10;IzgDvVnwiQYi8oOXhHVTSOr1ELB1ATpljSTowmEJ0qG9ZD2kP4GTdCPosbK/fUxnCsL+gnC9qDwu&#13;&#10;Cp7OGnxnvqOH8snizei0whpJ7x+2O/7uek2T7uYzCT5V0CqXSL/hc7EC7IlyVcPyDMWlogStB6BP&#13;&#10;hx+ZU8u5o60bUbe11Ptl3+F98izL0KVhbMGvnY+URyp3Cw3NOxao1/BoKS9n4VnlhAMWvv/xfa5J&#13;&#10;TQWyxB7OCyhOo29ngJtIn4vbBjQLADhvAaWmEtIbpZwVBPnq4Qlrk8vZJVK5BI81WyvIsBr3ZMeA&#13;&#10;CzyxFDTC/zHpTdDGZwcY5RYS1nC0GG2S51wjSfvXB2vJP72CM6yVIMtrKw/1KJnaZ05vBrlslMnw&#13;&#10;uiBtr30YHjyHgglIBH3WrkBMAIBUxucx4O2egIkVg00agDnBtKkph3h9d+FxI1ohT5AF0q1gSgCh&#13;&#10;DtCrV+PzBQCJ6UgLeL1yrJ3e6fd4P/eO2rCL3kVTJ5BD7L1K3XOar6wjpAr4snhKntEos4gvP8Ng&#13;&#10;K/LOo08tMrCovGVdzkiPczXcV8FODDeJVDZYXqiEHtDBdGdUgvURDOj9lvaLeN7MZ7WrgRFU19LB&#13;&#10;Y3/zt2/j+vZmv4be4pDIPfwKD+nVNQRvGmYGHST4WF1d4c/sBaDs5Bg+xPMq0TegKVNMpEP10x3P&#13;&#10;bypltEVFx9g5pIdXs01qZRW9t8D+DXAamVbpujipVr5wHXROtMit/cXPvkzarKdeXZ0cYRQApJWh&#13;&#10;XIibxBGD936WPFtb+N2yzxU6QQnCnSSZ5d6sN7pgxsUIPnv5aj+mOfpZlj50npEq01aqeNgdSmeO&#13;&#10;uuunaOQk6CkK1vAYm2aTx0DTk+36sJyxF3qDLUJTHm5D649IpfnyZRtHDP2GkdsaSPLeFN7WEtEf&#13;&#10;jVE7ZYkvBfQWt+qYi+gHl/TQ0JR2BLr31prsrSBY3YSRcG+ZVD91Wol6MbqOAJq7gGn3SWBnzRKr&#13;&#10;xTuRVOQDa8CzQNCC8kYZQwHxlTSNMw1M8Jpp0OY9qad8Fs/TpgNbDr20xCRLgbPeb9O4CuCT0GHQ&#13;&#10;kHxsC0ANdr5NHRZBRvzMWsySwirgl19SAyqVe9fUWuj0qiG/bEqg81N+EHi/PmhDD+wl3XeuMRjL&#13;&#10;gP1rDJ4+GQ96ztW1GuTKWOWH9+A+z0Bz3BLrhHzhntTfLTzethKNnvXwpRG6M/a1IKYg48H7cs25&#13;&#10;O/iBNF2dYqzfAXJDWWX2AVKD/RKf4JzT4cH3aUoy52APS9DeHnteQH7/zc+2kgWwlk5TMXLuX/7o&#13;&#10;489OEJAx3IMFKcJEgmkPF1GGWkYw6+VcBpSt0BtYBaKmBkYz/ANvsAsEEd1xoXW6HxR40DyvO8KW&#13;&#10;utJnSSLnWQnr0SCch20CLD4lJ3QFRbcMQ3wbYhkMteyYIDXToP/nAR0ocslTkvRLECINZgmZswRU&#13;&#10;dO/fnCRfDt+QKgDv4/k55+c+OapDXgNe13RKeFhbRb+m3mwnf9lar1CkepZq+RumpmmJGpKJvtJs&#13;&#10;mKFIw1GmmeQEzjBhFmEkkbl5Drtw0piCVj/PBa1ZzvHyCCgqAOEGQMrKf8dWZm1xBBPaEUHvmHmG&#13;&#10;4pLlJs+Fh6uGF0Fv7ghCdc3M96uSSlMFIFXI+SoiGBaXCHdRnDdTIPxDSylOyvPooXEkK1XPFCQu&#13;&#10;krtdQ4C4F3rUBPIygYUBtxDYHBawBFsHmNZgEo0BD0NJCusARHzl1pIeXv1NQr2vCBNadDLHZ/bx&#13;&#10;tAgo9PaaGywoUxiEwgF1c0oABhTOnqysrJNygECEaAeAEvtGO6jA0FiBkaOm9YxgAL0eps94z/5D&#13;&#10;8kFkGivcs5KO07lWWswgR4BI2pmDW4ZuIFja+GSc3shIy3wWYE6a0SyW7ywGnHmN5ux5Tc/vkw3I&#13;&#10;19tY/xbtcRphif/kJ/8Pf59LfvbXn5PS0uc60C+C12pgq831+txfq8fnZ9nHx0RFvJ9ZQrw2uc9A&#13;&#10;D/Yzdd8VFmHVep94u+4w/F7fdpLDceqV5umibZEM6cue1ApwgVsYbJTz6sWwins4oMKae/AV56Wt&#13;&#10;3zWCxkEsI+gRn09yhBf/y/5h0oUd+tDmOfs7ZlBDhib7WWgqg0K6w5IXwBrV8JAGP2x7LKwC3r9H&#13;&#10;MQ3fx/Q93uf6K2ikBa/vMenakRY/8h7WxmfyUC74Pg3KWIsQ6OwLb1BYBYDmZL7P88bBHsUJOP2V&#13;&#10;4V+9/CgLwXQOAAjz8TsBkHzI78h1tSjyFuU7hp+CONIzxf9vIEbvN8KvrO8Na9Kh1uAcT68pQpPn&#13;&#10;eQzfrZC21kSQzyI89RCG4kIA+6S7h50AHId4JfbwMJ1gFBoR8DBi1zfdA8Dg2nmMoUmBpSA5HYOO&#13;&#10;MuJck8MlZ1lCXqZrxHOp5JSp3jCHhVxFgOw5+6WXN/J88Vbf4CAY0TVDo/uSFqMC/nq9nvybP/1h&#13;&#10;8ouXm+F1XyVaVadoqN6kxgVvXhPj2UEeeuI0GvyMXl8L26zJuLSwi2vb3eIKefyj3/uU0C3heECE&#13;&#10;4VkN1yPSyfRsOaXP9A8HnDRblQBggjgBhXJAYKNMuyFX2DQXvepGs2yThq8ZIMC9IyvGpHzcEvU6&#13;&#10;wxNsBx9ENTmN8AD3d0FE0v7M8vQdTguIJNYk/V8qF/x/eCAxQmJUOE4do35Ye/CRYBP647kyRIBK&#13;&#10;7OmQfGLl98pSDYA/JDVHb6TFoqw7smcBp04Jz+rSGjxCx4sVws2LAH+PHPcw4rOvicg18XB7Xena&#13;&#10;9C3EI/tj6Bd65ZrrhqehNcPwthn1znUkbRHxfLe7x0/qDu4Zg03Hh9EO89WXm7SgJEorjW/tHPMu&#13;&#10;p73ibZe3SQeT16ZxEJXQry6HaUqmRMyi8OVNiwktmjNyZ3qFgFk+yVr4h8PFCFn+DmeF/aX5eQ49&#13;&#10;IfA4Yf+VpQ4N6cVIcSZ4mq6IkakjynsNOcydyy8WwAkm4tzuDfRqwVke7/R8DXBGHnqP7h3mHgtO&#13;&#10;7OCl46jtGHp5gnsP76DyDl0guOngHdRzOYV+sDOMSkQZqFdaACKIdrJiDv1+uNdP3r/a5j5Yf9ZQ&#13;&#10;HnPqYDhfkK8aecoGO4uYD2we7Dxf53Es6E2X/sekt5SR8X1kxpA12KXNm3rcgnhpSKNZmW6+cGul&#13;&#10;xf3j0IFfF9C9Du3QQJPWLQAdAcQG6Iks/CpN2KVMntYId19Ms/I+2ujKHPMPBNHeh0aOaRBeyPUz&#13;&#10;PcYWfPI5W5pUieQI0iZy1CXXybWL/FldYy24vwaRziy0ura+zP3gCWbPd8kQyF7DB5zXKaIDQLIR&#13;&#10;Bo2KOjTWxAhwyN0/+O7z5NHyYvJicx+9iE6mJs8BcohcnpG2cBQaa1CV0DcXRPNcb9daA08Hlqr4&#13;&#10;Up6CF2bQj9KXBdgW/xotipxkwKbt8Dg9ey0YsxkEnmm6XSmPrI3ROWMam552n9fBOPKU13LS6TyR&#13;&#10;OZsiqBgE9dL5ADo1HWukjGE9pU8jOOIbsYs9t2+5lqlmTpVUluspV6c6MXPaCDqGiA6GFvLRmgqN&#13;&#10;hDr76ZwK6dUc9rRFIg0T+P0uNBOGDfRbIr3ZPbZZhrV4kDJ0D62TPlJdoMsJ8qXLPe5uUVzMWh+1&#13;&#10;ezwLe6sD9o/+9Hufjbi5MQMQmuSpVbiwxUx6bDymWFk9liXaAVUJ60DSIZz9avhDhvOBgVxJFaE9&#13;&#10;BXiuIpAfMalmjfZSrAEAy1ACvT+5wfuEOJ7iKVSg6XOcoyisDLidmwFcTgG2bukgC5M1meAzU6Lq&#13;&#10;k/QJBc4lVnP7EsYAlF1yXQkjBbtY5wCyUNrcjkqhXlxikyzkoJMEQPEc8Bs9U2+6IYyt1tWiE4Qp&#13;&#10;1Q0Hij88tzlgbowvkYjXiG8R7BYYBE6B0SU0Aek8hXN1hNUffOdZjMs2x8cqXQk+VercE0ws0z7B&#13;&#10;aHizR2NwTmKoV2ATtIQy1tIVhLCPWFLmbwqGEbooXadsFVUm7INdCc4H3BP32aJaVa/j8hI5VShm&#13;&#10;28fYDcTUCJVeBUZYZZ0rCAcFuP/AMeQIIRAhxCNG7HaxGlVAr0l72GP0u1adQsVR2iCdYC5buNlj&#13;&#10;WeV5fmlFrH+3/SB7TQjaEZsygs8pHV1wPolWQ6JSXqDTCLlRhjkh8lM8VH2A9jXN8bsUBsa0TELH&#13;&#10;t6St9PBWnqLoD/B+4PjixQj7IWuNVX2FMqEsHQBj4Q+aWPzCOt4gDC45n6k8FkVFriZ72iciYr/s&#13;&#10;XGaB/T1jDP3n5Az2ky+/egmzXZH+cxhCrmooB0GF6I7uNJ8+XqPNYjW5n6PQlEv0Dw6SGvwgN6T9&#13;&#10;l9WJeLB4AR+SIQom32AqE+HMrzIUsUSXFd7DRmoRG7Hw0G+gQPaw4MFm9uY2Gv2whZf6UeHK2xCm&#13;&#10;pMagTPUKOY7d0dSLgCoVAJ3/IoR3QBqTcvUSD2V/kaKhj9aTc4y5G5TCFTQ0BU3ZXu+chvOpcRGX&#13;&#10;jv+pxOw1bdGtNGers+iTDKFPvCUK0MkhyHV0sU7dlCsmf0nvOe6bXymE/N6X/GgIMoPBwKZwQ3yY&#13;&#10;w7xXz62hJ4jw5ynWYJouMlPwn0WbXgNOoG0g7Ykw9MesQw5lZL5yPIsSmdvj/6F4csiVS/jFIS4n&#13;&#10;eE1PAUAK8MeVGpEzlC6C2pSVKcDKCQajHiflgSFEBWsDQOkaGF5vkzOYCmND6nhHoBVljd0BsKcj&#13;&#10;/MdN8DhO7zRql66JBoqHP8vbEBTroaJAwfsn1lD4bp2AN21bMZVfdBCBX1eJhtj27ILntUWY+1Lm&#13;&#10;flVCDuX4f//Hq/RCKiIUchkHhalSeo+NRrX36LDD+ZVLFv4I1OQPQ9LmtNYAc0/v06KKr6vN1eTz&#13;&#10;F69SniFHMAuQs382uJDnBGijyC0Ga5LylGft9G7PkZM5jyyporiPAUVsFfcOXUAUeqsddiOQt0Db&#13;&#10;0Kq1G+6VQ262t+0tjDK2Sw0DIpTvF3QHkcLsVT2hn1g0fuehrPJ98pFKSyCl80Oje5ow9yz8UWSQ&#13;&#10;kjRscbUe4/3DI4roaXVFu7FI2+J+5KsGzgppBaLkPKwRcqRFC1LplYtzHbxTAMROH+AEItQTJn3G&#13;&#10;370ma1rnHC2cSqZwdJFl53RmchqrMu8N7TeVp9HyTSCuocfyX/HM9jeuoR+aGNxXXKd91COkTjE/&#13;&#10;dK9Dx4J18zl9VvlSI2UBD7j1FN6DtGOO+zwFpDfQjv3xo0Ugj3OD59P94mMBbjXApUOjNmekYJ6R&#13;&#10;HuZ59w6IIrJH5ob2APimPHkoj9yzANKcR2eSdUiSaxaAVcPrZi6ovKiBOaKHtHxwI4BBnxsG1xgz&#13;&#10;n7wAoJJv7DF+1KZOBl4yv1hwNqBNnobpHN5ru9hIs17TlBgnJjuK3K4Rp6Q2hR7jGYzg2RNZXeb9&#13;&#10;6MgSeNv1xdx+RCtDzuxFDkBCqVlHcomH0YJ69Ywj48/Rleoy19AIxyr5tnrOdW4U8fI6BbmAM0xj&#13;&#10;9/HTRvLyV7uxb95bl0iF1xTj6AAaQ/DW6gjylZFBH8ihyOXnZm65pvSuV14wbWqmgM7hX9YyWRza&#13;&#10;gxeqVQwAwrPKHfWwqTViFSm+VEUW5tHn8y1oi3WBV9UetgnVm9tDzx3upG1MjaoqP51KKG2XpFue&#13;&#10;MTrwcN0aKUo7dDLpDVPZfUaOr46PaaKDDlUyQiMQnWcYj7n2DpBxRDoYFsODfGnb8OG0KwBIuRRF&#13;&#10;9uILnx2D2L3lopc3DL/j1hfZuymcal3wg1LeqKB7ppAWR7leGh8W6NoZbIvi1gWMdNsXrsIXdo9T&#13;&#10;Mx5Rl/RofRHPL3VuPIO04vwGmBI+/wD4ObeqaYTjhNJO9gXNHftB1Ip98HoadNagFPi8xcCmaJkm&#13;&#10;ZkqYhkKf51Y/WDws7qrbBUhDFRx8AWZcpG1xGX4vEp3TE2ASpfqnyFq1kWUanUMwpY5AnaHKwdAv&#13;&#10;HcJTZYR+E4/wnON4eagQIq7FNw8WUkrLQKAuKkvGK0TU1+8SnddmFpISivEmT84O3stvNSFehEYJ&#13;&#10;ZuuzCetUy6/jAfjtY22+CZC3hR6bBVir03Pwz49+ktRnqkkX69AiCUG7E4MchZuM9XyiNFQhfKaC&#13;&#10;cJwvMMGRBxdwGp5sAOYfrreSQ8bovt/bp3Izn2wdp5X7sxBWDm9v5gbhyGCPM67pUxkaUXinyhEA&#13;&#10;BMMokPyjVcBu1DSECymH8EgVltYuuY0okhWKVZb2F2hn1eUdCFQUttW3VYYTfP5mC3BxSxI9jMyG&#13;&#10;FiBa015iyhbz571+DpBliDJtbScTa20JVMm1BtRdkOIxBcHkEerm6+XJr/ydj9aCMV6+b4cVX6Dw&#13;&#10;oHtMdxWYWmu5A8icEYiE8kjBnXtnYcvOcRviAPSiKM8Z9lJkChKPAuHUUQakHGDWKly00hUcFjr5&#13;&#10;c4k0E89xDUE5IlxiiwIdCpAEtBK5bXHslanAOAIdS5RXdEsxfFcllYdFjO9t3ZdFSBkRCYNCAcG9&#13;&#10;DmGIB3goy4BEZFUYH3YgEag7gU0l7Nh7w8tQcwhvacH7KuONQlZCs4B6PD0OOdjB+9jp2WbsmmiC&#13;&#10;k87S8KFKcAbrdhlDr4YHQ0Or1VhKBuSSVi1c4nnLeDcL5Lb1D5hgJbhEQg/zWPUIY8O7R5fHyWk5&#13;&#10;VVJcNZSUz+K0JYV5dKqAz6IzAN5s84f1jlvoMItXRpbS0xnpAIQ/8U3jvUGRsMddKs1jWhfCqLYA&#13;&#10;6GJC1g2GkJ6gE/LRXKs7lGGWdZ9GwYwBlqMiPa4BbOX2gHtFmPBeve0avapLac2cZIWc96bSu4NW&#13;&#10;ron2qBS+eUy8stKzgDLHA/0aAH3znen33o8GB6YEBgf74Y1+OPQgui45UjPiJjipnp+MPMbhvd2x&#13;&#10;HzfQzRRgOmdo3lAyQCQ90q9T8IXniXxGQIP5rLEOEFUFQV1Blj3DkKuyr+XP97gIz50nJ3MJWmGf&#13;&#10;NW7PIRAVmmkbFiYPuI6tsJyYeAEwN1xv4YnhwmtBBteb4j5cQf851U26t9+v0S0r5eUNxSJbyRf7&#13;&#10;WWNI+D1IdRZjN3qj8iCG+3fIPbX37jlgg0tx/+wJ/HRGzicYOlXaaKsvadfkH0fw+iKdNyysiXOy&#13;&#10;T+ZOewjcbjmJbSXNC83w3BF94nYeMqn2CLrvnJRIywCAVJooRPKuoRnECR5RPNI9aI6fHRXsxDuk&#13;&#10;XoBwvULSTBkAa6vURULjLbxgu9t4WFmLHl45PbC7bQqnAVUOSagA+OQPjUXbRtYWKJSjAPzVl7RZ&#13;&#10;fQaIRXXoSLgCqM1EvYy6BHmMrNXR4KHX1IMlj2f1e9OCCqyDxlCRdpezpPCBjpJp+NKQ9Ed448yT&#13;&#10;3MZTqlKt432/gH/YOhZWRwU93QsYZkQAzFfV2SGgdDrrdx+vcm16DdebyXt4fJGaky08hUbHzOs3&#13;&#10;J3sE33vMoef+0/94k/y7H9KWj9tdIDIUNSOcU7nnSOUdAKXdeabyl1Gg+GBjOVlpNpPnpAScsBer&#13;&#10;ywv0osZ7j+xcB+R1WNtT+Nq0Dj26T59sJPuEk01n0SOn00fjrYIXt70P+AcgZ0iF8J/ev0iHQfP3&#13;&#10;WNMqe2jXEMeHzyGnt1+8T95xT8qWEikgvlfPtDwcPMRX1yuigzyf7K+P2s4vRh4y0G0pevQD/pnn&#13;&#10;0aEbwyXpcwft40gnsn2eNUNlAFybsP0pvNthD5rULn3y7EGySZGbOlNR4GZGCJ8oNbvLYxFdBMhE&#13;&#10;hwbW0mnM0pVpI0WMyWlAZ8jEjAXlGOimXHCiadbaZ9hg7S4xVobkrRoFMYc3InDsVRYwJeh0j6W3&#13;&#10;AUZggfOf4xzS2LQI9fknS1Hs93/9159GxMcUk9NrQCGLcEaUSINio9XEuWFY/3V4rZWVLpIRqikB&#13;&#10;HM4jZZg0IEKw8wbAgr0CdMOrW9snAUKffNSIfTykuN/BOjWeT12m08R7zNw4vKWKVx3DlIjrNIyi&#13;&#10;TkBzh9OgBCaaWiNN49VW8l3o6D3XFsg5Kt187BxrZPrWIjKzDN8K8KoY3desp/UXMRuAFnjdg/Pk&#13;&#10;/voSjSK2aBHsOPDUKDRP2BzvKfLYrQUbF6EJvM/yjt00TIW4Q+4qf66MqHB+de8l++LAoSUKQw92&#13;&#10;6QrE8kREn51yIuMY416DweK+azpoyS9t7rmMPDMFZgGj6QkGps63NoWWRpt6J4dJfbmOHrd9Jzjk&#13;&#10;FH1vmqAn53lqtSZRCYA+DRamkPUFZE6OSPf2wT5XRc+hK48p3tgnHUqZ8te7u0pieN5ZFRR4UriN&#13;&#10;1gNX4LjkvGrGvHIAAEAASURBVOKIMnisMiDHm3Q/jcUScsG0J40QHST7PJt67WSPXuXIQwvGxRt6&#13;&#10;w9GuSe73/uDBZ+YXb5Qp3CsRMkZYFQiTuFAeMpnM5f8cZ80fUGD+7F8VePGNP3x9qIQECwKkZhHh&#13;&#10;S7uZDTzN67yaVi7z+5zgCYJRgEahE4JMz7BAlj8mHXKf3492GMfcAahQkaz3nMv1rikmgdi7KL4u&#13;&#10;nTBOLkzzIKzH7wVqs1S0KtDMkzYccUa41PDjOR7qLp0ldruE3vCu2BN4EZc+tI81nYYQwpLmKdLB&#13;&#10;JYbzeQ6fkU12QV0TgYbWXSwKP9tOaHP3IHm1tRdjeBc4t4rVgpchAiw8erxPy9ZcH5VeiY00lcPc&#13;&#10;5SICyLBVeJMV7ngpoo8izdZvUar9I4D60TB5Q4eU/f2TZA2wdE7l7WmPFnZ4d6pYmXWI03DxI1oC&#13;&#10;vadRfRSiQPy2zalCxDqpTLXQs2d+sccB69ej3/HOIVOOuGcrZae5n20KSi+wZvcJX3SwzvVYBSCE&#13;&#10;FM2tNP/yWPBCAcI0LjJ7P55ipdkux/w4Hh2CRZFi/VuVH91RMPCcwrWNktLjVQB8uO/2TdWCD1CM&#13;&#10;cFTY2n9bDyE0jgIHcAE6FgFVkpl7EWF6/shS8UwYV6R+XDI+vHPEmnQRgKeMtN+HVq5ZR4SE7RcV&#13;&#10;OF3A9B7PekFhh4ymsjZ9xfw5Pd2OVF4ihckog7mU8wxyuThsB40KOlxLFdcNSspDWjhiDOJlCWOF&#13;&#10;aMovxpvJGGNKftFiteVaeNI4t8LdNkd2lLjAgHGs/QyePo2O6OiBh8nz2Us4+sjaqJ7agOsMe48Q&#13;&#10;HJvmxFd+G6DKvLpmYxlvFOCC+zbseIsXQTDkOtn1w9SPPPluNwAfmIqQOH/HyDSP8BrFpoUefeWh&#13;&#10;bb4NIew+qLg0EMcssF1HPLzPrw/5inNpYKbv54J/x6EcEahb7IEU56US9JDX8MZBH/F5+EpvyjfP&#13;&#10;4j4bCxDkZ4mU3OKd54nSj3/4f3T48HuVppfAk3CAgDfKorKznuMZKUZT7HuOiIet9kx7qZICVcXr&#13;&#10;skjkZQq+m2kRAeM5zZk8AgAc0I1GRRBDmQC6FmBpWAt27SozzbOo4Fw0f6/QNQde+aDH3T+p2FRM&#13;&#10;YwxP8xJvyYU3bWkG0PAAJXaBh++GqlXzrm+J0NiS0vZXtlETqmuAu756/h5S+V9lDe64jnnSjSaA&#13;&#10;Cm9ReBWhbdMwzEPc3bX7CBM6Sa3wb4EguRd7w27vMIgCxkwnm+qsuElevt2m9kFFRH4pwFoHyep6&#13;&#10;mXMjN7hO94jUFk7jMJTiIpPWcIKs0J3Ce/7k0cPk8y9ep/wgPUFM5xjehqrvEy1bwvCc01vk3iI3&#13;&#10;ZqBdaZVbpbsSxihepXm86qGEMWYstoowPbKKCwT9KWcnRh2/4dB/CE1B63YgETTEe/F0RUgWns1C&#13;&#10;37Pw0A+fP0r2UdZ6mZbx2vPgyEqKwQGX16Tn1WyjZVoLvKMs8L7vkT7j0AeV/rc2NpIDAO8h3uq4&#13;&#10;MgSmx/YhHqt55PU+he1TAB1D0fLLLbUfX72hoBn6kNz1ZJsnLQ2Yy6r81HhaQL48vLcRxvwV9zrE&#13;&#10;yWJqmU+mIRe9taEhe1F3GDzxDCAa7UQh/Q6pMYKCOb2K0IrRrTR6hB7Fe+dwrxhy4oqjn+yUYYvF&#13;&#10;Ywa8TLGfWUCk9T6Glwbcj/JGOSJY8nwuO5QqWSM33TWMBgyzVdIxBcktCliZNRyAVGeEHkq92juk&#13;&#10;x3guu1JEjjiyxf7sRkj0ZXhCU6c8b4V0DFOiLOi00E/g5qCY+hLfs57bW6RcoUuEpMqeKZwxkAEy&#13;&#10;kd+oyzE6pWM7KpjGqBdaa8aiYg/3qMxzen/OmBjwfA6SswBNB04IPd5XIJr87HkzHEKm49yRLrND&#13;&#10;T/A2wFKZpPzw/WmdAAX4+8Nkm79773pBbeVqXUeGNa+QEiUgkv9jr6DR6PAFzT/EcNzbS6d6um9r&#13;&#10;q7Z+Q6ZBN8oz88j12rp+RkuNTBgJ4//xPBaIWwsCiiAyj86lePgED/ev4F1Bquug99Y6glWcTj6n&#13;&#10;+edHgME1aPXF5gEpQ6w33nKLOXPQhXLF7kdDorWmJ4gJ8ujxHHq4Tr5yHkdOg5TTDhOnNcbMcbfX&#13;&#10;snpfIa1si7odZLvAMqLSgHzZsbo4gwEIfuDe3H+jLNJoaYb8c5yVOoTskiRodq/shrKAgSifG9lY&#13;&#10;QM75/atNel1D88qH1lLdLeYznBOqNO3YZ3Da6zQA2jbAmbFpHjjo8CT73kVy+dUhTiXUkSvWuACn&#13;&#10;DcEnl+CUAvzvALsrXrbvdPDb0oMq7QEvMKaryRcvqfGDZmNGCcBdg6GELrWG8Ksv34aML8PLRjOV&#13;&#10;qeMMqTmu7/d+98FnywXC2nQVWJghmZp/s+agsJ0ym4JZ9K2Qd3NlOlYRJkmVZXiDVLb+gQfKoBj8&#13;&#10;mgPkwA4wCYwOsfLYSYHz5ikmIMMEwcdiejWAQw7Pnl7N4Q35bqOT5PDiONlhDPP+LSkREBZyIYDP&#13;&#10;FdYfK8N9wLAU0gyp2h4Ry1bR2et4eDdITsZHeAYQGBDAmeCc15jcug5CfHh+mrzcYTiGHhZyCp34&#13;&#10;Vyk0CPsBEHjWIgumginTKWRujibceL7NSbJq2sIBrc7oEVtgp/lvFkbCicxish4whSkimxQ6lhEU&#13;&#10;GEtJmy4YkS7DOW/ZNPt1yzD1Zce9En6GeCRI001OIVqX0ELMOUDk3tsO90EuJMwxhXdhtYUly1CW&#13;&#10;sxNy9fCQO3bTyl6bwzsN7Jp7OANcL9BS7/6DCtbudeQBz6D8zvWos0hOg+QRQkjYf/pEYEk4yRDK&#13;&#10;AAtuk/yyDr+3J6XpKrbGsTOCwsywlDlyVnYr4Yp8xraB5mdGmyW2Jnp4KrS4VuQlsQgDjJkzvBZ2&#13;&#10;BFFoL2GNz1bYf/ZQgRwFMwgDw8CzKPbJMAs9FYbV2rR+6pAackWaUQ8Q3yd8NyTk6BRKK7RlTMPY&#13;&#10;GjCRw0TkQSVidoE50T6PHrq3W3hMMAzMW7agQM8HGxvMdg3Tqz2eAFysMl7E6iwSOhyxxg64yUID&#13;&#10;CoLo/xrPJ3ewjqZXcL5XF/sUbcIPejF5LnPCNJRwLUQ+Jg/GmgOg+KzA3kINu7pEz2kKdcMzw1oE&#13;&#10;GGODBKGTQwXKiiJECClhfOolMv1giGf6AiBmbpqCUtCnMSiWd49P4A8kDikO1CKQBnRLKO0WenK0&#13;&#10;+Q1Cd4sWSccAC71z04QTHZaSR1jI+BrN8rXhMdfIQ4MgwC/v9/y+9MJKv5MjvM7eP/ThYS4qp0qP&#13;&#10;D2A6i1dQQWsIdXJosqafSH+DqEWZ8Tu9LfASm680nbw9vn4Npv2J916yFz0iYkPAlHRgXuJqBo+r&#13;&#10;4UllhoYbMifH+jtF8Rp+7OFROOGrRhIfCQNcaGMufAxGUGEgrwRHRgkM3xJ4/I370NsjbXi4D3pj&#13;&#10;bWtl2lMDfnHAUQYAw+4Dtvg8oGERz+HDR01um5xlnk/F7XAfAcY5QD9kAzLAIrYsRsGPP3/FVyIg&#13;&#10;rKHeNFMeHJLlWN8Z7v8SoPjmNd4/7qNOyzg3x39Ww5uba4hXGb5Lbu94PIsy3mTUNh4wUmIWGOJU&#13;&#10;Ro7ME/0ZM2AJEQ+YxlMPr/U6Q3Jx58gPPMbjC1in7ZWenyGeNI/okAB1pkaBwPGO1JVi8oDc5XCQ&#13;&#10;8LP7JDXPQCfen8/E7YfSnCLF7wI5YzvEdB3YZw/oNiImQRQpAXkWdgniREkCVGJtOFeGqjhzIrN8&#13;&#10;1QnhTghqH5N6pcG2SdqO6QLm8CKwkscA5h/ce0L0wrxVIz3KSvSEPAufWnx+iH4wv/x1+zC8mPLg&#13;&#10;A8D2SoN5BaRznbNOf/k3u8nHH9WT9+9P8HaTCw2I0OiMXubqCnmDWxeMyNc9vLXye5EC+OW66TKl&#13;&#10;5BgHQwWe1MGh11+Q4FM6/KbJ/Z/ikNHJEqlinMv0DtOxFmghp1PGokhzoiM6AR0gIJATLIA0DQ/O&#13;&#10;48Vee1SjqIwIDQBCfScIt91ceA5d2pS9XXR0BOvOd0ZKqzianj67H/Kgh9eXDyQri7VYM5nFtVsH&#13;&#10;sEUeK5/yek1ozzU4puBQmi4g650uqvPHy6zSJneetq1pcapgEE8g6zBlHgPHkNzVM2QSJyP9AKcU&#13;&#10;51VOWHhr3YJA2mEpOmCSmfPklJZuh0QPVElNxm0XcZ444KiNzI++xuTXn2Fcq/Y0NiItFQFpbUDJ&#13;&#10;vF4wh73Jd3Zp1Uf6jWkNLoC8455PjgKOD9MENCzVa3kcPnYcM0Kc5vPq5SeayznlH9OGCmUm8R1o&#13;&#10;FBPVgU8XFjDa8N1pEKjf2wd9coaRbXxOQP1//uc/T3730ydBA0bDQoayLIJ3wbbvm6Z9qmA0Aw1I&#13;&#10;Z/sU+Cuf5wCi8tTGap0ULuqD0L+onuTNNljoHMcCub6FEpSFHNTJU+J+Hj+j9oLo8C0plCMi3g3w&#13;&#10;xSp64qOHpCCh/3e3iKywBmfo3qgJQQZq9NuJLDryQLN5OrpEyzjW9o7argJAfH+Xib8sRjQIkFeR&#13;&#10;oRa7StcCcRtCmNpl9OIE+jbn3UiWh8aYDrQ+hYhdeo0jNqFzWu/h4JDnZX/bBBZ5/yL1Ae7HHTxN&#13;&#10;llp4mx1g1aqB55Dzpl+YPqXMcf1sH2j7x1tAubnQUcsEDlAfC6Yr6I86MnABDOL49xPo0K5PAu5u&#13;&#10;+4T+30fQAM5N+FldbutO24E6FVxshVhPcr//+08/+/b8WvK43MLS0/smbOZGWCytBP+xIumLxQkl&#13;&#10;5+84RPwKPRdK5syqMPlqNwBECYuGAuNh9NBJHOa/CVw8r1afTHtCusbZ+CLpMg3uzcUBbcXosXqT&#13;&#10;VhsP6I4wOWYBZibx6+n1umc8mOf3XOboeA0tUvJLUHh4s1gkWXSO57gkfHbSByjCWN0B/SPxfJqj&#13;&#10;VSTPZxYDQjDt/TiUpEpoeBaP0Azty0aE4OTEGzxenszcWkGS3ogCOXt6SOrkF2qhzrHBEs48yk9m&#13;&#10;1Gsh0Fgl9GjSvmGSCmEDPdHXgPMFGDraPbG0CkPbcC3g0RH4DbGQBMkVCM18zVJB4iQcgnBQUDap&#13;&#10;irbd0WqTXF2E1hphNonOwNkMSnx9lYEExxoZCCLuSYJR4alkPPQ8tBVyrOU5XrJ9vN/v9weE3wDQ&#13;&#10;eOwcetIzrILQNDe6QPpNB8VqpbweP72sFrkVMY6u+Do5VAwT74Qg+Qbmsc3MgFw4x83WseaWsMYP&#13;&#10;dtrJwTvSYGjMnmdfa3h0I3caIR85WQC2AnSjB7BIOoADOboOAyK3WmEb3QBYF6usuwh6PYslnlvB&#13;&#10;ZvX9CJAtqIE0oijBwoRD8rEERcol6S5ak3GPtwAkQeQa4elnrVX6nNMSEq97lgKDMrnLNe4DiwIa&#13;&#10;EXDzrNKf98Znz+p4vGCit6NjwmoAAwRBpMDgEeWWAV/pekufURjK9fVmWvin4WGLM1vH5RCO8o+K&#13;&#10;Q5qRfiaHSj4dLMDWKzU0YuUlQ0v8pzfpilSWUrVG9xcEPXm4OYyJNukfdJVN9hmmY//QPKD6CiUk&#13;&#10;oJ5GEGShxYB40O1YhUzXGFvQRfs71kSr20MPdfSHZl3DEne7U/YPWpXmJ4cG5+TlM+ixnLy5bxEb&#13;&#10;58yzpmrW6H/94YOoizilCtj1U3Y4mClkC/eXM+ToHuDNm5zvN8C09IxzygJYU44s9mwBq+oY1Vn4&#13;&#10;ioWL14yee45ZlPYInmujy67ZM9czqvO5zhSeMj2ECnOfwQ5DUQiKwWb/daWdMmdyuF86HHxZzCr9&#13;&#10;67kSQJmJ3yeFKQ5CkF7H0LTGhF4sc6ptDesQJ+nVPvYRBeA5pQXvST40lxWfUqSTVChMZuFDlt6Q&#13;&#10;Q3kCX+4wydMx0a6fPdLrpLHY7afCPi/gtbPO4M3WdkSZDmibaVQk2nAFMLHQldzS6x6RCqeEjVCk&#13;&#10;RKw2KXaCiDff7oSncbdt3rO5sUxnRRnLZ7YU1JiV2NUT9qH++MkSReiOBSYiCK+YbmdLwjL3opEx&#13;&#10;5rnMp7ZwbwQt9Llv16qAUT+h+9TjI/9O1pmvfB/6iK85QB+XY83lDWiF6zvVEyGM3cq6s7dGT1a4&#13;&#10;T0HfEV64Onz9MZ2F9vA2O+a4iRERKTzImCn4R/Ch0p1MzXyxv58cU1AVfejhXyesLaAXFgk9b+1v&#13;&#10;JwdECytN+tiukqvfFiTQCxygah5qGMXcojmt6iUjDUNAuN5V+33XAfBGk5y8qTzSGFtZWoqvA3SU&#13;&#10;Ct9Ulo1766RztNELtB3Do2Z6RRhS3MsVHlx1q/wSaSDwd0pnrAX/QpbwTAuk7ZWQBygBwBc1Hch2&#13;&#10;906+VUeGhned+c/PuefK4BrXNKf5imdYoKnAAgDIeoQVwJo530YDrMtp8DwOpbGg+OGDFbyDRWpT&#13;&#10;Ohgj5ORyftOCRuG0QZaiK3VAHcXfqZGC5u00co5cN7fewvoBz+WaROtK6F+d2cdLaNeFJYrvGxTf&#13;&#10;2hlrGqP8kh7Iht+VrzYJEH3dkevtfIYy+tkex05a9HlM3TOKZKGyKQGPAPau0QgZoV7fY5aDvZY1&#13;&#10;bFyOoDUWVBrWeRW0yJ6armUtwxz0bNtGfoPzjhRN1m2RIV8zRF2952PqfsRSVZxmkCHFa0oD0h3p&#13;&#10;fLX/jogH56qwNgMiSVVA3XefrYeRoTqdpd+yssEppNM6SaBtfx7r5GS9TK95DV+eQxMaR+aq84iA&#13;&#10;x0zyhIL0CvjA9T8mN1nv/gy1blp2Gg5GG8QYNcD9yy8OOafPg2eb/twObPnFL7fDuLSvuZhE+oiU&#13;&#10;VzcFOWotwjJzD4DreM2RN9K7f4O293fp6EXkNtr0QY/iNGnKtTOVUm+uxoHRWIdF6RRaQu/WSNeY&#13;&#10;yFRz0b/c7EbKmIP2hkRRdNaZX1hEbtnDe5E0YQ0x52IckzJzcEg0jnuzsDYKQFlcW34WeXa9yTpH&#13;&#10;dAp6RFSaNRQQxyMhSxeqGkkWRNItxY4zRPi2dg7AZ+A57k/64VEiKqMzSOMAMuKaPBvPkuNaY4B6&#13;&#10;7k/+6NPPvlNbZ7AHY1P554GYRwikCkIBw1LFYbhKJvRnX4JjF9iXnkbOqESK9wZaR8EEKOd9E4WD&#13;&#10;7AI4WHShMskmr662kwFh0D45VJ0rXOtYi1pE1IgA9j50RmAzHNYxB3MIps07HERYRGe+xIcS5GkF&#13;&#10;yQ5PORmQv3rWifPDySE8eqSE2Enk4MTwNQIZwlugZZ3PaTsiF20Wi9Pm5+oHm5B7n7ZvmcLqMlzr&#13;&#10;4glW9TybF2d6hHnETx80kw6W5iyKeZb31GGqZcIT8CXnsEk84BhPkC1qqqQRyBgFALJGxw1C0xZr&#13;&#10;JQAlKxrC+IY0i3XC83eE+h1Ik2czF9how5PrTHN8tLaCFcUYcEEQ63gJs7+kSryD59Uq/FXazJxZ&#13;&#10;xMbnqq4N74lJViiRHgUZO/RG3AcsHCAED2DmDtauLffMbTa8dsn9CuAsDllnWpjAdgXGX0NJlwG/&#13;&#10;GzxfeUy+FikemRuUpeYLwnYVY8C8cjtjXCHorrHCryBMm6HnEQhN1usCi/Tt+y0q52lbx7lyFD1I&#13;&#10;dtB20IiEbPhwDQtUS2IAeNajHUWivEfGDADD/akUBPy2P5OhI8wKZRqyukSQq2QOLGrhnBoDntfD&#13;&#10;sJidVDQa/ZzV0DVeDTw3RQS4HSGmCDXNGdrhfFcAOek6vGXSPPer5d25P5+8HR4mV6zPiPu4QEDI&#13;&#10;LSWsb/urpoqK5+JePfSscBryvRYRFoAsHjqAZIT5+RvgU2+doDnH2vhmP6u3WaAEy8fnzc1T4LsW&#13;&#10;ehsEFRRRs0YU3w1O8cCfEMpzOI/57wAEBOmQXNsLQMgda3GD5yEPxvR5ZhCkGN/J7P1GMsZ7e4cn&#13;&#10;9RqhxAURGABb1vgWQ43Hgl55CO7Z5zIdRf4NJRNPx3YBGiaHgFGzIH3yJNmtEubGS+Lv/Tx/jMP+&#13;&#10;0dx+PI/eNsPjd/CHhiC/xSPLPgEIb1nPG+SPIPo3gLTvgk4z8J4hv1nAYB0DcZWe9TOdFMjmAHm3&#13;&#10;FtLQw9QxtV3yCAUhR3gJpyzygS4EPLd8fhA8z3soYpPurOFA34QBqjfLe4/Whz6YLzeCQ6/ixgqp&#13;&#10;AqvNaLdo55c9vF1hwAWQ5u2h0NkH1rOJ8WKuq/Imw75HFxLWGj8Kay2AgRbhI1OhvK78aAhXD69T&#13;&#10;6ATXN6RWHGIIn3TS7kAaMjmEuzT9hFqRp2tLFPgsQgN0AjikXR1yRqPNKY+VeQwr0uLMES8Z5mw0&#13;&#10;kndvDpN3r3bxQgOEuf8LlHUYN5xXwltC9pjvOA9AuSNNpY38QLREmkQZMCldSgNLOALK3LcdMb4G&#13;&#10;bdIqSzWCplwxX8Qc4VNIARkrIM7Bb9EpgT/GhMcPaxvv5vsJmLbbUpzA83BN+dq3snLJ9LCDIUEE&#13;&#10;Dc/qCM+XdSOfYGiWACgnAPcFPEkVAQafcRIajxUgVyeRxpLw0uLUBs+4hPfre08eRp7tETUaj1fJ&#13;&#10;dwbs7nSPkxaT+sp4frOE3wfwXDAHYMehMModjQz3QWBtVySBp6Ckxtrb4swuIuG9lr5R+K3FOg6Q&#13;&#10;NgYPni/kzxUA1NQJUwH0gukQGfI8Z8hP0xo4bZzP+z5n/QTBroW62MVxPRoN+9fjucRS6JHusM9U&#13;&#10;QuWgoX351m4J0qSfc58Eo2xE6MclHDT6EwXs14CWc54ponMAPMGbEZJVJnYKiA9JQRkpV4gw31tr&#13;&#10;BS+do5/nAIK2erUlYJ46HnPzLQDU89nHezyLo0SvtV5WlE+koRiZ0XvqdEHzjU1jmqYxQRPv+img&#13;&#10;en2tmrx9TfodfOkEY/+uXBV4zWU08jCEWacSujyHfjfabEecKw0dXlnAt0bqHCkBgulpHIivCetv&#13;&#10;vjuEflLZZJ68MlWCUtcol6Q916iAQSidn+OgswjO7hiep8TzOY3RfTnDOJjDS1vAcNBothXgHOmA&#13;&#10;dsE5PcZRSLemeeiziK694zp/8cvXycfwqqlAXkMnjN0z8tCqERVl+A0Glt1KEAOkeNI4AA+8+eHK&#13;&#10;Eh1qRhjtXuL30ssSOMNcZFAlgJq8dPKTYQGcdOhK7xH9fIRhmcGhVcHwXsSzf7CDNxj5Z6qGEREN&#13;&#10;w6W1NBohby2vYBjBIy0MmgNa6SnzgFGcg6JZoi2Pn1aTrbfk8iPc1a/2KTfVSaPNl1Ew88P1CmtY&#13;&#10;OA/BxhRVwLTe9cnxOXLonBHvgkAj5KYAGSm0YPQKvGQERRqO7jPwlQB5CE5wnZRvdoUz08BUKp0X&#13;&#10;ZgeYEaCh7PrKIYiCeL8tI+co+sTmThbxtJdIwdQx+c70KO5pjvxtP9DDGacTz8LzPm0rrS+skAZj&#13;&#10;jn+awYH8+rf/6w8+e1JGAUBUk0MwHUCZX3hxAaevsIAnb+Lr12Da38mHEqAEidCwxyR3C6EDeCBI&#13;&#10;3xuKl4c9Y6GOyYXu44U2HG1LK4XsOSHrU4h9xAJfc67zcypq+ay5VeZ83WDtmEBu78wLmHscXgCE&#13;&#10;INca8HmZP8PC5tD9Qzp/LNXusyAVijJ6DJ7ZiRy6/hnWKzmqWhoVlJOTGQsUkjUJP43p4GCuNxgE&#13;&#10;cEg4JYtX1n6WWLJ2qCiiIIRLblCZwjM3Ts9Ln6R5wcVp74gWTKY/0E+1hScdpgtLCUL/xcsX5CQu&#13;&#10;4S3CE85ZkOchaIfkdNqrNDzh0TKMNYc5nwDuF0g3eATwauEtN9dcHWKnB0PGppQobHpY8l0E7DbC&#13;&#10;yX6bBYoGnB4Ube3QdAU8kd7bCWHaXYoSOwhGW0lZyWqrohO8I+7TuR48NtFiqgcba8nzJw+Tbz1c&#13;&#10;Sz7m9Q+/9zz57pP15D6hzgfkzjlkRwJegGFn2dcSzAEPRr6bAnkMMcbBefWoCFTSKZF06eifJusM&#13;&#10;5FnAuhTM7SEgTwFARgY0UFQKpkAowMzRHnCvFwhgWxCVuV6EdqAvq75VTjbst3JZIWqBikLQnDiZ&#13;&#10;udOlkwuC2+uba6aFa+suFYCMLviwz68FVauAd7tfaDlfYUyU+GzsH+s8AYkC28jlY39uEZZvSlfJ&#13;&#10;i1E3aPiSFAMLEjxiEhbPzu2hCKB9GNBQmUrDJvMCNCMFelVmUXQRsubchu4NEUZUhQ/rYfPzbDg7&#13;&#10;43vxfAPMjE44gGfM1ymMEf9m20APv/c/Paims1QQ2lb5e02nJp5M88wNhJkCDGWmF5eZqxTmkYLE&#13;&#10;NcdMa1MjWOhrcWmcM5QsIAiPvx4Yz6+SEWjpYfFnc34VZr998CfuBIMFmsRygPdQWXEK7pk91ns3&#13;&#10;KT7Uu4rMw8DCWyyY9vzKDdeAi0z6Tv/2NVjY5JiUryJhaBfdYU5V5NmYlB8Hu2TZZwgspsftYHAc&#13;&#10;YTD0WIshY4zzeGe9xgAh34M3BsgVFafPYls0O2sskiLjEBY9hNYFaMz7zPHcciPErxdG7/IP/t7T&#13;&#10;pMHaIuqTF6QWKfgFe0am9M66Hxa+1gE69hK3RdgNERbznaUXbiU8ZwHCKRaypRu3GperEs2yPabK&#13;&#10;ClZBMdOSC3lgnr5TU+35657YJq+FPJsnfWMZr+IxUTk2FQVxGPJcGrEtVqNBxw7klMMdDneukxcv&#13;&#10;tmMvHE7z24fy23SvBmCwDEhqY6QK7I3OXUD35jxKy6i75Kev3yWvjo6THyE79Maq9CwCdhgGtbF0&#13;&#10;gwI48bLYuooWY6eS0/0tPDwMlODaRs4s6vV790GqUimrgzy+CabjF/xPPSHvXxEKv5hmyA39m+8Y&#13;&#10;JDEN7beRj6jByMXsEKa9IGXsCg9XakRxDe4vUntYOwvTBb7eQ4P0gjI8NIsTZ5HCvWuUuiBt9/iY&#13;&#10;XHbqbo7Ok/0dvVjHyBGmyZHzO4ds/HpKLLJDD6FOCk0I789opECqjrEkUFZ/OF79GlfXDWkgB3ja&#13;&#10;NEJ4cAAZ9RA81yTK1rOwEpkQY47hKo8ectAOH76niOxWxkG+8Vcpxcl5A4CAvadhNWQbQA2eCJCM&#13;&#10;/vymMSz/S2nqC/9+Bj310RECGdsBvmZfBcHSo4DXOhLBuGkjHcDdGgVojaUaNJ6Ow54BvTk8y/C+&#13;&#10;EQIn1KkPNArKGCqmHjn+2pHSFsoJIh1y5r6YhmSamUVlFpO/gjaXqW94+/KIvPuLZPN9B95ERyAz&#13;&#10;kJIASTpLUZ+l7O0BcE2z0jMuONR58quX78n7rvPsdvNgTTH+1B/2Jld3tUlxdN1cD796iH2MotjL&#13;&#10;OtaJnwW3pnpqmJpa6D4tNkqkLfAz57MQPPL/0c0ahHaGYTlZA7pIcK0stTjHDJpZwhlmcWfXiBuy&#13;&#10;/BkpGn7OCc4R/ed705MuwUZXAkvpQR6AG8QfplfaWlPmUL/Zns6WfkvgGWnWn83/ZRFxPDJUBEei&#13;&#10;LS9zTCC+xrAaDcnDpsCyyX6trGOw4WzZ2nawkQN42BPkkQDU+qElBscYddNw0DgQ98yBRyx0zJeQ&#13;&#10;dND4LY4kMcku3Ua818hr5uY01NRn5mcr2zWWjcQt8vwCaPWg/6rQsKrFPflbeoTfoNsuSeW0g5B5&#13;&#10;7XYc0ckqPjjYO07eb+4RtSEVBT42TU3vvaaQcvMWQ9TJ2kaqjSjFcCbW81wdjPLhLKH/82xMzLUA&#13;&#10;N0nU31m5B4+ajkbaFcaCBt0hdWMx+IW6P4uBvX4R+edwF1sM2kZYUG0EJvd//Ot/+llrmo2FIPXU&#13;&#10;+fJwwX77lXoEEVoKLl56L3wJMGJJsMBj4EkgRRVvqpSkzsiTQjhqresmN6HeBe/cpSkdqOIEVcCU&#13;&#10;J1b8w5GbNuzPPUmNWP36uiwYCwDIr1TEHgoqX15nhjZOtZlFCg97eEcWkrXGt/BUWxx4ENeFXeNz&#13;&#10;FmNZDerkHhWPbccyJPh3AZe3hP0yvAoyHddeW6xEBbYtkQxn2TtyeZVuEFg1VXt7QggSnmkntgly&#13;&#10;7GZteSb50fc/oiCHVi9siFPz9C5wcZQ0HRxgtjzCRSLVK32JN9pq5Arn+xTQuqgiRHFF036YUq/r&#13;&#10;e4jIsd6/er+bvKPwwyLKCmDyr17uR+XpGZ00FF5XeIvtdWphKbI3rnuL4DmCmZ1kZps6W7tkCIkV&#13;&#10;EHgLDDB4vrGSfBvA/OmTe8l3nm8kjx60YLRFwDihUlZegCEQTRyJjhCoo2jqgIzWcoXCpHkARxHL&#13;&#10;k4JKwIFAzkI/i3nM5z4HnNqCzjWSuiyAMMpQYE3soRJRCzw1W6RWWMntvQusnCyk5eh19G6s4pF3&#13;&#10;EIyeARlYwRstlBBwnDoYUWZ0Opt51NF/FmGjojwHlAvETQfRePGaTp30Hpt09lii80uLa+JzS4oI&#13;&#10;kxrCKsv6qZAgrKAt6dxDuj5H+H85O0j26amNNIT+UgCiIaBHQTr1sAfv7TWfI3dOpWwUxGIvhbzh&#13;&#10;sGkMO29ewW2FuiSi8PEwNURL3GfNw1ORC4ZCt19vpDVBo77XsPANRZC3pEvZ/UW+vQbcG0brk2/G&#13;&#10;IxFlKBHKWw1+nbsmX3OG2oQZitNm4LGl1aSKN8Vet1hnoFl2ifsRpBL5Jx/cR1TJKB9cC26Oc8aL&#13;&#10;vwt4BNPxe2/8t47wbrpBPpYEyX85nuMGL5S/VsGZM68BZVW1Y6T1VHp4zSkEVhYP1A159/9/x4lF&#13;&#10;mnqndZUKWlA0WQyotGiaT+EVGkEb+4Dpvz4+TPYoTqMKLimjfPZMYcBgK0HT0nuVCIsQ7pJcwtgX&#13;&#10;hS5KbsAamcuZAl8X4NeH1f4tIjdPN1oomULy53/9RXIGDSkrjJTovZJ/DCk7Te7J02UMdGiYsGuk&#13;&#10;Z7AWse/Ihxqh8zyfc3Ka4UyjPQ7uMDxdqhMzZgGz/E4Pq2lzFh4pc4zUCAQFYLZ6WgTUVDmP3qoj&#13;&#10;lOShhXN4QQ1ltyiAvv+Y4jzW5PyMkCkFz8oi29zJQyr6RoOJcnrOoQUBth1CHuKd/f6zZ8nPX70N&#13;&#10;0DNCiTpJL2vRm94ockXX7jFwB2B4C7+sIsO0xSaHzz85+nglzUJXMVdp16dRpbKTd0zzibZ5XFva&#13;&#10;g8T4Kvmwtxgo3zjl13SnolMvefj+PMaq3me9vQM8lwJyc5X94zS/97lsOWYtCasPoEW/sO+22lNG&#13;&#10;eL1z1kLQ6Hk08E4ApzpzfvLf3wIEs8mXryhWGqiTLnEQUOzL8xCui3X0PgTl4dXkq4axfZPVF7bo&#13;&#10;s6PQLY4XO7pIb7ZOM7daXSrdlTAKVey2R+wDDhZxsNjSy6EdNfZqhA579nErHAYCUHXEDZ482RdR&#13;&#10;F3rZMH6f1D09jda7KGPDiwxv/8Yiur4uGodpXQJGwZPRWUGj3RTspCSQd0PlAelN0GqXByNxtiQ0&#13;&#10;L9UC/3V6OHdIV9RL7GGLQFOL4qIsbExBzqU5w8Kbew8XAljLJ4JJ01kE90t0vrokNUVHgs6VG8DT&#13;&#10;5qvDMCp0TtiNx4Fh4R1GxuWQsa6b8sv8XvsYdzEA9Cq2u0f8GrCFMWUnLZ/jkjazv/zlO/ZAXke6&#13;&#10;QWsaPe55BVmgJ5LbC3pyH53Mar2NY8PlUSdqniBrdOaYnmRrWo0Hi/50ALmmJYwB51bYbm5An25z&#13;&#10;sNluIu/k+vKsszgRF4hC2EpVfeNEQB0hNk0YRdcTQai6AlpC90lHrr89jpsUHh5jLPn8gmwL7gWU&#13;&#10;LSJITvCUlrsYRPPwHcEkinCJoHahdeofGjgED0mfXKao+ZJ7e42BcnhwgjxG7itHPtDu97/9HGOn&#13;&#10;CB0BsOn2lLNPNvLOVpcF2hebH16mbVwZeXpMpwtpJHQQ51B+y5eX4IE6ESLTNSIiwwI4wE48Em0i&#13;&#10;MZo0zrdInzqkVqkPfpumsM/0HPFDqudwmPKMpmx4fr+3/arYzTHw7iFbFGmBYTBxvgUM0riesgED&#13;&#10;0WLjKvfu/prq6VoVKqSF8M96LnnKtXyNYfw3v3oTOnqKvRMvmUFgAToaN55LueHExTucHk1kf+6z&#13;&#10;f/3PPsui6CGTIPr4H8JXcJvmfsHmXNAjFBObOTmi9x8XlgB9kPBc870/8ws2HsHIA2vJegQYYUPt&#13;&#10;gGFvaxPa9xmy4jHid70bigwQznrSTK/IZm3no2Ax19BWNViiMGVsNuf18B6tiI4WOFxPYVrJlBH0&#13;&#10;bAT5fY3yKvmyb8mZNvzAQtPn1HuKNlBzeAhQfDUIeRbBe4NnWoFkpauN7xWoElT0w2QTeoBQq2PX&#13;&#10;6Jrh9MIopuE91wiwS8L2PUCznkXIhfWbTv47E3I+ApQKCM9hfMcQ6yGMQjLaoW0QsjInWCbTI6qF&#13;&#10;71SehyhzwZ4t9fTKfkH17k++fJX8LSD685fbMAjCFYEuEZ5rNQOmkFRkx97QPaWEFcruwRAZ1kpl&#13;&#10;YXTAyW7pRCQFBqkGhI6fbDQpOgAA0H/2+eP18DC3EA6OHTVH2Cp7q4yHKLc+X3uAniGK4poMhEty&#13;&#10;E88M+bHPdlkxR6mO8p6BeM2pNNUDWgshs95kahP3oUfGwkLbQdnZwnxrK8wl3nOUndOK7KLgET0w&#13;&#10;OccSrYlaWM/37m8kb99to6duo3hBYW+BpgyhkNELIIgwhDfCAu3ixblmja4RZoa/7EygEGpoTfPZ&#13;&#10;KBpDUbjeK60l1oNuM1ixczD4DfdS5DMqbgWBdKwH5kYhIS3iVdwskmd+yxQ2aFiGDA8xC1sEGGg0&#13;&#10;CGCsWDZ6cKsU47BA0BBceNBYUy3nGdZRvnG/hQhR7OF7oQd+xc/petjf1GJegTTwDDqCt5TyHlwv&#13;&#10;JD50Z9RijPdDNhV0XNPiTV6yU8gJ7QnlDzFzfaFJ0xzCWHTuWaJV2i/PNpNLihyzRB7mVlZSnmX9&#13;&#10;BNQeXkGV7xAZ2VmntXzpD2N4QhkRcuIDr8fPrL2eCT238Ub+H2CaLzMoBz8XRg1KWwCn4rHFnakK&#13;&#10;Ad55H48ZbfSMON2iNEOreZ5vHFno9SRH0oCeQyIM9rql1Q+tJNN79616LUxnuUbBOln1/375JrmF&#13;&#10;xy8QxqZTmLpQxmDrssfut0DBjgr37y9Cz+TRL1PvAHhdQmiO4C8N2W8eeu+agB2nLNpWz/HSXcC3&#13;&#10;Ct2iKXP6Wss1aFB6cnMICJBza1vEgx34PEK0vBfwrBJWOesFMs1DWSUYkp70GnIJ+PIyeUjBV51n&#13;&#10;93RHGJ5pG0aek8/OUtTlBFQBRx0l58AkC4HtEVurLCTf+0NC33rEzyrkj+JwoMvR0QHjdDHQTDEI&#13;&#10;wxfBbetG287JBxW8mwUMxWNSHrpEDU19UB4LUPSYL9YZ6sD9Tdm5xBaaAIVnzdbXYPoV8usUGjSq&#13;&#10;pRdthKV2huwW5C2v3SexlNZhHBfIUo0CC1D1ZGWhBwFmGGXspHzpIanZuUnvlocpdVBMyGVlXA6+&#13;&#10;mMN4M8dVUCjtmINugZx8OIZe5F0t/EueVWoRxN/DiNGTZrTMSKjvkWenADhZ6kcE51lS/16TVy6d&#13;&#10;pgcalM9KuxYLD9l7j/DoQ0/eq04h90GjRbk2z542rDPRScG9RiE5e9cDKPHQ3Faacy4vfQtAM829&#13;&#10;rCC/bgGQpgScwj9tJsVZWFfEQeE9qnnkqQxy0UiBIXX7OytbLPQ3teJwh165yNngUe5LeveQ/0Lf&#13;&#10;cp8WwxrCvkAXukTuh3ncLQrcz4k8Gu7XG3wOPT17vEKq4Q0e+nbULDjdz9QVu4Z0aOtp2zR7U18A&#13;&#10;xlwXgduNOor1iv7hAr0RdE1dhfRkgZhyc//dPrSI15l5BObyz2IIbTLRsEheduTzsvSCKg9TSAQ6&#13;&#10;Ou2O6AHutuitt6C/T7tEvdWRdsRSW/Qo2DKPPY8z6YhpuFFwyDIo5wVf8qhRCA0JdZn6KIAxoFKn&#13;&#10;md3CFslHv/egRn0BKaViJgzIr9cKp5rFp6ag7GPA9HEEHO+ZPiWPgzPYczs7VeDvfejRVMq//MWr&#13;&#10;5OP7y8hWJDvF5aaBXmPQy0C3tEE0khkGIM9lKopdUl693QvjbsD1SBQMPi1wbgfa1HVgsbe21dXg&#13;&#10;NhL9xU+36KUP3wJI3wvGocPq/DQRljNysXvhkVY2Ka9MkwgjiIjku/0DdJyebXW2aaqmoJFDzfcl&#13;&#10;B8xxPT93iCwT6HsELcGr6jcdp4sAXlvM9kkLskOM8tLce+s8csidH78+ZAASA1FIo7ocDZM6qT0j&#13;&#10;+qW7B1kaVZhrHfeDLku1EPvPujua/emjh9yLw1Vs4MB9Io9EYgJvu9wIvKXpBWTBPLxv8aeyGZWa&#13;&#10;5ODBDGmrtm8WI3m8eHMALeCU5N6X1+9zJptEnLI+OHSQd76cEZHX4cEaRI/v//Av/pf/CUwLvvQ4&#13;&#10;T74qxLxpCTc8P3E5zsdGuWC+fI+UJPh0w/kAG8vN8tha+8GwbNAl4GNIWNCpe31CqMNZFB83NrIS&#13;&#10;nxZ2ejmwSfkVxIm3KbwSPMiAcL3J7qYCKOTQL3wuBVF6u/1dTKKBMQ1HX5JEWrJDCePI3x2+5LMU&#13;&#10;e8gsGXLpTGngXpE1bCYhDgjNno5WA2kdnpzSB7RhVaxTrxqADgQq6/eKIoUKHskaraJ83hGM38fj&#13;&#10;I8PYkzOPtWsuHOgO4UCOEO26DGnstbsIALxBKHqBvx0rLCQqIjBsFXdL3pIjNP1sRQ85F+uSx2wo&#13;&#10;9avtffqedpJdCNB0DkddGsJpEnrRY7FPQcMBc+2dJla15RoPuQBgmnNfWMcIHUExdTxEVYDjag2C&#13;&#10;xjPSwAM+hzepSohXT7PhMouutvF+WyV8dNyNAQM27T8mZNsnxNHDIDFH3BCX4EyIpPAwj11jZoQV&#13;&#10;b6pPEWvNwifHh9a4jiFBGcpcO/tW64nUorS4haVjr/B+YKFqvRqy0mp0zLcWpNM19eBecX9DogbS&#13;&#10;5RLr6HtUju65Ht3JgABpT71pi6EaIW4NvkmPcnPl0yr+lIHtIblCdX+LSIBFUuvs+bWV6NxrEXoz&#13;&#10;Z1tvhVa6oFADk55ayS25Yy+y5B8SfkM2oxzwrzNop4CHX0/eGGMhC52HVxFBaFGM3qd8tApEofK9&#13;&#10;gl6vgV5lD9v0cVneh+eEZ5TPHP+apVbAl8Le9b6CP3zZ6zbPy1HUt3gLwqvJ38e3DDqBfgznWsEs&#13;&#10;mBIcRe9hDSDAkXxjSoxGY50i1jsAXZ/wXPvkJGlfU/yBWUZ+UzLnUAyEHw9vXzg1l7eqcyFSRgTX&#13;&#10;XivLPcsrk8O1En1H5IglS+/8w195iJHCnkmW7plyYUiuv/wU1d4ADP6Mf0+fJQYhn3bq5Jh9tg/2&#13;&#10;HTTEL/GEInv0ckNvXs8UHfBbMoeSxg2ZZFCUOehDoBR7h5C8hhZcux9v7ZD7SrifnAMVjO0fa/DT&#13;&#10;HXzZZc0O4Dfv5T7Gpv2IrR6vlmrJYxTdMjnIICq8ZKQvcS/x1PzPFASNtFaDfuTQ5o//9iXAEnmA&#13;&#10;16KK16bBxEL1jbxvhCTqK9xzFnN/GxmC/DAdoMS6TwvsoL0orGJdNRLNDZVGsuzhLJbMFBbsKV6u&#13;&#10;Txjo8hXgSM96nzxOUz5UXNKL3R7qAI8Yg43h1kb5muphNOrho/nkp3/5ihBpM/n9P/z7KHb5nOEe&#13;&#10;dN9xT9wP5b98K/172KqP5eY6doExVQx5RCTBe9L60oO+iGx0IFCZgp4+4N22o8vcg2Dx3fZO8snz&#13;&#10;x+Rk24JMkoKC/BzAwRxbw/IZ+KdEyFQj0rZ+fDDWdhIVEtAIFqG6ePFhrsvmsxMqR5VmGALQhGpI&#13;&#10;sD1GKc5w79OASr3lc9EzGRmAzNXOFSzfkW6onPGoSoDSNtcyF9UBEB6hwNl7OlQnb94CkPj8JcDS&#13;&#10;36d6EH3Ev4HRTfjC+/RBHRYRII3vlY+RksZ9CnA0eEyRsfuEw1SU8RpiHupPnQOl8JCyjnTx0Pmj&#13;&#10;A+nFwRGDMgBJyO/mClNxMcbG0L737L/U6GJqMakX0nJ0SeJ6Tp/UQ5zSrnBD+aScS3W59+ln1VsC&#13;&#10;Kie+SQf/H19n2tzqed73hwABLlgIAiC48/As0pFsy7IbW3XstHGbpFmcdNqZfpU4fakv05m+a2f6&#13;&#10;qtPpdNqmTdPEkS1b0tFZeUge7gSIHSRBsr/f9RwoUqfTR8LhBjzLfV/L/9o1Rn09fOfdcIbZSrL9&#13;&#10;NoVP59Q6kVoLto4pBotcbM6n8Xa0d5IMAPw90rzMa402dhj7novADdcx4gLNIN2sLbJNnZHrlU2m&#13;&#10;WR4jv5BjeqRZjOTo8BzgwmehJQePaEOZ1mK6mryHoA/drfzWaaAu0QF2QUcKC9FG6Bzrq2xKUKb9&#13;&#10;mwJ19yWpAup3gKORC9dPb6gRFPfUIT01PO327Q4q4D40UKbn6Ey1bBoFjhvayFksqG6U/pSTFioK&#13;&#10;wt1Du3l08QCrY+wI5f54vhnu4xiZazpfA/3s3lcAdiV4Pfaf+8A8S3Z3DoN/ZjHq4ZAwyAoAZLaN&#13;&#10;5yVvG+eBuEh9JsbRyaaX16itxqggU7lwwVqdkPLVphnAGTRqaqfy22j2FLrm11/sxnU1yqQH7931&#13;&#10;iFaDnHMqHD+aZawf3nYnctqqboiunCOFpHWEU8DG9USwjFZ4RLoH5/CYpZh7EQBdQGb0jcJj1Aiq&#13;&#10;HeOtrjKi8QU9yWFkZJ2RsSJ7D1ZANpqf7oZrMF+x1sqByeG61onybKwxrA/ZNkVGg6m3phQZ8Wy9&#13;&#10;5ScbJBSoEXIKYZ/z5anVy+OEuUQIzKPj7i/Xod9m8uL1IfjMYXPUKHCfdm/RGOyCheS9yNdGBsgr&#13;&#10;tkg0JUr4mP35H/3+xwqiYBaI9A5l42AWRZX9X8PaFrRCcFpKggsfw4dR4E5ePlj0reUcogIr7yV6&#13;&#10;lc0tFzRvSeGiZ2vANfTs2O90WKTIkDCHHQnMNTbkEy59CPOWzfIM7HcQsqBIogliDGWDYoLp3XCB&#13;&#10;vt4Or9HDY2KldrVIi7vaKp6fF1wTMA3+ylyTMwQXm+AvgOayKL00daGCsC2ipGOcr3J8WsFepyPG&#13;&#10;OPmrz55xf2MAmrmmhuMBPFzDdliCtCGEOQJwOPFoHsEt8LKVVhXl6yCGHBbdeYs2PhC4+Y1lwLUe&#13;&#10;Cf0PPlyziSUqo0LU+7Si+l+//BJhhEcYEHnHdZZNRWjQ+gYGbhCarpIX6bPaAm+LAQB6IQTJFoYo&#13;&#10;BDgVDAXgYk1Ugu+sbyXr9RU6fzQiJHxH2z+SBwBb3g/50xgFKs50ah37jB7g9BAxjEpaioWdNroX&#13;&#10;BHYhfj3WCjILxiIsDEFJKx5iHK+vchOHVcmPWuS1SkiqgEU4A6iXTIYYPRdcW++7I99z5P02KAIo&#13;&#10;M1xB4VPjOXt4MQSE5kwZkYjIAQKyA2G3DQfx+TYEr6HlM5jz1UFZR04gz2NIVhpiSVgjB/lQpc4+&#13;&#10;CsrNl9rA07IC6I4iS0ErhsQ0hpAtBc231QsRE5QQLjq+bgDTd1Slf9bBa0JoStqDC6KhvGDasNYU&#13;&#10;hlsG41BGvUbZ9hksoaejTIFjDwa1Q4oWs90RXCcrpG3jZWqLn9dal2knh557wYUAO0ArD6Mfwpfe&#13;&#10;6XSCouBbDyHMwlcVoEMf3Ce/dwFWNze4Fp5MtskBFZekOrTw2ozwDBDIiVce4QgVJJfQ0usMNQ1k&#13;&#10;FdyhrGbW8KqiyKZQWneAKQ/vcIyMsEWUYEo5opfMtbWYUgB0S4jMv3z9yN2QR8lzTw5Hw+qhUoDr&#13;&#10;jZ08u2sW+dTs0xSeY5/rBgHps0zxfhcvgLvPDSjNQY85QT/gL8N6qVgMWcuf4QmCt70bc1qNvBzj&#13;&#10;WThjbfSO2sGnjHerAiLXyKZeJ1Kt6vBvAyPrIZGRrY11OmWQ+kDOnINKBN16w5QjetMUshq3v/ji&#13;&#10;VTy/imyJQkMBgLmTPMDbR1ZRsd4MtuLWKVgi6oMha/caCxN9phJAP5SaQJrPq9gcFW0x6O7rPv1r&#13;&#10;e9DyPK3qukkdBdGEB7qm9PCERscc42zKWgwo4N7sYf3lzgHSBpBD14R7W6SpFSmoQ+4sEuZdaWwA&#13;&#10;CtIUqrhP9tNwuTLVQjjdIk5BnMYwF0C3e/QShk4qNbyIPFt0JkLOCcSy7Ln7NiTn8cnr4wgHLyFb&#13;&#10;9WK+SwRMr5aFSPa+Z9PZbxws0KD5vwP2wkmzZdKuJCmVsiDB94WC56sGMzvPs6avKWjZ9RSYCWi8&#13;&#10;f3nBdTQ1g7uJdJt7AEHBrOBvCNATAAUI5p7zhK7t3GKKBpHr4Gu98YJZi9a6eOLHGM9zXMsaCLt5&#13;&#10;OFHQKFuknmhvQPMOSOIS4aniN57oq11XVwr69Cq7Fk4qXMUxIJg2bUtgoWEaCg/9BkcELyhvlXPT&#13;&#10;vN8opxOFXzEExy4CRQw1o5BLDfvKq9xTwH4HL9hVQkDsJD3Tfs70wHpLyATbngoGWNhYS9dKz7n6&#13;&#10;zPUT4NmxSICrbtWLzJ0la2urePYA/sgudY96L2pakGFhgKFXT3BItIgAWIxpXq/GmBE3c7srpCnN&#13;&#10;QtvmqVuALi1Uqtnkgx+uJB2K8woUw7VJRxRE8gZkkyluM5F+4DyG2jIpqcgVJxfKE/Zcv6BjTio7&#13;&#10;2W/ozt77yqYWxp4G/RoeTiOfC4BKcc3qShUvuevrsxoFRZehK2wQIF2a0uPh86io1NM6epymGK0w&#13;&#10;+XuActa0hcNL2WxRsoBLg1ID3HuFqEKf3vB7n/P+Oo0e6jWiOnikI6UAHYEcU4fsEwX78OFa6Gsb&#13;&#10;BwR2YsHFIn7WFKq8MiZ0LNfgq06wK2jJKblX1COEfFT2cj6dTeqROgBy/wRwiEf9kHQX8/o1XKU/&#13;&#10;sYGP2DxzBgfOTdbL1BA32gF0oW99A4cFyvKzEeg89UL2oxaPmaZmKqMdwHoAWOX+KT3qb0kHnUI2&#13;&#10;GrWStuQlGJ7oPTND0OXhNOLz8scmEbsmrV4/wzseNW8YPgXOa5pjAd23RsTL4kuf9TJy/sWJ8j4Y&#13;&#10;A/5W/jaZeDzEUSQgt8uJum+o0a+RyXq4JuqYGTqa+L1GTx+vP3ZWRLJmuJUSKZhnyM1XtBS0KcMc&#13;&#10;8u+YzjCC8LW1DfLqKYwkz1xQLy7Qh2D6m8MKrW/L/vwP/+DjCFV5b4DcQDkwmZaMAjKEDbee4cGD&#13;&#10;0eN9vFemV0nzJT7PVwG3eUPRRowF5MM+b1gaoSh58FuRlkwKAfYg3lbeCTyIDRa7iJJSMF1iQQ7w&#13;&#10;fFiEqODxxa3EosjYCohhgGm8WHqtuBfz7LQmFV13WOgWCS3VNvBIVLFon+P5TjuDJJeEPhE0Ws8W&#13;&#10;f2jJ2O/ZBv4FkswtBpAZuzC/9+z1BEdvTk+pmgb083wVvAll8qyLdQRVIw9gohiIivo5CprM+RSE&#13;&#10;KggF3G3A0x1K2wptiU8PwSnE+4jxwVcIZntCnjbJ14Sw7YWp92mVkF2Gjd+n3+HSIrlArg3Mt4kH&#13;&#10;9f463rGlOqCZXGvCaWFtaSmzVhZ42FtZ08hOHIYTzb1yVKi5fqeEmgwlWgxiLpthDPd3TF5WTD4S&#13;&#10;kC+iyGp4lqowo70pqaSeoTjBZ4N32WwUEHm+hlKuzzGAyNPNAHbP6CCh9uPRI8x9yaIYHbg2f5Dc&#13;&#10;wmm6o8yRn75IqscKxTd5ei0vwrCmZ7h/p/RZNVSip9nnukEha3HL7YcQtArXfGfvtw3jG3IKkMka&#13;&#10;62W1oFJDyzC2LcEMpwqqbc0Xeel8doH1CLDBOe3Z6jrWCXmv4KlahxmWASi475IZwPStxRowv0wj&#13;&#10;HU/REmeaFkNDurCck3f2q9YbBDZEyWEKiTly5krb6/a6q3dGQxOgTSGcOdslpnOWSSFptZtQBvsO&#13;&#10;r/lMGq8aCBoDUwgRGdW0ImlnAh4U1hpOPrtHCHm++rN3cAsosLtIKEfZDuN00LOQBJDMnmY47yJD&#13;&#10;mSz64a/cJy0XubagZci0rRYDgEyRmIfu5pkk6strKq/O+xdJj9u6IooxxFDMY+Bk8bR4PxbQZVGe&#13;&#10;KvngO/ZfwzG9KdQ0NHnjz//XYQU5evur4wpjY/Js8ra8nnpH0ueFIVMPOacaozhiP75+As/E39L8&#13;&#10;PASdvKeg5jwT2eKIdQubr/h9hFdJpfjEfHcOedroisNFAvQib1Qkd3hYbF9lStH2vZW4p2vmub/e&#13;&#10;P4S/mECKd9oppF57a3MNhXQWnR3siTqNoq0iI8qEgvUsu08CMzvHODErj2dL0HRHa67PPt2lHqAe&#13;&#10;8khwNI1Bk0cZE1uI3zk8QEV9iSxp0fLSoVdDPX14hHYOTxm01Ax54qAoI1+2jruDVq+RgzryNYBb&#13;&#10;gG0HFLTkf0DMmz0GXxHWLQFa720+xJg/A/SQaofiFXBAAKwfigJ5JAsoVwT1rkv0/YW3K+FYwMOL&#13;&#10;x1GA0wb0WUdyRTcV6VeXzBUK69ukkVXhL8dqz5APGqlz0LxpFmNoJw5op0mSCUjrAABAAElEQVT+&#13;&#10;WIA35KyG+SJRwQLyYlIQZccmw8l5i0vlPvZMw41/ZGueWc8V6/r2EGxJxHqn3UN1hBMSw1MH+Blg&#13;&#10;jKtUlR+CgQF1Fu6JUTc+Rc2NdR20QCOiJL8IqPysPb+f759yPtMflOGCOOgWfucWaYdK724M0AAM&#13;&#10;rKXRMQ0AaVqesg2gObDxAyfRk+qEwBn+vkrR2BLrZH69ucDKBteyB1BQX93fWo5ezWOuSWQ6aZBT&#13;&#10;XGFi5QjQ2iaFQk60x7ce3tVN+kvTveFaOYwOqtADfA0PsgXWRwfWUqjnuS/uTXmqDHE7fA73SSdC&#13;&#10;Hzniffo+7/0aXj0haml0UJ2tZ95aBycg/vTHHyavj88jaqNnewEHii1AvX+7eszTx3d9o0Kxou0e&#13;&#10;AVrQjM4laxGW6XP8l//lSfL5rw6gWybKcn8jjD7XTDlv6qG3oGEsOPKrQNnWtBfoNh1XQ1oZutY6&#13;&#10;JzIYfXZluUXPP6Yftv2MnYFhKzaIJHKAbSVXoR7He9BoG0Ors+hKz+3BZfjbTOirc2jb5/e5fO4q&#13;&#10;nVwQfOw7DkL2yFQko8OmIljgXsKLrDFSJ7LXoKaoiEHz+cs30M0Re+veU5eDfJgBLxhFkpafMVXU&#13;&#10;wVBN9lJZbDqUskOaVr/EoBj23XqTLHSqYeaIdQ1x9ac3rCPC9yv3xDXWNjV4DZAZI5xUX77YCUem&#13;&#10;3WbMQxc3WCSssSYusk7DbmXHOKVYREAthhieWfleGjKqryNyiMd4xOuECbstIwjs2TEdMOwwNhzC&#13;&#10;94YdOIhvST3sIzygSIG2jEgGP7E/K8ze+OTpPs9GhzTOvVDlmXA81jG6lJNG57+9vc6cDQo0WdfX&#13;&#10;rNFVOKGsdeBcyAnTH5X3F+pW9EfgOK6s3BAfOprdNRmhVzUWHTev4/OQGRbHdGFboSvNCgaincsE&#13;&#10;0QcUNnp/M+CCGF2vM7OxjJF4Hu3xjHrY6UlsAnGD45DXyMbsz3/2Bx/DKRCKzPK1rzBl5EhLQXwg&#13;&#10;wHMsDxTG5sfv2BD/HF5r/+bvPYcHi8eqATR4aM4VDICAmEeolunk4EOPaLsxooeznjAXxVSJyGdm&#13;&#10;YbQ4TCQwKGJFtJW7hs7MGZXhrwlzKsQEHNHXmgeSIAOEoE6nb6lUb9wLi/r09DXnQOlxXHdTQOZi&#13;&#10;5CV+Nt8qWdMgnBolgc3YcYP10Mq9NGcQJvyrXz+NPJw6OUZcBsWAkKK5uO1prtgYnpAqels7QTS8&#13;&#10;wXwan9nzaaHNkV80DyM28UItU/zTQ9FZbNekRU3q0YcwYD4F28UhhIwA0VNVQSC9cx+vMkB6lVC0&#13;&#10;6Sdat+9tbGE94qFmwyvc7wpKvwDIXYDpTGUwRGw/VS1cvVP2Z9YbYS6oYUenTfIYwZijEUIb4l/E&#13;&#10;AswCvqYBTiFPeINhGpWChx052FKs0tRLe0KI/JCuF22811qkx6eMveb5u6QPnFLs5KRH85n02M7a&#13;&#10;UDcOFCU5YbbDcdrg/eUN9n4qWSP9xD7UfTwIsa+8V+Y+ZWqljMDp4/eGSAWn7o8C2vxVDSeFfY/c&#13;&#10;KPOjNVhUQo6i9b0LGBYFBKYbN1uowgjQAsWm60wRLLPmDQS1YGqW/DP3zsNRtPafVpCnoR2jHkyX&#13;&#10;KuFFyKCMrsiPZ12kP0GSYEODswv4nCW0b+cDn+MWY832RQXa5cnYXaIm0q8CxtQkN8FQtx54ZAk/&#13;&#10;WsxBCg5jZb2e1coneMtjhDT3JZCWzhVO8T3XFDx7j0YWVCrSFTYaoMd0IwQegKuxvEkInjDWKf1J&#13;&#10;iTRYAGloU09H1hZE3MoIcBaAo6cXzqIlQ73WDlDUCn13MMVP8LZfUME9hYdoljCdRaTIPvpAY/hM&#13;&#10;DkRJWFU8l9IgXdHJH/mKgaWH862kcCUgd0Ebgp03G1YXxHltjymMo2ssOWXGFWDaz+kh+sbBPXh4&#13;&#10;LQW2HkKVlKBMA+cG+hhyP0ZA7I3bYX/eQOSGFz0MZWbhnQsU+yGh6ueEp//33z1PvmR0r8df/tVn&#13;&#10;5NpinOGNPLfgB/mk58d9MKwfkYYbx2NPQwOELKHtWT36GKC5adqcYYwWyAm1Q4V7dUtbu0MAw+tX&#13;&#10;59G27M0RBYKMl26ew1NMOh2P6PG8Q0i2Rd9WQP0RgLlIZ6JjgEwBYx9uZtjEeQDURw/q1ER0wxtl&#13;&#10;+B47jkXAycAXjUvzoN1XgYA5peUcRV38rHxa2drAy3oSz9Ih5JxnIImeaI1NPVWuqNGkRSJj8qPP&#13;&#10;bQqY3U0umoAY5Nz+y2MUOgOjSEOQf3DyRhRQ+lfxoKciPzhLioS8qgyCOWglyX56BTZUSukzUMZD&#13;&#10;ZdnlXqxD4SYxQKhzUc4iN9wnPWoSgfUVejilBM9hKmL8EGdRXqnETf9ApvE6O8NgQJcZBVpbps80&#13;&#10;NGDbTj17DtYZ8Xw6GGZyUDvrM8915NkrziNNqQfMMzfKdkR70RatP+VFnT9BkxBftE7jvE53c4Jb&#13;&#10;ARnljAAIMdYiOgxAj8qn+/eW4nyQdXjkJV7TPUoa/Xxv+skp+2o6U4G9c1jOOWH958cnATLW7hFd&#13;&#10;wIPnOmucdwjfqyelyXukSdTW4d2iLdYARWzCLHLd9IOVlVLQXpeOBWjN2AsNXwdQxfh0FvFG5w/P&#13;&#10;pf4QbLEgoefdk631lQBZAlAHasxwXmkpx7pWqD3x+2evj8iIw5EjuES+mh9v//UC6Rkdwu5GIhap&#13;&#10;OwKnMYKa6bgMHXpt9xuoNhxoXPsaJ4G52i6ubc3KGhnwl2tq6kuNNErXy3Z65iebGioN8AUgyrpz&#13;&#10;7WscClvUAa0hU3VUWchrpNSx6kX1At5HR3ubtmSnEvdF2Tk5FEF2j3E4jlPw7OKVxVDVCTbNurYB&#13;&#10;8qGb2EQdUjk+4H4IwldJISUPL4Blh7WONq8IWo3tBg4lu06x+vBVyg+20NNjPCbi2YNPt9Dz6j5z&#13;&#10;09XhGeS6EyvzRFCj9z/PKRi2MPAEetTD7hGRAD43B4hctEYI+lEOZZAfLfSyQNlob7QP5L6Vu0Zw&#13;&#10;dXC6HosYAlFkzcLbdWveHHjkqPyvLFVPOSW1Z0pH7DvRn/hdmpK0v4uO88HYS52yYRDBV9ELnD+k&#13;&#10;U2H9G7Ue3IvDvZxsbA3a5tZ8srVGUwfk9DU0s0LzhwMiKhvUTZ0Bcg+JyJhj7cIpW8Rbzh+x+4+f&#13;&#10;P6fVr+1hLbK1jsk8hrTpgt+xL+CR/DRRMowH00YryGWdL4/pz21Ebwdd20S+5zR4Maz6vOcYEP3s&#13;&#10;6fN4/shqYA+iSxO0EfwDzWyTLpn98z/7w48NZweggxB3r8i/I0RNhh8KCWGHMoeNALUqBYQKiwPn&#13;&#10;hjC2eEdBEi/AinmNYx7u89kDgB0ESgHh7uVJ8mxwkLwaHSUnoybeQ4AbDFmEcO6VAIazNcaU0uN6&#13;&#10;TNU5YX89xjh/zL2IFlf2Ba3gsbbVFf4w8iBjHZMiBIKTMBhcScreRrjL6vK5o3qyvUXonpZyJcDM&#13;&#10;bvNVcttBWFzgOcTqMpwVwpsNnEXANxbWOIXWIF5E0h/sArEEOO1i6V4gLE7wcGb0JAJaVCYyvCEI&#13;&#10;gWUeYHmOZSbo0iIOMA+VGOrRcjT0ewtR4GCJkMtvb28k36fg7R4KfapEU3CGyNRQlpuA4joCs8z7&#13;&#10;5wX0rOP38XZtba2GMN60EA+voCF7S8/OaMPXbJO3R/ix1W8mp/RXdeKjoX/wJQqLfDfyFcFxTDqk&#13;&#10;+BBPGVuCkoNRUZgdciOnyLUdkTdk/qmKXyI3l/MWQ2XMPWMDxF4rzQSNFkapbFptPke45QRlqhC2&#13;&#10;y8BmfTl5QAhQ4ChYv8OzXMbLViF8npsiRP9Wy6lsM+yRh0LnRo8vAH6JtkcVuhzk8XjvnFDIwjl4&#13;&#10;I/1xnQKWpgh5XhWK3iT30EmIcqTCW0Uo+LI7hwpOA8xDnrargdZwFYIfJGsUThZCmNXqD5KVDI3j&#13;&#10;SZm5ADhUaFnEkigDou3iFIJDSemzDxH8LQoPm3jm9/Dmjsgz7ueInrDeFv9YeNkHaJkffQUomJlr&#13;&#10;kLtFtT6FIzLvwuIqxhf3RZjIvr9kNHFuaBJBoDcllBFffR6FxZA9u0LA67kuEcpUQdgxwxdylTWA&#13;&#10;L6H7IZttSA27GB7gK5uG7IVvXQcMMqctMtFzGsVWY48Eqq1WJ7wZpnNpMF7Dz9dctwiR3nkPFFfd&#13;&#10;wmgjW56RAjMDmMmiEO9QDEN6E3fo/94iR/wSfukTsm09ridjw67IjwyCRmDiyrv2vv5fx5l7Ao2M&#13;&#10;kSlsMIrWQg6MQF8IsjFVkmP4wteZPMeevgMIPKAAxMC9RULfeLFp19zzgMK7K4vfCPkXaENiWgOL&#13;&#10;S7s0PKd4asbQwQI9XZvvPAjlPqJ2w64FetQdKGGLJ9u/7TIVzWE/v/2THybf+d6HdOgwp3An+R//&#13;&#10;81PaMh2FF9andGxvk6I6U3ci3UZ+QA4sQFPWfyBG4D1SI5AH9xh2oRfNDg1F+OJwrwMgqJCnp1dJ&#13;&#10;n6J8i2uBSkmLkvWqmY+oB6U4vwCNdjDY59lb86MpN+Z9plV0qT25AZw7cVHgdk3UzrZk9ksVfNpJ&#13;&#10;oEyahQZGEaPWkKmha5W0Vegr62vQBJMC4R2s4gCzFpt5/9KbkR7zSa/QE8t4cYwaCaLzgD5H9LrE&#13;&#10;84Akw6hVPHDztpriaXp42C4J09eqpK2gHHO0q7sGCOAzideAZzZhSE7llpFbmpgmZQgYBA6kEqAY&#13;&#10;xxR0LuGZ8tlu0R8aJKYWzXJPgr+IhnAPb0UM36SHcwGmMQAFQ4JCOzDM0H9dx9H4hugbKXwL1aXg&#13;&#10;P1ufjvE8CxoKyGKLdwUWOoquuU8V9gw8NIdBqqx/Qys1I33K9x4hdr1fgl6r++uAt7bT9DTkkOUa&#13;&#10;/uEQUG7xfh05af65/c2JLhwBJKlVOcZjewx4rhGxM7Ko4XHGfV0i152Qq0dNh9I0xnsND/YCUQ9b&#13;&#10;sQ2IVWvkaQyP8BBWyKtuUEw7Rc1RTqDLMxSIOPYBPznyl379i/1k55ltxdgIDnlLA89icJ1D5tAK&#13;&#10;kpXP3r8y33P4Po8RckwQs729xn1ZM6ThjSxAb+qQsgjTQi+7bimPzygiW8ArXaY+6AJjQFAPEWG4&#13;&#10;5UnBvAinSwnD/A0dqqCEcDJouOgd1BlijYlpE/KVE/AEgQ5NKyLblPnWLAmJLMA1TdHbNJ1Nb7le&#13;&#10;elM41G2mmlq/I8h2AIqeY9Mh2JJYa3nT3uqcKg6NMQ0dAaEpgfPopsIc9TqcR++03XggZ9UFawQe&#13;&#10;QXbxVsjLIkPmP0DJ5uyeAACtSZIGLFTOoNfUjZ7b1pxXgODw5KoL2GsjBILnQ0DdKvtotMmIjN58&#13;&#10;90R9JLFb5G4E1jSoc6Jkpv/c8ndvSGBt8aEYpE706RoPOigvQPcR0RnlotNYbftmx5M0pQXgy6nN&#13;&#10;Ndep5lAa+5QvYEiDBgDt0Bk07HvlqSKyv4rOHqPjpJGCTg/VNob2NWDWTIEc+C0D32TAWdfIExtb&#13;&#10;0UwleK7Afk5h9Gg03mahA6LXVSYRtlrUT7BnMaiIiMA5aSHfvbccYPY5clljO4pEedZpZL49uNWT&#13;&#10;FYC/2EVsoiPYrACH5JmGwgNEyowpN/aFt2OYtCafz8AvD3EEtOCPF/tvwjt9RqvHA+oS7K4jMHcf&#13;&#10;R+bN8/whqNFbDhKyM5IOKXVx9s//gG4eKC7bHmHnJAsIPMdy8rTQFAvONfUcGsaCTOJmXTBPpLVm&#13;&#10;HqqvFlMLK+accaURM5jNjT4ijHrO63gIiCbU5GTDJoUuAwpOtLIkiQpz2+1bWoQqS7wKfmXhHWk+&#13;&#10;Ii4gYNdDKINEygJMnIP6Dc3GuGLOITS24jNC64RqrkuA4elqsrKI4GPBXx/tU7kPEcyZp0aIiffr&#13;&#10;9fVzAtFpekl3UFTfXV2FmOgbLfHCPLbDWkLpvY+yWUIYnAIeTylOLKB0Z+dTwjPc6nUNpYankutp&#13;&#10;/RjC0ls5A8Hd3BhapLE4Jl0NAbAgQ3MXbXKnb/i8K2vrGbn4yvQVzmXI0uKY+J53DPGISMxRuCdB&#13;&#10;4P09aZ5zT1TgIkS8ttaqhwohuj/ERssUeBIVqgjiScJ8hZC/w2Nchcj/ItwUVamAEC0586MNf+qJ&#13;&#10;saLY9beCekh/SotCBk5KhOD17ruT5m9xy4QSAREIQZnY8N8RaRODKyqZm3h98dBlWesc3VZwkcTr&#13;&#10;gGeQ6WxBZAjpyJxlhIGMB88STrQAjvOSgqOntIEw3VpnyhrpLiuE7Faw3jV81vhqV5ZFGHoOBVBG&#13;&#10;uQXd8AwKdseECxb6hoKGjHyHybYYC7/JZ7JY3rNvWkkZIIOMDGFq7qEClyWLvaD8F5q+TezgcQIA&#13;&#10;O8tfsCb8UcGJglYw9ShqMBKhZ8ghQxpdvmeOyZWmtdhH1p/H0P8tUQQPW2VdIvQVyCp8wYyKK14I&#13;&#10;y8jFc2/dKfZXuhDUpLmkCHMEprR2jXBAjwYoMQVKmoJC+Zf7Qhj4HgtJbTNUQhk5lUyDpH/OXgFs&#13;&#10;52hDpAdB2h3Box4K7hF5ogNaLtpD2xBmgV6uprN4r3OA+C71BG/wxg+w8K9o8D8ih/YWj40pYbZv&#13;&#10;S6Nbcbpv/DML7bBIX/0OnRT37H27Fnz8q+MSWjKkuwoNHOBVz/vZ/8fhpEfsk68OOv99dZji0QdA&#13;&#10;LqEIt3nep9DcCBD0+vVr9idHTuAyCq/FYI4tgE2HfqmM54ZnK7VNaCCf/Le//GWyskEqBz1uFfKI&#13;&#10;UjxyM+QJHpNOVmH/zU1HgXCvCxgfjqgtoKjkZ/MKK9CbCtMCnfocU1Fv4Bf4pgvNH+NpVGEbndP7&#13;&#10;rnIxbDmmKE5Am0MZGQGo1AA7gP0YaQ14nyZdw04k9p8+YODCB+9uJe8RErUYrUnOqoLf3HjPa+5w&#13;&#10;BYNnCuXz+MEWtIKMJupjIdfW/UcB8o5PjyONLAcAtQLenFi9XFFADFi7QJnIf7d4LVdJGWjjgfe8&#13;&#10;jicukW9eJtq0uozxBRA0JNxCXvKIeChzKCuGVOAZAy7grEOvyDpsNLEf9mgmad/gDUOvOLFNI9ax&#13;&#10;9w7Rcaddo6MzQsjQbXkRg1i6RDhYqJbm8kIfnMfCKF/SvC8wWNCSHqsrNTjXdn2Vj75uwmtDRw06&#13;&#10;juRkfOhKRW1bwDmifU6fOyZCcIujZQpwcQN/TJESh88M8EKxILm6rs0N4NKhVapInSmndHWSXwWc&#13;&#10;XkfjX3L2Paa12aZUuWE9g/mr8sEImZlBBl8CgDvohF+82MPJU0QXAZJwPtWYYriALLT43DHyyi89&#13;&#10;x02iKIqhFhENPcuKEAeIzFMEIRg3nUhwcbRHwSxrkENvrVC7cnxMTjMAz89qFBkJKnD+e+/a5QU9&#13;&#10;Re/9iBChe/UGG+HyvR6CLI2YCkBPY8DIjGksFpTpEV4irUHgaH/gS/ZK7OC62/ZwjdzuFf4+xpFl&#13;&#10;tw91R71aT/boBCJ4dk2QHHGdVL4K41gr6M8BUkZvTXexvaqyNrruoGOkeQv33YMZaEhporw0PcH0&#13;&#10;Jw3MO3SONNbE+HDuwjL1M2CpyKPPQnPqnzMiInwsHEcCLQ9Btc4ZnWVThF1M49D54e+mMdwt6HPG&#13;&#10;gx58f6f8F6BagLlPFwzzsB044vpZ9wB3R2qBe1UhGmwruVscLrkCvf77pIphoF6xNk6DdEhbEUPC&#13;&#10;aIxSvdvtwtesE+tu3r/Pt4B+sxi0SZMAPdc2A7BoXb3ioeGm48zBNuHFNqWS59Ww8z5llDn2X24z&#13;&#10;JRKuQnal6VrqgJjuBx7o43BKn43P4ZQwBbKGHCgiQ0Y4Qo2e+nxHDH3JstfEvgDO8LtGDzLgEtCL&#13;&#10;Row9suOIEWsjeldE9ExnucRo1kvvfhlh00tvsbapI679Rr2O55hIHmkt0kYYFUTdlJ3qIx1Tk2ix&#13;&#10;Bus8nuUCGOyOe1NfDlmbLkrSwnt7RNtFCGsxucEIrUK7rUj9oGAWo9AogmvrfWg8RN2GtAzduyY8&#13;&#10;Hl/BPeh+v9ptLvvnf/SHH0f+EsqG96Rv5IE9zL2DR4IRLCYTjPmX9Ib9fbwt/inQKN/DdndnY8KV&#13;&#10;LEwXoRutyQDRI0I2p5ft5M3oPNkfnicnhMkF14buyNyJIRRzEHsVMF/FAzUHwJ9GM2qVDlFSYQ0p&#13;&#10;CCFUrb8MoekBRKWBYYqCYDpC3PxCAT1GaTxobMJwWD54WU7pW1hFCNjlooWH3Nxs++pK4ALS7cZW&#13;&#10;cnh2Sl9UrHqArQWMNwAkw4jk2kM8o+QlgmuMZ1IQaqvIMt7KAsnpErkK0OUw90ygPQ3T3ZFvzCWT&#13;&#10;AQUVkceF1fQ+aRrmwwUxsMn259TirlDxbks5GdXCQdNdTMbXehYWKZANzcgMXsv+sRcUAZkWEWuD&#13;&#10;BNDyVEjPIUxRo3RjQJDjZRS2sZNxLgWMxOBmX0M8gp0If8EI0Q+Tz19SaGBOkUBaAZFhP6zQ7ZyT&#13;&#10;m0yedO+CeyEvEgdV7IUGSPTaBvCYp2ZLPZl+cm/+Ts+w+bBOC8oAEsa0QWx1KJC7RDDi2dZL0sIS&#13;&#10;N7SnoZaH0aXLEgu9iKfIFnh6f6ykFqiHYcVXvRK2xopWfqyRVrWhOo9UECDUNWoUDjBUn8LFGVIu&#13;&#10;NuiuMA84M397hlSVDLlZBULjnCgMjjsAhZTkcWsUgtfxVD/5YtxMetN43Eh38FAo2TfUwie9BAp6&#13;&#10;FZOe+Qhn8VzFIi1+LgEeKNIZgKj9oOUjloOUjjLgzGSmt8wkcX918D3PZKpN6qXhnHjUfK+FjeHR&#13;&#10;QOAogFw/7/gKD4QpUOaJcnrezzn4XwHiqG1bqpnaYOjOsL9XK2LQ9pkOuICCFgTd5RHwjKqW12CU&#13;&#10;oFUVt11YvBcBwgx5pHMo5zZFjD0FE7/TEL4GQPYJv17iTb/BkPQhze8z8vWNQ7pWa3118D72PLVm&#13;&#10;+D38qbD0/vScZ6HTOTzGHQDwNM87OfgUz6nCTQ0N9xy5D10DZlCgk0Og7YIU4bNLwMG0kS+Mse9+&#13;&#10;+1tp2tTjBxSdAgYBfb9hwpqePocm/PT3fpL87E9/P/nTf/4nASJePN9PfvpPfg+lUU4ef+t7oYyq&#13;&#10;5EWO4MU8RrYpUvYB1mtT5Bpj9qIKfeuFEVxVBZTIOfnBIh9bbJ3gFXZNbUWmlDYUbX6wBpr92BcB&#13;&#10;sHU9QMg5QbaFNaDN4NsYy87SNsg5RTSFR1JaOaKDkN6bAjwiiHLf5BnTaWoAxbOrdtIjzU5/uCNx&#13;&#10;zQ8/Ojqkgw85neyN3UEsIGvjodS7aBHUMgbCGENSFDzCKy5pAW9Yb+QRE9B0KGR4qYT01F8C1jTQ&#13;&#10;asjIh3jN55nuGeOa2ddov6d8lZY5R99oDfeQet+EWKyljhVCzur7aR5uRC2CxYZl1tKpp+bAmnYw&#13;&#10;7efYX+n9Gwe/0Ai7hnYMZRtZdbCGNKLy1kOpHPaV17MsTbIPpiBYyZ9DeOu5cz0FRnZIQAQjby1g&#13;&#10;xmmEfFSRdjCwLLALB4RGkHIIUGjOaxEHgHmrpmPkUCR6MOfgM9NGBHgXOJvYJoAGfMc3epeNhDq1&#13;&#10;sE13lgLdo4Y6UXh/l/VsEBmIFANoqYWBoSg/ZdBSGVAzRGYLch2GIdCcxj+TnxNIGPFlZkCZiboY&#13;&#10;Zp/+6jDZIa3CiJj6ynMIdguc2zZquWh5hgGC8aRsEZzbVcGiRPfLyIryRg+sMsOuETpBbM+md1pa&#13;&#10;c5JsAVkoH9vjm8VGz2WSR1u0quteJ69eHVGYaucXinbxADpfYYY0Cr3JppgEXcr9rLW5/A4E0Vtr&#13;&#10;OqFdqRxa9YRC3wx0mIXX7Vl/zX7YvlB95r2pC4YYEtd4Tvt81ZNrRKaC4cc2JzfQQ1ZZwH3m0NfK&#13;&#10;uzPSBKxtMrXJAWvKoA604HO77noh7b8uaF8gpeWOfW6ZYoLIMmogbdkMIA7W2giPRrQRGnWvTqxF&#13;&#10;ZIx6A7cbupaiVrqAzUBjBfBCFPdDSzkiS17EgSPSj0LtjG5aSnnb/akz81xH0GvLXXVLDxlk28Ie&#13;&#10;L41up7AKrKVzWyLOIV8cWGUnI546MI5OPvGHURg7UTlFOfraA2IvoRs90zpdopsQX+1mZpqUERkf&#13;&#10;eo76GgcW6ejiEZAbpteBkawv0pPL/s8Bpq0RuIN3I7WR1TTtcprorjUSI3RjjverN3Xgmboi70jz&#13;&#10;RnoapCVlcNwMycf/cu84+NFUxlnaVDYapIBpcXNIxzwyn9VbbL43tAyukcakHclJp5N7aHTBc5th&#13;&#10;YCGwe61R08ITbaGjvGirYo2mwGrqKj6vZJKHo7sW7wl96e/BkgGmvbBEEIoIIvSNqidvTqKeHP8/&#13;&#10;MK2n8WJMK7fhfvKkd4gHqZ20WKRzwtU9AFIP4NwlvWCE0LiEQRwd3kSQHABsTy8JO/M+Pc7zeFvs&#13;&#10;QVvCUhNUV8ltHWLV+VlBY1AxSkPLQ7CuJej3Kpo5rUZeZTwKdUDLw9o6REau3IhQFEp4DKOulOlK&#13;&#10;wGJ2x7Rn4r8r+l3nCDfp5XUBzQ8171hBbfHaNYz0cvc5DHWQ3OSqyedPdgFA3B91DFmE+A0dKFwt&#13;&#10;PdlaNPAjDA8hwGSOmjXf0Z6WMZyB0N92Da8Uwg4Th+ulBQ7mbNVRNuYAQYp4Iwhj8DkPw7hWGQsE&#13;&#10;VcaGqjxuIUyFxRTrDvmE1TVknYOg2DO9V5Wqgg4i5jll5LwVsvwscwhqXTf3tGTulkTD9+YmdskF&#13;&#10;HGFth8+Z57IK23ypS7xq/t33mvwvYHRP5vCu5lk3866apBAoPAULFmk59c0WUBoQGg4yzC33redC&#13;&#10;L4PDXvRCW7Xt1CILIfQ26LWXoaQ+CVoGW6rT9J3fmB+lB0gBa/hlABjtIpRUYu5pFHSoNGESiz3M&#13;&#10;l3RtBUjmjlYd1sE9m5tYxbJc2MUrLT5z8bgnBbHegwmYHpQM280lf3tzkhzQFUZDbRrQqkJ04pme&#13;&#10;9T6hdtdCb6VCmVuO6IlGVZHQ4EWT6uIhRTV46c1b9NkiJK/VbNxb6YyAuAMk+dABI/mVHmp5MS2o&#13;&#10;M6znfioAUq9LFOAixfQgyuSpHcEH+QzbGzQShUJ4RxyzaqGS770w9Ig3Yx5e0Utt0a29jEes7TUA&#13;&#10;GfjFiz1WL7gJ3pNygpcGjx0B7OOd5/n1WCugjBaNuF9fXUBlE2/aOQVQY+j/BoV8RWgzS7Ett4l1&#13;&#10;mtIx38VhFEClxkNwDQwp1tCX6Sc3piRxA/1lWvXBB1mexfxCgYxC1efz+4iksX4ZvATxYj8mR469&#13;&#10;ylHwkwVM3wE8CozPXeZrmWd+sLGGbxQPKjfmqN7fvHiDYL2LFKt/+OOPkh/9+AdBL59+9jR59vww&#13;&#10;efr5F8k//slPYj1++k/+MPlP//k/ER5HCbGXyxvk+2GMmIIksCnoVYGeyqT8PIR+eSrWFwUH/0e7&#13;&#10;Mmjp2e4R6TOmIbDmrH8Gb5fpTnp7rXRf1uCbMfTKe3AimNtoSkwJML55bx2+xXtNNODwsJ9s6RmG&#13;&#10;5k/gJfNNWS52EqEEN9+SghSRJM7fhY4FQdYKWGT2/uPfirS21sEh/Iqig1+KRG3q5Mc6mtsps+fk&#13;&#10;k5/yOkM+HJsDyuCH3hWOgCryEllgYac5hRri4lKfgRBMGP4/oLhnbKiZSFYL798Qfs2jiIGogGl6&#13;&#10;CZMaJaUrm+Q/1ymlO7qKAMalZ1MR7HusbFVXVYg8CgD0oCvHBHnfOKRbXQl89dsIxaNc/UkjM/Vy&#13;&#10;yqvIPV55njftNMQ+IP89TBGIVAauuU7rrAuidE5QLAGMK6TqmWpzTkG07eZsDUfWGmuu0SmAB6Sx&#13;&#10;FxtLFB8DgLxn811LehrpvHGbAySyXkP4yHQrDQzlfFajlJ9LDMMQaA0uAb1z9ihH1gOSbMuIBIyU&#13;&#10;vC6pJqZG3sCXRRws0YbRDitlAC86ddCBBgCSc7NEBFmEwzfd5PlnpHK+NUjTdQEgs+bmiVvrUcVJ&#13;&#10;1GMPx3h7L3AEtXjd8czqEaPSMemP9yvkth7UAHTz5KPTF5h0AOVsmT3cwdNszuku6TBO3ishC1Bz&#13;&#10;6DkGfvD+IyI/bw6ZHmv+LvQ8i84tM/RGT+QlRpz1H+nBdeBtbix0hp1JBK8vdg6CBywYG7ImZQrZ&#13;&#10;bilYW6EVYI9iW3VjPCOywEP5YAGa4sxiVGUGno/Ye41Aez93ONfhMS0HkUMO/VpaIg8WGWRv4TZ/&#13;&#10;8xxGORZMyaTGR+eCtQUF7lmn3+QQcNmpKugKHrS/caVm4TEGNDLI+QjS+QLOLjB16EaN6SkAo8bI&#13;&#10;HI4O9ZY07RC8vKPAWVdTn4wAmz9v1Nu6Fj290ovpKhoB5iC30KFKPmyI2CvBchGdZ22VdH9K6kTq&#13;&#10;4Sb9y9Q+7te0sRzGjHsmHepwUd4XyS93vfSEOwxNYKqxxvLCIyl/RFSc61lTdUGUQt2vHhNkR5tE&#13;&#10;7tv0DZSW5BvF7rdgOjtt6IDC7xsA2Jx0SIp15sU9CYbn6L6hc61Dn/F7Dx5xFdJNbF8LP94y9TbS&#13;&#10;jagpMxfc76PujM+3MTyciljAqAxNhmxwcE9E/uFLnZQakAvQunVJc+yHPOw9t9AB4hh2EAznbqb/&#13;&#10;GQX2JZ6wH7X6LrAQN61zNvsXP/uTj+PuJ5QQD6MqdYlVUkgHrRBeCggFncCMc/I3WTE9XjIe/LP+&#13;&#10;XrIzpCcxYeyeghwl74QulozPKbAEUanX0E/Zc/qMMPIBYNr0DwGzoy8VpIYmHXG+gHm9OrNIuAAr&#13;&#10;wLvCmielOwDYGe+NcyLQnA63Qm7oTx9+P/nO6oPko833km2GANQQtlsUna2Rc2h/wldnh8kigzX0&#13;&#10;vpgvLFowrHWN8lxbqwFwUCCALBPgnWb42dNPk8rqNikiq8n3Hm0D8ihCItTHvoWVMzTdgY0+PaAH&#13;&#10;M4LR81q8lsV40Ou7urqhCGJQBIqa5vPvoZz0CuplTkM0tOND0Cq0BxDxKXnaHbyHqSWnohtE+EaQ&#13;&#10;KIgMoMY69My9leRgfL0EVp1mESbmOtm6apVeyDK+XloB5zSeJYlA4paotQwF04YXlxC+trnTe9PH&#13;&#10;wu8TZrQHsl4vxyDHwV6NyH0Lg4traP3nYGALboqESDzsAKG3VE+OhBiMCqBRgCkIzIlXH8CWWM+E&#13;&#10;oaEfO3C0MRZaWNUXKCXvV1D66uSEAkVGjqLYbdEI9XBecgJZG6vEzSsb0pkgGz2cESKkb4hHb7k3&#13;&#10;n1PPkBc2185iNb3ECgy9S8uEOU0NcdxyQYYiRM5H3x4akV7v78F0i5zPHrT7yc1ZhK4c4213FsPv&#13;&#10;hp59omuEqhOW8vxOJuUpeBZGUC80yGkk7woAKK3dkhbhc5hn6HuZrkBIkeJXFkZuEqBzqymo5qsC&#13;&#10;Sg+u625R2U08L+In+AjlDC0ZKZEgBRv+Xi+yexAFie4/ihO+B4SwigiMEcrYfdLrpNDsY2iaHz3i&#13;&#10;GQd876CX6Dbi3rFeCgxfHq6MAN/hSubPqfTdE33rA/cOoTVW+GEQDnlfn7W6xSuSQYG8KnI+nw+B&#13;&#10;Pfs1r3F6XhW6lPLNQ6Uwhm99vuxSnYgUChHPil5Eq7s5fQjgr38q1pFfOMHyq4M9YZRpcvX+enJD&#13;&#10;UUuG8KBHEe+SHRuiuxARsJ2XO8neuWHhqeTR43vJD3/0w2R9cxWFMp18+smngJET2nMtk+5QS/7R&#13;&#10;7/yj5PnLV9BYOXn+5NfwLDzO2n70wftJGzCybiU/AE3PjBK1BM/l9c4i01xDc3qtN2niLToDIOhd&#13;&#10;ZelirwUlTlrTQNwAIJsmolf3NQBE0OCzLwBSLvFkrr1bjR6v/WEueXedHs3slUDe4UWEt7h3adJE&#13;&#10;GvgWr1F/GjAOf6t4pHP7Pv/oBz9BaWWTi+OjUCYqjZgQhhxuUjRr+8Iz0hfkT8HsPHKhzPUX5pR5&#13;&#10;TGTDAFM+KXusodCrM4UiUpE7IW4OT32VgVlTggSeXWBhfi1lR7zwYgGqsxgWggwPdY+HgML8T7vS&#13;&#10;uE/S4Qhvlv2PpXOLf41WDUmHoDVKABO4IQw21/JG/RUecPkjLbrUOymwNqJl+lMoSc4PaXJ9J9vh&#13;&#10;ZZfG4fE71q+Dty3LzIIW3UYE0hqUeuKm6RQ1jww5J6rVpDjVNAsBtEPJlGEqd7sXKd8/eLCSmKsq&#13;&#10;HfWQ87Ks+cgx3wDZagRQGaRBYN/lAuCzYmSRPRQ4D5G9V8iYHvn5Rg2Cp5Ehev4REpESs0gqYgmj&#13;&#10;VeV8Tp79G/qXn9OmrEktyNPfHNK5YEDxHxFiOhiYA24UTRAHEeDRJdqEATwPeHEP19cqydqjRtKj&#13;&#10;KFaPt12qBKCmAELK4XhRpwswzbuX1fSqlrl/Uwc+2Kwnv3x9Gr93K2t1PL0V1hjA+PzpAU4TjfpU&#13;&#10;rrhWOkcevPcoIrh6Va8AWv4+xB7XUP9pvFxrbIBFolsHRkgFh42f5S3J6v31ZEh6k4BUMK3DxnTS&#13;&#10;0Fmsic4yf9+ER9Vr5nkrK0znzJGiurd/GB5po50CK73K0tcU0V0xj4a2wHKBV6fdIp3nFCCdGkuv&#13;&#10;XlN8T7eMKWpVUqNJXAGvQbum5fh56UbeMPqMCGQRSUXAqLJAdJrWLN0LUwvgIeh5e305+fbDTVIb&#13;&#10;ajGdV6+3Di2dNbNETIyOeB31oCpdj++L10dBPycAap/dw1Qfaz8Wl8rJchT4XyFrMLKM6MC3nkPd&#13;&#10;aK61n5jBqeKzWahsuqb6yGK8aC2I40sgbYeWK+SOWASJkq4V+9JlT7voD+dvxNApnAphFHEP8oIi&#13;&#10;2JSNiJaiSa/Z4wVSbWrwm3rctBWHntnVQ90ZcwIQ0xbKmo++wtAXJ80eHJM2TORbWeB9OuRJWSYd&#13;&#10;mFuuEeDL4tcyqUY/gC7OwYiCX39vhEKs456Yc52HZ+ZJ+To+dWgN9w5RaKgoe02zsyDUrlS+TJm1&#13;&#10;faugXLmhvuU2OA+y41//7Gcfu6CTwxBN6unxd5Jw+tXvFZasfmyA+UTaqh7nEMy/Pf1rQDGFOHbn&#13;&#10;iL8p0oQZQGk8tJ7GMw1R2p7fT9pS5A6hpmATgJ8DsA7Irz4eUlSH1aGlZS7tHJbXOl7hBoVs1bf5&#13;&#10;1Tb4PwWA+yBz5FjPKgTxar+ztJXcry4nNcDzPIQ3B3FXM4vJMv2LFxHGFuE0sTRjIxDGVwhggah5&#13;&#10;XP0LmsVDcIbm9AwLVh8/eBeQxHlgPPu4oh/wOiHIWYsc11PppbmJeCW5B/OWy7SSMwyvBxIaQuEg&#13;&#10;38ZYhjCmFc4qLYWh9xCeDwDzOSD6uE+fZO7Ne1RQGeI1d9GqdRWtC6hAUAhD/qwgBg+/jxAdgMVU&#13;&#10;d6/nNCgBdA+gb/suUaZ5Q7ayuTWEBBEYutXzriyVjRRcEsrE2xvvMWxNcqME53+DPrTB86W7Ti4o&#13;&#10;3Tocp64Cck/NpRSUK9i8X997gYC9wSMvcJeRZqkajYIsgEKbEcb2arVNj8V7IaglEgh9jjBX9P1G&#13;&#10;sehpNldJOtGLoMAZEo4KRpUZUAwH56cRsptHcFkIZbspn2keb808gHrwVjg3yAt0BGsDRn9EDlaO&#13;&#10;frFzMOs3DlE5YoIrkqoAYCHitnPbTfZpr4guYMHgARZOr6xrNiIca59Ycy1Rh+wryo29Vegvk3N7&#13;&#10;fnYUey3yuwPIeMjU7qdtqiycCaHFvqp4UyXCH+l6EaiA98ujFrKax+haqwQF5AGUoEHD49KTh2HS&#13;&#10;K3uD45ow1z7CjNCDAtD0IWGkRVF6FPRGmSs4AKCaE6emNJdMT5nAwMjIV4fLIiXwN1+l+RqKq0tf&#13;&#10;0QPojDQSaNXJct6TqT2TYx6FNs+anOdo+1SfSTq0syoT5bAF4eTw2wA1X5NF/i3kBDLDxcqSPzgF&#13;&#10;kJsip04lPoXSdl8jlOl6vj38jK+vg+lroi8tbL48BYN38GXkaHMOBbDpDIZwnXDpCPYRPHKON+4H&#13;&#10;H303+d3f/53wLLluOzu7ye5eE29GKfn9f/p7FCLuJU+fPU+++OKX5Ci3Qw44sMU8wDXAkN4O71uD&#13;&#10;yDz+UCakFolHhkQyzCUskrd/jHfxkIIXJLMkEXtt2lQM80B5mdb1BoDvfVrIVEOWqTRaGIdwRFKG&#13;&#10;/mcX8+RNU17LMIpTpp2W+JwG5e1dKbxNKj5TB2aJTplfKr0ZqrVQ6+TsLHm8/Q7pVPTnNUyMcjIP&#13;&#10;Uw9dHjl3iqFrL+4aKUk6QHQYWAimZ1zwp3zS8I5WYzy3RrxpctKP4Njo1P0q6W0Yg+aUR1GbiwGi&#13;&#10;tNBUMH3DMzhFURKONnPQS9qNQ4XtvRLl4/4LyBt7KE9DU5cWj/boYoBD5oZ6hWt0iCrKEHrwDZcw&#13;&#10;hPv3h975FFBr+Khs9Yga3Qzli3yScnQYzdAy8xa9Y2eW8xPaopreAr3IqzokskwO1XGhjDinu4mp&#13;&#10;glWKAucxngQFOp6kGQ9l3zkG9UMiK010yBBgZA9vwZbhZkGL+cb2s46e5BgalTpdhladBQC/AwDv&#13;&#10;htIV0zqJTlwa2UDeczvIVIaQQCtsJ7IjT12EObU3yatnJ4A/JuQ920tOAnzQR5hc3B7dpOzIID2E&#13;&#10;nOEJdFzZncEUCT2c6+ukXBCx+YShPr/1O4+SV09OAD1EsPRWi9w4zKNuLGNMEOn0fIJOnSlnAKoT&#13;&#10;opovcRzZKk6CfvRIgyIFL8+e7NOvtw3wpu8ztQUd6jG8F2logajRyno19IbywxQDTyAIVRcbWTSa&#13;&#10;YhqCuOSGdYjIKrpEUOOk0QIG2iEtHwVvRoo8lItGQgLnoJM2N2uk0HTDkJ0GO1QAdOrk1/uMhsew&#13;&#10;NE9W/Wz3Kx1eMwwgMm1JB4TpEBbHdQBdmxS0bzaIHGE0vzi8oJMJelegyb2sbTTwoAO+WUcBrw4v&#13;&#10;qQVJTVQKAw2e54bouzxITt504vyuifnA6jrbwvoM76ytA+rgL/4TSM/H4C/2nHV3/yxobOGEarO3&#13;&#10;jjI/JH/cYUoWHk8Onz86d7Af0muH5/J+BkR57JuscRwOGJ8Vr7fRH9tg+rzK2Tp6UgNHZ5d07bXt&#13;&#10;oGIEIeo7wHvmhHNy9pJn5CVNzCHrqrS4syhQI6RElGUJUB9901kbD7FOgedSVomllpCtpqHgc2Kd&#13;&#10;lUXQPrwO5YHRcKawfq92Dzi/XnycoRzKMouQI10H3tHQNfXSKL7PUAUPnRO9tqmBxYioYeRJ6nRT&#13;&#10;ptRIN6qAy57vHHE9ojDotsAZ7LN0Kd7Qp+Wzm4aSFnWzktCle+Ohpzr7F3+iZzp+jn9kXg8v5gZ+&#13;&#10;/dCjMDkEYIJpL/DXAJnXN4f8Jv3ZKnHbIN2xItcAaS9oLnWPUKiLF4IGQhJIz8DIUTULkQtUTQM5&#13;&#10;IUXkgnD4MXnOpoP4mWvyMlfJN6xlAaX0JKxQYFEmhP6AbiBOEvqgfi8qmz8orSBh2EgE9TTMP0X+&#13;&#10;r480zeeqeJDeXaH5dq+V7NETVoDoI96SnG+4ocjil/N4dAW8mo482wIKRu9FD0Jz5LB5Sy0KrgRK&#13;&#10;9mDOzbGYWlWAohu8XYZ07gB4Q4jVAs0CvZpLWP1VrLsHtUZM9FPwKBgkclMfuigCWBVFhbeSaymE&#13;&#10;FfYKS+WxAFWBZ5jP8E8ThhdEOETDKXtZXjK3CtqRo4ZPAkRhjQ1hSkXPLMSlVe7henvt8IYDpATo&#13;&#10;CkkFsgVxgluLOYp0Dii/7SAi42B0xnqJd7gNQLvVwHyP5ZYnRC1R+znz6+3QYZ6onpkjvPZZvB7w&#13;&#10;Ac+V5jneUV0ZRZKcyMlfhoWuAXveh96WW4SSnmOFkYNWXDNzIyVg71MhF+CEdbVook+Y2apjK+31&#13;&#10;aqjQ9X7ZrkslMODcMkoVAGCRVJ09Xu7gjT/Bux1CO5Ym/pGuWaX4vkRY8ZTc0qM7IgQYXmx1HCos&#13;&#10;Q8IOiogcP+7LjhkQhWQTTF/G4yxY1ovmwt1ZdGjVFYcMH3ne7DksikCzdSHV5OyjKRO2NbqT6zkm&#13;&#10;eAA2gA4EFqmCcD9dj7CO2UOFgArDaIX3IeC/ZC0M9/s07o+8FBXg3GQMtOA9san87H0rwI06OHXQ&#13;&#10;ARGWTrnfHp47FFL6I8/NB5Ayejj0JEQqEsaFHnJHOAuqfcFByQlgSJoTUMk7ZwXWkxDxm2UEHQZW&#13;&#10;DcMvg5ywZaPebvPlBMkaJXryFeoBphXwKAuf1W4X84AwpZIyRbqO4jaeyc+NeJkmcqfhyGS+DKHg&#13;&#10;aSISPVK6FN6Ywwh22jgS2u0imGdZc3Pf/8N//4RCt1LyHTzMH/32D0LZ+8i/enJImtchEzNryYNN&#13;&#10;ChX39pK9N2+Sp1/+KvLtLHDp4aX33FPIj0XAjXnRer0WSlwbRajXcgC/G/3oYDiHscz+HDpQA2F/&#13;&#10;xzkEc4sAs4f3NwPgOBGvj3zS41bGWHSM8YPtOsVSfB6PbHEBQL5nncJtcm95Pvno8SppGBrRtHE8&#13;&#10;2EfQs0eAsKjHYE/1oDpivo/xc0K+7VK1niyRwnD44kX0XV/CgB3zDCO8zQ7fGmkEQqd2hlD5CLQL&#13;&#10;AJgZjGkdBuHFgq4cEhLtQaEHc0QFigJwW/MdwwerxSV4GPpXpsHvXRwk/ekyQBpZHTSNokNIaNhA&#13;&#10;QkFrKk0FYY4CTw0f+U5DsXtxgMFGFK+5T87yCbKEv7GORlLtLqAM0Zj/Jph2F1M5Z76ytDxNdyNj&#13;&#10;p6Ew+axF2P4+ulsgM2dYC7vcODzDdJo+RV62dlMmew3zMzVWr4jm2M4MkgWk2IEopSWvqFdNwP7s&#13;&#10;8A0FcKmiFkBWWJuY3oeBY4qVxVvKE+8hwuIwbZ41f/KbVvLhxipdicrk31P4Sd1MzzQ46MvrqwPk&#13;&#10;LdfKibqvX50kezv2xOU+oEPTumLt4CkNfY1olaKOH8PT7qH8Jh8JLlnI5Nmv34Ts/fR/veKecBIh&#13;&#10;Zy6xeGG7uJYGgpE4p/ydE1Vp4TSxAMwWc4pT94EVxrjGobDCcDDorcXAjo2VJXiObjTwXZF0iT5G&#13;&#10;yhCeURe7t3Edohp6/AXn9gr2viYiWvnEG5E55tx6qzh1MCbUhTno1MmA8olpfPKeMlBd4fr42SLp&#13;&#10;FqYj6Yy4pBuHTqdFOhaVcIzY0aZJ9MD3qvOjzSTyQGebEZZUnpGSxP3pXFNG27JviUjpGY4qCxwF&#13;&#10;nQKwGtfRkaM+krbUscpvhbmAzM4VPZoe2Ev7kvv1Oe7gewGleEVDV50POUTapIbpHDSos1McYJxe&#13;&#10;OeFhZFKvatwT+OP5LmlqGAOTQ9k4D1ayfzTkB87y2dQ3TghELvPfIk5EnVZsHDzOFGhzx3kOdagR&#13;&#10;5gpyxzaSKhJuBQPSvGidY4BR0uVcK1NQSnzWAXM59FwdWtxarXMbyrdDnpUCSOjENMILapeUhfYp&#13;&#10;jxx/1ldnrWmY1pd5z6bycQvQuB12iErhgNkhDa1MSo4Gv12v3CuNCnndVqUFii2NTOvk83EE06aZ&#13;&#10;DsAlHdJ/WCzW1ffaxo90GmhnmlSHVYxnI+2H0Kj8bxqNXOL+6skOpyk8EivOH9wLdVJEeNizcASZ&#13;&#10;5qES8g8uqqGfuEHuxJP6nz97+ICsdrxUBlpQv7jYS/6GQohxVmKS7AU6KRy5e1ukZZsbwbSE4Ll6&#13;&#10;PKAMrWfAXFiP2Ei+6oq3WEiF38PjcAagPuI1INTb4udI/4Bpa+RT35uHCZji18jQyA9i3Jyj4T2/&#13;&#10;d5MyeFMyHVrA4CVKiQ7jQDDmQkHgzUGbRdcTQQs5GtELdOyB/U7923ilGCTD34oQn7lCdvS4ZEFP&#13;&#10;ocT75D3m2OEDKuHNy6wgcCt4CRzRG/k6CikXG+ttRSFMGHRpTIiitIDwmAtGMFQ6AbZTKLmpWQQG&#13;&#10;H/KaCket5AhRAcptTSVjLSJ4FwDzbmoMD6BRP+naES5kUQCLGi3pRCWpwBCFTGzxhmDL4gOVqZ4z&#13;&#10;Q7zuLZyNkOW6WPOQBYwDAKBC+wKFoQe03rDpPiAaJhrRgu2KARMRVuSTWRU097JQ4bNaojARm8sL&#13;&#10;CxEFUKKVGGnrfM6Kf8AjRkWW6XxEtIgiEF5DmTry+tieuoCyEZZji7Ho5iYbNlZIax3OIpAsIrU6&#13;&#10;2P3QwjbU0wEcyzRFrjvFevoezb8Olr4eiylQr/nqdh+x1aHKZJq2afdJsykR8t7AM10RwLUREF87&#13;&#10;bPmjjJJtzI0u0tv0De3gfjmmRy3CWhoW9FgsptFwTY9u+Ubv/BSeLKWN3i+Zq0JifZsWhsp/iAUe&#13;&#10;wMPKyV17K/u1rFVotyhm+eIGt7d84b06aIGrBY+5/7by0QvjIXf5fnNj9cDrVbhhnzhxKH3BuM9s&#13;&#10;iNgcxBDQsGYoVWhBHvD+JocdQuyKIP1ajW8IVGP6CgPCnqo51mqKNUsFCffE+z1u9ZwjNPVe613z&#13;&#10;/SpDe4urNHyOeBY6FCwwNEZZgv0Zx5gizGkUmCk4t4TZxvCLykRbQ7z1lQXBtwK/MfeUwzMx9RZM&#13;&#10;u85qHYv5BN2uxxVfBdHxM3813SEOwMAlAPQ4Y/EpQJBwoQaGEQXHxu7tvAqhmXVP8CCeoOjv33+U&#13;&#10;fP+jD8mb3giF6Hmah4eMXd9Jqmv3ua7rmdAVYZ+pYi/ZH+6BveNLpKDV8VLdY/KaqRqlAtP8oOkz&#13;&#10;vE6ObG+Rf3lADr0dNXZpDbZJz+MBSr1JHruPpUyUd5eXlyJ9wHMPsWTtsb+1Th4nHlw9SuZrzpGP&#13;&#10;PkOEzCyOcwrhHuNVvM5WmeKnjKF3PB5Pw/Y1OkOUkVNtjWvOp/HDFgMslHsoIYrDPvzWjwCq5P8q&#13;&#10;O9mIKVNhoOVTQLeGnduyQR6pHSh0GBgZ0Ykg/RsOXeCZHdriARVIINAsfdPnl2ihdT/pZovJMgap&#13;&#10;RYGYzLSXJGyPkpeiPYAw8dV/JLEAxHzjf1nAtPfdY/3OD54DyN5gKNqyVGcDLbtwcFzZdUanBjRu&#13;&#10;HqTgboYCIwEJapkuGhhh8FKkVvA5vXNGtxCJrDm3i0wSbGqIyzNGykytcfy4Q0zs9GGHhBgQwjoZ&#13;&#10;jbFHtUedaJdtPx1co9GuPpM/w+vL+g5I+3P9HL4hUCsSKQkPPqAsRzKzjicjavN40Zyiu0DnlXki&#13;&#10;nGdvqEP6Nek1fNhx3CV0VBYQY37285e7LDRSD3ox+qGX+A3598+eHrKAPCDXwTQJXRBGt+wADQls&#13;&#10;0bLB74I9O0mZ1pDnM2PAjUBfeTYGIPWIcoharZcRPFuw6NpIO7Z1gx1jncz/v0Me6LRQF2iomxde&#13;&#10;JRK1xaCWGXLMc5z/sjUFH9AHGCeOmKOPMQiJcY/IQDzJ8otpETpPfAn0LR7TePFQbzrlVw+qEVn1&#13;&#10;nNP9lGfK13VkhHU3ZxSzL+Lp7qC75EtpdRo5sESqV2NpNnn0YCGxj3uPzh7ehw0AzsmTlXZ0QE0i&#13;&#10;vk1Sm9SLTq+14NDcadM/pMkyBdHzrIetCI0QbOF1fXV2jGwB25DWGY4J9gb1GPQcw0JYMPHQDfvd&#13;&#10;R/dccX8HeJPPMXxK4APrsEy8n3Md0H8W9wp4BZmX6AQ5R040gmZqkGBXL7BRi9d7R4HRDk5ok8sz&#13;&#10;fP1QrwoiV4gomRGQ1h0wfRVQKv+xROgjc6mpeWpfwBvgNdbW85sGM8Oauy/v3HuAcwjPNzy3WJOH&#13;&#10;wDrgF7Yl0loLOJTKDHwTY8zSxUrjW6PI4lSdHzp6bE1nq80qjo0BkZ4a3v0GxrwDYkwDFCeZPmma&#13;&#10;laPY0w42psbpfOwlHz7+VnSlsihYQ97Dei95QTpngcAI3DMGljNIrE+aQw7GYBpuWP22SIQaUAGP&#13;&#10;YlTh1Te6bZqKKTJ69lvdXjgColUpa6+sUN1ZbyftGyXQWaiMk05tdRppHiL7yRF6kh/lRW9MAeZD&#13;&#10;qKxSsZb+q/SxZ+Dn7d3k6dUzgAfCCqKJraa/690UzAmDyZh+wsNzOi2oD2OYwiGoFFyoAPWSjtwR&#13;&#10;r8NNqFhdFO/tAiC9j6d6d9RKDgHWTRiQrSYloo/Ihvh4nyB6m9zqOR+OTZtFOEyr7QwR8/kA1LzP&#13;&#10;tJFZCLxPUZPFkUWYUnDXgzhHPUA8HhUdjBZtbK+tBBFrmdzALF+QV1NAadxjEafZ8PksGX9szD9g&#13;&#10;8MhH29vJY4iijkX8ECJ5r95IHgKmO0w77NNCqU5emcaH1fFa1WGtEvbOzKbPqzA0xGb6haEThYSF&#13;&#10;HnqDbONXAJkqhCeASA3hrkV+r8/FfhRtfcXaCfh8ZVGyKgC3V8NlAUFdwpuhAp5HuJm3PWQvLKLU&#13;&#10;ewZ14dVOowCCsG5X5QCYBpziasPSpocsYWE9b+YUeb1FQIrC6JbNdxpTHrQ8T26cikKrn23Ge48H&#13;&#10;h2tu0SjfljrhwYUoz2mdZb7hLak4jvbMFgH77gAAQABJREFU4cGxRY0jTaUdK7yXahZteT6b9ZMf&#13;&#10;zLPaU9qcXcyOpMC6IZbjvlg67g2vAZ+1DZBCW8tXoaawLgPe6hgktias2jqK8+QA8UGd/D2Kv2RG&#13;&#10;Dqm9XcbQqjBhijXcJc1DcC29usb2lYZa4nrySZwjikFVyNAflcaG5DqdJoy2wJoDSFkn120Gw0ue&#13;&#10;sJONMX891Gkh6d/nJ6uMBXwRDYInBMhcPO7Nf1SuEWKDTlSm0ekBOg/jid/Zb9Y9UCkIquRjwbIh&#13;&#10;R+nGn79x8KNGlXms0sEt3RXyFEhpGCvMpTNTd3w2+S3kgTz69vBn8xgV9OEhJh3LY0TqlxMOVQT2&#13;&#10;Ps5C4xojhCG4bzwQIVt4I+dqU6x4UYcOoeVZeO0udVfyTHhJKV7MExa2ej5ncR/n4YLIQwyat8/i&#13;&#10;E2VDgHll1od78pjC+5B/DwBMWHZxeR0hm0ab8gATwdHJ6TkjZI9JE4LHuP+thw9oE4a3lvdvb6yF&#13;&#10;l36AV+PlsxeAYqbIrW3iIaygvHbw/p0xPOUgFFtcjH3VIFZuqWDLhDqfvNpNTmld1sWj+uTlPs+n&#13;&#10;YwFjFFn0eGstBLXrdwIAMB9W5SE/u192C1JOzuEBMkWrgPfXKJ2FfnqXGg0nwDlwwjZreHlQ/BY/&#13;&#10;ev0aimiF4rcYKKQCQAaYz9hGYcTfiLq8u7WSfOfdR+S0rsDLyxgOSFQ62TQoXl7E82w7x88oJpOO&#13;&#10;oAB4mRoD/iaI9hk6KDf5QaPOQmZTuCb7b2vBXL6W/LCWSx4XxskaRZTDDEoHMGcKxXCWojG8T5Pj&#13;&#10;62A60qZEIRzy5QwRrVs8+r3mIaC4S+cDAAfnEPzf8AL64Q0HdBLJHI7w+LHW3ns4X/CQCwAtjLpC&#13;&#10;lisblQnBj6yT5Ch7RR41gFpm1phU5riO0qg1DfKH/ajVUVH85d8gMbYRwIEXG7lyDi2ZGqL3MIxT&#13;&#10;rikQUfbbUcj70IumonckM45mdCWpRoT45fl5DH5TLswxX2DPnz2j/y73PyTFzomxRiAj0gTtt9lL&#13;&#10;p7wKfJXFTob91d9SKA9PCC4cQjHpIRwAl7XW8PFQ/0Z3Hr66X9/5/uO4L7sdKfuUHedEFDUuuC3u&#13;&#10;PzUwZC+eOmRBCX50rQSr5UUXECAKqLPOws4d5nw/fIdhP9DrNOBxFh2DWElePLVbDgVvABJEEy/l&#13;&#10;E+ATIyEwhzKNRbX1nk6kNsZtDz4N8cf2AJm4Z8Ada25RtSOkl0k5MSq1AL8c0vrN59Z5lMGwNxXC&#13;&#10;+hC98PfeXaO7DAYnYP7Lzw/QjxaBkruLbnr8aDt5+WovDCxXKeQ8vDhknX2lQJo0Vq6pl9o9v5WW&#13;&#10;eX4NyQ4OjD0GfLjGgnMLiG0fp/PLiOsNmEjAD9mwR+gvknP7gPkujjCHK4WO45wQROi/IsXxWWh/&#13;&#10;HgcAtbvwdZfrAlKhHVQXbzMqhyZRv3F+6WrvgAFKOGn0qIq31PvurwPjvG4O41Ke05Ns3Y/Ojwn/&#13;&#10;+hy2Cw2aZw+Mnuq9nkPvakS1AZhx/ziX1tfK0PoQgwIcwc1Mg7/mNQYQyz/+8FvoNO4POoFV2B8d&#13;&#10;nKwK13eIjqlfVXS7v1/FCLWjh55mu49IWxo+0YoOHh/Br7Pwj15jozTy4fkF3WswcLVS0tHkXIf9&#13;&#10;0viugLOiBo1zOBdDx+QaKbxOLYUpoDUNqyTGmkf9EukqtqT8p9yzDqgjPPwXYWAoAyRu/nfhWBu1&#13;&#10;b5rGgp72P34db+FvriFpHn/8sSEtf/jqheB0Y+QUF0NB//XD9xmX++XFy+SvL57TnYMcI61dPGTR&#13;&#10;Sm2KhvEUmSl8JsxmWCXyWlhIb1LF7OYJGn2TAEllIWN6w15DQI1qBrLg+eBlFxALFpu+2PQ+19ST&#13;&#10;rQJdyhFyVzBzr9MQkt4dwafh4DB9EawjhFbvustwFAqQ+NshrdnMU17AghpfQZgj8jmxFDe2HyKk&#13;&#10;LtKpiDDNOYoCXw19sAXtAFuExTafeW9lK/luYyPZrtYCqFUh+mVeVRRoncpZ2Cd6Wa6ukS8IY1uU&#13;&#10;E/fD8o0xc+4A05PDdROoRJ4PytP1MDeH5UBIu2aEL2E+lZqV58USoQtArutoGM7QIEYf68Ya4lWy&#13;&#10;GLHTwUKe1buchiTLeHltBeP2uaUC+j6eBLfAcIW/6wCes7k0xzntM4pPh5soluikgSR0uIbW5A3r&#13;&#10;aacQQ5NsA0oaRtA65NwOddCSG3a16DQIrDQnnw/BcXg+RAkAQrl2+0KPt6EkQtd4CO/T79WRw1b1&#13;&#10;lh3zqveXfeyRX6XnYdXQDfcaXTl4JuxOmJcQKpzbwUMcey7d8CBOVNKW8nCQjNy9irFTQgAtwPHz&#13;&#10;KLkRa1SiTVNGwQNKT9sQpp/pzjM5cAUPOnT+BW3irqHNfrQSgzZdc8D0HXQoo/EbBBogleuOMd40&#13;&#10;lhZZL8d5K5iiSp/1kuaq5UYA65Z5bQBple4swNNBEVb1T3gNPRiHfOxaObzDfVAZmx+tRewaRzcb&#13;&#10;+Zf/uAnuAfCMguCn4K9LPquXwVQJm9sbSstD0yXoM3iMCwjW9BYq+AUchkZ9xhFtCzP0ep+ACT3u&#13;&#10;HtKP9zE5Qh7AH+a2SUT2Qi/SOs6OMzfm0nHojYlBNMiKAR5sMujoo857IZkBwFrA7D4O3Uv25QYg&#13;&#10;dwdoy0I7JEBEYWkGYy6DAshQcW0BogIyw/MJpr0H5YDPnd4P1wzjB6FIyLWlcgVYqgRTo4KIB6F4&#13;&#10;n9MBGQ9RpGU8bbPQ3jvvvx9eYCfd1fB0mXt5SUj285eksmEwFIwSkQ42Gh0n//4//Efo07A+At/U&#13;&#10;JvICDbe3ALdvAK0vKFjU69zG4+1UuAebq9Ahwv2WQU2rS9GSyW4uek+k6INT+u3yfnnRaNM5hW2C&#13;&#10;vkGfzgmMh955eQTP2dfViWHIBe6/3qBqHeGkh/r60hxgcwNnojZkk5SUxw/W4WtacPG7k2aTSY7I&#13;&#10;QLoKRGstvEHmNNvq7n/83d8mf/av/iWl8Ad4asyNpHgXpb/DUJkl+NGEJOXMHHvjCOYR4foq3jgL&#13;&#10;wm0LWAZM8wjINYw7irbmiMptcU8PqZgPuSXhcB09uAO6U1wih79+fB1Mh1wD0Pl1Gj6bmaJbDwNb&#13;&#10;BvThzUDHTmj7EuCzz6AP80wjMgLdl2kZYTGpU12HfXrc42WPlAx0gwaKBZDyTTgbkCn2CTbdzHoE&#13;&#10;KAjQIAUpG9VRPA484W0rx6bxuOqhFiT0cIqYviVvR0oI+2cxsKHp48PjyJtVZuWhZWspioxenwfo&#13;&#10;OfhDj3OBgV1z9IB2iqs5qnfIDYeZ6JW2KwdbnpwdUzCIZ/jiWIihgQx/ALqcKzCCDwrIX0Fih0ji&#13;&#10;BWH39gWeOgxX+VTHhFEe6WAK/YBSgP8B5ABPQYfeQo1N5ZPAwLQePWxGufgxZKHFfvL+DF4+PYq2&#13;&#10;R5QmpG/D7mk3GniOBVrfYN2RyTKgEba19SLdl0rJX//Xp9wTQBCvrw6jy6tsFEDq8dfDa91OeP24&#13;&#10;pml8TuodILs9d/uCATYWN3KfZ6RgBGRye7iMUVpp+JoIpH3zlylOfP/eKl5FNDXPekoRnVHW6tJS&#13;&#10;FPHfv0dEmX2YR57MQ59Pnhzz+9R7KwYB8bBWesTR90SmjQQ5eG2BiI5eewv2Btyb9TemTMZnpE1e&#13;&#10;3DqTiGeJ+gimiXi75yy5QFWPpxNnIbuUL6ETcZLY6IrC3LFrgmfEffCc3rsOyBKecL3SDidSJzjL&#13;&#10;QgMO8R7r7yAX5YbRbAGj3nlzjV/t7AeYNm3EvZfmpWEPqWgBj3eFFDbTr9K8YCN06B14QPFtT2wJ&#13;&#10;YAuZoXHoPnWJ+Jhu86MfbzOt8ohzUifAxEX1hCh/sUwvbBwTHYD36iKda9BlDZwR5idzazjQzIWm&#13;&#10;KwiLYs3S8dFJ8sF7j/C868jMcd89UjCY4KoMRJ5ryMp8RkzNCMiDB70nDQ+NVfn93sYKPFWOtTV7&#13;&#10;QBoRfjh0rMbv86y9/NcAMyxw/SrYog+ftXGeOadBWjCam6Pgtgh/fHd7iz2DNqHTU5waYlTvw/Se&#13;&#10;EY4LdzmaPHAvXku9q5PC5hXSr2lFkTMtgFWpyBSCaL+mComf+b0vfhGbOnkPcif5TXc3edE/4fdY&#13;&#10;EyhNv7rA+Vn6AmK9aP3rUTPU67qbD+kR4Y8QNKnFHsMBuAeJ0huFrsKqkjEFOBLlBGT4eb0LHRYw&#13;&#10;RzjkKUzj/W1RcGifagmQHQngYuFg3DdA9YpFsLPAAqkgWr/mar/p4nHhYviCWGA9PwKUu+RdvFeG&#13;&#10;erQ/bg1LuoCEI9niOJ+tWvoQWAlPQ9kYYvw6XTMZQaZ3nSR+w7uGFRRg/Cp59HCLUIFeD9NL3oYo&#13;&#10;uGcBiBbZNde7wTviBkUYEBBuzk+Ge5eBHFHrFEq9e2OY19DFORXXFkU6UlWjxjCkXmdzB1UkkYOL&#13;&#10;cI3JUxKcS8T5RxBuB6XE0kOwGD4cpi6YV2sulyH4AddMvRO8iQ3xPxlOJWtetHslwLUntdfqIdB9&#13;&#10;pwKlSDFSnvWJ/pEQ8BW9qTWqXP+2xRbkeM4jlCO3DCUyJHRUJk9bI6SE0pIuZC7ziT0UthoE2kcq&#13;&#10;PhWt9yGvmWc7qeR9zfhsPbM+d/RJBSCV8E46fl3AvcletgBvK6SAlLVnXBAOQYuHynIaZhHQNVHc&#13;&#10;hwjDAV6FS4El17GP9x2/V4ELkCNHWa8s51EozkL/Zbo2tC4ARloaHKbxjPCsjQCOTjYcoETqlTpt&#13;&#10;qBqEwNdQvgxeaJ0F3cgJhs0nfKiaVzi6/+bYKjX0vBgWtBjMHDyV3uQwT8wQnd5Cw3kx6Aclm3q3&#13;&#10;NVY1kACorF0egSk9y//mQbo3Kr2YKgWNWHzqfYS3gOvyFs7H/Sm54AjP5dcA0n5lXwyd2wYwcp0B&#13;&#10;F5z+q2NSdzGVW2VEOGlbAFmnorYZhtNDZrRJ/7jAezMkJchphj1AYhMeyiDw5vHWZRFsGUCcykUD&#13;&#10;QGBmr2Z5SgHI7QWo9vsrpjR+TkjxGg/IL17vAfrgR2hF7465wA4j8HlZSvJaHQRhq0YGY/CeOnts&#13;&#10;x5tYX65xQmHXUwqnehlkGzxCI0xkB6CXgmuBsnmLGYrSboiyjInMXdMpyHZxW0zuawOKjwCxNe7j&#13;&#10;vQePkk3io/cbS9RSELmAJ6IlIDUdnmP/hBaKREJUENekcjgQRSO6hNfenr6LTpEjJBwpCKyLlfGu&#13;&#10;y/Mn3WRzbQ0vD4IdL/BrcqFbeBmN0vBmnpfBHadN+ImCH4wSvaUqxc0NvOy0+VonfPv58yfJm5ev&#13;&#10;Yn1QNbFnXIIWpNd0wCklA2jGYSF6GW8EtKaEwJsRwkdhZ/BMauhFzj3rippP3ifVqQiAGcG7cCpM&#13;&#10;jCLKUIRUWv2KJibfKFugtvRHNkq69Ih+0ugZ0zSGgGQNQlOYlLV1DCVrWUwP0CuuN9Je65fI5wGp&#13;&#10;H56vh47oA6w16AQXKnVBkHROs2EZn3dxbWkbPSBJiz+kJX+v8aX8lnZ9vgLXc3CJfCl/yXsZzule&#13;&#10;yCvmhsYodM4QrUih3eVVJrwS/i4vYIzg3ff8nmua/bkEVNWIEnQogJ8nHU7a7dMhyvS13Rd05AAs&#13;&#10;2zYRbsZQge6JHOhwsn5GA1T9aocp03X0JKoPBcc+V7Qg5WLKiMmhUTWCtuRgf2tanUWMev3MO1Vu&#13;&#10;qBQcuZwFdJiOF+kdXM9BJxVktlLSc+tl1JA8IQIbEUs+WkDXtMw95h5XaO240HCiIl0kTgGoRC7t&#13;&#10;LhIFqpzP7gnehy+nt/qN581hdAhkt9ZX+QzRFopt0/H2SBtuWqBkyuINTqlFaMz0IjFGEUDWAvha&#13;&#10;9/PmhLoo3iuPVzCydMit0AP/FvpQt54cU/TLoTEkCO/i4NjZ38OrzGAqnCVt0kRZ2uATHV1GqnQ2&#13;&#10;6PgQl7jW8qnyzvawVXTTJ1+eYMiQIkk66CV8PCQCbi63Jc/KUMHZu8y/cN5Fh/vUmEjbIZqahzGk&#13;&#10;jOI+zZ0Xm+hNVy/x9sBPDpuxRZ1b5L43W/A45zSqLY06/KaDsWV0zBa1phppeFiDFfqKvVZP6ahb&#13;&#10;JmXLFDrPMUVRJFo82ttGJJcLBC1A87b91Uh1mIzRj6sBBZTRN1tnC7MSpDvuuwnI/e6jh8kyDgj7&#13;&#10;nGsYmhNvZMChaeb8P3+5k/yLP/5n0BNpFchNu38IVaMzD8ZogfcUAcCuwxXGgZMxfU6LdYtE5RwA&#13;&#10;VapS/0ZI55TalzqOiT76+RbnREzL5Fo+s1Ec00HVxxovS6trOBFILwKj+Dvv125rOhRsJ7lNSp3v&#13;&#10;t9POCXhqklIJCIKv0a8YiKE3MbpNUdVRZNqpaShGe6Wx7M//+I8/dqMErB4BnOM7+UkG5kQKHQ/l&#13;&#10;3NvXIV03/nvzC0YrE0rnfQaQPMxTy+coOkGZBLjgRjIQvCGtsIAROHraBEKCHz1pAiHfG6Cem/F7&#13;&#10;rTTzdXkD77Mpvw+QXmPG/E0e8gBm36fQpo4g2IahqhQmRvjOHeYIoAOHmQ/ahbgUDAv0NrVTRA9w&#13;&#10;sTs6hOCaydDng5i4FNfG84yXuonwNfxWpTjqFs8ISTdwO5WpKCYFphahxWVVmHhymEej4FUYzsDU&#13;&#10;VpXzU8pwPKOfk2j0lMogtg2M3OhgFs5Jg32zLQSiMzyLkyUF0haCaR11ELqul0aLo4JN3L/iewXi&#13;&#10;LR4f799cR5fJ7JZretIa3tPrVSH1JMc+NDmHlpl9RAe2fGJt3Ae7BLjmTh3iFgFrhODZK5WWNGF/&#13;&#10;aZW+/SkVxreE7X0Gm7TbN9Nph1GoUTZfjopXetCOKPCAbvFQAwT5/nokKKQDA9+3L5g6hOdAQen9&#13;&#10;plX/5Dmx1xbs+FASvX+bY1KSlrOeAYtLjFgI9G/Iyc8IChBVJTzwGZUoNGOIa4ACkI5kRMOZS+aM&#13;&#10;wpgF6HMDD8R3+ghFDIa3ZBt74z66vxE9QADOkMv65YBWj7jeuuRsygeuRVS2I3ijiwl0KZg2F1Pm&#13;&#10;CIVEiseNghTwHPfAfdy+VX7Shp6zLOC7XqZ1I687Pn90vMuzWf3NZ3ERmCOXgnXOz8+mR7kWHpHn&#13;&#10;xTO2EEYKBYfmuMd6LeQxrxmGGe+RZywGTicy+lcVcUqz7h8iO/VuQGcKYEQ018WLDl0IWoAtMgV7&#13;&#10;IU/Ku6kRNsRYsXLd3NTw7HFv0qjFpHrRh3h97B6iF3yaZ0r5Jm4//eeGrgfXZ1wTQUzh7N1bo4ON&#13;&#10;iIE9eilb3McJ4DpzhcJGiDYQ2hnobIr2Xh4+p/Dd6NQMwEpPm7+Tz/I82xPqIv4GAPlvPvlN8sn+&#13;&#10;QfLF/j4AZUzaxT73Ce/iLZGPPYe58q53EATeVO8nz77fsSfj9hnMxEhrwu7vrRSTGoq+i/F6frCT&#13;&#10;vHj5Ci/NGXwIz8HPGiHyNVTPuuupBnihwBp4uR+SF/iAKZHz8GQFADLiXqRxC2zcU1t1GW2yaHQM&#13;&#10;2GHRACiuvdGp2eT+A1M20k4+4XWChkxVOjzAsIXvd8kBtZXm3h5tu1BsTdIN2nj5FPQ7eJRm4ZlG&#13;&#10;YxHepmiIEcMaUB08rKtrG6wXQ5OOjpO/+eI3ye/88AcRFbriGVlOlFYz2SUdy2gRKpkl0tiWrgjb&#13;&#10;c286YEpElFRaebx2ZbzOd7T6WuC672IsCQ4uTep+e2Qz0EiOwiT26ZsHAJxzTSJM6giPKdZ+1D0A&#13;&#10;IOHJw2njPg2RVwXkvvs3S5g2UpT43lafKjrb5ak47W+vstNz3m4DNFrnrKtgJfW2qs++AvBcS94z&#13;&#10;ZY1TcWH5xbfr2NCLnXp0lbMl0nzmiEL6DPJJpYoyBrQsYIzFxDn2tor8uONZBQu2lqtgEFnIqSNE&#13;&#10;p1PqNWSq3ZvT5IZ+0LsvLpIPtuj+A0iz0PgOGXZ0BHgiFB2OCoxpdYIyKMtz1kgleGetQQu1LXLZ&#13;&#10;G8nzPY1394cb9L6Q/xYJC9akM9unmSLifuSQR9FXOp6Q9/NQetlNI/SwY4nyIdqYsY/ylPfrsnz3&#13;&#10;8TukLTUjvU6ho4y5JlLiuHJTvbp047IocGt9CfpkSBq5/HasWFldSJ5+cayIQYfg3IGmHcUeNS5e&#13;&#10;E9mkE8FVn8HrruFn1HVjuQHt2m8bukG+qLNMh/RZ5yjkcy1bdAJTAr8+O0+WAWMaIMfkO0/hcBPA&#13;&#10;fvlkNzpJ9JhWmaP9Wo/ic4uNTavyEFCbyvHtx+8hTwDI6g3xB8cixm/FkdzcD+TO3ntNZbSFoPQ6&#13;&#10;Zj8qRLV+sXMAM9jujigE91+iRiFBR1XItTbFsAVodbIzZBRRdYv6xT42C0iLeN0fI7XQCvxk7m4X&#13;&#10;fcet8RLEYXwBEGzb6Zhriw712DdJvyiiS20Zq7Nt//gMfY1eCAMQec+9uv+ym89oO1S91Xbjkfqt&#13;&#10;3RmMHB7EvWtU8TejEHac0UhdxbtfwxhsHiCTcBaYkut7Te/Iouvf21oPjHJvZSUMWxYHA72C0UEd&#13;&#10;GXRmUaddUtwHccjhCTSA1G0j46THdPS5ecemdxJdQ8esb9WSb//WNr8j7QXazOIYsUGBmQp1Bq5d&#13;&#10;Ep3couXdg4fbsinODmQf9CEtSsPKpDrySjwxwKlQwVPewBD8/OUe9CmOcl3Ie6fdnzS2xHqb/mMn&#13;&#10;ljM6rXQYex9Tv9HrOooCd3Ef4kMvyJKGnDLFSKeOXnVypv/kYxd9cnwdTAsqwuPFzfI/J0lf3vBT&#13;&#10;hpj8Xfs1rfB4AP6qqAwBYc4deYU3pFPoOdCiNRlfE0aPKisTvO7fwD6uaYBPgdtEcbgBMpSWQPS5&#13;&#10;9W2eiycQMFlYxukQDniusJBWWfAVFPYGo46ldu/D908O3fWcMp7BEZZOFmvdtJPnFE/iv4DoCUMC&#13;&#10;sG05JJEsEGLJ4QE4Bzg6bUvL7A5v5m2pwUlgdpjwTtAGwa5CMBKph0Rrw3UPPX8Ca//mY1/jBezx&#13;&#10;OSuJLabs4Z1Mcz1TUZ6ZARjSWN/bth2dOaq3ek04BJJDgF8Xb4UheQGyIzctZCrTemaefDlzt6dZ&#13;&#10;Z4vB9KbcwnAaFrYLcsznNF4jm8/rLSthiQ1YN9wdocRVXkPSNKwGFuhpiekVKuIdFvyxJKwdeyKz&#13;&#10;4UlxRLu9R01RcHKUnlA9JeYBskGclqEdTboFtLlnhnQM8CQKri16Yptj/y1UWWICnYLDcJO/1Jvq&#13;&#10;4BcnESlIJFyFVwtAYPUvG58ctBnwg8CwDZT5anGwxkBCPieTpB5cQZXnEkwbal2rkS+LkN0AACzi&#13;&#10;PS9RUJk+WFB2eh7/5UfBcQ/nyxGy5kvyMK8xBPsocg+9mk5S01L2k+aYZkmyFxyr5B0drrLUCzbx&#13;&#10;wt6xluaMORlLb+BQA4VrlImm5AAfQ+ji6HgvwEiBrg+GcaEmz845MMBQbKZ4+EweKlRp34IWwSwf&#13;&#10;RyC5UihZFJ5Cwj3ROA0vMp8z19175Lbi98GKvM8CjbCq2UtH6ioLgl6hzzDaoGMFfNCAl4e3vI8A&#13;&#10;12+FFr+IdVfI6lHwXqfgD/k9VcIazSh2P+5dYghn7mgRl9AGCt7UUx83Fk/AkyPAEIfR29siwkwH&#13;&#10;WuZ3m9IjIJ5WP7wzPWb4vG0y5T1p1ev51Y38d/t7yTMKxLryDODq/rvvJJ+8fJ188qtfU/hHBwje&#13;&#10;Z/RoFa+Efd31Ot3gIfa4Ie/2khSwa4C+PJ8DWJveNcv3s/Cnno8yua16N3d396PDjqF6e0eD/tgJ&#13;&#10;lC7KwULBIR5Vh3wIqEtljVe8tHg4TAMKgcW9u+5614t0HHIDWh2v7R7gAdFbriLCq2ne7QWCvkPq&#13;&#10;k90jutGiil79J3iX+K9LKDMDzfTv7MSB4cN+mEZgWzZBnkWLq4B6c1YdWrSxdS/6SDfwJv3yN58m&#13;&#10;q+sb1CpQEISh0T4+wJtPX2L47wjjyJQRe6Y/e8bADVoEmqtvPYBt0pR3Rfr85xhLb9/9W/ZrAblz&#13;&#10;Dy+m6RHXWRwseO4dhnM1vZBc4vmfeivfXG8PVhPySvdR+T6LB5wz42UVUJILzM/KIPNkrQaaxYg3&#13;&#10;H1eq0qhs44mzp67pMcpBjX5D9e7rJOJqWy5lVh+vtalCTvJMtY3/CjikUq4JzUjHM1ZMs6V6dqPz&#13;&#10;Rch0+YaIBg6HEulpeirleWXZAsp1DYPFfuh9CrmmSCOBRZE/GPvIZ6MhkYMJ7QlYRicYXQDe9/Gc&#13;&#10;ffTBO/Rnt/PSdPK3vz7DiT8mrxeALB+zlxrUDuxQD1Z59jXSlrZWGgFunr7ewxAT7Jk2oLTmotCB&#13;&#10;R/zLgqpT5d10eqrpILybl4aFstf8WoG3IEmgp4xTvggcJ3zlZEN53IFcA+St621ERaeK1ywyVluQ&#13;&#10;uYxHegbjs4hzZedZMxw2VwDZrW0KaHk/ooLIo1FMwBTOlcAdLL0RPNnXlBPTEAVzpkCuAnaMQjkR&#13;&#10;UAeA+zMwesz77IHsxNNDOjPZW/0WvVen1sY8YeujlHHm4DZPWypmgBJ6EyNP3u/An0pOoA4LpSwi&#13;&#10;d5lzWldhv2/bx7maJZsJsPem19ikwTRBV9SiPXXOyjK5v9DnCpNI1+hQJOCrza8ne6+Oo3DUXsl2&#13;&#10;p5L3Q95CVj2ijO6NwF2jUL3nIbC204TplOaL+1UPuM4C90G57nv0PFvsqpFhD+TFRoMplxgKRAGO&#13;&#10;DyhwVgegIn0m5bX6KJwkrFWkPqGz3wWQjgDTTdZkA0NubX1FEc8rm7x/n3RXgPfpcTM53G0GsLcA&#13;&#10;1HX/8OEazogCxYD3eP5x8rs//F7smUXgdmpR1zoGXa+5Q5qOSM8wMvxwcyNSjY7xEjuo6g7acukj&#13;&#10;MoK80BhZJCVqdbNKPcooefX8mOE+AGVphHsqM4wI0YKX3ki0/MZIe+jxiDHj4h1f0qfYrEabPec7&#13;&#10;aOjN6bjjg8/3MMr5W54uM679DThmscHQPGSj+2rEVYddk37u4hWBozpUjCTNeahf2C5+x+fR+SUc&#13;&#10;JqY+xdAW9igOw2Ru1OQIpTn54+SXfHW4yue9/eT54ASPTHqB1O+Ad1WEnkCohHDNFzInzcKOYGg+&#13;&#10;G5YDyzeLYnfyHXcW11TYeSC7sTDS0aUW4oj45a5gfBjBI4Qu/+qit/m2/U2rEP92EUaF0VTuCgkJ&#13;&#10;b3JMA8wU0E7M0qPYHFNZf3XGho5gLEZ54/3t4QVyASXe9YUNhDMhDYjY8GqEs9kMx9neMUueN4ZX&#13;&#10;OkP4fw4QEl58Q+lc0GsI4ly/COHy1WIzveH9ANGG2BVtymluapqHzqdW8OR+LZhzoEPCNEX9h3on&#13;&#10;3GgLWQzb8yVCiLGwrKMV+0Us4RydTWYpBnBCmgBD5e7SKqxuuAeta3MuNWb8rEJkZPtArmJqSRS9&#13;&#10;cW+uuYJScoiwG9QTf+c9Y4wOw8xlFL9CNTODB00vHmcBivNR1lFXHYfDBviRv7EW0gb7JXCwnZS5&#13;&#10;aLYZivDpWzowPJpOSBvicWKsOxGBDuG2o5OD5ASLtmclML9bAfPMcOIoMguQqFdQj28Wb5yhJQQl&#13;&#10;gk44vllbSu4v4RXES7JKCsaY/dW7TTQuPXi2oBWeW2+dz372sJS8vG4lOwgZc8MnLR2twlcZ6ckw&#13;&#10;F9JwoMB3RDjP66/UNvi4liz7Dw0KSG9kRBYyLarSq4I1y9+sqj8+P3Rz8NSjPDVOAOc2mnfvpJ8U&#13;&#10;nPre1GOjsPD35mxJQ1OOQA+qM0T9f+h6s+bW0utMc4MTCGIiQHCeeaacpCNbrZTsdtkuuyzJQ0UP&#13;&#10;f6XLrnDVTf6dvnF0dEf0pe3qqCqVLCmVqZzOfDiPAAkSBCeARD/P2kT6WBHeJ5kkQWDvb1jfWu+a&#13;&#10;ETAwAgWbcwj3E0Bfd6Taup/zS8ZqSMcte5AKVL4zdpl8uLRjHFanYTyMXTqMmrn8XcDw7qVXQ9AR&#13;&#10;rjDmpDVJj03Q5z2QidAeiZDduIWRe69h6h/nEbznAFZBiaWUvIfXJWeriTDXCopBkYRDla0kWUGw&#13;&#10;3qKE5bVUA5S0xt9AA4L9aAfN1kUAL5/zPP5jvZ78ClevnG/twQqWChoEAGh/8uN/B5ASSF8l/+2X&#13;&#10;XwAGs8na8hKvpdYulbQulSK8+mumgp4hadXrEsVuzHMFv5Q37BFWtLm3H65T90tAoiXTijeeVc15&#13;&#10;o4BHQ+Gad2dJkflq9TJmVGtfBiFHbITLE2ctj0Kuhck4Qi2E4+RkZK2MMA4wJHLtDGXwnNg/a97e&#13;&#10;IJAN6WpRmUbLuKXQpE0b78j0PecdQI+qTBHLqclpT9YWEP61EDy//uIrKoxQoaC+FcD6lgd89733&#13;&#10;k+3XzwGEKO8IowHAxS9fr0didxZFSKupjVia1L7eIXHT/VMCGzuuS/e6g5LE3B8BZgrwwjzx+R2q&#13;&#10;wlh32Nh4cwoygGsVpnev8FayV47bLz1peg0u6KjbPt/lMyZOWcYujTm1YZTgwPVuBuDQ9Qrf4x5a&#13;&#10;16R/E3MvUARazNHY94nJhZAZ7ssV3kcVJYH3MGsuEGXD/3lI/gi92pLYeHwBrWdH5d9kOWnDs55j&#13;&#10;H4y/l49dE7I0yHfIi89qpUw/1+EF+S47zH673UPJKgag9ykV93RpDs+a8hCQxmvnhJ/xmOQ1QCKa&#13;&#10;3/CzHFpliCPI3BiPYAL6f7S0QIvl3TCmWAtcviEok6ScTv9SbqhoOyxBINPhi3Xm/fIi6URwydFk&#13;&#10;f9J8AtctPK1+zg9wv+BhjN3P6A3y7MnbCrR9H8cNXyQMaRj3fm2a2Gw+Y45O65QcChL0BNpOvgHo&#13;&#10;de1ukaVR1Yr7qkBoOCvTeEYlTT7nZQiFoFjDzuOl2bBoH1JGUjklmIwSowzaeF0B8xn7nFqVjdkn&#13;&#10;XhylR/e/YU2nKKDSj/LItt4uguO/xNvVQWmwmo9hQiqcp1hTtTp77p24YHcYOcCmsrbwF86lsiWS&#13;&#10;s1lb11zPQxWeV0GUa7Brcy4NfTBc8cnjVRSMaTwkrA/PCR6DgeGUmHjBvkaaMutnO3k9CMpr8wJU&#13;&#10;4qxacc45VEncb5xE+EqDeQqi9bDdwEf0jpUp8TdGIqVy6XD/iPNo3wBGD73dKp9Z81HoS4wj3jLU&#13;&#10;R1oy0f8EI5Wyan+/HlUqxDDOwWo1FgMQf4yBL+Sr5mT89OPvEFY2lXx/bZFqLfPAFJNgVRZGqAO9&#13;&#10;yRyJpSZ0SRq1JF2dDoVMjKThgWShWo4a3E0UH9dfohT0ii9UjBzb4S4KNEoB20YYCgYNsJdGwVsw&#13;&#10;g8ZF69Vn4ZnKpoV5YuVZF02PZ8Q7R/EK9vaGe87Qm8AOsofwhxZ7sbUP6GZsOe5lgqj7O7NIWUBo&#13;&#10;58nsvI4WxpQkbzd2QqzKk+QlnjsXUvbg2dTg6SWY1mod0RN/+1d/+YkvCnjjhPnu+8vFV2C/e0FK&#13;&#10;yUusBF+eb2EhNAMZZsRHByGAWBWeenvDYRs1DEDrJfDWg8il4LalJ1AvmaUbVhPLzCVEKYPyUjMY&#13;&#10;wJVh0pRatt3vdD0L5vyspXriYmLCc2wYhENghUHzmsbCsJifYJFg7BD7LdqWlod/Aai5/yD3vCQo&#13;&#10;8k1zO9nrEjPNobVJyxjMzCkIaT0YYyQ01nAvffHmLS5RakbiGup2YJSAb61RlooyAeCK5jJTuH1M&#13;&#10;/LhGAxoJ7UZgB8BkrteA525YO1IGpgtYhtRCwLlRKZNiQlhzTYLrXwrGG+J0bgmLsAzSBW5NC6mb&#13;&#10;nKIWN8yh1GLgc8xy7ZekusT9KuDpd647xOWjNasKQaUJYVig+bz3Edh6sIyz9BlmSFvn2oSBQceM&#13;&#10;GbMvQBT6Ml6/dFuHFsjnzba+HaS6CofCZ1qKCqoJ4utgLW0TE9qB+HmFeEHc6hw2D4aangqH9CFj&#13;&#10;FlDIpGR87vMIoMCQB4n0mJhHD4YUZtjJE7pDlXCTKzhG+bwxacanWQ1G8CeN1okt86A67ifz89Qf&#13;&#10;pX00TTKcn6fhjhiwUdzpGQ54j3laUUNhEbHDMM16OZNsdUh60TIlffMs49FNqnAgrr1hQ4YpqOQI&#13;&#10;ECwJZ5mi/fpmfCYYEoJJIe3OBliMucPk+d2KMoJi3aueNZW8iIuGOXoWjYGUPj2CAXr5wbMQViq1&#13;&#10;Tu41ELFufarhfQGkWEPmxTln1XkSn5MJyig8MwoCBxSKLWOXBnx/uHE5M17SpcmslirK8gxDq9x7&#13;&#10;a/l6v9gzuulx2/jdfcriAdAbEFZA6QiQqoXJBRPgeFmDVZodJUn5dsAyUyQjstcZFD09Uq6zVnw7&#13;&#10;TBmWYPLJIGDa54zDsG+o5zpESSkVMu9lbJ7jdn3jTZreuf4bjTT+a+MoOeUsWzNal+bHhC/84Ic/&#13;&#10;wOKHu7hlbDJ1m21hzNjNiK/hguzAs4JdsVYmqWTxZAm02GGZJHvVSV4RJmIDAKvXOMdnrzag0TQ+&#13;&#10;N6o02ACDtTAsYZTkYcOgDPsytnSacYzf0aADEBYlzZivV5fNgbShf/jrazxmJEE1qUpgBz+XTqWt&#13;&#10;DE1a0umMECn34AqeYCm/g3rqNenzWfeuS/6B8+qH0kWsIONfXZjBommJTfgK+2I4CBuSrK4+AGDP&#13;&#10;JQ9XFqmv/bs0DZkEbNIQBcBjRZH/+fET1oBzy0KfYhlvenZ4TloBA+CPgmE4XZeQuEEqO2XJGVgT&#13;&#10;dDE399T5YUZkTJSUAlw38DB4hkxWFFz2rzA+3P8yyB/MTTg9WYfuVD4InULYmvwmrxIAeuaNUTYB&#13;&#10;2OoK3lM61csm7TVRhrVi6Rm8Zj96XSyRxBf7Zb7FNZ/13nZZzeIpChpXENxf/hShbgzf8qLSWJx3&#13;&#10;1lY+7sn27KpQwCFowpg2QJL3u8c6XYxhZbjBNw38e0jYwOPx8WSBdcjwvvBycc6QDGB3rOXem+dJ&#13;&#10;Q6fmwfAeacWvPDxB+hyH/+sdsbmPeSmbJLoq1OUfUZsZPhCL7zx4v2FxZQwffthzHzWMPZv87v44&#13;&#10;B3++Jc/GJDwrRqiMROyo8pkvZa73ifOm0GedjojztaOvz/AsmByWw+pXmyxzH41dutlpNIT1bxRv&#13;&#10;oomFGy+P4rNWe9KoordOPmpDL6tKWenBOG29nOZGCP4fzE1TQ30yunOab9MA/HkZ/pEBccm/3Qvz&#13;&#10;k2waN8L+dwGxNtkxNFEjoefJcer5UhHWm2tTsVCUeU1LrmEQ5ie5BoYKaYVVebImuB7JDgDXxEaV&#13;&#10;uDdU6ZHuLZdmNbBh5N0xCfyH5DRk3XDCQrf3DmOcysYPPnwvGqDoCS+LQbYagGCSZ3luDvySxXJQ&#13;&#10;oMye4SAavVKPpNJMgIdFGH4VyiRz1UuR8vdU5hr+dEiYVhFPURXl+5I56ylU0TTs8g7+6h6P481Q&#13;&#10;5mbxkkQOBjR0DlYyTEX+ZBdNvXR3Vyh34BvXTfBqFTAJyhr30o/zf4pSPsCZu+GcpxeLCw0XoLON&#13;&#10;7R0MF+SxQa9taMTz+mprm33XA2LSaJYE23rSRF4YcuJZ1uhjjtPUTJnkYcJjyLmyeVgWWrOXxQA/&#13;&#10;h3KJTgNciZ4k5j9UeM4kNFMilFPg2yS223BV5eQke2X32Ar80wpI29SRrvGarcr1Wo3ioSgBqpWr&#13;&#10;a4RKKf+vMeg15L2M1YMb8izOBrSKPPI4yDMVNYiyAO8qRIP/+d//5BOFhIumIOYzfLkovIlF+20w&#13;&#10;fYZV+hlg+tXlPoc/1c4gG5ialkmImUUZImSBVeDznAfupXvMewl6DT+IkmzGvvGar3sMdNMM3wIU&#13;&#10;Edw5DsgRWqEdfUYBpz25LfdRoxSA8dYAs47SsnHwmPj7JOCrAgi2HuYAB8DD/+41zCZnYEIt9n7r&#13;&#10;dAfr9ClAmhqRMEJZxSBMwSYPlofL4IYV3BNRgqUsLVtj6SJBQ5/huk455jvJ53IQiH+/BFSfEmcp&#13;&#10;6Dg15pAELoGxl5qUh7+/FrEnbIIa2RDzzuAmiknGuC10D4GpATPHNpanKLkl+OGwqwHaxU5tsUTY&#13;&#10;hkJeJqoL3bh1JhSEYfF13VUyhxOqCxTva8E6B/fH+CR/MHxmEC1ed3rEamMJk0kLAsICxnwUEIK6&#13;&#10;2FMW3djmFolmtqM2gzzohaNvwwY160tCOzpYg7UKSLA+Ry16mLHYGpghQHMwDRhRjzU0kUxNTyYt&#13;&#10;PeZ0s1G+sE58XqlQIXazTqjKOWV5loiBxiLM+G2tKrCX0Rkc4BiOtW4TBlPi82avFwHRRe5vXcsR&#13;&#10;5jHIGCYImxkCuOh29Xk8kM9iNaGCxPoE2crUJH6FZZpVBEBA0xxai9dbq/wSt6xlibRKqUyaPWir&#13;&#10;+lKeGEnnyD1V9XTvG3NoOcAi4UAKKBMIjRP0XDl2k2h8tiLD17TU+F3AqYfkGBdZCg7MB0iZjpY5&#13;&#10;lZc73mucqhYxn5taxI2n52wxTys+GEPu57VY+j0FWuk+el77Z93vnt1+OIkMRCQQ9xWC89lILGOd&#13;&#10;fc2mOloH3K/4AnQpeAVvloRz/+MfzEcruNZ8AbB0y0oT82lzI+INUT60fiFRWGtPBOcNmreEkYqy&#13;&#10;8YiCaZ8/AV33EMAjJ1ZqSWkkLGfsg8qC6yiHu2I/X7P/f7+/zz5ZaWCWOqZYdwEnempKhNIsLKyC&#13;&#10;7RAkrPHzF6+Sv/x3v4+FllhPhDAPg39Ar4zVajHDvC9iR2N0gCMA7DHCXGvRi9cbWLVnSVoBIHCZ&#13;&#10;x2BCnEB/ACE2M1/B2oa1CtdljlAPrV7zNC+R1xo+ZvOS8w4GBCxjFyi15+YgwKe0vDWwjplfYmms&#13;&#10;4jhMvwQgImn1zWtc/84f0jvGsmUcu4BIgJQCavaV7RMse7m3Jm0XOHcFBPbChCUmdf1yD+j60Wwp&#13;&#10;KQ1cJQWAZpt7La4+4W+Aj7315Pn6JvfVuyHgRNHB8xRNMOB3VpZwX/z933z0iPcQ0oKlzD2pIawG&#13;&#10;OBfWypU3GTffBUzfoVxecZ5u2FeQmUhbdBNfCshIQotRsw2c57urOlZCc1s8DygwfN7xmFxu5SV7&#13;&#10;FuRpOKHiqsLRDw3UQm41CEPhuFHQdngyFLKeG85XCcv28Mg4zUT2AV7mN/A+6NEwBKsn+V2lkc1i&#13;&#10;P72H9C2o5QwgH6i9GqGK8oBbnqdlc4Dx+dWBH3iWi3hDHpAwVYOu8pzfR8SSriD0lZnH8M6CIJz9&#13;&#10;iThP9mSMUL8SLrM56vcLZu3GOYSBQhBr2Jv5H7r+TW8Y4p6GUtWmqrE/hur5u/uil+r+ODFwaSHl&#13;&#10;LfINeavKo9bWKZSmWDPm6nz1OKogWV6sihdHXuTY/O6594Q6fw0DWvc1IPi3DH0mdNGPAIit8GQD&#13;&#10;LY1FIQewappP0zq2SyoejSaVWeChxk0zlKDxCcJgLoi5vqB7ojGqPc6D89XII/hbmyduWlpjP7Cz&#13;&#10;oSw6D/EKRgd4+9rqAmAUOoVn3XD2zJsxyc2QFb20J8TsyieleXsSWBHLe+ipsoQsC8eZYU+9p/O5&#13;&#10;hw5jJJlJ4xppVI6qJLxOwkva7MGL7a3w3FjWzbAJwVsHy6mNfiwKUCWMUQ9EHb5iyJc8aLI6S7gY&#13;&#10;vIW8lQ7r+IYOlRqWKjXOB8/+8DuzyYsXYCv4nzxYnvzule6DrM64ZpUpEvjhZxmUkCa5SdvkRnQw&#13;&#10;0izjsTBE5QQl32lpKVamaIWu0RDK7qzyZy3rTxamMSRQa1y5xXtHCdPNIzPz8AvHP8X7BZGGVhna&#13;&#10;Y/jEFDQ8wtpYvzkecD9IldiJ8angc2coPSMYsQxZOTw6ShNIWecp5LB44QpeSBo3/SVOQkkWSJvj&#13;&#10;YMx5BTms/LMOeIUwqiLnO5q8oYwhfZBxxkcjN5mHRLTg2pKMOEkdbYHxISE9hqxq/HqIAWGWcCgT&#13;&#10;sO0aO0suQ4SftBqR0zI1D2+GBuZLlOFlsQTwTazpZySlcvqgBZ4BnYqvlEfShoa//uVZks4H/9Nf&#13;&#10;URqPCSqHvKCjb7+nh+f+hfTl5KDTTH5++jI5R8vvKEAZuJcubgnbAxoEIPLl8kD5k+Z4/gOkplTq&#13;&#10;IVKj493JOH2wM1hgBcYeIJ/bljnxr0K2pMTMy3zYDeULonUBtbT6fAGgrmOJfYZqHXkIVS1eJh3a&#13;&#10;BUST1ZrBV5vNPudQXRBT2LJeKeDa6w7L2y2fM1NesK8Qm5+d5fmVAEWGd+TYUMG0zxRYjgP2P6yS&#13;&#10;FCRg5vmC8pauE5hmdCuCuQgc3r0UeK4TE4lDf0pM5g2E5VwFEPBy1g93Nu77ftWE6ITHmmgJG0B7&#13;&#10;NGnBAuepJdFMbC1mEqcxwoA4BI+xloJhLbxe57hlzRAeR/N894C6fQIFK5mogXr5//K4mrvhGGi0&#13;&#10;EhTjS2OvANOsrbturK/l8zhfCFGYNfGQl8RH3wBU7To4YK1iGFohgCSM32fB6GValpaTIN1bE/sE&#13;&#10;oDZ4sYUoR5i/c3jYZ4G6yobC3ALzWj9WYVILszMw8nRuCkbXXNpTwTghNryOQiMdFXn/DWP5Du9n&#13;&#10;g5I8ta2nGJ8WV2nJvQiBCQ1pObszzgvL9+etjSjTpvjATsSYiT/HldmCAXhYvSyjZeMeSb1AYmsV&#13;&#10;z8gVypRl+VRqhqyrzPscvwmakdQDIQ8zRsnTeqV1EmgVplqjBJsuflgD+Jzj18tgfFyb0BXHIhgd&#13;&#10;xe3pfAVT4XKEfqLeKXOwrJpgW2VOYeL6ejYNKeHjnDktByR0cm8BR1TEkBHAEGQavt8vz43KYfzO&#13;&#10;oFwnViro3P23mYKWa2v5Gv/tnvqOPojm9gwunbvjdg0iZ4L3OQdDwQayhnMxZ/8O8BfACR7aWkT4&#13;&#10;vHH4KtxF4qtHGPcEingO11+O72HZde8Yo/vvM7y/XqBNLC1fkJhThz5X3nuUdEmys/mT9X8Na3hL&#13;&#10;vPTOwU7y9//l/8Pam0++/9F7SZnM9gmY+L+8UgVHofvtxTPXt/eSX3/5Alcg7nWETZY5zGExfoAb&#13;&#10;11hTLUjWA65SOcCwoBwM3dhPlc9B9qY2WuVc0RqZfWxccRYA4FeGmLFGgujDgz3O0GWyubvLmhAn&#13;&#10;ixelTcINWIHSVEdY3XShY8BAoTk0yYp/LqPhNFG+kDWRpuVT8s3+eT9FkExSLWdMPkBYmN0Iq4Br&#13;&#10;PVEsL8AVQVmdSopTc/BPkrbreygYlPfb2ED2l5JZSk5dQbOX8H4Bl94DXbjSxjx88MniAmcZngHv&#13;&#10;uUXZtBNuBZo0a1+71gXzTmhg02FQxsZSsy2s0tpKhu6TyiGsuEdwmBuSyvAinJ9iwQMU7NtAgzO6&#13;&#10;iyvausOn1phWqeRWY/ALQaFAXrpWIJ7TXdazY8tq44E1KrhWxj6OwRcEc8NZLah0zSN8zIYreqpM&#13;&#10;otRV7mW4FhP0v5ivPJkfeR9WP8bt/XxmWrIS0CU9EF7g+dGN3gLMF0letgay4T01LIFV5JAErrVR&#13;&#10;ICgNS/smhBsyIXBzTa3FbUKY4XYtS8YhzOUtWjmxTwS/a6AwqMBOQH8ngFVD56QjATU6S4AjBxxn&#13;&#10;Wrpg7H75PLnYMM9YmJ8Li59gZsBzz7hgCcGT8vDMvpU9PsO97VMQJTe5k/k/ejhHKAmJcMeLYwMb&#13;&#10;q3mhwNMhV+vqaZ3SZ1jYT44oV8i5uEJWyM/loyp5guUc5UG1FLo3yhwV9yzCsIRVcR5rqlU/TqC1&#13;&#10;CqEuQ/I/aF1+Og9f12s7C9j+0e88BQBZsYF4WSz/1lsfUAEforIH9Zf1GinDrMeuBT5KqPHsc7ws&#13;&#10;engMGY3YWOhTXUTDB+wXumLveK7hfq6NdZeVbV+9fhXnzKoQKikmCSoaVKL0KGjljFAT9l6lzuTh&#13;&#10;CZThEZpgDRIaKfg/PgTQUTqySsWT5bUiVlZipZGhxygcUpeyQVr4l5c7qExOjZcq93ZSlu9r5a9B&#13;&#10;C1W8cQ7GXTZ/R0yjDKuyLjDM5PHsRNCN3gG9BVXWGSJhvQuERlSgOfZN7w0Y5pCzMcZcxFnmfF2z&#13;&#10;hjYPGoGnFaBncYiXsirFfjSkgfbFUs5hFn4S3n/21LwQ8xs0erCJ0DQVSQi/kbbspCgYN1xIPNM8&#13;&#10;avNcYtBNZOR1k0rFeR0+Y4UjkxBNVPUc2ayngBVcOdoExB8Ro20Oi15fjYHPXm3G2O6Q2SPs5yml&#13;&#10;Ts3BmJqdIkRQqzfngCIWnmcNVHwLS/Y+ISbR+wOMpNfHccp743y62c5Q5svPUc2jD6LiL/7v/sSF&#13;&#10;gPr2RW4OY/m09SbZuGpgSQE08eV7vPpgOgSlN8cCFK9LaDxIq5XWXi87eU2NFJKFXCWZpZ3sBC7B&#13;&#10;5QI1gNHYCoCsGpYYiQJjLQdMYCqA5X5MwrtKWtqzBVtafdV6VQh+MLGcrIxRvgaG7tWi4sQZ2v6A&#13;&#10;FgM2/gJwsU9YhoL/4OQQCxKJMFQL6EIkHawd12jLxnxecHBNZJjJzwbzXt/bxE0AMQFMjQnPw5Qn&#13;&#10;YN4rAPEa47PEjRnAjuwYIOdhtaa1yYiCFr9kHAo3ydtEBoGKYS7KFOPv5NbCtuFRGlPwT5BqCMAl&#13;&#10;riPdfSb5WDHimj04BYBZ8NzYZMGL4SWuiJnJ1zAqg/oL1E/kGwJXxghYI1yhQKk3AXX/8rN+jiWE&#13;&#10;GGBeJOeFlRemU6hodYUxQLy3aMGWflJQy+x8T/+AS1gyoIjH4wPKHmPuRtCUjbnSFWpcm8BIrToH&#13;&#10;WA3wy/5KEzJ5JWooKLpb+d2ycoaDyKAMi5HxqijY6ryGZr0yST1qwlYifpcxaiFxjQWYNnN5u3+M&#13;&#10;xYoyeyQDal2ZRXN/PDGVTB8g2HA5um7O3EsAGZU4tOazTufVbLJPU42DbgMLWgqidAvm2OtrQKlh&#13;&#10;DOnnAMXM22gY16JEdv8Yz2vCzHWvyUh9XVDiRmghDcuF64dQtd6s5feysb4odxxUXfEybq2jMgVj&#13;&#10;5ZyXa6NwFkC6Jlo3pacsXhiTu3S58TbWFQENo+ogHKQhLUgBhnm+llIFia17bUGdJnOQlKFg4O/e&#13;&#10;O2XGKCWcN11uWejUOXC0GHMKzDh23DmdsxUvTKA0llWh6f6GlYq/mwTnpYs8Su55E5hgWiFEq3yZ&#13;&#10;W50FY9PC0AHIecajrTHfPe5++bB8lrVlfyZJaJ2i3rI0Iu36pYXWz/nvDp5zwZ59SYjEb6iD+oYy&#13;&#10;apO47n7/D38vmalNQwvW+C4CQOsBuOpYk9c3t6M50++8/5Cz6AN/6+IlwV7/ct1tPf6zX36ZPFqZ&#13;&#10;TX7z1avwtsxjHTSr3goT8/PUWkXximpAWHC03BfhP1ZtYatoZZ/Srk/Lwbs60JcKrZnkN/CsjfWt&#13;&#10;VOjzHOmz01HAmHFO6SZCwJdwg1oC9BihcWLMZQzQNdO/4foYwwd9QXthieTeoXjzu8rmDgKiiBCq&#13;&#10;4i3iqUwQDwQWZ0gREQ0YhC8WqtNY3xrJ66296IiqxVo3dLZgLDJf3OuYRMNjMt+lT/mCJQKbxGqz&#13;&#10;M0kVXntHPeV5eEEBejbeszeOAgxvt7GSiuQAFYsEOypjXgEcXCAuQXmOnJY7mv5Is9bHFvi5z3Yb&#13;&#10;szKAeShTNeI2n34HMAYwdn6OJc4KKwGg0/N1Bb1rfCgUTO4ljpS10+JoyMUpAA1uHG7nUc7LFXXn&#13;&#10;owkM8SwD8MoBnykps1l+l0T8ku8NIphZfJ4psNWLp7fK56Zvki6HZRCcEwum8qfYE7PCPCeCRV/z&#13;&#10;/PpdMH2Esi8Agz3C6w3r4Pk8QGB4zFgNk+TwU20lLaWWGgLSMnEtwJ/nOJK4VagdB/f1S6OK6xse&#13;&#10;HBeYy/HpdZsgWc/XDaNxDkCVOFsaNPSkzmK8KCE7LH0ow4vbQmMmwA4il5TReTyk1eoISeUjxKcz&#13;&#10;DujaHKwTLLRnyKtLrNMY8lG0zLXBosl+hRGH/VJhNlk0PMGcYc+1DVnk98rb+cnx5CGVQf7x188C&#13;&#10;2FjCzP1zUxpYNW8waBgyt3ewH4C8gVJkJS3HdYNnU++t3oIsSoCt4a3u4LmaxkLpebWm+CUy3Jjx&#13;&#10;CFWSbtxC3jMOvVtRCxFM11JaTQM+l2fnKWG5G+DsGA+6eQS3VE7Rcir/6qC06v2YYN0MNSpjyT3A&#13;&#10;KipdlJHbowJpaF5DyBnKqgUrhsG+zvucM2UNfj0l3JA58mAIL3RPfnMP+T/fMUQiI5RkgSugc0Fl&#13;&#10;AYOA3jdDeqp4Rfy4Jf9spuMvPt/65K5hhfceERMtHWgRVrk0md7wyg1ii622YXK3sfhXfL+CzwxD&#13;&#10;m1bVyCF3bLCmYiHN6PXpK+08iHHkI17cEA/lsmFQuwcHyZPpKl2jAXbcjyVDMQfYsvbiC+eiYnQF&#13;&#10;/tpab+CdoS05/wYpBlHAoOD50Asg/SlvzNNSxpmzJoSaIhlYg8IRSncd/q8ByipJD8iH8UChdgdf&#13;&#10;0bvt332NE5YAAEAASURBVFjGpEKd/LI8iaZIy+VqrLPdHZUxLSoj7aEIykeVq55LY6s941nOZT8P&#13;&#10;SVkvE8Ay/dNP0hqxLoGg2EOYarDBGNKX4/8n3fN7q7SuFDRgwJVCXiGsldCJ+JXt0NlqJI3jk4DU&#13;&#10;bAcBZIYreNgXc+PJe4WZ5MP8fPIAl+dD2s2uFWrJ8vhkMk1skhpGmyohhgZAMxBJmq2vdUtwFZUu&#13;&#10;fC6vy8SKAjSYfQWAvgqY1orVBpjtXhN3CHO34sg1k68DpLePd6LBxwfz7xPMf8R4KXMVgoyNxa1g&#13;&#10;wL3B8KO0voVMcS2NBmGqkYlDo6U1G1+DqUzwbC3ux1hBZeAzZMHvIID+4c3XWB/IZgVMt7FUtgHX&#13;&#10;TayutlRXs7JCgYzfWtcVLDVFAPQIYx8GpA8AQnW1685zs6JQOGt2e82GYhU5JR7I2qWukVdqxYRM&#13;&#10;OHdaYSLzFAKyA5PEbYKCsZvViqBLRmVrzxbrJtOHkTl3xjg4QsIeawaHR/PnfTAUu1hKuJisAJMw&#13;&#10;WYSXscnuYVgxIX+BmNTifLS+lWAceb733e9aUaQjOxFGxy0OvbRnMxCn4HhGiDG9gNlm2F+Bq1ak&#13;&#10;PAQ+PbuA8DsLMM1NYr5LM9NYyEi0uPcohBWWyau4CFbrMI7nOztBwwVcYBUY8oNqLZll/8dIavDy&#13;&#10;0EbcuzvMPEG+8br473g+n2xT83gHQd6/rIJRmKDVNBZt6d0rmt/cMznjpAvEWyoUTmHqKguuy7vM&#13;&#10;xTXwNQ+m6x6VY6C9HsJqGAXSODVdkl0sAjIJ90VWKqNkwPwX/4vfA/zCCVwS3dGCEUgj3hcuWSyW&#13;&#10;t4QYSJMquQE0gzE7clkqlkzW2bXzfDpOFR7jzbwMDdFTkI6XMbM+NvKJIdyvlZ/rEhagomqOgUze&#13;&#10;9/u6ruLg4r6HsTDdiHuLv8EEdSMOEE94eZsWx/dMGG7jDvtJrXMx7XTKdKgaT8rIggdH8BHu+e6l&#13;&#10;IIgr3gvABIz+6vA4+RTBNwCI++M//aN0PPz96xfPkx99/MPko+8+Ter1RrK5tU4o2RithZeT772/&#13;&#10;xjqmdOA4+5dCLAZ1/4JWr7dbu7zWS37++dfJxsZeAIeajQLYBy2DwEDO9QSt7ks0KToh4Qa3Yk/L&#13;&#10;KbGJ1BHO98YRXobIaFFXGGL1QAlQEbQh0QHJQ3XGb/nKa0Mi2EPLNW3vYJnl7GuMsM5FE2Y/AiA9&#13;&#10;PT9m/WFOLKBnp4j1644zLc31GwGp7KqkjaEoPaQ8X5WuYHZ96/UA447CxecWhpuNlWntC5juUi5r&#13;&#10;jwTOE5ovmTyoweCOcByb2Rj3eIq3q0GMrLXpfXYBY8gQZ9lks2GsktZjP2NfL7GmdrivAvPilLFi&#13;&#10;hRSoDAzB7+LBfJzvKmV+718j5Cz4dz1W+7iJX+/uJVuMZ+vgEEFHNzjOzQRuc5UNZg74miSs5gnK&#13;&#10;D0o1rEyBa8e1G7x/ERfPmgkaDH8aQqDrwbrj72WAnBbHCaxyeSojXaGMnti/gD0ZoUKUIV4qn+F2&#13;&#10;h18oM+zKaKJd3pKv9/SqIhyGBhic1mEbp+hJG2CfVRZ5KWixi1Wzi1W+MwTPh8c65VQ5tHY81j74&#13;&#10;p3kmRXiuVs8cY9brYrWS1BOAkYm1ki4N0/OsGDtu3XlzCNwMjiJ8PpXBrqmlMeXZXvKf/qWxw3A6&#13;&#10;98/QCEOPslgGbRVu+UHlq4pZuN+hHUOv7AdQJCwgA4BS4cjnUfQAJSUt7nfcC+qEAVHFo05c7DEW&#13;&#10;RuKoORWC53FM1xn+prxwPXugVJVtn2HM8h2l5FaxMlvNKYNnVBnpvAwdc74bnL0SYQKGZzhmvRDu&#13;&#10;sSDnWppi7d0f21lzZ96jfEOOug+cOY05OSzD8lVjbAX6t4aesp/SAJw7zqQAWkuyFW+sUHEIvQ1j&#13;&#10;4S4TjkFNQMIb7EaJbCW2V54d4XHMXOUiDCnsmzkv48jD/YM6wL0Wiu0EORoFALzhk5Ym7CGzx0hc&#13;&#10;bBwfQU/giabGp+Fkb+cg5tslTDKANHPXc28/CC3EUdqQcSl9DW/MoOgoEz3fGq4mJmkIxfxKWGX1&#13;&#10;RNqenCERZ+9a4sng++vtRvL08SJy7YZmKuPJV+t0psTaq4KwCf+xXXZ4D8RZGOOm53PUoa8nc4RM&#13;&#10;nICTDC/ymVq9pdv+Jf9ME9op4YeB4ZAzuw+QNhTrAlwzzbikK88ZTn2+4BnscQdlcY4qMK9f7xNG&#13;&#10;d85nMeigsF5yfirMoQWWMR7afRdz6LF3rl32TiPogwUSIZnk1vZBhEKd0rehiyJQAFNO491oQV9n&#13;&#10;VEnynHomOvxeJn4agBhKzGM8i15X0Lf0KE292T+BnvA4QQ8qSBpiNSYYi64x14u7OaRk8G//8l+C&#13;&#10;6T5YCObGA5nrt9eLyx0SD7fjtRDu/CUANZM10cDPKFCzJNjcDWHih7h9TSAtIXh9rzSfPBqbov7o&#13;&#10;TJLHtad27mA91NAqbkQSTkjyqwPcj9EqLRPmYQs3MQtl8XStAgGwub9CSbBe5oB8WFpI1hBiVhjZ&#13;&#10;Ixv/lEV5eUENzzxhI6O6HEg4INbRsWvtsITPo+knyQka2CGLnHY6SrNKHS/GE+IMJ5MpXLX/1z/9&#13;&#10;d5q5UMsaTazCAIpQuCWazmHUhnaY5HKBsGm0WxBLFa2qmny29YaxppZ1K5SE5YRnu8Z9EDCCQLmB&#13;&#10;QQ+wDpb86wDSB1kXQZD3NxRmhILkcFM+D+MDFGZhXrqZvEesOZ+zNNoxsaQzaH7RzAMvpbHfWqls&#13;&#10;Tysz9GI7gjA8JJHRTpwd4oFDqjU5FRLGtx4bl8dnTEoQ2GldMw7wGrB4Sba5FT2spZlaYwR1PiMN&#13;&#10;VQh3D+M+5yDJnB0julYQvlRnHFMZy50HQWuBmnS4UNhnGYdAvoSW6fytgyvhWgrMmOU1uklaHiq0&#13;&#10;RIjZ0mMyRoHJCa6urzZ26WJk6SM7Yg4mj7FITpM8Wm7gzgKo/PMVEOLbXyXP1tRYsjueSfYtxYWL&#13;&#10;y2OikA4rH6DXusrpeqdzYavisoPhMJYWyx1qiQ5XO3+RqfjlZ7z82YPvHD2Yglk9B7Z09z26HVU+&#13;&#10;BFiW8+mhsEozKTjXCqtyxe/Qj3umEL+Bxi28rwWYTeA/aAmrld+dU38MMYD7/4XA5xme1bBcMi6f&#13;&#10;oRBQCbI6jnSju9LPG0vPUgYTMwyrf+neHehhzVAg8nkBhO7XHOXlpM3oTMhcdXFzu/Q9CBDdpYdo&#13;&#10;/Mp93YgqIZYr0qojHzCeEpKLyx3IAabzbF3eGFx96+9c/XMUL/HmL89Oks+Pm8km1qkpaGWWpDo7&#13;&#10;xI1ReWZ2Zg4FnQQclKOvv3oe1gkTE9+nTu/7D5djPVQsFPLuR5yv+z3uP9JQIhn5EWD8q5dv8SjA&#13;&#10;Lzj7Kq+PlrBY4V6sESoheDtBETy6HCC7/Yg24vvJ2zco9zttrGucdWhfy2GLc9tAGNs2V5ek5159&#13;&#10;TSfe0alreEUjD8uEUakAS7Wxgi3oUAulwslqLiovJiCxdGEh6gIu2P5QYlS0pCc9fVoZ9V4NAqpL&#13;&#10;gKFpBHuEWtkMxHPHZ4YygCRmmAVEBvhFedg9pEyU4wMjjZJcKI+54qxpybSO9Txd6rQsDhW1XKUy&#13;&#10;I0flBp8pETZPceVeQk+Z0aTO/una3UXhqeItkvfLj7VQG6Zh6B6LzxggGEIKQWtY/pvM9zpZWn4A&#13;&#10;zRg3XgWw1+A/VdZFQlHwUdGjeUQsP2FiWGFnEPRFAE80WCFuc44ENqvHWFv84KgOb6QSBIukJS9y&#13;&#10;ZqA9m+W49yYnmaRr8pl8z+Pr2lihxJ+R4vyC0otFk8cCTjwcKpfSLePhTYaO2NhjGGVNr98d/Fo+&#13;&#10;Gl0M+Qwnm1UH2NEpOI1HlU8zbuJTp4gftuPkMIemQUc2Q4KmiNXVcNOwwQbP8JxYtk4PnpUpzu3O&#13;&#10;ByiemakQ+jAOYGOtyZHRw+noNAgMsQ5ML/g+L8Wl8iV/CyMPtKWyaPiBirXd/rSam+RlY46pqg1y&#13;&#10;DDmyhj7KNu8ZBXDp8SyRFzCCYmFCZDZPzfOXxP3S7fCK0qhVknjtfPf91UcojfI/47PZNUCj1RkG&#13;&#10;kQEACWgd4w3H2+6wA/CUUVpVG6KnlXV6iv0WEHN/81OUIYYaiTsEzlp/UwOAVRpU0vT0Ka9gHMzB&#13;&#10;0B0B3h3nxI7C1mQeoEunAN91NInVtdTTJ4+LErGMx++3AFU9KeApzi0Wb2SlCYdFrLvSeBPru2c5&#13;&#10;5fU8Dv42AD92HI8ereDVwzq6tsT+5ADvtDqHNiQjwdg1FuiDy+2kMkNSHCGYM5SEW56YRVEmrIW9&#13;&#10;Z7ViTdws+bX8yeeoNAQpBqDGmIUMXV5eAZQWMU7h4ccQaZjf5HwtmVmYQQGuMH5aziNPjftVUfjB&#13;&#10;RyQd085bOf4SALtPp9PAKYJFhJRhjFrsq+RYlCegB6zWr77ZCoOjZG6jGI+fMsvCD4Z06p1qgR3C&#13;&#10;w8peeb5ek3ehbLOJzphGRpRWw7JUUDWwLs9QtpbPW8VqjvCTF99sB081xE1wbHnDTaqB2IhIpaDM&#13;&#10;GYZRxXtkXCVCgQ33yLE3p/B6DUN2Rj1lrcWJjx6shWeszV62Ce8Qn3imND5av/+YRjQjnGn3s8SX&#13;&#10;nn4LUiCaMM5RFvSASiHQ+mMql6gcqQgcoCB5H/fE0rvmsw3+9U9/+gliNQ6W/4sYMb4rTPySVXmd&#13;&#10;AS4+P99IDqkfHRcfkfELyLRkK4S94uZ3aH4ZSkt5D7TQPpBeIqzjvcJssjZGq0kO9wmxbB7UEPws&#13;&#10;yjnAQHC61aUuIQz0gslHog1/S4mVLFYsIyZXxEFSO5eiGP/TMgKxNEsVjlyyT23gNu+T4WQ4OF06&#13;&#10;qfkPhx8LBOjn/VbZ0P0gs9cy71gUUB7mYawGOawGlrIqjBDnB+v7zspastM4ACgL0gQIAhYtEKwB&#13;&#10;XxYbb/NdLTbHItsKu4xWOAvjb5LIpst3UAAsFXJ5IHgFwag7T6Asy+PZCAYB9QgavHG9w4xNZuvH&#13;&#10;jKsUrGT53Rg6A+JdC3vKq2xY1zEFAWj6CB3wTaytYLp/6QqyaDs8LeKku9cCdQ4Pp4LHMU4FBC5b&#13;&#10;3DNlDuQYwN24Kq2m1ogN75OSngHp2ltcXIQodYukn4tsct7rc7Iko+QgcpNZbGbBrYP5ODZDdwwP&#13;&#10;qVJKiTMQwv+MWpwSnAdM64ldJo1zM/aqgNWjSr3dJyvLCQnFjBegLdOVqXBja0y/xQqyftAIBjuH&#13;&#10;Zj7GmkwAdG3vvn5DOTPmnOU1wWwMpr8ofuceZ3O5ZDtzmexckrSBcgOkZB90UbE3CEQ7T0kzdvjS&#13;&#10;2uHpUNiUcmXGTwhRYz/o39qzjqnLGH2Uey3wNRHG121by2rHOosN/buH3pqhsQDc01anN1q5+bvh&#13;&#10;PikjZd34rJYXbxwWMWgOkmMPYPrQgyxWQa7FVcbr8/oKstP0Gsba6RrIIFRE/FnN3vvpPTEsy7KU&#13;&#10;4+ybAOeKe+uWtaUuA4l7piFG8gDcc36ez3kZ2sOvEl7soZ4qS2QaP2ocd4GEUJNestRb9h5a1iKZ&#13;&#10;kBKKnhsYB9ZC6Z4zwZc3s7tpDea5/BZw5XPe+YrqBzB1s8ZVZv/H4UHyKZU8LnnWwuJc8sEHH5GI&#13;&#10;RtjHl18kP/vZL2iy8jr5NU1crHLTvSNRZ3k5+fEffC+q0jhsL9dMUAURxHhigdM/xf8VRCoe27TF&#13;&#10;tWmCQnuTLPFNmHJ5cpamesNRlnFjZ5vnUHXAw8YimUxVI+xklK6Xp7zW7lH9AGXWXAnBqsLD6gM2&#13;&#10;Sdk5PIpueFGLl8+ajCOtG0+Y00oDoFmaxBWJVWliYjLWiRVFmcNywt4J8D3PCqAAzABHLVIjgmoE&#13;&#10;xhohKiYHah2y2oLGxF7sJSED3F+OkcHdO4C12eQhFWPnMARvajNnH2gCrFDN7nI5rMRjGDTatFEv&#13;&#10;lHEbA9gVqCdYroEvUXEEtYx1hZ4AJvKHyjhJoZwJ+TSLHvM32Ty1omrFxUODZzC5wULNWwqEX/3w&#13;&#10;wwfJX/zoKU1KqiQ9wgvgT2eUVxzSKo63A66DNSrlf/J6eXMVq9ubF1ucL9Qg1n0OYDZFxYNoDsWc&#13;&#10;DP3QSqWiqiDOQ/fyLevpn2Ex7NoQhLU3VlcU6D5CGKxvypc9o1qPjbl13ULu8P6oUgD9q2gbDjWE&#13;&#10;98x52gxHq2QHZloa0WqNYAfcC+JtXOEl3+EWASZq1FieBWQ3ACodnm2cvF3YBJKO1XvKjfaxsh4B&#13;&#10;Jo7gl7fKEM7/HXTSA+QPstdRsQShrxFJ2pB/6VGGi/HF/3VdQ/OWWdVYUSG+vjKJ1wz+Z5myJUCP&#13;&#10;Sk8L2TDInmeRhRVic6skWI4gFKXP6RW63hGOdbhDfCsdbq3C1Cb8ZH5qwhVjvnY8pfIEyu4AoWPj&#13;&#10;gMgiAKs2S8jn7CQgl/b2xuEy9zzvVSZU9XYCvrT0ZgYNhUsVHZPjxgDa8lLbOl/TKKhBfO/qKnXj&#13;&#10;Md64pzZAkh8J9sQqg3zeEnQ15iXvPgcsdbFMD7IuLrhy2+8qPSqutgK3PKS8KhRSFQwMLGura4EP&#13;&#10;LD/XoGGI/CCMHtCA/FxCMFRvbq2SjC+gFPDsh7U5wl7O6Fb6Jtne2oGvtlFMJ/gsew1pkd+X3BIC&#13;&#10;AjSkMgdNZwgNQYQwZnioXgDG6xp7rt69xEJW8Bgljlne5dkbE9yx5xHWgWI1zxmw54RhLfJ819f7&#13;&#10;iFEMITPOf32rnswu1JIzeEbeEDAUHJNfpf3qLGEd1JB/tn4QAFva0yjg2VJemMyrQn1N7puefRN1&#13;&#10;vb8KyvLiPGB6PFmkhvU8pSAr1s2Hh2qYEIuw4LxeTRZX5ggpI2mfM3p8SJ8S/kk75gxMWzyA/R4G&#13;&#10;D7jvR/B0z+g847XBjWUaTzGimQOXwXJ/jpXb6i3igglanJtfIXjX6KCscw3MazNfTc9EnZJ683PU&#13;&#10;18dbN6Mi56ig+/X9Jt4wQnRYCwGziZwn0G6hVA4MMk4ozzhhUnnk2uB/+PGffSJjlBAEZOGiYEPc&#13;&#10;FL8kRK+XFzvU3T1Es0QjZfPY1WCIWtd8l4lNmsDN+B6j1vEtmfqiOYGRi2VHMu4IuCkk84Q2qJ0p&#13;&#10;8AUnwUx5V4MwjNfdo2T72qxL4pO8H4fXeL8B/AHCYa1FtsH2u2BMIF6gGcBjgPTj4ly4axoAJ0Fr&#13;&#10;e4QYUbKjJWzfrzXWgyeT9TqFCZ9cHGOdXmU6AErm1iOQx2TIa6wngwSlx+dgyB6MVzTWeAgx8Eie&#13;&#10;w72Yn4ekTPtRO51592d7lNyjy1YDt9DBRYPEp+OwKFxjbb8yTIJNMemCxH2sUQBQP8X9DMFQFVKY&#13;&#10;AGtifJbmsjyUtrBIRpRpU9JGYlEAOz78APwdjRrGFBYqwImfjjAMDoF7G2iJnywLaPLDNXGntwAW&#13;&#10;phVgzdbbDYlYsMOhkum5thKrlukTYiwF2K6Ngk6hLFHFfVlnD7tAS03PxVZ4mPmeJ25b+lBz6+B2&#13;&#10;do4CBg9a3qRJiDpiKXlevghox9pxS8y32qhAz6oslk6ylakx0oYwLM/NMluUCAWtJjwWTyHYoqb0&#13;&#10;LoepifXOkI9Z4sW0Tj+ZmA7adhwTAJdhLbisibTVv3oc0B5JIGeEA60PY+mVTuA2xiN6gEowUF1h&#13;&#10;Mknd217WJhVI+Kyp8SlKRDUZh3Hl1D/FRWydYUGtl2fLUJCVuQcwHuYDOGzyfi3dWg37lyPymVGh&#13;&#10;A4aiNUXLnc/0XXdYaQRKuH24N+5GPq1739rBAlLBqs+KuGnmq+JlqIsadB/Qewo5NfHIiPlirQXR&#13;&#10;PmCIe/s+adqzGp/h9QzPv2UcavMRx86+qVzdoWC4jj7Xe6hcRhIY3hiTXuLidfczO2r1ltRqL7PV&#13;&#10;QWlDp28v9qUfd80Qvr0c7zKfrR5fJ0WA2m9fPZQYAaRK7T7Z6/9Ivef1ENQkBc5N4Q7Gm0SXqxJh&#13;&#10;Q4yEMVL2EOtxCwuNVvH//Sd/nPzgu49/+7bxu0C9hzAIWhExcQcvLft6ZFyfQ4B7AbelyTMz0+Wo&#13;&#10;5OMKn2EBaRGbubtX5ywCppixnps/+P3fS/7kT/4w+dEf/Jtkn7CFliA1LsAafx/lzGj1U0AVEfom&#13;&#10;duk67rGf5js4CsMh5A1lkqOXVh/wnCbgkHPNeFS6HK/rIV2Y4KZC6pg8dz5jboazgZdnfXOPEpK0&#13;&#10;cifEyunBZTnj1K+mZJutzHvE5E8tLCXnVBU5xE1rbWzpM8d99FrpXQK1uarMkTMB321SwSeHEu0e&#13;&#10;qhy++uYYt2uDv5mHQp1twI7nwuYpliIs0B1OuvED/B8+D7CAF6tMo46mrysDsFg3m7QUz1RoJlFL&#13;&#10;VrBgybdebR5wPkweR2HHqi7ANabaWvK6ok1CNEZyamKRtQAAQuNW+bFu8TkC9hpDxN7mNs/ibMMf&#13;&#10;j+rE0wOilFmePcuzai03h8bmIYY8ceRiPX2WlxZn/3k5FSfi/JWf4XWFPpVjgwhvLdXDlEGz4sIt&#13;&#10;6wEZQRsKdAJ32FO2Ht4G/w1gnso448P3AGH7lF3L8voh81pZmAqZoJtakHkO4DDp0PwaQ/jGALrj&#13;&#10;xBpPzgHWGI8KlTxpAJBtCVarj/Bi0JGGJS2WVjIZAXCVASR3APAaFWhG4NOFmu55vQvX1MWHP3Ju&#13;&#10;yTQitIOQSrCANZK15lWnoFXCy5Sdr7/aT/6nxyvw9/uESMZnfLqKlOvTAMRaKs/wwbX35rFsjyXt&#13;&#10;pgljrAPjfPB4grrn5eQtXSGVC9KbgK1D4YBJ5qWH1qRGQ3DCaMBanuD9sJNfpUonSqo96dHUoyMw&#13;&#10;zqlIsg9uk/HftdlcsrsJEG6oWKjUp2FtNpAK7yAHwnC3O6zTYcDS4g7tCCI9xwsLNB/B2t7AQ3Vy&#13;&#10;X0bNdZaHaVWHSQTA+87HyzwSIyBj2OW9Gvk8xPNYah8sTeNFbSbvPXjEe7PJysRKMpUlrwOMZE1s&#13;&#10;y/aZsFFiLmPkHxi2UWTsw5wvk4+lOPmjlnkVN+WhBpwOoW4mVps0OQFIlUzHAvwOJb/47MtQwKIk&#13;&#10;pPsPLzOJ8GtCPASlxuYXKZ0pnzdeXdrLFYjBXgCv3WSTr17s0rhJGYv1mzWZmamFHE/jrWnWhzEk&#13;&#10;g2ddi7ue5xEUIv+m10XvgfkdWc6250gDrLxKY0QNWhI7+plXm/vwG5q6MAbnqMI4idJmaVrzm5gl&#13;&#10;z0ERY7yenSpeKGO4J/A+RrlFzqpl/VrkL4lpQCiBsYqsSZuuxO6n2JNbhJfSMEU7x45hwFzE60av&#13;&#10;IQyqyrOBZL2Bcoo3yBAoz7LdIj1vNrwDg0elLrHSqKWG/+anf/aJwEci9sG6XrhL3CgUcGbTwir9&#13;&#10;m7O3yf4gjJDF1Wolo7bWYQambfwlbCMsbjLCAglkDI/X+CcQYMNkOFO8vohrzpJglirTTZxaWkla&#13;&#10;IK73xdU+SUN14pPqLBaMlC+Fg+PRdBJWSO6pVuGl5sPxTx7mp5PvQ4gVgOIVmoeJh6eAolaWRCv+&#13;&#10;uSHewUuw6s+6mnQHCmo26hsQ9xxEQ8YuGtMFcUMbG8Q5YQ3YJj5Pa9skbqFr3P/9eB/rIbuhJlrJ&#13;&#10;vJsw5iZa1vrxAdmvTbQr6o1mKDUVcaU+mLAQxmbN0BOs79cc0iYJUsBJiIO4Ptqvd7GK9qjZfDPC&#13;&#10;mlIm0FGHcOH0WXVBAC14G6VpCRGQuD9s56tVC/LiYCjczyiQL6i+MvYWpqbLvE3t6Vutz1i2WyQt&#13;&#10;maVscXjXRUxsC13rNDLN+LKT4hVWYYWGtaIn6eaktULr+xgJXOGiYV+bzGMcwas1R0UsPgxHURuV&#13;&#10;cZsxq9dC5jOENcFtjBADCNX18DN1Ws3KLKE+LG4mrPAT88zj8jH2kigYGL8lfDhwaIFl6C+LQEjj&#13;&#10;gbXyWl7pLnkFiNql5bEWPoXldG2Ccl+DtEKFORH3tIa7cYT7eqX0IHXyM8KiB2NW4rwYJlYaa2XE&#13;&#10;FkKbcj2z2QUiViYQFGqxNDSD4cc1jnXtnHrrFzAPgW1YkGESXTw4t+x3SrMwBJITLZsokLacYBPh&#13;&#10;JYkHLXonnq+O6qVLMZI9oS8F8rchNAAAmU8HpUC3dvppmBG06MEPUIsgdqE9IwoIXfG6Ey2NZ+yc&#13;&#10;D4zH3I8/Hsj/pB2z4wUF/l13ta9dEmplcwVjuo3ps5Rd0CSPsfucFjbLdtlVTgAHJAwmqcdJ4CV9&#13;&#10;6kVQYJcATjZacAdM5tXq8e0FA4zn3u/R/Sihz4FkCZA0vY8b9rdCPPzsIDTZ4zOegSP42OBUOfkS&#13;&#10;WvjeB4+SEtbLIrxmjPc0jxsk3BVpqlPmq5j83scfoCAMJv8bYNo8iJQqvh0NO49nRyYMj0svx8q6&#13;&#10;xv9xPXJPY4e10jUBsz3a3Rrb18N1bIywxoVzLL6nJEMaBSCvmsUy87/8r3+VfETC3N/93f9N1y7b&#13;&#10;qROXyDjkpR0YNNvF+gqI6NJKl7AKa3ZIxv+Qa8/ej8G0bcPs36vEb97enJCZT91mFN5l4lb3o6GF&#13;&#10;hIXCCj/UtZ/yZud4D7ShkVPAjadujxJSW3ydIiyu5CW85wa+NMD+5MYnk9rCbHjIGnsHYT2Vl4+w&#13;&#10;zrVJsvmRA1apuUA+DHC+Jak6BoopLJp60w4PSBzc17DhzhK6RVOtY5oTWTVDK+H87AIl1BSiQZFB&#13;&#10;6yoKKqSaFAaJrccsCDHidp1YYi9ZSLwqPehs7/AU6/0xOSHmXuCa7eoNhfr4vGetBVj1PnXq+F4S&#13;&#10;U32Jsl2j4kgJALCEJUl60ToOKwmer9VL3iSw6iufhg96/vS2OYUOPN6k2wwHV+BiOTIv520DHuOZ&#13;&#10;TfTS8CAgDuWRPzo/FX6FsaEfI1gQrVHvGW+jjJyhCLT5OrWikueOHUvzBgwl6dBo4oRqJpRABDps&#13;&#10;4lE5qFPmDfpyXX3fEX+zvr8yGVKKo7O4VIB/ApQAYvsbR3R5o1Sdz9ZwwHNVGATwjkOeZYImJApg&#13;&#10;w9U+jTFiDgWUhFdp9zqUUxUaFCfHsyvdErOPN+YcBXZvYw9gS8I3Fmqfofz5+lebeB2JU0XWaG08&#13;&#10;55wo+wJ4IGOv2CeT80ZJapXv3NL50XyANJyCdtI00tjabCa7W3Qi5XNwklibLIplHjf/BIpcF2V+&#13;&#10;Y30HgFlI9qhkUnZuKBITyCt5psaaHN5Ty5KqZAiuLSNrdZ3drVMSbOWRUBrrIL8MiyoA0rABa4+r&#13;&#10;YFnWVMXOPTGW2W6RjkfEM788HWtnI7E6yo7zdv9sagSVEpY0m1RnRpOdtyisnM8W4N+qGU3A2ePF&#13;&#10;2fDoKPu+frmBYgkgBHCGAROakXfavVSDkqDTnCPDCTNUQDqqX2PFJxwI4FdA1olxClhUGRKGApRL&#13;&#10;ZJYgd5WSdybv5wlztOKQ8crKhJev3sCfSPKEb0vLu/CZebwCTXhzDmVKq270BeA9JWKrK6xZCU/9&#13;&#10;FfXtf/nZy1jXUWS8MfLjAHy9j+K7ItUwVF6kLWW4yEuPrZZtjZIqJ0gUqBig4ZHnS+PtEcmCVliy&#13;&#10;7r/y4ovnG+ANSv1BN14m1O5RHlfe61qMYWAYEx8wtqyhRchFq9C4hl7mcXj29T428PLJ/yLsEzyh&#13;&#10;/C4hB6ZrdIvECxTGY2068Etp5725GWgUz9D92M6Yxw6eB63a8ghDnAwFamE87IL9DE+cmwMbQsOA&#13;&#10;6R9/osA3EzWsvffWIoWzWo9k9Jaa0q+oLd0FePQvF8uELzfdkisCj2FqE8pABnFfUsQHZoOVgclL&#13;&#10;EF7GMJscKIBWM8nDsPuL+k17L/myTe1nQjQsj/bthYWOgbgtfNeVkoIFK2LY4KUM2lorTiYflRdj&#13;&#10;vCc0VmlQJaBJjPQNlTzcHKtGQOPBKGUcPQuAa1Xjn+7p7cY2hERmMpbAMbSg/f0GMTdmhJ6TpNRg&#13;&#10;Drhnp3B1sPi6ztoyThZV9451EFcQOGcw2haS8BzNB/rBRcq4Ae66/gTdZp4LphtYSc5pZELfg9C8&#13;&#10;rFHKEONQ6uoPJuCBJM470/FGTB6Q1kX4WNheq4ZXFyY8ylrKbC3FZfa0DAMaSv8OiNa6q/BRizdZ&#13;&#10;5oT5tGl4EZZXVtRnRUwSDMeayCxK3EfmIvP3YNvG/CQyzIciSdCEtwD/3SYHiXg92sVGmAgA0/JC&#13;&#10;XoqDLKE1EUvEGLSUyMD8Mj7L50prvI31l6HBzNgjQd9pk3HzbPfJpIQx5qsr2tI/Crt5EqeMJfbj&#13;&#10;rovvs/LEIQfPEI8qFjdjv6sAJFskl9C0y4dYjUMzjOHF/yydZdOGjBo+h7JNIuTXQ3SrAgxJH0ol&#13;&#10;62PnAC92ovJ5AiJdaRNYu12baNQAaLjBIneBZQZiY27QFxZu3ckyaGOaByCIQn4cZWDKYxLJTSqv&#13;&#10;Qcv3Q9IFK/NWMdC97X5DDd9awg270YogqNWC6L7JpEww02KscB8BKGhdjisW6P7HWGM785HsxD8V&#13;&#10;5mGVBObgwVAAePm7e5N+F3il5OfIAuAIePm7lqAswFwhY0ype6A3I02GNFEWEADj9Fk+It4P7fIj&#13;&#10;PIP3A7RLWJuvuwB1aM1OjAoi/hRM2SM/zO8ZaGKC9V44JlyH6DL5jGtpMyYHpyUNtgWIICQIFtSC&#13;&#10;zv/f9Y3k/eV5ko0JU6L+8KOlZcIpOsnao9VkiZi3lfkFeFMGMIh7kLP+w6cfMir5F18OVqLkuhO0&#13;&#10;uYaMLSU2nsMzye3m86wN+7VDWJGJrN+82U4eLi+yrswDEGiSsKWxPItj8JRJXNx6bZ4+/W7yx3/y&#13;&#10;bwGh0BuC6wirdg6BVAHkNQid+Obl6xBEVRsnMEf5jMrhFa5mNS1D3kwKKpHDMYryUkYo3JLUOIi1&#13;&#10;/UePFtgPW/e2osbqGHGq1s91b1QOo3sYC+y5k1cYe2ySWZ14wF3nwX21PJ7Qqv3NOjVhUXJ1jc+u&#13;&#10;rABILNd1Ft6ItdXZuN8QZ0TvhEqu6+/MrbttXO/jhQJl0G4AvMRVY5jowses6S2vmqZM1gXA1mWe&#13;&#10;miaOGWU8yzkPJMf58vzcsl9e5o4MYKVT69TNSvwMisc496STGU1KjFEegz7ObtMKSCanFqhEYt6N&#13;&#10;sa7SYQOQhwACDPtZ5u0ZVt5BR7amLrP+8lXnKohW8dcYYHjKm1cb8d3Mf5syaN29hn/f8qWsGMSw&#13;&#10;4CXZ6E4+Jkb5DOB5hrfBddE4JUVpNfRcyT8E+3GGkH1KWAGCl+f+ivsOQ/MB9Bm/NGLOkOfcigp1&#13;&#10;6jBL/8oZPXY8GRmCxwKZbfiHPJvtJhGLBNJxKlGQ/zFIItIAQL1eT3mzDWKch+c2DwCzfKry2S53&#13;&#10;WmQt52g8ch4ai9wcZP5okfdAj3VoyxhuLeCtC+Kx4cOKGNd6Em+HVsdL5OEpuTvT0PzLZ3sAepQc&#13;&#10;9q7JnqtQT+Ax7GHBKaD46VGya688yHCTEYD15ITl1lIA5hy3N9KQopBZLKbjXFqaQ6zhn2RN5onj&#13;&#10;vmk0kicAmirlXDMYguxXIDB1/bV0lmucsRpVGyZQvPEQK5fO7YUQ4W7KUAKR4Jv2yjCuehw+kiGx&#13;&#10;V5/LHZZ2QwsMwdHrpgKQesSpl0zYS6mEFZfPbOEhUQk2GVc8ZVzyCGeqQNjKztZxckxc9frLQ8IH&#13;&#10;BpN9uoZavu6bN7usiQ2ohgB9J2FJjoRVPqsFXA/2OTijiULuOTbED8xGmIRN4vRegCFQZroksXJo&#13;&#10;2DdCXqCjCKlE8Xn64SrrNYZST0ww45auzBcw9Mv8MGvBt1BGdwH6e5Ti29qlyRXeNBVdqwoZY10h&#13;&#10;Fr5IUi5HEM53m/zi8zfwRfm+pgYUb/bA0GBpGiqG7jnvymc+r8GkSdiRYTvKtoEBDSnIAHikl+G/&#13;&#10;0sbzN5vJl8+pisR9bSI1A7Df26ciF0YJjZIWPuiq3IBPNJ4pTyoTGElYX40a7mcFhapKnWjL0R6i&#13;&#10;2BziBTA2uwQ/CHbC3mgIdrzyVs+bJROjSy0/z2MZv2BdHtEYKEJhOAs9nuOB2mfvVEq6jENMqcf+&#13;&#10;4cqaxw+gr8c9Lf85+B///CefyFglEL9z9GKiflMYXgMMdghV2MFifIcWoGbmwkUWLZsd7jh+1wWm&#13;&#10;cJNx39GEoDdEEgxE4iW4UvjYmOUE4HMAYFZL973ftHaTxm07+ay1RTIOQBNQ5/u9/LudrWSwMXL+&#13;&#10;r+DnVvdJjRRzB0h/WJ6ncQquSTZ17/YkqY/Q9YoApAAzhgPAdAVrgjGvsEjY5hxAbfF2PJMwKwQl&#13;&#10;Jnzdxjs7+8k3z+t8x/KBG9D+9MEQZYYsIB8hYJ6MdAhKAeFaTFFhYp+sep+bwbLsxvscD4orIDNQ&#13;&#10;e9FdcENSUYs4jwAWrAN/ggBdIw4imxiChU/ZuciQFM4W2iZrgU7Hu5wCxOXbPDjMA0uRS3QFSA9g&#13;&#10;o8DkvlGWh8MsgdexWLUpiK8GqSISFnpuLOMcMQkQZqKm5jjPcSOaeFAifKWIK0VL1BHxW2do4IMq&#13;&#10;CQDPK9ZELdZEqhu6ntlFUdDr/mi9sPZ1pUp3IqwVJrKgiTFGGBHPVrN3GtKXliAJu40V7wrgrgDV&#13;&#10;AuDZNJzFeaTg+zZi52Zh0k1qLF0zR8s6uXgN240T8ySjCas593sEkF5GI68gTEepOtBfN7Xl9CsV&#13;&#10;YzL0Hgz69eh18mKQ5B62K1aYASj8ZManlCvKC0D5Xcvd3PQSmvwyAlhrLHOXZplH+s/14SfGFfvJ&#13;&#10;QevhFRDc+GUM7P7xIXtgWTIv/s9nmWb87LxBDtCqz0sVGgGVluJhXnONfI+VGQR7dnqSsZk8ZYyg&#13;&#10;Z0UlSkYehMN7+mA5nuA44zXoB1qzE5g1XR1rzJs3af32N89fxI5LXDIf9r2HR8Pn6TkyAS6qHDBH&#13;&#10;3XkyFS+VAXUXhaaXU3MfTRyyRJeeqZEObnZyCSIkBQ+KzDoUepZjiPHZ6t2qFctUpnh46Hi4C78H&#13;&#10;f3GsnCs7JwLF+Zn3Qqd3WJwxWSVb0MMoYH8FxrhCTPSDB7TPrlKHFOBUwFptze3nL14nNSxcj1cX&#13;&#10;Y4zprvMM5iqtsHvB6CHO+7/DNxjTpdY5xkLGRYxzY3M3+ejDj8JSaFLbIIJIr9sUbeULeVygAE5b&#13;&#10;5L73/mNK5s0nH1NN5Mvf/Cb55c8/JUZvHpC/FmDm0199mkzhRRkAVBhHLM1LGkf1I84SQo+OZpN0&#13;&#10;ldMiOIqgr9WwNllKFtE0iMDU3f2dhTks5STronjewWfsGKZr+5BEnCnAi/xIhVWekcPFrpWqAE9X&#13;&#10;+BjGo7FAxmLolZY/wycEcnNrKwgkPouAvCWxe8iQNaxmluh03XTPmsBWwwK4gHXoxXo74rgvCEtS&#13;&#10;sYjSpAPkCbB2HQCVXS8tQ7a0tETFnjnkzr0CyIQVnP3LpDmYLGOy3B6grQtfgFC6AzRxIA9EnnyV&#13;&#10;qYXVWANNhznkCWuyWpHgrIsyohIqDx7hrOo5yqMcsywIQXJ04O1t6HmEvBjPmx4XE9RYPEZiqE4b&#13;&#10;IES5NdZfwR4VClhxbfDGU0qzWlKjZClnzxbPwQcECRCLYVQOPNpqy9elW9Yzzh1n2xhqz4VhcTac&#13;&#10;yWp5hJfIo5UV13j+jHE3mdDyiV9tHCYbu/tRxcX1VrSUK7k4j0Wsh0UsdoYDChIwsGJMQEEgv+Xr&#13;&#10;z/ahx0ok37cAX1ZxMcZWgDzGnnlu5S+OZXKKBDaWfYTSnQOEFsglNYZ4ItZfI0MA99EMBXAzRoy6&#13;&#10;LdpHbJTGXjWxcG68aibPv8LKSIy19Xk1pnFjjCEt+BJGIfjiGPGzkWzMklh6MHJuWM9RrON7R1fJ&#13;&#10;5ou9ZH0v4ftRagDg815WsFKZNDxMJTRALUasGZRPEzbhIigcWIBROmRZfkzviYDzHHf9MDQzSnt3&#13;&#10;Le4vvjwmV6DH50hEZBxaiNvkPFjyTK+PeRHSuEbUMiGGKV5JvRaXyLmz5kmyuETeAeO4JAzqmL03&#13;&#10;hMrwr34J2ZnFWnKNcrH1zUFY6AWzO1jzVbzOoJcD4n5Nlhcwf/b1C5TnqyhD6LmTVizvZqiHfMUx&#13;&#10;TeKZnYenzfJVI+7Y+YIqoB/4L7EJmG4489YFJ+SGMJJFQOnG9h40CTdjf9o8V6uxlZMMF5xeIUSM&#13;&#10;ORracYo8N3RSln0BANa6bXJpHpoyCXQQz0GPvf78m417/i+gTr/EWSbBmmxomIzemyZVeyzteowi&#13;&#10;oIKQy9v1Fn4CHVtoIUoJcz+vBqFmlob95sVb1obTBS2W4OdNyn5axtX728FR5d1cMiu7jJNrNUFj&#13;&#10;F7YLOsPQB73NVLE2M27zsYYB2OPEMZv3cEUY2wU80frUN+T/aJVfpL60ypZYw9KJhiBRSCZ5SGig&#13;&#10;fTEkHksMKxttiiVPlJcP46FX+ZqsTjL/1Ap/DP+cIElz8K9/8mefpHw7BZvR9tUZMs8ewPAUS++L&#13;&#10;9kFoDYNMwI47gqU2mqY30/Tt52UwgiKZr5EsneF/ZoreTsCpwL/AZXcJ8Dbz8tn5bnIMENu7OqX4&#13;&#10;O3+DCNJ6zdKSAjMF535eZsqKhiAo0NTE2tgCsVUE1gflOUIeML1TM3p3iPi8gdSyrbCw1J+alow0&#13;&#10;mL4Chc/5NQCgbvF7l03OYlXXItvm0FsE/fUb3AostkD8j773u1GSaWIaK8kVVi0sNXkOm+5hS8II&#13;&#10;kJ1/G5B8BpgXgMHSYP5aANL4Y7XMC7RAmYkhCu3eKW4toBkl6dp3VI/oEmPJ98s7NENKs93SrMCE&#13;&#10;ScM+bEIzJLCG0G9J6PQazBm1ZuwpBIF1wXjIQBXuG3NzTwSDFsBXg7f6hoXx82ivVhixSkDsFcSh&#13;&#10;+153oYH5sPqow2khd5tF3FhakPXQ0lKBIetiviHMIE/8UQcXr1qi0sxqIm0I0tao0keZcj/BkOFq&#13;&#10;1uDsdQBE/KzgvAyrJa/BXAYow6eF6fKMfcDNKWMXv5ilb/dErftaUt5s7cBo7CCF5YmZU56dZJNz&#13;&#10;mAHJLJQf24ZZljk8vDkO0lqlksywryNYpQcYjxQkTJLluDv9q4egvAForN+dJTtkgOs69fkK5wli&#13;&#10;81ooFhKf62Md4Arx0b///T9NPv7uH5KIUE82dt7wdzVnxQ4x7TA2tho6FujwQdfV+QGiD3DB6WI9&#13;&#10;ZdxtGLxzLQD4FbD+bPKnNO7myZgtd6Vr31rfwySHuYe6JbXY+DxLprHV7CNKLsBSkHzLgQ+3JYOI&#13;&#10;sAvu7ZpzZ5YmHaMJHHG+eM4de+gEIxbb9YFmBMgyMO+nVyaU2pBnfB5A0yOJR4FhveBIFuVz0lw2&#13;&#10;4tAAAQg422BLewporUla5CyB5Ny0ugxhZWzf4oXC6i+4CcVJCchYkF8Eb6GwwmuWSK7LUwGj54Ly&#13;&#10;DK2gzs/9kfZMVuEhSYayRsesR3lRNx1xmHNz/J1nEPv7q1/9Jvn0N18kz5+/SM6wzPzTP/2CM9BL&#13;&#10;/vhHH0cGuWvxzxfUgSag5T/K+rkm939PgXR6vlpYUPYJvzjYrwNqYeqAIQF0sbjAc+2UmVoeLxGQ&#13;&#10;PfjBB+8/SR6/9zjZ293lvTQlwDJUoo7q//l3/w8NiGZJivwitVRTbSSDRXnQEC74r+25zwCktfDI&#13;&#10;2L0RIFSpJcP5FlYvwqFIFFrmtSE6Sh7i7ppDaYi67DzX+Em7iVVRqM9ZZ8G0AM+WywqtXIRDAGxZ&#13;&#10;Q705PV5zv7TozpGMM4SxQYWlyFmajPVEeTNuGW+LXey0cBsf655qbc9By0WsmPNTlCHdp147CrjJ&#13;&#10;swpyW8lKI2ncNfkLeGm0Uhp+VgFcuQfSctr2ODXSqFgn5M94XC+1SvMe9PoA1zd4JW/MzWHsyp0L&#13;&#10;9mzUWF/2TXcyh4+DMUxYCeefz6lkatUag6dd2ZkVkLl5ZK12rNKsR41wCMN2BEfDglr4aoXx1UgQ&#13;&#10;8+8aAS7bgAxIZQjZs0NsdZs1uEHYX3OeLwBx8nZpV0ArRakE6w264xxEbW7OnWvlXD1XJvZZ8i5j&#13;&#10;R0fkT5b9sNvjHcD7CloeJjEvA+DuAFZPAQNfre/SKGgH6zGhYtDEg7W55OkHy8lHjxewRk8mS9DI&#13;&#10;j56uJbMolSXO4kiH2HGMHEDayIWxClKsOePybMgXbJ5zjpHFcQksZuesgQ5oBKB4XjOAEsgXQwxG&#13;&#10;Jd4n8JNfqdjLTzSQCKT1YN5iRLOE5illHJUzJ3w358ckOJNqDTGxdN8QcrPN+bnG43IFH7xE4ekh&#13;&#10;j+ooCg2aEo3OPk32vv5VlL+7INFe8OyaaQwzNKxkAhs/W3FhmvAiLfNRox9Prc1B9vcJPVknl4Hn&#13;&#10;3ACCjgghsKuvsdQXZxpEKP92BOhuGp4nWFMhoESuYQVM1rMv+Qj+L1HkyngueTwKCl4BZOHRIaED&#13;&#10;KDwzGHbGkR9FaMYEUj0TErGKDn/mTFhmMY3ZVuYLyK0EoVLmfTynPr9O9aFrsIGVIjTQrK4ucQ4z&#13;&#10;hPM0w/M4x3Mc3xQAWaBo2MMxHgIbg7UBq4JpQyQnKes6S+OX65YJdbTDRkaoJB1Qf3t3dwvv+nTQ&#13;&#10;8cbWFmtH+MneFueUJlDyXeUX/KFqqTjoWEXLdTcGXEWS48Ae3yTfvN4JuaZn19hsPhIKyxxhJYbI&#13;&#10;5uHtgmlZvW283+6pEFGbm06wWrLjH+M2ECbDOrmvX9NQ5fnbLZRXDGqRaG0c9xiKOGFT8BrljJdy&#13;&#10;SFnnOdbAYNie93717JAExulYO+9n4xf3S+y3uDgNFqHON4qLobKXWuD3CcVlr3Y2Dwm1Q6kiF0dL&#13;&#10;/xyx11NgCPe7f+klN8cj8hh4NkgcWqbRThYjI3sh/pNO7E1CNY8ff+LGebnZ34JpXyCg7ITYz29a&#13;&#10;+4rLJEMZBQ+hDNGkDoGiWo/JJU5CDhZ1TgexhgLzBQ4SjhaJCB3gAKhhBUGxYS3iMc8Ba6dXZ5jY&#13;&#10;AWIQnIyRB6O1Ey/n4OWwXFr6ujzXEniLo7jLuWcBRvhxbS2ZG8PaBFPd7tDrnbqp1tiVcUepKXbb&#13;&#10;CiAyXWuoeiDNQlWwHFCHmpzjGN8dYE/wscNhfvaqgUYIQAKDuTRLZOFakueEEImR0YlkleQXi+Zr&#13;&#10;GTFLVaF+wZsbNBiwhXAOAZRaolPwbOUHojKYWwo6BBdVYg4F3ZrZjUk1DEQ3AlvAfgmcEeiMR6Rh&#13;&#10;1IElBE3g08LfBVAP5U2+wPXDRlvdwWdozUi1SSx/rHMcCpZPpULbXlh6XF32qovHYUSNkbH4DC3w&#13;&#10;GdzEd9w7h1UKXgmj9Hm2Mr8iY5XyVySAyEjPifc92Nlj/lidYVjG3GtZ1oUSVS7YN70cgnlWkH/s&#13;&#10;IweBaca6dLH88GaGx8SUPrz/CmvCNULOrmrIX+4jYFPYYTmF5vYAQatY3mp4ANooTUPslx4DtV/j&#13;&#10;qdwLD1EWYi9x2B5N4Mang9LQfdyVAPpdEM1T47oGSDexon/Wo0kL9BvUxv9UUOwa2elQjYFPCvZ0&#13;&#10;DS+SRPjd974fr/3TZ/+FQ3kAbeM64rmeAJlxxEiqyMCgLlUIuLTseIZkhM5Nl7LC95T4+gjvgYZc&#13;&#10;W/fCS4uaNCwQiFhIBHiahJqeh1DSGI+KotUIPDsyGV1bQTvQuwlfMnETCn221jKFeMTD8QzX1/Pl&#13;&#10;M2A/0W46kit4b/pfOh6VLkFzRk8AosiJShdRVUQ+rDLJM8z0d7Y2gnEeUQOXGwneh/GAnAAAXAcV&#13;&#10;hxyZ4Rd3JIhA49J5hzJarosAJAcDg8xp5ASIA9DkEY7eN5Is5Tn8E/AL0ANMs5bEbyTFx0vJOAJz&#13;&#10;lTJoniPDju6wxPzs08/pwjWFMKA17STWmjcbyce/+5TmC9N4C9K4V24fl+fW+s1NGLkM1DPlmLR6&#13;&#10;KiAFh1rTzyixqSdAsD4IrXguTZT1yzJeVi8oYvHQ87G6tpL88Pc+BmjScAhL+SaCY49W5ybjPXy4&#13;&#10;lHxOdZFXL1/TpngGpYb6vgBhaWeMkoAKvTxW5AliXvMA1WKZiaG81UgSMryjSnznQYOuhVoPAfDG&#13;&#10;RpZwq17A3/RMyQdMQLzi9waWNwGwgojlY41sBkNjBBVnvhTo8kfDwqxrnePnNmfLsz+1OI9wxWDR&#13;&#10;IAmdXAiBV3TYROAGH0HxGSSucqqsNbyS7FHWz7bKns9rrFp6JaUh52XzD+VGxbAneIOJZeE1ZJ2l&#13;&#10;R2nPL9gP/Mj3cnLhH9KroTbST5e5R8kG6LyHHDD5Vx55Qay0rahZDO45AOggf4V72D/AWr8mYctj&#13;&#10;rrFI277dWGMNM1qXu3d6TYhDh0YfIpyH8ADo+nW/Rzwj8HVpLkupiAzK/iDjveT+x4TrhOeOcAPr&#13;&#10;2qpEqIRfk6Fk2bUOX3w8rJ5auoKYJWjOlSFP1rzOqGxwni3xpefOkAiTwns8686xcb7s0rtD7PoB&#13;&#10;7niTUe0OWEFRMmZ0gYoMayTHj6NQlJFNE9xHC+0pgHEKA0SRqg3WNpYeipxPx9OCr4O0Oa9a5TmZ&#13;&#10;0LZ8O+JQ2V+rLlm16oI6vEc0vDoFTHtGDYVRcYk6xvAbz4zWui7gylwB10NwKbfQy3JECINhOlbM&#13;&#10;0KLfAgCySRFjboKosVqjd5by4954mNv1HdYROeP4BLfsnzxKcKdl1fCXGnlKbFjKuwA2XZ57BL8e&#13;&#10;RfnQaKZxV+vqCc+Wro2N31g/TN4830+efUadcsKY3FfBovNIgTIYhHGJVbzwoUAP2WSacoNt7q1x&#13;&#10;QACsEUm5JPCcxiKO+SToVwXZJiWWOg0wyr4pV0cD3CFzmYdWTjhJ3F/+LrlLChL8MQrG6sJs8ujh&#13;&#10;Ks8iTIrwK+daJgzs4eNHyQfkRmiFtWyef7dxUwbZO4pBrAKeKNWoa01515MdFZu7kJkq+QLXDcJQ&#13;&#10;pHVwLGfhlPCZvaRBLP4RxiZD7eRnT1Zmku9/sAJdU3QAT5hrMc4cNVyM4T25Zf7PCE0JQ6RSHfo1&#13;&#10;xMPwPi3TnmGb0UzCU6xKIxB9sbHL5wH0WG/X6CysdOuwP0GAnE/X+vXmPnlEAGnWVZ7rfkPsEeYm&#13;&#10;bWmsVN6oEKdrhjzhOTk8VPiaUIKukmffrLOHhmTSpMcYat5reIyhniZaW7PacCRZyw1/s0t0eKZQ&#13;&#10;EAI3Mcc74kEezM9EcrLnw0veo2GrhLXa83KAch54jrOtp9rkSOegl2rw//izH3/ibqZx0whcJ9q/&#13;&#10;0Coj85cN+4f9l7gWihCScXxMmu+hXbCoglYdDmqrJuvlyF6/1jItM+SQKfzUDD0QvuiGXgKoLD13&#13;&#10;2D4EUOMq173G39Q8DO0wsUgGKQjTLdHhcAqoq2O09wYINtFYlrFKPx1fZAOHo8358S1uejYB1sWG&#13;&#10;wZAYo/PRmqUgSAE1zJ/7HuOq3KbByjnJNm1iXq2bekmVi2cvGzR3OGckaGYImB89+JCktyIl7tAO&#13;&#10;8yQIVT5IfmeO3yFeF9HQkCOS9Y75ms/jOuPwdwzSYaoheGFQJjSqlavJy1zyWBzusO55MG2LqztJ&#13;&#10;cK9VyBUaAFRLNNG7HlDftuwZoMgKErovtKr1sAC4Nzncp7qWjEe2XvMYYCkPEYvAo5IKe2AzGi81&#13;&#10;We9rTLrf3Q4tMbcIEWN6ZZrWK3Z/tdoH2OdzJh7qNvUQ3VigvkMm//gkn0dIo3lHWTYOgOBJK4vw&#13;&#10;GeWe88CBA1BovclgZZOYLbOWoWrLbVgkeRZvtIvRNWWrTJbUQmpGrgsotjQRwQNlGNHq/FwkH/j7&#13;&#10;LeM45cA3TgjrwVWmglQG2I/DTJdw5ashDxC3muN5/9rVNWYMBXE70052e8S4suseNtge8yNMIiyD&#13;&#10;uNFZz7tbElmobbu8+DB5uPgeAnM7+erVp1inG4xP67N2aIQyN5DJCMDuoEUBcKxFYGQVBYCgSI/L&#13;&#10;86CVNpIp2X/pW2XSvbHepe9LkwuxOkNHli80tk8lxedYh9u9UsDH5WvQvFY0gbXn0Wd4z1hDyMIZ&#13;&#10;ltlPX9PNZViR+9rESqQnxeRKY5MLWElsABAr4sO43A8Fsg11DCvQqibjc7xZQg0E1FF2i3lopZCZ&#13;&#10;ujaCM11k3kUrraPFx4WowvUKo4ICUFy03MAaAXrGPC4AthdonFQk9tZCbRGywH5pzVPw2czIUKVQ&#13;&#10;vgGPdx8+hFC1YGl1G4iwjimAuEkyWi3yKI5ZaOPTX3+e/MWf/hFJchWqWgCuWOOUvgBGgOM6yUF7&#13;&#10;JHjVEWxNPC1nCMc6wNrQCd2uduc6phqICWeWi8vCZFWmrfFrhQzHBuXHnqr8lqkmcohHomzyJXHH&#13;&#10;VgH45c9/ETHrWv8ePlpOfv4/PsPiRz4J6z05PRtuYDdYxaNETHGOJlcDbSBCAABAAElEQVR13MN5&#13;&#10;4o5P4TcXeM98tla7NqBVC90d1uweQkcQlzOZiax/WzcrjCGbSKC1skLJhiqMsacXBj5ToeOnlrUm&#13;&#10;lhtfP48mFgh8PmMb9WFowj0aA7y4nxmsPVfEVXa1qrmjrLVAzHXHvpd8CBi4oRrSwRUCHsu7Xpgz&#13;&#10;AB3ol2XBasesLE82AgBaXFyMZKywGqKEcABCiVKR8ktlO1YBUJLKDpaWy06ShiIFQRou5ft5p/SM&#13;&#10;dgUoZeWgoTESokw4LLCGZ4x5cZ4GL/Ba6fVC4wHj5r9Q/m4AdHb8PMElfIlSf0gys626les28JD/&#13;&#10;OIbIWYBOj1G4bENtt9NjeNDb7V3CFLE44rFVHsLqwrOhgpwaFbg/+6QhSWX33UugMMx5kW+k9ZPh&#13;&#10;CTz4EhBovX9LcVWwmB0DCF6+WofnpmVRVbqszZwj1vgJVTsiGRipbhUTw95u8SycMAcVPPUU+YL1&#13;&#10;ug0HsZum4VjRbRGwpxyySZo0qBxRwZJXbW9Qpnb3jFJuGIqUzfJklB9BOVyIuHOVP+iQsVgNxVjc&#13;&#10;ScrdnVNHPvgCazeLAisfWUJZ9IyLEdjSyCcoEWqlB8QzqBdEw8kIYEivmEq5NCf9qXALoJYER1gW&#13;&#10;jfN+f3GOEwI9QAuObZDPazgYg9/c3gCuCTsxfLFI3P17hHM1SFKUt7j3/Ut+Itg1FEF5LGB2z5YW&#13;&#10;VjgPgGEMFT/4/mO8WjR7kx/oJYI3ugcm31nSTR6iIUcM1SDhVaJSkbUudgUPbglFs0D5VMMpLMOn&#13;&#10;pSr11sAJoXmT9fs5QzN4QyPPCpq24ICx+wuEd5nYWuB9elDM1xKkhxGTe80tASqp754n1KdzgfLR&#13;&#10;RhlGoVHuu652bDYO2ZChxw/mkl999oy9R5lBubYYgQqNzaJUlPaweEfiKbHrFgFwbuw6vGeMplFH&#13;&#10;hBkdMWam4NlhHz2G4kD5vnubAydYytDGMjcYMffhmS/e7tGFcBagSmUtscH94pvI6lq/Wt9PdoiR&#13;&#10;DrnIDfUymLegrLHj4WUYA3ko59azriFJzGFSpgSpt/yMc6KCk8a0e/7x2qFIKA8N0djaRU77eXh1&#13;&#10;1EhnG8zvMORPQ5me/wxrMkcujV4Vz73lJzn28Bl4BPt5ppGFNT2Bjw+h+LoGVjEzKiD6n/zNn//5&#13;&#10;JynI8gXAHDNNv9AGuNMwsVPPW3SeajeSHER/eQ64C7DDzbQOMMAuBGhjBxmYQlZg0SMBTWhoVrcu&#13;&#10;Cg+CxObi2YhEIRgWcRdHJsqYR9X4mZgLZvyamyajCcsXC2pAO5EAuIepO0hFi4fFWVqSkzFM6EgT&#13;&#10;IH1hrBt/dwHOqKIxhDYVSZACag6jYFoBfI7l9wKmo+VOBqCZ3gzz3b1rmBXMn9qWMj6Zj3WiH00t&#13;&#10;BjAdRphVHn6YzA0bMwiwBEBrTW4RnsJQYcYCZhkOlizMsFcMxL0okt0e1iCeo/aah9jOqV1qlyc3&#13;&#10;OrW+CL7QcLhTGeKXEWm9cU/c1HPcQa3uKYoHTArXVrReZW3UfYyZvkM49oZIRqEKiAwv3OFQhJq3&#13;&#10;VlvnwvbE+gvsx3EZqcXfEDpwDTC1jafC6JS5R61gwTj38fm2Bx+kOUSbVrsynak5XDY82M9c4P4z&#13;&#10;8VGrYbh82QDrZhr3N0jSo7GZxnZbMsmYrMwQYT6CQLa3y7jLuKUtY6MbUQGkkLTlswTh4TRG1LJS&#13;&#10;VkyxvrPAYRg6tIpCg1jQU4DFBS5GY6WmADNaZyZhXhNYUYep8WtCz7923VgOj+SKzbtm0iCxYAQh&#13;&#10;MkJjBjX9HALHWqnGH2txveuOJo8ffReX/CrMYir5/Ouf0QnvBcxbJdDh8g/XsWssgDSsZ5SYQute&#13;&#10;Shy6/qxCgHbJm5mcG8dlaIdgTGVJRh5eHG4isONdMAgtp6w/MERB6H7G+eActYk99bUQILh1U6HD&#13;&#10;vvE3Y1wF2YJ13VThXlXgeL5kkNCD49Dq4LnwUpv3Ukm8gWmo/GkJUdgoDC2nVeE8VCvUNOV5jtkv&#13;&#10;98e4z64eKp7p7Uy4cxwmAllGUVeh50yGOcQaD90AsAfSpCgZ3yXK1BXgwUsaWEFJpJgZ40UwcWZu&#13;&#10;YfhaeeUpxmHKFzwjKgIJiYWkZ/NJ9zpl1ZeED3i2ywBtYwzHobMy4E4A9wzL8E//8Afx9nCZIlQO&#13;&#10;EbwHfB1jzTZ+TmVIQKPXQH7WJrTJ7G09dzJz3fcyygHm5NkydMPneWk1Egg6XhOS5gnj0Luwj5V3&#13;&#10;ECula3lCfkWTuEsrP/zi55/HWk0QxyqdbG/vsPZ6arCEWL2BryGskiWsgJMkXFnVRvenZ0PvkDXQ&#13;&#10;XY9r+IX1tTXLXRCSID82ybGOF9EQM8HKKEBDkM/KMTYoC9AkQR3SmIUQXUAz/BthNr9Uwf1/GXGq&#13;&#10;Ztl/+cWXMceS80Qoq0QJ3m54Zv8qEh7x/lQFwM9ew3+7KNY2aGmQr9F/m4K5x7qY0DUzQ+I2az2N&#13;&#10;5XucEIt/7TK+2jFKT99e0iprKu3ECPi7CqfrwEaFMabDPuhFVejPEI/uOUuT0QnvY5/17HlfO5Cq&#13;&#10;cGjZskzWNYD8zfYRz9NCRygAIUa8DbqjvBcuYC3Ho3oQkIMqQQLJHRQsu/MJSLTY0wKYYeBp4bMB&#13;&#10;lPi8/NXKIB5sQWKAB0lWqmY+WvZM0HafspFjYQ3uVDFQKT8DvHsPDQicguC3VmhSKVghhh4mkWzv&#13;&#10;kXeExb2F5U1jVIl6uP7Bx9yy7wIAlfY8PG4Cq7ZAp4J7uwkIdC/sK6AF+Bml7U4O28mb1w3CJlJa&#13;&#10;OgWMatn3sjOg4/efXo8oKcdYFxZpwIF3qNkgBpdzW7ZKFHMrEg+tF83KO1lkgufGuOlh8nVcQ2y5&#13;&#10;YXCSRbrYhkgIqAXuhnXYjOQW40adpkzyOUMfF+cId4I/6lWwR8Q1RhsvacAwHuOgNwnxUMYeA4I9&#13;&#10;a7u7J76BR8TCx1n03NpgRVe98rdg7WXKTp6QJxZebOi5cZQqSYLOcOlzDz1o08gbBATvg7eyvm3A&#13;&#10;1SS1l+UReuFde7GOYYsiIq2vcHxel/969sAlrEv/kpbbjFsjisY4lcnffPUs2dvaQ2YS3mCIF3Rq&#13;&#10;7f4WtDmKsapSQ54DsoeQ1efbg1EDu8WZt9ybJQ6d3zCy1i6c1qu3HJ/gXKx2wXt4SHxpDDtj3244&#13;&#10;FlYPGuXvemkMA7EYw7HGKwwL5knJl/2nh1D8aIMU5YaVMmwEM4q3V8PDCZbiY+65dXiIVw3sAP/Y&#13;&#10;PzzCGEW7crxfbbCH4XJ6z/cp6KBxDcKKuRsWLO+RByuvwtgE+HWw8lfDOHyGlWg0CNhGXGXsDmOr&#13;&#10;tKmyeUQ4R1iU+ZtXi/3zb8pd/5m3ZmUSwbR5QPJyn+lZTKs88aFULDJWqoqQKH6GwsyO4j3hO9Xg&#13;&#10;LIucIcKCmOkff+JB7l8i7ExGzS0lNkGtwfjHfNCDbMb0zTtMTcZsDWFbICvkGBKbiualm4XbjjDw&#13;&#10;AoJXUvKfByXM+PfEbLD9MIdBgG0mpgwgMvwBunCheH9YBXifFutwMTBeEw8/GF/wXACk29QIRkvn&#13;&#10;2T7jKGKPYTwQsa45O8QJpmXGZucOmPHLoVajVrMQbOzCOE4PICZcBiZFqJGtECrweHaJphwkGaB5&#13;&#10;DSwvJR9MojHxJKbN3AC/WKEtOSObt0OQXcZKlHQ6YUwXbKrl/wLMwqCi5JWaP2M4OafjIkDsHGYP&#13;&#10;m4M4ZdisHYdyjHtIKMFsee9dhkM+4LiI6YbZu1a6t2XW/DWAvmtqjK3u1CGI28NmR58iIRtZLBcG&#13;&#10;oV67nlzubFgN+cwZh8N99VnwWA6ewA6mxwSvrEdNmIJaoh9yrbWM+n7jp9SOZY43xEt30HI6xDV6&#13;&#10;+A3vkaFFciPCoUQii4LLLHcrd4TAYwyGDaicnVNB4JLEqWsYjrTooVGRc1/GsS4K4KUbY6YtTTMM&#13;&#10;sDihY6Vg2uTKcYB2AZBQRChOcKjm0KKz2ydJFtfcu5fMjJXm/ykAaM9g7aFqymfXNMhgieDvYX3S&#13;&#10;ymBHsR7MN4sy2e2goFBV/+HDj5JHq99D8TrEEvWSLF9AT9Axdw5XrlTAxVqlTW44cKyVgFIrxS3A&#13;&#10;V4Up0Ca0aSkv5xuglL0IcMjc3QuZgi5yQUgJYK9idcsZO+ccCtBsg27suYBJxcZqJbGv0JmgQU8H&#13;&#10;LwV9CKoj6Qm6kbF6f8Guz1Pwy1RcZ/fF+4Wg4WaOXYuy33WZCy6M2dV1aDKqcd+eN4V/30occZSM&#13;&#10;R4u3tOieCEaj8g/PkxFnVb7aAFMqUah02fyjRwxs1DKHmZY56w+HiskkwsMrh0CQOCM++358fUB9&#13;&#10;g+UnI5iOcA1XIN1bTgjJglgUwTU5svw9C1XA6BSCeQHgXcINqdXvAAveAdaTE7wYumcNAWAB4rnf&#13;&#10;/g/+FImWroF7xnp6Jiwr5tnWGqInwL8pUBQM717yHrvljaBcaf2t1KokehHf+sMfJJ8SgmLMqjLE&#13;&#10;jn2W57Kxg5aQsMxgUc2g6E1OlaBzEre41+mZeQl5LE9UKgAsdVWo4MEq9l3em8VVXsQia63ao1NC&#13;&#10;DzA+aHWsUalhjESlERKxCiTimZBp6Jdtc60gYrIwD+McoiRBppPzJbyA8EnuP1ZMjRoffu8p/Jr9&#13;&#10;ZS20auagxVGeO8XPUwAez6310zvEfGfx5GgmOcRdrau9f2kd0uqnR84kI13lEXt4D9T67/P72fEB&#13;&#10;QpjubcgFQYm76ykLOvUNrJuvumO23oZIoVVBiuVBtY4ap0oiFUqt4WpKRg028n1LXFkZRnBWxPKr&#13;&#10;F9NQQhPEtkhCb2HsaCN861Q72AdM/C7VEWqE9RXKkwFKsvAJXfNNQIbvcz7HWPgFMXrzWCL2S6tt&#13;&#10;m7/xbAYeFZeQF1rVtBresRY94s1NAM1SinWIZxsO4Zj0dggSihgHPEvSqfGa1sfuwTszJKevLk+j&#13;&#10;vJDDwrkahceWqa50RDUNFUHpR5e3P4ci4vlmXaTlGpbHDvs0CYh8+fUW/JOQHMC0ZR031w+S77y/&#13;&#10;krx6RTlEwHrUJ2dNh+Crhr9BMsg+ABSJY+ZJtAj7iXkp+5m0RpAB6DwPX1aREbDJA5U5usUFj+5h&#13;&#10;F/mZwVIr0DZsxb+zzfAOzgrP6u+zzVMs8akXWAXPMAvP6gT0WoCmkfThxR1jvnEP7tODHwiwfW+L&#13;&#10;zzU5R/LEGRLMwqOLMmELbo966lny/OJJhPZViMYB1Df/P2Nn1tzYmR7mQwAksZMACe5ks/fWNhpp&#13;&#10;ZmLHrkounNhjjyvlpCpX+ROpVFJOUpUq/ZP8g9zmIjeJU6mxUzO2RprR0q2WutncNxAAsXHN87wH&#13;&#10;ULc04yRfCyIJHJzzLe++Wj4WhXmGUKozvJ8ai+aIVzex0rAWlWaT4Sp4nygxH38rUCskq7QuzS+H&#13;&#10;R+kEPNw/Tvmsyt+bg8AnYDWlWdIPE0Lr3O+c+a6srHGGk8nTL5+FJXyfsAw7Op5Dq4DiaG3ePO1T&#13;&#10;fg9+BQ15+vEevAD6zvoPEFDNc9KibMWJPmGYGYxaK4v1MBw0oX2G6phwOSDkRU/QDPRHK7D7Zp+G&#13;&#10;CjD2mJCN51T3aWnd3eP53NPzdR0qDO6Z0QAanOxgaF12jaT37y0Hju6i+J1FeBlnwmYrGNsq/ONf&#13;&#10;P0s+JVZ6b/cAhZEyusCepYW1FIsX8j+FWhV3+Q9684iH8SwBgyHvMQRDI5QeOMsyS3tMfDYMzXXb&#13;&#10;MO4S3Dljz7KEbUnzuCWD+3BTFT3Vcb39ymodYPUII4dWfZWhWXgGl8YwXh0VJNZg4QmNCfIzG1mt&#13;&#10;YLDJ/us/+qOP3JAgSVh402xqEI4FslMgNlZBrVD82+mi1THUq674zMMJCV0Gxz/eCqQl2oqLED75&#13;&#10;VAlfBuP6NbMrzIQAMgKguF8Q15FVOg5JoU/tIyWdhhN8uyJ+K7DRD8uLycPKEokpFF6/JIERQcMJ&#13;&#10;nJDAZyKgndwUUnShK5Qr8A8hKmqraeMNmASAYZxvCy3+8IBsbFzKLQQ7BWmTxh4vriY/2HzCGjgY&#13;&#10;wkIWqL25ijtF5lahzEteiyvXTvKynm1lxFDPM8xF7Q2h4UorNYjv3ER0LcFavU56aSyfe2J7WC7n&#13;&#10;erVzmBz3CrcV6xTBFC4duhujWxPAbIy1BNn9zduwwL3lurD2c69MESGoaMwXQjScka+wnwrREmrj&#13;&#10;3mX67A0CuvHTA0Jd1BAMvXFOCr8Cv4KQbrEuwqUIxFsgNgIw7lC7MLYJYVGQNqRB15eAr3vQNuHG&#13;&#10;ERvDbPyTFQ2sRSqMhNsTJmcd7MMdS4ghKPJKS80BNZyV103BTGZp7BANYoAmW9qWsWoYT6wwrQvI&#13;&#10;Z5WDUEO8+bmA27ACc8lR9D3DPceDkwIaR1gBNN5AvE/q2eTrDEoNNb5lNrpxiwhydueksjwhNMwF&#13;&#10;gjK8mKRT3qPkw/f+Uczx5fYXFJb/DKtbWhbHTpUipWeVDlUKkrpgCpweQjGME4FEoctqOO5rkFR+&#13;&#10;3kA8hHPXr8DrJ3Ev5wgRuMGEf4EF+pzYXBu/zFXTLmQ97ufdJaqBJzEHnsZ+qFiNXclad8Q/33ON&#13;&#10;Mg6t7cKBISLR+ZBnSyQV9Kzo4jBZI+bJRJ2biR7GZloVQauc9zSWbci8ZAbhRRltt98TUIznT2P3&#13;&#10;sfaDQ1o5oumQ98aDcoE3KeLmUcZg2cCvT6Z6BNbWO6isJRhtKDQh4ArU7A97ZJKlj+CGSQ+35S3h&#13;&#10;GuNwlRDOuY+109k+hBTwTYUXmGW1MHLjZFXGetQphtCbCAQNcM56E4xPFf5NqBMvfT9iwUeCtDN0&#13;&#10;uL8KPFkVb/bSffX4ZbCx/vSy+L+wd02WvUPLUAdiPQR/ovsgmfN7JjHC1LhVZJ7rTagj3CmEG9fX&#13;&#10;aNBIAOZuGT7QC/c1pa4QEG+gSfXqSrxvorA0u0DJwUtMzJ6ZzODs/ITuZ4RkARclnhGlu7iP8aSG&#13;&#10;giBDJ3WEa9VyrdTSEUNbfvAeNaBhRDMI3fMILdabtfXugyfvCBAwJJK9EHIzKHfSP2FwCc9QhHJJ&#13;&#10;7ur3QHS9fiZhUe+ZOOLxvlyxx97jHG+g8beWI91YIn4afJqGrk1jKLAqygWwZUJ6lPnjO0M+c491&#13;&#10;UYtrwnRgkoSNefshFDP22bhG46z1nkqT9BYNuGfwA64xfr0+N5c8evw4ztFr+pTc83OT5a0w0UEZ&#13;&#10;t0/CIZa0WRSFDHDZhWaVbCK0WEoauM4PiDm1dB5GPZ6vtRgjA0qmtYTdE2l+6mFkedBra/gq1Fka&#13;&#10;VnptYwyFW+HH9twZaTVr8W9DQlyv9NJ/WipVZoUPLevykeOjDoqOTXYoR0dzop5whTB4QPtlv2u4&#13;&#10;0onx/d4X+i7zN9lU74NwbsJ1DWF2FmXLZzbw3qwtLMEPKX2Hwl00fJClKYBkFFzIVdE7onFJBTUD&#13;&#10;f2uSQxMt0bnOvZMnmnxeIvHQtRdYl5VRqsC0NK4I3OX5fI5n2UClxv1Mrp6yshRKljSTbeH8OFN5&#13;&#10;BwKO4TnSChP2DK2R/pRoXuJxR+IbtH9EQNLzZ9aRRMlcbDEtrCgkO+aoM25ss3xQY4zewNSAwRnw&#13;&#10;z/huhTpDQq5IQDQ2+nTPIgl4QBFAFbQsyyb/tV39LMJvY4bKKAhwwmWfeO8SYR2AHOdhmAJ8gnlG&#13;&#10;7wz2w2dFSALygTHHyil8jABYwCM0x9nirZknQVePDeFo26+2uQ/NcsBh5214Y5OKRX2UwxI8zEYp&#13;&#10;0p1arYFnegrLNkI+uKpS575rNBQWCnap5HnGlqf0Hz6FVysHHAhLPRSpITAi/Gmt7bDOn3/xMmid&#13;&#10;XhjhVvj2Xlp9DdzzrF2P9LCHkqfS9OghnUnxSOjR/PnHT8PjGGdZFEfBR6zRnz19CVxMglso2pyt&#13;&#10;BjPpjgYi+ZK0z5hkBVi+FWeuEdGkZPc4wkyAVz/zHPT+RCgqZ6Z3yffrVARx7fsHGBTY47cebyKr&#13;&#10;qNTD53meRQFU0sQzabnfM8xRPO/x09BF+XWWSAJj8mEKlFslhIkz7YDzhh+zIcA6XtQ7JLz/JQmI&#13;&#10;ItUliYYCa4r4IJ0qolNi4pMc8jnM+6DXjIoGiiTKt5lpHgyRqxZpIsJPN1WCqWX68pYyQfxTABMw&#13;&#10;XZxI7EbcwliB3xBy+X8IhLYDVjBU0I6SQvENlw0qQ3jeHCvEEL5VXU0WpypUByGWkXazxil30PIO&#13;&#10;+q1g2h64Q2uGwHrJywP3gBXOZJyGXJySpAGfBVmoWnEC8kCEFVCmiEFchwnVsPwMCE1I5jeSGvGM&#13;&#10;xetDsrNx/7C3WgStqGCVhw77o+BgaWg8zLFvJlVGV0VXIQDA4CcQLkXgU7R5RQj3hU0KImKb3zxM&#13;&#10;fAYLlOKYVnrdHlrq09hX9pN1uT9mrHtGJkgopCgwXKDAEEnF7x6wk3D/+IKCBc/oINRNIXi7B9ix&#13;&#10;k1zBslro9QiT7Q7MjuYG4FrsU4mY4WssxZ6fZ+a+SMCM49J6p0veCgFTkzBWz5T7S5SEGYm/Vmk1&#13;&#10;zkkFdC1VWDhy7OnVFVYRLMyWqTE2kSs4H77Lc3RtS0gDhqCm0wCpMagivsCv1cOzkjjaYrQHs2Xr&#13;&#10;IeomXBI7RqLGEuX8jnH3lamNbYk1SANrFelSYdlYO0AMQTqTPKteUEM9dedKFNwrkU4LrHVZ/XkB&#13;&#10;cTK+bWPjUfLg7luso4Nr9FMEsW3uyV7xvWsQyjnLKAIH9BhwHwUavSpgHfN0/1LBWSum88oiEKlZ&#13;&#10;X2O1koA4x1As+I6MLUvugYxWYcxkKK3RhiUIC5aJin3i+9EUSRjwHkxq3JHQGp6emQKJ9033eBSi&#13;&#10;wNwNTXC4535uuJZEeZq9trZwfKYAzj4IA4ZfaFlo0uExQnb4u1iGabhn4ILXaOJwDmr5ZeiGQy+L&#13;&#10;8aAm7VruUShBt0J5xCvD9sC1EHTcO4ga93w7T33oGyxTzF9hespYfNflhgtjniuvHFbCEyoZXPGh&#13;&#10;rmLLBPZYwxkCaMtYQF5NGMcJndXOiAU+4WUSlR2tjIduIZB4Rg5poIy6jZLmOcyQI6EnzCRR1+2c&#13;&#10;3xyedbzH/0zAUalTYHMfmeCbl/K+YTIpDcuiiIsjMneZ3SmWGRVDm+oYi25HROvJiqMsMhRGXeoq&#13;&#10;MnbWFJfPSILZp2kJ0ELYQZUzQ4gEThRKbdBgeTjbv2tVs8Wu4Q7CpZUOpMFoNgjCJF2h7OUQMLTs&#13;&#10;NAmzevp8PwSxpaUZmD1GEOBWgbpSRvBGUMihENx9/A40DXhmz3PQ2glwzSRM6fYMNZ/ZrOSMZLKL&#13;&#10;aeq7ep4yKZinDRQUJh2WI9V6FzkeuC8VzO+ur4TCacMYa8pKT64RQnJ4BQ11sHKA94O4BT0X9r8d&#13;&#10;wh1/59kDhQKTHMOwgOAoBfA/DQqel7AqzslSpImG62iJ9v0hJfVUnGS4XQREY28FtzVi7vXQWqva&#13;&#10;0J0w1GCZ7NJF1vCl9L5gKWeox0I4imZZClIB6OAw8HGOcKJbWkueeCl+ypOujb1mHiqJJdzxLicd&#13;&#10;zh3IYV0VBFNpqE06NDpIaw0ZST1ANI5okHzGmTY4L6AwhBrDGK1SYOwwUBoCSVjigCsFFemIgkSJ&#13;&#10;++0DUyaoSbsVOrWGS3u1EhvGRdQE82IuIiLfK+ttRBg1HNIwCtejIK3QaDiX7bor5BhpGZxCqVKo&#13;&#10;s2pUD3jRcGQzrLqVQ7AQH5OjwPEAH9JN+AXwpTHoaAtFASWyD66GV5nzck0O4W2KcEf3zXnqlXA/&#13;&#10;hWUFv0h05cxegV8KoSqWdrf0bIXDEuEjCnjGDFsuLc4B2LG2sgCjXFPGXaknWJjqEHseoUDAzvvv&#13;&#10;PuQ6wlPAX+u62+xthZKCdga+1ttK2cWs4Xnss/uSlh4OlZq90+MqP2JOGFcEHsMrllYbEdsebbbZ&#13;&#10;L+FofXUBWQO4ADZVkCw/a3ijtK7P+3XaZM+SN9bH+6FlemfriLhwQhYJJzumEZPCb4SlsF5L90aV&#13;&#10;Fgwy0stT1gOHCRqwsbYIMYans+899ofKijzzlrAL6A10Squusdt6F/X6KFBbYcrhuZjzIL235rN7&#13;&#10;5zUK1W3muUV4hxbmQhkrL6EoQCS4AT6z51bhko5r5LzkbNO9SC3T4q/hVPJ8aXTIjsBwJDIzb3FC&#13;&#10;Oc79DW8rz5fGhaEHYDLfwDNfXZxNtvbpUokH0gonxsU3gXXnaJ6IQrze8oge4GyVuazmM4OCKZ92&#13;&#10;zFAlR1lAuJcvr1JWb7FBgjnnbkJ0s0VPFf5l/9Nf/MVHIp/GnwkkKd9UIs+jfVv8W205ixZWo3SP&#13;&#10;AuhLYqevQa4JYoMnqdk4RWyji7gEyNXAHArT11g7x8W8Uyar0My9AB7ZioQpdk/EZhEyA62qbpxE&#13;&#10;TmKq2T4C9b3paCi4LeVnkrcRpkVcEe8UAUcCN4BRfbazFd9/M0tfIcM5Oiq4bNwQBYc2oQUt4m2N&#13;&#10;fz7e5ndaFs8sotmdXSc/vPs4+YMn7xO7BDDzb6k8SOar7M7lHpO/psYmhcwBnHPjRLmvxGaIYHkF&#13;&#10;sowF+DaModU1WJ2EPZhhBeJ8KQJjRbqAgN5AjCdhjrbCNJFjkj1Ru7rGLWhclMPAibwABdCdQyR0&#13;&#10;b1vOSOCapk7TNdapLgl951ijdIdJ/WXUCkC+ZAYiq8L3Ofe9ogRcQj3lSWph21rWVsUm/RVghCad&#13;&#10;3BCu4F4ViCW+om51v0M0G0xUy03PoEqG56M1TkLDrTlTi/7jMkLzVQgoIsi73Z5nhYSnLhZpk6Wi&#13;&#10;UD6CqaEDXSzaah3WV5W5aUVSaJF5CC9TCGIKdRMA5g1Mo8Q1KNEhOLQBXomoZZqcl0lay2iPiwjS&#13;&#10;PnMfzX2I1l+l3J7xdOMxbh5E2YpwQ/5ykg5JKJFTzMksdAlqlvmPExMsNzek3FO9voBW+wHEa4Fk&#13;&#10;o53k06e/AGZGAjTKQhGrDlMOIiMsRE113vA9kdU5OhQ4FajVxCUWIXBDKHVD2zhC4ifshGAKwdDO&#13;&#10;JrFJCbJWUM6T/ZbIqMWrRCncGg8d7VyFa2BTeOdGYX3iFvEslY2Ae3GBeUQVEBicc7QtrMQk9Ril&#13;&#10;52uJIomUFg7dzhxLvFILERY+lEe9WOK48dIqC8WSca+smz1ReDaES6HHhCzPJUsehUPLTwlcuQD+&#13;&#10;buVQANFlqoEmy8TLP5jE3Y0AIBNRkcJJEDjm3sYk/MmYJF7xU+ZxhNvQOF09FnZcM8FEl7sJYuhc&#13;&#10;wArPwvJlbL7JLdaJjZCS9Dbxf/fel/MNFz345Vm5QemsuYwJOAcZiPHKoWC4gQzPSQHH+EFWGt+L&#13;&#10;96F2Y6s0m8S9VDrS+xizWERZXyAxS4+UOGrd4i54ZntmrZQ3GWOxEZuhr35Peqe7t0h96DpWklma&#13;&#10;UXjc0uwiAlAoPlhvpnh18CQeEIfYQnmwrJbfn4KRrYEvGSp/TODNK8CEDkkQBAMoGXWSPKGU1ClV&#13;&#10;i6ACPMO225TrKrAG/q5jna2urGMQ4FyZX/aUJhTAnF3iKjxfq841cdJ7V9RUrxCSwn5KS3LkmnTh&#13;&#10;DUeU4XIvtQ+6q6kSd03M9Axx4bvMSYWOZ0O3biiXOsXf1hW+1CrkdzjrW9Yljnx/CLuAXcCH/tKw&#13;&#10;hPkd1uzvwu8YB/xcnApcxMLkHFXkfY+HBzxbscik0Wj8hBU7TS5VqYTeAZMq9/t4CGaxrlo7/hzY&#13;&#10;krnp3r+Ekcu0XWFYqon39/kKmb4nr5MmSEflU2GoYO8UBPPEkmsBNuTkhn2A4LNmLDTQiCx4Zn3l&#13;&#10;WfMWEJzr0LEGroV5kqj7tNG266vNZUwihI0CF9BpFPIKStokYWq2qTY8oWx5VJ4xiTJryGEXg5Jb&#13;&#10;J10wyfkKnuS8tJ7qdTulq2V4zYA96UQ0XuFsrARl9ShLyXrW5kbp3VDQnGVOJeKvS4QVXfY5T+Zl&#13;&#10;Z7oDEs1mCC3Rg1EiBPAMZTeql6BwEQWFokb1iyqW7H0UYgQgrUeISeCQPI2zYe8L3F/F+xJh1lAM&#13;&#10;Djiswiphxk0bOyttbROKWMdCGq57Eng1FBje47BkpIqE5deERuEnmofxlzxTowrbF+e1jrC582on&#13;&#10;SllKH7TyL5C34HdaWIe1ktbw0pRqy6wF4RA+bdlXw1mM47eMn/G3WrMVbj1Tn6lQL0wYd23L8BpN&#13;&#10;ZRaW88knv9hNlmkIMwfOrpB8uI/1Vv5qSVoVHWxT8T0bDq3e2URxQKFlb58R334G7hagAxoSRBPP&#13;&#10;dJU8hjNixg0BsoHKIYK0yl4BmPqHP3mQ7LT2Qwg15OmYBMQBc5avaDmWV2l09PwMF1Jg9qWRQTnD&#13;&#10;HZIWxu/87ZpCEQYfmihJX2yB18gYJmJawQz0Tib7meT5K6qCAFvmdimYGyUgcgkLDj06fq7CF9Vj&#13;&#10;WL8hTyo/jhQeUx6qXKnge04ss9crg4hLxkerNMkbjo6OAwdPCKETVk3OlidpYZff+jwT1D1TDVV3&#13;&#10;V5d5Hw8DArP4aV6SJYJDCeMan28IlQYpefw2YWHZf/+zn30k02LebIvIJ0NQIEutyVmQIyYPQvcg&#13;&#10;9B3CAOzil1zhlkR4cgiEMufUnQHydEFCtEbHDQgo8/FQva8/+TMIioJO2A6YnIsIIZSNVdp35ZZu&#13;&#10;+v6ooTW8N7ua3C02wlXWAYHOSMqTyZyThGdHGxTROHC/KyPX2p4m62DJZaO1QpmVeUahbzt07YO4&#13;&#10;Z4R5qGmf7aPtI4Gszi+RObwYAmR+kWLgaytUFzgAMRD8mV8wehA6kA6t7jbisLkfBF9hLCzW7Fcc&#13;&#10;EsTNutR5XDa2HjaUQhd4A8uazMJOZtaXNE7I/ddlZiyajNUYRBUIG3h4QlGLmF2rcC7xFu8Z9XMI&#13;&#10;AekRY2usld0CzW41Ti8siOzLEIG7BVG0DN8ExNKz0Aphd6fUEknSC3MyG5e3qVWJuw4huU18piEf&#13;&#10;usy0EmSxrAtAaoZqqsJNlKkRsNDkZ4jRLpJ8YLUFQ0maTawVThRCaOjMBDFdVvTQ/RVwxjUSdpFX&#13;&#10;pqayIENTwMYMxH7DVLjGbojeo48VswOja/NyvSpbJjE+WZyLah59EHgGgnLvSMVCdSeF54AjAO+W&#13;&#10;Jgdw1eSM0o3PMu1gtCVgSqDMcE7BWCEUEtoLaiobavH48fvJJpZpjif56vknyW+++EXAqtcqkIj0&#13;&#10;IleBOVrYPovUrzsobYhgxm+akCYcOqwVHsKX4rCES/xjnrb7jmQRhHhj34KAAUtj66mEPIgWe86q&#13;&#10;gMH0fuKUZyIsVkb3kPmEUA2uKdSqpPkd35P4AEmx/xISPSV8hECOWx7CwAeBp8J46iVKibLKhh4k&#13;&#10;8df4f0NKxFO7PCpUC6/uQw7LiiXaJHAKLOYtiJc8isXzZLiUzAZE53METH5e6m7kvH9Ezfgl6OpN&#13;&#10;WPVgdMylrPIeO/f6fxcoAAWsLV+xhxJjCT2zCVjzp68+BF1h/M3BdEfrdjc4P87QYQycFiitfsaE&#13;&#10;C5vfHz5D93+4BbGGiQvxrJR4vr6chRqXq2BtRQVhUEF6POJvPtet67kYG6sZY2NjkdKGJPAszCNc&#13;&#10;g5cITxV+RpgTy1BRUmna3dsFz61P24WGzFEbeCn5F//yn2O5pmQkceau6+XOTpyHVUeiwQPnPony&#13;&#10;bkLVnVUMEVTTWESosiTlZmORxNqV8PCcwYCk5WMFcBYhwdAcR4F6x4vLfhf8J5SBftLAcarwKFhe&#13;&#10;QK+PM1QSmV2I6xV8zK+xfbbNPk4JPTBx0hht8yoMMRI++li2Vc7293fB6fOkCO9Ym69Tt5frSThT&#13;&#10;mGIzA2fsWmoNc3HB13j4uyEqClFIgAFr44+D1nHOXq0g7fA98xwynGGUGx0J0n5mtSWrpXRhwrr1&#13;&#10;rUpiNajoQEucbYbfrf6hwul9tMy1SAZT+PA7R1gGhwjTLBT64Bo1JECLEWQNfUM6hl8ZSoBHk+vN&#13;&#10;nfBv+a80JU/oQFTVEmFi3sAQ8GKZROlDGYFoDmHORDdDI8Q7afQErzw8xao81hiXB3QRbnRBG0vf&#13;&#10;7SEUg+sVBQA2Q2HCpHmFXj2chskdUq+/RXxtI8IXqvBHS4op8ILb0A1D1ZYWFoBJQhVoJKanzMoG&#13;&#10;RYwvFYwKWj3L/D5Tn0rm6UpoK/gbBG/xCgxnP9wWvQNUlri3lBTJHTghBAhKH3kzWSy7Kr022lCF&#13;&#10;0zsqjZLRaJRaZN1F8KYADYczRNiMMD6LS7+ON1VlX2PLi21KmCF1HiOQm7yuZ0FlVfppjodCrDyn&#13;&#10;jxdL+hq0jL0O+i+dZn/CCCdvxzAoLMmnIvyS+WgxLUELpYda/lWMFZLNtzKWdoq9PTe8BhptoyCF&#13;&#10;ab/r88/hf5fwZj0yKiMPHqzScfmYsCONF9lki+Y43vetByt4jAyPKUeHxFv4hkO40c9ywzNnCK2y&#13;&#10;E/TJ6RH4ZY6NZWqtMAG/5pw9Rz3mZZS0RRSvNSzgescnqHYyb6MrooCH9pyY0BI7TaIh4Szsp8Ky&#13;&#10;4TTCduAZ6zfsRXppmJxx1dJMR+ASn9tuvg5Mej5azk0y3sNyb2yy9cFXaYGu5xDtGBp2FHxHZZOv&#13;&#10;pmfBd5x3qmh63vAmzgiQinXJi+RBev+04BsGIzzKVyPHBHl0AH/pQmNahJyEsQIB/NH9zQiNEc+s&#13;&#10;YKIHw/O0KIR7xNuBm1HKGXrk34+p9b19cpx8+fJF8ne//iL59PNn4AaN69hbDUcmg3sTa+QrYHcx&#13;&#10;TGWt5hHCNEvSQqZk7xhvoAjXkggAjEu4X9VmSpStUkg762N1tXg+QKtLUeDTMjJ1i4RP0pxEg62G&#13;&#10;kaYCjc9xploI1HpNDok4Ip7twemS0roh0/IwBWyOPebj/6Zg4HdKteRtGiPMWsiedsSnV1ilEKZb&#13;&#10;k8T8oNU6fYmO1FTiZGyZQ0FRwVbGq6ZyiluzhftXGtqiXfHpIRatlpaR2+TDJ+8mP958nNxiyc2w&#13;&#10;ucdr7yZvTzxFu5cASXw5UBhbCM0wuUssbjac8RAvsdYpyKgcaBG5sQA+B67bRiu3GaoilCEi1vts&#13;&#10;kHSiG407sycIIQoeXB8VTHSPc5/xmRjrjQKPxUZrEIg12hrnFMKAQOI/zkIvgu19rTYhsEk0rZVo&#13;&#10;RQw1PV+RLAABttPcBEJqlvMpo9Ua2yaAuE7PU2E43E+4hy1zVob4as0sQSB0Hzlnuw1JMPII1FU0&#13;&#10;YDVwy+ZJgLWUDCGQIo7xQVpcLZsjAS7PWH7HOGxdc567biIEP9ZkHF2DeNh5YhMznJ/aptZxNdAW&#13;&#10;Lm/vXUAQaaD03EGTr8DQKyQezlN1xOG+jS3T6LkQHZg48+YQk6dTZCeTHW6LUcu1WQvZfYwYYvZ8&#13;&#10;obDCPKwiQkjRWz8iQ3kdAf4o+dWnPydUgJCYEEp9CkItQoGIFUIic9bTcufuE/YKGMWF77qDyXN1&#13;&#10;eGQ4P0fUt2XP9QrpfjR+y722godZ2J6beCixl2DF7+yR9Y0Vv8fnr1CtqzosLyYtcm9jK2W8/qGQ&#13;&#10;akiQ+Keg5E/xeVzFQ0sbEwtXotZrY6d9nsKwf3u9RFrhXnpgnKcwG/WjmeuQmO6wRrAnfo/tDAFE&#13;&#10;JVprH9sagkW65pRRTVxTyou1KWAY9mU93lnu9SF5ELOEtEwgBITlEIGlhlUtg2ucRRNGRcY67YYv&#13;&#10;SVo7mCfRF6uzymEJ5VOlTgzQUmp+wQ20SpYbz43/u+cyZ0CAdUmYFakNI6gA2wrJwSyB5981zkm6&#13;&#10;VJiWdsXecL0bDLrH2Xz/O8ajGs+Y0zDhQ98c4FWarQ+T5vnX1E63xuok5jkT+0oQeS1xkX7CM3q4&#13;&#10;qCWnL7cRkhEw8BSzP1PEU9eSuw82sJzRmAK6wRGBHwgTWH4KnLlWMssKcioIYLPYQBBywG2ujL1Q&#13;&#10;2AL1iW/FdUnClPu2d3wIbMgPsnSIfMh+CYdXMOM6VrQNaqy4b1jgiNvMQePOCNc6xyvQJiTqCuun&#13;&#10;ioTCC3ZqhERwinWXqdahsURX+9DQB+HXveM5Wrom8FIYc1rkHG4QrLWAbpAoeojSXGB/pIOAfggq&#13;&#10;aNdYwKWZgAQwJz0V7ly852kYifvw/S2XK4sbDhxXbDxwIOgDE37gZ0WU0YB54Nbk3HFMszxOPEE9&#13;&#10;Y218mZv7twlS0sgTXNbimHkUuv47nIE03uGcNBAp9Bn24Tq0TocwB75GeCC0Lcr2cWvpr7zKryPL&#13;&#10;xVq8T4QK8r2gxcBgCSAw/td29dabVsA9JUnRuNqhnk8Euxdb+8kybum0Gx2WXh5uG3CoAIKy/Ijn&#13;&#10;SmtYh/bpnR1yeXjP7TG80LCrq4w1ufUYZKKTJodO226b/uSSxZVcsruD8EcokFU9tL5qAbW8mvg1&#13;&#10;gB6io1OPm464WIlrtCnfIZFtnk6lOY0X7HEXA5B0RfrivkTIE4YblQZLtSpcO6R5hpKYxK1SqCIn&#13;&#10;3ZvD5a6A5wEWgSUrqDyjhbcWc3HCfB0tjPbGsJ6yMKdlWi+CXpsx/uqhVZDTICDNNWbcxNm+IYkY&#13;&#10;3RSiFOg0WmiI0vtlTK8eAM9OWOliBBiiOMmeLQt3y+eX7Nc17rUqnx9g7NGDrIdAHIrmIzTZMSnb&#13;&#10;CivKPbsvDTEi7BXhUE+a8e32c4iEf/GA9Ychi2v7wA+oAh3lXDk35ysfEyZn8Xrp4aqRWKjMVQa3&#13;&#10;rNSyTIvtu3cWkg8e3ol16FWK5G6+w+YgNGLZ56c0sgX9Vcg2MdFXDe+vsBQKN/vhEH8sNCG8B28B&#13;&#10;lnLARvhOoX956PXSaoUGMXjcuefBiybeL9rSc2/PXIVJcuDcZjin8Nyw//I1S3G6TwrQGq08u8BX&#13;&#10;EKNMKIYJrQrElnk07KkGLqQ1zw1xwjqN52l7fy88OS0EaQsneA+Th2tY/c2J6GLtVlqUj8lDta4b&#13;&#10;xsaxuh2cEWVa6UlwQJjI82ffkMS6FCE+ylTGsmsQ83vZf/unf/yRN9fNHXHSbIgSukNiJEM/Bozn&#13;&#10;EQz0o9WxZmyUZknEI9GLgtnnaLEdXCddmlso5AlspRwhIbdpmRo5gMRE+SGIG5PzYKNwvoiCm0Ym&#13;&#10;IoCGm1WMcAVcbLKMP6NeMvOZw1LzuLqcrBdgxCz2VZ+W37zOFaSxZijgC0g5LHFqNRJPhd6I/eJv&#13;&#10;XW+tppqohInMTbRfmczteR7NDiQl4WmZ0jM13KDrlMbJAIinjfs8lz7vNydxyAoIEV/LggbGKCOQ&#13;&#10;hSY0pPYryTgDhOpIXsAacWVbV5BZ69OkSA6xEcjV3G5hHsowIsEYqBS4FPovcVUpiDlRybGIG8I5&#13;&#10;v1sxZAk3OKIT61MuBIgBULctYuhcN0NCJkH2GuvLGmtkW1qz+rViguNojyYyYW3knhIEt13N2vAa&#13;&#10;LR32oLdbYrHiM4xBQhDh9iYyiMBcGOuxYkOBNWnZn6T+tZORiRsrrRV6XBHihrUqoAtTgEAQNNcm&#13;&#10;0kgwbBLglGU6UzAKM/4F7AVCOHSZHZ7RUY2wFglIHySxJfcMQtXyTD2pkkw083wvKRBO8ubQeuFL&#13;&#10;hIzBc05pfvFxDrcfz7OywDgsw0skhBEfiTvcvVteXKMW8Luc4STZx38Ls3nO/FKrunOPcm1M2oQ9&#13;&#10;NCmWDvFAITH+1cYLTZLNxtZd1x1dPT0v4doX8BBMN36H6HLmqVst3SvnFkIxk5fwRGwz1yhYfX+E&#13;&#10;MgCMOWQEDpu4uA7FCAV2r9FS7bOtU6rl1t/HcOQzVCjcixCipQ0wbuFJOqGgI1OF1KV/A7NerJVF&#13;&#10;b4LucuM6dYvrJYnv4Eq2HBp/AIcQafZo4qbKnyp9MHgmKLzdnSZWmoZPqtBZiJPEfAAuqOyZwBhD&#13;&#10;4QnBbogQeQPjpgx7KthyjbiW4rz0hL0CdqfBUy1arlFhLg0fYy787fB9M7lZHYRehZZnu3jXOAIZ&#13;&#10;r7M82xnwZ6k1mabCtDTTS93bIPBe+MbQcJ+D/gTNSB/n5Tz09fOFfV3eutd56OjbwATLLeEOd0/z&#13;&#10;0IIc1tICNNcyle+9R53zw93khx+8C/7lk3ubm7hAadaAJbdJ6Sbn9/z5i+TVAQ1F8NLkSTJewZV8&#13;&#10;jqKvC34Cgd3KD2fkbVhHN4eV2lAdY/iPm1iHURhMzHRuj+/dBSdlZliNcoRTrW0C3yXWixudhkMX&#13;&#10;4OAFDLyN1buJMJ0nhn4KxcbR5zuo6IF94pRW9xMam5zicn1zqGzOUTZrk1jtCeayioL9aLmefHVI&#13;&#10;bgp0oEWL7VckUj5CcBygjEdiGHAYWA1MCWMeFiuL22qZF29Gf7Df/MYrfvA/2YrDS+IqQFhw8G1I&#13;&#10;XHKF1V3jhzGRdRKgDbHT+ypuKrSKfBqBxJkZhDLj3BVgFTDkazvU4o0awNxPhV4rs0q981Q4jDhW&#13;&#10;eJEeB6334sXYwiYPKCP8GP/unOSBzoujGK3P9aZzlYzolbJMpWekEqPnQvpxBh08pNubeOheeKY7&#13;&#10;NHwRt60GsX1gLOuAetodpVQsoOQQEI53Axx6TQ1r6A7WQ599iEW7QZKdpc3qWOKK5eukvkAMLC2U&#13;&#10;U4Fnku9CE5mYpShn6hjLMFqYIDcJr9ASuEWb8Tmax1QxxHR4ztExvQFY/yEwKj0p4tWTxp6wdwpT&#13;&#10;fs/1W/rtjHKtkIzA33SPETCZozRDQc+4dVCc0Isq90D4xyBmeTsTjDXMubdsFDyMMALoimcpf+ox&#13;&#10;P3MdNOrFGSDAhiLF5561Q6+o3nnDDY271yoc4SYIfmFFhe6LK3ri5EvO+YSYXGnNIe+fIlwbhjGE&#13;&#10;13aht3XC2I6gI2MDSwlZo0NuVY/9k0/uvuiQSFgiLAFhExpuBacJ5JtqTdoqjyfPixronqlJ7QM8&#13;&#10;ObfQpEWszMtYha22Zd8F52hFCz3N1hB/iPC80KDDJnD6OTWX33+4FsZAk/fsKD2LBXfIWvZI1gtY&#13;&#10;Zp2ercNQP8OLHIZFSCc13rFzgUNSLU1k8Q94VDkLpWbIWXAPYXoAPHYh1tb9tymMhsg2VU4c4mCE&#13;&#10;ZXFGVQTkMsp+VHyBdso2tDBnRzzL/BuoUbxnOU1lupXV+eTdx/egIRXq7hPCghxosJ1fHoK71o+/&#13;&#10;gVZrOBsgOLsePQPGqevxLgKrztNSjvI/8VrvpHgdYVHMR0PeGs3AOsgHu5QbnQU/zEf55SdfQAP0&#13;&#10;JMM3/vKnf/IR6A5Ap0xVBurLRfC5U6IJC4SAAwmixYbLDKuEJayS7LICMNQV0jiQAQuVl+sCwIfm&#13;&#10;PsUAriC+6f3U6nWdo0QgNKKh8dIK6yIstq81RCHFDVbwMv5SCM3z2f3yXPK4TJY5wrpxrr88e5a0&#13;&#10;0JoHCK3jlpNpIXHCL0QGnpOWpoMps1EeuUTSZElbV1pep0/rTS3TE2QO3llcIUg+n/zk/vtcCxDA&#13;&#10;yK6x8DWqJE0A1LZGNWYJ3RT3JWETVBFpEtt3CrHpIEirDMhgbdU9xEouECiImNTgT4XmFOSod9hF&#13;&#10;MEQ7NfZW65zxpyKH3QHLRUpBYR3LozEaS2mVD4mJgpcuU4pLoJkb5G9R+5ShS5TH3SsVvqpouV7D&#13;&#10;DgbxZjURU97ljCJTFoCxXJQF4jOEFGgJ8nwlIlYoyIHAU1MQojyCLfHVU1jfPQvDZdTcPaALEHoO&#13;&#10;a3dYuiFiZmJb11Z3swS/j6JkF0GJhEKMb0o43YMq+6yA69/GJNnYJuqT871gMJyA1ooQtpmTClvz&#13;&#10;vIn7D2UFgmIJHBPE1rFerRHmoeuu+M0RdaVfwx23+O4Anju4ArfyF8nzW6xqKC4poIl3qVDPrQE3&#13;&#10;rMO4rCvEfd4hdv7+vScIhq3kf3/yP3EXNWE4JEYolACX6bpSWLUOse/V6404m2aHMlbUwVbQkkjb&#13;&#10;3Y5Vxfx9ngKbz/dzibWCk0wixRdj0kaJg+wUomvsswuSUKtc/a4RQrF4A8CoLWsxGQvK/oz18kUJ&#13;&#10;odZpccE5O8Y//V1Y8N2ACRRk/zCh0LOzfJi4K8HzfLyvAqNDBa5GOSUFd1+WWIwbeS/3yzMl9GHi&#13;&#10;Bu8W1TwuSX61yoCM9D2s0mXCF0y2BHhifu7J1gmxueCVrlU8hMkFDPmSeMJbmOQ5e641OdzfEMkq&#13;&#10;bm8txxI3vTha28SC8O64Tp4fuBSzdWp+niogvuUqTLIyrjO8Z64Xmme4mLRKmHSfDMvymeH94PPv&#13;&#10;n4fHY4jWm8Mt8rvhwn/jgzEBj+/weZyDFwMXk+xFHgOG4RbG587PzYdre2P9IS7LNuX1fpTc2VgC&#13;&#10;71p0qdvDyoLyhpX/GAvwHExZr1Aup4V4fB7QRvJcpkgaz9DtbxIaE13joFEyGC3EBwg6eknahF8Y&#13;&#10;Fuf5TkNjywWaFt1/gpCPEQU8MEkvyxylo6/OsDIhCJfAGQ0GVt6AovMvFaaFJg0FA5Tg47098Pf1&#13;&#10;nhcRmDeXZ6mIkE+e7e4nW8cnyV99+Sx5friX7Fi1AHpnTsgqTVh6CKNWA7FMm8lCHqn4Y+idI/bX&#13;&#10;X/37d+CIfM1DdnvFII46LuVX9gmhi+GZSmudcwhgWmqJ8RenDPtoQqssh3WNoifvqsCQ9QS4JqaC&#13;&#10;YEp3YJbXI7ROpTMeItBxP/Epaogj3GolNd5aRh7VCQzBY79MRFeYdh8vqL9uEqBucnFP4U6aKX/y&#13;&#10;XEzKZGbMFQEWZSvLvcrs8zxWYOOqFTY7KLVWPpI/6UGcZm8U5hSgjLuVp6mk28lzZ/s0SpwZE26s&#13;&#10;cbY2QSMhlTg8ygpnhPDdcrZ5vIcZBO/trRMqmhDmwD09ixI5MvV58Jd1amgocM/DPeAJ6/DqwhI4&#13;&#10;RX18BCC/o1V21rrdXLuyup68ermbCj7QN3ntLEl9yiL3HpKwzj4bT34auRR2B0Uog9Z4TiXKuJlE&#13;&#10;qHezznrswrdH3ewDQlbaPMsY5wL10z0nlWAroBh/rMXbajN64uR7YTBgJ1VGNAy5Hq2OhmK654Zu&#13;&#10;OvQohJcAHlAhnC+arEir2UcFtwW8zV/vHVMTG6UsNDcEYlimxi4Vgx4CHWw3ZJQ8xq0KHtrV5Rrd&#13;&#10;URfgi1pBseKeoawBnM7BfReuiyTxHR2m9cBx05OwajM48Bn5wY6TJguvYGQw3MnwFks7WhZQmvzh&#13;&#10;W+uEhFlqkRAZeJFhMnqYKuCslX2yepxRdqyY0UPZUdBNRWn4MfTUqhZ1EvwR3xA08RTyqTyMP5EH&#13;&#10;mSfw4x7mwnCYxtuL6/KIM5Q6+emcijbUVmXpmFrXehU0qEj/BWlxUYphzXLhz9ANlXBfepsChbhe&#13;&#10;aPc9Q0+lV9EGHjTbwHqsN6XHur33LFZ0Q0sHzG0CWtElN0Tr/MHBKd5sjBPAnx4L6/aXSHRuYYgQ&#13;&#10;L5QlbPJkPpeG3zb4rGBtvWrzGfRImVxpp92PP3uWfPn1NgoL+Qd/+Wc/+0iiJFMU2dOY5nTyArRD&#13;&#10;F1s6WJDCCi+BSw2likVjpVBP1ksLyWZpib+pGWmsIF9QgBu7kr0F+5AyVBDfoXtcJNF8L6FSoLMA&#13;&#10;vYATB+VJMSIWFOR9QBvxjVIjOcYKvjs8SV5cHHGyJm55jzSkQNd8CNJ8z/u4Hkt4adEx5lctNYgQ&#13;&#10;SJqjfnAjX0/WaP5i9mYPhCxP0z0PBJEPWiXhZOXtZPb6AEoL8YDpZih7dz1NbDIhJscIWBL5czRL&#13;&#10;iWSFRBucIRw8yVvsTVbBnUN3Hhe0LrfMmkNkNRMYbhuA7r4oENhaNuK5UBTGczeUwlhWCalCpoqI&#13;&#10;w9rfClVja7eMHbAMYHB9uihMYowyQliIDP1Q4DFEQsXC8xCofWnJEZozEDr7mmnN193KtAEczhlr&#13;&#10;nUKEluMQIiAQauiXnJlZ6hkIuERNmDD+UWJ5BvBdYa2aMLEMJhGD+6XlxgiRQSjWYqES50/das6b&#13;&#10;KwKh1I61UF8AGwpaJtCco4XLoHXbQUfC0r65vpzUCfkpILTnd2gr7i3+vsH924vF5HkO4m5lCTmq&#13;&#10;g3X4e5cSiQrJwt4UCsb8wmry+K0PCCGoYJX+OHm29TmuTJUkEJlrPPP0+ygh7HfEPgKHwrAw2ScB&#13;&#10;VQWKKceA/YbLSOIkzAeceg85sHvNOvu6jQA+9z6SothfLZcSKi0FCuVmLKfP9aujm6fvBNxIlBzp&#13;&#10;foqufBcGEDDEM3yW8be612XYrkN48zUeJiODoDEPNoff0dwRHtybCkTR0B7ruAuD4+f4XJss6F4c&#13;&#10;W6X1Zn1n8AyTdHNX4Nvlbpy1n9ew5H+w8DipfLNPPC5xdoCMpQ11c0fDIgRznz0kGW6IJWIIE+4h&#13;&#10;/IFpEFbDM1IYjfAVcMTzMH7OoTCtIvuzJAAAQABJREFUMmI8p+fste6Fw09S1T3+jP95vnYq1UJi&#13;&#10;6IGM05ANhV73XwarYOg5qiAopPz2kOCP7vzGFuAxZv9f77X3fD08hxEA8520Os7rTz0fnzlDuIVz&#13;&#10;m6dk18NH98BhFGZwooVwJs1pUtvVlsEmWuZhGOKvzNuQqBz0uYgl06o8JzCda8pA5UgyNNa+Q03q&#13;&#10;AbTMzn8KyFck356RZ1EjEW+2rNt4OVlZ43mgdOf0CKaLFZx93MHbt8drxmY+WJ+lPVcjnL+2bKZ4&#13;&#10;xtwdJUsvqmSCF4ZOFMDDBZj8Jl3zvjF2ljM6iyQxzokQOZVV8d89X51dBCewaHV43i7tkI+OAnUi&#13;&#10;xGek3Gq3GsNxPJJ99CdHPp5CnPx4SoB/fKZHzuFRpRQona8KPpQuPvA8gULc3eATyZ12qH361cug&#13;&#10;R8uLxHhTHWAHIVEjSQ/rqLTasq6XxA3fWvB8BHPeTJwLxo+wc47RQTpuDK7lLzMaOJiY9D7KuLoG&#13;&#10;Xhot5Gd+N/WwOHf4DDAZ8bzwmmvwxPjkMrS6ztkvUnbOIb2eR9C0p4P1mJtURLK+8+pKPaztXdzf&#13;&#10;XTwMGkLWaZ+dlowjYZ+qHNcInVaHCk6BUjVbc45JhIS83CXGGnhRcNPdvkSFjjwhH8YCO8cOiW+2&#13;&#10;bt+kMgWF5RE2gVX4Q/ANzv6UuH8NNKcHx1gzCYUMYYYOpqszdCGs0jEUYb91RSMjSv+t0YWP8A1x&#13;&#10;3L00DET6N4Rm+ix2IRRg85HqFBo44tk2NjHUsYvSooBmlQ6VpQ6WYIenbDiPQp2WyQjlkXj4AXuu&#13;&#10;kqEwqsCtHDEe0mZ5hflG8lDDTKy4Ir2yQEAT/m4ICF+FHwCT/OtR8MB+CobIFVlzhcRbY9H1UJg3&#13;&#10;UptHEUCobZ/ifUWJMnRK2q1CO2M4JA+3ZCHTDIv96tpyFC2oMAdx3qoZ7z24Qyx9hSpGlm8zjEI6&#13;&#10;NMH+U1IVSC5CC2bIEbJJXdSLR5D3XFvQN4dhExU6Xe9u7xPmilzF2ywphl6OIsY8UhLCCeu6A6/Y&#13;&#10;I/ffYVibMOl9HpC4WcMo8c32CTW3Z5I2Z6DlWeOgdMlmR1HtJr6ZwrIyjBS5jmDv/vp0DUxBrzk3&#13;&#10;DSqG16hkcWgRtmp4rGExS3ONwJlXRyRUQr/tPts0rEf6fAXNx0NnVaQM5ZMN1XC/jAzY2LgH3GCY&#13;&#10;UWAGXgw7ka6bHLm2sRLrUUnQ83BjDgzvWwZ49xTvNvKU4XqWx0SY/tOP1ExeCxYpAPF/lgFSjwRq&#13;&#10;13vLjYxrVto3NIOyHjAqGDL/L+Duq1OqbqPcwIIwl9TReAxJkOEao+Xd/M89CFbGpgioUYGCA8uB&#13;&#10;SCF4sm1SjjGDt6yNB3UfQfrt0npoRpCe5IgqDGe0gO6j/duUIIAbIB3H1YzOBys5jBvhXgB2jQKm&#13;&#10;B9PB/ZnB/VyZxH1BCMNGfTFZmVtmvX6OlZb1DSt1Eh13EepSLdF8yHwR4sczz+h+aLmaHgfC4lgU&#13;&#10;e0Joi+EbDhHQWDiFFUM2rijtpDCtxeeMQ9BVXSJ+bCoSPCWQKhAQT6x/7o9MVqYg0TdeMX4HSO9M&#13;&#10;zBFDiKsTi3z6HgxWASlWBbFnTu6zz9WqF40ZJLa8HCKn4QcST+PgBgj+V+yDjCKEPM4rLH1BsPwG&#13;&#10;E/CGDPdd4UkFyZCPEvGRKi/Mku+zZ6CB1gw7RJkFfImlQCv4m4PTRBCBCHJmav8FkOsiYpZSQSxC&#13;&#10;OwyVwRKoAK9gphAp+dTFJBG2cYsWHIWJtzY2khIHU3x5nGQBcMkWtOO3RtQnXq8lbYwmR3gOSjC5&#13;&#10;bnhPsJ0ZQBmIirYuHPJckzreevvHycb6fQj8IHm5+5xqBy9i/WUQz8QP4Ui3o8+UCDgkJJbs6xBf&#13;&#10;K4P0bIRlQ39MPDXbXAWlRuKYiSopvPI9iKuJOVzKVCAonFOcKTgUMVzsge8ZDpO6OJkrApVhOiK3&#13;&#10;rmiHTJcJ/c4hTDknzyAuYc1awVRifcN5joeJUw4F2BuYUcrAeT7rtZ5oWJ0IPRCvVGSBAPCLhAzO&#13;&#10;a2yVFiek0d8/Du9xc4krFKocVnkO7EmdzpKHlJky9Ipp6LeQfahwSzsi+YWflyS4TtxfJx7aBFg+&#13;&#10;04o9eoIeBYXEdC+IAWe9jhCm+T3Wx5o5xJiXawvoHeGGdMY9NmTHOUt4jZNs45ZVGJ3gjAw7Ee90&#13;&#10;p0uwhc3vCsTsI98Xnrwu9i1omPRBUjF6j71+c7+dZ4rz3z2H71/DhgWT9uyn8QbK0HaIcezBPAG+&#13;&#10;EKSkma9e0ogDwVVmEaVNiboTRkNZ58xsDiMz0+1qDonltobQDN3Ieh2E6/OBHj7LX2q5A26yM9Rl&#13;&#10;fguXLd3LCNewzFsXHH95gmCMUDC3vBrCiCTIuG4FnUk8XIgdsR+u0YYXjRyWKgwHa3S6mCe21jJ8&#13;&#10;5ppYgu9zYr8N8cpTQ1jBUaOBgt07dx6Q4Ed5QCoBfIUFU1qwuLLMdVaTIt6UcAsVb88vVZbESl7C&#13;&#10;3/cA0D+/8z40/9sBbdOYMMZDE/dieJbAo/ijYmVptxLC0p11DEhYqyt4AuVlNgGKvgicdQgW7jq0&#13;&#10;xjm+gV68x/o4L2HEUm42UXLu8mIrNYmhYiNchD2VfkNjgCthVloe/FqFl+E9QqDmOs/aZyEZAkiE&#13;&#10;dFi5hn1RuFSYVHiLihDwtxms1A2S4k+xRFpyLc9zPQv3Z6aOkQyhik2lsyxhRqx5Bvg/QghtLBja&#13;&#10;ghCIN3eH6gjSq3k8RQOUoyrW8JvBRHJKadEeDbkO9rrJNyTUaQk2ZrXHWlcWZuCJ6Z5bFu8UwU7D&#13;&#10;iTk+NskQpx49pmYydEkjy5B1tHieBQMUzjXoqHQY5mHuigY5v2NcsaEX795dDmHoqz3CKfSO8U/B&#13;&#10;VLpkYxLDEIwXd781Ailsmv8hs03xjW+AN+51hMHxfijh7LMGECm9/N3vSZ+k8T94eBcPNqFt0Eq5&#13;&#10;sZ1IuRwPELHDnIEvazL4GGO1FbSzNh2Dl8+iTBZJUtQ4aSdFjYdff31MPkQJSzb0hn9zKA5WxZLe&#13;&#10;Di+J88WIN0N51yohmNesp8K575IwN4lS+Icf4LWiStkedEEjijQ2aDz3Fe8UUsUOebX8lMA9Pgdu&#13;&#10;OEflABPxrXZxSJiPVmdDapUn8hhOjQl3z6SxA0oA2mROem7VkhisR5rk2XgmKsKnCJrKA2GAQOnw&#13;&#10;7OcwWBpj36YSU9Br1mXuDLcNeFIxaZCIbSffNt5Kv1sDXqUpJjEGDnvm3F8Pol56OxQC/MnW9qtk&#13;&#10;gbr1rrNNbtwF5ZPluXbefbyxiMduBjjC8s7DagjcBazShnR1yXM4xZth1I819T3rTdrQC98aYQ01&#13;&#10;MdzDHho2D8pj2PFMTawW5Qgt9jDSjXgtiIrGvz0Urk3WCXcHB2i9UYUakVlLrMO46aUi5Z6msZpQ&#13;&#10;vm6XMIjnnZ1k+/yQLopUYEBLF/gtFK419RoEF9gNBI8B0kYdThi0RM05TSNkNiZJcKPsUokybW3u&#13;&#10;sTs8pTlLql0KtdYHtaSPAjkQHrfysJyVoSN9iEie78tcZPy6Zk4JG1iuLyUVGPINtVpXFylhQ9hC&#13;&#10;84TOW1isj1bfT5aHfxP3ykzg8pykLqwuBJ6fApjJlFieuUKhBlEpkNH9ACTSA2ePhlhUDQFwdLEI&#13;&#10;tAhkX9ikJTdA10d4sHRdRqt1BOyRqIAl1M/UdvskWLapADIeW+x/HuWAbWdotdWCRtA9FtOJiXMs&#13;&#10;fCA8QOYUzKLW1a+Q7DlHkDz3lSEMrtk7kCAn44dg2uSAYnchHBtPGXd3ymjVavV2V/OcvK5Ed7p0&#13;&#10;jWdBuBWsgGLuq+Ucqw3XhJDE2dlcQmBUrNEq7b4FEWOCChbG9jqfYBC8pwCD9gNxnoufGawZNlKx&#13;&#10;cof7ZIJqD4v30qyuJARKNMbMCfGHdOP6v43QNFkP7SyCaGU4jzJzbueIBR1Zeq+obKCV5ILnWLmg&#13;&#10;jAXWNs5HncNk+/BlCMQaWnXtnoVFAYaKtyM0Zdb85lAwshybyOc2mjQyHsZcR8IKhK+E282qJ1qf&#13;&#10;U0s9DJZ9ypiEyTkbv65VLuqrsp9mnccecp66TnXXzUFkzJ42xk5r3/9rhGLLRQEHMDBhQ2IxaX14&#13;&#10;GI5l2MSjEkqgipelB5ut0zduq+XXpht4Atj/Aviu0JXDnKxl5YwWrg5DAzx3W2nHYC26/QxfsQxj&#13;&#10;Hm/DLWUFciQXbuIRqh28jMvEHEtGCt+WRJwkLOEGxdnM+B57MytHgtAFzMRVqSDqemR+rsehEOJz&#13;&#10;bjlX1xxCLxMK2ASP9DxNUvKzND+fdI72cKFuYbFK514lpEI6VW80kr2tl1hwSa7jOzKg5aUlLHNa&#13;&#10;ZVKckgGLDxxPCEwyKq3qYyoaiUv8fSWtEDH/nuHem98xHl7ra3z/WBd7aUyge5gjEVziD1Cw/zB1&#13;&#10;9krriaEDMvvVtVVuBa3jjNybnT2EUCymJTpqnkH7jMXOU87w6vY8eYnwfUoMIJySc4VW2rQIXNRt&#13;&#10;rbVmY20lPusc74Lf3YjPrmHl+pqyZxgeEaLmIEnSFo9Gus36BUUMMCNH5HhZNJEh2wZ4swzXJXSr&#13;&#10;DEf6lPbdv3i6zbw5e4RpO73ZFKSKxRxqgsfT+FzibUl6b+GCnSGWOaxMbGedknAmF99gWRUm3Ccp&#13;&#10;DlP4reHuc4xvjBRWfEPa5aQ5zvh5ye8jtsaz+TwWJOkl7hmL+xwMuEJFiz7K+TSKoWDn9VoaFSL8&#13;&#10;3TCCW/Ag9kSlN/bGB6Tnms5VUnwB/JGdxDle83uOCiqG3SQL0hDCE7AMq8Bdg5fmALi/rmO8RBXQ&#13;&#10;MH7BD2ZW5pJeifrvJNyV2a+VAYrrZRrTPFwmqRNDkpZLhSe7zpVQSBToa1g/AYZo4JIHfqyz7V13&#13;&#10;DprJEsqK8fibwMTEth0J+8kzEsmWEX73EXDtXjxPiEeG8+6h/ECmkuYR1jrgSKv8i1dnScNW9dCb&#13;&#10;aSauEjeHx6NMCd6/ew5thW5ZAraF5fYejUtUCHa+7iQPCWuaRYH+df8EeFHsEydSA4L1fW0qM8V9&#13;&#10;WwhNHfB1Ghj4X8924O856oPPBS/cPTzCAGMe0hQVY06Tx29TXAB+e0JIYnhpQVyfp8B8pdCLMOm+&#13;&#10;arSQnol/c8SK64Ey3MGmPH1eFwicCt0LhBdUwAXPvDG7hjGpR7gS+KV3l32w5G2UTITOT5OHVEfm&#13;&#10;KUPT9zvwH7zb9Yty8py27oYcCF01jETSjJ1dG+9MkHdDwj0W/BWsu+enhyiwdlOEF3OPul1NCY9q&#13;&#10;U73qB9UnUd7yKS3l726uc87d5Isv5VsoaQijpyh6Y4VC67Bx8CZc2jOiRBin8JXlWpX+GfDOoQFN&#13;&#10;g6mwogJbx/NkIqQbpLBpSI1lbWH0wG5Q2eBDN4TOWpYwmmmBwa+AoXngooEga97Ar3deBC7USERt&#13;&#10;EiKm0qNXRT4da0YRWETRA8rhwygVxJ/7vgqhXrNb+Co3wJoM7IEP7vkx3jiT0FdR6s1VgvARB24Y&#13;&#10;oQjP/ZElqoTL5eo4xzi7IaEsNqQ7Ot5P5jESVFG05gn/OKNmt7TF3MEz5iFNsfvl2FNovH2J8Byl&#13;&#10;bmPH9QwqF2f/4z/72UdumsPJ+hJ4bJMd8SxvEB41cz938r5S7dqfCLEjASxuxN4aV11ES5mjJvRy&#13;&#10;cY5KINVkBu1Hl6nESmKg0Kd1MvhmfHH8P+bBP7kRlydzCDbvl9eT1SmSAvm3229SH7idDDHbu1HG&#13;&#10;+A4Rji5BkGniC2U0MhdjHb2BC+VWkSSgs4oIjbBu5rGmN4jDrmMdlfm0CLLM4lqcX0RIy/SS+f5n&#13;&#10;3I9aq1ijc9l2uPGMm4Emsl5myDqdZ541zBI/7v2GKgs82zhp3VFTxHdjy+PpWqV181gGihbYC9Tx&#13;&#10;BpAFLKQj1sp+EaMjQmul0AJcJ/6wR+LCkAQGh59bjP5Cgs9zZKqhJbLeKDbOPhh/rMtC7dANhHyz&#13;&#10;BRw4cZOWdpqmrFXEevIcW8Aad+TamTKIllqtrdl9C4O7xWIdXoVgMKnA0EMQLNAunVlz7ljbmL8C&#13;&#10;nMxajbqDNWKItcp9ueb9NIEOrRaiZDKJFk8RWiuSjEThQWXOeO8CFh5LVWnlCuEABcnwHy0yumRE&#13;&#10;gDOEGQWmJRC1wVkvkL1beonlkDAPB8fCvOLX7/zvEgGiuT6TtHBj97FItypo1qxR97Yk4JI9Nznr&#13;&#10;EmWtj3D35O47yVvv/BiNepi8wCr9xYvfhLVuXPNYHNFi7OdhpRg9Uzhz36NZy2gGCtKexHi4N5aT&#13;&#10;koHKMAvE5adJvwiWCO8RMgOcGwLjc2TAEq6IS+Qm0agBuBZ+tNrpNjXhVretyCTs+L3vD3EtxNs3&#13;&#10;9ifuzdlpiRT2qhBL4dg4/vm5RWoALwNLCDEQ/fE9Y37AV1oajpUBPHZDVRHVcite2xDEphyeBbQm&#13;&#10;fbELYkzkFrDXus6m2YdVylwu0Xm0SB6DAxuAlCZ+9/9a1kpYQP6aWLc+yscNcDvB9we47iQmxiJq&#13;&#10;sXDOoczFV7XGoETC1U0Ws/ygzx53dvQMjA+8INxgABHuUvaoi6t0QI1yO1sZslBBoBYWTew7RoAz&#13;&#10;XlMBXeKum9IhDBhfaCMh9+cUBs+GhMfKUCAtPc7xAmLh6tM9dIIKGfEOOJKuVXzQOqKbfjwAf/Yx&#13;&#10;tWDGe1zr5X5Di6dr6wPT4yFMfPH5b5KltfXk7XffwrOyCYylZ1vBk+AZG/olI64Q2354dBjzU0D1&#13;&#10;u87FqgDMDlykWoMNS4AHt+8BrZhn6VhnRRNLW3ZIMDodKNgkCDwkphnmBpiHt4Y3vVcYTFi7v/uq&#13;&#10;IIiXLk5g2sOkhsC4SkdTQ6G+wdK9MlfGHT2bLOHi7XMGVXAcUpE8XjXe8w7zAA5xq7rH9zbWopKF&#13;&#10;MaFaXfX4GZqkNUwrlQLpeCh8ud/pno3fTX9qxQdo4iWdAc3iOlXfOJ7RTxWl7wwORtyzHrWwd4sF&#13;&#10;W+uxbZFPaT0uDni+0joVUy1rnqPS1SUKqklvzsc90WgyAc7KF/oYXnoIwNLESLCDluvFVHmNEEWM&#13;&#10;Va7RZ36fzvk8X4YtqExYD/wKIReXSmAUCBvCfRG6GZ5I6KgVnToImrrPja++nSLZDaucoSDmwBgv&#13;&#10;LCxo8dWaemeBGte48N9eX0t+8vgRXQxLyb17i7SSt3W43RA7WKObyT1id8+hCwpJGoq0bPawxBoK&#13;&#10;6NHYkMS22S1yi/oYR5y3YTEmBCKRE9eMEAQv0PPbhp8UsfAeWTyAvRPHvX4a3qWabAWoyKFhR61X&#13;&#10;/OwVijGKmqFES8xDq7tVHXTN17Cg/+jHH2Ilh5/bNIQzj1A16JlKtpZm90Y814gROSxMyVj5A2L5&#13;&#10;FxoI99AFY2gj1wmAEUfrKCSpVV84JymRuHrr6otTVgnxfoa+WLHjX/2DD9gT+CbPqlbJ94HfZAib&#13;&#10;ayH8aqySDmiEUbbxrKX9U8IN79kVeIt67VYIq1PNKBocsZ+PFzcIjbBiDjgJDL7z5GGyRD7REV7w&#13;&#10;eSsfUavaDqjKdJGzBoDfpQndOedzBP3TS62VNq/Fn72wzOKXT5+nRhzWZ4Upm+8ocJuIGUZO7qdX&#13;&#10;0so//AcMQ+f4zLOOveR7CsiGdgBC0BAVAPYG5UDPgF4I8wz0hvHt8PSJD/IkafciCceLczV4ko2b&#13;&#10;Uku3Hly7M04QFiM6GSaiPGCxpyp7UwWGu9CWK5RP0b6HVTuFLSeYoWIR3WRR5OQZxpWLhFUSF+dI&#13;&#10;zjSJfnv7AOWHHn1UPnLOym12pEzDnsAt+I611IucY7VGKckdvQEjudjLHT4w/SX9AUTzCzvu2yNC&#13;&#10;OAkyxtP5v8Lwt5p6MAzeHI/Rrfwzx3W1LIlB5eXkTnGeZiuUcaICxxGa3TEJfG3agXfBrmuqYkho&#13;&#10;eBSMl42DMGqJXpokUYb7KEg7uggvHUImclgpqDmDmxc3EMzhFAvvNOV6nGM0euFLeXbFEnGWkVE7&#13;&#10;E7BtVU2On6IK1xH7yvUWxR9y0CLHBZYbQyW0UBawPkzR8dBWvSe47T1045dNDsRzAOHh0ABOCY/D&#13;&#10;EmRz07QDvaYjDidtFJcWxmmISQcLvYS7hyZVCq2PuWHS0Z0icItAIrUVVYpayvnXtBTXyMUukPn5&#13;&#10;eP9ToEv/DgEihCHdPqnV2I5hk5zpFATiio4yMgpAIeaTCrFY97ClC5AqRSaMdiFUDtu3NiF8vm9C&#13;&#10;pRYqtTMZgk0MjKHLqr4yxmDj7+G+h9BNUSvTkKBbiKTA6pCJx+AtGYOKmS2fF6jh/cWX38R+mwB0&#13;&#10;C7PNI/xHcxrCIkpUEGgDK1p/nYMAMoM1OAsFm8OyNn/N+WEJda4StW+z+NOnffv/K5i2Mc3NaeL4&#13;&#10;iP9U4cnwfBFXay+sifdMHuWZZRCYtt05hJWj1kHy9fYziA1WFuYuLDrcfxHeGqwmO3hut8BsSjyt&#13;&#10;woA1EMEywlyA68Cj9Kt8N72LCpAHYHjBLecXig/noAtzAqujCoreBE/Ob6iIhrbA7zJTif14mNHe&#13;&#10;xZqn8KKCcM6exZ7zaHHVYRazwsh4uJ+u3+E1WjVVKux+VqIkoG4tbhLCgIm7Jlw5DKeAhjInmCRH&#13;&#10;ArnHgqnbFYZpQB9DkvD9ofLFJcBRWglD+mGi2mahkdRf7H97udE3Wt/jTFmnxPqE9/7k8YPkv5wd&#13;&#10;JdmDfvLLw0Fyn2zsVo9EUva/yPwzIKXdPHNZrSooali9chDya3DWs9fK7/ui0QR724WJKEgPqGpx&#13;&#10;CTMxH0QV9AZFQOHJ+OMe+5hjP+DSyTTWOcNiUmsLwjpMv4Xw+2p7C4G7RRLVEorkgKYlKMJYsprE&#13;&#10;FBmKpHAXoR8jIFBxUvDTWyUupmANQwVHSliKBRbP/Fo3iIP5pqJX+qfQYD6LcflD8PzNYTLhP/np&#13;&#10;n6N0UhVgboEyv5wHYGO8o/DkfRXwFGTMWBe+LHW1QO3g3Cpu+x06MmKhttLD3QW7plkrHKsYgu4E&#13;&#10;dHz/1S77THlPpOZrlWoMEBo4ovoQiuCQGGufwVsBi85NUBhbdbLg3TVhQkUEz1vWPs3Zvo2ApnHm&#13;&#10;bsT3QhnAq6P15ajUUp9dSF4g6AtjnEiyRfKioXpFvDEKgBtUKREPUjjmfgiuhqmNdo55XsD0FmDe&#13;&#10;5LXwbPNURiDv1EJJkBqJWp4909E4G3sWn6ck1l9/a8hbmic9rKucFwno5kpYReMUWDCUYBJhI+bC&#13;&#10;TQfQS+N1bYec5/qBcdLArD0EIiacsDLDyTwj4923X23H2RjrqQBXpUYwqjVMvgEeV+BJnvtICGVB&#13;&#10;estchAq6QnkeAU6hWhy/EcYAAmmRQnsWb9wywrHerBa03mtZPncDpggftBkYNwz3/w2egykUR939&#13;&#10;K4Qj6OafIfxDHmZAwwwKj3sv7deLZbWFE5Sdr8hfSWia1aH8bI4OoDlobAYvkJWlZjFkKEieIuhs&#13;&#10;78FnODMrfCjkuP8dreR1jBzAHlSfcEEUg4spDFasBSu9YXSXKC8sIZqlqXovYKE1RNM8EPmkwl4L&#13;&#10;gbdGlYvIxWJvPFYF1v/2X/87i8WggRCmgBp8hU+FgSmEZq8P+opiobFHj6G8fwlepWxgYpsKteXY&#13;&#10;VKb1Dltr2jCNGnvjcxYI4dwCNlQIpK3yCzsfvgX/bEJH68CveQ8nQw2TePyRGSrEF6fVRaQfVSym&#13;&#10;J0HDpYOHNJ1RcVynVKzNcsJ6Dg0BymgElyTbNNPbrC0GTpwhYG7R+dF69S3CUd958CBZhKdeYgi0&#13;&#10;94RhD1PAIKAGv8vC6+H3nVeEOlCtp7GIh0ALO43xHj1KPv/mBWuG+DIHvafbWJjNrytiGLP+dast&#13;&#10;PNkNEhqKgCvuK7vIC9rsdQ2hcxVP3v07a8nHT78Bp0nU498SIV5GC0yH57rLt1DkJYTgjc3kwuDG&#13;&#10;/jYKlg7OJvsJlYPwfDewZEs/FcYrVFzTGCIv93qF2iJ7qMIBhULhx1CFfDVg3Z6BArFl7kxiVtGU&#13;&#10;vxk7PzlFGcWleuCqVZGQSAOfroH9YxKtJ5Dh9O5Z2UyLtGEeBcLQ9J6hdbCPzJ1/2f/w568t05ZH&#13;&#10;i5APoMEtCaYfgKDkLalJJXB+CeSTUKRCHgTQz4UiXhE2PGKmaii+KUAobFawTi9Sr3oegrCSnyOh&#13;&#10;cD65X11KnlRXkoel5eQxGf2PSAh8u7iSvEM96bXpWrJKyIWJEzmEnwEC1gFW6R5CTwugjF7tCJ9a&#13;&#10;U0UOrcEyr0mZMUA6CYPy2V2tCGxuLzYfcwfvVUjGmaXM3iXNOYSXLshtpu36WgPtqYPwgBAHEda9&#13;&#10;YVF+24ZLwC0/45iAAKZJeRBN7ueIn/yO8xxXJhuNsmA3SF3dJpdpQSnhTrCtcptn+Eyzg6PONsRN&#13;&#10;95TxWxK4AEw8BBGTilCThgGMBCC0L/dVZpc+F9EYRBkgjE4DTGndZCwiEAP3xFMIYorioNCn1aMA&#13;&#10;oltxIOrzsq8XIIND0dJQDZ+nFdHyOXYAGvBMm+OYzX2N29A4cFgzGyGjA3ZCcEegs5EA8VQG8oew&#13;&#10;AHO0LI2wElZJLZIQPa0dlioyyUfiN48AMp0TKQBMzs8OYDyK+WJ5AJHV0FUcHuB6X8BjsIw3IIt2&#13;&#10;OS0hEzm4v0Qwi0uYDWBKzot1E4t5vFJMvrwGaajnKywNQFTno/BpXCG/8beJm5d0P3pEZvUj5lig&#13;&#10;U9PT5DfPfxVMYpo5+p3xiCQI/rT0oUPFx7qeNjEJhUUvALAY2ruMnCHSwc9hIOJT+rfVQWJtHpKD&#13;&#10;n7o9U6kvFbb9XnCa9IpQNnVoOPyhImF5Ia2CljtzVEnq87MISQButbIqYLuf4opzHAva8QX+J2H3&#13;&#10;OWmYBzGA0cGT7OWuIT3AiwIp+5TunWELWlWAVwVWzkdLivXg9QaNh/KI8I+hC0sISgifF7OLxP4j&#13;&#10;bE5XknWMueVmOmeVJL1aboV3uOB+nmmRfe+Aly0SAv/z//g5JdbaSZXs8lOI/SLWiCFWZedVIGfj&#13;&#10;BmXPEocRY6q7DiuOQ6uMTN94/CsFNGCvR1OQKxSISKyOqwAdlJzKwiI/UZo58xZWLQUl98XERC1X&#13;&#10;U8IK32ujdLZ59h6xowc7u9GwY5/fP8fVvEuZLy1beSywhiRZfYabENpEsBF7ZZUFGbe5Da7Ws5Cm&#13;&#10;6lrV0jIenq37Mh7uuXHMfegKGzt+m+khMEEjtfbcvbcRzFrBTOFDOmazDlHcRi88iIz2eTp37aQw&#13;&#10;zXOdwwmWrH3c+cuLKBC8pxWpSrymasgC7nQ7wWkhnasvIjhDv463cDMj4KGA2uzhjOobwlfsNfBo&#13;&#10;Nvx14AxeDzrVFunU120fhcvaUA/FuAqwOD1Vpb7tPky2AXM/xxNBDe0qia5456zuouDpUnX3Wgt6&#13;&#10;Y3WN76QWXzcg4i4xWpSNnYbJac11TNlghudbAcj1uUdWD2CKgV5gmW/H4KjjV6atXSd9289eb316&#13;&#10;oW9xBp6XnXSbVCvQI0O3Zz4gFwMPpB1apd8aVWS4wiYclQt8sEpliv+pIGdoiEyZOfOZ5dAcKiw9&#13;&#10;auafUQtZhcH8GkQgYJVzF4+ZsMpeE6+K1n3DvIbQ7T4wp7XbWFrpqq7zLOEFA+eAQDe7QI3dpUKy&#13;&#10;dY6AAK+wZVAepg20owDA0xXEhUU2QXrWhc+ZRKdtxEo01kE3vNGKKs5bHmN98ml4imFBhlBKr3x2&#13;&#10;G4/h3ukxtEcBCR4IrTVEQaOULvIvSDhuNVEMUDL0dJm/oldLscw4/hbnbUfTK7zQWn7DCwreygc8&#13;&#10;R2mpe61BxOZHCnoaE4TBNt4i99mkRmWbCsKrApV3v+an1ubojcF8vU5jSZwB99aKLI2TD+p5t8So&#13;&#10;BhPLGmoMcK99ngLgNfMxodBn1ogZ1wru/beOoC1830TTNcrW1eBDb1PzewEPkYUFTGj8xWeGlumN&#13;&#10;gAYxL+9rcYI0JBODG2epR8AqRuL1xt2VwIFLyvjW64SLsCZhyApqBZSWWaysCuRWb1kCv+1eeTY8&#13;&#10;4zqKLRCX3UZxbrGGMK4Bm1r0VfymwDGNOnqDlBc8QUvsGRYjjkiDr4EDBUf32PNzr2yrreVYi75/&#13;&#10;u2fKD/LiSxS+E3B5DjptQQIbN8mj2M6Q1xbYE2tLG1lwS6ECSxoKswHjnIXCsWGdx8C/Dc0ukSek&#13;&#10;K9NYncVxPWgZYEJcF5YiwRol5opwWctLSuc7dLXWOm4vAuGuxv7cv3c3aJr5WYqtwXtRjG2BLjzv&#13;&#10;vMRgAEyAtNBoKrJAQ6T/etcrdKrMAIuWA+3ihe8RXhQJi9CV7L/56R9/JAPURB+ojgDCOtjMkeCs&#13;&#10;9sNnbrRPlqEaeC+RYL9i89xAAe47gz9FdgmOB+c1vhzyBQmcsbAK14Z/VKl9asvyBgmBS8RHGyNd&#13;&#10;I7xjFoF3hpeB3gJ2F6vIAbVpB8xLy5NzWqyuJQfdA6wSWo0hBGCYzFyBTVerrgeTBcN9yXw8LuPa&#13;&#10;ili9ceDg8qFbFKZ8Qx7UZOu4q8sAjFUqFC4shF5mo2dAgFkYi5UHLCwPhMEMdH2ASGI1Y4CwZiKi&#13;&#10;JXFMZIu9EzyQfOyYdYHmbgjILUKyB6US4K4oQCjAWNFB4lTGndrEfSzwTLJXUcdQRsv3taBHZ0C+&#13;&#10;q+BmCT6FQitpGOeZWre4Kd/VUmuWtUK64R8K9pdY2tXuDMsQ6GUMERrDEoQCLWTOOxgG6xoiaEec&#13;&#10;LvvhuZssolLgxNXOjRlSoM4CZNlJCBua3WSe0BI0ezNoJ0jw1C0DxWPfjeFkvjBSnyPRtwSObU4l&#13;&#10;DLc3aWyURG6Cig/OQ0aqEK7Vs4BV+t2FZZqqFNHyl5Nnp0fJ6iWCMP88Vy3aY1i0trHKwnCROChi&#13;&#10;yb+6PCVmH0sVRGdAfO8UzAD3AvuRwmcBC4N7+ej+D3CPPwrB9ONP/wY3aIv5o/26Zs+KPYifaKy6&#13;&#10;tMJCiMZtFzGFJC0jhuCYbJijbbMZ3/E+czH50u+8OTx/Oz2NR5bEMpYNvOpeItsdhak+Mx97Hwzc&#13;&#10;/eAZ7n+Y/fzp4OcYz3yeCpBDZUnhHXoSc3SfAi+5z3iEIgocuDJ/tyyjcFRHUOph3RgCZxXjMHmG&#13;&#10;xFTLg0Oio3AV3hqXwBnnZYbjOXmR8d+sWUIs3qMeANNacDLJW1SIWNqhyx0M0zFljO1oiHsD1uHI&#13;&#10;0I72GIuZ9aVfYZ384qvPceuBi1gOulhwxJ0B0kwIxdIrN5A5ZqlFapvc8RCurnHNXxIbfQG+iCMy&#13;&#10;wzdHEavt7MIKcAuhRhCytJJhEJYrk4kb538JU4rYeWrKtrnXQZfuWqRMIlUiaFMLFiH2937yY8IA&#13;&#10;DsBLQtIg/IZmucOQjWB2xhiqNEMgPbg438i98Gy/N9xPaXIoNPwhc0urk3AhzNOkOHNGpN3lYNaE&#13;&#10;ZnBf3aDCQglaKHwYQvLixQs8QotBE86Yp0YGP/Tc7Z7Whi6tEbdqQtnuPtU8iMkss/Yf319GWIax&#13;&#10;gXsFYEGeIOPNFXGJQrfbeNLCI8L8UFdiBTI7GbOJ7NMIgZNYxYrU5zd8INbA3sMJcDKSENfATc0K&#13;&#10;bDgirT4m4ayJsUEPQR7aMI2HoIz1zHCmPHTEJlS3nruCMs8ULoWvHgJ7IBC8QcFHb4uCnbgRCd/u&#13;&#10;lYYjd0vmDlDzI14x6Tf/J0K8Ccv8OYSWKSBJm/1QOnajVR5B+hwa1aQbbRsFPwR3aIqWdhUmn8+R&#13;&#10;B2zyFfhG6n3y9tJaR9wL3mDTLM+uR2WbcwSiNkrf2ah0l8ma3ivajEO/mlgFrRLTR8DqI3D4DFCQ&#13;&#10;s9HDCy7wu/WXxQPxtoR3rj1qIa5CYpMs13gLDbvG2xI14RFA9LwZGlTFEldFgLEbp9VtVCb3MDoZ&#13;&#10;CqgHWdoshmm4iqR7PtflXkbxlMfssRdWIKohiAwRqCOpDkupcschNZOv6Man19ZazPKzATTPak4Q&#13;&#10;ShI9FaDhzUBGWeMUdMQSZuKMCsYNVuyw7AJnVZLaFCyND2Z74OvELUubNN6oXKBkyyfkodOsI1Vo&#13;&#10;oELcy7l7BCa8yTPlwdIUG4fxbtzD8ntSL2mptdztiukea6UfcE7uobTvFAX7R5uN5BdfH1BTmiRD&#13;&#10;BMIfP95IfrJCWAXwXAWXxONPvtpKXuyjfAKbJk+GoM/9JF0KptaJVtCzeyaAnSxYGnOhFvWzb9G2&#13;&#10;7TLpOhUC94n/LmOckD/PQr/0mP/mmxfUGj9hbTfJ+t1ayBoXwM4koax9aj5rGHNu4XUEaPb2j6Mz&#13;&#10;4TIWbet0W/XHqi96Wny+ik540cFlW6Qra2mc2dyELnCNxgJjjY0CMMzREqohy0Avdo+OkEPwNrD3&#13;&#10;VZPIkQsUlmfnMIpBS06hA8qJltGVJrvn4rXdg52fysZCYzYEWPNuADv4NvIG9FnhWxphfswNcO48&#13;&#10;yzPuDbRAA2kzjZtWsdHTUKeU4vLyEt4PlCFDbFiDnREdbYT+pvA6SkC0UYu/K0vaEr1ckj8x91u6&#13;&#10;WVOjXQOl93Vk/92f/fQjfxl7FC8A6EhycrYszomOEV2rVAjTMFAn4HDCvngn/h7/L7r/jZi1wGG8&#13;&#10;DJcFwKXtk90w/0y/GyQXhXsSwiaABrHw6RyKAqICnGMfq/QryuLtXpwlj5beS35y9w/Rts6Tp8S1&#13;&#10;qiGhWISgqXAZA+AS2WUosfncW8uyNQZzV8Qt97G6kZAhs7AbYQ3towaRO4ehWKpI62NkoiJkldBQ&#13;&#10;JICrNeK9EDQ6CDtVmKdaz/UEsV8Igoi3SZfD1t2kldDEMQXPTgdigTVXJq9wNeB3q1I4FK50OaSx&#13;&#10;5/zunBHwJNYh1I5+KgB1IGJq7WrvCsCeTWqdhoEBvM5P65Zxd70+5bEUyHjfIeOzYUwakiADxkXD&#13;&#10;99PwBO7F54a3GBPEkQUhjtg6kEbCKkA5BxMg2rjlznCRWAJI7dFMWs/XYu0SlRzJZdPRDY318QzP&#13;&#10;X0Znh8TUOpFquKAE+wH8Yak3/rPE5559WFgQPvoQsBZumlk05mMs+QvEUdU42w3CEGQUHRSOBdR2&#13;&#10;iYjQ6hpfD7kKgtBCIdme6CeHeAlKuAILML0b4GCS6jPhouG7jj7Cb6O2mLz38MNg3DsHW8lf/+1f&#13;&#10;URsXQYo9seOSFgPPRNeklt6oRgPsl0hWtFJBn3hS90g8mSRUw2SFM+bokNkXqe+rtdpN8h7w9HSv&#13;&#10;+Y731dOiu9J3rfYh4XBjz7E2W+1ltloPgVaX6re4F1wgvsL/vNz9U8lBgOae/i38K/wIYzO4KSN+&#13;&#10;mr+/nSvn6zZIHIX5CHliP45P98A/3M+uVWs+F+lRqFKaTkFaLLYMkkxMK0oI2TCjEXmAkcP0ibmd&#13;&#10;jFg74I11SSsnM1T7YT2PCRWYxoJrMxc9T9pEhD1hxfP15cjd30imV1eTAxiV1UWWl4mVV6CCwVDL&#13;&#10;MoQjG7T4ZcNV/P408XZZ3LGu36Hweo2X5ZbzuMRlqkta4mot9wg9UuBibfWVjSSPG9a1ZmEqJ8RM&#13;&#10;a9labCxDzLU6wSRYuwzPltfCRJNuhDLufvMw4PWf/uM/iASc9Y27yd7hcTD+05M9Tp3wIvGBdSrg&#13;&#10;uV9xTuy58yxi8Skg9PQh0m8Od0HP3pujCE2CBXFPlezXnzifa3Beod9kqVQAZy1cLzwY8qFw4dm/&#13;&#10;2t4Or4I0yfdeYakuYkEr4cadxnJjjKCwModwt04YRhU3aIGwDxWIHLG31k6/Lq3g+SMuFSUlaANx&#13;&#10;s4bD+L1Q0sDrGcqYZnDNR/jOAG8SdEYBKkdMj4nhg5zCKcfHnM5JQjtG2IMrsuYcSacIaQjSBQRp&#13;&#10;qzEUiZGeYMF634zJ7SH0p3HlUBPwRVgPuGY/3WtDKsQ9BWiFqJ4VY4BRDRl2bbUEVpjfXm9h+tuI&#13;&#10;X0nPxsPcDsAoYEMDVOApz/P5eZU28MD8Dj2ghg5Kk0LAY289h5ib64yvouQgdMqfnKfnLy2GW4bh&#13;&#10;qEJir0Kb+UsljCvFCjGdLwlzgr4bwiHv1Djj9M0P8t7Mjuezl7iorTZTJcxI/sl2M/AKAbdDErFk&#13;&#10;PVbkch8Mq9ILk4EuWcZwAoHL8BsWyX1T/u/ctJk4opqJVmA+1yp8RAnQiQtVPekNuC1dY916HrTw&#13;&#10;niHQaJ2fgLZZo3gKpbgHrFyzNpPXZE/5PHuARdEYYJ81g1FLQ8/9h1g1EVom4HdNksUGtOvshUfH&#13;&#10;CjPMn+eNz1rB0/loVBLuDJuxRGcN4UmBWuFdPNfIIA0r67XiPWm4ZyTN4L9QlMQH90sPofPx++K7&#13;&#10;+KOX1b0RfiIZmfPgS+whxjBw7JR5tnk1McIpJy0QDvEBFYjsLLh9eBIJmsogxnN/Q3z9/Q066nFt&#13;&#10;FcXf0pHGrssL3UyffQ4eG76kJfwl8dLKNp733Bx0VWWIs22eHNM1Fv4N/7VkoHhit+ALvBwKjbb2&#13;&#10;tnqSHaENr8sj0J6zT4cofoAbMsoFDVtogIcSo3JiYv3KQoPnG7cO/Wd9Njexc7HdeT17999cOfke&#13;&#10;2xh01wpBhlwY+uraK8zZNZQQqOXNf/b77xOeUUx+762H1PIncT43IMHfMDLq5/PdHhEAhsTJa8QL&#13;&#10;FV15tHRG3jQDHXIuV8C4ymbwTGQn98uOmsbFGy1gmV+9gmcnVCkC/oQLufw1Wqe4apOgBZSOVTxh&#13;&#10;iygPelbO8HbabEl+PU/yYwUe8Icf/oD9SmPBI9mfmusmYN5cKKfxDPBPvmduVwjT2KADkMRKLVBm&#13;&#10;qAZWiKUiGw93KP27MWNBOt4c/U+hK2brpcCWAnNKiwRQiQRnxia5+Aj9SD/89hbRGQ1kMCHPay9x&#13;&#10;Ox1T/q6NlkoYVwyrh7y8ossXxGVudj25M38/3v98/0urAMEkEODYRImIw3mH9YC5iDRaOBUWde9M&#13;&#10;3xATeuN1AARMXUa4QpxQhQNvsZkG7i/hDnVdbdw2hmGIbJs0dlEbbyKsGk/cR6jx32UGCxA/FaR9&#13;&#10;rlZgPxMw+1CLaxhJxB7xRPdAQdgQB0cI07qA2ROFzlNijcKqzWe6pgTWMUE+IqyhB3Owzm+aWGis&#13;&#10;amqZlaioxNgowyQqFSOtUzJuBUWBUELiOlzXOMtXoU5CJ3EOAYLPZHS+PAsJUwXAZ+aBKDLrs3Pu&#13;&#10;qduFNXcQXtowj3MEfQlWEWsM5AeLvq4fCTZCAusoIYBFKT3inF2zWqsZtJNY9k3o1C1jeSwmCICm&#13;&#10;DCKPJXeuXov7biF0LRI/2OD+j2uNZJekuAmQZAEhQ8HOebKBPI+t5JXBpall7Nn8BHCDtglBL4KU&#13;&#10;PeLFgP3YU9spe14dMt+NaXz7wQfJw7vvRT3pp89+nXz1zRc8m9h2GIYCqhb+ICJ6JhgKnStr93FP&#13;&#10;bxKPdwJBsYUtblCsPRk6wpnU4L5JEKayCNFsqGfjBCNJFSFWF5WM0GuyuKolYCKwiX0ilUKXiTXe&#13;&#10;x66VzlfCKrxYJkoiFYl17L3Mxc8VHhQSYNGhPI2FRcO4PD+vm8GN7no8xVQw4BHMK0JBeM+60grz&#13;&#10;F/5kLjn23c+djwkcVnExxMPOmu5JKCZ4KLi1R+j0IOCcNbggI1KD18oQNIQ6qou5crJOlnoOr5AD&#13;&#10;G158x+97zVD643q4/9RblCgkUVNBeevVTmJhwnWsGgW8WbrwFS1k4n7Pf1oDp0lOzYLX4xG0APfn&#13;&#10;JdZVBQw9JOIVl4cQ5j4YIjW7tBrfn4AhGBdrA5TNO5txbQtLUxflSgFYJuxe2iThCquQ525SU4/w&#13;&#10;B1tCL3GfMnv8m0/+DpymacXaCsxKd67We2CTTbqFDoi//q5AcwMMum9DmelvDfA2Pk0/4BiYO1b+&#13;&#10;gDEYBefvMB7btcrU3Avj8YUpL5f2SCecdxgc+Hue7qFWV/Cz/f198iLm+J178C+aaPHFNarnqAis&#13;&#10;l5knUlXABrB6PoGyAd4bSqJVev/Ysp9Y8hAItLZlmccFTC8LDhmzrOegguEhknacHc+5gp6zCcC8&#13;&#10;ruwbSqUR8QiClgnxyJDYmCUkUMuugnIThudQmCxiiTQGdwDO2WFQAd1kM2mnqGNMuII00wn4jHq+&#13;&#10;/CFeORdDErQ6dalb7dqlidKRMX+SRjDFGOF45HfZm4wzPgPPxGVjlMdDuJDOnxAeo/EmrO8jIQzQ&#13;&#10;TOmx5+R58MzUs5dajP07GmOhJNrRUJ5j6MMNvBAQSSZooFVpnCdff9qK9uUt6F+T5hd6BNooMHqy&#13;&#10;0rKkJEOyZhMdO8TOG3blnkwiZDi3Dom+YkwWGnVD7tG1Lnbi4W/wLkyg+I47pA6w8AsrGl88G0g0&#13;&#10;fD19jdfr5wWVHs6ojeDWwTiSJ/dkgFGEo5a5xTNrCG+K28hh0ERDFQk36Nr9F28jHszJvHRFvNDL&#13;&#10;Cp0mx8UGT1ZoqdnZECVTi2aR7sunR2fBNwzDszyjQ6W4S/iU9GEM24b+aDxSyNXiaQMj6ZTlFvWu&#13;&#10;K5DqsdFgNzrmgIESwq/3UJgT5pDoEKChcfAyNQot1iqKHD8CcQO+gLDJsxtRG1nlh8ZHWHRLCOsb&#13;&#10;0CAF3A8frHLdFWEdX0e9ZT2xRfM5sNYqvJjwZyiJ9ENPn9ZzQ3ekmzXe16u9BO+bQ8iTZ5nAOjun&#13;&#10;AUScZ00I+F99vs9c8YBDD63NP0nptjOU/zsbadyxvMqYceFbo80+ce0ZFJuvvn4FvMJLOSFpOFDI&#13;&#10;WVDVBXloY2URHEMeIpRNBTEKJkiX+TyFVz1hWJz5W2VGOCwQamXnUOOPmVBUxFCx0ViXYa2///YD&#13;&#10;ZITp5JNX34Db2eTdOw+gPxUSJ+GxGDmEg+CH4Chowv6ozFjMgQotCL/SOWWySKxm3/SmKMMo2KdK&#13;&#10;MxVKpLN8+UJvJddrtFDmKBBT3cEox+QjLt361MohepX7eOi++vpl8OOHm3cQpH8IPbpMPv/6Rcxj&#13;&#10;aRGvwAt4PHBrFREVUV0yQ8sscr9vhWmBScZpTKGaioRUpgypSxkUEzO2xcP6e4VpbzKCSmxe/PNY&#13;&#10;fEthmgc7+OHfliYbEysF6SyHKCN0SFB1ex9dmdWMVo5g5ugSovDlcD85x4q52XiAhXgtebb/VfI1&#13;&#10;ZcsS2ljP1Uu4oyrBJAV2rbS6iHgSzF02xD+Qu5CdRbCy4DtLFbvZlGW0FEvWuMkSsc3llWCYxluZ&#13;&#10;oGNTF1tgzmLpUhPZPz+Oe5LTnnQmcNVAvW5x6dvBUGIhAVID8qdCmHGzNjlRyuihsBgnrRtZl1Gq&#13;&#10;0TI3rrdZSgfLjPE5Wk0khB60jE/Gv390Gns5TVyw8YGxmzCSg8ND9g0mBSK6dq2aIZQJmAC/BMDz&#13;&#10;jAoUCm98rgVbRPf5CtjG/0n/BFwt4xJK0ArAp9IG7V0VVBUgBE7d32p/WV19rE0t8BJtsUXXpzZA&#13;&#10;aRxyH0I4YO1aWMwgd/8V6gjjDyFTkKhSNN77OBTiuDUwyJ4wX6+dwrq9T1tYkXUNa+SHD+4ljwtU&#13;&#10;WQDRogg8LtcKZ3irewhk9k7jVw5rTgZt+lf5Nq2OBxE3eANzUsgwqVJAt8xOwB2TsRnJO49+BFFc&#13;&#10;Sr58/pvkV5/9AguOLbFHSg/7L0zbAMi1aNmfnaX9fJ1EL/ageXIIcSfBjzVIrJAkXRb0F0uSMIFg&#13;&#10;qeAn0b9CA3avdUOHVYSz0Uw9AVwI832u0SKsLXfMlI27nYYoGGtnTJzCowK55yp+CeOBU9w3BHWE&#13;&#10;LPFY4ukaQ+EdbY7MQs0+CIwCJwzD8xiPCCNhzsKrI2AUgebNYVJfCmMwWGBHCxrTi6/IeLVK3+hC&#13;&#10;ZsgU9G4UmKOuWcsSfrB8Lyl9+TI+N8zJcnhsXQynkoYgAZdYAzKbd5M28H18vEfXUhgVUymwbj0g&#13;&#10;luP0/J2jQhqTSqawyE0Rgy9MfTsULiXCMAWHuOIQHqy44vdLtToJtCh9KOTX3P+IKhPConM/PT1h&#13;&#10;L1Nr4jS0pVxBGeGnbv8OiXgK6MsLJMXSZbMOXFfrywgu58mrrVcIQ8SJctaelQLP+vo6DAyCTN6B&#13;&#10;1qyMCjFz95x00Ya1NGb3+n+epQKJuBpKAB8p2Dkga3HOhm8prHuuDq34MdiHMX11DhocxO/xT+mL&#13;&#10;gqAWZ8NnKuQjANTJPQQEGYp4j6c/udtA0EAg6yJAXxKKN5huwLwNHcOaTMjIAe7mWSyBTaopzMAg&#13;&#10;L4HTzz/7nDUPk1//+hmdczPJWtWwh1TxqbJ/E9C8lE7CBMEBW00X8PwZbjOFAqXl2ZrZhn4YqqBC&#13;&#10;KHwYPysTM0aWLQkaobfPmreGFdg5zi6s46HHzQRRlQuBvQKMnBPTyTJjb0yqkmZrAHCIvYES3pvr&#13;&#10;v90//pbSGPrlcxWmx/xNPPfrA+ifOOr7wo74poDgy+G9pPd+Lkx5ngr//AqspEq0fMtznELQnG+Y&#13;&#10;tCuJgzYIrzJ0BCUNEPIo52ByYIeY9SuEaNnaObWGz/DqWf3EbnlWklBAtK603f/se2CFFH/qdQ5q&#13;&#10;D926RKg2cb6AgD0lbQYeA88NtkBQdEg/XdeQB11da31EmIG+XVGdo4fwbxxpv00SGPOzqlN5glJ4&#13;&#10;KKoZ1n/J2rWAdplDkftPI1CV6dZpDX33WYHI84kf7JF0S76wt02TDIoOeCoz0F1ht40QON57O3NK&#13;&#10;Z1RqnVsF/LTyDGQFmISHInB6nyJWWhXCAudtq23L1RkTK86lYSvSMgxvwKiJ/CYuT5L3cA6c670R&#13;&#10;VhXOPHtDMdyTGWDrJS3An2/tJ5VVDE14P/b2TlCmKzy7mnyJ4Gotcs/68693AlcV0O88eRdlwsoc&#13;&#10;8yELWCUk8taQSSrwd3H9q1d70bVwmco6hvgY9wzUkcRoCCHwgTB43krp+Sl4pzJvczY9JDMYHKYo&#13;&#10;zHCOweKIZE/rv/ep+T1g79t4lncoSSlM3t/cjNrYkYTNuhWEVQaqyDvVKUIWgfUmVmPjuTnp2Gf5&#13;&#10;s7y7gFKjYbBNjLX5UpbEa1ANY3mlgRc09QwKP4gRGCNrAfvCoZbeC0KTFmdJQCd+WqOhyrvwHBZq&#13;&#10;hVXxDBoHGBAmQpUZ5uSZoRLHM3MoWePzl/+5F54RB8o6OWwOXCHcw9KTpVLudbuvdpljLXn2zRZl&#13;&#10;P5fhq9BfQHv34BDDGhWCqHT0wyePfXzyyWdfBg8HOPAcUM2E5m7n7IV82PVeQpc0FOUOCJdYmcRV&#13;&#10;ygjLTVCP+ONbxuxn1suMCSH9//8MkcJhNyC1ZP900WOC5GeEFkKx+DzEirh9AA/zB+lIkJkkW5Ma&#13;&#10;nuPRJB55yM1ElgGuxlusYB0sjlkaA0zjArMPvRZbN8DGe13imFxTWNr4KaOdRBPHERKUkj+D6JRY&#13;&#10;2yoMoMh3W7ifQhuXgXJBl9rSxgY5TKaZhcgfwFRnEA6bmSZF143zQotlmooCWj9EALP8teZZGSGS&#13;&#10;cIKIpoRI15xlucZDjU6NsILgZwxlJkN1AgR778XNYj1eK8Oq4iKpk+ncPiNeEMKlYqMgqzYrcZYI&#13;&#10;+Po/bJ1nW2tpdqY3EghJICFyhpNTVVfoqnK32x0n2J/mP9U/mm9zXTMfbI99tVOnSqfqZDhkBAgQ&#13;&#10;IIkgNPe9Nvv08dj7FAUIae83rHetZ2XBnQDedff1QZijn+/B/LSsuUZq4F6CaBlWEXe9gjMTJgqr&#13;&#10;0WGTFTPFQIu7TBP3+hB2eIirg2upDVC4BNf3iIeTqDxkxji90/pl1DT4EaC3SagpD1F9A22yQEJD&#13;&#10;hTCZiMUi9k/1y/Nj6M0R1TOqZPLuUNT/2ev15KOHt/FGjIA+GQthGgXcTVblHOJgMIGUwGI27/2P&#13;&#10;tdkeJDYdP6ZuLksDesloFV4qFtgqOBSpIrc8fx/L93zsp4l3Z1h1iuxBXx9Cjn+qYxxP1qNA3N5+&#13;&#10;nIkicWX9KJknxO6qfac0LuSWiXNmsNIIXvznFcKR8fcx/xItik+IhTQJROE0XxtDALaTXawAClLe&#13;&#10;HfcTMHgPGY0MR0XT50h3uq8UKlrYpFvnpQfIGtSCsqLWTu4lw4zcBenJO4t6eYQWRY07lgXUO6Pl&#13;&#10;xie7z1rDrYRjUoZ1WVVo3inSjEfakjZqjHtjcwMA5GusUzBBbsL8Q7FTgnEZ+y+tC06nUYiu19bj&#13;&#10;9fRvWtLdRp/+50uLTW/KUA6AFBby4xMUV+i4r2wCiO9H0UJaZgmdep+sWT9APdO0/vl795L+eb7C&#13;&#10;NbwY/MmzosfGq0T4Q41YYpVMBZGWIc+KnVMFmVaGKCIAvFxrGfMkiYpVlKkq7lIVWh3c47htj6nV&#13;&#10;rGhSr7gAAEAASURBVACRhjx3JfIs2HRocDAEUpPXjfl9u3mEMmj3TXI+tL7giTGEpmr1Gfb1/ctQ&#13;&#10;PFYjPec8XwuO/NSxeAVrZn+1HoZnQtCYXa6rrIT3e7nO0pQgOkCRZ4H53L19m++AGxT5K/oCTGBh&#13;&#10;/HB5FEF7RV3ePVz6hOEhPLw6pZm4n/dyX42/dCw/PHsR9zJhbASetrKxlXyFe/rXv/yCRM1GMsu5&#13;&#10;XkIx9qKYAecfkIeA8rqGV7QR0DWAZZ4zcYlCLvd1Prpwva5YR8NIbPYRViqePwEYUVmB5SUtAFae&#13;&#10;TW5TWSO7BNImNUdFD17M6DLtGKhARjFjvKdYqaPhBMRYAvxo2ba+uXPUU+c4tFJHUyNox/W08VQb&#13;&#10;JS2qxUA7U1gMVS5dk/qeyXfperk2Lv8M7nPzZRT8xmiqWMv/w5CFTDPRyssxar+qopzV+NLb28Wr&#13;&#10;Z3zvBeVSO5xdE0bLWC4t7+X+eU/PgEloIzWsopx/G62dUbGhDoHUkB0eT5MUVc2kzQgr4HmCRH+X&#13;&#10;MQio+xn/gLw85gu9Y03OAZivAXS+z1h52AIKCuCd94VyTylYQ+hyeOGu7WWwQ64Fsmd5eTx5Dh0M&#13;&#10;En8/CgDc3MdgAv/zKgpmGVMZy/MxddMvEd7mM4wW4BGOEe1EI9MY67a5soecwltJZY0L+G2hsBE0&#13;&#10;J7h1zVOFJfXKXF6R7KpsBCiftl1Txoy3cmdrP5mbpewaYZ3E9cU+sb3x3VhtaxZ7NgS2cY7Is7nE&#13;&#10;rW8csZeu/RyeKOV4eA2g10OUG1OwZmho09glOZHnTAEcR+lyaNUoS4v+nhA1Afs4YQVrOwdUB8Kz&#13;&#10;Nn2cjExMJlXWs06YhfRh6Ib0KnBVjpagA+nslFwn6x07JiuDKBfkQfJTc8T2CRmR/5oHMU8Zyx77&#13;&#10;nTuBfzMXGCiVffpCUTVpzuR+9zAMY9CLIRYaFNCJ4H308WAsY+CDWeKyRzFKIQWDJxzm8eDyz/H4&#13;&#10;eWOqLy7W4VlDxGUTqgHP3KRcnIq5k5kEJO/TjOuCajfG4r/Bu7yHN0VjhHymAm+v8/sy4N0yeHrm&#13;&#10;GQ6lEUkoT0kxeLZnR8t6Az7sXlu4QVvVEDxSL617FjwNDqxMLmBt2duzypeKIsYVZBtLg0yEtqGH&#13;&#10;HOUC/+/XT+kQOpr8z//1d+CW6+Sv//KLCCHLHYPh+Iyg/Z/++A33w0MJH2iSCHlyjDEUJdXY8FN4&#13;&#10;+BnMwLXw3OV//Yt7X84DFuwiaNJUSFLpjgvWyKKwdAxIAROaNAI13GC8532rj8SXXWpqGZj2NWOL&#13;&#10;XHitTz7YLxfHjYzyXkzQwcvEjOlSaGuB0Lom4ZgA9+Z8NyHaKDmi2oNu7Xu41R3TP7/8HbFXnWSC&#13;&#10;OFD7zHtvLxuWZM0x1PR0b10D0PtpAGEoBG+IhIRLEoeskbk4ThUAmIeJRjVCGtRe9iF+gfQxljBj&#13;&#10;oKNEGxu6RTb6ZYWDBFDTUqBgPoNxh8sKi7KHrYNGLrCRqPxuSAW7HVaQsiV/eI8XqxHPEsyoCbsu&#13;&#10;RTS9MeKnJFAbF2jZDDAENejGNLGld429nnjgyEznPgJ4M2NZgLifoPgMArAkk/tkjWLv7T5pQQvN&#13;&#10;EEJUk4/wGzY++xcuGxiYRKulRQDg59J9417sCeKTuTif1OptfKXxfdKKHHYABhq1VFnrSokSW8RF&#13;&#10;Og6VhWi17jh56wxuK8Gh8aDDgN18jxg7Doagrok1y1a7y5StqZMUcH9xjnJ71ABmrfpIeBjCgl+A&#13;&#10;sPs4CMwy5u6Kpl/8n5CRV4Cwer97IYg2NEY6ExxyqKBJ95wzxuu55P7dD6l/eidZX3+dPP3hKxJ+&#13;&#10;iHXN28ACJQ2hFFZ1pJtMXOuP95ucWgiAfEaS0PHRPvtiy3AZnOcBDRYrfcSGQrM+O9YRZlQeUjij&#13;&#10;9DB2FRCT2dTIvQQ4rHYKLvldGnJ/BdOO0xqk72qoc4idg9qx++gYBcpaRBTGzjGtnQoduuBe6RFJ&#13;&#10;v7MnfsYzbda87mAeFTRbhfZUssSaMiLHK20wGCxa6b1G2T9rDluf3VAdNxVeFVeP9VHAR6tVXtcq&#13;&#10;7TmXDj6y4+GrXUCJqw+QRYC+zzPiRf53DeBsTyF0KM1meSgtFqdYQJow9WIX8MRwzEb3fLinEAJS&#13;&#10;GesBkyhzfrLLUngFzq5Kil3mbFrgekWMrUCANR9fIC4bEIcZinyIi+TFi+fcFwsQ8Xx6EERq7m8w&#13;&#10;bc6De+l6uHZ2kxvCSrW0MJ/86KOPk+XbDxFqR1il1xhjCjIVIIcAPS3iv/rlz9hDYgSPt/k8cYYI&#13;&#10;G4G41m8gE3uC0olV1ksQnYdfKZR9tl8CNcF0nnsbEuFcnLtjCrzPWvu7PDa75N9eGY/Mvns/7+Wf&#13;&#10;Dc2wHvwo1qWx8SmMFGPJLKXUDg4JsULZsNZ9i4Twi9o0ggnvHveXfvS0acXXSn0Cv2SLg59psfLs&#13;&#10;fvHZo+Rv/vovk1/97GMy+9vRqEVCk6alR4dpEt01vM/9zFP20mdpScsjHG2kpDCVj+YFzYxZZU9W&#13;&#10;rnIvnW4Tm84S4QqfAkiimKJ8sVixJoYXnXFu2dBYgyI0YvtoPu4isb9aGKEl5QQ/WGNZcK0V2LUR&#13;&#10;pHh+/FucTV7LLtfRREh5Hyc13qd3T6ChEhZnNXsz3927qYmxsNZrBJGPKgdiHiRwuyB2lhvCcHLr&#13;&#10;Fl3f+PsICVUVwKYWrhMqZBzSqMomHHr+XONbc/BGFjGStRkz1MJ4WAzoPix1eEzd/yaVR+wSesGX&#13;&#10;41a+6Wn1/JicqTU/pTHWAp73gvbdhVE6A4sFoMku1mpujpFMoxUUC91p7Q/vGeMcoPJWnj300dKi&#13;&#10;3iU9m1cAa/M8iLoNq70ueEMXXHdDxexsGN4t7mELdUNQTGyvEF5k2MJX//I62aOyhLLITRMgjgLU&#13;&#10;2qzvMSE17lWH+/t3z7cy3wZA5kZppbRShFqQVn/3yG56YUDivXuEVmjxtIW1oRZxptlvDRQlQJ6e&#13;&#10;wlCkWA8v6SDKMzJ28wtUJkysHCIfZn6Gzn0TJpCzSCjJw9Dx1vYeuSdU1WGdTajWQloCgC8QtmHC&#13;&#10;6iSKkIYnFfd9xjKGIWAEq/QIcb0CzjHyhEw4tOTsGfSpnK6Nah1HnlKhw9DWrXVqZlNG0eY05n/Z&#13;&#10;YdCQMXHGBSGZypQtFJGOFlXGoXG0hKFPWeaGGgdv8QPPx4X7hIwcZu2W8LR5lg+xYsti9mOtyR/j&#13;&#10;/Ag23QxDDFWmBMJapU1ojYokHGi9zIZVQQZsA+PnM3pRAlsyZ8NHLRowiqHMso3SxMvVdbAUIXQ3&#13;&#10;SrtrLq0qU5VpAuIIyyCsLJgWf5d+nYeyxbhzQ/hOY8xiJXmAGBb+EmMxFwDDHmGo+3TqPMCbfnJ+&#13;&#10;kjxdexWft4vn0tQMtL+WfHj3boS4WD3kgPNsvLQeJI1fR4T8qQTbgTEU3yc/Gf9yuEfmLRYBmUQg&#13;&#10;C+jOjoLWOS2xMOnrALGQnw6aLyYkkWYM2YOTXQING2NwNz4r8OIfhCwg0E0ZvzNB22THZngrfhJM&#13;&#10;ez8tStbG9GdjTjfpdvh3zWfJWYBH/sazt462k53mdkJ/QMAOIREQbZjq+QyPiBtqERBMCBzhJWwy&#13;&#10;MXQAsLDcAhbb1Egcp5LIHNpJDZfQAa0PdbnotjChxvAMN1BxtI+1cIoSL+1+njiwZxGIGJ/POMZV&#13;&#10;aAyph0yrJWw/GJJJE1oH6xwkQx9MlnFOMjkVjhQgUbmDjRFMuwauh7FgaoXp/AVSvF+hBcHI1PvR&#13;&#10;+q+MOybEwpqMgl5LdhlHKBHJSILBsU2CFxm7jNrPC+x9rz+b/OKamRSkYDpFIQjXKX/LgJOu7yJr&#13;&#10;InNA9AGSEWwQobVA2zRtsL1pDqaqpmi5H6t1lB0Lz6lAdDKmSpGYLdYmns34CnzGRCuTEywC34FZ&#13;&#10;uW0e4GsOXx1XpYxxj3JpliKS4T8hhmkZArdd9TBhH+WVepIHbKugBedmdIqkd1/s28GTmWSdDpK6&#13;&#10;E0sAJGuZOy8Bnuvp2FwHAd2je58njx98GqBp5fWL5NUqQIp4cJmZwsXxSLcDlBA6w8rgPoUFEwt2&#13;&#10;i9AOyxK2ANTuRcSAIwjczxK1URWeutly0EPQCJZ8q7l0cEPJpM0Yt0yP+2ACh2EAxoC5Nl6O2f1L&#13;&#10;mTygIxgXdMCavq/gyjidlwnEJr2moBo64rM9fc83tBduRO4rfakMhfDkd+P8HXOPw6JQ1p3vnpl9&#13;&#10;Hu9lHC63QsgvyxXpTj8AABaIz3MPvfKstW5fWYTj8bMmZxl04hzGEFL3W9DKLrVouQzvcB8NC/n/&#13;&#10;ry4VHnZRWm3Scg7gPDoilAaGVrxK14ajzV3Ty3N94Roy3yLKqMAwBYpQBftj1r60JHNVcAukTXTR&#13;&#10;ujMyPZPM3n0AEKCKDhahbWKHtcROYHke0qoMkLYJjVdmBfFn+Us2bAGbZZRUUG1dewDY2abySBn3&#13;&#10;so0eHIvrOUYi3wcffBjJf9YTn5xbCuFjUN0mIOnu8lIIFd3WrotW1pSafCLz5T7yAS/rTbPEvHiz&#13;&#10;do5RRR2+6cBUtLLLiirZFXTCfaR/r4j/u/mjyUKeM+ndawB6MHZ8ivGo2O8NAqTxOgzQ2KrXcx+g&#13;&#10;b2jWEqJ2KrVVubxNq6v7bc5DP3X2F6lEcP/JwyTZfPlur6Vrh4645bQRwsEjc1g8PaM2iGp6dksV&#13;&#10;LP0kgTJRTRAFeL213aVzLy3DJiybCC0w9ay2cO87j2iE5QbxnwYOSy3qcTSHo43S7hnxPJTJ3ejA&#13;&#10;T4LP8X4V4hY8UaEr/Vr+0l3QsqjqbsK4INuLR3NfaJtn2MTWSyuclstTBHB02fMw3Fwq587PYbmP&#13;&#10;hm9o+OFXwJvGC70FKMS4yAsoqa6liZNKz2PinU/pGGddZq9TwhB8f43xzxLW1MJCbjiioZN6HPVQ&#13;&#10;GVMuOajUncBP08ZjWjMpI8gaCtwH9MEzDunTWrwp7TBXDD/KC8HvJVZnAUIBejAXwks66mgwIMxJ&#13;&#10;wKfl2htZSi/qsQteMEAUSXwyflfMoOdlHMAjX2qx9jYQinuxRhEba3gD61vAGj2/UEzWX2sNZQJy&#13;&#10;EJbRszA6Tpw/Fm1DV5wPj2FMrBD3dK9sqpRD1hgDPwzgrBASUR3FU8Z+W2VEK6jeF6+GCcmcYyt1&#13;&#10;jROe4L6qFNqqfpCYZq2W14RyKeuCl8G/5COCfRN1i4zB5NASlR6sAT3IGm5hnV2aX4pmKXt4rfoY&#13;&#10;6wVnTZ6qAc6EwluEQZxgLJoGSNp1Vt6/TNdG+zy458s0EtEqv064SI3OfDmeaT6UISdsB7QidoCW&#13;&#10;oDXDsorkj2xt1V3iALUXeK6N026fkH8GoK9UqOjhGFCKTNzXa6ZV21BPrf2GS8k7VM68p01eFiax&#13;&#10;wDMG5cEzkl+l21H5AN/1aorZ7AYpr9DQMzlJgjxrFaXomKtWYmOlzbHwsyaYyoZa0Gibs72GgWQE&#13;&#10;Wnj67FWyPD+T7O7uwR9rdH+krCh04X66l/4sFjPZvQ3Wkm+FUYtxSbOeAc+xY1DRiRrQnC0NSW3o&#13;&#10;w/AM9+4CHmAomWdNNul5jygBDuEVHmJpUSBvJbXNzXqEfUhvxtwfgfOcQ6p02c8Djwm0oDwRxOc/&#13;&#10;/qvpLzcQ6iOibYhQVw+jCyJkxcLFFhTH/8Ia5SjickP/I5iW0UssLqhx0SXc2bruwrLNYmi2ijg/&#13;&#10;rdcsRHY50RS4MnC50s0lo/3hbDvZhzDUYrO/HJ40CPHAYsxkamR5e8TMMA2r443MCIsdh8SFYIkD&#13;&#10;9DnxFiWXjBkuceCnYcyWuVOrP9NVwJ0EP9EynTEpDCLYnfe3B6kHWYAx4WJhG5Cv3LuDa7BFowIO&#13;&#10;YNSIZvOt/2pLXK1fmk5SPpp+lwgEPQoR5+xnTIi0NrJjc4JVQkkiMYzffZ8b6JfApYR2rNXXmCeT&#13;&#10;VCokXZohrSueCcbnowQfGcBtNENbqOoykok4ubDuyDg4wJG45n4xN7vMCYR9rwAvNHH265zDfnaC&#13;&#10;kELrlVH6GRMqzwDTYZ3lviGY4Wbun1bWsVHc1NQSF6iPEPBvXc1pNNBxDkIFpmKbWi0yMnHd+BKz&#13;&#10;iSeGW3D72MsWNPlmnSoPrNHszGLycGEWQUIcJutUfb1FKTUVMa4b0JD+8t7/seLs1nIoYiQbsKj9&#13;&#10;JN/oFgprCfSd0h4Ch7nnaHd7794nye07j0KovX7zfbK6+RoBDyBl/WXOUUsacr1ASBvjavUOgbEW&#13;&#10;6Q7VZPzy0lrtNihnpZ2ojcnrWhJUAvuwdEe2Mvvn35ke9+NM8IM/O9Ye9N8k5tK6nNKB9zPsZ4gv&#13;&#10;wy6CSOPo8F72SqAcXh4ZLWdWgCCw5KwD/FImNoxy5tydNyQZt/CZWYiD58YkNEFjgATGmlq6BJ6p&#13;&#10;Vc4Ohw5RS0KAQuKL7f7HNgeDTOeg8qbyBehhjyOUhvUq+gJXC9qb4Tn3XpJ4SGY+syYjwhCP9O/x&#13;&#10;ppv/XcNE60N4YyijdYjVpkkIlmf33EoPXBl4cs18drzGmrrjLpoNTFymFkK8D9en6y5PCEYMqIjk&#13;&#10;ItaqOjmVTCwuJ8PE6DZQmp+/fh1dD72NVukhwRoKUwZgtbS7liozblq4WTmfDkGgfUDC4msSWc5O&#13;&#10;iZNkrkfErD64fw9BC93LjFm3HiCa7CrWH7ch3qYpyj2ubWwknSalrHjP8q17yQFhI47ZjqiO2b3z&#13;&#10;udlcHR+vsJnp3P1RJdbkwai8BD80tCEUPPbMFX5/lbP98rt8O/vrCJayCnxRRcPrGq9SDoW4fnpF&#13;&#10;5j2NEMjAv6SJVpfXjZFVCTDPpU6JQkPOrJseHJJ7ljnjJSp1TJLP8qu//DEVlOCN0Ok5AljXtLRk&#13;&#10;48so7YfoiVFg/XQ4DdzSZXiHybGG92iesSOtgvwUb4jnSXllQwXPirTkGo1hWTrSimQIE0JcQB1W&#13;&#10;btZQeg/6Zcnkhaxq0LKA4ow4V69QoOFl8QzuJ88rw7fke9Ka5b2GRiehe+RGNE/hNf4C6YWS6bi6&#13;&#10;fJ4TxGetVpHGNTsnL5WCsMhzL4F0gf9p3dczVR1nrVmXIcDfEJbJY1z3Q7isLZU6SKjaGY1QLol5&#13;&#10;rVPL3PAMQzzAc3F+6ttvqEIwhkuaahIAsvBWMAYTs4AVxLHTnZFSadattkV1izMVcdeMz3wXE/Sk&#13;&#10;BcMo5QdhbUNBFHA4PwG15fguSRxmVQjbMu+GewM2cygDFxSiLsLnBTCXGFcu4T1uZFqakLBLFC0t&#13;&#10;g4InQzv1Suf09EHjUbULuikhI8wXOkURsxvJ22/g9VQ3kg70Ggh4rHGsgWdpfhLPIE29UCzsLtzg&#13;&#10;XLr3Kh42k9ELqoFHADaGV8W8p+oIHQJ3AKvgEMG0Z1LFuk5VHu9ZRdH1c1WqiZisd0mVEmXhKdZL&#13;&#10;+b604FeJZ1hbeoT3d8nhMuyiQLipe6chS1lZpcrQDuEcbXiq1lSt9NZInp3F60PnyCqKt/c0Ac74&#13;&#10;5Bm8FTbRmSM8ZJmmJgwxeHGHeVdqFDRAiZmaHSR+Ho6JzNDIVkReDxEyV2ZP9Fja2VHLvt4lokJC&#13;&#10;wVPwSXMqINJwlfXT2q8h0PMi7cvLZgmjuVa2A+oDyyBAvJf1ppsAUrJeOAdgD3hnE9qZwJK/ubWN&#13;&#10;DEWmcR/rPI/QSKUyNIo8TM+KAFc8YrnD7hUNgthbyz7mMUodtsCHNEE5gLfasdI8Lwsu+F0jmrTl&#13;&#10;WbziZz3tcZ6gSzsl2/DJeHnfE4ou50xaC48dnq02ijHLEyU0DXkygdV7pJEC6XujwhjzA6ggszDy&#13;&#10;QQtDKF7TeEJzGArP4VUndLI0NGifxGcrvOgBmSbEaBxlzEoxykFxjz0y8j/5+e0vOwT1H7LyFaTi&#13;&#10;hNonm2goRJEJR2xYsACFqMLj5hd++M/AtMzJurtaoL04xxw7jjLqUgYgDcGQAXsrEb0EKHFHLdwb&#13;&#10;+O7CeZ0icL473aJ+oBY/rCCABBetwKYMQDAjaGSZgFGmWB5FhiCRpALCcUrIhlCkz1H7LRK3WgOU&#13;&#10;DvLeAYjeeE6J0/JAsQswt3FchSaLdRhDPx1vNlubCHAynGEICo0zLLR28Yl4GcaaMkjmL5DhfpH5&#13;&#10;yuvOzwWXKeVxj0WdbsbKy6yPoS2auf07U+PfBAe/A0FpydZSLmPLLuPqtGoOFIzbMtEmDZ9wroID&#13;&#10;waFJbhKxGx8Mg/AJZoagR4PkfQqgYIKMU9BlzC2aT7xfK6jFzSPGkDGrGctovd8wh0WgZFKVGpwh&#13;&#10;Ju5pWFegDa2pxpQantNHELV7UCGEZmRgBKZFbDHz8BCoOWvZ1DJxCS0MYIE4RDhqmR4o4v5D83y7&#13;&#10;c5jsIRCN8b53dzlZnJ1PqjCoPuIkR9b3s+VwdVOalFxYc69rrKQn06Xked9JcozlpkqG+hUZ4xHe&#13;&#10;E2/DwoRg9epdYLWgcdDyrftYJabpxvhV8vyHP9C8C2sFdOzhtMOSzGaEfQkNmN8zcKML8N3FHrIs&#13;&#10;oXGH9GEvL3EvXgAaBdWDJBJZOeYKISEAuoR+TITJxh3jYR7qCQI090gLiXQxrAbMD1oaZHC66Uzs&#13;&#10;kQ59Xfe2jMJMfC+BhQxRxS1oAkbiwdfa6ZlTCfW7XhuF5wTts8OzwHtMfry5CcuLEsAvuvEt8xeu&#13;&#10;QNZZN5dC5QQFZ5jnhAWVz8YZYnw+K0ArtAgiDDo7AhSWee9HveGktm37Z3cPIJc+7T/8/4rQjpNp&#13;&#10;3KwkeUj3DeJD29SElwkaL96CTvaxWIZ12E/zzHMUzhw0qnWtBGOWR11imbtGQBRROBWc8VmEI9Qf&#13;&#10;JfDGZuaSUVrrOo7DowZW6e1Yk9m5BRRdLJZ83kSmSN5lP6Rrm1jlAZPup8lLKsLyBQg7YoSfvXgT&#13;&#10;1todYg/tljaM8BxBqH/0oyfkPdBGmVq5J819AByCi/Hu79eJayXhmvNnHLZn0hj8BiWvfO6blRVi&#13;&#10;APcQCMRxq/Qz2IxGYuDsv5fKXFoLNgXdrq68KL3it/j9Hc/0RjeXdORlGIqes+xThpH4DMFjtOk2&#13;&#10;wQzLtK8LBgSoxvrbbl3+3AVghjIJ3efhUX5mlITMWayf57vrhGqhpDImrYbSoElsXqRVUBIQuuHD&#13;&#10;bSotCU4jyQy+xbLEVR4hrIhnGX7jvArst4qYwtfxGyonDSo4vXxN+t7Z3w2+pwdynO6mrm0LAR+f&#13;&#10;Yb5thObN9FlDwAa8N/UwAKBYWwGy7zXMx/3XYnkBCHAcg/J26ZjxylUgz+BJjl3PnvJBGaDFS1Dj&#13;&#10;JSD07Fsv29BGwY1nXf5y2TuDJ5EAyLhNhnftd/coPXhIzsAxHhWUGmleO4KlIS86h6wDdZgJL1gg&#13;&#10;JMMz0SDXpGVFA54laBLINsnjOae6gbkrflki0ERJ10oLvODWUEFLgHpJI9ZSZujMmTspLzixPR5s&#13;&#10;YrH5Eg4vj8VT+WZJvTbn6gJQe8VcDN+wlXaEn7Ew3ucc48YullrMAvAC5AeeYRPVz+GzeZ5dBlxZ&#13;&#10;9ckwjg7x0+47XAfjTwXwQggDfEc+JW9xP27fnQoZZRt3Q02cr57RcWLD5S1Z3oRVY8oApRI8+Ozw&#13;&#10;EvBDYit05N4oz9xT93KIfZkgprmC8cGa0xsbJvyzhuxdNL3iCSoxNcIoVIRy8CbxhOEVlk817+nN&#13;&#10;GwGmFlv2G/nWgW8q8ytVzgwTuk/N5xGeM0q+kDHG0qxKs6ETrLREG160IZJ1DVkxxKkDTagEllDq&#13;&#10;jNmVjszx0ntp4uYFz1icm6HGOVWrsOzrLT8i3CpPaKv8w3Uxvvij27R+J4xED7T4IgA1+2oo0D0M&#13;&#10;VixEYJJYD+U049H4NYlX/v7iDD+XSPwHWCP7x1lDY5ulRd9vAuog+7mzux1nzf2RjzQxKkg7hpUY&#13;&#10;LtdESbbpTD/raCM8ecEptLmHgueYPn64jKeFDpHMXW+BISPSn1VCIjkR44NgPazCnHWNjEYwRAUi&#13;&#10;J8o1iAI6yAbJX/QyiWcG8RKPwIcjHJbxgtCCJgc4a6N4JCrMx4RybaU5yu2+eb0dYYVRAYUxRkdR&#13;&#10;aFiPz6eErT19+hJ8hvGKvzm+/Bc/u/VllySpU4TuAbWPayxqBfdPhCAgLDqEElxBCH6Z7SgDkLhc&#13;&#10;Zt2j2WUMjC4wNUzOVwhX/ybB8fwA1DkZMBJUwG3ZG5SrYCQeRIWvMVgySA+xuy+wfNrZTl60cF1o&#13;&#10;xXTQPNdazpdU77Duc7zXB3F5DwGb78sOm4RubJEM3xJMCj+1j4nyFK2qSbLA0tnvfQAGkcnKYjq2&#13;&#10;HhqapWAOScI56WHr4lBIGOEmBKTukWCky0Ye4/iNl/SQMzPoBmbF4QgXvgxKRoPgifmyfh4Yxxhz&#13;&#10;5Tskx2GFsaPBSnTDEJ0g25Uz4UzQIsE2SHIz/MS5CJayezhXLTC6XeJ190figxkLnHW7+nk1uDEO&#13;&#10;he55rV8CWq0PfIi1UUhokcYSxsFUI/RybvE6czUUxQMi09+sE1uO9cQ1V2jo1TCDWe3eqhUJYSi6&#13;&#10;XNS4K9QUtoGJrlkZ54WVDwTpPEsN2/XB1onQZc0E8sz56JTDx30N4Xm8tJwM6oLlEPVxeAdhcran&#13;&#10;jYv1CsltyFCsH27+cRIESYZ70T2EWSOs2JsuQj27ciSh2gGx2VbXLlHL9HHywcPPWKOL5NWr75K3&#13;&#10;G2/i/akSkyopHtYM2GrVd9dCuLIe2feI55P2WEfpwqFJnwpSLwG1yZMWl5dJXgE2rnijoOLmULHW&#13;&#10;KZj2/d5XYGLokJtkS3XddNKVgsy6pO6hjIzhxF6431aLKeGebfNZ7yFNeKkQaeX0vQJA5xeNI7jn&#13;&#10;GIqjyuMxITbSU+rC9kymdBC34DZpMgtCnDCA+3eoqAMINQZOsCmK8El5vAAqSoIREySrKL2CTV3g&#13;&#10;Y3hWPu+g+dOZ6j+7DOWAcEgwZPxYfE6oEW5dbIH0GTFwF2cIFp7FSkLbgBXGZzhA4/SI6g+0pYa+&#13;&#10;raVq2Sm/3KcOc1LB1ZPgfpwhaPhgMMdhLM/jcwtYcqzSg3uPuN85hIqxlpNYauxwaPMH6dxzFGvN&#13;&#10;wOPZ8DNDU3RjQupB7yonWzu7WLjpGOmLzNnPWHnHEKw7d25hud7lZUaGB8uzY8KvIQXHWHZv372X&#13;&#10;LC7fAeicRULj2kY9eflqHRqmUgG8b3lpPsJDtNJnAF9PRPBPnqUVyM5vron7KP9Ldz+Wlf+xN46Z&#13;&#10;Ly/pwysFp/Fj7Jmx81q0fZ8hE2Us1QMo5T3W0EYits029jaUYt4jDaioDHKeTwWZzOmCzLVrvAp3&#13;&#10;sKTB4pLbeKxq8N7sUpDLXzBqx4UtiURH6BleeXqeJjgJ9LRcOg7pdQCl3G6O0rRjMfnIEJNsX0YB&#13;&#10;QX5G5c+rggKjRTNi41kPZ2t4oQnaFay66YWhgdCtSFbSAEFYT5PfPWOeA+/hcrkeUSEBINXmmSYO&#13;&#10;enlP5xH83oOfXXwmPKeEuUQSL8/X2u3K62W1moSu//DSQZeCO4X/ADGwJig3ABdNksVOSIo8I8Ht&#13;&#10;Ek9jC+uvyW0+tEfjqWuS8kdZ18oI7niStju9I9puTwC+D1knlBzoiDdBO1qB3Xd5kzzL8cr3kYus&#13;&#10;hUaVS143VEfApDe3H5DiVcKamhrOpGdBLGQEx74kPLQf3mp+Uw5vag8e77P8PQ9dBz+A/vhUyD55&#13;&#10;DX7PGL/J4AUUEi3Dgk35cx98royn1aY9B29VLjmnrEcfPMM1Eiy7jtL1AYrb/OxE8JjpGbwk0FsN&#13;&#10;b2QF7xmsOgCTxq3grSz4NT0GKpR1PABIX7Iurv8Y+2LFDLslS19aMNkGziR/I05ZwFanDJ9y3lKP&#13;&#10;AmqPtPzIz6tEWfNcWtDgYiUQwx231/BIEZZhbLT8wGIIyk7l3NgY5f2MfYaG58nTmkS5c0G97yAA&#13;&#10;1dK1v//6WQDWGjHhxv/69zqhPeKqc7wShgXaoE6R16R7pPLas2EpWvORzCvRUm9YQgaYLVlneKWN&#13;&#10;7+anwQDwV2OFs3h5z8LdxbmoyPP47p2kwRlXqdUYV4M3yqfmZydjvcRH8/BZpgt90oHzWP6Yeis9&#13;&#10;u4aciJVsENem4dcVckjamyEZ85BEUMFsC97QQf4qK/W6XIGvFJgnKM6HhJ8sEvLx4X06FWKI2CMU&#13;&#10;xBBIN0fruzhBxW84YsrBR5xTDUlimKARFByTWvXsRB4Aa693Rz5pJZcO3Zn9vBZ2m0lpEBymoZCh&#13;&#10;LqMY3fL8fYuEaXmjDftcfw3Jfl5aNp79+x9eR3y94TLusUaO/M9+tfRlx4oYg2i+VPbYvzpKN50K&#13;&#10;H4Ms/pUI2tPPVx53QVjS+NXDmGXQ82uASL9LlGGtcCOwbHc4XLo8jIGKv7Nmgmm5k1ZKcYQCzriq&#13;&#10;iO1k4F6+tgEY+upsI9ljQ7LXPPzYZmIBtcIJ+rO/KVAEidmlxRRsF2Oy1a3hGgquwvUIRDyHpjNK&#13;&#10;bOVUUqFE1yDfQZZYsLBY6c7jXpdszomJE7gnznGxWCNZC+VBGwvSTSgKtEOyDAoIh8twjSEYhixb&#13;&#10;V6Aap7/rild7ERTDxlhKFQYt4enYEVnhqrc9cYH2yurXAljXUjAteLaYuAJDARQJPxzssJqykTa0&#13;&#10;CRAKgNJS7XNcywAAAF8FswSjO8dYr7gfwMGxhwLE/SVChY7ZwgJphUO6ruwnhAx9IlRpz5pDiWBs&#13;&#10;3i+1XhvLCogGWFxi9YhavzjubVii9lzCLVu+qkGU3FvBiDXRA6ErzmQXWy/v7lHZAEup4MPtVx4Z&#13;&#10;PtPG+mic6scPP0g6K+t4BxBqxISNZdI32+h/972XHC7Q4KVC7PUlAhHBM8DByoStb22xJufQgULF&#13;&#10;rkx3lx5TxWMuqdepOvD1v2AlJ5P4BkNKhzIq5ytwMxY5jZkVgKQC23ACYyhVENjYsIC6f0HX7KEC&#13;&#10;0r1UubgGUMsMtCTkAJ1mw/OH+Jzv6eL2Vyh7peFSWouwNjJWFTUvw0AExR2UCy1fI1au8LMwCOlL&#13;&#10;GhU4CqbTOtfxsRiHa+y4tc6Gggn9KDxVXGT2gvFjrLPxLPaUwaUf5v+GVeY5116PP/gsWV5covbp&#13;&#10;AlYvXcZp9Ro/kodnRIgIIKjfeTP2NMSilzzOUTFjHwBB7kLc2rnfXCbuavlzPXJTE8l2lW5nVBBw&#13;&#10;brrUThoCGIRJzPPGA8UZV/m0W1c/bkwWJD6vZVqweUwehOXDVE6d07DhTQDlHApNCYWgRohHjVh8&#13;&#10;ryuYf4O5v3r5Bm/IraA9aXhjbR2hkGb4+z7DCkoIjNhT9tZwLq1GOebrum4Qb60AsPHBBTVILVmp&#13;&#10;m/MQV/Jv/+kfeI40fhE1qO89vs+YC9RibXBPGDp7EWAB1+rbtS2ECxY+GH6bNXZtVOTCOgRYH0DA&#13;&#10;oyokv/vnv4X3YLkjGcuGQJ57wcchCTJ6TrTMsvm8Fz4DCSkkPA8ZkHZO0mYWxuLvAQ7cCz/A1UEY&#13;&#10;C3Y8N7YIvsb1bkWKNlYjlVDXJCw00FZY+niuHq0qNd1ncVEvAPikSePRDyjjZQUmS622sZzVu5S/&#13;&#10;vB7DAIOyjcWqQ96EwEZraWYfNznJcpyO21AdzQlauZyDvJ2ZQbsIUcGZyhbvk45GCLNpcWYzi7CW&#13;&#10;X7s8ajU8o5614U9DABqVAhVVwxEzD5/3EHS4z4Jz6U7hb/dGy9BlVxFPg+f9DOHsJfDQGrixvoEl&#13;&#10;LD2bnkuVy1OEr2PVLaPHogIwr/IeIvaCB5uvU6aiy3HriNdYB+6rgcMWxteUv6pZ7xsRVygTJ0uc&#13;&#10;tKBuilrGKkO18SrPSJulHHpWRDvcWDe8LauVF/L14AFxXyQx9w7XOOsrXtHzNYXLOkq2cpZcF58R&#13;&#10;RinkmXRiWJzy37X3u96HCAUpjeO2pya0fJp1sLNoF+Wup0zBGKZHqXcNL+uaMAiYHp7CQGfFHGK5&#13;&#10;DR+qYUTZPsYD0yQ3AqDHXkh+abM4+SKhmIBVv9uUxPWrAsSWlqc5sxsovoRzCXjgq9Zel+5VYHuM&#13;&#10;T73A3JjjQ2Q7czgk9OpH9+cDGNnNr4lhY6qmt41xIxsHUVRGCBnRgGElDkM4tEjrkZJPyk3sPMhi&#13;&#10;kmBL0rA0yf66jwUq8bimKmwaiwyNsOzi2ASx4pQ4HMZLM0m52MmRscAHNocrQ7eRxMfnv3+9lmzv&#13;&#10;HoXhSQ+GlvbGMTwE5cpW1xuru8n2xgFWaMrf4aU4JnynQ2vrPRSoaOzEttstWGCqEc2x6U2YI+FR&#13;&#10;WT43WUtuYWWWXp2ffEFpb63nzz/+kJ4JE5TvW4lQVw1yi1NjEbJZ5ayooFjx5PXbXSqXTKB0nkaC&#13;&#10;8SDKEQsb/EJPizRhxa4OCpbyXrq7hHA5lSGTzbGx4vEpxSWU8XoE7H4pEaqwSmcfAaZ9/h9/eEmC&#13;&#10;6im8jfwq+Gl22ZHw3vIM8xSUM0e7aqJgFFH+auPQBwBZb0SV78N4O1RetV7DeSLOP0pIcg4GAce2&#13;&#10;W2fjkd2U5tw+TJU2eJ1KicY46VB+oLi2gIPgXRlsuMsJoZ6x97/573e/1HUggVpy5xLQuHOJpgHx&#13;&#10;KySMZzUBxstGA/KBOESCyWDAKeh734UeyVMcOK+I+USQZRdTjk5nuj+8ZJZpfF9qBZFxef9L4rG+&#13;&#10;P91IXrXrECaMkntIFF1a0fbCRK4mBLjl/ZlgELQYYuDnvfJYtny0jNSkrpZJgC20lGQyGYeBumH9&#13;&#10;gKkiLZOHKYvWDzHlCfkAdYbG3qb80BWuq9M2VQQQ6mf8fqS2hWAMfsjBkumoteiGt4kALCkOWJRg&#13;&#10;YhwKKIWbCoaWHbX9AhVJXBfnaiJeaP2QcwAQrR28xyQZQZxARI3X8nrGdg8gUOCqMEfikACvgyQd&#13;&#10;CNAEelphvacWlJTReUw4JGjSCmnH0iEOKBJUeD3WjbVRSOi6aKHZyjjLuEV8flTdYEY59sLwDQXK&#13;&#10;GcSs0iDgtjqBVShkHBc3pa3U6mWwaskCiyoZziUqj1hmTLBeRaiqaNgZywNmp61h7mWrZhmul50V&#13;&#10;BaZ14ldHid9cwi0kKChAB4N0w9KB959dV5TxuuIex/MoJFh5josAUdbQL4k9u6Q3qwQglolfW0o+&#13;&#10;+vAnzK+YvHz7NFl/u0JcL0w5HUr6Ecao5UZmJ6jOPAUZncm0TTiqYhkNgYmw9rBBju8ugfUw8eNm&#13;&#10;Ul8zN0M0rmEivsl9iC5K7l3YbhgZx+Mcb4Wdn9T6vTgpvA49+Ec+qiAUZHuovb/1fVUmBZJam7IE&#13;&#10;rWwQfj5oEboXLAkanEONxhgybP92dNyA3rEsen/ozPumz+b838ynSAzq4yefJbeXHyPcTiiLtxKV&#13;&#10;T7gt42WczENLpQ1JVCi1huhWHIEn/DRHrOk6VXJ4rrSdcy68368rQnLiWdBvbnE+6U4DjgEXLBKW&#13;&#10;KGr5IHAvYG4taFUaDmsjnzccp8MaVWfnYj0EAAGmODctYm0F4rb4dW38soZ0kfjoytg4sYgkx6lx&#13;&#10;Sw2c9QbhF2aWayXcIRnGhBWrlUhDWsVMxiowJsGjLmS/QmlyHtBYC2C5U99DSFEHHF4kiI/wOPb9&#13;&#10;BLA7M4vyPjyCRamNBXqBOFZi7rECnmFpVnDIsHSrNrCur23sOCw3nhUwZKqUfPLjj6lrrmtfIZQm&#13;&#10;1IxNUKKO8dXrhryoZOtdsvNZDdCSWvSitKk34sroNn65+V/Gd+Pv3Ff2HO5/dR6Ac5+eDu5pNZKv&#13;&#10;vnlG6U8q5MCLtoglVLlT6I8SgqHCEgonax6NjpB9u4DnOl1m32ztwkNp89zcTJZuPcTbiYufs9Ci&#13;&#10;nTjVfvEAWpEB/g8YMIxMY0t2dW/AW8gArAD+TaumyUjyNccvkDbUxhwQAav0LH82ntrLc+RZtYEV&#13;&#10;hIJUJyQAPrQPbQkGh7C+T41NoWyrIKRhItbHN0TCpTMUQyt11KbHqKMVriSQZs8v+Yz7MTU7mxzs&#13;&#10;1TmLo1jtmhH7a4UIx33Gmmi0sByfSquWLhXfc8CJMbcCcHkpHCZySKxTbZc6ebIWZXNaJojRrWBl&#13;&#10;Y8DsLfNjHYpDjJ3wCOvpTlBNwmoqBzRDmmIM48acszaG4QiCpIt+7tNlnYPHcR95ifLKvTPvqMKa&#13;&#10;6B30ilhyzp282c85TuV7hE/II/xi/y/x9nGakWV+IZslILbPMxUAhnA3Y6ulQBU+DUk5gJQA3o6N&#13;&#10;8r+1Fap1YOk9qB/Cv1LeZgSQ/FElyDWTnzhP6c3LnKCnP6wmiwtTAWRPkdH9KMpimRzrpmX6EuXK&#13;&#10;LTxoXGA0GaVa0x73pKIKyscUrv1JQgl4e8zN8ViyUou+9LWHB9bN3+AsWnZXMKmSYBlLu+j50DYy&#13;&#10;VcOP9cDbuyhZrKmKTCbPBF8R6sOCVCmbKCJ7UCNskepjntXsUslZIenNuOlVPFLHlDM0xjjHuVCx&#13;&#10;OiIMbLhWhi/sokRoHccABf+x+ZYlEk341XsnSFYx9M5MJ4A0UjwNoOUFJeG95bmgCzsXu/bS3QYe&#13;&#10;NUv6HkJze4eNMNSIKSpgmxEMA+IKbD3En1dgy8gy+JZgfGOLfUPRFn+hMnFfDjALWUHeXfIeaU46&#13;&#10;uoLgTH7scnaGCXnRmGaio6X8TI7tY3898RGeyP7sErLiBCrI5m3k0hDfIZvgw3pOhgDNP//R7eTN&#13;&#10;LooFypFhRWXORg3wXCNxvUxCaJFkzTHWJ/aEOZpceQntW/3KcZkHoIFRIzEfZ17E6X+/G9ZzLdvD&#13;&#10;0KOhlFb/MbnasN4W97BR3RjhYmfcQ5mv5zX/018sfSmoCdcPG+tkJIQG7taDC7RZfhawDnpAOChR&#13;&#10;hooJekBTtymz4z8PopeM2nqYV2gJAuIAf/zdy89w1OK7mmNozryuddR7SMiebUEGOdDJ12dvk/UW&#13;&#10;5nbuPoS2fp0DSN+0Q9S1ygpwDwgXAOqEZEYyLW9ipiXDjYPooh0RU2W28VB3NplkEcY5SLpDe1q9&#13;&#10;eX7ETdNdaXAcS1V1MuZxckzlAJp2tIj52bkguYbnXWLt61LjWHCsEHbtfJ61IdkPiMuxCBY5oAgy&#13;&#10;GU9UvFCwKoABGCouuo68/Flt10QMwXZeCw/Pca20HGrB9gALln1NMCXh1SrjkcgkIYivVXz4M5eA&#13;&#10;if1kHQQ0huIIBEII8awBDmeUhGLMMmL3y/f6noh39tlsh88TDNj0Jkomct8Cc4nMa7TtcBnicZA4&#13;&#10;Bc1axkfQ/gyj6TfMg8MfAAQA1X9l+SWkKozHfTHQv0IMXIAQiFnrgcpCH1YqrcbHAIlzPAJXKAuW&#13;&#10;BpzbJxuXxJZrXHs2aBnk3iklMf5gGc7bQ4hwJS7qgKQ10l+S00Gex/oJfoMu0rexfqwRzzPW8gOq&#13;&#10;eCwv3yVEpZU8/fYrBP1+dEmS2arEZFfQNaBNmj/HiiHjyyogpK1PPaRYV2AyVQq+O18ZpXuSbgt7&#13;&#10;B23L4nTlqUzandE99SvoQJDg+/liG9g7NpYZeiZTuhakAjKkAcEb9wvh5ec58O5FzJe9dLwKIO/t&#13;&#10;z37JeB23ikH8zv47H9ffNvBWJbEEmvceq07FmfZ98Z6bcbge9x99kjx6+Cn0UEjerr+mDvj3zBWA&#13;&#10;AONKw8C0pqF4QLfu8QXxqI71UWECqzQgE1dlKqq9G3PgGZoUMn5gC/DWHN0LYdpW1+ig+R+gWJ2i&#13;&#10;QGq1sHKDY3R/tP4YPlQBUJZQJnye8dzGfRqvb4moEMzs58rWRoQ5laAlwzqGsaIZE+3GmMfheTtB&#13;&#10;kB3D3AU9WayrFrAR7jNq6Swz3sNifzN21td1tfSe80ibvBBKAj0Z7+fUFFaWzlQ5tWNbjnMwt3wb&#13;&#10;C9Ywlv2x6D52cdYkAWiK0npzdF/dp5QWSWIICG/gmhrSMz8/G40QCgj1ljVw2btPPv0kmZmf420C&#13;&#10;a5QBrNFHgHatZ7bFVUgKQlyvzGvnnr5/BV+5Uez0IKbJ4uyd5wx6cS9DYPC5Q/bhxcsXSX27Dk+V&#13;&#10;NxLPyM08iYYv7e0dsKaEXpDoJireJ8RG/jVexbtFSb2dnU1q1wPKsHL5QXQsZAoWW86+YMsMf3Ke&#13;&#10;Mbh4LqAN9ld4+eeL9eZvnl1d2KE0+Xz2fYSOiSeARq1vznGI9RUsxFnhPSaSCvSdj2FOWhpdX5UG&#13;&#10;+aoKqJ41gmUBa1ZYIrKXsfn++AwDkq+7Fgw2AJhgQQuXl2DdGO6pGdpDq0wAyA7xUNTwHAnij1FE&#13;&#10;jhtpGJXjU0hfQs96TnIqBLym57HVPgaE0/wmErU0kqSJa45VI8YIwNkKFlaT8LyPjnNO2L9RQqLK&#13;&#10;xNk6plMTpwhhfEjJPNfARhS67K0coWHJEqu6ur0fSxd8AiYSih/4KcZhvLPW1374tW21RWHypwKA&#13;&#10;w0obBrl75rvsXUZTIoguFkhjifPQwQDny8pgbmaPdfayHrc8TEHDDILvyyOsh72PRZ0XWHcRRcrn&#13;&#10;3Gexhwq/ANfaxSbJjXImrAWtN9WKGSfMy0ZeReSWNaxtiNTYxeuJFdhza/5RhDBCjypGAjm7Fo4C&#13;&#10;lCwDp1dXhTVCV5iH720TjmByomdImCKded5t036LBMi1TbxQgMmJaeKmqcQzxH0e4ilYg4dUvRef&#13;&#10;ayLP1FyUOfM0UVkamgxc5Hk5JiQjmorEyqBoQjdrm3uc/RZKObTCuR2VT8HTTi4J+0FJ2kcB94zN&#13;&#10;wPM86xpPNCIKrvVS95if++Sa97H2AsYKc4NUoFFCTTh7U8QIK8Odt90Tjc0/B2B+8qPHQSvyVNe8&#13;&#10;OEJyPgpiDaXMsn3OwxvVkHGTk+PwriYVRLYDg4yzH3rErGDj3mkcsMmd3zvsrQ2ChvhdnqKCOACO&#13;&#10;GKYKiontCkmTKU1ONdFvGOv+EZ4GvWBGL5yRZJqGW8Hfoa1+qtxoTJkjtGebMy8uLXMfPzs2Lggm&#13;&#10;3hpDnIr2MTQiZjI8ZmcHg0MYVlknaFAcWQbUW+1Dw0eLc3WwRWgP9Kc3ZgQwrbFzcnwilBn5QXZ1&#13;&#10;UQbFPgUMDa51/tO/mP/SbH1QKpNLwYfM0bbYAuodkhuaNEhR63bDBADXBj/6YQ+Rd+Z/brqD80sG&#13;&#10;bl1UL/vBC/TCPs43e61nAGIAoaLF2UoSCngBfReL5jWlw6wr/bS5jkVY7QFBB4Pr4gbMgKagIIr9&#13;&#10;EwvV5tD4XLV8GZ2xrS50g43mlgCks+hBX8vN4XYcw4KC648FFRjaYVD3qUlLXeKEisTkWRFhf3sV&#13;&#10;a9FehL7Uz4l/7MKIr3XtucgsMM9nf3CvpC5F3Tn4tGI9BG8Cba1Balky9xyCpcB7JGbXxwYHWYUT&#13;&#10;mb1CgVvGYRX0O0+1vQHGJxPxnh7kPhqdtGF6RRJFPVAysYh3g+F4WHSDG0+p0MiAhfcPAcDoZeD+&#13;&#10;bNY0bJR/gE2Ym+tpTHVYcxwI93J8xjprWbDrn5Pz0J2d6/bz7wpewxpwRTFPM94LuNi6l2iEA2bs&#13;&#10;ojDBg5uk65+hZAgwo/NijFPiRhjyz3uoFAgozUI/4SALxitYtWex4o0P07RD4HRwlAyxNkBEZuKV&#13;&#10;Mtz051RjXZsTTPPMAmuMq0mhKUhzrgpELY7GYKrwVYZHk88//SUabCV58frr5OXqC0I8dlgDQayA&#13;&#10;GUHB+7wCcLCOuieLJFlc447WUs9buJ+JRQIOSlERJhSgmr2pYqlzpFompDXp2/uUYCQxdu8d+5ee&#13;&#10;GcM0QvDzIb9XYSx2kvLAGipgiJKgKbvivPGLIRQmR4SABhBoVfNnlVQt5IJL19j5RzLQzZy8j+8z&#13;&#10;MekMK7ifs8SfJjsTsDzvFTw3WqtUAr2Mdbxz53FyS8sir/3w8itizFcB5NIPBML8UnpWwVSpYi54&#13;&#10;ASrEN386vJSUD0ikQUi9D6a9r5293M2IP6Zk1MEc1gQFGONzTFoPT3H9HmFltFar74VqY11AMEkf&#13;&#10;1vUK4NukQ7O9I8aR5dUxVyNxdIoqB0sAi4KVHQBVfg0jIFwXrdxtvmT2VhFQyIwDzBUMgmiVEsvs&#13;&#10;qRxafYPlfncFL2Od+xwTe2bTJ9tqS2dNBKpA8hpvHzYaKkBAO1DEGHv68Mnj5P6txQCKu9ubVFOi&#13;&#10;AgVKw97eLgrDRbJL8pXAbG6mxnovBYC8dXcBizSNM1jLN89fJU8+fJT81S9+mnzz7feswzVWb8D2&#13;&#10;4hLtwYn1FlAzXq3pf/rqq6DlHaqDpFYyE6FSuva7Xhk5gQq0wieIOmYo1EkvQzkMbxK8bFPuz8o7&#13;&#10;Z4SanWIFjXhr3ga7AKCmrtQx3PDsXoC2PtqHe85HENrTo5VkAbDxElB+hbFFINGFpzUvPE8A1xu5&#13;&#10;ocfCoUReBTzTC1LgLp7kVJy8dxSQT4SASGt8LmKs+V0rpk0vvORlVj0yCVuA450sQaoCGrKL3z0n&#13;&#10;p8gMQYVn0dJ6gmr/ridHQCX/siTXHtbnHqAx9arGI6AtrHecGWnWpKid3Z2wEhvKYYWI7GzYedR1&#13;&#10;99waSqDHV0OQlr9ButWZPCagN355gThV5ZPhFyZShacH4OA+WRYO8k2GADxDhA5coKTKJxsYH0x2&#13;&#10;NF8FcRrAUQXRucuHaoCeCHsE2J8TW28YEVQd94RrxLob8yq41IMYXhgWm+V12eLLvSgCqu1eaE1u&#13;&#10;w9Oct+NS5stxC8h3y7n1c9YKWAf7lOXwFT1zGkMEzXYg1rCkQtOGpjpxD/NDSDTmZ3mP4aXRAZP3&#13;&#10;aDyzIpD8TlquYSn3ntKLCcbDAhu9joC3bts6z+RcsI9WntCoNsy+hOGG96+83QYsUY0DmhuBf3gO&#13;&#10;+vmSv5swL5uMM42l1qpWym6VlxIgWe+44UNabqdnCB27RuFoYkDkuXpHNLRE7wVork1ssHzmLkr8&#13;&#10;EnHaIyVBp/SAggC47IIFNLD829PXyTfPVuk0eIZFvBlEZWKtZ3gBBe0Q+WdYQSi8YIkwUHFAPaWh&#13;&#10;wJoMDp+amJmA7i0Hx705FBPwG1YpsJs5LKs79eQt4ZJTrMnsxBg0iNLP08QsGrm0cnu2xCRVqvB4&#13;&#10;rhynHoWTsFjnidMfZ05Y4hnfJmX3uiqE8P7J2engEcoSY8pvA7jda/smXlDkwvBOoxjCgMbesWpg&#13;&#10;LzwhlD22nrwKUglZYg3oYwwSJ6z9JqF6c3gRPTfyZOtq673zPvIhyyvKc+3LoQXZhPEp4ugDC3IO&#13;&#10;bHozAC0fElK6+mo71j5K7cF7NGRKf0fWAQcnWhSgjSemqfGDzxlWYkUneZM0d8Gei994NOdLfiD+&#13;&#10;0uABzvvkL2a+1H0toxgoabkUCFpaBY2UBW2yWHUqWJwAFK2baUzOIJZHLc58PIjEXVe4ZZexcx4A&#13;&#10;LQgKc5PvAkS/J4TS98J9uQe7wIC4AyNsERfWuD5NXp5uYxk/Ias7tWoJAhR2Mg/dZLqZjCmN8kZM&#13;&#10;1IYTTtJhCKZtK6v2fYQ79RyL4vkJi99BiKKth9CIJ8tosagB/M4RglFUnMWqbz7nIJTQUvbZpEay&#13;&#10;T/xa25JmjEVXtLUSBdN5GKfg0y8my9ooUDk4VKTo8kzr2sIteL+fY+3YPL8k0iYHSCuIQkzGZVKM&#13;&#10;n7UaSaGL8IYBqGkKMrUOBMhl8tgQYVQcIChcizGigzVRAPIf6672JWO2gknUB2WjIzmINbOklwdT&#13;&#10;JqnLymdLcH5OK6ixfn4XGLrewRgZaz/AXcu5WfmC6Q4WibJJKdIA87HY/LAWDPZEJaF7CQNFeEEF&#13;&#10;wcxPOcCILBglhI+17ZD4vX0YuUJRgaLlrsO6YtuNWqSnxH+dw4DmZheIaaMdK1aFPqp7XLE3RemA&#13;&#10;8SkcU4r7M911SYh8PutdAbgcTqsDeMX8EK6CUq1zxiEyreTh7R8lD+7+iC3qUg7tW9xcb1hnwWC6&#13;&#10;JgqHiMXiu5ffPrz/cTBe98P4b60mKjGChezSqq0SIsgoMXZzBmR4JqHIcHSPhcS6uW+IKSz4Mm7v&#13;&#10;FPGq0rRxndCw7usJrDGSk9Zux+WcfKRubBmTTF5w7XfPouNWoZJ+vBzvMPGj7vm/mxPvDWWMNTCm&#13;&#10;UUISIDgfLbWOJc++xXj5672HHyWPPvwiKiJ88/R3tFr9Q9C2yajRcIkzGGeVe0QOBPcxPONRiU6B&#13;&#10;dL8sYl3O8SxbCjOJoAEncqFmypXXYvlgObmerRFyUY81bMPsNle3sPZRMcJwIfdPfsFcrQU7BHgc&#13;&#10;sQY55Yqkx1RxAABpweael/CfS/jWMMLs0ePHfKe6DOdLUOVaHgMSteicwLxthDFNzOD0/DyeH5Q4&#13;&#10;hindmFFuiBOnIcYZ/2O5eghPeZHT8Vm7+3uAHhQQzqrzv+LM9GOdvq7jAABAAElEQVS5nCDmtcTP&#13;&#10;YwD6xbv3wkIu+jzECt2B90gvG7hvmRrKP/HR8JclBJOCX+qpEY7y6U9/yt7xPOZuubX79+5EzK9N&#13;&#10;UIyz19omb9F4MUs4yQdPniQ//PBDsrm2kXxLJ68TQl20kB4Rb20so56ysD4BKgvQqAq7dCqN+nsQ&#13;&#10;PHNyPaU3BWQV8PHmzZsIV4oYZl63xF0DIStfOUDg21luHytsJdYPwYMykYdH9cPfl+kwaZ3WAgDQ&#13;&#10;xjQdegi0elX2lN+Zu3zVq8t3AVJK59A1/yCTEGK+ZrlVjQDSQTSK4u/yMmWI50hF3CYhIRO4n1Zq&#13;&#10;Lfe+x7/rdQtFinX08p4RAoLi1gOMWdc8h2XK3gN6AMZQjEegmwb7xTCS1yuboVg2UHrkswp5KwF4&#13;&#10;HqUp5ZIl0uxVoCXTdRbcKsN2twnf4dKKNkI1DinHePoh6gZXsNRZPWByciQE+BzJYuMAPemiCbBg&#13;&#10;usHjDbew/KqhH4Jsfz4FzJWMRWUuTWjoRMv4ETKUxPBQroIHWM0Hxsh7pGtlgmFMrpNgMfW4CYwd&#13;&#10;IdY+gLBewZi0r/g6X+rW/uy++LlCjAfZwQBTPubbVNA0XLC3MOMSSRcDWBT1TiqnQCbBiyOfARZz&#13;&#10;qoKGLNA76Xj8gvL4zI0lm0cro6MGPvJURZXlQj6UknuLk8ndhUloDVAdQJtOgIBSK1hIt4aahUzj&#13;&#10;fjPwibXN3WSbTogakAz7scmV4VvReAe60ishz9wg3OKAUoKOoUS5vGGsnbaQllYuUXgM9bimjae5&#13;&#10;EVcAMedu6ObEPN2bnSO8p01Mr9bVW9CQeVhj3Cfo2oVkEVk+1g1Ah7Hg21dvA6CanOeVdiPGmMU+&#13;&#10;V6Fhwzes/iPPZ6U5y3jRWAsTGt0NE6LlVRE+BL0LLh/eXUru3r4TPEMALRE12fNxkgg9q9OcU62w&#13;&#10;AuxBLL3yEW6DopRWylG2X5H4quxpGecB/pmYoKGT6wxhqmDv7NZjvPIWa7hb39zzOz87k2wTelIG&#13;&#10;IHcgmhFCMIooYCa1qmxEIjx00UMmFKGhAoA6EjrZr1gemIKhPBpVzc2ZwPvk2ATyWryPAcuRxIgS&#13;&#10;Ib1zrJFzVOTg/lGxBtlTwyilgeWAbrMb63Us+3i+9WKARS6hwSZnL2qyY5WGCdLkhsiDOEZ4BBnv&#13;&#10;9MIc60g5Rva1yXqnSYmcWsbGKIOPuM/5j76Y+lLAK9POA0AUyJEBCxmrMWmJkTk0cWFvtQ6SrXYj&#13;&#10;FqUEsx3tx7IDlXi+FODvX2nN5xTNvA80UiJ6/53CaazTCFMtrvuUzql3jgDwaM2AmjMWUXexBysO&#13;&#10;rwAUgSnTbbG4LqwuOhdOgrQjlODsFCAi85S4TIa7PAPscUimiDkzWF5NnPxX7gnBc48zGKixcbbR&#13;&#10;PMPFdgnBdLFIvz1ZQ6tiDLG6ED0A1ktrrWMwPiuPRU5dXFArccBB2GCsLqyR7mIvD5mC3gOqlXEi&#13;&#10;R9gC6y1ROAf+CzeQYyyQuOkLoQVDyH0AozZAwveiykRHSAvD95Pco8fA9cmeY2KbAnUQAtTS4qVF&#13;&#10;ScZpgpPWOBmDl9YRhYvPcmz+rEVG67VCO7WkanWQ0SIkGIf7cM2AdX2XsMQEGEFwFrGWWcDdWLLW&#13;&#10;qS5Y4lh1FVEKcGpsGpfbOUKBrGsYm+BVaqndZNPLFFTomhD4PskUls2ZpEydX0OMt0pSSh/1Osss&#13;&#10;vcZPT5mWqPT6M90dLVMLlzhpBeo58fJWjvGS4VsuUG3UuV9hiShSlujurSckYyzhVt9O/u2rv2df&#13;&#10;cMf5/psNeVdnFxrRCjA+NgP4FyCpxBlfewgtsuf8K+DCZpP/3TkQlPs+XaTDZLsrELO9NrTmAiYe&#13;&#10;o8PCFe26YVZe0nHEO/N+6Ubm1sIyItiRUegOdm8U3IbMCAricro+g29+Tvrxge6Z7mPjxFTgqlj6&#13;&#10;HXMGqgULmRAV3qoEp+PyXVgRPCNcWqWffPA51rJbsUYvV79P1tbfYOGnPiuJQNKYl3RK+R3mxHcY&#13;&#10;TgWl60l+PKmRkd4P8PPPDtW7XjE+Y+hk8H0A/xzMt/tkiUYKgCw8RU3GjYM62Xjxks6YqfD1Gbr5&#13;&#10;p3C1TpAck4PpWzVBazST9s/QEHTqgt9ceoi0LptQZhkovQa64lvQqFYw6bgBEHTm4xPjydTcAkJW&#13;&#10;BdT2wliZCZno033N+r27eLP8z6QnpB1j0pJTo+EJ45qkCx/fFew1DBMmbrpX13h47j15iOXjLJmh&#13;&#10;JN+r169JeEbB4F5/+9vfJytrG3h+LvGekaBEfOQoQEZr0iEJikOcl3p9g86Ma8nHHz4ON2uD11fe&#13;&#10;bsI8CHPAhV/FAv/sT79H6XmQzM3PJd9+821YyLWwO5YGFUM82yYJCppV2t1/G/awCPEzJBC0E+CK&#13;&#10;gUlfWk1VPur1vWT17WrQ1wUGE+lUZc8zo+Vvmrq/89OTyb07d7CqzyKox0hOxptGmN08CqGJVt0y&#13;&#10;fJo5cxLjc/14uDw/RppcdbDIMR4Bn9689HJX/EqvS/Y4PJPSPePzn5djcB/9CkVQ3nbzurzQJFL/&#13;&#10;5qUyFSALZdFLw4V8LizG3FbXeSpXDNdSDqZ8lSnHGkZ3Wc7k+ESafKjAF+Rk9NHBSuiwTNpyvZVF&#13;&#10;hlQIAPsBAYaYeEatMW440SW8p0hYmtURxsboMgmYcl7No7Rqyil83UpJ8jFj1PkovFQeYJgc6wZw&#13;&#10;E2CvrVAS7bhN3DE8p0CYC15BacTL836GBU9gbb6LdKulXTkvoHb/HJMeKVdUhU0F1QRr956px7m9&#13;&#10;WUKPLJ9PX1OZK5HEJU2l+8CYOH96HXrXYRelYocAFWWPMfe4n7KZCQVfVIa1oYMjlABLJSrP9Mhy&#13;&#10;szAmadn3PapVvuZANFZY2lYvqwlsi5Oj0abeevw7hCTUAT47VOOwI6Bx83pSZicn4AOUZwNo63HS&#13;&#10;CyHw8t5WpEpp3pnG9kGPaThAP1bIJpZVE2dr5P0c4cHwzJoEjshLdkkIdFzOvYa3ocucJ2nAIr91&#13;&#10;P8QHDwgjNb5ctmhVifRSuUirqHz3bCPipS2zJ57JLlYjFDHDhSZQqneoLhRJi4BW9z9CWJiTIWoC&#13;&#10;vAZ5DM7HMAcNPmWUBEvMfvbhfejfM6+nO5esAZ5N0DXMYq2+Tzt01glsovyUwKxudkJuRAdeuscc&#13;&#10;9hvIK/PnGL+t6vWwGpaxt7ePd3Kb4fYln33xBOMJXWpZX+Wf/TquOWsdvk8TMpFH8ZsmUfwar7En&#13;&#10;UW80ixV0N8iYbf1uHLKeClltAcOkIRiGcJyTrFot068CnqgH8ZD8qXOIscp9tfRbW74GX3f++zvs&#13;&#10;D7ceYZ1tPlOGtra2DniOnlgBeLq65juIeaMSEfxVc8I1QF7jsrlIJj2qMI1iYbfiWgtcKdjXiJLO&#13;&#10;wPu4JtDQJ59Pf2msiuXjjOXzssh7hH7wAYn3koVtEjssQzmmfF6dih+7VEo4JjI1ajizAOEKdpW9&#13;&#10;uLetb70CXMZPHC5On4TkuyS69y+f9PxkPTmiY13joonlNo3XbiNoZZwCMA+qlkxN7gJSiVAG5b0i&#13;&#10;MYJHyjCy7G4Pu0R0fuyGp26IuWmEigAYa4lAwUvBi2JJTKVuORhNiRIulOM7wSq9c7IbB04iPThg&#13;&#10;vqyRMUla1hDXrKEuHJgw/7TFqphIjMabCV4EtjJwmYPgxqocuoeOBG6OGwChRdjQkbBEA1gssSa4&#13;&#10;daF0TTL7+KxjNfwmzyLm0fT7KOPi3AXAzqFLkofMoQ83iG4xhaDWyQ5KghZZn5OCYgjB93NYtOxI&#13;&#10;0LoU3V8ZVFi/uK+XDCe7fD3HXIwvFUgb+6YVHNTK4UNIoDzIaM8OtcbwO7VIrymR99kHH4dr5pNH&#13;&#10;j3G5ADy4j1a7oC7HDzHrqjkAbEl3HYTU4tw8SSXLSQEhUljbpemGmjeYhXXW0+H90yvdQzhh0no8&#13;&#10;l6xfoozpToRp30wB2nG+WqNSq6UNZx7e+pCuh58GbX3/4g/Jyvrzm/vdfGMPA0TwHOftIZyj6kuR&#13;&#10;w6xy0mgQW8w/JhP7GIKBoSDmg769i0qkzYsMHZIGXNvMsmynvEGs7lAM7wR4cn+Zj5uexcdngj+9&#13;&#10;F5o2+2UZsNDKEfZhnXc/PBMwHwVhBqzfgY0Yh3dgpJwbXdRq41rmqtHsyDPjPNJ1VLH1cvflqf6m&#13;&#10;0HAt7dT35PFnxI/NJM9efZP8/k+/5XkklQKkVbR8vmNnK9nfG0WahMFFrIQTgIJh4qV9DDIfXuBT&#13;&#10;bi72ywfksA7hz0yadCrbrxOLuLtJQvAkJbJOsCLRBAW68NJyNYrFwBjIqHvNvuqSE9SpXKosmfCY&#13;&#10;XXoKtCQZf7u+sY6VfzxAtYM5ZS10oTt2s+FtWDLEOMpYl03o0bVqRrdAOkKdspvefDfxL+iM/5UB&#13;&#10;wNOPHiRdOkJGfX7Oh+UuS4DCAuFKWlPtxvnz//JrQlLGcI9uE79HfVUsJc9evE6ev1rDZTxBnGkK&#13;&#10;oouAAN3UnlOfcbC/A8gyPjCtGvA3f/Nfk2+/e4oAhiZ4jl4hvUTGei4TQvLy9QrJQVsh+CsI2zbC&#13;&#10;wWtjbZM9R8GCHk9JIA16QmBEzDobnlmH+Sl+ls7kG/IC+cw+bmDPvaUd5fuCL89HtH9mzGblP7j3&#13;&#10;ABfyJLkurAFhUDm+Ljg3lkDLlQj5QKimnhQrsdyGxjhnwRE4D/Ak109acgzpV/rtyrHE67wNAvWf&#13;&#10;b9FTKj/x8tzI17JLWpcGBM9ezkdeaNhD+nsaZ++cnIdnSLDdZq2zM6VwNVFKhdGzdkp4hNZLlWJd&#13;&#10;14a4WVKPkcP3CbMATOehxwj5Y+0E0fJqG6NYkUUhLYBN5Rc0gt3jnBCxOXIFrDdcI3mrAP/cp2nL&#13;&#10;ZcgTXOtaRnl9eoayZKzWEWXRDK+KdUA+rb+kdjkg4orGLiY4wyRJerUNdMqjgojYL5PHtCpaRnAc&#13;&#10;hTRKlgISnJex/lrVDd3wfAwS0tk62CE0q4NFdyJ4gQqFfN5LyCDd+Ls8VgunoFp6cb4aSUyY92Jl&#13;&#10;6VBKKUg8nX3FKvKL77zvmntDSXQJ1HtwnuwCgjUWKDtVgs1Hcp0EjnEn/md3YWVRkfNe5G+WntRQ&#13;&#10;puFAOaa8fb62E3S+xxn2y+Riwx+UdTXmLqjWmKYhUcMOy8VZg3b451x8Fjuc7OE1ZVXge/Bs+k30&#13;&#10;tAQDLo8AbdskM0ovehGlr/AiQw8XyOJBeJLufUGZStC4Z5nzYxnMOHPILNfIyyRM5bfx7nvkPWht&#13;&#10;plkDX/Bs7ivJW3Fp7uE8+23SKfHjKOmGX+Sgjyp8y7hxy+G591HfHPrTsm1loTdv1qBXZTIgX2PB&#13;&#10;hDHAVOjhXjag+d3K2wj3G+T8+iwNNiesE8cBeXyRDBE+Y5MUE4Gv+ZrHe2dVGy8ximta5znKZqvM&#13;&#10;HKJsRG4Qn6+AJ63b3WJv5ukd0BCYo9RrGVYZl89aEGCUGtAaAz0rp4S8ufcVDBIq8k2SLzX2TUzV&#13;&#10;4IONpMy4G9CNFmeNeHr3lbUqixoDEf/0Tqiw9tJfjzy5avL8+UbwxnPuI+aQJ8Y6wR/EXIPwQNen&#13;&#10;DdYIQxPvMcpi4Q689Lvn0GE+ylXqhZAnQ7LsBWuF/A7v06dfzHxpZix8ng1m7/mAzKjRIJMYIoi2&#13;&#10;wB4qHhjuGAUmLgcM5ckxyWkNQO8JAHsHS3KHShdNysh1EI5twjW01FxapxrrnV2C1Eau+9gg62NC&#13;&#10;JOdhjb5I9i+b1JLeTFY6uzSPQbhcUCOTewVEBaymBgqJDncwhOhhkVmGZZiFtqagjNmKEQJDQZNj&#13;&#10;ZBoIqwEIHxBr2MDUCG40DjrPVcd1nhIznifak59jFUWYwugSOh1eXx+TPAPzJLlBAdBC6JpUyTbE&#13;&#10;wlm9QQDVz7w8NLq4XZ8eWo1aC7vAa4Y7COB0x6HpsC7WgtbK6WEyy1QtSQFlhYQibhzjwIuAZD4a&#13;&#10;XyCgIFDHacxOHZewlqQepeOSAa2tCtHUIniEmwO4FgxbzTWAM3P0sAsmHIOvSQiWDdPFp7VGIaub&#13;&#10;O7X+p+simM8s6a6TX4KKVRKPbC9taTDJSLCuUNVia0KHyX3XyKgqlrBh41f7awDjueThPYA0mvnI&#13;&#10;2FQyhkveFs2DgEzbdvZzMPZxrTRIrnAt7s0sJLfu3o/x9pN0OPBqK/bXg6uQlXBd0wCyvsjVR2zp&#13;&#10;VgErDAmqhpOEqgMtqMAoJKSeUFB8MxaSW4sPqGV5l0O/l/zbN//APCwML2hOlR/jCHUBMu0QNkUS&#13;&#10;YIcAhXY+tOPlwcEubmABlhZY9pxnKbQixpP5yKClSU+cdGodcCuSdLHQy8AVFILVPhQQRgY1Koyg&#13;&#10;eegnhAafkdH4L04tv3tJB6E4wSTdV62dMg8taUEXDvj9y2f4OV+XAXA5R+OQFZqG+1Swmquouj7e&#13;&#10;379nl3cT+BrLfPv2A74esi+DWEOfJ69WnrPHdI3CsvPOKu24ATZefYyR1KjkLglAtX1CbKj4Es8J&#13;&#10;wBtvYTCMKT3gSZ74vd6dBRRqKrqQwFaiyk5l+k7y5rs/EdOmRVWGSRgE53wC688stWCbzKGMdcVw&#13;&#10;FkGI2eSXCG8bigigmmcweP4tGjLBexax1prME+AaOuJFzhkqGnSnsCojpIyr9jx4PkxSVrD3a3kI&#13;&#10;RcnVTC9pS6UwvbCGcg5P9+BhgN4TQG0ZejHMx0z2slYcXPpDYzQIunM3zto2QFcgk2P/DGF5QdfE&#13;&#10;GkLOuMEBBDiRVVhWRhgHzYcQJqtv12WB4Sqdwur1r7//Q4QKmGCzPDeL1YearMTpuuPzzNO8gI11&#13;&#10;y/qllm+bIhkPqYXTpKPwIgFwBejWn08VZ0DKuzlBefALacIvL8HmMWdWntEFfPawJEu30miR814p&#13;&#10;95KF+Xned84ZWybZkBAJwJUx1KMAwSoJwqZfjFCyarTAXgzO4JWUG1tbGiXYf6x3+kzX9s/rbQJ4&#13;&#10;eFB4zYQ9KC14sOPSdhMKqWeLf+9f0kF44G5eFEgLtlRuvaQFz6SW2ex3ny+Y1lLpzwKRNnvle40/&#13;&#10;Pm3jzqbSxySWTvNErFkcCh2008Lqb+UCPhhKpVbAYZV97q8iZEMWDScVkriqxh0DFrVu1qBja6Tb&#13;&#10;0XQB2p7AErmFYO9hYlMJt0JSADTmN4jFTnlQpqMf0dJJpwG983qdWFsrpAwAfq5ZVys7uLYh4GNM&#13;&#10;ejFRAJDzdpvT7a4V0Fbqyk7PvpY3vbsCiRmU21x4Y3kmZ0Dgklb6QulnmdmSWG1XPGUxymWsxcxX&#13;&#10;76hAKBKAYSImgVkv2PCsPHRkqcUcreJdnwGS63IVajtDU7t7Dfi8Xk67CGqdhh/htpAFOgXJ02Re&#13;&#10;BhuWaRgmdEbZuVESX/n8Edb9MwDgNuDyABkecs1V4DaRpM34pifHWCNrM+PxUz4Deg3DUSH/6vtn&#13;&#10;7A/hlfz8NV6Y6WksyrpNwCJVkj9z1ELvoyKEFW3Wd2kkxXebtUh/erlsOnNMvpnzb+KR2d0hvp6P&#13;&#10;F3iP8kGDEVsUC5fRs8/dN5wEQjjHQ68lXU9qdrkfdls0VM9QUGWa3rg59udgz2o0hA9hXbaqCCsU&#13;&#10;HjPn4CmR3rVOz0xVWF+NLld4WdOQuDdr5D+wBr/5+FHy3cpKgElr1e8BWONYs2gao37548fwVNqk&#13;&#10;k2xoYvMIoXXzhIh4hgTzq+vbkTBtDLWhkiYCW5/eMzMEv9HL9+snt5MFDA4HlPgbxNh3hGX5AMXB&#13;&#10;vhMWpKihLFoBRH6toU5FS56sgtfCKmyZ4dFJ/s46P4LH2FmSARPDDqPEuNglPNj8mAEIRQ/YJFiu&#13;&#10;DM0aWz9LzPXz79/SW6SQzIBN5lFId+i6aPiGuC0auUBcPlMQb1Mez6p14E3uvXX/Nu+lihPPa0BX&#13;&#10;rErQskYjDaGiauRIyiwhzbjSWNlUoDJmCBFwhhDyoKmBW0bPw6IGt0dIhl8m6BUBBUO4dmuEfnQ4&#13;&#10;NEME8QsKBJUVuGcNi2uVOGQJ+5xYOROS9sha3oMZNwAahpAceaAYOOPis6mgMtZaQpQxdAG2TiIH&#13;&#10;UFZzdtMiWYSxaVnXGmViYRXGLVjtRxq1+XAToDRCuICZmbY2bRHr1IO4nEf5JtHAjGp/H4LZ93IH&#13;&#10;tM5tJjunlOUj6dGky0iI4ADI2hWu1qZU6EQZGA6qbb4lYq0LzjtCZAAZWuhl5gFiORBeCi0/a+MD&#13;&#10;n2lb8g7Z/IItXx/g0GWX4COzIofrnz+EWx4e4/PcH7/ztlgz2047dxURraTeT5BkaTyfFRfjt1uV&#13;&#10;B0HLioSr4LVEU6uPGF3Gp/DRNaylQPDtwdZVOUJm8RkNFWpUohcDWYFDQWozFrmqQkOmIWPRMj+D&#13;&#10;UJjF5a01d4jwgkEsfpN8jU/OsHedZOn2veTrP/4OBn4YgMzqI0X3D0Z5zh4MbNNemXEZMwabDhAq&#13;&#10;gPWpPd57zVzxZybdyUpSL3BIGVc/XgeJxgoX4clgbJG5z2cESZPTSxwW4usgtNfrPwAOUjeodO4+&#13;&#10;6f4XT/bofOnCMi0UBer2NnZhALvxu/YLwZbv17sAR3knsINhQpOO2FhG4+UFr8ZN+hpDC5pw/btd&#13;&#10;9zqlizLKxjkltqQDAUWAWrcsFAenxL4xHi1zwbhhetb5Vaj6XpmrCpMgQHDrWY7LCXgfz+PNa9KF&#13;&#10;YNovwbGaeZp4acgKlgY0/AiB8mMAaZtlzM0vQxNjdIb6DlC2EzRXIqs/A9IxZs6kcaF2D7Ot9Ogg&#13;&#10;5fpQtvpNjoohSJsO5kZQcBa9ojoPCSRdEmD6AJZTM/eg0Q4CcTs5hZmfca6sMe/7RojPNoTnAJB5&#13;&#10;Du36XEGOl8rcFbwiEoLZkyHAqMJasDMBc3W/suscmveyDOQEwtVKG4IWFTXvaSkz1zWUHteQS0YP&#13;&#10;x4yf4yX+J7/KLl3wBaxuJoT5bhWsHBY3OD68Aess4R2rL1cjRm/79WaEsygkteKMMT6rkCxzZkKp&#13;&#10;BiCUh+gyeWJlDtzWCOUHHzyKMIP//f3fMdluAO8nn3yCFRRlnD21ZFYXWpPn7OBpOwRoX7NmHcDi&#13;&#10;FedJQWkJRePBVU5MNN2t1wnDaISgTvfcGTo7uC3roUUxWzdBYI3QDWMuLxT4HBFdpV0sjsdUgumS&#13;&#10;SLh/sEM89yIAfzJpY6C4qwIzP5+sEVe9yn7P4REpXbE+7J3JZFdYrcP9zLo5Jr2OXobK2VXNSyDt&#13;&#10;pRElapczKkQQoAwllnlnZyW+8744I7wnjC7MRtBi+JTnJ+Vn6ZkL3oiQtpycl38XfAiYvVQeaoAj&#13;&#10;cyMyL1223eE1ZFjGlnqe5jAa+P6D+nbwnzgg3gR6UigrpLXgGbIlSBzFg9iAry6hPGF+YC/Ok7//&#13;&#10;xzVAHPk6Fc6vYYPQsC5/6VFZUKpqnKFEH0oK9i0mKr/rJncWl5IXq9ucAz6LgcSmPfZuEIHqSdQr&#13;&#10;9c6YwMcE0IKUu3fmg0a78OqtnZQPuoZa7XfrV8kKFs1bWAOt5X56uM+en0bL8IKxqzdnLitby23j&#13;&#10;0roq3Qi87Vqngc5GLE2s5Gx2vMd263l5EWvTR2WqAfbmqn0diYKTVNrappKF1n7Xtec837s04FhF&#13;&#10;xk6wF6xLDXkxDt/Qc+feWM/4mHP2fmlFPSiStI06tJqaszM3MwWomoTfA76JK2c7gjY+eHDXt6IM&#13;&#10;k7zImWwC5C7wmE/MkKxI9M487aRfHK8ALBsBxCzVeULZ3TS8EnzE/AXih1RHGmAs8g8TU09QSgi6&#13;&#10;wDNnsiJrDHbK9R0hU1UEaDGODBui1vUQDXjMZzgBH2wRPtLtUXYRmWxFjOg4CK8wdtfeBn63Isiw&#13;&#10;nh5mrwHIDruWE7Zz4iBKs7IvTz6cpT710oyyVoYWVaJKSDl5RsdGFYDR0mhSNtEIa/cp4ZbiEPdu&#13;&#10;GJqqU/feBjde0sfzVyuh0CzQnKYf+vr8k4dh6da4s7q+g9ejwvixPLM/hxgA78xNR9fH2/MTyUtK&#13;&#10;3o2zt2jR0AlYkARIczhUwLzEcOI+q6yYo2Wiu3HZk5yTEGG8p4OBM69SgbJycUw4CvHm5i4Y/mfT&#13;&#10;sHOsx5bP8zqmLOceXgQt7cOszzhW8lU8y0uz4zzXfJh2hGOla44nn/06g5asRnPN3xv7+6zPUHLn&#13;&#10;ySPkIj01MCa22e8SoSdiZEG2Zfn67RhkG0/dRiwTglwBjKbHA2UsugksE9LCAt27xI3Ka2Y5OykR&#13;&#10;uwt7orWZjbyQYQOuBBM7tGO24YKa6RBAswgA8IC1YBi8OWozyuis0SiTE8xll90ErVV8TUKfnxcc&#13;&#10;2uSAUFrOni44QxZumCxjcwy6NgV8KbN0NASM03nvgmY0kzMsMLMucLhzPE/t2GcLkPK4Bg5ZsDcw&#13;&#10;koUpskELrWQLoXeCQDLoJgc4s6Yrj4hLOMTg4pn9fLdc3BAJjGUASAeNf6AAgIO48rg3o2wX1gTH&#13;&#10;JFFpoTTpRE1PCXxhAgMHQmFldzWFuNCibbDPzVVk7Tx84i3XyThsrSXwfy6rC8C4WDuVHQW9brYA&#13;&#10;07zX1CWFoOujAPHnWB9+l+kolFx1wZ4VT7QgaLGK90GIWmp8lrFJMiEF7SUWgyE6SfVBCzKP/LVz&#13;&#10;R8mBoVhRoChzR0iGu5Q9lPBkiLYij1AIh83la7pS3668hvmn7iRfX1haTJbKVMEADOY4VDncc2x/&#13;&#10;jBeIg2xgTjJgv1AQeuzpSvU8eXX1NtllzApNlpp1Yh0AdSo+ztk7hOdC4VibpAzZIgz3kBj5t7F+&#13;&#10;Pts9EpQpTNswApNatX6V0TxdQ8ecWrDTsAEFuc8SAFjXVMu8T9KFpFcmRs3PAhOrxsjsnQwUFNc1&#13;&#10;a+nnZSjGT0sfBWK5Tfo5p5a549aKxFtif2UsAr804SpdQ5/h+wTSAiUBm8kpegb8XU+OY5ejaxGy&#13;&#10;rJxneKQIgIPG3fuoTcy9fX52P+daG5+GaQgyeD8W1YkpLI7Qtt6MHWJ3KyRMuTfKRNdOa98gFnxL&#13;&#10;Ul3DB8p0Uq32iGem4cAAniHBQLoXMX0+FB+MX3LQyfmIzBOhyni1vs8TJlA/Xkua22tiAh5ktQg8&#13;&#10;PBwS+dYhVqgytcVVIDKgo5UzpW7XB0UHQVBAEesy0CvPP4vpHslvOsxZ96vu2Z4clMuOYyFcEVAq&#13;&#10;gPFu/pSeXz/554ulYPP4oyyB/fUyJ8BSYK6fl7vvWfBsqrj7dUQ8pzxAq3TEZHO21rf3aZYwHXWB&#13;&#10;BauOxkYPAge7a9l0w/F888evk48++gRL71iysvqKPSV0BGCxe3AAUy8jbOvJL3/zG+qlv4na2tbW&#13;&#10;1yVs6cdzeJ1lAU2WM/5Sw0ZYMeGxNuTJUV+9AM/NcY565m2wftd5BCjfs8vzcef2bX7FpYqAkz6u&#13;&#10;2fc+QvNy1NkdKFDqDy9C+/tmsr6zQsz0ePKPX1GCki6mC9SVVklfIu5TebC6jxGBMXgGYqWgj5g4&#13;&#10;v8mDPMu+X0uzczdu1jNURLDB3uK9Vk5g9Oxv+ntm6eO3WPN3v/M88ywsa+p+uz9+eTba3DuzUktL&#13;&#10;8kr32yv2Hf5rWTcNT44nMveJBQ53Mn8bxELteKfZvz/88Y/pvfw4z3x3sYbGVPt54+VrBeJ3aUp0&#13;&#10;tG/o3xXyFl5GTO4sitXqZiPZAySwcygpKhrwJe5fgtYrI4zFMwJYagNQbb99jUL+2z8+T5aoy65s&#13;&#10;jso/zKHL/TwL8t0KnkAVNpVn1SOnZ1jLPvx1Agv51WQHUEaSLfTiGRUUWdni8KCe9AEKBYgDWOEn&#13;&#10;AX0JzdTaZw32G54OH7E+sJUgrljf7FIeBfBAVucpn1fCE+F6Gw4RbdUZgM8xVKMPZb4Hzy+X4E0Y&#13;&#10;oB48WAy5fwCAU1EN/sWNNWBpRTzBkum95BFXACdLSK7DF8C2hHzoDZYnEUqEwmhTERUYJh1H2fGd&#13;&#10;MM9nKLQqKvdvLSHzTQ7lrDlHQpDsZGy5s//zu2/I06Cj5AReZCrxlOCh5SFq00MHsFHAHfeHdizT&#13;&#10;Z/8AhhTVYCwzukD8dn7UPBpkAnLBI6TYv+rHq4FSYZWuPYx/luLT02PuhV4xq44IdA2/OTwiTAUD&#13;&#10;ApKSM46VF6OSY9zfPYjyduubW1i95YWjAFcT1fF2cL8G66aBw1wPa+aXNTwyAPuFsIR4/Q4DQ82T&#13;&#10;s9HCw2K5yx9evKVR1RLy4jL5/OFjFLRc8nZ/BxqHVvi8tCwo19ssDde3N5OvaeLWubuI1w/DFHs5&#13;&#10;A/29QPnSIKAHQMu/XngTgTf39pLXm+OJCbWfP1hIvt/YC3mhN/EAhWB2HoUKheBg1wozVqQh3Jfn&#13;&#10;nsq/4IODhDxJDPLSD+4sJ5/Dg8aq63gGCG3CWNaqpnzyElnaY5L5kXyyQ2fGMeh+gjwW4+c9R1Zt&#13;&#10;OuL82dyogNHJBHENt2HJZgwaBbe29sCKJKaizIgZ+9iDBgaH3W1KIKIUmPMg/TkeZVokW0IT+V//&#13;&#10;tztfFiCkEpYFtSjjX10sA+fDIg1DI22BzWA9kUTGQA9ziCRaCUSLsAM5Q607J77qGGB9gXXiqIsF&#13;&#10;j/deAMI5wsTL4FZGeHrIXjUpSE5cXRcwaUyVgCe7QthyKLUEuHD+SSu4Xx0+q3XccjyCWubB6ylX&#13;&#10;VZCribhgxqnhWGWiKbC0E9A0XX+Geb2MZqKFwOeUCEqHRyYN3DTDHPqZeQQ6i3122UlO+fIQh/sP&#13;&#10;gGJ2rW1edXGVmZfWAEGJ7r9hGFgsrkwK39cgoST8MZi9LjsPtnGZaUwjFg42O5uTdYMHOcxa1By7&#13;&#10;62PFEcvOueHGiosAenwZJ1yFOEowH9vNOgfdrX7ObFsBhwzfRApLmhlr5Ry0PgvWfZ+f8XdjXKOl&#13;&#10;N+PT7WQhchWXMtqohzkSkmDEdpXax63h+ubwPBDEGi3Va4VaCDTjlKKVOM/vou0MAwYnawtWCSSc&#13;&#10;YxyLyd0QIt6vy/gFFf6XXQr0t6urdEI8ivFNEs+6SJes7hjurDr1NDcoCO9Hbj4TsfnsXywudKug&#13;&#10;OChdJQdFkmgIuWGl4m89xuVPWhqNdZWmpaci6zJPg57a6GSysb2afP3sX1knFDoBHHsRwIox6XbV&#13;&#10;dacwarE+Kl8qLjJGBafP1w3p/ksHPuycvdJl61Ctfa7QFdCp7OjZECi+mzyfcb3YXOg2rfxhySNp&#13;&#10;WKbp+7QWe1izOGvfHQky0lb6H3tuAhJqEwLN0kHut3Pwy9ctmcRouId7zlowphGAmF8mFaWlD6Gt&#13;&#10;9wShk5FOBPjGV1r//MMPPsHa+ITEj6Pk+2e/J6Z5I2p5cvMAZz43uph6trAo9rBGj+dJFsGLMU+s&#13;&#10;dIm/S6De18szAQrjJ77zmRwxeO3liVDITUTVSmC74dXNzeSHb/4QoNKkGt1xWiD6YNRFQIzlI60f&#13;&#10;HMm2CMeWCU+xA/GYOJfDhIS4bwMIK6s0qOi4VxGGxr5k8XgquirrJ1iuIp6WNQx6ldsw7vTn9L7S&#13;&#10;2bvfOVeCdJWqlB8JAEzmSz8n080aX/npCA+BSWvt07ppVrq1TrX86MmxVq2hdxFWx701FISBgioQ&#13;&#10;P//VL2HqW8mte/cjhnpx+RbKLs2NcGO6stNYzYyJ18X6w9PnkaOhkaEAP9kjeTBNVgIsoGQIgg6p&#13;&#10;31ol7KBEtaJRQKpW/D7C9uRffedYZ6HfHiA42zfPm2d5CLqqY7GZmJwFpHP2efrVuUo0VteRVMkX&#13;&#10;/F5hBDG2PaHk28rZfvIhZcFGASH7xFee4i4/40trEsvHM4mn1TjA/hiHLU3bZErL2xld6NY21nlK&#13;&#10;WsLO0BxBpVeEWUlb/POzAujsij0S1N7QXbiPNRXeXHp4Uu8eU+U9JmkLRLJ9tHV0KDTBZ63UAHhl&#13;&#10;DEe45H1Phb8PYeGTv0gzYZjAqt0XaD+EZvaoOKsqn7Syo4IAnVyN+2efzSNRnoxAA9MoOaLBHTqE&#13;&#10;KjNMrIOygj60Hi7MWU3COFxAA/RlnPpIbTB5+5K29+ThmG9ivG14veRZ0mGAer0k8sCUjynffbby&#13;&#10;RvoTkJpvYFiCnlh5h9brQcDOLqFSPeTfEdVgJmmKMaSBBO+fDTuUJQMYGwrWa2f93pfleWRhHHMM&#13;&#10;QU7bXKwiYWFwUCzcjIVt0cjl1cd+XwhWeXYRq7dJccMo6/IHrYB6GEvwCZXQIt+tYOP2G1Ipv9il&#13;&#10;Cs8BITF77IvNPip4og4JJ3CMUc4SeRB2a3CLRgWtnZag1Fr/+Qe3wnq8RXjJOaGrVTydhkz+/e++&#13;&#10;ox484VnIGWV8XwfgRxiNPLoI3zkF9O1y9rJ5e+68InSORFw4bky8BXgbROkYwqtg8l99m66BJEbq&#13;&#10;QRRImziokqGXdYqW28rwQ2KfD49asR/GxPfB98wPKWNFWyCxVzmoIqT1WRmiISQP4FTuuffu3QRg&#13;&#10;3oTrWb4voKTZpGYWPlsjNlkZpjLPBkQcuBv04vla4DET762Rb9iRvOvHjx4Si4zizxi1uEtO+/UD&#13;&#10;+M8hckbrL7JK7IAh7hS+Y4SA58pqPZncCYMTa7ZETsgcicjP3+wma7TsthrO5DR12Jkf5Ep9eUrb&#13;&#10;kidwb2kh+fZPK8hIZDY0If2UoBENW3OjE/DNweTpy7dJG8VEXBQNjjh/IacZk63oHUPkZvHhQcNz&#13;&#10;sHZv79Ldl2PpGv2PX/8EGWeNd6z40FWF6AXnVkaxPSGuW+KV1q3iocHvhL4Xh7xuh0zpUkXB+ZlP&#13;&#10;x/FN8r/4za0vWS9snKkFs4OLzQOnq+g8FgUtEOssHJWPAyhhcPZ4t8B9i25DWksFtupPJlfIdDnL&#13;&#10;JBjwfoUqCyoAEKiFnQ9AaoxNlNHivUb4NMmyvUJr8uBfBGjWiiphCGYhFYisxVj8u9p5gcL0Cj2Z&#13;&#10;X2i5AgXeKGPQot1H0lsBASDAVUOyluS9mflkgghOm8/IrBwjSiXaLBoNoy9WBC8yXawguNpPsa75&#13;&#10;+Sy2tB9FwSQIhblQTiZmmEkkXEDgMhHxgoAh2kTjLrloyajZE8YnY4x20/FZABif1Q12wcaaDHmB&#13;&#10;BijByKCHiTEdUBMzxIV/fTxbBu4bJNjoAMl7PUQXWL6tLe38LeNi/JfC5P/R9Z7drWZXYuZLghkg&#13;&#10;QAIEmMPN91aWSll2qdVyd9te9qyZteazf0v9nvk03zxheexld7ulbqlU6qp7q25mzpkACQIM8zz7&#13;&#10;AKUrtX2qeEmCbzhnn312Dt4nU5AReHBEGr+0jrgfxgO1gbU1Fk0wcG0G8/sM12SMqMMEFgmPGjEQ&#13;&#10;CLhXxoDTVZ6DpLVWYcrC9CkOvAizvIXInNGsYRSmOTszH/OxRNEV72XK6YtHgHJkQW9mm1s7EWOl&#13;&#10;C+q9Tz7NhrB+9GCt6yO5I4+io3j03QAGobiw9z3A4gY4HgxSBQZhuvmORV/YCW/bqqo8RYwy98zM&#13;&#10;3M8e3MMtDkxevnmWrW2+CtgF/oA70iZx0H3Q8mEdyggRYQoK3KAgeNiZjaffAeyjsQBwjwRUfu9m&#13;&#10;9Vu+0YPr+hUgfaarkegpcFne0LAOz80giojfDeuxdI/vU2AflgGAlwpnriVZ201IwVLHtcZLhwUa&#13;&#10;/O8OCYlxdSoK4prhP6GcckGFEJci5baanHFxRIUxWaXT3c7BGsdq7cKtPDGZ/eD7P+Uak+C26CD2&#13;&#10;CvDqtUjXSyhZcliYvCiSx5Auy72lrERSzbRZ4MAmKBW3CGsgCUAVpvmY89lDDeVLYh5lSA1wZ3hi&#13;&#10;Njs92OZdq8QEkgQMkTacRSFKK/QwsZbcGUzfihQyxRushJcI093hHg4imA5CDCX6hnEYe3jB/tq2&#13;&#10;2sz6YP7MX+XDeESTdRswP+HvCA9ILDTEsu6jYw0p6MyTxuL5X6UpzmvnKvdLuMiQ2D6nC87zs1/C&#13;&#10;if+sl2rOhw+YpgpG3jwDcEXaJpxU8PSofP31VyGMvP/xx9m/+V/+HS3E/zuhFtAoaEh1YiIaOGml&#13;&#10;bRIOsokCsoX1yvumqjUEAWJxWVMFS7+0KMfeFsnXsNPoFgxR68u92XIw6ggFAI5ONnwozOG2v1vK&#13;&#10;K33qHrsHuollajUE+Ani3QfxxlkH++rW8CcUa4wK1pH2yLvj//6X/yuWPngGyqlJlwcNPI/MzSRO&#13;&#10;+Uqb8yfOi7u6qyUUVlvZIxb0hDCMPPtj3edxLI6pqYdzBI2C3vkOgfzH78I4cM7vfzKcETjvvvC3&#13;&#10;uI5PpJvCJ+EzdJe/hZcqlFR/J4wGy584ZLiRCkwJK7v06CpCU2C2WPnknzHAB+lAouzpox4s41co&#13;&#10;z557S7c+mp/MxmHYffzuWZzAIvnpozvZ2j4JWuf2STAHJiX1FRAIRmnNbhiAtFcPLU6XbHed0rUI&#13;&#10;1ztb1NDWCwMeiDsOaZXrUciwjrJ0T3A4Z4W2Ip6KI+LxK4RK2OpdQbNkGABnxhJw8udRBKgb6L8C&#13;&#10;U451FuHtrt+4ZauMtLBch+GAv8fKBbuiK9+7a79ivpJLv0yatH618ExKddwVXtceDB99/XqIbUBD&#13;&#10;rC+8qIhVewrrouEko3gjJ0xmY71Rws2tZISxDeG4tkA+Dp1o98m1qYP/Ja49QQCS9gV6MCnlCcvz&#13;&#10;GZ89XcVLSeyvnvhpQ70Ij6kTDgUqZjdUhopcB5WHy0L2ydJ09mZ9P/v7378iPIt4enB2u1MppUzj&#13;&#10;nEvOIwIR/B9fCeda77SK2ghKUB6FVdGjAP16/XYXWKaSt9IMqxJt7OyjlJLXhXVXHgIyhsKwhbnd&#13;&#10;uWvkUxnxvG1sk7gsb2LdZ5SRhf2HZdrkdCGvEWYUK2+sE4Bj76QlOEaqRUq8wTPMcTil0AIzJa9h&#13;&#10;LNshsXDlLXkeKCPH4IAJ3spXetvtEaC3Q/juU/Zui7NouF0DpauONzt4EfRi52A/u39nLvZXz6WC&#13;&#10;pvH9zrtr5LTM7QmlUX/3ag1lnJr+zMPQ0VHw2XAUazofULzA2PUiyscmAnubfXahVBYlGZEQGZJX&#13;&#10;w6AKjLQIv1rbBFeIYyYEToOgwrNz9+x6nj2/KoSDNHG5pBPr6toWa8czRMJmnXM8ivKqR30LfDHO&#13;&#10;m+1gDe4J8JqbidLQDdZ+g0fc5kXm3KnIKpOZw2CehE2V2Los97PP5j/XFU8+YBw6iXjXKmnhbIm5&#13;&#10;WKgwZ53DQZDdTZRwqcE4ad36nDUIBAIv10MvQBwtuWgSLibcnr40mcftVOd9Xau0LhKJqRqGhEh3&#13;&#10;VAAQSwWwASG1JEFgQU6tOpFcyHW6udSmRRoRzg2/wdKhEOsmOXzPLC7q9/sWshJMQWZhUqVdmwxU&#13;&#10;X6GJxNvtJoxGl7DCFCEeVC45wYVh58JzOiRKnGJzEDh1XaipqC0plCqcKuB4aNQGre9pYxUT8i7q&#13;&#10;wA9Mb6NUuCAViCBIzFcNT4FvkGQ4iVoIfFxjaIEdm5ynBM93aTmwhqswanDYRVTdMT2WHAIOehB0&#13;&#10;T3qQ1axCWAFmztmfvSay7nnnLZYiO/ewdA6dmffOmbhbYB8Jg7xHZuYhV8DwmWaxmvUaXR/Z/xHg&#13;&#10;YoyYBE2mpnX6zFgiCB/pW3Sdgliw7+qT09OzYIpWXgQl5vPnY/XNcvb6zVu6npEUUcPNTSKULs0B&#13;&#10;tNMcpWxGwCetfg6Jb3TT4ucQqDmADTpdfTMGEeA74IzhugfBMeNBmxB7S+6YxDUM415YepLVqvO0&#13;&#10;a32Z/f7pP4CvWoHTQFzlB/cJgoNQZ0iEWdauMUozsR8qIE5HJoEqATyBM/CVKUSZQnBCXLRah25S&#13;&#10;2/QqlLbZBy2NReOrmF9b5Ynv3fhor5WCi/8KwRIp49Ukmlq1w+7G9bE2DzCw8J2WKdStKyMWJlzR&#13;&#10;WU365lkyKUUvhfg6xLzyCO0lXIOOBrH67nWqJJJg7OfOy2Gs36NH72dPnnzM/G6yly//KVtZewEz&#13;&#10;7HCxuIp/mIvtwwWOVukSMBzqpe34Bs1HgB8iHDiWcLrF+VLA9HksKGvrDr07nY0gJNnowu6EeVqV&#13;&#10;r754Rn3plxBxOpCBuyrkCtN6F0ZIgDXkQAF4HIHG89Kkni27ETMS742DLcOEhekOdWW1xLTBVRVu&#13;&#10;OZtmAGsl8wuMHPrBdZa6MgErBCLmBrHh73z3sS7Z751fxYS4jo/4KQSW+HP3GvbIJcbgsyij5zM7&#13;&#10;Q1rGloFvKa9Bd7Rl+5yHcIwsd86x+/bs6VfZwyfvhSsXMGQbK8vRttx28zYrEAYgbVhN9nBJbpAY&#13;&#10;pVdCRePRg7vUA/8m6LPWU+tT7xEzaic1cW2SOM1JYrzFnwNco5u7O1kN6+ftIB3Ehmi2oRTw3byZ&#13;&#10;mMSDMcp7KxNWR8pRy3ozFNdmdoSgTqWG20tgT3UL+Qpff/XjzxAy8pTFmsDazHuIcTygbNs5jMOm&#13;&#10;SbpOT3FVszmcI5LjxvBUYO04Zu/XUbgNY7LGtaWvqlNzIfRqDXYrU/gYcBXWHs4OiN0fPUPffcBP&#13;&#10;3SG+d8+K34Oe8MckSKdNU/B0BB3kuzRFa77hEVZSkF+Jf0iawSPMtZBXOFhGKBzurT/HtDgfGnb0&#13;&#10;QtyZnUGIho8wfytSXKPsmFgmnR+Gjj6u0cwF+D6YHs92EQptvWyVhBksw00WrZLXpn7xGbWljS8+&#13;&#10;2lO51Svmm/ziuZx1eatDYVoFJU+YkQluTJ71UGoTwWWK8I0DBKU+aLZXi37hqeIa+YphEOEx0DVu&#13;&#10;fKEGMq/jQMgPre6gEHOFUN0H/wyvQQdHrLil0Cbdki5GJ0XuVeDxPFufWtSK/A6mHXuCcGb5W3N3&#13;&#10;bAaGnxLPifWhi9mj+Wo2h/CrxX6WWG4bvZhsXyZJ0EZLLWJpxypVcnEWQtApFbEEm0ynlcTzxnt9&#13;&#10;n8K0wzbr5rxMYi31nOWQPN9IK6jfwZUIfblshsTIx5RGMxynhfFQOBtWcUCYk/c7hIdJhC2sty3k&#13;&#10;Evn7FJVZXE8Oj3/wcfgVcaacFQodIEsp2M5PjodQryAnjzApdJImKyZQ14njXlnbCXogfZEuKCfY&#13;&#10;hMRa9OfkkLW18LMglTZlL40GKgCW8DWU5Io5uwMa/yapRiIyVrB+nxAKsktoWC/VSWxbfoZycIa1&#13;&#10;/wJ+c4SQbAL+ETy4S7PdizMU5ZcvV+M6MUyZwX2VBhlzriJoXppyYxlvoEqnBkMbJ3muKgiubYwr&#13;&#10;3ifttm/JLt7nGsUD+qCzyyv72d0KSb3s2dzsVFit9ZiEZ1ZDEf/bUG92ZgoFCKMdk/jym9fIWTRp&#13;&#10;wRNhuUerjhgmKO3TW6nSb+MZ4aClbHV1O4xS8vRJOliqONoIKM981gm10xPfsBcCeHBxcco5J4Ga&#13;&#10;UogTEyPkeaGY7fJ3FIk28s71tfKodBM4iBc//Rdzn/ezcW0yIW+VqAG8ZUacue5UcME1hIVBK4PA&#13;&#10;8zO/ty+R9lGGGhxq3ahahrUU58gsJf8wDmQBV6x8s0nYRB9Jh+mYY5FjwRIemb1x2QJY4hWaM0gv&#13;&#10;QmgN9ww0IPgKakloTgdRRNeCF6iiNsGD24QakKfEwewwRt04HMwFGkZUB0pcA1pBEEZAxmG0CQXi&#13;&#10;OoJOCas0iiSngUB3snDPiFeV+BifpxvcuEthIsEwQ1eiMMAcmQkuMa3xbDLPkzA4x0joQ6AIrZvF&#13;&#10;l3BXWcjdUiwyXxHPeDKlvxpJNz1YVUsknxkuoLZcGCwEcdGtrUWxSEKAI5ElGD/v1IKm+y4ShJir&#13;&#10;ArPPziGcDxLD3aPJAh6oJb2fd7s/EhNhje4PAUfTSpuBQIHwx976PsNGdH8pZMtEugKMVtDWFcI7&#13;&#10;hLPeIHGOv1kT0gYS102yXyEORYQcLaRMAjjhsq6hCUPATUS0XrTxze+OMw7KF7/+DYeaUA5gXJtG&#13;&#10;oGJNfRzsIYSaHNU98hAIIe0I93iHSIfFhzltj7Szp0U0yu5FXBeWefEGYb+CpV3vgvg6ObmU3b//&#13;&#10;UQhi6xuvSZR4xdXifBo58DPisblWwRBQcdCSMqeFW/h6FuIMdG9iPrqIghAzhygRx99yHOqoBw1R&#13;&#10;87BF10WtXiIqpHdwAEEDnDLxVby09XCEonj0vAJYiUvG9uo98DY1fXFSvNK6aUUUifUFRE5C6x6H&#13;&#10;UNDdVxWiUOQUEjgTYFARi26EjzCnXazM1lwPQZD7VQycS9dK7Tptjf6QSixT0/PE425RYukpcLHK&#13;&#10;QZpn/Ovk+F/iFfHfCHV3chA3tOrynqEScVLiUuOzc1z/nfAOsbvB9bhf6Mt2dnawKO1ntcUHWW9+&#13;&#10;PNtf/TZ7g9BohzKr3ai4RtUb1uAcJZjjCFcSZqsnNN+xSgs7GYCJMCYyyUy3qKtqN7e19S1gD00L&#13;&#10;AR26AiOqoYxdh6U+xdTG2Q0h8t2FsgQX4z77xTriK05mB+ixynSZuKBn493xJ7jDH1TKUKGCyRvv&#13;&#10;Jw01HMx8AkNs3CvDdwrEPk7OTkNvVHbJEyA0apy4+MONl9ns0oOwEvdiMTKb/gTr0j6hKioTCuTW&#13;&#10;rraRQ5246QmU1Tpna4sKACbjDuHmHcXi+d4iiVhnRzRYoBIFVYKmSTS9zdeYIQv1zHXOXayl+7Mw&#13;&#10;VCCC1thC2Fjp8tg1iZIk7BCKZyxukTXMVSdRCpvZT37yC26HXnCffEJB6O3yOi3SCRVRIZTYM2yY&#13;&#10;Jdz0Ku7xzCZCtY1DyliCh6KpA7XK5TfgbIIgDwRHtDTH/vCr34V8eE7B9fQHvjHsSNndN2lFd7g3&#13;&#10;3urgR64DTzlv4WHgM5tRXFKGMKzXnF0ZrkKTZ05amYRuYaV1MOWr+CxJ742uYc6X4ROPnnyQLdx7&#13;&#10;TGgliYTgZiQHwmuNlS9i+KnC4M8b9WwJoWcUqywX4k1RiOvJlrCMHYEjYw3WC+k6pZzoOM/YpoPb&#13;&#10;IMqKnjDPhrzbECKFtO5QAGeyQSc0MiioapwwnrQPgcjCAIYb6mG22UeJ+OzRIjQFmp/HsndCA7Qc&#13;&#10;nsd8HyEp8CSt8a4rqnIYLsDj+zFO9BLSaez9lXH3AFS5VYWH5QfchSvTCIHNcxoeJ+YiL5PGevZQ&#13;&#10;QQKGffAFZQNja0exlI9QektPSrXjhR2FHzND+DS82tBIjEXjhL3YvKZcuKDk6T7n3oZsPJHnizcg&#13;&#10;CjACfsDJ6hbGPEtbp6gZbsL4s7frJJ5h3EFRmiVGuuQcwMd++I0tz3cISXz6wprQVtYCnnwVUHzM&#13;&#10;QbIfhM+uIiRrBLPKjgq+ZLiIp7a3r0U4xQbWdSztvPPnnz4I3rFJ+IEec4VpY7bLJNu5Fys0crKU&#13;&#10;rhZecdauuCWMnyY6Kw/U6L4oLTYnR95iRSFpsDWgpxDKDeWxZbjCniGJMrRL5A9xdhl6eIsQUEZQ&#13;&#10;VAFaebvnBrGnGH+gQRowDD9x6J1VgDcMbA/lLcJSgKPw1PimsaZCAqUhgcox63gTp2u0TYc+mFDI&#13;&#10;Y2Moz+gpNOTE+P0qtF+hepB+FO8tzbBvSCc8U4/EGsa0tCY9K9JrFSyrNmFwADaGdmxj0a/hiRjH&#13;&#10;0/b+3bthfLILrgimUUxlQOXmw6W5MOaurW8jDyTjqJ4Nu43aZdg4ekP/TFy9QAabQGH76LHJ3oRs&#13;&#10;5aVZeJevOVN0CVqmupjwQy0II5EywxB4mfvsl3c+N+yiZdIQxN+kuyaxV6lldrK2mVgVbgssZddh&#13;&#10;qfNgszEcGORzgATTh+HrVjXJw5hfCZbXyKjAZP43vhRLL8G0iGJsGqyd90lUgT0jIWUwG+YgMliu&#13;&#10;piXB9BEcOjdE65/CskEnHkoRMizW3G+zj+N9M3MRrrhYE3zPFbU5b2mkwOZIBBUaFSS5nHXyfgQD&#13;&#10;XW5lrARNEH2TUmk2ftESL3MTJlGJgfudQ9TNZLZqw26Yc5Iep8xj56j5n5rJuNyMdzZGTMuNlj6J&#13;&#10;rUKXy3cDLCYvTIpXo9kaceTim5Z8Qzx8johqWEeJdQwDRy3CdlU6alDb0o0E5jIakdJYPYeVGABu&#13;&#10;EJWAmfDjwSFsO1mvYd4ifLiS+R1jXRwmywkZi2YQvkSjybucr2Ecwq15Sdat2fp01WJrYt16JYZw&#13;&#10;yynUJWHXd3mosXhDdI5xN/cRJmTdXmOStO5oVbUyybffICy9fI3yAlOH8FTG0dJxOVmXeIB6qbwM&#13;&#10;BGb+nSHj6wp6AClrojW+KGELI+nz3eF1Ck8ecJmd8eJ5yr89fvSDiJe+wLr/ghCP49N9lDY8C+Io&#13;&#10;owWhScScDQJuHd7+3aOFYQhZ7rnwA47hRmLuEQ4ALKwBqkdDAmuVFu8xriqSD4GLDQXOzxGawCu1&#13;&#10;8X7OSghUCm781CZmTzjmxF3ee95rpAAAQABJREFUkTxD7A9nyef4WcTSAhY9QVpkTfhQsHA+bEPg&#13;&#10;NpcBg2SV6C7ATAPj+Wq1GtdTKxdmYOOjsFZj6Q0BQ4GkM3zXe0/ezx4//CDWs7z8LS7KrzlHFxDO&#13;&#10;CnNNBF5riAJtmi+KIeFAs5REHEa5HcG1Ngie9mP5FftcNzZmrDDsGc/vhWkco/GfwW209I0hgBWm&#13;&#10;F7Llp3/AivA2iKVnnJ0PZa8I4TSu1XsVrrXIqvS08dJAfbpTj+/G/VkDu0BS09Y2HTS58Ounz7hP&#13;&#10;xpBqnAq38cGbrEDZy/AScJbgS7EnV1itTRYzJMqzEvB9BzZdeEtX+PM/H6xRL1h3CB//iz3qfhi/&#13;&#10;8Blw0RNifH+0bwaPFDS8RyVlcWEpe/DoUfYYAv+HL/8QVrIHVGJYuPc+e8q6ud/9sxTVEWfoFKFP&#13;&#10;a6J7MwpzfruyCgMjUYkYzUGtqwjaKsMTMMASzz8itOYG+n6OAjQBwy4XJwnvSEp8TDgE0jRplUPX&#13;&#10;LilTZx+llKfGhUs8DhsoXFriqmU6UmLR8+sZbt2//NH3iPm0TTOJsjCzAm71IfB2fmEWuCvksAZw&#13;&#10;zyz+POWxDGNQwD4kWUrhx6TJcQRNh6FrB3Qtq6OAGhITNApviw1IxDFR2O3we2AEvIYX8InW0SRI&#13;&#10;80uMMFAAawfUjvu5zpvFOPhEjnfHb+yD9Fa6xp/Ccuq7bYIl33NOoBKWcv7ItdIUvsWwIpKKqsNz&#13;&#10;Yoz7KR6AXoS0sqE94CkPiZbGZRSjbVzWPfYhYJigPibNQEA1FGQcYj0LTbQ1+3AILijFx9BshKhL&#13;&#10;3OZa7kbw7IxSN1la2UKx1WLpcAaG1Ohls2qS8w26wVyP8cDWiMUtmrCGYlsoqgzAv1S2CC0ZIo54&#13;&#10;c6MRezWKoBol0Mz14dS18eIaujKM8NmjEUBtyWHyqlZrf+ajoJ38yHEGfzrX8LtwktdpHBIPpHnC&#13;&#10;PX2OgQ0FCs5HfDRrAT8GrLDFm4sIZa8QlPPg1A58yTXlhsjVGOO9V3SqI0yjOlfKVl7sQ0/h+Tww&#13;&#10;0URgIa4BH+fUFeC1Totr36xsRlz2jF4tPIgms4eRhbmZU/T3//SaJDVKbqLNWGtZi3+Z0MRoDoPC&#13;&#10;Kk4ZeleqoszgVRBGZYTnCNtRYqJE6N2pSeKLm2Fkm44EvmSMrDIHz6ueGju2HlCFYptwB4V2aZAF&#13;&#10;D/QWVLHCY5OWMUS4TR80wD0BwwNPNYLJ/6ZQyKp4/iwgsL0LzkEj5CUaIm+gA3sIizurx/ABq1ZQ&#13;&#10;d9q96pw3IwhMepcGKbgaMmPJPHNtjvH0emy8XsOjlTgM3SlAzw1N9C8HnF15m/l124QtOVQsbF++&#13;&#10;RDiOHQuPjTnn7wuEit3Bkl8rU7EDXDg9NrwUPOO8+XvIFMw53getuX9nOs5SHSvy1h4lAZFZDjGG&#13;&#10;mJgbtBoc11hyw7r7OTNDGDuL5GMpb1rVRNogTxZmZfJUpijXKy5Yqk+5dWm2Rp5dlXcMZX/3377O&#13;&#10;pscm+dxcMkrQAutj4AanYD7wJa7PWV3kr//68eea9NsQGYHipP3PODu1iogJQZAE+wMYUQwe4Apg&#13;&#10;taU6m2A96gj0Z7EKyAQm8CxM1txmm+Cwjjl5GKbCqMKOVhQRWxe2ALc0UhIgmRjXRrIeC3WIGFqy&#13;&#10;DSvQmizziOQHPjO5Ra213TKGBrcXGoYWFwndYA/aIRayAeJvTCLIBdOT0OWyUo7i4STaHGDK95ni&#13;&#10;5eYFWiwCls0MjGkyi96DoOas1VZYjELYhvm9Hy0pNB8+1307KFdhKOhrYWlTCmwQQbpAhQKtt8Yk&#13;&#10;S0hNrBmFiVh2R2YZdSFlmhAmkVzrvxZ5k6EkwO6BMNWCbwxYlwSpsQEpYJiYgzD1HsucOS6xEEQ8&#13;&#10;LIwqGt7wbO9Vc7XpCxsY16l0GGLhsBrJOQhuZvYwVs/QvTrrltg1W8PEt3O4gGMBGHjAbEgykBuJ&#13;&#10;mEytXx52h4JLY59SXHy2ubEWlmwrCghow3/c+y9/+wWWyENcS1ckPBB/yXuLzG2attP9uwjshkKg&#13;&#10;WMkitariVUETCPocjH97biBbzmGVBfQqP3HSuERc8nBpbYg4enC6NjGfPXr8A5SNYSzSL7Ivvv5N&#13;&#10;wFXLVXgdvA+E7R6OYSwwwxDxJEAbEKC1BKbve4CZ9SgdVs/wIy1OEhHj+oStVmkVHAWtONx8pkJi&#13;&#10;dnQi4Owpsfleo3VIy7wxr55BD631zT0PMjvPmt+9zy8/T/5tLXypnqcClwxcTVyhWyuM5RljpK1m&#13;&#10;b4Q7REdBBJd0I4gP4Ul4X/QS2YhnBA3f9alE2oLZyhEz03PgxVm2uv6KxLE1iGGBeXN+g7iplCUl&#13;&#10;x3npAp/tJUwDRppnHwtnKEp87ho44SgC6Zw3ma/lsXoR8PaoHSruWobK7oMFOnuekkj17dOvCUU4&#13;&#10;DWuDNECGqMXNmN9Q5nmiazjmzG8c0tKec9UVeLXoVUi0KeIWlxHpbdkkNt86qcura1EO7hjC2U8S&#13;&#10;dBmL1wDaoZYxGZBzNZzHHA1LBG5ubMJEoAucnd44D7qx0vB9dWrZSjNlzt4bg30EefjivCCUxfq7&#13;&#10;f+tc0nkE34AJfzOMynXZelejgZeJv7Z0t1ud6H/Cedna2ALPwCtKB5ZKlVDIfZZo4f5qjT7E4uKZ&#13;&#10;VdmzwocMqYwlO9y1KBKelyKu0SLhHIhc7AvJ41TkMOGmjFcgT3WFW/BF5ZCVxdxca/pibkzONXnW&#13;&#10;CghdmySAWd8X2zgd0MyZuIQGEWeJco4hLPvenalsDbhf9RuryH0wpWFK5FVnF/FiEo4APilMGU6m&#13;&#10;cGpzoUgUhcacI4xaym8I/BS/TLATNiqs1rAdIizO+ZicJk9y3Q6vCVLnd403/ieQGJZaNQTB4ee4&#13;&#10;8vjXOxihAKWfPfWee4exonEJR9/nKEg7FMZMUBJW3SG/UgDTE+PfHcIrwpE4s9IFBZxDDBMK6YPg&#13;&#10;bpmQOAUlQw9tvR4lPrlPgXoAXLoP3muBvAQvOXQIkcYTp0QxE81AFUIE9NQQEsPnltrT7X5IUp7D&#13;&#10;9RnrXOBsFDEGOVvzYaRdKvaDxEIP57GOYtktjGINLqDEkKOkkGpt5T46NPZRqMBQwzBY8L5T+H8Z&#13;&#10;S7pruyTGW09bkz3QxX/D2cnB8y2Bd1vAq4LVOIcllG375wNwi6PGdTtTu4C6O+6rxpfBHEY3YGDl&#13;&#10;GGac5YCZRgfMfNk6+TqWMuvFuyQrHxvnJkrByV+/+Nst+D+CJgmdIdsw57CAOyf+U1FWuZD32Oa7&#13;&#10;RNzN716vg3uU9UQh2WN/NrHE2guhQOxzP4r5Lri+SdUJDSjKBNatf3J/KWib+25Ygl0AR7m+Dg20&#13;&#10;m2ULJbWP+Vk54qs/rGT/7rMfEp8Mf8TgYKfUMkL0OQfFLn12uS3wmX0nrCy0Q6KeSZcjzNGzYTKy&#13;&#10;YqVhP2WE5QEERS3v0U0TL4X4b6e+ogIucsk0cdjux+uVlTgHiefzHGjNC9Zqbtw5nnJrjSt8aaV2&#13;&#10;f8UxHsbcrdd/RsjJVsDKhnTWtvd8GsakXDMEXORN0ud7i4vU4K5nb/A6Pbi3GF2lfafebnPHDJNJ&#13;&#10;vMfIAngo9O0T4Od+mf91gefb+RwQx1xF2YxcPJDmmHdq9LUjorxOI5+C7RYhbS9Q2P3d96xs0PDL&#13;&#10;eGss4vLnc/DuFpnDs6V3zk63rs1rQ3YLgxbee9ZqoqU4vEAIiCUUj04Os++//wFt0eeYP6UsEaLt&#13;&#10;hms4r1XhpKfSESUDIptNdDJJCULmFyEatNvgj0mQ7WK9RFSiEExBAMBY4sCIPB0GryDQR6D+NVm8&#13;&#10;uktkYpIRPz/FFe296qmDAGIIxoFhPZiG6ZU3bJ5aqYdHYdeFqjkIeC0XurhM1DH2R0ImkxEQUrdL&#13;&#10;KgZYZkxmawFvBY9z4pVtE1oqV6kPOUVBeErQbKxyCBWUYUvxv9o51jOIUgOiYvFyhSg1Mq2Xztsh&#13;&#10;XJzXEEimVTBilJmX71e50G5mMLrCr8/TQqLwXaItrOMGJmEiSfzMNT7LrF4FaRT3rI9g/HHcHK5L&#13;&#10;YfwCzTUEIn43iegSZLBzovPRfahgYdOYIeP2OEjGgvpuecANNUiFiYL+FYdYS5VjBCapUCdBOQYG&#13;&#10;LCMOJjfG391b3y9h1TLmfg9gARyAafu51gI9BYACGODy6sWqzs9a4fsgFCFIAp9I6gFR7aYZzA2G&#13;&#10;//HsXQSvFl2Evsy210owx3Y2vXSXWp+295TpkFgBM7Pu9Cil1HrxLoBUMa8uvsk4uTCYo8l4eFyy&#13;&#10;nX4OHfMauiKGjGoE3SGzbULEWwBXDClhtZqZuUPM5XiUQlN4BFKsX7d4KkGn6JLrw1rGvig0DTP/&#13;&#10;hbnHwHg8+/r570gs2uw+nis5hMxbYMgA3BctU7qgjENUATLWuc3hE7zut64rBQ9jdrtM3Hhkcdtq&#13;&#10;Hrd2uukMXWUpYx/BgcM/gMYfGiZ/dy+i0QBMSSKmJUqFQJe+8WEmi2j9u6HtrX93LVqQmXScPV8h&#13;&#10;zBVKkhDBHJmg7d9bWCe1UttoRGWqiqfAltfG8X5FjPnb5W8gSOAWgq8eEYfEXQHeIQ5OEWKUJ9wi&#13;&#10;D0EcQLkND4h7986wvJ5YqdJwTctsLQPipYJfPwygjffraGctrMIpgdRMcfCC6/tZm2df0UhF/NmL&#13;&#10;jYDt/PxSEEGFFYdNQSqUs/puMDddnryIjm4HyE4oHTD7PjwBwyieFzAc3ave757pldCK48zPTg6C&#13;&#10;QT56eD8sGadUNTD8xVGHsNZhNBJqhRittq7D93RH4LBI0B0hJXR/cWvEE9+U7oGkBDNTOJepIVtj&#13;&#10;zaJiAUpD0ADedUDFiDKVJJL3JSnQ7qu0z5rT0lLPu+FlpcWFYAAnCAZl4hZ1u3ZrI+cJQeu5gmEj&#13;&#10;fE/NEnLGiiPxiO/W63Zuf6IkMEtxsDs8l14DqQV+dAFsE4M4Bm1u06wGglTEJbuHxcuQKxnP+vOn&#13;&#10;uNF3s48+eZ/mO+3sHgl4ZWIgnz17Rmz+w+yMxMRjFKgRBNX9o30EceaKhUkaIUw9R4MoJ/0InwMo&#13;&#10;u+KrDTXOiXWUubNqFAxiQoHPDZso2G8QKHqkBZy/az6w1bMGpHeHuSQxoMPv7h2vYyjgI8zxk9Pw&#13;&#10;zuAxnAHIddB73uSFfzKsciIydf8SfISz4jnVY6Ayesp+be4SBgcxNbnR5jY1LKLZFWfhklKCdcso&#13;&#10;trMF+FjE9/KGIrQteUNQJjkDdbwqd2jiU8bC/RbBQn5sDEgJy+YNf1sgzngX4e8SWmMMsMOWzfYE&#13;&#10;GCS0jZexLnYR3sE3BnyZ+wAaoCBHZhRFg6YwX6+cZD/72TwC2Gr2999S0pSQhp998iA7BJ9++Ggh&#13;&#10;4NCmVwS7EQLZMA2ucnha9M7cNLG2wwfl9X+EiO/SI4gyIdiBrTDqA2dzCOnCyHOoV0uvxuBYguQ1&#13;&#10;oSs5zxcsdYOzOEfH1N3mCTQLxQLcKLCHDfolGGe+v3kWylcvGWy3hClC/OKd8hB5rOEMEfoo7YYm&#13;&#10;WNnLPbvAmLGDMWh5bYNa1LXsyxeEVRGnOwIunaIM1aw5jSBst2U9WicIXu7nPcIJXt2uEVdLh0Q6&#13;&#10;VJ4gR+hZu7ouEdvezO7eHYuuhTUs2d97eC97+naLGshHVGmZxHO6gFe9FqEHnjDp9gRCdplYZKvf&#13;&#10;OJg2tNtStuR1kTjas4EVGPqv7+GGs2LlokHq8A9hRNjeorwrtElj4wRCdx9lS7/d2KVB2jm5TFN4&#13;&#10;GzCKQEujHCJ0a4DrNCA6lGPYDeQPcII9afC+MgniXq+iV8UjuI/lWRnQvhLKg6QpBp86Ys3yUffy&#13;&#10;zfIG76LCEDKRxjYfewzeyHMwEwTeFVD8TsChnjo0HSG6TsLoMc8ocRZOicNPdA3jmB5+5LTlla3g&#13;&#10;Xx8/uR/XaOnWm/XmzUYoWM5ffrK3e5gtkRSpz/KQHBFltPsI9y9erGQXGFKimAT0Xu8jQlg2R2nL&#13;&#10;5T6VL4gZOHCAxXuXZ9ydu8/+TIXSVKbK2OgOsiT08pAkTkNC+jBgRkGKX/zlnc+vEKa7oxdhxgMo&#13;&#10;ynnAHF2rWBJsFFyToGvpNg+umpICsIQOkyE/wwAIl9I9BbxAfAQOTkWdWGSJv8CxvqlxpGoDFry2&#13;&#10;lmBYFAC2sT0KI7IZXSyWoVGIHYarGJ8HfwkCpXCi2xpRkS/ewXN1bcr888OUmOobx21cxtqF1gfT&#13;&#10;PELgsDHJMLFlx2zuAZaBvRaHHE7gHBoI/A0SZxQOtMzpCldAkClJlRWWhMUI3wOJjFsCUBHyEKDS&#13;&#10;GqlQStYuQoJMKA3+CAGUtkpIFVilWioMuo10V1sTWWtmwJDbTD5rEWd+jXvvii+bVuiyMxlQPUhr&#13;&#10;l7HICkWuW+FXhcNYVL90xQQ8gPetSglztee8Fn/jS4cIu+Cu0GglBiZPsppgfiPUossDa+PWbWmb&#13;&#10;gxgaBy4+5BFgeVMIaWqi/cSp2UZcS7tKRjcuraVl+ITkFuJbq7iNvbeX0l8yYjU6u03qjvZwThbK&#13;&#10;xI3zfHBoso5b8QwqCaycj7Fe4l1YdwPQ/InrLqby2fIA8W7skYmk5+xbUnqwoIM74qj/yehr4zPZ&#13;&#10;++//kG5lM9ny8vNsY3eVw7AH7lhGkNI3CK/9EH3hFVnSzLUMIzLZpgXenOPGvIjMeplzOhO93HOL&#13;&#10;WzXewWfiJ69iPUn5cN89Dq7PJCDnARniU68Tb7SMeGYVyIEbv7RDwNU9DC5zn7AyTtN3WmIx8JB7&#13;&#10;WriqtB4oLKt5xxyYs4KtSWy68Hy49+nq8suzFWFLChw+P97Ow7qDax0qGMbDi5OPH7+f3V24C1yu&#13;&#10;szdvv6Uz2TqMQaEWJZLz4xx9l4Kkw+fOIgT4pBxEcYZE4GFChdKTXSsz5ct5XaJI9EFEW4tlBIKO&#13;&#10;Mg9hM5lmD2Hq+fOXMDNKVSFY+z5j6XRRW31gCuKskKl1xjJaH3//o+weRNJujDcIhmpchmEVUaAD&#13;&#10;EPx7YMgRMfpWMDnAMiGeXmG5a8JsbL7juS6Aw1p4WtyvQOu9NrY4IAnulCSdIoxqdhbiDP6xCC9A&#13;&#10;MG0gqOzE2lVcjo4Ia4J+mIwUm+pTwNGudTpu8p/vgCJGiOlig29MP30nwPIe6YKM1bqxuin7UZik&#13;&#10;J7sooxXKRCnQSoct2eRjgx6AU1oUbXZwRtOEhdnJ7LOf/QhGtBrKeB7DRAkr5IBp8lj6zKDvIwG7&#13;&#10;ROmpammCyjsmvSSLelIwtCiCu4zuPvp5VAHSUAFDMsTPalCGD2npu2lzToHJx+/fQzmFpYFHx5SX&#13;&#10;+u3TN9lv//EP2ZtXb1CGU4b9OArVwuIMHqQpaCh0hbNpPXX3XUXd2r1awbReX3FODBHRS6DhQ+X4&#13;&#10;ElquomGcp6ONEOBwTwBf/C0qHQEhMVLKoALjSQigce0frdVpnW5xZ5uD/qVyd53LOW/ukWfujxge&#13;&#10;r4x/FBnjZuarRdUxBL6PGNLBZ8ZJawTRiyrNGcDqrpfJpFD3WDWmQjiWcbcmnNnGuSdczDRBAZYR&#13;&#10;7gg8Ifk8Q2Uc5RleqMW5Bc6eoVzs4YmhLgPCaV92/4OprDJtVzcUQKrr6IkeI+7Y57itw/DA8fJw&#13;&#10;NkZogl6PkwMSl0/BRbwI0dOBkF553pvXhEBwrSX0VGj3sPjqpTvgbL1e3QrcKGE5bNAI6yzqFCP4&#13;&#10;8oIehFth7mb8aUKr8oXGMWlPygvpQWE3bEFDg4qzxqg2nVsubXAFXg9Ak3vBdYc89BrB0Wcr2Dbg&#13;&#10;kW1kigLP2FwhX+AVeRKEcSnIe8LcCs+Iv+SgdXpy5fGGac6Q0DhXJSyEOsMbhEToSbdU3jdv97M9&#13;&#10;wqZ2Eex+/80bmqsghMJHT7EkK7SJLUUE3h98/CTyBJgxZ5Ua+ISY5aBzI0WUHuA0f4d6x4SH3FJi&#13;&#10;Vkv5e9RorkMfDxD0NJIZRhG0DsOXFl4VXgVNBWkrUETCLeu9gD7bIVHvvEYr+bsVzhJNhtdAf6Sx&#13;&#10;wnCKCiWrJFTuIfgZ+mWIlVa3W4xX8iYFSUM89JJ4vzxGOCnTmQiup0jaY6xzHnlAeU3aKRD9XNzp&#13;&#10;QbBx3u6t8dBWzyjhcTTZ/tsXb8OKq9wjz1JZd8S+gb8+J2QGQ2ngxe6TcppzmMRTaZjJytYu++B+&#13;&#10;JxrkmbF6lvxPA+gQfFoPva3Ew5jJWZDf+p9Gh3FgoOfGNXp2DLdV+PdaSw36LMvgGgpqhRrpi2d7&#13;&#10;a9t8DRUUvLXMSxknEkmpzDLMHtmgT4VPiq0BJffTfzn3ObD/btySbQoN5SLuB7AKQQrCmt/9LtBs&#13;&#10;ixrWIRHZVfNZf0f7t9xUH0XadT3o0nVTHLpRbYsaQhETtUqCMcuclzjQupgkCALMetY+z0Pbj1bs&#13;&#10;fIyzzrMZCmxuhEjsTvRgSe8FMWToIpuAsqybNVxNZLHW9OvlN8QMrnM4ABBVKDYAeotn5TiEZVzB&#13;&#10;dh+SmZrFf4EiYdk/BVIPWSRjBhwgu1yjsFvEYjuB1uTf1UgkAk7HODDhZQarDFWN1HjpQdbeQCvq&#13;&#10;ukFktCH4gVfBmF0Jm2WIhJbOOl0hryAKBtyHBQWrtglpMhQRVu3UpA+NKzK4roDSfRaP4zkqBAoM&#13;&#10;bCT3yEgcdQ6TbmOZABcEoddip/VHGLhn1sE241whmjsDsRRemAK3GMZj8gQuJC2ouIKx6fKlRV1X&#13;&#10;HC/hfc6r54g4JSxfNa5rghMaBsQp42U9MJaGshX5PKXapqgasDAylk1csD6tAw7XCmHyAAQj7+Dp&#13;&#10;NRawo+l8tmI7Kt6nEAd7CK+CH3gAXYtDBvPew0+yxcVHEKyh7O3bZxCvTQ4WHbICh+Iy4IxgAUFz&#13;&#10;HeKh7jFbpp8TBnRMdziJitYgpsQZkCgAC+Do8OApMGlB0lUvfppIKrGLBBCIohnDZhv7DA9+1A+H&#13;&#10;QfpchR6zr0NIcQZcaxhMMGr3RFxSAePdfh7hQBA3iZPKVHDUmAfnQVz1GaxN4SLW6GTZ11GS8cSJ&#13;&#10;JtYHCYBr7o4uHvm7Qs+duw+z73/0fbqLjdHg4CuK+n+JYIIQoxLBOeKlcd4inlmKytDyeAPOlk+I&#13;&#10;Qz6k9S60oFfB/p3h2hy3WL4HsJhdI4gZpuO4gVEOsV9ffvNNVHixiYTnwTNljVUrxOgSFVeBevab&#13;&#10;P7zJ5udnomKH573AfsXeA5MZ6plavcWlAxTK3dURinHPbiNgKGDxn1aO+vkZX/Vsm1AIAVyjxBsq&#13;&#10;Kz8lXNUNrmK6A4P9wY8+JcaYKhMIK95vEnAk6nKx6zrhHYZwWVZwBOu+Qq40wvHPhGmURNfgV4KI&#13;&#10;V6V3AomgYWny6XM/kzkAjKArUdmC0CjxzfVZyaN7vzRKK7vKolYZz7LuaPd+Y3MdBjtOCAzMlzns&#13;&#10;EOM8xM99WCBLzN1eAyN0pItJoWBKU7S2O+IM8l0cC1oIQRhCUBO39Qqu4l5dXVtD2UMBxWp2C+Gu&#13;&#10;kEn/6f2ZbIsEOchj9hy38hqW6qOLI4QFkrbAl/0d682S/LiyFlY6LbQLC4vxXktYRZ4LMLWKkWfT&#13;&#10;82eLdkNfFCZs6CJjdIyguFuRxf3YJQlqb3c7aOAhP9sd0r1U0JVvmSvUhf41eR3GPQpngJm+i6uc&#13;&#10;EcEbA4YP54+/+rvvYDbpb+/828s13djp+Bj4WW5Uz4WhCUkJhTZDL+RZCgWGaSVvFhVOEJTOEBjO&#13;&#10;oKeGxOjuL86QzG3oHfP3hOv9Mt9DWuCcUjhJEoY8jkUUS6hMeGiIzIj3Hq7XgRv0F4uqVQosKdbP&#13;&#10;mWoiWBex7JWKdE8k+ftoDyEB3mw1ib0daiFvt7KP7s4hTNAZEiX52Mof7Pc4QoahWU325CWJcuYy&#13;&#10;bCNUG3eq0esCOmEYVR26oVAoX+nRcMf1wlVcdkgvhbG/2YTI303ml74JYeuJS8fcb4CFV6IMPIld&#13;&#10;5aYiHroR+OvieCH7cGo8u4tAeg+ackxi5jmNmDbJvZG3Goohb7IpkxZkqywJNx7M57dhuV2cIQEU&#13;&#10;ofpvUfbc2z6akbnZF3h4DTtTyDpCKd+hK29tskxIjSVstRS3OE90hGT+kygsCo7mbRn3K8+5UplG&#13;&#10;TqhT93p6tkRn0rPsMTG/I+B5EcXVqlObnIGpyWkS36bw2JLYCHxN+vPMqVCeAFcbsBgm0q/XF+Z/&#13;&#10;hRIlLvXx++xSlcYiR9A2kwSViZIsccX6ihj2NqiwdYXgLr+wpKVClTlSGh4sqdcHTDwLHqMQ2UJ4&#13;&#10;pOEWiruf9yO7WRVLxcjzZ8LfCEKltFAjjbxNa7SFBsYxeFirXLqxhtxlaIX0wgodGmv0cnMMmKeh&#13;&#10;IRpk2Avy3Yqj41jvEWA557vEUgdfYL2HeP/6ma90WnrkOVIO1Gou0MWPC7pUNvEwagGXB6jQwEGj&#13;&#10;XKp4Yly7Vcd22T+NS9JN+ZW5Wlfsn5ZyZZ/p+QrzwBOAUnvAHOSUlr6rX0LPqJU/Pl3mnlH2kIpl&#13;&#10;JB1qodYIKK/OffaXS59bX1lEkFjLJFy4cbsSqCTpw9wRwmzPbHyXMVverBUWfglgvBv2ykHQImQT&#13;&#10;EoUgnygyKFxKj4378WcTvawb7bDPuqEN7GkgClgcgBaZLchuLDGPCYE7D6M1PEThyQ3XjaN1wr8b&#13;&#10;1qCgp9Dfg9RmwtswiRSXWMd0G7rhrk7GrJXvhkN+yOfOZ3VvL4iLjQ4a12j1lAvT2iGxk3G4PAHm&#13;&#10;RgqfIkQlhEImwZ9YDxsnUvMsm0gYF20oiVnHIrsuTsv2OaxKotDmPLrMiaXSYSsJ715zHjGsur48&#13;&#10;TLyBdenO9/3ujXPI4cqqoxQ4t2BsMb9EnJJVCzgjNKhc6N5M9yIAgGgit/C1CoTVN4wRl6hIoEVs&#13;&#10;6ZwuLxmFllPHANn5xuBSLYdDxWEAUXOEEoCmzCVpuW0UhhaufXHmCmVphPCLaYioMGpyf8hg/ozg&#13;&#10;aJa5yZTDWDrvz8yFywngZCNo7r3gmMOlQ5PjfuGNZBBMqkn28dcjZPJeEfsJ7t6gMSu0CE/XxZ3s&#13;&#10;CUoEo0y3w8cI0zWs0h64b1/QoQzilpKzkgDidbHP3B+WEOA7TkiIStVp4xghbBd8Ya4IGwVcl77C&#13;&#10;esjpnQrW4jB4x/1as9vAVUu/Z6SBlUlrtXui4CVhdf+cp/vj515ngxTjdA39sERWMFrOm2vy7+6x&#13;&#10;iqz4ZLayn/vl/ure9meHJ4+/xM+8Ju7TExC4wF7b+nSUs+EznYf3OZdQliBu0gAV00cPsUrfey/+&#13;&#10;trL6injp15xrrNIiB0Moa0W+5WBLYGV7ReKk2xC/e8tY1tjCPOdCRtUdwjjmzLtPlyazwXtTWY+h&#13;&#10;SuDd4T51kXn36sZG9vWzF8TBkSTSudHvkAwSJ6vxmYJHhDoxl3Hifq1aYGKrh+EUd6sOjCLxuHnW&#13;&#10;qaKtAnJGXLNNRg6JOTb5SCXgAuJsmUgJ8FgV7xVCIDQXon8n3mylin2s423wdQf3+Y9+hjAdSXyU&#13;&#10;xEJwXqAT1w7C+crqCjVJF4BPH27cRYQ7QhPAA6040gUZhgJ2KDmcqh7OsxAUNlpfu3TXl4LNEHX3&#13;&#10;UyU1wdkfPAsKFxE2w/4IRwXDoLPg6bvD/ZD+6CEsEvd5984iSsIE9A4hiM8Xl+YRgiaCSVRUDqxA&#13;&#10;wAMUjsYRVHKETtxCb9gY3pMUWd8XZ/CdF+kONd5Upm85PDKamDtCFPGSVuhowYCmSFS9f/8eXeSq&#13;&#10;lNVayZ4RIrBPE5B+yibOz9VI9JmKsJRTSuWdcVb+7u9/nz399g3zw/XLXhp3/Ojhw7Di2hxFQGjh&#13;&#10;VbGy6ccle3PJfeKyZ8dusYZcbSNEr62vI0xSzYXQoxYW+lptGuVwHE+IltzE0LvLcf3ij2eZ4+SP&#13;&#10;DJBO5APP0u8IGgpg74y4vnMm/DhOh797Q+cm91uvoZVZfLb8To+Syrj7YdMhh0JZxF1zkR6fM/Do&#13;&#10;EGviAfk34lQeAbMAvpdnZkm0QxkFHwYI5yjirrfxyzAClvTSEENbTxtmMz6FgAyvm6R6wurL/exo&#13;&#10;G+GHZ88geMq8pR8KXP3stUmE9hVo2JiCHKQjlB78qLEHEcaHwG287M72UeCiSk402+A9lhLVyolt&#13;&#10;JGuBO6+2aToCTXvDeTu9OcnmqFrFVTxNAMDrDJvhncJPnPHMgq6Bc55HgAf/4/nwhMTxEu8WB2+4&#13;&#10;0K6J/Xg9RyjxaQx3nrnkKIhgsrGywClhnq9WjsgdSOFoygZlugsaVystvGHdwSs4g8MI38MIhnlL&#13;&#10;coLLCnIaq0Yx5KnAKZw2SBrXmzCCIWfhzkx2/yHhb4QFHiPoqSC5nxVoQxmhXp4tD9zZwQjDvlie&#13;&#10;rzKRR1CjpB9hqC++3oyqHZx0DADU1EZgVbA0tHQSb4ShesoAXUOFioh8aZ2YZcM+LRIhWurZUDEs&#13;&#10;Uqd5ESHwlJyFCN9jrdIGBc5xvGmj3H/AWdJrqTffMqxWCyqVK+nswCttjsKkw2ihAfSG37W6jhEP&#13;&#10;35drZ48/nMIQlQwRynjyD6MRIrwRpeASxU+8U8mXnlcIVRojBl1Za211M+iR9EtaUYc+SHDEW73l&#13;&#10;trJPuWYoddx/BR6fkdehMcXwQ3lfKjtJ2UM8AKKQe3lE2Jqwf+/xEnArQxoQltk7Ya+8ZtnKMQT7&#13;&#10;Q5QYY6GlERoyA/+pIqKByvk3oR821qlOUWsf/ljIl1DCkQlZp7HhLIKEQ5I0CVOxc6yNkUZRzE+P&#13;&#10;D6IzpTzec5z7xV8tfN7GXe0vEnyFQfkf+xHDTVPLkOk7QQGlJiVSR0gCm8PaYqh9VyhergV1lDjV&#13;&#10;qEzBZ0jgMDAEBiblQtSm+7TY8hUaaJwinicl4OXSMYHUbW6gVmp1gwHu1e0tYvVw+saIX/EZama9&#13;&#10;ZB1blsIa07BKgOJ1MG2IkSWEHhM783BpivXJIClt83wFK8gJx5uYnyJuLQSzNkTngtCKOhUOQmhl&#13;&#10;Ln53LikxRlcalTU4kEyJASwQkNy8+I11qH0rcHifiYhqYiZOhsDCcyRAISADt4gls1Y0Fko75lkY&#13;&#10;X4FJQU/m5ZdE35I7/hzvgLn4bEvgub7ukH5HxrHX8osEKSysCB5mHCvsGYMu4WziujIGUAKjoCAR&#13;&#10;b3SsbAoaPlZ3UA+CiLwj4tUJwzm2+QZL1TUo11BLvr0sQhjQxmFkTdpvGvvcz5okBkVcxhKGE7Th&#13;&#10;m0ISGsSbE+CxRcKY5ZksnzNZqUbpryvcWfkdiFMCZ7wnZXULK6ktWwwxa0wVss1ehHHeP0h8qCxQ&#13;&#10;S37E4IJrfZRkuuD9EsF7i4+ps/sxByOfPX36j9kGsb+6To3nPke4NuxIOIpTJmCm0nXgP25EO4bt&#13;&#10;H+/zNxUElEieyUTC6mhyop+ngXIJHEcK1DnFChOljCBELsMD7r6ARAjYqR601qiREeLvSJyKJiVn&#13;&#10;JETwd8OehtivhDvJmqES5NrD0szfJVgm62n9cChcCxpdXF5nQ6V3hwmR4o9nVI+EjMQzZutZa84q&#13;&#10;eCmMqyxokRZ3tGB/9MEPiHVbpKIG9bhJ1rw0Dg4BxsPp/K9AjIST4gLKK8ygckFJqEO09yMUQQSG&#13;&#10;oc65eHc+noMmST5Xd+/QmIUELukJTKEf69sZrshVkuverKy/A1sFaWL0EPru0PrXOuQO3221GV1w&#13;&#10;1sUP6z3Mwxhm8b0Co1ApECZmjO9sbwNi9oE5KTRfYJE2tt61zJJskkPQ6cUy2cNXuTJB5YsJ4HGb&#13;&#10;bWxt8ZwB8KBBDL2WlWQJHaQuc4Mku0OscD7jex+9n/3Nv/lV9sU/fglOplh1Q0DqhFhY49y20H0h&#13;&#10;IHepZYIK0Iu9N0FOYaAPRuJn/Bb488er0qEIhcoPgUnXspau+fN/kwIt/jgf3ZnGmM/NkQgG7OYW&#13;&#10;5rJx8GiC86Tido5Vp4hlf2RkEg8Sgj9rDnxSu+gMf+8OcXTImFtoYXwO3RDPa1jPZsjIN2TJczU/&#13;&#10;PZMd7qEoIbBb5msfC9s5Z2VyrJL98scfhXv15x8+Jhb3U0L6brIqAomd3f/f//u/ZWPQhs3Nbeq/&#13;&#10;Glowkj1+cD/76pvnIairuOYQnK0IEJ5E9kUrqQq/jYpWVlc5R7fwiHEs7jDgw7OsSNUEDT62NxbI&#13;&#10;GmVsTqLgqlDnl2CNwXctmu6EGyH/u/kuHNLPuxf6KO7j74lCp9vTvvKvVknOlixuBGuxtN5QozY4&#13;&#10;7/Ac+xXKLrTIYUlE6b6YYrMIY8MPqcl9gXX9GsYtnTMkIE9ZSBskSYdU2KTLrIb1Q9e5uQmNM85+&#13;&#10;fJLzcYrCeow7H0HANR4dKfwQxgTNvpEu4QI/Nl4dq6h9B9bXt6Et5OPA37R0HRBmEEIDC4nkew1m&#13;&#10;4JZW5PAGD2CAQNCwOYkVqNrQSqtMjVFZowo96SMPyJj9JsKg3U2d6y3t66XdPRhUvhsK9dBOhSsr&#13;&#10;MknvFCr9XZwTrqLhNft/Cc1pIjQC3qwFnQYR4K8mNnMRMLIO8y71lI0x7kcOiSRm5s+tUXvYc8C2&#13;&#10;8WyUC4SxeWoc5yhXuIVF2T51I8Ria6m/Rfg0uU8GpHVeHu689ULt0sREOqOlU0HMErKeh2/wwBSR&#13;&#10;VXKcPXFjgjPRS3URy9IdHeONYJ0Katb33jtg7tJK7gvDC7CxSZEhBQqgPk8Pp7Tecm5Qat6uJz15&#13;&#10;cBWQn75Yja7HOXKZLqkEo6HTffH8f/Dew0jeO6VJkngsPROmeqtNrGyxJ+GB4x0D0ATfYfk4k5Hv&#13;&#10;PpzK7tyfiKY+lyfJ4Oe752Znsf6TO4KCu7dD7hP/1UgWtJfIMM+YrpFIDqw0RmhwkMdI+8eo9hFK&#13;&#10;gvPg/cLObqp1YKHwrlV6lGs8MBt4upRhokwfOFLFa1hjn4SrVvGtnf1QMjVOGkq2i3dL2c5N1XMl&#13;&#10;3VOZ1xNpl8nwFII7Kh1lzo/nS/hUEMyPUTYO6IBpnWlzt5SHvV7aoMFRPjmCYWKEUKsSFaVMcHzz&#13;&#10;+jXyLt1crdcvrH/5V0uf5xE0BgBCIb4TX8mNapwRj8PGGTtksXKOLERNFyhWLSVUiL8F3UcQaNWa&#13;&#10;cxBDNbdBSpXlKEnX0wfygyPG5ArsFs9RYHERgThM1ElXQULDEWwtqsk+EWoyZ0FQNRfLrykUKI6d&#13;&#10;1bX2IFxzWDzIHiTN8Mp3PZg+7YQL/AF2KgdzcorTlvsrZLKLYAU2vwoilDgoA7S9bfdwQ56wlc76&#13;&#10;1ETNgnbjPchhDWKOlnfRKq/bWQVgkLhiYXBhRQZCDJgJn6kcgPQgt0hg7c42f9fSJJyMI0yxmgjL&#13;&#10;rNXMbF2CfiHC8k6TOoEUDFUCG4eUg6T2qYBtEqIHWaalxVjhpztucdVxKZ9rJUeA77g6JfkmUkmM&#13;&#10;FOyspmKHxzR4LvD2S4FZpcFYqsT0UQqA+CgMQAtXg05Lu9QMbsFgZPjCUlfacC+xUWSMK2S0eOdx&#13;&#10;4wTGTNdFrpui0sApa9q/UhBLZXZ0wRxivd6HcJudP0MMYQkttg/BYwD3WR5iI1PiPIQQyIxiL9wP&#13;&#10;a2df0mDiEk0fHR23S2L0ujiNnRRvmiBAP8kE4sYIwuKj+x9T5H0pcPAffvP/cfioows+CiuVp4j1&#13;&#10;5jAy/SC6fMxzJOTGpeHu7LjPhZeEyMMXXTFRQLVCiyPeY/1fXbC6As1Ydr78H18SWgmiOOJ3rX0m&#13;&#10;araBk0LyEEKMAqkKm2fPg+la/Fn8Mw7UvZOYin8K3DIcD7nPU8jVWsvj4/D7bu8VjpaNYnMirlzi&#13;&#10;KQMUBxQoEo7zToHtIhjObWZmLvvBp/8i1ru88hzG+ib+HM/lWvHEZ4SSEPfAWJjDBXF781u4/HAj&#13;&#10;jzIX3//ucE0y/d65cnaKlasXBc15y5hK5DZsEnv86i2WS1xnwtnh+gahD1qEH2Dh1LIhkbT01MuV&#13;&#10;nXAdOn+VOWvaN4ltt2W2VgnPj3u9sbHOvqNAQlS3EMxkBu6tnqgqSUXSpDHKf4lOLdZ2RhdBFf4K&#13;&#10;woqWkhwCjYT+Jz//EbHXJC9yzSGKn96HQ2L/fccY153r8kQw4WjE+yx/ZnhJgQSZQulOdkIllLAm&#13;&#10;sybX5RAnwDhwHToQP8fH0IBOTFP6tfOv13JPICn0VwT7Hw32sPs336PS4FonYSw//t4n2T0svQoQ&#13;&#10;W2vrGWVTsWBm2QIdv26JB7jupTID69Nw4r2Gi3XnKk45En4RZ8v+yQi9RiuVVmqb38jsrMFrLkOO&#13;&#10;/daSZey2VTu+evUWl/Jw9sn33s9+9aOPqAVsJSZczzxrkWTECo1ebMbxyacfZpN371IG8GkIKr/+&#13;&#10;zW8RCIiJhKF88P5D8KWIgkeCFxYs5NPEmDln4W2DhssQnaf1f21rbSnO8kQNzyOhfNBR8csa+FZq&#13;&#10;umYfheQJjFS6IbOPwc9pmzzLf6S1QCD9/bt/pZuci+9+7/zgZ/A8hzRFBd69uNS62BnSeeFrvLQj&#13;&#10;5sVZso5u4nMKcCMhuFzDx1rDY9kq7kHDDuxYWCf+tr8ynY3D1AfxDnC68AohPA4WEYBGswXCDwbp&#13;&#10;BzHJeTgiROME+tdtJFYn5NEYd3nFqZZAhIIGSk+Xd8gLVSg0ekiHdsH52RnCp5hfAyPVDV5gDQQj&#13;&#10;vNda6FrP9SgYInl8fEhYgtUmkAPgz4VLaBmwNvSoh3NpMrHVPXDjQQM1HBC2A94qvOjtFiait/RO&#13;&#10;3mTpNcDJWUvKTQd88a3Xe5UVyMlqYgjLIaMYCqAVcpvScjb+iJAA8FqhaBie1uV3lmgU3y1HB8PO&#13;&#10;iuCw12wBpxvO5AC8pEiN7cY5wiDyxShC3Biw1kjkMK7W4gJRAhOefEri4RlhitaJHuIc9OEVuR3A&#13;&#10;gkzIyCBGBJWWvR06sSLo2zJcT8A2QlwD+qRVWcOm/GWWhFKF/3PWVECZ0ttvBMEZNMYwIBVVSx6q&#13;&#10;AkY5YnhpdIJFwaw3lLs08CBLwDNEzDH2yLAOc6Y0aApfFewS61EYFbjyKSufmOCu1dbEwbtPEF75&#13;&#10;eXudcEfmy41xrx0f3Yu7d5ayPZRl5QHpkh4xLbqG0xiupcHtmJhwK2iouCaFw8ZhQ9CjWhhcp6en&#13;&#10;Iy/lEAXiAA+iHlzDcvS8WE9bGFUJ20NTBAGSp9Zygf0QLkNzJ4mJtuZ7lRbuR5xh90Ic1VDmeg2X&#13;&#10;tRGNQr6GQ3nQQ8qKLlKKb6aGZ5N5bW9bXo/OkAjV8jYNJGUU8X0MMdYYV77RYGNs/CAKm91HH95f&#13;&#10;5GfOxR7x9ZyF3K/++s7nWqlS10MECg6QQ0D7mdnSlonTFSPBFJgma8m83CStAjJDN0cGZHtcGX8P&#13;&#10;5RZEfhGVHUUgt+0llj+Iip/xLSYs4RrkQoPAHR4gv5yTzD9qeSIY6yKT5Gn5u0DDOjtRm6YMFBr2&#13;&#10;+QmhHHvEqPK74QVaS3phgLLzU7Spfso/HZyQoMDGLBP7eIS2OVbT5YJ1EMbbAoGtPxpWWp6vwNED&#13;&#10;kUKkirmqobj2aLPt3/iLVl4ZoYCPAZGXmRiOoaYIFnAvG4/QonAuqXUTRWQ32a+BXogm7hS/FILt&#13;&#10;yoQIHwyjy7jiOfzNsAWthwokIRQBQ9+jBdhne6/CnoTeA2Rcknvi8NA1hT2AVdDWNSqjcWiR9UfX&#13;&#10;5oYasqF3wgNqDJFJl773EKt0k1JX/cQJDbIvlgBq4tMbyaWyVB4AazrmyQ4fAT/GqYpS4oDrlpZw&#13;&#10;2bUy3sd9q1TrMKP3/sJMViUOcIg5jWA5Kmzuc14QAoFlcvslvBIWLe5fKxMrvUDXKwjWXh8EhTVL&#13;&#10;uBWmdBnKSHWbu/fibq08kz158L0Q1J5SkePbb74I/AkLK5PRPShBELe0pugxED9DkOXvJum8OyLe&#13;&#10;UkGFoTXItql2urSBgQeyjbCmFRVwBbHzOufuIUwVVxLMwaS4XyauUOPe29HP0m4ycxPi4jxxUEND&#13;&#10;BoYqch4a3a3iVViyuN/rJKwmg5j4Ybtl5+/XIEyrVqnFu91k3y6j8nwKM/dV5u5wjn6Zff/RB9+D&#13;&#10;SD7GerWfPfv2C4jFGu8lxIoz6fUq14GfPEvmP8J79MhMnNDM4ZS1EO4zyPu6+Bcv4B/ndE1oQHsR&#13;&#10;awFCk8xal5/xjyoQz599nb3e2IuwKYVscdA9GYeAzZBEbCMchQ8/qyMYmI3u716rYKQicIElWGHa&#13;&#10;z8TxI5IHNzfWEaK3CPWZyO4tLbHvhBQg7N0oZIEvhs3IS0sTEzBAaq9y7cRghaYBGxE2Jr5MURfW&#13;&#10;c/Z21bJ6ezAr4vRguDLAKvVLOWU0SSAT/5RqBrxXQVohUbe41tEPHtzDNVjAkrWDMGXN+SQMe+7Y&#13;&#10;ToZs8Y8D2z37jAARf+Gf+AHEcngDsPSefzaAGQSMe5MyJq11H/yKcAxgtsW6hIuBXNco1nkEHOlb&#13;&#10;AWZdR9BloTCnpKAI0xMYnFYowxFcm19WazJ5Wvx0P0wy55izH5w/8GGMbP8h8ElP3h4MrgRz/eLp&#13;&#10;y3DNDhDi8eGH97InJGBZtq/NWiz7qXJiPLz1eu/PTZBX0YpqMnMkl75aRhFhjvsw0TWs1c+ev2aZ&#13;&#10;N9kSjR48PxCraOfsOhWcdwjzUJnSy2Lt4wGSn8ewKB2i7JtH4fm1MUk7LL0qA9IPatBS41mG75oC&#13;&#10;fwExjwTeHXADW0eLGE/kPAa8rPNZ7Ib0wT1wj6TH7kVHEHednuN4HncGneG65BlLfES89XPxKu0Z&#13;&#10;4Sz87jkbJGzpFkHhGEF2B3q5T9nJczrKBd1DaLPObw46sneGAHyFgMm8o747P7QQAA4QhnxWHTpp&#13;&#10;qTa9bUnhRIDlLLqvDufjzy7bc+51enP01FVRyDSM3MBDRoGpxh0bsilENoktlgfqClYOKKAojRP2&#13;&#10;4LNGqWxUxKuUx5N0gXu8h+obWi6lmyZymczdgyBoIq0JdHqp2YE0J6fFGhSKXFMLwSU+cn5e7394&#13;&#10;wrmIv6MAIKSP8h47SWqVPEJRsPybFvtRzrfFDoRtGOOYmzKGCbgKrBqzXi1Tso7/nIOx5BsIknXk&#13;&#10;jVFwWOt7gesNn7giv2pnxxrQCOMY6UxmVEHZxGJqfkbE7pIYb2OUsYoea6yixKNfNlGUENYayDHn&#13;&#10;GJZuWa/CaB/zOoMuHDBf22T//sU3tLvOZXcq8+B0A7zlfKr4cJ6knSZUC6/BThnXXrzVekFCxgJP&#13;&#10;UgUx4MY5KHAODEdV4REHpP2j0IJrlM5R4p9thhSdEBHWp6j5PDs3FYmWI4RnGnM/O1IhpAWPHmdE&#13;&#10;me0S/H/w6F7QX+UN8ULrrwaW6mSFPLRSyB2ThFOoIJk87Zcwl79Lt2egx/wW1ZysaLXCufZaEwyV&#13;&#10;j5TO9SrUWWcNenByZAgu8df896Mf3o+QGuG2u3ccfH0M5S14O+dPT4TIohygQC2ONHi/wrRzKLOX&#13;&#10;Dwkza/GuMwRtQ3w2EKg1bqn4y0+tLOUc7DZ9xTkT5+SRKh+zVkiixOw0fMk9Eea5X/3N3c8FrFrw&#13;&#10;JYdCwHQZZZfRinh+JtJpLeY3HpyIqhvDB0GMBiD+/Wg2gVwgvu5l44YVps7QvBXwWEcIA4aLeJB1&#13;&#10;OSThLwkGxqVq7fN9AkatPBgoxMTQhTRHBEMQ8piM45NjkjSIi7IeowX/RVgzwXWjtxD+zi3dxqFo&#13;&#10;XZBxvI/llHiwCDSfM/5S6x6bhZv9nKS/5hXAhkjEmhBqu8K0C1TjklBIGNQMjaNJ4JWOcy3AtNSK&#13;&#10;JCCyXT3o/qwiAeH28BiLpIYjsXJ9utm7IwnDwB4BEXIbc/AeS8rxQN4lbrA4fvC52aDlgRQ9Jc5a&#13;&#10;PxQCIWbE0vnOQSg9b+czCCX7qyJjGRet2ZYFSoRTQRdLM3vkUBAdwMU7xJ5EDCr3D7GPZiYf49Ie&#13;&#10;IkaspYDJHNxHTULDCNNq/U2+dBf6VgWbap7mG6yvCZF0rV1DWxNB6w0W6JlaNRLHJmGew8Alv74f&#13;&#10;yWqIc2ku3uN6O4Mmi9n+JNZMcOMaQXw/rxAIIWXDdRv6XN1eCtIyVy3V7z34frZEWRs7eL18+xUl&#13;&#10;qFbBDZ7LPR5I3d4OBTnhYsx4dDTjM5VE45vfHakhTvrENekdkOnK5N1/FRNzDSReJuh48NTw/ZtK&#13;&#10;jENcv8YqIQB1rbkGgz+NrXW0Oex6UhRSui4+NhAlMc2lgCWhjutWOIdlGBCZy+B6opso6/DcKPic&#13;&#10;QxRmpubiy7mf0lRDhe7Ph7jg+lXGJquz2U9/8st4/9r6W+p3fhn44rsk4OK8oQaeXc+lrroi3x0z&#13;&#10;lPgqnvJ+BBSFM5/77h4KsxOEsPyDhewYeOjac52GGB3u7wYD2aIcledf67MVGkZRhCdIENYyLT4r&#13;&#10;/JrMZw3jAl4wz6bt0cX5C8pkOaeYF/PzGXs724HfM8Twyvgl0sYpegY861Y6MFmL3ULZBH842taD&#13;&#10;7WtDhCG+e1ietU4Yq2iyjUnC0qEqgrdhPw8ePAyLuSFFx1Sncc2XCB6XCCzGaVdhTNZtt27twsJC&#13;&#10;9u3zpzxfSzvlANkzLW8x2Md348uNRTdcTfjFV1o9l3JX52y45j8ZIUin5wU94Z53h2s3eVwL4QEC&#13;&#10;tQK9YVT90ByCo6j8QDIO6wBMQVdUuFSuve6sfhYl57rzsQuZLm/ph9Y7EBt6D9Nivn4mfthm2vAc&#13;&#10;+B1CCPXEMWKcnymkDGZP3rsX585qCYZF1cm6NwbyEEFBV3eDvTee8YTwgDoluBYW5yKu0SoGX/7u&#13;&#10;6+w//If/PfvP/+Ufsl1aAKuwTGG5Epa+X29hZZL4RyxjEMCgP5YEvGIPxBe9QtIoQweN9RSv+BC6&#13;&#10;fkFOxetI9LIUo57aU4wzbfiK1vsETq81Vlv2DKxZ65+PZNTowF4aprDNfgYR9FfokxCWNican5RT&#13;&#10;6ZBnJEKxvIKfFa79XZ5hyT8ZuWcr6An4qwfNkmObxPS/WD6kbN02wgDJ61wzgvI7An63oOlaladx&#13;&#10;w1uGToVPHqfHUXyQDmopdsbhfeP8hXINIkhLtcrLIxSitH5qxDL3p4gwLc2TVho6Z9gt02M/BrAS&#13;&#10;FqBPCK4I+CZcj1MoYBQFqzI7k50d7HGWEHA1RrDGXs5DL/TacYMVpZdnGrMv6OIzwCXddH8HOfPi&#13;&#10;pbKE1v7uiEt5Rv+VNAAE5hz6ZbnAFHdLWAsKpvdYL7p7p3BQaVcoPcWivI18cIg1WI9SC365t32G&#13;&#10;1Rppkv2rI0zOTpugNoJgJk9sEGpA9RV+Dm8i79PooGXbRGf3z4Tp4YLyEgo0se8N2r/3USmnRqKi&#13;&#10;CYxl4JRHwG+wh1o7LVhgUq6W7BKe8ysssdM8Q/QxrNZcI7snRygMiyiRIA5BZM0pj+uWvYhzC2rK&#13;&#10;X5yD8odzGoPmiOPiUpSKdMeFM3+bodqPpjx5mTxrmL1dvDdKyTmSH7egffB3z57zNBxYPNAT6/MN&#13;&#10;l21gVc6jYHCMspm5Segsshp4oudqDIVKr53Jm85Jb4f0oUJysdb3CxQ7jalWY9HDIe8K2gSvnpkl&#13;&#10;thkcQtyCnlO6kBAcImmyf/mz91C6tT47a71kQ9k812rJbgAfa0SLt0VyJsq8x6Gw3zWCBnWFdwsL&#13;&#10;wwI3UYoMb1F41ygmn5ROyd+VeaMAATjiHIw3ByOzTx4vBb4bEjtaJNfkb/7tw89FKBm+gqrMTWne&#13;&#10;w6pFOixYMV2thcmaJUG/1prLCoe5dpSNzGPB9vBqIbQKxIDMQCKkMM2pOERjM6idOcQCXJyCtM+X&#13;&#10;QVvmTSthVKyAyPiZAp2M0VMl43AjvMY6h9dkOUvMTK5z7vwTCO1zTWy7JRlGK6/M7RyCrCwDOQjB&#13;&#10;0njrIoh6Tpek+uVedtLeCVfyWd1SbRI2iUSKQ0vMgUMMIRE2xoHFZzxdoqzFHvbB+yBOHCRdK9wM&#13;&#10;kJk7X36utmWJKAmVgqoZpFoHh7Tw80yfcKtl2c3leiqMhwBo2IqskTPEZ1yl8Mo7XO8N65MICEMJ&#13;&#10;XhBBNPs+YCaCS7C7mrdESUYtDBUEjEWX4QXR53XCUQ2xzf5ELW3c3YawmDyhYiLxtfqKyoIEyrk7&#13;&#10;rOSBzhtETkJnSawhPisQKz0MIproE/vLfjWBp8XvTarZ4lDNUefS2polcGSQeMDBPbsvuWMu1i1P&#13;&#10;QkT8wj8XJIOcW9uT+5FMsv0ChzJdCMxSe+JYN/eJO5XyZPYhHQ/HqExgp8P/+pv/yN4mYdA9bqmk&#13;&#10;dIbKhsKZmmuUSYMQFHF76/ZiwR34ak2QEMjkjFtHwAVeMpjIHeBKtfbAGyfEMz2AHkSHgqjDDpsr&#13;&#10;laIAAEAASURBVGpeIyN1+O0WYdoYL5lmkzmI2eK9DA0ABj6poKai9OI3ewO8/XJCuuQNwYrniW+B&#13;&#10;Q7hGOY8FiK3CqTV7dem61v/ZGKSN/Yfvf0IS3UOsFMfZqzdfY6lbDgLrXKxBmhMHGArXnq1JiP0Y&#13;&#10;oXuFCzqPHWKVJlFnENiIX/7dPekOFfZbkjx65mcIG6OTJ4KqXf9uBwrUsH6VvUXJsv6tZ1wBq4d1&#13;&#10;lGh1XYUYT1nfE0uBxPfKcASEGbPsGygWJqsELkM8xYmuMlFHAFxdWcY6Xwlmb5MhS92Z0DNJQtwk&#13;&#10;lsoSAtcFzxBmxrRakWCEhk6DdP/T2mB1gRxnyrOpcK5AfsFzJMo9/G5S5s9//EM6FM4jiL2MpbYQ&#13;&#10;pC9Q0E1CLBK+oldGAVGlZ3l5A7cxiiZWavEmKe7gAe8yNtB1mPxkJQzPr+sRH+I8gItRZUjO6nXS&#13;&#10;zg4ehTWU378buKg91+8O98NwgmgyA0O7xvjRIsay3kNZth7Cp/DGdVAKgSglm1oVQHerPEFFtruf&#13;&#10;o1R+CMrNuiCe0Atwgj319DlMWA8cAG7zc1RcmZkF/4yFZd4w/L/45U94LutiLW1zF4CpgqJWScoU&#13;&#10;EB4CnajrjlegtJxVL6Ua5ylDeJD9/LMfk4A3TA7Ey+wv/tVPsv/n//rv2QmWWpXMB/cXQngoYwUV&#13;&#10;tmVbODMrlWRjlbUSCxeTGHW564a+jtjctBfinQLi5ATNcMCFBmfaIQ5EYrQgjSXKE2JnOiuOy777&#13;&#10;x/1y52L4s3vT/cy9gxH6q3TAs+7eBE3mL/7s6NIz6YJ/U7D2M0NYYi1cYzijgucOrvZ14lPrCDCG&#13;&#10;9NmIzLrfvTSrOqSE4gkCn9UJaljSDOXQmuZ7UptqeXEybOkiT3ueErjEeeGosCj/M47Z3zU8KIRp&#13;&#10;YNKbUCKco0yDsgnyIAbw+CjwKwvY5ltj1oThKNBClfYblNBzeIXWd5uwmPAqrSTeBokR/tgmiRjD&#13;&#10;Fu6EgJmwDJAAL/HBkm9+FgI1MLiVRgpMcGn4hjAPfnSTrNZg+MYEVlnDnGyzbWWtcYThAi5/jlyU&#13;&#10;wbzEw3qKAHYOjxNHz1v6bMB/PB8KcSbW6+3QwukZMCxDunWmNd718ZkyRyQH8t77JPwq4qkAyO8H&#13;&#10;8sgylKFsHPP+nkKUtrP2ulZuQ1AaGDmuCI0bpGCC+VgD0KFBuopazeycvX5QwSvGmh16eFIb7EZ0&#13;&#10;fw28QY6IOGjmEV4a3i3lkDcZgqXCZhivBjWFxTD+3aoUWcM9GdM0mHl2+4a1GtPRESF/boGwOd5v&#13;&#10;B0n3XIHVam3nwEKZRwOPxkiF7xPitGucGbs5iqs239rbOWQdA/xM0j73CMctPEs2m5nHYm24ooK2&#13;&#10;fQvkSgckq2r0qNGgaZw45kd3FghlQrkGR8QzQyn0lKsMGeM8hcLcIvzG/cjjJRuEph3jrVHQL3B2&#13;&#10;JX+7hJcY3sFuRDlHJh50fJzwnkH4iRVK9Cx7rkx4tLKJ0QPcELzSpOa5eZMVyTnYOw38Vam9c3ee&#13;&#10;HBPOF8+1i6LhIbm//Css0yI4hNAvXWBqVwocHmkJesLk9LN4akkpD9MNljtjRkYhpib2yfC1pmgJ&#13;&#10;tGScPmWZhM85Y0O1aLkNEoNwIwJorQOsBC2Gg4UgKhGIO5hLAYJpG+1b7jX7FqgipHE9DzzHRdLA&#13;&#10;rdyPa6NAWbXJGjF/VPEY7Cc2SHcEsbceCpMgL8hocX69HlimdW24QhFLeQ735dluIKBI2OzEEkfM&#13;&#10;M+sOgYX32YFnyEOMoMiCeGeiqCKyjKZlCjMPznGdWKFAqIvd61y/B08rjbsr3GTIEqZeGItER+0n&#13;&#10;BGQEIpn6EAzuluSPgCPPUCGx0oMyms/jEuasooHGBCFVuFNAMxlP4ITAz9wC9u4fIw4SxCAGU9E9&#13;&#10;ojW3G0OlACNzdq3O0TGKoKE164RsWDX3ttYFEZA9aqs0UFM8u9JlllDkkvAE4Vujg5qwUVlQwZJQ&#13;&#10;n6N8KYAcsTfu+ZNH97E4Uv8RS+7Q+mHWi9Ye9awRvBMjgq4Sa3rLYXW0aXt8WBnMDmhl3aKs03k/&#13;&#10;gi2wUcgx/izq7/Ieh1bhR3c+JAbzIbAbyL58/g90vXvOnIihusTigDXMOGtx0T1R2UmCEzht2AO4&#13;&#10;YHKigsoodYwlSMkqrSabvAW6GrsWLq02auJ2aFLItFFOJJJwJhUqeEV4WFQuFaYlTN3RA/4KQD8L&#13;&#10;CzPf/Vl8EE6hzLL3ni1LV7Ug+O6Vh1+8cQXG+8c57TzUxKqiSaHAfhTBzfAom9P4fAmdw/15d4hD&#13;&#10;lcpU9tMf/yKY9sbmcvb85RfMQ0KcFDYlLdhYWMB98xDvqTH/fuY3dkwmfR14KZgwLzV+36BFRLzl&#13;&#10;I6oKMNfFWtYPoWwC4wMSb4h4yNb2TrI3JDwdAT9x1i6mZxBRS3/lCcGQCU8TR2vTIEOWTnmPCoX7&#13;&#10;I7Mv0UDlin2NSjTA0s/EySOECOdi0qI4pSDtNSVcslqGDasxeTaPi7NJMtT0xBK4Cs0ZGA96NKYg&#13;&#10;BsEvo1jZsUuPg7Tpgv05IyZ0xyQt4Liyto4ysBK4L0zFEWv/WlrRVtFzC7PMYQIL9z6xxKl73ML0&#13;&#10;LMSbcnHMS+b45u06QnQ/ZaDq4flS6JAJSmslKoCRNwNT9loBP0bgf6KpHIT0WedfrXBSovj8Tyyj&#13;&#10;fMb9WvjTPQDqnSFdkjl2h4KVsJNZe94UjKR5xkv3Mj+tOAPAsI9zo0LO7vNcaRC/s5fu3SjwP0do&#13;&#10;WF3fCBpZJHZ0fp5kcBieeQdxjnnHNa7UXuhBi/ArecUo3U2vEPhdvPh2gwWrMjGOMQVBD+/CBE0W&#13;&#10;nv7hRQiHX/72aeDcISX4pJ1ztAN+8ugBSnsthByNGlF9BrzUO2VjIsPFcuCUa9JocIZAb4MLaapV&#13;&#10;DC7YHwUMvQRl8FBVnIczHS23CW7+69z+9DT5m9Sl82lc2oVzOvvpPoQX4OPwGZ5ph2c+BAis434W&#13;&#10;Vk/mLx0NZQirqaPrgZH21fkSF/U+uq9TCDBXfL9mrnoVtKLaSv4UQXoCIU4LoGE15ndMsz/+7Myk&#13;&#10;KWjm0ADjThFyO/zJOfhz4D+8egAr6gUC5AD5MrfQv0vOT6WKRRKFXWVSIa2f8IYFZAl8MyhaPJZ3&#13;&#10;QoSg84nPO/8W1uAezt8tCbD9nFs71fVJz8A7FUppWcDKeQlRaQnv00IobDwjwefAHy2e18NVcAfc&#13;&#10;FM3xohY54zXCrEbZPwWrx3fmgS0eNMJLPKPmB0XSvfgB/NrgX+yeL+J/dACan9EEDNphgQCmHqEc&#13;&#10;hoyodEnfLMeoR9G9CdoMnOwSq4apHDUGH1OBOd1WYIUXYAmVn1jly/hiaVkGPwPlozY1RzCsq33X&#13;&#10;A5T03ct+ePcurefTmVcmmcFTl8c8W8XAUMTYMEOS5zU8rYVFvZcwzF6qbF3fAE+8EsYS+581lovs&#13;&#10;uzBT6G+zhxqHFFLtKXGE98dwIUPgStA9ilVQBtSOo1fZV/+4THnZOyFMQ+oz6z4LB5MKTQxW4D4j&#13;&#10;Vr0KHi09XMyOEJjlGRVo7A4/28uhxHkVr5fXSCZmXtbRtm/AZJUO1Zw9vf2gTnjWYSEhvF7wgdZq&#13;&#10;56jFXDVYWnmFEmB1kvHhcUJFZ5EpTqGth4C7P7szNwevqAH7G961GnCLBGX29oBk1FHmEVVEoK+g&#13;&#10;EWeqL3u4OMMckC0IzZE+sy1svOF/zBFsyBOKemqoCd6vtp40eAHT4R0aXsFP1mUDndxPfzrzuS5P&#13;&#10;q20k4RCXJIil5U5rmqEeIoTDg9R19Sp0B9JBMLWfeo+CRBBTru3FqtoViuIAipwgvIfVTdPKKXPq&#13;&#10;B6kjiYtJhdbJvcYaOYYRDm0LreRv3V4PdMTm8qiTIwSeYw4zG2LR7jEYnmXLpnAjWbbEkjlhjSV2&#13;&#10;2zaQN/SitkRNCE08u0iXoMblIQxtLxDbtStgDYAcLCmYsOVy7KJojWfoAvCBoBlDzuarqQyDFCyb&#13;&#10;QwVRVDEQwtxsEXXn2+DL2GKFIw+dFnqHsJIIREcmP+DdfMJnWE64xpqHPlMNKRK9eGwUE+fZHnj+&#13;&#10;D4FBRqywqwYs6ZYJOIzDVUCMDfJ53KCwF6EE0mum0UKQjhgyNHdhqHbtHHVX+7MzlRka/G8rZsQ5&#13;&#10;GA2lf3CbtKgF3SIur91EuECBkZgpPKrsjGPdnMIafA7RVJC2PJNVXOrM08LzXBVluuZmZ4M5jJLY&#13;&#10;2L+2G3CTAKayYcAfWPYiuN+y/z0IVdlcJXs1cJ7t9nBwqbhg0qaTlOmqzCgEKERJzMbGJrLH9z6O&#13;&#10;mOn6xVn26y/+EweAepABfuEn5govNG1gp+DnvJy/e6x4IjXWPXmBgiDzHITgi5/+DJWPLxlhKJ/g&#13;&#10;6RluS4mvFjrJv9q/caTC0MOnZWQcuFSxmCuc68biPDONZGURb8Tv7hBnrNsZe+ue80w1c/HDZgvu&#13;&#10;vcTcnY/Sht0b+R7vVuBgr7T4KNztH+xyDlIIkxU/8iTrCYcU3mFYxUj25OEHhCLciXc8f/l7Sou9&#13;&#10;RLGW2Gqho1sg59XyWZE8BK6gZuCXoLQX+FAg6WUUD1Cuc3YlMkLZEl0qYn6docmfFjk37NN+eAJo&#13;&#10;BY4S9eU/fUVJo0NwFtgDYy1d3u0eT1JSagyGoZDjztRJZGrQ+MO9MbFZgfpaKsxauvTGdxtmYcUE&#13;&#10;BXIt1cL2kDAMK6FYAUJ3p0KcsZJ6a2Zn56BFJPFAOC9gnsjr2ZudLXDb+GxwAIKpkGlM/B7K5QFV&#13;&#10;D4TnJX+75H5xyPd0vTaWn8rxpXXs008/5XxgaSWUaWlhLpK9JsoVEi2PUTA5iwgyjfMz3KXHUat6&#13;&#10;nwz/tc1V6F6DBEcEUNDNOHC2PAQomU13eF71TCSc7n4KfYM+tfBeKVjFjR6W74Y748fvfpZ+9+yn&#13;&#10;c5IutrTgu0MXuq52z6eMZpjkt+sID1QY4Gww5Ajis6XfjEcfIJ43vDYkJ2q4KZuQiaJueJa4KWvo&#13;&#10;z1f5HSMCeN9mgacwJytPDPGuMSzTl5wl53XNfijgm6huKNs8FZpq0PwFkhcn8HT91//062x6oZY9&#13;&#10;f/oiW1vbDt6xQFc6qyqomEn/DR20xr2gEW8U6FX93E8FvALCkXjV9OwDD/He/BQFCatVSCw8d90h&#13;&#10;FAP+fwZPF5ZgzLXxtw68hRM/pt/gTfwkfnX+Go/VQh/CJrgtLXDIM8Rj3yWOa6nWuls3zCB4AIYb&#13;&#10;flcxqNawprFm1xTnAdphWM40CVeGKSiYS6k8y4l3IKzwHs+LAoaub+/TsihO+DeFRfdd76e8e5QK&#13;&#10;FUd0TcXfiUeNMEseaay+YY7WsK7RhZSshjhnhsnI+3kkfBD+BQy0nF8TM3wJ37vlPGvR5qRyIV4Z&#13;&#10;8ELLdg8GGeES3UhZt/sl6Pmf86iilxSPgElsqGvSYwuvR1C2egpbTv4OOR+c3yOU1TLhJipDhpYY&#13;&#10;BirPMCTVtalwmWNliIVVwowPVz8MTxxzikYyHYOIYWh6/wxDk18Le8NanGIBnB1g7rfg/AD7FGVD&#13;&#10;ud+iDRMIwVZj0RIuTOTLkSeEpwPQh5B/QZUVuwLub51mHz++H8orS46hx26cvAKNdZbpnSSBX/Qy&#13;&#10;RMrW7jn2UBxXNtDgZrKkdO8a5cemVBq5DGHxHnFFwfzu5Gj2emsNwbeSzd4hQRD5yBKya68PsqOd&#13;&#10;BiEidoZOMt+LV6tB7wTs1PQEobMk6qO4aGp58mCJcIupEN6rNc40NPxgnzJzGmnBRzv1nnD2wsvF&#13;&#10;XMSLe0uz4am4uZF+4s1AsO5BKTgln0ZYms+g8U7hVqXFZELpuwqCnZ0N4bI5i830JmuTKE7AFp57&#13;&#10;iIKQDCU2dEHZgNhqXBO/rUQUZf2A1RzJnnO1KWgCJTUJh7KVvQqbSpa4b6LzZ//qF8R2j2drGE3q&#13;&#10;0IUp3qOBtohVewuv0OvlNepM/3L+c9CJSSdmpHVaATraaUNQRCLDK0w+8JpUNkRNAUTmvyESzmy0&#13;&#10;oBswru0Q+tsWoE3KFMQi5BQWSyYsBK2NFtsPEjkZY7tCiAHR1EKlWCJ3WIU5VKEx895eDqkanK0v&#13;&#10;zzFxaUTe22xmFTrhjeuuxcopce4boRzONloK0q8HfmhA5gjDhUBHPW0xSCaNpWu/sRbIHJYR1mJ1&#13;&#10;PQ+pXwrQEvIuw1GY1sqlMCUTsWC3myIyXnFgteg60EugtAkIuqyNR1PQVGDtPisuBPV6qL9jDFvK&#13;&#10;hJVIKuwoVBObdG7YBXvBXM0qVhh5d5it7JDASugkzQppfmeaoXWF8Md6hafP8jpDQ2QKxjMpmJew&#13;&#10;nEkww9MA8tjqOgnTKEiXJA/hjnL+iFscBoQNEPYSoUkB1jqbUVWEB15DlCoIZOMInRLwFqdETwCr&#13;&#10;wkIiEzRWT2tvxmGbIUEBAgAxGEPz7qHsmEMim0QwCS8/hYrI59TRPK4OZ29uz8I6JPvRBiY1ECcV&#13;&#10;fmQ8CvUynsW5ByFMq4w9ffG77MWbr7iO64GlLqw+iIKKB4ErCL8IXsCmggAuiC/FPX63Xbv7ZVyY&#13;&#10;MI1GH/w96kCDlwoxCtIKpp4ZBS6VEYUp586/gQstCJKxzBIElRzrnY+PTwB3LEdOyaezYVbmkMAo&#13;&#10;sMm8VTAl7jLPLt54rXPUjWs3ODPcFe66yid/jjNkJRUtsBKLg/1dwm9Slz9n5f/up0KLDVj0Qvnc&#13;&#10;IpVXHj/+CIstdYexyr949RXCDHVmIT51hLo0mDD76DnzzA6BL0S9ZaXoWollmgWJgT7PuatIuuES&#13;&#10;JevlNh9Wsz1aDfcS13+McgtPomvaW+LZ38a+uZ/htWFPxEnDKfIQRstGiu83hHc06aonTZCJb+2R&#13;&#10;vMY8hJ1rcn3ig5Y4K3jooTFmzmEIj9fOz8wAD8KWgI3CgUJ1TsGTkJ06jD1P+MUOVUW0Wtllzyo+&#13;&#10;to1tcq+4c3VLBRsSlydJsrE6j4J4DUuIe+D5c+0CWQHF0lll8Pwcq3kT1/bf/t2vs9dv14LgR7eu&#13;&#10;uNq9p1EGykQ/B6CJdekKL06NTnQmwqjkrKy/ggHT6dD/gI0rdag0iWuBb52zEH/gH0gXHePSdd3P&#13;&#10;0nfOKrASp7pffu7PKqR8C/rhZwpNCsZ8lAY/SOdMLIt7gXUfCohW6QhJ6l7Hd8M3boGdhgerIFgm&#13;&#10;8IDukDJ1S0yFtQme0c/6+mGg0iSHpbU0TFgBwjbh0iNrWJepz3tBW/c2IXgUjQlBy3VfwJjHYPxz&#13;&#10;C5PZAYlfn/7wo+zh43vZs69eZr/6159l/+f/8R/BFbpYwvAsnWd8rlZ1y2OBlkEz8lQGOQPnLfeo&#13;&#10;O7pCWJAxnJ4h24/bLEP6aD5LGEaUeBgqyv7nZ8LNfe/8gFGAz4LmiAnpT3EygFmq8MGnzJ9f449+&#13;&#10;i/3lu8I1JydwS4VQWLtWBWDpvUN652fisuEL5oj4JjHPxNAqYUw+3yRpPTK+R0uzypBhkuLmcLEG&#13;&#10;DeQe95FrXYfnSPpv0x8T41VuTVx1DtJXjWkhXCMAamyq6xGCdw8jOJsXYKhCfhxLJKVQbwhdMJzr&#13;&#10;9JDwUbBWfpkEagRgwsEU7AqEhlwg5PhehVPprfWjXdMNYR/Bm1lboiqujyHcWY9002cKZg0LhkE6&#13;&#10;hIP84Qbp/hxagb0m8Gsca/ojaqyHQsJ10tkTLONNhCf37wzFpZecL5uvTdBsqIIA6T5A4sN4NjVH&#13;&#10;/eH1VApToc4yveKzjZ6sVNGN4zYkNK8Ht6+VTcO7vn2zTufRzeyaJNDKGLWlUdZ+9B5eUw7pMbwv&#13;&#10;DHwoiZYqbKIY7e4Th42RqkXsu5b1O7OEhSEcuxcOcYvNiDNUwOBiEqf4cIYQegg+SKdMqDNOWT47&#13;&#10;R+jFhPWZ2VfPvt0SIaOUTMR6Dq8ulQayVxsYmziPRfauvEgyeYniDbRDr5NQPo7nb5FkPS3a0uU1&#13;&#10;ksT1IroZ0zOL2ddffQn/oKCD3iIEW/fE/JK1DcqKskfS5CNoslV9LGlneEWViijBg/AK1VDKxMmL&#13;&#10;i1Mq0vgeu1T34uk9Cz4yiFKUBGrkP+j4HuEgUVSBPRiHNoxbbg/Q2PlYr7lzcWj9Np9Cg63hSQrf&#13;&#10;NSIYIpcAJcR5BrYAzgfzs7yrh3CpI3ppJMORIWBWtTNxXL708Mkj5CDlqGti4rexcheyZdZYJR/k&#13;&#10;0DCPf/+/Pf7cToEmD8K+0QA5g0ApPzIGs4XQ4TLxb7rWjE8exsrgz6ydqg1MCOuemxf1M89BYixO&#13;&#10;kQ8HEJ2cQ0KpwOhCjRO0LJV/0XSv8GTclF1o2Ok4fB4UBe08Hcx0KepGF8Flolr0bikkub9p/BKE&#13;&#10;b3IY5jTnyYL4YDKILlYwKCyvQXwQ6g0D0Nor4bOUT4kM2eseiPvpLoRCrZu/cyKNB/WAhxvQA8HP&#13;&#10;kPX46uOgGpLB5YSOAKHO2kQUXabGDikshQuHjXXOtuO2bq2KgJZnLVDnDWKyQAgJXD+tfIWdliWU&#13;&#10;Rso2ATsYsq654RwWctyVAuoagGp5MFTDL2HjLoVQJCVhBDMMYZrrYW4eGom9VmUFRA9sWJBZa9Td&#13;&#10;ZH0VkFDLo3DVuqbArsKg4G+9TBRDsueZax18GABhdc/wt3MqpEjIBvpMFEjvN/xmFCFzmsTPJgrB&#13;&#10;NdithYBZIEyYoavgAvITSzU7MUGMvXiFZv3NatYnM2D/pIpJYdFLgSDJuq55z//P2Jk2R3ae5/kA&#13;&#10;3UCjNzT2fR/MRo5EkZIoxXJsR5ZsR7ajij8m+ZLKH+EvSr6kUuWqlCupsi3ZUiQu4sxwZrDvaOxA&#13;&#10;d2NHrus5OEOKkis5JAZAo/ucd3mW+1nfs4FislAkzw+jQnDuTiosIRMIiz1F8aVhNxVBR/LO4w+S&#13;&#10;8eEZwNFJ8unzf8Jir/tO1kQvD2PTcENAawVrYBj2GezBima8KpwWhWOGLqM9mGuqpOUKZcN6us8C&#13;&#10;Jw0rC5my/s1+j3dKE6xltL/jNQG0bfoCdOMh36cnahy4g2GjN9MrVWI8HyXmXiqk7cmq0NboETil&#13;&#10;N2cejNnONe6b4WqNRv8mT4aHK2jd98EPvGYo3rn4lV3ew8Icx2l+7PDQWPLk8bMAry/pfPKbF//M&#13;&#10;ZzUaO6PNmV1v7qCrMCa5j20sGXQyRa7tIOHILlpQFlgXL5W8l0DTy56wd0SFrh8PxxofHtY53AEv&#13;&#10;NXSxsrWRbHNAiyeGORYV3bXeONpdeaS5BbUcVUpbryTy4ewqYQcbwav7fory2KDIUACtonb9lTEX&#13;&#10;COYK/GdRTwXwu7sPmKpSnMt/glTn7yX/nsPb56QYeOlh8mS+QULWpp7pkbfewb7jykY2Hp4xMkAU&#13;&#10;h4fJZxfssbKhxd5uba1xU42ClP4FHkYt9gBzTdIKlEN+VgWnR0pwpAd6Z9dKcpQF4Odb734DQMRJ&#13;&#10;W8y/DyA3PkIo8/ggxictQLxhxGXr7B/8OQU89/wI2Xriazqr+Gg8y/mm4I+1ciz3e+Xr2X1YRl43&#13;&#10;j9+OKLx6/zfXViCtTA5PnW/0b8G3X9KW9xGYhs7AuxeHJAGY7pD/5oqX4TcjAHl4zfvEprHGyh9T&#13;&#10;k4rsk4aMjgof4TiV5fJsHi9KJ3KgapoBVroKMUcLVvfKSI4GvLmYepE++eQ5xtd18utf/Rp6ow6C&#13;&#10;sPPS60Vo5yaZmR0PQOL8jeyck1oiqNd7Fh40dJTFcCODg/TmnqDmw+Jme0RjZMGzyhAv9982jAKA&#13;&#10;S4BvGNQBwbKVT+WVHaJcqxRgmyKm/HJFv7zST6RAOntVGRr7ynM0jsNIhWay7+6lRlBEbrhBOzxf&#13;&#10;QYY4JmXKFQBCddENgOvGG6rciggl6ZACgBNoUx7yGQyQEaHjkT0CQ4GsctXjxKVZ+/92k6IlGHJj&#13;&#10;POnYZwgq9wFYApbjOtEmzgo45uTE3QNyUCk4PaRJQHQhYg+u0QE3eMnlF2sEXNMoqOXp6irHcovH&#13;&#10;VqcCd0fmpDnrpoe0gTeyS33Go0NfWCTvfdyS0McxixgipMk6+1xkinuloyfGjGywh7d1HDq8DpE/&#13;&#10;9q3no+hkUsPI5e2H9w4I79+0kxZCOsvhNhEtimhdc5+n7Ndbql70EJGoxeFekQKI4RWHwDA263B6&#13;&#10;KDIc42Ao18690xBH81OnwPiQF6ZvdQFy3YduDJNuaNhcXtd/fgpPL2PfpuZIsatz4ha+sW4Egofa&#13;&#10;0EPQpAbs+lY92qEWWb8a+7INOKxyL4Hh4Sm5z2QcGFlSlhfwwHdRYHgAaHeVTc15+KQX41Q8Y3To&#13;&#10;Nll4zsmJ7IEHI33nW09CF338+ZvAWlKLTokuALL8oF7U0bPFOPvgNYubd/D06qgw6m+tmPLjgIic&#13;&#10;/Cwgn0EO6kSInGjo5+yU92vc8Jod5eQG10Q+j25EHASzvrZDamGqj5URkwDkSbzz0kgTnVCBTm2d&#13;&#10;2UfHqFo3Bj18PECKqIdKra1sQqecZEk6WBPHrDqnC+Nzjhouj0w3TWqtDi2zThryyp8LeNvCyzJ9&#13;&#10;RMdHRulRDfhnD/ahDcgAXY6xTjvV3L//6fsfhRJG+Ee+HJN0opHny4METapGw3N6NcMDDWNpKYQg&#13;&#10;FNRBxOEVZIJauXHxIT2jXrYEEnPZSsfLAYfiY5EMY0ucGRM08DKaQmHi/gAWhoJbRrQRf6YAreZn&#13;&#10;YGwsggMi78zTO5qwlmENAcbpMUUkbGDRJqrXgkIICEJrgg4LZcI8/XkUnP2GETSRsgrbMoYuEv/N&#13;&#10;n3PzbMMjSDFMbiHeDQyuMWCulgzHWsZl4n546pi3YCU8GPcA1zfIYAoiv7ScFQB6lxRcJe/NuLyV&#13;&#10;oNP+0oaf/M92SwJM85I8Ti7zeLpOAaoxWjwW2nQc10UrKbs8qUnBoeJVmWhkaLl7uTse4+44exCu&#13;&#10;bpchkABs7Jdg3nnq3dynr/QZjKbREwfwAJpuMJhiDiwAWCxSN2QECyNq0Ec3C9qFKX+El13DJY4a&#13;&#10;JfXDPFiFinlU3Qj7aLNG4VjfOm2SGJNdEqKY0/Vg3laCk+GaXGG9rPTcJkucotXK6akQyKbr79iP&#13;&#10;CLl7Az25/lAu17B6R/FAzuHxfJF89uqXjBeQ60OsJrm/BE2mqtnBxBOi4mh0aG57dxPuIQTG+naS&#13;&#10;4nOHMRlHz8YNoHPW1pw7hZ8Gnutp2MdDXATiPsgUBJnQYiYFt/cORcx+uR5eOUDoCble4WniJtKc&#13;&#10;ngfpQdBtTqNXGmJOPUTmPMuP2XsVXnrmnLeeCfk3BuQr9+N1gyP3Wq7/PZcKswp4mZ16SOHMY7w0&#13;&#10;TXKAv+CwkmX4tRqRKAXxnV6iGCOKi+e1KbTY72/n+uBXjAB6jrfd01goNmjS90s7FiMfT/akh7Ww&#13;&#10;fh4Le9HRi9d8LZRFC55VeUd+Pt5LhZNpUkekpuiVPkHB7rLPx/Dg0uoG3iRyQO8FmdGBI0J8J+yB&#13;&#10;cqsPIXoHT6QnoeH5QtEdIbw1lHrJ6fO9dg/JrluKH0Ops1/2yxdsdOJtVeH14JFRIbqo3SirHqJf&#13;&#10;pgtIa8onc2ktHO6jH7X9pjc3N5FltAXjWFyNg31yts3hPSR944S2ZKOcwmloW3knjViEZR6weaZ2&#13;&#10;tTDvcIRc6g+++13WA9oBCD185ymnBw4lW2ubRKkMAafg27QPAe/XL+/tJV2qdI1KpcAvBdHOSzpx&#13;&#10;j/zycp/88m/xO3MIIK3m5k5t0Dk4Mzy6nhCnC8SCKD2I14w75Bu0Kz96n1SWY6Tx2gFt0A5Z8xzr&#13;&#10;J436FekwPMv38o/sG3ojvNIYw+5VZ7RBTBWofNVGBwQLsnmnQ0S+U6Owv5FsLL7iJXQXxmqkxTHf&#13;&#10;KBYDADx95wkFSqfJMGBYGfe//+fPkv6xcVqd7eE124y1nOVYZ+fYxENpnrJecMGV7d68psbHk4cz&#13;&#10;jwIoHKIw26F59YIhfaNVmTGsEejaS+92I8g8yNnaqmPTK53zbeiAdC7ZX/z+9m1ffZE1UuYIJlzb&#13;&#10;t2vMz+5lZgCckMevXvV319ne0ZEGxL3UW8r8OEKaHtSmL3kpu+RtO9MYGZb+q6QFyCO96Gv1us4V&#13;&#10;w95dACHvU6dQ2NOH1VmeUKjx2oEn0a1Z+GSd1EAAJ+N4vbTLGiOj2BN3uWoXDPRyRDZ43ejvFTzd&#13;&#10;xj2dkwC7iP61sNv2ijnmoOPEglSBdBtRBS/JxmiSQNiH+lmNVq1d7yfQVl/qRVS+KQ8scjXiJjiz&#13;&#10;GLUHHWQBMy+w9/AqX/V9PaLm4wvkiXwf7dKhAtB/32PaOijTHn2+clhcoPezlzSPGh0jPPLb1ms6&#13;&#10;u3QKDZCON06+tp0unMcAx3r3oCcejo9i9FCATdS3jJPhDGzj2QwlwLvdmrrL4AKcCYLlCgZtkZST&#13;&#10;5bUD8oLPKCQnHYyvxeXdiKhacHrJOnj0vPnXOqimqBNAPfG89Pj5dY6+PqJlqA7DIntoWsTW1hGy&#13;&#10;yz1AZwLiWxaOM/eJGT4DsZ6d6LQkp/0Cb+32IbphLJmjHZxF1ScAS4t9bbXbTTu6KQxTjVlPEhR0&#13;&#10;Kpc2APVnRCNb7DPUG+vhgXFDpLeJNX7+6cvkEUdzb9P1ZFjPPjqkAqi9RmYd1PeQf1fJp69fx1zG&#13;&#10;6SOtHDvEkWIK4C4RKLuP2NLOuQ8BsOdIN+mHd/Vw0OpCMgETYZTXrsnlr5LaVGXfyzhu9qN40fHa&#13;&#10;Fs9cdtOIhzCGxgDl8o+d57Zpfyqv2b7WdpZD9KS2+5QOjsERHG/MSg955MZDtyNjNdI8OAHxAsEj&#13;&#10;LMjChhKnTGQulkwQnggYLfpNw2x6tHR7+z4omPciBPjy+1swbbsbipMEDQLD9LAIwWXqIb0NwQgz&#13;&#10;kUvosw1x63014d1jx7ViDDUZVvBSeAlMzbW7JQSiFaz3Tk9GjdDA/VDCQ9AiDaEEEfYUOPLRTT5N&#13;&#10;Pdo1hFyuqNXLscMQeBzR3ZV6h8zpCQ+nzzdPGgGhF9ajneU4j7yUYVUcjjdkIbxs2olH24ZyYhAK&#13;&#10;lnYX4/5K85D1yMPsEIogTotHxSUBmW6gB/EaoMfeAfBYA77Mc2rDM+179bZbdSqTCqS9rDSOHGQ+&#13;&#10;y/7TKxbgzb548phJEAwIowXBwk3P8JhIyP6sFayOdE+dhB7pY3KZzak2DKNFq7K4gpGP9yn2AtRZ&#13;&#10;MFDO4dXjs1fkq6qsQlTxbPzCPD9HrjTFbgAMiVkhg1+H/RI4Gmq0nzBpEKzN6Ogw69+JoKbCenUz&#13;&#10;6TtBUHJfJ5EaGYTUYEad8pgJSQOLsjVeTpYbe4BbAAxzcK3NBbMlkWMvRGhOY5BTqCh+fPfJB6wT&#13;&#10;fYtJVdjYXuFnxwLdsa433FhFYoTDEKrANSqhEV7RwxwPejtgoqwiYXZWzbsx0nrQOOsVF/vS1UVe&#13;&#10;16FH7wIEfZ03eFCABScCQ0PJKlhBcgZyVFimxhimch7SwSFgT/oN7xu/qwz1zGhoKlSipoAV18vi&#13;&#10;a5mHmW2M9zkeX+em8BmKjTGk6SLm9CMQmCu3DwXge796yUPDw2PJN568T9eLETz5P0uev/hleF2c&#13;&#10;s8aAJ7LZh5YJxld4pVmTSfoFj/OVP4JGMFi9MoDmz8oI6f8KT8sxfUIvqbTGQkwKdLi4Itq1vb+T&#13;&#10;LG3sALQqUeCjx+wC8KORYOqDSlEw4HNzlX6UGkUnhK89oc3CTvPVjCqUUOjmGQtgoh8u66Dxr/Kw&#13;&#10;sMUoUCfapRMaO0HgO6fsMk3BdBB5wgLHuCw05vI3jabby0MK38aTAfLq4oQv+GRicoz9p483Angf&#13;&#10;4b+6tsYHAATQoOvlZ/fp5fzZbz6jy8cXkeaQtjZLo3N6MuUPZYn7as9z92oUz8fKyhIg/CgZHhtJ&#13;&#10;/uBffT959Xoh2QCob21tJavLy9EK1OLIA0788nAE6Vbg5JwPSBfxO4TA2PUISa96oL8E0bwQdKfi&#13;&#10;cL98n3Tol+AspwcQ9AynBV1GwQgTMn1AJwofCLmIs4391bgK88rbBp9IN8rJWwzql2/eBJC177TP&#13;&#10;krZTvRFvj3/Msc3pVYZ2w+jn/l7tGOaCkgIGsl5nD/Ywx91T2m6Ql6aLqAxPyYU/ILrhiYh57u/i&#13;&#10;+3xloUXhA0O05durJ//mT/8wefz0YfLiN6+TH/34e8k//N0/A6r3CKufoHD7Ir1DJ4y6aZgaHL3r&#13;&#10;xWItefHmCxQn9+ee6kg90B4W43oJnHXgSGuunTzs/NRX7mukbPE+9ygAH6sa8jkoJKb5//VPOHVC&#13;&#10;dqRGavahTB4qX3SguL6us15Ki8MEx8p528HaGuyOVAM3VR44Uwfy5ypgygPENEbK8JKXYMOIjHpH&#13;&#10;R5NAzVTB7e0jnE6mPzAP9q1vgC4e/ewNa2X/9C7SGjZ2bXEIz8ELh4IuPm97QYGI6Q99FFLHKcLK&#13;&#10;LK4G/JpGXHHkMQ6jUtE5ib+9PfDK7h7IZeditxt1RepYCHKMzwkGNfwtyLyShniP8idqifj8MUZ5&#13;&#10;A504RA2GuvgK61Q5wsolCxRBzz/pT7794RBHRytf8GDTxGDpsx0MMorwAb4WCBuZ0CGiDNax6Jzc&#13;&#10;Yx4VYNqcalsIH+xTQG3eOXpxgoNuZqdHKIgfhb/v+3Sz/2uru8knL9ejMM5UhOADnnFLc4E8TkBT&#13;&#10;d8Q8qkfH5KFCZTpZiGMWFjfoh72FF/ggcogtLNXLOoQ31lQIDSf1YQvj+4D6gxuAs/21NWgOD8g5&#13;&#10;Zt4+z7M1tKsqdMsqEO2pAu5NUzmk7bBGkTw1PzeRLCxsoNeqnHI4FOkbdZ5bwVjoo0D/DnwisK0g&#13;&#10;x6Wpeh2gj1ERXn/4gBgVe0GbOlIrPn3xmvS8AwqtG8kfffAo9KU6Th0t/rhjbaV1a1LypOnUMSBW&#13;&#10;KfS2cHGfA3iWVtbBGPA/9zVf2ii7bRp7WZeJYfK32eN9dLiHxGxubyajpMh46aCtUPPVhu61E4jG&#13;&#10;jw4reUXHh6TYTypML6/bUlNZ5IEwF2CX4Fv4u4ZxMjU5CT4iuoB+VjbloeeLdk9IRIb+2V88/Egw&#13;&#10;l3p9FYCACyYj0IviOX6XQP1ycwQ9ya3hP8NFEDSMCV8pXxFe5hFzlCxEeoEglZAVKJiIMHM+2Wsd&#13;&#10;ck/ALD/rfVBYmw9sMaJCyHQMCddne5Kg3hDzHPXY5nDRR14URIiIivd73KUpKueNPEoSS6hJTh0n&#13;&#10;4CFGeDZCOxgLqxvL0s92VC4iBHJ2t08RHaAZ4mqROH8O0CpgJYerlfdVUf5x4qKKhbEIHu+0luEY&#13;&#10;w24WLqiIVPpqYS1qvZembHSwHgrdUCasaxymweuusVayG6NhobqIriksj3MUCNixI0AR95ApFVgy&#13;&#10;qcDZz0bnE5Y7iI9WUSrk6P/p31jL7GrBKOaXR29vBKRAWmvQL9Nt3Ec9oB6hnFaNI9wQvHd4f4gL&#13;&#10;QNikyfC+BqH7C1pUWTDWRa6ie2lDdQV47DceDYtJx/uHkm4IrKAgYBBR9c5+Oidz7ffxzinoe4g0&#13;&#10;jI6NJgUsYw9p6VwnJAUQDYXMeLw0cCQpc4HZ+eR0jOfywmZCT2IlPwsXHlzW0BwoxxPhYD4vYLhm&#13;&#10;7Cfk027vkj5Q3wyPn3uh8tAMyq4ISwk6WJux0Qeh2g5Jvzg5RUjAVAKvBoynIFZR3mJw3qBkpRsH&#13;&#10;aIjM6vEr0oiiOIl5CFrNKVS5yhcD/RxvzCNdLy8VlFeTezgew6Put9XQAfD4jJ9zTywgNeXDLy9z&#13;&#10;0ALwuAb3l4IguyzcbEMQ8cHUoOU+SuEygLOgkHI9EXBONHiWDwrSy+QUP5x7mjx+9A2ee5Wsby4g&#13;&#10;7NahkXtjGaHi/BkoH0zpup1JleHhd/N4bmHSjg2MAegllDjPjfxhxuZzVPKN0d7kjPUU4A/hUWij&#13;&#10;R/inX2wgxE4QTIT6ed8+wu8Sr7iHUEAR6ReRnFg56PQOuVLttWczaSWA2oEBTssbSE/OMuS/vLER&#13;&#10;8sYUKj0Jhlo1zI12mPc8gpBUYF8YIuN5LANyBX4kjeQG73elLPiMPwUd+TmmzvMpyqoOw/+064Pf&#13;&#10;BL16/cYpdnvvvYfJS0KeCnRzV1VgcXIX4zWcvLm1GeBW7+U0uZprqxvxOfnXQpxIWrqnjcmpWRQV&#13;&#10;ByX0D7LMeKQAyXq6tsjfNid78dVygGdYjm2lBy3tvgT6+3t7AJzt8Ljb57qBAhBMZwWaKnrHK+1k&#13;&#10;+66XLOop7vdIeWBOuu9xD1XKeoLS3vfQAWlqfBpaue/uoAxDXnbYPhPZ7HhN88vuL03q3VrbWA+5&#13;&#10;Z9RGh4P3D/AHXd5yf2VnyLt4v/dIDWXvY/vSdPPRM+yZr8nn6h9l6RU0mRmOntznXnkwGMIx7mM3&#13;&#10;Hh00tnM8xis3QoHiPCetGXqeoeXW55++ihqO1y8XkgcPZ0PZvn6J4Y0stlDRLhfmjOvNPKFl6u7u&#13;&#10;FnSiUWp6gYZwavTKJ+aSmkqnnAnQyRhMyXDMkW6BHBRc+17naJ3G/+uKdBCJNCg1fbeyNV5KFyZ9&#13;&#10;EalmHYcAP7ty7Hk/RWD9k4SuzZVlHNcgJpab59+/ixt5jHQvLdv6AVIVC+f4k+lJdmzaQWabpqXO&#13;&#10;8OwHa3fMSVXHFSv2j8bhhRe1h4O0sGeJshAlZZ921ijEZpt0Fti9KXQOfGek09FXuHcJfrWwOFrO&#13;&#10;cf8TZKbAG3Eb4P0WsOQlD5n2Yfs/Pc2mfNxxHoSyGEEALeikgIz44kfWgbUguiQusZDQzK3rNtqu&#13;&#10;iTf4uykJptfp2Cogt9yFdHwcew8IzTP+9bVDaiYAYqtHRD44XZP/PAhOvjAH2X0UTGm06FQ0ZUkv&#13;&#10;/cgIson91cttHrRdl3QGuOCFPJ5NutB46Is04QW3BLZY3N5n3ABf9wiZ1Yn+KnKfITy+ngpaR0/W&#13;&#10;AZbXpF2Y6mDNgukfniDo6zpt5GV1tPQxNshhNayvGE6XlyezWiPw8ovVNLeYeR8Brr38nBhDRnPs&#13;&#10;4i51kr9f0bQhh8PjaO8y+fTj10FfniUxQGtFo0LuTR0aefZkLnSi/a+PSKWTvr3UJZ4eXMHw8tRp&#13;&#10;D7PZPyflhEhfHceHncK+9+wh9EAdDPJzjYNXemmZVwXTeT6CivNnv3rJXnJgHP3nYcswYqynEPS6&#13;&#10;jMo2ZcEQkQHBrIDavTFPfm1zH11+xv6QknduJgXPoSZGHLqzd4DhTMcSnqcn3euEPGnTmzSAxGVi&#13;&#10;jS8WVqE7InBg0RJGiM4Oi5Ihszg6vY0UtgZGWhuGvfIs99d/9e5HAiuBs54+Pad619x0Cc3/9Lby&#13;&#10;CYQ/QExL9xZG4H16+JBt4hEWWC8I7wZkB4GTD+yyOule8q8LgJKTS9zkbFo3CyhzaK0oV9xIBx09&#13;&#10;o3lmhPkheE/r0cIxjFwiP7eAF6yDDfb0M8MhhkxZW55nOynzGgHNfNmlwXxYLWlDyAJdjYXuXpit&#13;&#10;BLg7IycmTw7vNYVBMjphCK0xF0nvlEQsQAa1hQBX4HusucJAICwoEFyEJQmTRQpG/FXzgPnwHtdP&#13;&#10;gGRYwst7+LpgWo+HCyMwF3hEDpv3FSjdE6NeggaKQE+XOYG+378LAlV0l/TZNg8pVYoQPmMTZPrc&#13;&#10;tLIb8AZB28Bcpn6bvx5gmj3iOVkqSHhPlUYQms/xby3Cnnq73Heb8+cQUHpg3dvYWL5FtxcEygQF&#13;&#10;Oz2EUATqfDwEmcUMWu82ehco6VkytWPKQioEQeXNVlIlp06zIh23K8cF0Wio6C/YH0NgUdDCgJLd&#13;&#10;Qppm4Pw0vFyDBmN0Pey/bHGkJ1DZ79PUl33akDXp3ynp6kHMOqlkHmLnHiCRRwr6zwjh2vnD+ysw&#13;&#10;W9CRg5EWnUseb12IHdYjQmO05ztvCTygCcYbaSYwl8AjcuOZtzQZfYspHhEgh/dIoHOLN5+BScsK&#13;&#10;MwWTfwvPNPugB9219XX5T++xXRH0MqaKXICbKfV03QTSLH1cGj3mrrlXUTjJPQTl9rLWuMvuIR3X&#13;&#10;umkv9OApVv1UAOnPX/4S/kJ4s66RA856WEl/TRhSCNohaOIps+2cSgrPFjjkoEChijQjH7h+ji0i&#13;&#10;Mbzvinme9tLNgbEUScmqYGDYUmsTb26OuoA29tac5yyN6wxPClQUX6633FmjiCZH+0vbZblGhmkt&#13;&#10;POkhN26cFmCzeEtG8Hyeoij13rQQzmxTKPwCez9IiK+flKam8oGxQdRBY+2VAbYYvkQQO3YVvg6A&#13;&#10;8HjB+17XyDMvAco+no7t+nby+PFjPBi04AQQm7p0RnTEHD2VV4VxHANqTeHZBggLnMfHx5NJQqTD&#13;&#10;eKZOTw4ih9oDYzw1bahvkM+SHw1/jGNofvjtD5BpprXZCaOcfO/DD5PXr94kL5+/whiDTqCNIgVD&#13;&#10;bBDyjVSDc4otObhklbCq7c8EcwJpuyvIG5HXaSgeMskLiqVfvqTrEL4xu1QG++PuXj35/PkXGALb&#13;&#10;rHV78mZhCVkLGAYE2bVAmdaBpxifWaxdyD7viXfK+WtYeknjCyvLwacqJjsuZWASsR+AXdB+p8xw&#13;&#10;cPeX9JOuv7CVO0I/OjME1O3wV9Q8KHv5z5QMPfR75twz5wPSZs7pNjM6MZEcrK+zBrTAhDc1Jnk7&#13;&#10;HRWQDxi0ZiQMjNCZiPDyd7//Pmt9k6wubSV//KMPkXuEptE5S6vrpBB2h7L2PnrKjGANEBlR7zXx&#13;&#10;fpoepn4xnctLGWBKhPJDHtOIEnRJA35lXuM0bezLOd9P/e23NK+adZFWWQ/p9e3l+sQv0jEyGe+d&#13;&#10;utjuIzFJ/rX6qYaXzsN5XM8WgKyI/r3BcRRr7m3hLOtiBImmQtkjenacbkOkAezsHgJi8cAiQLh1&#13;&#10;YmeJLoCKDg42GBCNjqxQmNmv/iUqSQu1c0BJ0wgwe1qpEYkiYvf24jXncczaHnEvJzA+CO+JJVgv&#13;&#10;I3XqBp0xgiF1uPzr3tvLOAzbeB+yEr7IE3XOUbuVY40VcspOo6f2cxeL6JW3E0jobQ03xnxHROOG&#13;&#10;/dfwNY2nyl6p401bYikixXMFPbVu+gNrqZfdNKl0yt5UvZoegjKCMW9qnPvp883PV8/Lb3vcwy40&#13;&#10;en4j0k1RZhupXN0U+nsqoIX/kQbD5y7QzWc6vYwqMZdbUiLOAKXyxC57ph5xAEKPOgDfgkh5SeN3&#13;&#10;/7BBu9ctQCAYiTdoAI6RflBj7Y2qlnEI2kq1RnFuiX0Wd+xsHtF1Yges5nxweMp7OCbFFzV42yLK&#13;&#10;Fvc74IRi3/vis8Wgny7WVT43WuaaeiLtBukS/RggB6RemDqng1GEeGRXJuYiL3QBjEdGJ1hPAD9M&#13;&#10;d0F63yXM300+OiKXQ1vwBANS+yjGDwcMMkld3o8HeIW51TFm7Lqjg9czIkIXs2f2iB4k2lRhjtKf&#13;&#10;7WZNDwpjm3kdghs9Rl768QTUTu67uExnJvS8B0MtIxuG6TRShtbWOXXxlOizhtEeHmtb8T2enwnQ&#13;&#10;Pzw4yJrgrMVJfISOu7IhAnJ7gHlrtOydcWAUctDaulNkRu4nf/n0Iy1qN15r0oUQgStoPY7TdjIC&#13;&#10;ZifkpdfjhhBEZoFoESioVN7SdpiXfCvkelG81WTEozDbLnDr47YPItf7mAoSwxi2ntPK9wpArTLj&#13;&#10;eRGyBdzLKIZzH9ID1rHITHcIVa2oY8IQClkbw1/QnsuLYQOMO/hMD8rVsC/M006/2dIFwhGQhkv+&#13;&#10;qEECPJutoNF6NgQmY5lj5eaYLx2hm2BgAToKBOa0yblzdT0saojncY8c3jLDaQooQUT0VuZ3N0jF&#13;&#10;qMBSkWSeGYGyl/N1raO3M2P272mEgFw28if1PEXHCLC76+2X6+L94EFeTMegEaLBk6bp4LlhJAJo&#13;&#10;wVgaXSDXkjlYLIizPp4Z97gHcTEY/lEAcfMIW1/C6BpOzmWIXNF29tw8ZvMXfd1DdvyCzTjqeRDP&#13;&#10;dWd4xRx/O4LFquwGXVv0lJ3ajoiKV/v1DqFgOtm38hphUxgT8ceYUi+olqy5qF4WZtSnLUAAkEF7&#13;&#10;ux2pV9e/uU56pTW0pFcBhDTkzwo/c/EqWJ1NPEoRXjX8y/qXAXNhsHAP7+sVyts95bkqvOhVyjjs&#13;&#10;cYoWd+HjS8OnQl56zZ66vJdH8369wNmduBmAwutcA4kxA9ngFb2k0AFrIhAs4AnuorDW9B3zZL3k&#13;&#10;Kb3zehC1nAW8Ed7j2QovgbhKUC+zoEs6kC+y7xokeqbdU4cbs/tKqoL3UDALQOx7LDh33gL6b33j&#13;&#10;e8k33/1OCPOFlc+x6Bd4NkLDu3AzwZhrYthVUO3BTT0o8PkcHi+u4Q1y5BibINTnq7hcEe/v+HZR&#13;&#10;zpdY+6DZWP88Rs/axm7yX//2v+GF6EleryxBU90UFcJbfPAUYf7lhZcGQFmgV/YlLS4FckZ9TFFK&#13;&#10;aynIwcVQKSGgVzfXIyqk9+oMehsnT65QbCOkS9GUlfDQo4YzLBBXnDDoHiHoGSrXl/uoIg/DEgcB&#13;&#10;cIQvZBZfPYIrxtA7MBAHyeh92SdFQIPFntW9KFWhThPwZUvLet3Ug1yAb3vlXwBQlCECPpVPrdoH&#13;&#10;WKHHK4YfG4xXy5Z9zWSLlI533n2a/NGP/wwg/Sp58/wlKR67KDoOnEFBFort5P2uJlOsA7XAVMrT&#13;&#10;9om0rP5+AAoySFq1hZyntBWQz7ZEi7Qu/vr2Yk9DWN6/oIKWpuq7u8lnn32SvP5iCYW2QnvEDfj3&#13;&#10;EJDozDR8BT8aa4Aa6MdQZ3bZ7cIvaaGB4vQAIj1nFZRleMd5XT7kRkF7OiiC/9hTAfTb6/7HANVs&#13;&#10;jhFGzWtcNvEWo2HerwovCZx6aFPlKWnO37ZY13REsTBMv1sX6/64v5qcsR69gAqYN8Z3CDAYs8sB&#13;&#10;AKQLcPav/5S0j//1c04LvAOkrCfT42PJp5+/SE4ARx4HL1VH7rarAL2bK5uHpwUS2WV4WO9oA+NK&#13;&#10;oGV7Mq8MXJsSIo8ow1PP8+8C6gxIZ/f8lwC147FbxduL/XR/8ng2HV8Db/05wOEKGlC7uqSXGMTu&#13;&#10;jWOz44Gn8zXw2m/u7JJfC5/xHtMs7PywSJGX8saCztG5sfC+Sx8aTX19XUSFcEdDB1WK1eTzC3Tt&#13;&#10;OVFlI7nWv0wgZ7YP8TByBTuxj+7eKUaILeEGAUzqdZ1TF6QOtvi8B7ZFUZ2DVY7ArwI5I7c+w5aW&#13;&#10;yqEyDoA8YDq90M/EMPsoUk8jetCmJwOztEYmfL8j0EFjDraeTdNOmziqFN0FxmWEqmneMvS6iWF6&#13;&#10;cmQ+sJ/iDfxNWcDU436mzoyPUPvAdwuHNXCNWGhQ63zQQxlRa9bmgoNMBsmDvqGHtvMxTcIIc0Sd&#13;&#10;2SOdhDYbcL8E3xbGWrS7vnkAkDxhrXCmkcJ4ztjCc88Yquiwdx7PRrpNG/xvOoO60HRHBZldSEyl&#13;&#10;ka+yy24fNUDr5uYhaSG0kMMRqS6z04WnLZZwHvZw6I77dIpXXc91Hv0XOodi7Dla1w1ieC6vUmcA&#13;&#10;P9fIUd7Hu2z+feh26qA6MWbqyCgdOT67C15QVhr98NCgU1IZTYmxe5upE93I57H+oZAnRoEtuFRm&#13;&#10;KgZK/CPW28OgsPdzi5Q/dZLOMk/NZCeinsmCzkhn4XnSdJquRySSyMYWtK+c0lHcAoepU83htkWt&#13;&#10;7z1gfUGZyH+cdsxX2jY9xqPnJ0ZIyZkYibSTW2TcDofM9fRCq+ydLQAtmP3nhS1okNQU/r4L6Jem&#13;&#10;c3/z0/c+Usm6YSJ83d16/WS/sAQkQj7QweJ6/HUJ4NjkEBSBj58rElbpIA9SVz1rFxaqVlZXlwd3&#13;&#10;ILuwiA9JwdijQ0K4zGFWoADKUQVsWghMDjJxsrA5k0JA8xlPFjMUYLjT1nu1rh6YhHCSIXHYR+Yy&#13;&#10;p1siB2vwGUJdhCaKHYY/GSPHAdsNw6NPPRa6VAIEUHh4ZHGibnmAUnhs2QjJTiHnsbrtMK9WlYAR&#13;&#10;XmZcEDnWiiAnmIt/dfurRDLPZpEOFgodx2fhjKcueUmMCs7wWEBIAfiwBgXQcS/er7LV62UKh6A9&#13;&#10;ACGT8jRKQUxa8KJxAaOhCASQWplGATw0x0vi1YDI2u8JUb2PDc71UgvePalJZu1ByGXAXqIS4Pl5&#13;&#10;Bb75ow1CIwdU4HqynN59K8MNIV2dofA0DFgtQZhC2bZw5lA+m57j82wCeyKtdGEdF6owDQLSnpLu&#13;&#10;bDeWc+Tnsp+d5J917GMsyDyshDlS7oIgJi3AQwFBI/Vp8nEJb51TgLmX+xJMO37znGQAx28DfNfW&#13;&#10;PdTYqnTXACZUqPOfISnFovTcwlsXnk3GYjpJNnebw+uNagLX96yiAABAAElEQVSKtJDdP3P8XMf0&#13;&#10;0lCkUh3PVwgKFGmRfVZ4Rr0B8+bRPALBzvs8NU36DNDKekjf0SifPfF1109QUkDZugaeJOpV4J4q&#13;&#10;BD3rzk0j18uf3U/Bvp8XUGfgXIXnMe7eRy/dwDDWNILeqM5vXSyBoFr6cQ6OQW/howfvJJOjM3FK&#13;&#10;5Ms3nxC624qP+Rz3uIQwFbxIr23SMn8dot3kA07Nq1GlX8Ib5fv8cv1daQ1KP69XcB2vR5vV5MN9&#13;&#10;HAIwAE+xjqcUpZ3eIKR28Zhz4Eq0guQUKcBmF6BNOpUvOkkP0CtdZV5XFzwZflQROQY71tghxoMZ&#13;&#10;OLMAOuXwgLNDPGJ4lni2nsMK7Z0m+ofJ0awCpOEhZI5OmbjuQ8n3v/3OtzbSyqSfr16uW43OIKYW&#13;&#10;6UX+4vPfIGBRRsxPI833swTkb5PDi4dGz4aRJXtKz83NMgc9c3jwAB2VvuGQC4uLrzk9jp7AyC/b&#13;&#10;ge3tU3HPInYBFFeX18LL/eI3z1kjaJ3c1jtoZZi//4ADBCzs+nSV/GrSscq1AdaA6AyLI49KL9ad&#13;&#10;WHjlejhG99w5eKVennuvO7Toevs3i70PyfXe3OTETGRnyD+U0SFz2sKLc4Jn/WR/FwBBMRc0Jy1m&#13;&#10;zpD0vknSB11Zsb+PA8X7CkD0OJryELJHRwZvVj5KMOE55OcMPHuf7BLwpPKBjUM5epne1gVtIKzR&#13;&#10;BAB0ZIA52dJ/P1/Kq6reS+jd5zjOKqfqdd4S4q/QRQVHBQKX+0Gj3OvTT16QR/0iefbtZ8l3v/Ne&#13;&#10;soOx9+LFy+Q5udXbeAQnp8fCcTBOKH95aQPZokFEARM6M2iEhwik7SpxxjrJC8pqwbRyVb51HdwT&#13;&#10;edn98DLC4hqkvzFO53c/x3jD/T9fB9TyItz51bekP6svuIV/Dd2DPGsgs6TBLvS2zqsu6LeL/HA9&#13;&#10;q/rBTugS08LpMINRYapHGX1+SLGsOeQCFT2unvR5AKjBTgGIeZR0gWhLHw4HMAB6VNygLrQepZPP&#13;&#10;n1O8doKsEByZbuWlTs8MJumyr9oJmErzWTXKdLAZoXWHdYZkVxcytcCasYiAKyOc6KSeQbY+1bEW&#13;&#10;InaWdAJhxNI5RM9znB7KGghqPYzDsfkVcg/dgaZFp1NEh6xt8p4LnqvH0iK+fQzxBvyprPitC96I&#13;&#10;drnQnXncNgqw7eMxn+sGJOs0OeKzAjcNV/fYAnxbA9boOd1AHkU3C7HBV27dqbMAnvOKYkzxEfO1&#13;&#10;3WvgJPT2xtZB8O8JQNfPWnSv3DEiESBevQAdxcmY0JspudaRiBOyyxSGMwz5NXLeva/7qK7tYGz2&#13;&#10;xh7mZNozsN8tUUN9SKfIlBueLYC1le3U1CiRpjV6459F1MLUi8i/ht6HxoaQT8hX8Ij5yKZWGAXV&#13;&#10;E6xR3Y/8y7NvYhR1g8V+Rk/sTqIxrGwqswaQb4zdtE5PqLQn+MYORbX8wVoV2QbOUnhFJGEUGpWv&#13;&#10;ytCAWQKDFF6KP0zvcS/Vv+o4izk92VKwfGK0Cr19DV1ZcP7yzTo8KQ+mm6LDkS0L4K9BrpPZrjfy&#13;&#10;sTUEN4zTQtyxCev1SOuhQ9MOwNxWt7m//ptnH6ng/JC5g9KxKtEWKuZhBZOo3NgYAWV4W2GMTkCn&#13;&#10;vQGdjEDPAbZImyCLKlWqnJaXgg3AFL1ZzUVzIQUOAg6fafK7uWUyp7ky3t8F1yqJ/BXDZIBQw0BF&#13;&#10;WrP5nCYEKgMpmARM+pMtlmOuABES6KngNFxrFbHAQZCuRC33yvgcQ02PLZnMfFzBUhsrLzC2aK5E&#13;&#10;GxU9iuaNuWGwdWxO3ADCNSfW0LjA2dDKjZIewGNuXWqAYA4osNowAJwTAqvGQTJVQGoP3284ermj&#13;&#10;nQT3QpUjtysAMo/dBhjpYQhi1AsJI7NWqgG93Soa87cVzgoDFZypOI4pF2FPRsnfLU7MwLT5ce6n&#13;&#10;ubsiVENg5mV5kmK0UePTKjXDkBmw9t7hJSOfKAAJa2OuYw9zcM9zVwhawiuCBgFfB2tcxBs9iJCe&#13;&#10;pGjqxJxexuD65K1MYmlOUDoe0Wmv4BGsV/d8Ci9ZntZJ7Xi+zVOPFKIgZWZMYeg1Et6jzI/Ild7g&#13;&#10;GFaCK5ych5HX9mWahzfX6+YOuS4B4tg3FZWt1FS+x3SF8HXXUmWuFBKbWnHc1JMHYwimNSgQu1GI&#13;&#10;GQCWdxoG13vhpeLSW6OAUyn5iopUb4lr1kePc73IDfJ9DYVFi0Ho23X1S2NK2o+DkaQhGRklI/MK&#13;&#10;bp1DN90gBEmeSmXaSOaVFvBnl7Tr+HyuY/dnPhSFgdfwqYq7Gy9IN4ZEkS4LektV4l+/fJ5oTW/f&#13;&#10;/OzT5Psf/DG/KrAXyRH7NABCjW4UGsRhUDJen8kL0ChpA/DoBAbrBPzYtQlw8F7M2y8v1yC7jofx&#13;&#10;ID19kHTaTgsBawV9AwC8srKVvF5fhr5AwRD+kUKctACLHE1jSFUpvEJURM+4KWLXGMeeCBp3ZzxX&#13;&#10;gLkrDnu4pjYjz/cc63eLR7JMvuAgXrMuBCWrnUzR8q+C0NNQC5kDz+qVRmpnw/zd78gDKrV+93Ve&#13;&#10;cZ7mN26S7tFmURT8DoSO9zp3vecC/isiVwpYu2587w++H6cg/uaTzxHMtF3kPe2krQl8TSHoJWpj&#13;&#10;HqS9p6UNAcX21k5UtdsJJELW0l+ARorx4EPbPB5z5Pny+i68TUcBokO9dCNSoatgpVkGEvxlvr0G&#13;&#10;QA5AqycQsuOEM50TAg5BtMNP99A12tvdTra2adXH352vUUlzj81B3NnejVx3gb9zNUXCiJWHW+iV&#13;&#10;89mbvEcek3678H4qLyrIwAIyMbtSYJXKMelRMCAw9XXTOmCD4AN52C91huatY7LbS4Voxdf30Pfp&#13;&#10;mOhizQUOVfivF5qr6YkDRA5SMDVLdPLhcHcy04ejRpCIjDpA5nlk/RHfF4iY/cVP/zz58AcfUuhJ&#13;&#10;Id1ePfns0xfRkcSidQ2SKkaBEdXd7TrGhV2h8HA5ZuRtupbpLC20NkrhpSddeZvxpGN1P+1a44eM&#13;&#10;jgqq0rmmADS9S/pvBqiVVean/0uXnrQA1IAFi9q9lDXKOaNfN8jvDpwJecZyg4w4pbByqpvUS3UV&#13;&#10;6XrWULz3ZDqZnZkOA2GcGofnr15j6GKMsJ6e62BxnocS2YlGfV6Et+1yYfqLNTyNYz3FlWRpiYjL&#13;&#10;/eWzBU6O/IqIz/AQOpLUOXOo5Rf31esYcKLukh7VaQUZl8uoWA0Pqp1AOorkzAKuPPU0a2erM8f7&#13;&#10;dDAvz33ILlMNUznmM6Ah5Po1QPqSlL4jeEtP7Jm9pgFb2+x/moeMjA4dm90l/S7/aLgJipXR6hZ1&#13;&#10;jQeg3DJOO2+pc43S8yNrg/5hKmd4YtULOktMZ+kG63gktvvdeUs3KdZyEIP/FAfIMbzqIomBYurI&#13;&#10;K6Nxt6yZbKpz0RMe5eGIZDKe/WPaycGPTcZRx+g5ggf1Rtv9pYBRGSiVe9gg4PXaFnR7xLjT7ioe&#13;&#10;zqLRZAoVI0ZXAnN57z6dTcRvPmhgoD/0up2JIhWCcQ6SO61CrWEQnfO7RvUunTks0lNXKkf8rs6I&#13;&#10;A6e4uy3o9E6/IhfZWrdu+NKUIiPLJZ6rM8rLkYjJnL+dS0zbUyDYCrlC8WgJni5AC2M4KzxLwk4v&#13;&#10;xxgBHpJleuYE4H5rdz+6PmnE24XjkHUxUmG7Q73g4hfbHFrHdIHB1wZeFWdGih2vWayr7hkinYSZ&#13;&#10;YNwQhYAGTX+a5gA5HV1GYEzzsnW0+5n7q3/37COLJ0I5I8gFqdmlIJXhpU2Bkptpv807QKFWjVcw&#13;&#10;vwpA6uFKi8mwmlAm1xSvSXgtgIbp/jJ1CGAWOJROKGK8BhCIoPyS3BSfKdj1ksBTS4GwPYtmS63Y&#13;&#10;YMbjeA3hm1ZygZfWVi75vJ5zPcN4BFggT91SSHd2kddCVPoAIK0CsWek+4w/GGJjAQGbndERAgEk&#13;&#10;QTFnwy0WVCjoZHQX7m0BIYIw1osxmkcnaNJDmy4wDIJyiSkwjTuUjYDewgT7J/pzHPzB52wzY05O&#13;&#10;B5vGIxBSaRu9WMlQIBoeVqvq1XYc0Db7EwWeGAsMM4SXxK8i0ljRMpP4ZCzfbyjJvZE4o18380rX&#13;&#10;WICeAj7v6Wt2STjCs6cn1dBnD2DAlnjOtZ2+wDd4iT2FT6HV4meLOKbwCJlbFoedSCMAlzxrqSyK&#13;&#10;UBA5sMOABYmUGSRjCtxtQqOG0NlHHpte/MxW8gJKiftczQ8knxDRaEBHZ23MB7oTfHWhCM4g6HPG&#13;&#10;YJFJHArBrglG9RhUOXzkAmGpR1pwI825JimLQtushYZFmh6UHtxhG7AqYU9TfVSWrptKKy5oW/Bq&#13;&#10;np0gO/W64jnHEDQkb36qc/DEL3MM9a5IB365J1mIUnrjpqFQNBrdV/tdmvfuPey7W8IQEGD75ecd&#13;&#10;u7Tnz17uo0JTHghBxbrfAnKcZ5X8s37SD6R7pbFjc9yZkoob3P8T9Az9PX74Lu2OHqMoD+h88mmy&#13;&#10;vgPAVThxP3mrjFdaz4JXG2N0/APw2MNSfzJwgCIhP1n+9/2/c7GOJ3Z/oGWRhY8dCExzS80nNuVk&#13;&#10;k9Bflb+fwBcCDGnc8KTWvtEFdgnPMnlxeFt9xjXH1jt/02oEoTAW+8waQuvSrOlECjY929ZleDqp&#13;&#10;YfhHo2PpGBl8OAhQot14wm95j8pA8CZ9aNRdOw9eQxrE+vqrfMP/sY8+X/nh93b2KJQU320nmV3u&#13;&#10;uh4QIxznALWnzx6TU0maCgbPi+dvoqtEt2krKNG2uxapCYPRKrKFYyD2mxutLiwnn33+kmLsRvLp&#13;&#10;P/x9RFRsedXH/hqaNY2rHQfFq2Vaj1HMWuJ+PYTmlRH1vf1Id9lFSVnz0DwDcNzLhXbW+Jw1EuTp&#13;&#10;ORJISwvyv2vslzLhhHZ2Vs5rkCkznN4dBouFYPbffTzBcevM+5C9vDiBhgnTa4jrxTbf2muZwwyk&#13;&#10;29TZcp2eOhdrHn8O4K1slqZyyGCPS3YsfskqRtTiYBUMPQGR/OffjEYIK0qk77AB6c341799lQ6t&#13;&#10;VSgiD2oISVt9Ck6M3uDcT4045Moh+2Ok4HBvD5mArIAvx8ilfvPiJcoRfkTZzz2YjSOPd+v1ZHF1&#13;&#10;3TIfePCCvuFHGMGExmFsI38CG0GFE3LOUAggChnkaBmmpxU6vmPSQkJfqGNYD1N7XAfTZgS88qyX&#13;&#10;AN39+K0L2c1q/dZLv+8XAXWCkcmi3P/ZIkJS0xjHKWkdJ9DIGQaTeZ4FivbbkSl2RhiaGEvG5+fx&#13;&#10;9NpKrDuZm5qKMdopZ3F1Nda4jKPkmE4dtlgrFIg5MkYL8OxL7El56v8KHSHmAI2L+/J6iicicghf&#13;&#10;3WKk8ha8e53Jk4lROk1dJcMAMLt7+FXjvjfsuVHVS/jI2ephde0EQzqyNGKJ0Ybj7xqjtF5Pa11S&#13;&#10;ryR/v5eXTj68mjxQEH0F4DI1Mgcu8VS7I7rhHJPza9RHmjIFRSMszSVO5VpGV84zHEXsm7wt+BMb&#13;&#10;CVgFzy1kiod38CBwhzULyLB7UB1ORWRapFtEdAZZAx9WTdnSEEVHq3es7zBdo4ShYM5zE4eTjjLE&#13;&#10;TXi7LTp2HWwvO0Ix7fjkRGCKXVKzWugRwbyys8nzNXKHqE8xHUkDU16BlZMXdOUwandLUwNzqsOR&#13;&#10;CRCUVCw4NjVqm4LyFl5pz9awf7/zHh2mFR3G5BlpGyn2SvWrzg8bSFhgaLcfDXdf8xRD65TUqd0Y&#13;&#10;suxcyHbb8iljjZxuYLBbACi3WAOT6tY0Aito1WmhfG6Df0EdvCs1/mMvoBXT92bGRgPrjA3bVWk/&#13;&#10;UmCsZXjDQTlN0ulMj7EZg6luC6ubyaPZieTB9GjyDq3+xkndMFVzk9Z/muoaRjoFdOzqYdez3Yvs&#13;&#10;7oU+dzhIZxd5NzMzGHtimrE6XLDuGRJF7p/7yV89/ciFNDShEHBVJSAHLLP7XW3idz2+EroJ9PbO&#13;&#10;jfezTQpjPVnhIbUwAMFkrpx9eG0vcnaEF/kEr8UxjIWxY8s1wy+dbQBK8puuz3k/pxTmSVJ38VxU&#13;&#10;AaHWjd/N07SnsgCcPWFJARZsmB4PCx4FdsqPUr43xigINuenCYg3HaBShRGK5JHBoBYumt7RhPh7&#13;&#10;uvoBf3jjQXUSqSc48Q3gjpUE6FNZGz4QrGglyayGBGRq524OXR/5W5FHzFpZBdrOgTI3GAVXnNLo&#13;&#10;+A1hS3yptQYYw0MjeIsca+/LlxazwjMlaBU7nm82SqAuE7CyQXDmRumhiXZdhNTMI3I86dh5K+/V&#13;&#10;K+1xmHoJ9ARYUKny995epswIbPUwS0iOzS8vO6mYZG93CU89GiBkWsAKVhhYbHfJUVIaBI61mxZL&#13;&#10;PYTKp5iPDHwKmLyUZrRsEZZa4nVyjS4pXJymQGyA9JJpAaudH+hJ7CUoeqsO/YE99LqkvVKLHLjP&#13;&#10;m3tJDavT48jBHtCc4RrCLYzROTs3rWqVpNMrkIvcRXueALiMRWKXbqVn6SN11rmGfLWj3KARpFhE&#13;&#10;MARAeu4rMIXKVwXnIRKC8gYCNrwkrFsUcsID5qK7v4IriwUFwEZVApBDC1a9670QKPp887lUNHnX&#13;&#10;P1o/pcrOfGl559qCF3hDodoNMM4Whl2MNfGfK9bBK7xMzFtedAyCjRKgc3JqkrFQLEGIPQPS8ubv&#13;&#10;ux7Nv5s8oYNHD4B1e3cl+fXnP+eZ5K6Rx2wuoLyv50VPusRjqLyI8TRZ7EuedQ0lCUfAm9MYtMcz&#13;&#10;pLUvR0o6FkLpjlzVDmgjT0N9U7P2AST27dRY+4J83GNy2PTIeeCERc9VhLr3k+96URhW5UunypVr&#13;&#10;cqblfAGax/zmSf2x0AdrIsKBhjj1HujpUvla4zBBLm0N5eXFbZFFhijpxmFaFvKrhwMLLL4y3GdO&#13;&#10;cIMoVRniVQk4b00xDT7HeAaIs3JcL350y2BNLLZTCUsr0p/77Jet+KYmJmJPepl7s3FMpOQs8pH1&#13;&#10;zPcPjHBf9g855WEPvfDZDkWYB/QJ/qef/TIE9M7KUrKzsoLBUUFOka+HQlhdW4KI08hQH6CmieyM&#13;&#10;tpyAMDsbSeuCzrW1zVhjacB5BO1DI8o9ZblFmLb4ModXOeaYTcezUEhl2k8/7uiCcbLPmnHkObRr&#13;&#10;YZlH+FaRn32kzFUxtMvIv2vktt71QwDayvpm8ooTHtc2t5IXr97EvnQAEKIXL8WiHUTg7Mstr/hM&#13;&#10;D/cKvXEPJqR1+1eHAmU9L3AYmOfrmusUEA2Yg6nsjPaD7JP3CfnK99BVbjaXdHQL7dwx/gKM79SN&#13;&#10;UJkWpCOoTjcku7uYfiWg0PNpXuc2qSwC7zrgUfk09+hB8u0/+IBWYfvJ/PRE8vzNAqkRpxRoQb/I&#13;&#10;MXnaOgTpwA4Oe9u0JpReoQ3BgJ0k9OhaoGrqj/JAnjSS5M/ukXrFYkpDyc5H+eq+GLHI+Fig38Ye&#13;&#10;uTa8KZ3kv/CvaQxR/xJy3XVhLBgrJZwcGoBNIkF2pjBn/QI5eAcQG6Q7TY090mDi4dxZnveE3Ery&#13;&#10;jXcfJ68XF3md/UKXdHeb5igNsLd4CF3DIzyI1ooMQx9DyEEdYfV6IzlFZwlukdTpmOAnOJhi5Pbk&#13;&#10;46V1PLP5ZBnDb1YPINOyjapyzehw3vEzV/nZvW0HQBlZcW/LGDuVHjyE6CfltCfVeU6Ehfkhh3iP&#13;&#10;l2DaV1xjx4F/DeMnrVVSdu7v7IQnWyfIIWBR3RKeSj/FPTL68mdTMf2ugWkqoPU9Op184PbhbvIn&#13;&#10;FA+bYrSyyiFh6rJsmyB0P8cjiFCT08x9dsldHhgQQKKD+Jt6zG458qepMtLVWQMMABi0AFj+Vhba&#13;&#10;gSIOCWKcYcyy9sd0rwodci/ro3kBgLkHY0/ZZRs4n6Gxu7K+E2M5xnGmAzHa4CKj1WF6p+3O02ik&#13;&#10;aS9d0IY5xh6UZV3X6NgYupVIDntdwjmSGeHq3/lHE8EX6qJYJ+ZuTYO4Uqzn5fs9OTacYeiAE5wx&#13;&#10;FzQJMG2rl/00ymtXpL/7u59zj1wA9AHST/REe4S4qS/yhbqinfv2cH/1immVEalGLnieheD5gmiD&#13;&#10;kb5DIh3q1M8+WQweEMuIe0z51EO9SJ73IeOww45Goecd2IxCzDdkES8KQJ1vzc0+6zCG06KPyJab&#13;&#10;a1tkMxLK8PK5OdM//NPZj7RIROSCt2h9I6HwIK1tN1Xln6fFDKqNTUPIMRhJVVSuIHOAAl153JZ0&#13;&#10;XnbSaNodAaK6pn2YhPH6C/Lo9kgCB5Qd1lEqHJkrgIE/U48ThTUyTggUGFzBrkC7Rcmdk2PZ4B4X&#13;&#10;thVjwjeABr3WlAwiGHj2LUn2JZqVXyJKuB9rTNsSeoGCgss1RsvgzG8NouLziGY+S4I/pxtpvXTx&#13;&#10;VebLBsdFQKKWlB5flbfAvYSACO+uxE5ot0zRVJVweghTQt45FQWWqIBXq8oNVtnoYbHFDI9EWMjW&#13;&#10;Kmg9bJCBIAwPp03zA1DzOssdBBhtwwQFEI85UAXGYahPz5IA2spV9jvWKgQNv6hINUQUZDKvl0UC&#13;&#10;5ku7rlr+iATGJUg3SsB6AkL0QloQd0JnBiuJZWA7JXjUuM34bcPTQQGieb6uRxEBNkIh2ShpICUU&#13;&#10;0wbr2giC4xlY1PaMPYHwDigg8LQ4m66brlMmXz2/fsgap1JGoe9ex1gVPn5xNYbLyU4nxZP3wshU&#13;&#10;j3bAukVeho/jpEaeZ+9I90kBrwFSJPzn2rgw5kqdA668ZAzXxRQcBVxY8IYFoTHX3ap3hZnrJm1L&#13;&#10;1/hxYCo8RayHhwy5djKxly2jfJ9j98tQbRpxAWixwrFOCP+U8e0CwmsIdfPfzY31meaFpZeCHgBn&#13;&#10;vQCM6amHCp23KTisr5ctJfUUulb+ze8qWkndiMnQ4BCV6DtBy3oQ/JueE797SSP+Lr/K448B07Oz&#13;&#10;D/nwNYVWv0i21pcD/F2yl+eA6RJ7a3sxrzs+eyePMM5n8FjPDt5qBKrr6hZ5T5Wr39/SHQVNOYR5&#13;&#10;J0qyAwUg4Dw94pQojLwtcnKb9JNeJaQ+SjHLGHQ2SvjNnvF27NDgqNEvPIeiKmIkRH9cVkjajfFg&#13;&#10;9N7xJSjc2lgOpbBePyBNiHVkn2rkuk3iARnGk5vl87oOZwCIBoq0pKcEPjYnzvHyf/zOaiE7lAwa&#13;&#10;pPwcOyf4dFehIfZCpaxccL4KtwzABcjxk9xMr28fAHmOtlF/8sM/pFhoN1lZXIuCxImJcT4Df2Ew&#13;&#10;CsFnp6c5YW8yWVxawLN+nkyPTdDLdCJZfPEi7m3al0rJU2MF4FXmNIgSbjdtAhrP6YFnb5RDphNt&#13;&#10;QQMneLk1JtwbTErWmnAmPG66lke0ey//6B4XCbdekktsypins+lpc56eFulcjk7skGHYXeOXXEba&#13;&#10;os1ztPAACt4omz2e71jLxdVNPEHXyYvXq/SC3aKn7giHJw3yDAozkSUDGBWdOe7DWur/CkmIbLTi&#13;&#10;3g1QiTXuPWoaMz5bnpUvjYr6JR+pJK0XcI0z/ovB3f/j53xdWvQ7zJjcMN8Im/O3C5wAdfTJBXR2&#13;&#10;hzywICrAO6DGGgaL8jSQXdtDDuJZfv066khm5maT//Hf/zb5L//5P7I/I4CC0SiAN7K5Ra9qvYqt&#13;&#10;BvqGceml2kZJn+JlPGb9oi82ska+1YDRS+34BM+O19e/nl8tkLZTTDhZ2EsLVt9e93JfOv36pUzN&#13;&#10;roiY8BzBRLS7hTcE1i3kQxuOLJ8dwAKP7ZPHU3Estt65uFgXieSMMQo6//D734UO8Z7CY7MDw3RO&#13;&#10;4UCTBJzAXs6Ruvis0pe83zeQDGOwCCiHWINJZIDdMrZIpQjdJ9+wj+4peYMIDowa5thJIdeLje1k&#13;&#10;Ax4ewPhlywDyyBRoRcePHR68ctCnY+6jE8MgntIShqanDwedcG/D9JeG0b14n9SftuSLV0IHalCq&#13;&#10;i3McJOaDzsEQAmmj2Obf24s6TV1KZY2yWDkewFF+Z33sZ22KRnimTS0g5axBkZz820OUvRsj/QiA&#13;&#10;xoAcArypDldPpUWsXcw/PPEYcRVyx91Gbo3BqtFo4Z0t7ziQDh7z2dKJNCVG8/CnY4ClOd579b3o&#13;&#10;r58nQrCPsf7wwSivpzUSGqzun7UlQ4P9rDF7z3+7OLg8+EWd0+RsAA+/0nC265byVefh9la6BlP0&#13;&#10;uT+OvdOZdkEUcwK6vUbP7DFHezynDgeL/Y0QGzn2ELEicrwkNmTtPMXQZ13yDFMqOnCO6Zk8Q0Yd&#13;&#10;AXTdJvWn66mc8L115mUf7QOAsTphENkhNt0nV9yiVdfEuQzjcNnDY2yKlZ3GdNwK9F0jdfRNwRRX&#13;&#10;en6DQwTsOhBM1TrB6+zJjLY7HQEwH2BYqEuMuHuZquKcNEp6oWFYJrIzCjgwVA/H3H9jZTeM5zJp&#13;&#10;J1XS7Uxpzf3ox3MfecJVhPMQ8uHVYeEF0jKyRNAOUARSs9hYdiyIu28ah8pdj+s5Qjpyv3hqJ72K&#13;&#10;vQTTFmhY9GALE5l5fYUQ0+FFsr7IaTzxLkAhcTdDsi5qO8DN5ytoVFKZZ9yTA+8AucdHWFAIQoWk&#13;&#10;Yfo7PFeXnNLTPHARsO5h6DIKwiIEvaXXhEI7SxTf0EtTT7meJcPkl3gnrgmx6ibvINzhCW2q6hJz&#13;&#10;NnexH2UboTvWgWHBrOZCpx6rUKisUweA23Ha3syTdWSYtF+wYMzcG4CTVhnzj6bxjC+OVwYEaCDo&#13;&#10;7RHIqixNEUByMCY99jwTxhJM+1zhigBWU8Zjedu5r1ZZWvSRrqKfcR8ELM4xDc+mAih6hfo3CYK/&#13;&#10;C5SjQIKfbdJuaMZWOhoBLYwcN8ZTrWrkZQb45nNdhDHyd1bk2xUAOqDgw3rAh+TOHGMIHCM8JW/X&#13;&#10;5taUGwTSPoUJ2FgIBCxOvBs9pNbkyNXK03w+uwzvKBz94uPxdU27w4O53uT56VZyykOI7getyaB6&#13;&#10;ZPX6KScsWDFdo53IhHOPE9NQ3IaBbQvWRLF18ez+oVGUF569AETIbx6lccP0Yw8EogpkBZ/rrbJR&#13;&#10;eXQQzz2D1gRjNUKeoZhjvNIS1i2CwquNG5q24aVR6RX0Ce9IHypm8/tijEYk2MtLDirSex40znrG&#13;&#10;YTi835QQhb9jUnh7pa2QBJgWupXCUy4wUqB4/3gPe2oY07B+fbceANrPZ0Da9+jN8Hm+1tc7SIeJ&#13;&#10;Z8nE+EyyW19L/s+v/z7+1s/rV4SwfZ9jycYQzMk9hsjzF0znF7ch1zSc7VwFln7PxtOAjwsPpilU&#13;&#10;gO8Byl0IQwVXDoF6ggCtA8BUBFXobJAqcy1IT1trg748trwberlm3TvYt11BMmt2R2/7Ly/9Ecid&#13;&#10;06PgIQtV3FC9GSoqPQszhOdqgCPHruFiuFLF2dOLV53LdYh+qUSOFO6OnSmw9xmYBnyyJ4JuAZf3&#13;&#10;9JIjNSKy+6Yv3tNw/MJ7oCPlxw28/fGvPpNqEOYWIJEKQBRN724BWtVzpEfyEprdwyu9tLSKx6qe&#13;&#10;rK4sJR3OhzWQN0KRs8ZlokWTDx7wfAw5ZJVyQs+tcib6PDs+X3M9GCnTgZ74l3s4HjRGRAPMqdRA&#13;&#10;NMpjSLSEU0B5rwcpSIp/BHzSmIbZKYDQ/Z0kZafHQrvOc4p+AIwosi9WNkIpWny0vnUYRqb8YUF6&#13;&#10;hXuPo5BVnMMY1J1ELEPAMC8Gxfqzi6yv41SRmRfqaapeOhCCH+75nEmHU+MSh0qBVIDMSIo3f+0f&#13;&#10;x+olHbdjOKL1oGs6ApGOcsT6t3PUfB4j7Y6/aRzdIQ9K3egO5H4UBvO6XTpKKPc+jNSFhcUwdB89&#13;&#10;no92hzMzc9y8M5mZm4pi32ofXTHoCDA2PpJ88fw5vGoqSRVab+K9LbN/evXt7IRcjY4OACReM3e/&#13;&#10;g3m51upaPdWO2cN9lKECAPc+ZK57AfB0XBbEB8hmToLfkJ/M96tAOhYgFoE0P/bTI68Fpcrpcw9G&#13;&#10;gr+v0Kl6gu1wMTs/QUSCXOTYjfTTFmkZgQvwwvOnxqeTZw8fkx72OPneO+8TKn9A7+6ZpI/OWdKi&#13;&#10;BZ9kVCZV9HUJ46Sb+41wgFUN0FjEUWR6l8edyz6uUTsOujv0L6VOSd8o/a4H6J0MPQ92AtPZlypA&#13;&#10;xWcr5zW6CoDLXoD0GMZnjQ5TReSGaYcae0ZOmEnwmlQmOJN3lfMabl4ar2IYqUOPogaKOEWP/ylg&#13;&#10;SEOhTupH6BcHyLtTj3bKg96jwn7asSbGxKS993U7tSOMUweU6RO+VkQnu4fKDdPV1OHtPMf8aiOY&#13;&#10;vehDMVc3bS51buc6jCieR4GfzzEFYpre6IMDepXpirRziO6Gb9gPphXyy4ODBnjmPmBxdKyCoxHe&#13;&#10;wFlzDM96YqUA+Jb1VJ6aImIq1s7OXjQFiAPdmKiONOuiTMl078858O6MQ7impkfJZ65zKiDpHTiw&#13;&#10;WqROqn/GOQlQkOzY1VMak6byWnSYja+LMXiYluA61QsYyujkqBeCzgXEpovIHy32T/1xFR07lAnI&#13;&#10;HuTkq+V1DtzD8YojQANoGjki+HY/nYs4Q/nhwX7Sv3VlvRGdY89YIGbOOkAReJYL0E6dlCPlsUWT&#13;&#10;9V3SnNgbI8ez8PDurrnyqeNIWSpWNPfdnycnh3hGIRkZHEgeTo0l/RjD89N9nLA8QORznE5S1K8w&#13;&#10;lw3SFnM//vP5j5RtKXBNFYabqTySub20WLDxeAiueQSjDB8hKWYmSFPohSIF3CYtBDLgXIUvsNMj&#13;&#10;J9Bx8Y/pjVjBaruBGD2Gm/UgXzP1rpni4cQjhArgVcD4HIHGNcleduYIJmSI+QjvC7bxINFlggGG&#13;&#10;ZZKjwneQ/EE9SXooyb6hPyYLc0PLExbv7BbrkXvrjfYyDcXwbgqQBVT382bDUwXFfSE4N6vCST/m&#13;&#10;Nit4BMd6gV0k00kuMBoatrLjvzKcIbPoiZVIMkEnUblORgH8OYgZxvDSshbkSSixloxfsPX2ghFx&#13;&#10;7vNHjBc22HWAVrgQDvziyUFayYLkqIhmzXzdPYnQNN87ISg9MOYVS2y2ctELZY6qXTvOzwx5pukK&#13;&#10;doioAWrifQC/BtGAcgdFCFFUCtNjFbOUycxoNdnCg4eIRBjoQYCRschNs3mF13FqlDQaDLF+QQ1r&#13;&#10;Udg4SPLkkmWXIaUAm86E5Xd8zaFKckKE4g350oaLpAEVR4RFIfDIg2fDjWjowcJkCQ9/mdONkIow&#13;&#10;iW1uUiDqGjZO8ZyxsEU8EVZa2/Wlt9t2WFj60NgF4NHxRgicffF50oEpDua+WQzjflmMWYMG7DVq&#13;&#10;L0pfi7Z4MgD/KywF1QpS5+TfBWyCe/PzDH918jw9D+ZJmyOph1rBFB4V3isTuwbyovvnPRQYMn2A&#13;&#10;P95vMYf5nCpZ18VLctDq17Ot0lHI+dpXL+elcvbedvB49u77YfC9ePUxBYGvMag4VhtDr0W7PhUD&#13;&#10;S8CzGSPjyK5vloeSGn1YC1HEK0Gml/cOWmO8Gs0n0FTXkwcIPCgDj11R4xSja3tvG+8jR7XioR7G&#13;&#10;4p+kV+e3aLs0BqjEbknO8ZLaH7RGuLbIWmvMCEIsumnR+lLPvmviEeNRrAhtmv6l8eN47Ztr1KUC&#13;&#10;aPgAwdcJfeUwUKXrfUDILfne8l3sK+ttwY+V2uZYS4Aa7U0jXvC8NRLWQbjCfl3yDAtQlBx+3bDf&#13;&#10;t/A+lm0oSSwmNoL76PGEH4ye2IrJllcqNSMnHvDQRz/XCoZD2gWJZwBKVWKnpKB4MEh/3xCGIF1j&#13;&#10;IGE90Rq/FjL2AlgazOdHf/nnyGALCsk1Z39S+jHMTeU5/LFHOsItQPYGQ/SOvNlLnB7KJWnMojHn&#13;&#10;pvfJAk75RAVXwfMd/AX96BGDtWI/3dNr5LgFW3yC1+ix2tuVzNPW6oY+48/Jv1ylCK+JMFheP0j2&#13;&#10;T88YDzRgFInw/zBA9JZ6Bz1FI6QRQJgpv7OOHs5jjUEx0sJS+tEJYv4l+jT4g2UOmo5uSuyt+fEi&#13;&#10;CXteA02CR3yPV/DjV2g1fVWxw/vY9zsAmsDhiMLkHIZMEcVrkfEl66KH2vs5X79UtBqv3ShOnRf2&#13;&#10;3jXX/1c//0c6FLWSX/3in+h2shOtu6x/MTz87gfvJB//n5e02hvBe26EAGMREGOnB++pvjjDoDsC&#13;&#10;QBjF0hnC4CAfaD1kQpo+l+mLkOPsj/zaDXgwNcoogcWSad9306XQodxXh4y9hL96yQ9se1wWyltw&#13;&#10;prxXYlqrcXlO6zwcIgKgiYlBDq6Ziv7/eoOlR42jNI0S/cT43BfpSN0nH0pLBXKri+jbLoy8cu8A&#13;&#10;BWYUqAO4bhmrj1Y0qhNGoPl+dIp52wOA6z0Mj0hBRJ9qmL73sC/Jgxk36KLyHvJgiLz8cdqe2ddc&#13;&#10;QG3KRzuArURnn+HRsQDS6j+Bl/x1xkQaGEnXej19LvSl40WHWypnYSblqVKRgYUBxXcxgsaT/Kru&#13;&#10;VbdsbW/F56UzHTga8tk99ao7H88tsLBUerL+oNRNNx16r4u/c/zt6bRpXHTPgFY0Yi1ctJjaCJJO&#13;&#10;mBQEgg/AO0ZD1WUaBHaFWF7fj/Wv4RltUm80z1HdAzgGTCkwFXF1E34DNNtcITzjVVJxiHLNPqJm&#13;&#10;ZqhI+pHt35CL/N1oj1Fw10qwaxqF6XrWl/g8Jbv9r+00YrQnItOsQz+9+33ef/jpTwDQRTzZFDhC&#13;&#10;Z7v7dbAGxZPwjp1EPPROXee9qzjfNLCnyWE2XUXeiXZ+piaiV5RVx3R0U2edEvlUD0bRKJ83+mtn&#13;&#10;NptRDPJstiMKHZVn6loNIAvr1dMHyPE45wGP9zAed3VV7COTMfqkHrcF4TpjbnK68sBwhV75m9AC&#13;&#10;epa110Fh158o9mYs9v7WiHy1tB20KN5z7/PoEfmlh3kN4gHvoa2vOdRlnLPO61w9eUf0HlmexyG8&#13;&#10;RGQl95O/fvyR3rg0hA+iub+YYyhsb5g2UUcZcwMVfhpWpIgLQaxSzwSZ+XBXx1iTEO7ZBSco8V7I&#13;&#10;D4XIe0CLOkkmxyZQGvTtI5/ykH6OCtiHcz30TSWk1cIyuUSBcAR5HmL0syS+hYJTwEKXEJBt4Bgv&#13;&#10;YzZscmv6idIfJXZ0qvLnjViH1+0QaQkhUqRXIWGR1FOM9xiQ1AGIlqvYh7SjBAus9W/hocDUI7QD&#13;&#10;MLGwmXBzAbMQmJtrrpPeEb+fNA4hFlMsZExz5yBkNso2LPbO9JLofI9gOk6G4jWJWctMhopcHgjd&#13;&#10;FoUtPNZ6csMg0IhgrgoyGeHOQXMVASwKBTt11FCGvtfLwsO0uwieeZ6nM0jDRmtPwCfgFFyaB9RF&#13;&#10;8UaF43JNT/FY3nNO1iiiaLRABY8aJXr/BaClNlq/8N8eoZZ2rNfHQ7VkF4u1CZHatibCXwgSPd17&#13;&#10;WHnmIfYBmN4vj9DdBOuVdngFevLmeZZAJdYfLje84jp4cIPzPJzvR6i1ko07QtXsh5dh5MiXBgxr&#13;&#10;HCjUbOTv3tjL1vnq6TMtQRD8u9cdYIqWY6xhD63YTvBMmd9+TCs10yfYqqAnU2ekZVuzhdcSJRh8&#13;&#10;wHceFfvvOkeeHH9w//1dIeAVijtYnzfz9wwEC5oNXwUwYXzm3OuBZTjQhAo83Ts/rwEmgPrqZbGj&#13;&#10;qSwq5fBKs4+CanNRHa/CMryY92sSn41FTWnM3zPgXcNLMj/3JHkw+yRZWXuVfPzJP4ZSsKNIi9ND&#13;&#10;3QzX1fdLaRXGgkmTDJCu82EnCnOhDk158/RyzI5B+nbsLfY/oQNAJwKoQEqCfaCl3QbesFNOl9wD&#13;&#10;UAimT+H9qeHepBuhpUKPDim0LfP49nW8MLYmPKI2Q8+EXSS0NpUfCuZLuna0OHjJPuKRXnY/FsOg&#13;&#10;AupZvKCjeCD0CgkO5cMFwM1o/0ByDI0vLCNcuZcFZstLyxzVvUX7p/F0fzDOlEle8TjmmskAljmA&#13;&#10;e+aZFlTIU/7dvcne53xdE9dGOSUgUugHfXg/9jK9MNIAnqYC7NJr+obCqsuLA4R1mk+rC6OCd978&#13;&#10;0HaKheYezcPvJQpophnzGnO7Tn7wh3+SrC6/Ci9PJ8aI0N/0ggs8PcrHoA+2K2eETAOftZbe2kDr&#13;&#10;0Q8bWrcgUm+oc4gIFxM3ctZgr4AZ9GfmFFQiRBVyLMvIHetU9gGFFjOZBrCPAV1gXObpWplfwDFC&#13;&#10;BqJkCa+wRvC2fY1TTxV3JF9ZpSXNerEi6B/WSfCCcSKoOSev9xKlb9cZ109gJwCVd/IYS37GDXJ+&#13;&#10;Mce4U0q79z8yBuS/8pP/1FPmzGto2qf4Dplle1amnO4z9zHq6pqaj60zxzVoYkjs1Un3WF0FLAh8&#13;&#10;7UBBXjEg4RJQsI9Hys4mIxR7/eDDbwB2j1iTBvnOPcmD+ankF7/4PICu99Z493OvXy3iCUTZQ5ce&#13;&#10;eW6fY9ddKe9c7cAQKSBMRJoRGArEz1hzHT/SmZ5XIx22LJR/agOD4W1O544Rilxx3qF32G8bLCnT&#13;&#10;lf/qheapnk6MRqKqD+gjPYTjw2dds4c5aCOtQ3F90qgNeZ5uFDooW90vvyv7O/H0l+GvCuPoJNrS&#13;&#10;SY44w2RveAY/DAJK3hkeTJ7S0lEjusF+NJExXSVoDsOvRLpDL57n7+P97sdwTNMD9HpCb4yrBcOO&#13;&#10;jE8AjjDKnBnj0CF0AO0ZBbF8ogHYUj4qPwU+1ve8vRgHrMgc0zVVVil2xTLSprLlioI1DVrlrSlT&#13;&#10;5uoXkWeui2lUrqc9lsVE6hn3yIgfZ8QRBYWWwSBttA32VL/BKMynCJ92fvJFlusNOcPfYBzoyFZ/&#13;&#10;ZwDZbYpZ7XBiG9pXC9tRayAm0KNsL3S9r0ZNdQpsQYt6dPWQV1mvSh9RAFqADo/xM4WfJ9tpdNoT&#13;&#10;CT0ER3qRyKMPPmMSPliAeAcGMgrkvI0gSddx2i4ywxTGEWTog1kiAABTDX1PEdV5ZO70ALJdfHMA&#13;&#10;7Wl0uta2hpS35icno+e/GQbdyOKBHp2KOihSg+YC/R1OAMaks0zDoAfjyeiNLSfHqa+aQH/s1DnN&#13;&#10;GtmkEyoANPO305FpGgJg9benOzoGC5Wl9jpG+yRgPM94NneVp9Tp0IGkAEaSji0AFZuZL60MD33C&#13;&#10;58yT3yRvX4M3y6k2TcbC8ckxUtWQB0YQpR0Le+U/nUbFTuphMAIGrPGC7nI/+rcPPpKonEx4wVgk&#13;&#10;C4BspI7EgWgAY3gkGldUvXpyGwxYpjVW6olDaDJJFy5VGIgvTj5sw/N7xClqts0p5MwrJnmbilut&#13;&#10;+HOsLfOgipwgNzxkWFfhgOseZrrkbzL/5ppFL6lHiTmxADA0gzdEyuOYhN5KjprmgL6jkyqWyAhW&#13;&#10;FR4mis/2OcvdPGGFdTtFSrftLcKM54QGyA2MkIIeX+7XYTI7THDPJDIQtAIh6Z3RK4k3MZSRQAQA&#13;&#10;x9/suKAnB7scDxgFNSiow5M6G0B4BWJkX/gMX/xgeKyK8ORXNlJQhoDjfVc0vRdAQuU4s4CnzOUK&#13;&#10;D5vh2hBKMMAJgrOjjQKsK4Uv3kzW9wagc87486aEcNmTUkWtkvZgFdfU5zTZO5lfS1KG1+st4ZjH&#13;&#10;ZtGAnjsLvsqAXfPb7YF7SAFDi8rhuytep22fLa068xQv0OKvwvdSnkNbMHIWKJLq5t6jgLga2nUH&#13;&#10;phYsebKU1q57cg7TNBooGojuweQYYWHao1H93blznJTxcJsrbn66YFhqdnyevLQz05uc9NOpg7Vf&#13;&#10;vWX+EKjGi4LR050UZHphIl2C152ja+pRr114SKI7BvMXbH/9cl3coy4iJDNj84ACQrAYQGeGO9kh&#13;&#10;+6NaqBHhecbv9riXmaL2WTKvOXFhKDFG16idnuie8tTJWkK4b/dZZvNLQO6VenOkWYEg3goYTyEh&#13;&#10;APEIWZ8TDArg9r7Z735WZcSkA5j4u5ee2Oj9zOcU5irbrKgr/q7g4vKezsMvv6k4Jidnk29987vh&#13;&#10;Af1i4fNkff118K5vsP+6fB3rCp23oMkKBs0BtPdOlTzZzbOkk7z6EET3c/QZ2XhdpyanQxUfziYd&#13;&#10;5EB7VRB8pweH8OkB3oJ6soGQ0ytSgc6QtQh15ubg2JP6TZEDXeqcqDYaHmS9YVHchPfYNJHrK9MX&#13;&#10;8Epf20IODwx771Z5qWw0mPXQbSIsf4GHCXGC0oVfUSiR5kK60i3Rqyot0myv2QE9HABiJ+iTbq6j&#13;&#10;Cu7StKH0lrHmKggv5ynQOrTKG1AVDgX2KtaYv7sG2TpkYDr7nN+/vLi7e3p/mZLleupFGx0Y4954&#13;&#10;ifHkC/TmH85j5JNXCVAbwLM7gtfHfbI9HeYHHTcOAmStYBDoCb9tI1SNjNXDZeqIY1M++Jof7LD2&#13;&#10;BQVmfYRFzHrkLIauUsjVhzLU4+9W6I07pd1WU6UDTY4io21VGjKDdb4iNeYNHrKVte3oquPJeFfI&#13;&#10;yu4S3X/cV0B9lW4NRcB3hZagFQwbPeiGoTsxzKMWh7Ep/6QFnWfurwcaWTMgHVmkZOtVacDflRMa&#13;&#10;eNHRAV7VwNbY+H2X/O7VwV5ml8WTR4d7dJEg/IwcvwO88H9sBcMPuRI92JmvstIWaMf2yqb2Q95q&#13;&#10;AU4uMNaNhEQ0BP6AEFlTZS1VHXj6o00WAPeDb38HEDSUvH6zRhETeZ2ApTogSFo2VU/j3yiFxoFH&#13;&#10;xnsMvOvjuuj5NL1IwKF3WiDlZZqQa+PcXA/3o8KeqffOSWkbnZpOejiO3r9xM4aG1xrGgozYU9aR&#13;&#10;tawI5gHT5tHGsdecUjhLOtbUzGjskc9B40sA4cXjW6pHw1nlXwGCyGqLGXXI6PyAVILOfK95rR14&#13;&#10;DEsUsPYOciDOQH941dX7qV4U7OK1Z86HGBxHfJn6U+sjFQIPXxk5PFKl3zX6rAfPpnzWBBC3wRNl&#13;&#10;jP3efqKj7I0M6v4ZZfJgGNfpmnoZC0qVzzqZ1B2uhXubXf7uOBk270Hm82z3Vuzjfl9RrHrNKc0W&#13;&#10;sGmkq8e7lQs6WbwJ/5iWU7NzDjfq5YAUecEIzw5tQmvQvh1f/tNf/HHyyxeLyQxpPzu03xseGuK5&#13;&#10;oAaeb1tBo9w5jBhTD3bqJ2CWUzyc1BYA6vW0C9CWV3fZCVsI9kcucQB45IZA2mLcCidWDk5QmFiz&#13;&#10;ZzT8iZf45JD1PcJwQjfbsz9Og2ac6k9TMXRMmCHgceO7yGRTvRRF4gu9zP0UQ3sCqE4G68TsTlLF&#13;&#10;eNC4tQe13WtS2c88kIVbOChcy05whbpTvnn+egGshGxlwzXo5sd6kwWiVjqeeqAL3hg073IqTzx1&#13;&#10;+5Y5e4K2fcJtXiFOimgMtOIpwhb32VHmCCeMevrRg0kMj0rkR+s4UO5WpEvmMUjkQ8/4y7XNkHW9&#13;&#10;HEZjepGedrum2E1HOWIkzqiCQDrqBlAWgmmdkdE+FLpQjlvroZPUrlIMErpK9bVOiSaOmU6ElxrD&#13;&#10;tJ3cH/1w5qM0pARBQhSmGXhgiCcRaS0Z5jaMxJ14OAACYVzpEEjqmcXDwG4ofAXTTkpwY2gFlAWj&#13;&#10;UMSSlJIGDcC7yf3Rs4ndC9FYuVmOk5RGRzl9x7whlODwqJXvWvBs9hb9EjluWoB9Fx5DQapfCBMG&#13;&#10;f0GY8OxMK4yG3yzMWYNQLt4uK1YZFmNFP6M4m1eeUCVYgfkAc4wQ7meZANoW9HkymUJBz3OAUcCO&#13;&#10;aRvQSIxVT2s3IRfBki3XvJdKyH7GAh3zwpUoAmsvQbwMrUAU0IZQ5GctHj9p+Mz3RzjB9wPieTAb&#13;&#10;qAc4LWrQKm67pbiPI1sdxw3A9Io9MfUklLcvsjcqRi0kmUGl6f1t2xM5uIxLohF82nklWo8BokOR&#13;&#10;8SyvCl5aBhPEfWE3Fap33Vfzb6GaABN5w9aEv7dheEPIU+RJD5OzeAYIvIRROwCyho5Tb5fthTQM&#13;&#10;eCYCcZh8rgqdE/IokxxCL8dc8+Qa3qCENAQcr5eCrzmIwmVdtulV3upkv7AmswJQK/wbMLO5+QJJ&#13;&#10;w47micskXQiwCifJOWa9DdKgi6ZXOyIF/O6amS1oFIEfYU4MLAwWc9z9Wy9Wvl08FBQKUg262Gfn&#13;&#10;xc8KCcG0fKAHVcCup0lvsQaoAlnesNjB3025cH7RSYE5pattnluaHiJoc1/OESRhqLl3PMfoSMZH&#13;&#10;hrYdrF5Mx2VHGy9hgu8NXpOuoLXIhWe+etO8FGxBJ+nySu5x9RDme/fp+0SCntJxYZGqc05443Q7&#13;&#10;ryvycF2PoCPub8FrL0DO0ydL0MSzEh6nbRr144S3Z7b3T5XV/c25xzkG653GxegwcgJaRuFfslYn&#13;&#10;FHucto6Spa2tCN9ZSNJD55UAR8gV51mkZuA1tQ8WHI6OjdP6aQjvHoYyxSCCQb14FwAKDxG4gUYu&#13;&#10;8eLaItI9jxoAaKmAkj9GDniQgqdsrePdGCWEN83JhE0UteFjqigwojhwxDVlXiqKHpSIXkMBWgsA&#13;&#10;pho9Il0ocqZ5j54XZ2mOosrAlCbpyzQoqTgomTX76uVffMbXv6QrCdRPpZeAB14WxEE/KpFeDBFT&#13;&#10;eTxtrAAQ7cebZzW/oc5O6P2LF58nQ+PTyCy6AtR3UcoU/QDARwiB3+Jda0PuGF1zf4zoSJfyJJwG&#13;&#10;vZACguy4Ib3hlrko7yvUBNSoa/F9gpVzPFEe9hG8xKe67oh2OR+MxzOM5lfrdUCCbbKa0Bb7jT7o&#13;&#10;wltb5Fl68I6R4XqLdsmpXl5cQunusif0eqWbRYN9lJ6VQ+GQkT+Yv6thTiNSGWWO8cxrUbuA8hdo&#13;&#10;RpcAAbU/M+6oo2Ep5bOvXhmQdt299KZFFxfSvfrohx8RIcBTzI3Pw7rcG7nMOui9ds08vMRwsbmn&#13;&#10;B4IO6M77Caa/vp9tHdbI0AGHaN3S0iaGjvyEFxXD55vffELB/T7PpEgJZXtEmNuOH1EQirNGmY8Y&#13;&#10;CLlucaxdQtTFdlBwHF4ehS5wsdjT1wSYeqWlovSQFNYcWrTP+NDkTHJS32RdoSf1MTeP9DWixIJv&#13;&#10;IzXn6DDB7ZmpFsj2R09nk1G8n4IDgbSU6cXqs3b84DLqScouANIFckvg4hJ/dT2ic0asO7KB72Xe&#13;&#10;Y75wCQ9rFeeIJ5IWyQ2e7i+jG4rJk7mhZLt5jOzFs03ubS88OEe6hE4l91vwqZFW7rXTyEAAIHW1&#13;&#10;Q2zReeoQwGiKxw1y/YoisNTw1akBVmGO1i6Fboy1/MocmIt4wJdZOgAu82a87axTlXFYg6FzKIr2&#13;&#10;7ufjQ32/a2j9VOghDEPb7anDG+jPHlKJbHf3lFSVuZm5WLE9iq0XKD62YFaZYYtM93J7awP5hT4h&#13;&#10;9U4ZNDZEeiryTF2ysIIjAD7Vm6s31XoDHWF15OguAPya6JyNGKQF7Ffui1kJUFSPbi978h/0zH00&#13;&#10;XvvBWUZ39K4eIb8a8GwUMOPaP0YHDtAvWvkjjQps3VSNCHGPoF2PrK2LjQ4KOk8Ar6bJqXvVgQLi&#13;&#10;Np4rv1vMWGGfy+zHCk6RA3j+FHoZBu+d4RC9ph7lvXffiXQRQwvq06zoLxaLZ+tc0AnrsovrPCDP&#13;&#10;uhkdU8oJwbRt8MRgWxxm45j0ootBbNYwBPg/JNK3hvGaB1MWe4iQI0NX6bCiTHG95Y0+vPRpuoYY&#13;&#10;jbGIZ8Rdzj/oRViG9571lw58fi/GBFqbVEVTtXA2iUGh3yPSwjypMffDP5v7yIkohAz/eJmO0KAV&#13;&#10;mg8x3CNxtpE2Yd9WrwIeSx+q4mXnAnz6eQHiBYPtAEi3EQ5Q9d+0YAyYKo7MFpixXyUmZzu5Q/JM&#13;&#10;WCKIkzxZ2gwJtPqw+lRyYxS71LAK5J2DvTP+ToI4P19DvAqga0OFKL4Knk9zbyyAtIuGYKijQCVs&#13;&#10;BUuf8OSx3hWsJMfWYkPbsSzcSMG04krfhUJAy8NwhkDaeXkkZdrSCE8RTC7BeWiLoT9DrZ6qIxjQ&#13;&#10;Mq1gFcvggkOBjd5tQZeGiEwnwJW4XQ9zR91MrwtaZsmIGiNtzNk7qNAE6deXVPz3um4CRHPn/BkB&#13;&#10;BmPw9lAmhnEkCHzdQXj3I0D405VDwuM5V7ceQY1XGstTBYYkBQzJLgBM9lGGsIhDKz/fhtDHayOg&#13;&#10;Tv1WjhiAjgV2i4Lsp3a7D6aeAXw0mU6RnMimBMh/MrYhHE/QxN4PK7YfS7vbnuScptZmxSzeEj1T&#13;&#10;ekBdK2nIy/lURkeSA3Lb35yTnwWYthhTY0SQeo3gEwBJYxK6QklGlJEs9DEPvMVaCuDtUID8ZV9S&#13;&#10;5ehhKqZydOGF9zMXgI0WAqWBYLFzCZwb+8RyAUYBFAAyUtnYP0A1z1OfaOmfMq+swDCNVKQRAu/t&#13;&#10;s8Jw4SYCAQ8x8PSnrOYgLzWlSQAAQABJREFUJsnfVJLmCtpNI40EQcf373O/7KXO4gGcsmPD5T/p&#13;&#10;Jr2+Dqp91TlIlwIBw+b2IXaN3GvXyfspoIsI0+HhcVI8HiNMR+7B9Cv2At42hAtdZWvrfYFZfFG4&#13;&#10;QSh7Evoe2iH/7AAaYTgeniKg9t4BSvwA1xnFo+0YUF2Aaa8SQFh68MSuJnS+hwfu1dIKwI0WXIBi&#13;&#10;xYdyociC2/rr1W6TUxIHyZMUNMLbCHj7kuqVMfVGz5OHldySbmYo3RNA+wHcyj7bJLqWpiE0oOUy&#13;&#10;bbtq5FvKd8+mx7kf+8+49eDGwQgM31zmLY7unpqfZw0ANu477eb2AEAICiJfpDQhITRyBHAt5lLC&#13;&#10;o6hHQxCfR66olP3S6Mr+C9nI+wWLftlZw73xZ3cz8tChfYYiFwQDmAbk6/KmX4J7AZAAW6F+RLHl&#13;&#10;NZE5AUM3OaqmpE1Mjie//NWvkkePHsEfVxxzPJS0Dmn1xZyPSIGx9PyOr3MUvWl2PkOWk6Ydbzpm&#13;&#10;epSjMHtY6xr39bpSLsE3AislAQxDjQS5qeQgLtGNZ5HIoZ03mucchJCj4w/8J6Az9ayNHOmL4Af4&#13;&#10;CZB+wTg8Qn2/vkfxUx0FuENYmyObVcqsp4aQckraC+cGzxcACpqVY6YyqH/0Nqp/ani31A8QXhhY&#13;&#10;fo/P3ssSx+/vXu5Hi6I9jSCL10yLCpnjn90I1sK0d+epkeHzBSS+Yp6xxyrLV/KOqVxN0yxwmkR6&#13;&#10;D3vqd4FR07oMDJR25Lb0rP44PtriyOI11rSSTE+NYughm7hPFWPJfNZtPPuCHXm0Bz23j/Kvkctp&#13;&#10;Qfvim6UYvWF3w/mCb5/j5fj9jF5pval2HXFeyt+kla6173MNCui0AimPZQuoWUP1ig4KlEh46uwt&#13;&#10;/fTZfHQueAuk79dR5wQUwpdX+q8/XePJcwzqU5aL/U/X2r+FkeOi+jOf6eCZ8TPgKpdHVpPqUYTW&#13;&#10;Suj4kaGBZBT9UKTN4tO+4aSflEONl/wNBiLzledMuSz3DrLnQwFq1DOmdyxSJ3UMLTagD/XrNe14&#13;&#10;rV9wzo7BcUlTKeDnM45XZvutS75N10ly0QHWhkGY48tn6Ngy119aMK8/Ld6UeVK9OkgayyjeYWsE&#13;&#10;7LoBPArdPoDMm8Aj38l99oh66XW2uF/Du529PT+32wRFjmIC9JE6xvF52vP0+BD3KgI2T5BTaTqo&#13;&#10;uMOuWsp+HQr7gOlzeLNTxxj6Sv6JoDg8cYWe3lk5DdB3DG8Zife0VfFLJ5E4O44cAHhPAH963F2R&#13;&#10;bYrxCvw9fuEF847DAGGqdubQkdCPM0Ie1EkUXl7SOz04qQcnYxR6IlcuqYUySnMDrpolFccWgBpD&#13;&#10;5nifYiiuEZnWQDEtw1Rdu4I8GJsI4BuGE/gm9Dp6wmiVMkV9bNMDU2WCdtEZYjnHYF/zU2oZIn8b&#13;&#10;3WCrQrGROcym+rzkMCvTRmy/Z0vZFsWd4lrrYNQFVdIkTbeJ9Zdu4HfXWqxmFMy1UbfZAWkXJ4C4&#13;&#10;b2yIWisSEHzNPSP5FF1xwIFnFI2T7/8WTLuaDjhVjuaPCVBpKQTD8hi+0r/dgMYDgAEYvWEgdICs&#13;&#10;wMaB6TmxEOEWitSr3DoFxFJVqea4on/hHZ8vswl+tkkejha7BSUqc0NA5gWRVMeiUXmJYra4Q0Uk&#13;&#10;z56hlNGYhFR2Ab9Ur5JOYIGRBxOwLlhaF1hSvJ/e0aUyjMxxp3uEpXt6yTkDDOY7CMm0g+aZj0DB&#13;&#10;g1lUlnp3IWkYmWHASJ0IScG+lZ9aJjKlCuoKMNjGz0UUqueyX+CNOKeftGG/KORDDgvRr+g13YbQ&#13;&#10;NZfYPCwZnunGfRTSepgFU6cI4QDZbHCasoHHBmKxPynbigDCW0kaiIzo8aAeoFIx7421aEc5uumu&#13;&#10;o8DGOegF98hTX1MB39B66BZwIECU6O2VGP1HuYEKu+NCJpKQLC5F8QBeIYDY0/YrFHE48VkjDBjD&#13;&#10;SyDzZAZlwJSTC+bgMbOeGHkCc/tZmUXlY4utCoKyRh5z7RgvLTmwbRA8dwwm0Xul0vL0KsGiBsjt&#13;&#10;cE+yTCrR7hXGD0aDRazOQ1DovExr8PJ3+3vaRsg4RzfFhC3SNUyfMN9coamBEcUjvN/uLd7fg3Qc&#13;&#10;m55jvbn+HBf7gqSK31WY5sGlQplF9vnMU0Gm8gjwwXPDuORj8or3d5y+R/rXALArQQ+KzKbyrqd6&#13;&#10;W6s5hD9zsYuLjzeVycvP2/9boeLn/fLeVbz65k/Kl3q5s8tnCcxyGKdx8bvKwzmlRUPp2qnUB2hj&#13;&#10;1U0O4hHdIr71je8mz55+GxB0mnz+8uNkfXOVsWF0sl9R3wCfeV3j9Q3vBwRgMe1cvjsZ2yK6RBFg&#13;&#10;drEKYck7Fsd/xn5dsJ8dCN5OPBEFhKkG2crGJvmOGD7Q65vFJfjrLhkCLBeJKLV3ERqskUJEF56V&#13;&#10;nf1kjU4vczNTzA2lz6MErNe2dVRYoxhMG7gjQnOFh+8WVK/AFXTptXW9BN+mObHosR/NHIdLIIz/&#13;&#10;L1/v3SNpluXn3cyMDJve+yxfXdV2psf0cle7szvErCMlUFwKC0gAJfAPfY3+NpIgERAoUoAWFAGZ&#13;&#10;WXLH7LSv7rKZld6biMiIyMiM1POcN6O6ureg2x2VLuJ973vvuef8jtfCu0RWuolMuh5PCWkyvt7Q&#13;&#10;j+Vbt7GgZ2fMZzsnR8MkVmlBdqnHSZAec+E6ugDdU9f7NRwhe3s1JCmFcNez4nX8z/+7oNs1y3jt&#13;&#10;q4/9g2/i84JwbjSI0UClO0AV1zGp1ZjDTz79bQgAvR3FyxpVFDLFe3N/L+I2BbZdj1d2T+YAnSrM&#13;&#10;nYuJRxoHhliDCZSPKzwIPS1C5iiXV7TrKEpVkzCtrd3T9AVJxc/JdzlFsb1COTW0rQcFXHBmyFI/&#13;&#10;Vseoa4uVVKuWIGVsfiGe03rYepcswaXFagchfogFcJfqCQpY4zTZtgCFrrXJiP7CMJRzhLEWyIjN&#13;&#10;ZK+HRyb5XoutHjsVyexseG59xu7QO3FkzCRWNhWGGG4D592OdbA+3g/PZi30aFoNpgQwuiRPxLO0&#13;&#10;t7/PM9FpDU/JHh4AO6YpJ6K+OHw8kuOZpny+T6u8ShZ0oZJ3gOX+aHc3tY33h1ON45n98tNP03/z&#13;&#10;r/5rjEk0RYGPGmd53m6kA6oJwJBpjDFDOGJWHky6PsQS2W0XrYVO447PqGEk8mXgL97vEOVEC6bW&#13;&#10;9e7zy/PKhO+ML96m9j+Jt5z/kDHMVTDfz/uNh71zdxHDkSpdRsCG9UinV/A11z+svfGn7O8Fzo91&#13;&#10;tL1PvPyed776+Xr9c8hlY51dix4SVJU7xpZHUjkKXhElo4yMuHfjXrp18yENRqbS3RtvR6WO+dl5&#13;&#10;ziHWfZSLwcn5eNbYO/45JCZ5FwF0TOGCSDiEB7ZjzhnvChpg3oItz43A0HMGyb8a/Mh8s1843XhG&#13;&#10;+Jdy2iZqJbCFoaktQGMVi6vDvxV4noz3CoyRZYRs3pwfj86atZDliQoP4xHLXIQXud4aWrbgbUeE&#13;&#10;KUwBMhsUKjDkMFNUpCbXEhCLsjXEZ5TpJkavAUL7kdt+3kRk+Yd7rFf0ULDNHpbp5uk5KxMQb0fq&#13;&#10;Kp0nt1aO4kwrA72/NGH8tDlghkzAQrLSeBgfVJjcF+W2vMWkx0OA68P7N4LPfP3NU5R6PMwoPpkl&#13;&#10;2tCy07Boe1/nKjC1wYt4o0LMtoz7ErzwLuFDnnn3+4BydSZjWmu/QL+PFvLl+KiZVlEgS3i2ezFc&#13;&#10;XvG5+flh5BQGUeSiSefyrQWa02xzDupgSRXGNvz52PJ/rMnC8lSaX6Lz6xihjigLvTyT/KDA1yeE&#13;&#10;oGjpj3AMlIIRFJL4mWsqy83tKMFbBPAmiKooK68sydg9DWEYhQ+ZBG8DHV8ae8t451WM4PAQRjt9&#13;&#10;+tUzGhzNmoB472OJzcV0Awxb8GDYEMFN1vKm5cVe9AF8EOzwgCBAmZ5Wmqjzq3DB6tjpwGTRZoyx&#13;&#10;qR6yiYfEHcGkdTfqrrVLVMSnck06nIAwBUzcF4bWFS4Cd2N7ZJLGKQ+ioai56eqIZi/EGxmy4XsK&#13;&#10;WCb30dZGidGz9IuhKuZ2lcuUeDFGDwYpAdUaRwATwBhEp4IQMTYKKohJa4LE0M/nBXpMBAFjO3A0&#13;&#10;ThZBASBjCQ2K55CQ+mFArkO7SQwasYpmmGYAluOBpb1A9Yh+YgcVRh68iHXmWixfKBm6WtkPPse9&#13;&#10;uZ+VSVxvY7I8BNu4NgRDar7+PgAnczSeqEXs+jBu8iAKDpiM1eH6mezj/nkNQYiKiGyjJcFzc9fa&#13;&#10;v7ODFMzXCi54MsMXawDWdq05CtuBMsKb/eXH1IGImlgNWB1cJgglFrTK+vAnGLMWeBqbYO31czIz&#13;&#10;21ob3jGB0KgggHvR8N1ua092h0qSD+Y94jqTA+lZ6yjm3SOYhk6D0Jm/ytsV8x+MZ9bKD61wICzZ&#13;&#10;VyCD2+oH9Rpx9rzX2HcZUKyph517Skdm8gpEtOI6z1eDdWIpvjMEs2eAc4G7dVK9liBdEG28s8un&#13;&#10;guO8tSDEektk16OFhcD1ZoqR1VyA5lSaBMAeVJmYtYYzS2FmUR3hgBqT7frzDuaceTecawXmbtKj&#13;&#10;83AOgp8phMwEAsjnk6jc2+7wM2Hxhla0wrvGntV3HnxAXc15rBGbtAimdTj36yXmy/KQzs+zbM3R&#13;&#10;HtyI7qPVe8Zhdu9t4cIkpEplMwbP3w318LqOqhZu4kMj+YjYxhLC0pqtv/n0M4riU+Sf60grhgLk&#13;&#10;Ud4MGciR3V8Zn0l7O5RXw4KyuHw7rChez2e94IwEb2I9jDG1jbNhAhXqx+vWNJbOigmWtJqYGIv3&#13;&#10;nmIJEhwbKmZnKpWYGazbDc6R57HVR+lMsFeDnI48ORaGNRRti3c9jlG619fWOb8oN+yXYFpF4wQr&#13;&#10;pdUT2ACYbxYupKDuDmnBl6P7VZgha/Y6elpij1w7Dx3DNX79Fb987R+FlUPerOs7FFC+6v2TSo6J&#13;&#10;ma6GR4ZkH0DgFK2BTc6WZ6uo9vL8Y4Azy98xaXiJVSRUuOQpzIHr6iWRn2mUaNMXIEdIWQ6g0U2S&#13;&#10;tCa1NVlXtqppFT57imC54vrSYbSUZh9NkNQjEgIVWh248TA9/Kf/XZp95yfEexMehMKExhbhI3oD&#13;&#10;XCAVZAHGDjH0m9sHcQ9j0uNcsT7ew1Vi+Sljh9IEiFP+GNomv5PGra40CD+yEo0XVRH23Og6blBR&#13;&#10;w1r3nict7hoZHDYiEZCAXV8N52QOis9jZQ+ZojxAxduQG62WxjJvbmy9+ozf6EnIA1SLzEEQXqHF&#13;&#10;eCUPwIHfb+7uUB93LN28ewPws50ef/V1ukUZrp31DWg8n/6Pf/s36V/+y3/GczXT89UNJnbJ9fcB&#13;&#10;7QeRoC0oaAK0g39f867ZRZIMocUpKoYIYkJG8j5j2/Veyq9cFyu99Bm3Dn8wqfMcHuDaXMDTVA7c&#13;&#10;J2lyAUvoFA0orpcmnk3F3aXRctgdwd/4jGvWwcLXC0/MfsfP0EOHkmUtzl2V2NhL4sSbj1ZT+8tn&#13;&#10;6eLLF6n1ZD1dPN1JjW0MRweEAB5hsNFwYCw4+2dsbhHPlwBlEDoqoWjnBLSEpHXwcFvp5PXx8qhN&#13;&#10;iGEWluHvL+HDMVf2NAiLf4sYoExsk2crB6PpBnOXb7M8wZeVyd3he/wsLIK/Mx/mZnMpw2XqgKy2&#13;&#10;Fag4E1mzKGtOY0BT2UMOjwOu/Kyy1hXbJUY6FG3AoYl30uM5Cr573oTnNJFPlsET/8N1kUvIBO5r&#13;&#10;UqDncRzLttfTolsy/AU5oVXZZkV2hBRYr65vRTjb2svDtEbL9vWnJ+lwnXwJzoWVK4xhtpTbGMrS&#13;&#10;FfluVmDTeOC+C4pBBmG41GKt98MQr5XVXehdrzm8E1rX2i6wDsMfe2TToQMUXy3jdixV7hn+GM2O&#13;&#10;tErDC4217i8RrsMemqDs+ZzAuGL4hBbcHhT9fMGQk0pa2z5ifhjcALk3l6kmc3uaa6L8EoVgpRA9&#13;&#10;DPKYe3duE+ZBKTtwIxbK4Ms24hshnGOGpFnlnMnLKprGm2uUZXPo7glO4ExklZMKaZKk18MDK9GJ&#13;&#10;BzOMJHfVwCheUdGXPjIjQ5eS+DnOHiG7XM85jLLfE8i3HLjD/K8jwnhcV0OB+/78L+99HCEECAjB&#13;&#10;rglQasU9aI8yendaAhOv+bMbYeFtBa01lGVuoQHy1SkIIgVslk9rISB7Loq4Caxxi+bCYS8j5Ew6&#13;&#10;EGCc0P3Gz9gPnpsEI41yZwiRzC2qpnEeVmI3dYjDZubpNMzE9pDsUWhKJuYd4va5JGFSi3HF8nvU&#13;&#10;mLZShsRxRV25JklLFbouWWxcOaIlWZO/NZZ9RuOA+iHmLtA0A1Tw7s9qSh64fkCMK6Czlp94cXAj&#13;&#10;QTpTPuJeWOA8bDZEsdPe1SXWMSwJWhN4xGwNuY9WSZM5tZJ4+IxF15VdgChdAzs/mlAlqBdMWpDc&#13;&#10;BBndkcdUy1AYRbw0a31OPKgubC0lMn6FdcT6cAgFdNnhd31luII4G7fg5iFURiZrHdjIZGWCMoU8&#13;&#10;mmI/KcoCR6sCXAKmj7n/DAlCN6hJu4vgNJnFBAZf1j91SHgqJgsIUJMvh6jiUiK+kgeDMakofAta&#13;&#10;TGKR7qStKi75F8VW2mOPBrQIVHgzBBeJdfzdZ/Jg+fOVLiLWyX0ZIubbw6RVWsv1JQdFunFfBdQn&#13;&#10;JsEyJy1oatiGGxnSYGyslqk4eG7i6yMUCsBWhBHwTO5ZTEfawAKHcBKYq/EHTSjYEUDGtzknQ6Ns&#13;&#10;JuShvYAOatCVfzNBTu+ApYV0Xflemb1frVkqcNKK2K1ZnU0JusQSa/iRDGAQgdPtJjUJCNXibFhS&#13;&#10;CFPWx3PYBWrxeeZtGEcDz8GH7/w0vQ+4kWi/+uYTBPg33B9PzgCdtvAQ6aLOgAw0ydq4l9LlEg2J&#13;&#10;7h9Bh3iBguC9MFwo87Zki9dkjy4nqaV6e45GLVidOaOC3Q3Kpj1+/iwYlGWRxsboKKUUYb86CJE8&#13;&#10;TNzQmRMsJsaylYctWYjGyzDMRjrVGiOz0k1tiMwUVV5KbEhUDCLGrwfBFImcbJStae24WQAc255a&#13;&#10;+lJkrRP3Okc4SIca2U3Ww/CwnhK1r7leDoZfojb+GRavSxq61IiH64U3CQ7HRyd4P2ECJKtaD7fe&#13;&#10;qlG6b4vPsM5cV+ODc9wiFnxnZycAmMqLVr0BrKFav7Sy641yuNfSigDvTUP+GuEenF/LZckbvL4E&#13;&#10;KKD2rFj9wZeKj7GvgwCRCuBknFr6Whjj/XComzdpuEDHWWM47ehmPL1nSF5iElzMgbMmSJWOGwBs&#13;&#10;21/7s+7aVYRdmRKVO4S8PEOw758glLGGC0QDjPIAffCJIh6YSArjEaW92Qc/TLMf/D5K1ThvQGkc&#13;&#10;oAU6OQ1WehidoSskAE9jS4NkIkQmaw5vxuqkK/gQK/I2VjzjTGMfVPQQ3MaEqkzK/0z+WltdhweS&#13;&#10;qAo9ef4HqEZiTXxL/GktMmltd2MdBQzBRzKr9X3dh0HAiXtgqKAyTt4gkNbrIe/QWuu5dVglqEZi&#13;&#10;39LyXBiCjGnexJUraHW4V5Y7U8mx2Yu0aaiM7exL7MPT1bWQcXNYzrS8q0hurm2k54+fhsV6ag4Q&#13;&#10;C1i8+96P0sMHy+zRKTKCJFD4+Nb6drinDffy/JZQDlHHoClkFnPUKj8MABBcyGtiHsxJ3q7hAPLE&#13;&#10;cwnP3qPiDet8sr+bWjuP0fxJwkKplactzE1hcadWM3Ku613yuaRdLcjd4fX6+QASmrwKbqnyzpp1&#13;&#10;iIe/2N5P7RUq46ztpMtvVvkbMlG5pTzgMxfOBzq9CIMR/E6DjjTGe85pQ0/8HleFpwLcHP6kBysP&#13;&#10;wDLMSXBo6I1DGVwDlL7Y58xfyxH5pv0uXvE8zhYPEOdEHmadYYFoGYAnb+N/AJtnSR4Xl/3OP4Iy&#13;&#10;eY1hcQVAn7LsDEXhhP0DhgIGDT+Ar3DfTNmE53Idz2WEgjLHLaq5eN764SHGGuvZ7EBvh+AhjV8a&#13;&#10;TJRNttgWb7WgfR/Ra0RtdnCNIRgn3PdMDybnraSSBD88IYzVPgunhEwe8r1KhCDS/Bp7gRT7qPfN&#13;&#10;M+gp5ynTFMqc97IMnF5/97JzqVLt/fDkYSw0DKnJulrgQCXkCMOXtG5TmEjSg4dqRDBPyff5Weks&#13;&#10;gDQ0fyFm4p4FDJ4l5LhndXfvJP32k8esYT69BPjbOlxNzE6KCABC1pppiZwClQW9JNPEixuKoef2&#13;&#10;YJe8FObuZz2XGlA0HKhoG3aix0qwzwV5pkx5jgRL1sH1a2IMOUHxMAxNnm2cs/PlEiFr2tCg2Eu6&#13;&#10;shiDdfMtc8qCxL6LeQwn7JaElbZk3/IN19BwnxnCPfRyapUeQ4aZvG5Med+f/5O7H0tYbqbWYVm9&#13;&#10;DN/SdAo+NQ5dgS6WJYl02xQJtJfRK/gMGO8+lNfpRzDBQtP+Di0oAQ0jWJbrgDGJah63kxYnQYXu&#13;&#10;cXunO6zbyB9YH4QBPwdBmzDDU0QyHeBJc73XHy2TKcwCy/ALCFLDICz7NjqOyb6ANQHQ3pvHbceu&#13;&#10;K/CKg3Yzcy4kklV4HghAkGo5OK2+cd2YhWqC92PrYOJugJp+AyIW2EbMFEwho3xAI2CTJYtFNtbG&#13;&#10;DQrLIdfKMkS1kGJBggjcSQ+qFjQ7CsoLjFPWMh9ginuJ7bQ+GwcXgDC0fy2Y2XxdawlMgGDLZN9j&#13;&#10;jVzLx8hDtCx6WN0LQb3xRgpgE3UUIhXWWIJ0DY3L1iLVgTtakN2OSta0VE3wgJuY0gFYaLH2WS7Y&#13;&#10;P8HVCJ+rYYmRmZtZvodVSUuVaygD0p3kXt6gQsgC/HiQJg55Dg4XC6bDljF4RjkQtCWRyiovaU/7&#13;&#10;WV9WesfqKme4gkzOEcwpLL13tg4AbehGIGccqrU9GygCvkd3sMlpUQooVhyhqSBwz1gfBbGgwWsq&#13;&#10;pFwHti3221nF4JfcCSWNZ4bO8ySw+h5juFy7YEbQld6EQTKynb20Go/DfKX7bkctwbHWH8+TMf22&#13;&#10;Qu0IssMqrcKim4z94Z7SkaWKspKB13Phi4zUs6i7373UuiBYqrAHowA9rUxNzpCVClwDz2pYS5lz&#13;&#10;QLZYbxNNBwDTP0lTU3Nx7r55+jmux3W0dvdaJiLzz5LqgLjRJvwcRXAY69ZtvCzjR1jtUIwcztM5&#13;&#10;OfTUmPjRYgF65ifS1QwAChDLg0Ss9Bo5ETLIkdExGhDcYj9g7FRIuEJBvoTGKiQEnsNnVmibPTtH&#13;&#10;NQLAkWcl8wJkLn8VBI4OAIE9wAOxjO5rPJ78QstmGSBlvWKbDHkedJvLbAXqzjM6qTHP8bFRkvlm&#13;&#10;iakbxlKjB8BbCbxxrXJ9Qb1n6gw6MSZ3lKoCPp+KitZ6k1C6oUbuqwmh0pJx1XbK0yV5885Nrxr0&#13;&#10;I325po6Mq8W32c8S1RuGtOArM1q8/h5ohPlZWvH04IAKKXSVhB/4XulBMIU5j/Okgq/FmKRvQuqs&#13;&#10;iKBHwJrdujUVsMYhG/voswsA4wxwbcuXNnCNC6it9hDlujjPz0jc2SZkYQbLzi7ra3KQHC24Bfve&#13;&#10;z7kL17cryj4Mzi2lkcU7ca6uuG6E7Nm2WKvj1EwaWZhPI9QQ7imgBCDMfY+xw55p6+PqxdglpOSA&#13;&#10;pOUqno2oFU9spDzThCR5oN3JBJ6eaZUsq/yoaPegEFgGUX6homQejNZ8/sCTe049//JfNodhSGFD&#13;&#10;/snPYRC6VnJZWDyONLQB5Ak4XDeVjE2UwzzesTyGCJ/bvBmbdxlvOYS1bXZyHAsinT2xSr+1vBAA&#13;&#10;ro/56iZWXrb5aojZBdffXNtNz75+GjHlZYDbHsD35z/7vQh7smJAnevs7+4Re73Hc9gEg66Co2Xq&#13;&#10;W++Gy9z+BsZyj1EKTNkgPdhLAN0j9iFq1iNU5OG0yMDzQBUSwuGgJD6HNfDWLB2ItYJ6lFwbFlgl&#13;&#10;6/psxx/4J8++aCZzCKY724cBntsvt1MH5cd17QOQQCCpgRekxasJ0D8DcPhqse9tzmuD8+fP51hL&#13;&#10;Hb2sQ5t9rSF7BJosL+tFPg8bHcqatMMvBU81ZNQhoUY7AHA7V3o+HPI4efzrQ/ktQHOLVT7Cm4Gs&#13;&#10;0ZvBsoes9JOvD6lBmSRtCLrl/4JyDTDS5ebLLehDMAoPj/OFcqd85sybhOuFR/CQuQ96sfXaKYfE&#13;&#10;JRq1DB1V3p9Bp3o8rLPswdMSb0WoM+mDSXie5afW1z7BsntIUpuhQE7XEAwtsuaW7GP9Vk5ZAUze&#13;&#10;5NGbnKPELe5cyx8e46WVd8W8oJ3I3+K+YoQeDAliEbGCewekS3MzhB1RVEAMo4VcMKy8i9AO1tKq&#13;&#10;QTOEyenR2oL+pBdxyBR4Tu/JMPMtci4297bBlxo/wU1gBj3WiyhtGhY0LFrRxvW0/vzi3Dz3ssAE&#13;&#10;soD1P2BvoxmVa8C+hwGQM6hnaAQDjZ/Ts2xX0PgeunY97GsxjByZGbfRHkoQvHuOHIQjqnbcotHL&#13;&#10;CfxOz6KJyJ5xKw+1mJvNrIYJGTPHSe+ISpIY1b23F4JrF5EX7LFywZ/lyPKQIXiCoS+XPLuYWllv&#13;&#10;eGXfP/vnDz5WqIMryVPkLxCqnYGikw8uK6sqWMC6D4atNU4CtuyZCXxXlMFzMV0UBY2u++IVVmvK&#13;&#10;6hlbo0Y1CkPn8pRYQ+PiEAsWBV6RpBIgK9M67KTTYTNDy5Qvs1gON86EPjNe1VRygLxDamQOEupx&#13;&#10;SimbPHUqh7A4FwexSI/iDkau9FTUYnCtjGiFMNsaYiSrcxRmZFvwAocrapbyLDJzy9UYZ2M3Ri2t&#13;&#10;AXx5ZrVmXQcSuZYdkz0k0jzCqhfC1Q3o8wjaJT5jZbUW9PGsjgaF8U2icEioWvPbEP8lL+WsTBpD&#13;&#10;KxtJFzy+94ib4KIeYVyiTUKsImHcZwGNz40+g5iusHwIku0i5Ia7dzIYhYjMMwOfWM8AHBKCgqAG&#13;&#10;WHYfeJSIFbWyhfvUQJOzZJNhBwpYSybBVoBUWFAhzAPcH8cI0TkO/hJEXfP5uJelA8+YTx6hJqOq&#13;&#10;X2d4j8NUBtn3AfatjNtPt6RDSyIfi2Figs0StNxWqeTydPwqrXdO0lkB7Zza4FaIUTj6TLpqDN3R&#13;&#10;khbNeNDyfWDXRSttA4DJreLvrp+M0SRELU8yWpWD0C55kwxEZuZQUfIeAiLXxDXzG+lNoWNdXgG8&#13;&#10;tOq1+EPQisw5GgHw1VanNmLxM1qreSvv4/ywjnp4HAK6S/Zej4LK26U3YyjQBUJWWZHpWlS+zbMG&#13;&#10;wL5eJ+/Lo8WzyZxVDFR6bbsandWgt6oJXtBsmTAn9146i1JOztcbcbt7VO94760PAS/D6ZMvfpU+&#13;&#10;/+q3QQsVGK1JodK3wA8WmX0AeskT9z9Lx8N7eJYGX2aeBy/H0/slPuP82jz7BYw40fiBGKA4D2VA&#13;&#10;+Nr2dsTDnmL1NgZSgLoLs21D1xec5UssMzMkGW/ierM+7AxAK8IGuLZWKC2zJp/6ACWSl2bzZ1Sd&#13;&#10;r6dB3KdQEu7Q4bQnkEWJGEaYmxNh61vXFdKITO68sYTMraNFpY+KF+zJAfNRiSwjDDUESAcmlGhI&#13;&#10;iLqslMtj6YIu3OcaoEZwqSXYFvXW93atjKl+tvIIyzBngjNpqMF/9dd/xfkhvpiGHg3mpiue5eFY&#13;&#10;Xa8rT+OuBI/j++8P98GX78pYt99dv6Qj3LBFAKXlxxwRvhP0y+c4K3by7JAQSAo1/NHydAo5qmxA&#13;&#10;pxW/l96Zu2DFMAKBk65sW8pfEW/dT7has46rHgF+QLKoMY6HWKoW6Ej65TMTG3kf/2X1q5kn9xNU&#13;&#10;yjek1DHiX2cefsiaf5vwFlR4Tc8xZ/YgN0jJNNzQg+OzKadVmbrPOdeKp65HV0vzL6gEALA+wq18&#13;&#10;Ri7MEXHWnkfr2YYlCr4qD/NMyIvkQQOAS/c06pIzPUP89P5lq84XS2DC511bq0rIrrVCQe6cV+iG&#13;&#10;PeZhYn/qhLUZ1xzeGghCXrEDqBhHUHsPhy5yz/AwNaUrgilkrjGxdrN0nYvcXwvfIeBniGuPovAt&#13;&#10;T49SGakeCZhNwPytW/PIFb3CfeQCbdBOu0yXwTvJ5iE3KBe6f3BGR0xCRqiAYde1Mco6FhEaG1tU&#13;&#10;SnmBpRx+oNV7eFQPAecTWnd4NlvMZbCf0ACsqsEvmYMe4QkslrOLNBbBuNMd8jAVsddHDn5ip1NH&#13;&#10;x3CHRyvpmDCOEwxk+wCiKvWG6yh2NWjrjPU5Yz9w8NDcCEAEMHEmbdYHYktt9kZr3yWyN8d5imRb&#13;&#10;zirmpHQIDzoDN1gJ6oA4+iMsrzUtpHxv6bMqVlqTWE94j9gkOyPy7Jga/2RzNO59Z5vQBGjCUmgC&#13;&#10;JFyQnFWMa/Be3+X++6yvD/1MjpDH1waJ7C3yRWKKyaG4d+8WFSAIX+Scm09llQsNGJZD9F4T1tXm&#13;&#10;PKnElOHngmLBnwniZQwM6Kl8tZxaVl7V5Lj7C7NpC/rWc2pYSgPZpuFGj/gE199FWbkk01+51Y8B&#13;&#10;rRcsdoCRsonCa8k6ZUEo3qxrjUZaQyZ/o3QJ7pRnYrUhIwH00nFGm+yn8+P4+7DIZMI5OU8P788H&#13;&#10;SBQga9DZpyqayt/UBPkv8OCcrefhKTdv3gjFxgRtMdnE0gjvASzjhbLRURZeqeHrivCTPc5wM2QA&#13;&#10;CxMGoJ1dvF2GLGLEEbhe5VBQWLOw5IMn9SYUAd5HnA/D0cQZnjGT0AXRKs8qBCowAmqvY0y2Sq+h&#13;&#10;JHeWZwK/XRoOg9x/jFKb8VQYEM8jaz1n7Vx7W5CPE368jAw6B3DjLom+ByoQh1QD0TujLJbXG77c&#13;&#10;yxrITwyhUwpqMxrnLHLZV3vQ94s/u/WxQhg6BAcYm2PbR13YHAIG780YNYzUzm0KlrACMDMJI6t/&#13;&#10;mVn9DNcYyuHWwrLQqLFjenKIp1H7EhBWEFQuuCWnfDAnKtI3yUlA2z0kEonfW2NUkKZ1WGvTEYHs&#13;&#10;bZL+TBy0B3sHIVuhKLjDhLxhGNF5P2ELvodf9wHOrtTcIJrKgJZmmCvT8t4KXV9+HzGJbJwWxAzk&#13;&#10;sIgcSC2QlsJRo9GS6GIYdiKQ1R0vIDd219ABNWjjzPkxU0ag2AvqRxuf3R1qMeFCZ+MsP+Xza+nw&#13;&#10;wh5ad8YYRRmf2qSHPkruSf2CStcOglLzlagyywyHjQ3WamrpNYVk1LPkMEVpH659SrjNaRXXs22M&#13;&#10;IQg7HNr1sH5sVy5i2DlEHfZIZqJw6AHomhCnZqk1ah6BPIM3oMr1d+GQur88j7p4pIVDanu7jkMA&#13;&#10;FJ9R4T2EwpFHCEhHrq/AXIEl2wpmxvpdMpeTmVJax6NwfGWmPPeFkbj/XtchQwiLINfXCmysrWB1&#13;&#10;oDIKk82SamIfWTutkoID799gnVTIDGPpcY+4sQlnMtgaALRteRv2Ukasu9zn9roZWLYWLFZp/hNk&#13;&#10;ObJYwm+ZsOstkNctJMAJ4I/LOizVzCVAB/vms1xCv6HYCBA5hV7F0A9DdcJawLpbmk+PDbwl1sfP&#13;&#10;GZfWHe6NIMxnnaSc0cHBPj9j2YHRS5MKfRmjlmmZr6DaYWLLW3ffoYrHgzh7LwjvWF1/HqFHxrt5&#13;&#10;Nk2q1QvVga4dJotq47xfGk/zq6wpwogfg+4ykeR64I3hGcIqTXWXKxJxdHkbJ3dAfPEuzSy4OvcX&#13;&#10;/NhS+SK9WH2WyqyJDRr6qI1aI3NfwTlMybcxvBmKcweXjvMQtAhhVWDORNymKyzTRc7OFS+rpUzz&#13;&#10;mR48Tt+sbvPZDgX7R3CF6i7n3DKXEvwjBwBVAbau/dzUXaq6UD8Y0G2ZRxuELC7OUZ+VWH3uI626&#13;&#10;N4YJqQRp0VARqnBGK1g5VWjkCZ99+pjW0Yv8DkWKNeD/NIll7ggXrxYKge3oRJa043lUIPlkUoX7&#13;&#10;Z9k79/cfgGrWxmfrgXlzEV5aROEx/Cff9edobOLfGNJqWBKv5+4dvI+hImXuoyU3T2hQEfAj2M/K&#13;&#10;7o3iKaBZDkCxgLGkTe1uOxtyCfgmAov5enZygM0zeMP0DfYGq/QBSo9uXvfGfdVzZOWJfpRJ16wX&#13;&#10;q+b4jbtpDDoLa7ATZDgf2Mk/GL3Igz5A2GBhLA0BqgenZpFntCknVtZ9r1P7Hq6IhY7Qmp39CAGJ&#13;&#10;CgKAVkPz9IapXMgnpomXj+Qk9sukQ+twt5FNhrMojLuDbeGaHjB5JGvLw1j5xbOj0UPh7bOpcHum&#13;&#10;BO0Qgv/zYu3RGQ01HMXKatc3Qy0U2oMAqRJrraFkf387rQCKtY4O4BUwXMHwlQgpAr3XTGLkTPYj&#13;&#10;nOcpoTYCIC0Tay2Qjw5x2PwLnOPbhExNTtvtbzAN0+DsV3/3mO6KeGUJUzR/Ce6blmbylOODB1Ii&#13;&#10;a4+GWNbpDWEvfRDCdbz/knAYy6ydMReS5jkTE7RNnwJIj5Ao9/0R+8ovpdMcRG03xEvO5wnhHI+/&#13;&#10;eBJ8vgndn5EY2GGPLnldsGZtiOecexq1IZBu8b05L1qyfTWR3VbbaPP7eBFj3kSJOkOJqkKfZyiA&#13;&#10;efiDxhUT5eo9GMo6GAcUpuyDdN7m8014svveHcosqJ35IssASHuEnqxTkk2WvU6ujgD11HhuZLOW&#13;&#10;TgGieUFB7N2L8NXVfH10Aap/UV6YkF2jTr44wBwFvYtW1jCvZn9/H4WJChVc2xAPt+YYzCJfq3Ne&#13;&#10;9Oyar2Fbez6eNniv19ez24+y/3B5CdwyQP19wp7kqYDvEUDa/aXZtEZ4mjQZpxpDXwEZ0cM6WVXH&#13;&#10;BP3wvHFfAbvvGcDqL7/QmCJ+MnTThMgj1mAOr8k2wN3kd4fWYueTwwvfgQ8vzHPu+M9wFc+f3njn&#13;&#10;OcYejY9ROpHfRcQAZ2drj8ZSePnLhNNaonB7Bw9KHX7KsytDbQjVgQCqKmDIvujJAE8SxA4SCmKt&#13;&#10;8tIwxjDwglIqmidx7sQxGjcnCRmcX1xMqysb/FUPIMmRnDurcYg5rZJWQWl48PYyBlJoBzyyTziT&#13;&#10;yrQKrHl5BTZiH1qy0II0MzyCIZWzcxDY1Ipt2n5K1PYfoVEMcg5Ls2tlouQWyq9KR3A6eT7eU2WK&#13;&#10;FnfrUPtMeotyGIGsIuKDi9/6/vjnyx9rFTOuz9amtho1UUGBrHbtUDhIcBb114yvcBREylh1C+jm&#13;&#10;kuiMY746K1BD8RAihjESDnCJSjbCQZ5AYLo5akwKBxl+P4BOYOy1THw0aUawobVUgG+hfK06uu8l&#13;&#10;YB/mCuuC89HEj3EaMAqxwxDb3EcrIqbTdAjBhEaiuwyXh+VTDPEI0JVhDO7vJrFQfPW9Wm/VShR8&#13;&#10;Jiz4PIMKUDVZuCk060JwsBV4xOGiGLhG/tonErxIcAICX+fEIOnW1jrvMAFGC0QcAJhUJkgFrwhu&#13;&#10;pTFzsB60982IGWux80K4XeFa9ZD6GedoHJ17pjVclGjYCm+NeVcQLnZgks1EVRDmy58pGYbwQ7O1&#13;&#10;TF4kNKDxVknmCAHJshna4UVCM6Pt+xHra9zRIRrnMhZNn2UH7VCgbnkj6wgLFKwtadk4xyRM4S6W&#13;&#10;uisOWXnjNI1AA1qkszhslCbWL8/nIRcMBihu7MnpOKVvOrV0iavT8BOHTF9Fw+f1WWVaMhUmyONm&#13;&#10;oMe/W8UjwCrrJ014kMsAnxxgxI5NYW3mUxaRF3Qo2By6EqVBa37KvI0ljWszLw9FWKhAALrmBMH8&#13;&#10;w+uacOIKLlU2Dz/b0LXMwVIB09LsHvsRGXhYJwTFXKYfK4FnwKHlwnAGwXqUQYKmZPZaqaWBcNP6&#13;&#10;Ru7jOnhNXxX+3mQfqljOrNsbjSC4j4LIM6NiMALz08or+BsGnHz4/ke4pebS14//Pv3qd79kXhcI&#13;&#10;cSwbWH56OFOGKAgWYkBX2iEmiI1fqvemkc1rq7TLoEZyPWLOfO/y9FKJhQw4WDG0gaC09NIpczQu&#13;&#10;33by3q+G8ri1vZEW8G6MAuzO2af+PGAEK88wnwlmzfWydZU5AUBdKq4/BOgrAPr6UYJ8n2EtDc71&#13;&#10;Ju7fXs4rBXxgopRhImFGC3g3ljnPc7Vh6lOEFYhPq8e7aWbmIQCD8ovwLa1A7773ELA4QfhJl5Yy&#13;&#10;66uJi9KcyWx6pSylJM0cEaZy+9ZtnscwgEHCIYyNHUi/+ItfsNZD6asvv6Ze/mT64Ifvpa9x40vT&#13;&#10;HXhbA5AvjUovmaEi29eMD2SLeoWwsJlDd4TwYu8FExJUTj7IvF4N/+YP11vn9cMwwMJF1RHWwnhA&#13;&#10;v3ddHXY61KpmdzWBqNZmm5P4d+fGJbmcZwMlAmEjbxm1Wy2gtqYrlnsUKEVWJtzO5G1LCjoEC3PE&#13;&#10;Sw+R4Op4/bnOAd2op/BJeDX8W5nAbaEL7gT9gWSJrSYfZm4hlYipzsNvjIOXblTQtBLrCZC+M6s6&#13;&#10;eyco4JH0PGl8kJdrTd+hpvUepapy0INePCg0gK5zCloVTPN8HJc4M1Z3ya7Bs/A719NGKD6nSYWG&#13;&#10;GXqOHYOEow1gzRoG7IziWraDXBkZofJuzHZ4hFjHezdvB23Ygn4AIWyMqwrqIPMEwtCsBIv10UH6&#13;&#10;+Z//MTR5kCYJf9jaopskdX8HiQk/gbalLQG9JR+1syBd0vytW2mD3gtlQgUHue6//9vHeEe26ai4&#13;&#10;QTw3cdbwYZOkTMj/4cNxanx/Ax8gaXycErMIkEnWdmJmmuYuxHzCR940lF15eH0fc78ADDVebKRL&#13;&#10;lOlT5v8WdL01QKz290bENV/TlyK4DaqWTK9/FTRpqFp3uFfdYclGQXwTHl0HTJWHcJ9D6/LKS/a2&#13;&#10;Ca2xsOkSTaYPniadZvwQWYVyYhUpY3wFzFbBsIza6uomuCSrLqV802opn5Q/D2FIks9m/3lemMn1&#13;&#10;+XFOUodyV1wQNMy8y8jOJvldKmcFzuA+fFdlUvkiqLbKlvzwGCv6EZhF3hBNjKBrw0Hq0K7hGifM&#13;&#10;xRsaQlfgee2poaL+9q2FAIi7h6dOIXhchKkCDC+RQQVkpJjEZ7Uyl2BaGaXhKRLs2ZswUHFtK5vZ&#13;&#10;fVPrtLJFWrm9vBglPaH6CB1h6vA2eUomc+7SAdME5ls0htJAt7KBB4Yqay8who2A20agyUmMA7us&#13;&#10;rev36PEK/BILO/xqhxwH476U054SrepnGDPz0G0dulfGyYc9uxpSi3hQNbAUMOz10r26TY5LGTxp&#13;&#10;98YKlmaNIIYw6ZHQ82vY1xDrOEut/fDua8CESWltr3AWpSUNZuKAHYwiD28vY80HI4GrqtCxz6Fs&#13;&#10;HCYqwXryOxuEwMCz7CYtHvRs312eDnkTxkvW+ZQ12ONZJQyr25hXE6Ee/CbwBjxDz0qL8zGJQr29&#13;&#10;e8g8CaWymodA0gYtzIcFhqmCG9rUcrV0SIULeQwkyLCE8EdI7RoMZNYbpobAobkJ2vnRNt1qCPHI&#13;&#10;oQGWOAwlTMQTmOkVmF5D87xEKEGr6VnXEL5FuEgW+yNhG2NmeZoShKaA0DrLu1lEhBELGWXRYJZD&#13;&#10;o1nIAX9AK6YsTPUgbZ7uhuZTJHmmQ9KUvH6YjStzjTyAUSuhXFWgIRNV8LqBxmD3qO1xoJlaWHVN&#13;&#10;8LJFrwevSZyTrbYFhgJ75+LBUDn2wMbC+0E5MteQX2httDxggHYmgjLDn3U5sW6+jU8ZyK7bTqAk&#13;&#10;cA5B6/OguGhFVohqzTapIA63v3INIM4A88whlAS+OnwuXXyusQHz4dZhzS0dA6JHMySWlD2sH1MT&#13;&#10;+pDYYEDgBeUKbeDSSzyVD5Rrs2cknh2rhXP/+2Mz7CWudBhWCQKuaFWAaRh+YYtbLVEqLEtYLIoU&#13;&#10;iW9RkH9y5TgN85ARW8rBdo4Ca0eU75uqJCII0n4PLVx7SNricMgofQmmnb9uNC0txrNqLZQ2pQNj&#13;&#10;BRV2WqKzka2PyXh5mK6fU4PVLa9Qcn4CMDN1m2FNBpyz7yaUBgfgqh4SD6Uvrz2MK9qWtoYWZeXW&#13;&#10;ZLKZUL2+aXxxvhHXiYDMalPjTeB5BT5qxN0wEjO7Q3GT2BmZZU/aRuNnEj6ZgkUGKC3oKvT9ZiPr&#13;&#10;uXHlBHcVGIwM02eR7uEMXEyQloFprWqCiKBT1vzmzbtU8fhB/Pz85ddYbp4BVKBh9lIh2KPVVGkd&#13;&#10;hz+WmMOOy4yY4RubKLhYd7ojFBnoXginVdqmPXHABNPQutZGLVGWZSuxDwql9e11ft4OetYdJ/gy&#13;&#10;RhXUhEAnCUuNXsnLyMotqeQCugAShiWo0J5QDmn49GnQgKFVWg82ac5yytTmpofTwzvzYYX1DP/g&#13;&#10;wT1AIkCQ57qgbNviwjyxfWamY8nHvt1Ll0XPjmEPy3dvpI8++kl6/s3j9OVXj8N9KG2es34TE8b6&#13;&#10;DYTCqII1Cg87QfnY3acxB5YLz3+RijWHZLi7hw8+eBuBVU6/++QzUSLloA6w7BGOghWzjmK3Tly4&#13;&#10;53FzA9CEcJVuFIhxpq8X2NJY6DKvhmCyO2Tq0qWf6w6/7/5OoSU5vPor7zeMwW6nUF58JHu/NIl3&#13;&#10;ir0wVGgYC7U82coXcAL2QnIyKRz3rrHOWPSFO0dYVOtVXI18zySC7gyz8NI2VZq5/SDNv/cTzpQK&#13;&#10;MUKKa/LOeF1g2YmW2c7Ojytgrkf3ceTzlpfLsy9DM/NpaJZkRRoryOMu8CK1cO3aaGRzk3bLeMuq&#13;&#10;CGprNUvvlvDaJjnwhN9rZNlHwPcjjw4ONuBTJMIDZIa5VnfEGrFY5je0WKQC85O9OJczkg69ttZB&#13;&#10;FVv51oVMHr5KFlj2QDyDiruepD6URXNhdFvrBvYNJeTGIBVMoroBMkZ3tIBf/rdFHHSDRPkyhoS/&#13;&#10;+uv/Iv2Tf/Gfp2Pm+9bDh+wLsfpa5rmWdYvPUGC01msUeevuEtespK21TVqtH6XHa1UABXINvm6l&#13;&#10;q31KFhZQTGyhbYLcEAD6zjLNfrCcGTt+79ZtEnehB4R/HsXQc/emkQfo5dg7LdKN5wBprInHeCYv&#13;&#10;xoiJ5vfUe2EdVO6VlSj4fJ+njvcF+y7tQuKcL/MdsvX0Hj6369Udr1uXYSCsPUodwMxkQoEXHwje&#13;&#10;GXLN9VfewhMEIt4T9ogBh/JqAJhDFCi948YqK+vk3w3ySPIkbbZIHLauvN5Du6Uq67qY49UcuJf8&#13;&#10;U57k+WgZj8EwgTBL/OSB+NU4/ECD3+Gh9cGREzyoCp4GAw1wxkN7TgRn1n8OwM68bU7XhIYNGctx&#13;&#10;1nqsWAGItgpM3AOMZRLcGMYIDVeGNQqctW0M4ZWQz9YwJl1EaCfGFMD5KWFPeRvg4P1V3ntGNBZp&#13;&#10;hHGY2zZFFQ3bkwdNcj1jt107a66PQEc8KoohX6HlaazWytWs/C7hTHiaBY+9nA2tyPfv3YNX4BGB&#13;&#10;v98kL+QCGbqBt0hvwBhGGbvRiqM0vtrsxbMzAIhtmehLfPIIpesM+eAw8Tfi6ZGpQEHoHNnDNUs0&#13;&#10;PjLROEdwuUqfCeB5DBQvaHYzyLrUNJyyxvduzIXiNIMl2aIHc5TGy4oRsO7wdMchZ2aaNZrlpZw4&#13;&#10;BJuVhwl0Yi7H+7aex9Ph2ceIdgxPUwETX86N5lOdeU0B6ns5L6coaBKcip7PFfKZterDyKb8M2fk&#13;&#10;AkXKuOs69OW8qeZxFzCN1sDNBHlh3XVpMdUXuImgRg1ZrcI4UmPkBCtOyFg1NUKTwUwAEsSdHGWu&#13;&#10;rDtYKEZh2GHh5TMmOtUhOA/hJtp4lYlovarigjKT0/a+brBuVQWDYFo3OvNmohmRaCWqHmexLAUy&#13;&#10;dAeGAF0QiKDOkjMnxIhVqcLQolGMllZrPGv2H0AwCMbUjnXdOsJiBAH6LApzQyLUtHSTMI0AYQMV&#13;&#10;QEL8JGAGTAvumaTWHy15uheOUBziPczTuWpl1xopkfs8WjcDPPIDsp71JOmFZ9TFqKvR0IeyTJn7&#13;&#10;aCXJYpwBubzPZ/MahrhE8xKe0/kq3D0YNqjRBSJD80AFY4OoHX5vbJ8x4JGkyHztphVzgqmcHBBa&#13;&#10;sd9AqHLgtKrA0GLvAQASqABWr8EorspbJIYZG1aGeQt6zwF9QTNouh0Asx4J6y/OcQ2IJo1uVlOF&#13;&#10;mpcDMKEAajybemvEA7tMLMQlh2630E5fFynbw/Z2mbvgwP1wnxSUZj+7N+6XSoxgeYTEh2NoKKvX&#13;&#10;7BqxSKynNJkHKJrx3MGNOjlOjWXizj2oTegtWxfWkLW1XJRu4g504pp7fdfW/ddbILPUnSNTy7Lq&#13;&#10;ORNozGr8ZjZ7uNwD974HYczuxvP5O111PoN0ondFMD84KE0ClAUSXFPmpXtZOnGEe4xruI96HKyr&#13;&#10;K3hWUQ3wA3PgQswLSSXzh2lHxjFz6g6Zuuc1mCvzsPnJuw/fwzLxFu1pH1E26QusJJaOc/7c0+fQ&#13;&#10;bcE9pV1Hjv0soQgsoelMrGJNzX79nX+dVZXbYljEosjZpkQRdcBSFT4hA1OoZd4ALe9tqnrsw9ix&#13;&#10;0PJ+U5w7KjIob4ZZmIgcgpm90xotrQbYRRC4Nq79yPbfodTxXOy/z18l1v8Z9UhVNu5hVdAKOTI4&#13;&#10;mt5dmk/zCKCl+eW0PLdAPLOuYqY2sZzeuvEDYlZnY28ExRt7++ntdx6kd99/Oz178jR98/UTrB8k&#13;&#10;SCGkmwf7ae7mraAFY6Wj6yVrVCXZ9fyC2EQU0hzdXXXrd4g1NjRrdWU9rT5fp3LReHrw8K2IATf/&#13;&#10;QEuP5ZMOcAdXsZxoofL9GjAEWD6zQ++UwO51AC0teY59zoye3rQbkAP07xGQ3qQJ3+sIvgF/UOHy&#13;&#10;bHR5V5wX/u69BXAC1WiVDe/U1aqn4kLrosog5yNXgCbgHWwUZwuwBR3mafGsoL40ROTyOE3efj+N&#13;&#10;L99lTzPQlJ2NmEZUytDd6vAJenjW7nDer4/u3HqhwfzkVKpMYkkl5j7ikrEMGr+4sbaeXjzZotzc&#13;&#10;i/Tl54/T4y+fkBy4S3vzdYRlK917/z4K8Gl69PXv4OMD6fa7P2GPH7F/yCuUQ1utG6KnR6EkCGBq&#13;&#10;iKd47WyvcRapMIC3ArYIf2b9pU3oVjnl6GlzLgij8JVnTViteGnlb2KEalT3UOjoCYDcm+IZ5mcX&#13;&#10;4R22UT5Oz9ZesrZ2SJym0shYur20kH7zq79PX33+ZXr3nbfxeppgi9t/fZPQp7Hw/HYAglucof/7&#13;&#10;P/xfoUAUSYD6Rx/9OL3//jvpLiDbso3GiR8Q5vDu+7cJcyFJEMY1Bkgax5qObS5d4dVRVhhGI+Cz&#13;&#10;O2l3rbvrnwFp+CPx6VWqMZjDdIwSUgdMH8OLySSJ8yRA9RqRUInh6xzeqQdZqsMcwHoqQ+VchnGq&#13;&#10;MML/wRMme7bYe8s3RngS8reDESxacvvgXFdQJp+QHSmPzkmMFQSzBewZ7+cbu3laK34fD9MBZ0oP&#13;&#10;qbJOmrOajt6LGrH3ea59xXk9pEmKMb0C8BpA1HbTem/Dq3JNf/JzD5GemEGspxWUyIr5O8hvMY7n&#13;&#10;x/tEl04Amufa9/OAlKnFkMgaCOhzrGsFXqSXQjLfQjnTCNNAtpzTlKzD+7Xa9lppAovzPi3dizzz&#13;&#10;3aWZaIAmb7Bfgr0a9HtHAiI0aHdIQXCZ8pdrNE0qcX3DPqzPbEEAw5kElKqwGiN8qeQb4jMJsB7H&#13;&#10;u2RinrlqC3gmBLXGgCv3nKfl9G4Sk68oMIz1hP4c8qjIIWO/bCgzrYWcZzncO0ApPAivrmjciIEx&#13;&#10;vHJjyFo1+CJ5KhpqLBs4T9m7ARSKKYweWtLrKCt6FDyno+SxDY+AUzR88bxa/l1PjTCG9NqdcYBw&#13;&#10;DpVbq848er7KuSIeHr47PYtSiNXdJkLiK2W14xSAfBsDRpl9nMQY9g2JzIaulXiugckh8CPhpPzN&#13;&#10;UBBDVMSUU4D9B/dvp0MBN3zPsB3DXA6oha0n0LMbZ0WidMtZ1w5z7GXhtJpbtcX97vuzv7zzsURq&#13;&#10;0o83lSAV8roApRUJU5AsYBXI5Fh8F1SwodtBgaebaxCrNOc57W1YCo4YW9yAEpD3Hyde2Ue90GzF&#13;&#10;/w1L9HCdJgtboxHECZm60bhFYcAHFAoKFROrtFZkblEOGIcNGsFFDaMFW1gZw3JVa0dkWcPET42D&#13;&#10;Reha5aF2shMHtmjNWa2yXFit1UOhgHYInk6Iw9Tqq2AzQdCvQ1gzdd/ZMlxLtZ8RTBexTDsk1AA9&#13;&#10;AWxkDD5lNlx0f9QlIRMIDU+thRe6PEAaZi71MgYgDIG0xKPCYJKEYO6CAyD4FMAaq62l0jh2BZ8W&#13;&#10;pTYl7ZptSyvZehXLax9F5lF0qqesMuVxmi2Tq7CKYy1VKNot8grriiXveAMWD9x2uIpoHQx+02UA&#13;&#10;AEAASURBVBXWjBHWS4ahQqXyUydW0mcwIWuWslbGp9qYxTrRVKtkbkgfrNiG3LSxnAyFhYuMWoRA&#13;&#10;k0SZkWfEVEFLRa6hNhtKDPviHjk6gLlTGNUmyaP7NNHpFdxJbAzBtDQoKPR3umQU+gHEmKNhHJa6&#13;&#10;qhJTGfVFrz8jrVhxxj01oaGPaivAVxiibklKE+GaC7c9BzZztWdzOSdeDJ8QTFJeLrOGVt0eXloe&#13;&#10;TLCzZGFk9rP2vawnSJdlVKESoAC2KQfpXFV+3K88n/XqlvTz/FxxzxyWhTLnxEPn/cHzzMoXui+0&#13;&#10;kccV7vUs6O/QDahw8v6+RwHcYRH6iLOLKgx1mChzkPlo5Xa4brw96DPP/eYXltNPP/wDzkmRUl1f&#13;&#10;YhV9jiIE+HEfeAXw4nMRyhJXgCRQRBY5u5PbWAO8JvfNhOT1G/jS4pkP8oALQGwvFQE6MOoz+IDP&#13;&#10;f0AWtUpQZhnvxSq9gyvTK3Et+AYqGtZOwoRo7uQeM90YoeTqaWBhcig/xvTrlo3YedzevQioKvkX&#13;&#10;dW5+hddrFuY9gsdpghrCQPMITbF6n2sK1WA116VLkiOMdXJqEYsM7cE5X6cA6QOssC8BzO9icZme&#13;&#10;n0yrz1bS1uoK5b4OKdmFN4YQriIl5Zz7LiDYdbLSSFQ4GZqCJgH6hMFYTq1Alr+x79Y7lwlPTU2F&#13;&#10;dWabrHc2hORKYjn39rgnJZ/gqcfkkpwTwzg0PYEVFIYJ3RbhR3r9XA/pX34i/8v2Umae7e/1Ur3x&#13;&#10;S5wVBRHv9fsyvCXCvyJMLTtbKonfv9YxFvtnT76OJEoTtYAGLCA1V3EDy2v6afp0Re7J6QFhLQgN&#13;&#10;3ecl+COLxPvYTZJQKlRruQlgzY9Oxdy8f2aUyaZqLs53wXQm+Pyrz/imV/yNaecAEUUA3cAkDU1Y&#13;&#10;WysT9dI6+pS98vCdE+c9Qst4Syu+/dPfSzfv3cW6iUD3rHER6WeIltbKq12S+krQXj/PJtDox9v2&#13;&#10;/bFNlZte20LjSY3yV7wh2DXzFEwLpF8fPQYHXw8tq5YZNb59jDrwh7tb0SxGD6+AzoOkYWqdmOpf&#13;&#10;/NmfpL/65/80PX/xkkTCVc5sT3rnvbfT7//RRzR3+Tz98pe/5jlzyNPt9NWzl1j2qsTljyPgvcd+&#13;&#10;evLkMaFDZ8RMPwVYzKY/+ZOPAN+V9OzZGm75wfTFJ8/TKGdznr/NzSyyZ8aW4l5HrtneO0rcdSfO&#13;&#10;1xyb0M/8L6iOcPzlCnwOng+YqfN+T1QzFkEZltGSHzXc0SG4CNrie6u9OPpzeg/hrYwr1pt/4Y16&#13;&#10;4jQixK+zfwDZ1roXIOuZLQFO4ABxBpqcd8GOQxqJr/zobY85x4e7uyguhAAhg0witpFRDuXXqjcN&#13;&#10;6AIUgYcR661ngOfxPGqAMVFwUM8DoPr14ZPpDR4ip0PDzQHeWxYqzpPKl97NEhMZAKQZ7mgViBK0&#13;&#10;PcE9RrGgHuG5OQXL9BB62qSDtEaqkQk8iQI+aNJuphpWVFIHKdlm740LZLExwCrSLfBNn4YBPLwN&#13;&#10;1sKky1rtAiuzpRDJFcBqqmW1RXGFAeY4QglawzUMialA1xn/zzwGUbea57E0phZ+rbszgOcKipFK&#13;&#10;pR5l5f0A8tTwUquuiVFsFPfhwyXkrOEp3AtatlHcOHMqcF6s5rG0NIXXh5CqfYwDyGT1ZHmFnjhs&#13;&#10;acyJ+GLlPh5C16ANdqhrHCIZWNvNzCx5AOzz8AhJp+RtqZhZqKANbzkGqB/sndHUpQYtk3uA8mtY&#13;&#10;qjzddR/kue2eWwBTlrA4Q7LBW67gbV6jxh48hLfqpWwy9+fkKxxBI1ZpOqYLoyFvenUF8D3wLo2s&#13;&#10;VneC63I2CEeDuMR+yq89nlHDlsYJjSrunzy1DI2YK2EsvKWDTwDmz+ne2/eX1JmGDiHQTAsRjGhZ&#13;&#10;su5yZJhGAwpBGZoaoCf8T1CdixwhGNzE2GhdTnt0MKsbMlAcpkXoEq2nqToAY8rzqsAAndgxm1hk&#13;&#10;0ucAjDqagSEMvWg+xgIJEkAWPDArzldjVQTWakh7NICpk4k5OSnYsjUpVjiqiVyg7V0xZy3nTZJ3&#13;&#10;7GJ1Thc9VgemCVNlfhKooEPi1bXqNdsCVF6+sYWAtpqHYR8lGh1Y0s/SSx3cF1c0sLiAQfh8du5p&#13;&#10;IRzV1gTmCtelwZskSHG4THKkJarrZ0as1voOYNbElmEsWZHAyD10fZjgZ6yT3e2MhbO2ZgNm4lwE&#13;&#10;1E3WEMrDGqTrhLkjNOwDrzYfCXEqDPwt369HgVhPIhINR6nb1jYZ704Dk4sjfk8pNZ7HuEMtsDW0&#13;&#10;/CM0Tp/b9uGYJbkG1pOhxTgoHRibZXxWNkkeg2nMAKTHOSTHCP8y4OVyilJ05+wNjMZECDNsrZus&#13;&#10;ViwQ/HFxIuV3gNswwTM+R6QqB4zHYv4mbLYg3gsOLARDAkolPS9TX5i64MbcZ0A2s+gKYlUudKHm&#13;&#10;tWygCNTtvsc1+rGU6247Q3FiY7m0Vm+ANwBM0Kkl2bAVwfbc1BKHIitfdEQ8ojRQ4ZANANL4iBOD&#13;&#10;xgTsfB5a0jTl4S2gpGkBk1ac/9k+NhkUvw5WDbRKSqxlFR/4FG7kLH5TwTJBaIQM5RyPSI2koDpf&#13;&#10;j9q4maH1EtfTqqrSOjZossNcKGht22MjPOwkqcDpwLCvoC1zEzqclwEScfp4HrtQ9iHQ7EA2B92Y&#13;&#10;tLQPNCXkDGGFMERzdx20OiOy0zBn7M5bP6Ig/i3OcTV9+tkvseSsBVO3znsHq7zJJxE3x767IEV4&#13;&#10;wDhA8X4PSVaAiY7hEodY4Pir41L6pf3vFWtWgU5XZlHiCKFoc2xVSNUztGxuNqjPTFv44yoz5Lms&#13;&#10;MqGn6OgApRcwWoA/dNgXDgl7KK3jtsWiVOXZbZhgkxGL8psQNw7DLExME0+Z1T6+gp5zgOQmdGE2&#13;&#10;doTqQBcn8IbDcxLW2ij10GgLxf0coHPB2WTp2FtiaE8OETqFdOfOLawRE8S+Wpqqk55jmT4jXtGG&#13;&#10;L92uWSXOrPVwDU+wmcAlFYym9L5MY3WCr1iroBe+oHI3DFgzHOrwYDMAw8uXzzH1QG5Yt+rE/kU5&#13;&#10;KQSMQqyf+5cQii3OfC9dBkmR4pxbF98Of/JA+AMv4/u0XuU4A5DtG1+cIgAjNNDC6mjFBpbTn6WE&#13;&#10;Ibw3HT4rGNAYYRMUQ5scHJlYenBNhGs1qTpkbK6tj1sktSpQPWPyThvfXGHhu7k4npYWZlBoahEy&#13;&#10;cQbPNMemA51OvvVumrrzPnTI9S9ZN56t5blk302800rViwIZL9ZJuREKnRPhbxKYNByExvfdr5Pn&#13;&#10;hzwhng/+eAX/7RmeSH3Ty6k0Q+1n+McInoSz3R3OOCAN793OOlZl+MkUVuUIK4MZmOMyOT1L7CeN&#13;&#10;QZBDDZRFZdQwoRdvAtNHp0dxPZsAue6OLpjuXCCMoQdfPAA8y+eF5/AeX4KCc/iipfpKKPEt1mqK&#13;&#10;KjUOw9U2d7exKm6kGyQe/vT3f5qWFufT4ycv0u9+8yk0T14R4HVmdgbl7nnaAESvPV2JEoF//d/+&#13;&#10;l+nRo6+IQa2mYcDZj97/QdpHQXuJ9doGUb/5ze/Sf/xPv04P37nP3Gh7TKLinTuThL5sokiMh2y5&#13;&#10;8faDVCRUI4fHt4d5dy3x3a9ZiFlKu09epjb7fg5fbxC/b26LI89etbCy9pggy8vQCa3ROeSb7vrM&#13;&#10;s4ZMZb1tfGZTi+5Q3igfRlCEBKt6nl8N5L9hRfU63As+afys9OP6RuMh6BITAz9rO842pM3nNfCp&#13;&#10;GDfhG4aDNbC8WwlGb5GKuBimCs/X6DVDDPE0lYYMn2mSC6DMkO8N4E2Xx3eHJBgxvrzPjnsdjEUa&#13;&#10;bnIYOi7BQw3Ctaw5Yy8Iwy00EsygyHl2LEtoBYgDrKi90KKJ0VFsAYxTGea5BWE8v11ch4k778sf&#13;&#10;pr31GtgFmQ9mUEaPAVjt4vf85VbEODfpQjxMnPsMHZwFcnqHmvAQE+oP9qiwhXfD0MKRyWJaebrJ&#13;&#10;ukubsVRx5nlb1HC2cpG5TcMYPMfHJ+g0SyM1zoZ4a4wEWI15WyQVfv5iPZ2xBz+4vcA68Dww5knC&#13;&#10;28Rfj54843edNEtCsmdra/MwrNNsX4Qi/vDBXc6UIYi08MY6nJCn63hTrFSiYetMbxDXGcVzJ1/h&#13;&#10;1ulwh3ASvh7xLHpNrOF+inKx+mIHpRF5zfBchAEKfKd3ZhivQY1iClXkdFPDBEKnzVybDeLBSS7M&#13;&#10;cwY1/L6E7zY9i0xwB+v0KGvbAvTWoZkzlFANPtKTWE0aEf+OEIaTdWw8Qk6gUCNnbBYmV7Xpjpjr&#13;&#10;DKUqB1+H0nlhGOZzLWj7nbd/kvp+/ucPPrYrXJNF1J0sb9O12B1MB38hH4Ox96MhaFI3c3oYojeW&#13;&#10;U3eululmHYF2jKXqspImsSJN013MQ2RgutZFjhNEc4lAIdYRV4ay1ExXW2HKjsI6CzEoX3WT86v4&#13;&#10;veDjSHM7fxscUEPwD2jRgIlYZISImob1U8+5n2DKJLoIeUAgRTtu7h9xrAI0Xg4LjUscah1W8bDd&#13;&#10;pPfwpSXUTHjjqxRE1pQW2HnNOpt2QWJWBc27aGgE9+8leU73ns/ZgmmaqGWsk0SnkpADvPifVkE7&#13;&#10;4w2Qyap2CunHNcN1DRFGbDXPb3yXDEZ3WBx85mspGhmRVkwtpSxrzF0ruXvm6/ycMnHso0LTGC2H&#13;&#10;Qf7Z99oUTGLSVQfkhhhz/G2wgLsEq7Z1lbWK2rUOWZOmSpRPItN6EHc2K5zqWCJbHGSBYgcCPmO9&#13;&#10;1YRlZB5M3fu9ALDJPaoDKH2gi3GetTtsL58lsMEcsZx8RWTAZg9WQGblkD66ruxw/SPQdQ1eYP0y&#13;&#10;nMXnU1ssQeBVMqu14jmkHYG42rW06GOHsGDftPLb/OEA96r7oaJiUpBxVCYPGRcK34098FqutQ0/&#13;&#10;vFc0A2AfL7W08LtzhLSvFiV8BI0X/E2LTAEasJmLoKtB9Ra9Oh32iClxBGkkgRJZBqCaeS6o1M7r&#13;&#10;Ya8DVgSaA8RXuobhfWBftUv3A2Cijq2WC6716sW1W8ztCC27Bs3L0PUe+FKh7CBIotQd11hauJ0e&#13;&#10;vPWQEkqz6cXKN3Q8/G2A+awCBc8KnatoSN/9zE0l4Az6noGubxMmVX5Jq9edbky6qwMtcX/XuE9r&#13;&#10;BFaEk7sLgFU9KswZRm8Lcj0EX8KUO1jwDk72oXf4BsJIRq8234/VO8AIe6kXhDsHBej2W56ZQmBk&#13;&#10;2eRWvDigzuqnX3yNEMJtyP1XHq/Q4OIu/ABQw9pF+13mFOFlerkonfVtohPnxH2E2WnhkUdoMfS5&#13;&#10;ZZIzMzO4xUmUxmL91WefRzdBkBAKC8yYm5kgIxBr8nA23YDIKUe2T2zqIW5O241nDRymsRZ6bo3j&#13;&#10;t4brICBKXsEyRStrmy2dIuibuhdZo1GsJgMAeUFdTVce4lkXvZVULKunwOFm8bLTJVP4/xnQPu+1&#13;&#10;HW+Png0/x374sozna2wcvpHxve7F/NsJXoStjfXw2hwaM80c6oTQ6MlTeJtsVCDQ1tjRInS4h+Vd&#13;&#10;j9v2+gFnlXhyrKVDeD/Gl+6lgZnluPQ5awf37d4mvirg3zQ8b1H9BD77/SGAblDlwRPukK9LBFqW&#13;&#10;+rGiVYirrhBKOAagHp6fj3r+B5ReHCN0YgDZJCi7JLYVOMT5KuKdmOBeeBgQqnV4nLGgLdapw711&#13;&#10;mHI7zj18HN4rsNGKe4amqs1BTmpIU5nKBv14JHz1cE6arNUxCl8T+akXFmYb56nFedLroAyxgpDD&#13;&#10;ONBJ3Ou379zEw0klj/nFtLKySWjQCslWNX6eprX3Tfb/PG1iqW4ILvsouYYBY2ttJUCfPNJlqFOb&#13;&#10;+b133gEYESZy+yaW6RnoeTr9+McfpF+Q1PjRH/yYuu0zWLofpF8DtP/t//Y3vO8Gz45HiPNuF8jv&#13;&#10;D/nHF7/+IryHESbE3rSRCx3pibtqqIiSgG7m9auCdVVLM//76NBgljicfR7ChX/neFnvJbxc0M55&#13;&#10;h/wY+IQvk7YvGshhbBR6Ec2vutAQ5kCOChSV0ZnkYg/4zpe81URLY+htRw/Fsm6ENMCTegm5Mwlb&#13;&#10;HtPCqHOuXMaQkWM/zzFM6BGP0nGEf1gZzAZCejSlQFVNFT87J4tzWCrmKWBD1vK+vHlFAOE8+1oE&#13;&#10;cI8g27HhYCjRqs4z8QwX0AynGJrKcq+KNFOSj5QwchQA0kyL+2P9BFNsbdYibMOKMjV4j3PxDSbd&#13;&#10;RW8LjDrlkWkAO3IPS+4JVteJSUoobtFUhU6B9x7cwGsDv4IOV19ssgbZepnkK4YSJE5TpUPQXcI4&#13;&#10;cQzdbxEWM06Ix+buHh4+9pV9O4ZWqxgGO8i5YWSRDNDuiY9Xtgndowyf8c/IHLsZ8jRhGKxhYFMJ&#13;&#10;sLFR5BXx97epKW1FsbX1bfAWcf4oiwNWcCN0ULBq9SCb19kspVG9jFKTbZSNKxoEGgKpcW+LcC0k&#13;&#10;RYTnup6RMMr62mxG2aB8vOIswZm5P4SDfNYjUSXO+wyQXSeUZ5uclj3Cb09ViHi/FXg213bS7NJM&#13;&#10;2lmjgREx6yrBAmUNmefMzyY5e1ixldNThJZNUVd7ZnoKhXeGa5A8iiHG9fQkaEAwkkLKtANnVHmh&#13;&#10;THPfz/7xjY95CoAamcoQmkBSECP46eXh/Spo0npk7J5mcRMzTEZCrGKAQeiQ1NOCi9YA08OEQkwT&#13;&#10;O2M8agNwJkiQgCy3pKn/CM2giuXUe1pChdXgILpsaglYIrWKAIat0GHMlgl8B9QdHCVWqFR0PlYs&#13;&#10;kNABLBClVmqz8uswTg+aDyj4kukUOBCa5RV2KgCGXMjAdaH2AFStiOFQ6zBcxefU3WwGboBqQIoH&#13;&#10;TyuzioAHVFeoZeNsi+zLwumukTfM6d7h827hGRvtgRPwC+QVZmYEY4PMgA/EbmtkE/kU9D5TJAky&#13;&#10;fwWWB9nW5/EgzFEArLtK8GlsVGRBc/AF084tQgpYb0NBfCl0FA5RdQXmGVVIeL8dtNogsjquogKt&#13;&#10;lQcJZWlQeaQBEzunW6PldDqgkBHA6RzEtkAy4Skg5DT20vjoTFPV3VTgHipSRDMzw95038QbgMYQ&#13;&#10;hDkIOBI8u97+d2FGjYP9OB8fTqtlWoxeEA6CNSvT8fgTe6TF3/Xrhi74EWs0G1pksod7d4r1yOzs&#13;&#10;oEvWS7DlHnd/J8vVZWU4zSnv01riYPmC1jzYdWjEBhVNzJZqxUVi8G3xrpxwzV1vwzGsYuJmKCA8&#13;&#10;Gw61Wl8yE9fYM2H8qM+p90DFMAspYd2RW4ZRaOn30Dk84N7D2unOTeVD5Sq8FawBj8TrW4EXwsnP&#13;&#10;vDb8s8CrG1NrfKxrpsIh4B3BGvPeBz+L9V9de0LHw8fsVUbP3jt2JR6Wx2NCnkDngqhPC2sUo4fJ&#13;&#10;/YMB4zDenRvj0mevF+lihYDm6fhPHkElHRjSPk0+zk+2EV5Y/jlnBc5PAyvdIGCkD+ugdzdRTfed&#13;&#10;MXBag54/XQUAldPuzm6cM7vZzQCSRinjZifFOsDvJoDDtrYb61ucPQQNwsx1VRidISjV3VSaYhN5&#13;&#10;tljneIjr7+Uv0KvWB8+c+xsNV3jvNrWB+xB4KjkDWCgKxKt2EAx9vGcYi6EAtQdmr1cqOjzC1i03&#13;&#10;p3I+jmVaAG0ozj4WHhNftdSpYFtbvMG5N4bVUlBW/GgivA63tuN8V4n7VPh//egxQhIBx5ppWcsh&#13;&#10;hCbGpqjljneM/XrTq4OHS+uRL9AaU4RvwZusxaui8gbM9GpL61jt1l+upGffPIK/EnuKx6pFnHxf&#13;&#10;55Tnwj1N9nuR8oX9xmrxLFpdVUb0fOzu4U0BCKmkj928n6bf+bEaIDWGnQuT/d64JrPv/NZ982V4&#13;&#10;hvkS8olsQJlcRxrJxvU58Mfur/g2PFcApMLUAlb4sXBnLz18J336H/9f1qCfJkFYr10L9s1qUKda&#13;&#10;dZEhw5Tm2sJS1QOP1PuY8Sfuwbl1rzhEeKugD/jbBbxDsa3KV0AJUzmTd/jy/NUpqtwkSVu56MiM&#13;&#10;UEySP1qLeIZ46e7og84FbWUE+ySKnI0jfGSrH2h0Eux/8MOHnIPHgLyz9PeffRZGF2vmf/je++wN&#13;&#10;CjjKVj/zUz7Z7tnz8ZD4fDvLra6upZ/9yT9KSzcWgldZtm8IsHv3/g1yA+6kp09fpM+ffZlmx5f4&#13;&#10;vMDlu6/zr1+mAYDIObRfR5m3a+E5Xp0LlDRgYYSbRZKesoWX1mgNGr7iuSFQFSConJfQOHu5nlcw&#13;&#10;3g7rB8Fz1jmzvCdeGhhcSNbhuHGaxmCvKjZ6UT27ejZCEPrZ7gs+bKyzCoFdlpvGTgMQ5bEl6uIH&#13;&#10;LuDMghD4CF5qNk0jSh4r+wx1kwXHxkufX5JoSkhLL54Yvc72C1BhUtk2RElsEGEP0EKTkDrEDyTO&#13;&#10;fLi3Lef7CJfIA/JGyScYQtnUWm1oQa5DhQpki7HhQ5wVveKDyNwinx0lBLIAz/J3HTwKK7RZPz61&#13;&#10;ZwfeUvazCU/SGGPnPvMyBok17kduDuOBU1Ep0D+jTtjHV5+9TDeoANLbR0gBS5MDBPdjGBPrCGyF&#13;&#10;ayZlavzIU/XFBOGXL3fSMFZ0JBZl5Kh0hewwD8GugiYynoJbbt4ZJQTpID1YmqWYBAl8AGllSpWz&#13;&#10;YAk4mz1pQFXzlGeZo3BhWCTzHoEXmh9lfpqJ2AfHGOVYw3Hip+W1Fm8Qp1n3+mRf7EHLdMoYrnE/&#13;&#10;FfeeK84qfMxkYWPoxTWG3Bq24z40qgJXnp95ivUMs1GGRRk85laDBk4peWqBhTMEQXyGryImD9qA&#13;&#10;1YsE8eb08DzyHBXqafojXMHXPP96lKTHEufrkIZgm9s7gc+s4GQp0R2a2YBEwFSAaZQCywsOcA09&#13;&#10;E3rv+n7+p3c+DgssE+5lU2oAK5OGQrhD/FlbamxsCA05ug+MSOLfIFc2z7IzuEUw3vCcaYYYRvAw&#13;&#10;YNhN1e3DJCEs44LqaI6C62gRy4HUDRL3guijqgZMTxensVVq/QcE5xugb/C5Ft4iYFr1MQ/w6cAM&#13;&#10;LLd1iHZqaRyZ8iUbz63ZXBaTt9oeM5s/EBZBJ8jx/gJugV4wT94viFH4CJAEc8ZUB3hijjEgTi1c&#13;&#10;AbARWmUEnUDaetlaEgwtcQ1dMwkmLN5stnMQwEkYBrILprPEC+7Pmvjec6yJgshR3OV+b+iEYQZq&#13;&#10;b1rZ/E/FJaxqkIbgXgFgNQGBv5uv8LRKhXORyE3eNE5WoV6ASVj7V6uVbp02h9iC6G2UgpJWaeJP&#13;&#10;TXjQUu09ajUawwBOxmA+wxBVI0y9WES5gp2/zAA2izcaXPCM1gceBaRYFWASgTzAy65zKithbYV5&#13;&#10;dfi+F8CLSZZwjHzao+PSRg+xh6yNB8IdkSlrNYjGNgGGFagwVg6kexItwTmQ9YYhLFic0Egv+L1r&#13;&#10;KJB2RD1frqlwU4vs8L4rEu56ULh8doc06UGUaUUGPnsjbTRYF5UQG/ewqGG90m0nYOBSsacyDWnW&#13;&#10;awQd8dXliY6XzJ/tChqLG/FPAFSZMvTh6AKGLNObJ2cfPVcmuHltr+nBHx+ZdGnYXxQW1mQCN7Wg&#13;&#10;bYwYuTpALARQXLErwHmvNM86aI0fxKW9fOM+yUnvYfU6SZ989p84IxTMF3Bz/e7r+hLXYBrBDpC7&#13;&#10;h5t+dJuY8DcN1kzG7zkp36Lc0oObcd8G87RrlB4F4962jsmJwLI7CB3LEAMIsuY5ylxJizK2MRi7&#13;&#10;sfbZmUww+41wV08AKhT8niETT7Ukctt0frRH/OeMy0Nd0x1CZfDucM0qitYRoTadHGFI7Jvu5FhH&#13;&#10;/tZdbx9Fd7VCmtMC7WApYZ14YwicI3jIAOfEUol6LnYBJwuLVpPAfaIQIC5umPCiKlZsgYzM1zKX&#13;&#10;w7hADQsbRpBYD9mzafWOJmthUp/8gn94Dq3tWuIJGeEeAjVDmfawDumV2j/YwoI5nO7euwOvKxF7&#13;&#10;TaUGeK8ASQuTCVNvGhoAurQQHjT4iPeM+/oBCfJ6SE/dcUr87tbmGpbRlRAWlu7iyHMKSdbGkFqg&#13;&#10;0oSCZ4A1Nt5bK51gw7yJIme9SsidvL6X8zL/7odYpRcRMlow3zzkye7bqwGZq345IlO+O0/2RRPN&#13;&#10;d0f2Pj8Oy3vjKEAgIwt30gX8rG9gjMTqg9Sg6oKgydjnIl6DGsnp6+u74T5uNqk0hAJkPKdrFHya&#13;&#10;a4S7F15QAQDIsz2n5/BFz5alz3Kcn9eHoZAnhwdxfiO+/Fpe6I4v4fLWCNMd6gehI1z/outBUS7o&#13;&#10;1VAZf7n2gljRnfD8yHdUqFwnFUAT6EwWf/vO3fTlo0fMsRLhSv7t0ZePaHu+mP7wDz8KRaB7T5Pv&#13;&#10;NeaYMH1C/Of//r/8h/Q//pu/SX/8n30AiP+Wpi7pVHv+YjtA5B5l+i6hIRPlDGZy9U0yNWnbXXt9&#13;&#10;KPuVkyqOtrPOaO+7++e+Z1Wy+Cz7+2r4e67Xzdcw4X0AOhNMt/DwqAheIcs8P995ccHwYvPZY0Kz&#13;&#10;aigAVnaIvhDMw3t1aU1l2cZFU1gYlS/zC7Pxt346JDdqTznveIzY3wJneBBrraEYAlCNK9GhmA0L&#13;&#10;Ho3nWRlQAAgq56NcLfeqtAmvwsKeQxaNUO2iSH1sPXFN6GJogvVF7kUlE65Z1CrN84dnuXae1qh2&#13;&#10;deQ5gpfIty0qoLEjvMjwzQbPNWzCIYY+q2z0FrMqU008+2dYdaem6Co7P8PnWShCRQyZdd7TeD80&#13;&#10;+FnVRtpqs3e7e1Qc4voabTS2WKnC2GlD3kwGfEyTqWkSBM/xtrHRoYT+D//nr8BsJL5CNwhQQtyo&#13;&#10;T09suOegH0+rgFPQaw+QYzwlvtcKSu/fXU5P1rYIQdojJ304OiBO2YfAhF2uY/ncWWL7ve/XhBTZ&#13;&#10;iVlDn7JuGz4IQYFfsvh+DQtWe7PzYgda8Djl2N9z+H0JPKEM1xBTx3gn33/nnfvp5o3F9Ed/+NM0&#13;&#10;Oz+X5lEKPN8mcep1V9mYmEOhgvJc36bAGiw0xlpKhxpbqyjdB3g79vFa1ik1aay8X417b8CLpTNs&#13;&#10;Fni08LbAJ4cxNnrvJpEFfT/7+e2Pz9Du3OwLNCKtb1qLZOZujkClX+sh60zYIOCQ3yOY/JsjwATh&#13;&#10;LRctykAhcMawXPYQCmDclAthjPQe8S+hzfP+QTawdoFrDKGiu1thUETY6IpTaOk+1dWm1U23hlpv&#13;&#10;GSIeIuDc8Aat5Zw3CAM3ao2EITbBofZjzVwJ2TIqI7gmBmGKlmrhFgCerHuOWqeW3Sx0QGEqsCKM&#13;&#10;F6tyEdBuoL9zsBaijMJF1nUhIXr4C7iMQrHgnmZvaynV0uWQ8UVzGtxAljAzTjrAL9cxgTBCBnif&#13;&#10;h1xham1v3YCCSIV7HADm49q/bo30QAssspgomQkEAmiJihcCaq6pm8mVUajKODItC/HI5hcRxk0O&#13;&#10;25kJXFVjv3SP4J6i/J0gNbr1sUi2fjYptMgc5nBlGg9kN8MxgLIdrBQmzsU44Uj8QSDNzy6lbYTz&#13;&#10;zQncrTR2KELYVmbRrdlNQurFIhMaP+C3l+u9mOpP220aZQTDRuNkPUJ4cW27ABou0x0Cf8HJIJVV&#13;&#10;XLcaDFBFRO7m5y2W7warcVp+h7OOcKI8D/toORwtWDIQuzL1wlhUZgRdPofrabylQ+XDah26fKSP&#13;&#10;fhI6TOqE4mEUglVuyW1NAjSsw5dxgXnW29i5Jm8yj0AgD0sPhl+EKZhw4lAwq8RJM0FzfA91xdy1&#13;&#10;uhu20EFgqfW2YDznvNR+FYajWGNHRqj1e7QPU4DmuBI3efXyuuYA5L0OyGB4gjAClIivv/kN2f/P&#13;&#10;ERg0O8KXKj0a02l8nwkxPH68rrQOsrbLeJjuH7Ne1geHZqUlkwZ5nHjZkKHGj70kHPbfWySJFAbN&#13;&#10;3yK5gzPexGLgPuxeEE+IhVPGU0YpG0VQTdP2eJps6jmywmeoGWpikIqurs1LUJKhG6urL9NzXNx+&#13;&#10;bwtbwevGi2eUqiOzm3hls89ttjJI6IFJZsZW1jirl31Y0GI1OYHsrQmD7q+j+1V3tUoQf2YtMrej&#13;&#10;9KTHyqo6lna0JbBn2JOkhVel1DOmdTNIkg+fYqUQSN+8ucwZa1P0n/JM8Ahrawf4IlFZujKUwFa5&#13;&#10;PfCrCG8JKzzWEYSHCYyurQ13TinnWScWf2yUduzQtK7MS5SVv/3l38MbKjSIoQILYEHmPwQNvALK&#13;&#10;Phv74c8+szQkrfm8vtwX+UR3CBg9Kq7K4eFWWn25kh598xSDBJU8eEZpV17XS6zjyCjlGLGkeVas&#13;&#10;Sy3YM/Gww3vkI5YGs2rCxFs/TKM37hETmsUXyyFjMB+BAxPp3j776s+cIUf8hX+6+8PsXHXOA88D&#13;&#10;YPfZVJhfH28C0/08o/H9rmcTOimMTmE1HEjPv/yEzoErMWetVAIwexiUsEIaQqVSpDBW0ZZH+neB&#13;&#10;gkdS5cG9dD0tc+ZkTdDuidAE8xmyVwdedUwoktqiXUndZ/N9VBhVPvow+AjumBq8Qq+QdMS5cmmg&#13;&#10;PU0/vkyGtPa9xh3B1glxo/10hG2SGO051AIoUPG+hv7UEO48MDyJBG4StuxI987b99MHH7zPrwEY&#13;&#10;7JvcJs+1lBsmo33x6aP0iMon//2/+hfst9VKxmJpO4CA5tMNJgg/I9b6mLV3eIbYRdgssli+xDW7&#13;&#10;w6oW0r6u/6A95ui6SYtd+uu+1y13DWA7yDiVWNeY2Ulr/K0LpsN7zJwF00b9O86QJVfcy1jXuM+1&#13;&#10;nOUtrB/nVCCHzNF4poczxjVP8/uZ6ZmQr2vr67Fup9QOrtY3AeEbRKDgQebahrq5VlY+stpEdr48&#13;&#10;V3oq+Qt0bKioz9U2r4mD1YeFrA9DjbITqxR1jSnBB/7AnBPz6Ic/bVEYocRXjVRao516b47OosT1&#13;&#10;AhfT3nbWZTCMQYA8jXWGuoldLKnoctt5eJrQNxVz19+cM3nDEDk3NugyPFALuh4Bc4hevtyChrTC&#13;&#10;IrvZc3GAXnHla5H91WhXhs8p36yos4kltw4OG8Bjs3CDnAIs7KOc9Tb4y2cFCgQW+4N3qauPl2YR&#13;&#10;pUTQ/vTFE2gcOYPnQ3yzRvibvNWQuBJ8484iZ5D7rW0aMw2Fcy/PmmdkDWPQKJZkQyGNDTfuPR5W&#13;&#10;7wU0JA4sE8tuxIF5QUiq2Na8PJ9Xh5wAFVfxZi9WWxXUCeSKeHMX44RhxVMY+DTCWAZQT+IRlb8M&#13;&#10;2+wB3x6R2Fgh384mVF5Zo0EOdDzE/ne727qXYaBjPoZGyQeODU8G9/TSKHBguIjyUaZKlGtGMxqx&#13;&#10;GJbznCZzH9TRB5FfwpS9UA9Ewx7Ew6jhFHH3tWAOEQfNoY/D4OdaMJA67o4erE4EzDcFWoR89JKs&#13;&#10;dx6HWQUNwkcbkkHVSMrrQ1AJUrgNxMn9cJ9aAsdi58OAYGejWw5Wh3ZDQW+SRbQ2GWMa+jLE08A9&#13;&#10;IqyINzt3mAbPHto7X4KpKKyNEa6SOCCjds4GkFvfUWuijEewLUMDTwTjstat7/PwZsPDz0b4M//r&#13;&#10;ytCq7d/VtAQFKgpanRS6Hmx4Co/HHbl/LK0Cgpq3I7lR7kvDCazIRVw2LAhrBbjl5lHmhc9GzK5U&#13;&#10;9drwcjI3N9kERNfHz3RHFmfp5XxGD7xuKq6LpbrAAdGlLmO0LFSb0IaYO7+xukdmGeT9fMbwEkHK&#13;&#10;LImUk2h+/XbUQpisQ4SW+SqiLKk8aLGVSapEHB3spH4UgwpZzAWUMoeARDdwd/SxDhcw7R4O/zEa&#13;&#10;+3YDTRlBYcvqOgzGvS2jgLgW7peAz+E83YtRCvlr2TORDgKMv/VocXGh3RN/Zdwvc2+hyO1R8i8y&#13;&#10;irHyaU2XjkxMUXnT1mIcX5vnVXi1r81FJvyxWBF3bAyuFnGFom7ZHCX8GjybjM9uU1E+DKAt0Grx&#13;&#10;nNLRBIxFD4x1Kw1T0crVyzWsVS0gacC0tC5lIFXgkCk6PGS8V7rWWhXeA/bNcYUyUBqwzJJAXqaH&#13;&#10;hQrrIPziO8P1dgiy9UaUUdBqJGCafX7ERskkxknYUqF0TbUEeL+Q8nxORl3BXbcMCLY0nq7QCwRl&#13;&#10;DIBHd8Qy+zFKKF2MZhp5rCNvcM1qJHZIful0O/VQCtD105quO73EOYEnAQgnupfj3GVnTq+G9ZBV&#13;&#10;LPepsiENb+3shddpnJCDt+7eYS3x2LDnAoo+aZCzZ/kr+UjKj8S56F5YEOlzOuJ5oZ3uz/5OwWhi&#13;&#10;kW4uQefIOA0BoAVp25a8I8Tc2dpXS7VeKg0MAu7N7U1oFR7pnnMNFfbNnVUEMcIDXnfIWVApbpNX&#13;&#10;oet4dm4WYFQFEADioS2HFnfLjl5itZqmVNXx8U7QiOXoejiPLp8g//ad5Yhpvn3ndnr89ZOUFrFk&#13;&#10;b75Mf/ADwCvCViWwBQ/rjiussloH88Fb2Y/YiO5fv/0aMaDQUJWzLR+zyoXjinPQWyDEBQBv4rmW&#13;&#10;rKh4wdpd8mwBJOBjx6xNFRfuBW7lAslto/M34vMqhsHnWR89U9lwD+RWXD/+0fUv8fr37PfXf7l+&#13;&#10;BxTBnOI8s785ksvbhBq8aQhIBwHEZ9D0OCDhGyxoPfAt92pk6T6JfHNpYPtzGpc8Teu7W2mOqhaz&#13;&#10;xBX3Qmu6qlVcIryK78V3kD17A29A6fn+6Me45MsEvNcHUpI9ngxlRBDmmhk9EQ8bCjcXhU4MuWNz&#13;&#10;+F+Kd3DvbEXiJ/m2VjF/C9QHDOCJKRIqubFPCcejNIfw1p09i5Is/9Iq+PTp01A6e6Cbv/yLP03v&#13;&#10;/fCDuFaEXnKbOmET/cTlZiAPgxQAJJQDPJGTk9+ewXMarDVWcGc/vA0w+a7lXVkjHSnXXCtDXhzy&#13;&#10;sG3aWquEXGGgOTkhsRgQqHVxAD5eJixh4bp5j++Xh4tclJFtDGmQSIw2yPnSJJDrccz5y6Ogd0cD&#13;&#10;b88ZSbGG3ZRQpvN6N6+HPNdPljgLE7mxME614PEyIJUWQw2Mnz+hAVmF3B+NZ+3eQ6pvIMf8LOEY&#13;&#10;rvhlm1hYvOjHq5TL4zN98HvHNQsOXssWKqqRTZwD5quRJU9xhU6Nrn+EScpHe0t4efncCHRyRWnA&#13;&#10;X76sAqb7iTO29Bz8FhCmBXmUjp+Pn9D0hTloQELkUykHb24ODzXJ3SaGj1KpSx41SrjsJvHHFazT&#13;&#10;A+zBEZZ4ZbRtwCvkNBkm6M/HrJNrPEec/PbGESEJ8EMVHeZjhQqbJGkcVL6WoPdRwK6lVRsbgFme&#13;&#10;Z2oaow9hChr7LnmIaeStlUo+IQ57GIt7Bb578/4CuTqXJLeSkNyZAotZchQlmmd/eLCY/vZ3X5FT&#13;&#10;cYwRUVxHgjqGNxXQE/iMsfOWipxHbpzAU/UknVBhbIr8kTMUQ2vCS0uu66twMu4Zcg4cZbnB8LBA&#13;&#10;QwuzVHUCS8q3NX6OTlJFZZvQ4UO8oQOE0HD/L14+CYuyceZW4JGmDCkuDGDwXRxJuytUdlKhYM0G&#13;&#10;OHsqKUVywuQd0QgHejOXxiG20wDSRDkyxMqW8JrLjH+3wWH1GkeWOKN9v/iLOx9H7CIXUMSrKw+R&#13;&#10;PFjExVRE0zbb0aLxJqmNlpjIaSbsrmikUEyzqQohmFU5wUG385SAwIBwSz0JgiVEXRHRCU5BziZo&#13;&#10;9YmMX9yu2AZhnr6YJPFU41OjuA0oys8hMMHI8AsrQdh56AJXRzuPhRWgfkbixwXVIWTL1mCWoLU4&#13;&#10;amnSMqn1zcNrcqEa9MA149WiLrB0SIABevic99GqaCxNN8tby5rvFPTH4WXulyoZcAN/FsypeJgs&#13;&#10;ICP2ynJSwYkvY5zZMTbdrHiANYDFZiJq42ZD16tHAFwOgnHXfNQYI10Rrp0HzZhcR2Zx8u+4pxB+&#13;&#10;atTBoHwSFrj7X7yZf/ydzDnHnmltNRb4nHWoQdjWhQ6XEsAYWw3XA1hyHz0Flg/yeecp9VaGcIy9&#13;&#10;7eCO7wUYaHHXlWNpoTPmbCzTCId9EivQDeLSFO5l9qwX4rtC0jkHY0tzAmmUJCaExbo/rWOVXrmo&#13;&#10;Rltn5w27dMaxnlptu4mhMqAOc5NeJGZDOy6p6NGmc6Pvl6EXVYTcZxiYFgTX3H0RqFoeSS2eH/gd&#13;&#10;5A8dqxQG0OJ3WdwjcxVgu/e8fL9Cw4QJY3zje64jHXgvnzHoGRAt8IrvOZQyNGPIBeve3eE8XFet&#13;&#10;AgIvf2tsmPf3Z5mQnw+KYd7G4/tySNUtLA0ymGHCpqz73ERJCOsnf9dzJOBwrVT+3E87Qgncy7g1&#13;&#10;fc4aFlRUEdYFQA4jq3JeBPtRyhLAIGBViDs60O+NTiXdbfNZ9k++77pG3L2TvB5SRwdtvEir4z68&#13;&#10;Plpw9QYosA+wjknbPtEhJfhGxmkRjYXhxk1aTOO1KOBW7EOQe0+v/WoABrRi2Hp2d3c3StFJ32Z/&#13;&#10;n1r2CoHxfGMT6xuut71tuMUl9U6HoMPr0BgUcS2EXtFzHdUj+BpWMu7jWdPS+fqIv10/l+uvfuZn&#13;&#10;9aZYdUSFRuYfYT/QbNcrVMFSrcVjcWEu/eBH7+GW34U3so7QTgVl4Snu9wbeNT1OTYDFAYmylugy&#13;&#10;WVeQbciO1kuBeQ3PQZ1zZALP2XErvfvDD9Ps7DQJjngfoEM7Cv7+H/1e0Pnzp8/hiWckX97CgoJi&#13;&#10;grVndesAAYA3DaFjHKKxrRzKmHOXrjyDDv+N30ELnovNrTXmvkWiUyYwfI/VJhS2Wm70YEAegBDC&#13;&#10;rvA05OCnayvVtLG6RlgDvQE47+XxmTT98EdpkJJ1rr1xteesHYsHbcoD+G120wDXYYzwja4vf3fE&#13;&#10;qQjkHD/yC3eBgQBk4wBdAqv4EH+Dbtgn9OVXX7thevtYhrpDvhAVl7jFzbFC+nf/+l/HtU4Jdzql&#13;&#10;yccxcbKRoM6mCxL74GPOxMRZeap8zXl/S/XZlS0fa3L368P3aLGL6gTSNXQsLWQePOYZ78/Oelzz&#13;&#10;+nx3m5+9upa8Sz4Ej70iFOreVGakGQJE2ethAFroRe64dxqNmDg0n7n0P//00/Tu22+nDz58P/iY&#13;&#10;1xRAyAOkM62Q/+Z//ffpf/6f/l36x3/6UfrRfWjIyhaeDc79GeXCzggLaJJcJveyTbiyCJYW+UoC&#13;&#10;X68VvOlai9cDtUkt6+0d6g0j83cIE9gh10E5PIXXycccVL64jvF5rnH9/VVPi0olgHcU78hh0tAU&#13;&#10;vJub8sE2uMOhp1VAaN6LDUIayJBLXki0oAFlxQitpCemRqATziAGHythyA8F9uYnmI/U4tm8frNB&#13;&#10;7e2zDToxOyFzuYh7Jd4Z/AxvBaRe7gKgqJdOiN1lDymTTKc72tC7z2EIoDQnCNfDalMo1YscXkwW&#13;&#10;GkYKh7TcGjx0hwRHef0I4Dw/CD8hJlijSgF+NYxxwRBDefCxSq0LDr0KGM19sSmXz9ADsctbVbSN&#13;&#10;i7cV9xRGm0VKUf4/v4bXwBvlj8opz9X0LJZjgOYhoLtBKKbXnSVB2m6mRh9oRJwmbtyQWlYgru09&#13;&#10;RkaNRhDI8lzQxSRGv7/76imGBeQuuOGP3r0FAIbHsAhW/BHPHJisxyKNEepWo3rH03VCNKAfDXuW&#13;&#10;5bRggvRQs8sjstNQi9++WAmwin03wky3STYMUIySVCGkpaQ8h7aVZ3piDPcdRN5MT5XTjeVRlAW6&#13;&#10;DUJ35/b8YK/P8aodb2N9xmrssbVRjDkdVr+yilpEVrBnYio9UfagMI9gbHoo1Q6Qh5xpz4jt3I8A&#13;&#10;9SGX2Wc3P0qy8jzmY9U5Jya8lgZUgMQeKAtYt7XKn5BYLh1T4irlRkHULqLM0zhnEyXE3sGIWTxY&#13;&#10;SGinUbyeQzI3apyObkHDDIjfoTmHxKrwM7vYCgntpqhd9xkMhsXJg/p70IwlHpPuoHAYTnZoutq6&#13;&#10;11CoGmNkHIvEoFtCUMUU+D7TfLUWKZh6AQ8ZvcOsAEromMEB+nkws4J70LS0EquRCiqbWGRNhJJo&#13;&#10;BTqGagj6vK/uJ5YgiNYF1krWDR9xYZy3wzVRc/Jear+6c4159HpchnVhc1hglRM3RqYpmIkwBu4t&#13;&#10;YzMc5fpiHDwJh7kausL3cWLjRiwRgi3WhOupzAjWw6rFU6s0COZcGBUHh3N0Dh48Nazuq4U2XIXY&#13;&#10;Q1BApDw54FAQCsEbt4OVuReGJrOyPGAZ68QscaLRWp7D3eEAOprM3W5iHu4LgK3P2Q/IPmpV0yjC&#13;&#10;vZf5nbP3MhpdmM6daQeA06ouhz5Hsz/6/xh7syfJrvSw71ZmVu5ZVZm1r72hG40BBpiNQw1HCkri&#13;&#10;KCRaQdFkhP3oBz/oyRH+F/BH6EkvDr8pgi+m5XGEVpsjjih6BrNhaaDR6K269n3LrMqlUr/fd/M2&#13;&#10;CuAw5NNIVFXmzXvP+c53vn2hrnRXAROE7LJHDhmgVl7xMJJCuTxdX/rsGqXUNneeQ4ggnmTvn+O1&#13;&#10;GFLf1zAS4RtEm3m6Dtu7Gjajsqdw3UWQuSTZahx8s3V1AUu1xdaJRRrBDLwTRyVu4JWCrLDKBE3n&#13;&#10;cQL8CgVi0oCHYQkmflk1w3h/lyaO66bL4uo9oM4pCAN44vBaQ3saEFeTfdlB4IgAzjnhSubrGU4x&#13;&#10;2vdUggwlUcCxbFzKjMQRCTbJKLjAxNkU91I8FgfEtfNjEnKEC9c5wjIig2VOHvxo/RoPTPdtCoVo&#13;&#10;7ozzqKUTGuB3+XKsjT/iHv4P8GJxJlkEIUuhVeVLwUS81jLtGQ1L2J0fss4eLkosaQgXCqZaW9vA&#13;&#10;sgvxd6i0eg+fAyrEmbPSiIKJ1lyVcmuyn/J88eMJ9MCs8xYW77098FjAc657MCcHFCdeHaos6FYM&#13;&#10;qw/PNPFJKASO8J0UL1O4xBdv/E/6MICuNBD6xSvXbkOFaO7AfRSG3dslalMfw1Qs2djG3XhvtZXc&#13;&#10;f+th8pN/+xMsVlgopHs8os/e1UmKOidXYowaqz7bMA7irJIqLlNrrZrgelG3CgF2PxhwHgvKOgmX&#13;&#10;dx88iOv1qvk84wcPCXFpkTeCfSTiK6MpgzRFfNWAOzL5uWV6clxz4BRrUX/RoGEjK5U/k7aykSmi&#13;&#10;ipAKJhswrDESOi/xFqISJ9Nc36Za0xkhYkP2QoFu5v43k6m7D8mp51lYxL3SEeFK7HlYp3n+l1Zq&#13;&#10;PpNmcX93C6z0aq73mSmO+Xs60r9ZFZf4Hi8FFYXskWLkXda3j5IfvH2bmuFfKgWW9BPXrmlAcwF9&#13;&#10;h6+iPGwCdyzuVG/YQyk7OWqF0GVFl9nZWXCVEmkICNINh89NaZZn0ymkPEk8/fqQV9qsQ0tfmf20&#13;&#10;Vbt03zlrxHFftQpKybTeOwzJys56vIGQyqnkaPM8nuVeqSi3EDCiMzAe3yqVPdrswwHxqTXOyNry&#13;&#10;Mu5tqiv84HsI0w+xPrITnLMuoSiBuz5flqgXFPf4DGfxGgtlHWUsC0u8pgJCF8HrcpXYUuYp+GFn&#13;&#10;MQxxsPpQFs6ZvsvnCBZ6/Uxg0yBgY6T9XWrSQ9P0Gsm3tFjabEtjnEMBS6uu1cC2Xh0l//r//AvW&#13;&#10;nyS/8513kne/8TDW7HXXnJ19kkMVKnPiidoTB0lYaWAztt8cKQUcvVkOlVh5nbzDs6V3S0Ho0DAx&#13;&#10;rj0m16LTwXsKXOemUdpRbiEtjNTKOD0JPmPBt2Fa+/xZ8m9/spn8/d/7EwRkw7e+3HB5gl+rkK+l&#13;&#10;LGETqWgg0icslHtBFSkJS6MYcs5KFV6iAOvtkENUxAKvYXDI9yYRrC1vWCcOW/qgwtQGpp4BcxQM&#13;&#10;n7DaxDFJwa0cpdmoh43/KFmbn6LSBq3Hl5fC0/7OG/PJv/uLR8TNL6PcE9aHAcgkOc/9Vfs0pfXw&#13;&#10;cxVilR9DHtP8DCr4EO5yRGhZudSnuRQhXOfwCviesf56XjdODoh1hs/qDeRsK0ga0mDTPfHBdvXz&#13;&#10;c9NBo0vA9RtUdfrw6fPk0yfkeEB7P/58PfkuoSG2+/78C711GtvcS/aVl/tjPxBLWGrUKqPRXHFm&#13;&#10;gl8BculRyH2AsAsshsD8GEOdCZB1wn33EaCP8djYOdPcgR7nrKwQ7cGBHmqU1bIuvw6eBHz1wE0Q&#13;&#10;dmmlkj1wrDqJ1ZrzNMbcrI1uJ1FrxE9xv2zU1LSA5wCFogGeGL4jzdWodkko1j77bUy++WvKI/n/&#13;&#10;/k/fet8zLlNWUDTGRiE2G6CyrD6AjQ0OgkjZOGKc+QrySCU53iUGhpg1O8F0CQVAwlEcCWsiXwrm&#13;&#10;zbqCgWut8RCGdQqC6xCYEpAI7GbiJdy6h2y2nRB1M5lBXAaAalOdIeZ5rLheb61fheq4BwA0jkth&#13;&#10;QReYzFezvodQK6MjaHj8Bg/2Otaou0+NpUYilK7w1BplXWMFLAk+cOGgmBGshdu/bIDC8kB6rGz8&#13;&#10;bayhWbyGykg0rFriPBRs1PbSufg3sgrCivFqDmHkqVaojXqdCINqUMZN23TEZC6FPOfoSwRrYz2x&#13;&#10;DJMxix5zEVstToIdWpjKCHMxBkiBSIHC+othNed9tgb4TERrVC2xxpypPCgIWRmhhVVgjljpWbO5&#13;&#10;cY10OVx91sVtUZZMNCXRE6VpgqoMtmNWmG5w0IrAYIg76RLXR8MERObqkHlbKzlTFHrEGT0p6OZT&#13;&#10;saF5DAKt2CLCK5R9ZYCg0E4sB1Oxz7Zk7hq3BIG0NrlxqzXiu1QwzrTuszgPY1lhhe+6Voew0Vok&#13;&#10;wvawGtpkxr1qYPEVz/1cYpwqCWmsvt9V2M9GzrJjnA2riggzqAjPktGAPwF/T4mP0MIEIYgXGjrC&#13;&#10;uzgovvJLKItahkO4hbikHhXgyz2YCHABT7iRgrR1rsUdidsxysMJTFRrjS4zBXytsSoAxth5wPk6&#13;&#10;MMElx1k8Q5jWYwIUwBPnA2yucVMBB6+N3eFZzrdLLPV7rbvJ9AEJqZvAln2Ids8iLK+wMI4A0ePM&#13;&#10;XS9PUx4KuItbEFfx1TwFLSfCso0S00f5ebiGBffWCtYfhBSyxU3yVXFWqXD9FsG35brrDUjzPztr&#13;&#10;PXn+HCt/KnC7pzLJlD5wDtm/Q+Io2YWYe4Ha6mjVrC9VNvvETl9b39azK8wZVtFwXtmIvcj+uPET&#13;&#10;owVKHnvgfPhu4A3z7TGHVSp72GJZgc7KHtLI3W2aubBPIALNcHaS5188pxqIAqxg41rGEGG0zZnR&#13;&#10;+DCpEgWt2cC67rqq4FyN/coDn08+/YiyaHRiJIZZS6kNLNZurQXz2COj3J0yXvouyTML7IHxj5bN&#13;&#10;HEALjXceoFDkiE0fA57ijlZODQzZ8LxAKjhjdv2iPNbOVvLsxWb2cdAW8dR/4pVhVgUsLZBVLC/n&#13;&#10;uPFVJK1chJCAW7uIhX724XeTqVsPWL9nK8TeEKSFR2xo/AQYr3/6u8KzsOHFc9ILR9+Fzo6++Hpe&#13;&#10;8Ut8n2e4nVh6PXfZkJeszbdow4yxIL041uAVMtqNXfIrUFiLE7PJvtVsKNlqqM7z9Q1Kqh1yrqhN&#13;&#10;jLAZ+AaeKBBGebLsAcDRoYBg1Z6vx3D7meE8sRwQeShz5uUwjOSQeFDpZpTh5KIGTKikIM01l9B3&#13;&#10;abSv/LCTzNXb7C0NMoqXGCcMJ7hCCSNWnv1VgJugnGqDZKeZuVbSBB+nKF0m/ZkjDLIG3S1yxoxY&#13;&#10;GwM3bo7Hjx4nP/mLX1ACtZS8+837KGZL0AWQHDrWf75Ni3AEPoSMaxBE+tNjnSpu7r1bqxUuG3bG&#13;&#10;1cqpEGKIkUqDZXVfvVxnjhiFoAkmqNvIQqVGg5ufqysBPYRHupfiMavA5z569DnnAOsyykcZZebR&#13;&#10;Jz/n2dSYx6J9eLJJDWI63MIHT60XDL8TS6Tv8gkFej1Z7fBmkQAK/fGMhWeTNUTDHs789uY61ssd&#13;&#10;MIvGYoQ7Ls5j8cTVPz6u5RJBk9DVFpbqOayMFivQ43yGl6PE53V4izXsLZXmkC7wX/BCrfQZ3dIb&#13;&#10;obDICUHIQdmktv4cAtlD9mkBuC5BK63KpXKgsWX3lPJ21M6foMpGB/ogqZhCsGvSllvv5zneE+UA&#13;&#10;aUgYInivSSjLe7cWkntLCLDMTYPlh58+C8uttca3d4+gM3iVUCqlrXqP5V8qVdbqNi743AQ54Gc8&#13;&#10;9qXzBfY99mh2llbfGJuEcR9h/4qkmDwbv7PLPoFz0oxvLi8z3zT89hh+v7WLdRhLt03IbFYj/z6C&#13;&#10;P1kHuoc3AILMfki7Uy+qDWB67Iel92bI/9Fw9uYb94M3cLIiblq5Qv6kRVk6ZAv1nHDgd3nGESV3&#13;&#10;NQrmaLLWJm67QN6JpRCta60HQ8OUZUgVovVmyFOVhaQeBvDJAABAAElEQVR9WuSvMBaaYHm0f4ow&#13;&#10;fsKzyduixKfhsEtU3THKYAsPqPxKPiv/9Hx1MThe08+jRIlD90W4XpyQZwCslMnER57E/nJW/uiP&#13;&#10;33xf5iExVaCGT7AoCbLL0OyvEDAihP5NqEIBgj2O2+LCRDY6NjQQvqowMaV/E7FEvBaHRA3W8BCZ&#13;&#10;udmUbbI/MZSyuNQCIJKGq4fnu/EKIm2Yu9rtLpqZpWJs3FJrIHBQX9rSKJEkoCWUw69l3CECKcjq&#13;&#10;otBSmwIxZcRqlE7IA50NNWatYFqFFXirBPMLvGw4pyirxKHx4GSWZz+3VqkCokl7CqHxj2eICMbw&#13;&#10;TXAIddWY6OLnwlXrYrilJc4cqniUwGcD4wV83Sg32MQB+YfKg4KPYSuSM+9j3G2sleezOTFnmb4a&#13;&#10;svNPBWkFKy3zEB9ehtgozALeYETDHoIac/U+HbQ+SxBq5SxxgJbQfOepKnAJo7tSWfG5whYicYbQ&#13;&#10;ZKy3h7wKM63i2ursbCd1Dp0JIrrVKhyiup0VXQATHPe5wl7G7n7dmU6edqlfrHWJDenChxRonXdY&#13;&#10;NPlWNkwElIGVERLs/jWkgY7uLD0CdtQ6ujqm89BJhFYYgtKiLJ+WrSvDQRBGtN9FXCxzEH4AI50H&#13;&#10;8w8rBBZsBTWfr0VDWLlH1gEXtjcRRpcqb7B2j77uMQVCQ20QWrjWUKgywlEkF3Gf9Pv85PcOGoFe&#13;&#10;DmGucC2BVEi2I1WmQHh326mKAypFzpilxHUqCwoNjjjoEA33wH33XGVKgJ+XwD1bJQM4XqhrnCXn&#13;&#10;4tpyeAFsRpSFkni9w3utVKaTuSdo+ihWwkrhLRuZMG1tz/4CJeIIwwrc4hknrM26nlrgrDIicdHy&#13;&#10;XyCZrpanCg+EsUEsodYIR6yd38e4l9aJKCXlAxk94HGORdp65e6zzRgU6gWnCrctfqtYWQBOskzt&#13;&#10;3QIZ+ft8x9qkqI/QFxJj2TtDoVSOFAw0A8Rcvcl/YwB2FH534ssRcAPOthE/IxxDwfWMGrBnnBtD&#13;&#10;smQYh/v7sc+6V920py+eYO1ZChwxByUq0bDWSRjsBMK2VLUgMeIz3aFt4Dccb1IrloYDWEY9Z5N0&#13;&#10;/MuspY8//RSFnwY1CPErTRJ+EKBP6OZ5iVtyjNJYVu/JoSAntMbOQ1fjrPsU7h9nz70XEoDARkZX&#13;&#10;WOZ29vcQqFEGxA1o8oDz6rXx4towJuBQt6LBGOVHK9QGj2u5hwqMSYdL3/t9vIsI8OxRDD5LQ2yk&#13;&#10;tbzEJOEeL+DKGZcuZCEegZg8K376I2hGeqv4Tnzm+94Xg4PXiDuj992bJlbJM5ikQkq633H562uK&#13;&#10;1KOuE47SmJ5PGpTQ8ywOOB+GdMjQ7Vi5tbVLCNE+7nbCHYK+6eJNXbhO2XUbrmXIk0lrXx/SPYUV&#13;&#10;+YjWbSuc5BAuDI2I50Bf68wTCkiCMPMTHtzTmP8ib1SM1QTGelaqCBs27MpBWy4QVn752Uto7iD5&#13;&#10;7PkutAAXNUKUYT0Kh0P4UCVHDgb38dkpk6fkH/8G0HIV6S6dQ3/960+TH//4Jyhni8kPKL1XJe8i&#13;&#10;4rqF2+cvkxN4xSUCzgAYW/HG88MtmKc0hkkz15gzb+YIx7T6gkYnQ2b6wPIKgeaQxOi+oYrAR08K&#13;&#10;yI9A6hzg2ZwRhWg9nzbMgJpRXWIv8kdmyVXQ8FRln+YWVlEYqsnG84/g+zwThN1YP0i2t44RnvTg&#13;&#10;keCGEKVX1d8VOm2j3sZjZcWFOvzc2OA+1sseltnTwx0q1jzDk0XoG16hcTwT001zm+SpqaCVR1AK&#13;&#10;PohQK39UKLa+fId485Mj68kfEOe7hOCZ0i+3zpKpVUtGQjDSpi7sB3jZR+ge4HEaEltr/XVjxycQ&#13;&#10;fC0pV0XxLcOzjMudwDINJwHWCGrWg4bWTSDMa1iZIHRueg5lFRlmkrOucVOB7g5hbV1w3Lwch/sx&#13;&#10;ze8zXPMheyjOSeump6eBN94/8FvcVW4x58OkdvGR3eA+yEzw3x5Nogz/nJvlDJ3YYKyHYRRDBWf+&#13;&#10;JV0OLd13tndB/HspuU0lD2nDBLhujP4RXoLffPgk6KHxzvIi82KkZQeUBpWnTBMeOkPSuZbxx19s&#13;&#10;YxBFUSDUYxojnEnP8mY9NJaz3Vjfgj+mFmufE3IoeO7w7xK4P45CeYrgbLUo9+qSMCGVKF8VeI77&#13;&#10;ai6TIR8K04ZlXXJvyy6LfyZ+7pIfYOURcdpzXWVO4tQ0ie1nKgHIcfJUaUl47vBUapzjDhECyLah&#13;&#10;nCvP4cVHGbNRnnx7gvNjbfDXwnSEAYCo4wjF8j7OZ/x0QSb+SIx9SI3uaDNji2AVrpU2SACZmCSE&#13;&#10;w0SQE0Mz1MK4OOqjMuM0gYEYQoSA1DLNZKG/loDxJfHPGLwxp+iXAeAOAosTUPOroj2OVbCc2bUK&#13;&#10;Qldng+q4enQHO0Q6hQqRTEFWwdIEPfaU3/ku7wf/AoAKK9Z0tLC/GpWAFZHVhrJhtZI4IMzPdyVk&#13;&#10;waBZj1ZqFQ0Fg1AAuLHIpGBguRbnB6hCoNPqGs/m+R5aVs21IjnzQMPxZcUTLc9+KYRzFAat5rbu&#13;&#10;DiTivpZWEzbWYBSTLHLuYfHewto4z2g1bRgLTNT5VLA0a0VVQBA+Z2jEzSpCTmkGNxIJADTCCeEU&#13;&#10;As5tsKgMkxUqsUwhkB2B7OO0IZUhq6SMFbEWHFLsHGG+TsMLXabW2G0wiRXc1SY4Gr80bRlD5l3E&#13;&#10;gjKAAFaAUXpzRFCQ7nCqkBxghXF0cK1o1ReGwlKBNvaDz4RVD3eMLV0nEJItHaYVQ3dMD6HaOpx5&#13;&#10;EgGisgXXZntTNzwFpmwSrARrTERzbdwnPADcW4ud+6kg7KEX91JcgSmxDi2oqWKn2JPihMK0blyZ&#13;&#10;hZYkP7c6i1Y8dbU0/lo8oVwSAqT7aRiM93dP3SeZi891b0JogVn5vrHsCqH+HsoQ97BQve8b6iCu&#13;&#10;uAcO3VZaE5x74B/3V1FznlpjmsSvHm5thdU3DhnzM+7am8A/gFMaEhQ343+uQUH3/lUtab2gkybn&#13;&#10;5hpXVh6Cmo1MmO4hCA7WSAQlttIMe5s8KMwaSiVBNLFWBdI43hpd3wZXe+CiihvnEbx03Q4TnN0T&#13;&#10;GbeMVPw17CZHxYoh15mp7aE8O6dcF4q5IVdaFqbsPrhiHCbWKp5/ArHX5VcsNSHKWFrAJVvJChdp&#13;&#10;isqLMPX13xpl8IkLvyJMOze3328HFoB/Xx8mC1nLHtQInPVq46sltjYr6JAgaZ3V+1jzpyHchS7t&#13;&#10;aaFZt3HPnyIQHCCA59m31VUs+AhizSi1B0OFKUrHthH0OlgnZ2GmNax3q8S6joN7wtr5FpvzJPWi&#13;&#10;rHA+TV5UsBa3pA2GYzgf526lD3MOjhEazW7fQ5jexVU7BJdcXQijILLXRoiC+SuIbA7LhpXIoRFP&#13;&#10;oooN56r15jeT5p2HXHMDtsKL11eE5ZsCMvcKj5WXMce4VsbuLWQ4CHXSx9fD+6WQH63C2aXDTxzf&#13;&#10;vEOCJzzHEqXypnSAT6Pv+bf4UCC3ozKzlEws3KL7JF4GlNoeClJY27GAWVr1hMoJ28T9Gre/RziN&#13;&#10;3fM4kIG319xbw9CY8/3aSPHMJXBWeZY1rv0pDmrxE90ttdcnqVPFWxexPMi6+7NNkrBoyGF3Sq1h&#13;&#10;HGv2aUifhiINgvaS3zzbSp4Slz9F7oHnQJqud0SPRCGHx0MlHQHJ9uL/5YOfJ3/+//402dyk/fhH&#13;&#10;nwTT30F4+Og3jzgLpeTb776Z3LuzwESBj/SMKiR9ag+3EUQuieXNhvQKssJI4Z0KN+nZhWTFMJRO&#13;&#10;A0J0koMn6J06PESpZF9PqMQjLI+Iqb1CJvD8SdfFP+PybVZkkqwKqglqVXMpgK3YVoYXgb3J/k4/&#13;&#10;kitfvNhDgEo9X+KLhgVjhKUZKrJh8OOZwrrF2Ugt12n1BstgHlK28GqAl45/yNQIwSyf7zraWDnP&#13;&#10;MPxoPPG+F1gt2wjj4a2VHoGLJyS1nWL9vkUtYhVO5+CQNhi20uG7FmpwP1UqBwjIQyymerOqGCHh&#13;&#10;wEFTApLM0/CvEsLp+sZB8uoKwwoCrbhpXPMSYRy71NL/+Pk2IRVUomKdJRqm1aVNzGeB3gx6/7Oh&#13;&#10;/NNADjomj+gZpQ2lOwrSKhauMXgbcEnLhZKjQe3iEjzYMDUbmRmKWsPyfAbNVLnowmOWSe774JdP&#13;&#10;kkXyQlRS8ng8vM8tQjrWrbEM7XliQy7uYVfB3X0MWuznLOG9Jsda2s8a1hpDT8jxaOFN8yX/spxu&#13;&#10;FblGw9IEypNuj20UenFFofcc+i8v83nWYzcUsY5iEyYR5CRDOy0fqXKmZ9DXEV4zQ5E0zCgDyYtU&#13;&#10;ECxh6OfTVPVwyywDqKFXY6T4bSt5jXIag5Xn3H/5tWXxSvDvNnOxKYuy3AllSjWKzJEsfsn1Vwjf&#13;&#10;A+rLm+wo7ZonBE8+ZcfG/D/9o4fv2yVPa6ZJgSK/QpSI7sUy9CGa2fCK+rDDVjJJ5vx4H22GbjNW&#13;&#10;N9Aia+kdrRkOs2uNMTzHPaAbWIFJMz37EFqvglJGqL1eIQc8C0uBm3ABoeBUxH3d4PoUpcFahoEw&#13;&#10;Lxbs/LQE2C7UUAiJk787JJxacRRKFDq09Gll0AIpnc5cxpMwJg9iZg2tY2n1c11zWhcVzrRyqqXA&#13;&#10;4bkzgGCOAl0XrD/DogxCKkSrbKgZaeUM+AEL43mNdwuCFwTUuXMn/pcK56mAbnKdiWlFYK/13s9d&#13;&#10;U5G1Khj6HYVyWZ1zlskacpCuJRXgxjzEzLeh4MH3dOd4j7D4Am2TMIx/vMCidt0h2B6tfr5FZi2l&#13;&#10;uYIQQPHrZM0v4mJT+bHxTIUuhUFokCHyzPGY8ndqybOzizB9alle0AZ5h8xhYKmg1MMdtwySjYOo&#13;&#10;eXCAzRFgsR6FzdzsVLJHZts6rYu7HJQ2ZeqsT5zGSiM880wttt5rnMYe7DLaboNDaZc6m1mgHbI3&#13;&#10;vnRnWv1joOUMACnoSkjSEBq0ZCpgGP/sZ4F4IF8qWNucJY3dD4ThKd5HPDCExaRW3Vpq2dHpDDwQ&#13;&#10;F6PMIPBXiHVDdKWGwOa6ObyhBHKQJaLujQ14IoyIQ2wyl+27CeSCQLBmLBdqusadl+MzrkUIkklG&#13;&#10;PgCw0uppa2ldcibUBKNmPxVUdLuqLLo2ibp4aKyn+Qq7Vpvgn2stkAhTxARlXU7dmhUEIhUHY1gr&#13;&#10;4Mu4llXw7U0y4e89ol5q4KZWMS2LMo70dcj9L3nONd6bLuUGzyEydJKmGc5VlIlToNSi59q1slQo&#13;&#10;MfTm/Vuch2IwxENic20LLhHTmwQUIcpjZJGDE9xXRjFuaBSvSwTHNxZnqZAwibWLxjwIpTY/8Ht1&#13;&#10;BJIOTVBm5/GAYa3TGi7xHMOqO8zRWnpung5fW1iA+TvOX4obmRA/xlnMW+sUIqrd9OYYV0oAFtda&#13;&#10;uVm38/JfNgKP+Ja4FPcDJnbB8poChNxayVqVrYIhnko/2KKkOU4mOcJKWOm45zEhKtZq1cq5zVnc&#13;&#10;w7pscmiNmHWoV9AKPTEqJDbzOIa5Sj+a01MIU5T6ZE8NWxBfTfYbrxJyo3WYM6HSoqIYipr4Dk3i&#13;&#10;6MfLZCsrHVhW0C6L+wg+O/x+HQlyunxV0mEODtdOvHT8yjq1vJqQza/81ItDS+K3vp2UsfYKohBd&#13;&#10;/VB8YaRwS3lB/O4e+z5zktBbkivDLSY8+t1zxuc3h0xBmMdDvMfoPvEb1kEEtCMErTM9eV45ej6/&#13;&#10;8qz0+f5QQbPJRg7lxlbarYWlpLV0izrANKYgVEJmvLSymuxubgRTvMDiJYP3ZeiSSbV9YDdFY5gh&#13;&#10;YS5ZaEb2s4ACD4LyGoVPMRtxxGUfEKpgLXU9SgTeJRWMAQpd5hrQBwS8kNfiMTCBipKEhhpMYfWs&#13;&#10;cRgf0x56c/+MKiRzCCQoU5y7Dt6RZ59/Cr2gkgyew22SqKxzO0+oR2VqKfkPP/1V8sWTl6mQAD3V&#13;&#10;S/ov/7d/nfy9H76bvEVd+MkWfE8agkX0GmXqGmHkDEH6lFAprbK+wgsGDVI5CXrBOrIz1EM4frVO&#13;&#10;x0xCZExOr0AnxcUL5qVhY3d7l2djmcWI0wNPF5cXwbdjzgh0e8TPLHk5hSWvylo9v4YLniKwGN7p&#13;&#10;2XMOli0z1FMDXQejgol2J1j+tGyf8P4VhjKtoAqn8kHPu8nOCpFt3O/znBdDmRB3oY29ZG4GXkJY&#13;&#10;IEc06Ke06AJhWpliakrjG/sF3pxicDqjI6OeS+na/kEquB1xDmeo3xyDdRvGJ98Xy+wYKm+2CpZ7&#13;&#10;eY1ikKvqvQOW3XNyHc23gR8CTy2mR1hAne84Z/m4m4cGYIAEP4aEoRzwnPklkqt59hHx7EXo9m8+&#13;&#10;2UBgJR8NS3RrpPQIN5+1TljeIQrBLkm14qlGIUNslGHka8oVk8BFemQnYcON5E0NmxcRAwwpQknX&#13;&#10;00B3QcI0Dd0w3OMEBcKiCn1khhreTHtedKkApAKzy7mwRJ5VLOz++fTlRsSvN4nXNvTI/IFdajQr&#13;&#10;5zUIcWnwEA1MCpxROYizMc6zLH+q938Xgdq93KVKkHup4U9vfBP5w+8tkGBqIqk12+WDVlyxRrph&#13;&#10;RXs0B5P22uxOGqhCKl82F45lIow3oK9WJ8Kbh6BsPwfhNklDKmHQnEMW2pEGI7OCO8LJkK8JkypV&#13;&#10;prmPVM33NKVo3JSMtTjT8jqF+GID/kgDPHl3oUcbznPcX/LPLP5SbRqewAuhMjJbUmQb4I7SjS4g&#13;&#10;XxHDomXVJJoLSuMpNOgOa1KeyA6KTdooXxwjxBECUIJZDIx3I0x/nFhQGbqIH4SfySlsG/PsUFAS&#13;&#10;OS1dp/ujRaZp3i4w8aFWOjL9oUS2LjY+WgE8qhngMgtXG4xI5pe6SLRQAVy+biKiSGi5Gq3O1sNV&#13;&#10;Y45red+DrFVSgc6hhqRAPKR8GzNN30Nrzpe4lmdIPJALgAGMAOFAK6qlVsJqicDt91OheyQUs8kK&#13;&#10;gtnw8GbDTRyHmQ0rlqtT+Ifo8ky+Ek+2jq+CutepvdVrhlpoXR0dYLRjHseQACrDGruN1s8hUMgH&#13;&#10;aiFs9jseoHzyo7/ze8nt5aXkX/yr/z053UfpgNjdo/6vgvgJQqUhCxXiT6uTCIvc11anZVzJuqWn&#13;&#10;iJfmAbB+Jkfmf6dBkgL70IqwDCz3EOgcrhhjB00mtXSajT5yHI7u1UGEBgSGYgFV+fHQhTYqQXGj&#13;&#10;GFeU6zEOdgLvwS4NOgzJyUIrRHqVMUu3eb0MOwRygKVL3ZipseEBuEBsKYfJ+tESAsMf2KbAH5/h&#13;&#10;s9MQk1Qw9T1xy3vaZlmrlS2FK1jgtegqhNiuXtg6UgHL39iDeGu0F3w/Cv5rROKA2ZWuZo1s8LVD&#13;&#10;UlQBXFZYqzKvbGjhdvjsXNyMODIEr2s6UtZhmgqSJiV6JiJzO/siP51HWqecPQZvFIp1QRYQ3jmG&#13;&#10;gUfiRDrfFJMvmUsfAWqZRierHYg/iW9e6fDs3xwuze+Ka23KHw4QqBXwzwP+KSwuga+dJGcXFik/&#13;&#10;RPUXbrU8swKjmguidEZs6sb2BkSpxXlEWODctWAYVz28YHhD8hJw8O7zp58nt5dWkheED82AZ5/1&#13;&#10;XoTnBtZBiUxCWIgRy+uVYWF2PZyl3vXKwkryq19/gizcRcCgDB/E1r01GVjrdzokilrpERID1rg7&#13;&#10;USgcZWiaApXCEPwwzlv6nXTdGU7aGCli70cf6h3JzrPrhQcgOBFTjjvSeL0C+3hNM6vBqCqLShBH&#13;&#10;IvnrJx/Que4dGFuTBgYo4Dz7BOFWg4C05xrPzRXaSueURGiTFslkuj/fTOax8Gy8eEH3sN3krTcf&#13;&#10;Qv+omqLwT7JkidJf7r0WcQUfhd6vbWPQJpmhCY82ZwrawcR1md8cnqfsu6kAhPAgXgo/5lpdvpU0&#13;&#10;1t6Ir6BKACQVtEC0EMDSDwAI3/ElVn1pNeaP13vi77IqXw7uhbD5GgFH5wDkS+/lT0amCN2/NZ08&#13;&#10;enHIvVFs+CxCTJxHdg3PTq3zvOGZHX1foqrCV3n4Ll06qXdOK/SL/Y1kibNqaJmx1T2UolMSTPeI&#13;&#10;AV1/QXkwhAQb6MxgnbKai3xjmuTACCNz/tzb86nRwqQrh7HC0jUrDPho454nWaJDHoduSjIh4Wpn&#13;&#10;GEhAPK+RVCMXIMSfw/sIC0IiePPeSrJCWFOdxNM+gtKtedzkGC4OSBxswPM8r/ZlGCPcUlzVSlwn&#13;&#10;H2T9xUHy7NkGbcpnibenK/GMCXvZzsKn4MuOPOeFqeHm53yz7jL31GiD4Rz2Jq9LrYGe22xY91wl&#13;&#10;0Nq8PtPzdsoZV4kpEuObx2hyhhHkcOsldOYS4QP+TgldUa2igALtmKYywmW7lDwmT+AUK+YGsLZ7&#13;&#10;4xEWvuhAGbxNfopSzHfY5ICxz7OpkUJTn2tUqhsoG5Mkx4ZgDT/ZJKZXBd+ytRpJ9JbnoYd5hBw7&#13;&#10;79l9ki1k/uNYd21TnceyiMCk8a7RojrJs2SAkK9AfEDFrWOE4iKJjXfv3QeEnElDY6B3Gq0mCUE9&#13;&#10;QQgXTtFimvnVUL7yCNSDnkoGVSA4BRrcCpQR7EPDzffRR0h10eTjfcIXoL+7rw6BD51YvzgCrwbJ&#13;&#10;k8cHXHEAuiLkQR/PVSxwjFTgSUeEUnSQAy6xjEuLlxBu91FSjBk30dJh/L/GiAEKO0QzBOYycdom&#13;&#10;ORqioKdXL8A5wvgM9KXK/P7qN58H3y0io5W4to/RQsH6kNCIOSqnfPL0KULoZPJXH34UeRNakL/9&#13;&#10;zpvJT3/2m6Bd3337zeTBnZVQfD7+9IuI5bZ50eI8ya/s4QDj65VllCfmkyO8PLzD+agRssMcoQtF&#13;&#10;4CruL1h6VQMg5/mIzrRarieRIUsqCBq6wLchOB9VlqCZGiTl/Y5x8E8L/iyhKZaJdQgz47vNj5A+&#13;&#10;Rj4UcLK7do0CHDVCn2xENU9xg8Av4vqVszTieIaVu0ImQzlt4R1q4j1VESLFGV7PszXUeH4N5Neq&#13;&#10;pHXvclxLMySSB+Y58VUTfEbErkL4h2V6oMMgGBoRjNXAcgUDS0pZIsuh2I1yGUig61niLKMJwusB&#13;&#10;4Qa6bVMhD0ENC5Vu9AHCpBNXSzccRKHSot0TACRnEgCIfU4he26hESkImu5jy/B5zCO8wzgt5u7I&#13;&#10;QgaiOgT39d5aqgWW12ShBGpvEgMFqQC0n8F0vM7h/LPhb8asqZnq8IvKHfztwRaHjdXNvqt2ZPOS&#13;&#10;Gm4fkYRjBFJrSUyJnvfUJeOQIGp9Vihy4xDHgEcqLKoA9EkGMhTA4VztKMhe83yfiybN7z7fS2TI&#13;&#10;FpN3vVqmrYIfZQjZuyKW0hksmA/u30n+6pcfBEPYYt0NyjG5v20OmLjg77FupQQT4Yi99YBpQVPA&#13;&#10;dY1FDurs/duR4NAm9nARAdiRR5scaDUQJqxV/OjhEtkbXLB/ICjX5BDKJT4O1+PIlBjX0Mdy4tjf&#13;&#10;2+dzP9NzAl65L8DJ5M9QZrhmgBASe+qFMlbe87DY1bF7TEwp1ypYVyH8Hkot01bV8DshvAAnfw+x&#13;&#10;3L2BIEkw27ghFdK1ItoKtYHm7d+6ydVUtfQJVz0C2UgFVkAOQXc/tD4Puc73LdukUmA4gnvDhsdz&#13;&#10;47te63MZ4mUBq40l0HSVGe91jlBtPL010Tu4mTLc9Kf3Fm9cUzAzuETgBSvKGKBCXyRuAdtoB87z&#13;&#10;3ZdmjlCpKrXcuVZGFGcHgp6tyFJcAIxN4rzOEqeMRcHvp2cnPSPWndfadYpLdX7lVjIFYS/6HZcD&#13;&#10;QZ+fmg7B2Oz+ExiupeA2SACp9c6Tb9y9n8xcviI5hRrsoRxiNWe/vrFC8h17tTw7m2zhESkDe8+9&#13;&#10;ljIV3HH213N7itvNzoNvv/NWwNZqAmbzC5M+4RQ56RoWXImudd4BfArjEU2LP24Id8aJWm85g6/3&#13;&#10;yV5xLevMRoTP8IdY79wcWklEXf8UX6mlBK6jBIB/RRjrHBazav37yRlMG+SLtRwS1/rhZ88Cr6ZY&#13;&#10;px6Nk3Mt0h1igslhgNArmBvLaiykSbfWQFVJLaCghiVmNK+Ufn0p9MSk/B94YkMsy/gZ525SnLO8&#13;&#10;AufGSBgNAjQG/R4CowyfRQLgrFovXjHbOItFathGy3IWGtVYAltEZpVYbsW8stAgn+GzQ4CGvvs5&#13;&#10;p8P/3RherycQhPECnx83klL4hdErvhv/i3dOsYp1oAds0I17pb9++fzRRzeuMSFVn4Lnfdi8k5Sm&#13;&#10;CJVoziX1u+8k/d1X0fVyQDWDzc8fR3z4ycut5KJ5QcUK42cXOIM0okDxt4zXFLHtC4sYLVDahb0V&#13;&#10;GVzuAEtqH2PN/HzrxvR4IvBsEJrkOB2FjFwhwA94sa3QWJRgzru9EP7jf/xZ8p1vE5qxaGMIv4G1&#13;&#10;LUI9iNFEANbapvBrlaVzjEsmcAFhLwSvxvHuTJAQtktd4Fayipu+SJiRw7MLwJNrhG4nq2FIZZLj&#13;&#10;x59M3n0c0eTIl0HgGMcA5ZBuyYc0NpThMTuEIe0eGs5l0xOs3miLCqSHxJ+bcGeMvvkRWu38zvMX&#13;&#10;W/CfWWjadfLGbTyceDGlXfsI5yd85z//XM8SFmAMVKeEknAz7iMdQ3BWOfHc8rdnUg/gLqEGWloL&#13;&#10;CKcHtH+GNABLvtc9wLp9kBwe95K1JRKgIUdEVMTeGFo6RL6os2BbfCuLHMInXHoqnO5Fd0Exfpx9&#13;&#10;3iJ3a6yL8ESewnHrmHAz8kZQEC4vzW/BUzutVR/lHkHZMASbeBTx5O/38S5h8TdRLuQh9luSMA6x&#13;&#10;iCR29spQi0VCKR5vHBNGQalLPnuFRdoStNI6h/bvBnLWMWEShsYoGLYIwWzz/H0EzzJ5TitLxlcb&#13;&#10;8gc9PMKQBB3SCitsmyiA+8e7WGOxUgPvIga7M8IxPZNVcHF5iVjtiWLy6JGxzsPk3Qf3sPiaW4EM&#13;&#10;hqJhkt8GSXsbvHd3dSb5xeMXrFeP5xF87joUNvsX/OzDT5P7KENrdGV0Lhvgng1Ztnf34qx853vf&#13;&#10;CY/GxsZmGDpyyDSQQOK1z2GFnAsUHw2Sni1piImB1yRDGh4M1JICHoSQGcG1iGvmGS0UW9fchVb6&#13;&#10;zPAICxtkSLt+ZmODmP5l4vPPoMFatx2GJm9tnxJLfYZ1+jyZJWFUAXocw2AdD4DGswPC4hyG2TaI&#13;&#10;q3bCekr+4HfeSP78gw+Se3NryfPtLZ6vEQ+M+f0f3X3f2Cb8u2wgB4mlyWgVqCcI6ShjWTPz01Jy&#13;&#10;1Ty93MHV4wMT6sxOpb40GvoF3xfomr+v0YKUfXXR6CYw2/mcjemoaXgwFSoQkq1EoKVEa41Zu2YI&#13;&#10;627ZheF6UHRrTU5Sy5j40SoM6RprFEc1PGqGcpjcJHPxpQvRAybBt1bwAAAPc2qqqbVOa54MQau0&#13;&#10;7gGt0FqCtCB5YLRIS6F9X8un9xLoCls5mGvWElRaZeko4aObx83X5S7jdA1atvy+h18J3xCZEoJg&#13;&#10;CD0Q0lTo/pJBd3VRcq3PMp6MT8Bxjw/CNHMWJnFQYYAicGY5NdwAWTsEcxM8x7DW6Zr39zrVOMql&#13;&#10;aSwBEAcs0QMqrjTomNREqLmgpmUT612O2PMqB+3XnzzioFLDcXY6WcGacaULijU2cYfmEPxYoNgQ&#13;&#10;+6GUqotlCkQTnn20vAvWBPCSKRhrC2QaxwozgFEXOJRlBDgHEE2OZkFwBMQtkPlCpsn+Z3BW4Bfe&#13;&#10;mVDdh7kP8Aa4IYcQsOHQOHx2lgPmtemeMC+YjkPYugd+LiHnB99XOJZeQHSxbGjVvgCvZKCG2JiU&#13;&#10;4TO1TPt9hWQ9I6m73EPogUv3iQsieUYLiPsjvphkZ6ykn3Eb9sFrcU/xnkqE+BFZ8IKH6x1diILP&#13;&#10;cZ1q0h4+WwGb1BZVa7i38xOnrH8bA/zx3q7hEuZiuIlVMIRBpnjpanI9ClhlGYsUyjGaGzdjzrix&#13;&#10;IDZab7U6iSezuWqyQKnB6hGWHUK2FFIdTDn2zN+FYYf7KUiPr0wnBRJK3G9xMs3ox1rP/IVhhS54&#13;&#10;C7fv4EqeTs8Gt1MJkjHmmb/KcQO8aiB4NFEGG9xnBmJdwgSGT4H9tMuluQzNZJfkH71k2zBqaceA&#13;&#10;uvIJzX1qWM10ZQ7AN8uNCdrv/+4fBIy7hIBYOWOCaiYSRc+KI8e5GmA5d10Zg+ojYDvge18Z7oAe&#13;&#10;EYf4kb382zUKkfTTVIDWSACqB5y85vUYXSsehLALzhWwAEgW9PqYpD3Q+sMC9hECXmxkcbFUa8Bt&#13;&#10;v775HKG6DlHHckoJrTXKmu3h5laonkBZcCbi2XVtmv2EFrCv7lwkv/G+81YQdqhAGhpygYBu5zxd&#13;&#10;8ke4ancJnbIyU7bj7voQGgtWpugP3tnh09hCz6qCXh1FfObdH2IhIjzCMzKCIw/jPhBy7wZ+SWvF&#13;&#10;uxj+yovjwUj3JH0Ab4AX3Jzv+GFcwEfO+8bfPieg7pnmrELTa9BxKyFAcl8Pz+ZvHcLC12goODrH&#13;&#10;eC/eZyWcjzxnehpB6f7KPKFsxKy38NQx8THO6v7WNq5mlWe6uiFcm2S3u/Es+TUWupfrG1TPgSky&#13;&#10;lzpCD0cwBGnXYaOi18/hfMUZZL1WUzg4T2FhCNg4VtOqoVjgvDxMELz7zt1kjVjdKYQDw8heDz6M&#13;&#10;utbQkUh+4vNpvDZb+5fJB4+egw9jyfe+/XZyj7bKuwiUywjS36NM2Tg8U7yQ/o2Rj9J7sU2Dklpy&#13;&#10;TAhPhznJwxTuwqs2elh4JsAjwxKkOdLcDnTI8/WXP/nLEFgb4OME1kqFYb0e0lo9gau3FvHqYYCj&#13;&#10;Ecn8yGVv2KAeN933y3PUO0bZHK+ZpEbXPXiKvDLKgfK8lC4jQAcPxITCYcu2MeXN4LuAYswRChCe&#13;&#10;lsAQ6owTQ34GrmvRXl4YT27jztewbuhquYiXVSHawwiaWYZXWcabz9FQbApzcR55owBc9nYoqYds&#13;&#10;IEwVsKSpLYQyh8qCR8y4ZRUMQ/Ok1cLpEq9X5NEof5gYTNvxPMYDLZFax+vsM7MP766Cs7HXu4Sv&#13;&#10;7GKVt5kIkxmtlQfEWTInBsF3diaUFksoev473H9b4RvcWltZjlAG3/c78kNPkd10axizZpcJTWD/&#13;&#10;SigR1n02snUyn4YPffaI8ByqcBmyWCWwXMOR4RoapbRw6zUooMgd4BGx8ZiJgNJhPQoWk4h4c86H&#13;&#10;YR4NXC4ThJasE/N/cLgbTbAACvNPDXTy3GPDM6jxvb9HCT+gYBMqK5TUQuEbEjYCP0NR6EE0zD+Q&#13;&#10;PEwgZ3rEDe00B2QHr5Sxz2PwDz3ZPaqsaXy1xnsLr8IFsswBPLEAz5hssoeAdXFhMro529Nkknjx&#13;&#10;rXVrz9MABvjJVz0fyoS3UApsDHOGoUYc89xPY+meIy68Cp04A+7Krl+sp3TBcOMyhiZzmtBaiYNE&#13;&#10;+tIqkg2tWQrGPqCCVad0hlUN5mf959ygBJIae0qCEJJ8hQVs8PvhFa0yccXWai0Wx9qxqLmjimQK&#13;&#10;FxPEqSgqSqC18BkfFa3DWYwbBJ9By25HsLffUrgNjGBSasJF4oqck0NhU4appinCG1tonKYail+a&#13;&#10;gCl5IHX7mzltML1hISH8cpAqbLoCSViKud4YI4cB8lYzCYbknXDLpyEGwMKVqNWPDrvWCJmlz/M9&#13;&#10;LfSFEYfO87fWfZMZ23Ty0prpPePe3CeyUplfDytuDpeXzMYQEeHuvBVYQmjhAKSMnKfwvsNkQ0Nb&#13;&#10;uE0QtmsE0AhT4ZDqVsQQwCiE+7h9hfBWtZKD2cJYV2Gsf/3Tn2CpnUomQBRyfXEzojCACGcIHlr8&#13;&#10;BhBVYy77oyxmG4Ic7HexKhg7hUAm8x7NZdwqBevUpYWRjCmAk/ynInZznHNIprDOS3TwRqZIy1KK&#13;&#10;ULhYx42L+4QWyWCNl+6j9UF3X69beKhIeCA9nOLAFdUI3BcFJZNNrafpdcLag+ALDAhNFchGrLfx&#13;&#10;9NYez+Ap/lSjW1gaRmGHuhzlcCxP5fCAyVjEN/eRCQSLt3b1BIRK95UMxvkoVAde8LOP4qAl4QIr&#13;&#10;mnP0fS3IvkrEhZewKpgAIUE2qccxNzMXypX36yFUgg7ESGLPYx2pKz8ui/9JuE3clLApqKsoOsQS&#13;&#10;ZsH/cZ1xqLQkyshlpACQxFFKIJK0ljskPmyD9XBGFPy+PuJ63hwnOaa0OsvdTAQhtAcl0FqwMnm1&#13;&#10;csf00jLuMkI2mNMINdLzy2cm5YwpEINfBX4WztjXBtay8O+kZ/mKWPIzGMvR0RbwJgmrPp1888Fb&#13;&#10;MMqd5GcfP8IYRJa23IuVFdib4jj1bOcId3BPWP8BFpkKJqhjBB2V2GzYot015wg7M8xD4b8Lo5Be&#13;&#10;nEEEG+CvdEAxWZiJN+JF9vI+IcbxnnvrkLi7n+lI34v3oUUZTvFE4JUKQZ4XGWxd8xijALN+sY0l&#13;&#10;nzjMI8oYzhKjt3ZrNbm1PE9nO5LHoKUTk0sh7OtN00pSYV4lhJ95EjEl8oZOHOAxOiX2UAFRxaWB&#13;&#10;ItPgXq5B5dzvbb3apBEFnBPcNIxCJmEiDoSUv7M1OCsps0MhD6YkMQaMJgKFosjfNaqUlKjU4tBi&#13;&#10;aOhSNFbhp1DiwrBKK0yHhZp9SEHmnVNY+N3XI/aJ5yrgMd+45qbg6IXZXmow4U/umNxbmUg+fXbi&#13;&#10;h/FML8ue/xr50jd5e7Q//mR+ADd9L5ujtMo1Aguqfyc9eESP5jmTk7eT4tJOUt7bTKpNrKV4mU43&#13;&#10;X3KG04oXludaWF4lpnMSnKKRDV0AIYF8PoXghVEJGqRXLxtXrGNXXkW9buM/pQGGVDxYJfnrArw9&#13;&#10;QAiE7xSW3k3oe5fkLzn7zE12puc26i5zs8z4kDP8kLXUcGlrhHq5/XmEeNy7+2ZUFvjl//3vqNpy&#13;&#10;kfyv//OfknSp5dy58R1gYL1vgy7dkRC6fAYbBZt8PbxOnuDP2FrhxjCscgLB0mS2MxS0sR3DLvYR&#13;&#10;QqmJTTWLwYA5Q7QPSUCcQPDocFbliy5kgTJsS1gA94jXtsTlAxSGYYnKDhhazEO5wrp7Smdj6/pC&#13;&#10;YMIrZ5lGhXlHRtetxWyFseDD8EIFpwb158UOPZXSgnGrf4HzJZT5E1o9E7CIknqAbIGFlvCOEgK1&#13;&#10;dxUtrgiXUtnPE/5wicXeSiFv3X9AmA85KPBLBfzdjZfJ558/Te49eOhUYhjWurl9RHwvHidiszV2&#13;&#10;WF3IMJUiimr3eibowRjnWVo6WbnAwgktxxORJnriAWWP3oD+6LHrQceQB1EsOFuipaBnfl4b8eN4&#13;&#10;PKw/DSsIYVqB3Qogr55uwvMpVcd9qMnCvgqbtJGYJTibhMON9YlTpnTei+fkSoA7Vu/K5xEWgcLt&#13;&#10;NwiPK1uBJZVTTPJsYomVB5WhmRaDOCJh1Y66wkO4QqqZBHwFr5KVS6zQ8ZtPn4TH5O7dteS99x4m&#13;&#10;rzbWWdd58sadW9AilCiMcdLrqdYkMe17ESd/QmKkMfSgOIrWGTIiFmpu7XraxM77t17APZoLXVEb&#13;&#10;29bsyk41lEg9HmWiJyooS5d8dkweSo4wkj0MfeJuHgNxGZnRkKkuIdCsOKlNESePIH1+rkcJeRHe&#13;&#10;J40yR+KMsqFF8iSePVuHlxKCyHNPUcoWSbqX/xegmScoE0fgfbuLZ4wQPsNEznbID1iCv/yjH919&#13;&#10;3w88uAq5aiJFgDTOJI058wYFBJwcbosewfYXuJbUEnVNacl2U6xtqgleRmrymEh6fsFRlXGGIMKB&#13;&#10;wFJsbHYBplKmsYJ1pPtoGe1AFgQgGJ6MzrrPZoAa7jCNC6ULEdOSNwaDvSZeOYgBBzy1JqZxhgrI&#13;&#10;AlnByVIpMqAptBaTeCzw7posmWdWtRY1tSnnGi8IjCEMrt+hluL72XOk11GCjEPt717n4XaNln0x&#13;&#10;fkeLqO4ivh0Co9bHzPJqjK2ayyWAl4F3ia+RIIW2z7N9lr9n7geF+1TDV+NS01cZULg2JhL3hZoa&#13;&#10;91S58LvO5xoC5qGbJDbOKiXKupaTuyCW6xKtrYIaek44jxbMIhZJi4xfYamd4FBUufft1dU4DOcQ&#13;&#10;TJsOWEO44LUQIpUTraha0SQaCr+XCCxaxPx9dnYumXi8nowB92vjTQBSxDPzG1BMTnEvWQlCq6+h&#13;&#10;LGcQuUthCqWYRcCRiRlP5ZBp9Dj0En07MkIOQFi1dZg2MOJrrB8hgN/cf59vXFSExghnYCUcghFg&#13;&#10;SfN3Ca4v48ENf4gQCOYuYTDkItbnHNIpcAix/PIgBX+1fO+htUYPS4QQcA8FXwmKVt7oDgpsLNmY&#13;&#10;WdcNg1ExsjmCoRbGc3m2bg67fmrtdv9UhAzzEM+NybSEnmuKigLsTyTfumrm5XycqkKbz7MJjNYC&#13;&#10;cULlRBjFi4vD84Lg7/UpdqefqQpM0zd2YoezBVGBlwXMvGcI/XEHFDVg1MVqVLw9nxQgasYhn0No&#13;&#10;Jbbio1bOSFoGtlO0D55Ec3cIP700upG85+HJLjhzkJwfbiU9fjfUyxhCY0XFYc9XV7cfQr/rMJG0&#13;&#10;TEjSNTC7feuN5N6dB8nDN74F/q2SkHUH6/NCSldQeoz5tXmKU469BldTzOOHXhDgKjEuopwJF7mA&#13;&#10;MdxnVNrQYm6sYK4CMQdbvTwQIS70Yv9MhYigB8BNvHAYP+wNU0oQbwUM4yGja3w3g7uiYJ/vnBHS&#13;&#10;ApHEMMBP9n6TRCmV/AmYl8l+utY7ZPrPz80k924tkXTYTtawlGp8oCUouIDyi1s7z5nuoKRYYvGC&#13;&#10;fboy3pUzOwGjUrhS8LBKkR6Ny3NLkZ1CJ/okdp4mW8RcWl8+ECOderoOuQov8Sy6wLJ/gkJPxjT3&#13;&#10;nbz3TlJszfF5uqrIUUBQ8EbS3rjYL/NL+m9087/xQximcPQj1Ez+53z+NoHbq4AgAreWW3Q5wrgU&#13;&#10;Gfxy/J+f6ZwUFL/yvtcwwmLOTy3sTtWzmwr9fIbRQzrkv2xW0oEikk+ZTp6V1jwXQV8XsP4hXB/R&#13;&#10;+AWrSWT+2/lXF3UfV3Mr6C+WOqsJgXNWV8mG3rzwIsQTwBrgJpqoFMHTwUnKypHIdM5eXhCa18bq&#13;&#10;UGGvj9Cxy1iv4bhxK2mG9XQdJuIb+uUZ+9mvXyafvdhI7tx9QJz1bUIgDpO33lhJfvDthxhTDJOT&#13;&#10;lrlPwAlL7CnWxp5CPby7y8swT2lslhMSDwAm4pJ7W0R4vQTHDvAWehb0dKRNvEbVhVjD/CzhWJzJ&#13;&#10;WSzFJc8cFkHjlsvEe0/w9zzvGxPtGTKR1TAR6z9PTS/AF1GKobNndFOeIgbabT1DuJLm9MALfSaC&#13;&#10;QGuprz7yhxKY5TKbKIsa61QuvP5kf539wtBHLPQQ454hA4Y9rC1Y5ky6zve9Dtj2ucc5DGkcHmVo&#13;&#10;gF68It6gbihDGm+ABGWAVdgthTY1iXdtkrwhHu8cPQvKHBPMuReKu7ishRpawVmSfgwp1VfA6KMs&#13;&#10;YvK1PF7cswymYtIVsK9xpj1PJ+COa+X2cY37oI1ZuUivY5P1Xggr6K/VLvZFEOjKNt4TQ1DlG8vE&#13;&#10;/prkWkeOOufZe+DC5gusy3iwOxgtTSg8RkhsIATr5SuQH6VMEEmezMlkPY+icpMNWxrwNpvdqLTw&#13;&#10;MHgv8KPes3x6YbYV61XgN0pAD/3OwRGyCE1ekDnmaIxknwTxSgOY8oVe4N2tHQwiGAAQsF2se5qG&#13;&#10;5hL3j8Xb+uLC0/Aqk1qH0PkmFm+NuUfkM6ysLWBkIpGSvbey1INlkk75zj6eTK37Q/a/Qtz3JEZT&#13;&#10;SUOda/Va1skZK6Bc7ZHvdUK4C9sQ+4eYEzilDOr8NDioLLlXKqwtPK+W0NNDZQOhPJVnyhihK1Ss&#13;&#10;atD4ZoZ75/+7f/LwfduPekAqxM4WeeWxIlpORwKiNK9Ane+qKbLxPN0wBt0kJqQZqjCBCbyJ+6PC&#13;&#10;gZFpdNAcFLoLWCw8iMgaSRPr5HggMYjEBqp5KHScc4B1dfssBaRJgGsZIF+TlAiykoiabQ63wDWa&#13;&#10;hgjnXL1WRizyGE9qeReR20MVMdlICJkg5WbpRpCQnBLsXsPV7HcdMsVM0FFAkOD4t8/wdy3VPkth&#13;&#10;R4HLw+r76efgAb9rXTcZU61WouTw/xGywYGKqiAIEMZwWgWgpyAXQgPl6dCYke35iSUJIcU6u94z&#13;&#10;GnRwE+9jmInWcZG3iPvJzTbsxuGamBrfwTpICS0RUs3XMmG6Si677CUpEFWK+psoitqRfP/v/CAy&#13;&#10;xpstNC4OgSXvJB5aWutY6hQaARCwZ72s7ZQEBC2guuOsknHN/I2RE/bThvKg1SV0KBrK5SQebGZY&#13;&#10;ofld4QjgsK+4lFBaDmjlSm2HgJ9VPWpUkhG/LNfUBzGt1+n6Dw52gDkCj0SSfTUJSguB9zPEIrNo&#13;&#10;u37fs7mBlmldleKc90jhI64QQsQ++JbfC4bi3Njv6AgHDLyHL2Omjck1uUWvQ+yd6+FvhehoRBO7&#13;&#10;Isy5hnsa3ys+qEAJOwVoPxOPxCm9E+lsYkrpvFAqRXqvy+KlWygrKixgeyhdqfXC0CaogSQV/LFz&#13;&#10;aDZX90SBuo1GreUj9LnRI4SBISneXyuZHbsUIAYc4goK8GK7mDR2cV2DK4As5u+eKdOER4j7dFEA&#13;&#10;r9+6nZTvLkBpgDG4eQozF/+uCMuw66lVVKbmFpP523cDXj4e8AWuouMlr/AubO1uJ//l0Ue4Ma3v&#13;&#10;a/jXWTLNeZSpebZUxgfFSYgt+RGsYxfL0g4E02W3Ifquvkf8YX1imrXrtYAoErpUn4RpqAghZEU5&#13;&#10;OmpaC8tDQhgMZ7L2syFChiWozA2BgzkWZmpXAFYLItlEkmkurAajUJiIjWL+jmCEgc0wcChy7DF7&#13;&#10;lsFH4cv3/DvYnzjASzg7/Dmk++E1TBhqBdangpyfGeZmAlufs2fscavZwr1aj3JR0t7V5VUsMVi9&#13;&#10;ZpdCaCkCKxsrhXEAhq8SdzqmEIfKKT3BVVyGOYqzMgRmwfN5IsA7w3LoPmmt2ibO1HJfJmTfHIav&#13;&#10;ZUMDgY0bgvaymSZZL2CRqy6shJBodQzd04aQdKH14lmcqbgBMPg6smc3vvlTSzT4xoR5d/Rs1pRu&#13;&#10;wI0L4/P0b0vT/d37k8kTvGQxvD6+41/groTQ31x09v5oLodPHoNMJ3igVA4IZwisistHcxj97n1G&#13;&#10;+5+eac4V/KJGnepSazFpLN6iYtEUZ5xmO7/4FVY7DAQw8O2tDazLh8mzV7sw23by8uVGeLEsnVji&#13;&#10;nOr5qfKdMAaIs3gVXL7GDpevNdY66fJX65if4LE0dHKhyV6AHywuznIo/+IV16Vhb1jUEZB+/vEG&#13;&#10;FugZBKDx5DcfPUo+/eJl8nd/993k4TfuZAtjXQrGwAaj2NGzTfYXCyNKaxe+7VDg/xILZAEKhSNg&#13;&#10;8Lllx8QvaagwPOKcpgaetKmMoK5rHQV/pD+u2WoS/Wu6FxLHOsQLZ1MzE7vr5LDUEUrbuUnua45K&#13;&#10;G4u1FkViY+E98j/pjDwxG2Es4J6uwaph8kONUFrFtRxC6UIIPDkijpWQ0g4dLw8IgxDvT+D78u7t&#13;&#10;IwwgKPFbB1S3OSHBjegLkwlVyl2p9ytreEPGMx5dwfpK4dFQEAx75n40UVrrCIUsERhi3OJsa5Uu&#13;&#10;klTPMYNXsV3Cjr2Xhlj72m6HY8hDeqz67EObGtkmUbe5uAvdMawtz55qsc8BX3tf1BHcpRNWwZAX&#13;&#10;aIC4NW+3Q8JH+M7hMcZKZB9za6ySckwomB5DDV+GIch3XfM5/NuKIsoDLb6vYU2eZXtzaZgC4jzl&#13;&#10;+cQnf1eQnrDJFPcxUqCJYHyMoAp0WJidUeHfLN5umlbEEb7iRGosHPUCATaLSyih3D94O/PRSi29&#13;&#10;X11bDVxUoVml8MER/EB80UhzjLLVJhxVvqtvT7quwUZvjvcy1FRDlvKP9dulh9/A2KNS+tn2IYYo&#13;&#10;BFwjGPi+BtZF4snPCf+zQogN0GbBL8+doTZn3PvZsx32hPPIs7y/SoUWf/OdQumD1irreAZP8Fic&#13;&#10;IQMYhqnNxjCrU+49RH5++Xwzyf/jf3z/fQlnEUHGygdO3CFjcUIyuiJWrGvKJZ3h2tp8dUoMCqZ1&#13;&#10;YkTsg476FV1tagqNAMqEIAVlrUvG+Ek8xogJm4JpXbKYLuXTbPqigCBQTgGy2cEC2RItarJmqBoj&#13;&#10;ZEF6mec4CD0sYt1F+0+vwxXH9UHsRodLs76JUAUkA+PQQH/WQhwx9+JtNsU4T7Q1XHAioojDRRx8&#13;&#10;BHG0FoVmGaLflFB5YBXcFZ4yYccvdEV+5pxabFEU2DA3BzkuEEDLtt9RWNcyqODj0D0SArJH3vck&#13;&#10;BCCQmb1+3/AEGUKPQy2RkGi5FyHYu9VcW4UI9XHRKHQaZ5dZHhWgXYflZPyehf6tj+ge9rrsLd4C&#13;&#10;S3KdExv74MGD5Lu/+/3k7W++l9xZIfMWTW/pzp1oPqEF2HCXCQjs1v5eMMsLYGDMmBqk8bkW6i+y&#13;&#10;d8boMl0OPYgGbMdZc4494JFfGTn2XAtZBQLSpyPZDDFyi7iKhbPfb2O11y0PNDAAaAHR+0Bc/onZ&#13;&#10;yanVKxWQVXDATT7UiyHxkjA5hPUpioxCs/usMuV3vA+3DqLm77GvvCHeOfxbJcVzpPVCxgCY40sK&#13;&#10;7mAB3x25vHlfQppaKl1k+lKYtRa6hDwsrNzHe0yBZyY+SgSMkwshlS22ZqUvKyD4GkfDzWGBYsuD&#13;&#10;KRgMf0Vs+R7xwgMskWXwy5qiuv7S8l8QF5iBeFcnbGeAgNHFswT2EaYlLMAVXlqzS0xEUq8iEYoi&#13;&#10;664hxH/rrJrMP0NYBY9112u1M2ZReJhQqCfFPIkuJeryd1Y5eyZxltLEYyy6PUs+wjUGuvnAO92+&#13;&#10;ZnkDLOYRWwS+onxwz20SUSyfNEfpOhMY2+BmhMdg7dCl6RneHZtMjuh+JoG+YJ3REAJYeS4MbZER&#13;&#10;9nmWbjcrUYjjq2t3YdStsJ5IxGsI2HrMpAGGe0kfIk4bS38F5qfgZ0mtU7wqx+1X0BJi/adJvayR&#13;&#10;mIJwbTiYyOs/WDIvz2M6xNWM1mTvZT8Dj7M/4qeIlsIgBHiU36AqrFOGH/HEo+tcz77dXqFxd3CF&#13;&#10;iqPSgUmS/BZRUJZXl5LZwUEoeIbSCetKKIvivcK0eSPQFWkbwnEQf84vyMxzfB/lHK/F7tZL4IJg&#13;&#10;wDlcJz5bi1jWMCidurglPqsEQW8tlXadWjOloQ2EQSstjDUXQgG1U6SW9egWyFQ8A+6dSdehuHF2&#13;&#10;vhysHhxl8758K35jsdzbdXw5+F0gCMBseIBjYNniXCtQHFJbV1yNwT0stxd38Vq+H//cA19c5Osa&#13;&#10;nH368WPWfRVxnQP2JR7lTfyFsxhShLf17HP/UIpGF4UgCiO2RnWNsI8wIOGtkRZ9/uGHhFacRHkv&#13;&#10;FbUzyobazOcCGnZJLP85XfGKJPqifmCFxOqGtTCvJRKOnINGdLCMX2Jo6PN7nnOncnVBMuheG5pI&#13;&#10;GFUJWm8/gqoCC8/zLMsjNR6cQb+fvjxI/uzHv0re+9a7yf/wJ3+U/OSvfo6QMp/8sx/9XlilXaLr&#13;&#10;ydY7OCYh8PlWnKM+isIlMDSfIio8SIhGw1AKeZRDsHTh64b/TNsRFP5p7LgGBmPt5dGT3KtqExpC&#13;&#10;KDSEKWyUMJ7k6HTbQll+9WojmcaDtfbGXfKxrqi6AazOCbdCcXBNm9RftpunpQgd3tvktmxk4Vuu&#13;&#10;w/Jv8j8V5BYNQhQ2DfM6gS91DTdhv8V5ab1CZwel5ZykvZNzkuE5cyo4nifPtYYSm7EoRI1hSDwH&#13;&#10;pucoHGe02bZKmZ0QMbXT2AaaipBc14NIyJMjEpbBMLYl8A3Sw7P5gDkqY3ie5FPXlP0cnOIN4GxK&#13;&#10;myYQlPOcIaGrEC1dqCHzLJIM2AUvVLz1PBTBEz3DKhXC3JCKCzzWZygK+yoKXGeVCtcvXMwXUgA3&#13;&#10;dE1+1SHx2Mo0GkJUoM8o/ThBx8UC+DZHPL2eB8P2jpEXUkusypsKuaX0SoSeLQGzVD7Tc3yGYJ7l&#13;&#10;AZmc7x4rzyh/6G04IelUwZNbhEBuuIgVRqIpCqvVCDNASVS54ORi+ECQxvAp3bWBnErlGYJ75PCA&#13;&#10;dO653aml7T5HeVIBWplidrZJZ0YEW97/9Plu5FD4XPHCOuA2RZoirKeKN9AY6Roy7DGfz8F79ghX&#13;&#10;DD6KTGEipTKhL0fqefMc4EFxDziXY+D3ADxuE04yOUMvDoyH9SnwR5sAvDeatg0gToifWGpkZmw6&#13;&#10;m6IQDXUJRIBM8q8JVc+XVAAAQABJREFUESDZD4RpTpOERr3KSDRD2q9PWUyeDQdBPLDjvIZoYHkw&#13;&#10;6pLgdytcFNmEQxIujPU1xpL8B1zLPBWCkEMAEuFFurydoBAsXKSalYYG5NxAEvuyn9KZyKFr++YQ&#13;&#10;IVNioTZIrAsHONxMMCDv7XpEGDfBeF4tQiKMAoSHUqHz9fdBEBHDkSZ5cTpGQO7jMipC2E5xb5/S&#13;&#10;wnqCOGzdGtY59L5juEsstq61RoasEK5g7Yj6ntxbzQcuEq4dBXLblCsMun5HCeEqHewFgsEl5dQG&#13;&#10;aElqQ2MQtzIW+nHcZkUSGwJpZFLsi9qkiOahPkbdNgSlVGhyPw4YArVCusk7zRZJTQg/EuMSBO9H&#13;&#10;a38aMJohi3d/bzdZf7WZrOMGN/lLLb1aohwUGmgJQaiJq/cca6boocBvxvQqAk1P5ObAGJebDbuA&#13;&#10;QYlgBhBa1qwgkezQ5e057VY5zHPLE0kbzXUHa9F6oZfsENRURstXuC0UGsSXUTu5tUxixi6EBQIE&#13;&#10;MRIGxpu6VwquPs1DL3Eal3MCQzHXRBdL0ClQey2ya4wq5oYxDmWH0AaoMOtWw2bfIJIePBMnjWU0&#13;&#10;BISdSL/E/4sQXq3wU1ikbFsq4RevJL4cjsDP7GKfZ0Khwn0JwVXBbpqsfhmD91ZgD0UQIubwvCkD&#13;&#10;OEfdmntck+Jihgdub2q50Hph21g/z4PDdiPTNZeOlBDE73wOgKBEo4/84XuMBp6AKi66+Fzq+1tG&#13;&#10;XMlHQxjJNRYgFgvTxirPT+PEnOwFFtUzCMvi4hJCKc1DeN4YlgeRY0yBDpqwS1zco8+fRKa0hDeP&#13;&#10;wCq8e7b9hj50hrREBvbnWFgd1rvNjafKqGdkkphi4+N7lOHskRewu7fP9/rghTXQ7bCod8RE5RZe&#13;&#10;K5VgJi0+4BXbIXyiTCa750r3qOXEwkoNw+3uVZI7q9NUbphJVlEoP/jFz0MIjJqlweD+FrgAQ89k&#13;&#10;Zpm+CbrMOh2fi+sM90m4f0UQ59zEYNNNrzBBjKMZzCUSlznId24thrB7RvwelIy5nUZuSoczf1RE&#13;&#10;cGAPHXmYbImYVJOmTk+eYdFBUdgm/wPFV0OHzNzQCBmClhlh55m5KaDEjUBiE61VIQoIM7DGYCiZ&#13;&#10;MWJ2ZTUpzqO8LN2m2QhlIhHgj2CawlaFMQTpkWU7zgVWyDKWtUBs7j2EcX9lAEMF7KHez78xhL2v&#13;&#10;FF+zj1U8jZ9tsn/SzezgxWO/Irxn3/AWXseLW02gVN176z70mdJxwGcIfTnlLKk8BvF8/TzZOs+P&#13;&#10;Q+kcfH2JD3kMGr5UhBa+S2I3YR8TrVno4gaGBqyr289DyJSm723vJY8/fhoC7f03bwceKMRpxTNn&#13;&#10;A1KS3H/rDkoTnh/PIv+ZHDsAxugNAd+nsLzTU2J963SVIz6zQaiibcV3wI0nuO7/zX/6LPnsKc0v&#13;&#10;sObVCEv5sz//N8lnT14kf/xP/37qAmf22Qh85A/jk8NrAm6GdZqzJG7ECP6U/mpYkgqanjaraSio&#13;&#10;akRRsZ4hdv/2rdtBy5ZXq4QSrFPNBz7FGSwP4D09qzNAjwHfcSdt7qFQUqMJVwejTl+PKbKHZFvv&#13;&#10;p+UHK/C+Ip1NdXCKW1WEszFw3WZlJhe7754RBXxxdRi8FcsqdMhOhc71vNJJtjEAXbbBMWCaA/fM&#13;&#10;7WpTP9qzeecuYRzleQRV6C0yexOaLqVtXx5TWYxfIKfLU3NsO3WIq9B5KneYsDmP4aKxSOgZAuqw&#13;&#10;T+jhEfH0eMZuDkQWKq7AhwElU2Z98mT4LAanMeKny2OExsAXNKpNEXpTBg/q8KhTBHzbmF/i/ddj&#13;&#10;dsRc78Fzdyj3VyaOe5sbHRyTqAfOKkhPz2IEQwjt5jEYAOBK8KZGsougKn/SQl2HVjdIGD8AT7J9&#13;&#10;zyN/2ZCke0WZOeQD44LPSIzUYKNAqazifBWG/am3YEC8vcr0ceEca3Aq43k0jAZwH7Rk21VzHO+y&#13;&#10;hqNBcxocOcJCzDroFSCvtMKHgnoXeVC5TqG4DO86Yg0K/n0UHY2Uffj2CUKu5681Mw88iELg3Ec0&#13;&#10;AMdUg0GHl8me84ucPRSSt1Zmkj//6Yd4QA+pId8CVzwHNH1B4a8RR9+kxvgUPKy3Dg0Cd3oYhP8C&#13;&#10;wVvVdoHujxWSd6uE1ugJkuc4PO3yDPG3gvfSBnFRiYewmXIZ5Y9nNAlfvSB5f2kJb/JsEUV9iwY8&#13;&#10;Jo0xcuF2VqAFsBCco8uDZLa6gMCAtblzAOHGxQ/ApxGmzyl4Tm8ZAIhEzqYDt+QlWekKNgo5Co4N&#13;&#10;FlAkJlYB7hyLkPFQAl9NyE521wjMPDR9tgyPzcth2RhYho3NLcBU6waIw1yMhTIu0CYfura1epv8&#13;&#10;JJKoRWitkASGcMTptESKWp2HKTaA0+mzg6lx2CX+MgqrLzgDhd6MQXqNawjXmkI0G+/BNmTD+CIt&#13;&#10;xJaeq4IcDl1UA4hNEe0KBT1Sqqw36RBpMkIUoSRskHM2fsgW3FERAUKiwOB8danxMfOMr/N9hXHd&#13;&#10;CgpOEHCQ3Pgxh50IHWrfQIufhtfg4iah4eWzA8q+nCRra9QoXVmjZuUGQvEEYSj95NmL9eQfIIAA&#13;&#10;rhRr+CHhv3vvbjJHWbNTtHazmAsKMRAlDFQgZcqcbUJTwGoGp09mIC6LCOY5DkcO+FoybTRtpxXW&#13;&#10;tDHrAsPU2fB4L4/7LM8hL6hAPT1I6mTkVhCsV8iyfXZrNtklgfUEhekSwtaDaNgcQBdRq5rWdr1g&#13;&#10;39swYYvqu0+6w1U0DNcI+PKe9i8tlQOefQn8TDRxuEa/o9XJibatLsM8lPkr4I8jw09/h969HuJz&#13;&#10;5AmAF+KJDSNsMatFQ1XTEJSbw+cIjTaCMWo4eKNV0PhG4Ajhk8BYmF/irnCpVVBLu00ixDUFxGwY&#13;&#10;AuVLRclXOtJqFj2IjWt9PV4jT4rrr98f/VJg7i209DGI1jnZ242pVIj1Y5VBcdP6xY5riOXVAjhm&#13;&#10;8iQarWfCREcTEC2iLxb22ButH3mByL5EQw6BG6aZNAZQIhouQ4i34URVrFqIzMkOxPMAj9dkg1Aj&#13;&#10;1XvOhM+/Ao9tbSxZs5UrchnPMHTL8kkk0HKPHNdpSTvrwwBRapWtaoQnWQZROA9CcSHECcW2Ck2y&#13;&#10;QYCwkz6Z5W9b9R1cnjPLJBahQHrPM2qLWoZQ2PtcYycNmzDeOrMwuacasH/bcC+lQTeHeBA4x5vi&#13;&#10;Sfo3MeKjM+y1lqrcpskBpAj4UlecZ754+Qrl0NAV4z4RrAgVOcey3ljA9ToSpOM5zMW1m1BrCJZW&#13;&#10;+wNKWNkZVkVZ5Svi04GJo2w9apkZME4P/1fnW0CIy9MAxzbHhvHJQExAqi/fTsp33qYiTy0SnCrQ&#13;&#10;IWmmniwbd+nxk2ZH3gp0oCchBNe+HD7vxuCzIUaPv3X43dcwYo7st9baFVot/+cXaYzob/2u33kt&#13;&#10;WI/WpjcL4444vIBS+5zkIq2Nl1zrnqXD+d2ARfZ+GCogBNINP/eS+B2haUR/G9PTtFd/I+ns7yRn&#13;&#10;m8+T1sqdZO/5I9KFsHwFnFHuYdYf/fIzlE6MEUhwZv0vkOR4StgTaA9dINyIzxxtKBiOaHAxFTpU&#13;&#10;NonGplnGK+hAP9l7dgwPHE9+8Wgz+fXHz6h/vR3fW1xaJFRoMvm/fvzv6dg3nyygSA7Zw68Pz1go&#13;&#10;8KzDWth9aRQKpOv6GhRibkPCwKJmNudY2hXhDPIGvjtL6Upp2cHhS4RC5AgOhyE2iB88NhfJwNeU&#13;&#10;2x3DAGJHX4W+Lgfa+sW2oTYBV5zUEulZO9g5RI5AlZMeMDQWJYQR9t1XYC8N1s6Vokd22lJLrDkC&#13;&#10;KsM6xzQ0SEeVZeTBSBd8P/VGl/B86nFUkHacInhWMFAZimdXR9mFYLMSyDh13hOKLdgZVuFqBgFq&#13;&#10;/xAr8OlW0jmeR3iE1pSpJOJDGQPCWK6PpVMIldD8LhUmpDt5FdAiQibNQmrF9aRE3epD6GgLpa6N&#13;&#10;vOMZl5NIZ3zNT+G9YDMWKfKwSxLerfnpZAcaJh/YJ6SjUMYbwHkwP+r8+CDOm15A22mXy+bQ0PuB&#13;&#10;PZpfmOeMck6hHW1CO+48vJVsEIZ0TliQzaGsvNGAztsn4KqAME94UTmPgQMFJDzurGeCfbnK2+kV&#13;&#10;oR/4G1Hgdhh6m/IyPf4ar1IZTB6XhnvQlAZ+dsVc5giJWVkk6ZAQs8c0FZqlDXoOem4d0UtiybW6&#13;&#10;69UyAdWwNZuoWFXk9p01OpIeQFtyyTPCKMTRSxT5JoqcjbDmyYvT4r2PUH7N34b7FMjHsyiBnjOr&#13;&#10;eJjk29k3jMN4fARmaRe4YsjNAUpdHRl1pnVNnDdlFoEfHD7wg23gXoVoia7H3SooM+zf7DvTeFBO&#13;&#10;UfiUKTGm0hfgnG68J9fsiwKEow9BNqxhXGsayDiBRbKEsGLC4OU4pdk6/I6AW2VhrXHiGyHUIqya&#13;&#10;xRmayBmlcULrGBEQcBftpExR+tNwYYSGC/OVSEtAtOr5XsZw/Gn2pUitIUNkviSB0ZED6NGenA3z&#13;&#10;KBxyT037kgpdl5ZhmwL4Q5igLE2EVDjQ/aHb3+cphLt4X9au5nExFJokMA4FBjsAORdraiugKQz7&#13;&#10;t8PSXmZ3aukW0Cn5YS1sjkH5MvhwhckZWYPf954ShWu0MlYV9/JpQSj4KSL2Im4Oba2WxlzJ+1QM&#13;&#10;Orir8gBDK4bP9KXwVcIyUqUag38b82tYh+6dJ58TBwdUtk/GKWeTSz779CkI/zLKtkzUqRO5spT8&#13;&#10;/j/8fcJqyKxF4/r6qLI+S+KdHuKiJA7aihpaGnSBWxXinBCeEw7IFPGddq7qEdM5RChReJGoMu3X&#13;&#10;IxJaIBTXHJQiGvI1mrcSWMASeBsbK4HLkXRT+HQ7eWd/MukgvL2EYK3nIa7jadnDiHFF0DEJx9JR&#13;&#10;dZSWDi5Qhbg2Vvts77jx62dbh9pOdw7fZmfiOqtujCMsWNaw2ycbF6HyGDdjA/hbVsfi/oaIKCSL&#13;&#10;F9mwkyc3SecO/IcIGSWIq4mTMg8rt4QwlaJRXKfC5tnyOFjVo0fJQENGVOIkRBaRd+6eA5sWSfiF&#13;&#10;TSowg7Ds5M0hfPmPayTQVFZgb87wkPgA6607JOCGUGnuMfkpGEngPJo+RKPCmqYIDciRnJpD+Pn6&#13;&#10;8Ik95nCJtSRHmMoYxHQd69oJ83P9nlcgkcb1sRYt100sCApWBc7ftZyOayIRCGXI9c3MtNJ1M0/r&#13;&#10;KM/SFKHCWnucM2P/HHmSMb0/agMVaHAdQxzruAe3nr0gDAwGhADuWrxfXYsKHieZm/O9wiW7DxNW&#13;&#10;aLcVbB28nuK7s1h8uTwsQXZT87sNqmEsLC4kU+ABYAlmpMVLF6txx/roxLcanptj8P+KDnTGMU/j&#13;&#10;Ri5JlEbDffJ+8Q/By7l5Ln/bkEZ4vf+yoUJWHFUl8j0FKWmIRlQZ5vNXm9CtLlbrRrK/j4Ud9+IM&#13;&#10;Fh9McDANQ26wrHI/lXo4I9YYE7epoEBCzQHZ/tLEmeIMmf7UVO+mrYZlPjKMY3Ip0iY1zHeUPJjO&#13;&#10;S3ylQg4w02CgYm8X1rXv/CBZ/ebvJFfEoyOJ0+wG3AD++gYrcFWr28jghL9uWq1INk5A17Ta6uvh&#13;&#10;OdAK+f9/CC+/4FkI9CC+Vexz+P4Ingq+cncFpnhA9tno+7FGLYW0vSbGd+H2Lc6b9BI43LDCBtOB&#13;&#10;nsa9vCd7FsPz5BjdJ3306DPeVmDK0aissnQvKS3cRtA6SSqza0nnaDc5fPIxXeVSb6q32N+3pTOC&#13;&#10;FcLM8893fCt58tlzrLI0BEHQUUgQV7rg0xHGqRpn1JbkCqFjjRVoKWEQzPETKjL8h7/+mBhjSotx&#13;&#10;NOcoofc//k9/wjkgWQvB6d69teR3qabw9RF4Ku6y/uBJXKC3bxx8MlxMIdS8PufgGMPgpZFGWm6J&#13;&#10;MsvgtRGMpEV62aK8HLh3vPuIKkQkYCEjqCQZfvL/UZXmCkPC/bXbWGrlqSQ9YzlEXwWE4JA0mO9W&#13;&#10;KX87uwDt4LnWRN6l7rqW5jhfvOeztKI7J+vvB00VJdzr0TzDYs2Bdg2eMyvZSE8dGlH0BPh9bkPN&#13;&#10;ZauRqBbj1YFeXWL9ba4RL6zyiqfHhMhGBaMdnVTLhQvCwgzDxPPOl08J35nA6tnFi3O895QzN5WM&#13;&#10;lZ3Ml0P8vzKPCBgYqsEssVDDuzgT4Q2lSdaY5muqF+0SgxthX9w7D86lckuSLOH5byJ37HOe3sTI&#13;&#10;1OsS1kZC8h7xxOKugnid+zWhZ6+2CFmTdrC+aeqeG3ai51P5aPPVFnRwlkTPnTDkGLo3wx6EbkJJ&#13;&#10;ub/+5aNQzIrlITQTazWCx4tnL/GMrUHTtTq3Q4ay2IQFJixZVyH3zU7KYogFEgJfEYI97w3mZFhG&#13;&#10;k1j4M9uXc7+g03hsSuRsTWLBNmnyi5d7yIbwQr4j3VCOnJ3HY8GZjFKLKAkNkge1Uv/ge29Rn/xV&#13;&#10;sgVNM+InY8vu67/69z9L1mg4c3pMJTrCOMKgSTjwOGdSHq5ipDH44oREXpSJMZJ4NBZVEbCBdnhQ&#13;&#10;hlbtkg9J+BiGREbVJuZUwxs/hzceXzXnllAsJnB8LJ4ldPs8oArKMk23wCT2bgHDYv6f/OE772vc&#13;&#10;EtGOO/shSNulsIggXdYdy/va2U6JO9It0aSO8RSM3MoDuhRMSNOicgRR30OoPsX62ScT2fa3tjLW&#13;&#10;GmRWqNBXuExDPYj74sZtBF0MhCHEe3jUBI0frSHs5mA2xnM6bHt8jGsljxCiVddXsC4WbBwR0QSx&#13;&#10;gBIMpYmry3Jkzr+NJS2IvMKgG8t7qQsDzVqXh5mfdLI5JobMRAXbiUpPDd1QCBdIHjrnZqIiT2I9&#13;&#10;ZFzjzhaJ/KeVQWSwc90lWpKukngWhDAVsGR73CWsdbGcIAhRA1kKwjAEIu4BA9MCxzvxt5337MQn&#13;&#10;YfClgOS1sT6QMwgO94iKH/w8JDbqOVbpgfGnEP+djXMyj1UisNLC8KbHpqgNjdAOnOpYskza5CZS&#13;&#10;NwYl/KB0jz74WbhnzMytU+XAlpy6RU2OswJFBwWlSczzCU06LiD4E5S1OcNibQxUHZh5qL8+7LI1&#13;&#10;4PuokeGaMzHFeDUVG63qWhTHZMK758kSiP/WJdmxZGWWEWSuIaASyTbWnSsUD/tNaJkeMpci1Qwk&#13;&#10;9OGizGQZ4GSsajYsGWa7dddnRnYZxheKHXjT4NB62FUC7X4WhmTwXXDcZLQKu6kwS1jI19ankmF8&#13;&#10;v2sx8cb7jQNvdz2EkrAOKXYhNIM7xsxJzbSimKENGsYWmFChoJ1ihEIDsAxBQmL95UuBZ4K48wZ7&#13;&#10;s3dAeSGIXInv+UxQlHtJlA0v0WqvkK7XpJS82Z+iAxsJxoS4NKhJa1WDbGS/iU8XMIEzCNcY1oMr&#13;&#10;hOkDLHvPd7ZRPCgpBxVxvk8phViD8e+hWM1BrFU4yyhXIVACH4XFNoTw0bNnyW0UOOfgWhcIB1ER&#13;&#10;gE4nNdYvg07xJV21RO1wDxcc94h6z3TdLJKoVIKBj4OzqC+sUys0z+Iar1f4lJYYQ+f8jV0z5trk&#13;&#10;Q6seyFgs62TtUyuuyIxUYGyoYVznHtYSLSkKLTWEhQr43gURutA0/bTGBTt/ccSzngrQMLSD/XDX&#13;&#10;mtin29ZrbgrUnnlpRkYnMlj7t3sd+w6cjNML1s5PYxqNj+xxVnfwDm0hHBnjaMviU2hVhzg7aVOW&#13;&#10;8zGNVVSXu4lCEVLGPLZ3iR1kTmWUYhNn7q4tBe4WoaueucdfvIq9ZLKBh9m8oioLuKXwFNY08MOY&#13;&#10;yebt+0njzkMUR8+QWO0PFAhxjl9tmGHCVpSSYl0KNibOCXvhrDsY/h703y+PSHpse1i5WPffGNzf&#13;&#10;ZzmUd/2OzPcCz1sMYJje0L88J/zNfFKrdMzQD/ib3+Ne4CS4drS7n3zys1+xj+Id18Mnvhxc6/Ue&#13;&#10;Ij/z9TfGaK7x/NGHTFCYRSKs+10Gh+ZpV76wRl3uRSqAECIjHsF/hLGw0fBhnpLD6gQKz2kvg1zy&#13;&#10;6KNPobHEQT99SqzvIa2Zd9hz+CxAuNRKzHc+efwi+eTJRnz/f/nnf5z8wR/+I6pAXCb/6f/5y4ix&#13;&#10;vX//bvLe23eByQ1YxNWCCZxD+OltHYV1uI9H5xLYpPwHQUF8dPmAAS7ELeT+3kpvRRr+Y1e88/09&#13;&#10;KkKdItTV4LkztDRfiKTf2vgENbQ7CHx4gJAjJrDgmyNRhJ5X6AQ7IKRrDNokJtkZuUIVBPNTFGQh&#13;&#10;MNBylTNoDWdb+mV/iohd5xtlcEBYG9rj+RJHPE+TKOnjGACO6Lposy2bxVgCVvyyWZa2BqtFaKDT&#13;&#10;AHWOdZk/46zZoKZOeVOVR2WZSUJLmpQAHpCHconymB9CazWikStyRUOYSYwMvStqanPW5hdukeMB&#13;&#10;7ORf4gQvPdWyVI0y5vh4tgOmfKasckVHaY5Fck2S9CG5IH7NMNkBngwTefWOBT1jH5rwPsNhr6P6&#13;&#10;GGETJCe2iZUWNpErwTk3Zv6S0oxVwn+UrVTK7ZtxSCM1c3nuv/0gCiP0MDyt0HSFzCugZl7OMKIM&#13;&#10;5PNWYGmwT1X2Y3llIZKhFTf3qFpjvsoFBrFJaSPzM9Sqz5nqwog99z2ssj4vZB7Ov+Gj7rlGiiEw&#13;&#10;usJoMjPTTN6EDxxgJNnA0qzhVj41RY7X3bvLAZf33r6fPH2+yb1M7kPon5mGzxtCa9J1Jc6N/NEE&#13;&#10;1jqe/ykUCSt1PCUHxHXbu6SMwCvrl79Xwf0uilIOBW+CmGvM6+Q1nGNVprCBeSl4OUt4FhTe9Vba&#13;&#10;YMaqSvJzq/O0UGhC4SNvaYIzkkM2tWSr5f3awNxcFK3n83QkdT+OOAv5P/5n772fuR1tyqLQ4aaf&#13;&#10;Yr0adjhodFdqY82A9SHkwsjRYnX9qZmKCZ+8eBpChKEc+0yoTaMQEcvYpgu0LzXpOlbhaRiipEiG&#13;&#10;cIyP5Rjt8yrieCG+3MvDXAMB7WQoAYb+pBo53zkh27NApqxlaXSdy9ji8AOwEF4AoJZoLXMip4K+&#13;&#10;wxCTcMXzpj/9jkJpCWFdAcCkpNMTY1BpCYqryUMwg4ZRgyBKOAyGvwIpjIMWSQ0zMNDfUi0yPK1Y&#13;&#10;ZtlzClmLYSgI/BwAkyC9V4SAcH2En7h6z5sT8ycw1npp9q1z8bCbLW3MtPOJyyDoIdAzfwUFg/fN&#13;&#10;drbEjOX9QpgGKbVu90GoSw7iFvUY89QvPj6g7TsKkIKwSU3u2foRYR4vXyVfoH22cd9PgpBTMFyZ&#13;&#10;FZAkvuo0efmcNqCvXgFHLOAJ2irPm56ZCsFTF3ENt5xKi8T0EgSKeCqE3dkTXepiD/vPvzwumGs1&#13;&#10;V/9xGIY8Z2jqNMqG1NoKAQpdsScK/BISXFjKjV2sk7WzfrKMUacFsZpjvcaLW/vE1uZt8MasWmNg&#13;&#10;Kygt8j28NsAjBa5wzeCXCdbOI6pGcA8FD/dR2Kpxh1sJnDCxQtirnAzQQg0fkfiqwHhAxQldW76n&#13;&#10;QqewLF7J+s00928Jjodea6EEO/aXvfazOBf8bqiTZfwUBFOLq54TEiQ4zLrmddf5jN82VCAWZxcj&#13;&#10;br8DAS4Dl2yYMDRAabN+tSDwmc7X587S9rRPjP/UJjWuyV/Iaib7XZmlw+suofQXVr7BymBM4itw&#13;&#10;vo0XAPDJUbE2XRMaQb3SjU1wWIsLQi5w8UyJF9mosL+zuBkLhC8p6CrYmZ/gfBQ8DfeJ8Bj3Dgjy&#13;&#10;6OiGtb1BxzkExxxJP3WSFtXPqhDWGt4QE6R7nDmZrIq5QoYeDpPK3E9zJRrMpwKRExcUCk2IsbqQ&#13;&#10;wrTw7kkHeJj1S4+ObUKQJu9MkkAprhvbbYhHDWJrjH1m4XKW6p56L9ybrZ1drQCxXPcwmvjwly50&#13;&#10;8SXw3kV9bYAaPJ/9DWHKzHGbEHi+tcKhLAatQalAUelz3nvXMBK8XjwB+MLIA89T75t5ER5eLdFd&#13;&#10;cOacM72zR+Jq4LUKVYGSTiTCwgjm5xeJK9xPPvrsZcRHup44bPFTxQ9PBlKvc5d2yxSXv/Fe8vCH&#13;&#10;f5B06zORwCd+xEaN1hQCNWsfgheeYy2A0VAL3KkiZNu6WetE1tY7cN29496GNml9j5J0ImsMrmfu&#13;&#10;N4eCuN6tFUJcTvFipQOVRqQNwuW54qJA0NHHr3/cuB/XaEnNw1h7CHO4AcNrpKAmPsb4LfsVcHJz&#13;&#10;gsg4t6/CwPlnz9bK+PoFXk5QU7mMlW4c41MeQcXb8DgQAGUKOoDvJl7m8/TBpcePnwUMX76APmPN&#13;&#10;20dhO0XJM8+oR1zzrz/5IuJhf/3oedCXP/wH302+/Xs/jPv+H3/24+SjR0+IY15N/uHf+z7eDgSI&#13;&#10;v2VYPanzxRYKKkYlrI0d4CIRcE8UTJyn+2xYmP/SiXu+wA3WpVu+vb2dDDCmzC0vIXxOYUg7Rpim&#13;&#10;2Q28EwaEMW0SHLCBGDlWWEybeJc8+1eW2CWJvsI+NPC2VPRwEpN8icJYwypsQhsTw8t7BZ8lNpmC&#13;&#10;BcI4FeagywjJCo4Fcpcu9faxd1rXqyTutRDaLuDjp4Q+SEMVhjgCIUsoULv/JXOqWIP89pS6dF14&#13;&#10;/BSep9uLLZqXEYeLgNbhvrs8+xwDTotkfDYHCyRnE5nExN5kjHwYQjdWb78VBjjjeosYZjwfgk5c&#13;&#10;kXzLyxXgU3iy97wvP7qCp11f4E3DW9LnzFqi08TGBsqCYVNdDAGTwGEMelDinmecTYU8Szi2rfRi&#13;&#10;zWfkj4092qrTzKrRoGQeoSU2PykRbiNttKSdShvLTmaB8Rb8ehcFShquhd9QrCt4tuXmvnHndnKf&#13;&#10;spcrS6vcqwmNwWsITprP5avDflsL//7aKmGYeL/wsKggRHgHZ14v97e+dT8UDWPwL5DXXHeX31Ez&#13;&#10;kjnlDCqCzPB6vrmNZR4rN+3ta8BaWryGAP8SIdc1HVCf3KTFGvxCviG91VilAVD6raFA3LhF8uEF&#13;&#10;8lIHeFncQR4iT7ZDcBfPgHQyjzG4QwWzCrkmr9a3OBM1vDfH6X0xW89NzUSnRsOjtnY4ayiJ4p80&#13;&#10;TKPFJPHURa6THqpStrXAs27LMqIKYjwlzA1+K16dUB0GWEPQEU4UFnqUfzF8Q62lNbhFDAnZ90zc&#13;&#10;hLspHlKR2QQ1IKED4XgTi1UF4eocYe4MgHfIsraKgHVQfYCB5cbsaB0+HlXs6PAMLaBRegw6JAPx&#13;&#10;kGlhqWOVrcOUicKGdaQMX4HY7nGw3uTgRE1Vd5SUVAGahULE7YjTR4PgVuJ50HuFQUvsGK/p2vwX&#13;&#10;ZE+E52+ZnZgfyM//W2ygh0HNyE5sjkuYUJc1KER6TLzWOGaH1wpY16YGCtrhIkO4hlEMiDG6NssS&#13;&#10;IiCxVphWcHPIrGR+4FMQzmAwwN8RFpz4zZmmI2PKPttDaYiCglDbKuQgkK6ytoHNQOyIw1EAQS9P&#13;&#10;mQ0EYZpYZJug1BHw3OkGmpVE+dGnT5KDvf2kg2Xze7/zbvKt77wLIgJf3KC7FKoXPnZSdC/U0ozj&#13;&#10;1NppHWsP6BVx3Jb70XU8i2XhmESDJkRPIuIQ9cbQCiU47HTAyU6P0arbmQIDBb0YCDxDumTl/itj&#13;&#10;b9ok2Znd993KtbIqK2vfq6urN3QDaADEAJwZeiyFJJqiSdNmyC8c8rfBZ/A7R9h+IykcjlBIYTm0&#13;&#10;mFaQDtHkiCPODAYDDNAAeq+uvbLWXCpX/37n5m0UEMMRHyC7qjJv3vss5znnf9YHAVdow5D4Lwcx&#13;&#10;x1G2gOtpgvwnFyeJL5tjAOvJo/xJsof1Yq94ScwT7i59OdyqhiVVQHoKEG8DxnxvDGbGtLxuqfJB&#13;&#10;kgrgK66Bzl3vGokFMiLL6+jKuSCOrkHclc3TNMdQSOhwrHnQwjfLA82xBigTgmfBcE4Gyn1s0vkM&#13;&#10;97e5fjIOmz+VwVGKjU+cNcOLOtCy1s/pmUUYC7WDiWXrCGSvNbX0SA4BSPtTGsiaFtYctKiiFTV5&#13;&#10;eY57S0tXByA9gdfIEw+/27SESId9+yUzUegBNJ8jOKxnqmdIgRdZ2PTXRESv30WgnmA9W6GW6O1b&#13;&#10;d5K7d+8mW1tbcXuBLGF4hChAejB4PQgVheS1/grAouY6k9NCcB0eEIsIn6iyZ41xtVkOrgC9Tays&#13;&#10;YT0mIUZmxuQZJaE1pIdS5X0Md5qpmhB8SWwqdIRAP6Qkn8L8ckzFXRBnQrLH/lq0nxKU3Es6zE4V&#13;&#10;VBnP6c7HdG6ylGMUOLuE0onxe1rWbc6rVu9S8BZoDZpuIYDjM3iZ+9xwrIwWLFOn10kK6Apa/YUW&#13;&#10;9+OZ7gktI9Y0N5xqgAC/3qziQfeiT1qrnd/d3VdheAgKACxaC32ROFTDsqTHQ6z8A8I81ih7ZZ3t&#13;&#10;HU4ly/qjIptWrJEW6Rd0o9eOXwPcK7xLVcKzBIEKK/kX8y5fvd58m+l/vaqOQ6tVle+BlKhxjTLD&#13;&#10;TaVv51Pe5zy7F/X2aMGaJjkwrSYiD+EZrEvW8EbjJTinpB809M3b2cejn34wmtDrn/gF7jfQFcLv&#13;&#10;BXIv1uYXA8y7I1uEuxn6ZT/s93fHFsCePrtXA7BnIR8+AwCkha9PDLtgL3gekyGwut6KgMaZO/eT&#13;&#10;2s3bWMrOk5PtZ0nzcD85efUM6yT1+umXwK9JOIiWs8ZlPcBShGHAW4rQf51DTr7k91uAmZ/84hF8&#13;&#10;wRAqTmMkL8Z2Tg7T+tpG8uH338eAQtlJcl8c33eb+8SmN8X8FZPDtV7+55oANr5j6CPXrxJClTvG&#13;&#10;Le+9pEUOtTAs4GfEw25Req3f5zQ83psERKkG6pXV27Pz6hVepnWwcpVDw0gyR+aORB8yGh6IQjGL&#13;&#10;p3PnuBXWyAjpGMlN52nv1ec8cYxygVucXaDFm7UjBMJ2TnjNGtZPDRVamR2rtC6PHEYMtqBWZUF5&#13;&#10;jMEAkOWJexWwinii04SnoATOT5I4iqdV27kHghhHW5tNaX8WntLhHq0+xgr2qSEBOXEH1tuSRgXD&#13;&#10;ZXi+z1apboN1YCNYrsXjEhF9A0MVJ6D92XWqYKXGpp4hoCgHJgdauhF7JLkpFxFWYZWxKqFx1JNN&#13;&#10;ljl8xTKI1paXuU6SIGm4YIQmQo8Y6DnAhMIAr6hxDj3vHR0Tb02S5BzKNnsyGqEO48ioKzy7GiYt&#13;&#10;k+e5A30S/EskgYpXhsyP5fZUdp1vn2Gy4MaytE2eHMZK5aOIKIoU1Jiz8x0s/vBKcIJAWkDqvNbg&#13;&#10;m1bOWOL7ywDgUxSFrbtbyEoiF1ibx0+fJFfUyBZbSmOzKDYWmzBUZxqLsHtPJW42SvAxnwJs7t8l&#13;&#10;wbBP8qR8VOzCF1hbnslYVJDKJJA+PTkKfLBL3es31hbDKq6HSJ5uXLix+O8/vE+VmR2wDPwaPq8y&#13;&#10;YO1y5dEZ3pUjPPAaJJfXlsLbuUvMuZ9NG5LFHE4TR60FHepJ8n/03777ke5nadbjJFMLGxpcnxNd&#13;&#10;uPiUyZ7IUyILAlEYjmMSiJADJuIYAj6CIQiID41r1RoB0y+j+SikLtCuJWA1JS2AarSnWMW0/AUB&#13;&#10;Yx5XMEt8DtLjgrWCFlhsdAuABcHjEHYTYFElY93YVW6HkDKJK3UBRE1UOK6bKOXzLDD3Y3TBpIyZ&#13;&#10;MTxCwav1yOe4yeyXhONRlBNYzj3gRVe0TFVBYsszFsv8SDRqSYaGuBl9NtCQjYiGK7OGEwzYsGp8&#13;&#10;3leLtBYnN5RCKMuU7kKAqSBh0RhHei83eMr4uBWNf7Ra+QcvNdnUBYs2CzOvMEesFJYZXc+EnECk&#13;&#10;A2K6QKDUAL4iHukoOXyBh4BDAEzYMPnhweJM8sPNzWQFJWFOYoQJeGhOnTW7gWZ6B4LycIfPPvkF&#13;&#10;carPonOOS21Q61wkzkF8jueybs1arMO4kwXTTEMySZmYabS2683YKd3euroN6x8ndran6wkmJBBh&#13;&#10;Vph/lBpOxRwj0dRDDMbUAmFoBawlKgXEzlDWku3B5hiH3xR2qaOJpeAO3gNyRnDRsCFh4nWUvTra&#13;&#10;8hEuezXLaTakzGQIAOzhAdESxtMCYKjZmsgjDZfgcsa4a9EQULkzDR1QkE0gCLiIOYezCSLYH5b9&#13;&#10;EuQXpTf75rigUUu8FbkgToeCXt2s4zxzGu3aGu6RYMj4tIb0/CnDZezSkOFBA4TPEEDOF4NWSlj0&#13;&#10;UMhRYmDaXFdEcI6jbLj/pgAenjx2BZhWiZSZZE06EPSVBf68aQ8baPsqrvfHOVzi5Sk1wamKwrOK&#13;&#10;CIExGLVlLPdwn1+wLucQ5TGK1yOsFj+/OEtesLePoSkzrZ0TGbuJF8bunTCvbcK5zlCadvdOAHZ1&#13;&#10;BPklgpYT4LBUFCoIVRRxrShWiPGY9BrcPgVNTC3zaKKuXgTnvAmA3H7+LEBsGQCSwwpt/Xb3hoAn&#13;&#10;IT5fIG0is8xqDKY9t3IDZjZPkX/jLI951Vn/yeS3fvCjsNT+hz/7t1i5ccdVrAssDShIdZOyN7iH&#13;&#10;hgOVYfei3jjpzXAor1Og6H411GqOmH+rGAieDT/x4BoFwRW80GxvQazxhRHfyf1gQLFX3MKyIk9h&#13;&#10;lA+kf/MZK58BtwC3MHXXS97jftFTd4CFWQ/KkOoaXtNiLiYAQOwo3NgoUoJdypB5KIMD0DtQR6n1&#13;&#10;uNsrXN3HCPhz3JEX5FMYL/jVs0OEaAHBQZUeaNqDGsYw1wkD9dj4u3s+68fSnTeSWx/8KMnNEBMP&#13;&#10;n5GarIxwvRkbbzIoA0otxXxonLSJXFkrsI4aPUKZlt/iJRAMZkYJD8pIgWz2DTmgvfimTSFIpXPL&#13;&#10;Q9qCd/s369EAgFppIsp12Rc7Q1/TFz+8G2vgLSEfnoWRZ8TDw7LG+5k84FdJKy50/f099RJ6Dz/1&#13;&#10;lTVuxsEQfWSkp0Bmta3DE+b4ub4FrVhG0Nr5PeeApK/xhTUAzzqHwSwh06aZe1zssLqZKcPO0tJj&#13;&#10;giUTsD1KW/oUHJiYdXBUDyAoL8oxF87LBx/+Vhx3/q/+1b/nOxy1jsfl5s0NPBJWwqDfvJSHvrK/&#13;&#10;Idyk/fwg3msj91rQ8usmv2OYXq8hwUmw8IDftba2TUBdA1DNr6+F7IxwDMDPLLxbN7y5V5ahVHYI&#13;&#10;nKexJJ/C+7EtcGM9VePJ3CJWaUIq5E2ehCzA3dl+EfeXxxv7bzWbXi/1ClobepY5m1vd5JAlylli&#13;&#10;8NjdPgqjnrJdwL9PTXvrA59imTbEQDoy/MjkWGWOHmDlnuDLcn56uqWU6hTGBypeecy2MdOyAo0k&#13;&#10;RRVU9tWQSkI9+q1Ho4ILdJx9YPWnEiEr8k8VhQEyKI/COgbWsLm/3fu2mDaxg3KEuZXec4DnAVZy&#13;&#10;5fg4NFDEQGQLOodenMdl5JJtH2v+OF9UtkmXVnTK4ak3lnmKHKMZ4riNZRZ7dUnWvuRQEmXcPEYi&#13;&#10;ywAew8vFLC6sJfnkqxYMaBPaOoXBbJz199CYqZk5rhhykuEjyhxiJIOH6Cnz8LFVDkV5znxH+V2+&#13;&#10;a9ilRkqttmvrs8hcsOKx4XLIF+SVgFqvpQaMmQiTyCc7rKkGmwn4ZQMs18QAYszxEnJcwG3NbGle&#13;&#10;j6Un095YQ87z3gpxyy6UfOvezVXWnhrd8FS9u0WeIf9Llah0wieN20eOjaMYKbvWOKWUWlSBQS8I&#13;&#10;lbEcsQZJ+YIGOA+lgSg4MfQk7jPLvmyifOzhfTQPZJ5E20MMETkUEbGkFYFMKpb3z2HEO9nBQ4Mc&#13;&#10;yv/hf/PORwoB2YQxTmpqgsnCFbX46s0oJC8ALaCVIcEgALQzmOspRx1rXA/hxPcN81CDmcRyJuOR&#13;&#10;AV+Em1/2L/PGcoP5XebuBFmqTVeEzNSmcJrTVQPw02pC8EIMzGfpTi7XjJmjViJEYl8VsgL02PQk&#13;&#10;Oqix2Hx21LGWeUm5XC1DssmE4z3e9hnByAUgjM+j1LUMyRhk0vZfgKMQNI5JbcldEf2VK3Nv5DJr&#13;&#10;wDiwugwpG2M1Ep+hoO5hDXTTdrEs6npPE+7sg7Au/S6X8pyUUUVX6aNapsLN+2RNJpBa0XSlyu19&#13;&#10;LhoYz7V+ZBOtd5uanUeA2s8fvaKUGMwb012PeLMf3tlKHuAul7GYFDEL8Wywob739p2kSvzzG1ur&#13;&#10;yb/4P/8kWVieTh7/6jO0r0vWx+oNHlXrEcwSEEoGa7+z8wKQiUWAsWkRtETWDFbrFZ5t1QAeEc+R&#13;&#10;WWiF1lqnRyEsUgDkHoLPUxIdi0JqTGWE6jBFLbqsv1qhQJQZhOeiyLhR6EeAbmjAk+4mUMaKWC6W&#13;&#10;m7q9x9HW59F+iZXHbesJcqeAsjPAnlUZLEsnI1CTVsiPwdDa0I/eErN4PWRHevAUR8voGcvqcerS&#13;&#10;leN2PDJhQzVsIcSUNXxHRulaGV4UF/KvQLtEiEGB/rjOWqxdxRksfNI/b0KfqWBj+wcNwlm5H3TM&#13;&#10;szN6zefpoxnWhEkJ+vPEfPuZdFBDoNQP94I+pG6Zb9agpKBjAYNNGlJI8eVkqzDNSZVHjIHZpZ9B&#13;&#10;nzBYSCK5CJ+5o4ARM6YxYtl+tbMdBenrWCgEK0G3MCBdoCrA5zCTHAImLW6PcgygOD6yxighYoSF&#13;&#10;WWf68y++jMMErEH91dePkyGZ/bMzJAYi+DoXJ1iDCK3S+sGa75Iks3f4LFm/eZP9h4UuvFdYa+En&#13;&#10;ccAI62Ut2AF8yENDCoxtCqVKBqv1c9Br0geL+teSXQTIpcX/SYKZxcqfZw1VhM3xsCKI9BkGAKrF&#13;&#10;qCToLp7Gmu2a696UXm0q6pZ+a1Jqz1wBLW0NlEYBfRv+Jd9QEU+Vcr1SaU6D/TBURH7FktHH0Xow&#13;&#10;9zJ9+z6GMNdk4Is/XzeVDvumi1/gDhnFuH3PuTWOWa+gCkGBUqI1rFYe5CSIm4rY0SLKzQFjHFBT&#13;&#10;+jDCAiqAk/39Y+ZoiMLJEdABLFjnEO7SXQq0sk4YJrcCmF5+8C7lt+RF8iiu4RnXW4F5ysjPveHr&#13;&#10;1zX7rUU6vBUomc6zYzYHwvVLgaqK4ehu/IDUXrfHH/+nZHZpKRKtzlCOoOzYF5R94SeCkz5aUvXX&#13;&#10;NUiL+/PinugsMZeGjBmOMSABOazxrEI6B9zh143B/ti1uAljFvi4pqyhoTFa9W1eooIcwJpxKQds&#13;&#10;9kx+F3HVfC+PxbPCnhhfXCcZmTAHaNskQHN8xiapqETSKRcH35MPC2ZDdrGvTQjnsdE+/P57yf/z&#13;&#10;b/6UuVlMHn32OHnzLU4/vLsJ+FbZS3mU3/vuK2fYEHxYpUY1qcUeyxpsOzpskqJAbygBsw/YKAyQ&#13;&#10;vrAwvsbwWI7pzQMIjbEvOtyrxF6DARJKM0uuCyGZKNtdTjYtESZUmiBUi4OUlB/jJhGzb6RpE8Xd&#13;&#10;E+7tWUC3gD1C5HjuJZ6eHgYR9/9UcpxU4PVXlNM8PnB/HycLlEebYM8RfEZZOyyGbYsgADSZ8Q4x&#13;&#10;rdLQOElkKvACfGX6YIBHCvOOxr4ZlBHPy3DNl9g7eidruNKkU/mmQLPIHLzEWFA/Ok+OyEeq9AGf&#13;&#10;gOsxPLFNcsQ68AFpDKYGduC+hEkEH4cYdAjLSrgFjTnXQ+Jv0BHiZrT7Ucgv97GAsxLQsXMiveiB&#13;&#10;NNnafd7Ecl26QvbzmYe5iCDOztqE9FgKDp5SIpSWsIk2iXfPH12E0VHDpVWCjJ2egyey9YMeZ/Eu&#13;&#10;S1tHKN6GUljlQwOMcmkeg1IN+XWIJfec+TM0Rn44s5AmHk7UOC0SAOxR8vKOJUoFet0bb+OpYGj1&#13;&#10;Q8Jm2Z8ryxuAbWt9E16nUYoPxXFXrKPgtg7gnuKZM6zdPAqMpQ8P4EvhLeRzRaVl72xrKF2zGteg&#13;&#10;vyN4ukqThjdxUx0aUD5oxDUHqMRG1+KMikvoDqFFlJBUIYCNEoKCYZAcmSGRpI5LbOb5IgtUAIHD&#13;&#10;sXxiU6qcgI9SWQu+4j0Vv0sAuKG/fe4/A2juQmeygnEMF4vETIufuTDJ/8EfPPxIC4gWCuMxDSaX&#13;&#10;JTTrQ8qypG5VJ68EwGO1I0nnjAlu8iAHZnZkk78VPCnAxYLFxBnWMUXyUA7NHfNegBJPdrIkjW5o&#13;&#10;wbTl7aQcE+q0As1RE7CIyz8SnSjq3uEIci/Io4V1CKHQMq029Fo4MSBPfPLQCmsw2mCLbAAZtv1R&#13;&#10;C03dOlqOLNWipqll1QnwNYnVyvcUfumhKjyRZ9iGIjB+N6lQMG190QC13LsE87PWqHFBHRbXSice&#13;&#10;Vx4WEvrVgWGZNS87FVQqtAVmxnel/WdzQdQ2f2YACJyCVgoQc37diVxiaIVXmpApX+sQc2Y5Fuf9&#13;&#10;EuF+fEr/2Iu7TwiBQEsaAjQHzi/ju41WdYtNI4D3eE6BwgqMcBNz6i0I6UtOyrp5607y8189gyFi&#13;&#10;OYZg7J/f1bIgAxqDQJc5RMJeLFC9oQCwkBh3UaimAdyzaMg5wJV9LGKdN8Qg6mszD1HHlc1UJH5Q&#13;&#10;l+DQk7CYU2udVjZxSQPetNwL5AqA4QCbbIwCm6zERinB0HTLD+EGaomuB7cNUDgJeUzgrqthvZsl&#13;&#10;3m2pNpvMAPBMUOPB1I4ktp21qwD4BToy7RJMoKxg45laRNWg59h4Cnw3iBtJC7JjdR7C3Q0QkOF4&#13;&#10;iqaxpHmTERBWrpn7xpZuQGK7sE6EqwxB2lYp4zn+7by6/lloUghW5lZJHxZ8GKn3sBMeGa0CFvfU&#13;&#10;ajgCu4IiP/c47LTZT+li9Cf9tcySTWGg4qA1z5NK7x7DwEnwjCZd0S+ba0HUXvo7Y2yR1f0K607T&#13;&#10;eD5o0ONtFW5a84whFPBo9YiDBXiGAFVwqnvPhXn5ci/56slTPCRfcWDLYYRM/fKXnzFfheS9hw95&#13;&#10;LMoQazqAhtLGWHnPhKVujxqj0PgFFuYGIWPYHQLMhrsXK7cASPtyjr4wLBgnwt7+cxjCPDHV3/vh&#13;&#10;30nWN2/hnsMa/uwZij2KH3N+apIOw53A4m2pMRP2bFqABYoaBCLJi30o3Qv8HIvC2NAZ96H71nJR&#13;&#10;dUoKarVyyj2lVUOD1g3pK2KGoVmTJf2OAtxyglq7fQaDw9sH7dFn6cK9GIqnizhq4i+NAackPFmi&#13;&#10;T7ewNCJ9Rp18wId8zXuXoRPHZPUaGG3Qi/NcZ1/K/yowew+w6lOnepbTIw8OSf6h74wmxict6b0K&#13;&#10;JjN6vus7s7CYbL7/w6TMwRQdaY/3BLzyH0fuf7Y8/f/bNudSBVlF3UN0StCy66qiZkiaCo0n5Aoe&#13;&#10;bO5bx+KBJctrK1ixFGyADTwhKsixZxiHglewwhS9brCf+JtpSofmWvpyKPaDXSMtuSezsfhl7zPC&#13;&#10;v6/vlf3i++kzvIH7hb3HPbwbq8qf6Z2kTUMhUxoF9vBAP1HR1ljgTyY9xq4iUZmbT6rkQAxKhEpQ&#13;&#10;aUcP4dDwEyygA8Arw48xRHUkeHpWucd+Pfn6efJ7f/h3k91n21S/mUnu3buFNZOkbWhsG4+QScOR&#13;&#10;tMZPV8z5lqdZAWSMOexxSIpxvFdY2Ix/t5l4bfWJWNrRuscH/MPXX7fgVdxVxdyXVnHHaW7EyhKx&#13;&#10;x4RwLPHTBGUxZIE9koN3SsMWJwiEww1V0LyX+UIeUOMzLpB/ekVdYwG/r8oAl/3KLQwh8HG6ura6&#13;&#10;mCwSg2uhAgsLYCaRGhgznnT2ogfIBbhFRlu4wLVyhBpYDJVUYTT22vwsjXVTKDgmu81Nwt/phIbB&#13;&#10;MjxNRcYqFX5f62+RcLlJrqkTTmgeWQnvBBEN8ACVUsLM8gA/CYVE9z7gURqUdjzUBkCRziv9kD8M&#13;&#10;8RpbP3+8tZ/kKC+Ym9lA3k1EJQsPRpO7u5YebNcq9iiQ6GmVKgFVMM8g+eSzneT223jdkI/9NjIb&#13;&#10;J5W0b0UX+2uJTGVP4Az3LqjS4+elgzr5UWcY38QJJ3i3yngJ/Pzxi5fw4nPCdKjBvyUvRalnj25s&#13;&#10;LgF2UcDgWwWMYBVKxRlqNM2hKBVwQhPA2TNRGuPLW/e3klco8g/euBXrOQF9eRDOBUYWvbUPCVd6&#13;&#10;9/aNZJ0qRmYOuP/PoZ8O4ZnyX8NP5O0nhCwZRy0/Fh86J2rEAm2LRgxK4BFyAyRLKzmZa2PMuTK7&#13;&#10;UqX6B5EAY/BIPRNWP2nwHdfcZ4jj9I7NAJK/9+ZW8NdjwLo5NePgI6gyeJ02VGW8JytaAcgzKIzF&#13;&#10;To2eKAOEoBbBBU1wTf4P/pBqHgh1GUuFAwGsfNAGqNX3TAoERLO4zBnHX7LBY4el7jVLSclatdpq&#13;&#10;mXVD2EGbmobA10Q5rYEKDJPFzkHSLXaWTMQBRWUDJ0LLIcLAgH3dF7L7DmVpLrE2NYcc/EIIRZOg&#13;&#10;dp83AeCqIWSm2ZBV7m9ctEloURJMQUUfFCS6PelUbNJziErBqUCLzE4Izb76ukLKKqg8PckF8buO&#13;&#10;QgaRD04m7kCDZn6gu3hfIehztNZPsBgy5v4wjd9x/M6FwlehaR+MnxSEGZ+mVc+4WC2agjEF9BXg&#13;&#10;rM/4JQKTeYw/a2M1Ca0XDcwNrZvPYuUeQapADM0MwdLAUmtB+isIeXf7NGnsC3zQknk9QAjdWVpJ&#13;&#10;FgAPfQC/Gu04fdkg3mcW4mT7k52wmhz1IR6SGHIwbytnHKGZCuaidi1jtZ6z4BKuA9OwRA3xVHAI&#13;&#10;D+7QGjbPxh6zXA7jNbzBzdphQ0dCHOP3q0WeiRaQ9NGEbeNLuIbeveNHSR6r+JA5sWa2VT2cv4qn&#13;&#10;OSrImWcmLSzjgqBgfsydazAGA3aJJqgX6YYaB9RXodlFQPUU9KE7qQcTEXh4X2+lgjCNW8wEFlYW&#13;&#10;YQfIhUEaDtAhREMa1zMhMxcoSRvmAbiZTY51E2l1TYG0e1shidBjXvNosVqYI8YQpiMAlfYFIlFC&#13;&#10;jH2h0hnWbuhTYCfTUwiZVS540PMx5jwohGXKfObaWzu9j/Xjkn46dq910DJcZEH0ZxImp4bu337f&#13;&#10;n2X6vo6bcP05TCAEHkJRunQyAgSQKBw34jnGxOMZMhbST/XoeLCFMbUqdM6YlVTEKH7deP00H0DG&#13;&#10;xPtIDhVkgWkVelq9QfY+TN65WsCqtEps9QzVdrRs9VXI2FcCdmO6T2Hgl1gzPGDB7kF9jgxaShU7&#13;&#10;rRxmgQffgLkbSmX1HGOsTRLWdTmNi/uIRBIPaLGah+vVh4b2iDk9Oj7GRYk4AuwaH6eCYN1raaOC&#13;&#10;Bch1ct2NLVyi0kcNa4hAKMZM/1TGDWuzxJP7zzGpuCh4XQNpwGYCqgqg/XROVNgiHAtrTJ/ycj0S&#13;&#10;lT1t0/u59sZ6mhWeNQWvY24yP1ZJgnHEPVhKrscaLjiAxvzM2MciNJpajVM+G4fnYLqco1RUhTJR&#13;&#10;G0tY+uDPpypg3OQcPq7lVJp0a3awHqZ1fX0C/Yful+7dT9bf+TDp62Hh2qxJT/bZcblIKXVmn377&#13;&#10;p56qPl65HOAla/KHLq/w8DEGn28SpYlIehZdE0smCm7kN/KrRVzV8s4Vau0K2FrMqx6aPO/pAXCL&#13;&#10;xDbhIRlw8Xk+hq+/bvF3ukSvrx9tr9fXOfe/qWXPya4ZYtSQ1/Hk1PjBT3mDe49NLHdxymOcrycL&#13;&#10;GeXvEVLjhzR5RgkDQJXTARc2b1MFhCT4uWUACy75xkm4vtMr4VjKD/c+rYS8uupwUI8xqXgft7Y2&#13;&#10;0+fRpw406gEfDejZU25PiLWVbseh/TICXTljuFCe9zq41HvZOksXvJwv5WMkyjNwebKrkjXpIHsN&#13;&#10;4Osqk1oh5yhvt3VjPVklbnuRpEMVyTYKt02ZqiIzBQg2ed/wDkNgnNcwGMEzQ3GnT4Z0nRyeBA/u&#13;&#10;UiIX1s6ZBbPUxwcsJ7jVFxZISl0kFGAF0HUGL6gHXVr73Hwtwy8MNXRCNI4YFhUJbXxWRZFTtjlG&#13;&#10;+6AF2FrIkxgNp8Ef0qXNZfReYhet1XosvZ90VwN76CWKCmXMXY7xa1jzeHCt6yYVZp4c6cq+lJEz&#13;&#10;bh1fRY0k4KA8P4tXeFK5Z5SslBbw+ctf5ANjGIpy7PUN+uh+rpMDZZzywtwkoYnjyeOv6skzjGjH&#13;&#10;+4Q7MZYpgGsLPhknArOfmvA3owaUIXq9cpSCE7wKtBG67EXmBxlR5wTPl+SYXILrPCzlKxS1w4Od&#13;&#10;UH5ucDCK0QROiAfCwCIIczDkznwVeAhGFr23LzmQTT5oGMU7928B6lOrt6GGTzGsPMWYuYiF+Pai&#13;&#10;h7goRQgbhU/vc0+r/1jPW0VAvu3nht5eYoAzvMmqShX2vODaWO79gxNgAZ5OLPIXlAS1mov5TpAO&#13;&#10;vMG5ZmB47jQq6XWeIORjyHc3sZobU+8ZGRrUZqADw1AajEHL93OUgFAIkV1tKqcoV68WPj0AAEAA&#13;&#10;SURBVJTZhmeKAdgawfOZQt4n1JQQoSLVX85O8Yz+w99/8JHMUTA9Tu1i2wnF5I93CIYngaTsRmNx&#13;&#10;phhMlxtatka3ue8pBN2oVsJQeKWCTvM5MchYcfNaTBiclqwzkiTUlCPxECFptnLmBgtrBRNYxirt&#13;&#10;8co2vETBTAWdgiwzRGVAJTVLXmqdJidaiUShJkDPrDwCYhmCYKCJYuA4pnF1TGMpdwOE61zww3e0&#13;&#10;OGo1BvVjmWUxuJ9uSGOrxiJxgcljkaNiBhslBeECPjeGbj4Ol6FMGUU2WWjGxOJ5jXHGJiP6khDT&#13;&#10;OB1BtpZz3RGCjFSgoSfB5Ng0jE+C13VjvUrLzmg5agKanQ0XtAHR6XZuE0t2fNRkLrTmcCTzXjN5&#13;&#10;+cURfUIIwQSMO3p7bSP5YHmZ38lypa/ef4kNuEKQnvG2gv2jsclk8513YFzPWV+SKCHUU5KzLAg/&#13;&#10;DigQ/HtgjAxc11wfMHCK+1zLslisWiC+lT6W0Ei1VJmBrLVJRqAgFojJnXJYJBQaXYrPezrixMZS&#13;&#10;Utgg232RUxp5VgGQg2ZCAhwEC1MT6zqOsECFq44pYE5k6QJOQzpMohkYX888TkCzE8SJT5KhLajr&#13;&#10;sHncjMsoO3F8N5vigth7Y8CkPUG/G9CT/VqUPBK8NAw74L9gwjxHN5DMsktMc0XFjTnomHiBouJ8&#13;&#10;SEd6J4wldf8YqhIiRyCBANEiY1k63wvGyM/UKikAh4/B4KVb76WgCuAOXQxJ/PN6XwpPk27VqFW8&#13;&#10;TmCCEYoi3SK4w1LLc2RAE+YqsK7hwWAbFZkXXw93mFoSDz2BUCAdii/9jXhQ1oaCPckA5tMdAekz&#13;&#10;wJ506l6wzJVhDSpyHnLj74JP91daPhLQwD7Uq+P+Z5GC4RVQEKOyzWA82VhfxZK0gsBfijl0jjuU&#13;&#10;avKwBpPpTLwyWcb7uraG6HSoJW7/vKd7VAFm6SqfpVInlFM4+zk95bkJlSx0T3pSGjwII4D3uUQp&#13;&#10;lWEvkHjmXKhccGPcpGfhAu5ihVewiqiMr3RdzF73vgH0Gb8ubNdXjxcrGWtohrlJgQoPr3WtFICu&#13;&#10;gzxAUGA/qrhO/8v/4ndIcp0lkewVHhaMEgi4OOqbWMYGSWkVvBmCydgqrBtTG8JEgKEAk4dIq9Kg&#13;&#10;QtGmG1gwYwiWvMQk40n25AC+XOZE0Qc3K8n9OyvkKBxBN9wPRfGITPkBayptxkC5T7ePtRcbW4E8&#13;&#10;ACiC0/zmk413P0hmtiip5Qan2R+Gx9h58Y/70iRQOCT7e/R+XJn+c/zi66R7RvIja5yTr9HH3Cis&#13;&#10;JUIH+JKKgQqo65nyRyz8WvrZ1/EZvG7SxCxCKHRZu2+lA8N/7IT0Jz+73hSkDCH6eP397/7OUr5u&#13;&#10;3sI1/1s1x3rtkX4vu5dzxHLE397Ol/ssJo3fIT1+dU+506Hl0UdeAgaK6+VuGrDG59bCWj2zhKWS&#13;&#10;EwMnZjl8gxrHKmE+RLqS3paxzl4QllcDWG1SwvDB/TvJU2I7zT3qAZgNQZFJK+dq0IcJdSYoWz/c&#13;&#10;Z+lBviDnpgDdw+wi5KsnwKJzroEyUUUNCMbVYX+P3/xLI4LKkTGuykEPYVE+yN8025zH3tbb1IvQ&#13;&#10;wZgcvsfFMQYtgIYxdQnV8TC0w7395OXzXUAgQBBwdUgIlhZsrcgXjUOMRuAOMEURwdAn/G2RRMfb&#13;&#10;tzfhS/BZRtkFH1iZp8v+V1ZLR3qEBY5soVQJhW+o7C6RHGmBALGE4QNz7FG9eIsYEwzzoJfR0tyn&#13;&#10;FNiPs/+M0XVN7bsncWqscbwdQJ3HzEeitvPBcwpUM0kVrdG9GLag3nwyp8A5di86x3AdYrYxYTSP&#13;&#10;WB+wAXz9dSOpbkBJ24smpwnyxSNDm9jnhll44J5eV8Mc9GQf4o0wDNbDWORB9vUSY4M0ZhirYVFr&#13;&#10;m5QupKqW+GUca20V2Wrs+jiKs6F7YpdzCj0MkEEtgPUJHjJzozRKMVkRmYDNiD5ROm+fMBd4I1MA&#13;&#10;GMZAgLFUrOaR93durnE/DbDIOrwHu8QjV7He9/me769wai1YFZ6Uno7pvmgi5yxrKv6aQYmW73k2&#13;&#10;wMFhPXivIZ1Wa1JRuGL+asgL59/SoaUKxhWVcbBTmefIG61uJh5qUnVDGWsO1Q/eeZ/Tb2+g9E1j&#13;&#10;kCWWn3LCAbbZA7uGwCHTDXWeopJHg/rVoYDFflG2kkfDOjv/Wsk1FKjwGz6XY9/kf/f37n3kwrmI&#13;&#10;ZWK3mpQfOj4CVJH5X+WoTTeMIBHJiXBks7M/O2qKWBDClckAjGmC5kOwBAjgDwFGg0GcoEleAKQV&#13;&#10;xvEKRuoEYN1Ui2SRFSTQPr9DmMQimfTXzmHphWG4oToIPMvsyRQsTzaFZmk4iqWsLLxeEXxxbaYp&#13;&#10;O3H+raVJzU+NRmaXuXfV0NU4dCXIoLU2qiX5nOxUOS2J4kWBfgh4mI2bxXg7QbDHq7fQzNoAsQ6/&#13;&#10;W+tS4S8xa5W2fxKxBK0gVLN14WX2zE5sWDebbwnCJpkH47OMHbvA2nxaR6MnMawJE7nC7ZWUgdxg&#13;&#10;/h7zzZpCeK4DYpC5torK4SFH2e6ySRiJ9/TnTeJTt7AONBBMvMUmzSW3YRieeoSohxDYyLhMDiGq&#13;&#10;46Nt+s4hN1imL0kuc10WOZ3NEA/nM+JBefAVWb9RQox7GZ5TpsyS9zYJMUdMvM8W5AgyhhBmTAJX&#13;&#10;5ACOeTZt+5C4XRhvieSCMbS6mBD+Na7VUBuPXs1BDBh9mFtCfWCQjjePmyWEE/c3CcMkvhJa+ASb&#13;&#10;rkrsm3HX8UyYZ45Y/6kDakozj2rxNSZuAcuDpzZCwmxETz/kwAA2xgzzYb1T10aamUARFOwJ4h2z&#13;&#10;62hJQsMYmtBgB2VCZc1rU1qAPthUKajWZSmzTJWsANdcJ10qAAM0SxS0NtZ8aUUGKW1WWYNQtLi3&#13;&#10;7iRjkW0hzKBTq6poCTYZNasowYBDOGnpjuTZWIn42ut/qsjfTUI8iljvr3/sOqUgIgXTPay67ZWF&#13;&#10;UKZOIokScM9zG+xbAaprnDWPATYZ5qqd0q/uMscnIxYAWts8Sg8C09bml5P3f+tdjh1fiT7GPuU6&#13;&#10;rRplBn5K0qLMcmqa472nlwB6AGdq1fYBAgridO4QDNCSQkpPQkpT0BeM25eNLR7zyIzAl1hBB8hc&#13;&#10;y5jd/wpDLXEKj6+fv4LBtpNXuy/pr2EFKh26Li2FlMYtmjh5SPWO07DgOM2uH/uYsZugoivfeEKb&#13;&#10;fET6kY/5XAV8E0ND9IHPn794jHXoDCv6CUfZU88el2gbq/gpQEbFyDJ5lpdy/YNnMEQBpvNvPXgX&#13;&#10;rk3CqeFOHrikZUZlXe9UraZV1ySaFEy3TYTCCJDPY+Q4dk9jiUKI7HEk+yusVx6vKyBX+bF/ukEN&#13;&#10;W4IKWQ/A9I3NZPnN90HrU3AI55vx8UqpNv0JScff8nz76wqoOPq7tHz4xcfEty6F234If444xBEF&#13;&#10;eTiFdZVNeLSpYLNj0t+5scKr7JrBl0sIXG7HWsEHcAvqlRPSQSEBJnzetxq3ifmDd0gm3yLa+NN9&#13;&#10;7TcEgyP69x7Xifu79/Tyay39fvqG+8evOkd2VJJz/P4NubCe33zRz1iuaMrQmFO/R7v+eGOivdGQ&#13;&#10;8VsNZXJxjVrVG5zWuRnzaL6BMsrj4ucAhcZ07mKlW1tbZ8lmqKyzinXRfQOghC6MIV1CBmyw/xb4&#13;&#10;Oc71hi5ZK/iEhD1zhCb0LEJ/KoNtYpxjEh0QkxnKt+AOJpyBauGmvNaOR4UmnlXQ0MI6arhRdkal&#13;&#10;CEGPCgBAzzHG3uenR1enC6EXmMngfjvbL5M/+9O/RqGuJCcArC+ePqWcLmF7xGRv72Ahrd5ELlH6&#13;&#10;dZtYX7LRp6n6ce/+PWQziW+ENZ0d7RG2QMw0NGLCpnwoQiuhpR5GMmWSyrU1vy2fVkfBPsU7dEi4&#13;&#10;w3Pm79H2fvIBh3DUwB45rnWPuM/+p3/9V8lNDqQ5AeQvaoQK6e36MQvQtvxZSlbR8awFldYh2KaM&#13;&#10;cmoFHY0bqi7SCrdlr/E3VbUsryZNsMUxOhGegkI7gHiKzLXl8AzvYMYiXKXVpJwb13QhqiqJmMF3&#13;&#10;4Fu3COmZIPxjGgOUhrY6vNT5lx+Lk/TEnRBX7BqmZUhBHoSb2GeVh1zOcqApFrFqUxX+YtjekNCV&#13;&#10;Mda7iazTgKQsRFIhB60ixBrT99YpNEOJPy334hAND8byaxwyRMtn7GMosPbzKYrVACPUJd4xD36Z&#13;&#10;JZRwxprjjLGDgWsX5SmUaOZpd+8o5KRYbWN9JWTeq50D4tZPSRA8QxGaIU9qJnmJzMBGDR1UkxvE&#13;&#10;zheQF67rJrW0Df0V+0unhsPI4v19Y2k+ubm6Tt9I5mTcZUJzidYN44kH7diHrfVF5AV5J4TE+Z6z&#13;&#10;cwBdaWgzUmGamP8IleEehhPOz9fwLhJTDW3l//iPv/dR1M9l8odYKQTSpyce6kCtSMBHmU1ShLE3&#13;&#10;IVhPb2phgZR7ss0QdiB+NqAVQJx0gWeVGL4G2pBC6gq0LmOUarRoa6U0OUtrbggEBEUAGNwfS4t+&#13;&#10;n8HxKnEefcwGhKVFKuJeASxau62XbH8ndNUzITyWScGqxoKGOx8SVLBpLfIZunRsAcT4qdnfjS0x&#13;&#10;GSKiRVgrh00wYLOot+4p4w0tnyQoj+QQrjMUw9gqq4SEZkkfB8S3TdfW2KwAEsapBquQZKvEa4Ar&#13;&#10;y42UZi2nQA1SpM9am9n0zJ9Hm9uxCzS8E5ILDvZxzcCkOrj2u9wfnYDrGC/WyepgNtmBCcgwLGPY&#13;&#10;uBxQG/oiEr8wUsd2v0Ws9Nurq2jaup9SLj4NA94APEb0BITbqswmr1zzY06aO9kPcOhc97EIWYN0&#13;&#10;DmVqwMUzHCEuMV5QFL8H8WttVdCXeFjG/KcOKFoeTNO1E1TygjbSGfUtRCAW6A6uHhYd/whlhBCo&#13;&#10;jsGEqKgVybq5Tm5eE2QE1wPGPKBPVu2wIoDKnaXzuDBqIeeoBFK8tZQMKMRf4F6W5LHKwJC5zcN8&#13;&#10;J8kwrmKx9p5dMp/L0ORSbYlEC042gjkdYhEVTllfvIbnwhhxXfAnJJdYo9hNZKKBG/SEQvsBQGAU&#13;&#10;av7KygAF/B39tu+8eJfnc1cZUfwN3fEs5yxrKnlaolOPB14I5k43ou4ywXLq+ZCG1aq11hbYtI0Q&#13;&#10;ntk9vbV0k1Wh+W5ZLp+1djaWLNfpKXT5ejF4n2kMBm/FnAvmbbC+gPWBfnNPT0FUoVBwHEP/F+xn&#13;&#10;rYg+z+8paAR7lmDjm/TdpBAEOGRmLPkYuQYTrPXSIjYXQNAUFoRbgLQhVpkrxgeS5jvYPZnDPRLj&#13;&#10;zrH+WrqurXfg0vg9wDh0576z6Tlz3lVGbOlcx6/xjx49m/2z5+6rbI5CYUYp8h6GnamYDqlk4pbw&#13;&#10;IAn3cL1+mNzY2IIGlphvEnpxTx7BrK3gYQzmOX26BKRuUzZS1/UkYRnyDEshCkBsGiNUKFxHlST5&#13;&#10;jPzHNa8Aiow9xJceceTHxFuaOa7CMY7w7qGQGu4QsdpxN+eR73F/rWve5xzBZExjHMbD9xyPh1xZ&#13;&#10;17fZpsYvvFqrtLXHr6h3PyDsTM9hhf2gAnIEv/BArTksPfLHS8CBnEKB5jPkocYyrz/8kNcHSRuA&#13;&#10;71rLGp1XWaO17GOO+dv3fS+jCbutpdpNsXJzi0QdEoDWbyYLG5uxns06SjR0bLM/KfhO5873XDcF&#13;&#10;oGkqGiMgsGTSfqKwdJk3qdGb0wMvj8ZtXjfBa9YEqzwl+h83VRsP6coDRu9n9/EeXu/P7MUSxviy&#13;&#10;+13/ef2Z0jv/2y3c9Ol3DAV03uJt3nM/+WjI4XWT/bGFMG6M3h8Nya9FgmF8eXS5nYN3nu6/Svaf&#13;&#10;vQzQViVRv8o6/v4f/RHPx/P08B2AQDH5qx//BHCBJxkwN0+4xS7VGnAkJe+8dTdc2fIRaRsEDW20&#13;&#10;sGQCXJBNk4CBMeRln3tqLQze7UBZ4JCJDEh61xqqxVqgFMYEfg6QgxGuAD+43sJzAF0F31AOuOEg&#13;&#10;FvmweQBh+GCPK196hgPxZXnO5599DaBXntZIiKN0HrRuflIB6+Y0oX8bqwBieIxGsDnyZGaIFXeP&#13;&#10;1w934pARPR2CUo1S9rOKRy/zYPgdoljJ9zKcj+dCNMDMMJItYZCpwUjK8G29v8bvf7zLuQskHv5q&#13;&#10;9yzC3b7m9xpKuedhmNclnxowpgLz1EWBcC6MeW+REO2ppcXJZfaosoGVpS/uNWPDcRCk9BBONuYU&#13;&#10;eu9SgaJDnPV4FwDKHGtRVSnRsDLBaYDTHCKyRN6RiqUV1k4xcMzR5zb9NfQujqmHP17CK+SVLcJo&#13;&#10;nEN5TIvQQPcpG52wISzXVNYq50lwhzhaeI/kG0MsulpdZ6iLfhUJdngEGIsJ1sEf4N0ecnWM9fbE&#13;&#10;w+Ge7AahO4eGr3r6oAYWjT1WzGBiCAUhrGKTExdJkJSXWet/HkxxjFFj0GQ9UYiekGOjsY/JcYrA&#13;&#10;npeE7SADoCeNE3p/L7mPCqIhHsbJSz8WRygwT/NUIPGEUPOMOlyz/+oovJ2nGHEb5mcxNyVAs89f&#13;&#10;5vk3OftAvjWNR9uxTVk5CuXGsFQt3z7jCPC8D5g+4x63b93gvpR6hI404ilrt26vpbTDjSY55Mtz&#13;&#10;KmbxHuX/x3/8o48mAZxOglZhQzx6gKSqWhUbVW1LbWURd7wLrKVPDuIm03Kn9uviKTQUYCaQuJBy&#13;&#10;lCqaJXMcLk8zOQUQbgxBbwhrCE2L0SwWSguPm7zmKWSseXKVg4gApG4mpHYIFy3TCi8BgDzGOOuI&#13;&#10;EWVSBd0G/gt6GCmTk5ZCMVRBu4vP8/9gAmwUr5c1B/PifVuEaPBTzZnuh7vEuE7/OMNCeiFxwxT8&#13;&#10;boAeNpUbVMFWIi7FcAjBl3Wxjct0vrwPl9NgJPTPl4XQ3exajWSyggRDYSJBE6uwtSRfPrtMHn+e&#13;&#10;anYnHMByftrDFUa2LHXXD3EPd4lZOqGqxTkHsZjMebjfQKjqZud+3PPh+kayrLICMdok1CU06zky&#13;&#10;lmGb8d7Z5EryL3u3koX6z5ghNgVKguMVxFgazqoiusIECVduOjRT7xNhOViZKwjctl4Lxj99jOdA&#13;&#10;CTFqsVZcnGryMBHWanxhnioSbjQmBVdUnpcb1ZARyUo60oLQpvSNTXqSERaxvMd3+MHkJ32D/dls&#13;&#10;Fn9XTvYBY5iNYQiMH2lssocnA2IvZta5LwysDKCuAqzL0PYQurtCq5+mlvYdssNnCZm5Ys1aaOTW&#13;&#10;1l69eQOGicXMcBtOxRxH2Wu1YQDMTZWkNjd+lP6DOUoL2ua1grjxnTvX0wM2YLnEaZFUA4OPCg78&#13;&#10;HBu9ClTsyPO8IYm16v2WNdIV7jzrjqsiSPqUOTJhocJa8LVYS70kCiSTQiIumuXNMQ9XMkSuNUbY&#13;&#10;12xhJnlzcitZ38ZCwsFEV6CXPuuVvcJrwF5poIxtb8wkM5srSRGGYeLhgP1lGINjEticoFQo8BRa&#13;&#10;bjzp3ZPcyhXdzQgv9p/btMTRuoJrBfvqIseIFxvJm7cfJvfvvUGsNIc2se+63KOntVdLB0B9B0+F&#13;&#10;rj1Brd+1vrMhGmZ9Z2A6pb+0HJ18xj2ctYhfTzdYvOWhUBmQzq7xemk2ACt7Nk7rxAJmTLQM29J2&#13;&#10;a8Rzu18NgXjx8nnMZ5y6qQeOubYpLBYJF4H5pWvNotjfGUtKMS9aDG3Z81UodH0b6uH+viTM4uyS&#13;&#10;scOftPbX4J/T8Lhp+qLV3dCjFJwHw4hx+r5hU2kpPEqKkbSjJ8KEaAFrJHRp5mT+zs+OiI9GqSSR&#13;&#10;nKOxCPuhhjr3bhDq8tNPduJ3PXLGVUYsq0gLmohqPez1SULClm6/mUwsI0DYi/aCJYutFwMb/e17&#13;&#10;fuY2lr/ZvJol44UQ5eV8q2CY42IoiydKasVs4HlocKy54QaWXjP2mafAs1g39vLrxgMsr6bRw+f8&#13;&#10;uha8FVIQoEQL0CLvlu/ynn//DU3uH41LWM705e+8vqGub3/Z7l0jvfQ7vCf5OSdOivzcX2E/8bv3&#13;&#10;i65wU3lc9n1kPxOYdjG67XWj78rzBK6vO8KXxilVtvc1NaaJmTXu+bc+eJj87j/83eR/+Md/nNx5&#13;&#10;Y4s+wEOJyW8iG/7Z//q/J6W55dg/P/v0SfJf//0fIOfScKQW8gkIixdzB2B0mBSItfYgmwJ7Ma/i&#13;&#10;zD411NAmcB4CspWLeqOGrgVrqPVROZZVX5IfGbr33ea8ZFtTvo5WBL/nWibnOpj2qHcrZ/3Hv/wE&#13;&#10;noJSCX0L0vQGLkGTb/727ySThEmt3FhPTl99zfMF5VgaUdDFIJ9++ikgkbhpcIe8Ivo2erDXlgmH&#13;&#10;cP+4Z47hNeYkjePZ0TglUF2Yr2B9PE02CUPLo0xHKAFrcYE8fUblEPlCMoFR4kYpuY/MMA9Cfitf&#13;&#10;8fmOxef6/Aa/m/Splyc/zl5F8XYfmOip+UVaAMuHRZSpTelNuhh9bmhOpUVpP+5jM9ShhgdiDhBo&#13;&#10;4u0BSXxH7J8djpK3VKZzL/D3nI99IwBYq2NynoxBnieufBI5fULlDm9n2KXVwPRWXBj6wBxJ6+Zs&#13;&#10;CPoNG6pQ6LoJf47wK5QvCypUMVwuUO1I4FnMVSiRtxvJhp76pxIfidGs/zIW4j7eyn3CPy4w/KxT&#13;&#10;5vjhvS3kMiEc4MgJkg/17M5X5yV9Dp3ZB6DjGYdmV1dr4K0qZVTTuOtTkg9PiGG2Qtmc5WDBc0Yy&#13;&#10;uG329o6Dn9TwWhj6loXpeqK1vDKWnn88fMY8o3HwwArW7DxGi1sbq6HEuknNd1GemEfWoL915jVC&#13;&#10;RZjDOtbyJpEBhrsKxM/Bf3oF/Z4VnjZvruARn8CgQigplXleHhzIw9J6qpYdOyeIWkKsTIq4q0wY&#13;&#10;GiyuyMkZrIgslmyvCgBqsKBXaBNpXCEbjHtY5sifPTaFFgohRhPBYcyvBGQzEaELGjRB0VWM4xwj&#13;&#10;ZkeGrgIu4CT+FWGax53h71FbmgFMzUk4/DK6VwcVOsAq1wlmUpCdMgEnE7oJ4e/RlFoFtWpHYxXt&#13;&#10;p3GlkZQHAMILGozNPsnYooYkm69DyT1C2ELjiThqqF9l4dzvc60vn2U/o6oBTEaLUo+43ePj9AAH&#13;&#10;F8vESjP+Mze/z0+ZrBZ0SrJcyABw7bBpzXptA5S1sBYJ7Xj6RCs/Vk0epjWcLc640gdr1ZzAxVOG&#13;&#10;IZxizRY6CmdsVMnBClWDf6VAwA03y3WujBuXXZJ8PLaaVC8eU+cSgEKHBgDSMeZLoNgi+fPqyDJD&#13;&#10;CHwsthKu1lFdhJ4412nJPL2OuCgY7BwxynPQWrY+MrGshdWSbnVwdRexLmi1M5SjgIumyGYqQkte&#13;&#10;09ECyrxnFki/b+z00ORGLR/eknnIhykSutKygJVzQGjHQCBN89Q+4/isEZ5fANRiibQKiMpck43W&#13;&#10;Y57KvGZ2iLGjLN/5EvFi1mZVCWSj1w3dIfZ2AIiaIzEyt4amzvc7MAQZr+NTmGQt+sAfwcBHNOt6&#13;&#10;+Qpmi6IYcYWsc9SudXmca2jAo1nNOtdi5JqG8EKAtaGBFgqVrQTd6IlpGVNnGyELwUIIMYMx+W4X&#13;&#10;wBTHVzNJoZRoMQC05XFVpe433vf7/KNl8noT0BUJl7nCWmqT1mwemFJDIZuBYerSUtGYhvEew2hU&#13;&#10;urQqjQHCxqnN2ulCGyQBmfgxBKBrrTZB2HJVJvpF89mM+QpXqEr5AV6KS0DWBHPU4H66XhcVpDyr&#13;&#10;MG7M3MiC5X4ZvRTKgnr3HToHkDwFcSrtuvR+U3POHZsnXjkFkfALreuStnbrGHR0dHQQR+hK64Jo&#13;&#10;95iK8ySKqFYJvR6CZkHJo6+fhHt9G+Fx/95dLEWcUBilMFWuU+uJJ4ydwUOLeEQE1lYIGKKA3sVa&#13;&#10;XcGtuoqp7O0NhNUMzH/QSE5Q7I46jg8ag/lMAUrHiGM2rnuS309OOYDghieG7fD8L1HUJpM942Y9&#13;&#10;7QGL3sbSAgo9QF2hiYB0H7aNI0SgGCvp3lUIarEYy2FEke6YFx83t4513lhp9qdlvKzte43lxu/Z&#13;&#10;31wSa+A6OJcZSVW02gFuj1F4/ewYWpa2myXOKiB06Zxj0gdYTl/+9M+T1YfvoQgTgrV2A14MXdCP&#13;&#10;AhUObGMXKAYwMY0jxqZraEg/YN1RHCTk4GPBtH/zuvu9ANf8lM/G33xfXvit9u1t8a2P4g8eA/kx&#13;&#10;Zz49bT7Zu7gtfTHlAaJHH/+tfjDsABevLx51S96d0joA5fGX8ewJ9qLJ97fv3Ereee9tBL0lEW8m&#13;&#10;6+uryfskan3+6VfEWC+SQPaCPXjAQSn15ONPfpy8d/995FjKq1vEwe6+2ib3nFwGrJ2697soim0S&#13;&#10;ddf2CA1aJUSHNbtEdl8xWI1Xtjyypo+wNEk9RxWKS2Ni3Y8YDypl1yRtmRcr+1s+ZRifJ2EaDpcR&#13;&#10;DKo/gBmkwFtn0OxkDW8ujxIy5eAtyq+TvadJeZaTmVnzX/yM8CEIcBrr5BnWyzpx1V9+8SuO9V5h&#13;&#10;T51gMdXzhHxCJmQ8WvmqYWQKufPxTz4D27CfmO1W6zy5cwuPI4r/yTm8Ge/HOH0RSFu5wTCMV1j2&#13;&#10;BZoTVYD0Jgo3IVUN+FcB4q+fndDLlI+v0E/DLFrgogphNMrattZt6l0PkCk16opjEcmmI9ZaEQx7&#13;&#10;xKDA0PjdfWgVoN4A6/M55eJIxp4DayHYoNkUhDN5KMHU88a7/BysZviEFYVU5GeIf14FvI4DkkOO&#13;&#10;QIxWL5uHd1ShGfNGZI8aGQu1XvKDBw84zRADHPPl3uDxrCUyknXQ8GEY5Dixx55+u4JHd47fc3jy&#13;&#10;ehwWs4R1+fGJB2JxCiAYcUi+2NIa4aSnnQiBM6etTpnUZyTzLT/dDb7RJgy1TehZF4B1dLUDH3X/&#13;&#10;DuFh28hfCjlM55Kf/sWzCOHqwnsQXYy1y4E5ePsxFkZNfPbdLkrEMmE39QbVVMBm1n22hnkFfFJj&#13;&#10;vk4AxHm8fYZzQpl48tkf5BRYMOHh3dvJLmsyy1qkyeliUJ3krBlr3gSkaySeQIGwTnsfGtdbqCxI&#13;&#10;lRtCcLGqCxLnqV3d20cWME9WBJOmCuOWcuG0GLM+dYFaM9NYWK0IHgddBWhExjpMKEAcJKEwVsNU&#13;&#10;E4hsVhcJoo24GR6kZq0bRNeoR2CasDhuvCyaxiEd3nqwBfWYIKUrn4Xk5QY0Xk5mJzEYI+Q9NHeE&#13;&#10;NQrQqyXaJkD3OkEvf2BpSoGLwsNm3CMXIEBwRfs3E66F1ftoFU/DU1IXvKDA/2zp81mguA9gmzmQ&#13;&#10;6MELAE7snMQIeXxlV0t5EDjCaiRF3JwKM8g+7mXSjC1l+Kn73uenzBz4D2i1HJRxjym41hKHuwY3&#13;&#10;jLjwkhhXD2pAlkNYzAn9DNTv83B5abjo8f0Ljt0uFgD9PpY+CT7vEmt0AwCcAWn7sUSsUhXGYTPm&#13;&#10;8Gh8Pvl6UEs+7H+JdY6Y6foBmuIRwpZqBriBZCiXEGyOBEXdIUUSDTvUsy6wgTy4w0M3xthcLWKo&#13;&#10;j08PkneHc944muBNcBwbgP4OBHysqZaNPAC6+2Q7KXKaUx7CjUQWTFLOgRbDMZ7vPGkF7uJ66aNt&#13;&#10;55iECnOTr7IGgLXXYNDve2/W2qbLLo42Rvi6KYaUzcshCIq4p4pYdCoAyynu26Rvuo2mDhpJBcvz&#13;&#10;FWV0ysQ+VWDSDRIvdjgg5NUYpXzQiqMsJMCoVMUiTbOf/BMMyL89xjkENQLDXqTW6ZRBSTs2Lcdx&#13;&#10;aIVrDSN2LVtaY0a0I+j2hMmOlv/RWNJv8l32Gd8IqvK6b8o3+iw9NSphbGTpkTGrcHqPCvtuklJ4&#13;&#10;BbRrm4DEJghqjRQPY4sFW30s0h2Yv6UJx2EO7nfpq8laOKtaN6fQ0G2GHBjW1XJ9uqmCikoI6KGf&#13;&#10;WDy6zusS9AKjuwQUqnxK67Y4PZW+erCB1YCsCW4okwy7jZBWaJhoJvqfAFRZUcVEYxlveJz4qfJR&#13;&#10;RgHXWZE1f20j/Bz/b2x8X8EeFYqgxxI8iYchMFEUAQR+Wytyd1smKZ8gDAPan0GI6mIGCjBf6aIa&#13;&#10;HmTy9S//7M9xVyLsmfN3HryBRX4a62HaD+dKwGFSr7Rt+amocFQmVAp6nmO+ca0lO+cdwDQx06y0&#13;&#10;VjOZY55k8ADUVNKZI5TD6h3WV72NNc64vUsAtPGxz18+AjzjwYJGV0jKenbOKZItQrN6KEEoKZ8+&#13;&#10;OUL5rBAm0iFRnNNBEZ7RmPeUNzEn/D6G4jRJKbwcfXQaFXT2JJtSSVXS9G9fGZn6fnzG7Gkgh3TI&#13;&#10;/6ByE7zL9/UwBB/nXn3GMr2+wVknV8kK3ooxlIoqVv08fb8EnBjy1hmMFC88fbkGoSEgAEMPOm4m&#13;&#10;wIRW03Q3+Fx4ArMmvWd7KR3ct//1M3lGtnbxKeMLIv/2pX/jX/FMlAv3WpoXA/ii0oKTxFsjCZJ+&#13;&#10;3flhSl3a142uxjXOz3ebey2I75sfcUkJRUuPmUrfLErO4ZMX1Pc/Sx68fyt58PY9lDM4+eiGKm8r&#13;&#10;5DysrS0n7753P/ny0RfJz37+C2q9UykBPqq73xA2m/Nxm/nXOlvWMyEYvruJPHmcjGERLO0eJB3u&#13;&#10;ZS6Ih1a51uGh5Rf3D8ODpt3X/mbyc6oAxR/+w/sp9aTvZLTiX1bl8fM4b4DJM8lf7+kaAH4J+j06&#13;&#10;Ys3ZA+YnNeEReluWyDX48slesskpdicHe2F97EMHAhmTd19tvyLJPG77eo3tmrxR/qal9hxeUzEk&#13;&#10;ED7lgS3un/NLjBgUuTmH/3ShswtA+PLKDJbQqeSTR68AXpzOSfjVGXM+hfK7lsP7zDoWKZEnn9Uj&#13;&#10;F5iCqhFlKjqUGygb3KOqAIQHDLlvH8SsJbuIgTJIjn45H8IF7AVRaKFDxSPnC/IG3dG3yiLx4Rjk&#13;&#10;OL9hljJ85cElh+JROSNwDfgAAlvktNcG8izi51mTKvL67iynHo7BUy/16A8iFlx+s4bS9OzFC5QM&#13;&#10;1gy8ZGLlGd7fhTkqYaAgRf1njAnSiYa0Pvxd75dJhyUwwzTj5fQ0PCLExYM+n76kLrb8kkm28s4C&#13;&#10;XoM+svYUY0phoUKs8zL0T74cysjO7nF4xkIhkACQ9cBBQnLqhHRYGWQqefBwEdr0QyQJ/GIRfmql&#13;&#10;MHGGobg//N6d5C9//iSs1PJHPW4nWIon4THTzHOFcFUPMXMvGnN/BibRiDpNbPakfBX8VAOwf/z8&#13;&#10;KYoAQLx/kdy7tR78z+ovlI2gAs0yQJxj2l1TFqgMTa5jSDPPQIwi//7i6yfgsvQciy8/fxFYMooy&#13;&#10;YLgoYVAqTOVxUbLA1uA7PUZ4yOC5WRvNyLW1TrTW2RIC1z1vrN0J5ZUEz8GcgqgUvgoZJ9dvUaOY&#13;&#10;mpkNXONay2QGAey47xSWGqtmMEcIF0E0Dy8Agrh7oHy/DbG04VAYUyBICJWJwEkb99J9qDtlvApV&#13;&#10;A2S6PVQ77iUALsC9jOM0DtcSbm5SPZlRR5o+aKG2peEi9Atm8Te1jFF4Ly2pEoPaowLIpApBp5tC&#13;&#10;Ru7Lk/C0uvmmBBkHnozADhCIexBLyYLI9MzYZksqBsLt3z2lX4zBTNRuEyWFOCnBgQR2DjiRX6rI&#13;&#10;wPeCI1s9wzgp3/d0OAwFEB2fAaA2cO1oPV4DFETjojL9sH6mINrWY64+S5aIHz6BcRAnxPUSlWPe&#13;&#10;J/nDckO6GQUZWiIMyDdms84G3NpYZ6Nf4nZUoz+O+y2RPFan/uciylieDStdMLL4zDUYhk8T5sK6&#13;&#10;53S5YRnsYQVRe7eedA6LnocAlABsV1g9TRhpo3W3eU6P2pZRthCmZv8KseugGf5P6Q26cyFsfgZZ&#13;&#10;SEsGMebJzO57MiPMzJbmBhBjjFI0jtA229e5agE0yoTovPfmw+Q/7T5O1jh0YApB1gK8mEz2onVK&#13;&#10;mTBjrEh0xLIiMI4qH8xZX58dj5OmOoCE8Ljzt93TimodT1tY6pnTiEdkLVXzBAPSvPNlSbhAKXF1&#13;&#10;+o/vy6y1VCvEdbmFhZZ5CIsiz0m/mz7DpJUa2d/isfUuVk1KBmlFGdipdMKgGQ87gnl7D2kDwhln&#13;&#10;T04RxtVG6zZOT4u5TZp1HCbBbcKQ67j/zLiWGUeoAZ+b4Wzfy8x1mdKa3lcLfBFzy/t33022Nreo&#13;&#10;Ab0Y78shDEHy7lpPLZuZjhELOMzZwzfcXye493M8K9zd0hLr632zdo4Sr4JRQoD4Waw5z/zPNq71&#13;&#10;/gEIuF18lXl1LBNYMKxlLDCSx6gkenqXMc2WbrvEDTiHO09LobyMKcDdWg83oCUOZwjFucRdeQyd&#13;&#10;qAS4riZ3qTR0UBAETFaXqRLm1h6j3j3WDvu+AFivUY7r5Mza/ZQi5MYDlNQhh3kwPbH+0sUEIJdl&#13;&#10;wzqdjrnM3jTMx/vTG8ZkMhDZ+1jZ1PuqMPf/8DF5EOz5xUV4K/e9Irk8XIBOGPPnjOr+l6bW3/5e&#13;&#10;srhxGwEKePLTbH5G0+7fsB34AvuZ52qJ8Q7Zdc6lzbC8DkiSaUj/dhDXGlIj5mqK/rWuADPMdRhk&#13;&#10;uPd3V3Awu0A4UYvjkV/hxYJnsNfMcclqLUsT8nTXNKOPAM1ZZ3huKL/8HbR0rR/Zfrj+luML+uW+&#13;&#10;kGP8LmCK73IPRxLK6mhM8TfvjYYat5IugstyL3+3QUbxpgYPpkf7D7IpPop//L6SKewC/MFl0bx/&#13;&#10;hFbxs4vM09oq3SxvbCT379+L/RtWSPr7evzcfH5xLnk7/2byv/xv/3Pygw8/jBDBH//Vz5KH92/G&#13;&#10;fa0s87rhgRuwp+3k1M2V5Ah6nPj6eXx8tbyEPL/WURd79Kwmlk4BuvwwQOW1WbBcbuxL7xK0wveY&#13;&#10;v5hbeLHgRN7oOAdYXqNaFOs6paEFHnoMCHOPbe8TmoTB7c6tjeQ5SWiPvvgKqzyJz/wn8hyQGyBr&#13;&#10;OyXnYRwDkyevapluMCb3hlZF5w/pHSCo4qEd3HcSWcNJVXjY2RMDEnbp+wSKidf/+68PmefjSDhU&#13;&#10;kTnDGDEzg6zjQJLKBveC3xnqaZ34APMoqlYy83nu7zbelyKhTHFWAbRj/LqHu7h/c1o4GbOGBvPL&#13;&#10;FR3YH3ie8xBTFH3o1eaC/w0AiCacAgGC92scXGZtp6qWjyPXCbDfpJKFMcVTeE3nmb8alnfl9RFx&#13;&#10;1eZf7e3vRSKiFTsu8RLarMd8QNzzFBZuK0VJl7PMnaFd44AMTxdUhpgEqLW8UuT+JIcP6WyetQ1j&#13;&#10;Fx32kD+J1tJ7J4SwuaIPH8xgeCkmexwRvkbFrq8e7+J5oE/I/SrxxXr7OxwBb4RDkbw8NhRKQ5vr&#13;&#10;zwjfOCE6AZwGTlIhLXEg0wU866efPE/uUJ6vxhh3DikZypyIr7S0H+H1a3PAFdwUzIQ3gE23iVGs&#13;&#10;wAEz9qhDPtkEVeIGDY413z9MBvMoKXjo5rnm6Ysdklyp5MLesvzhDLXRieVlj1LWGU/Nr568hF0S&#13;&#10;GrK+HidJboCL2s9fxHrXCf+ponRFBTBowjnNf//dhx8JkM/qVyTYHIZgCSIH9Rt3qhlfMHkFUFPb&#13;&#10;aQNOFKg2BaEgQYt0lIfCwp0bEJOLID3KUXoKM3kkGPC5GZ+CJ92mHt+staYI4KlUjRN04thsLJDM&#13;&#10;b4B2Zhy3NUVltpbQ7lFpXqtfCHgWXXCrewNHCX2gx8FAU8uBDE83vxbsgkmQ3ENLZ5vYWgWwwtM4&#13;&#10;Gy1Z9jsaxPOaAcQbClZcj7jPtR5bdcEFViiqPRkXHhonc+T3FAgyi2DeLKzPMFFJq3hUO2HXWxEg&#13;&#10;AXTGiW26uhWDgi00WzXPMxak7TOJO7o8x3pKiRpbMHDHx8vepjHdEIjzwIb9ppFgghv35upycoNM&#13;&#10;3ipamDHlM4QKrHDym0JngMZ2TmLEv+ttJm/mv+BzxkFSoe4d779MfNYCr0mSG3xPADdJ2M0FmqB1&#13;&#10;l335d7lErU5OeyprbUIB8wjrMq7dHEpAwUkaNQWuml4kr/geazPUUgJoNpQix7qAQllh1gza0Aqp&#13;&#10;+VTrbdQG1bPBZtRzARdmvrD6QisFmKpxegI3FgSrNy/Ay+vG21qHBE45XKERuhBCMAVwjmOcNTLE&#13;&#10;RR1lGuVjhzCUNkxxlhCnlcJEspyHOTE+5+WSebUCjeA76J7+eCqS7iG1fe+vsLNkpIqPr6iLrNLF&#13;&#10;/R1/WNWiD1zLQ2VK3svQoBBSzoU0ZPxCRkMwSBN6zTSW2RsTlpV+dK48kMD+KZzmh4Rm8b1FMvIf&#13;&#10;nJO8AZg2XMh4R79nC1plDeyflWAS6nQ2KIlnaSut0+59lVkFhi5AGbK1mReWOUkQAGeCiH3Ua3JO&#13;&#10;GFcbhfkMEN41yQWxpSVXATADk/rw/Q+oJLCE5RYXP3PjPDjEBh6Pfdz9x/VjXHPGFNIvGKv9cR4t&#13;&#10;v2fVGpNCVKgEEtalbTH/bWjVPaal4Oz4mP1sFZR0/hyfDQpjb0l5KR06Zufan9JDXBOaqUqyCg6e&#13;&#10;tBHy0eICuRHSP4Xinyrkc1g4LCumBU5luIjnrk7fP//qacT8mehj8pEVcKyxfcJnVhgIA8Jof+oq&#13;&#10;9DkCsyI0IL7S+qEXrYEXZO+0Rfx6N3mJkDtGgSxSz9r9Oo6L1lJMxpnGcbsgajzSCDtWink4OHjF&#13;&#10;ciDYWGNPBJ0lJM88FvMnrJtb43sKsMfUgO3Kt3WzBdxzLng+rqwBa3bjrd9OVu+8hWtfRZgrUrIK&#13;&#10;ekjny2V3DdP/wjcNn4+4fdnwteYWdpq9h0mTsb58Lm3Z2liTXF9LHXaxQGld6/Bcj+X22eyAuM41&#13;&#10;dk6tKlWAX7YYr97CEjzSsmqCuOCBrqHf4Ke06TxnLVvf7L0AdHGp30mphM0ZzzTURP6o9Uw6TG9H&#13;&#10;r73/r7knkCnkQfYsfyojvtuCdfF+8CM+HJFgCrZH1/sj5lxSlnfxd7zHOQsyi95ZPXn2819GrObv&#13;&#10;/PCt5L337kLTPN/Jjiv5MWpakfWY/uVf/UWy8/L/o5RcL3n85SPkkCCTsE6AkzTlpIXXTL6l/MXi&#13;&#10;NxSIcN/cPh4N9rXVb6rI0knmqKmixTx48u4JIQRd5sqQGwGsgNQqTyqO1n/Xct3l/Sv2sMDbk3oN&#13;&#10;v3C9BOGNLERkZL73voaG+ew6VRu0sV0QjjSPN3IaUL9NyIAlzi4oF8uxHOxDcltIcL5AgVXJOqeS&#13;&#10;hWTjdOg5cHAh/9ljyusCFlYPVWNLBZ7xOoGS+TCyD41mcNaIkd6Fx50SHys+kA4aeve4/sHSPHQH&#13;&#10;LuDLengahEm4VucAujPkmXNqcnYJHjLFnuqVqViB92WgF5L+5sEDqbU85YP2V1rQCBJlSum1xg7l&#13;&#10;wVAmBKgeO3gZMq7L3BrqZbioieryV0u3XpzjQSU8c07vGWEyVfa8BhLrzT8nj2kfD1oq98llwFAS&#13;&#10;4RUY8ywJ+8bmOkCREBnGNIXnWoCux9Symx4uNkuFsiMUlSp85QbVeRokYO5hvbV0rqdZR9w58qdF&#13;&#10;/ofBM8o78dntu6vJKWv4iigEve3yTNd3DKPphKdMTqM44emrEjrXw4C4ubmU/OQ/fk6YZTp38k15&#13;&#10;ujvUuTSOfJo+9YiJeQNQ/Qqrtqc3WhHpCl4ZjcIVkQ8A7WuBb7N2d26sJVvL5JWwh3752VfJi91T&#13;&#10;wvmsokQJRWjE+uzGZhup8Pj5QdCGioCKyUsSLU/xiuvREHfeubmB8pKWXhXwD+jjUN7G5rZUYpEo&#13;&#10;ifwP33vnoyYA+VIg5MoyaF2tPQhIE7stGBA3ZH+A/gFzApcgxjT5Tte1LQ+YvmKDtbCsWtMPVh3U&#13;&#10;outdK6Au2yYTbymzmQU2yXymwaGtcY3aXA7Xhyd6KSAEsKAt3Me4qwGjs1TLqLAb6rho1Ap9FUji&#13;&#10;Ys6jRT/pmODB0mljBJwDVdigaT810buwAkQJLGIiiSESkHllWCAYl3LKMjQG8/Mmgh4Bj7Bl2MyR&#13;&#10;gA6GTd+0SMVEwFC0SurSNNFIZmGCgiBDC36H2L8SoRRlsnXLZO3qqtDl1kLr8lShExSZBuC57RGl&#13;&#10;HMBiqbs2/WrxSrk1z/FR/CdxhtroiBlDuM4zZmpJLDbKJCBRl1kNrdlFm4d5ejRqeiLjMHmRX0gO&#13;&#10;6P/NwnPWxaB9mCHzbS1K44fUymR2xlnVCPMZMP4+SkVYgRhzl/HHgShq59y/xIQdokUXsc7l2bAl&#13;&#10;mF6q6NBHSSi6D8OABgokULEgbKyUMavp9nExwfni/Qi1kciIOS/AwyKBEpr02X2TZwAlru2AefY4&#13;&#10;4IHKHnRVwLJQmAIosHYhYK5LNabMa/1QJSxrKZDFSu1m5x7jaL0V6F7LRc9xwjwKLS1fw+RGns0P&#13;&#10;4JOWG9BcowWQhIlLKyahTZIgJGC8vKSWL3MbgA/6VBFKBZasQeE3ejpCzRZ7jvmVaUe/7T9066SZ&#13;&#10;BGrSiYBZkCdDkgb4Eh9LEFjNuNS58Lvzw0ki6nvJPUB11X7DTL0umDM/BWS+fC8s3MSFDddICkV5&#13;&#10;6iA8BOTBUfg8S/Y4hNnoTp7mJDPDQ07JdNYK0SWGu8McyFToeVgiPaHRPTWFAFxHAC7OexIaSt0o&#13;&#10;RMTxSr4vnz5OTmDyeZikwlehW6RU0hgKmglsjuUUxnWFm9TwC4W2liBDHYyRi/rn0KzzYXyeCmvM&#13;&#10;ow+gpbYopsm5ctZHfMzrv2nZQjgdXOOc0vy9NzyM7OzFhXlKLW0C+IlTRTF1fa1k4xz99cefJG/f&#13;&#10;v4tVqA1oNZ4apYp+G//uYxWaJjPKG6VdqxyVsUoLDg1UqMEDJ6HjLi7h8z5uSawourVfHrUizG4H&#13;&#10;UG0C4xyeJvvmyzhWFWnrc+te1UDgwQg5LCkC0Cp0K+/z+c5jDV7lseLIhGRnzzUTKI5oh3mJCkLM&#13;&#10;3+YHfze599t/T0IOC6lTAdmK1bneWRk1wG46o9kb/qRf5NtEkyS5wGn2FdfyM51aFFqudRfwFpIh&#13;&#10;pRuvcq/gG+I7fA5wNBmeziZPf/LT5ODRV5xa2oaXEdO9sER9XwARn53DY9wbNu8Xu8uH/oYmCLLF&#13;&#10;9dFJO5u+Zz9cJ9c/U7y8NvYkP5UNWfOauA5lIr79zUcI/vQqL2eJ4vPYVryPeIjPvSabX0XMaADx&#13;&#10;XnrD7EnOrkyQigZ1DjCBv9/ZWkt+mzCPrdvrMV/fXPnNb9iokn/yT/558unHf0ISGvHmHLXdHWLh&#13;&#10;PzwlYZ1QHxRTdUd5tBWTStCvtYG1ME6bAIinUMUtz7VF+HkZWWade87V5EucyEdf9CxBYoAZD19B&#13;&#10;dgGwTMyS3s/wbr549jzo0zlXwXS+yngXw9PLe3EuBddaktJDecJLF8qV8hCvFP2zdOk4uTtfPNmn&#13;&#10;b5YEVNYb3kllL7w5PUqVWsZ1itP4zk7JNyCOWgXD+c3KYxqqpRHjzbtbAEXPE8Bii1zT6yp/NWZa&#13;&#10;xdMDV05MDmZMeqwlFV8aMLTQeraDibtznrshOAfIFpDlxvUaSuG289nyJv+WT1QpC9einv0YiqBg&#13;&#10;ugQYjjK8zLV12l1wPUby/sg14YEaJ0EwyB8MRXio+tz/in13yd4o8VOeUaZ/kx7b7n07hCysUqqT&#13;&#10;EFP8glhmCc3FuDjGJHi8uKdBWgZUw4hrI0gt4HVVxk/NlLHOvmLMg+TFzi4/kG0YRRbwHHs4i15H&#13;&#10;98ISY94MXo5c0RjJ+xP0U+VMJcCTHg3D06tg9ZQSazqPAUKLuVjSvanX4AIamV/iNGa+I3hvsaZV&#13;&#10;aO0UgG6yofHmznnwU+ZQL660pazSkKL82SGfqYS3UG9DFWMHFlti+a2sBH3uEHoH7XTZeAUxHn0y&#13;&#10;4fTR833qXFPlyFAevLwWftg7NheNvzESnlKh7hyaMKzRkLQX++fJysI0321FIv3zV3uhYFiNpIUx&#13;&#10;JziZTA1abMCLrYqyy3Pzbz1876MjbqZ2Y9YifUeQAmiJTS0x4U7OJQSpNdojTSXkyGZlk2nZk/pC&#13;&#10;EAGk2fnE5QF0IUx3Wh9Q4LHjLQSszL/KopjdvQ7Qm5hEGMAcbPKzItd7+qEapBvP1gPQ5cfRlHBR&#13;&#10;uKgV4igFuJ4K5Ol4WinyIK706vgKDIKlG73YptBrCqS7EKXhJRMEqqtByiRdJIGZrip/2nzf5xsL&#13;&#10;q+VDxaHA8/q4m6wR6clKlsHRGq9GwqNiAxjeYrebbG7rE0qgHvARcWoMUOtqCw+A2pDHMp8Cnrdf&#13;&#10;NJIXL8hY3aeCB4bhcypOnBM/2SBu2hrTnmroemjV1IJtDNNoytLBjv79xjqNuxzGOAmTaGphYSyL&#13;&#10;hFGs6Z528RHa9cnV5P/tryYrw88RaFrHYQxY1fQMSFxhsSSbqwHRGf+6sDgVsbSG50xA7H36IfG4&#13;&#10;ZoLYOOnJJAn+u2IO544BQNBJVOngmuC//CgF8SEjARg5CF1JndawZP5gWJHlLeihD102Vv8MNzvf&#13;&#10;K7AOBU063D8PPfqc8GAwx4LwvsCb90rEw41hgXHtC4BEkxS1LFgax3nQ0u3a6h3IBGRGZ8PwbHAX&#13;&#10;mCHhTzBTYuuJNy2AQlrGURFvxEFxyXoHJYVarmfEkMUpkIC9C8ogNWFAWqzLWCxrlBFUO29ptaAv&#13;&#10;Wq5jf8AMIddvGvThhhfApvTLv/RPYSqY1pviSWEeTiOQzPoqGHadDO+R8Uq2ghG/52pqLXtvSEY+&#13;&#10;9D4GM9ASa9iM3/MecR+uNeFosI6l5QbxatB/G6aiojLBHpUZWsfWMpRKNb1DJruMwbC2n++EcDQD&#13;&#10;X0sEoiteE1Q5CUWFe/tT5rowv4Y1SEspFnVoxdej/a+Szz7/lDFQj5rvtGGS9qlAaI0av7W5nYdx&#13;&#10;aYLZSgVxujflAWGNZLx+Zt1YvxvKsJ8xCfbLfRhzzjXRJ/rzt2lxL/hKvkgVIu6tJdY5iOllnVRo&#13;&#10;Qoiyl02uNpyjE+Egxrsb+qWVBM8GbvQ8gtaYP0GC91XQXsGIO7q1AdZmts9Mw5tQeppDgAnfPIWh&#13;&#10;a5V+skvMPiUDn25v4148CuVfoCL/anONXrFTrDNx3Dhg/IwSZxGyA83n2LtTc1jIiWH0ZEhP7dre&#13;&#10;o8b0Hok5waMA5vTFPWOp0vzsfLL2xrvJ4q0HGELi7QCB/OZWjLn0d5tiXnqKl9deb/AP59qDDJx7&#13;&#10;eaPz5kLJI9HI42r3r/NhfD13i3tKQcD+13djVsKy2qEurQK9ZtUSDjDJcSIgsYGEpwGQ3Dvennvp&#13;&#10;RQl+7v7hb5vdowtxTQaEoxKT/R9dExeO/snuI40JbrLm3fzs+neyZ0Eq7FX67nNGL/ej4/XlY/y+&#13;&#10;/2RzkT3a67PuxntcE/OUPXj0c3D6DJrjJEHC7IbHe8n3P3yQ/N7vvodV8JtTM69/xTVSQf3xj/+c&#13;&#10;UmrIreQQuoEWWMwXVErIYx18ub2H9fgiuSBxS1B7oRUWuV6Eri2R6Prm4fcmffdRpgeAMcuTNtmf&#13;&#10;VqE5OTgEAMH3kBHyoia8wVJ7zu8Rn1li8XD/AN5I4i331aumJXFhkThs7q8hS+9aakCwHC7AkUF4&#13;&#10;VLPVirphSMIoAyDNXRwmZ+R1pWEhjI5Jcy2u4BuXp4wHz7SWVI1GF8he51ovkAYt+2PYkZb66fkS&#13;&#10;lXRIwgPceDiTMlJld5w90zAUEIHmWAT/HoaCyIVvgYHoT9Q+ZwxvkZB+iYxRGbZvysLIkdErBfl6&#13;&#10;6q57wFhzx2NIiYaCKNXK9YaBeriLxQw8VEdZFdZv/vYUXpVjD8KyD97HUro5PKPSygXAdZIYuT4G&#13;&#10;DMcTYJpQRb4GuOYsBeT8mHgJ+abXa4Y1mKc/i6xjHRBbxxorwGYB2G2UueMkwmUSFhcI79unFrUy&#13;&#10;pI63wRKlgu5zDJY2DZH7RxfJ99+4xZHrrCUuA0PNXO8WGKUNYDYvxkRya0iD4sCRyIndo2R9dT3i&#13;&#10;1T2hegbjwdwi3t5NPOTMoGXs6oeMRaMPzxBoe9CV8zYFbeslkne6EJgQ+Z11ZC3dny34rBWYqoT/&#13;&#10;epy5a6jyNSTOPAwrrJtK1C48dO+gDijGEg2QzuS+nsUKsXBanQXTEa7E+lrJ4xza09AX6wyNPgNI&#13;&#10;x6GE8G7r5d8l5OgIT7EVVTxkCtNqKIN6DPLvPXzrI4luEuE5ieB3M8mYJXgPN2kilC8ALB4eUoKI&#13;&#10;fd8sWk/dceIMqO7gd5QQ1OwbbORo1O4zmc5i4f6npqhp1wkXvA7zThzAhv8YJRsOqw9xzuNoME5a&#13;&#10;h80yg+YhKMoY2QWHivQG1NuFaKyBaD/VSIAs6u/dVdasAABAAElEQVQsigyBcmtodWo1dD8m30Lm&#13;&#10;3tNnTWFhsgkGJSDvLbj2p/HWusMVNlrDLP7uyUDu0BKA+or6y4JyC8OHkOR+MlIBhUeI2npY7BSc&#13;&#10;3JD+sanRFCUMF8yKAS/Qns7xAlwQG71nqTtCOdoAwwZW6TZMT3enILrL77oyLZDu86OlmDL9ffSv&#13;&#10;QDt2vsX2uc4TnoKxMfhaGU2SuV5gjlzX/oAC6cXl5J92tpKDv/43xGYj8E92cOOR5AA3ePYircYw&#13;&#10;OUfsGX1VKM7O1bCIzCRrs8tsWhQmnqdwMsHSJIMOR6GqkWrdtVTeAuOxikSAHieZ5vWsIlY4xwQw&#13;&#10;VOtkU4yhVGi1FRCrRPEhm4sYPoEgY9WOFRMsIGYuIJqwmBhn3QPoWsHD8A5RatH7+h99ViMN8Mjf&#13;&#10;Bcr6CLayah/RISnBjYpyJPgwho8vph/5L/esMe95lS/6NkdZwnni2iepW107aidzKD0rxNyprOUJ&#13;&#10;9ajkiWfllJk+jKWHpaYKs56jTJXrXPF0TGjWvvV12dJPOsxf7AGT7hiTSqev9GRMf7fs2XxYRE+P&#13;&#10;9wEWjI3vaRf0QAGIDMCrhQLgCQGq5DrV79Q2kpUy1mws0rP7HFzDKU+66xRgHRJadfeKLloAtt4C&#13;&#10;wnjdpFHKKqG8DGFQVcIxLGF4pUWTPfF09xVJ6LMwQOKeV9ewYkFbCF+P605pTMXEeZQXYBUJcEv2&#13;&#10;NFb6BerceizrEhZtqVegcILL8Kvtx8kFdZbnagsIEoQ84DcYoPMEnXCb2IvpYUwAJ+bSven+dQ+5&#13;&#10;ZwUAAgb70DRmDnBpiIN0ZoytAFyBZK4GA3FFf21z3wrosuYaFeEbQQn8Y3iSgiWqBkmNXOoBP1rH&#13;&#10;I6kQIVKjLqvxe5aRtHlKm4cwbGPpsa/WLLVigYeyyH/crx6+AmJHoLLfAdwFKuGYzLhzzLig9Qtq&#13;&#10;sDrWK/ZBGesWXw8QcAGgukQZ13V+juW+3/NgK3rNCZ0eaWt0kH/r4WuRSzLNMzy6/RX0cIjBRH4d&#13;&#10;fJiBDOlvn37eoK70nR/9AVYw+sNSOhuuleza5pi/3bhoxLfTj9J/h9B2JBwLRPlS2Gx5dsTHQuMK&#13;&#10;8KyFscM+IFT7xGB7QM/1FmAa/jC9spos3LyVLN28EafWtQAX5oqwqcKTxuSRrITgVfADtC+xpmm9&#13;&#10;tIeWAfMnDwk54a/SkS9bDC9AS9Z/7o1gNeRND4RC23b9O/EG/ygvHaPf1Kgzmqr42Lm73nyc7yEe&#13;&#10;uW/68ut+2c+iO/y0OefXX75dKuMRkV9QS3xrbSb5HZKxbm+thPs7OpD+E9/3H2vvnkMjP6Pyxb/7&#13;&#10;v/+E/Zkqcp5F0G3lAUZW8qgT9rNLnD4HCeHtawB6rVLgT+NQu8yzfLQyy7Ph/+a6tJ7uJL/gcwFh&#13;&#10;6/ggrLnnWOOADMnRLucPMEDDCCpYX1UqDaNzLZrwzxnuU0FJV57WMBB4TZRTg/e7N7L5i/0MqPIQ&#13;&#10;tmOMGBrluhN4zvjpiaEOVR5jCKVW6EEH6yJ7UBY0RxGDlRpyDGuThg2kEPsP4IyssEqYNYMbyDST&#13;&#10;0mao7jBPObw5ajfXOeDLAgYyUGWWMdZ+ZxqDjNUsogxvkO4weZOYWeOoo2wq8+Mpye7xLkoAzJwa&#13;&#10;9Bw8BW1qKBDMaZDKWgsabZ3WyUs5i9MthyO84F4QxMu/PUNCu5E0F/samSQ4HrCPG3y3yqF2BbxQ&#13;&#10;AlzPz8hRSSuz+ks4LUJdQqH1nlDNGFhoigWyvOQx8tI8NMvfWiFqdX2aA8+sUY+cYG0E+HobmmCr&#13;&#10;IcjU2v+G8rkXl6h69QZjD+8wfCnDfkcoY9PTHL7GfwJhlQnXQnl7c4MzLjAsyd9u3twIPl8GfFpK&#13;&#10;d4isfP54BzBr/6kEBuA/05pIq6LIGF5i8QpWBAs3uRLgDA1K4hHDyuQzOcMC8dh6wJ/87u/cvB+g&#13;&#10;3hhqDT8qHHV4r0eMS8vSjthV7GmUgIYElTdpVeOEseMaS+T1F/RF4G3VJys5ecS5ZVIXkWmX/L5A&#13;&#10;iIqehEt4hfJTQ7G8Pf+P/tF//5HB2CViBC0TwpwG8+FerE9K5pYRqVGeRmQumJTRLMziChrnpDIe&#13;&#10;rinf8lKGDGhR0tVojLQlktwYhjrUYeYeIGJmv6cwGcdnyTFBY4GNUKFzRbNt2YSyOpmMsdA5NP8h&#13;&#10;2pAW8Rgs7gxBqdpCBUETpWG4tsN7V2jQbpxUe0XTg3gUqMEQnXj6Yt/92373ebZDNGHQSZSoQ3Nl&#13;&#10;Qa23a/KkFjbd5OdsjByAmjWMZ3k9j2VzKRyZUBiwz2sCpul1LLz3VXPVzXyFldq/XQwUajBVnuxR&#13;&#10;TinjmGf4DYSrxde5FDRIRkJJhTkd5EGhxbrjrjWwKZzdXsRu56cJZam3wLijCgH896mvaL3pAcmG&#13;&#10;O+M3km2C/5tk3dZYh5MvPyFmGIHLuOeIza2TFDg9g0WWdVJgFLGuWYB9proIk8CVBbFVylYZgHEa&#13;&#10;psJ6+3iZ0BSa3gzKzCRv5Edl3eyqPVah0o1okqiYOGKh2UDWXx6wbjECzGJDLQtY7w0H0UrqOmXN&#13;&#10;cjlal838j0RTQJOav5p9kfuM8bcx2CyihJOuOd8XWPf5LDoCk/GeWqf9KQgViBfcqLxscdwx8xGC&#13;&#10;z+fxMmY+Xe20NzkY0xS33CAjewUr5AOsqhPE8k3iVhuwWRswfpWBPCcBCgbDVcUbJjYEwXkbaCsW&#13;&#10;ln+1s6Z0mH5czsMESW7oaPlhnQpq3ip8blrGq5DScm2T1n2VoL/F8jRhKv1kdht3J0MLbd0b04or&#13;&#10;xN9Bh4LSATFhfTK5x/A6OA9NQL+WogmYmGUC3cfu/ULFo4xnec/STwBJntkAcFxi4fFAE4VWnEDI&#13;&#10;tRXqatsPE4p1iy7OryJQ8wited7vcprgDkkmu1hId6Ks1PryJlZrBSsxwQDQMa05rItJe+4ThfEU&#13;&#10;fXQ5tQ7ZT/tuM8bN2DcPffF9+yVN6XaMueYaa8ryUfATr/l1DUpw5vnIz1G8RqBOUC5zVBG53iQX&#13;&#10;DQw292YFC4p18a0JbgznBJUF7IulP59vb0fJpgno2HA1eZZJgWWVHXhCH8PA1RUpMrixa3OzHKpy&#13;&#10;mbzg4KMeybFaSORFtiH3OiL+sOm+4Ij1/cMjcONi8hmnDL54+RVCAGsSQRJTemagD8gD+oAW6cc4&#13;&#10;SaHnxFQ+2wYwMR8Ca2NcI+YeMSkovfEWiYfEStPFmImQO0yHY7VlUycZ+fJvwaHN+/Vcc94Mj4Jv&#13;&#10;hjQdzRHrmF6vLc8ZS5seoGi8EY8ZPcv39C9ch6f6na7ojHNoTKW4Jw6PQSFpvHpKTfqzsFLlUOAm&#13;&#10;oVXpQEUkW3N/qhTZsvfk075iT42e7WcmPu1//TWVFtjYzH8ZkBEDiG+n/0jj0mGAnaAfVdx02D5l&#13;&#10;9Kj46Zw6j66JjemIOfD97Lr0k1//r9cLZnxA8fxV8va9reTDtzeTJfcyX3GerF+cNUP+pPv/41/8&#13;&#10;afKrT/8i2ecET41UXRV2+KeHkdQ9gARaeu/dN1F28TjhBi8RMuBn+6eHKNrIZUCG4QdzgOAx9l5h&#13;&#10;eT45whBTvSSn6nQvLJylsSYl0yp8H9oklrVOOVjDCgx1PENmuFZdFI2orw4QEYw4xzUsgBOsUQVQ&#13;&#10;bDysZSMPAfhxsif7eg7wXsNzc2CtZBVjgKCy1rJ+xthPWqUKAH14eEguEGvBZ/KH24DjG8THzhCT&#13;&#10;q6d9DPpID4fBWgmAnCBOyJjpKSyyJbziynHMhuwrARV8gL3jdXrnqzXoFVCew4pfGYf/FvvJKlUh&#13;&#10;ZsE/i+x5aceml8jY/yvkjofKzMAnxRvuExPSlOPuFY1rUEzMqR7FsgC/OhsYIWiSL0QlNL4XoAwM&#13;&#10;k+1/80hkewEEe1RHA1iLkASAFRh8hGlygTR+xdqdMG/iDcffI5zDGHnP8kCMJbuE7bzDKY8t9yhj&#13;&#10;mEb5yPm5Xkh4sFbaJvcwfKqico5B6RD6+PDe7WRBpZXnKAlt4anGiHCJJde8MgGmMe3SkX2XT779&#13;&#10;9lthaDBcdJJ5L1CBZGoKKzXKjAbJS5L9rGjm9c7ZjJZt5usSBe9Sby/7MRJI6a9HmytrNBZK902e&#13;&#10;qdFRA9QE472H4n3F5/bXKmFHKNbeUzypEcgNo93RMrDyIuWohk5LGosrzV0R5y2ClywucQENKcdU&#13;&#10;NAw7EX+JqfRaW6DhxuIqY9NIaSy7MeZgvT/6/d//SEZtjF+bEjAtNqOmfpsCVQGllQr7VmiTS2Ro&#13;&#10;eiKf8UWeppNOBJYQFteJFJi5ESUkg9kldi2957giZ5ksgYylpOIUI8ZYmnAzyGUQZggb3SdeY8wW&#13;&#10;08yzIHpkmpqTmq+hHZZd87AItVotoloSrG8dB8iA1gR3HuvJlonfXX8n1U3Arzxbq6BWMbVYrYQ0&#13;&#10;P+A3QYNxRnUIS63J8bl33A4NCsOHa4r7Zsf0+h0rmUjslvNJLea4egTRjEl3hP0RnBpHPaDKQvNS&#13;&#10;QEQJHCycgmc8HlxDF6IP3JG/tWCFxdzdyP+S8fWWA8R/5610czIX2uC1ihsgr+CeB9DlUGCOcBf+&#13;&#10;X8mD5L+aric/2uSwCA5o+O/+wfdeE2kTlG8pJDVkge/RIYct0F9PmTI8J45L5p4qDrp1Li4ozk6M&#13;&#10;cAmNtIi1ucL7k4DkK9wqJSfyWpPYYCEkD6VrPUY2rzUgewA5oYshGkxQuBOjXjIM0nHbXKEAs8xP&#13;&#10;CD3pCg16AJ166l9BcmW+QqxA8HSa7F02H+tnprprGDJJpgmjcq0i29p7009pTAHtOkvp2tEiHpsP&#13;&#10;tJ4ZfqAQVbGJBMhsofj+8xwAGeUxwlgg1DOYE9AOYAbN00+ZpG4tk0csA8TFPBMhYLwbVTC06Wp9&#13;&#10;GGKN1urjq4Jwm6S2Z5NDeSyPNY6Soh6V1wrGzwld/oBsaTFomjfts2B6lmPUpzjAR4u98cuxPxW4&#13;&#10;zGXBOWcdB+6tRSwbCB7bGFa9cYC0SpSx0jKNU8o1KahVoluM2/E79x7eEocCIECuYIQyoSGWbGnf&#13;&#10;zqmAmdgzRsLw8sJqZJh3qWv7/zP2ps2RXVt63gESOQOZmOehilVkFYu8zdu6t++gnkKypWg5HNGS&#13;&#10;/EX+Gw7/AEb4xzjCtj44OiyFvzjatiSr1X37NmeyWMWqwjyPmRgygYSfZ+08KJDibXuTKCQyT56z&#13;&#10;h7XXete4r7Cqfru+Fnu4iAdqemJJKYOCizXDPtB/769Vg1mANlL8pRYe4yXHsQroiXKfK3hVFowp&#13;&#10;zi3SFRRgx6jVyua1kRjKM7SAp/6nZ8QF/CNV2fxtXGV4eeIdyKWvuLqH8+Ye9j6CeXmOffN5uqn9&#13;&#10;ewTXsQYH4zJX1zfDe9B0P8BDR1j/BjyrXqfUEvesDmoRPGRR8AxoEUSZfkOpRi0kyXqdQKHgMmKv&#13;&#10;oU27UsZNrJBZffMCuiVBa2wa9y+WbyoVhGeN/k3AvyY5BIvF4rjki+z5K07ulAZoWnfk0VbEGH/4&#13;&#10;JJt99tNsZGJG7BiNbR+8yLm0cTuafwiI/Tt94Pu+Mn9MK/BbqMyb95qWMjXu/u3iE+fQdqsZlLsG&#13;&#10;oIh3fIoKztsmdzBkRHBmYmzeXNPtb7/NzrbexN6tGFoDHUs3CkdD0Cwj6b2VY3ontXC6hv7tf+4d&#13;&#10;P8+fr0JgOIMJr1YxqODFzPeXffLpShAtXRUs8XLaDpZ110XFy1Fy97jO6x1Jmhn+8g1ajIB//I4t&#13;&#10;VqX/Or3z9l/EW8yH13Q5iOdPPqKKx7tzsee86ibW9O2Xz1EC3O9/9/nL7C/+9b/Ga0KYBGNqH2p9&#13;&#10;6xKaYWKgsgheTEGLIrGmenFrKMJNQgG3dw6h3evs65evs1evdkkQNhSkFaXiFjiOvEy5xkk8lALI&#13;&#10;QxKDT5mnx++9n33xzdeAOm7oXDOngsfc+9DGytfuHwJisrCA2BPjXA/pWLPR9LS1kKtRknV2loNT&#13;&#10;GLjx/cdYnwVl8n7lyxDYQHnWIhlTi+MYoFhS0igC9gvAJ8bYA8wfAeyqDFJDzjU5LlXLu9EGAKA1&#13;&#10;AJ2ti+w9wjJtAmBUggBEGuLBVg0aEXcwffGMf/7owwg/cFwa5DQqqozJY4c1ArJIMS6BLYBX3hwG&#13;&#10;O/pWRp4aruFqWumkBn/EpBjJ00X4u3RpkzbMvXANtW7bzMG4okABEgU8xXwRVmj+lnW49Viaq2Xd&#13;&#10;eHOYjK+O79C/G/lf7v2HWXqiqWXu1k2+A3Q2SFgUS9mcQ42I8nMVFw/qqpF/0QILKh9//9FyFDGI&#13;&#10;nBpkVw/wyM4KmeahSxXkiP2W97UAofLFS+TDyoNl3rc2/jGKaSl+9zAqDYLfttcNKTGUhT3EHE7h&#13;&#10;RR3VUo5cFLRbMUwDqpgulANmR094k35JCxq4nCKGGuUzn1IS8jk8d3tnH2zKGRnQhyBaa7j8QPDc&#13;&#10;xtrdsL4/93TOVdTcsTbn3PUbISlSAO8ptSZzuveWplDUmTtDUeSf8pZj8GGFNR1hfIa5HOHZKfzL&#13;&#10;P/uzj88g9g5a4DkB/bpMLY1l1QtBsALJOOMptNMRXB9ao2RSMvURBKEUoKlcItEkLrG5oaKjEKeM&#13;&#10;U4Hklm+yYWRcTbSyAsW/yzCI8sgtG5m4SgTSJW5Lk45iBAozfvy+Wd6GkXj0pYIprM082EF7b2sK&#13;&#10;dnF1OigFhfNzTeiJx43bZJwmOigEnQw3g8Rq5q3FyeXRxgp3eY/b4Q4x9hFmg2RpK9wgfb4WVGfm&#13;&#10;8u1tFasshJbWIfohgDiHgGSmdj0YOkTLy3htibUWsVnAa7SeLiEenCjIHvI48Pw+PjOszX7JHxu/&#13;&#10;JYSQYW/5JpsXizLzfL8JWCU8idN4zQueecYG2+E565QWPICY5s+/yh5SB3j54Vz2X5IVPgkjmyB2&#13;&#10;anN1FQLE2gcBjWFx0IVyTPy2tcRNQlQjtJpBLpBkhvv7W0H4xo4G6NDNh0W15SaHJuppr0YXLc+n&#13;&#10;YLFZN7qDRjcIQNKa3OMZA85rfzwW92cgYS2I65mDpMQIfhkMIEGg7N0iDozNxyt+ZJKIY4g94siZ&#13;&#10;B4Grws9ydoZ09GCg0mgkqHK186WVKTRVBTZzlu7lcksPrn4SwgUy2wvuC9baZqBSUfoBsBB7hPXo&#13;&#10;ivAQkisIffLUrQrXF1m7Ot2rwvxOAIJ1LAZjuN+08nvsrcsc4F6vB2tqjH+TLG5L1IkYZaZFEIsW&#13;&#10;Reubm6+gRq0LVMZXpn9aJWayajZVmshGXx9kQ2jt9jvlAUA7Mg6sAFcozc7UFd6HG+qp3jAvApRr&#13;&#10;nmmcmM1YxHOAnZuiCsD2R3riz2j2uwSDOkPz11qwuDIH4zkKIWV/TeiR9j3oZx5a0Frm6Xcbm+vZ&#13;&#10;d1TwuKKOdx1L+2hjLtY7ZUazT+hvhImpBLMXPTbbeEct0DI6lVOtjpeXKPGAa5nsCJYgFol9lMqB&#13;&#10;aVUyy93TqtC06C+JsgBua+brJuYR9BO64oXhAn32wN/uG9QahHhQqOvSX/s7kB+j5y+uFTh7D4G0&#13;&#10;wEFlOcViQht8d5M6vZbNs9yea9VgT+kqfGz+wQ10ApD2mGDDVeRJJlFuH2Hthz8Yb3mDoh3hZvSm&#13;&#10;B/Dxx4TCDtbsMHDg5WpxKqX1cg2jMK5Y0CA/tOrFYMyx5ToL7GHzMeBKcZpmomxIEVv2ULb80c+z&#13;&#10;ld//45gTBx7zwzjZMtwzBhz0aSiSDCjmgl0sP81b8EX23I825iXA99vL47K4Ne/lgOv+d8MS239D&#13;&#10;7qbQ/vHGmi/OZLNP34/fhhRZa118Lk1ZOtDjnu2rxwF3sIyGR4r7hds3vym3ly/ZRXnMCJ4UFbwB&#13;&#10;1tbkvOA7zK2fu/+UHzYTtv0WKxa0IChMV6XBxv3oT8wpzwg+wj4MecaVkAnNbyQeIxiXjnzPJp15&#13;&#10;7TiAWB5egLZ/8Wg8yo3ZA+/3Pas03zM+/i/+3fPsf/jv/ztO4YPHwiNPAIunePwM7WoTqtnFM1ki&#13;&#10;0deayy1C1Y5JFvzm27VIyuvAN6Znatmr12sAyjHc8FSWoRzqKT/GG98wJ/NLs1kFvj2HJbBYG8+6&#13;&#10;gLtjjGrn8E73UAGabPM895lATMPXOXG+3kveoUzVkudrT/OcQvZo/dOlbmGAoGPnmLFb1s3ksCEM&#13;&#10;QRUAv+59AdUZNcmd+woW41Tm0/1HCAdAS1DnLOoxOSMmtogw3m9Rhx0ZZRKeB5xprZeeo+Qo8kTl&#13;&#10;XU+63tcoDQzgrlAdgukMuf8vVp5itANA0i2t4j5LbKSxS37sgXZ1LrbmsCcOtgDyI+TctAD1Gt0u&#13;&#10;3M9giwp80woR1vw/RcmQTkuEaxjuJZ1E47cx3www+F7QG38aItlDthww36gI8Z0ZDmpqEZqh7JX2&#13;&#10;S8x/FWtpqrKRsJd72Xj5YYwiiD5y2ACKe5T+A1R7EJLnMLhOxvxGvDTzYgxzAz5kJIGHdv3y6UqU&#13;&#10;NA1IRic7rK1j1+DWwGLtoVt2f+XBXITT7JKgfkpYjeP95Isvg6JfrW8E6L6BPoyhvmajHqDc2fQm&#13;&#10;asR59PhBhBqKMfWweFT7KEpeyGseME6lIk8QNldvZmacuSOnhcLfo4DrCtZ+GCDzSigwa3pIrL/8&#13;&#10;2ZCiOvR1jTw1kv0K+pkj9NB1E9tBUNEH/xHTVBmzfNQKJu5Rk73n8JaIXd2P5rJondajY61rWxl6&#13;&#10;dg4L/+2//POPt7eJgYKxDxJDquZugP4gvwU3aoIz80sEeoPY2QAFNXH+k5jqgAJdaiMQsSbyIgvq&#13;&#10;gqg1xGEWLjLfcTZDc2FwnqwY2juJg1YJKPHMKnHJAoN25wSBqYWFgQL8jA1UULrxahwaogt5jMk1&#13;&#10;69M4y2RtYHLRUEObE2DwbEGxRyo3YKgm/MikBJ5DWJ9cxHOqaHRxy2u9rSH868Vhrk+ubbXJKHnC&#13;&#10;TPo9oRSvYsEVZGbcX6ANRmkmLC4Kzxqgyed7FrwCR9uaY5Z5q/1dcv25iUbHAA3mzdMKDyGkHtZl&#13;&#10;WOlbMM13oLXUpE6alRwi1MP3g4vG2yQC+Mz84vSe8+SuDFc3fXVtZCpXxFYNUrrl5uYQi1WROq/F&#13;&#10;7KMPnyAs0FTfvIH5tUgiocQZcZi3zgcMx3EdEoLiM0YBVNY3FcBYZ7MFYeolOKEskesujXQAV5Zj&#13;&#10;UsEahLimOWEwP9DGoZQgUH/706WPutYKPGsQ2rm2rijmeYafhAza+i3JHQGCpWi4I1/B+sPnzIcC&#13;&#10;SKXJew0ZKMpzo6SV9wZouG4yPYn/hoNm/LL1ysME7TP6KMrnySAE0t5MxuXGzVsIPu7hwSKWIisR&#13;&#10;YzfI3KiNDwGQdC/WobNhwnNquJxqMNEG+7PBWuPwy3oVhCburQbzoxVmD6CqJWOcsntdYqpqhDlY&#13;&#10;yxh5g7fCGHTGA4is4JI8PNlF00eAgGq0/EZVD+Zaq3EXmgoGSuxZ8RrNG8vF+9lYNv0GjwCgzCaQ&#13;&#10;llmnOSS0B8Gq8mhZtS4Z1RfMveWkoqoKfZDx5PPWIuRGJaMKWI1sfwivxn4z7t4FkpFay9ZY+XPK&#13;&#10;3E0YV8kEWubO2DYzwhuUYpxA2BGokf3m1bfZ//3iZXg8iuy5ErF/MxMktBAXfo313pCRFoxNRVUa&#13;&#10;NmTC5p41pEVeI1/SCn0KiDTmjSDSbHpuOaw77gutGNKs12m9ZjDBe4zb0yulUiLwdD8qlK2KYVy2&#13;&#10;xJXyHfrrzj0EKv5nS+ApvWfffV+6yVt+nQqPfbev9rkGfTxYXoxDHywBpbCax2qG4zoMFYbL3EDz&#13;&#10;evxGsOxsUorJ6ChpTprM9zZ/MiYBlzZb9t0NVTkoUqubtIwHYwALqXyxhhAdxvo2SmUDM+kN3TuD&#13;&#10;3r58eZCtbZAc5iby3vxnvGF5dCpb/ukvs9HZleA/7i+bYxNIuw38ibH+IKZZHuePNMIL9g+EK6+E&#13;&#10;/0fjtXvO+uPGFMdF6ZMf/dcxayyJsD7ux//RVGvTLu+/cf8Xz2rgpjaksIrFtEwy6wHg5X4T0GnF&#13;&#10;0js4xJ6NUpBckJLZ+lc6cH4cp3DYcDSBdJ3DGirQcAewkjfzA6Qxe+g3EqfXlZ73OL8y/U6AGHpU&#13;&#10;tnDftyNLr95+T/7l56kNoYznSWzn7DH79ZgTgH/2dAZFG3e7nZVX3XtuxEoj+L9d4zQ4QqhefvI3&#13;&#10;rA+5L571AC/14KxzQG8YZgAUVpTaJdF1j/rJ8kotcecY1EyA8wCLAyoZzc9w7DygZv1gjfwJDv1A&#13;&#10;lh6SfFUnjnUSV/fsPNV6FhcDxHg67C3GsB5J7gRXwpPwvgBayyiU0oV9HWE+hwCq7gWB6zzHT5eh&#13;&#10;1xLgyooeGmos8eiBYWOA69XVN/Rvh/tQgpS92kWJ7hCi2MbTNUBfGhy2pTySGtnOGOPgjczzMCDO&#13;&#10;cn4eo13FAnvNXDXxhvmMOrIaygXBSZ9YwEGY0rF82N8a9fScGWbYQw79+cKj6HuVcrA3jEkgbalS&#13;&#10;+ULIC8Z1I0gHlMoXTb4z70HPs/jJZH2NESo2XZ4nqHYuPHhFCqpiqNI4IX6whSWe9TXkJKiK11pz&#13;&#10;VbhBSsgPEpC5bxkeN4EMOaUvGhctDmCIpzHlYi73lPv4Mn8eeKHOPbVxt+mT2MqYb+V3lTnROKPC&#13;&#10;ZZWPAMoob+agzVGLeo4D1koRlhhdpD/wY8bgMzTg6e2cYL2MmT6lqsrzl+usZeIdlg80/0ymZjnB&#13;&#10;+QXrUIMX4H0dDIlneLFt9gNpnX3wkw9RQgCqhA8hnELJ0RhShG6sGlZCrkVFLWi2idEvyvihROye&#13;&#10;kGBNf04M82D8YtAJQjYYBOEv8FwUNSsozaEsa5gxxtvQZDGazTUZ0zjT38pz0xzhTljQpQom41/f&#13;&#10;5VRk1sgTKK38sUVVkWPkVh2jstXpVl9vZYV//Ed/+PEJWqOawFW4RiA8TPJOsFn8uicm5xYCqVvB&#13;&#10;4BqrleEbYY1kwo7YhGHeRziYTKQQr6MlKLTkO1pujH+UyDwmHNFAMsx2ZHcOI0SqbB75iIzqmooZ&#13;&#10;xh8q+MzyD6sLRK1V7lqrAHFJTroDF0zzi/fYEAHgIRA0eDWxAap+1NgUKZESsIc2ZlC9rk0iVLLL&#13;&#10;Y8D+OQwTYVQeRDDL8NmUJTagmmRMLhqa8RYSi4ywLYgm4NyT2nRFGL/jxtcazxoS36WdEgJjLF3A&#13;&#10;SA+XbtQt5WZaxVk7FhBmDWMzAL+t5YCkQ1u4Hfme4R15y0GdYCjAnuPymv5iK9jFgJEA1v9SWIfp&#13;&#10;jPezKcbcWBU20S2AaxDmMENSpwTZOtnLNtexSJAQ0YZ4I5yHubSeskZRN/cZcXCRfY3MjLhUntlk&#13;&#10;02j5O+J7jtUYOeOWCM8EHKMpYl2dJ3bUuGkPcLFp3XHNZHr28YqN6ZgMwRhis/aIDTZ22vG4CZPg&#13;&#10;4YuOmfuGNdoxcZ8hCNujyD1N0VCdIol7PRbVZBN//JKbPBrrKoSPOYt5S5Pn5z7fvgyy5nEB7wXQ&#13;&#10;6PdV74XXCWqQOzwb5usiMl6TOMJCDSAV+AwqrNFcZcCCZWt8DmEJKx9RKujAsoM8Z4JsdkojGg98&#13;&#10;SqkvOd15h8NvcEU2CHvy2FrBufR82ZUhUEt0ZDKAoW7PZAVlrNCi1zlE6WEI5XYEBrh0TYjBFjF1&#13;&#10;Wu5pji+EWAh/aE+65ju37O3ObBPLJPsAK0mJvVoHcLo+Wkkt9aR1bwjGWMHa13ND8b9xfob5DGN9&#13;&#10;seRijT1qeJYxd9KqHi0z/aV5aca6y2C87IvtrWyVklwe9WqJwUFCEp4uzvPMudRPqMJ4WN3JHZ6t&#13;&#10;JcF10OIkeNdSpFfEH1dIRivhWY6wiVIoWPOUQWnH9Yy15n4KRqsAjZAgqICxGoagilkjLJ915EKF&#13;&#10;j89S6bijmegV/3g/aEF/ivf1oJL46X/ufOVNq6Ilp3K6kkdZVk9LlXWiVcfnsZgbrgJXotwYlY04&#13;&#10;ynuMsIRxYjElolNOizQkI6ocsGd1c3fgFead6IZmkpnX+BV7VRBNza1w7WqhPiSJ1CRi53kE5l6p&#13;&#10;a9QYIEadwxD2WVeEMN1gLxJyBC+eeu+j7PE//Mcoaxol4iM+i2F7Wcyj8j2OjI930mg1Vjhn/u8+&#13;&#10;0NXsdX4zQDVzpvUwXseOZ3/9juawBByG9tii8hLj9C9pCnb5O5u8xCPPJe/91VfxJAMvfqxpabOm&#13;&#10;d5G95uFM8hFrWF9DB+4T6dXm+rmnwksCMIv15Hfe8u74vgBXvhdVGe7RQtyj/zczwtx6H0fkt9/2&#13;&#10;T5u2oUWOI79veo5jYg79Dj8qzu75DxaHsz8m+dAmoE9KXvqGSV4mpn723UH2V5+vk/zKGQ+1Zuyf&#13;&#10;C0PukOEn8GwBtHzDXhiKWcWwFXWRkc/SRSSg4UUagocbDncKQAESRt1ocz8OqNO7c7gTp9et4n0x&#13;&#10;XNOT7F6+fM0epL/sWUicX1rgSdgm7MljmQUy8iIVSJYBGYh3yvhlDCllgDOTkAiQWZX/FfDEWEtZ&#13;&#10;XlLEii7bVS7HORXkCCirYvzkVBmmqZLknmsZdkYf9rG2f/juEuXNUNaZ/xl4b5nnNchhse3tHGdr&#13;&#10;qyYuuY4DgCWMJOwtz6bQw8yx0BJg9q+WH6FwG9udNp7xyT6vjazv8dofpilbnlFx7aSKR6yN1SX0&#13;&#10;7GrBrKMoQKlODWCQMnoYEa/ipFv6TSjcLby+OrUU/ZJnDfAsQwCBOvHcApZXS9EWwSnKcg2FtyhY&#13;&#10;VxiydjHaBIh3H/FcY3wvULQtHazc05BmTLKbuQswlaf6ffOzrPutQm5JwBGMN1pWjWG+YdN5SJe8&#13;&#10;ewAeNIaSPsvpwAJfDYHey7H02DOuEY8G44ETmS/5gqVCN6jkIagVU64szsJvOViKPT4+xeFgKFLW&#13;&#10;s+ZGhH0Qisk4IW92A/Qi7/eG/LSRJ1FSlmf22GdNZO3Dh/PZOw+XImTuo5WlULpOUAA19E1j8PMZ&#13;&#10;FscwpG6aKiV6G6xSp4JkYqMekTFosigP4FpP/b4kx01vqjhOQ6AKgV4Lm2X0humvZRH/0c/eyxan&#13;&#10;x7MFjhG3uolKm95j99bC0lzIqcKf/1f/9OONta2wCjkQM1iHIbohyrAMUJKmqMbDIqLeRkx0+QZ3&#13;&#10;P+9ViY003MOsXC1KWswi5pPfEUfpQlJ+55bF1VVgcfDpcSzFA5wQRMddsDpEy96J5il5YalktwnE&#13;&#10;zaq2BaPjGidby8wlYSAyl7iG67SK6hL2JJoBTl3sQTQeKqKA0todjI/XBWqbDVJBY8A4HXbnJMJN&#13;&#10;YjPc45IanLrwZGoyKr/niXfYrJKA4XkyNbXKSLbsQhy6h+Czt8zH5TnZwrgVfJb3s2SOzEMLvO0a&#13;&#10;wDcCGPGvNgRsOaULKkNcwYDoGjcJjBaM3OttIbB8wWcy/LvGS3kP7COuCWHU/1AQ3WOjsRAhZGQ4&#13;&#10;ukokyqRY3FLazeok6X4qAzJtAaNrYoF5s47bJIXsYikzocq1dIkMr2FqAM8AbAhc95Lj1Y2mAkXE&#13;&#10;TsxJCvkAXGPFtrScYRgqJD5RAeScx/HFvqFg5l7w8ezm7G3mc6wZc66rG/wWm4uvBZgp0H+PIvdN&#13;&#10;dC/Wk/nGAnZfqeDDaMaZxUwqLJl3gaxNRcE5VdPUIuZaGSceHoC4ArqTgdKiBByM0gojeSm+qOus&#13;&#10;JQ1mAmEwMGmX0kR0tgugjOZa8NEgyLR6jOWC0J4BjpqepcJKHXr1wzPipE3eUTiUYEjDWG7G0Jx1&#13;&#10;i5bYX1oeGV0wg3RT59gwD2kPiy1AUjBtyamZNsx7Hy2fMeVN2kgubegToeLJlyYddmD2V/S5iqCz&#13;&#10;ikrZ5EH+0+KCIh7gqkpljxLhXdfMW1Ko+C605I9/eyplA0voIOMwEfQUJjaNcG3QZ4979cQrS1wd&#13;&#10;o4SOkqRnWccykkfr7STMu1yZxU3MKX/0UaZryIP0aM1b11/mbIKSDNsEaBmmPEZvi3Xoh/BmlRiD&#13;&#10;8XdMAoyZ0zL5XL4QblJ2iFbpfB2dk9gPPE8LmWsf9dW5v6EgrsF9gJyXIxRI9yydmDf2gDHCbgbp&#13;&#10;SW+XfU3ChIu4PpKlgy+xd5wzxnOMW/cUWpB3luA/KkvDHAuuQnLFHL7ZSy5h+RmjimXUmpV4GM9k&#13;&#10;n/q3vPaCsCjLbAq4TbpWiPraeZrA7WoFkAPmQzfuG5JRj45Yw4FkyJC/DSN4lj/6dTb15En010MR&#13;&#10;3Ns8mOc4hjRYQ0sGf2CVDiVNpu34+a0CG9+RG/Gen+e3MB5XBah/u3TTe/9qxXcv2ULxy4UB39D6&#13;&#10;5fzKH/tdu/dNHs9/GkEM5xvBkuicmWjntfGdvBP9vw2hcm4LKFDmB7h3BS9hEYYmXOdrBG90ns9s&#13;&#10;ecx1uql9TPSvNUvXfBk68ICyt3TDntdaw01CFgRfYgb4Xmrpvr7O7yVoSw/tXwE9vb3eQQC6ud8f&#13;&#10;PFvKHs1hOaOlJPp4Gf9g8Mxa8MHffrOdfbaOoWt4FIvxSjYyswBfZm+jSLapbKBECk8xDLdMwQFd&#13;&#10;YhEOMz6D1439aIgRc1gcX86++uRvSXalggTf39rYwVLoiXmNbGVpOSrmrK+uxnu7JA8afrW4OIfi&#13;&#10;lmKZ3ae3WE6ZHaoAPSTvYgKwIZA1BytVT7Bmr2dH7OIVN6FZUB/Amqty7+wwwEer7vYenlPyJCLE&#13;&#10;8IrkUFqUpmOupT1ll1XHQv6x+ILZGQ6GW5mayL7V20r/eoBEEUSUqeP3PhVuTLyu1OBnVFwcqQnk&#13;&#10;LclJrgeg679eehB05P7T7a/Hy9j9Y/p6QCy3BiKkZ+CDCazflg72bAaVf8GchkWVBq3GWjPtqAnZ&#13;&#10;y4QYbOztkQwov8PIhhw1UbKEEVEF9AZ54F5wrJblHBBVk5TMbuM1+xEavsL4ecp8eJ0HII2UkMm8&#13;&#10;lpYtCmDDLBM0fUI4Rw/+alpaiTW5oSiBRkqrZ1iiV2OJxirHyQRFPycICdFY1UT2C3xVROUtfC3b&#13;&#10;ha/8L3/1SfYhcdThxecr4f0MOiackfEbAiGYfvzuSvbd5lrIeAHtCFb4BaqIHCCnWoSf6bU4p5yd&#13;&#10;4bHDGHmMdzYZ0rKswySfyx8MH66wJ0aQRfNzU5EU+4zkv0l49hd7JMPCc7Sg15C9HjJn0mqU4cPo&#13;&#10;t8f9zLUxn0ZF0uIY5hLNIKfOWKszK6ywTu43vSVThFceE56iYhGKAuM9waqt5/DhwjRYyHUYJOyK&#13;&#10;sn5c18TYpKyp890qIBzL9K8+PmBD+KYEY01FrUNAgBBOHpQwMz7J6pCBiUukzMA0kwtCBJZnCGCL&#13;&#10;oGvCt/6ypbO0FA+SBVvFnO+DomYsRNHF3XWOBu2hGBJdGSLQtafVrcjfIDMW1YWFWbHwAbQEYvIb&#13;&#10;GEYPUGolCQVdWHMhZln1GLV/L9ksZdznHhgzQsZ8xBpqHQspAeZhRAWAbx0woyXJ0IsIqEfz66kh&#13;&#10;QuxqNlcwgmPAjDE8Aga4Lg9H8Ea/IDyeLVi2RN/VJQR2rRUeYXaBi5v34WkBlGToJnq0APDGtLYI&#13;&#10;AzDp8gYwb9x0JB8SIykzkI79CZ7L7/vNfrnYgj2TMGWkzoVbOTFdGTibmm6yl2AAUAAvHLdC1sNy&#13;&#10;mCZaiqlrwFjjiGM2i/fKq6F4RYX+6fo4OqK4P5v1neXF0OS0GAYghj5GAVmKhkg8FIyzfudo2qdt&#13;&#10;y+oxF2x4Ca6nd4I5K5PQElpuDM5xpvFojxGI2zVDDXoALxbNbty1sGQyFn9zs1h3a1IPsbGMgb4l&#13;&#10;VEawboiHjOU+oE69SAwoTSnX8Z+zr/C5a9w31oDf0oUWGudFK633VAgYYqHAiHABPsPJkZJEsQwo&#13;&#10;hAW+1RJ05arAMI2XLrPZBccjCO4RrJMeODR7ekvpQE6IKjSy96oz2ePCeDbWg8bwCO2gDJ6hxHjg&#13;&#10;gcqhK6zSp7URRBP0aZ+1AMukjfkaI5niQWUse0Qe2whMaYi5HjREizlyDWS8QSz8+02FjHPooYUA&#13;&#10;fb6/ke2yZlOT47H3TL5UoRKMmujkhJQBwO6/IdZE5UmwyD92IZqMjmkJ62u8TV9HZVwwoiYg0XJa&#13;&#10;+8ZK0t82r5tjgDn2ZpmE48XJJRgTNa7hF665sf0XfH8E69EMcTIXNygWCDT748li9s3YNWnaHjQQ&#13;&#10;sg1owGTpa/o1NzfPYTKb0D6uS8Z3MwBzw8oggzMZRgAub5MOjLf87PNPs9dv1viL8AjdsgBphd8l&#13;&#10;vE4LtnMmyI+9x7Dfghs+sgn6+D/4UtzVP/kPWnCefFL+HZm9FiqBnC56DRODKBh687wHxEUNc4Q9&#13;&#10;5RVVSuVBKuSCbZm6ip/zb388JOqG3JCeZxHzDC1U9kXwrvN6jEMYtKztUv1jn71xgoK6unkM+E6K&#13;&#10;oShFGp569CR750//Ge5scj9U6IPHsX/ovwI9jSONqT9IRx3N8dgUoPQ29rP7x8ZbAA53tnPA/Xgv&#13;&#10;CTsZOK1/XfojDT/e4gaOPZ+zsH7LL/gw7WPuyTXxZP5xD7ML89vAswHS8FqtytKo7CK/Nl7wh/f2&#13;&#10;P41O7mcvVXGTZ/l+F7mlFlmQJ/m5NAPdeq1d+X5LPFcwrbs+9gb3sMmD0jjwwGH4MTnOtUwt/+1c&#13;&#10;OQrb9ydFjug7vT4fr5HgPE04y7NHs9nKNLGpDBuHA/1M4zfUUX62w2mn3363la232JTICg8JGWzM&#13;&#10;ZI0Hz7LRpadZY3I+GyYhGGKHfvBaKP+guQIys8dJr4XhZRRragEv/4Oo6FGhVOXI2Hy2+eI5zwMT&#13;&#10;QKPXofS2MbQcMk6OZcalf7YP0AYYmcewTzWoK/CAbvkoMIBBqoly58FDNtQVwrS0TgvSSKiDN3z3&#13;&#10;8lX22SdfRFz27OwUtAytskjuLff/61cbccy0csm5GugBDqHRLvjAHClDO+TZ7hsBodbrntiBOfl6&#13;&#10;awcL+EgAowpJhyqcLayhYo+t/X2MTPbPfSePhQpY+0l46iy8e8oQOxZCeS99uF4d9uDWPvzju00X&#13;&#10;moThk2wGz6rJ+dKAPCb4Bjwop2Wxkt/Xsi5Akxep0BThkfa3AG+35nq5ToI1Mkaga19sl4JxAKc8&#13;&#10;DE4c94EV0Cf4AMCxgeHT8IcacttEOMMqlV1GAVj5St5xRMy5pYQtTWjrYbTRq63VdZ+1sAjDsXNC&#13;&#10;H06o/GNFjfnZMXgn+VEBwo1UgJcCcJGmnNB6km2imC0RomPxB2thu1561JyDImtxFHH4b2KPTc+N&#13;&#10;ckAflb4mKUmIDBilJOvnn20SZ13NdlD0rR5i0vUBmMMqGjXkTgWDmXNkJIHyXQ+q+Vru1fExvAx8&#13;&#10;ptX5NUUtDLstxkF1Kjwmf2J84bo9kmcbGHrPMTZd87n89hJvubHtDdZXnqqB9II9qiwV887ixXRN&#13;&#10;lOmO13AjcZAGCE9NVOmQVr59jfGZubVCDRwaeUSfmPPCH/7iZx8LhMNyaUewalh+JVxJ3NSTgsxe&#13;&#10;jIQoHmQgtzVetRrq9jSzXiIXtCkAh0XrWJx9iIxFV6rFrdU2TgkJicXmupisAloZIPuKxJpzYq2u&#13;&#10;ELZhOcDlPUDpHZlzMG9/Q1/QCu8lwOVRkgpZB697R7eVCUsNGMIIriHdTgenuDA8l52vDBJaoWs1&#13;&#10;CIo3TAj0gAH0TgQMIJn3fMYRyQpnxHw6yQLqAFeAmyvcAW4GJ/qWON0ex5Qbe32FS8Y4s7MTiuK/&#13;&#10;JDYRgHV2iNbTApjCn40NPrsaQqM1IBIBxPduCDs5PqbSA+4WmTFdl9OkH8eahhh99X37oJCMDvo3&#13;&#10;6+Rc5JtchUSrqv/p7tL9qIBVk9bF7foOcI2hMUU00yKKkRo/Z5HwN8IYkOXmrxKacsBGuEQpKMFM&#13;&#10;H68sRGyb9TlTohUntxGzLpOTudjstsrNEJvR55pg12Nu944OAlgPY+moau7kQp+hSz/AP9fSPSy5&#13;&#10;WryJHXs6Tx95D2taDI77ymikIYnYuTeR45Z7DbD5BK7ZiVq4DEwAwMto3JSmy9j5Ca3ZybJxTRw9&#13;&#10;zfXBeOiAzE/6Nk4ftTasrM6jS+C1IfSgYQGqZfYE/slT4JwDGQRAgButXB6LHM/QuuR/MNJB1oGb&#13;&#10;BGj0t67xAZiKVQfczCPM1wgMxGPLb2CKAlgFvvexH4Y33RjjaP9o/rbP/sxxKuM8ND2zz94DTMuI&#13;&#10;TWpMFzLntv7EdKAfPQ1D/H2Ah6eJgPNkQueVgYUiHCUMEZyWH7SMniWfPAXVkCm6xh6jT8yZ66gw&#13;&#10;5YHwiwpJSySCNcezcdzGN4CPJt/5cmM1O2M/68qWXq1XjsEIIVvLfra0QNgRVm8HytJYOlPBOsw8&#13;&#10;3PB+9+KIvnqgCwJ69wD3MAo6jFaLl/dyhCrg1lh1ZeUJFyh8hoVcsx8p6xA0bWx1XpdWC7Vehldr&#13;&#10;67gh91jfgez33n+cBA6MXOtWuB+hN5+h1cVmxRldz/1ZZW3coPFR/BMA1OX1bb4S6878CHbkFTbv&#13;&#10;J3P2T0svKiAu2PQb8K1tYzaro8GMTdICxkOzie58LjuC+2gd4xPGLy1oYxsAMLg34jkIFzfTyfFV&#13;&#10;tkFs3xHu2mPiH08B04ccjXzdheZ8OHFkHqjxzs/+MJt8/yPGKADgu3ljX6iIC1yDv7B2EmPUMXfQ&#13;&#10;aTjpaq/JTYi8E2Nj/M7r/ea95K3ORewlQcu9C+yXPD76138/B+z5ZdGfWOnUBclmkH/8jmFVd437&#13;&#10;5IYX18Lms0L5jb/4mz0Yz2ODM8vMa1KSrcAgz9RK6L42aVHPjnvBLWUfbKmfrAXzZI6QWEIaNzTC&#13;&#10;93IwbYw73wogfTc2O+dEeR//Sy/j7/v/RNgaBgJ2OaEBvezJwnD23/yp5QsdK2N03Ny7DIomJy1k&#13;&#10;zN9+vpr9n5/tsH9Q0hhbPB4eaCuwD+ozKLBYo2vUBS4jI4vwa/meiucAyn0vwkASTy5SIKA68zC8&#13;&#10;V4VRqmtgnFIpVonfP9gH+Ho6HvwYBaQK/6rAQ06g5VusqoIjDzK6QIYK2K2OME4M/w0xzsb17+/t&#13;&#10;RrnGk6O97M3qWra+Tlw01uNnTx+REH1D6Xv2P3MpexeIfv7pV3idPG1WHm8BAWU+IIa1MaGQy4JH&#13;&#10;6Y02BtrayO8sTFIZpJF9uDCXrfPdCqV3T8AsBeRbDQOfPGx7jwNfeIye11PixkenSTJj6pYoO7lA&#13;&#10;P6s8Wy0lcAr7yz15AR7QWLYOTzrD+POak/KsqFLHeLINeNP77FHbWB1RyjlZUtrxP9ZL63ab+da7&#13;&#10;rYKmAn+OZdQwqXJ9gmtQMKiapQqqMh4KGvxcg470J3i0DyZ0a5wbYJ2PSfyGQKJKkLHRqojKDCt7&#13;&#10;CJK1+Hqt8eASm7R/RaK7iare9xDrtGF9xpSfEg4UJWCRSceEjJ2Tf+B6SUGTJInqDT0CgKu8WFnH&#13;&#10;WPfp0Ql4G7KB9RrS0Ml/jvcQ+tADvbW+hTGpSs4dFYz4Xh1Zsf5yF1CN8sac6qVskRRrkrmyUBl6&#13;&#10;yWuxp82wQiuUjIIXlQX2IYyIeKI2TvcxYAF4oeMGNLZL6I55KnuszQSlRmfI6bGM7xWKxxX7UiVh&#13;&#10;1PJ94JsG9zMxdh1vqntWvmQuXwnwvjQzxamH8GPurTd+j3yuMe7/cnU7jDd6Ghbmpyjd6OF7egf0&#13;&#10;atSolU1RjT/59S8/vohEP4AXwMByIlbB8AE5A1GInaNxnhwcZAc7e5HMAXICSBDMjqBTWEgwLbJ+&#13;&#10;a1q1IdYdYhuNh24YywLQtm5unkxURkvQsjUEmJbIBIusBbQL45VgCTcYKEh4uszQ5CAY6yV2LNIO&#13;&#10;gUngwZh5pvWHdbEcEt8lCD4DEB0BXHX/acsY053Ug5nINNgIRyQvqMFYIUT3gCD0kmB4g/wvSNRT&#13;&#10;G5QoBGgybbVftZ+o/sE8yKUGick2TsvSeYNY8i6wNt5cEVsDENyldvQti7J/hEWOhI8ruF0bF/8Q&#13;&#10;ILpHqMkFiY9XWBBHcJEfm+DnCOnDXZOO5Ll9QJ0EjY8VwMSe4LMk4CyVZjxuME7mcIgBalmRSF2T&#13;&#10;BtmvHgaia00BccE4ZfIjamb0sYnSM4aiM8F66FwuIGwFc4bgTExMcV011tLYTSs2aMXT2jk1QTku&#13;&#10;CMhQjgAeELl1uUexzpq4qhXDWpETKDXLhMBE2TtoIoCYY2CzSC9aoAKY8t4gYMOTC6OcnYF3TgNr&#13;&#10;kgsiY5SY+BBOoU+htNBhjElJgDk5wXhkONzbEIhozOeA1iX+c5ZlUgo8m1OdPBzxJ323j9yP8VxB&#13;&#10;ZzmNQaAiIiVqfEemptIn/cez+OyS49QVdiFYUdIEcV5dMB4PN5HjG4TZFtH6BxEuhj2EkKc/7pkm&#13;&#10;zH8KN+qIllHHZT9iwbkOpcLmXPtW2pdU8CBxdvmMzGuAtJdoRXH+GQbXpHEEMGE+tkkGnCZDf/Mc&#13;&#10;Bkw+RI2yX1pU3H8GUMukj7HMWsmnBjPyJmH91iUuL6CfhrFoZfOeAm/pnAmgOgugGS9LE7paxEUo&#13;&#10;v/irV1/DkAj5gIaKWKHKJMuMYGFrVppYDGByA8llrbVHBh3eKejplnWrlJrsw1RW0MRom8JTy5Il&#13;&#10;l1xLPWgVrM9lYoQvSVb2oBgtNocdwhpODmKd61iZPCWww74epg+bW9vZm7Wt4BdaiX/x0TPmdBDr&#13;&#10;7Xb26Wef8b4HyDBGxqsi5Gd6g2x6KvyxOoW868daYCX6ltsc7WdXVz9OVyuYmJhkfH2PvXPLWOt4&#13;&#10;LsZYh5hfv+dcsh5h4cHI4GljcWgEdCZo1IAhv3Jf1KnGYCa9iUDBv9jf8s8hBI2xkLCIyFZvwwul&#13;&#10;Hvmn9DODFX/x9/8om5qaxQOA+JXJxRX8G2Dt3sgQvOnL/nJ/eS2N9bfEWLwbtBZk4BVxeVzzg3/k&#13;&#10;VUxe+lFY2ql+u7tv/+/Y017AZc6ha+9rW3TXF+7VuJ9/9Fu/f0xDajwy56O+YWx2PEt+y3ffPpdn&#13;&#10;oKx5Ot0gQEPrkzGoXmPsP9w9Kdw8U/7pOCPemUtukCPysJAp9icGZt+9Fkro99vnp375GaPi/bfP&#13;&#10;99O3LU+m9p0iG3scEPCLp3PMA/5V+6WAoHW5YZ3a4+Y8/e2L/WwDj8QtsbXpmVwnILzXDCWoc5Lk&#13;&#10;8NwKOQsTWZkfc6LkeyqzeiY71CJun5JsRSI3N8vqUwtZeWJG5oK8Y69qzcT6e8Tpqh4BfYb8P4Nv&#13;&#10;VDikzfMg3K/yniFCr+QfAqMqCqngUbBjbflvvv0q29pdy/YOtqOs6hQ8kq1FiTxA0PQMSi8JfvTL&#13;&#10;tf/y8+cc4IFRAZ48jPVnhGID7r8eBi29sLDKmMeopMU4lBPKuz/+4GH2YpuDjVjz9e1T5Bf3JFR1&#13;&#10;iTMBuAPrhScM6/MOgOoWIhk19MzEaN5bYV96SJZk12H9lZVSu9bIK/pxAFj89PVuWKo1CPjfFGEK&#13;&#10;GsU2AdVzGEtcW0MeDY8Qn8wSmriP4fF//cvPCLPCk0SIinWirTJUac5EedQCfdIDapWlCHFDhpjr&#13;&#10;ErkpzKMGw0GMAhZOYDOjbWAoAxCPFgB10F3BWHVoQuA9RN3oKh48zw4wQbCDTPaQphPWZBTeUQL7&#13;&#10;WHFtj0gBKxtpsHI/uXYaSI21HiXUYp6KK20UBJ+t9rHOmq+isL+7OJtNjk4Gr3KsQySgRuMyy/K9&#13;&#10;erMRXsUjvBV6WC2RuE6JTmOMrV+9s85ZF8iGVd4bZu6lNWWA+E7+adifn//xLz7M3n13MRJkjwkx&#13;&#10;US4eMsfLK1SuwuhqmLG00T7Di4niNAUQHsaSPoLl3zKQB1jbS+yhLhh3Aov3E/KF9gjvOcOqXUYG&#13;&#10;XCIzRgj7kL+1wGWGEE6SfAxkCJBvxY+N3eMIafJsE88L2MAjMU0YkX3Ow0rq5L9gmf7lx2biVhX4&#13;&#10;mp9YEDgVk6Tmx9GhDMD4WC3XljoxMaFBluQJFtwIIyB+zwUw+ci4FsurGQNZJNlqnENd6kUqFrBw&#13;&#10;Q5zQJ3CxnIkxlwqpUgHNSaKgdSGsnFF20WLPKYEVIJZ755ZTr1XwCKZdeGRGCHWBogI8tDmuP6H2&#13;&#10;8RE1XNXE5ice4DrguVhnBO0hEHHLQ3owQZIAQ0AyL9DCOWBdwvDHDSnPMmRF7UVNyvvxGDQsxsOG&#13;&#10;tjSMpadaJwhKiF7ivERjNVbxgvJtl1hSzxFmrfMbsly57oyNDggMqyrPMFPUTapG+L0mv2RaZL72&#13;&#10;RQGbg+pUXxIw4Xv51+wz68PFQRQCHwWQyQwSr14FFRyJVYu0mlSTMSgQG7iGR9iU8CgOP8ETIQNF&#13;&#10;kzXEpcA91M7aWXECOgAAQABJREFUWM+cJ5Uu65HOTc8yB5RXwhrgPePUOQP9EUKCaI8DXZieQ0Mm&#13;&#10;6QOrSAHrWN4cmuOSeG8168gG7CsCrgANDuiiZC5vVfBcGwUfX7L+tVe76R2na+ncaBUPIQnQ0ipv&#13;&#10;k7nFxb6WvpwX1jCeGr+9yuuUyfYkNYXKXfN9FjvKqvlMPjMuzfhXLYveK54jUOcZVgsJC57Pos9a&#13;&#10;j3rQxwCCZECTLAzshuNPC2j7A1YEYc4HUGIGtFjyeYBDFn2CeZ8mxGqefIUZsvEr+HSP9BzpDUHg&#13;&#10;jJq8xs9SaTR7cFPPpg9SGI1WJgWJjMyBDalw0U0ZU5eAuXOq8XSp437QYy3oc0lGBNAUON7AdEzI&#13;&#10;2mZPV2EKl/y+wRNjqISJQo6z59wyJlvMu1ZMXzMXAyhSg9BViWeryFlbWTf5Oqd2ae0dZrxllG9L&#13;&#10;Uo3yzEdTD7Bge5AR+4x7RJx9f1+zwyOER2agoJFZxYB8GHOuhcKjuPc4fevdZ8+yl89fZluba/QJ&#13;&#10;Vymx38MV46S5C+v8ZuM1tUubCPqkNByj7G9yMqH13qdRGJbJ4/juzXrU1Q1m6GmnzKEeq2rvjHCi&#13;&#10;dKiNT97f3+Mz+goYdk7tk9SmW1NKkIqk6/gsfRzv3QK++D+usaJCAEU+rwjWGbPNU8es3qAly2Rt&#13;&#10;FfUenjG9el6jYm/8sklmyDNcttbD1QZMhRAAiHGPUf+ctYjqBJBbxATTQ6sKyLPsgXt1/smz7NGv&#13;&#10;/wv4KOX6etCefXBdpWvHwmu7HyOBF9hcb8fumgpktKx5+Fb6LH5Be+l7kh9LDd8RBPvUNCdpztK1&#13;&#10;8Wb/5Y/90iJrc06RCrH8IRu4d/BEPvN3tPy3f3ipf/MTYLh/fVzX/1zgK79xzDEu3vf3+f5utv3N&#13;&#10;J9kuQM/KRmVAiGFLxtMH+IInmbDovSMswMdwf9f+ri/xIDuQmt6xMuFdNxFHzXvReT93VI5RcC8V&#13;&#10;2QdmiPvZwuuTXhLaUc3+6P3xbHEmHVYSIZb9FfISJFH2b/76dfb//PY5Biksblp1bf1umAwtoEyL&#13;&#10;wW/WWet7dXw6q03MYuQaJ5wDi7UAEu+w1tfI6cFS2QU0X1DpqYv8H6SGPVoxpWyxVJPciErHRKC4&#13;&#10;QQaeQqoHrUvo2BCAVTyhAq0i534VP+xhhHv+zbfQ8BEHFBEbC19oqNBbWg0eOYunrMl8jxECqqJe&#13;&#10;UCmAxZwQn2xVj7lJZA1JMnqUVQCtiawMFHQq+wVZyuBR+NUiBouvd15jLb7Idun/APu6DT+bYu9a&#13;&#10;lnQGhd9wpxvCwoattgTo1JjwDCPR4th45FzpXTX5tsS+1KulnDD/yGe94sTHFrTwk5UZDBAAMPj8&#13;&#10;OCEX7tcmABB9lmmGMrheOaXICa8f++flGqEJfHeZRLYa/L/D/AxVx1keFsxxA3wHlJnsS7+voU3Z&#13;&#10;XsQQ414uwsuteGYtaOPhPeUw6h9z4ukR3vgGCoc4qNQvv6qFtc28XOIhFkx7r98QprKAFdyQQWtX&#13;&#10;76EgiaGCbOiDHrESVmQx4UPilJeWkPeMa4s44W2qbHiIWJl+1MQAGkCgWw0P5mb1MKqU6IPyuoW3&#13;&#10;Q2B+CK8+AUdqMfW3x3gfcdqrFvMjgLG8KIwuzKNCTuOrYx2DNn6CUvTNN6vZ5g4hNdOTKFpXESo0&#13;&#10;BSh+w2nSbfDZDiDaw1raJGXqUXLPNvCulEk4Xtsj1IdxnINLjuD/h9B3D+NsjeT1C9bDspHuKfex&#13;&#10;yYqWilUBNJ5fT7NA3TAbSw17ouU+0RUqK8Zg1zHg9DD6yPn0+hf+6Fe/+tjAewGrWZ3DoCpDCjxd&#13;&#10;0BgWwwPEI4Iog/4Fs2U2lX8LnFDPgjjMorXcjeBTgTBmDAnXmjEpghd4egSj5ffsrOXsBHTJ2oNm&#13;&#10;X5SxBI/D2pzc5TloTtULEneQSNVeOgzGJCwJMDE3CJeO+hOxhQggiXwK7apDnOEx9RmxC2ZFBD3S&#13;&#10;msmAwMPyDSgvANzQcjsAYDVoN84lmrmvBdECU2PKdQVrtbeCQFiTAKqGexxhYdbabFIQuyY757So&#13;&#10;hHRh3HZbsIzA0/AjIxBDMgSYEQkEHnzjRrrXcgWjL8sYo/PCutBvT92RJ+syUdjkll1VdIWukxh3&#13;&#10;Y471AHiIhkThnNvn2TkS4Khw/2JrM9tn/mqTpazZgxAYf5Frmpx65XHgBdZai4dzcQyRaWXYO6K0&#13;&#10;HskkEXcJ8xNYGAtq4L8eC91dTWKqDygZEyUKnWTooHkEnfxgjAGAfaaaNj83MBWT/IowGSaEjBpi&#13;&#10;7xR6MUYVLTKPsawrR7TguYO7rJfWyh40xjsxL1ZOgUJizrx4QCWICYkYxP4cByD2Nbd3Xv1u3DOe&#13;&#10;ly4SRvgjk9UF5aTG/EpvfqHP/HzfflrJI07cYu5Cw+ehJikFqIbxD+BevAZMDrEmft7lJmAZ4lYN&#13;&#10;RUBIwVCilCBjH0Pxm0CYTBGuMHoDzeICNPRGJjxOiNACgm3+luodVI0ZxtMRa873Oj6PrvnDZQBq&#13;&#10;aBWQo9X6hPqxHZjIJXkLBEgFI1AZYgphCDAHrjkldGAU4eq+u4bJDqO5O9UegEQB8nRj/vYpKpjR&#13;&#10;nD/2fEHAAAP1XtLZd5x0+ME7KwizIwQkSc0AectVlaDhwcoMVh4QH8qWz5JnOCdagARqNhVF998l&#13;&#10;ViorC1la04nXytIkSXMaC9bPf/FztttA9j//xf+YvT55SeWASawZgCASD43DXlt/Q5cAnvCqLuN5&#13;&#10;9eZNCPYeg370+FHwpxMY7Ecf/TSbW1yOUkrvvv8M3gDjx7KjW1shlw6LUqlX+UgKvSRAl8Niaay9&#13;&#10;OQV3ym2MINEWMizmMCz5zJyJcIyS7Qp1MYf2r4YCU0aAytTdT1qnLigpJf8MxYDfxhK2sYyMTZg8&#13;&#10;ekmFAvbtsPHUVAjA6m9MoDz8AsvJMNa/CgDC+wqkjO2zGbY0gRB5+Kt/Co8CaPcZjEni0VxL+qVw&#13;&#10;HCDW8H4zR8GSkG4WOYzWceksb+6VoEPe1MLZJLxOQG01Eq24ztePtXgWvCu/mbTlf/9Ziz59/92k&#13;&#10;1H7/vbu/3KT9h/Z/MdcCm3Tv2PV8oOKrSeOCxLZz5nx0aYkEvhrzPIm8gzeF8sDehB+qeESVEn7b&#13;&#10;rCijLJK/vG1v/wiAnLgItCLD/36TFvJO+rk8KnhX/zINTsvTGD7gG/PEnHpn+0SX79o2oW4vsZK+&#13;&#10;3mMPwSciOTb/1D3a/xG8R+19/g7+Jx3T/xLhWeVINkYRxUhShkdcxzHdeE3tE3y5i2XyEtrTKzKg&#13;&#10;Mol8L4zOslfNXUE+sm/PiJ9uAZRUdKvQoyFbe1jKPQ1WRf8Ar3aFvX3MHFdw/Y8gZ6p4lWqMrQH6&#13;&#10;fLj8gOddRExrmX021E1y7u8++zT7/Mu/yf7JH37EZutEPs8IG297ewcZA19mTc130PgliJybHs8+&#13;&#10;en8BBXkjPFdNgH/LMDzo9ZRnO8cT7LGfzExkk8QRlwlzWsBrLjD/J+88Dh58DCizulIq1wf4ggbO&#13;&#10;WSvPP7CqSfAxmKohsAL1SRLrmnUSnkPesk+UP7QUmpdyl+QVLXiQp/dK7obOeSiI4PyaHBE9wtKS&#13;&#10;NDuI504Ls7jD8p3yfmlYHijI1KWpiBToq6zrrbvEK79LYmMd3mGejWuVKxm3aOB1aNqYYxViDUtn&#13;&#10;fGcOQ4OnHm4SsmCoXTRpC4wjX9ZYOsbY5glrMCF4iyPeL8FMVj2z6seHDx5k/9tf/scIKSmy1+vM&#13;&#10;8UhVYxxMD6B5ydrvU0JOIOpYVIQ0zoklpjicZ2v9IB4pLnz4gJBS5sSyqnpYl5fnqWbF+SZYxg0l&#13;&#10;bCP7Hav0LX/ZR9k7RVnb2iYslZAUZfDye0tUnCFygjWxao/JkP/p776IMCTr0B+R9DkBRpFfDxAC&#13;&#10;pxwxhNW+zaFITaDcbZK0aFis8f/mitlXJZ3nkZiQnFiTHv4kAy0BK8DXUFH4+Uc//VhtJ1aRSQ7G&#13;&#10;jKboA4y5E0AuEER+iTXML1XZSKJ4T4u5RgswpkXhRO5g1CnUXmMSj5YhBZHHOnr0tAA0BCZai9pR&#13;&#10;zUlnEn2O4QIeiSvB+MMtogav9Wat/1zmNK8SzJk5YO94BQLOhcEVYFiIzNeSL2GZ9usQveXCahCD&#13;&#10;x5mbKHmFtVvX+hDxwhWshDJxMVIHIG0dGoGZpwnZjtvULISYjI+1dJjxYWrAAlJbaCZYwgzm39mC&#13;&#10;wGA4R2jBJmFYOqc7oL0tNRktoV5J0DJW58SNED/02aTF+2EeClCTAgV3kXjELlTAhGdAhYf4HWYC&#13;&#10;QuH53E9ebbWBsLAy53mrwqAEJp6eZpKADK5et1wYwhimNL0EaHY+hlE4OISmaAymFjA2mwDPpDnn&#13;&#10;MVx1bFoT8UY5iEMFa3GRsjRYLW3OiNfI5C255QY0CcySNQrXKwa/OUFCGK6dKkmYvBVNhg5bCQCq&#13;&#10;kIq5VXnjvyIbmB2aXbPho7HmjkFGcqMF2jnl+1ojZI43XCfgEd3o9QhhHBMvpeaiWS7hJTxBgZr+&#13;&#10;jP4Dg5hGrnQ+f6ShtwXoURA758mlm+gsgLPv6cngHjEW9oy/B2AOtgAMgEnBrIcd2S6Zb5U5xytz&#13;&#10;03sT7jvXmnHafe9twop10KcImVnB2+N4HhBjd4KyV4DWRgDUNi5FZ0sM0fu5Bl2eV4W8TxvM7yyM&#13;&#10;gyo0hmkYylSD2Q1ZLUSapr8GA2iRnZicCaYbIJd9IwitYa3RSpPGmk9cvpA8HDq5BQzK6ExAMsH1&#13;&#10;0dxC9tvvXmFBZe+grHsiYpNknZmxd5lLXH1ASphLCByFTpz4ySpYN9jnOCBjLwWIwwg964mOUp3A&#13;&#10;UI1xrMp6wlZfv8Fq8S0Z8bjqaqO45yZIwlPZQ4Ejhs3ko9evX1PtBGsahOf67uzsMNeF7PGjdwCj&#13;&#10;I9m3L1+GVeHhe0+yhYcPAQRnJEV9gwXNKhhHWLI3Ik5Uq22qdysfSGAqJt655z//D4Usf7P/23AL&#13;&#10;WyhtAuj4A/6Gkot4YC4A18xDKMs8Q0OEBz9opYZLBIC36oduc71+k5OAfPbJxCj14vEqWVpvgnk1&#13;&#10;XGSK6gVlalQ69iHmuIN123nbP8Sq7l7j/u/97A+yice/xwFC3t9phsaY5zjOHbqxu6HoyoTvN+ZP&#13;&#10;ZSHokp7fb7FcfFPadGpwZLFPoEd+a8GJ+eqTTf49n5srss5d3uIudMI9Y2f8Zct/p7/SGz9UXvLP&#13;&#10;bpUR974QL9m7PiY+6/PxnM4cUwm+2uQUtSqhVhV+VPryFnsZmjKsKM5BQHAYD3xFeVBjQ03GV9F2&#13;&#10;fuVHjssm59Yq/WNA2s+VlV5rP1ISNaNXmXFCaQK8d2bISagSXgH/HCMMLgoF3Juvz14cZv/mP3wX&#13;&#10;16tY4qcKmaAo6Hcjft+bjrhWWg1wzV+GEBYBjyX4e53wnzohflVc3yp61oHvApyAehEKcwMg5U1o&#13;&#10;nXFCt7claFNLqdZqFr1QnyIMhOOj4eHOq/RsmJ2WzmvGM0wIhHKpAlCST41BhtjtspWFeazwlLJD&#13;&#10;Jg5XMahgc98lSfCr598AwnvZv/pnf0rZVbyjhHR98e1myBweGOF4DsgwpnkOkpH+FzHIbOwdwOs4&#13;&#10;yRjr+glAf4b1fYV7HukE1siyh5y4V0Wmz8Jb5gD+gtAZAJeg3OoV8kjze6RdDYXGrlstxnYNfzPs&#13;&#10;4dXeGSE4HhhirXiSC4nNPqf0XQPjiEUWHKfgU17v4SgegvKIo+DnmZuGihrzU8Wbdk4Y2hBW9x65&#13;&#10;Y13mu8ZpnlY2GSKc9BL+n6zWGEfgjZbtuyBMIWQG94/cIOZVHnqDN195b6jCANf2BN1QoR5jlfJh&#13;&#10;7jnVX5dJDBTY25GbWKY59+KYecqbHrQIw0V+TTNP3CYMOVbn2cCgppGyzjPMkdLT9smXLzCYjMS9&#13;&#10;yyrcNCgEI0iNyh1HWKZPk9dUmuQz6z1bGUbaUHl07R48mMfyPAXfhb78PrJH45x4YgOr9AHg1tKN&#13;&#10;GneVI4b1aB1/+XItQHsRI2OMHeXDkqDWkXauxihbOA9dnWNV39k9jGTKS+SmB7cIxvexmguu56cB&#13;&#10;0/RJLmGNaxNZI8G1P/+W0G1hZWca3dWE0RAOxl5bWpiL0xoty1x4+vjpxx4tGYH4xLUcEqB9DNKf&#13;&#10;5ICKIyyK64DFGsTRIaaiAYAeBlg2ENKCHSR2LL68S5Ar0+HZDEbLMURAxwR6loDxKEtBjJYSNZE6&#13;&#10;BFhRA3LDQrQn1Nx1oiVejyvXmtrBbWTMYZHdFkyG+9UgepNxrPYBTfsEhxYLYDJV8CGABHdBMUjm&#13;&#10;ezoW9zVERabnoSzCpy5JjuGeMAbJxrPNbJcYdTXq7qjAKHTfpI/TIl2yqGagnp5QkxeQZxZsG6u0&#13;&#10;nk9DBax93MGSaitqgZP59Rmkv8PVyHvG9CQQHJfGPwJos3EF7ww6vleHoAL4Mj5/jxNfyzaC0FRc&#13;&#10;tJ6glMDg3WD5YwRNkRnMOCzpolZaA9A1Joh1BmhbPmvxoZnOzMUuy8lmHiAh0s3VcW75EdxZyusS&#13;&#10;K5VzW+Tmlt5ROXFMqcSYbhnc8dCDoTmtFu5x5isODAEgmmks4x7hdeUYwcL8OCz77HwrONJ80HfW&#13;&#10;xmPAHURhmtMRedYtRKoq73VqxILuqPvJbJn4YDzWOUdV66ZyY0uDebhHTCjf48YwdoG1668qgueB&#13;&#10;Z3V5zySivOVCLP87/x1gWrqEUUU1FxiXgEMmJ/0FCOdeWv4UjpGoyJfjFDuUOYUK+a9hmU4lorCq&#13;&#10;Qyx2zfsljwLjYY60npVR1Dw61yONB6E/XXEmRzj2WQD1NpVT/HKZvTbcB9NuHhNwU6NX0jm0RCg/&#13;&#10;YJqjUCl12eKE02MOWRHQW2vzlNcm0AZwRhDXsOBqmZb+jX/sAFjjOYA5Fqt/b37xrNhBjtX5Y9xa&#13;&#10;bQTEhmXcQg8CCyYpG0NY6c1RGSpwzynAdGj7gBXj0pP1BqHL2FWyrR3OpgBMaUEh+x43rXTWYa1l&#13;&#10;sNZFj3AIBMP//m//LYrxcLa7u589WFimXuwUwDvFeNvZKhYulilASQ5wVBa95tn7T9m3p3yXOD72&#13;&#10;kMfSj2GZ237zBqZ8yaERY9n6KpUK4IeP3nmAIjoOfWNMYC9KJ/Ip7yn/YKCMN/GYAI4+vN9yMC3V&#13;&#10;uYZQMADMWt7Ge6Iwh5LOPZxT6MGmwVhLlXNuLOv+Iadu8dwLGPzrN8+J15sgm95scz2IgOoxQ0+k&#13;&#10;EcNXrMut5aaXrSwvYHk6It6QsmjM3xhxm8uPn2SV5Q9JylEqQLvscxUF9wibiLEJqPmbO36vuY3o&#13;&#10;o/vefeOn0UV+8032HnsrUYWXwLfTj+POx8XbgHa+6fpyjzioJb+JH/Yb34h5ksb+vva7wLTr4jPj&#13;&#10;p3+DANG8zt+3D9HRuwfQpwhx7L/hwjGmGBe/B8PLwzhZj6uLU/YI4BCgpBJjzd4AktIRN81p7e7W&#13;&#10;P/pCsMO+Cf7js+gbc4XUiXv4FZNWLan42+9Osk85fOcCufqb5wdhIfzNlzsAnOvsE2Kl94gHtvnd&#13;&#10;HvKZZY0ftuTvbLFvWYO7GWZi7LcxuRU8Ow1i6ycBChXc+wLDLrzCQz4Gb59nF4PL7CsAHADf+Pwb&#13;&#10;vGplSuvhdqP8pgaVArGpHMjRMU8gKRc+aQjwoyyyuo18eorrxjBsPXn4LicqLuGdgyYAlzeAoXXy&#13;&#10;GP6v//CfUGbXsz94H68RB7RM4DkvwsdOqFxiwnFuTW2gCJwJ4DF8Lc1NZG82DwkDI7wSb/HphRba&#13;&#10;Ln/j6YSnVPGIP0J+zsPrgofRD40ydTCK/Eb+4Pw5MefIH42Gsdd5q8T3JXYPgDEZPowy7Jka5fVq&#13;&#10;7OMeMdc2omfZt5Y9xcDS5xUq8Mp0sZAn+Hno287WOiFwHHQCdrAGdxjHJEvozTC8Gzzf3lG+KGt3&#13;&#10;z+gBE5fIdzwoSsIJ2ca89wjLtTZ4Gx6qsVEaNyKgybyM6t2D/2ro3MESfUb/GhgRNdKJFV6SwBeg&#13;&#10;3TtCC8pSD44xdPfz79ajnOtnGC/Gx+qA4xYx70coPZZFtswefUcm1uiP1mDHyOyEUU5css9x4ieE&#13;&#10;SOiBL6uYIF8MG1mg3JwKv6GaJkK+9/hh9EUALcbTcBdnZCBHdnYOQtHpsueMy5eWtnYOwUIeBITV&#13;&#10;Hi8cU5D99KP57LNPXwfu7ILBmsof5trtvENtdOdxGPknRlmhZrVY1fuJX6eJtzYUxNwneaYnedpP&#13;&#10;i2toqLLOuEe5C13KyB3P5xhVAcOYaFnEAu6sj48RUILoI0qePFjieOmJOkKSWUUATrIQhiJMEB8z&#13;&#10;j+bqmfSavEX+Aiw7UyOGz0kVKJsElJo6BwstWKOj7FNCAHSLUXkAAqpgaRZue/KOZW4Mq4CGgrDP&#13;&#10;zpk4hPw14MXkAMuN6WqHlqTxEFyCmLOW1lcBdCLicMlBCNfER0mYLkaq96ibgQlhU1mVQwu7960S&#13;&#10;U+Om1s0uiFWoSvSCIgGZpVHcTC6olQKC2LiPjNPKALp4DrBIHwOmT/Y5jh1tSVAn4xiA2cgWBRg+&#13;&#10;I3rY76d/y8sNDQjGyzXCMl+74RyH/TH+lOHRP/92Q+mer2B9wz1l8CSToStChcU4I104dUN1CLTX&#13;&#10;+m6m+q1AWOLleFSPkPU5ddKWRxC6Y1i3HMs1CWwXrPUZv9tIwStA9S3HDxfwRhRgbBWerT11lPsc&#13;&#10;MsZDCG6cIP1xs49xOXsqUwMFqTk8DnFxSAbAaJhqDBeA6zVqQZrsMEms7BCEOBRJkM4Lote5Ygy5&#13;&#10;8FFhsuneH2DOh3AF3kRgPHMFQfqxcctm8kugfu+K5BdPF0SGxDW3JHzqnjf0x88FblwZDEkAfAsN&#13;&#10;mAEvffhzBV25FlGPG2tBz5CD/lpEZ/iHvcM4oUPWT7AXTJS59toA196Dv7VACY5uobsbfiw2r8Wr&#13;&#10;DAMywL/AdzNi7MNTgdZtEqOWLOlXwWwxf5lLD3rssv5d5j3CKWB8gwI5wFh9k7CJk6tsApw7HtZF&#13;&#10;+gRNur+M7bI57g47/oj5umAeSs2J7DfbqyF8xokF1Vrpvt3c32TNj5k36B7XouEQVsBwP8oEW2jt&#13;&#10;9q3K+wXmRqYuzd1vLoXzigSM+WkT0mImv3Nj2JT0NDXuCaoPANZLgDjomJt4Qqm9ta96fmKvyBV9&#13;&#10;BO8Zh26sovGMSbEYJmxjjf4MZA8IHzmhb4vL8+QhwMjZH8uLuAlRPkLBY61sCkGVVQlHt7Pdl27N&#13;&#10;+XC9z4hB1qo2R1zgDAD1HKvXHofMPHq4kq1ubGa//etPs2cfPENI17EITyi3oCf2ODQk7HF/Jle/&#13;&#10;QuktcrH/ZQRhCDqvQ3EQONusZ2+4lvu3yLwHKcsfpC0vYM2dg6Aj3rlEAdomhKqFh6+Clb9AqTQF&#13;&#10;3dwU8YaACuNT9YZZrlO+YbKXvGJ+bprxDlG+jHhFksVMmh7D4jW1OJUNLfwerB2e4x5grU3ENjcg&#13;&#10;NXdLMh7034hfaU3S/hSQpj0SXaVP6befWpe6v5oOI17f3cdlcZyuCU0h/vc1e6IiHsCP3yacyVvj&#13;&#10;xt5CHtD/HZPH33pafG5savvZ/zsUFP6+++wHD5ZP2/cBtF5wAcITkubq4A18Txq1dcgn+O63fxs8&#13;&#10;pkXy2ig8qtEkRyDWl+fLH3jm/2fj/tF35yLmg+/YP378x7U0RNFymeaJeGLn+k4LeXMJWOTQkT1O&#13;&#10;tyR56xVyp8OzBbTyG7+rC1oL3p2n5Me6I3BlcK6FfQ8gHlQtZaefAU4eHJ5CQSWkamwGvo61ulgm&#13;&#10;/AUGFoUHMHR1CJOIECZokM2EAaCGIUblmtA19qVAJTyvyLoGHmYVb6t/VOijSYzvLCxkkyQ4NrGY&#13;&#10;3gKkLUH2xZdfZ//u3//77Ouvv8zeY48/4dS8h1SECBnNdwcBshoOgMfQnklrKOnE1848IFEN4GZc&#13;&#10;K7ACDIGyLi9T1sDEZ2ZUOtkf9Os9wnjyPSttO3VtwqEu4F+CIxdevuYJlBFuBT+SAsqYaaUJQ1aG&#13;&#10;NQhWAJ1UCbFG/jAJ+B4Ed0WVDgG6zal3HeRDLcJlDg80OBGrjFImvwpjChbaSwC14W56VvW+ur/K&#13;&#10;xP2qHPF1WRhyTuzB++CSWDdktn0REPukQaq13CA7BYTXeCF9V4xmaTu9HDarCb0kMfMJYUPyDa3u&#13;&#10;M5wr8oYQiAOst9H4opU8jGs3MuEIGlSp8g4nWDBbRCxoiTXe/A+ePMlerO1QIWkXkI6hg1CXKoYI&#13;&#10;wSvQLwCqxtI3G3tB23pWlOXyY3EYyxh9S/HbV+SxzEQBhDjJ0HExeLGm54jEaxQUjW4a1LY4PEWD&#13;&#10;qWXthphLcebNGUUnuPcxRphTQgQ7VAtZXsQzyQKvrW9zL8JF2eAaQ6emxkMm2ieVgB2MMguU/Dsk&#13;&#10;Cdcog2mqmKgYHBGPbZ9DvtKlOuGPTeLuK8zNBWvq/vUehebw5MfGR84QQ6TlYpLSNFUYdFhx0ewE&#13;&#10;PUPEbVplQGuiIQhtY5RYeB9gCIeC0IUxA1Q6vOAfXQHOvoXB/Skwsw+WJgMMCrpPEFy7AHjr+A1T&#13;&#10;dcJji+2UYRvlcYQDjNNFKCIcwBDyzYhlEcQKrEsAWascCMAEBjYrWQRbkPD5ghUVTPCQYCU2rXWX&#13;&#10;HK9qRrSC7AJN7oIJv+hy4ArHExtfJWB1YzhOQyIESXnTEqprXkYnaDbL9QLQKWFbhDwUCl67j9xK&#13;&#10;Wh3oYmruiP4GkyhC0Mu1uV53EJ8yxtyqqkAAxKKhTc+PsYkUItyIi7SgaY2VEQo23LSGYxgrqZte&#13;&#10;xhLuIAT9tTWt+Vqdccw/wOo4Sx3R2WEqR+geRghz31M0+LXVMw53OMle7ODWRoNfw9JxgFXSOCC1&#13;&#10;YBNCLVsYwA5rX5tNYHzrlEkjgLMS4M/h6aIzMULLuuPxFEvjpowbnkUZ68J8qsT4CU61mseY6H8k&#13;&#10;CaZZCnAR8WKAxyJCqgRBG9fYI0QkizhO19EJZl3YIF1cZI5fpcpJN0bYskSukXMTTIffrquJnjeM&#13;&#10;OU7M4nnG93bQmFWeZFLnHDIUcYIoWkMKVonuXuuw5vcbSxf0EVVJeLh1geOgDcWRNEL/hlBGXeOw&#13;&#10;XMHYChxZarWQW/YYRBrPTvf0WYlYdNHL4G1xqAz0qwJ2ubGbFUjM9BM/13OQvBGpX3bPv23oQABZ&#13;&#10;wrRIxjCm/MX5YVhTjEOTQZYpG4QshOaIw4NWmpNTMFC0e0DelUwIZnOJILTvJZi3ApruBj053qiB&#13;&#10;zDis/pMSs2BkKDFmP9+yNy8A6XswdXUhvgUYRwDQ5yvWBzgZ1k0/iUZfA1Q6Hz6k32JvMyVa6/V+&#13;&#10;mBwyv7gE+CXj/+IYK+02FthTLAwrlEKi1B9MzmOjVaCcSfeQgsySc3pKrFmtsBqdIE4U68Q5itjC&#13;&#10;3CzHJs8w7iGY6Ra0lcqA9pjAV9xfoD2OoPaUrFNqVGuBkZkf4wpUWT842GcfKqDZKzyr46TSpCM3&#13;&#10;RY+6uDfEsuZr5jWuXZF51vqc01jiUZL02/FL0Nc3F6FElLE2n3FqaRdjgIlLU+MAEhRYaXAE5dlq&#13;&#10;Jd5b12cbJficcpwtrHLMAPv2BuZv+MdoNv+Tf0AIFp6lMt4Gxhp7if46Jm+mzdlvpf/hbew9X7s+&#13;&#10;9tV9EopP/zotbNKdOoDywGostuBgjtU95GLQ5JmhdHIPn3V/rdMVv/vfAayGA1j0VcHkaXlscLz2&#13;&#10;4T7L+/o8/+8/0781wtt8j4/u+uPLt41PYpB2LX05gSxGy72hzLj02pN5WZdp6Gb6wVI6ydck3aJl&#13;&#10;zfAEAZKM+7TST5AAX/P7Ng/E2t/dDL6tgSH6+L31to92klAHLIlXKEhdlGvnyuZS9ACqXWjT5apg&#13;&#10;Ce1QzYNBx+c//Mf8HKfEH9eg3410me/lzQ++92H6QHnEHcIw0SthKCG8qopiOU0OhKEXWkJvUZgF&#13;&#10;3zfgAQ9pqnPoiTW/CxhPaoQ2DMlL2HvSQw1lUINDAcC9sbmTffXFN9kvCTty+WoYZkzg//KrF9n/&#13;&#10;8Zf/Mfvq6xfQJjX5V5azP/sleQxaWhmEx6Y3uN5KYRt40N8n2VAaG2cPnALmDFYwrKCN/LAAgDJL&#13;&#10;kiwZ/oQRaYb+H1+fZQ84O6OJTJIg9BLqWRVEO+dhLEPOG7aoF/YyMA67QiwEL/JAuQgnhC+PGkrA&#13;&#10;dSPsf2Pco6gAckqPehvg1oZHtOCJh2AFq3poJVUxsgoFTDQ8bec8d59ayhp2alhS5eHinBLzVKG/&#13;&#10;xivbxAniLJtWYz0DtjBCcUmP51mF6BYjVucSTwanRRZQskYwcCkPBbfAvgh3sSSu9G7M+y2Kfx2j&#13;&#10;zw5g+gygb6y486Jx0T27iCFhD0utp95q/NRDJ4bTs/nzj34Sx4ebw7XJeSUq+hprNILY5GdjYAR5&#13;&#10;g5Z+idH8Dj2YHtyjRTgUCGSJta2XFuf5LoYPrtdz6HWGDYpFDvDMmSivRVyT1wQl9urMlwDeMsDW&#13;&#10;dX9/bo7vaoAsZas7u9kS4RwQKJ6PiVjfrW3CVDDObmzugXebWMMfhCJwhpX59epG7H09f2LZfcas&#13;&#10;wcTxOn+j9HcSQ0wLg2ALj9E2yezuQytAOc7C3OzixxKJpvaFmUnil9jIoxS7PiOMAVN+hwE0qMoh&#13;&#10;QDrBhe/xoQkgQVhoeJ5cZJiDQEVroMxUAOaJNGrHCietqSUepsXE4G6Pom6zES31oxuhhsXU+GSB&#13;&#10;tJ26HiR2SKKGifgM2btM3IWwmkURQJdK5xBOQqiE7oMS93bj24L5QYCR2IX12azOvN5smZqZwTjo&#13;&#10;mwt/ST+6ZPV6OtEAR27XSiy8R28PJeFiLG5oU4AOrXbe201uJuop2bMGsF9SoeNgl/J5IUclRCjR&#13;&#10;xlhMXjD0w+8F6csY+QkhBsALkMFvFYYYa2wcmSDhMAhITwRaejjnDEBEaNYoBx0AVYWN5kILUDwR&#13;&#10;zfgoY99hcfHdjjW72UglYi0buPkbxNtVm7jjiFVv4BU4PSUmjLnbWmsRSqEQ4FQfNtIaWv0WcaNt&#13;&#10;NrigfAKN9ALrs9bKNDxiC1mzU2JjPS55amIs3DYCe+cqr0zi2qmsmASRNgubCVBSBFA3sK6E8GaK&#13;&#10;BNLBDGLC/Ie5c5/zfQH3EBYLf26ZZ5kFRMW8Ih39YY6kIZmpdNMj5MGs2nDbMy/XeEsEAwot40wF&#13;&#10;2qklUKASpmImUBVQqyA6z66T9azzvhgfZ1kzLTB+GACBT03yuKIovrHdAj4Bu6WUnAdj70p967Pf&#13;&#10;ERR72qAVVnzetY6FUKIAmjDACIuRRhiTx7MGvUA3JgA5D1fsxRsYcllasmdc+0MwnZJRqO/KmGTm&#13;&#10;YKqYX60gL2CsVvsYg1FF/BxeJi1e1wgc8mexKBGTTDa9eKKDy0qmJZMybtK46UsYW4sY4q6x8Oxp&#13;&#10;LT4CQPe/62d/tDQokFwLD1nZNekIJVzLbhlaVY3q9NcgLMaMQ1Cp0E6CO18fPqDl5cZk3FpqLeno&#13;&#10;PC6uLGLtvaa2KMkiXGfc2qPl5QDEukvti/vLZ3hfeZcHShnqVOK1SrohI6O46NtYMCaxpGj50KMR&#13;&#10;ngH2t0LR8JEPPniS/fT3P4y9tkX89CV7xkSmTwACctJPsKJZRusQcK0CbjiBQ+yQ6wEHQ/jDF7AK&#13;&#10;S88mHdK1oBU6FnQU6yxdReM9LvDHJgOXa5xRznNt9TXKHuEE8ComI1uZwwrFOGzSt6espYMrsmyb&#13;&#10;8LxVYkatta8COIUgmSceuElJrvbOi6x+c5i1b/E2UDpQ4OBejP1mP+AZNnfBDTdWsfUz1zS2Znpk&#13;&#10;XBP7xrWDaII/B5B+u4bxKh8a37gxLsPx8V7QDHPw/7e9efEtPBpLmXKFvnnSrffhZdzzrm/Mf7yO&#13;&#10;f3iWD0hvYXXmYq//e5rfcMzOvJZLv+88h7WX/hdRLGcXMDwRh2lM5xInip5BE2d6BnRPS2PEVmsx&#13;&#10;1T3chje4Y6/YZ/KmGtZXPYUqX85rtOikr/p7G9nkqWstFH0PVNLKa5UOf7oICq2V1jduYxWWxvqj&#13;&#10;TPf63r93N45h35/uu0c7N6yJcuSHzXcct/1y6mrIjaWpajaLO7xB0qI1hDWCDXSxBDN+wXuHkLsb&#13;&#10;5FMk41+fExZQhQchwe0zILuMFVGgtLnTzp4+fhz7TwX8N7/5LPvN33yWfftiPVt9vcFezLJZKpjo&#13;&#10;vfzVe3PsV/g3vLGKUm146Ci81LJx73Iq5Ch0vcJR1ceXhFwCqLSwakxIlXYSP5+do971JH3gMLkb&#13;&#10;LLr/0NMhoWlpPA51gpcl44t7JsVNyzsEzz2eIwZx/gxLc920FQJZWFerQSRtLVV/0ghIKVJk3Bmx&#13;&#10;5QXodPsY6zzzZx6SlcAEq1VjyJFJGgmGoJcv1/YIwSO8FrA2AJ0ADDjAaxv+SSIdSdXh+Yh9CBiH&#13;&#10;liyyIC4Jqz/9ci8KIgzTgdkRt87JjxReMH9hmAosxBEg98lV4R51aNi6yyoOGgM9/W+WcIld6tPv&#13;&#10;U3lLM1cVBbEHT2lA4wcYLFgGMI8nTSKPVIjo4iiJm682Nzn5diz79PPXYe1tY6zU6DGL1df9ajNs&#13;&#10;Qwv567WN7MnjFYwb7cBjzsE8hhFp0cofVvkwH8bcD5MIR5pT4Acs4BzKJ/9ZAOR6TPgEiZPvLAGa&#13;&#10;odlZQkU0Bt9CMNf0axardJxKCx94QZhek7m1utTM9HiE4p4ir7ewoicjoSE97DWA/z64dmt7F8/P&#13;&#10;MeMC77IG5uVE+Vj6bnw3lwa+6VBZq0YpxMUVysCC/dx/YqXC0uLKx8PEIzmhFX4vgfavPKMdLbNE&#13;&#10;YlodV4/JZjUW4gjz9zmLb4k0Lb9O7gmTLzA7OoJpKPRgEoYqGOfrKYNab62Rao3J5ojnnHOgAAHv&#13;&#10;1RFBhKEMECIqk9jI2D0rb1zdksnOZKjpSSwOWLkRDI3FGcISKgAxrpoxMhS1QhgLm817VADMlSIJ&#13;&#10;dDCfxHFjTekHgg5CEWzYhlAcrm8NAYEO+Z7uhPOu2aS4XAATakVuHq2N4Y5B6BS0KDB2gZK1t1uW&#13;&#10;uqOv1o9ut5ht2gDfkRHRATsd/edVIngZl6+lIAhERjbkBgM4y7oF1FXiWU1EuER4OncKkBE1VsIw&#13;&#10;dNeUWWjnbYr5PMFyZS1Iwzqsqd1gE1g83lhqoXWTDI9htM5UDYFDdjjtaPU7QBEbZXe3nU0yT0Cd&#13;&#10;UH4UxnIMmZTZvgISAf0EYTmgdQjWA2hwrwG8jQeO43YdhgoPtOCO0/1j/JNz0oWZGONkhQ0BgG63&#13;&#10;Mn3sYCUQuFQJhbHdB9O3XC8D0lUMMWTXMCLdNwJqwbTHnKbmDKMNImgsHB/WS04SrKC4RegPdCMI&#13;&#10;s8VUwxjzpuCPHz5XSQhhxMfhAQg6YyjQgkxTmrrEsyIY06otsNVlFDtLeuvTaYB5Put5CAf3N0lS&#13;&#10;N7Yx7j3oVEFQVJAoWNj0rm8dT0hR5RDTGTCB/Qbz1p2DxWGAuYZQObIP9xYlgAbpgys6qFLg0Olb&#13;&#10;WKWhyXjNWnkAzjV70wMW9nneJuvCAZy4gW+z9bZ1wtnjKqLQcAcGpIA/5WcQAb/8EDAKczbRcJAk&#13;&#10;XQ96EEzYVwGXDzVX4ApL1AXA8/SUk/Xoi5BRpdSmdUrR7n491UvFWo2gcFld4po678AN7sd8cK1A&#13;&#10;VxcaUjb2QA4g40b8k8+9f/uZ3ofImIY+D/f2ndw47riI4tvg9LA5ko98rnSlu/Su8V2rCajgeA8B&#13;&#10;3SXhHSf7hJJh8TDsS4Eo4D6ilJ/r6LNbHMikp2VxYQlmy3xxzSbWNJWUN6/WCQc5yF4QQ/iYeeML&#13;&#10;fJf4a5QHGEbEb47igRhk7lCbmBh+s2buiRgLAi/Aab+TPs+1FGTI45KyDm/g7/3D19nmxhbu4UO2&#13;&#10;kAvPvmMCm7hm4d/RpGXD0CIEivGeUYpT68nQ7Sx81lPO2qwBdf7xVLinTw92spOt59nku3+CUE43&#13;&#10;SaBMDsSPDIoWZOY//Pi5ANM/86YAt4/+SAI/XMP8On/7ff+LG3C9W9+7ff+O979x7zXzaOJ1CeDW&#13;&#10;YF73UIQ8xc3mM6OL3PouLjoRmB/e3STG1B/X3Zu+sO/8+Dv673d8zdgGAUXxn+8ZL2tgEjeyDKAG&#13;&#10;HGWUVsYDXMmyGr+v/IuDx7TMwrO1JgqiVVwtAal112vk8+ZgpMmODqfX3F+5OAbYMXeJN/t7gZ2F&#13;&#10;h+O6D6QF0+41p9RhGabiXvrPf/iMt+kqY+LCHzQ/c11ifeGjKnzSY5pXPuQT/1XHuqFfZ8GFAJFD&#13;&#10;AOqFlWxiZhoFA+41wP66PoYOMNIANpRbl1hw9/FEnrQxBqBwdJEdl4bhUSb3tr4YVTw2qfjx8tUm&#13;&#10;VuqvqTt9DKjCAANvstMCy/HxqewhQNlKRi1kUlM5yfoYjtHAu5dCP9Lare+eZZt4vAWuUkdgCBP/&#13;&#10;mhqT5DWGSMBvAQ1jKLgzxE5bV18+pSEk5B2ySZlnFQ0PPxFUTRMaxgywxrnsYVbYRzUMELscOHMJ&#13;&#10;T1ChDOXduYRePRCrjiFB2deE7zfAUFbZmOOMATGQm7gCPxrDQi6OOOf5n8NXBKFaW4cIkxzCYuz5&#13;&#10;BZGATD/c98FfoSW98tbuD57GgGO9uJ+UpIemh5d1EzyikmQ8cRsDgDxB9GGISgs+Kd1Y85lp4QCW&#13;&#10;GuCfuGIqdthcPz+oQqu/fvZutnaAMYeb69UUSHrwiphCPjdOvWkTDY0p9nhuD4wRkNbwnKVE6vQ9&#13;&#10;cYHAegawHNVFVMRYy+3NXfCP+wb+DCOR7jeImZ9feBDGja2NN9mDd56Sf4bBF1Cs13ALLzorFj/S&#13;&#10;bgVPToO5fUh1GkNzLqU/5FMY0RiP3rwZTtgU23iwywWK6gXXnRLC8mB5EYu8xhRi7AnpUFYcIyOa&#13;&#10;AHN5snj2FLlqiIiHB2lsXno4nB1uE1UB7roCKxsmUvjJB88+fviIUlVMgGb2ARgv+k3UB54c1jSu&#13;&#10;9c/4ZJITsSgPYxHl42A4ZydoGAhnLcvG7nkoiBYkAZ9gL51S6PJC3EyUwvcSsMFa8ywIgWtdIDds&#13;&#10;rYEDgqO9nWyBMPAeYWBtRRZbYMTCWvvaUmVaM9UadYHZt1uLRNO0ollrtl4EpACyrL8aFlD6K9+S&#13;&#10;aMJiGFoGQok4bTmMk3iFADZo38S7AIQIWoWyjkVFsxYrha9Hol9b75LXkAhCF1cpr1gXFgiwJ2Gz&#13;&#10;MVgF3qXJrfjfMQfBy6QVQoxdpltkkSfQ8NwAk1gGtW55St0V4ClCE7iXVvo5LAHLZAJbF1GLnYcg&#13;&#10;SKxVEkXLzL/EtAvBy5wLvD+Iq+kYAb/yTjObnrUeJcxApRXyM+ZsZ69NljiF5LcotwXRTKqNQdCn&#13;&#10;TFQrsoUtiWdIAVnkbO464MqFR3eAWTLimEvAE6/Nzi2jEJiXKvAywYQBsZaAJ76l8mLiX1svB2EG&#13;&#10;Q5w2dY7GuU2M8DjmU5/h2kXcJt93vgTYKkyu9y2Wd+tPl1YmQ8jdQqsRp+v8RuML9CuSMQWwbACB&#13;&#10;tEIhb1paQ/i7Hv3mxg2m4TOZZ4vyu0aCE9fA0w1jDcI6zP3Cgsf8BSjyJvSbZwmQva3hGxI0fM4h&#13;&#10;sMYIJmjLvt7A/FkZLoI+4IpXMLcyAKdIaI4gxe/4GyJMY7NPbHyyNzJMA5R/p28qEzxDBhRPF8H0&#13;&#10;x6j1xLqw7tdDQNN3WDALxHNaiu8QcN1AGZnj+HA9Q5to4YcwES0zX3y7xp4tZl9RSkoaNUGyjOVM&#13;&#10;pdSwoSLKtHtcRbNjHF5//lQoPITABZah0xN1gOi7lnCZkRUiTN7tAc4VAnyMZdor+Q4Dztco9kXM&#13;&#10;WHwU//ieoRJhtef+9jGu431/d7CAqBA0sS4bsrEwOx8MMdEFoTvcRUuZgxKcKkBbhK14eisPZ66I&#13;&#10;NWV/d+ABhlOdUg6rQaLlKFZq62+7r+fnCSmZnc02Np6zrLodzSjHOsz67VDI3xqr7n6TEmXG62vb&#13;&#10;eN1Os3cWqUpAOEAFj1hv/xUbgP4QVmEtact+/bAJoAvsT40H0pa/bQJsD1Da2n2d7Wzvh5cnTnoE&#13;&#10;vEwx7lI/4cm4xwb7L2JX6ecuoVsmymS3JI83iJmnyoA8VqA8yXPOoL1hTrgrj84AkrBQs9aCU+PY&#13;&#10;YyFdY0mMHzP5fdsGRaQX/OsaCDptAb58xP3GZ76VrnBb8Pz8jbvfCcT5p1am39kM7+BjBbOKzwXz&#13;&#10;Ujbki/fyb7nU+R9hgfZm/XtG+IcPudfC4k4PPaBEy2mbiieCaq3L8T2+K59l18c4/Gqy0qabqLhp&#13;&#10;gdtrAcaCb9y7OS8jhIV7CKBL8HRDpQyb2sPypZVL726aoe9/z7/kwx7V/cOmYqv1MZp8xDmFb2mY&#13;&#10;cfwq4u7hNBFpZtimd3++Xb27IcatwkvEPZSpNr198kAkf6y40+ja5XQAoWSXAyRmoRF1KN/ZIKZ6&#13;&#10;VK82YUR1PF+FW8I/KDWoAcqkYxO5zqg/fE69ztMT5wt6s5IQfa8QJuGBX4ZA6C1iynkWRjnkza9/&#13;&#10;/mE2RcKgBi2BqHPqSX96u9sIXGnCg4qMzbaP8rMuz9MjPuShR3hB9SiO9T2yhpp6CNIoXuZpcIwK&#13;&#10;i7zBpHvZaBdDnoqM97FggnHyLXhZCyAlzmDyA9+4L232yzMW3D+ey9DAYxu8CRwhyGdH85t+M6/i&#13;&#10;IZ81Q+iin13Aewb5vnlcevQP4SsHeIY9zc9DRyqA+p7x6AA7q2hU2N9OzjVyND0bnsFLRCTznNY6&#13;&#10;+CN9H0CGR24QGEUa9YA187pebe5jZcdwgKUH9kafsPBzeJz5Tl4nHtmh7rNYTzkufWm599jwTcDy&#13;&#10;AEaY2jBUy3t6xeuUNizgwQepBf8wUZ7lgU95Mi55BM4A10YYHPMwOTUTvFa+r6HJPSSd7eBhFC9I&#13;&#10;bGVCUg8wluT4rohC0SacpI7X3aIVVg07JiRmbX835KAhG3UqGg3CCw/2jrMPluaYQ/CKHiKesbV1&#13;&#10;wLRh6GR+zW/RAOhhQyELoE8rsVkt6qOfPCXUdSv4ryd8TlECuAUPd2N1qdDimAvQjiHQNYzOiw9M&#13;&#10;6MZ6z3qIay8c08PlRx9bSFvrzTAb36xWrWkedDCMhdfSRsckXZxDNMNoVxKtm0xg4tG0FySrHXIg&#13;&#10;idqcAlOCbwEgvtYlTFyJlr0oscPGOeKIW3oXxCTBCwp0uegWOedAk6sLOt7mHtdYyC4gno7CmNhl&#13;&#10;wPUwMWn1IkkQg7gmOUmwh4YrqLPAPJCHwWph0UbNd9lAxuZF0W36UuQI49waLWfUdeARo7r5tTrz&#13;&#10;VtxLjcQES2MhJYgrJInxwNG04DgWMGWXkAOPWpZYtL4LiB1H+1QtV+XDriD03aE2Xms1kljDqgkh&#13;&#10;qhDoFrIw+iLa/aP5RRYfNyHz7Uh0nxuCYNiELjRjOk2INPnQ4zet2VgjTqwHMWtB78E83ACnJHVc&#13;&#10;wrh8LaEKosYmK5T9sRQNzL2ENZJkg0/+bj25EqlIImDUJSPI3z6jAH+MwXUT211F9usEG1wmYAJZ&#13;&#10;YiVOB4wNYG68VUOFgPvIiFQIHKeb3U0noDLWy+QxgcIIVn1P75qgukdRZT8YpMyBjerkMW/Oj/cI&#13;&#10;JsbfAhjpq8CYBan3jx13io0LTp6OJGSdv7yp4MjIVN7uN61FMvw7KyHPy5uJDTInn28We94cc8eD&#13;&#10;ivgvgejEyPzcTRvExGuv87UWe0E4VA3tQEu+zzgHVCoAiJHwyLxp1b0ijMqi84aC9LDYXAOgenh2&#13;&#10;4lRIaNJr3X/eW9K6A9U812d3AezWiu5Cp7fQ5DVrX2IeW34XWv7Ze0/sJWWpRuJ0LHZxpor0P/3l&#13;&#10;X2cv32xkq4BBAar14nXBCZJtAmstDpeWbkLg8DXAId4OlIE2VpUzaOa8n62t8DLUwoOCBKmexJV7&#13;&#10;HuhyhJqocJtMJuO15cLJOHxn07edX3mHa2oMfIA3L6aF0MB7YciHNVbHqUBiCJbPjGRMFQn4S5E9&#13;&#10;YdOdqtD74IMPiclbQunFfYcCadiHCrr9scnc3QsCvw785QLN8dnTp9l7Tx5lz59/w77j8Ap6uL6x&#13;&#10;Ey5D3axTuEeZIOrsHvOdKywnlAhDcWsgFGYqhJzwnwdRDJBqXuAY51DoYmyuoXTJPoPuBNE/bK5B&#13;&#10;Exfq69UXJMHsA2YA7uytsMBDkmUOZtBKUypUiOGDv2JaasOHXDXzVlDJATgIGm59jRHgkoMdCjJ/&#13;&#10;VOpTDjNojOMqbS7HY6UneX36oz/HvCdI890IUYlX6ZJYD4nR//0tXd9v/On3bKHUuod9o/+Tf+Zi&#13;&#10;h3Hh7ur4yvf/wdppC8UWnmnCXYRg8Bs2ktrbrcuduLvv87kAUDnNDrmzYslJ0n/wJ+bYzbT+2adZ&#13;&#10;mzkZwzIIkkv3jHunBzh+epDe7/8b4wJg5Psk/9D5cF1VfJWrAgOTzavEjmp4MJzRQyRMKtWoAsHF&#13;&#10;XvZ78ioPmdAK9qMt5Jxj4jvQqr+ZwBiryo5KSaL69O3odv9GLtH9H+kiWn+65FM5v3UCBbtigTv+&#13;&#10;yMXyYALAQvnvfxtersLcRDmbypoz5BjwY839IXIwWju7gFq83fA1NGn2iGFLHU7/JfQB6+spFT/m&#13;&#10;fvYn8CcMQsOjYVUU2I3wndXt7QDW37HfjPHVKmrT2GUZNJVHwVUJMG1VkDoAWN6o4cVEaEGcMq9O&#13;&#10;bfUhTmg0AX/E/C8mZRmjm7Gwjs1zEsKTyzS69/3RqnkIb/O3PNT94WFnWqtdT/GE669CXuF9FS+V&#13;&#10;JENGLL3m9RYOUKF3XUu8cQyfpIuhSLW4twdsXcEH5SlrALwXgMiHWF414lj4QLoYRCE3FMTQjxHi&#13;&#10;ymUTiOdoAYBREKzIpbJvC5ZNP1zn7inHZdMf6T3RFMAXZWNlqp5NAc7HmLu6z6KfBTzC4plNAOkR&#13;&#10;uE0vrVZ776rcvIAunSsPb5MExU6j5pKASxqExk6N432E9+z/v6Sd55Jr2XWYTwON2I3UOd48MySH&#13;&#10;lEgFy2bZpSrrh1X2Hz+Bn2VeyX4B27SrJIslURSHQ87cOzd1DugANBqpG/D3rYNzp2fEUbnK+140&#13;&#10;0sE+O6y9ckCB5xqYach1PMA1rgeP2IbH1BdaIUnG4uLigvPMOquoAs/fzgQQXae6BKFaCrzXu0Yw&#13;&#10;y8Nsn5HLG6UjtF9m30xEKsIiwBRcf4XHRBNrvsZxPSK2CJTVPVWrwhXWkGuElBHzkV4+f7qTfPXq&#13;&#10;PTytrjfMmL0UnjrQrCWUT7rt3qqlBheu48IqDDWhc5mSo4aVY4V0lXoHYOzlnAIDVNsei3c/evbx&#13;&#10;ZxPebIC0lwCwChULK3DiwfyBKERGIoshBKKEC8EdKdUsdylmVNqKEpfssA7xElIZ3BKL5SFXipIP&#13;&#10;0QxvWV87873m5UACbNUNDpsVfHpH+Lt2rth4GOrBNddYQpSDd0+6ogVyIXvLFYKM1ARKvCQoJQpJ&#13;&#10;NMv45pAu7AZCL2NsQRkzI0Q2BcZgtL6pWMznqJTj4tEBwMaBQOOhuUj/uwEbLvMdEhn3MMBKs0OU&#13;&#10;6JXIcyCAKpRM+hpzkIIRU8uVZjTpQcyce6+bSvXewxbAOHu2D5GrWk9PBbelSyJbOYyaAr13Hsyv&#13;&#10;pstDmplgepgRjmWu6N8+dK8ZEFFdBGDNdOJGVzDTONazs2uAGIKDFlEzlG4ILb4z0Tk3Zq0myd5e&#13;&#10;Jzk+Isn7ORp25mFktIyLwRJKWCKtRav1AZxLEOMfPKJaFkVH1Hzoqx6uPKyJFghdIJykiFg/eaXd&#13;&#10;GwDSZ/2PZIjDBYP11JXFFDOm0inzvgr8FHSL4OCrPfLaYKZZfxk4x/Shoa0Zk9JHJtrS3OUX+FqB&#13;&#10;VaJaIuO2YpWBD+CDVJgSm8yaJZeFGZn1rIkIY795zohFHk26++FjjsOhiehOLTjX+AgYoAMRti4R&#13;&#10;StcfPuN7cFbcI+7Mn0gDxr3tX6KZg6kSfkODDTIboSEcEJRkRpIhxNUsEXMQnDsin+9O2insgBSm&#13;&#10;MKrh3pKNYTaNYFK97ezeagZuhH0+G7DWiLLJKYRCRFVA+6AGTi3IvciT/TPd2h4uBCL5M/akR+XQ&#13;&#10;01PSwSEIZ0G9f/vLvw2Bbu/wPURnAMycxX5bsMewApldLTs39CEsqPmW6ZEYyKTGurFmjtXdVLB2&#13;&#10;zcymE/5+2YaweCJ9maSApxmXlO1N9pxdrllbLbr316x6y9jvMCsbBLm+tREwJytMMT8AAEAASURB&#13;&#10;VCxF+i5wF4fZQZAF5ArGn6pbjEPGwxgP7ylMO1Y1RfY9BPeYV9jCNmdnp+H/by5xicA1mhFhs0nl&#13;&#10;OGFAQn96doEP6DMKQcxjnibDA7TQiotGnVvJqwj+6VsFFtiRIfFeCniuRcCHaGnWJC6aYvUdbCD4&#13;&#10;/O3/+gVmxutkaZWgQX4nE3+DS5OBxUNw2AWa6LfHmMtxBzId2AWawNW1GusBs0GBpkXMsjKD4vHL&#13;&#10;EcRIAZg847WP/wp1r2kPZbYf8MMPzwnb4X6wWnHdt/4wlthLnoX972vuK0satMS+3NrYXuGYR8qo&#13;&#10;fs+vmR8H7sOXXdbLpmXOf/HOs56N2XH4IXsSz7N7yVL8oRZWTuDUNJxllEMY+DDPICDZ2J+AX+GE&#13;&#10;twpe322yQtk1GYz6PtrsWQFKeJFRlTEx5aWCaBmBDn4lzpee4GMsgrYGmZfQh/zBBnZi7Wb9uxax&#13;&#10;9rwXxyBsea7Yah4zfBULNOuKyxgC8P7Nc3zDDwxci03M+uZdBpuZ1cBtSEU1+Dzuk3dT47oUNlRo&#13;&#10;TdBUT8k13djaTpa3NoE/FGAwzffdCyZKcBuxDqAHaA50woBBFBN9zskcZyNS8q0+gimF9ihswyy8&#13;&#10;3N9PjmC8j3Gr6oAHz/iNJvsQxqGRKr5UMkFugm7ursDUM5d1TPEFNIl/vNtCeMaChdBEHptkA414&#13;&#10;i3uLB3UbE1c5ZZ/7CObml45qv8EkMWHgqizDzkP/W3Ga4OZ1CmhaWFUOGfDo/kI++T0XsDcqn4Le&#13;&#10;i19YJ5WVBlLKoMlIimNdY3GzgX0KUFcwci0yRUwZowOr4JZiCsU74F0eQZ7LdHfStHgOJlellTgl&#13;&#10;bguMqUEngxHZNrbA8wqfWtfrCBO6KxrA18Idsgpj67xVxGidiABMBKNrrJZOQS8B3USEWXOQC1Ns&#13;&#10;IjehLzJUqbhT4Tec4H5D5pE6wpNFts4QCrT4LuPfjBQZiSZ8PiDPs37/4t4zgvfUCJvAQLykgmMc&#13;&#10;bii65dST92/fw7OQvhUFUx0NuJW5D0mMYGpeC/CpvR9THE9BSCXGMW57lnrfJLh8x0wbwFCR/d/a&#13;&#10;2onxy6eqbGmAC9u4Jp/iUqQriMVdbjlsvq+Aa3VN1dppmfagLazNJySBaIMza8BUceEevNxM9t+i&#13;&#10;3ca1WVgwZWmDRAn5n/7gx5/pzL1Ccm59jDz0uyy2uZi7+A73QGZuUn4ZbSIR5fqKyWgGA8SqCgBq&#13;&#10;cW9h+JQUihI3NmBOZi98WVPzbAENs5kCJC5KQjlMSXNqVdgwTd0SMAlfHQlVZjwAE2BVClMz+2h9&#13;&#10;i4OaAp9jqFF9abu5GdrzJQo2KC9rklFC1BFd4LACnESyjAO/gUeaMnVOF4AGuG3InNq/wC/hnSCN&#13;&#10;iJBEiiJEgciN9tBIcNXWW9VOzYJZA0K7TCTwBEkJZTGbIjOtGwYILRANhDLWgmf6EuEJnCJDUCKE&#13;&#10;jLWMA6iEBIyy3kuYnry/qVusXKb2M0gGv/EzSbHm7zlMNcsUcPDQ5mE0FXasQhWHkzFz1AB8yqnv&#13;&#10;QCy55hItyAJawpPzTvLrvydFDEGHNom7QxkjubcBaO9nIKMS4yp+UUqZZZjMKlQmX0NQos8qPzFn&#13;&#10;pYDhXnRx6he51WAW1UZmFZgspR5VC0EEptYpY7IeghDbAj6HI4cwkAMRsuRJ0bmxd9Ho2n2TCZfB&#13;&#10;dIDhEgCchdsEDC5TQpCAWWMawaCwgPEZz8EI0kfWpvQVUcusa1BFCIEEXj9Y4UyJVaEjNmH2I90m&#13;&#10;wsLB9zYRu4KLzJNN7YG+7KkVhN5YB2FGid7PfK+/pGVgozGGeQ6cmWSc5QTEMcUvd2oAA7Ayx+/u&#13;&#10;iCUYsz9TtBQAJYIlwh2HWm2/cKhffyA/78UjkCAwHMw95+oShlz4PGcde3ArFzDWnLJA4lPGqrCr&#13;&#10;xlKmMMdajjQrsl9qeQx+iRziBI3u7R8kr968wSR9QcaM/XAX+tXnnyO1y0yTw/XiEl9oXKno0yCf&#13;&#10;tMIe1avQtnT4rshnJQiMe2a+1dgYmWk+/9BcboVVxvRNm8E2MPiBkM/m7vsP7cHeSmDi2g9f4maO&#13;&#10;ZkPiZCn0ImXXxQmXp+R0hXlRu3yCxkurgKY/mwRSTUOc8chahJKANbrpnCfv370GL/XxdcW/EkIo&#13;&#10;9vT8C/fCjq5xtwQxnhHUUsUMqXnQc7MF4/vFq3fgNywxjMNKhd1JehYdr7CimdjXChqyaxYCMVOA&#13;&#10;GUMM7t3Z3gLPFJKXv/ucwgXHyfpmK1nZoKQua7rzaDW0Zvphy1yLr29A6qb3MvepaUhr5MY24Ano&#13;&#10;hZBgoeO6RYJBTR+oNm1KvuTcyqexBoBb2oBPz9RMlgncIA4LHDS75FtPzCPO1IMPFdrEDVlLAw+z&#13;&#10;d9Fl/BFF/ot98xMtfnEx17pGut2pEJEBz5i8YM751pa+Tn/iuGIePHve/1BL+wBWIMBNNFFmI9I5&#13;&#10;TWbOPVIwzWAvi9l52A/oMeb6XRey+A0w4rNa6cAzs30Xv/sQdhcQ1jTDS2ss7KHv6BU4Utz3h5rV&#13;&#10;7DJmOns2xzs3YrzSambKA6jyo6BpsUXMI9sShkX/AcqB8uI9f1yL4AGYtDBpCkd0L4Gfw8ed/gJu&#13;&#10;XRv+uVJ2qltGmoJwtgcMXE3zPZVaq7hJLT9+nKw+e0GBMALpcD24H4LfiE0yY5Ka+CkKrVtcqCyG&#13;&#10;4lTmiYG4W9iEKSd9XZXMCjcw0sDqKS5vb2GqrxEWT9Bu57GczyH49Cklq3IuCmJB35ehQ7u4TD4l&#13;&#10;UG2Ls/CcfX0K7VlGoC0xL/fCZtBbA0tBuA/NLNIqBKzwqCVYq6rnS8FMo40urqngR6AjuFZXE1Ne&#13;&#10;mjouXGVYc4vr2L/+wwZWWrhrCr/DErla7BNuV2jLHYJB2gboey5HrL+uBGb92EQYh5WNfM66vlgc&#13;&#10;xZSauqHqrmahJ10/OArRVEqUKGgzr6DCrpRxl200obkwnNcI1BfQfuM/VB5ZTbOOosXieyoFb8CB&#13;&#10;wglaLhQ67A2AUWSw5lefagkIPseKpgUEB6ye4ROPsgSF1h1rIBMcftHDfPII4enPfvxxjFOFmWkO&#13;&#10;taIbhKtysIPWWoWZqek++eQ5+BnfcN6rTdYveRcBzLmVS7qIwFOBqwuMV75wkfiw11hOdRVdxOJ6&#13;&#10;eY3WHbweZxRatsL51SXO9ytkLzEhhS5hOWDEeBKVPLo2+r20wTGZSc77mvHNtdRlpIV/vEGcMtNm&#13;&#10;+DBFYB3eB90uShKUk4z9l//9JcIhgg90ugssmm0lR5/5//CXf/nZJmYZb1jhYUnHDTahpvQHw+CC&#13;&#10;qlHsQoQ9aPo8Dwm4kGkQEK65oZJBmlUBBonTYKBBvgKzAASmhQlk7kDHIGqZgnkYKaNR4zX9pwxK&#13;&#10;yjANKFCwDOObAxgBaQpNACT4RO+Q/294o+qdRN9of+8IajBxvtJfFW25rgUDgwDJeZznvkWzb8hA&#13;&#10;cw2z4H4A6z0bj9kEVBzIQCQCjAFHQDYPJRFz7spcKN2JUNhr+lCjrlma64C8Pgw0w3dGbA7+5LjW&#13;&#10;DFmX0FLAQNzqkMTB4NeitFgTmWlz9cqcSrc0+6jokCmzrwUOXIXXG/guX9OhCHbI+nowQ5vOOBVa&#13;&#10;mhDJO9avhWTYWqZ0K1JbFWK9iPvHyV47mD5ofxzQCFJAElfyOrmksMXjVQKaYHiI9jentI1uY36O&#13;&#10;02pedfJUN62qRt+rBDnJHO+S43ORtEYGHBQNHgG4JQZMPkw49qOpJAfTvQQC83BKxHJYPCJPN8KZ&#13;&#10;+ZbVYN4yNwWZ0xHFJPDt7bEIfWB5i0g51901jwUR6SH1GqUr4g4kRsceBv1i79AOmgGmQC7WIvfM&#13;&#10;s15eGVYPNpUrHVYAemxivHPTgAYYG1Ae66lmw70GPiFkc8wrAILfu+4Zg+xPizAlMlsKmwYiynyn&#13;&#10;Vo7oOP4Eg/uAOZTZl8g6fquFcSMychAkSIDFBM2iQ8xzUBkVtAXhjhiEe54VTAzwdFxxP2GG9z78&#13;&#10;TUbcvZ+Mog/dM25YPxmUYxinE85kG2Zahr4JkrkDtjULKtDes+5wbDCVbbQJC0mTs64v3VsyUng/&#13;&#10;EZ730rVr99FuwP0iBOrv/v7vk2O0Di0q7HXRKL1Hq62G2uhs/dAsXhH+hsB6CKfsFSDOvus2JSHQ&#13;&#10;qSRtwWDxEiwQ12afiz+y+fksjvBhC8ZELoA10CXEsdokdGmuXE8gWhhgagCMOMYCVjYFDN1NVACo&#13;&#10;ZTo4PwbfKeRI1FL/vwiG5BP3XWEsNFUUklpHYO+gCVHz7mwqCAniGjPrKGRqyr3Qp50xrmAmrFVb&#13;&#10;ZCHACgYYg7WDmdZypLVngqblHl/fdB6sMfCngOT8QoseMSDAFj/dJt9qa3kZAkfKpv33BHqfJ0sI&#13;&#10;32WQxXMi2JeAx0UInGc2csimSxEwapB0HdW4QVBARuyLQrzaHNNUzU3ArPhjjlb/nMOPFlaYmP2e&#13;&#10;wXF3V4Zl9g8P4Vz88P/cGNN3W/ZJMLd8GX3zHAzZdy+evY+zLpLm3loQpjBfMp0Rre+IGHOMkzWZ&#13;&#10;DZUN5Hp/4mc+x+/TDn37zxpnLQc+ZwP4inMqYf3QuK/4aNZSZvrbvWjhjLsz58B5vMtWSxzpXntO&#13;&#10;xZVxHe/9LB587G/EEXkYLOmsY/AsazENRpPfKpx8WH3gJWOi49n94vdpcw7iJc9Q+lnqTgkGyhZ8&#13;&#10;diVoYbZ43lG4Tx+OJ8W3s3NI9yO74tnr/BPP/MCc6+HCGfs9m9NspOl4uRI8cw9TPoXBqTbXyPFO&#13;&#10;elzM8Lp+zN2D7zgjuge4tyPSnw5JeYmyOfJ5q/IY4tM+X1ljzrhq4WLW5cy8J2WZLho98IqBe65v&#13;&#10;kf2GfAY/4NraQshkHWCNcIkkIA7mrYxrl5phv1OI9r3uVDLWai7vZSDZh6h6KM3mbIo7B9Aii8MU&#13;&#10;6W8ALru8RasO7Yj4MHCKSkXLuWctgt+AjaglwdgsUOUaO07IeuyP2V5v1OZxD89YnXGUcGUoW0GZ&#13;&#10;OeVwDctxX3kl96+1tB48Rp5YJ9c9NoUNm0MxaSB2FYuGXmerqwRVU469h8LsBlp/S7nyMUqSEcHW&#13;&#10;yPYhJPRBmgqmNeZWYf90LxwjzMjUL4LXzL6m38R9MKXSIq5HabZEsgMVWua6LrB21pQwTmcFC0S4&#13;&#10;p4CXauBHJpi8gfkNN1WQi/hTd9QLlDFqnV88f4KWmCBq6KJxBbrZHBztsZekOaSugXFcZQShGkGi&#13;&#10;1SWzbVDzAD5M9xoLAsqv1rlGLbI0TN4teBD27JPNbegBdEFIJXbO4EAhQnr625fvQuknvrOqYprW&#13;&#10;lzL0O0vgQBQeaMIXSJmowkklVxmf8nU0+g183bu4qvxwfQnhyaxPxNRsLyXvDZ4Ef1r5Mf9X/+4v&#13;&#10;P1MCFYkUkG7WYJ70o9H/yNRdNwy+C9BLiGH08QuGQDPI8MVhEwRKF6QKwXZRZCEjTyH5L1P3CiQp&#13;&#10;NsbUcyJHzRFFgwN47+88mG6CavijYyJJcTZfNek3kDcAwY1gbFbxFfr4+VMkIRAM6W96JKw/P8Sd&#13;&#10;Ya6f/OiTPyaKuEJ6FhJwE8V+C0DIbBXQMEmoItc0yFKiquljgu+gh7UAVCkMyDR4oCXM+tmGJhhC&#13;&#10;LU4VEQX951mpsM8CRGlQANmckFIgpXn9pPWx8fe6ewwwtYpflDS9JlxCWHwlLHNVK+0KpJpOVwGY&#13;&#10;FkRunUhUD3MfX82/+umPSGa/hjaMaFIAwOAv/ZhlXJrkAh/qwgGxXCbaWZcPzSNT1vUeLadp8lxv&#13;&#10;ifcdvuVCka4nj57K5DJHGK3Pf3UUCDxFOu7AhDRHIAr4i0WAZ3t7NfbqBvPaBuPa2VoO80yegNAa&#13;&#10;exwMogwnvxyoOeK/TMklbgtKoAaNmaOzjEuIfmQioZEMDlK/hKJDhHIbbYMMTQcTUR5G5wZnfhwE&#13;&#10;IrCoCBALK95H6VNpNdLxgFTMsx1afkcNwbln7t7b7CpFDlU6JxlY+3APQAoz5MpP0oYE77oYjCDB&#13;&#10;0p0nGLZMMc4P9Z3PmoJVCeYpsl0owYPI9bcOogMizJC3FhvH/bCZgeQe4VLmW/85gynz9OWa6f+t&#13;&#10;dvmOVE73ID21AzZdFW5ZywISsvcxf6ZadJl/GTDPhgx0MKkceueh77ep77p8/o7xveEckCAqTJ+R&#13;&#10;4syOWQtN1Qw5zHNahIwyr/PBsmcd0yaHBN9eI6uNY6AYD5qbAdoFs15Y2Emy3kYgW1tbw4S2luyT&#13;&#10;CP/ktB2uITKgQ7Qx+gNGtgX6/NZqsDamANTFJBUp5XkgJNzfdfMs6d4TQ+W1e+JDxiB9iBKdBs98&#13;&#10;X+C3sWKcXeeoPs59ByLiOv+Ya1bcFZMGFIy6r1tuG9xT4sxYzVXEHGm3EMi0yIQvJf3XSs3opw/x&#13;&#10;lMGO9IbASgPhbRkXjGarwXkmzSSaH8e/u72Fdq2bbBKMdUGA7wImWgMLxS0SbbUl5HD5AC8CgWc1&#13;&#10;ZboQJtH6KJzrb/r0yWPmN0Hj/T75/W+/YHwItWhfGtsEW1JgR4uNeV/1C3Q9FHTtR+HVNV/g3Fm9&#13;&#10;a0y2n8iHD+Mj01DIIQzMraFlWU9e4+rl0uiTqQZH+PDHoq14Zg08J/+iG0as0L/8R5hhl/nr/tg5&#13;&#10;jX79xMf3Nc9mDGR2wQSY/NB46TjVokfzKz+LMfuC//F7rokJ+ZH3/6bF/b1+Bi8e3XTKfpa+jqDM&#13;&#10;eJeORA0kqDgeHlcF7Oz8axH1fdYyQcHz6jXxcAAsuvTTbC9pBSfwUbrgMNUIOgTsivPs34DTSBML&#13;&#10;jXYsOXAXmMRO+K0DtsPoNHCdK+okXOeH/4rQQEbHtbPmVvOzbM6gOElVwINCg+XNUyEqPVfwKnEX&#13;&#10;bzvPGbrn+9hLGWW7pCPpi/DLAGZzdX58znc554tvfwk63UBbXSf/r9lZyjDXd50T8By90deEIMUx&#13;&#10;+GtI/YCJyg0JMOs3v4gfNppu02wOSPtmrvQ2zF0wgTLB4EFx9i0uhiqswmWQkbhfE5Rx6tFrxFZ4&#13;&#10;BqIyMl0beBiuDIxZ14aB2l/wp793FkEOoL8sRJytlsWrwBUdGGnxr7hbv+3YX9OdzJr7XOI+WgVt&#13;&#10;WsADbhiF563EOXWNOvAJI3BwCeuWmtIuGY+WSygo0U6bL34B2s6Q4nw2SA9X0QcdPOBOFLFciRNL&#13;&#10;wMMEpQlHPVlrqUmfJsdtCjrBSg0J7r+HITcWon+8n6xbPEzGGxxvTm+FkFrg+ZuAszN+JI0yfsp7&#13;&#10;D/i+Av7FyTCsExYNs9hUU3cXRJQ5tdPwFlfEzD2hSNTGGjgRXqYBM71L3RLdHw4JejQeaHN3LTmB&#13;&#10;8VSh5vhXwJ/rWPuq9sFa5mE+rEsRLjpY94S3g+5+CB83BHWbd/vO2DDPGHtSh3YuwzPoLUB30By0&#13;&#10;zIzbrHTLWN4MnJeRVvCWKTar1AkufipeZMZVjqopvyfGSN6iwVgcbx+6KT0FGJMqiktp/y378Rgp&#13;&#10;xdfXF7dkSIM/BWbkyV6/wx0F5nsRhWb+GQGIakU0sffo6BRicAXx1sXjCiLymsUw0tb8mAbdhRTP&#13;&#10;6MUDNhH4En4qSnkyx5pNLMEdqfMgPFaHavGZWiFTt4nYdNtQ0zBBfBDoJcJmOLjGLFCD0W6QSkv3&#13;&#10;hwJSjhom8/19+cVLyvseJvuv30ZOQN1DdraeJj/56Y+jpOsdTJUpSvQzVkdsCi+JTBElXI7PxvSr&#13;&#10;Nt2y36iWYWhmzDSfRUEQDnO4h3iQPCC4oOTKar8h9IxBhKBmWB9jpaBIzceRuydYknPMXCSMagrZ&#13;&#10;LP2t0FSnC8RfNuZugvZPcYmHEb51fHdMg6P7geb1XQDxFqSg5rCMufhfPcf/kvUypaAHTzcakWSF&#13;&#10;YAqlwzJBKpqPzQ9typkC9/b5lupE+TkEGQ63Y61wn+c/pnobSLZLmqIbAj1PDzDFs1ct0tqoveJc&#13;&#10;kINzEeAEuHXHwLSiq80Yxu8p5VlX+GwZE5eWAs1FogiJmNrAW/ZNNO17yzAbWCOSWm2twIxAzBFY&#13;&#10;FBKUeM3L3CWY1awISrMLwJQVoxTadh/vJgOYmx7AXTNlCOstMk+1wewoBD91+WAmMlnAjcyXsNvH&#13;&#10;b0qttoJHBVgrcqB1IZA50GT+z5rMNO0OpC3un0cTEQRxtmW6dFgZzi89aEUYITVitvCjhkGWMCt4&#13;&#10;ebDtIxg85mgpbRl+H+Gr5mdcOw+z7/6V0V4WORM51miKJnrKgda0ked6tfCakeiEufE7tToy0Fyr&#13;&#10;D5r+gbpFaJ4LppXPO1zfY597DKINgevwmzcIKy+RsAfsSZfvLrmu6x4AnGpIlKr9/SbwVQO5Nphj&#13;&#10;FXgQz10zhjvWV42mrhCmwTS3bgffbrYEcgxhwua7uvMk+frV6yD+B/uHIPoK57KN1j8XvsJT1kWC&#13;&#10;Il6ItWXtFIzmQe7mfzcrjk3i7/cyzQq/mTASwg3fp88pUYofPPhjjIAw4sCM8bA3bhKMm77p7N6D&#13;&#10;q/mK72WsDfQV53i/Cgx0us9pfIVIVtcU8ZpKhhvWMgR0ujLIscJaLCIAixPUxF+i3VCrZb71OWBm&#13;&#10;ldRnka2A/dhe4nosRjW0YrekGe0n4EHc3ZyvBDjWk3ln6+NgB/hKbqCNMZ+qPux7r36b7J2eJ425&#13;&#10;m+TRCkgbxkAriS40ztHUTGsQSUU/ukyWMVMu1YgjkZiT41ptVJwTlkZCeI/Z10I7NaqVriDwdr7+&#13;&#10;Ff7CuOSNrpKrkwP2HRZQBp1xxfIxVgUV4d1//z/N3fA0gA6jcYKjT/f84Rpk97B8M7cHHwMHwMsk&#13;&#10;tHHZtzzbD98xvHjts32j5AziH+OPr/iQ/97PJsy4Jtn92bj43D/OVIbCgK4xz5rXMwbZ/VJg9XZZ&#13;&#10;A8Pw0k94cA9hJvveK32tMOKrh3NM5yyTnfWUwrrKCd0/zM9u4K001d8Jr8KM5mTvJXx+tzmj72v3&#13;&#10;oR1iNFxSor8QK5wQj1A9IOjFGvGUjjr96/i0aojjpPneAZ4q1k/cJ80LIZjrZP7dK0/efaypc85G&#13;&#10;5D3ZGP6ihAQfoiUmnWUd14CaZ4TAuyI0+a5LYSLhgY7E98bEzPsD8NTi6mOUSWvQR3A8jLXa4Fvo&#13;&#10;7NcHV8kp2sI9GJ1zLNa6WoTbHncL6520HTzomkvbXUHrJIQGldcWZuka+A0d8PzrmjBkMudWqwWo&#13;&#10;xFULxGcs4Tfc68GQwbzq5hWCFL+3T5UUrmQ09mYKTVNbaQtlD/TItdGSxP/Q/P769WkETnbw6fa4&#13;&#10;lTmfC2iFv3x3jOBNGXDojuMBMrB2U8Kei1Q03sCbmBUor0sqWmzxwKM17sVaH7RJV3wrfolbB+Nc&#13;&#10;AY9HlVuC9SZk0CqxbzY+xdIFDLI2atLNBqZyNIqQsNkT+K4GTOhThPg21naVhWqlt8gsZqavFlZ+&#13;&#10;c/8riKkVbqElNtjauC/5P2n0KQGDTJcUdKSag2G9DgYWyzoKCXGplm8VqXoR6KZT4/78T44oi25y&#13;&#10;BsFHmndB2lGZ3CLr04TvaWGR1q3OpD4Km1EBFlojHaqTSURLoxnkgqbwe70sKliBO/AnjksXRXNO&#13;&#10;D1BaCdxNFJMQ/VB6WPlxAL9lMSxrVgxwu7LY2b9+tpH8xU8+SoYIvKZpFAefYpHVxUllRn55afWz&#13;&#10;K6QyU8OZe9iSii921pMrzH9z80TkUy4zh3/usJdq5Dosov4nImYRVwvfpBrIvE2+RX1UCgy4gf/1&#13;&#10;IpPSHyU0D2wWnF3SR9Wv6X7CJKOaHBueB9CVHi4oFFJnk7chPE+RWs3zeIWkolSimt4Ny8EwKUlW&#13;&#10;2cBrtHlTiJclOr/6/ctgZpyc2ucdDqmBUmUIj4EqSiaB5PAlWppvUfaTg4yWdcjvlS6mHQgrGuEI&#13;&#10;XAR4DUAAShmDWtjUr1Hgo/s4nDJOIjalrBHapDIMYQa8aneF6gFacs1Xvp5D4tR8YdNlxAp8Sofm&#13;&#10;/b2D8a7wPkoms8FX+AJttdbQVNeSJoR+CYBaiopTSfLihxtJlbRyBXzXBfpLNMeX5zBkYKx6k7RR&#13;&#10;uHNco+E8J99mC4atxmfNNYqs4LJxQ77m6wskUNw7zk+uQjNnYOgE3/ZFXDuWMaWIHMtIyaCcKCH+&#13;&#10;lIO7hSbc9dc31uYaCOGugRJ8TwYe4UvpUlefKAXOeFpoIMoQArV8IhOVRCKfC+Dk/JJ8vuyvOTg9&#13;&#10;hHaq+bzAYVW4KLNfeeBFZknzVhwIiQhYKGNqxdISGQmVLjNgneSWAId7JFSJZRFGscAB0MRuxhGZ&#13;&#10;bn9jmyJYqfW6B1moMZGLlL9W6+BDDceUuXBlPEogFIlXWhUQ6cy5gNhkwn2OUtF07brJTHMq4xEF&#13;&#10;FlinCgc1z7rWKZzhbwdtxglymRrhLgfr2AKAIAIiW9A9P+NapV/WxJfAksKgxMF19LkL7Bt9bPL9&#13;&#10;odcCF32Q4CVr9Qrz6JSzMGSeIxEjfarpNyXXSKRBH+u43myAlBVc1ZRtEGy6AxyMKNJziRZAC4vW&#13;&#10;FOR4GMchmk580oBjtUh9ColcXLU5Z8dMQW0KVgnOzfE5Kdzo7y3J/A1AtbKY+1+CEc3pR8lv1cDG&#13;&#10;VjDJDwxAutSxp66Ae+vDvY99ltrQ3IeM4Y4PYktdfH7D7/xn88zLvKcLGR/F2kvjna/rp2ZHZK62&#13;&#10;XwtGpv2WUNb4XIJwzjoqvC2AcyxUYdEbz67mRqPIFQzEOyenZyDda7T3Z5gPT8CFVFdEmzEk+9DF&#13;&#10;fYMVBIcR7KIFMIi6Y2Oszu8OBgyRJenlyEVLILVa71Uy8AjWX/76/1BKvkNqTIg5MFTE2nNzX8OK&#13;&#10;QDaSAukVCV6yaYYWxcwxwSoxJGWcXe8gngvg2jrnt0GMCTOCoLOb+J8WLUxFAPcQLdugs485+E0y&#13;&#10;uX7DuUCYggG/Q2DKsQYc0ujfdWXV4rV/3Lnva54t4clL3Lusue7xs9lH5lKPHQvEylcB9OnV2hwi&#13;&#10;kwTXOoR5BMWRXNyDJvOcFWLxdQyP8273H97PrrfKXcATFCmbS8pcg6thmHUz4I7Arh1xw4AH4I9n&#13;&#10;cYwMk8qW7zZPusMG3FhTfqZ2Vc6Tls3d37rnGdz6ua+jYq+DnTWXwbOSZrUBtwF3MtSRXg8C7shH&#13;&#10;5u5H+eI5kAbZsvswkllP//wp0gOmF4sJmGE6nuz29uc8YrsYW/qCp5gcz3wUK8MtWA7uzRz4UN9a&#13;&#10;44fS+aX3dVR24ZrYv316Or2rLarM8qXCir6/JdwXGihfllHKVQnWrRWZHzgoRyf3VLcSfwOWSY9A&#13;&#10;Rc+dWkeLPy00V8FL4CjO0jn5gWVmOzA5xwSqm/v7Epc6U3HKh5SgsVryuqxdB5x0ptUN/C0jGrmm&#13;&#10;GZpBaE5SmtNF4dbDCv4//vFdwIAFTxagGwYUOp9QAjI++aasBUPN+Za/yfZExZs5wZVVjCmz+QuL&#13;&#10;/FyjrHr97hStJoGvnLUGPJOW9C/fnzKGcvKSQPQeviDiCN3T9HlWibdE6jeLZhVIn1eGn1jFP9qx&#13;&#10;Hl1Bo4gTq/C5bhl3Mt1cr+U1J5662uMztOpVmEhc/a4n3eSgdJmsjsElrNGqqXllCoFfc31PsWZZ&#13;&#10;5di4Gi0BYoAB634JHzfEvWMR3mQRVw2tz1Z0lJ6nqX2FFM4D9P+EYmMK9jWseK7zJQx7VCjmftIu&#13;&#10;FX7Of2NzO/n661dkHltl727iUEkznEekw0RxsbrW4l74NcOTLPPIsSYRs8e6Fhf0rCCDB4qGPpbd&#13;&#10;EeN1PFbFNROYksw9goO8kvhaHO8+X12y5+yP1sbdZyY1ENas4ghd4HWdQO0G1kurIcrEr5FetozQ&#13;&#10;ILNu0o1jrLSeb6tm55drrc/oFs6btD0tiC8bvLUF8V8YYNJnMxi8QGjqpWsY6X2i1h2IQWPzSAme&#13;&#10;3wYlyC8vU79BA4+a5Js0+LCJFibU6Xxn1gLNpBWIt+nC7mAEdnAk76CNbqOB2UZLWod5LDBZI9l1&#13;&#10;Ej9GOlFTKpIrI+1UeKyh+amjyp8MzTNLxZ79fSAbDSmMyfbGGtrqNQB+krxB6tuluo7aZM3li6Rv&#13;&#10;KcFcm39ZBk9fbwnqn37yE8wTazBzjJV7jmHi1EbopyazCTpD8wr4s2Bc7lOKZxinB1H/K5GLB7ZS&#13;&#10;0czAIsPU6P/Vx2t9ep+afzgPKUJiA6tsfBXCasBepPsBAbdhQjoghgG+TvqT/sPx2+TNzSnlUlco&#13;&#10;d0zOQ6TuL8iFOwXJQBfYdOADrcDhuwsEmjJ5onWzwWRCRaP3aO9X8e2ptXCzwJ9c1w9rzQ/Ryl+2&#13;&#10;ScmEv3EeouzA8xDd9U32C8BUUBF5igDqHOoJzNQmcCHdF3DAtxxGEYlzh7mD4YxywhBPD7maVBG+&#13;&#10;zIaChgUhfG3TvOLCGQB2w2Ex+ECfJ+97sLcXeR/H3KDVwhSHv6hM8JxWBC0HLjx9yQwGqcz2wD2R&#13;&#10;ELpf3Feiw7CiAtfgCv9fEGcRTXX9xTawOmMMIACmfIoHwmOap9UBpkG0as9TwsBEZy2q5jHxMW5G&#13;&#10;ul3YIgDR9eKfvwmmHWTBgAJIytubyQIHbwGhqPF4B3cU1h/f4h7IxFRtBZEyY80aYPGhGZGfNece&#13;&#10;6405TsFP4cOAj6jWx1gGrKlE1SJLry2cwKE+gzk8Yo31KdetQlPoECKsSbLJfuxj7nJ/m4x/jT3w&#13;&#10;GC9AWBpI4hbHUMN/yRm5ws9OimhOeAso1GHoJBLmZ+/LaMNcOGwtEVofDILVFSWLpehhMXj5+g3f&#13;&#10;Uy6Xypoy1lG4QSECJKmLh6VsczIfs7VwPVNNF9oNxp4xzz57bx/ZZ9kapZ/rJiGsfLN2AGXsZVzH&#13;&#10;QM3QkrUqzKTWnDGmQLiBeOjPKPyrKSnxW2MkzLGaMTQG1qYal7TfCwoclDB5miGkixA8hOnNca5/&#13;&#10;AlKOfLIo1CpobwZYivLcQ59xhh94xCp2d3zWd/5gmAL+oA18+Q142aGEuVH7LspXv/47sjvg04cm&#13;&#10;pgVBx4SBKRq4LiAI0lkH//syeMc86hUAyl+tcRZXuPYtwuUiY95gXwvgIV0EOCwQTDTyORQRbO8d&#13;&#10;wWCRGcDzBnwML/eS3sHnZFQi92v3kPFy7sEHrnGsHjhDevGQsVbQ85/XROPCYByda3zD+wfA7lW+&#13;&#10;jY9mW6KGKTsDwoCOQLPeosueAVffaR/6ePC5hVuy3/m99/VfaKMlVjbvzUXZldm4HbOfCV9ZE4fJ&#13;&#10;dOu/GzEz2Rf8PoLuZuO3TyFPAm0/D/vIfpI9x9rwRs1i1oz9UZjzOWg/HcbaOU4+M/7C4ERdI/I8&#13;&#10;vK3VS7UyaXERB3Hj772vlQTd35g4v9XXm6tZF3sC/cGEeXQCfYlPOQeukBg30zyLhpWRfLiIHltp&#13;&#10;s89WJnRQE9bf30XzPQ/3Nb01P+SF/5z5PfQYsyTvYJjhFRLqWpQ3niaV9WcwM+Rlp/Ly/IAUu9xQ&#13;&#10;QVFLqLjkRphHi7m2uZVUt18QN7MZ7oMDBKIT8My5AfFotd7uUewIJeANa3THOTBrhmuqUCctwUjD&#13;&#10;a5hG1lc3ARUNyzB9upKswdjLN5y0uwTw9ZwlljxcJsDb+gHLkKmEfLjPrkOfTvtoy80s4TINWOc+&#13;&#10;g2fYMHgweXyoENEHl2tdluGsYIVYJVc3RqZY/1t4hwM0urdcvH/eBd+XQjhooYlV0MIPhtR2qdV5&#13;&#10;lYqUMtIXXaz4CB7ucWPRjB/gZVMMC1OM3XHmWc9ChQBmMqblsYDtlJjjpYGw+EinOwZMuuOMG3xi&#13;&#10;cGKVtZBZvmW8L087+AgfMX/mBp5fpu7FT549jeA/T4xKVjW5EaemxhtYsBLmy3f74RJoWt8GlZjN&#13;&#10;GmI5bqvOKhyZivXr169xHVwNq7VDkZbPg6PNruF+leEXdBd5uruLwg94YZRhbeBa6aK+zzLeapVH&#13;&#10;0MiuMVWsRQsecwrDJH0yRaz4XFcfgyPfvTtiH7VC3aWMOnhUq521B4rgm5N94veAg3UyNBkkCdCg&#13;&#10;mMRdlv2wJLrBkMpHx9Qc0F0lv9xa/ky/P1XuVX4kvt0hFUgJaafASfDgDwAQzbtGireR+hY4zB3c&#13;&#10;CSpEWNZZIKURkW4VrY0aZRmXIofE6jJK6QYyWaI4PW2gJQbhd1aj8bA1YcA9u97L4JlDTAEnZKYw&#13;&#10;PcwdKevOAcI6GuJms4W2FRcHFsRrjd6UmR3zY/201Vg/2d3GBymXHLUJ2MHXemVpg37wCYZoXQOg&#13;&#10;MtFdGLprpCs14huk25PorzWWWYNy8sn280BcIxhFGYM8gYxzaLHvYVRsC6aaIp2U0ojIVUTs2PXV&#13;&#10;WUCasTqQzOeAgLruNdppNHtZYy9Cw5sDcenAbzlWfTh1T9H8DfQhSZl9BM1uC+1Yo5R8srwRDOdj&#13;&#10;fJffIh2JOhepyFZZAPk5PvqUwAtYPQoIaHZesTgHzJsVIN+/PSIaGsEITfXRPmWEyfU9x4G8475V&#13;&#10;hJolTMpNtJFbTzDZUOBhgUDDCsTWw7KqOwIH1aTsxCzRH1Agg8DYJfbiTbNAXLO3rpWEwLFo+lHg&#13;&#10;svSo+7IEQ67pzjVrU2XOdDY9rA66uxyenJDfkRQ6HPgb9mWB12rmDPrIgbRyVGzMmuvM/9Beiwwj&#13;&#10;xZz9SijYh0inhwojzKocEE5qMsLiMTghJQ8Hcp4sCwXcLEqbutfAnHPPlLDRq8gGDOR7hT4lWImb&#13;&#10;B8hnS5OLSB2AzGa4H7Bf3jPPIcyzJkUObgl/8+pHj5IyzwYbzgGrFgjx/iO4lxg/c8iBGBQCUhOw&#13;&#10;s/cbuudJYhNv2SPHE/9YzxgXCFvfbTNLqAGegDzUBNp/BWTfgUF8CxNsOfgIynMdIJgiU/3Z2zD0&#13;&#10;GOI4Q4Xk43V8h9lXK4rmEKpy7JVIo8l51iPyCoYaN0f2U4lfLTzrAoI2ld4Qy4uWgxrnwX0V/oac&#13;&#10;0wECh7mf+Tbm8+Mf/zGwrWWJwiZtkvUxTmElB1Moop6SWzYvIX7QrPSnoCoxc0EscOO6pEE331zo&#13;&#10;nNL9Yw7MyUpk2Uoaje/aCifCrRyKfEN2GvVHtk3ANx8aRFtzZ9XraTksEmVxDgHai6yJ/uPm+jZo&#13;&#10;dYC/vkUCFK7qBA0Xid9wPyK1HkzxCgh/l/XVL3tEsN80/GDNknOTDPTl4xaKmRUQfZ71c/eNpWig&#13;&#10;SbH0rRa28dCA0HvOmMWyCskRePQc3KkArvtXlikltKnAfQ/ia2R/E//nvllBWEO1ZfWZkJ0HuVto&#13;&#10;pgW+rcCgj+aaaPsIWmatTI0WLgWOg7VEBEjae18l1/tfkWmGSrMASs7DL9Mza65lwKbHhNeep8hk&#13;&#10;w3wCKfqZNMQvv9Myf+bsY5ngrD9N61oiH/4s8z/Nrvc57uk2BmLgHR3IDNu3+MCxiaPTfrlMloi+&#13;&#10;4x9jlMG2+bmwEh3ah8A2a77yer8TjnDpDTcSGemcDCzNAKTAEey/d/WhYGd72Fd88OCPudCzpoZX&#13;&#10;Bmvs2IVrvohvHQCPeM3nptXTUmYBCs+rQ1ABpIZOwhPzdm5c+60mTPtZzC1WKb7mStaBfdNPb9Z4&#13;&#10;F/3E2OPenke+nK2LvtG26IV1U0gHoeAqhDaQM6RmE6gGnzJuvvIhnXcesT7OiVcy4h/WJ/bFvTJo&#13;&#10;F8XQCmkhUYbNwTTPQ4cs/nKD0o2RgKvgSVAQXZy1oSXQcXBsGc22QyzgOliEWTqDfzg6IJ0nLhvv&#13;&#10;ESovoIEX4L4bzq0KNhmtBQROqGHg9XBF5OxrkZHhNS/xEjTXfMmn0NTH4PMG7g4GBKs4kxYoZDgt&#13;&#10;m9s9JFJT7bMWwytw/y1M9D20VmZdXBxz5r5d8KSFfsTBWoK1+NEhnehSxAxRnLSsuso4zxAM9s86&#13;&#10;uHrBHLKHOGrBo+GCx3U1cEvnDiZ6CoMKO2wqQPkBGTxWIp7FB96/CHOrwktLwB3MuBk17pubyRz+&#13;&#10;51rGL2BAayIlmlhUtyLxmXFapjxsgG8qwJt83hXz012wBv4uooQxk4awIR8lpKY5u8Gr8GwT+DcF&#13;&#10;Bg5YMLsq7M7Amz34Bvm4DeJLXJdPPnqR/M0vURxgUb5CEcZT7LEKTt1lTIyhYeg9Wvv379rJyXuy&#13;&#10;u+x3ku45cWZkdhlQL6NNzJ38a5E1F+9swewvaLkDXs9J9/q71wdRNffLr/fJ1IEygvX0nKZuLaQU&#13;&#10;pSK0Vn0Mc8SZYeGGP1G4qBoczFgvsCYXUfiW8Z33lLvXeeiabsgq9fI7W7ufCRD8DNMv/s+YWayA&#13;&#10;V6De/ZSJ5zjg0qgiG3EHY9WHiJ4cW1oS6YzNTh3xUzOuolgLJ/lFNDC3A9Tf3MxrrA5mmWMZbQFR&#13;&#10;VwClEfMdSjTCh8cDxxm9gNk1z7KHLKQpGIcqE7HAwgLmjQKbew+THflsBSr6GwfxRdLa3ECKpKQp&#13;&#10;AKW0olbPynHbmA5M+/L6/X74iuon3IPY2L+Iy2Ts2+ubyU9ffBrucy/fvIIQsSYyuKzLHBKv1ZDu&#13;&#10;yGvoIVBSVmPh3F27KsUTdCOht2AwxhwqM58wPIKTYJqyE8e1ajAXYUA0wSxC1MxtGX6bIAsZaQ/Q&#13;&#10;xwQLrm3USGtHyj+yCPVwaWkw7ysY5EUYdjOrrFLoxTKkAyS/Ow6CkrDJ8Nch4KYE66LJ1tdnfXeZ&#13;&#10;Q5b6WHYvMe0gZatp43IQBesKI1jD0X7M/hRhpA3MNCjz5pwqQ+9BVsDCFtL6lEwC+jirsXDeEhbp&#13;&#10;j+jPVEUeJj9YYE9NTeSk2wCZ+TiLmKJE2q61v1WrahENrRd1nPeLSOjhT8te65/Zp68xhKZD9pUe&#13;&#10;bioTgriKSPuRn1sg8cHtwqfOngH6iHjn/iKcFFdLVEHXwEcgPZDjCK3FHYfI8t4FGKN5MhuUSFc3&#13;&#10;j/bY4EWjh/MgtqLBmLgb5YHlPOmczBSSxw+7hM9XBT/38korqXBQKzvk3+ZR2V5JimswhQofrI/3&#13;&#10;GR2fU00UhItAMcf+5CB2BYjMPLBTYPxB7FijYN6BU4YKXKeEP9IewdKIuDzMORChvt8j9kh/VgXU&#13;&#10;0EZzL7AMUOVaTJJfb2OaAlF36Z8jgmYBX3Ikf5acVUIgAub83iBQ/e+qMGXuE+Qlri9S2cmsAmXU&#13;&#10;hMu6dIDsn5B/vu19Gcc8gmGfeWjZEUl7+2CavRkwzrDS9zxLFFY3tpP/9Nd/DQxhhXq8lZwenXEu&#13;&#10;gBGRMMF5fQhhiQwXBTuaNYbFfPk9+EYf5XlgdYjgJSPtZ1kTP2Q4QpcOXbZi9eJz75/uu0yS/tSu&#13;&#10;d7iM0IHM/x9ipvXJc111NeJmECHWSEvY9haaavARWhKrut6CSy4QSq0AVsR1TN+60c1J5ET9CJ/l&#13;&#10;P3myhnl0MWmD9Bfxpb66uUzydTLpAIM1NNfa2uYZg0dGQBb2va+mRX2vreBlM0vSu5efc146MMqp&#13;&#10;f79jVwhVeFF7JPwYoHxJmsVzBWU6fYY2ZQHCWuAsWWQigrrAh35XhZkuEPV/OWpEAI7udpEGy/Vx&#13;&#10;BelPi5zntArDpiWsTu7f8d4/QMywLNyS3oqcsgrkLEnAgOgt5iI+cC9549RkohlCPOIC3n/rMydJ&#13;&#10;izLg/mDWCuBCtizweHTEd2rzbAa4xUOgdq8EGL6Kbx1EcG1eyIO3wQj7Q5rw4XVaHjkVwUCnI42v&#13;&#10;Y+5e7zqpMRNm7MbHw6YQaZvxlMBvCmuehfQXs9tzXRqQx4H40JP7l46Kp1gbQurAdSkjY7+BG3zx&#13;&#10;oDkmm98ZQ+F7LWbGcxgcrUaQJQsliK4INmEq9sLfuqC0sMTF67Q/PxM321B8xrlYm+skG8llskTx&#13;&#10;8NYUBdRUeETbieDprzI3Fn/j3BW8Iz0b62pjV8AD4hbu5wf8YdgBAr5NjzvXsKchDHPdFHyfjQjs&#13;&#10;Fus4j1BY33mSNDcpaAYurhGsuABtGd8ixEJDVC7IVwy64HXOSmmhkdS4trH+mAD9JjwGcV6kzRuB&#13;&#10;f46PLsFbVr8jrz/n/ByaaqrPbqQhhL7Ah1gs6xalidUCHWMdZVcBHsBqeZZDV/u5YHAbAnDgE9ZV&#13;&#10;pnTAb4b3BCZynzOUN0e4f51D+zriRQ7JAvtj0xJucGEHxt5sLTcy+IxHC9c1TPrJ6TWKDfAvDPwl&#13;&#10;dN3qhKEBxw9cCBrCmMqg6BKidVMlJoNO7s3lDY1Mj54MtQxkyrxKjwQDNdQOZ04VP22Me1evvRfr&#13;&#10;X4GJ1h0MT9fklIqoFbKF3YDnFqBnSzDKFtpR4bqG1fIel1YDKo/IyrELTt8l8FAff3kZfZS/fncY&#13;&#10;7qsG5Cmw1PX9ZzzHuOhcYS09OjpnX0gnytprtTbxgRUXdZ/4k5/9WTK9uUp+/flXZG2Dl8MFowi+&#13;&#10;/PMXH4EMgXvO/rt3x/Bl0BAseArDwqJMufezPPgpgoeW0d2tFfpHkwy8qHQw29SvfvcmlLiH0CHL&#13;&#10;1jsPXVXdiy5uQZ4XY6JGKCxUYlirZB1FisGHa8CeLkPHKDQnKIoLwJa+9lXO4MEhRbzgcfObm7uf&#13;&#10;VbjhCKZPZOPmWS2nuUXVQQ8qxG8FxqIJEl6HsLRW10Du91Gk4IIFskjIKcBQgxFZA4BdIDVTnT7M&#13;&#10;BFKekbkyATJC5k7VTHWFWdRcqE1V8DIMAKkEXo2PzLdSvj6/DlQ/VRGFanU1ci6AAQlHmBwuyOnc&#13;&#10;QGMG9GDixCEDCWaLqFH9ZjTFmFN1mTHLYPWZrICh47nE9QLtdwGNjdHv5rDeXd8ODefB8QmMBigW&#13;&#10;ACZ6DykVIgZQ6OkuQA3wQ9RHa4QmSJRYQmPjhgq0bq4M9B3qC/2MryhI40H7EIwIEOsz3VjWnQV/&#13;&#10;I8ZntR0L2oQv6RTGGh/11pKmdpAb2q3Tk+tkeDHAd5ncmzC5v3h5xKE0Yjmt6qNLyxzCxA1RtfUW&#13;&#10;TCw4rA8yMH0daIsiHJiimecIYttDa3jFXkmHRF1NXEMsm1qAUR7xnUVg3INf/vJV8urNKRrBCdlG&#13;&#10;QKQAa5PsIYHIZ4jauSvIuJYGnN6xv+HWAXFTgtX/65q5nwB8bFmss8n4raRnihw1qVaclChoDpLp&#13;&#10;s6XPnGquPRidpeXNlwh9hHFpXAKjXOdvvL+MpUyW4zJAMYQZDkEQMBG5TNGs+ZvIXc3nVhWc4ENu&#13;&#10;MRScTRG4RPAIdaRsqqIRqWDRmCBxF5h7kUcJYaKA9rEAzM7DZOa1pDA+rQr3zGUMAh1jDhzjIzwG&#13;&#10;riKdn0wJsA1UzEbAirMQKRlNP1K4SLUbfAcMi2x1MRgCS0aVW8nQzZoCVJ4Dfsz+OieIPbAAf4Q/&#13;&#10;NG95tt+XRdw7YPTKIBrdaiye41p4V83BIgqtCjJKChn67uvOIEMhTA/UNiBcmSZQTfQyCOoEAvEC&#13;&#10;S0ENzWoBxtdqexxrcXWKzCCbBrWZ+UbCEtpkkJhnd/f5C8pxr1Oq9dPk8MCsH6eBG8QBu483gQOs&#13;&#10;RMCjuZR1XUldjNK18cxZcGmIJB8pIvlYHzj38VvNfYaxv4OQswxpc6/ZT1tc7VhZaxl5fx+uRzDf&#13;&#10;tjzz0ZDv9QWEt3u06GGVcN8Yg8K7mqA5GOkxsDvEOtdlTcb4INeAlQ0S+C/Nd0JA+GRrNQTbVZjr&#13;&#10;FmdRs+XFZDE5n98hQxIVx8BLwv3Dlr4Dnhm/WulN3Lq0tjnyYZfy5BdHydnpQZxLtjz2ynkYjKqV&#13;&#10;TUKhsCJOjDShWJv+ZHebdcPdDn8/U0wtgV9X1KhASMNxrYwf5OpWWPa2wO0Kuy04uyEaK4nodE73&#13;&#10;szQ4yKw8ky4+nMx/en2YjI+/QKlC0M7VIXgd3+vaMmsLDLHGgSYZudrwHIcqmF4+F5+rKRLOgrl2&#13;&#10;AYTbWTMT0cPGFL5pfKXyQkY/mH3WL2Pm4jiwe/FrmegHfdqB9xP2s6Zg5T/PSnzHgIUH/6X+v7Pd&#13;&#10;4LMPmmp+LJENGhB9gqNmGmWZ6YAnBFXxh9pCtbZqi20hOPDs0Fwfm3fwNUckXCX9WAEpznGM1TGl&#13;&#10;cOr1WfP+PiYCAS0bjzhNrZlwWkb4LMG8KHTqs26BEOFN+hd4w7lm8Mc9vtvEJ0Vo0BBLCgnCki4a&#13;&#10;z8sEGsj6+D/whmsIrc32wGfn4JnRp73kOfScet64hXMHnYT7ndd5McsUL2Smba4dnAePFD/6qSAQ&#13;&#10;dQfAS7ba0krSQuG1QEYOi+ugkmOO1JUQpxqHAX4cwKz1wcFzjKFCzE4erbZundVl3AY51+a+fotm&#13;&#10;swfOv0TjazYQGWrXu4qyRMZO3meR87uA1V34NR5mFeHU9Gu6JM4j8HagMfPBRCNcc9+rCQw3SPES&#13;&#10;zeXXVGt8g58wxAnmjuvAs9JfdLOBsy9RZr0lqYM8lH7ejuEQzfdr0tqeY+0fownU8nSJZpQBUFEQ&#13;&#10;Nw/88HR9NSvHx48o2w4vJH8TcTSNLRY5DZLn0IEDFHLlQ2D4oavyJSYNcOG1VLuX0qS7zjG0i745&#13;&#10;5xNoAJ6pfEouZRTKK/BeJkVQYK/Cm4xh4mcgHQKH6YrD5QZlzZR7tnFdDPcO7q374zUKTZUplt4W&#13;&#10;4BX+ZQIOThBoQgHgkC2KZYAh40PptI6CahW+wTtpOfjF//7HsOJ/9PRJsrC2Cb8IvULY0br6ydNH&#13;&#10;uMQYDI5rrTwqtFrXkQ4Cki5puqRqTVWIsWS8LqfS1VdvyRpD/zLfKuBUtlroLJQSKDrS+CS5CPED&#13;&#10;FnnpPPdsImWqqTcY/wRB6Qacu729GWstE20xsxE0Ir+5sf1Zc0w5TADHPHtqXiXqdYBpbYssDmjv&#13;&#10;6gxM96Z0wQuh8TKNCj9xKULbLNKtQ8Sb+D7rInDePYBZgdOH+HhU1IZKMC0TqjnAQ18jRZXMlZPS&#13;&#10;FUTNUCQmBwBrMNrmW/awjJAcFpES1fbq22RgVY90VKtIY7obVMhnfE0mkgoE5cn2NpND88bBDsd2&#13;&#10;0vA0YY5O22fJ1hr+x+RulVhFBTg2f4WUM4+3dnifS84pvKD7QZdiFXXmM0Z6UWuib3AJBFqEOdL0&#13;&#10;cY8tQYBtVhtBxEWoIhoRaaFAdgQ0vbo3MB2xDK4XMuS8prnRVQi4AN0iUFPErgZfjfSjp6l/+O5W&#13;&#10;gxKavfBRrUHYphyymhpfDvwvvtrjcJIuD0apfaaWDPcOGOkCB8669vo/ycKJzAxY+/rNEYh7HkK+&#13;&#10;kLx+cxyIw2ArkV8DZsl9X2wILDB/ELUz0g7uvQEZcKi1BtRB1hsEXulWcsvaCLRjpTZO3gikxa0w&#13;&#10;K5u1A980ANNsCTIrpgGTue6zLm0YzBskTs3IK6S9qeJnqk+U68afZBXfN/3C7MvDZbJ2EVerQfqu&#13;&#10;w3eYoRkOh772BN84mOk8CAggQzOhqwREFoBnGf3Paw40+6oLiMhY6dj7+J2MuBsh8vS7YKJxsZkD&#13;&#10;vqZq94G3Ib5UA1yQBuz90KpMMKd3PN/zuOPgfOuBZWAKfE9hbHQlmrLeY34b0xLGgplmRtxTf690&#13;&#10;hA7Eg8NkaelfCA7XS1vugO0TLCADhLV3+LO2QMpThA6biIJdClhSKg4NEL9zcmZ4+B3ZG6TSploa&#13;&#10;o0npMx7vI+G9UajDGtM19Y/9oN0o8Llmf/dsCEEygl3LUYV9cngnRMjLtLvPFbTWWoPMNBIZXICB&#13;&#10;MRyAmU/EAyLPOYBCLXGOzC+tlc3YVwWr/b2D5Isvfh+WFM9JjSJKd6Tb5CWEFCTJudUvzyAQs7LY&#13;&#10;3DP9L/XD1qSqWwvbGgj2m1XjVSxlur+yVaJBICB+H/345wHfIFNt3/owYluizxQOhTs1bwZn+n24&#13;&#10;hvDTIQRvDNOapmTkbHG+mgQ45xGEt4nPKECgBsCjjOwNTOYPd1eST5495kxj9sQ97CJBgOcaCar9&#13;&#10;2lj2aL4TSUfebxZx5xG4CnybNSsw1sFd1SquJrjD3JKhBXRL3/TBnqmpEXeurFHxETKpEqCIC8lT&#13;&#10;iL++igsIRvqBK7xGkBCCoHEVeQjRNbDRIbhb5cIS41rgfA1IuTnCCtfgdwZLLqFkAWyAI60X+ili&#13;&#10;TQD39WCur872ks7pOwghmj4072UKbYQbCOso0+vczN8fVgDM8u5BKHTZL+FVmNRC5d6afz9r+rEz&#13;&#10;5G8155g1Xz14mzLyfukX/PChH3Ma6MZYmB8sBmNKO3Yb4nLea3GMxmeO1SY5FU7EzTZ/nz38zE8N&#13;&#10;bHcOwXRzX4VRGULH5l28xqlG4wM/s2V7H33w/p7UhVadNbd89lDB5P2/21Q0eL8PY3H/gR/h3Rtq&#13;&#10;kbVIiK4g8wjN1oiQpvZh8mSw0zl5aTZCRwETWxz7AABAAElEQVS+HrZJBACt4yy4y9wAOHCv+b2M&#13;&#10;+Ky5brphyvx6jrNmb6kbgwrEVOkUa0z3fudrm0/O36kJIWZNsbmi96RIdV6+c47Z7FOhgc84X3nw&#13;&#10;UknLN1rCOj7GWnStzCuzedc7Q4nBesBEDlCUdAnyZklRfiwTu7KRtLZ3wEu4aRHYd3rcjeDoLgqm&#13;&#10;K87AOdphBWQVDt7HLFlg2bDc1aGprtIiOGtEoNIcgqc80iV4kR+g7EERqMM/Ta3yCOuf/s7XWHRl&#13;&#10;zlT+OWmVkiVwsy4SZkc7QFNuEgELLalQUWEw4P6QLdbH/NcFgrkvkwNcIprwPrBPeA3gfseZ6kGb&#13;&#10;rNosY66LXhlcJDI1G4a/tcUecX+Z29hl/ojTZGzNLz2lUmEDxaB4y/tr5ejA9yjXug3hvkb2kjhr&#13;&#10;/NF6lkcrXsZyvbNBsN7OalJBydSFwayxJq8Pz1IehL3QhcPUfjX4FTfSgD7pSg/EdQMvEzFGgYeF&#13;&#10;J6x/8JdPsPg2gd0Frvv89WFyxtwj6xRWALXmK6bRgzlWCfvm7T7W70ryGE+EJWPF+FxXHCe6gYXY&#13;&#10;Oa1hcV7CBdkkD37exQrwO9w7xE5a8nz0iN3RVSPS+QLvwp9ZwMQ/ClJ1eFlp0yOynL14tIv/PMWD&#13;&#10;4AdOCFS1Mu271++DPup5oXY9v4Vmeoq/pFy8C+NKav5fpxztyrrpvHA/GKOlQPtUBH70xbRO/CkL&#13;&#10;v7XaCBW5A94Gga+yuFsUVxnBdN32LsIUoWt7eiCEPaRJAMsqiM5Qn8ku0qSV0zxkqudLHBgZTrMH&#13;&#10;iETrOKxbulLpQibZFHF7x21+j78v4zQgSz/HJoz8OguopNHFPNC3Oo8mbwIfT0+PwgzhOAUmGTW1&#13;&#10;ii3cFsybLHMXPkIwG1i5uVYneRYcpn+RuZo2bBGg1TR+wWe5MQeDPjxcAm0FJHQHoGgSVXpSQ15G&#13;&#10;amoSmOkc2ueYokj3VoBQ6S6ji4trEIefw2Eu2loLZM85KCOxqCFeRkQc3ZDu7PAiJOZznNwv1fjD&#13;&#10;8OQx7/RJ26Pv7hbuCkOYnTK+2mblGKFttaqWmsIV3Bf+9acvWNu55I92t5I3uOdEejROrHNR++gB&#13;&#10;xDrGHkDUYaiOD0muDiJ4+ng9+eEnCCY3OPEjYSoJFjBvzBmoIrCJ7Tx1/K+CYEUCpsthG4Mxv+Mi&#13;&#10;pd6KiDH8OWH80XzJEIDyAHQyvnDYrvCH1YdWBvwGc52H9kbkz2ET2VRwocmzhgX60wx1BTG/2l3C&#13;&#10;h1uNIfNgPQJ4uK8tmFYOQlomGNIAAZKIS3TuyTpCF/GdEnxogER2fsbD/kNzyGclfqQ3LYUhQTAQ&#13;&#10;U+DPzB8+x3vgbg4YkRinIUoeU67z3vEPhOWi0Ge4ntgHh1whx/feVYFGwWYivLN3Y+DZ9ID/NDhN&#13;&#10;Xt1j8oPhraHRJLiddRW9QzRgkiOAJu4BrpIZYX9yJJB/M+qFBcD8y/pQWoJWRlmEnrplmWqPdWAe&#13;&#10;KteAWNabCG3mpAVlDo2UlpY8uUwNmlFjqTm0DQJMCQRECkEn3FCAZftWk6BZ2f3Tz1BNRfiV8f7T&#13;&#10;n/2cz9CyXBwlv/vdr7kvQilUoUJQrMEb+sZaAt5gIplUGT6RmBkvzG6jdl1tusygLmg57+c+On73&#13;&#10;D7h232wSCnGEmiSJQ9ZkBZxrtNnHIk0FuymBJjkDEGfX99C+2kIDLkb1P88GSFZw9/GA3nJGrnls&#13;&#10;oUFeJ33d7dll0kEzg9QN7iJdE0xtHUQ/JNbi/ZDCFPRhtUE1RDbfP2QO77mnftZqxbZwGUpxY1zK&#13;&#10;xfkICF3dfIRg8pi9xeyNZq7XwQLimrMG12RVWUVz00PLBF3gMwKKOdBDLF8NA0bZH4PDZVrPTzGx&#13;&#10;Mo+pZ421Mmj7/cEBOAm8xGcyW4sI3QAec8EHnQ5vTDnKGZMB8wGLQCAP6UoJkiqqfUbDNTx7TWwF&#13;&#10;xKx9iNaHc8m5Z2HZE/fCObNPPIf1g6JaVuozM8PB168R/IjFoVCXjJKWJrXS6UrN1oCnh+vlp4BB&#13;&#10;9KcmmA1K38Tr9Deed1vK+II7RKwPmlATDJu/nTUN6Y5TTWsaLPndUdAfRMo5ZIyu78MaR/8G45r2&#13;&#10;zMYyKtMy/7TzrCfABpzC+edZF488uZT1Z/UcfdPEEwpe34ztm+/ASTBLXp2y9E49nYs4UHbeMYWF&#13;&#10;B9w5hblTwJFOqC732qx9WBtwTw6G3qIoVQY1AscbyJdiMa7mN1FhkZua0cnfmUnClp7VtE//is+i&#13;&#10;ca1Tcpzp/qcf+9d+DVp3jTJm2s+/mS6CDzgoClcFa+9YGD/7IhTCgvAMzYFfqa2SBWR9JykB05Xm&#13;&#10;BtroOlpUAmqBW6YD/UQpAZz1cLu7OjmFccONA6VafXuX326GMKe5/xo+4RAXi33oYxfaF1pjMl/J&#13;&#10;WOuGqvb6Gp6mwrm29cBHzq0PHhqDM3WHEka1xCpk7J90Av/qwil+V0C9xVJ8AtMOLwq/QrA7fMop&#13;&#10;hUgEdt0MxM8sC7gO6xea4AX4HisEG3Apnnz+dCN5ivC+iRuZsWFdlIkD6OTpq1dYyMjBjcCaw6pQ&#13;&#10;5PxG4SH2IixG4EgTIgia4ZrHwgsHd8R9ldHsK0S5a1rkzlB6qQHXP1m6ANVAKLNIlecS+AJ/z6O9&#13;&#10;mMBfnKNMVdFiv7/4u8+xQFNeG5oovCzCi9V4uEcyqznokDhGRc4Z+6EF0zPoP7XfbugS1oB1eALb&#13;&#10;u5Nz1sGAQbNVYXVjgNsEZevbLKM8hgdsU2DMdLFllEg+FCzck135T8axQnyUe7IAz6cPtwzw11gl&#13;&#10;usT7XCNAySeqwAy6yD6GsE3fplz24HpmtJiu2x+++q/3D6CRw2Qfq4PuQioVVW7J8If2n77yL3Ye&#13;&#10;fTYFg621SMWGRCYzUOIQNjF3JIdUGTodREom89L2QosM0tBnhEVfxH9mGVPip492AGLS2aAZqcFx&#13;&#10;F6Fe+sSqhU5Th6GhZAAChhqVDlkpJKAG/PUhlhFABrNaRRLqAyROXo1JlQU2UE/g9oCYwP4C3yKT&#13;&#10;hm/iBG6glCbAMgjBEsev3h4l+2/3wodFie4NrzWtN2Aq9emxeIGbrak2nNRZfUAr/Kn1v8qxa3VS&#13;&#10;rliMQTO1RUVauIY0MW+vkNuyD9Hbv2wn2xNdSdwk3A8gQnlUp9V7CKcZAjA5WJp4ymcSxgX8oBki&#13;&#10;+Z/RpOL3I/DJUJtDcYGAvxYpsGpco9ZdhFI3AJET9/gpft0oYPsXSfLb37wECEgcvgYh5XC3cEf4&#13;&#10;U00dMCW7CDEdmETN4a5Rj4A9gc4iEYsc8jKI/t9+8oy1I/MJEa4d5i4g6Cv09DH5p/NqmtSuWskN&#13;&#10;iZexPsIPas40ZkT9avo/wN/oc9L0uHemjoPORk5so59dNwOgCjnNLvgVA2CcQ4A0Rd51tNZAFZI6&#13;&#10;uUAv0PwDQwdIeAo5O+vr4Q+fZ5wnxwdxyPVL8yD30Abu7G6H//2UQ1/lsHvoT25IlQiSLeP2cs7B&#13;&#10;PkcuswCOeT1NqRfaaBeSixV0grAqvPHC11q81BRbqEItqAhawUA/SH2spDtBCPk93cYjmDb60ryp&#13;&#10;JiAqsNFn9A88Zf9EBDJuEhyZbAVHNdYyCtyCvZfQITSxprCufJI+rLo1gqmQsL7NDZMv8b+lm+QZ&#13;&#10;GskS/SjIfrhWxsZ+uG80NmyCX/w1g+1yDjxvWoC04GhmNDhIlyQLDrE6MKfAIfdnezg7MEqsdZez&#13;&#10;fes55NoG58SCH/sIpAaZHECILgDEM86lwaYy3jKOroGxDpLwWyM2mDg2CxALQifn88mjF5yjNc5I&#13;&#10;Ofnbv/mfsVYKSGVwjSkoa+RL12xZQ1sqYyy8yqSYai4CQ8SgNH3FuyD5S8bTASZEaPqzmr3CdXe+&#13;&#10;2VrIRHjm/KVzYSvjXPEykLBL5kpmTWY60lbJoHCRjJJ96Q8sXkj/S6Toi3Mug2Pcx5R7t3FPOT9t&#13;&#10;4wPPrBmTLmALk5tArueXrD0aqpHRm7Tw6RcmWXTP0MMx+D1LSbT7Kj7m5oOnIRwbTCQRBCkFzOjy&#13;&#10;0oR5aK6Ae8B9a1s7/HAu2djajn1UW3WsxQYtma4cUZ2MNWwQcDsHDjWCfReCdIrW7le/3+e3CIXC&#13;&#10;CrjWiPlzA7lkgIFB8ZqM3w1E6woFhgxQ2tI9trhPmb6LPLw+LC8dUgN227goQYKvgV/6EOZdy4wx&#13;&#10;jHSonDlzt7s5V0eHycFvPk86x8fh9yoOLDPOD+kv+T18e/QzG0Dsj0x0yqg7ruzBS8b8MLDR8/lB&#13;&#10;85x18ODZrDkTHj4b6CQjFGfXOX2Y8zc/CEabKxSIbbK16v1kO2Qs3ddsb9GPxGvxjQ+ZSplAVoMX&#13;&#10;wBlrUCBuAPSQLKEI6WkCiMb338NMu47urRp3LYoKjQqRjvnhvYXlYIYYgxX4ojiKiiQALcbpgZi1&#13;&#10;eClMQ+N6MtHQC1c0GOPZPOM9r2OG3PdDY93SWfI78IjXCZMyhekKpd/G3fjM7zNY0u/YT/wsHoGo&#13;&#10;xb3OEOBgjt4Rp864QouDF3rHOZUv3MD1MPhQN47G1iO0z4/CIry4uoGy6ZBl5s4g9zmUXJ5T6VwO&#13;&#10;a3KpvgIKw8URq3R5aRO8XwGHwesA12pETXdm6ekL3CWPeK02uA79Z1HYe7EotCKEFNYNba1rWEYo&#13;&#10;1zP0yOwfVMqL9ed3FvgaILT2UHKJi3WJbcBo7uHq4e/kX2T6VLTY3NvHj3ClBUZqFG1bWqeqKntn&#13;&#10;Duqnmy0ydpiG04qsnHcYWN27qgjPpQkFSAzgh6YqNIR7jwsmjIhgWF/5F1jsOEN8nNwU8LVGoBtw&#13;&#10;9sWXAxSFXehDU3c0SKYWfAOvzdEsE6NA7rzuCEIO2GOs+wT36wO+r2DAHIS9ZaIHnaO5l62YrTJH&#13;&#10;hWQHS1QbF1/dKsTxnk99p41h++HuJoJ8BSEdrT2uOrcw0zLSeiaYfs88z3X6ld9SsQfWD+VcGoNW&#13;&#10;Caa8zXp4Lhoo6XSVUeki7MmwX8D87x3Kd5DClb1mIwFS11yhQ0UNb5mnFnPdhN1f4VhauUKaFfGc&#13;&#10;bnVS0Wt4sS19xeXj2Butp7rd5T9+9oPPXAArC/746SpMNBuBOq6MVuMSYNwftUmgfS14R8WtMkzW&#13;&#10;MkRiB7PeMotgBbX3aIpDCuCGPfzoerM0eKrMd5dXA6gv0HA5Kf1hDDDU7OTElVxMExVpsEDuItQG&#13;&#10;5axjs9hMc1+PZg/zBco4NtFoO7lFGPm6mS1gAGTqqpiA1Bwp2e6Th7XLZuy9P0iO906SV6/2kOZI&#13;&#10;w4dkoZ+jREpfZYP4OkSPymyElAFgy+BL3EWuSj8721toZ4j05f7ALMwC2meYO7VxAmEV9k4GtkSe&#13;&#10;2HyZgwH7GEQNxKR7xgIMxfW+AWTMlQOrtGt1w0YLxgWmwoCg2jKBgHUzeMB80lc5n2rj2wekKCMJ&#13;&#10;e5d5dUC45lSeIphskTt6m8wXmmIb+Hartbti3Y1y5pKI2F8AMf300WPGCdOC6V8XkFMOuhYI9+sG&#13;&#10;xvoMn+oBWiaDylxnxzuEMdJH7ErpFyFJv8wf/QjgISACvJu8Q1JTQpwwpj6aKxOYF/AhDcLKKdWE&#13;&#10;0udQSHzyHPYGMFPGbDwPwhmQuq+HBlUkp9C0gTBQgjk4Otpn3w2kUCufVpeT8Sih4asRYDFGiJLR&#13;&#10;eY8rThPFyD1jksFYebaTDLACXMActA1C4fDBjgURZ5LAHlIwcOThDV9Cdgd0H0ghULNYhYPloXNO&#13;&#10;vIsHTx+aKRjv6du+ZAhlxCVKFth52IKp4/tgyNhD0+95DzVuXn+H5UOfRXAyj1xyuch5gWG6oljB&#13;&#10;MVqFL/tXyRnI+Zr13aZk7Oo82Wo45GUDT2ZNwdOx2kTq95j+JvjRzRMroEOVyMZz1sH0pLm4S2YP&#13;&#10;3TTUHvtbCYxEiKWFkVQrjZTN9brojOBcegrNIL09hNMOcHIIYrNa1g3alCbCbhUh2Cw6ah2Mhg/E&#13;&#10;xWu19RKGMeZDffGuSa329Vf/RLaWQ2IksFJxb3HyOoG1WiLUfGoxMWfuOm4+4VdHH0r5E+DVPXEd&#13;&#10;1dSYCSiYXcapEC9uMD/0jdYn9iaK2bC+akVtzk/iJK4UJgMu6de9dY9tMX+IkPyA+2QAo03NvP7T&#13;&#10;sYfcR8FH5k4YcL0lUs61DJ7Sj9r3FlCwAqw5WvVvN4L/ttSit7gj400Zfudg89NsD0Xkule9+OQp&#13;&#10;zxIArE+n4CrKhw+Zn9ogfyesO6ZgqsGpNQJDzepglhThURebMn7tqJjYu5SAW7BFa1wISIz3nLz0&#13;&#10;YXbm/hXMsV2I5xHa6gZn3bgH73PJXh0evkcoP0PhgHAO08FtgSuJMuNg4Dj9YSkA7zHfZQKHWuvL&#13;&#10;IfSowR+39/HHRLP07jfJHK4g+QkaPeDJrCkyaFlshPs8ujpNLo7aKF6Io0BYulWDDjyW0OTL0Htj&#13;&#10;+Ez5gG9pb8W57p/LaT+ytLbgx/js+5raJnGKTe0zp8Id5Z8fzJ556RlPoQU4YX9trr3rE1exHrEX&#13;&#10;DsDv+JRh0Bvj4TEDMcacvue2sYbBeINDJsCI1Q//y79/AUFOkp//iP0Eh42x0uVQqU6xKshIBpvM&#13;&#10;PZyvGTe8D1/G2LPx+ZyOiu8YYwa3fOzVPDlYUp3CgBjwb1VMz5CWDfG0TJs4qQuOCY249+J3Hp6A&#13;&#10;V/Y0N1sD94/e4uEl4nCLwWSMt2clDh1fpTsSV8UflypWkj5siNT85Yy6dj6YVwhJzoYxGfLj+JU0&#13;&#10;HYezZBrsMc+MSWY6a2piHbvWrObWbrJEnEYDuFzeIOXr/A3jJ84JWpV3HuDxfo9CG8CkVu1qaxMe&#13;&#10;BA0tisEiDLMuHOY/vsLye4aLl+4at1QStMKxArO4QSbQCepPHD674L8KSrcu6UJ11VBpp8azB55z&#13;&#10;mFoDjQmLs8dvnZeZ0VBfBI9hDnR5DeFO10qZOAuztVYJckMBJk2U2dvGhaFNlpL3+Fe/xa3C/XQv&#13;&#10;zY5m0gEACzcYzjJZSBgtd0nX2vVTKWH/wk/889zweb+IGxque3PgGZUCY/grKx/Km8mLmbnNAjKW&#13;&#10;bneP3AS1zAZHrhujBY0JBh9m2poT5qs2ULEqzUXQkd7oguq6Gfg55J66lKjcVLO7CP8o01tHuWj+&#13;&#10;7ze6rtD/Dnuo0k/8L35YX1sm5q0OeME7gXf0QlD55JCEFN1ihAv5NZVi+kyrHNBrQYWN2ZdOEIz0&#13;&#10;hNASqGuoAe5az8Ub7omuwbrjPcGdtAYD76dWP/wUHkM8oDZ7DjymAseKmVqOnz/CMsKyBjPdXFj/&#13;&#10;zAhPI9MNWNolclHpfp7DPaI/tVS1QTHZxqG/CGIdwrVbOWsDrbNJ/SXUV0hdqtFNIF7n83s2h5VK&#13;&#10;VqiytSqjhDbkGs2JBzgOKb8pQpQBHwYnI52aGEPqkWBC4UJaYLF0Oegj+Sg1aAoW8YdTPwfHyfh6&#13;&#10;wgHRhaSHC0ET/179ku4uTynTfJW8H5ONgRywq9ut5OKY/LoslmaBFbIxKMEdvNknyO8C4t+HiJxF&#13;&#10;ypQjntW6wfrGRtcI4vHYn6GV1kRlwE+RRV0gyEeckHM1XXqAsIiGuofvqgDbKCFV5moEbxHEQZ7u&#13;&#10;gyMjTSW+ABxm4mYL6a2Omwj+6aGNm1xA5GowyIvhrN8+uUECJTCM/NNfvT0gOwY+r/hIq02qI30t&#13;&#10;Mg+Z4kXG1zBFYRR3Id0M2vUWzGsTP6913EC0OFja2EwgIhBNMmb/UEspO9iDAZJ86KO5Q/TqDr8x&#13;&#10;CXsP4DEYQ7MMEIpKHUaY4EcP+3KO9Hccgh6Mjv6sMssiGRkaxyQ/BFuPpGtAS1quvE6uyDzaj2uk&#13;&#10;1THY0gBLD1uF+daoeqnbT4P9q/Pehy4AB6TOu8T945Y+DWoqcJgWSZ0Umi/gY4SPswfK/JCL+FXd&#13;&#10;qRkDvhgcG8JvGJNEJvyrfebUCHtKngwU3DBjvDhcKZqLrWTkHq+0aY4MSZprfeYPXcuQcx/6l4B5&#13;&#10;jzjYvMzNGJ8xjPGEMaptiIwFrKG+5jKx7fp8coLgtYcl50tM378b3yT7ENIyCKfG0OswdVXWqsxj&#13;&#10;EVNiWHg4K56hIHIMzb6GG5j1VkEy9N2GEVZgEGHEedNSQd+BlDCxRQorCLXawiBSBM2YZ9MUlcKl&#13;&#10;ye7bMOH7BI0aKHLD3kkAI1CIfpcUdsAHcX/WVo29REMrh4FQ+vvKyOsraPlXS7Xeav5nHSSCMqFD&#13;&#10;Eb8+3TCiGJ+CeCzCpFtt0T1ZA/YWYNRuXUwITBdBXkGZd6l7FkRAdxC1JrqyCIOWLzfLho9Uq+m5&#13;&#10;VYhKGW9/a4t94llm3M2y0qPpF/Ull2nVRUv3n6wF0eEaSfmQ9bNI1Bhcc6d2lX8ViG+q5WeVgIUa&#13;&#10;SD4CdhD87hGsIfkBL1aQ5KYfGLm4PTfRpUktyTKEQXNiNMZ1tv8uefv738TcrjFLO241MEW5MuES&#13;&#10;mHOfZagbBMZa3nZ5lfR9i5wd9kDBPgJygTNjUQySMkWnNQMiRy5dDCAonlM6Qyli6kqEOJi5Dn7f&#13;&#10;dc6d6a4g48nfH0HICD5eR8jXQtgAnivAv9amCmOtssb3vufcD/Ok33z5Ejx7nDz/2b/C6kQBjZe/&#13;&#10;Se4UCq6O+Z1zhpnEdSvHWnbbpzByWDbQsrkWQ1xWrg73wY9Y69DAi/NdX4UNU8YBQrHuI/ZMjRX8&#13;&#10;UaypQq7BdncwAsa36INtXI1nTmEpa6xi7IMdubdqpR+2YFrZJ+HDf7bsrMUeuO6efzeQZkrDh01m&#13;&#10;2q9Yovh1elX6GceEzzSVSxuT5D/++ePk55+uJ58+WUo2SE36w8et5DkpaTU4H12kgp2/9w7extcM&#13;&#10;DfyV9ipeEwZVWMj4eGFqAWHkwgt7UuBsp3pef6g7iUIJr2UawPUlcLxFnS6xQFhZURyjkG+2ITOe&#13;&#10;hKBC397L8/uh0b/rko3Lz+N7J8//ChonSDXj+uYsxW+dwKxJXVPbUfYJz9zCqXA7GKF0vpG3Oyix&#13;&#10;uNxrxTu+djXTh5kq4rVD5KFbRKW5Aj0gsxXBYwXOxXiE5hY8NATmDciTaYbLTfoIj1WurZPf2qDy&#13;&#10;EjxLEffPKoG5VukdG/sA79JFSdWGsW2jFOyidIrCXsCPlvMSdA1TTWTnYNQxBoUU/WsVwR23bqEG&#13;&#10;iUo7ZLzEmyp5TGHpmrnWvpiyT0vraMxhqrVSb683YFrJE0czkcEtTL6a8iGKNQtl7VBgr6PGHVyu&#13;&#10;i5fB0hXiwlT4ZQQp6BS/l976u6AlwLHrLM81LJKKEyvdiNiHaxRyVitehI8Tz1mFWWuyWukmTKmM&#13;&#10;te5MurKWoDmcNpQaI7TkZuuwHLj0OXV1NfOK9wqYANa0wMq3rIKzTAdoBo8FBJIl5qfrRWuNgi0U&#13;&#10;ddsjiPPt4XHyRz94Rl2RJnt1l7x4sh2Cgy668iw24b0Ob6PCIOgL62lfy3hZNEwcwH7qXnuEtUE/&#13;&#10;9Uv2TzonzVOp4jldw8KtUiDiTWD6PTtWcJQx19tihex2KpAWUNRyEqB/1eTg/AwhKhX2m4y/yt5f&#13;&#10;YxXMry7vfiYEl0GKq2pFIeI//8Fj3Alg3OYucXuoJ48LuzDMt5hmYUDRfNxr0pBoM7BTmBkrnYmA&#13;&#10;BWnTzAXTDaO6DSOtlHGGacOARSc/z8Sruk5AAMQ8WRofF0fGWDV7HFSImyYV07spVUSELdKLvr76&#13;&#10;rGgaUNKzoMw8TIjPU8fEogEf9MNcQBibVZg2mMArfIN+9HRH9j2Y0U0c6HWLuEWA2MOhHejGFEAq&#13;&#10;OPrOcehk5DaoWLeMS4Wm+nM0dddoTiwdbL7cZca/SgDlEqYiJb4OgTjVeTIe4ALTu4IwQzmW0ag2&#13;&#10;AdR6CcBkfH2Q1i0SqfhwCtO3yaHJYQVwntFyMFNWJWNcaio+/9UxG2VQJ2NgK49P8fnglf6tls1c&#13;&#10;AlloDNM0VsH0skyie5HnORlWihyuFQBgGd+rEmK8QKJZtsIBuAKoDASIyn30F+Y/EFADTf89zPYc&#13;&#10;959nEddhaEccnCrFX9a20L9zGCN6msNWpTy67ijujafFSPJFkIXSaxFEUuNAHWB2MrhmnvsTEsNh&#13;&#10;gDlEmOlzMNV2XiBlK8n7OwNYlfIVAKqY+gucdBkdg6zMdakrj35hajLP0bhdQfyLHNAVUokNMbvc&#13;&#10;088t/U5IUzfmEI9AJqbXMw2eDHABAq3PmLDFWQoGcMK+zTHuKcRFIiLzBujEw/WWWPkviCywpSQt&#13;&#10;0TfII9w16HeKXxtLHYRbOmVKHdjs+NfhIA447EOYxwGCj48r9vWYPOgHWCPe46t4iADo9ksUTaN3&#13;&#10;BiP2s6X1pHBLVhdrm8AxFOk4JV5QCoZpBhfbCGR7/RhEThVLrRKnlGn/+vg02Tf4BjcDTeF9EKLl&#13;&#10;sGUClNJTjUX8PBCkzKgaazUjQzQkPa4fgry0FCm5L7AfT57sBoI19ZNabOEzivXQm9YcXTdEcJI2&#13;&#10;mTaZdfOYTyAMVhZVWHeOEniv12VJzYwuGyL6goIDghR0L1lDU18DXvJ9fOLYE5m2uC8I/ZY5RgEV&#13;&#10;BKcaBEztg5WoJFSeQdeQITAf+4WpZ+/ZNM4YY5PQ0le0OIAIJjBbapv63YsQtnTdCmGJ69RuR2f+&#13;&#10;gLMTjBm7Gg0YUiM9hPH0ucK5cRwD1uYWBmKKe86Im4oPM0Y6/R092i+wZOGmMWstTG1ur4Hf0PLQ&#13;&#10;hmhhTt58kZzj9nR+dpgcnbxPTiEsl2dnWDYwF8McG3jl/tgYfuDMGkKoWmK1c3dIWWsIlkNczQBN&#13;&#10;TMuXkYParDlaBRVmPG/ifN1WZKpVipwQJCwj0uC7ZYjYU9JL/XCzkZyScu/Lky7wYuVMFC+sk4JT&#13;&#10;BVOuFgZCL4LduTgh6wj4V4tfa6WRXJwcQexbWP7O8Vs9JhaCwl4jTOBYLoYoOirgNZAp2nBqFjAn&#13;&#10;Ndvu26r+kfpj4zamJTMEPSwjjtPg9j7+q2ZWMTbHHORDGBK1i+kZ4dxynYHIQRjF+KxxWKcYqzBo&#13;&#10;85qHzLS4kI8g/hBM5sgWx/281n58ZI137CysoBc9aIKVzScZa2HR20VfvFYAh5iEJus///n6TPvl&#13;&#10;hf4GF0OUHU32xsDl91S2tYldhbqQo3jmqMYcHI/zFUuF3zZnTvyT4YkIVOT6uI5rVAZ9t4kTZGYW&#13;&#10;8YeVeROnGRTa41yqOae3GLPr4nrG/XiTTvvBeszWwXgJboiQRUE0LCbzWAvvOA8frny4hvRvTmc/&#13;&#10;evBxDNFVdS4hLDFDR+5n3th9cxnHKBnGXHTPs0o5YSRlkoER3qN2gU/BqrJMkY+dj6DH0JWNHfYW&#13;&#10;QQWBRm0xE2Y9cbFDmLvFEqTCRVfPIsw36aPAWeAVmCdfd7G09WGONfHLzBpw1sWvY4BwbfD2Nf7Q&#13;&#10;0rkSDJkVlmVSdY1T+eH85wGOjGGW9gkrujvYFFZ8TBiL8VN1GE0zLTWxuhfArZswiDLfprAzKcMF&#13;&#10;VY5H8ADu0Fdv3+FiQVpOrExN9lCmcEG/avgW46ZM75YtcDCD9C8NF6jcb4UStd4jK15zNkc98C74&#13;&#10;3wJ6KppgnWMuKmJUYkhTOuAD56WQ3oCeDZi/dOEIJZ1+1OLi4BOkt/Beaqul6cKiyg6Voi2Zav2k&#13;&#10;meMKdHxnfYP9TPfajCtq8o/hLcVjxnMcn54na8SoyJex0XEPmXnRaRfeVDqmW0kDutBEIZNaT1Ol&#13;&#10;2en5VZxtvSPET05/AO4IXAKPohImLMfM20xEuhBOmR9LGXO0ENApvtarZEBqU/VXRUQXnEM3JHZA&#13;&#10;6QddvwYv59dgpgVmpX/wVbKBf7Ey48k86U6Q0MYDIlDJRlECME0yrpO5Eoh5Bk0Dc3jWJgXcRUxu&#13;&#10;hchzCZzETYbsGP+hdydtnLYvYFrQ+qg6Z6FLaDGtOKibhJuiZkGGSQlAZKcvbl6mhFm7SWwJEgca&#13;&#10;F64Pdwr6SomeMMG46eMKYNJ3993xURwSNSVmhRAx1ui3BjOVA/kL2VYCvKYSIEOEaCGZMp4IdGJT&#13;&#10;FrnW+zmehrXmNd/gK/PFl1/FQbaC45NHW/gtt4hoJf8sDIeZNfQphw6EBKSPUs3fF5BuIY63amYI&#13;&#10;6mpxKDY3twNTRMo/kKeAHpp5RPEqDLHAerp/nfzX//Zb0EEBKa0Nw04/AFdkU2D8YpcygQaus37K&#13;&#10;BbXkIAt9v1ZgYqMMOAdqawnneRg25yM6UkrURCPyVTI37Y6sn00ljfXoDUK8heHx0N6y1w2zqKBF&#13;&#10;NVhxjaDUPky4laRa03Sdwowj0oEALEGE51mEMIWDDLyXKd5EPgUyrjiGyD8ZzCuEgFPs4ZN5s61Q&#13;&#10;/TCYJZEC6ycjpA91BANA9DX/uZYRwACkq1nBoy2ZM5AS01YeM9AdazJmn8cwsX2sLANMY+Yh1/3g&#13;&#10;fREhge/VzsmPylqaOzJ7iFQkHD4eFlTIsb4R8MZ4wieb56ypAZuAsBS4wDrZx1FM5Zb7ikBkxm9k&#13;&#10;Vki9dogG+pQ9GeITqzZFlx6DbsF7zCtFfH+0tpU0cbuaogHx83nOgMhZYib8+rDfOywR42XyXALL&#13;&#10;xiS8xiypm4Z7W0KYVYq/Bdmb61vEbQlgc6ZnzT5nlDE+yuDEN1ZXM3e1Aq5uTxKAE1yCQoOIa4/P&#13;&#10;jkHXIaX48MPnGrUWMgae4yC+DpnrMiYm+uZse72MtdaRPARjEcRIvopIq6j2V43lvIw9Y1ATZEBx&#13;&#10;D/OsrlyWlzUVUZkzHQUY6F9NNU8wHfzht+5HWL14P4cQJuPk9wbtgS5owMTsWnMvS+gszT0HEFjd&#13;&#10;0zm43FkTHtz7bxrX0KGCsObRW5g6NeHVxgrzqQSCliDKyNmbZGLKngjTUgCJgNqUKjhxbR1tGEyu&#13;&#10;rX3wOjl4/TVwDaMO/GjVYPX4hxYLhN3H6uD9hmjj9Re12IrxCU5F38wWArZR6AwLQZNc6DBL+ux3&#13;&#10;2MMzXLxOOdcd1lPhd3tlLQRLBftLBAPhr8H1G+AbTcgbCKoa3T5eW0g+Im/2Dm5p6yhXQlEBUZNg&#13;&#10;uQdzMGMTLFaXKCOqaIR0efk3f/LD5K9+/jOYBv17TbtJ6jH67nRQCNxSMbJ9yv52CZpGg4/1pA+x&#13;&#10;UjkiwV4gI1KN6H5CjYIJNn2JuFA9p7hlhAb6Flx9sn/MWkDY8KkfIOipsOiB09wT95r/M7hg/Tin&#13;&#10;EZfibgALCuYKAq6TAYCZQsM9hQf41t67L3H2Zs/2KzP0XWba0y/uENPZh32bbo5bxusSGSuISU/+&#13;&#10;7Y8eJT/7AXEpfPXdZvabX/7+jL1KA8O8T2hh6cO+eIrfhWYa+PE7mWJxjAJx2vw8FS5lwhQyVZh8&#13;&#10;X1u9P0YAJAsCcKt1SDpr0zXA+0XGlZnwFl/wx3V62CJI0c8Yx4TczubStuGMF4yxrz1T2aTngYtQ&#13;&#10;SPCRawUvFN+5ZvxP4ZL5Ctei1mwNfe3b0IR7L/6FoPxgPBPgLVy9/MzOeJSXEFgJ1F3e2EYTjRKM&#13;&#10;s1FUIwnDL/m5w9XR2hThMsWiu5StnU8YO7iBNZHpRjFMbAFBdAi3ukwd4Pd8iLX5CqWQGvQiON2z&#13;&#10;2WpRHRH4vLo2nzSpfZmf1mTjjayVodXXYOkmAqva78jVzcRA83HON4idaGBdHnMmn62lBeJYVFwd&#13;&#10;yYZxbcwIdBBmWncMz3cbIdVg4gK8y4queKS2kzmUzot3XWd3w3Uzy0bAOP3JIPu93xoHgqaTbFUI&#13;&#10;FeBf60UooFxiDb+Gt/KeLqcxQx34nS48lBRsIs0Hrx2hMP16/yzwsfE3fVwGb3lYzruGElQcK29j&#13;&#10;1pIaZ7wMfMrog/oDZ1+iXR+Ay3ST6zGWDgV2nj8mfSpjebq9FcVcwj8aq68CpLyFMS7WPdA67ibL&#13;&#10;C9bAS7qPOtacSkbwkzB5CV4oAN/SHJVKusC5RqGE5XtTI4pTrCAcaw2NUcEj/3EC/9rD/aTPGi8a&#13;&#10;wA3ASTsDL+PqtI9FbR5vg/y6mmmahNQFM8l/GUnsrJ9PVrfQQF/BqB7I8OL4jlR2ghbaCj5KA2a8&#13;&#10;kHne3thCkwER4VSYv7GEdpXxJW00SSdIZwsw2X3MCPqqyPwxihQBcD81jfatiTWVztwETaksNMTk&#13;&#10;hgmY3WONoECZQQFBFX2Wo9L76/s7RjPhodfBvcWEnazpxtTCiBoiIIxD89Wrw/Cd0ldGd40WTGeb&#13;&#10;zCTmC5QwiDQZXjC4+i1Z9ewcgUGk9OLFMza1lTx68jhpMScd4qcwKOcs9vAahgWGSanFFIFFgGUc&#13;&#10;Yy/jrP6IDSgmf/EXfxH+wM8/ek66sOPkYywAL7/a4wDpYgGAMV4TxB/tIdFycGyOSe2+TM05mnEd&#13;&#10;8xVCPOCauWUO9G92XfS5nEe6tLLhBB/cmwFZTZAY9PUx5aDSm/6bmiUkXCqVryHKwVRxL5lGzUx5&#13;&#10;gF0tv0xFAW10FTPvBHWu1YQ04ef/L2Hn1SNZmibkkxmZ4SMyIn1WmqpqN90z0zO9zO7A4gTLrhBa&#13;&#10;LRdokbhBAglxwxX/oP8OF4gbLtgVSIwwuzCmZ7pn2pVP7yMyXIZJw/O8J091TtELpzsqIiOO+czr&#13;&#10;bY8C9W2TBHGtYvybQGUkGg0QMNaPsVi/uMo4BTkFmxkE7hv+7qvBsDZmQBufykNCoHLfFJC0FOoq&#13;&#10;l6kKDxVCWAQYCaZwogWrCRGyrrmCd4W/bU0+A4EqsacSB4mGrGNWtw57kYNwnW8tJFdzNLyZozIL&#13;&#10;CtLNAmuGhS2IMlRModV9kBFqnRMGREgPYflaOJW5gMAydLmm12pBcc7Gh03xrDHwdkW5ngECfovF&#13;&#10;2cW9uD+hsxKJHrsTEyTIMGacWUc5XVgyQ59l3KrdIxvEL5aJe5VBamEqQKizdXVgQQCZ55jGSgrl&#13;&#10;NrXps5lt8PKWe1VQqoRvi9trydRrZFKsArbXq6DGvJxDcCbnoPsLGgAB1WNjV04zqoWZdZLjjJs3&#13;&#10;0UI34QjFRPe7iY7ilaEEkfEODhm/aKH8KusQpZ5YqxBu4Irunx6EUEhUlnmmcKi4eUn1nwneHbTP&#13;&#10;EFJk6o152mqzm3OWVBEeEQBf7wkTsTOX4Q6xQUxIr5XhWa6P8xG2CuSAxGbyu8KmFS0ArGA+OeCs&#13;&#10;xHkq5jNYULiRy5IeIXynDMQbTCMcaBXzWYYRGCIW9IhrjWcVFmVaBeibioZ75/iivi0KjH/fF0BS&#13;&#10;K+sI7xdWJAg5qMH6oORTeah18Cr2rohQ6n2NudfjZcOISzwXuy+eJNvPn4RlZYzBoIeVV8thj5AY&#13;&#10;cQGuSn1Vw6UQirH+FsEhrUV9BHFx6hnPOEMxMYZRnHkb+j2PkmJi9yIMeVlcgh4PEVLtaOerxnos&#13;&#10;Qmsb8cIdjgCu6xTxIWivLmfjLWsYCOYRwtewIo1IHD45P4UuTidfHJyHxW9CAnH7YJuEMBRB4vmH&#13;&#10;3RYvGDP0qjhLhRDWtoCHrrywSAWGl8nBf/13yfx3f5/nSMVTOmCohMrhBHiXbo+g4yYsW87SMnAK&#13;&#10;RFFzmLWyfneJBKIZETwUE+BR/Ha740g/xN7efakFPkCBnwyhcN9cN3mk/3lcg8/Czevb8J2oFL/y&#13;&#10;pe8Khq+/429soMky8Pj3vr8GjqTx/Xz9Wwd8ni5tXbr20c2NsU+AIQCAqaMQsIc+0f9SPpW+ewN/&#13;&#10;k0ZKS4C6wC3PE8ccfyh1joe/nZMCgbHOCusari5mSWLjHuKdoVzC8Qw0Oo31lS5AI+G7Cu/ZcR+e&#13;&#10;41t/854818FcXzNuCCTyRroQrxcDXoUwrWUa0AJfFNIYx92tpU6QBbc7hC3fGVocoNHdh7ub8YW4&#13;&#10;FSf7WP5TeYs5ez8v9D0OeBgPsWZ1lQoYZbwrZUMOCMzPkZyiYm9s9S28V9ql4mpceQ7PcpH8imlw&#13;&#10;Y5aW3DfQGHOMdHldImxqyJgoswCXUyT0azO2vrEJ/5fITFZBkTc7Nj0kcxjVwhPAsC2hK2/vI5yq&#13;&#10;0EsjteS2CU3QKwsFplqQ1lN4I2Mb4bHPk0vTIbSip7wF/AfNhubUMLAtN2zSpoRKiC6CtSGNGRzK&#13;&#10;q+Rx5lC5PpZPdbdgH6w368ivhstWUTTLjEt58BCZ4wKZpApe1jHYabxQ0FYwNuwMrodlm0pBxIsr&#13;&#10;YJ8bdslaO15fVejKItXY7OfhM222Ix9S5rjbNb7HAwm/uID3vNwjj4IohiadmbsYUNaIe58t3yTv&#13;&#10;PtjCS3dK7L/W59SL57p32Kc2fThGJOlrUDGXx+ekcJrSjKjLzVrtYjhVeB4xLstAe35EQ0DvltcW&#13;&#10;knWabal0GuasjCUPjdhozjNRUqPqBOUrcAS+Y1nn01Mt1YRIsi6Uxtv6WEZiAXD/E5AvWdhFBChL&#13;&#10;tAmMvXOFNwQqwQTs081rS0of+Gh9BQZ1ESXELENiQWwFT2sbH5DYZ9jGBQRfBmr7yTIbYhZkj9/6&#13;&#10;ENauWeRgkgKjBGGI+TziQl0QgCla7ELA3TzjGSUibpJM3s2wTqMgYjKNoQA1XDQFkiMLML9ZtKEy&#13;&#10;sT8jJi2gClRTuL9LmOZdEIPN1eIMMpfAWIkjxmB5OTZsA81Id8U5CsTh4Uny/R/+INnc2grCso92&#13;&#10;OoSYq1keHRFDA2Omi3BSbcDwIU7ivpuxtrKVPHr0fvLd73+UrDxYiwoVL6mjqAXv86+esfGAMAhu&#13;&#10;i/ACDVv2d9q4jIjPOqWgOkKxmpGMQ0LpvAVClQaFMgmcgnsIEVi2OjCSxaKTFDlQVBCAh7jZ1RKB&#13;&#10;ubDcizIKWTJX0C15Rka9wqGueddEa54F3wV13dZNTCk2dhlike6hgV9RFrC6mU8OaeV5BsG31J2V&#13;&#10;W7Tsp+01BVAtuMRiEg++tUgJQboLuU57g4vkhEouJ2hy7p/I2gDZtMz6PNuwtrCu2m5cN5pwUUG4&#13;&#10;1LVjYoZE3kZAPZ431LoGbJUh+mr9CnQDEEX34tLiIkI+Ch/ImAfhdFeNsZxdK2xyXYlzppnTFGuW&#13;&#10;Q5ma3lhNphAYB1iOyhSPn6YEUZcEixFeGl9tYtu7iyhtNNsZEZ98vdZIzhuF5Izwlx26Rh4h1J74&#13;&#10;glHu0EKVdhaRSHhK2EQPwmXJuyusEkvURq0Sz9a0RirzVpC8YM/CugrE1Amp2FpdS1aOESw6dLhi&#13;&#10;rgVc9UAlsMuaQigQFShfBZ6y/5dYDHtYLmyfe4syViI23zAr647KYHSb2a1PAg1IRJzXNUgwxJon&#13;&#10;jmal5YK5Al8Sby4DfhRdoAYQCS0olnpTlNACbV5EWOnFT9bVkJMgoPytAjTAam0Gt5ZshY2xFWxU&#13;&#10;bfjd5BCrpkQiE3kVMnZjdW2Hzsmx57ZrtiKHbuYxlpkbiC/aWrjvplC++uypYQsqHecoYNGIh2uF&#13;&#10;Z+P5PCSmXyNsmgfStQwSjK/FNR3KMn3++ZPkk1/+Bk8SFWJYJxNupSkKaPetk37Xh25N+L4IfCke&#13;&#10;GaZmffpvrF5aBVkr6KCH5aXYbvYTOGNKUbudaxTsvZ+HY/MQh0uE0q0/eoAi7fU8D8tu62CXUCvq&#13;&#10;rOvq5blpIwF+5rou4ShDflMAUvg7Jr54+9mX4CBJxcQasiOp4AzN0M4t3Ls+er6yuNLdw1Ms/Qid&#13;&#10;CL6X7McilrJf7bzEk4ZVC4t2h0Y6egnCawg+Oc7sNQZfo/oAcC3jnplB2dCSBJ1QabsknMjYwir0&#13;&#10;+oz2vS/3dpMnO3sRs9qGbvTYgzx0soLHrgh9LfD8GmMbdFqRVwHZwAhBnGIeOjM+h9tQe/sP/jkz&#13;&#10;YS7MLUQB4UijBfhtlYEu8f12t2XRA56FlxECvPTvVj6FpVCXrbAalvy79Y+bel/+dg/lD+KUP7tT&#13;&#10;4k9WPk8hyP+lvdKp2EPgwkTTEPw433evc/8FQ97iULVXYPE3G6J89Ggh+cFbMG3G/vqku3N9uyDG&#13;&#10;85On51GS0r8nwht4lB3ygftHBk++C2OO2UPcygRpBeyAmfhe2sFoOd+5+P0kXwUPWQO+i1VmraYQ&#13;&#10;yPQOqqymrnmrvsBEYo3S2WXPjgf6D9d5yD0sQJS7i5lWmNbr9/rwN2kYSha3i8O9zw6/ytZTA7dz&#13;&#10;9onenmnFQkfYjrgVvMsHGFrgVVo6UV6BERV7y7LF9Vyn4WAaQe4WIXgKhTNfx3OzAC1eoJMtXtES&#13;&#10;cWZIN8AM4R4afeC7emtMPg48xEpdqZJsC2yV6susHryYCWgQNGZWT29WtWzANdEZEaNEymtdOtab&#13;&#10;sRUpcXkLnNcptLDxcJ4RTyW/89H7yBjIFBhSpNcKK4bS2aHYXIUZPIUKuCY5w+V4FmFO0E3DvTRq&#13;&#10;KgxrTFnCYw7A8z3cnVCPPDTOfYJM82wexVJNsSazYTxwtXw6NIz91ogSRjZoYw7jZ8RPM7cR8GNJ&#13;&#10;zSsEZQX1GsYSY4ZtMGOlGI15yi/WJLcHgbX69WoquFrWeAGvsQZRPR7GktehEa/DeZmnHYYJeAsj&#13;&#10;j3j6vXc2wlj7cHUp+c7GBnWeH7D+WPJRfGxapGXfo8M4YeexXqlgzNhUjLhnxlOl1aFgsiBa8zM8&#13;&#10;WVxaDHzefLxGhZd68u671CNnrdt4eef428gE6bhGOxMf7cyskbeLPGHhBZWuULxA9hlkAGEs9/jR&#13;&#10;2x/LoGyHLYG2VqzW1eEloR47uARPqHkIk6/DmGSwLynLopt9AffcMk1HBOC9k2M0GCV0AZiW4AjJ&#13;&#10;T2AKPI9gbbUBS66xsFhK7L0+QsIXwETSEpqTVjMPkTsyLRmgWaoy7yqbsIgGqRXFDExwB4BD2FDT&#13;&#10;YfNEnLAkQHQqxA1qQR11T1MGx/VuqG7vGZjFLcJJ3Jf7C7BRVQNrzwRBL49Vxt9MnPLQBWRzmYOD&#13;&#10;I4TxSbLOpgqJlug5QRs55PuDvf3kxfNXPB8LAmtm++drugZOo9lJ0xSEC3kSCtGEy/UFZAKQD8GW&#13;&#10;ZU9+9tNfJW0S68pYSo0jNt5qmtJ6bSySWib6FJQ3qVCLvYAhE9P6J+IYNqHSoovdsjksUSQ/2fK4&#13;&#10;hKXSRC8VjzHEylqxWuRMEnSvjMlyBLqAinzeoFa4gx2yBhM3TMSC0OchLHnDJ0LBYObM+5z6mZZz&#13;&#10;OqVlZ/+MREZK5pXncPvQTtx4TDOwJeapbcQ9xFWGNRiqzvMSuvOpvV8nXxsHivZpYsPO2SmlcBAS&#13;&#10;mFceYUSrqVYu4eDcIvJQWa3PIp86vwK/1pKwRvAsK7rMQBiP2BPL7UFD09+Y/zmu40MaUVwxduFy&#13;&#10;SqUEAXqoBRmG32V8R7Rq7mIR62FFe0ac7pf9drKDBblNMkeLWOQzSNeIdTrnxi1eRwghz1EgDhHw&#13;&#10;gOpkjz085Ll6Ydq4pCR0aqnTaPILKJprjzaSlXU6d2EdVLCpIbDM4YoXSfUqGLZkiUhjF2VWljBb&#13;&#10;e9lJ8iymVgRfKbnjM/szIJbUuV9BpEd0KR2w90NO6bIm0xD7OQioCqaCgXAzQCAMYs7eeJ3CtGFJ&#13;&#10;CtMRmgITldVn//GwOGRibFkwO60nNv8wS9rYUhUvBRRrpfa4v6E+wptWxTNCCXhsJKWoXEEqw4rL&#13;&#10;o4FbV4cPHMbiGbvuISOAPISQriVlipyMRQialkuVdmOnjWvXz2G1CTuo/u9PPqV+PHHEjENasEy+&#13;&#10;h3tsgpYx4sY3+pswZMWe7Vf7KLoN8PaYutfd5Ec/fD+YszXmpU2GCARN4DkNGFLQJXDMtQsBinF6&#13;&#10;f+HRXcmEYxXZ7NCKrADjIdH2pQXac2UScQBDt6yDq76E9XaeBKPsGGNYON/bjuQwhULx0JJaPZRM&#13;&#10;cVha5+E4auRqnJ8cwZAXWLvLZI3QoCdffx2dJqcwSMwQomcYmGsr/eshpHmvNjhhTd0+So/NWKql&#13;&#10;OmsHs8ArdUqitrkSYWGH7sRceZhj9wVVw9CicM0+6kVyfVF+b1hvcc/EQAUYlfg+yvclSvQ1nrwT&#13;&#10;kqZrTbLxLdvF+dZGx24QArtwGvGV0IL+Bc1fprooizA+Kv6MBueE3RHLWcIdDpwNgYWIFmNM0ZyF&#13;&#10;8XShI8aZG+9qDKTrH8l0jNd8nCHzDWMNa+E+BP3nt/uH++Thv4B5zDMsW0qad0cGt0KvnzWYQOiz&#13;&#10;n7959xJOYtkDvmagIVDwCCf40TuLyV97vExSE5Y1h8C5BRR73fyzejqA80Pc5b95cYprHYTgmCj4&#13;&#10;QauzQ6adHY47gyuvFb/DuxsjTD8rKDlvFSuPFC5/e/7ewxwHb62XhZWMOwj70ihpry+tqyoxCjbC&#13;&#10;RtR1v4NJr1Upl0bfXyut5Aqxbx45eJ2WUJfL5Xfds33wXl7id9/MPL0DU7n7wHMUBjics+FO2QEn&#13;&#10;i7mkHr9srj6JZ6i8cxNfXClCU4EL4RCcr9H8SKt1AUPiLKEJk3E7nlEAn6b0djBvQwQKc3jMEOjW&#13;&#10;3vk+wiSVMzDaAXphrbZnxik1qpG5oEsImOCedNgBSccsmqCHs1bDawZ+T2HprDQwQoAX24RJeIyQ&#13;&#10;wQy7sHLPGDydUE1kGjiR3xtqm+QIX+ScFp4jk+wMdwhFgjmp8A/wiNql1AodmkBnkD1i2Zhu8IA7&#13;&#10;Ps9qBH2KDWApzRdQllK+ODs/wyCJ9RnBuQZ9KKHc65Hr0xxFeNFQoIfb5GOtxQXW/xRh234EIzya&#13;&#10;Wu71ZFQw8iiMNjDIKMO4C/Jw90z6bLUOxxyJhayH41udt5RxMXmXvLaYL1CgwWJCVRY7yYrDHjvI&#13;&#10;lu57CcW8yPn29lAW0lJ/cNxK/uwnP2V/Uvh1Cw5R5jXwTFiX7R3kNmi+JZgRv+jIaxI8eQt4FAz3&#13;&#10;sEpSBUXE59YxOEirXa9T+Jsx2YbDDsFtyGS8DBHMba2/9bGWPlmVi+pA1Pp0J1SbhB7QYcg4nFWq&#13;&#10;PByzwCaLvUeS1xqCtMhkfMxXL2AALJDdD88QLjoI5x4VGFUL4BrhkrBWoMKlljOFhtCCWVABXjVK&#13;&#10;96TMyGSS1H0aoE4cMUIh57ejsxybD8IKOCKsFh8JzRUbGqEJAIFluRTStZDEeRJXfrfboolS1n1s&#13;&#10;Y2m2S88iJfLMPG3DeLVs97RuA7BVrNXR3ELkwZXZZ3H3tveiUPre9m641YmkAjsIb9CCyg5GSRyE&#13;&#10;GBMDprQmojxdTwDsFvFHCG92O7whbrqFdVdr2dNXu1ifqVNbIiO+BtBKNUgcuqBO9DHdD2XYRVym&#13;&#10;rlcHRDZGqEUcnYzRQ9Zmwso6Jfa04Ms4Clil7W5n9Qxjg8zctjOkzUNsD9pHjetCpI2Pl1ppsZNB&#13;&#10;q5VaA/acNdFq3UCbtO15w8LxnFtEsLY2cBVLrC3LD4kTG14gtTKKNrU428bQspcXUJBbtOISyGU1&#13;&#10;CAPzG5T+a6AwWPaoizKhJTOPy9oanj//1XMICIXUSQzo4A5zPCo/JkmZFNBhbbU+GiuqElBFESsi&#13;&#10;BFewitX4rNguzJo0I7NoIGDowtVVNcOCXuDKVmuO5CZddAgeeWC0ZOgI12mFrxI/VyWZVEbdgRjo&#13;&#10;LjdxsUVccw+BQXKvy1sLRJfxWatTBmMWr3Bqgx817SrCseEpZf5eIIzE1vUm29YgJBKVAfdWCKlT&#13;&#10;mL4ALtjMBkodwo7XWYGjheVUYtMEwf1Za07KPPlWjsNxxRdhSUZQvQQ/T4GfNoSzPE18K/ijAhiV&#13;&#10;DzhXvImW4aynri6xxlhlk27dBxXAIaEFMlwZWcYEfY7kiiEE05EZXLAfJqzpEdC6IBwqpCqUdw2z&#13;&#10;4n6G+pjAKyHVMqjBWQVTAct7p8nGKfwCqWEV81kKnFpYJJLurUyyP8QzQ7Uc6QGEA8aGUK0CA6x1&#13;&#10;oDHmQ5zCTBxDhcDeJrH9NeBNBqyCNY+lScZwTj6HHVT/9t/9+8mvfvlr7q9Vg9qh5GBUqCBTgmCa&#13;&#10;WGv3ReOWJaQ1svu1YKnoAFYx7gHjUPmwJKa0S0Ej3RHniKLBuI3Lda8jZICnxJoG004/O1cFaQ9p&#13;&#10;0iKhRmXGHX9zNxMMz3ZeEFJMUypgQ0JvCJtNnu4LLho2KhgHrsDtGfCtAg27QUkvsT9o68HoBufH&#13;&#10;rB0eLkrOzWIJu8AFu7t/ABOhu5h1sIeGnqAYEBJ0xZyuKKtnTOgrhLlTzj1FCO3CFO2QWQF3pAvS&#13;&#10;3g7rPkZptCvoOXGE2za7OKVeKNOKhhHwDsvadXBxDxHQmtRjreHd6VOTe2l5PZkiZltPhI1szNyX&#13;&#10;XiqYzWCAaMC0tDrP4t2xBngBhbbYoHFUi3bmCJwK1CoZlkHTu3GDUWUEzkijb1TUGJ/WY0u9aYiR&#13;&#10;7lkJRriamdYyZwAAQABJREFUATdmDRNisc2buH8oWEVZR8alEOzh3mnBZUfTv72S/zMcib0XSd84&#13;&#10;vDwgnBNYMihUut/C9A8368n6kjV4WU+uze4tLPg8x/6ffr6XfPKSCjYyEJLfTJLOjszD4RhYMsbq&#13;&#10;eH3dWcwZoM9PBcX0KnHbw+99xv0jwpF4pgIDb4Q/qqiz9unZcW8u8n+LgUDP8tA68IyXe+Z4J+C6&#13;&#10;3iQrC93TPeIxhpJoWIFMMqb7T+ZZEDeVM+8dw2I9PEXPj6vm/mEX+q0DEhMHMt5vHZHUy2pme3NH&#13;&#10;NENg00I9wSspPgVxwKOQhuoB7D7RgTEP1yzqcSNU12kEU5JPNFeTuSWqyiAooQ+CgyS5EeImH51A&#13;&#10;hy7gYTZM6RxQKGDrw2S6uhUhW7XmChIx5YSBOwVq+WsB76peXvMLxoSCNCPhGLhDEc7D28bWuD5G&#13;&#10;MQVnw7LA6AwPEe/NebnBCuxqmvhr3LK0QaOSVnE9LgqJCqiWshvAq2elc+CH8cNF+KIhO3eg7KrH&#13;&#10;uVqnraoVBj4W1fBZvY7qiVdjEvS4/gZeqDBp/phwqsBtqURlg6gcBQ2Wx7p3VoLapr+HjU2kvdPw&#13;&#10;YHOCmoQ92sFQvmkt6VvumYVRRMM+6KoVRFR0DOUYgufyihoCsvDtvTujNkooAi9KXY97y4uP8QQs&#13;&#10;0MRKuj2L4qEMKp5pQJzHqPT0xR6NcWjEgzFij9y9OYy59ihQKTyiic8S1mmR9cEWxhN6dggDn3+6&#13;&#10;h0DOPOFbyqstQufee3sreY/iFXuECB6TjCjczhC1UWFPbU6zxLMowpbkHj98+2OZnS5FZonZXM1N&#13;&#10;6R7mhzC2yIlNJtXtY8HDOqKkrwD9gLhV6xUbx3tGXPQCzCiyUwF0mU2F8Ao3bf+E5ETcPTYpiVhY&#13;&#10;JqwLwGMKQc3kIyIOYQDEiaIiyJRldqF9gIVWF5EIpIyNjQRgFFgkAF4zllEHNgoraqTcjQ3LAzw9&#13;&#10;hCnHIpLMgSSGe+hq1m1jco5Q40K3Ier7vCZkqVYIUreIv4K4bo+tNcNYTglCp9QeG/yQZik//ui7&#13;&#10;tNAdJC+2DZFIgTGszm48Ly11xRm0F3xdCnYey2urCOXUkO1dJYcAjLGjl1qKYAYT4tNfvDrGIt1L&#13;&#10;nnx1jECNBQagkHprEf6AZ0pITwmNsRZwrB6ET1dSGyHUdXfeKhG2YTcov81enSGQtHHbmnmqBUhk&#13;&#10;MHSjjmBlbKnxj3PsSxUi6RJaeN1M3pXNORQAtGKELVaB6xKsqRIFGCqI9pvPdkAGXVUyHIgM9zRJ&#13;&#10;TSAW5S2PI2LW2YcKVU10DZlpbZLGFWE2Zu9v712gaNFFiXXugxgdYOgMWLFbm8kCwiH/R0jRCcqP&#13;&#10;zHaEhi7zLWC1VGu0i6IwJXxEAxnWaH1tPRKwtJ6I+CYgNNnrBuEcKmwmXgmXPreNZU9lQsVJy5bu&#13;&#10;/CYa+BxK4Ea1mTzGIvaAmNM5hO8V4H2NWNCG8aesswKDGmqTMaxS1kyBR0vCLGu7QYkfhbYbiEcb&#13;&#10;673NRnxOjmussTmh1KPCtYKvh8qsbFDtXCGtxLjHhIxMLSJc0MZ7gnV/CLJbZumSKhBTm2jJ76+Q&#13;&#10;gFhMDrFmVnNzaOXmIkxhoccSC14qtNlsxOfasrsJ0ivonrLOqcsSOgL+GAoiE4ycAu6fHfA/xpQe&#13;&#10;KmfShxIvW+2qcJtIooVhBFPpKUCz/zZVkvgZ9y48BvOXQfOcEHRg1MHA+M32wxEu4XP4rCI+h6tQ&#13;&#10;Rmrs7CL1s0fEmmt5jWtUImASZ2e0rUUQP1A4Q+mzo5ZdBE1EM4bbeDpLKM5xXZtY4qMTOp7hzp2D&#13;&#10;6H7+xefwzWvi8JaTlRWYpISdZxue0iA/wutnEGKMhx5jEIiwKqzkFYTzZYTz8Lqwnh7iubihIFOw&#13;&#10;lBY0Mrw4whbPYAt5sQbSM2iWRwgzXOd8Fqh2sUotVZYwmIyegD7hDp2TQ/ZH5g8VhLboybvBa2Sl&#13;&#10;m5ohTexlZRphTFzC48dA4r4rK+swRhNroNEwRqvX9LD09lmDk9NT1us0hOkzcGtMyIXDuIXeW1Lx&#13;&#10;lqTYpZU1ko5pKEE1lS6eFz1HL09aUd2nheB8gEVKYcIQPevld/soNSjHLzgncJtZ6RFR8ZVOWjYV&#13;&#10;dMVDkMYv54CTMjgpwdAy9L33vwdNzyWPHz+EDlF1ifC4KkrNGvGROBDZAysyAA9UUbimd8HoDIF6&#13;&#10;nHZnde0lSnp6WoS5hNVKoQI4y4HXdiq9YS08zdh+FSyh2c/+IUOWNmRH7AsLnnUiFIa1KAIaXJUK&#13;&#10;HtLOsIDe/e1vMtXsCKWXW96w9kZ0CslsP8ckaW2/TP7x3/8+lToIQUMI0ViQPtPf3QfwARxz/375&#13;&#10;7JgmWRoHCO5ir3UvS5NdD9eLYhGsS/pkBX/puo9xJG/e03srwDiROMdBc3iez/SlQDRjKdsYq/eV&#13;&#10;pltjGDrDeWBu0Ad/9vxIsoV3qKgX2LdbaII9GFybbzsUnKwxfAUe6TF4fWDVUxFXmlH+8Fmqp7EW&#13;&#10;PN/x+KuzM8TNGfputSRn4Z56TVx3R2/cg2wdnIf0xSOdNffi+ezi3Td8y3WGuvksT/JeHhroihgQ&#13;&#10;56gwYVieTTwqeay85G700SoMg/Re18gTlyTKzWKo0z71aHOF9WiSQAd8FRvkklWTzXVKr7HvRUII&#13;&#10;XFO9JAqYsbLX5IiwpiYVXtLt+Ag8NWY3FELGokfQfAk9bZbTq6Ow68GUFuuZdrjyWXOtol8Hczsn&#13;&#10;GdEclwL0bKCgi6HB8MgS9NCwKMLJEcCdLnsvDoWS7Jy5mbghXgh3CvDkHEwhB+ZRJsQpCDzP4WLO&#13;&#10;m0fAVol1v7AtB5xoeT8gMVPr7QBZRxlHJfWD72wFv3TsynuutTgWng/WI49Qb8JqB0W7RXiY1uh5&#13;&#10;FHCVIks0avARJuvwfPdG+UYreAPaaNEKvfcaZY3h9rMv5UX7h7zagx9ClzR0XMMXchgJNSydIlwr&#13;&#10;WDeX6cSMsVCcbMKDtl+dYPy1Q7OJ1shJyKRvP16nrvV88mxnF08nxhtweEF+wW/zlLXM463XIJN7&#13;&#10;5/G7H0uMUmRAWGHTQrCF+apd+BCFDAHNd8hUxMRFLBHn9pmYFS7M4DZWxTqCkdyHMNdjQfch4jWE&#13;&#10;k2iZjSSv5UaroeEKWj0F1DFxvR2Is4HxQqXablgvEPJANSwuxOwgQHsg38cmiIha4EQNGbPCkI0I&#13;&#10;RgiYEmv2CmGTRQQYjY30PkMs0IYiaGHjlpyjm+GSfu4rySqx3DJiExaNH999tR+uXuN8FOpqCE0S&#13;&#10;Bbsp/vynvyZO0dhNWnxjyWkdthAEsHShod2wBhIBLdUCaHVugVCREywxC2hf+WRv7zD54jdfJ189&#13;&#10;eRZM64yKJ8aAtiiFtPeSEBrMQ2EFAPGMpTT85vHWg5izWpyWQZaAdUyTNyRqpwhsnACSYoFnDu7V&#13;&#10;1893IlheAa2uqwaEroIUNuUBh0J5l/hIbBWSzhHKn9JAoULYRgU3V3UBQZgkGZnnDCaCAkhZQBsb&#13;&#10;gvQ725QSY03Cen/HBFQgtDBKCBTMygqG7gvnuZcSfl3itrhWwbG1qkKk45eMQnIZN8IiDPscpNJN&#13;&#10;o4VTZUc3fg4BQsKu0GbSZAshoc0eWBLIbF7nouIR7noQTxhcJImpgTJo6EOZMnVeH1m3CNSGDDWa&#13;&#10;CMHcW+ueset6GGZZpxzrdG3JQuKgyxTOn+CpGGINPAHGeizemPUqgUw1PBsLhOKUIJQHJHtuD/A0&#13;&#10;gIBtLAYdmHt0EDx4xboB96xHDRjZAyG1UGvpbuseB0YVtsWzsKABmC3mM2BCt9x3bAwYFo0LhOnj&#13;&#10;Kp4GlJwKBGDCXI8QetokQs1X7ciZWjiP0MQv9DAwzirIXoNwWC5JAi4hPOB3Lk33FQKkoquAJvPx&#13;&#10;CObEu/hyzT75sjh+XMT3xlVPGHuffTCG1vhY11ABTq+OdT+D0HszDu98y3x9ucuwzfQ/iFsI04yB&#13;&#10;D3wnEzE+kxrmVc6CaZr0V5ImIPxJd0z00FKwh9Il7LXw8Gys0AkT6+sZhNP4c61hVhXqEZdvLH8R&#13;&#10;6zPmoOTlq1cRg10in2JjYx23Lg1beK7ynfLuGURyCNG9hm7phu1g0R5SoQOxEFihvToC7bQKCusq&#13;&#10;U1SlDViHPpRQ0rTcpoIAllaGzK2xNAP8zNlExNeHcyX5qollvEFlDJmnyoeWpQpM2ThV8cE44oWV&#13;&#10;B+COgvkM5fPeDZpTBXY9pNMS8Sy0xMRQn3+MxcUOrjMQSuOFuzD7NkzwS+jNk6dPYEq6XvHM4DKN&#13;&#10;0l/M0ETtOsaGzc3NZH8XLyMT0KJWYp4DFD+9PiYX6e1qUef2lITBW0yROyT+9DEYyJivgZE5eIAh&#13;&#10;eCZRy/yQR6GDjIuxTgN7HRShFt5NkwK16midTjvDoYj1LpK5mTFjMTwN5Q3Cof141DlLXn79jHKB&#13;&#10;zyNc4PzVc5g8YYnMLwcPKUr3bsB/rOvSGAAjBBTXSIEnEu/Y5CtpDXtrngsOaGgasMb8pBnuJZPg&#13;&#10;X/YLmLPSB+QBGORL6RXzzw7X2EPYkZ5kB2emNIhb3QtHpX31YbKQv0m2oOF/9wdYPPWe8DD/817Z&#13;&#10;S1j6s1+8SH7yyxPgDRgAn6SjeqK+eX661lX4Zx1arOAjXHrEHQU6DgVQxyZPVwF0lL4cs0f6TDCc&#13;&#10;vwOeOVvLp4ffRa31u3Oza+JH/vFahXmTyVlAaBuxx3yW3novjVAmZjGgoEE+11APKCpwxPXpcKEX&#13;&#10;eowROgljcZwKyY47/uMin+sQfJ6CFx/4OxW6g274u+P1P37TcOBMfaW/+7C732PFXXV+hdZpyfZl&#13;&#10;SBisKV5eaadYPW4KgCopPhNLXFJa3EiqSxvwBYQ35CJbr08wIGg4GYNbE17KFiqq0hJDI66oaHIL&#13;&#10;T2iP64QCIgTPYiVmycrg1Tx0vQGfdZw5wglKGJysEX94SAk3+F/6aBRo8MkQGStMWIFsAo5bZctE&#13;&#10;yQU8nsKv/FGDyS6yiGOOJmXwsSIwrKdXr7VSmwYDQ12lsR7SK5VgDWTKKfJuD27Nj8IP60P5OIgh&#13;&#10;MISHiDUxL6kLbzHXIizPXCKfueH5Gv9KjHMfz/tLKpBZKMFDWVIvn5b5BWSnSI7ke/dZ2ByzRlMo&#13;&#10;c1cknneYo0YS+bAWakHSDq4ayjxsEKigr+HOksHWktbI4D2jezHzkL8Iv8LUCYYl84OEyx5haBrV&#13;&#10;9EDa5M+QWXOxNIJVMFjphfvZ/36G8WGMEkQTNGiiseGWF3z7rc2AaY1IR5QdnmH/rC+uXLS6TEz1&#13;&#10;UhEZCxnl/XffR5g2FpksTZivxC914WAZZGMFLN2p5ybyICScnJ2Hxu2NY6AsvK4F20VHbWAmYXzz&#13;&#10;IRqGSGRbTi17Cs5zNRKkbBEOVHEaDI/YZwSXKpMxrCAPUKUbyRi41nCQvpvC2AxTONbNy8KUYC6x&#13;&#10;qYxHi5ccWIHBZEU3WYJ8BRCIkMY+srIINjkIP4oCCHkD4tdZkAkbWMP0r8u0S8JfAYb2gCLeh2hW&#13;&#10;JdwpWkHPqOkowITlTgbBmKxD2AFxZExzaLAK68bsGKuM0YZnmelOySYsz0dcb5mjPeKMf/GLT5Kv&#13;&#10;nr2gK9wRQglJWrhke1qWsd64uUFO7viuwK1wqQVlnUB8C5PrsnINVUSgBjEXrVcCPhATyQlNNCo1&#13;&#10;tB2srh2EzhUS6qzJSyAW65gSUOAtBFyR0MSjK4TJBkL43hktvKkuMMAVNo0LeMZkM11Val0g34Dq&#13;&#10;HYaInJ0gZLAtUbhexGALwrrLvE0G1GNxwPrYbREZCo1Sgsv+cq1x3HUEu1NixExwwMDPIduUePry&#13;&#10;b4fKGhKLrWUrtXxh5edmA+Jou3gcTtHiz4ExrWmnCD5nCNc7R4dY1ESgVJMVWb3nFcRAwhMeDWDF&#13;&#10;GttmaVdIqtDloxUvh0vHSjNTNIRh0vyPgMjfWh1NrLU5hXtulZJlXPOLCN2QIxqcnCd7lPva4bmW&#13;&#10;CKpiPXBvLhXyEXYlzk0aHjVIirRsknG+JmupUVvJw+lq2e/hOtdVOmQxR6yTZfXa7H+X78bcbw4C&#13;&#10;Mw/iN1H2uhCzF6yfVqJqHvcZY41EIcamAlKGQLLcVLVJQx8qEHDjZzsIi1HBgT3SKwFaMZbUDe04&#13;&#10;FFjFpxCEZLB3/6m4WjbKxGOJr5VYJGYq4V4nUzdsStgwJEC3pvXULYZvxrgJtr4UYGTFKg1jrKFM&#13;&#10;DzqgQMN4oUEl6EKXvTFRZg23oKFFlyiXPt9wERVhS+ZZX9QExK31pchmt1SeTQS+94OHxAwb3mB8&#13;&#10;Ma5rrv/pT/8yCGseAVJRpIl3YZ6wHsNKQggEHvf3niYnR6+YN+FoeBsugUuVMsPHpjivYkUM1lBh&#13;&#10;WqurCZKWYDK5WcK8CDyo5AmzHrKla+iofwt/Kr7C9SwVA7RuKSBsbK2Gq9YFdK+yo8yz8uCka2JM&#13;&#10;tGFhLWDs5DhV7q34osHAlzRUw4TwbfJpWIS5Lu+a8nzd5MLChH2/wII/RnmzwpB5IFbBcH8OYV4K&#13;&#10;AMZAPnvyVSgOu9SUJvKKyjvkv1wSx9shTwKP2nEXZZL7SqL67EsXYoduj+0VHOK5KjLOPo8A8jpZ&#13;&#10;jTVQjFHATMuZAV+s7fc//AHC9QHxmLigiY+evrSGfhqa5Pq8hfdAQdk5GRZxDvwdEBZ3DR27hr4M&#13;&#10;sVibwF7CCKL1bgpXtqoLm8jfej9hojxTr4h0R3p6ZQw+bvqp2ENwzXBEZAvDliJ+3zHyyg6FL6gg&#13;&#10;o5dJp4Q5BLs4AQODQjd7AGhDQ7mW79GTwMX0c39/P/nyv/7HZBZX/r/9138ScOgSOT89mr7fP54e&#13;&#10;dwn/O0aRpyscA9HFDup7gf8EHugxFlxMtl0n+diHCnXcLuAtE0n5iis4l31JP8db+pn7pbTWmzt+&#13;&#10;9kQrFUd2/v2FcJyenx0Kbdn18c4zCoTuFaShwK547r75mzTOMc6C1NKb7Ji/vUg6TG6Wyl/STfMp&#13;&#10;ssPrVHKYYipI84MrEAI39Eka5Wg871sPv/8rf0vXI7su24N0jul+hJAbgjt/M1c5rDSrQjy1HRYb&#13;&#10;axvR1EVaJG5lJQTNIxmjSA4xjmgYvCngVRt1koW3v49xCZpZnqdO+wh+CH1bt6NfjaYhKPW3RXgq&#13;&#10;eTgYOiZ4bp1cxHvzeMu/WpJNi6oNlYbgoF7B6B8BTXcFXlEcQe90Czpoicp5DDwaLxcoZWmfgef8&#13;&#10;foGxYXX1YeCmhEMnIVOLZZKO3JGuMFaqwKngi0N0XIK2glbsh/HNF4QjBn7jPpIH8BhgnpvBCzz2&#13;&#10;KQd4gMDZRbnIYNzwP0OrmgjGema9Rnmhj+X7krrWhuyphGnQ26Hqz6efv8LCjReKymR6f+XdetJd&#13;&#10;Q6mJhiONT8qpeohTWSlVqgJQYiQJ7cMPiARAsWOiVpOzTJ/GB+ctngijyj47O+fJ7t4JEQjdKKNc&#13;&#10;QOGNHD0WZo3mfho+5pAHv3j6MjoF6zGwv8Y7by2EXItkggGIanM//p3f/Vjwsu97EUJvOEcExgPo&#13;&#10;Lk8fd98F7v8qAeQdgsuLCMM2rRB71bLyWMzU6NoI3ArTkQDEolvSzlq1Fv8uQNV1odnYQADStaAw&#13;&#10;rjVTXL9iotNYWWSiEuQ+Y9AiK5W45N4zCHoWXDF0xMQ5LX4jNDKRqYh1MUpQ8WyRUldZh+uNnfF3&#13;&#10;kx5dQMK2HTK3RAgF6Gx3qVVKFwA7CQOj2gKCqDFKZ3eEWO0m3PNgtQy8iVuhpZscQIBGQ7elmliD&#13;&#10;EXANuu+CXOciF7tlGIGdgfZZs1M29ITyelrOLC+m9dMEqS5apkJIj9cAQSUw4w4QBGYFPRM/bJ0Z&#13;&#10;lkWutbGGsVcKFpcmqTBHhQSJtEzbqheWo7maGqB14fZGe9PtMYf7WreGACSiWp6mrqIh0eFakbLK&#13;&#10;tV26N84htF2zH0OEWdsbG5tlooMacRlhTvc3eg33S4VUx6kGGrGi3ogbcstQxBQ06sCI97ShS+0W&#13;&#10;1wgJg1ovrBxwTofH1L0qy5KIemV6IMqH9dOwD8NADAhSsPV5Wpy6hH+83NmDUACjWCIVXlx7Ld59&#13;&#10;4O8UK+YxgoiWsmPXHwHUlvKugXCiK8s5CBVDFtTsZJUtNfgl4lmtUKIQ6j0l7q6lln6VpTO06BcH&#13;&#10;VkawHKQxbVgMrxAGiRXtYw08QrPeI9lN1+TDhw9RXngO99GSoRXHUJEVBGyTD9dWV2PfLF+oFXBp&#13;&#10;cQUBwMQHLIwIhSqxLaSWNrB5zsuKGNgLI8TF2upR/YLrhHctxc5LRqQQ4U6odatcyoBPcAMugYNa&#13;&#10;ErQeaNHMrBLR1lZmxX+/faR741qJuzKWGmvhupiDIJ4bf60HQUaqIB2eGcajMui4zObWCmBtYhOu&#13;&#10;Lq3LDO4AtNxPbwkWxiLrDW5YK1tLrUS0igXO2NWoMIMVvgyelkuUfcP6jNgEoxlQ7x0PAxnVeawu&#13;&#10;xvfDyik5t5n0SIp+sU0ZOKo7dAjj6sEIPP/3fvevB15fExIxJBSqh2AmDXrn7e9QN/aA9cCKxjyF&#13;&#10;+xpEtLm6SXY7tcERRoVt4/8Ls6wxRNSwIZY5PGAMOpiC873Sg8S7Vp8cBocZBGk+xpy0eNhgxd9c&#13;&#10;aZlLdnhNsUICDgl7c026GuJ6tK6zVYpsWjPFfk9hZTKWdgZPx/AKVzFrXC/OoQhTQ1frMDQzh9Cl&#13;&#10;ZaeBJc0mSdKyzeXl5KuX28R21mDeZ+AELlCU4kvCNcYwxy+eHWJ5QTk8opkQinWrTRjZiNXUggU9&#13;&#10;nkJgGl4VSDCH6WEksGKLCYmGFJ1Jy6hE0ILmXQJT5lKMKJc15jVCKjdkTvqgFYkpJucYZW5RIJ3P&#13;&#10;egkPKIK9yV0aLrQ82RwrGjRwrkmHVojQ0mzb+9HZDu71dtLZfUa7ZYw4rg2JqTk6UpoLMELBBmuB&#13;&#10;AzwbsVe6d6V7vCM4RkUW7tVHGdcLes3LfgDRyS7bCN95bo7ybgH9sUeMAdxz/L7SFt/pZxUSTow1&#13;&#10;h60w/k7y9f/8z0nvcCf5Z//inyUfvrfJ7bjJm6jlczi+PrhIfv7kCLoCPlJG1VAX5x0CtdewTt7f&#13;&#10;l/GlPZSLHoqwZdTWqAqxyssjeI9juTtCMb4TQKWPCo1vvpyfFQr0Ggt/Hn7n/0FTWauIyWVvPLze&#13;&#10;I+Cb8z3Hc6XvfmdBAT2eQUeAnQn4rFYQ+VFxJXyXpvRoNQGXaQhYOmivTy3V6ZT51yfFVZYzC+OZ&#13;&#10;S8FY9HB+2xHzFIehIVG+FF4cZzpWLnD82Ty93vwOr7EOuYc023trzIqD84VLD5+bR6apEm9bxdJp&#13;&#10;Ar5Cmh0PYAzANPeBlZtTcDUi+RVDVnWe5m8bj5PapIUQexp4w5CCxpvI1qFyk4a1Dl6f8DwzbiQp&#13;&#10;YFW6OUsVsCYVvgZ8BywyRpUZ+XARWmt4h3kweu26KNhWQbIU5IoxyvDZDt2TrT2/vELYHPy7UaeE&#13;&#10;MftsAm/kTjEnY7Y9euCdnZ1Vfof8XoawzYzPkNOEaGgVy2GoF9QgjJl6d43JVmm3VC8LlpwSzmUz&#13;&#10;NnmKfMuF39ggbwIZzo6Hhk0oEBfgPWfwyYkhqCyGBRBwGmEwo/EfnuBPv9qBzuL1g/6v4LGbY77i&#13;&#10;rnKjnnS36oY161MdbMDL+yjn+ED31vCQLjKDPE6DMDfDaEuuFTQzBy/ymfLpAfxauNrZOUW+g9Yj&#13;&#10;vFdQYNzvc66vI+9Kpb+iU7YGnh0awLjmIrI9CZzrHAa3Up31rFWXP7bcSgkte4mkqTmsWXbIA75C&#13;&#10;+BpJbTk6XHRFxYNLk5eg0lqStTIrZBigXgR5ZJIKCiap9BFYFb4MCg+LMYy4gZm/AeBZHcMjzz0E&#13;&#10;b4HZGNdLLKl9LNkGlGtF1DV+jTtIQBdBtYTpqh6zudZxtqSJd9Bt6IAFPl3PZTLUi2TZzposxPgs&#13;&#10;52fSlYHtNn8osCl2AnTRtb47nmVcrsfGLyMoj/jdZiyGfLhxZqRGiAvjUCNRELGtpI0NXNQegvEI&#13;&#10;Ac/2xH2YiRb7McLZAGHbUipR1YBnqWUqbFygdfmcAZZrXSc9iE1KSmJZ4h+Rme3iOSggCPEjzhuh&#13;&#10;ddbXiC+H+c0jpFYQnPpW0uBMFiFcvybQlVjXBxskDdBsZYIQwC8AF+slceG+dmMqs54ijkjsWDya&#13;&#10;xsOSCHEIIbjBlDQ3h0LDrd0nrefGhdvYBXxlHUBgsjLc+6gw4j04V2APwgOw63qRMDZZvw0SGDQd&#13;&#10;OS+t/O4VA2fuuI65t4jqFyameChg3SCEwP/i0JJskmCLtbOJVS00fYAeplNin7yXdT6FDysfHB8f&#13;&#10;Jzu7OxHrvoeGenx4TPLVARooL4RcteIdhGE7K+nl2D8645m2BUVIQMiXae5htTslAVLvyi7nKYyf&#13;&#10;8fk5zSKe+do+ZM0RbCGil9zDjn/iy9kJcbrMd4Syo2X94eZmCBKGCaVIiktbIQnhU8+Jcdd2ATSx&#13;&#10;y1iv5cU1uj2RWY7QEy8QXCF0wvW3EAwttnb30jKoImkHqmPW5QSlQ4vENckvVUIlQEmUSJU7k4o4&#13;&#10;FwInkVE4NbxGc1xXhYnvFaHtgvd/C9Iuf0qg/CSsVLHGFoi1nyUMqQ+tMOTA/RMvZQZhKQDvUqHz&#13;&#10;LqMbGF7BCjOHoufJ8NiwDkgAbR9tJnXe7mFU5bCJiJ6tCnM5B19NpDXhefvsGGsIGeWMvTNi3uDN&#13;&#10;FLBZwNQzt0x3Sc5FjSVObjt5j/W7AR58WXVGWJwFr7/7wXd5PMDCmkyGeBMoV7ZAOFAVAdZasVWI&#13;&#10;bSgw4JtWTcsx3Q5JYqFDmsmOKumQpSgdlcMarJIgjWEJ2QsFC+bGGpkXorAcTJvf7ngxK3kLY0OJ&#13;&#10;Anf5mWeJE67sbx/G35dQpipV69mT4II1psDajRD6TRbmxsEsZgkhEKY2KMFpHoG5HSYeHhMeoYdl&#13;&#10;CmbkGPQypOtzS6cymA8bcAV9Ei4MPTD50Wocxt5rCTNeF7Ufmg5N5XtpaNAynk2RDgRnGBEKqfGc&#13;&#10;5yitGgla4EokbAPz1ig3v2N0V+rLtunCSeQJsB4XXBMJWri/905axLdjqeS5fe4JOIdyYt3jMWuj&#13;&#10;Yca4U+HY+19r/QRGbrA01xdW4A2Gt+EFQSC+hP5a3WNGIwyzU+AQl02GMiYeVYOkc9oO954muePP&#13;&#10;KOfzedLovwq4vUQhjvJ5oMatghG027bMeULcos449wvQcasYF9j4etNYotfHACXu6U/+PDl9/lXy&#13;&#10;r/7Nv0z+4d/5CCYN3P8/jp8+P09+ThWPmylKNXpn5Bub9mRH9inyg9hPf9PrY77CBTRZGjTLOqyR&#13;&#10;RyC/9XyHlCnK2X2+7V0LvLDqEfB6d5KCefodv/NMjxCcec/+VjCN7/jdOP7skFdrNdRTZ8UclWU9&#13;&#10;TPEYA3eZZdyDvTHv4P4RLcR5tI8M4ZkfvV7lW0HX9/Qc8Su9Mnt3yNndxFXHJ0/MTvR3ZxUKQXzm&#13;&#10;d+8b978bhc/lLiZBcqFn3w3G69JXCNXMbW5pJUIRCtCNIt2Wo161MMzeXMMbbHKmYDze/5L9MsdB&#13;&#10;Aw5eE+6qwtvB29vmZcUe6vVhiNDD5ZjkhdBUcNlSo4Y3hETA3lbAhXno4SvCGJYpQDCGPrbBLXt/&#13;&#10;sMp47Qr0tmiCx5fJJu95FP/rHIL6VRuhdBOBFlmKm2uU8lBZrhgiC/12z2ehG9LuG5KTUcWZh7QQ&#13;&#10;ngFOOw55lDRC/mVYmh4k47hdVxxYWK+RaTAqHtI1WhyXfkjjtUw3CLd0bjats/ITYMvvdJBE6B/B&#13;&#10;Ozr9cbJNuGmf65WbFN6XEaYXiU32OkvKWn1NI6Syk4UKTsizMoJBT20JucCyn8okLYxt1paeUfhG&#13;&#10;iZd3mUipkcYcmS7GTTts7yEHqKCsLM2HUVCZy0gBD+UJDWHv4gXVMv/VzjH3MX9LOkUHSHKY8uSZ&#13;&#10;2KE79957738sgdOtuQDTVoPQFH+MqT4WDybkzWQaPTZN7UZglrjpWpVYaekbghQNipHvYZFTOLY8&#13;&#10;WB6KoGteBqhLUR5gQo1hB8a/OCktWrqHDJ8wNkZ8zM9CLLGEimQmNwRwsbkDhCmtwu5anwUVQSzx&#13;&#10;JGJcA6jOoQIzcJP9Tte37mEtHbrbTezpE65i4Xat5CYH1tlgie8i3fIWEajV2jDKRnKBiURTAI6C&#13;&#10;vAjRuRN+TSxqYI2uoXjYLMOAeMvm2KktXNIg5g2xqCZT2jHSTTD2UCH69Og8Au1NPozqFQBptBeN&#13;&#10;rVPQlAWkFlYmCAClLg4BNUe1jocP1/D9+BzcOACYIRd2KlRTM/ZRS+oy3ZOWV7RqMwbXCYupSVVa&#13;&#10;C0zGVHEpsvYsQTB5liqIhEMw1lkFQ8HGDksqBsYRndFcQStHmSSxhWUUCTTyLg19tFJrRXefHaPe&#13;&#10;UONqtVJo1Te8QyJwznwBEcZA+2HWU6+GLY2NyW6DOG0YsMc0TFLyZY3t2Pc7Au29bWzjPN0XWxmb&#13;&#10;CDCPhbJpRyvcxWqdKnNq8x5N4tXDM4GGrv9KhqFFTwtrj/Hs7O+CiK3kUAsde3QBcpsd3QlBey+s&#13;&#10;4ba+1qPQIx7lAOH6y2fbyYvdgwin2NO9BsHSjmBoweH+XnJwuB9W6bcfPUp++OF3ky0E6R7329+n&#13;&#10;lOLhEcJr2ghAq/Srvb0Im9INViRsQff+PNZIradlCLXKj+EPkjzrsjpO3Wx2MuyiyGj9da4Kc3o3&#13;&#10;PCSSWk1lAxIfcUR3mPir68rfI2GVPbqkjOM58xLPFKJd10Aub/Rbx51QyHfuicmVrqX3kiiqhET8&#13;&#10;G/cPBOaZMkrHNRtWWaw54NESsbx2tpLgaeGW6bufhiU1iWHO0aGyCqz2EICdj3XCzXrXmvGQODYt&#13;&#10;9wpRt/w+QagUvyYYuAoz5EsAL1WSFq+xhMLJki0UEeOd3VdxxT1cWKQi0ckBMAyDwXhwi6IpI9UC&#13;&#10;8mjjUbIKY5QmmejYY5wmoLi+14Tx5LAyzWJMKPP81u6rVCGn6odVZTxniHWzDy7o8tUqreLiGmRC&#13;&#10;Bx/dCiylVBJZoqYpoVMsAc8X91ByYAyGJ9w/dNJIX2dVquYtLbeWNKguIC4Lb1Y44UHAConE1Xlw&#13;&#10;fZx89pvPYFoN8M+d9ObABEJW5IeAyx2YzjGGkQF1cWdIIq4j5D16PE8JxwXoJs1aqA5TorVwNOfh&#13;&#10;3o5fYV2BSZgKK4+3ZZ6XuLAvGIPCmB4jvT0KzeYEeH4qsMCE9ajxbBXigDOudS3q1HK/xUAwQols&#13;&#10;ocRqlBjItLlWxmds/oC9BNzZE3IMjBuFdgGwgBl0BTi6Bv+ErWn4iTkjQ2KlbuATwqU5PI7fMn6V&#13;&#10;0iRZ6v0CPMOr0X2BkHCVrGNN+nAN70apmTx9ekJyKwYLrFEaYZxT0F/WX/zxPgoaDMXHx8Gqph/4&#13;&#10;NxOmeySQ7vzifyWnz76I4LWPPnw7+dt/84fBb16f7AfXMBCbubHOX+9cJE8Ir7mB3t+AV/G7//hA&#13;&#10;HiPt9PDP+Mq5uSEcKsPmmpgAPgD2xK1FmLt9F6zm4wXyv7/qCDoRN+JUz+fwcd/Mjs/MXY9N+vT0&#13;&#10;b89zXXzFwZt0Pzv4JX4TpzQiSS+mwDna7HFvPdoo8Oy391aY9Yl2LwxlN9af+zv8eIarDdzcfS9t&#13;&#10;SfdEmpTikcPgVum4vxkG90iFRsd1f07+7T1SQZoLskWOs9jrO/h3fO58rImf716hRMBbZjHqlTGA&#13;&#10;1B+8RXUP6laj2E3TeCgPjluoYABMnRPqWZ4ZJptUc7kBd61KY0UwaVoL7VQLqopDGUHY3C895YZR&#13;&#10;epg3Ia3QW6Y33xwdBd8G1bU0fCq/LUA/r/AiK0yrO7zzeDVZewBOk+ipItlEVjD5f9gj1A26JVd2&#13;&#10;7oZvGiKrZbgBfx3yLNfYFyZOqvxQJYr+CzCLEDTPyU/RyOC1lwB9JP0xHvPQ5Nx9XCoaLn9FMzrL&#13;&#10;prqB5pLVMaTaJn0B44QyVg/DzyERDzZ+SptgAQ/gvDCjIK6grIdS460ejUeExejVGjOHc+QolXX5&#13;&#10;jvxUg9UuArHx1WHQYM1UBhSmX+7hlWQPlGek1aHkSdeRRy+RyV7Czw1LFbe1sq9Bm1cJjTUKwb8N&#13;&#10;GVWntaqc3Xif7mOkuIMZpBmMi+SsUSb45BgZbHPrnY/H1JS2+5bAsrm2FOU+FFxGWKpM4nMTLS+j&#13;&#10;hQiwJxaHGGg2QKBSoHaSljWCKkRSnqBnGIJB+X20mgXM52pylhGzGoBWNpmxcX+GHmiFzEMYLV1k&#13;&#10;sLrnZgArs9Pl7dh0RQnv1yMs4ViktEiL+5aNsxxbjTAQXd7GULIncXgfhQ6v56YhlJhV7Y1sAa77&#13;&#10;0ZJ5xiSnceB28SGeF7elySqYAyFaLDxAdonF0mYutuv1fhIvwV1iZkyQtXiN5axg9jdT/pzNcmwW&#13;&#10;crdzZJt7Gv6hVTBCLvisIOP1Ai/ibQw7NG9A07E7DS1dlnGrL6AFIlDbSGKZhh26GbvEUBmnp+ao&#13;&#10;Jm68ao0Y9NV5FBIASMJapbJICcunxKyi4iIg8tmEMTOBTR5r4Boy8UgL3gqApMo4z1x10eqGmiIE&#13;&#10;qIQrfQlB3dAe9z2PC1gLvAJ1WDrZC8csskl3VTBUQGzes08ohv3tt0m2ZKRowkU6qtliOM9v1Ngk&#13;&#10;EdNDkimhXFixRJp/pfcUgCe4Y5yDczSGTCUuCCGrZCjPPF3f5qoQtoADyvhh2csTf1jG/Vvl+xVi&#13;&#10;zzfXaE2KIqSbR/o9h6BiNnEk0aHAKRix1EyfOE6SQzJLSEgnnG8cugqJ3pOVRYgVSFlmzxXCraQg&#13;&#10;szcpRzjpce7z7e3k5UtK9JydopWnSW8sEeuMq4l9VflxHn3CHrq4q87OjxHMIMAIksad6i7uma+A&#13;&#10;sNYiFs9xm1Egw5HJS5j6EBOFfddiGg5bQyBKhZlUwZLoSIAHaP0SDRXbYP7AqGXtFLIVPAzX+vYj&#13;&#10;Jbz+FvguLNJeurFEybMLrBbMQ4FGL5SChs/wkC40sQRUyZmQma5AN2wnv7JArDECuXPoQAzzJPIY&#13;&#10;k71GHWLDbWyWYuIk2BEEWhfihw83sKpgzWWvFbSsPz19iyXzuAUcpeXqKiiwRWiQdU9NXIT84QnD&#13;&#10;UkFVkGvW5fAUjwT39rk2EgDsA//qWH9VyBRKnUebestW+JlfoHQSR4HYPcCPexJOoTt3QsdB/mss&#13;&#10;EteLYUBioyCpVX7MS/j3iMx110NuD2yUhicRe1cl9ExmFIILa6UQrEXUeGaVkjy/WQ0CnshTgH9e&#13;&#10;Uf2E/bUzXXRmJe7b0k1zVCq5hkYZFmHFojZhTQ0aCrmOkJY7gTK9yQVMSobwcveUL5JkaQ0rNPu/&#13;&#10;RqnTCq3pi6XbZPPBWvI//scvGZ+eDQwgjM/nB2wxmDROHrEGup3L0/AIiXBILKcGiyBWIXB5dwwc&#13;&#10;JI4q8YVFEfjyMOZXi7XrOV/VAmR4ENZ9YEXPyJC183kKUSrlKihsaQjTKthR5YjwgPBsQZ61rTs2&#13;&#10;BWDHUVmkatL5CfhDshahJIXcgMoDN8lK/iI6K9ane1jzCI2YV4iAd/CcHLzvv31FIjneKZMk++Q/&#13;&#10;OOsCeJ2DJkSyN3uoR8DYcIVUeUUqXkmfHCvyBiUNDz7/VbL/6c/iy3/0D38/+ZM//kPgmhh98PS3&#13;&#10;Dpfj7qs///lB8uef7bKmrhqD4hmuZch2wOq0/MFF8UiX8bUgnX6Z/qui6/4aZqOBxzVybRsIdSpX&#13;&#10;0lVXVxy9f7yeh/wVpFB5eeOUOF2YTQVq1gwa4N8eQYP9jYW4b52OH+/+8VxD2ywhmadSksYyaaWC&#13;&#10;oAY6+bxAId80+dgXUiQWendCXqjQLV4xslgMMTAducNwvPHiH5Ys4Ct7/mthmutSQT37xfO+oW3Z&#13;&#10;2vqrM5P7CLvxN+/ZfOML/vHvGAXr6kgsK1fQmzRP63JoR+TiIJAVC4wbXlJGhvpbP3yE8W6cPCLe&#13;&#10;3dBIeT9kPrzU8osidNF1cS8LfC5C81Sy9ZoV4OfKAZbaXUY4vYTm5CldfEDFihPolXWf7SLcmIcO&#13;&#10;s3xryHItwq0sRzdEibFYwim9IuokYZsvZFiPRhZnO4JeOFM99sJhUF7mHLk4hB1NXdL7ghwgQybN&#13;&#10;nxuD95aFM//NEC3LcoqnI42XyDtWjVLmcU8MEbVb9BKWX9fs1795zibdJF8+Pwh+YBKy+CFd11Bg&#13;&#10;zPYJ4RQK2hpPR+CnMmEZuSqMH/A9BV3HrmFHecCIh4Ap4KQMXVSh38cDbQ6RYYcj5i8fdK6WFzTM&#13;&#10;xUITGlksu+wRhlthmDEqz7T5TWF6FlqoR/cWxekEBcD63vKzKE3IPbRKR2GDRm3jY2NEZrCYLBET&#13;&#10;soj7QItrGatBmPbZVNvaRnws5n8DvxWeuD/fIYgiOPBsBo2lAmKt1Uz9wrjSKTZbDWoDIUbt14B1&#13;&#10;LdCWNAvrNcwjFpskEhtvFC1LF8Tbb9Mjq0eo3ytiawYyTpg3mzdDmEKeWGATE0wgMYbHskcyzCgJ&#13;&#10;xC20FFtmzUPmVQfgGrqoud5yVpr0td46Fy0nmvedt1mbliISxLRcNdlIQ1mKhFcoCDjvFtYzmYvW&#13;&#10;fEM+FgHwAmNwrBIY265rPbN0oAKTh5q4iBIlyZirn0XJKQSB9BAxUwRPSYXMmDgi3HdhDcSi1kDL&#13;&#10;LAM8jIwJGjOLFkYMo8RMq7PW3i2Y7dwt8dKcMyMySB34R3Hd4JQCczOGVuKrRqgF3bJ5WpLVVOcR&#13;&#10;ei7Qpr/cplQMQmydeVvNo0FSg2VmbkjovJolNvJ4wG1RGBAmQ4h4vXXMgc8MPQhYj98PsIYdkNm0&#13;&#10;Z/m7QQehvR6ZwVq79tFUVXrkoqnLn6YnK3QdvLhj0gI/VLKHItDRaolioowisinYmiDmukl6nWoD&#13;&#10;ogagoOyQMAkBGLE2xidbI1Viq1asZd+SNgus1QM6Dy4vIVQYwqCFrkDoBRa6HMK4r8kt9XUhVAqI&#13;&#10;kZEPkZfxqFSWcAOrtCj8QQ14Opo3sD0Fwl3QUcUSUsbI1hDq89T8tSbmBGI0xdijk6aIi0tMnNCK&#13;&#10;Z6OKiz6EFiubcffO1wY3qRKGW59nKWg7W5mbrvZUsXDK1yhSwAdz0MtxDQF3ocw10NJhJrYEXM+M&#13;&#10;9YZbCLNaUf1P2JTYvPkSdiRiEjzhWk8Ep6NopVZpE4xdU9fO5BhxSXw3Js/i+3NaTSBuNRS29zZJ&#13;&#10;xERgMHZPADF0CVLBvSlX1D4lBpH7sEbzKDyLhDcsIuTaJTHCeiDc4p0F8utYf0q8S8wN0zEuM5rf&#13;&#10;oJw0Id4KsAr3FSteQHytxWyL8zXa1Fr5w1jiK8JhyiQmpvWHtbTPULZyLwSsPkmuR0f7SR7F1eub&#13;&#10;XG8yH5o850EHYUa2956WdvG7TGKAS1d6kykT0hGVrEhaZoFgfyQzks/Afp3tv0pOd14mrf3t5PDF&#13;&#10;V0l750XS3nsJgSCJCDgzqU7hw8MdMSEtDpiQQsUsibLNBazUxhUioKjQnKIs+HzjDDuEV2zvPcd9&#13;&#10;2ot6rCPg7YQwJffFBGsFRNcSAxDx5Y2w3ggDezud5Pmz5+D5RtCSCQYEbKWsp8neMjvGgtJlboyC&#13;&#10;30wOXAEHZtg/4/ftpGdZt6jzDEYo6NtIS4DJrIl6rPyuiyCtImGlkPBKAlNalMwniVa9MGN5jXQ5&#13;&#10;8hcweDCI9H5YwGJdgsBAwwbWorbSAs8hdGdqeESoR4uxkQOC9X2lQmz9Ct4PwqPyNNKaAU9KhpEx&#13;&#10;sj6e0GFuEc8PSeXwrEtrbCOQGwYX42YfNThE6AiwJR11vzPBkmGHILH9079M9j/7GfhEuMxNIflb&#13;&#10;v/9R8od/9GP259tbh/vwHjj0DIv0k4OUoasCyuhjcj6dzzhD0sMJ+/r/HI5Hwf+SXAb5svzPSk41&#13;&#10;eV94RFhjDEEesYvwaOPRrcbgYc+A+4dzzY40djo9L/sueDbrHgen3rdOZ+e8+S786ZlQGJK2SMdf&#13;&#10;KxzAd/ZIQ3Tcg/TlXYDSeJbinqqBphkoL/TNZXLpNAx4iuP2P2E+ZuB9WfQw1rFHHn6vUO67yWga&#13;&#10;txxP+r03geZBF7I1MKnZ56toepL3kxx+Mz7uhwxQICG2iiepiXJaoazq1tJU8vT58+Sv4alYX6T0&#13;&#10;qlWikJWYNkaSflQCmba2OHc0HKkAzIRBhFlFJ1iUUul+mXA0BU55jblG1q0uI3+skii3QMjHPN45&#13;&#10;cUqeNo88ZwhvMGFyNk6RaezUOAMcXCE8Ly3TzIXBKzy6XqJSEV42tIoCaxhzZr6QceSCAqGMlKxl&#13;&#10;vp88oUQcRjbhKuUL0HOeMwSnZwjDUGhtQ2ue0IRGbuy9xd9TPKstqo4cHp/DB4vJ/qHhFcgu5DEZ&#13;&#10;hjqMsCVoKPBo7kZEIbAimiyFO8OQm4T06YGX36YGqTR6QSgwJFJjiPTYOG+t2yfUhVZIV7nUy2wc&#13;&#10;/CIe0oUG9cERlluEvFkVKpR0nrUKn9aw2iMGW7phj5ESPEVPsW3Vj2jIU4WfmT8j/odMSVnPSpl1&#13;&#10;XH+w9bHW2SVDHACKZbLdb9i4KszGWqMdpHbbXv/4Rx9gUrebGsguohrjw4JbmqRJzVQtYx0FJdzc&#13;&#10;WrpsSXsBURQgiiyEhLsMkEjsrTeohVHBNQcxFri1dKRWWpkRRJhnaN7X+iJiGU8DjwlgC0EB4qbw&#13;&#10;EdowACWAW3fUkyXWAonVEaygoBAuUkRRduYWHbJ4viW8JKfGGBrEr5XEWGCfF0Iai2iyZRWGawyj&#13;&#10;sb5WNDBRxkYvJsioXChMW/Ylj4DpIiuMXiPIKKyWYcIKqkFwZDaO2WkEGvIggc1sk3uHQojAYkyT&#13;&#10;DEhisLrZCKF/asxGn9OG+hCm22f9YWJqngKMZXJ0yb5Di+IG5e0aKCfXAHgJRJgGWKdAINtxMrw4&#13;&#10;FBKiAD1rLcB7hFuQdxFpjRCKFRSfVSyQ+zBVGVWVEjBsD43IS/B9hLQ+rn6ut1Z0WODiLvzD/Ry3&#13;&#10;h64gk5SdtwTgdx6uBcIv4vJZQSCx3vgtg1IcVVAwOswBlbCW9UmCmjGjA1iY5j4KfhF7iVAtfB6i&#13;&#10;wdqCPJrBBCJhT+DZhizo8bD2sZ36TIaIhCn3GiajQiBMsCIBByUEOMfvNQpoY2r4zlCOT+3fufT6&#13;&#10;lA3EUtWk3rDWA5MZjKP3niqH4e5ifEXczdwoOTg6oWwOTWKAj0XixCxNaKza7DRJehBiYXvEM7po&#13;&#10;udbDNNwpkgSFSdZNrwN6DnPHvopAdkx8nEpimThlhRrjwg11GOH5MZmvgNBoiZ9rYHPemLmlNeAa&#13;&#10;yy3CcsTvcq+UKXA9K20prAJhJemepZbG14mgPD8Y0d27BFPlNZgMMJ3GAhLfzdwk5HMIdmu4xrQU&#13;&#10;SKxYBkKEsNDzwbCHJX5TwDBhYwEP1gp1s29ZhwEVgF6duK7iLW3iEfyEY8PAXKvHqxsQzCRifN8h&#13;&#10;zEMrpTXMZZaud2STM64qtAXR3U0P2DZeToVBQNAazqOjuZFNAFgFhOzpZJs4+regdYe8v3jxNRb2&#13;&#10;VrK3u4c7lmpF0A8TWIMwAyZ6wIzjziFQ3rDmVUJxVtYfBazcQJ+kOwpMlssUfoUv5yutSxm/WECc&#13;&#10;PxaRa5KjT55/GQJ118RH9kijgPCg9bCPdbNN5Y4RezqGGWjxtvIId8MaKSzyLlpBmzA/B300GXOe&#13;&#10;8p7zC9Q3Zz+09l1IW4UxvBwllLgWtCFoF/B6BkPVAnWKVR+TSrL1eCWMCrpOWyivJ+QX1Cqr4AAw&#13;&#10;Bj0bsi+2Xx+D41rexT/pjEq0g9HyV6bRSo571dk3RROijWPdoywm6xCtd8VL4NzrjUU0LlLly8pH&#13;&#10;xlVq1OgYYwrtNBfBe19B9FUU7LTmfVWai+Fxk0lr1XOdsW6Dd/kpaMIhndvA7RngMH9N9R3wroY3&#13;&#10;r1aUR+C1QZmeKwCjwE0RuO0r6ENedg9t7gAe4do2sU86o1GiT/LqgLJ9Bbyqepw0FMFBwCH+E7A4&#13;&#10;poGPnZ//LHn5F38RHSStOfD7xEn/03/yD5ItaN1feQBb//lXB8lffMZ+aw7m3tI5FuD1JUxDnTM9&#13;&#10;7k55/eP/54OX6VnQYNLDHW2oh8rKCgJXxMTyuzHxzobl5d3/IF88RxrkevGJ1zfjUZn2kG6EMOH+&#13;&#10;88oOz/YM9+qvPHim9N5qOVXgWBlCXuy9QwYAJtjUdB3urcX9+4W3A/hLLccO3llw8Nh0hFAExiUP&#13;&#10;CoMV6+Ctgq5xkvH3Nvfx5EhSFM6giXa+c0X8wa6QMCfWQr7DV76gMwqIqXKJGM8pwkHgeYyBufG7&#13;&#10;r+AvPL8Avbim/vTc6ibQNZ08wUBlo6ka3sIx/MkSlnqI4jlcF4I089dTFR5sxqasYz6DZVblJ+sk&#13;&#10;nDYxbBknbKfiSi2XvPOwCf2yUpTVnQhXIyFbJbBAmdtz+Ie4W4SWPHlxCG9qQD7gFdCMUP5VjmN+&#13;&#10;hsCyloFbClzSG9bCF3KUicvbhKpGEzgMGNIUowpWKVChQpPT8wA9lH5ZPS0qejGXMvTRMNwlkjYf&#13;&#10;UV9fNUga8JQSvgq9kSPFOlpJ4wLlQmORFbFcyQf0bTBSImo/My63Rfx1jtJ6YVHe1CfeXPrgRtn8&#13;&#10;yfsYYWBEgHyFSwOmbai2YP8CAMLCESfQfq3blkaOjoxkVK6sLRD2dRH7eE6lN2O9T7CgG55r+Eme&#13;&#10;vbNMssaqGjJRnQZquWpl/uMLkpA6uJgl1CYwKYFL3Nq4cCUgC2j0MwiKBSxLJp3pcpiw+VpOysQ0&#13;&#10;at3VnTQFFr7c3g2iKPPXkihzXTDzHmE5zfYndhdCbpyvxNlDBMoQ0kVUYHeBjH/VoiawmvimAG5y&#13;&#10;nXG1cZ2Lj6XAmEo3w5eCvpqNjCDqxEK4UVN4FkIHbpToFsjvutdPEGQsLG5WpwzRDS9xLzdG5lgh&#13;&#10;waiC1UJEt57xERrMK2Jz3AQ3znJ/7CsWRrQjk81g9iKvFjHbeqtNXbBOfq/AKdE3NETkTi90ySGe&#13;&#10;HFo7jeuJDFtxmfu4Jo7DRM95qkucn2pxxwLGPM6oEhItz8OSfpv86AePWcck+c6jFQLqz2leQlMd&#13;&#10;rB41KwGQmBTaOqAxy35IPHTJKOjbGTKtyy1BgAnyg0SX/x1Eskym/HOY7kOEkkv2wOSv1Smsclhc&#13;&#10;p8cMlC6P7pk1aBUsXx8sTEqa02+8nUigG1vusEJFiSByhFisrs5RSYXgVy6/wCo0D/Jbx/OW9esh&#13;&#10;TE+L3HwOGGHcCikerq+CZig3hEOo+GnVcr85LRSFcFNzukzbfdDKe0Z8pmtjF8ZLMpxuqAnqPVTg&#13;&#10;WHIsBQg51OEdYLm8vlbQIfZ2QPUAKmE00fi9uS45kzAkXJFIiICtxjy5NBlLwRgBgOcukugwPcu9&#13;&#10;aRNmQq6xtSZN+LKqjEl71gHXbVQnZ8EYMC0LumoVFCQ4fmfBeMNI3EeJ24B5ahWvcq3j0WLu/cWR&#13;&#10;DbK3vc6mRSqAxo0rHKhkintW2FGwXsD6W0WbFxeK4JFr416+ebjuwnW6/sKPcC+ZU1Ey/r1IaAEV&#13;&#10;BQz9gLCLExGLzTMNvzJZRq+K1FqPxzLWBRNPD/CmnGEdcH0l3oYvSdBXseTM4tLXmvxgYTHZIpzm&#13;&#10;Zy9eJb969opk1lokFEK5aUiAQoM1skIysDkYBRX9IJrQKN7dU4m9cHYJI/E58xgJ6uCapQYnVMdY&#13;&#10;xDpWB8b/w5//BDchzDRnOBvKAzicg+Eav2iIjCrwf/v0S5hBEw/eciQDuk7CtLTlmnstEQZVW8Br&#13;&#10;BS2UcBvOoNDlYfgZxY6pPrEPjNOkXosPa6cAkccrJ82pIGwPqE5RJ3zkCthqWYN+n4QX9nLIOhVR&#13;&#10;mmMdfS54eovQHgd7o1BvswPbds8Q5mQ5v+jmCUzYodAkZ/fFHI8dLEY2E3JdKlhfrGd7vNcOz0KX&#13;&#10;EJfxGJo7RdgE4S3S7ZgME5Imm3cSbbuBbw/nKTMmUIWkOKuMQINJpDKhFrVHJA2c4kbgklZlruG5&#13;&#10;CmqujQlG8RLWA96hTYHeKnAooDBHw/tMmpb5XyJ4yA+svKBAZP17l3YMPlmWbQHYnjLcCmYuhOZn&#13;&#10;oVc0P9LzGmuNoK2lS7etYYzSI+fw+e4FtJF9maCYReMuhBFwYQDNn4UHWlWljAfGaj+WqnTOXMnk&#13;&#10;b5LdTz8htOOXMGbwM7ymueTHP/6d5I/+4G9EcnQKAbFcKd2HBCK3gZ/D5GoU6SIAAEAASURBVOv9&#13;&#10;i+RTDSPejXsDpCme3Z0eb24ch/gXOJh9ZobZd9n3ceL9f7yWl2MwRrlLMtsFgrUJX5sIY3o1DStw&#13;&#10;DVIh0j1FSeEK333x2NfP9dbZs/wtbn7vO3/3gm+zTmtlBrVkAtllSQcri31mb8A3q9RALKGLwBi0&#13;&#10;2gZrxpPfrzIS908fwWPknXdr4jOz2zKs+IW/Pe7eHBZrrHyAgOjQOcQ790ID3ptWd+cpjMZ5/JPd&#13;&#10;5xba6Q2sr+yvKsGORQOeQrSvLOwy+ABwZHz/FFWIJrPkjYBf2zdrSb9AzkUOhXhEJ1DmqkyktVor&#13;&#10;bjQdArbMJ9AgoRxWRSlewKqq8CxeNjDm6bk4pAHaFYYt89wM69CybY8PaYTVcjrguqGMGgr3kMus&#13;&#10;V/3ZZ19gAG0n3/vwI0BOIwhjBu+kZ8pYjsUwTcAxvksNngjPjMXwXWmB/FRFWCuzMfqGopmQaNKh&#13;&#10;OT4/+fQpBiC8RN6b6xxXmh+m13KWssOUxUOhlp8JS1Z7srSuVmKrn9knQDohPbDrqzksC3j2bhmX&#13;&#10;FmHlAHO1vN5IhAvCah2vnl+QFx5rwrPGJmQw6GDsI2OpQO/sIqlh0f27oDzfIgYxDZeGj2jItJ64&#13;&#10;XtUG9HGV2PN2JFUi9zKWsQm0zO8aGaGGYtogpFY+kSvMNj/WJG6JFmuH9glN8EIZ+ct9utEQ1/be&#13;&#10;e4toPNT8I/5QwtbF/R8IxQJY5UHLjczVYPEugsoppvUu7mkZuzE3nmO9YjP3L5Hko0Ygk05rpaYg&#13;&#10;qoYng1GwlthWEQAF9B4xb7MTrXNsGsK7C9gH2Uxo0S3ENsE4dTenwrQQ4UYbdyoyWqzcIywrbL5t&#13;&#10;xo2NNJNdq4+CZRGBVcv5HIzeeFJ2kLEwN2LJ87hUpvj8DEvjzlGLcRixmrrxDZkYslZ5gBTjh+oS&#13;&#10;QoBlgdhcNkZ3gyWjgN2wJMo+7FooU3l9cJ2baMzP+oZdGQEcBBOFU4W7EARghG5yASQqFJkvbsxw&#13;&#10;MbJOR7QgNZP9g++sgUDundnDuDwQjlYJyDexbwkNSmDVlcqeA3AmhsmsUBwYs1Uk3CcuT/7yi30A&#13;&#10;D1hA+DAUpMJ9HiNA/Lp1mPxwdT35oLqUPKB4/YLCC0+aBfmnmY+M8ALmwIhfTy0TpmU8/B/7pbWs&#13;&#10;AdJs0vDEyjHrNN2o4XpcxpJemakjKJHVz5h1NbbQsmsNvBmsnwxXLdJ7SajCQgJiMAQ0ZrwdIJoE&#13;&#10;ScagMqU1y+580wgFrrceAUMlRGZhSMbhvdoIQX7XY18kDMZY+bs1vVXmXDvbRinwXBKTaem5KEeE&#13;&#10;RXgCLNjp6YIkxvMzLIq8rOaiRaKGK0iYMl7YdbZ8mCI+YjbwANFEEDDR1zFVCJcpsxYSNQbGuCTO&#13;&#10;lAgbpQmRxoIqPGgJz4iO8K/AJ95lseMK1FVgOcf97f6nsO9cbKPaAx9M8qsCQ2UI6zxCeAmhy99W&#13;&#10;SYbcoq5vhM+gSH+bQM2AHFocMp2U+KbMVmXTPVhfpZ07+6TmbrnAKB3GGpv4wQIwlitiBWEonHvJ&#13;&#10;3sjAOsAZIfjB/fqM0bhA778McbOW86P1zeTp7n7EYm4fU6GFeFYVTpmXbvgGVuxgjozOEBn4G+so&#13;&#10;rKfKnXCi18Q9NrTFplLzEH7pglZU8dQ6zrt4OaZ5tonFV6z7EEYDigCT0yTzEgYR1o0+oQIryYP1&#13;&#10;h2wxPzJOhXdbfgsTPeaiRVymUrfhj10s5drs/e1VB9pKJz8It8/0mIB3eg8cY2T487WhOVeMV+Zz&#13;&#10;M22nVyxlwL+J0zYwucQDeMM8BZI8+zcNDEW3wcDFlGFMQeOqc0skCq/H2PYIX8DnQhyjdWJlujZK&#13;&#10;gBqxN9aTNmnt7PiUkCrGSGm2ETReQTqMHCE0g9MIIWwujFUGhKBDMqb7Ke9ghswB2FVS4n8t1dya&#13;&#10;vyGJeCBgBJFUp9Ay4XqJnOsi+mZH5FlAQ5yrvMga/75Lb72pYSXSGL2eutoHeGlUMsI7yXnmNugx&#13;&#10;KtdhhFjpyhUZO0YekloXidsvs7cmvLr0PBnBMlW02L7kk+e0Q0dpPm3xTKLVrS1u3eU+tEG3+TQC&#13;&#10;j0aIWoOumcBuHtpnGVir4pzsvEwOPvlZMjo9ZK6Mg+/qVKT54z/5g+Rv/OhDsJ0HMG/nHhKe786b&#13;&#10;13/5xX7yXz47IgTNMaViW2rxv1sY1/Duo+8ZBsoXs1wO6YRHXO25b7yy6h8qDamwKHeAbwJzLYRq&#13;&#10;E88Mt9hEEe5iELKesCuuEUIcT5P400H4d/B9HxhH+r0WwvtHwANfZOP1t2vWxm6OMaV798FOEgKK&#13;&#10;XEOqLA/FnoVABo3hczRXYZPk84Fz3uzuSOOoUXOZy51qE/f3Xs5BSPOl7AsIpvNiX32OL68SB7yv&#13;&#10;3qF0bo6Q1926+tFz/DYdIz8RMpH9PuP1/Oc1elGs6CVvNmzmFhiTINlQRoSIe4AnJeL65wg3myJ2&#13;&#10;uTP3VrLZ/U08W75mmKbnKZvojRcezMuZwetjaMkDvJ19PHo2X9NQAREMevriOfHBnF8jhGSKvOSX&#13;&#10;+68idHGIgWSDDr0X5NvYOrxDqMMaIY0a6S6wyBqquPngMdNhPe7oEo+P/Tf8Utou7Z4F94UF8U3F&#13;&#10;uEMiomvahh5Z3ULZxpyGFSIclC2koyq/J8RpW7XMtdWbq0FHw03wWNZEw61yzoha7HsI0FEZCDzX&#13;&#10;Yq+VmEGx3uC0uA2Pt3X3FHx5DNxqMLXZmtZoaeiE5he8BX01ttyGfGfQdZVWZUKPAmOcszoWFnTn&#13;&#10;p4Afre0x0GoM8z6+jJ5w3Q31GIAnl9Bqu77aiVnLPSQOBRtDM7k3y6soARgycrXK0sc+JAQeCLQl&#13;&#10;fFaWLK6NxXCNFr9zPJyA9i3CDIT6Ktbpg0MIu0IHDEQAMhBbeDJgW5euTwrhHAHliGYlmvcjntHF&#13;&#10;xGKri7aBBaFDPVCtHN7Dd5FH833UqURQ6OJeFBvgRbEJjlPA1sor85aMREURFtkFcMEGtFcWbBWk&#13;&#10;taYJjApwbqYMVODQreTfxv5VsDjk0KYsPTUP0TXkwyS8Dq3FdTWa9CRQvKKgemgsbJxx0AalVzmv&#13;&#10;CtIrgCvYy6S1LshM4rk8Q9d0l3USwXRn6OZ0E18nQrBuoVnB6BX4ZiH6tgQXwNTIBSoPLdOXjOkG&#13;&#10;5lKfJ36J9R/CcHOUZVnC8v8A664FyhU4jfXusPYdGPUTlIAzrL2bS7jaQQLkqDhMpHGtJQX+b/yR&#13;&#10;zUx+8WyPhgkI9SD9HFKOCpBK0SblBsswehMNVBIUTKy9PQ8RMomwhVB5aPlEhMRvjpgcm8e+AXyh&#13;&#10;mPAw61mHkMeaP1pv8jdADBNr8oyINQYRrKIiA3Ifjb+XI0lsAin404RPCUEQQx4jM06TObBIKoiA&#13;&#10;87yFgmcSQRdLlcqYipy+OTvPOW+bYAgnKnDGJFt31qYwIzLOhRXDLECd2N/pGTOaTW5FmHdEQXwg&#13;&#10;pazlAGIVwhz3M/xBGBDG3I+xTIrxiQciuK4pPShlCI5NDayL3WWs5xAWS4PZXdDGLjY1GhK7dQWR&#13;&#10;CG2f56TIjscCorCxYrkeXNPAoXgQyg97YYy7TUSgalG+zHWcJV64wvMoCcPa+mJurLFeHUstWUez&#13;&#10;hzLsYZyqLr37R8ZQJPQqroZC2B1qDmGjBGG/oKOlDWVusTQdQgesMyyOaD2cx5pi3LRKm1Zpma/x&#13;&#10;+Xp7DAdgt1BCsKIDZ+LodzbWsU5TPo7PA4jsNPvVx/prQktYLhjDMR0L33mwnHx2uJ2sklzq+KJR&#13;&#10;ExBtwwQtEc7BJDYF3VC4YCAqIO0oJwntYByumbiaxwphFQn3LDp1cn2B+VkXX6Fb3DHxeBFLeRNL&#13;&#10;tp4SD2HufqWECKnhnsYTy2QiLhmvycXFWXJ0sMe3JJ2yX1pPjHXuDfAI6nkhlClvDC8hX87FOHjz&#13;&#10;SOpUHlGglrneDsl+JxRBC6hwo7KUB4c4gefxxnceV8xhCiVS4clGUXoek+kKa5xWEBpglby8xvtD&#13;&#10;KbhohoMFvVI2vI+knhJJtRUS5mSu4B5Enz2UBomDPuX+ARNlrBFDLcJ5aNqKg3NRYl3PHPctkHeg&#13;&#10;l7FAXKjJgna+C8Wb/ckOBWa9An7DZeC6irOKrU9nbfhS+NewEIIHtJTHx1oqXEoLbUIVjULYgzxw&#13;&#10;eUtd+wIhHnnyRkxaz4EMZ+QKjCjzuX88SnaO9VTxN0s0gLbO0srecKTpopZoaCZKwwwKp3Sz2lx2&#13;&#10;UNwXnoGwdfj1r5ODL79Muvv7mn0hJyhsCN5/9I/+IPnTP/3DZDIDZCNAGp4mrXnzeLLfIVbaZC73&#13;&#10;Kz1B3Mg+x/n3r7u3/JkQ7TlpOMYbd8/OvbuvZqfsvj4jE4AjPBDF9ogaxyawvUViu7HV8kCW3i1k&#13;&#10;yvIrIJrr0uelQmj2xKAN/J7d3++RWUMBvi9Ev3m+HFxD05tHAWHVVs2z4GQOz6rJuRp9FPANoQJ4&#13;&#10;Au98iDCSKvfOMF3m7N37OqbAUQd0d2RLozDt4b/31zO+vK+kxO/fXM/TJf5xWnTZjCfLSZU80vP8&#13;&#10;nJ0T7yqvXBE9EsCtInOU/27u/lkyM+xgOMCgN4v8AV3U6GUegUnZlzS3Sj1S0FLmYgM3Q80EKXkX&#13;&#10;lBiDJzyNNVlGbtN7bF+PZeinBkThXSOoxSMsq/nq5QHC9EokBDqWvZ2vCQ1DSF3eivlIQ7UMAy0M&#13;&#10;G4gGCJRDctA/DTp6hazb0cNY83znIMIgNWZoAJvHCPh4DSMI+OmQ7Asi/94l9Eo56BaZwhhpu/+e&#13;&#10;2dAMPqXl+poQMXMtDEHpYdCNVuRquaxxJGZrSJW/Qb8b0HqjB9xXc6sUsqUJ/m0iZFSaYqXNOdGI&#13;&#10;pqfaMUujVHaFVUu75rCmL0PLFzDamGBuBALLHbQmM9TIp6vIhuJwF8VaL7IV0orUrC+C20YaVGmQ&#13;&#10;M9eQxkDnMmHalZQwGmOyitY0iylcF0u15oCxUDKB2iw1ohE4Wu1UgDYhy8UeYdFrEZg9w8SquCq3&#13;&#10;tigHphtcQYLFVMoPazP3LGEZU4rPhHdB2fJfAlZJjR9LsKEbElHvb8alyOBiWS7GMjGBLAD7GCSf&#13;&#10;w8LmYrpIVyy6FkU/RzwniGi3HiUf3ejWVk4zsdkobmJAvQCuIF/FLXqLu79FaMs52swZgmETIXUN&#13;&#10;AeTUbE/OV6isM/YKryZjrjIGi+aLJmpHMmVkYazTCoup0G9xfdmDCUQSfAFP14ZEKm7Kv2p8CvwM&#13;&#10;G6YpMSc8ANe4AKRA0CTEogdDtK500S6RHMYuF1Fs3l6XwKu5FaIl8qONJZCqGdVV/vsXT5P33lpK&#13;&#10;3n24TE3l42RdFxFjsepI1AR3TNxLS4yCxS7tgY+xDFeJDdbCacc2hWyBfJbBEWqIgMR+ME8RTQFO&#13;&#10;pSnP3y2EvhMEyhDiQAytJ5GgB8DHPHmWIQcKsQpJKiBzxBmtkDShYFziGfMIgq5zMB8Qd8gztcJp&#13;&#10;KXNthAnhQC1aoUVlzjrZwolMwbhpM4AtpG73SS2swlJYpUUq74Ow56bbbKMIUzeZzgoY3DieUYEJ&#13;&#10;20xgeNtiXiTUIWiM6NBmTDNLwcG5DEaLifvpHhXBDYWtB5vLWDGJqUZptCpNIDlr4dgnWA0kjn2q&#13;&#10;dAgv3u/o6JB9xQUH3BuPbRiJh9f1OM8SQ6wYFQXMCCccgbgtY4kNyzAeX6HPOOqsucwy8dyWIwpG&#13;&#10;6Nrx0s3I48MSId6lrlHDj6jPiQepTYjTDvGiVeKsLYkoM9B9p7LzbQK1mrx7ICGevdPMjD/PQT0t&#13;&#10;8/S7jzeo2kKsGuUUDa2YwqKxSFJHJJMAO4LDI7wSF8zvxQnEHrw0fMVSh3VyE/IIWdO8HlBi6pbr&#13;&#10;B3ZJLU8lv4EJREw3ibrGnZdICO6ztu8zZ8tK5VHIpCEKxCbUAnxY3qFHrK2eJ0tVAs0QcRSyW/CT&#13;&#10;jhi6K23aJDwVgbf3SNxcIWygztyKjNVySL5r8bQudA1BfB6rb4kkoBAEgLceQreHFsAxyuYlLyYF&#13;&#10;zBA+BgxewHR6tAZvn5+gHFGWk3uNCR9idbj2PAQG+bzdH43ZuyFhT0XZOv1j9vKK9xss5dNUJHFv&#13;&#10;rGVu2/PWyQnxwYT+oJBcEqKnsHELPMtwhS8wnLWfTj779RchNNu0yAYOpy1oJGNUAIncEsZuaVKT&#13;&#10;mqBwVFpA6YHpbn3we0l9dQvl3pAry46mIXnONTsiVAMG6fsNjCWzxkmjA+gZxTThFRoOiiTzypQL&#13;&#10;uLkBIcZmAjl4Q2KL+GELbem2B6QzcKvH3A210NukJ8Yk0wk4odfOkEKFdPmKsOgzdGuXYJJ6pK7B&#13;&#10;tR7GBV3DODlRMFIF1rCfFnzisxd0X4SvvSSMRiWa08JQcXuDqR78m2Xcs+OjpHhFUufZK26AdxDh&#13;&#10;II/Cb9UAK8x8/Z/+fdLafpaM20fgohZzvIoYn/7O3/ubye/99Y/AUd3d0JOUZGfLFu9fbbeTn35J&#13;&#10;e3UUbasOK5ynBhjoJvP39eZ1KrDuW2plkye6duy26wYM3T+ozJbeg+/9KegmsOGh586/0/VOBQy/&#13;&#10;10ptzWph2UTF1CqNl1cBNg7Pda+hgRyOmRvF5/v3jy/4RyHEabx5+FwFdGOUfVaZvVF8Sw/4PCvi&#13;&#10;AVoi9JTS0AGAJry+eGIQn8EhFBVubj6MLn75lBsgHw2li/uGMY33W4SiUFK4Lhp7MAfX2m0xrhr1&#13;&#10;hbViPe+/4EeO89vmxYOCh2Szy+ZorL/f3a1IqnDzHNfI589qyLk7uYDijEqT1HtfUykDg+P1HPOZ&#13;&#10;wlJLGVbw3nrqLoBoOU8H3SqeSxYLeQfaiHdvlfDBOjzD7tMF5j8DLFvwYAZeNgcfXYQP6ek8Id6X&#13;&#10;qbAXSXJEftFbD9ejtFyZhDmtrocHWqwnyQfvfx8VgcExZ5MTlXWq3CfjASYXzqJkWtZWJdvKZnqm&#13;&#10;vvNwg7rQJ8DldPKj9zbAN4R35LxYN4wA7ss+YaLHFBiIIgXc32YwQEAIpwJpY54a1HhwpbE255Kv&#13;&#10;i8/KUcK795hFQVAZX6dDtQYV9w+0h5akgrXw4jNfH8zdayOECbjQ8GBPDvl1muiJ8RMDj4bHEvWi&#13;&#10;NZgaBmUlEmtYCx1j6IhVkvJUCWv3sOIj9JcqhAATwTBDc7Bb/jZE07HV6uzmfWHagTyymxi1hJeW&#13;&#10;mwxmRH1CGAsEqgyzEsy3DykNBRIh5BPLCSMHMRW6FzhfBixRN7C/RVKVZeK0Ql8gjBo2oeAS9VU5&#13;&#10;5wSGa6y1Bd2FPgcfTEDi41Jzz4iXgnm4cC6UhNO6pFqedLebRCEBF7l1dUvQvVarj24bszBFCGN/&#13;&#10;JOR5Nt/F00ro95r1RWrPt9KCVkRDTwxXsWXlBoDSYuxaHRVcVrEOV+pY72HONeagNinRsWayZbAE&#13;&#10;KJ9je81p7nkBs9WarcVSi/QlQBqWMe4pw5GA6B6VOOiiZ0isiWPSooVwwzmhRUEnRHw1LRl/rQrD&#13;&#10;bxJHTfJeY4nA/wHWbIRrS/2dEh9pk5H/+fmXjNdqA9RlNNGNPFxhbd34aebi5wprlmesBcamcHBG&#13;&#10;bJUIpXVwERgIYsacVJiKMi0sL5A/hAZHc3eIfyBAG2DdRTizWoSY638eJhSIDFnGMKsTz5YQb6zW&#13;&#10;oqi8a2uHRpua1FlbiYGrsoXWpxZ7isXcPQvXEHsdiMrgIiyIkXsIL66X7nxjh3URSZD8PmL0GZ/z&#13;&#10;ODf8AS06hReJBgSVewmzbBWhDp6HQMN9rXnbJcHygtqc7T6dDuntfTHwb128qQLknkDPeQ6wxurk&#13;&#10;gflb9r2JEvbO5hYuILobrm2E+1QXtVZdCYhCgorfDeXdbK19RdtW9937OTYZxALhNXNkZKuRd/hu&#13;&#10;hbAdiUeER7Hu1u1sguhDhNh9QiCcp2sTTZIQKN0B67rbQc9zFfBMBLOUnnttS3fr+xp37nNzCqkS&#13;&#10;Z8boumkxF5884r4slkK9R5li9eKytEEErgB/liTSc7FEHLbx0A+WseqyDu6FVgHnZahKQAYE7JKK&#13;&#10;BwAHTEYYI8wGF6QKyqMHmzFOMCHi+m8R7vbODVdKO2n5PAX5D6A5L3b2g2DaQtcxOl4VG3FbWHLP&#13;&#10;Y27gpQln1py23Kefb4hh1tpgrLXCtO5JlWMbNc2RUFNVSeL6PGuXZxlM9FXh1xpimFgb99+YaycI&#13;&#10;gj0EAy2MwqAVPCYAhS28d/eOmFeLe1urFEJMXPXO2QvuQb12iLkCkUS/jrVET4/Jncfg8IDas0Ne&#13;&#10;V+yB1ugBe9dFOIyyZxB8x6AX7uhom7jq3agGMwC2WzQ/uUFRCK8T671zRPY8YR29aP0NrGoJck7s&#13;&#10;sefM/h/S3rS5rTTL87skQBLEQoIEQXCnpJRSyszKyqzK7qypZartmW577Ih+M+FwhJfwZ8mvMy/m&#13;&#10;3Tg8Ue7wTNhtV3V3bblUSkqlFpLivgAkSBAEN/9+5+JKlCqruyPmZkIkgYt77/M85znnf3boydwX&#13;&#10;OBHTinVrfiZZfvAJyqRxlxhJ9m0CY/3bKsCG2t0olgOGbhCrbrkvnKu85AsCaC3FcJCIfYe/DVDq&#13;&#10;i5KahRJJUVXzUmgNXuMZ2EsCIwbPtRBCWqtpsjVMCU8lf7i0AcqGQjk/Wsy1LMkfVcYMrbHrpnGT&#13;&#10;obS76lzLMDjLE+axEkVzKc6vkOyqJyn4Os0xBk5dWxKDoQ9DriYIyRCgGHupfNJS1kNZyV8js5AD&#13;&#10;hpfZtOr6HN5IebCznW+Tja9+k5xurpJI+m3IvwvCsEw8ZyjJX/zlv0z+x//l37LOxmnzYByhq8Om&#13;&#10;/Kl3SsDwuxfESn+7h1KlPTsFftKv43njiM2SvgNbwm6CwMfTaGijDYtM5PMl0MpOFUhTzTW8gdm1&#13;&#10;lHcp8DbeHO7qZHJ4T/7v/5SnovBjLm7h0tawY3WnrPKH3xHkC1IFNt7PUJd4bubOI87xgv/IkZ2v&#13;&#10;fNHHB9QlnR1PFjPh6wIvgvW2haXSh4eyVTrVmxZeOieX+VT2G2oEKQT/1Aqp0pEdN+P7vYZGjADc&#13;&#10;XCueuD8P2fnZT2cn8Mfb6+EJToLHjR8DGADk/6xw+oFzyrMwWZwuxOZkwLZKvq+qxqOrg2R061c8&#13;&#10;L+EXwKpdMNMuCdDKCUM8LBM5jhyewNBnaIR4abpm5TDC2wBxjBwcJba6xMCnpytHL4R1eAEKIfz8&#13;&#10;0cNVcIiFCaj0QzKdMt7kX9evgpGUh0M20Mp8f5Ma9nZLng/84rqEVw0FH5HEy2dn7pDrFb02nGDn&#13;&#10;Qc0TEFPy3p2ZGJ8J8csk7pmT4xoLwDXCqgivwYPSSmmEFYHdpjFU2qRJz/vynUkaUJmAjEEM+R3e&#13;&#10;B+7pWrtmlk+1GVoUe4AHS5NWT7NbslhGXBgYUF7OPHlvxyp/E0yrbJ8TEqLslKakceehAl+v8iyI&#13;&#10;HygQvoTcjvKm8E1lIuZ4xsx1pFKspNN0ouwSxqmRRnyW0mOqwJUIh87dWnznswAq3MBDy56d/0ao&#13;&#10;X6gVrEIMWgXTusmC7SO1CZcAokaIZMHdfs9A+R9+eDdiZASoErwCrYCA1UrbAu0LMuyUo8ZkfE0V&#13;&#10;4KFw1oqn6HfNgOYMBIYf4CZPKIhB5YJORszGdQcpfLw/F4TJYonmfvyDQHSykM/cM51QnlfCRPgM&#13;&#10;MD4NaQIWb2TMnjGLMi9rt1ob2gQ2J1nrW3SwY8z7lGjJM7El7v/JneVkhqL/VQhwhlq5lhtqVGmT&#13;&#10;Sdk6uw4NQHwSxBGTdICGb9yvz+OGVlhWsTxpXTvSna9FzDHDOHS1e2LwIJ7NZ7Q8YdRDZB7uLM5F&#13;&#10;wpCZpBNTlHejjmyR9RkYBPIxp2pd33y7TXm8TvLw8Up0mhylqcoVwttSdnU25CyEM491aKwPhuQH&#13;&#10;I044h2EKYY1ESFFAI6mhXS4iZEoQqgmbrmeB+U4dsDwqD2ocWI5NPMrmUhtVadg05pK5tiRTXJd/&#13;&#10;ZCIqBCWAjYzWpQrXIu77E4rBE/4d8dMubVEBzz2dq1vEhk0yB2AUXIG4fth0HdYhhCf04HWdr4jh&#13;&#10;irul9/J9mUwOsKNV1rrQh7xsCHGk5RxhqRLYBPj7t1apAziZ1O89MCdxBZKDutQ/BjAU8oAINX+Y&#13;&#10;n2EKAkK1ZsH+GVZBLSRadMMKzxyZFazA1LJsEqAx2IfEl/ny0GoskJkkSVArWg36MexIBjVKcp2u&#13;&#10;MRVMmZxWZ8GZyqRlvGSQMg7Dqk4Q4JKyzFrLeBULv/Pr+SkAIcTDZ4OhhTUON+4e7u0DgNnOPtUe&#13;&#10;AK6CTHczqxmMQSAp2DU2TZfvHl4KleDITWCutV4WYegm6kkTKnCugWsyNUsnLpL3jLUfh+EtTlFh&#13;&#10;gmdSGXI++AGjgn4BqTwyFvHTANv7zE8AIZ5CSy7khpJaAijaVIRSXiT/HQDgXhCuND05Sw4AlQ9Q&#13;&#10;PhRoH6Co7Bi7Bz8wds0jEomkAG4o3bjHLLnEEHFfA9hQcsNrxNo8XnkeCrdenRkqy2jx11qxxHWP&#13;&#10;CJ+R6foaoQKJISsD8IghQOUlpQtbWJBtnat7UhpyIhTkMnWtHFbBkCKlMZOFRiitOEn8/RhK+xWK&#13;&#10;hHSgYmXc7xghBZNYZqB+gNxF8uTpHmEyqXJlHoL0Jl+JJjUoQ9KK+82Y9x480PueUFZwlSocGzsA&#13;&#10;Z+j94aPHsMde8vuvHlOCqh0eR/m8YUY5+KPxk1ZSMuTCZEETlAaYnwYWrROSovfJi2lSycISjgU+&#13;&#10;hy0y71h+S3V4D/ViQwbwLOyLC/ay405pAQbiyFlIuzOqKNWpBjQBnY8TR37awfpJCJCAB8oOa9T5&#13;&#10;JeBcoME65ihJOZjHSgdfHCSHwmczSyVAG+sqmJZ+PMKCBX3a4ayAYjeGZ8H9773l/0O6ZLEgjQAo&#13;&#10;Dmhuhe5KjgchRuznWC+Yj0YMLchlZJ282fAqE9yVOSYpcRf4M/LGweEhGFE5xPN1fLDNJfA+UN83&#13;&#10;cjgYzwhew5/9Vz9PfvYXP47n8zn9Wnb0SNqOhHMU8W+2WlRFoGQqDA7pBA9OgbR8JMNqvM0Fsm8z&#13;&#10;p4JmjhzGmzPo6oRkeEMhzEfyO9mphtRdxSTduNbryzA+NgOHc+TLb/rT911HDwGXwEMlTi7h54bp&#13;&#10;udc0hIRnmT0W4Ll/vQxIp9eMy/yT/5hXUaAKy+sDICTg9Og/U/rH6399TkHTCECoZK4Je8GmR55/&#13;&#10;Do/Rc5A9g7yQhwx+JR+/ZL+Z/MaIeV9zlqP740MPVwoi08+y68Vfrxbo9ffCvs39pReBp8mI3mMA&#13;&#10;HpR+h9+Zu+zQwVw5fJjkOy95Dow4WKcvUWANyTJMUR5lJTLp1yo5RbzQhh1WqdgkrtKAZ7ilwNQq&#13;&#10;RT3Ckcy1OoZvNHnt7FlNA1lHnoRYw2UdRck8AE/ZentxCf4MMC/Ca+/Q4GV/j5KgFhaoEOLJoZzx&#13;&#10;wfzhvkiRDM/EXvT+8rdTwg8NVbTi2hSlc626VYKP1EmCdi0iXAotx73TIiFrl6IJKVg+xZCDPOSh&#13;&#10;BKQa3NpNvHEazcAzkQPDd1xn96H4RsOpPTts6W0yomVWxZN6q8RAhvLpLS5gRNW7uba6xnYldJBN&#13;&#10;P9OXDRG+B79QmTWx0LjuKULB0KUJ50XJ5jkm64vwBCtq0dkaw+05OO6SVwmaUcmJ5nTMifxrHAPO&#13;&#10;mZ5O5naAmvq5/+2v/5vP7HkeRcERymMwvcXFSSaVxUOQGSdzBPPba/aSP3xOIW1iebRKm2kt6RgS&#13;&#10;IaHlWOgfUFGC+wJYnBQFGSX3aCTQJIYysxpKJCY3VomdnCVexdALY0Szw0FYDkamaJjINdqQi+fE&#13;&#10;YreLBeZ2XINlZeJ0NXj4DJboMjGkQ6x16r5XkALAJCSuESWTWFzBqgKoB1Ep5KssPjZjBB8uET4X&#13;&#10;5AiodX8c0WSE4m24BAE+WPkqgAnruGqBFmjqHpfxuKBuhBOEnXaaFgsmk41qEghDwWRWhshyMbbc&#13;&#10;NG7Pc5T1PkgoBTyX81pQoWEBf/7J95K/++IR55wRw642qnsdCy6guoyrRmH2h99Y4BygSKUVq7GM&#13;&#10;A/SbJCbeuk3DDITZJLGetYFiMse4Uqs0c8pd8lIBhwH+rDQbAaDEuGSWNrbJ8TlhiDwH6+tE9Y+w&#13;&#10;pfucvOe8q32W2dy7ACSBxB6x3TLWOGTq/D9tNjxMTmXNz8z2PgJ4Q4tYSXGHs2HuYWn0etmhZ+ES&#13;&#10;EDkFTTouteUjaMsrK3wUpmbWMtPMOJv35nexxkZZLs4+B/R0oSUBoMCOiWbevAifATAUECpvPqjA&#13;&#10;1CTby0HcOzlcjIR6yJCtoyuYNBFRAGKdWpMRwu3JeEYAoLbz9RAgGQ9maMMJ69IGIGXHWbjw8BRA&#13;&#10;a8ZfG1Ns6IcJFWzRuEc2DhVB10Kr7hTzO4V2jFcYBgQtA7YN/3C+r7H4WW90hMQrm2cUSySpQFsd&#13;&#10;ugnuEYy9d4RVE2PFcRfaPDWWTKaO6YqX3UZzKA01vBwzKF5l9jzwMJJxT9ljTeJJteTokh/EQkgm&#13;&#10;WTD4gomM0LQaehWmotIjEywDyDY39pIfffw+Ldppq074RgMGaAxki+RBwUuHCirG2B0zmDKKrOFa&#13;&#10;I2hThoQxYMbHHkTa2M10jGfaJkSiCbjePdhJ8LIHH7DFcwMlX5AbIVHMiUBAi38wY0fBnMpApWkr&#13;&#10;kMgTiriNDak4pR22DPqUtZomIcXOn1rkK1hVnPdDhPMaDQ60bBfhVTxiMlCdTa7oltejyk90VQ3F&#13;&#10;KqVz+UlG85K+lTW0yGtwMIRhjkTaEsxa5UqGrEIwYIUkkgzH6aB2STfKne1DarC2oj7rHmBJYa7y&#13;&#10;E1YYaOOSNVVoaLWSh+0391gTrShp61uf5ORiKAD8HvVcn65tAK6pUMF7hvNYi/6EUBOrAQ0P66HS&#13;&#10;ZY59iTW9BIGNoEkP0QRmj3CvQ0CiMoHbQMdYT+XnAN4Af3hhgv4VOlihh1EurA5jIx3IFbosE5Ov&#13;&#10;0QOuWp5hfTAYQDrHJDeiJ5NHgyKHV8LSXT2UklcHa3k1wAL7TFonoTmTMG2elNcSzue2PjYOnjfD&#13;&#10;mhRzzjwNQV/G/hsDH6X3iL0chd/kcMFeQQdn0Jzr2mGdRgjxUukqw+/wh8H3ACsYGdYBIF0Si5VP&#13;&#10;yhx2L7QjneulS5+zR5m8gSu8qrkuSjmxrlgIzYWB8pKf/PTHyUc/+CC5e/9u8CK/IvvLDh9bxeg/&#13;&#10;frmW/OK363wDmz4TZrJUWEsZE2QbR/zwn5vf719M/iAICcsY+8/v29jl5hHWcN/i+4JId012KEs9&#13;&#10;5F1v3ODVe25DZEv/PH/KIwNoc2+v5LxfMIc+N4PlnTcPn9FzfGX87M0zXEKeg8/zmNJVYGzYIoCP&#13;&#10;qib9k8+wDLIcnOfkpXssrsl3va6gxkTuEcKvDHGygo41ylXQh+E9Khoa3+ThlyiX5h/4vI5dIB+P&#13;&#10;73S8nh7Wkj85x/N8Ru/jf4wmnsqPsnlLvYvOAwpNfCCj4FznnHsoI/3b1xtgmmm7f/B/wb/BOJxj&#13;&#10;SOI2NY93CDNVDtgTwNs4xyUArx2nNeh5vwoGiTy0KznEk3FtPYrfrKwyV+dJY6keMsK5MbQkzEvw&#13;&#10;sWvcFfUpNiL76u5dYo+H20mpiseVDq9DhfPk2ZON5P2773ENxuK9GYoyTewW8897zoBKsGbLVpsS&#13;&#10;eex5FbcayugEOWNj4JZxnlcvaYnnFNO4n6R7Qf4+PEhPkc9th1PDY+1Wat15jSfKaefDTo9iPGc9&#13;&#10;DKICWvahBlP/NhyjCAAeRc7bsM08Cn/Xu60RrQlue7lDx+A+JnE8UbGLAdi12E6tRc6fBmjfbwCs&#13;&#10;wXHy233uY+hoB556hjcPCsDzjoEVupnFM/qAue2iNExYbpAqKjYla65RexpjZX6hQeKJN6dw9iWT&#13;&#10;z7ADAJplXidLcZCJ0DVM52bAJ9nL2wdYTREOZP8z6qi1p8Cx5uHmTlpuiQvAbGCuPMQ2bgurNpzx&#13;&#10;nqDhgNgZ4aJJS+80ppNjFgMJzStlJGnCm5vf9Utbo2abWmudDF6iVRsyttZ4TcsiufKHMDfd056v&#13;&#10;xdqM1eFLCAPQoxtkxM3jhkS/0gpml7MJAvXdbJr18Y6yQGWIohTVNwxeV8hqzTX0wSP2BQsvkx5G&#13;&#10;Mni/rX3iThn7bwEPV4xbF/EmLkLrQepOTEkTJYN7aGmbI+4nCoCT5GZFiAHev2Iz+mS6it20tnI/&#13;&#10;wYLxd79/RLwUAAjg0QKkTtXHqb+MBooLlko7EAXjBNzvNyFw9snuzmGyvXWQ/PzTd3GnAsDLtWQA&#13;&#10;F0oJS7WHMXy6jKzXew3BWPWCQQSoF2xUIO5LXLOxJPENN1DKUCTy7NDVomKklcz1KAJQ3qOTmla6&#13;&#10;jUOSH3FJSxcqGRH/DlCqYX1jCcJi2MI6rzXoEJDkQH6/vpUcAmz+h4/uhlWWm4aWapz8BMT3Ea6k&#13;&#10;SQj2F8zLDrTqwVTF2kHAPAPMn+eI9eeDUObk1QoZztPi3VPT48C5FO9pGczlj8IiabkcFZjzc9YM&#13;&#10;JS03TkgGvv1xNtkhXhVDhV4fik7crDAu9473GNYtDePvAVivDF9A+OuuPqDSR5HrCuo82lgLIq6f&#13;&#10;76hElbBGX8J4drep7UsyX4/YWI8S1mn3kNVADBM6AES1OX8EQOM4KcMT5xmTew1IKVENJQcwLjIO&#13;&#10;M6yPCEGwsoiuWpdNj4+MxmSTUS2T7g/Gb7IKlyb2jtApQoJ8zHli2LqApAquK6dvZX0fxgOgYK0F&#13;&#10;FoZZdc5o0QpDL2HdcH57F1jGz2i3vv08qZJb8e//86+S//qT96NduvkKs3hljogdthi/AnhhbgZr&#13;&#10;BNUSiP3r5Sw5RufCmvOqgLO6CWFUelegsw4ufmOFraWqNV3gluvmkoeEOPx46V6ACufEhOYIy8Ay&#13;&#10;4WFsnaET8oOgA8Bd3upAjLHBtccKloWE2UvDQSvwEC0mHDJfhUgZIaZgPYY2J6HFLuucYz2synPz&#13;&#10;kK4FG+4RvTZakQVZqYDlejyTPMbrVogbtvScVtcoUwiPEnha4cQYRysXbVO205bebVynNcD2ASDP&#13;&#10;7qV1LOgtBPB5fw+knQjlnqwfvMY95zE6SXdKwPxjlKE9LKnn1m2GV+VUBuEBMWAH3T8UGz28MNtN&#13;&#10;4tQjvCHdK8Zwm8R3nQfUYomyCoj026WWT5E27sO0G76Eh+dZ8xIW6y4hZWnGuGE0dExrbSStIu9T&#13;&#10;GUmrYIU1tASoViXdUlqTtJjjR2UO5IHpIa1qjQ6GSxiIXDEqhuTMbcG1jdXI8CjjOK8Y2wBeF2tL&#13;&#10;K5TlSwo3rVp+dsbzKy9OiVF3fprtFvsEq14oFIwbq5kVokyodeWlF0PTolELND6MhdughrBWQ3vR&#13;&#10;vZMZL1dQOrFuXeNpGGC/L9xaTD79yY94Bg0p1qJFc+B72aECH7iEYflTORgNWqQd14bNJwj+U8cg&#13;&#10;cthDejS3aGiMdeF3Nk3QmQBF2SGt94cSt7figZ/Ek/APs+JVuCfvcUnlX3hVeAYPaUm6fcXv+88X&#13;&#10;1/Y7fKY30zlJnyi+9sY/N7/vdbJ94En+nb18X6VKQJ0er+er/8Z3/rhpvfQEsUAZYDMEn+ohe/y8&#13;&#10;Cx+0NFx0U+xfZaBv8PBPAV7wBX6HrajHx+Gc6A1kYtKx8ozubdfII+KuGfkFhpwcssJDo4iTgVjl&#13;&#10;JxgEWn+9xxjvjb1GlGYyc71FRQxyKJANAxgG9gglNEFwAP5yzbXkmcEveLAjDG+TeF3SQg1aQpEZ&#13;&#10;7I1e/oB7MX9d+KRxzsT5z9SnwiNJWZEAt7tgEyvXFOD11UkUd2TpCJ6kHMYXQ1n1PMjnW20NVS+S&#13;&#10;IrXZIXGUThROxwzfrWMsaVL2Ry+wOU/KkgFyKyoo3t19clmgd7nhMgl9bfjn5SS0BYZwXzun1z3b&#13;&#10;nZfDqrxO2d42hjONVwXnmEPlVsHjexmdWPYVLI1iZPQA9I7H2EonNsA7Rh5banCOOY2wSa5hpIKh&#13;&#10;pEcYq7hI7OeHq1sh88RjNbCYHlZYAnuWSh7gnuvL02QUY4SHyceurvefJrdsH/k2Du20LXeEys00&#13;&#10;0dPiIFnZAJcRLy7uNFn04edPA6/YhC/3b37248/MgrR/+awuPhC/SW4TtK4WfTOXMehDQghs0rG6&#13;&#10;tot7EZcYDH+MCQrwQmZajcYto1CJ7aW1crpZTALc2t4L96DWNLWBUxsA8BDGsy7SiKEwIpiGqQJO&#13;&#10;rKFsGbFREpEGICizzgWjDtBXgAg2fqppS7gmgEGMLIoxyEeUnTrGPXvKfc4haBPptO7qetftcsJi&#13;&#10;XEAMaj2pVQHLLclEI3TEsvSJ4SXWKuWEKEEl96kDdrRaWJZJK7TW2ziQRzIStS5d1V+idf2OZJYv&#13;&#10;X24nX6xtR0z4EXPUhiJ6MPwRLFMXCCYJNJrO8Ow2hnAuLAemBduYTa8Ze5pNYseeNglYbQhEMHaM&#13;&#10;cLRusXNfJKOcaQ5r++Ov9mIzD3FNXRHO1SplDRkOAJLToJJpCKqCQqDGOAohOr+6n40/1BWlhcnQ&#13;&#10;lwKKj9ZD11Xm6f9qgx6uqUe4mZlPhZbWIudftlpAAPmdDebiVIbpd5hrInLjdzdLbayU/Oi92WQH&#13;&#10;BHcOMxpHm72UwXHP5elysoaSs4c1bg4vwAlz10LIqfVH6AAWznVir3R9a6ELps9NeoBaN3kBoavF&#13;&#10;W5Ci5SEsNwooZ5RdlDHOGAT/CPLDrcQ41HZNPJAO8gXiolD2sMdgcYdGUMrYO9CA1mZj7rAccF6E&#13;&#10;fTCm8D7EhtNy6LXSl9ZcY3NN6OC0EKBWqrHZj+416Rw+F96e6MLHuoXVGQ+Cc+XvwWC4n+tq2JDW&#13;&#10;Fz0chlFJAD6z8aSGfhzrQTowaYJrojgI6PpLFtZZlcQZqu00CMGYho7GYTAThGpo+ZepT+LpqKO4&#13;&#10;aZ02TtRk4RrMV6ufLV5trtMTfLOaromfG/FpiMAwtbSNdTNefYuEExNK7b6lO026mSDee3d/L3n+&#13;&#10;cisK4K+u7AYdL843iLNToddDACCEZ4zB5F3bQxjpMcrWKpU7JkmqHaQtr67NSeZumuvmsZiu4uo2&#13;&#10;HOgUa4MhOFrQ5BmukS/HH54ofpFufXkImFSwTIY1tnqU37vcK9obcx1uFLzQUqEl/ICGdxQn56DT&#13;&#10;VIHWs+ChBS+94uv9wUailN0JynoKzItswAEtSsypbkg9NMaGy2+mJ6aYf/guiUcrq2S9oyTrcVul&#13;&#10;+kcThi7Tl5+ORwMmeKp7kzEEEOLejtWwHOlKi564VD6qpSYsXdSqjprS7nf3BKDesJz4qdT0QDBf&#13;&#10;oUz1iFm2HNQJYOQaxn9hzbZXo0NwCeDCSqylVp6l299yhLyP52Z8dim5/9N/FcpOnuodQ6OExGBh&#13;&#10;U2mCcCMmvm1iKjLmDGCu8NJ6Zj3vUC547okxE4fZR5yfR3FDUkMLCkuEu3wIBdWKNKJOQSKwhfnQ&#13;&#10;UMDzs1bueRWuGmFUerOK7D92C+E7VbwC3Mf/4Mc2bxGb2sY8h5J0ibV/C0AuADAMyzJexkYaUz5O&#13;&#10;WN1o2ThTGmRRGaHEvp0qXxOKZugKeQuExK1sNpP/6X/9n2nmM8P6sVd8ZtZGOssOyCJ5tLGf/JIw&#13;&#10;niaGEecw7XaYUpD7xLXxgI29nvp45/U/6dmelJ7i368to7wXtM5PPvAzLbBxbv9vebXbwL3h+8pV&#13;&#10;XePCCc9/GyQrTzyMIfZSWkvl+TePTEZn72V/ZzLDn9l1/Jm97/wMsK6hRJAYfI3V8ibwTFc/HUP6&#13;&#10;FNkdHN9r0J9dW+smLABLNfTH2jkg61ZL+xpcruTf8KbscBSQiyKfOcze5Wvujf64MxCtHInn5TQr&#13;&#10;3AT2iYdyItM9xSevL+LkcmSVf7K1bVzsJfOt3yWd/W2MBYbz4W3CanyAF1HjzKm5GHjNw8OJbLYX&#13;&#10;wAQhHJZ3NOZ7nN8H8spUFXbLz5m0SF4F4Rxf/OFbvP4m+SpLrNcM8ISY5NV6XcsYU2AVVPMwfppc&#13;&#10;J2h+a5vuxLsm050Dxu8mY+wJk/Hca4aTSSdt9rE8Xf6pTOIBnKTkHE9NmT/FAgWSiQfBOLMTM6yn&#13;&#10;eQ2G9toID1nJZ/KyLUrlXbO/shrVrltUg2NuxVKGTCoL3Kf96eee6V4yCsHwG5aKa/FQ8Is6RplL&#13;&#10;1lzC1Lrv/ESRDPivoZRHFJk4BNvKU5RxNYwRZbyPs7VJrgvvRI7aVG+L/ajBrNvv+2EjsG1LPFOS&#13;&#10;1PwXY6/3CWM9ZixRD5z5UXGzPrURDDt0VM59/OC9z15u78ei6z6boDTO3Pw4Ah5r17gxoJAQWqMb&#13;&#10;9PFjgIyR8gxUdH+7IRg28Y1gbhhN55DvwJiM0ZFROInGYI7Z+QtNbR5LtG5PKxssNWrRdXECq8uQ&#13;&#10;tftgqrqzCzC6Xo9yQTDbLmDaWqGQcIDAEgzOxBUTT9yMhkgIKmwkoBWpQKkpWyIrpI6wCo1DhFr3&#13;&#10;3AROdBMBqMVBVmdcllUULtnI8G0AEIyWhdIiYgWJ3S1aYbIAhhXsAlJkHtFqGwYt6B3kS/K9DnO2&#13;&#10;xcY6g2AluM19tEWulyNEIIerUqZplnQZl4LJWtOUtjGZSZdyxDQhAIztNJzGmFWfz3u58SRcLSlF&#13;&#10;XfG4Ta2pS+Iz7ius7CQbhMUX63Nrj7klxlhXrofgQQHXIT7xEsCByMMiTtKkQhctWMBh1y45iJY8&#13;&#10;d4vMxp+OXVeq3DYEAWPl7GC4PpOa4BDu96wjWcpUXSHCDNiEuke3AdNbWMR8dhvbeLg+dWLLW4Q2&#13;&#10;rGG5vuA+AvdLtPEGTYFUVLZojCJz6LBRtgkN0hXrZpPoXUdF5jQWTjO4rd8toPDlhMsoIzGBDcPD&#13;&#10;wEywSkJ7Klxq+c6J4+Mx/+hwHj1MhugSqnNMotJJi2AdrAQVymLpZrcUoEqV9ayvGIOx2K5ZHFx3&#13;&#10;CPAgk5EuvUW8eHat/SZFyjyMob7AG2BohPM4NdWAyWFBg2GVCbMYI17XEnJao63uofvKQ8u06yNY&#13;&#10;FPSfXxjLbf1rwjpw/Z/RPOfwCPBD3JbgP4eSNAxzIZQdTwMJgYDmBuBzgri2CTKRx1GGTWypW9YO&#13;&#10;wFIzbgwAXUVRLEN/Kk92zZwkZGOZEKgW7sdHeKRsFmB8nmtsrKLCdwgQVkMJcn7HUIy2aEJhVQ8V&#13;&#10;RTt2NaZJXuYexpM6vzlBOtbR+jTgFIZlCIg11jdpODBVxbpEjKBNA1T2TGjbQIm3nFIkkuhcZB7K&#13;&#10;gFEZeIX5HUNASKcyYA8BtPTSX5l4L95nrZznjEFLV4J219MKP1qwjFF0fiV/72fh/jGYb544wiKW&#13;&#10;mMWFhYgndh28X+zR/gVTwJ7eTq+InS0b5VzyoEF9crQbPRSGOo3Bk4z3lEJUHgT0B5zbYpw729Zc&#13;&#10;xRqDUtKmqoR0IzVpBZeBt+FDCoQ8azoEr5wA5KuMltkTAgdpTU+DCWR2edwCSG+QgKh7WU/j2akK&#13;&#10;jGEeu1ybyjFXaecxhdIlc8ETsUYoRPBnTL9By68mELoWakX1g+BNWII0tcLjhgBAHpO3lqki0Ehm&#13;&#10;3vs4abz7vWR87jYglFJ7Rcp0wcuve/DeC/aPti32tvHrArsiDFH3ewEAcPen/wZwjIcMa1h1skHy&#13;&#10;Jd5G5tN5yLZuVKThvjAr+EsR8KUFGGLnBCvmIPa5Xj5ZnpsH+DFH7KkOMsF1UfE0lnoBj2SJ/aAn&#13;&#10;EgaBO9i8CgxEdEc7Y54NW7RZlMtrKSwBqa71UWmL3ABpyZb3AvQqe2FkfDb5q7/+77FiY7FHyJon&#13;&#10;EvwzZub1P882jpO/+WoreDyLn4JpPpYe4wVNSLwZyH6bjl9fyS+9/isDasEv4/1strjW619ffUEa&#13;&#10;D5bIO/JIvyJYGUUxuYa+ta4ygDjfa8YJ/HwFLH3L9/tH3Ld//s33/N3PstfNz5wfX1qRkVhhCLlE&#13;&#10;/sda9k98Baalvte3i+95zQyU+9O/PVSovK4/NbZplFBpE6JpiLLdfXo+d/IafEf2wSmck86LciUU&#13;&#10;Gj7MKM/rG/bDDmEeUpr3u37uHDpJKnhvH7yLZ4dnyj6AZsf2v0w21leTxxjfXgJoz5TTXNuyeEdg&#13;&#10;LMM2fV4eNr5VxahhwrHdeZUdQFWwFBgJIG7hBTvRfv3wRTKJUXMCr9SQeAPS3t/Gqk11NsNdBdJu&#13;&#10;WRMZDRWz/N612AWlPUcDrJF8L3ln7j1ypcyhAvPo+mZKleOGylmSeIR9GryW9wfx9ig6rzlX3GQO&#13;&#10;leGgGqgoQcTfYABAfuQhMGZRwh6J7zsYB2s8r11ZrSIm5lGedFDiXYcw5HkdZR6v4OmcJ+8358PS&#13;&#10;fQWUpbHqRDKL8qoRIZpLgWdcB/nzqTwYrPlyc5v72wWxHXtuAn4+y2uekFIjJnYA9zvEcnNxvoN1&#13;&#10;HgVDCzYbMAyyu7skCYNvNcQZymgIswqG+0fP5xF8Q4RpXHmuXm18Zm1pXQ3QCAxxPPnm8WayeLuC&#13;&#10;dQ4QAhM3zOMCn/TaajuasgisxxmMTMM44iNc789WNim/hkUW14WlWo6xFIV5HhDixlxanIk90oDZ&#13;&#10;qjkZmmFsy1J9EqFIzGWOxCUAyREuQ6sTRCktHtgGK9YHlpU7YGNltUxf6ZvmUMs8pvi4pbJkKIKQ&#13;&#10;ScplzeNyCGuehC7zZ4IiftJrcV01Ka3NWrDbAJxzmKWWduN4uhDFEVnxxxD1w5dNNkKSbOIqXQVA&#13;&#10;7QASDtmQJ7gH2licDvneLtfY5fFcFGPILedj0lKHcfgMdo00eaCCcBZ/qSnpMvzy6UZs+IgV5b6C&#13;&#10;lCyuKt24MHPOG4XpjxEHPSzQIEYvjyWRaQmtTwB58JJYP4hHq5LuHMendXQAsCU4deFtpGHR8V06&#13;&#10;ChZgChUERXQAQpMLIB2zmf7TZV5kQB55s1n6xyBxacaChWuWcaWsK/3Q333JECxN9pz64sYuChhk&#13;&#10;bDIBtW7b1Fu1YZiN7dhMWpijDeokY9p4eRAC75gqC53hs2gOY/y6G1jXWgWwPg0wtPPTLsmiZt9K&#13;&#10;+PEZ890AoCkoZYITJuTBZIx9t4ua58lAY6P3x3PzRzAI5klLldrxOVa5E2OtWUOFaB4mb8fIVAAQ&#13;&#10;h4zS9PjJaoBhi7ifEvNq7K7uKRdAhiCwCZze/9t5tgxfKCTQoYI8ykuy+WW4Nu7QGiGI9j4qPbq2&#13;&#10;TMBwTmX7PCLjglGyzoKKNEZQZUwBAghmvHafKgF661hzl2ktf+feEoortchn6xHTpuVZK4UxaCWt&#13;&#10;0NCN4RBD7APpzldUX7FiAMD8Dkpzh72wyXM4lyopPAUv1haFY38H+iOkZPUFMXQAEvf99Nw4TJr9&#13;&#10;hQXftVWpdr+rcESJR5UJ9qmhO4ZM/erhN9QoJdYbBijTtfLNPnGuzoleB93mWh20jmyRGPf45WZy&#13;&#10;juDXvVgi1GCI5JnTMxOmpAmUVTbIELQzpLJO0p/CQmukpR31FOiNk6+UUOLcL3pj7CZZJMt8Aut9&#13;&#10;hU6XY9DUKFaMQ+K/pml0YDLmNRYZlbkMvMtzpCs9ME6J7X6tA60HAzU9madkknWtrV+uIUDg3iIT&#13;&#10;3lhJE257zOkxIU/W7teA4ZzKp64AqLayF9RHzX6EyCnrYw36EvSv0jFVNY8jDbPxm4ISOAYJkiPJ&#13;&#10;Gl6ytY3tSCQM79AZjUmYL8sQGqaRJjVNwYegVdeTJEi4KXwZEQ79u7pvHE4Sh/eBHXIXD/9NQUQd&#13;&#10;z9vYwu2kuricfgL9DqGAjM8tkpzaQNizb0eAACb1MDcKSuMprXAC5+K5r5LZH/wsmf7wz5LJex8S&#13;&#10;PgRPgO5GUTItNdnDNS0Q6j9G0P6ACiUhQtdY92zyMULCo0lWh8fQPjSXozMm24I1g6ax0llvPs85&#13;&#10;eky08o1CuxpUtIyd4Q3rokjoZVJWmCfkk8Fk4VGsCW5mlfJxXqi2obibKNsi3CZPmMfE/L3kwx/+&#13;&#10;MKza7p1UTqVAKCaEfwQlv3t+kDwkGZKJD7Dkvk95isCd+XRKX//IvvpP/szAtCem8PCPVvCNa3gb&#13;&#10;j/gepwoeVY5zPOMley0wrQCGE7VEB7jsT77Pq/Hi7SPjHb7vnvDI3ouxxTvpP/7tdbJ95Nle0cRx&#13;&#10;S+plx2swLVjO3uVcvhv77q37vD4j/U1jT459lkdxt5+EOUYCyw4ePQ1s1jF2jLAYRh9bOOZfHqIC&#13;&#10;JThOf8YkQe3+ndK8fC79jycPeML8+V48nF8lAABAAElEQVT/8eMzf/f6/gPNS8D/+vyXyd6T30ds&#13;&#10;8eeEZO6z/01IXsDYuI4Rr0M+h9bO9EDZhAfVpyrQlkAY8ImxQb64tW43Q35uqShjlcXIYwhSDfCM&#13;&#10;fZK69CmdllG6hxk7YpSGUIBqFHI76J51MA5VBKYYFMi70Th0f/YdjAzl5IzkX1LAg1/r6fH5nR+N&#13;&#10;lTFY8NMYXpphvXoYxDSqDsPLPDokx58QgUCAFd/yu/Bcch/EN2KdJvvwBRELMVd8agx4G/4WvBSl&#13;&#10;Qt6gIqSR02R8nx2NOvinvO8EHKah9hwruN11zVvQOGgIWnZYVUwM02ZuDZfRw2n4nF75pToVRzAq&#13;&#10;mXCup36VjrBaze1NYLiXDZtsXLi1s4dlfze8JhpAlF8mgps3aAitjNAQXbuA6yOjFnfhM7UFhdQS&#13;&#10;bRPrxJFhNwSFk83YAjiSHNYGgAnONtcpE4dgEAhKiGpOddzFdo6TCbVImgkiYFE6J1jMAAYO2gSJ&#13;&#10;0cp4Mje3kDQoGL5IVntR0IECPDU5iYvVjGsWFIKyzesIlivanPMMAEMWUsGkRSE0WP62O5gxPyYe&#13;&#10;CNAsIG6gfRo3q40ULQOhIQjpuMAQuAXO1SrVcqzm0MIa1EarcFOfAhisgShgsfqAVoxThH4L5voN&#13;&#10;FrNN4o4KuPSeEGKwr1UUgtQi3SMuaBdQHeMD+CiQ7VIkyFPLMkzjnEQY6xXmGcsIQG9XkMnz221O&#13;&#10;QH/M3BkYL9iW6av9+fwSmqBqdqER4TKGFQmQhnApzkwQu4oVR5e6tZOP97rJNqVvJCqt147ROKuU&#13;&#10;PaVAeocaxk93dpNNrIwFGHkdYKE7U1X1ZkyZ5Gg4gQLFg9/ip/9EVzbmSMsFq/fGIbO1MLyQT2ub&#13;&#10;bZsF+rtYqWOO+U6V+NqoEQuR5wFzOTwe49TQniFRMk+o0JEaOnM1AQgyGUtFaxJlrci5egMKAnPu&#13;&#10;aiz8y4ODZB33sd0fDT8YI2b4AgnQmB8jAaiO9kjMGJZwh2EljglqG6th2pSH6f2TR5mNbRjQIG6p&#13;&#10;SwR4h25THcKHLPE1DvMYI9byUkYHk7WZyrOXq6H4TZJoO1mrs0Z0pYMNFfNnER/f4BmstVzGMlsB&#13;&#10;AFXRpstUhDGGU4ZolRw9Lc5nAYWwSDKXvoRBhEqe+E9Lddn+9QL3+imJYjmAdNSuZb61onrIoErs&#13;&#10;BZmVzKFG/oJhFZOAwjpzaJ1k94fMZUp3H+BJL4Kej1dCjusNwuQ8tJ6fkk/QI7bUtsxSwePNfegw&#13;&#10;hzt7P+LITO6Sd9lcxEThwwPiyhlLHqW8DMCT5q2X3AFcu3e1bOxZLhNmaEOX/CCKB3O4QadExzaP&#13;&#10;hfrpyzWsBQAn9oOKyzEA0JDEIcI73JtRgz2e5gp35mry7domlg4aBcFUd3HHKcWcSZMyVVy1eBhH&#13;&#10;7hh9qcCb7e8hYI16pTyXXgyFpB4ByyUZNqGnRGXqC6rkgAQDTHuNaDHNnnt1eG29VFxBi/gIYQVt&#13;&#10;5445VDGYG6MiEUDNJGwegvETr85eGOZcjRIqWM7RLm7CqPTAhRXujsPKDnYP080o6JCZ20TKZxRM&#13;&#10;2L69ZDwvY4kW14xBHreL9j8Izb7YamKdwYqG/LMjrLGY8kjHMUTYyDBMZdD5IaHyGuB5Dr1FZRLo&#13;&#10;/42D53zjEKDceM8OYsuffJxMvf8R4UBYzVA4Lhmfrbcvud8l117ANT0+M5eMTE5zL2gHnute1uug&#13;&#10;R3CsVkuWP/6zZGC8ETwdqiCW/pqa+Q3AQQ1FZwzBz3MSrZ1amF8/k7NPcAbAHJgLTarAQpLsi0Pi&#13;&#10;M+GRAPgr9pOue2kSvz+lP9NnaBODqXVJkIPIw5jizKcAwLWxiZbKn8qqSjMDY5+ieLF/9KZuY/03&#13;&#10;8arceCdZvr2E90/PD2XxUJrePixH+b9/vpY08Sa5Bh6pQUFw1j/eZqzZ+//ET4GI1/SZnc/+5eMn&#13;&#10;y+XwVA3gHa8v5AxqVXMdcsiia+SezNHZtF7xGeNTFt08MiAdhgEvfOPIxnTjrfj15vvKckYdz6o8&#13;&#10;98g+V4UzbGiQfg856GKIsWRlWH3uG48e38kAu8/k6x87vIf7RGA2oqcRfigPiIlhvlTsMkNWXMf7&#13;&#10;9W/oYzp/THEA6/ic5/M/PcAQ16tb+9zmmQ0EHfEFgbchEZ6PvJg6205uHf0efADf4rNtsIhKVpt8&#13;&#10;Mht0Kev09ItdsvtYDrPeoNIGIPqIBEXbZOuZVoHksvxkxSBek7z1NE7VSajD+2gu1RCK5iUJyBoJ&#13;&#10;Vc4v8IRPU7JUL4R1l8dQgu0oCxuUfdII6z4Vy6oUBsBoAHWkCgPjZn6V52EcYyI6J0eAfHgsvPOY&#13;&#10;UI8mlnSNUOKnQ/DREZU0SrhGBejOM50E+K4GQ+YB3KFVugtvs3mcstD49TaeaefTvW7XXA2jGp40&#13;&#10;2k5iDCqz/53rCRLGlXnio1AyeK4CSob81EO66MKj7b9gOKiheieAag20s1P1ZIG+B1ZHcf2Ul3aF&#13;&#10;3IP/dvh8n7CQPQypmKfAIDtgOKIZEEKC+7GGVe3AEBoo2SOW/JunXJ74WbyUm5td+kxrkZZL5Ywu&#13;&#10;EJteYNTjYrgaAMSXAMQjgPU22e26QwWNutMUelpv0iYlqVldqjNMoMhE6H5s0TnQUk1Ngre7uCmG&#13;&#10;Mf8vkajWYGIMXJ9C6MtQ3AsyVgWSYMaEF4WO9TTPISwBawGLrwBEUDDCF4zLMUxB93EmcLT0nWLW&#13;&#10;1xxv8LrZ81ntXDeUQqlNiIALr7AtQBBRq5N18H6eL7C2rapVGFZxk56xqfcBv3tMeouF2ceqtIX1&#13;&#10;1KQpY7Ibk9Xk1iIWd1wxU4CnMyxM24TOXGBZk0DLWJaJJ0HbaSe71PY1lnGbBdhjY6gRCT7dFQFI&#13;&#10;2bkSg64EQckEmaZHAP8iwr2IAJhho8gRVUZsRmI82Bo1SxUgi4TOKOy1/u5iOQ33DxmvhlhoAXIz&#13;&#10;3SdG9QClx0PXf1Q6cLGzg/XX5SqIvgmks4+vedYcAsOmBcZam2yjZcd468yKUIJRaUGusAnMTrZB&#13;&#10;iIrCuEmQzGsRhQB+FqVlxrEmV8apfoKLe4cQAa3Ms3fo5kgToBPGMg9ItVqIggvnKmCNzpjQ3RGJ&#13;&#10;TsYOD0CLZRIrZBYmc8rkLd12970aVmqYDXR1CtPYRRGyyYxM2cM5cTO9fUScJMxJS5ZgUytam42/&#13;&#10;sr4Ta7swUwPMALSOWwDLLcrqQRPMZw9LtnkAus1GuImhCmrVuv9V3kzqcvMdHDQpt7iLResAhoT2&#13;&#10;zud6XayDqyJqXkGbsIATmK0dAg01sjOh9YEZZDB9w5gMo5AJW2bRjGhDAYyf5QT2HfMLXY8KvPQ6&#13;&#10;9aWCP8gxfHVEAg5/MXXQHro16+gedD3NsOYPPsV6FDSaT7YAiKONYihtXUDa/l4rGNQxQFGmZYk/&#13;&#10;mZRhG1qwuzAeW9xvw5RM6vz+/XfCKmRpti5JKYNUmNnb38HNSS3kva1wu5mYOwL4gs0hbLDAAACH&#13;&#10;ezBY1xTXvzH+TfbhCtYED8d9jpJxxFweAIqs7qJVTeZ/Aj1kbbNhFDwD4AGQoBLr3I0CRFVA3G8y&#13;&#10;fBNzBdTWLzcsZwdlzVbc1VsPSCbGAszhlGAEijkVwMig8wBI59i1O8JqbjOVrhVa2JuGqtj0aIbw&#13;&#10;ARl0gX3YqDXYY8AY6Etl6ogmWNKYsMaXcf+GqI2hWEg7Pp/hKCrdfIRiJqAm/o+kJEMUDBODm8PT&#13;&#10;4JfQUJPOhq2tjeQpVq8WCd8K6fSArlHq8wBpO4TZunyAuGYYON+nzj5jPgdoui18huzI6Me/43fm&#13;&#10;1v2cAerS0GlSW1xIcjO32aN4E7gHu4cXygeAwd/PUZguqFM9XJtJRicor0cIxxDdHRWO1lGvzN9N&#13;&#10;6u/9gPVjN8BTHI9A7xJr+jB5K2PEOI5jufNcq6uM4FE575hQKKBId3KXMCetaBfQgyUrh+hY2ibU&#13;&#10;LYQl/GQQUK28mMRbMEFok0ljl5d4OrabsdflhW0T8aEVlTd3ppZ7vTahwPL3JPvKZi9VQIuVSNwm&#13;&#10;s/CwBx99iizkObHqacxQ+DqP2WGS3dcvdpK/fbIXc5LNafxkzK/A4I3vZN/95/xMv+a/ECjXc6/f&#13;&#10;PPybt/003dZ+zgsIEqcpp0oklH766SdJ+Xwv+UnNzsXQpWzA2IA4PVUy0pAmr9Snh/gt/gpa9V6O&#13;&#10;x7FFgja8xd+lY19xJn9n7/nTl4dNfggkjt9zhiAIRDn0tqVnxJ+vruNfN7+ffvqP/+uzaVywJK4K&#13;&#10;pYqSz2WDJEG1LydKulWuemPIlLniQJ6k1nSMRoYpOS4wRXbYbj5AHbSkrOSE9MUJkQeWo6rW9q8w&#13;&#10;yKBMct8uF27Lb+GfXcI2PKyUFE1puPEgsthkWkNvZe+jyHOBtqET9QYNTFTa4CM+n3hMo8o4Hqsh&#13;&#10;jFMXWKYZCQZLsRPNnjC+dSg/5zWsp2xfgclJlEQUxnFksuWKT9kPt8ZrxHBjZCRESgUEEcv12Qsi&#13;&#10;bo6gVcKszPXSaNXp2LIbgyxzegbPNfHZCdQLdwYoPyYJuKhMZb95PRWMA2Sy1l3L1Ind2DAoAmJB&#13;&#10;yx5SGYR45wqgeZoGNRNgiQn2/CD7cop25SpC1s2+PT/HXgfvANpH1HSYLxUDO8eeo/Sa7C61aZ0+&#13;&#10;NhmfZXqwSHUhrlvGMh2KAnxmB97wkjBGFX+jCozhP6QsrDkvhozoHQ8ag3fLF6O3CjRSRIlWwW/M&#13;&#10;TSbVKQx3jam5z7yhhKpN1Azyn3xwFysSgAvJOwTTYIQICK10xJJBTRFzC5EIwm2ekrnHBCgKI+NW&#13;&#10;HLAvs+GPYFBe+wAQucFD21xkha45xvnuALYniKnWprSHK3kMYmhz78cHL5IJwJiMtYhgcaJPWDRd&#13;&#10;qC6gLloPP9d8LzttEWJhL/ZdAsW1umqhEnxXsCzp/o5ueQAaA/UljFhYrhXCiGs5HjPw/TmkqV+N&#13;&#10;xVIuHJbZErAZJK8WP4YQS3UbLYRamol35BwTKH2WdRKjDLFwXLppaxCB8xxVQwBFErZA2oWJV1jf&#13;&#10;WW3m1f1XZqFstqElRfciNEYdVROzrPxBohYLa2zjNoKgQ3yvbUa3ASV/+emHgB/K42DpU7iPQsS2&#13;&#10;OZcgZwBWGtXepYLLImEQMv0y4RdsxeC0auZ6A1JqcNRvHgJVu9pd8kyDKC3hA+B6ghM3c7j+fHiO&#13;&#10;iN9kbq2Z+RJr/Agga5x4/Crl/aziMQg4ELRNIIgO9xD2WPhPKeHm4AVyB1QlwUABcknLCtpV6ZDk&#13;&#10;LFmqlRUu6D40haXbxiEyEcN1TDIomDjI2k1MG9uFYIdJGa/pXFntpUzm8gjnBPDl8+8+rpKZGa1g&#13;&#10;AHOUGkND3OTeW83fsCiBmaXPDkgQdf07h5RTQ4vV8llmrAXm3c3qPS1jZ0UP6Va+20HZ01ou4D1E&#13;&#10;C95cX6MU2QFWrt1kA3DpJj5E8dKiKV21uMZBi3bUe9tBw00sn60jACgl43qAn1OBm1ZX5oUlhFZS&#13;&#10;K6lNA64ArefsmyKgYAC6YKoYFbQDlzXh4pT90JWREx5xhBflhDk5Z79fwnxscJLPowgCbCegk//7&#13;&#10;cCu5P1BOnlPibh7X4zeEWghAOpxbhb5MrLRaSAllzjlxfY3/qwAyeiBQVpc41lmaz6TeqHMSVFrs&#13;&#10;1Q3A+AmhUC2qfZiUPIBLcIeuc7DXhLRmaoESe401v0bDkydUFrGSwxoJXx6GupiJ3eF+7qk9wOMh&#13;&#10;QmmV/ddi/vaZ333my0x0GaJLroBRlRqEudvSW/Bv/LZWXQ/j32x8dEACSrP+g6RmaBrhAQZunLLH&#13;&#10;nT+BtHxCISzQcs83WQ9ryvdOqX090ON5oSD+1jpUQgnMKsIYgx/uZ56niVBokmAphvU6lgJVWEVN&#13;&#10;X/b9KKBZPiVvlXcoqOSvs1hXZrCUOKZ9aMHPtNgq6HfILth8sULIHYlJfQEdA+MZpWFBgLX90Suo&#13;&#10;LV0l7JmQHK4v/QggHctNMB3fZZwhUGREHAJYjwJhWos/eC+Z/+AHqVNXPuAHnM8X0hd/4rRl1tJj&#13;&#10;yP1A0qXVBHq7q8k51U0WHnwvKUzOBN0oK7zKoJowlzgn4RATCvOAZR/LUmWqQRvfidhXw7bsph2z&#13;&#10;PJatyhgYlOvD2tpMShqMMCk8KMacHmNRi1wbeOguBiImPXgEfwY/bmNIsvX6MGEvFWKtUXMj1PAC&#13;&#10;hcR49Spr1ycT+BFNiKCfheXFZBqFy9JcVuGxsoTJmg7YcHLxYQve/PfPKddFXpGb1DwNR6ksjXll&#13;&#10;rkKVgq4ywJnOVvqvoYqujbxf4PtdRxp6wYexVq/PcEZck/gav/jTpUE/5Q8/YYdfdpJ35yeS4t6j&#13;&#10;5PDpl8mdu7eTT6msJKDd2qKeNSGNdoXE18A+TveJfCY9uAbPF4fj8OL9w7F5d38GCON35Uj2d/Yz&#13;&#10;O18PwhAVdyzjNkRDK0AE92XKHDfX+K658T3p3p/pPbKrwevkgf3Pbn4e9xUDgCOGWdMReJdDMMRA&#13;&#10;vq5s1pPhdzSy6Y334FIxmc6147gJpP3cSj4xYn66R7LkQz/TA/zx+n+gfXgr5I9bqYwMuEIeam02&#13;&#10;gVZZpvdWJd99L9+wfrSKcwVP4zCJh11A8ouVdbycVAWSmfFMRgaITSxXWqHKS9yPXAK7CsqTTgif&#13;&#10;CCwEaD60RCbGEPFZfcpcCTyn8JnqRDFZ2T5PHtRnWEPkA0o5ExpzrzdWkBsGGAjIknlHbd+TfsFE&#13;&#10;fkH+hPHE0DUVV8dgbpiH3V3FGzxmn2/iTWYfty0ByhPIcwZYC3GDdaSVI43pUV4UXAAjKcv2D5CL&#13;&#10;GCMN0TvQGImn05LD5ieMcX1lkc9lh8NNyuK1wJFlQlOdmza5a0Y/cDFk0HTU/NcjaalPH+prQm5b&#13;&#10;4BrnSKNEyHz2huQbDXPQKFyXYebJDTRDFIdrp9dKWeBa5WanFz4LYmNRrAygq/YEJtOh++EwQNiB&#13;&#10;Hh8SH0y4h53jwpLGzdVUfHg7HvqSwpw4s8pHYZY+oG5JmxbozrFMkPfR5bGBpUqLkzURrTBgkqFh&#13;&#10;GGF9RNjrCliuTgGsiQ3EijKAplpE8Ar6TFrxXgoPn8GYQmuqVgkd6cI4re/6D98843OtDlcATEI0&#13;&#10;IEgJX2u1zTuCabFoNqWB5cYY39hoXp8FVDvc6YNpqxkoZP1P608L6/bm7nGyQfxbC0ClVTRilo3v&#13;&#10;YV6OUTx26drmzCuojdmJsA4Al9Y0hZd/h0B2sytN+SmAtlX4BLFAhi9oFSwATu7cGUuOYcgDbGzb&#13;&#10;gV+x6RTKeygj6yS1NHmeGhqXxLhErKFhI9+/dxtlAO2KeXDuHXsFa9wC51lF5AJBMovGlxPccr5C&#13;&#10;QKU8O2K0zLG1v6/YMFov9Uy4ccJF1j/RdrO6d2TSbpjs0KLjJlkn21ilRCBaANi3seZ2UVrGpicC&#13;&#10;rC7dqSTffrUOQWItg0GfI4FKup9wO3fYnLamPsY1aqyX2i7kDksX6GJZRGjZst0OSe99f5p1N+be&#13;&#10;RFoJnQoS1II8oXB9E3cujwKYxg3PepVJvjuFGXzXYelHpAilIQErXN+5M/bajHfzBwSLtjXVsmcC&#13;&#10;oDQmJ44SQdCjkMUNrzbtmPkqc2ssoqXEUsXILZNnfXMkNw2jWVuWSxplScLzI3CQMrWSCgS9v8xE&#13;&#10;y3bsU7wjtpXWUm/cnF33jAn1WU3QMAnY8o8VAOgEzMnC+YZMWR9ZYBaJdpwnqHPh/F6USWRCjJm1&#13;&#10;wcoxFnLDOEy2sZTipxPTyR0Y+BTWkr9653byFTG5Z8jTGtVBvJ7KgdxHz5Wuc+kt3HjyCJSLISoy&#13;&#10;WElkltcC4TQtPFZfrNJhDyFQJdlZyjGeW54nbc9T6aKG8tMAQNWHELDQod3YPv9mMyrbZEl/jlfa&#13;&#10;s2a4gHUfEL2HRXdLKyPvW2ZOutQaFcIBRcawiAFoxbCz6GrIvnUOVXS8h9c7JLFzqLZE0X+ANkmI&#13;&#10;WitPmGvpSGHsYWKTdHjMvnbF2sdNWlDvh+UyvEG4P02SM2Pcfej8jEETOXifbbpbWKVPzOJXYeN6&#13;&#10;LE1c2/XWYyVvNOxE44HVfDQcyMRt6lRHYXaujeu3Col7V3rdP8snay+eJeuESsU948o+LYCGPWaN&#13;&#10;aeM+C2XavBfnmBJcusyFdCZvzFnC6cYRgIHnDlrpv+97Np+pjRK+tThPKb4Gc401WkSSHc5Rf55u&#13;&#10;gukUQKE4EMfeLc1RqaWWjNbnAjD7jPGf1xGs+VNlBVCnUIT9xHyPYmCpEAJSIkHWFu3IVAQYyd94&#13;&#10;DAV714xpiATL9DtSAbztGsFKp1H7CRhed9RRuSJMkHllq4WwPEMuDaI4DdAe/Jq95/xHV1+eQ7xQ&#13;&#10;ZL5NPuyxV4cB+ePsh7m772MoWEDGsd+RTwVzghh3eEi4s/Jve3sz+c9P4EXwtBiXc+Q5vMKow5/S&#13;&#10;XMpF/fDNI96XQJgdvxe/3jjFsEC/DRtJr+Np/c/DwcTvDDHe8z7p2e57ABENP2qEyf3r780hf4gp&#13;&#10;nZ1M7r57O3lO6NbfPqG0J4phD2U+h2J+TSiaa2LSFzGizDFyi3vfrA3txbN7+wgC3Gy/+LdGG8Fx&#13;&#10;dih7fXlO+jvfYQ2NRb+wekv/kEd91+F3PFK6ek1/ERbav272vZtgO72XsjH1QuhtzcMHjKPWEy6w&#13;&#10;dtE78JIC6w74YVwqbci1G3JOxdQ5MBdB5X4A/hLPk/0ba8Mp0Nby6v8Br1TphZa59iCx/cOEZ4pX&#13;&#10;TrHUGrrpc49jYDROVwPM1BQGKJq1lEs8D9fawKCgrMiDdQTs1ojfA59V8YBXWUfB9Cm0bcULMYaY&#13;&#10;a3uLUDLq0p9gWDpGTphobJWQConoFplguBhWCMskpPejxiyJ63wPKzr2FeZCmZUqfSkghs6kAa5t&#13;&#10;J1pD28xDaTf3A89c4kU9owmN+WxWwvIQ72jsUL6rQAq0rc5jkqCNZjRkDCNjxC8VZLTGRK3Myrrt&#13;&#10;nX2iJKgZHUUJ9ADj7cNarMFmFK/1GAB3EkyTehnNSaMhHMqCAkWcqPVeDPjh7QXuTz4Phs3aBPkW&#13;&#10;3Mv4aKMRtEA/fLHGnsU4xPO7L6U35aahIFalSvmMaw++oD61IaFe2/0bgFowrQUg4oVg2Fr33Ko1&#13;&#10;MjllxCUEyRHVIow/6bLY2R4Isz9/yKxYCjSc8Vh829yamemmLAOUjQeN9p8Qo+Bbt5lW4SNiXkuY&#13;&#10;2n2gpfp0XHeUBdKFbVcxiUK2IKhg3vkNdxvv66YmxyQGKWf1PwlTgOugtdyMkTz028dP0bL2sNqk&#13;&#10;LmhDR0I4MfgSwD42HhcWdOqeMKFLYen7gm5dMAdQ0iF1BrNMThOQoGKInU3Dz8gaZSEsDG62vfE9&#13;&#10;XyLolxemAS3EDuHKcLKtSegIDEcRNEkEWlLRvVlM3NJ+6t8s+NQUSTfE5Uq8BvVrSevBxJaXiKV1&#13;&#10;YbHI5mHiVyRbtXGtsAWT3Q0so8Rj2Y7UCgB2llwmVnYWohEQyTQ2CPtQwxrnM0HVp3fmkq+waL1H&#13;&#10;mE36fD4hBNTnvBmIE0A7Tj6Ml5vJeXT9nfceG3YX4LYNcAu3NYzCZivZYexrE6B7wDye8Z08a6iS&#13;&#10;M8l9e8yzMbZdEi72N60/TgwtCgpiK+Zc7XDtWxJAIWprSxqKZEynNOi5ZhBrKdyhNq+JAbt7/c5+&#13;&#10;MK1jQMqzR5uciJURMO9GFpC4kXIwgCK0hzoTTOUVE+a6MU5/eg++a3KBHpm5aRJaYUBaDo1Va2C1&#13;&#10;GsPjYcMHwwHcaJbNUYH0ea1gMU9CndUvtMlGNQWyprVoaJVucL0JBHGnR7w/1/Ml7RufFRUfoEkr&#13;&#10;BejGStcgjfe2qL3MNrRnfkpT0qfM38OxOEd6ZZznaSwa42jPsWYMLmp0co77xeu00PRVeLWcGdJl&#13;&#10;u/VzLOHGx58DsJokkgimLUeXCa064Qceq1g8CtDHCddyUQTUnmOuwDHKHUOFmwFqWGMViY1NYqZR&#13;&#10;MB4sEQfLXv2CVtvPsP6+c5saqqyt3VEvAPE1wqamASQN3I1lnmmI79rUwcsZ6rDDtbPyiC4Yw495&#13;&#10;lW8Fn1AxZy/6WRvLtKA+QrdYF2PbqnjPqvCmu0sIDdx0JgDKyFV0DOsxEcU9OgJ/sI7wOBVLkFxh&#13;&#10;/Y69wJUjiZT7mCDt1hhBMMgX2ljXe9BzDWFgTJ8C0Vqt7u8B6iMP0AlxWAswdKJCuYe37pSwsGxu&#13;&#10;3fcKFkG663pFJpHhaCbLuF77WMxhouHOtQa7yqX7V6NALu8aURd8axtrIh1R2ZfSQHb4fcM8hhB+&#13;&#10;eYAsMjS5GE7LEmqVziEHwhqcfaH/U5rydfPIAVRHr4+SuY8/TRb//MdMiIYJgCP7kkGmL3/nnXiX&#13;&#10;H2zn/kshT7I7UZnTgISLIs2aMJr88RELy+U42ReHcx1smJ8RpkfjntEZwPzCclKsET4CCEGPpUMM&#13;&#10;gp31CKE/gJJHkqOAenAQjxzJVXrY9MY08QJZBhDJFLzWToo5rG3H0KOAT1e2gts6+ujy8GiUfXiN&#13;&#10;iqplVGcXF5OZWx8kZRS/8hhdTQlLy0q7CXQ0MxnO9fDr3yfr1LA3bCID0zch8dvzy1nfecTUfscn&#13;&#10;7v5shZwj/8j+dubivbd++v7QFbIOr+AMoXIfYpm+TTytZQXLVIQQrP3u0VqyekSN7hwVIaCvwZNm&#13;&#10;Ujp+Cc2ZJJ3yHN3vl4Tx3Dwycrk5LpEFcAqqYLYdSP/IQHJGZ34+CID3mpll1/2R7ZHse9nP7H2/&#13;&#10;n4Hl7L3snOxn9nn299s//VyDnbHVKrTxbPANDQ0Bmtyf8G/lXzY2w4XScBYNTQIrJx9uxc8I9eAm&#13;&#10;WlYr7RfJ2OZvOAdABu4552X5x0lkjIY668zvU13C0DGNhGNgLw1+HZKCZ2YJS4Aeva8NiKzV3MbQ&#13;&#10;VGTf7GMs+uSDJfgG9Am/aJOHsou3q61RAZC9QmK/CYcvVw4IKSP0FVl62iEfYcYKVBj8UIjaeBB3&#13;&#10;sOYakfCv7r0fz14vEleNseiYHAy7AsI+2HPy8tSwWOCGbfZRVPXhuXZ3diNE+BAruIql1UaGsBqH&#13;&#10;CsL4LJIQ2IC5MZxYAm3JmwHHrFz87ZyKQd+5s8AexSAEMN4kXEMFxP2kDDd80nBQowCMBjBvTyOZ&#13;&#10;fFC8tUpej0h6eqpGP4MprOJ6HfHCY6gxSkJjjomM0q+8xPt/wxzpDd7F8KIhSYyhYdhkVcMove8Z&#13;&#10;skFAr5V9Z7cJIK+iiEAPMFLYeZJbbix/ZgWDPA+Yg/GryZwxwWGdoYPaCQ0/bHZhPKQOHmNcPNSk&#13;&#10;dA8bH627QORvzI0EZBy12fS2iRxDW/KhFExaPu8tzSfLNHz54N13iOWpwlcAwmxmg9tHiD2MLE4B&#13;&#10;E2xIQKcQUuMw1MGkjhHAyRhu2Qu0Md0ORV55FtvAfS3bWm7WdveZGKxSbgLGY33gHSZJa6pJemb1&#13;&#10;owLBpEncQuYaY4y4C/ewm8drWKdSF7hdw8Ilx1pr+QI7MtEGbzhUSEChx+9qlAct6tQyV18/2eT+&#13;&#10;gBWIx2eXqQn0lQeGdFjuxe+USRQz87aGG2cYgS2YIn6CuR6PBiJe3zCDhaVSsgSYvqTUjNUT1BQf&#13;&#10;Pd4gA5YxsgYHB2SisrmOsaqp6WmJVZMWBLieWwjsNoSti1IGPkA94TGs32sI0DvUEh8FwHnY+Y89&#13;&#10;kXRYk0Ge3fv7ikQHrhPCnfmxZiT7mBctlQF3T4idXaeSia7hfbR458AEN2N4o60qhDxBQoGKzcMn&#13;&#10;VHyhvfEZisYB39lZPUAZIKQIsNKCCThJDWLBFPzFCt9D47Q7XLg5eTYTEi2nY3vzHgpLuKugs0fP&#13;&#10;KTfF50dHEDwd3HaIda9Ae81943bTyjLG7S7NE9+EAC7VhpLNzRYxWcw/AkS61uLkYsmIZarSq63e&#13;&#10;C3honj/fQEmhlTy0pzDNU6pwGSVwgYoZ367vRvKHnhmfW8uvoK1OKI2VLy7wOmg59LomW5hkcdQ5&#13;&#10;JIQDAMsutAKIm1KNWJB7CujuUUJM159uaxVUmarAyPwDXdosR6ylYEHGL93yVuw/C8hL6+EyAxyM&#13;&#10;si/dCymTToWCp5qVvE/Jtk2q8Pz6iz/gOlwDYJGsy3i399YDhO9haZ0gIWSC/WCCyxV0fMg42+xF&#13;&#10;LaZXMJkXhGxpnVWICHBOYYCWXjrUZa68tdUqvEWwbNjSIs0V/t0vv8DKiyUYmq5Qs9eY+0njkhlE&#13;&#10;hSoQDfjHFN8RREqDXCTmz3jqE0DQDjRubWlBmZaOcyZEJV2rUYxdRst8W9/Z3SqDlnM6R5NYdBso&#13;&#10;/5bVM1ZdxllgXIJp94fnqLiZZJOr30oqkRoPraFIZYql8+l3fTbDBsSNKiPr689C0ZkCTBeI3fMD&#13;&#10;G1JQCJPYaTxPgnz2SZS1hBe0SAw+7ypYoDeeXYtxPhQBvsrBqcqFEOQF6HyfREsNBgUsPht4KSZr&#13;&#10;lgPVIqZlyfJvdDTb2Uj+/vHLWO+YUDcGJ+j+tIRj3lKb0McQoXPez2ZDxhJbj/bmERZp5zDm//Un&#13;&#10;w4BoZo662SQDLVKXlthFz5E/Kuy/6/ARXh8os7jw9XvuUJFjsB8X+/rzm7/5xTe+HB96G5dUPnzO&#13;&#10;ug8iYwqC6bmlpDS/jOwBANemkysMBoMKf/iK56pUKriByTEnuq1Vfi5xaStDKq4bdKpxxMQn9x6r&#13;&#10;RWiafB5lCfrV+qsgnq7NJzN379OPYRZhTjdfLH0CsOzwqSX/1RdPk7/5xX9MeqxXEbrRnU3KFfAe&#13;&#10;j48vnm0YOlUGMZBQpgRlMmOv4ZGFecQfby5TvCU/8HCp4ld+ZqcxTX/yGLki9A1vZRejC0GAyUfv&#13;&#10;38XzVgJfXSZ/+8VXyW+esceQxVcqc+ypHtbKzgCNc6jgMNLZAgjQ1IJnNfwjwhqgJw+fXN4mXTiu&#13;&#10;Qcbde2OdeR+ikCcq4+W3npu9lDXuSwgTugSsv0WbcZP+P8Gr5de8PG4C6ey6vu+1b/6MP77rH+eO&#13;&#10;m8v/A1SDb1SepWH3uhWK0vjh9HnTUoLsE+7vuslDsiPkH2PU+FZtfUUL8edJl2u3obWOe87n5nT7&#13;&#10;DJzjCdskpOYQ44zAeeugE3ilRszz8+cYOcBFhtualB7Nl6D5ayoN1fFim3CugVyP+RZhlU+/JVyQ&#13;&#10;fKXVlyTRsbYbXFeM0jUhl/VUyS9XB6gIRE7WFmFyYKEqYaTF4cXkk0W8VewpE/1VOjvU/87zfFEM&#13;&#10;AmIytEMlUcOQHnytz1rlzwk3XOc+AvfDPUrKAUTFifKECntK+dA1uRT84nf+8BRFjQIPEd7GUxla&#13;&#10;4zFBlMH65g7yD6+0MsS3mXt5lmtgIQercuiNEVDLJG8tN2K9jJPWIm+4cQ05YxniglWl2LdFGmUd&#13;&#10;YhwSfHsvsZHrqlxtMS/m5mnJ9jntIaGyLLC2iMWxuIaXK+v59vtgWPAIY6xtEgVPvbd07zM1+Ase&#13;&#10;CHqPp5YYLM9yxkXsKmUpIYGqMZxaxDx8mDaLqkXbjSyCN6Yk4pnV6GQGmOlt3WsVBDOgPefFii6K&#13;&#10;y+R771CuiwEvowW/U8dCRAzmpbIH659u2+hMxq1so22YRAnAIDjQeqywFLRcsuHdYxKwligtr/Zb&#13;&#10;V2tZ390LonYhHby97E0UtLuNQjOANS7wIhUWtOucRUwd8Z1oLFpfB7mnoFrhb+IeQwzFQSE6ZLAh&#13;&#10;h9bAbIP6vCYROS9HbIYi1nkPwUUoIjAWz7Fc2xnPI0j70U/up8oJgMk51EotY5mhLJRAQ7eOArRW&#13;&#10;Q5EgZu2khdscEKOrRqB6hna5Qx1JZHiAdJmIYx1AOB6gaarxulm4bTDohcUaEdcwb0DjQVVt+jqZ&#13;&#10;RTueCKEPo4AIPXrEHSkSbDMuQwkNDiZ5huWqy88LlCzwJHNCxyFo5DkE/KuvVwghGU3+DiH+6CUV&#13;&#10;H9iE3DRVqmDEv3m6HkmcZgNXuechFR3aAGrj0tm3WEZpAc8OtZZzfQFCZXPmSTxrUkHGbomySa3r&#13;&#10;WwB3Q2j+36+eY8XmbyybT1dJRmMtpL8FYqycc70PXTbRMeEG52jXWpShclxCo1F+UfcQSxUbtb1r&#13;&#10;fV/WlLnXCisjc+OmAgHrNMqWcysTeOcW7mzOncICZllIlaUZQj7GYQ7SphtUYKt3Ywq6N9Zed7jK&#13;&#10;oFZQAcAh1sU1gKv1m53DLuaqLtqJXoUBAH9uhFhNnldBYMw3P4L+jvjeFQQvUHVsMg3ddV2UFy2p&#13;&#10;Mp8A8jADa5YLHOyq5XUtA6nru0JVHRNvdJXt0vZ75fk6CbHNuE+N+LJbunhnp2JfqXFb9/Qaer81&#13;&#10;PQNBwMiYVzt/bqOguNcsazQNMPUZZb42jjEEyWzxInMtT1Gh0KtjCT7H8/XKS8KSdpMqsft7MFOt&#13;&#10;KYbDnAGSR6jPPovr/i6WPhX1gEA8d4FEuWFqaBdJRrNL2FYTj9ARYp7EuTwx1iOEUgyRFKPF65oS&#13;&#10;UVfE9Nuh0rJpCnvXJSyz/KxQ/u6StewS+31GmboThA2iErpm/hBYtp9e291Jrsp1LHZpi/tTk82g&#13;&#10;wivmPUAn9JDSB/PK7wrZ7gnryXy7FrMIN5NRtfiOl8lEx6xZYX4VAnoaVLT1/BmicUW3MVt1+8oA&#13;&#10;AZQZh8z7GmatshHhQPBUPVgv90hw5llhwMmjlQ3qo+IOJcn2HygxuIcwtdb7zUNIY5fCIUI8FIIF&#13;&#10;nqWAYue8sFyxTjfPF0i/AiXQk3xukJCIYq4J74Seoc/beLdqP/qLUKT8rg0V/jlgWve9MgCYRJLp&#13;&#10;a/B58/7/3N8xggWtZueHcmk1qNllsu/nqZxHgjMgW6Xsmj2p0uWchvLFChLcxhQqUJl/9pZ8xsZl&#13;&#10;ymhl2SCKkPKhRtUgk2rtMDqElTYHzb7/w58lhfFp3qtQqYhwE5TOTB5Abd6FEKzT5Pmjh8l/+pv/&#13;&#10;lOy/XAUoEaa1vZact3YAl9yEedULFJ5hNtEAFl+fz1cAwfjNvx1o+uzxq2vCOdnhc6dSqf8OH2af&#13;&#10;s5LZaa8/5DfjofMoNTVCDeaxTC+g/GuEcc89piTs//nLXyc7g7XgrdfMxRWM2mv6+wXe0S5W/i7W&#13;&#10;4zAIULucXQ7/8sYYjhyXex5az0MXxhKbjOr7Ho7EkoM3j2zu4j3OHxmElyjgOdu+EH/qCJDlfGTX&#13;&#10;5rvZ4Xs3X76fnZed48/sGjd/l/4915KWxvlrZbUUnHLRmvTK6jOAY3Z9vYrxCNB2rAbeNGN43buF&#13;&#10;43VqS3/FPFD1At6sseoameAaD5GXkqPEozLiCIOTVYBIIYnDkCyrZGkQ2KMEqQa+aHoElgoDi6vO&#13;&#10;cJt0fz0GzA7j1T7C0AD7JW4Yr+6lRhlwHDwGlBR5LcZV+ypjVBqbGMTgRKgT7GKEUsjF4XryPmFX&#13;&#10;hmWo8J+RP3DSMxQkDSmRZ8GCuKdz455njaEZa83rSV55/hw5jOcGpV/vn+MR9BbBLfK9GvKiQHWm&#13;&#10;MHjA87+hCaBhFgJYDY3mAHVR0JShGhrMbZLP6Q3Qw6jAHkfulgk3mscoW8XYZjKhBjjDfb9+/AIj&#13;&#10;bS0AucD6i68fRY1/m52dYpzVQ6AXQA8nbD76pUiG9vwwH8+Szh56suUDaihiHSu/XWLBn8QabWO3&#13;&#10;JrLY0F0NYC+ebzIGjFS3Fu99psWqxwdWZ7jgYnkQ/ClWQje4DVfcXDLfQB4OWuHMy8OSZQp+Y/6c&#13;&#10;TK2Yxu1Z21En1zD1C4cpK6aZXnf7AYBwkRCE9+/PEsuJhoRFsogG8AJGk2Mi2zyHDFmmaAb7CBmn&#13;&#10;xqj4nhvxmIff3G4zUKwEZKYKVnxOAbAB+CYJsochFiwwEKkxL7oWDDcoMOmWlTJuZozPJyhbFdZ0&#13;&#10;xqHlaiJc9yL6hJjLNM7S1syCJK2RkbgCY311SFCiCA8WKH7wU5Cty0F2p/vEMoM+vwDLOsyGlbz/&#13;&#10;0RSbgvsQojABWPMzSwl6GP9z784dEp+IB5qAwLEk56jDrQZ8Sfa6ra8lbssyba1pCdayomgCvCIY&#13;&#10;rpAwVo/YQ6BaPWQKTe/792aTumBumAD8+VrSJk5OZnYbwiwOjcGsYBBYgLvG0HAAo3kek+WwyGEB&#13;&#10;dl4zZs3ThPA1ZOUYq79VVbQC/vrxOn9TR5KEtEMAn1Z7axl/jtU4jzYrnTlGFQErTth1s8v3zyBE&#13;&#10;Y0BH2KVlEiRKdBzT4r6CNfjj5aVkiWQrQwiajGeDEja7xD9rwV3n90PoYduWnzAsQa71k2dJzLq1&#13;&#10;QLMI1n2f+cWcwvqyedisrid/YL1GWcR70Dvm2QGLWpRsd288tvVjdfVbfcO27qe4y3X1FkgsXAfM&#13;&#10;b5PpK6C1ysgUYQsqYDK4MvSqsnDG3C7OTCarxBR/eG+BORDsAfSY02i+gTLUZp+ZgDWOVeEI5eAY&#13;&#10;5mipodI4YT644FXKKoRT6EmxQovWdbVoY8isgZsdLFswZK3qKgFRPxmmrFsS0sd+6J5QEbTVag8F&#13;&#10;ZD95sbqePHm5jvtvgz3P5yQWNWCsC43x5HsPmG9i2aeM++SZxkiwqmCNr09ME4I0HTHaR4DOfRRH&#13;&#10;GdIkfOHB/EI0u7mFpX6dChLWZ5cB2W3RcCn3gpZrlZ2wNEM31ySuhRWcOTyFURVQanNYQGZpUfsu&#13;&#10;oU4yWxlqJvjCWsuA/LvE+jg/m/ATlvQVXbIZmRZuHMKMQfN32Jn5OcLc8AfnW6YPZYu9MMdeEDQa&#13;&#10;S601UuufFqkrn5MmHDszn6Agsg8QaEfQUNQ/5RbuZYGX9XAVuI7tEkWmubeRTAwbioQViji+C2hU&#13;&#10;vmS1ozK06DFsZjj86pjQmj3c/4bB+Vznp98BFpgned91kY3IszJBIUhUymxGoWDrIGzGCXNY2d5i&#13;&#10;v7Qij2M9lG54NmNSGDveEazQlL6BF1uXGtDIug6guJyheMvPURXj+fwnLO2v/uIXxwj/KeUO+GrK&#13;&#10;BXSbziwBWO88iDkI4wa8L+MRN7+Os+3VIYDz5VEboHINCab/JQcOyjcOczqyw9jV4sxcUmZ+RjDc&#13;&#10;DMNjhrHAnROqYAx27zpMBgEOLF95TiUDE2FhaFGvfhLDS9mQMIBADWCgjJBmnzzdplrQ95L5xduU&#13;&#10;9iRum6okVQwgusI9kHb8i+oOr1v95mnyzaMvko21Z1x3mBAqLI87O8nOs0fUAUYor34TrupT9owg&#13;&#10;tMC15L3+56EcdL1U3KS1wJa8D8m8cQgIJPEYvb/zqbaRoH8UPD00vrR8Z0f16gAjAN46eOVv/7/f&#13;&#10;4Nbbx3AzESFtj1C0n+yQYC0whu48BMSv7swzudcMabF6S3eIGFQWf4CkzEFk+OgIFkuVWhWG/qGF&#13;&#10;+gLFODu8Wljj+2+E8sbetS1KjjVwPGIPj38MTPs9Qak/5Rk3j+yzuAafva2sZuf6fsZv5DHxLP0P&#13;&#10;/T3723jqAvxnBJ7Om8g0QxTARBgditSzF2hfCdrgDa7GKQYC165wgUX04O+hinQuvfQgeOscJaFE&#13;&#10;2JUdQCPRjbk+g3k2CFHoYERSpg9SJriN0aiFl7xJgnUPUKnlWCNoyX3NfJmMp1HRzr2IY3j8LnhB&#13;&#10;fodcHcTijKHLsFFLzil79QoY93uErN7ZxpOLBXiUEKZ7U0t4DgvJOuX0RsgTyYPNTqlU1QaUW7df&#13;&#10;L5iYT55yyTwp47vNbTBJWizBe+9C3yfnR8nzDUoJkx+lkcIER4868h2K4nsDyXOUg69XNwhJQY4j&#13;&#10;16zfrxw1fKWNTDyDlsSZynRra1v+zmeWph3Pems3eYB8NSlxBnn7bHUrjHG3KScsjrxGMd2m3O5T&#13;&#10;3n+CwUEP6jbzt4IMPOa6rqHGVP5PXlDw4OUGHmZ4phEQKiZgf5Qnq/aISemESw6W0QzmTRleKf7q&#13;&#10;arQQd/J3rjY+/Zkuw1MWKCw3TJBMYQxA5wTF5uE9tYNhauUqbKJgNl8WOEBPCOQ0KcONr9VDa7KW&#13;&#10;XlPUra3ZgUFtbFAaD7dymWtrwfrog1s8tNUp0H5A/KcwwRbVGuz+pRvsAquYMdc5zrVLIeSDKb6X&#13;&#10;vNxvUj8VLZj3W2Rnd2GC7WutZwgFBFYH4vaZ16nqYfdCY9+Yt9Asp3HJWwfSeGKL+0PLPCdWa8Cd&#13;&#10;lm83r24QQblCLlxLEF0LgjgFiDhYE/FMDCTSIebinMnVEu68FABHfUWaeeBiXDfH4vBhAPIzipkb&#13;&#10;Qzt/ZzKZbpSSXSoSqEVZBu0YwapVMQ4YmDG4tgQdxE8hiNK1wh7mejaXyCVf/nYr4s3XntGymFJQ&#13;&#10;JmkO8tP4P5UJAZTF0beIgXpK8P69xXpy/940zB8mwCPZXnRQJWeUuHhCCq75Al9XjsTrhN9DHUKz&#13;&#10;Vrt2A50zRm03CjATypRCxq5qrX+GFvyCDX9MUpVJgFZSWKdSwT5xoSvEYllMfp94Jd3nea3/rJXx&#13;&#10;um54CVjw5TPNYJXuwYxs0/vg+3NYbS+TTz98FyvmJMluhJdAV3YzEkS3YARqiFpBtxhjm78VIGMI&#13;&#10;ziPqfC9Qw/wC6/05G9RnEsgbcmT3TtulKneLhBYIuWzYs4/lW0zhOYtLM7jLcK1xHpiF/UJ8ti4y&#13;&#10;aMN1EZjvYg2wQsotqopMUxLR8CMTG2yk0WDTX2B1X5pFILMhB7GWqRHrMpLBtOgCWUJLt3mGbjFm&#13;&#10;HW8OiWB8tkc+gTWsFSjGahn7ZnmvLjSodu+escwf9t9UekKjUc8TEG3JsKkaybiM1VrrVjPIAxZL&#13;&#10;gKeHz1ZgLq0A0ms7uOPUsAkNmsGKWuW5Z+tjydwM4J59s0vsdMvqOSpdzMcCDErA26ap0vPtHRi3&#13;&#10;rnNcYQiPUdZlsV4l+YqSYSRvtpiXQZiPrbNHSIaZILb8HAYpnUwBUBqENtVJqslTist4PZsHzWEF&#13;&#10;HqfG9j2E+TjPa01SE8CitBrC2vUKKyEhYXnQmfWaLVd5fEpM9wWNMwB7/uf+MwxK/uCaVqljrvJs&#13;&#10;90YTGDtaPuARhyTjDMPQJwkFuuL6Ws97WESe0pHMeuB6nwq4u834Pkcgmow8wJjghDF269wbT1vU&#13;&#10;Ysl1OihYG5vruBGvCI8hIQ5m75paTjPquzJGHg3LLtSGxGmyL4+IZ+wZL41uhP+B0wHPvsQP0KHg&#13;&#10;3dChirGqeGmGsC5V8SrMIJBw+DH+Y/YBdDGyQB31aejtgMo5dDbkGB2uYbnSmk8FgGGU5eANmDfg&#13;&#10;LSNUUzEp8hTLoonDUaYLcAkkgj8ChhDwgrPsNUySbGGIEDQ+G3DfwCuW338fQXYruajOQJdYfFGs&#13;&#10;hDGZ5TEegn9uAul4j8EZY6tAPMHqlYGl7PybP/H1xJz9qXME9tEp8OaXgkf135AH8zeElgzj7ags&#13;&#10;3kpKC8uENLI+tBe/OtyNZ5GvG3tpPK/JZJbLs2yYybrFpe+HAvLt04Pk8y+3ktrsnWRlbSO5f/de&#13;&#10;8uO/+muUf7wlxFDavfTVgQdvi6Y5lbFa8uzrPyTPv/kq2d3eYC0xVLH+8iarEB23thkfycU9PHn7&#13;&#10;GJOIE85dwM+RaQMqO4wvxsgeCUvvqxukv6S+MxVMviLN9H/6d0wcP7iCzPr1K/0qiewofYzz5/en&#13;&#10;kq2nK8mDGmEu8OWZxbkoWfoLxvptk3A9zldFwEnP8wGiuJwvFdYIA+pfLyeI5f9LxneFG/4CAZmn&#13;&#10;46YSQyYlkB/EU6TRJehIYM9rCB4CC+HahvL54ly/gSHsCqt3XiaNkq3cDmWX6wt8feUjxp+heRfv&#13;&#10;z/6UN/pSiU0T55wYPkoOmSeVHKygkQT6GtTH5z5X/wjgrCUccOoR89n/JQPrWqtH8KaX8PQ5cI0X&#13;&#10;Z3gh9GxqYIs14ROBY/GQkLntf0gu29RRBmeEkkdIkMUG3MeWyxwfIb5YfgpgPTpt40WHprAUl5Bh&#13;&#10;B10qolHq8gzZKogeQgCbhzYMCK8g6+RbNfJv9GJfdZHTGmbw4tkd0apSBYDoCMlmY3SYnQL72CjL&#13;&#10;PgFdjDKHHTy6zLEliA+aPWRBPnlvbp5BE1aItXySMZrfsd81FFFvJyAa2WePD8MJPSxVrKVeD8/2&#13;&#10;xktCVV4GENUzavneCrzXrroFBjtNeMQAc6d3cRUvzW8frUTUQxWeaVKwFnHXP0IGkXGC7ij3i1Fp&#13;&#10;fnmWMQGCkTMqBXVy45rgwXmqc2h8sQnW7PQUNawpCgHI/f0333IdDH4YRg0XMZcowlYIedXbbiOz&#13;&#10;a8IMn27sk6NTIt/tJfkrWJ/x0JwQLnMGvaY5e851ys8tbuBLmaxRpQhvkV4uMcDk7i7f/0zLhIcA&#13;&#10;0NcVRDqKsDLOVze2rkBLhnioJSig05q62Z7lHG5g1rM3MITByZCi1OpbAGrLlGiV0lzv+7//YoUH&#13;&#10;Pw0TvRNmFn6RBXaztdHytLposWuhYRhrq+ZibWY70/yekAJ/qq1GYwAsQCaTaLGNOrEIy2sEuRNs&#13;&#10;nMsRkycR4IlI7i/OY2XQBWu9WUz53OMIkG+WvhqRlSkET7qr7PzERQC6WFAQima7dxHGEnQZQk4b&#13;&#10;zaSlq8oABvYNRIlAZ/4MoTCcxBhwt6lAWSLxvTyWZmsdGkN6a66B8MX6z/kLEIVleZxzY4ONJWyT&#13;&#10;nc7wGCeucGJZuxD1GdVVtrephPBrYtb6h/Pmc8XNfC8okm3OzSOxEo5lnNccTP9edTaZprXvNG5f&#13;&#10;bHvJIWs7FUk62dUYNnNgKCdhnnFYazwP8HN9FT4eWmoMydFyu4LFdoc54il4WJ/DuCM8HTCZcUCj&#13;&#10;5CAztIqIGrcVXVTa9GS4SZ2fGrUaK4RGzBDHbHm55g4JTrjZO8RB60HQjeMG1jVrW3sL3avkGbvq&#13;&#10;Myk4FFRNPrtN3e/7d2ZIBq3FvU+wQjNB8fyGRUxg7a4AgMuUdJsUCMIctBYKuNrQ2wH0Crvm/Csq&#13;&#10;qTQAvIZqyGCZE57bxBiZZhlApSQzoeESerOxjhbZKxTKBrHYMn1bn+qqO8ESJd3qNbjmc5VPW4yb&#13;&#10;La7QcS54M/2dCQsgjfKwS7KDcW+xB5lXE9u0whs7595JV4M1gylrB7GJUtqgxjEzCkC6QFY3tWNz&#13;&#10;vRRAMjvzBSao37wE7Vlx5IQ44cN2M2mS3GrehHXUZylXt8Xc2xlzg4oihit1oRmZiMDU8BKFjLHs&#13;&#10;dhTsCRZNviWso8e82QDJuu3+LQMz1yw8UjDV79XrySdzS8l7xDEvYjGx7a5Mr+Oelu9Afyr5sbrM&#13;&#10;iXQkSQ6wR1wLmfUeSpzPEiTPeG0koFI/jpWmjpV7hhKckwgbFRD3sOFqeh3O8bhYkcd1NYZaF7fJ&#13;&#10;bu1z4tdx5dt5bACeFGUx1U69g0ykfxjXaajZOXGAPVySHYTdEHM9i7Jg1R2GHRZru8qVECQ+t2O7&#13;&#10;QthJTyeWevS5UWaN1nY8js9xCHL9xRAxzylCUwv3sYRCt4w8+buH30Cbl3j3EKhVeCqg+sm3K9AQ&#13;&#10;+5ywlzzCy46Hzp17xGvEi5ksVuvG3mCZVVGAFnk+Zy+dQb731uEePyPuvYd16gxAD5pOGgtLdCp8&#13;&#10;P9kkwRSzSiiCxoViSFcnCIUcbPRHR4yN88/dQ1JhOswYs585B9kfoUixjtnfel4yGZX+FJij3vNi&#13;&#10;e706os4vfMYF0PPCWTwP34Uv54m5H5u7nRTrWKvHad4wUU9zhXCFG5ubVqWAT2GNq1GTv7p4Pzkd&#13;&#10;nqVlMpau00NyVV7g9Swl7967l/z5z/8lfAlLpSEACPLscC9Y3eWbrz5PHv/hS0K6HgO28CzBT/dJ&#13;&#10;jF6k0cNLejYoU4YJ3xs1/2JpHmLGOs2snAG+jG+PKiLMtbWG2eZ+FDTkfQTSqURhevpjz35KOtnL&#13;&#10;c98+Yp3Yt5OEOf7bn95LfvTxvWTxznKyuIxShhFA1/X/86WhQ+xb5kyIKo+TSkKuc0F5Vyj27Leg&#13;&#10;K24+xEPGM3B/iJDENfgN8y/P1tUfL576vG+dlnXKH98+BNLZIUgPmcIbrrF/Ob/BE/z7xivaSoMJ&#13;&#10;Qvni+aSR9PCBkBH9I96/YTHP3n/1U5rzgBekA0pp0GTCePGR/NRxX/GeYLgMGDOJ3JAXqzpdwte1&#13;&#10;yCojzmiKNPXyF3SFJfGVuTVc0FJu4iE9nNrbDCn1u1UScoulWhjvwvDDh9ZBXpghNFL5BM9xn1qF&#13;&#10;wqTsacp2zlF1SgOlXknzQa5RnJ++2En+23/xMd5t+i0QztXD2NY8JSlvmqR5/rbO9AsswqNly27y&#13;&#10;/JNURRuI3wAAQABJREFUTytfJPcmZpMlwmErPNvhpRZsjFPIYnFRFxAvJtQar6fW9Y8DEK2CPAG4&#13;&#10;Nc9H+XKMQUW8YRnka+jIJloayKqEFJ3hxRjFWHJI/s8qeUuuZVMvNfcIfME9LW9rWVC9wXY+HYIP&#13;&#10;dqi+ZYUQEwL1qj94/z0SAVFEkWlGUGi5bjJHv/32BZbm3bD0sxoSa4SeuN/0jsqDLX26iUFpH9Ct&#13;&#10;TH68tgk289pD4JUi1nKMSUQ+2CimXp8KWRAKLftBgC2+MQFTCvPlP7l3lh58JgCVGRgj45uRZMFE&#13;&#10;OHGCSt/fx40wxKa2buns3ExoZcwp2fcQlAQMAQ4yQYYhCAIsHm58Tx1B7QacBrBYyslg7Ua9gluh&#13;&#10;BYiFweBG1c0cyYVoatfc15rCRwhjLXhNXMDbWjxh+mXc3l0mbnV7H7DTpu/6Aeb7vWRtB8EP4c5g&#13;&#10;kdPl2lHwMWgLiG8RN2MIhRn7ghkzUc34FGAcMZGCXy1HxndZoivcasyNmnCJ5LwRtCrBgh0Ftfa5&#13;&#10;gUx4Mm7HznSCId0rghvDFbR0G8ZgqRitySZJunmiFS6LyuMlP/npHHPFxuEao8OV5J2ZhdCkjeu9&#13;&#10;e2s5/Q5zb3LMKTFWEwBM2cjUFIlhG73kiy+2kyefrwdTMfYvLdmXWnhl1HZR1JV8zfgVaL42Yd5r&#13;&#10;uF16lIzZBfjWIewiAnfqmrjqG0D6BAClFdAYelqXJZcw+gHi42Smp1r1sGB5PddUd5Qg3v8+X8F1&#13;&#10;ifY3zZgEcx52ZfIY4hoyn2nCB04BstYY7zFXxs8KsIIJMNd/9i8Wwk1VpP2pCYEWsT9c79HkYozW&#13;&#10;ni1CICwhhHUDQbmHi0WmYpJqdsDKeTDcTtzfmLBZ4qgWiAF+tt5krdhA0FskvcDEK1jodfHMzcwG&#13;&#10;UxPgWxYtOvdBL1qm0socxNhCdyqIbg6Z/zX0YoKTcVW71Ieehq6jwyY8V4ECf8WKbYwV88izXqHY&#13;&#10;GXv/yy8fYh1eQzRhAwT0W0pRhU/FVUZThv4jnh+mrAdjDFfEIfS/gSfG6hjyLpODpHGVQZVgGZaK&#13;&#10;mEqA3gOZ9yVj7aCEGqahxnwGcIsanewZw2MEJVYSWSLm7M4cHaEalFIEXOlJOgZI+7lusnPAVhnr&#13;&#10;rrGwx4xjh2fRAuMeEETLM9xPJvhaLUPbpFZgE4utKBN1j6EbBVAO60gVJlWfnsTtyP7Ckqyyf0FZ&#13;&#10;uEV4BAuDpRJ65xpWujFhLJpnSI+xP9Oyd0fcp8M+PeW+MlUBh81prFfPpmceoALmQIA8CvDVW/Tu&#13;&#10;u3eSWVqpt+BhNkDK8X0tzn73HG9DA4v8R7dnQ6E+xxpjKJmdTIdw62lJsi26oN45R94xPyldS3cK&#13;&#10;+h4KzwllocYB3w3A7jJ7cGUFCw1JNG3W2TKFYRGB/gw7suapiaWCC5wDgDiYAofA4OYxiJBWjZAn&#13;&#10;3v7g3eS9P/8BFvfR5Le//nUk0ugVakPrJ3gRjqBDW3afXsJvUZyNYzTm/BLPwhUVG66pImLJ0WGU&#13;&#10;/hx0dYGiLigx6YYpjyMAtVvIfdQ/FEaut4fAVyt2Y3E6mX3nXpIHlJtUBvn5KWF6TE72VX5qZXe/&#13;&#10;hbX91U/fB7i7TnwvdJPsO17G4+2/03f94p/8yFNkWXF4nrKsf6TgKfswfdOEqvL0XDI6T6jK/B3K&#13;&#10;gwJisAL2WhvsWxKBscx1UMqLc/PJeRtrP+Bhc2Uby9hh8tOf/Hny3/3lz5P67TuwGzY799MYYClQ&#13;&#10;D72UR9DD+sqL5OEffkdpWZK/2CNpLg57HPnwkvbx8ikpyFEJrsjgSk53VpKz3bVkmOS+69Ym5eiw&#13;&#10;qHqPHEYb9z30L2/XcPD2wWO8OvpL9urvm7/oGbHm/F+8X09+eHcm5LU5RRrKtDJ+8WQn+dUzGoGx&#13;&#10;1hpRwsrLxTMg7bWCN3IT+WEGWrX2qYza/VIrf9Az99Ky2Gti+Gmt9cEnYAgZfPN5s+ezIZLPbgyz&#13;&#10;h/JFQ3KEVDFX/z9p7wFkWXrd932du1/n1zmHSTs7YXMAsMgiaBAkUbQEwjJpV0mkVGSVyy6LpbJl&#13;&#10;SvZalGWy7CrZJMUq2lJJJRYlkwIEkDIIlhGEtEi72MWGyd3TOeecu/37ndtvtne4oET7znR67757&#13;&#10;7/d95zvnf7LHA3p8twvEGS4Js/qO998G05aHPDndc6enn/nBzQTTMYESKL+f3pfBemHGmD2HwM8v&#13;&#10;bO7ZPoCmilHW9G5o+NA7r8epencqlR2Sl7Ixh8wjNIM9aG1kvU4amNje8AcMHFxfj3QO72ItvCdf&#13;&#10;B//RYIhxcZoKFWIQkwDlucpgY63lzyXIZ3nT0grNSZBjN2+Npycu9adbKNcXerDmcg018H08eFqZ&#13;&#10;tXwXV1pnmuTFVqqWLeOlQPY1EA7Sj5dST1MXeM0mJrvcy5whPZFLlNuzepHTai6ISqTGCfmHP8Qr&#13;&#10;VcQyazW3w6nnmPQIo0EhY9woCnYsriIM9RAcOAyO0xpsbwDxkzTtfBrxYOEF+dUx/N8+BVWGaUH/&#13;&#10;KiN6st1r3t9Dvn7C/vv+zeE0T6y2FTeypVcWU9aOMTkG5aHhgdK4Syr2OyIUibtxP5QivEWNTVjj&#13;&#10;mXct2TYBEw9az9vSeOLADQwgLCHjwMPgfuN6haOkpbHzRQWroQouplqCrniJyUQu4zgVwAJq43I2&#13;&#10;WVDDIIzldKIU6DJTIEMwlHoKbVupQS1AV2x/J5YoHtRi3tFXHnCa7yTYntdW0LgsqWdHQvYfGjpN&#13;&#10;LCCGrGqEwEQtgEljozcyoRLKNEDQclJqRYJmaX2D2BqtJw115oeXcI19tA3c11iItniOuaUlAJ6Z&#13;&#10;pVR2YDEYWoxtjlAQQd449VjVxrVWCbi1DOs+rKjPwI5CaRtiNxGOeeQOaCW67Z1VDi7BXGTgxmtn&#13;&#10;iVO2/0Yj5J7eMEAIc7gN0LE+8foqlmbipJyngVbCL9hEbohZgNOde2Mw9noIeR0QhiWjpyG98f2Z&#13;&#10;NDa8md58bSyt0S1QIOoBacRPv1nKiN2OdiuR65p+G2j6vm01deHfh4gNfxmgYYpg7uxhmIRMUaCk&#13;&#10;ZfwE9/I+heJ9th1CDyy5Vsb7Vg3YYfw7bJh1YoCXFOyAhhUyiHW3C7x1aQr2XFute1ryFSAbPIee&#13;&#10;h2DOEGQdwLb3vHGHOTRREh1O5aBhQY0wFetS21lPoJoVjycWGi/FLiBRuhPMx8E8C6SkcssVNgFy&#13;&#10;mwlf6CKh4tW3hrGqsRRcA3YUm0Yw62f3oBdj3eZnl9isWbtis/i13GrtbYaOVAxdZys2mJTpuHJ4&#13;&#10;CipQBoUfQEYYHHMO49NlZhcrlQSTd1UMjP2amSO0ALoxxtoScVEpAOuC19Wi0EUji3rc+HmYLbMf&#13;&#10;nfMWYQ6R+MtJ7lERiPujGuGra11mbAyc66iFTpDia+5ZhY7MwNkx1MVfSrGQuqetPT1A56ZWXFo5&#13;&#10;gEIZzK2ecpTNWHGtvGGjmRYs0sbn2g1wjLkZhqHXw5hMfNkgxMDa3tYnthvXHuEfAot9+IduwDYs&#13;&#10;3Yby/HBkLhQP76k70gor0T3zkBbtWDryzIdJPVvMv81XpIsq5sDscA/Xx9csEWh3002eZZnQDkOB&#13;&#10;QvmARwUTYNzyBXmY/EgrkWFDAvJV5vDNW/ejvrPx3DJT42E7uztgnChoxsOxlv247H2GLSwm5cQ/&#13;&#10;luExYjvR8AA36Ol8xkOdfpOZHlA727a4RyghWgq14y1Qlu6VH7yVpglvuofCvwagHuKnoXQzJE6u&#13;&#10;YPEwYaUKQFGM0nbipuM4C6ZhP1wbSmUzXLhyCUWSJE/GaqjS0L37aYj4viFCCYC6qRqr2DTro/eP&#13;&#10;qaKpkk2rrFKxAZ0qfKFZrud+axh4FIN1A8/MuVwrOtyyNwVohcNxSSvukwd7y+dDcJiE2NTXzzNd&#13;&#10;BTQRVsf9inlGLVOOovDlbxnlFa569qeAhJtwsvcyvMx5Flz7M77Onn76e7wVD/dn35TuH4BpL+Gm&#13;&#10;enBkF3U/+HUWZEVMO/Rf19Gfaqh1XUk5xtqOXgQrNLk0m8obulMRXzvkZTzx+Hm8p8Xpoz/+Y+mp&#13;&#10;559iHt+2oCrjbDd+yn7SzPQktfNfiwS/XZJDLZVpkm2+ljr/7Y1pZJKOrHorZHY83haCu6ICYR+8&#13;&#10;Uc8RNEeSrrlMEXrD+pj3YMijicQPH05LYWoY4p857PxZiQIbU83+vNJ8nN5HObVG5HhhPuSkdj9+&#13;&#10;bXQl3YdO2SinF3X+ssP95RGveCNuWgCuhgfZtbRQGlDvkHHWKm0aUe5+77sBmDYXpiLZa2NqPMoZ&#13;&#10;yrMF0Sqs2fE2SA9LZeHlh34Wnvuhl+PPwjO9/d4ZMA14ArK9/Ra/FaYsG2nhL944ndSgr9OxG+sc&#13;&#10;R2HCPU16431lph1ey6n8lEN2yYweGf89anlvQh/IC4CgOWJ66AVzHn5U/ikDsFSv0oSJ4nKZ8aYO&#13;&#10;ILhApbAljIrOZXwm6Ji9zoafGJ8MHjxH2KiJcvM0rLo/Np3O93XROpvW4PDLsvJdLKz0CKCKlblO&#13;&#10;GpuuPt6Yhu/CI7jg0QEecG6rIjSLobMRS7BVz3bBWFUo6fYQEENZn9/8Fa3TlpoT93iEEQdZ0Eg4&#13;&#10;lfx/n2pVJoJrCNkm/GUJvnueAgg1jYY7EsZJXtAWr8/RYXYBvpUtALKLMYsbnFr5voYiO7NaTSN4&#13;&#10;8Clz0ItoMnDEjiNfLTzw8ecfSy/fucd5mdfAkn1WSFIxa9AwKj/lWfcJf9EAukbMtWvQgUHJmO4W&#13;&#10;jHb9eKOgaHCKMm8hcG/gX/ibPNKqIGJkS2X6Og8Z4/dbSUdL34vWwO1GsLjACn0nwFa2bnabYvgh&#13;&#10;XYVOZmwlaE0mpMlc94JhBGpiWu+qA4Ci0VChQPC2ZKwKBCCzsUyKiN+kO0MWqiASBXIZwGCTzN0c&#13;&#10;9x/E7WZMT4MLyLXVSPuoLhDJf1xjctbC41gsAW6ZZiH5w0gZoFULrILhRmonNqcaJqmOPImgiexN&#13;&#10;zrENsyWk1KAFdzniu2Yo0fbGrVFc2WuhJe1ADBVoHjVoUZVMoBnFuqpWsCwdQzxasVUkYqMzF/IU&#13;&#10;qypI537GWqSxyMyzMax7ADsTNHMkPHb216TReygExOnMzlKTlrm1zMpgVweWceZewUTZumk6G86T&#13;&#10;lW9v+AbCEQYGmvACMMdYKGYmyNIN6oO5ZisSf+1D+FZE0GrgQxUAtwsto5RINh0/QnSZZzrXZqJZ&#13;&#10;VjPYczzUqi0PY3m7KM1GHNcxuwwdLuKEy7D4HwI4thn/DsBxG0BnEpO/2x5dW1pUY2EytNAowMN1&#13;&#10;CpORTqzxawk/3Vs+o2yrTmAJuOvuJ56K8w8AyW6AdZq1lJdS5xeAraXSjWYoxOQsIQfcP+o6x/y/&#13;&#10;TdCOIazybES1SWOdpI1X3roPbQLkANOwjDTQ3853fpM2ic0LKwxr0Y5bTK+D1l83sZZNN5vPbBUU&#13;&#10;gZNeBkG0NTdbqM1qu+ZJqpEc8Z4WZMsUuv4COq0IekgMB1Ax1KphNZcafm9FmVFJ1e1kiccO3M52&#13;&#10;A62D/rVcuKEnaGN+9fxgukL1m2tYWHtpMmJZoR7amlsFQM26VEsLM+8Kez2V4ILWLniIpGAFAf+R&#13;&#10;b1FGSSbQ1VZL0q2JKYZ1QevEI4dXgzVQEOa0gocXpxiluCV94oPPsp4kpTI+tXTjxgX2ewB1x2p4&#13;&#10;hXtyi7naAqxZ7eO5ix2EMxGWg5VGL5e10ZdRys/3ETt9kCUIG2dpmJYA0/WIZ2e9tVQomKWSghDx&#13;&#10;/hvsX5Od63G3q9SYaS9vsW2sypArXBlKDkATLwewlFj2clyKxHrDQ2o4//yFQazzdemLJF7VMQdN&#13;&#10;lIV6hjneILn1yKQ9qkBUEA7GBMBvUKSYxwcH/EArjAf2HaxuMF0qedTSlc+Ok11drenGDZg6a2Gz&#13;&#10;qjFqx6pETpAwa230SazoCpANvFh60GoQTh570Lxi3sPlElyroLT3dqNwQiv8s0PrBBbPGyMjUUPV&#13;&#10;MJAmagIvc+1N5tDnunr1EjkqU2Gk0HhwjLeQ0gEp3zuY6nqv0vUQfruAIEH4xb2gY0PTCkeATnbH&#13;&#10;mRHHW4oi57+rtxOLbT/KvmsDX2C9N+kyKQMsRRHLDhWLh69QeIfHcZWcwtMfvoMnOgPU2Wnv+v1H&#13;&#10;ASgvpVj32dFAYvK8R3jtzqyd66gsK1hbH9wEmi/BslhLPkWOWtHWUc7lW9LGwgwClOQslJO73/l2&#13;&#10;evI5Xeed6fpjl1mft+cs6n07OfEMGGhGR9LE7deIH52IULDMSo9nAG+lntJyKvZoja4jzMxnaUQG&#13;&#10;2C1Ua6HKeimyyXAywVgnsmFt+AfwbdZxD0Al/GF/xFwgn84eDvXMcB+8VY4ntJKY4VI8FXbz/MDF&#13;&#10;JsrUdrJvM1AZe4xrmkD8ldepTgBP93BEAklBtF/e073oz/j7dAH11rolYv79HO+bbG9ozSEA5GBp&#13;&#10;Pm2P3krz90bTzJuvpY3xW2kOZWP+te+nc49dR+nAAwUf9priEO+hDChcz2fxKPzt9f16tyPO8b3g&#13;&#10;HXwmRuEeYz75MtlWWXj2cM7iI2df9HdejLh8fsq7Bc3xSU92Pvjbc7KfzNkZmijB4FWyeDM1bt4J&#13;&#10;b7Zx1lXIb0PBIvGYy+8hc+L5uH9mOEReMZEResucKmM0iFjydg6cEgCOzxlqoKFDo0otQHCe/W+t&#13;&#10;ZUMLZ1DcBeLzhOZ5zwvkuywSIlFdUUtu0RxhlibTVab7dyjVSPUPy7WKhzQccXq6QpfilcX1VIWR&#13;&#10;L0qNwi9r4T+bhEZsUfXGZzJGuizisQ374OGZFQ1u0qUhZoe75G9MTgWG0EO7TNjHpWuEkuAVU3le&#13;&#10;J1b5mOIG9ogwkc88DCfWKykPzVfQkCANxQpCE66RGMDbaKhqwSDS2t5Ox+yVVIPMM/RwfHkRfueS&#13;&#10;QHecpwe8AQVCRaMWXjk2Cq/2VqxZVRVynty5djxS9c1ECRC6248l36Yxa+R33R2Z5PkxsoKHwOHx&#13;&#10;JXwowQAmbbpG5g2EEcA1qa3Ov6gJvAlLaBeT7t60soJWV780jfsBNeiCe8MROzDBrofdDOPC3ASD&#13;&#10;OUwa6y+fEdy28JDLZKEuodm3wvQ1s69gadSKYtLYETFj4Cwmbi9tFhEDyzVqjxHwCHEF37dv3kuz&#13;&#10;U7i9cJ8InpzwCSxkAnsnRDeiAqcEIHCMBaYTa5q1XB38GIvZieXb5C0tz7a29lBhkBjzCFPHdIDU&#13;&#10;muFZZGZrPNsMsbrL/GztqI0ydbqanDwXaYfukBu4U4xvsuKE8xIuCq6RucFcJGr7snAqIz5HFUlY&#13;&#10;tRRgr28iTIakDt0KJ8yDlmOfa6C7JQ2SIGj3rG7cxCsk5j3S3Rwlr4xBtSW7oGxjlQoGY3Y0tNID&#13;&#10;CTIA+BM2p8QmIctE1AozlwnPDEEVmOABlj2JU8uSAMTY5S6SEboMjYEpKGS2Gc8CczVDh8Bt5moB&#13;&#10;L8Qiv5tUaKat2qfKRQljm+cZt9gMmySX6no3qUIL5gzAwQoqEnIwLH4XtGrR1kpvJRNDXzbQNM1k&#13;&#10;EdxqWe3opeQMYTdanrfX6So4uZ5GRxkrrk9rZ25BU6++NRFWXsdrcuoCBB9ryrP7moffZUpacQ0h&#13;&#10;0QpqyMQolTWkJ8MpbO2ex53DyiEAUKoYj6DGDpIWtDcmWSBkvWUBggmCus5NkGkGgPZfbEX45Xhm&#13;&#10;EhxlKginFkJwNihJtIsbSMu+oRtRwg6QZ/iPYzdsZRmQ2cFes3OhMWHheuJeeazfJ8Tw2h1TEK0X&#13;&#10;ZQ9LrCUjBfbWgm9lvVqNncXqK7CfW1wEhFoBx/hbQqaYS0GuoSIKIzXoPeIIvI4M2ZAYrdlQRQBg&#13;&#10;PVAmali2TQu+rrlM8LDJOHTpSTM7emRY0O+9cZeSk2sRpgMmiMP5dp1NYvZ+0qAM35/SGS8ixOEf&#13;&#10;0A43CGVRZbSD0CJdeLruLKW0iHfD5F9OxYKGVRWOFy50ru/eMzZVAWR8b+iK7LdIGkbwCMDNP3CM&#13;&#10;rlMFZTitX1+K284YvRZo3Go8htwYa6iSbULU3dFROo3idrdcExu1jnVvpIpJMVal4qbOcK9zOxT0&#13;&#10;bFzZiKUxkwkRpFyvBMV0H0u2Wf7dhHc0EJK1gdBZwCrdgEfEJEoruNiwQDE+Q5KrJQ6NdzdGUDpr&#13;&#10;xXCgNWaTazDjhdtwD9YAmrz6zFMp30aVF87Taj4+idVzbCw+G/WzWQQ9est0rGtpaUNJqIbnEhvP&#13;&#10;fDonKrUwitTYfzGVUS1GulxfWGSNGAdvFcIwBNSx8qz5w0eAG0CAtbLzl66nKjrUemjsWJmbiWop&#13;&#10;zm8FClgRdOQ9vVZcL85857dQRt7lzXd5yQmPQ6HldQMs8UqEN8Xe5xTe03IekvL0/PgQb/hnxpvj&#13;&#10;FeY6I96zYMxr+qXLvoTyi1VNHamqrSeVY61uwtNnKbwDEt5t+vDoE0+kc33t4U3UJe0kGo9fOHbI&#13;&#10;5Ri/P5wmb/+QPanchMfwfh01rNnOfNWS5NdNLhFeJ8KO5D96EMohfum7BDqob0IWY/mvw9gzUK+h&#13;&#10;hhhuEhhrd/Babk2SywLdFZmRDkhUaP85h1uvAjB9gPdkfXYqPXP9YnrqHN5Q5F/hsKKRIP9bN6h8&#13;&#10;sEBoEHTjEYYJieT0ODtnvpTJ4Ox9V9y96FGGlbrURDl+WoVqfXoiLYyOYRXcCvBxgFzpBLRVdXSm&#13;&#10;9gtXkJPsa7xUJku6DspXVHOeIxtb4TVBkvd8+DnipqffPJcn49mzMWQv+3v2FZ8/PbfwI6ORwl+n&#13;&#10;P2MOXN+HXod+rB/tukcdad4OoK2SczpvfiJ3gsdu9DXCv8AyKNk5QodKmBMVj/AEcV2NfOb/LGOI&#13;&#10;Eo9omVYW+3pYZeER5o7pnV9ZRxYjk5mp4I0qsmzheA7rHJv/sLBIAzHut0YomR5y97+5FR9+7BJN&#13;&#10;lvYo4LBMaEgeHoTnlhjnWbCUHtJ6gKmKVSu9L1IJ8d9HG5SW7HHjsB6gOvjTPgoWogxerLWXteb6&#13;&#10;jXmLV2RrriW4WkMOgHl3e4VxkgsAOG2oOqF+eR80awUx8uZOFbhjaHhxbhN5Yr8F1pydKvfTqCgv&#13;&#10;ySMnZUXmXmmksXV4VIeK/cbewBAo/kLapcH2ljQAvz3Au2N96GI9w+QEGEdmXlz/efKxML4IprWs&#13;&#10;63k9oewlqiFKiTlrx+nqxfN8ltAbxmp1LKuELJBYLp7SaJTJ06yTrdve18sxntbgWS91jevr2l7U&#13;&#10;0rZK3N02TEDh/shlJpEF1bpmrLNZosb3WFcXnSosc1qdg2YZfCnNQewB30wlAIWxJKul2i49W/hv&#13;&#10;MjctTRlwKQniNmHyon2JphhApTVwH41ZAjPrfvTOUrpyvgeQznUAvjnKb0XpFIS/MaQbbHq1S4Ws&#13;&#10;zFXlxXrWkcgIGDFoXNfpz3zosSBCwbOWqxCoSmIOAZeA9BgkbzvZRTQ7ky2csF0+q2XWGJpuLIAS&#13;&#10;Wy0LVAWxGFM7B6BwERUkjkFtyS5nxmEaymI8j+6cSqqfRItPxl1JfqIg4wCwY2y0YS4mcsl8zvW1&#13;&#10;AbCMRXKuaNHLc40TWC/TL2JumwBujYCCI7S3XYCmSUYG+QtCjG02DsrnCcrjp9e0jnIZ1pWIX3LA&#13;&#10;LL6kKhFkAJs4dpJNWqh2sIKLZ5G2x0MAgNtUXRlCi7MKwRyuJZ/RD5tZXQJwN5HMsndjWNXvUflg&#13;&#10;jJj0eWKehsZmY46NDdYVxMrGvWRckeAkk43fERrMjRYZA/7VQgWVMu9ddur8DGCebogC31nCb5Zo&#13;&#10;164Ff5IORQLMOTRmBhbWYrtFGVoSBwzDQyuPyabFgGlBgwl2PoMtRq28kKN9qiEWx4ACrXxa+iOk&#13;&#10;ALPYLWKu3v/0I5wL0GfMJmnIpIwNL0aYCuiqAGr70H5LRzWb2zUkdAg3/vQUcdbM+RqgcHmTsBcU&#13;&#10;Li2tupwUDG5WGcQSe0wQaevYRoBHuZok62iThCW7EALyvOYKCW3GGu4xnyaYdGBZraTFcRsVaeyI&#13;&#10;qXIQ1gvGtoDFwrAmljbuE7HEzINrYdya9zNJ08ThrDQkDA+FT0Anw7VOp50xBciVKB6leFYUjCpH&#13;&#10;1kw3Bs3cBROT3bd9XVj1cfM5JkFKZt2C2brP8HL5upnq8T7PlGM9BMprKCXbhGQNYHmfhuk7x3oy&#13;&#10;pAsBmABLy3oV66vCKO2G4IMPZaE1JShcVETgkxXG5ikoYHJBXzD3jTVyK1C8FlEs6mDyhuF4TUOW&#13;&#10;TESW7vVw9Z9riVJJR4R35AHPVXiC7kxMpcc7ADDQXTUTuVOV5y4+mvMgIHNfKaAcHzkeMNsi5vWY&#13;&#10;eVgi9KyNzz7x3FPsU70aWNaY91pi76oAKSr80pKJpK6ph8rmIpZpvTWG6Gg8aPAN+T/3d1zuta7+&#13;&#10;jnTh+rUIlVmHPuR5YxOT6d7ISJwj/3EfrGDdgQGmJ559Gu9POWWiJhCuXMiLOc+AklZAcKprJZFn&#13;&#10;PRImbSVdOATUHtEFUUDAn77iGgpOYh2Yvy4Se5t7ewiByapX6O4th4c/9dwz5Ht0pjYqEMzPYx2i&#13;&#10;T4FNvTZwqcqb/fw7jvjzna/FX9w0HuXMW5AdI8hel7f5TIKqwrN53T9z/dObFcYgXyic57mO6d2+&#13;&#10;uDKvM3a+SS9HhPqc1BD6VNOYaqkAkiNn5NyF88l68+GS51o2HNMS6BC938zESLpNFY/Je2/BIzQk&#13;&#10;GCdL2TSAdSmetpr6S7EXVZJnZ2bDSmiZLnQ8BoIvFfqq435adE9Otihr2getKfhVdpBXi3domEJZ&#13;&#10;y0XK6hHPfYwSLsd1/TOQlk2ezwO5cE9CNokDXx4fSZcHOtOFvmb6PPQ8mLOQYyiTM/CUl25mzTL2&#13;&#10;ALVhLJSXum9O6cDfH57Hs3PvTnFfEhUd5/lthzjzxbGRtAmQV2G3EkQ7BoGOR59IDZefQDZSfYg6&#13;&#10;8hqGnHcNQt7HHhcFMJ3dMwPSDy78I37xeQJIOwHvcvjyw+/4WtCKa89nlJOxoH7+7HX4PYC0r3M8&#13;&#10;MDB6DvOfXRmPGDkKjSXwzqn7NMPBgLFP7wkVHw7HGJZ8eJaeI5O7q9GyrHglmBOkKes0SC5R9Ul+&#13;&#10;3klehzzEbrviGOVbI/xlHeONwLaKPd/T08V1SBhvqUwjeK9hISFfuzDA2POgJd9MCeJF8sjsEFhE&#13;&#10;xZA6n4xrsT+xMl9qr0ndlMXTuNrRbpivEQFyPkJ9c3meg0pN8FFj96VdebX7ShnArzFvjovHQUZh&#13;&#10;gOKntFBH+KIJwGvkPR0dbZGsWRcYpY725YuU8bSwhCXxYs0kWA4Nbh0k/hmWac6JR+Vp6KU8L9qO&#13;&#10;w98b4T3dGEtuTE+nl14fIRYcYwql0e2sbJfFBpSDga76NDFCSC+VwcR62yga5peY82Yct5i3kaos&#13;&#10;KiPtGKwkDud8moY36xgpov+D9wffFfZCHtxkcqS8TUW5Cu9mxEyHps4DLi4uBTgElwMGDVewxl6W&#13;&#10;zNWHJu4gLC/nYhsMH65rGIk1VI/RABIZyzZ0MNHw/c9fCeHayEaJwHk+a/KizNBkKd0MOTT1aAPJ&#13;&#10;hNm2+7yWcZoj9FDfsL+3E1CBpY7Be7+wDKodwbwDlEJsAoNyhHYl7jlBekwwk9RNea0O2ig7Ky22&#13;&#10;RWWBTdZRq3Ph1Ty0QppEFXUh0RYtdWJcps9mpQAz9C12zorEeGohpHMk3uginCBEwwlWk3LjBuiF&#13;&#10;cuCBEE8GlHV7W9WhFPdqcxd1HsmataSggG5tCbchWpKLpgW11aB33C0K6GhWwnz0EYLx+t0Jwm8I&#13;&#10;d2F8lqSamwKMoNHza8ytFkxDKsK9IrU9OGRIMDXQUVjrZEwwRSQ/z2ulA4iNNTM51ORGrb7GddqO&#13;&#10;e4V1sOGKm8Y6yCY8WO9bjdCyPVr2JgDQE5SkmWZzGBc6BzNY51k2AF8qIp7j4Iq1tLDuMuJDXNBa&#13;&#10;RQXP7rK+XjLlmQM18DnASBPxXDb7WAOYb5CRG2XoxN9sduv1SvCbPFfUEeeZagGAxn+vA54UrG7l&#13;&#10;sMTzu8+aWSWwGKEI1kL4vEryFutONQkrsmzi9mLYgD9iaqno8Mart6J2pfHJF/o6wtq7DvizULzs&#13;&#10;xERUK3+4vpargpfEuKSnV747FhVHNtZhdvNLAZCmZ+eC3lUG6wCoAk4rshiCYSiHPtFahEod+4Ur&#13;&#10;htKoRdVcBJnHIRblRpSM7p52EvqI34UmjfPawbJja24mMZRf59S29TXcQ2Uu1ow5d5FVDGUQD4Qd&#13;&#10;06SWv4uSawtxZ1c3oJbsRp6jGIR3SMKrjSak1VXGs4RCpbXIuG+tko1YAwQPywA7m3445yWEmbBB&#13;&#10;43777Jms9ip/cz2ViS3WzZhzS+itUJllZMoyVcfED/McWNU3eW8Npbvg0hPw2vmyCEZliNURtFNK&#13;&#10;vKgJrWV4G4KZcy3nwOOA9dxDMTJ8aY3YQ5n+IQDjEF6ixX6T+VwhvGyTecphhV8mnMtaxwpN47Vd&#13;&#10;Uzu1NsNPmlBAjSfXOriDJYm3oCXeZy0Yyik9nypu/NBr4d4ypKirrzuE3M3XXmefrkSSbwNKi6Br&#13;&#10;lTa+KiVaWDz2mDch0Jaei9PX6nwWXwPkbodywRiQiHXEcltbdm1xOZXhkRkCSA/dH2Es1GTnaxOB&#13;&#10;annNetbmScIPxsYJhdujZGB467gZin7XI1dS/vKTtDEGTC+QSIeyhhuQwWVjUcE/IjFIfuEhzTg/&#13;&#10;7l++xTpXIrj6HulPpdS9LQUcehwQj8nMpMcvdtOEqzLdGSVEALAu317CsjMA/WqB1+DwziPjEe98&#13;&#10;jb/e5WXYs9slqxTCKQK2s8cD+j7zorLK1/1SAD589zOnPvg1xnz6ORdehS48KsE/y9PizTfwMlIN&#13;&#10;iRCxyxdRKGQCHHpM4l78Li8euXcrDd26le7emyJsgqRvwmzyxJLmcu0YerrjM4YyKTdMFC6BLxlv&#13;&#10;TycXQpWo5oS7WTf28cFyAE9r4o8vshc3AU0okf09gwFWNtiDr3//FYBpZ9pdmkRmZwn4GiIC3LOU&#13;&#10;eiJPUL43x+8TYnEjXbl8Lr3/8QHkLh6E01lxXwng792fTd8bwaBm8vUpHy2A53jo02/SROHLl86e&#13;&#10;E54Q5s5Lm8PhccCeXB4dSlt05hR8luBe78FiyQOn1sGLabemjfXNQFRhzcqwavrps2A6LsY3z/Eo&#13;&#10;nFv4GS8WvsUzZOf5kgDPwx+njxd/n/3Go8VROFdK82RlkN4FsYBXiEv5uh9wLqCPwnl+Rq9XTTHG&#13;&#10;lNvfSkfzQ+loZSoAl2ue1epG/qLgO+aiiKPGUMJc2BnXPDGNLhogPcQqURwCPiBos3fEJgYbvXZN&#13;&#10;yO8awPMBRgENksbsW8e5sZ5SbkWWvcRjCebKY1ysxXtq4mVXy0B6Fvl2idCGJhIXrxCmaLWhCyTr&#13;&#10;t0PbTfUYASrdr/QYwdCzR1fGMtYrRy6B3sdV+KihdxoDHbtA3MoaWagHLAW+tUOiZXS8rarHaLSW&#13;&#10;WjHU6OHM03yu4RCFgZS8Dco/lh1i4efeI3QrtgoX4pHrmbia8aAaFAwxlsqC+WzV8FLQGxgJMM19&#13;&#10;82iqYpgpYrybfcZGQkDBsCakV9cB4p0HaFscd6WzN2St+DPChAnnU8aa35RVeioHSDcFLmT3REEB&#13;&#10;n2cJOamxQ68vKmV8SQuWXbX2tQY7jc6GQ1JnuuNFE4UqsbwyFDY3FixQhi0d1TrcNALIdZJmDKFY&#13;&#10;AUhp2TNUwwuYoW+NwCotjTAAk5PGJicB4tSSZuNOUWJkiXq9kqAd20T3jQBFq2DYDMLMeMNFyiRI&#13;&#10;NOhmHtIYlgoIS8uGTFktzQUzbEKXtFYbLbNa1UqJafTQYhY1gRFOyyQiLRFGopZnq02JzkQ+Y4CN&#13;&#10;8/YwQU53fLlAFbqIsimANqCgW4ixUz0A6/RFGGcNYMM4VsumKPDtX3/M+1r23EQCKhWPKHfDOUUA&#13;&#10;6TxCr5qajfl+wxpI+mKMu1iAxUHGLNWYnMBhlncj1tILva2x4wX+MsKIXWdMubJGOuUBgrDsHaPJ&#13;&#10;afHW+qC1w6Ynp3survXgG7u9BMGXxTDxfIyvinpkKg4CQ2NbDdvIoZW1AdS20NS2ADXb3EMQar1I&#13;&#10;GYdxuxKuG0vm7lit2jCndgxRSmTGfu4I2tj7TB/3POVaPExYuwKABAuLa5nIYCKOIS7WHBY4qQXa&#13;&#10;PXIOIOomNVnNbnByrawro2ELWmwF6tAjgzZuWEuxVV2k0WCwnGPpHNfDO8pwtNgLMgSgWvSdL7t5&#13;&#10;Oh4VOMH7EiE+hkKcsBaDWNesHTtDkuYq5ej8vOCtjkoithu2DqpW/2Vivcpxwa6jWe9Tq7MEJcVz&#13;&#10;ZQYbLJgx3o1cx/JPKl6WQeqA4TUApJv4soNinmQ+XVc+v/HHpRGzVhaZ29JfHRp8O9UvstKBKiN4&#13;&#10;eoihN+xoA5Bo6IghKRuU/ZNmFWpW5pEx673Rqu3eFVhIZ85KDYyNP2N/MpWxXtg5sJowtzDfOmjR&#13;&#10;w7KRy8SsuwgyNa28rucWNTvtjKq13trVJuI658b+aQW3HJTjsfJP1sSiiMRd64sTOgTNbWKtV0zc&#13;&#10;n2aPAm6L2dPTy1m9axNTV7coc8f6GXKxw7k70KXJrlWstRZ7wzmMAZeBOZAyAD7LwfMe0GwGi1tf&#13;&#10;F79T7pG9a86Aia/Ssh02LZ/EVg7Fpozruw/KURSNTa3BHD2YI+yL8+taszCa9SKs68yR3SY3EGDO&#13;&#10;tfGFCgyt0+tlxBEuzQZP6z/XG65S9+Y+Y9gg6bEBN2o1XrUTwQTeg02eaRPQD2YFfnJhgI5zqiFA&#13;&#10;eqlH2DYx17t4WVTqZdiXH+1PdU1UmWCtZ8cId2NPTszOY0WchqayklWzNNgwqej649dCaX3r1iy0&#13;&#10;gjuYZzzCOq2yU917OVX3nIu9vU2lie1T65QxrXYjPCQeNwOd7pzTQ0JhLfgesqCJjqxtlPKsG7gI&#13;&#10;l0TQYhU9gY920zChjTAhlbc1xm1pSoVWC1b6a1SLuNjbAm8x3OU0jMh7cl3DctGpQojuLs8A9r6X&#13;&#10;Zt76Wpp548tp9q2vpoW730+rk3ewoi+xZsTXE36hI8O58SgA5viDb/IAac/D9+QDHmdGFH//qG8F&#13;&#10;q7fW/wIPqeAhq1A0rA6yMjOT1qfG01/99E9EBRgVSa1l4RU8veg2+/Plb3093X7jdbwzCHe8bNt7&#13;&#10;GIi6WlDkAb3sHYGAh0lUdhnVbb+G1cxa9NYSljaREii4AG4MIjW1HTQRA3wBJEyocl9t4Eme3Cb0&#13;&#10;8TiXbnzry9SpXkGpoerD0I2wCR/DKw7Yq+uTE9RAX0/3f/BKqi3bT09cfyQ988xVmAWSgC8nR8u0&#13;&#10;5cVuYry5sy7IEzjwOm8WgLL8Kfjb6Zz6/B7hHeY1DSZnj6AZ1llPzjadRlfG7qc9BRl03tRB+/W2&#13;&#10;9lSWb0+V0GQmMrxjduCX4v7ZOup5fRgsB6/n1MK9C38X1j6u4nOeeVZ1ucJLP5IeeMO7vkPvg6cK&#13;&#10;HqMCCvPhZ4NmY4a8k6/xvr/FfsnOzReT6Lw1k+be/E7IbEvJKQP0Uhnmo+wSUIspzMsRA4kT9EYU&#13;&#10;lGuvLu5xnBpjymB0GhKnAZ8dlI81RAyrAMYW2mbDtmsRNkYQFAHyqgijW0EuaGyxzOuzVwcJDbRR&#13;&#10;SzU5O8VpaooqaBgVDE+bIZm5mnt0kqxYXoQHvAgDFZ7aetrG74OPNNJQT5NxaFwldw6FL9Y39glg&#13;&#10;G3p27h2+8eXKXefDhPOj3VV6EWQGm1JkPgQeRs9Gii90gvM0rgmkJwmt9RrSmzLUxTJUVpxn6GcV&#13;&#10;e0JeJV7QeCav0XI/Roz/JmMcZgz2BbEyWwNY9BglQKOP48jtcy866tYTC12EgcTQSEE0t4qytNXw&#13;&#10;lVZ4taBdQ0o1OSUqhWWAd/eA2LK7A+8U50cMO2NcpUa33l2xaFSOwkhaUg+YFkDVkmzjJGgFFoUb&#13;&#10;i3fuHPU1eWDDFgS0FnrX7b3NxbWgCtj2YKZHCIVmUP0mTR6qcFfZ8tqwD5OZ6rAKzjJQ3b5blMHS&#13;&#10;XS5BCaC0+LR2IPyZtIHzMBtiT67metM6gmcWK4wCugikq/bCqPgcC8UEWbNQ46cxLU66s6L2Vs7P&#13;&#10;PQSWscwNgJ9Oagy3hAAtwWVAK3GAo+DfVd8BvO0ggMtgYALUFTJlFchqggI658KfJha6uQaZzCYm&#13;&#10;2oUUmJudLEDQ4iZhSQg1MFY1NU0oZYQANLSi7XTm0iqhCVoWjV+t4PWJ4UVibNvRaizBZcfDikgc&#13;&#10;MHbYjeph4fE37+POpfSf1uF9LHerCKkVXCIK1LC4wZiPZIhsKJljmG6gQ+ffbH5MG9wP9yGAZQdL&#13;&#10;VTGbohILWzUegXrCRmSa/WTB+nFrKvqMlvPbIAZKt5NMylCMGpk75yxrWUNAuxgbjp/nt733HmDn&#13;&#10;2Ezz02d3U7ksrHTQTwyIb15PZcZwHJMuVaBUHjykJa2JxirZYELa4BIBiOyiKLPWK+FzhELAtWpZ&#13;&#10;20xJMiY4YzoV+kqhGekhyhIyJuN9reoQ2i0hNHXQgLUlDQmoYf3nABaWJrJclAkHKnGCJitVWLtc&#13;&#10;wCezq+FzNdBKC4AT3ItiaW1hrs3GdVpMdPQ6ehhCmPOsCkT3j+7/aIKEknjIutnIJTwRMADP3WVv&#13;&#10;QVrRzMOqNX29CBtoqR7PTjNMx+Y0y9CoMdVq3taqljmjDhJXzd5l/FsAaOlRy7bzvEvSn+A2GA/3&#13;&#10;cA6baHsscy4wLkNFjM1shFGzjDAIrN+A3kUtEHhntBBrzS/EuZl4skPCmbVLczBaQxp8cC3Seg9U&#13;&#10;UHmUULRUrATz1hONRFXmF66BskHOBEq75LKOYul7xv9vMd8CVZUPPR0ycekjW3v2ITQeYV1cv5gJ&#13;&#10;N4bde70tTBU+NP5BSbmK52MFpr8uM2b9BSBBl6Ax93Ql/ElgUkuIh3ViB3KN6RxrtU030JLW7jRb&#13;&#10;Qhtx6Y9J2ccyLqjmTkGn8ogTwJ2K5S57Ogc9M9mMgedeW8PyvUSJvGbiCWnLyzn37owwauncRBzC&#13;&#10;HwAUbOnTQyWG8C7WJjyEXMo9IB82e398dDbNjU8TSkLTK679+AvPp9tDIyhcs3iRCAsSbCBkjK0e&#13;&#10;GOjmvJXolBZhOKB2+WRj5/nUefU6seC4TZmE1alpAD+8MwYFrXKe85pBguyxtAhJlx7Ob45n6n36&#13;&#10;qTT42DWsTiinCKUD6EvPGqQcyp0uUS2rKjJrKEFPEif5BCGDr9ydCf4ifWWJjs5str/31hfT+Mt/&#13;&#10;nFZGX0nNJJoPPnY9XXr6ven8cy+k/svXUp6Shkc7q2nqjW+k9Rms8cQyl2KdDaHr4nOEEsDvBTrw&#13;&#10;ZwEExgn/nm/Oydmxerpr4evidudlh7lfX5wlXGI3Xbt+mZJj7cSQZry/cF+nc2L0fvr217+Z5kkA&#13;&#10;3WVetRLD8NIoZfVcQ1301rOWv1bS/GkYa+0xXXsq6BQM+0jFhHeU0emGdPWEFzmARRk0qeJaA+gS&#13;&#10;EFh5YGZqAnA/kaZGxyUrFPrNtDQxkqYA01tLC2nh3psohsTQl1G96c5wKgLYXL/clz71qZ8ML8zp&#13;&#10;1J0C2ZSmxmfSd28vpuXDTJkOCzLzoJXQ/edMy2Mgt9OVc5Z4DR7u4Rw4X4XDv1HR2HtU9pqdpePj&#13;&#10;vQBFJcTtdvf1YGQaTA0Xr3kBpQT3kR4AJpZeLVyEnyr6hfktvFz4u3Dvwutn78+HfKjCWyHDH/zx&#13;&#10;0C+um7zIp/cTZz4GOFTxkQ44g3VkkHxlZwcFxwfgeQoA6CG6THJ+4+y309qb/0/wafeI4Z/mKGjI&#13;&#10;sZqHz+58lmPksgRmMXzyBB7ibHoL7+ARY+K8WgCzHhDjlQXWUfQB48WjT3QTX98I386R88Tn5YuU&#13;&#10;ou1AUWluakOmWvZuD083TclQoj/zrR+kOZRxw46GqQb02r1x+BjAlDF531bitg3SKdsR6+C5FFhC&#13;&#10;w8dYsYvg+c6QeTnKekFknAOWc07kNU6guKIaWSlGNCy3lC6NZbmmVHeA8o08Cms742jA2GSI6jAJ&#13;&#10;k6OEcjr/jleAL835u9dvw/iqMUvvWfBeThSTmSuk5XkWT79dZ/WwN9LsZh6PublPa4RaVhjvvVeW&#13;&#10;ekni3cFD5HOrrFoByT2/grFX73EtcpabRk1tZZDKTxWeNnGqkRUaJjR+WWZPg55GRMM8VYyrCI0R&#13;&#10;J5U0NXa+KLo2UUALnASyRcZ9NcCunUGsExjf39eUuujktiuzxMJQDngW0Bov4s1ceCfN6hiB+GNS&#13;&#10;mFc3Gg+8SkxfV29zgDoBQT3aUQNJYA0NLBqxLU0tWhkB8CzIXdzje8Y9UkZshi+tz7rFm5h467ja&#13;&#10;772c+0bZNa5ve02T2pqxQFsdQReJi2I8jx3drG9bD/jQUq1V3Gob68StLkc4AwTBBrE6wTETKPjQ&#13;&#10;+qRVrZcs0S7KhNnNrAuQf54kwWYIRIuslSxMKjImNVzyvObiG/srMrX8WGsbNSCtl0wlgDnKIGl1&#13;&#10;7ACQ+3wj9xfpiDUfBKES0gQ46yJ8RvCuhUqLt9qkTSXGJ9dSewPgCXAhwK+Cmdrikh2DgCq4jaVi&#13;&#10;3ECsn65Jax6XhJUDxg07qsQCbcWD5hbcJmxa3cOOw9CTPax9A9QFVpgbmuIzLK9hwWf+tADreoae&#13;&#10;OdAUue4ha7+FkuPn1SojwxhCZpmlxThc9rcPV+P08EL8l7GYeFauJsFhXLbVTlSeIluXk6RJ58oW&#13;&#10;9zIjD4mcd6BVeTBxpigvWs4NFZHADe+oJ5nAxDlDMtTSc2wItdkS5nWNRFgVESuxqDjYArSbuCzX&#13;&#10;XKJxw9j5sxLrrmBC74rWgAquVwrYD68G9xEoFMMo1PxNGpweQ0jyCUuxCayKVT4Z6zab1PmxZrqM&#13;&#10;swFvj89i0qRJsXbWNAHVZ7HlvCErlos0HKkBmuhp76BUTzdrkSUYao0249i5ia5WPF8pm77MeWAB&#13;&#10;vNaK1SiYJ4G2LmRflwHVYCHVYmudahm5itymlndek8kvcO991sB6s821lApCeDfWY+GoAPgdUSWD&#13;&#10;c4tYZ4G5HcRc4nI42jHMEW0i5sOM/Epo1NUqZ7y1WP8t5aZyotXP5GNsebF+duY8e0TiKXvFEpQq&#13;&#10;NNKjZCdNy7D8rGUG8zBVBZtg8+wh+PFzFQ+qSaQ0AP+aoDMnxAbDJAcCb5BJao5ZhcT4905KNXXk&#13;&#10;21Ivbm9BYGrsiP1xCFgWqOoRYlqCx2nBs+20ZFwBPVhPu6mFRDWe6xiesja/EHN7srWcFuenovaz&#13;&#10;lqRj1g1UEc+/gmKxgfDS7eme8VBgtOLta6FqT0UtPHBuhVAkFBYEmLQinyliXkysbupopxpHJaEc&#13;&#10;42nRfIVlaRn+0d1DvsEU3h2UQUC9YV4CwUpiUUt4xsZzj0H7tQhXwk0AN3tYUJkI9o8KiVzf2X77&#13;&#10;yF4R3mQPmYcOrMncSifSgnvaGE+rU+yQTzGD8jWFUNOSeIBXSQVF/t+K8JGHz0DXXpOnenCT1Ylb&#13;&#10;aeK7n019j11N1z7yMUqmdpPAaEvmjC/40799ve/a48zXfrr/0heI1wY81Ldkz+2zn355YX+X5gMA&#13;&#10;8vvZQ+Hp+w8fvub+LCxIgMbTxdELVAQBLAHkx964RQx7a/rw+55IPXiZ7H5bsI56TfnV7/+z3yPJ&#13;&#10;HLnFHq3Avd6BEJ+awKPAHu+m7Nb9eyPUyCfxHsXSJhxa52pxUfd2dIWi2VILeC2F5gChelaPT0hJ&#13;&#10;ha6bmEd5Wy9yyISye3fvYaHEKodSykTDN7WQAzYI7dnGku/+XKFr3jGfXeN+lx+9kB691J+efOo6&#13;&#10;NJHNb2EeBBOv3hxPU+yVjROMEewP5yI8APDUAqhxnvRS+nfh8LWzX74eQJG19/UDlM2l+0NpbXoy&#13;&#10;6K2KOOIKFNea/vN04qR50JkDqHPmr+zXdy8DmK3hCl6hHZJClVnu6RAufC/c/+2nzK7lEr/bcfY8&#13;&#10;Tzl7XuwDT1CogZGCRpjv7F5vU7MKkofv1GAwrJ95KTxUGrY0FNnRVeVCGZdTriC/PfSyHRJWd8Qe&#13;&#10;91Du7DNnKv/unzL4mbJOmlQmaxjTCGWVJ40FAkdDQBfAGGtgNUvZ1RDuU0LVjTzW/32ua6hVB/jC&#13;&#10;ykKNdY3pA088EyFYSPmQqSNYd1fBdYiJCIXoBJiXssb2m6iBt+2jvOqp3D4gHAXsofy00V30XmDC&#13;&#10;cpyj/H1AF3hzJBGTczcI+SqBPxgBULG9gCcQbzfJsHr4Q9lkxNMYpabAiN6DxQwuccyYY78yJ+KD&#13;&#10;7u721ESfCo1bGnRUGipM7uV56sCTAn552RYl+Sz7uYJBoxz+ZMO+BfJJLveyvzA6vHFviEgFwoDJ&#13;&#10;+7ER2tqqZZGpNMUzuierwL15PIJa4TXc3huZCSPRKsq082NztymqQmnokSxc321kuQKi5Prlqy9a&#13;&#10;BsRGD7ZcVkORmASWou0eQLBhB1oSa5iQOSxirYDCUkzc7VScqM6bCQrYALQadyUgPwJsSJSCHN1a&#13;&#10;NQgKrUHOsK/b5EDUj/yj653liPidB90h2F5rplqCWamLLHARz8CsAjCxsjFZApp6JtR4a+MPtaIt&#13;&#10;sxg+dFdXc+aGwBpVQTk1G/HN4+qqZVKNG9pDOzfDU+E8TcLhNsSi1fsYpliBJddQA+NyrQe5p7sX&#13;&#10;4XYJ63wFnxH3nfBaJM0pXLk3egBEidUNUBYH49MdLog2eSpHMg5DTMa8dXTVpNtvzaK94XahJ300&#13;&#10;B2FuSrhXC5U+rDixDvhZIHzACgsmXBprerBDSAPzXsOctLe2ELaCu4W/FbKbxM8aLqHg4OmYa4AN&#13;&#10;86A1hCExTtzlENrjz/Wli5dtB40FnGB8XTUC2jzgv5Xg/duUlumm3nCVa4dV2HAYWy0bX1uq2ZpF&#13;&#10;s2Nda7MtUGH2/BN4ybR0P28KFjgnY6rZVLz9nTeYF9cVGMw5TBqWe585BBUn6t7aB2xYsULX1THz&#13;&#10;vImyIxBxgwrEIi6JOS1lIwqgtahqhVTpU7HynACNKDxqj2ENRpt3PcpI4twgZMHSbJA360K2PJ+b&#13;&#10;nZgLZaiM+Ywsau69iuurlrmoQAGpp8yjGvA6iW2GMLGnAbs7WbwxG3+GZkE+l6EHjqscxUsrOs68&#13;&#10;UBZsFLMLkLaMnQm7JrTqKnXsjssyhgpjvT22+baetoC5Gto9N9iFK7klrBhb0O02TNHx6foyucMj&#13;&#10;sqoRxO4BBYqWaSvSeJ7zsYW1yv0sPQuCBfIqDi0k/+iZ0QsiALDFNAOJUJduFFCzoV3vsnKUGRBZ&#13;&#10;PKt0xh42WdlrqQxl62+ZOvY9tBBeLOYpB8PUMyAf0c3IiVF5w2eyk57VWdbhAc6DXweELwm6Y160&#13;&#10;NiOYrP4yS7jWCsxQIeL6ZDSrQMhK4mWJzRkdOh8qT3GEsOM36OQ8TFggPYfSfYJVTIWxgvAcLfBt&#13;&#10;bWXpx86fT5cp+2Q4iaX1qhsASSgTjk1hpsVDC7a+c9dYWnNOba7QhVvUxB5byNdSq78erwfmWiyC&#13;&#10;25wOmDKrHaGzNLsYdGQbXHNQrFTC0nMGDBgCK4H3HDLuNfhvacNheuKxujQyYu4AychUieHlqJZB&#13;&#10;1Es6QcmpwqBw4+Ytzplgn1NJBesRWh0WpznWnzKgdNIL4c66MpupYfBKqunshy7wUG2i3C1gsEDp&#13;&#10;CmtaNmPv+l0rpGtfQVWCvqefTW1PP083QPgHQCBHDfwt5qsTd/MOQqqoOtInAQyE4wGkjQ/VA7SM&#13;&#10;O3Rmibrg0IiHfMBjY2YoLd74Urr+8Z9Krb0D8dq/71t9C1V0enrT2Pe+hKWLUEBya84ePmvhS+Lz&#13;&#10;d3lS4Tj7e+G1ws/w1vBH4TP+zTIFvKtAORq5cw8F4Sg9fvVC+tmf/mi8h7ofdO41/NwaXrrf/e3f&#13;&#10;Sa+8+mZY++YxBk1NTqMMoSSyN7s6u1I7jZIU2kNDgPOJaTyNVD9i7y0tL6drF84BbnDlo1T2ozSt&#13;&#10;Ey5kWOPQyCwg2aTe0vTmWyQ1ovjdePMmhiTisVn/UoC0a+tXhIHQKh6BjqtbWbsb3SovknA4ONiL&#13;&#10;rKXEInTMtou5cS/b+fWlV4fCAld8SAhXiRUdWCemTgs1OyymSYNEhUm4gsozR2FenQMP907hOET+&#13;&#10;Lo0Opy1KstkVtIiQo87Hn01Nly6zv9hU3ERvlcn/Hnqtzx7GTBfWpKzf6n4AAEAASURBVPCzcL8K&#13;&#10;+PnM2EQovxr1EOfcO3s2zxGAyr/9yowGGX2UIGuYrAe3YSrikFIkF38+OIJ+Tl+J8fl8ngR9OU5+&#13;&#10;ZrHT2VUE0v1FC4x3mOZQlHwLBCAduhP5DONTIbGyhFYHk5oNj+PtODxHb56NeqxXrZzT8KHCoxIr&#13;&#10;j1deKgdhNuTLYP2lipRy2HC4ztY2+HdNGp+aS319hNOIRzAO5eGZ8kDtBT+YGE/lJCLMsS9HAOUG&#13;&#10;89kBOvIzANwtGBoMkXA+lTGHyA8NeTbx0rDko66AUfT4Ghoh8DS8V4NHQR+SviLWmB0fBhjWunJn&#13;&#10;McZoKdfJTeqskxTbQESExpFtlMdWDKzeUy9oKBPMhZ7wBqotCV5rof9mcsv24Knin3r2ATZyrOBY&#13;&#10;mdmsyiHz3SJsDaPBufMDeHCWw/NeyTrdZr8ZPjo8PhVJ9EMj48w/SdLQv9hQGdvW1hxJ/lrdXek8&#13;&#10;HuUVKu4oN8yr03iqoWKN8e/DmCuQdYYJGsZb8p988idevI8LSgtlZi0xBINwBVy/MyQKjY8sEnS+&#13;&#10;TY3WpTSBW7GOOFcfoIIPSx4+iCAu3GLMYAULaSkthYhJUXNoPR1kc45NLGJ6J5YQ5mEt13Y07IuX&#13;&#10;e0MDtxTaAmb+Ukri2XGncY9YXATpPsTTJDOBKb306g2qRNh2kvqsWMFb7bKGFVFNZRsK2WagLrIx&#13;&#10;SJamM8xiCyI9KT+hOUVTWi2nxTSAVOFVhnbXiABs5Lw5JqUWa5eb7Qgro9qQNKHlqlErGIR/fbAl&#13;&#10;zePanqKsivfsJLnxMqXszEy2jrZJVDncxTakqMOKbMWOFjJjm/PEtgFumigYbtHxLrKo10hE0kqx&#13;&#10;zSaQyLS65psBHzy3CVLHMOyFYhIld2j/iTZUjRuoCqHcSjzoJlp4Db/LDNXE3Od7JH3a876K6wgu&#13;&#10;1GyDicAA3fsyF1tct1DmTy1YsJon27dJBQji3LOwOq6gaipGDNTlKWkEMcNIZRDtjFNlqBLirgEo&#13;&#10;5PAkaHEC63IOIIAvQz/cyCo6HmdjpuMFHlKLSUGIhjsZHuR827xE7bWD8JtlgN8xwF2LqtUyZIYK&#13;&#10;M2OwgGpRUUXhrLKmC0fGanm8PJadvJopz23dTUMkmnB78Unimpd5Tlqyo7EbOrKJ1qpmafUKE9HC&#13;&#10;Ogudqly4IcrLuD7eHjseNhP+0kwVldUV70XtZLRPEw5E453U8twnjnabzwoQrbKihmp8blQpgfEU&#13;&#10;8fCOrY0GDTsCaca1KT0y/2r2dXpZYHB5rNWG1iwQa6oyV4KGVk1oVG9fSwB4ZjaSy3StKW4MFdLy&#13;&#10;zNYLoXWEINWyrcJrLWOt2rHwjF9aMAHR0BdOj0odhjf4Rw2Mep21M/zABK9aFAyVzBweIrvnWZJP&#13;&#10;MC1PEAhZfcTW4AJeD0G59JuFiRjLj7UFMGusmUDK91yjzBoo3XEuz721m73GshA/bZiWTFDwj+Jo&#13;&#10;qAt7PkKUuI7WcfQ5lIAyEm8A/94XWpTRu4/D04Ry4U/BfGYd4fm4hodK1zFKeB90PEClofec70sz&#13;&#10;jPlqf0vqoWTnRy9cSG1YcYxRtHX6Fkl+MvTDShg8yoTr5iyaGCRA8Plree+APWcIkTkFzofxj5Za&#13;&#10;0hJZxVeORB4BrtYm9Vu77e0AKjxMrJJW5wirKmWuTTp1vn1NKy6XB9RQShS+uoi1ZgOaWkCBW4HH&#13;&#10;bRJnuIpXwETpu3fvQ9drAPYaSvC1MffGRxJ+hcXZGM8KWvaWwouruvtT/cUnKBVFlRHGsIOlaHOJ&#13;&#10;korwIzP1HwYv8ZB8Q40gcswvEn/gSXW9F1INiW8emkQ2sOiYkNhN/XGVwSWqtARvxZJ8gmAMKxHP&#13;&#10;vMK+saPuDgDSWvTux8PNlTT+/c+np3/846mm6Z3WybjBn/PNslvNHZ3p9ktfTLXt5wOcSWeFr8JH&#13;&#10;pZUC6Cq89uf9VHDGZ/ip/2ufTaEfRb61OHQrDb/5KmC0jT1MHCdrfgVwCimGMi2j2mM9/9Xv/2H6&#13;&#10;6pe/El42w3+cJ5NODTsUlPT2daEMlZBcjzcD2jEPZ4XSW3eHRgNwGzZoIm0rMfuGCNXV1KHoYjRi&#13;&#10;D0+iKCk/zQeylvr4mDV82ZsHmSLv/vdQXpUUY7njZ6l5HDxrHpr+0IfeS9jmQPAoQyE1fIG9IsRq&#13;&#10;eW4BqzSypYT9vjKVtkhesyGPEyLn1m2fw/uUA/iVwg8E04UkMe/pbnP+XAPnvDDvlrvbIl569vab&#13;&#10;tGLHUAcPUNnKY5Vu7OlnZ3ED2qYLhOKAbk0Gzq6WvSSY9npe2+Ps9RFFwXecsxyAEWtM9qGHznuY&#13;&#10;NorlYTKg08Op88tbe3cm0VHzS2Zdj9PC8lx4Ts5ibCqsgt/T0Ud5ze60kDbmbqbKlSHmFqMQPMRS&#13;&#10;t+4BAaBGKD2y1jPXiKcMiufjMtyNeXUYrildNAntk4eZf2HCeGNDQ+of6OE1E7TJxYAfmXxuQqIG&#13;&#10;Fb1E03NL6fbdcXirQNWSp4TKYcHdWF9Nr40TasQ1vd74/HJUyjBWHhYbh+C4CkzQg5GgAY/sCvsV&#13;&#10;Qkrl/Dymeo8j1SskXa/gWXRJsthvwxGxZrMeh9CkSrgH8CDCfu27YN8Bc5KUJ9LPFvkWDeCWCsBt&#13;&#10;DuzTgpzswmAbyjn0vnBaxUTj0w4GlV0Mja5KE/NmU68pIhwmMYieQOdbzHMYcgThGLPqwZvFyLfm&#13;&#10;lpo0SZisOSkLrIEYxR4DhlxGEmG+kf23GiGzGpWU5YL2drBWVqGqKP3Tf/nldOVSL/tmn74f5EK5&#13;&#10;hvBkCzXocTMKwFw063KX/OJ/+skXC5qz8acKv5ZmYv1icSBOBtN5oQlLnd2bMNEzQQXz+xwXLwZ9&#13;&#10;WW3AuON1rBBuXpRlBCFhIAzo8YFezPGUapqgWxfxZpbnkk7bu1vDXTxHq+dygODQnZnQjtSuy6Ds&#13;&#10;FTLUBQn2PzfxaxZQfnd0kpIvs9G4xVJbNtOoI8anmSStBZIc99mwPXRcbGuHobOS1QJcvubJKBVk&#13;&#10;l1aS1EM8kJqLliWt0L1N1FSEiOyYZygFWIxJyuJsIe2wcJfUwVwB5UXUi64mfMK+9U48HwsNcheL&#13;&#10;3SDx2UfMhZY4AWMD7uPrV3BnYUHvpOOjG13Xhq78xTlCYnDf6KGrx7IlCN9HYG1jOSutg2BgohWH&#13;&#10;zbjKjUe0xJcACFDJWlShCRneYNktBbyEqpsCNsT1YKKSvEwJInOT1sJkKmosJUcjAt6SiRp7Z6kw&#13;&#10;CUvgGLV2ER4VbNxOlIxmwlp0dbRC3IbPtDfnAXl0HQRs6A7SMsKlwoLtpjG5zQRGaIt7yn55BL6s&#13;&#10;nepzH8MhZFQaA3isOKeajaRnoQlAucwzqYnCHQLQbZOQUEYyxT7MO1PZWQ+eTQbidYsBJCaXSaM5&#13;&#10;aLLOsAze15ii4iAj2gI0NNbTXRNg0tnWyoZBEACGpVP5qHG0Jpjalc7KG4tYhnJYotUwm+pJQgAU&#13;&#10;WVrMxMcpFEo9CVqajTe3VqZM0H1juIEgYo/yaTZGKAZY5ZnDMmi+gTUqxeLiHAuszSIeX1iMsKOO&#13;&#10;ZsJLAFNWPNECP0HZtFCEGKHJkP0DbcwXkIY4vGVceWrHhjEIsGRixucKNPWK6G6HHFMJCoNdAR2/&#13;&#10;4RKCZZVcrTZRnQdaUmlTWTbcYYd59rBxUglMyL1uNnknFnHdkKXU4dwOi60VOmQcXBua06PgNY2X&#13;&#10;9hkLjMe97zoLpD207nkYuiRgdZ5W2dfw/DSNkmmic0YpLr15Cq4u12Aec9SSZGoDIAuO7QIm8NO7&#13;&#10;oAE6S4Dl3igAMjT3s+XlBP5a4K0yVsV9ITMUBCrrsKYNeJgGCf3wHj/z2BOpmcYsKo5aWBV2Pm99&#13;&#10;U2s6KCNhGYYp07S84aFCk4FprXd/+ZzuJasJefgefjmeG+sgz1IGwC1FESgBzOpJW4E37RKCc4zB&#13;&#10;IoflaoeY41FCOfT8aLEKqzvPWcRzVlUBwABmdYTYOKbhu6vEl9NBjHlbgYa93p1bQwgMeAr3XKSD&#13;&#10;WDPhQGXF+9E9Vdes+76ce6ioNAxcT7nuQZ4ZcMgaCG62SVbbY/7dp+7XhwG1QNrj5GiVcVHn+Ln3&#13;&#10;p4vPP09629sApAwgcA4jxQVK903jeVPYVXC//c21SFAtrL1zY+v3Haw40o1W2Jkffin1EnbQ1DsQ&#13;&#10;93n4W0tdTXr/pQGq9WRJqw+/XwagVqmeufNmqu965MHb4U3gfo7/L3r4Cakv1pJfBNIeRzuUEZy4&#13;&#10;ydwupstXe5Ee9gKgqyreWZOiBEZH8Aat0G+88SYegxsAIhVGPSaEOmF5E5j5TDu7G7j+iSkHzBi2&#13;&#10;2Es5xcuXz7PmWgJL0+TULEanWXgRnW+xgOkxW15ZCbo2n0evlS2WrZbkfjRv5wD3q3wUls86Zs8c&#13;&#10;Jk95EfHPYBVCO66mZ59/hr2MN5NqUKEYw3M0DFvRYG1hKV1gLdcBJdYPL8N7OrfFytPkpRxeWw9v&#13;&#10;KALgFA5GnCydp6u9zHuHzM/uXVh3Y4AN0VuZmiSx9Cbhjij5zMf5555Nfc+/QMy9XpNMRhWum1m0&#13;&#10;BcTC7GwNH67m4fr45QEnilA8y5wJas+GhAiWvII8KeNL2Wfic7x3Fkz72oNDIA3v05ik/GcXZG85&#13;&#10;txmB8Le/8F7MN7+f0hvNLdmzyNP7n4XP09YaTKGX2TC/aHIFbzIvKGQD8kVQXLi+ZjBDBVWGzh7m&#13;&#10;ZczOzsPvKC2MITNHCIa0pQFMWeba6/W0zJtKex3ezwxgI49ZWzGd3Un3yJmyqWUZc7cATdkHwe28&#13;&#10;haHU+VRhQm0htLWBJDws2RiujqBtjRR6PQ/KqV7BehYDpu0pYRiqsk+LdIlGFPioCYACy0MAYBjP&#13;&#10;2Adap8Uoy3i/eeq0Ky7huoYKGqLTkXeusWozPkFvA6Dccrfj8DVljUqCCoUCrpncnUO8LoLaDTyb&#13;&#10;MG/mAE8tvNvoAxMLj6jgJM6yOIYhr8vwO/N79pmHFXJ1DJ3SiCewNg/JcyweYfUqDXHmgrWAezTm&#13;&#10;buMhyuWo/498tEKd0VFzAHiNLCZTy/U1QlUyH3mMrFimP/6ilhGrWRhXLCjpBKR61HNCEdnyrbSz&#13;&#10;rtKSRsyKbVFtUnCAFgvioyGDboRMEM9RI7gea+z5ltZ0ZaArPdLZGZ3d1M4W0QzWSVBk5WD0loGh&#13;&#10;Qw9agRvbzjuz1DZeIlzDbHotrQ2co7ZhLGEel7yMYtri3iyQC/8IdagNY+jv60zDw5MsEI+D/Oge&#13;&#10;BEwDABcw29cSGJ6H8dUTzsASAoIFjMwIwtlgdhuHWOnB6hJrhAHYI34XYlfAaLXJ0R2nkdhnjDO4&#13;&#10;f7EuMYFaKLepnbpMWa8aOmVZ2k9t5ZvffYtwyzpcBIDQdgQ7n91lLIKTWtz2Jv6ZnFjB6zUqJTxR&#13;&#10;A+EExhiWEg5ifGrfOQL1AeS1COPifSxmADlBbD0aqQB2F/AhCOztGIjxSqQeuhDXsPYbwywhuf9P&#13;&#10;IFY1H0ufQZPED9lMB40WxYe9xdh4DXlckkNEsjlryeI93mV+UBS0DpZAtMZewqFYu400hQVFC6Ad&#13;&#10;lzJLLtfDomv1F6+re9ESZIesjdo1tw5xxPDZaPztOMsQMmw0ljUAcQWFzu1kuEYYxR6A3LCK0igQ&#13;&#10;r3WFzc2DyywEBSfEYXHpaCxjB0YrfqhNOharSTx6oZtYqAYs5XhF2FRr0JY1u3VxrXD9DiyTVkcQ&#13;&#10;ODn/KhNFgE9DIIxLs+VqB9qx2nUDCtoOglxQuMuGOtdFtzziFa9fpP0u991mnNICD5ZtZmhGT4Eg&#13;&#10;v42WqcZ/W7WkgjisWmKVra6xpHUB7dwkSuuDq9wYVrOPFU9PzTxKlozJEo7nLrSxDswBjEjwNnof&#13;&#10;RZN5Ns5ai3q2Rs4jZf2wVuWYR2uaZ8oCdAdwkQnrsdGLVA54trwaJBcuNJnmGuEsKsXSivRbBn2Y&#13;&#10;HyBoFYAHQwKgCbTKWUTzIYqhCRmmIFCriM+hBczwB8vhZVaWTID57BHqIaUzqba0tvb8OhZM9/Iy&#13;&#10;NCtdlqFQOI+6OotLiA3mTz+rsiStG6Zj2JJlkVxsQZQiLtyfAAIoI+ZIRVOvS3kJZcXK8Tqh/Jrk&#13;&#10;KfNU6NmESKtXO+DmWk8v99GzwrPzENYejbhu1ququYPXuQd0ESWfuGaWP8C6McYNuuFtECqhop93&#13;&#10;TjkU1nasC6HqADikyWos1PUtzcQutqQKflZCC+soyLXwrTF4nXtHIeq8+7FylL3mdsK+mswhsZSo&#13;&#10;oRsKXJcJeqNkmQ0eXNc5WgarLOXxwljZwda6ztMGQFwmXwRPLa+lNvLA1VTZ1BbXECDs85n1+VmS&#13;&#10;YN8GR1aoKRwFIF10SKgIdy1HgWjoHUxNXZ3kAcBbOOx4WMvcus8fh9638MysLgPQiRvXSni+J8uP&#13;&#10;kU6UJ5U2QSHuUjrZXaWO8fir6cqH/lLhlg9+CqJ/6rlH0qff93gA9RceHSCkpxI5YSjd28/rBwz5&#13;&#10;GH39eyQk9mGBz5Sa/z9gOlu1bC8IfO0/UAr/3Zq6l8axrHYRllDf0k01QegFRX0KgPMnf/rV9N3v&#13;&#10;vpLuDw8TwzqVvvG1r1GXfR2erkFFBRblFXrV41PO/lxdt/PlOuEvNeTNTKWeASzr7Av3lF1Xr1y5&#13;&#10;HHtG+vvKV79LxQXKa+qJBUTrTcur5EMrE+TbLAA2jo7JYYFHabyRF6jYupfcv2zuoG2TuT7wkQ+m&#13;&#10;D3zwhTQ5zbNBzyaxW/5yaZYumLSc15ild9m8IBPS7Tibp/LHuSYUMPjL2qpJ8PB4rMgewTfYC3rf&#13;&#10;CsBWCpVSC2sgwDasY+7+nTQ7dDPy4xVNrYPnU13fxZAHcTG+RfIbcw0SinlTNqqcepwF01kIqnIg&#13;&#10;Wy3p0/HGF7QVgsYPefB3gETXkrlRiRNwxz9eC9BaWPTsE36I/57BIeCOg78EgDIrrxlbxW+ne8aT&#13;&#10;4wMpNR9PEVf6Q0I8bkco2zwlVzX66THcEUTDB4uZMw1d7gWT1Q/40vCxgxfo0HJx0I1PIA1q+PLQ&#13;&#10;ymr+jh4/5bwN2BybpRCbTDSk7KIl8uZJ5lU+z83pBdMrCc8Cg/j89WC0CgDSEmGk5mJpsNRgtWGi&#13;&#10;OfNdIS/kmrNYWHsA1G2tFGvmHWWguVJFGBEhgLhWMYr6NhhQBd0QC+dM2pOfGgKhfPdQdqhwmr82&#13;&#10;D89pk34FvVzzGPBqVSifrwb5ZE6ZMzqPnAwZKX6BClQG5Ks8LiFS+ZgHDSkWEPB5TeiVxRuHbi19&#13;&#10;Lo2MJ2SknU6m7Bm91bXwni4874YXWuLVcJRFyvlOz9jITWMQYWsAbJVfnp7roKwyjnlCjU32nsPQ&#13;&#10;ZZECK4gZYaCByagLc1UcYzGGhUEMdiV/5RMfe9EEGoX1LAkILmILZn5DHypgAIZP1WOpjLrQbOSK&#13;&#10;csITsBiuAig2V4npwxJ2wkmEqJNVuZEGH6HEG8KptQZTu0IYRmKHxDUGMsdC6trUelOOe1NQZIKg&#13;&#10;g7den+b8I4h2Bw1C4q1ighXWunbn0da14DhIO0Y5kefIXm9EgzLednh8moYCzQhUtECYmXE3bvoc&#13;&#10;QtgpamciOktIQBLUIdAU1kNYASrNrIWZvHrrPpNDFz9KE9UR0iBQ49Y0f8CFCUAzdvEQK0B3aSN9&#13;&#10;72chcBQIjjqYoPe5QWbsBeLLjwAE1QAewyNsOa3GJFns81kVCJWWE5D/vdvzJC8ZEgOIZH7r8xAG&#13;&#10;DOpkj/OZkxNKVVGfBLDHd8bt9SImiE1YS3zi0uI0QATgx/i1cpRb8B6gai3oIoCnQFRG7s0PEXY5&#13;&#10;GOQhAmmdEJlyEyRQeqqI7d7fxuI8vptef3UiHVUeM7Y1BAZx08zZIq6lVcDnLGXFRqfIEEdQbAL2&#13;&#10;3Dha5Q64n0H81pB2w9g90u1/ymZ4DtgC93f8/tTSy1TFwbTw/IaZMGbcUE10AJRRqcm6KSzh0w5Q&#13;&#10;0O20idXLpjhWmNHTcKT7UmCFwLNJiMBqBwVnDHelsc17aK1R05u5qcGr8cRj52M+ZtBo60lMVKAY&#13;&#10;HuRh2IfjWSdBynm+dL4NSzKNWrieQfeGDEWRfCRBjo1pprQWd7s+KcgEUvKrQ+hXXqM3JAcwrVJj&#13;&#10;5T2VDGnYo4ck3jzWUDdwO4rpMcDMDmh6OYRAAmm9CyjKPK/hRiR6sHnXyUp2o3fA5KxIYmUdgZNj&#13;&#10;rUVB8NBKYKtumYFx0zIc3V+HrIHWV7Ord7EORWMAxnLlXD+0z97g0fbC3bgPndOIZ2w0vXzjBrF0&#13;&#10;U6yDlWbw3EBHQ8SXf/O1GxT8X2Tt4QPcX6bj6gbjZ78Iyn3OQoiHe1SwqHKjkDWmuQ4AbpLMJnOr&#13;&#10;MlwBEatcSPuMgi/hsWyU96EFZA9rTsgJt+KWsR+MHTTcyLF6Dy2eCgjDRfxACCO/Y82Td6jQqk7P&#13;&#10;kTjymW//IH3xlTeCHlqxNvj8ltxbgweVVName/NkvH/xC+nmrZvkejSmRZLJXn75O1hD5ngOPXCU&#13;&#10;nFpeiMoMegsW5ufSP/qd30r/5Pf+eXr5h6+lq5evhDeICweTlld943vfSb/x2/97+sZrr6S+85do&#13;&#10;BX4/fevV76CskhSNgGskvMP8itqGitR1XovRFqEbxenmD1FYUHK1zjgpAgDLVspvVBSXVyfx0t0j&#13;&#10;S59qH9DvOoKx2PjZUmMMMX5cejzVX3g8Aw48jwrHHtnrUze/kpYnvp62V28DdK3UgkD0eYuy0AT5&#13;&#10;ZTV0Xgshtjz5nnTumWdIKkRQnYJpLVHS3yPkqCxQVnNyGSEFLa9ijDAX4drFnrS7cC/969/+79ON&#13;&#10;b3wWxTJPo5fL3Iskz/s/SE2d+dTQ1hH39NtZEN1F+N7Zw79/FKjWbby6SFmv5r74SNAbdP//9RD4&#13;&#10;F2M8ADKlCua3BNCyNDmcNu99P3U88lQYNPQ6aPXEwEtcKlZkhOzXv/ZVSnstp7Hbt9VW4YXQJo9h&#13;&#10;aJPl71SMG2wiRB6GHphp+hS0Ywlu6zqPtbEBQL2bRpBflv5cIQenrb2NhFL7OqAcQm8D/V1pmESo&#13;&#10;ST43rZcDIKJByRruGoXcc3pzigFiHsUkIZqsmSP85sLVy+m9LzyPLCJkij0Km4BPKEuQSdDf2K23&#13;&#10;gq/Kp+QNWiEbyBXqbaf6FfsO3EBYI7FvzMoWVj/3i/SnN9S8Bi18hu7IC04Ye2ZdhlzZ7ycoyHPD&#13;&#10;d9LG1AS77yRdeOFDafC59wU9whl91DhcN6tgFIMjBJneQ82fnf0ATMtj3AS+7/kehjM9+OJ62Tnx&#13;&#10;VvZ+fIYn51lKkR/WvY4vriNU1+IZVk8uLdfxDnFlF8/DZ2HPOdeFI+Kj4w/P9sh+1iJTm082UsXU&#13;&#10;/81+JVcMA2IYiqirf8ScljC3hgOaZyXoDK8efNVbHPNZr+LjnpDgz+QFj5f/aexxXbRInz5dPHNx&#13;&#10;mXWO8XyCKZYJ9zIXw5bZm4bD6TljbGIcDV/u+xyhEZcpbVwBrWilNWTNzoabYBtB8dsjTOm56xfD&#13;&#10;Cy2WUpbWWfccWX1AQvQJRsoTeIZexXIApaF1KovKUA0M/PkATCv17GGgocnOrScHm+CVGsJdOAcZ&#13;&#10;9q23biK/6ggfXks9JEhaJrYZ46bz49fCOt0M2Tv2vDDZ3V4AgmCLTkQOEfRmrohGHb2t1YDnyhzJ&#13;&#10;3K0k/tKfw9yDY8BzKxXVbBQ4PDSD3KYSG5hhE4PAKka2dcM/2BfX2CfS/t2RYUJNwLCMY4eQlR0w&#13;&#10;h3OYp5P29YGOsFIbTlcML7Tp2haeK+WNcizAtBdxM9glzt8jHtbZxTpSjmvUMA4zTEtxSZZjqT6k&#13;&#10;HFhtZX16src1dWJtuUg5EltIaxlbXtpJV1w0tCld28dYt5yYfRjL7eFpmIM1fmuxlMHw0XZ8MF2X&#13;&#10;xt3yENALwd2A6Wnc2UNTxGlTU1EL1XseO0eTBxIlFc4M7r1PXUBTM4YXMAgje/32CAyjLH39m7ch&#13;&#10;AE31WKRZHMGCjRh6MMMSAc1zyHyyOs236b1ubVtjxg0jiIUGzEiY0E4AlFrcqTVYTNuaKafCWMup&#13;&#10;PfvaLepxDk3EeWbKCixNVDyAie1xHTd1HaDK59GFcHCEWx3mLBMaHV1JN98kRp023LtUg2DKiLU0&#13;&#10;jhdXDC7ldWKF1mlZ3lHbG0ANskMwZsqDTMS62lUI4M2tVazy/eFW2jfpCTBtBJdAS4+CWq1MRGah&#13;&#10;5V/t2EzcZVy8kH36/kv30503l9L43fm0RZvSBYTxrRtzCIXVAEtRAo/Pe41VJMdbzJVWjilisrLN&#13;&#10;AzHhNdB9pRVTgjYEQdfeQYH5sJzs6zh8KUJAIFLBTU0dsc/MNcY2mAKlC9vqA/i4pu5INfoyNkgr&#13;&#10;likt3pbhs+KM2cy6iEpZUwgILVYXMhYQSoJlLiYYPMysHBB8hOtLK/vjj/fwbFtk5s5iAapijomv&#13;&#10;9zkRxtK7VhkTHm3dPkZljmlqIM/OrqFNr5M3QMzfPE0wjPmCBRsby6SkfqzY52hhendyLjaeZYuq&#13;&#10;6yi7R3iP4SAqAXbNVJnTMl1h7Dv0WA5osivj/DHtpomBNSxFa+sBXHUJi9EsFkstqoagnED3srka&#13;&#10;yhhaQWVNVxSAWGatEBNEmpirgjRPZr8Kl1YYO9ttbmdNkkwm1RqAFIl9aBvywc7OALybWBJLUWr3&#13;&#10;YIzTNH0ww/kXf+lvpp//+Z9PT7/n+XRnbCL9i899MV3q60h/8OVvpV/8L3+FerfbVCS4l/pJ1Mjc&#13;&#10;p66rX5kVQ6Za+FuN3+z1DZQheYCg3Cof1ay3NTr1OsxT7aTQoMfPqtzI+E1ItPOoMWx6f3RLhjUF&#13;&#10;5iz9eWjpUVHYZy6seKGFP+rScz8BB1sHGsDiA31UwHj/8Z9+Nf3kf/7X0wsf+/H0B1/4YqrjWs14&#13;&#10;IdzvKp8j0MU//pf/Kv3qiy+mzp6u9Ief+YP06uuvpl/4G38N+pmPZLLuri7iY7FUjN+NuNkvfu7z&#13;&#10;6fp7nkv/12c/m0bGxsIFeWlwMJ4vPBvEKv63/+Dvpz/+ky+kn/u5n09/73/4e9DhcJSpmpmbTW+9&#13;&#10;cQte0YDSjmeggU3Cmi/MYcmZRtEjrGxhYQd6Kgh3wbShYlMI0Pvpb/2t/yL9wi/89fTJT/40rx+k&#13;&#10;lwHotvQtha+WMIcNPZdSBWX+CuDD0J4DFIDRH/xrknjm0/lz59JnPvOH0G1vPG8RCUGuY5mhJ0xx&#13;&#10;BXusurM31XVn7wdwgR499KgtwBcW+VqHt0AMGDsQpgC6564MpP/zH/1a+vu/+ivp7/zt/zr9z//j&#13;&#10;f5MufuSviBHS3K1vpe5HLrH+mTL76Q9cD0v0wyA6bnLm21lQfQN+7aFiMTN0l3E++uBMx+oYIMng&#13;&#10;t3HeKT+S/xbmovB6Afz5dzngIpoQsRdL2EPHhGXMD1NijqsNXr6Wlut60g7emROqURwh/4rrCQkq&#13;&#10;Jt+lpj2EdQmWQsvSgYnjMyCjkKXV4TWCe6A0mhughWvo/gLhXnV40qxHTum7GqploXRqYLC+fHMb&#13;&#10;jctIQt6DNxnLb5jJBntd97ue3l3DpWCB+/vQhIiMexm+qFU7h5Xy8LA0bWFUeua5p9MHPvx++B7N&#13;&#10;quAFtlaONYYx76J8r+IG34Se9zEi6VXQKOIciQcE6d3kb/QgSzVs1bJn68mjEHwtse4asfRIHSF/&#13;&#10;8FXxOuDQZzmd7+25mTR949V0SFKsoXH5vv6UH7gYFGRi81lArSUiMzpk9GWinmEcZy3Tvn92/Vyz&#13;&#10;/9CjhPkpHKr45gMIjFXM43DNGO87rn/6EX9kdaZPr8DnHj6a9qdT5eb9tDN/l61APgdyyhCAlR0U&#13;&#10;D+RQ5HNwIT/qHQVoevu1FsvLDSfUG+uhEnaIouQ5egVrUYqkKcQi80GVJuioghyIyOXAmq3hxc9M&#13;&#10;0t3Qc4MvM0arVQUGYD16ezrSeYx9q3hc9czucQ2VOm4d6yHvzaH4u+aGkOkteZ0KIV1UlWpARuUY&#13;&#10;zwF5GObS7cNfo0MmtKIHXx6t/NNw4TOa5+Rc6hWNXB/eN09oBsVzlxyAExT+Y/AkNrT0R199mXAL&#13;&#10;EvzhHQJprwEFBa/fAgPcHUURw3hbD/ZaJU5l24ZijAE2GYqHRp068jTKkGN5PP02f9MzGyVy4WFi&#13;&#10;UuXECbk62zRqm1uex6qOAY4LaHbRGOeh4nGeXgF619YIDRUc22J9C5mq8cuGYBf7qPCGoTnGyf0d&#13;&#10;u55Kw+faKDmbSSUu1oWm/JdeuI4VcpUs8fkIebD0nd33FHwnMJdd3Jv5mlq6jDFxjHiFahLnAW4H&#13;&#10;vGds8yAd/wbj0WDEaOQemRWDuOsWS5aV0zq7gyzSbW7eGgBIoCigMZGRuUeb4BsDBXrGKi/The2t&#13;&#10;oekQxs88dpE2ubNYSwEQANEqWulsIoztAnaxuyN9/ds3EawnuMcoxVfbli6c74AYU7S4LWfAayQ8&#13;&#10;wQqw6JnEh8WdDPzPf+WV0J5sTKH7xUUy9tL4VAGAlTiq6KSzBBi7eIk4b5iXNV1ncJHdoQ60SWQX&#13;&#10;sBx0EPKhUB5bWIhqAzIP3f3BMo7XiMVso04qSUWjm2FxXdxdp8IBmh0bQQaqG5xZg1gFJYSkVFiW&#13;&#10;hljxVZpnYB3WWsLegqkRryTxAdScM3mB8dc1tVZcIfyB+DstpoaF7DBPCyThZUC+GMG8RnJe1of+&#13;&#10;wqWusDJ//7vDqa+HxjAAEdmX1uRxGLeuynZdPczBOoRvHPAICQwCuGXirMwivnKxn6zYrrDOTJCg&#13;&#10;2o6LcBKwnSNBi7opruA7Di26utvqUE5qAZ05lIzwNrDaVqnQ5V5fV55mCQcyYUeL3ACg9Wnq1d4Z&#13;&#10;ncMFRNIW1v7qBuJ5oS+b5GysU8oGhj81sRSKwxoZyuXMm+I0j4VFJrCAx+WRR9rSq28OUfMcBsJ7&#13;&#10;y2Te12GZNLTCWsxXr/VHGIUhK1q6j7Ag2QFRi28xGvrGmvV7qcNKnGNPd2cax1pv/WEZoMmuVSZo&#13;&#10;sk+0JhwK8vhXjOW3h+xqLUJT1NLcQeiYgSy9b9GVbO4I2iKusR/aWQhXIJZUCNYMbOPH7jJmW83X&#13;&#10;c01DGJRTedxV61gTZECrSzCAPlxfKOgEa2dKKTS4D5jXM2OZH+O9LD6v1cCxCGiDmbMfrLZTAhNa&#13;&#10;2VpI//Gnfib95m/+FgoEzAZmaXjMz3760+n3/tk/Tb/+D/8Bnz1KH/noR0Pf/bd36ATHPWWYXrcM&#13;&#10;BisIOUSBDqUcwRzWK64Db4VJy4zNEQCsAWptyEQaAoowigXvGWKloGT5A2AsrZOLwbVNWDPW20Or&#13;&#10;oV4rGVcR62NYF3yOsVtfnmdB2B+ijK4R6yYgcE/sMDE5OLZ7wv0zgnv8hQ9/NA2cOxdJnb/2d/+7&#13;&#10;9Dv/1d84BdMpfe4r/y79nV/91fQTP/WThI7dT7/2P/3DEH4f+uAH4hn++HNfSCV7KIy7K3QLq0hb&#13;&#10;i3OUaMusup5gpZNxLHHbT14jkRDPnHON5056i0NZybgKAluLhpUdlpbJKN/Uus4+j5hYuB/jdZ2N&#13;&#10;Xc9ELHNApYVtKnX0DTSlz/2br4R3ZXZ2LrDLz/3cX6WG8KfSX/7Ln8LbhxLa/miqbOl8cC/vb5MI&#13;&#10;jSIxKP72qQ72ln0rDgW9wFGBKGhvuvZk6nr6ucLTB/h48DCs9z7oWIHvIahEwqdzLVXpDnkww/du&#13;&#10;87nTJ/d6MAPB9AF72zC2wtFDXsNf5Dh7vnXm7cBYOB4G0b7uazFB/C5tvtsR5zz0hvG388M30ub0&#13;&#10;SKrrPJfWc5nyKDgRrGh5LWW8TV3d6aClheoo3cSjr5CkTZL59CQ1wacADAp+vGaVGIvK86kaQ5RP&#13;&#10;UE64W1dHIyAZvgc4nlncYi3N8cFIgmIMWwGwHNKRrTF193YSdkbYH2sqHxm6eYuqIWvwf2TUDkry&#13;&#10;6Ry7fxxHCcaWMryjnB7rMXhugOSuZmiM8pYAAveUCcxryzNpeW4Uxe4O965Oj6LcLMwvpLt3UBIv&#13;&#10;XEw9gz3sKQw3yEUTIPN4LVvwZBYDhr4ztES8e0UaxXA2QeEAZapg0zJ4NtZRoS/HmrlNktkuieUm&#13;&#10;InZcfjTle3ofzDLwBj6EQYDPFg57AWgwOZFY4nh7vQp7xjEWfi987i/ys4qyg3Y/ffRwmHkuSm+c&#13;&#10;DEC7yAvu+2euK+1I/QJxme+Dw9fjHb6pfCCTcJ1Vz78UXYCLUEI1PLEU5ARR5hZr8T78XbnkuaV4&#13;&#10;dJX5UZ4XGWOlCFgna5dVQIONRGJeFXxfepNvC853i+najHJ1CN7Suw9ED89/dN/jGq16Owm/zdFp&#13;&#10;cHWZEFU6K68swIMZ5xTrtA6Y1pCjnO3pyKPQ403CiBR9HzCYuu9NQlzEqPNoX3f69pvDaZLtOUiY&#13;&#10;2j5egy2fA/nU1IOsnFwgP4JcLZ5jk9ybPLw2mxXGwXRpODMOWn4NmIoQN/nBMrlJ9STXVlI73YZZ&#13;&#10;6uF38XoqO+uQ/YP5FmQLvAfDFqIpush2NHUwbySs75eme5NTMfdlFGmoItykhkIK1Q0YIjC6HSO7&#13;&#10;V7dWqMalkQqFj8IDhiCL4QxjnF9Ziu1i9+lS5EMkxCLXNOa69g3c88qFgaDpjmaeo5zkaeZrjUgL&#13;&#10;QEC6Cf752Q89Ab4jBPfgPkU5kFNQsWUs17CuY4TOCFbwYekzLXd1WDXuzIyziGgIJMRAA0yGArmc&#13;&#10;mn1bJNFY7YMEQLLkWc/QuiI+GGYtovfQImgJlJMSgWCKpinPXrmQ7sH81SbsnFZTQxbkSuYC1uJq&#13;&#10;ZQnp10WVR1geJizVSM2hWSYCcNKLRcykOJuylOASsfTPNotq3KH1DrkIYOAAl/TNdOP+RPrxZ6+k&#13;&#10;4iZcAGS7ZwfaElbdE5KDdOubaLdsPDduCGOOrQcp4ADHhaAIwISLyFJ+84vEzZRnsa0VaHfruBtu&#13;&#10;UvRcAGUMr+XUPnb9yXRnaYJr64ZDMCEAFW5uglWYT2d9Po0T07SGFUBtsAWrhHHiKEaMCwJjbjYA&#13;&#10;q41otXoIJvmMMZ2LKA121PM8hbYd9DZ55mIAajUJOcUIs1LMvMZVR0IV2pWW1jzB9OOz0wBstFQt&#13;&#10;yFhFDLRvIWylGstXb7dAmjXFum4clFa/eTL1lwDXKkLTxOaVG5TEGP1pLWOtjVPEG5mFOwNwtMLE&#13;&#10;tcHuYAp2u1vFs0AvL0IX7BYHZHBNWdQqFQSAp4kEFQiPXbRxLYkBQqUJYn+15gtC67GurOLmsRxO&#13;&#10;DV+NuEPXtubCWuuGzwEULRekcqCSVsOG2ice19AZhdE68f/TAOAa6FbNsp65k9bNhNeLF/eBqRiv&#13;&#10;1tVFnLMWIzL167pyeEawSCF8BIh6QrSQ7xI7uEn4xPQJ5fSw5Dc15fFC7OPNoHEMdCtSML6zkXjd&#13;&#10;lm6sgiRq1CNYCgxGDX17twxlY554XCzz1FYvwjoi57lH+2dpW4aZx61t0qr+VcM63OSWLcrjBYAn&#13;&#10;QkswffaUxzjVdnopddhMNRje4RnKUC6gK5L3KsEYkQyDoDRWzEYombLCOgNq17QuIPT20KwXiHf9&#13;&#10;9V//jXTjrRvpg+9/f0bPWIV/9//43fSf/bVfSH/0+X9DWNKt9L5nn4r9+b4rl9KfvHwzvTUK7fN8&#13;&#10;m1wvwBKb92c/+F5qY7cFGJ5AOP/p915LszAagaPj+8hTT6XLfTRmAizo+huZGIpKBTx8MEwTuor4&#13;&#10;sp62QmN6fgy3WxdKCOsHI5mZn4lwlnNYS6/D+I6Zz1fv3IEvZUX/9QZ8jOccoJaoc7tB6IqZ8IbM&#13;&#10;8J+DuGHAwUf/o4+nv/u3fwVPzFJU0aAJI/tyDivehz0pDnlRT1dfes97X+BjJ+nDL3woHWzMU+P3&#13;&#10;ZvrS916FN8FKAbs/d+mR7APQ0OHKbLrx0r9LX/rhW+n7N28DjhXUpxfkh7xQsB8Hr0sfWoGWoNW1&#13;&#10;tTF4BrHk7LUKStBV406VWSOSstOh19WVkfSH/8sXAkh/7GOfSK+//kPeO0m//Eu/lH7zt/639Mu/&#13;&#10;/Evp93//j9BgatPi5Ftp5PO/EZ/1W/+znySRjIQ4B3bmmB7+4/irFgt1NdZXa5frmRonJOM7X/kn&#13;&#10;jFOIndK55z+RBp79OBbz5hj76tRweuMLv0vd6pH4fHVDW1r66b+Z2vsfDaX7zC2iRnlY/hh6MUK0&#13;&#10;cPyv//ab6XpvW/qxpy6mTnIeftQxzX7uBFR6fuE4e53Caw+PrfD6u/303LPnKwOlUw8rcOzhEbOM&#13;&#10;a3nHILW0eeYz8/bgc5xuzkUZNfxr8ijOVDxpHFxOW7OjAOzJ+Hl4sEh6EWGKAGebaG0SLkewI7kQ&#13;&#10;hOgsawih8gqyUgOIIWYmehnOtQsjg/ukYeKr+/oG0le+/DUAODZg5K/vyfuhJr58Zj3DhGmwb7Sm&#13;&#10;HRFq8omf+Vi6/tS1cJOb3HrEJjUu95jmGceH22lyFYUNurPcWk1ugkRtysCi/BXDg3cA9VW0ZPaI&#13;&#10;MABoQOOSxPzeC6w/RwdeuS5Ck75NyKLJbuVWctnHqldJOKXAGsXzBP7ikWvrTI39l+L3wjfL/Snr&#13;&#10;NeJ4cAsuf7o3+NtQFfQHeAn3jfdZHU/6DziUOWcPS0+WEM52gvL1Y31UFDnCgsm4OzfupbFtyqaV&#13;&#10;9aWDUuiPPe1XhHlqHf9zbudb+a3R1FpJLtLWTUIC8ITCs4rI2ygcHW2EaQE93rw9w76HB4EvttcJ&#13;&#10;5ynZihA6DWf10EUJxRG29uB9/DPcp8GQBebbErtafW3PXUyOj8NqJeHYnBV7HShnTOKXNO2sfOPe&#13;&#10;GOBxI3WRO3aE7DVpeoNmecvI+GFi8DVsdBKyMI0hpgPvRzl0d+WRgTTQ3Q6OwNOMIcSE6yVk3fuv&#13;&#10;9aWb01Pp+UcvIkMpiwtm89Cib/MZnwUWG2A/3uCbnsKoKsY5BTZn7LbVa8RbS4vzcWrR/8vaewBo&#13;&#10;WpV332d6731mp21vwC5FelBQxAISwYhf4gsmQNRYo0aDUbGAPViiYkTFEpUuAlIVREQ6y/a+s7PT&#13;&#10;e+/l+/3Os8+yIr7J+73fgdmZeeZ57nLuc67yv/7XdSFjMjlmIeDsceuWxxyEedaz9A2rNVnf+mSa&#13;&#10;DC2rx6njOfSTwDjM2jeRslPbBCqbtFlthwIMZpkO3T1U62K+JqVLEt0fhB7Z30W0ByfluA2NEXgx&#13;&#10;Ip2Oro3lYkG5y0qom89eV7e3tHTSWwWZO0Xd7ZG2sGzVctbjTNjXBj0E3WFZYDRyGGE5conISKpy&#13;&#10;Mfe5IPZGj9JtI+lg2cbvJqoVgh63wwscmR7nZglDUC9xDMOmiqoO1fRbH+cisvOYUIwtM0k7uQk3&#13;&#10;RBnGoJmTok0mx2SyIGyt7WLIWKBKAsJwT093RAhGJ2imwIOwTIkhB8c04cxYzkf+1+HrspybYYNC&#13;&#10;DIxOEMYKOhmWYhAWgMRmwwvMxGivmYWLymRsPdgZWkAe9eSI/tNtDIOKyV9fqLGEoc51O+ZYYHrE&#13;&#10;cjyj4e5rbIQxBIybdQnooyVszE4fIYmghYkbGOii6QqeXQ5hYRb9PMJslCzdnQOtiZqOLEYL6/eD&#13;&#10;9JRgEK0CxZ7MMeGDxYZgbEzNBwEuDj35dKoa2R1ShzD4MKhFZPPxVPU0FdDy4KQ9TMNFpmRHbDzR&#13;&#10;h+fXCI/Orndmceda+oXrnMehIaAHeocxhbc9j9E/NJJIFMyvtFoEtAwaNBhVkLdk+/ZcKnvkFRTF&#13;&#10;kGPLnv7Qh8e6lvBGO4ie59e4dTPgB4QdFizHCG+kskQJ6J78aMOOEZ1mQe9p7WDiRLBLwgu7DvKM&#13;&#10;aKgTYVJChAj5zAXmG+8xFaRar1vhY+el5rrSsKu1DR4ZSC7XJZnf8GMFzpyhTjnkUl78gNzmNrjO&#13;&#10;OiwmXmUpTFnJ1ha31a6bz45gBSSIZpXg7JE0sMD7fI7SByK3mvX57HMHIorMCVm3OEfQBqw3LL85&#13;&#10;CyO/OL8sPHdwd2igXXIuEZZhnIbJKYURTgRo4TRIlVQgr3NqzhbqKaGptjq090EdocyaTooowjiG&#13;&#10;bsUUXFM6Trm2eJyEgPGQESaDlC1LpeZ1CmFfh2G1oU447KCn2azJlVRGmJynsxIUmEKoU2WlpaGT&#13;&#10;4vPyYYvkzvJs7Kjnc7KZTLZKT6+PKMA01KsF1sA4u96yi3ko3CFOnoeCHUuhOgQl+KwSYfJkZhHz&#13;&#10;hiCYTk2EuJzoEtqpfuvX34rz3FRDOBZn9fZbbwmr161jLa/GaNsSfvSTn4b9e/eGaz772XDRxReH&#13;&#10;z333hvCFz3w6XP6ud2PQV4TWlpZw3Ze+GPqgxIg63Y0h/Ymrrw5nv+ZcNWZ48o+Phx/deCP1ozdT&#13;&#10;dacmPPTE4+Edf/8P4W1ve1tEx359733R6ammYdJFb74ovPWSt4aPfexjYeOGjYTXmjHax8NrX/eq&#13;&#10;8K9XfRTqzgmxLGX3QEe4BuT83NeeF+f0mSefCD/90Y9xvCbCKzduIAzHPWKgQqlm3WKI8H3L88+F&#13;&#10;E04+Jbydc98Dn/miN1wIh/nx8Kqzz6Z82NKwZctWnGMVIs5sR2v4/ve/B1K9L9x20+3hUeRWP877&#13;&#10;16knvGbd+tDX1xe2RIPW0y+GQ/CWP/f9H4VL/+Hy8OHPXYOTmhd+/8gjWga+IT47Ufvk0HQYHGkN&#13;&#10;zeyxr3z1eu7ruNAF/ePGH/443HTzrSTtNIMo40gZuYLKpVlbVVUVHv/jk2Hr1q04c3W8thCuv/76&#13;&#10;8Pb/9Xehvp4kOe5z99N3hL+79LLw8XdcF/mAB3B8brjxZ+F3zz2c2Iic1+ScH/7gu8zvMZyzJ9x4&#13;&#10;40/CL+98GCRzbege3hPO3viq8B9f+HGs7iQ3+Ce33BFu/cZ7wjnvvo6GIC3hudu/Ea7++EfCa171&#13;&#10;V/F2nnjqufChqz4ZjjnvHcnbS3xny86SnOuIsTr27NGG8GYQH78SRvXaaDQnPhhip7HfvrA7PIVB&#13;&#10;+dV3nJ98OX43ieml44iRe9QfnG0u4WWH+QrKUt+j45yI25AI1X4oTOKIZaC03ZsIFCIwyADkR3Sx&#13;&#10;jY8zpvXwGCKtsbsvf8/PJRkJXTg5hoFW0owBB/VjdhC+5i6qISHnMd5mp0mQhoox1Cp3FRCD41Ro&#13;&#10;3ECD9LuVGhx2ibMxkMhXDrkybXQT1t4spgTrAGVWvepUigAoe0x6LcwjYRy5RSAbfVUZVqxYhgEt&#13;&#10;l9X8lvGYPDkEgNVJZM7uccPzNA1Dxo0hb3UgCqA92fEti8pSWchz51MjWhRR48UGHEapROcbiGaP&#13;&#10;jh8Mp6wsA7iAHz3YA9BmVBm1gOE3O0NlFxRgEYm40tlebkgdBSuO8vqlf//v6qC/9P3/3e86S/53&#13;&#10;oOVgqDJqjV1h1bFykMX187SKnzgYWkZTw860RuhKPFF4sQvce6qUwiMjsXeV7X7xuDCGi8PsABYz&#13;&#10;z6WEEnKzzPX44T1ulLsQHm8VFIRpIhVRDkCfTWc/2Pm0tt6SlVZ6kXaSEXbQHbkKzq/1xT2OVZDG&#13;&#10;kfFpaXTjZb8WA5zJV4bEGJ+5laAsmVeCrbCsLiWiyo1ETk3ET0EfZCJ/UkFr5T+3AhxI8dMwXLNq&#13;&#10;Y1i21IZ6A2Hrtm2xVGrFmooYvZImYXnf321uZQ1lhANDh8KKsqXsjcQYQQdKi7PetRRLOzhyqawL&#13;&#10;10riPaK+ToF62L03R1TE/AApqTpamFehsak2vPeytyJrDqDPQuibJqoPALc4Dx0Su68ZRyQFxH8O&#13;&#10;Bw1CL9H/OepM14XnoXkNoNulcuZA/5AmacO8LOgSPfDGKXGBXUOC9zilalnDdSQHdreSII3ujDlS&#13;&#10;7lUeXjoc8FJy3qTGqtfbia53gZyf+Yr1oZgotM3+cgCm7MMyC43OrtQPIYs2LoM6x2RouI/y3GxO&#13;&#10;VoRdlZyfw9P04rciOJ7ZwO4aL7N6UxhyMyhs6w+KOdpspb0XZJTNYotcQ1C1NKcwacK2lpLmYSjH&#13;&#10;utF6RRUYLWUsKMsAGSqw86E1BrtBXjMNZeINVlfWYFDLC+V4ol2ce44nUsjC6gY9zkGY7TnQEZZU&#13;&#10;kbxRZbIEIRMEyDxcZUP2zXWVMcvTcjQOUVYz5p+HtnAcpfh8qJGPpHBk5dtsoaKiNCZ5KRwcCo8B&#13;&#10;kFnDbyIFh/b1hBFoKSecijIHMc4mMWfQUC//eXx5aJbA2XmgPRRj0Nfh9WXTtWrHrq6wfCnlVED6&#13;&#10;V6XURU9GdLYXI7QAHhIQZ0SITSosJTGygnC+AlEaRLwv5jEVknzt8nXU3QbVhiyfjoEQEUbKFtmI&#13;&#10;IsU4iN4215yO4V+BQWT2t8lBloubgIajwalBVwkCb3Z5aQXOEYtqYZYFCKLLJIPqjVCvFvQeNMpq&#13;&#10;JSM8a0dHN/xqrmMMA8GwoiXQrFVr8w5OB/VhHLSRxC6yXUc4VjcVPwwjex8cFuQTgQEyYRk8ebvO&#13;&#10;sYb6MAJCnlgZdJn+ASq6cD4FdqfngxM2z7WZpJlKyMrkFpvVpKaBPLJZ53G88jG2fb90DFE+URzN&#13;&#10;9ypQ5c5DlJLyvphrFbcdO9NwJSsrUYZQBnQeXaNGCgqILvjeXDzbaULs5ThD3uOh7j688Ybwq0el&#13;&#10;M6BAcWA8H7ccjX3iFmGAa7HG9moEQi3KAjnIOpqm9KI0D4QH1yVXSzdRypDlCJE2YRb0PJ9GR0Yg&#13;&#10;pDDkkFNQIerM+6aZs4SDkY7jSqczIi8poB5ZVHoZAlEZRYiidni+8sBIIlxPhQidTZ4/pwN5JURH&#13;&#10;TWK8LNbWaExodF+KOGh0S3mRv7mcZksHSVzzOYki79q1M4bfLnvHZeGpp54KDz74EEA5SYftB8Ov&#13;&#10;MHAroao4l3WNjRFN9tnK61y2fEX48je+GR575BF4vt3h3Ne9njKVleFNrz8vdvu7GT7xasK7991z&#13;&#10;N0p8NBqvJ51yajidMmtF+7vClZdfET7/5S+FZ599LmzesjmcddaZ4QSQ650kcjnXxSiJNWtW85M7&#13;&#10;l0cKHacYgbxmzRp+o/Nkb3u469d3hWOPOSbcc/dd8douw0A+EUP5nDPPCBuamlCG1L2Gy8qDjXPs&#13;&#10;cfp6e8IOzvcarvd737shnHXcMeGXv3s0fB8jvLOzMxzEKVizdk1cJ15Io/eNIN21e0fYxh55hISz&#13;&#10;8ory8LtHfhfn/u2XvcPD4rQuhr2tLeGyf7gifOwznwnP4DwcOnAgnHDSSaF56VKqPuyN+1Zn1BH3&#13;&#10;CA7CyjUrwm233RTv8r77HggrVi4PP/rR96P8u/vex6ggUxq7milzugZSydbvDq959dnhH//xyvCd&#13;&#10;73zHM7MmMsPpp/8V+4XseWTpu//pH8O/f/na8Ngfnw6PP/lMOG792vCz7/9HeMvf/n24/97WeP7z&#13;&#10;3/DacNc994dNm7bw2ZPDf17/jXDTL2oo3bk5vOWtF4T/+NqXwvZde8PW7bvC0qaGcP1Xr4khzp//&#13;&#10;/Iugq93hl7+4MZy08dhw9/2/jce75KLzwymvOD6c/uo3xt9f7p/sonKMSqh5GGcvHdms6a/e8XB4&#13;&#10;BVzh45c1huf2HYxGtL+/3JgkWpQtSn7UcKUkZveoF51vJtt9kvybPydH0rlxr6oQZ3HAFifhE8P5&#13;&#10;LWlsChlVDThjCXqBdW0XARg4WPy4IJLHUqawpY+MRfZ2dlZFqKHSgobE8P5tRIgqSPZuA0jpjMbC&#13;&#10;1DRVElhP7kPlRWcHzX34uZ9IUQlGbXtWOyW5qExF7kYNAE8fuUGLc6xjImKdgAlwKtA1XEc618Mz&#13;&#10;T09HXjABGSj3U045OZz/xnNxALhn/sblEXkuJapGXd1uZCjG1xNb2ngvEguUcJpGUBkYXkYBBZp6&#13;&#10;+w6FYqIyo4Azyj457n53qPcEKdyXTSSTlrE3Ni4pJSKZHvZ3kSA2ORi2IId7yXcqR+dnEVav3nhq&#13;&#10;/OxL/1mQ++NDe8kw+VALzWiGIxpl3tz/xcif6Q/LijJCIzrGms/qTCQyQlejGPsEXVlEB9K6hUGo&#13;&#10;hilh6yR0JBFJqCGORWlNkb6IbsJQVefkwnVvnNkVWkZaok5UP8Y1xEfmmffMjBzkLXbRbBdRyW7y&#13;&#10;R2g+x7PON+GYaxE8s6NxBdHzvYdGo44cBwwJyPwFotvSqLSJMuneaqAgk+OPkByfQxTXdSeH+GCH&#13;&#10;xQ5y6L1RGF6xfnks6yY1Z4QI/QRAjmi/hm8doFcs6cvUWh3HR2ijsVXImwP7D7IGtpL8Wh4bqOw9&#13;&#10;1BrKa4nqSj/KJZ+JYxjFFajMyqcNW5o+AABAAElEQVRhCd+1fZRJCyQljg+xv1g/k9iIJjw6BFut&#13;&#10;auWwalUl3Z4FBbr72rkODGocNjsj5hCFO2bpCoxfSkICwGWlog+xCXvg5Vfw+SGelXWPNJqPQ9/W&#13;&#10;U7q5i3M/RhU3keawkE1TpS4qVNFCHOBpFkMbv5DrQPbjyGTCrpicSY3c6mLAPEsDsiN4nSeFGBJ4&#13;&#10;kuphD5FebBijQaVE0MfJJZhNZ+0SIe4m8XGeZyEttQe7pwDwbIJ9LY1k/fJGqtZB7fGBuFBfOk4g&#13;&#10;lPubTc+HToRKBShZKZ7wHJt4lg1VolfcC8pF22mLdZs0tjDJ7bKvM4HCFQjZXKBheI9cBq9Q/9NG&#13;&#10;FRorFTS9KMKgMFNUqsMoxHC9q36qgfiw/YzItKXx/NL7X8QozmRiRLdr6LrlMMkujZOm4GHMI+BO&#13;&#10;O2ENFAUWJIaOHpNcb1G9lZT6e2FfJxu/jGMTNsHoiJUEMC40oLp787kGz83m4h5MrIAihmetcIKL&#13;&#10;XJVoYV7XTPOWVsnpZnyTVIlRmQoSy21SzJ9EK4ywTsLNld394VhK9+VPFjPJCCcemDJBQ76ShTAA&#13;&#10;TcCHqXE5yUbJY8PpUJh0Nc45I/eTz+WAQGeA8plBruGVbZiIhTpJ2aKDnV3waZvwYDHYOH8sGQgC&#13;&#10;rcAswoPV2JqbK4y1T9etXg5iCb+ae2F/80U5rsgxopQbaPsIPGOrI+TzObPHs0BA3TQmwDmXPg+T&#13;&#10;Z/ySC27ITONKCb2A0Ssqa3MGwz9ufJ+gnqcGo0R/N5WoiSgEiyOWpcvDuNT7ndNNxiB3rTgf07w/&#13;&#10;h4WcjuNUggB5ftte+M4kn1KyJ49rtuGAFA95ZvKfxWbkRovaDsg95D2WBtIhyVQxuLk5ro1+iklO&#13;&#10;GKYqjNdkJySXfUx6Y53MZ86AElANhoSRc045hmciWg3lA542kjCiV0llMovn7jHl5XbBSfe+86D4&#13;&#10;zGPDp6J0BNWtwiGFyGSU8iKQC9ZHEQ7OEE6he26GBKIeKFM13Es+To7B0Gq86wkSXJH1GO1kHGPg&#13;&#10;q/710g1nlZcTwoX+YZKv60C+dioCdwCnK3cRug5rH0mNAJZzSzSFTV8IXUglUFNBQxDWVAnFUGtw&#13;&#10;IBdVJgpkztvYUBs+8Ymrwsev+kT41V2/Cjt37AyPPfZYuPEHPwjbtu0ISxvqwpOG53wzw+u3TJXj&#13;&#10;xv/8bvjmddfF5/r5L305/M3f/l1ELQpAUPp7e8M1N30q3HrLrfG9cvw/+C//Etfh0HB/+Kf3vy88&#13;&#10;/9xz4dxXn8NS4uCsDY1qhzIkyXG1KpB7eZJ8heRrhhl9fhq/v/jZf4U7br0tIUtwOj8Mmu2wWYHr&#13;&#10;SYNnGnmgovMzru2H7r8/vPfDHwlrMcx/88zzvJvw9RlnhJ/8+CfReeAW/2x4x+//wAfC8hUrwvve&#13;&#10;+75w+803Md1z4UMf+lD4yL9exV+jaUUS5z+GrZs2hbdc+KaodFxjTz6/Kc6b+0NkLw7OMQNidOUV&#13;&#10;/wAaVRHOPPPssHXLtvin555/Mlx22f8Kv7j51tCw+tQIQizgTDWi+D/yL/8avvPtb4avf/2rnPsD&#13;&#10;RA1eAJn+T5ygBxHuVSSq9YcPfuA94fePPxXe9Ja/jcaUBuOBrU+F/+etF4X7f/1APIeG9MX83fHW&#13;&#10;t14cfvzD68M/vvPy8IMbfxw+8s/vCzt27wvnnv8WbZo4HvzVLeE9V14WvnfjT8MVXNsZJ58Y3vmh&#13;&#10;j4dbb/8lf08JF7/5TdHg/tD73h2++o1vJz50+F9lj+smp3wJrX4H6Jz7p0awb3vrWceHs49bGUSi&#13;&#10;r3/w8WhUf+yvX0WH2PxoVP/JAfllENpdVjGZ90cPzuPedEjrEkHzvMnXjn7rS3+OpjbvHRnoC30d&#13;&#10;bTTfKYhGp+8TVHBksrcMO/+PB+eXNlO25gSAANC5Bkoati0NM/09YfpQC0mOyAPWkPrBai3KwAmo&#13;&#10;F1avysuZhtZDY5d+ZBu/9/YkZLgA16IcVd6rcx2vG9mal4O+tWsp8rSpsT6i2gp8cwr8SlPWYDwJ&#13;&#10;dO3Zu4X3k1SGMTdAp836JnS0DjsVXdLp4DmNHLTig+CO69X9mBzCFHMAZo4igC4TW/sG+qEhEpFF&#13;&#10;1j/z5FNhoa01ZI/2Q4vqDGv/+qPJjx75rlbR2Inanjl3JO0Q50BdYUTahEqfX/JvRw7w3/xgBQ7/&#13;&#10;czhDJSkTYcnAU2Hbk9vCQRJI07BPaqCMNtZVR+Ap6lfsGKlw+Zx3SRFUEOZ87559oZL52lZynA+I&#13;&#10;o6E32BCzM6M0lAOdpCPfEH0jpF4mBzAY+oMcFowy6asi+gKANmOy1Kd5ViaZK9etXuX3BegEi8iC&#13;&#10;ZnRQNx2SST+P0TENzmnpgIJUvObd5BO1iM1fiJjq2HibdjTETI+0UauzJcunPr+rJSbs+aaWzt6w&#13;&#10;vHZJnM/Yhh27IxtjtnZ5OU7dBJ0222OEdyl9Ova3a9TS8CezMmwb2EOe2BJoi1AbkV+VgIFDyHLl&#13;&#10;qDqRqY761+uoxOmTbmI/jT8dVONCj+ZjcPcOYNvxfNVxUqRsMZ5KyeJxcvJ0WqfRmYJp9kSwFncW&#13;&#10;95mP812CPi6HFrIETvga5iIVkGt7V19oI6euBpDwhT3t7FdtTHQxc+neH0bHLqVUcQ7VwVp7+sj1&#13;&#10;svcCz5Bn3I7uyJkqFo+MQNy2gy3x5250+tnItn3bnwOAwrbDeakGqNzc2h/24dBWELWtQ5/mYsta&#13;&#10;h9rouDXjiZ5bhsQSY0Dd0AmiwMuyM196OOeYtXiZY6GN+oUAyXhzoMYYvn1dU6BCAyyCRRYJtUyh&#13;&#10;YBSArmmlR0MaIzWNyYguml48I2WRLnygybXyZQGK8lxkeIFVBWXh4PwAdZv7eRcbGIHjNTiiEESI&#13;&#10;zbNQzQbtwFPohQ80PN5MEt+xXDPGHQt8hKYs2Cqx4oEe2Jknr8P4Go6I9t62nrCZybZd9zg0kjyM&#13;&#10;Utt315EQOcpEldIFp6ZaHjA8UpBFt4tZsJNQMEpIUFx1TA197rlWjLs46YTvu9pIDOI8JhRYE9Gm&#13;&#10;FBFt4rrlWHdTw3czK8tGEMeCquTUwH9iMuyWaLcwUT+5pj5skfVx2oGKDMvR03Ao5JloAgyDCnTu&#13;&#10;3J7YVMRByjDEXbCOJXRgnF8kUSyLcCKRAsNVM8CjOXCN4zxCrZDHkwf6LrqfCfUmLS3xLGy4Yavi&#13;&#10;Me6x/RBl/riO7DmjCVzb4dCGKLrZ4brmCxi9op5em4rEzFs5xzof2QgHy81YLm0QZF7BK1fbYUYy&#13;&#10;s8nc2pSFMlF+BgHd3tqJcUT1ETzKWRDibhyUlevrEO5w7nkP2odnwLnYrB1UqbCjYTXUi90tXWww&#13;&#10;0FXfw/xYrUOjzkowCo8BSi+6hkXSY9k37tsuYybUGYpy4YdFOtxxDSLqGYRuDLFpeI/D4S3EAx8f&#13;&#10;G4QfPRGOW1MT1i+tDZv3dHBsy0qhWNiknR1SbUDWUaom8I1qxINQ67FWVtIkpm8iHODaduS3UyKM&#13;&#10;Nu6NDU5FSEX5UKUZbj8JPfxeiIDtIgy6bkVTXAdZPKdJBQzrQhfU9TdHxMXnYDKe38vgRvf0kPw5&#13;&#10;BBWGZCDwSK7J50IizeYD1NYmEsF95iGsJ3j2hflU3UHYS9VKw0K3nrClGi3tqIOTyv61TNL6Y5rD&#13;&#10;c8/8MZy4cWN47/vfH04/40woA2+PX9d/5/rw2c9+BuETVbabEqFPmJfvjpGRkXDSquXwAmfDbhDl&#13;&#10;5Fi+pDa875/eHS6ErvH5L30J2UBHUFBrh5QdP79kyZLwqzvvjMrskje/Lfzg5z+K6LKL3L2RVOAq&#13;&#10;UmkXYzMjcQ3GgzAndVCfrrziinDJJZeEL371KziI1Hmvqk7+me8oUfZVnsKV35L5IRVcx/ve9c7w&#13;&#10;9n+4PPztpZdGKsknr/5M/Nydd9wZrnjnlfHnP/mHfadsWLFiOVy8QQzpm8PF554bnsKQHSKSlRx2&#13;&#10;V6uprQv3cl/y/v7+9a8Jn//5L1lX1G12z/MMktfBI43P9YwzTg/7D7SADp8WvzxWFyjWsmVLoxNa&#13;&#10;2tAcjn3DJYl9gYP16PWfDK8+7/xw0YUXhAvf9MZw2mmnhfPPf2O46657oN9cAriQCde7Ntzww58S&#13;&#10;mSoMx77xfaH3wDOhefXxOOpELpgXh86No7z+nPCLX9wSjWl/tynDyuVLw3/c8CPQysLw2n/+bnj4&#13;&#10;W/8c7nuIBM0P/pNvCScefywlqoajIX3OB6+Pr9163TvDJz78Xj67LP5+5J/E6eKvRbWU3XrhgbBk&#13;&#10;xcojf07+sKeN5iGgeBrVfiXHDivmvMzo3tsSsptOAe2zCgY0K1ROFJCsHQ3Uo1FN1+3LDZ9JUt/w&#13;&#10;I5IUTmRPRxhoOxga1qwMGUtWcBzRRuETjErfxPBfAZ/kPvA9GpmJvyTWiu9zROCB72nIiNzqWvYu&#13;&#10;zv9oA3SrIqIA/WGurwNrhAY5rOl5qABzJPkVAihkguiaadtAxLejD84t1Amb/KhaLYE4x1oSmUsB&#13;&#10;8Ij7Hlk8RKnChqZ6SoNVxXOr371z1xo/EvamGgmKrBKZetz6orBzVxthau4b1JHFwjwClqCzlZcm&#13;&#10;Eqrb1H3KPI919J503sxvyCahPz9/DsoHXfqgEC5fUhdG+/tC/snHh988+EDILqngnOxA6CZ/Mnxg&#13;&#10;7BfHi88AE5g5nuMmlfIOf/8/HQlD+sVnVc9UNq9/BSXOqsPB1nZ46C3hj09sguK0BmpULSBdAXYA&#13;&#10;lbmIBHDbcWTilPbu2RJe6OgKp72OyDlJ5pvmykIfZITK9KlQgE6+MHNHeIyImVXB8o0Uo+ntpGuk&#13;&#10;PZX5sXmcoxhO72oqflmkoH94CBUnLQC9q62Ep5OaQi8C7IA9B4dCFbpAWb6qfgl/zwuFc0SZiRwk&#13;&#10;9DHynWdkN+iqYmg2OGOJsqKuOdYga0LQMrcWfjJOay2JeKTZQ+mzshQrmPkWILMCSx46MBMjfhIj&#13;&#10;VrppHkwEuzq29XeGjSuqw9qKZnR9FjziaigYRPnhfgoKOZLrPv7CP76eCxWxish8KKeOfittyrEZ&#13;&#10;jh6uK+0lqxdNjZH47LXwBm0gS+WVlNdCOyExFkCkvKwMmY/sZv4KMKprAPF07tzn2lq52CLu8Vbs&#13;&#10;O9Hzhx/fGSt5oDwBHhMrR9BMXd/d2xdLBpcRjTHfy1yoLHTCDCUJp7VXgPwtfzsHWOH6bSMf7O4H&#13;&#10;fxc2rG7CmIceDNQl7TMLx6OFcpg2ByzA/tOmHMNummfOtWcAazSQECDDtMsG6RMhLAZRq2BSbHhQ&#13;&#10;kp3LV0OcE2iWkYdaQ3byuoYGlKLGYOLzCoI8Mj4dKSadgZhZGm8ILpHZj8lxHgmBJre4GBbxfA6Q&#13;&#10;yamSsrudndhiPWUm2cRCvUtvfBZh6VDB6sLvw6jaCy2iHEPY8lI2qBD9seVww5KasA34f+VyPCkQ&#13;&#10;8SGOOUzySjtcmg3rloZtu/ez2fUi4JfhbdRUSmGRqgHdAF7bPEa7glGjcAS6yTFLmqInLwpi2F4j&#13;&#10;rKScpJAdliYSLYMDFK/uxX9imRr4SS5cayb3w1WtI3vWNrFpKDNLyulpmWhgqTVLneXCe47d61go&#13;&#10;Q9ZzBgVexFi07XAqSquhRqMegw9hmOh+ljjfrEYX4ZFYexijD58+JmSOwhVPgYu9trmJxIPOUIg3&#13;&#10;1w8qqkqYJHySCwJqSEThr/dsaZgpuLUmKdqaNR2uUjqLTR5dViVhMQzUuFYwcEcwWGdYXJkI74iO&#13;&#10;Gi7hWeWCgtqZaJq/KRytbVxMgiArJKG/eZZTeKwek2gZhhPeI155IXyjbAzdyipabxuiWWCh49g8&#13;&#10;+9xOrpbQeUt3KK2kVBTNTAZoeyvnWY9VBTKNELPBitU/pGsMIYRErk1CUCpaA7sYLrZh2D7CpWX8&#13;&#10;bPUX+Xxy1Mrh9Xd2DIAw5NCBbCikMJdLWR/97IcaStK1Uv9aw9x1mQEfsLObtc369n7ZQy7HOAei&#13;&#10;HybCrlnTHLbuaokNkORly/kuZz4tCZcFgiMiXDJjhYfZcGpzc3j64KFwAihSLii+BrQl8qwSoFBk&#13;&#10;GjCmfGJMH4tsaBDPnioSQzQMykIw2qzF2qU6ldZor6BpkCWzithLIgC1GCb9cCPHuS4TLLNZ152d&#13;&#10;GOII9hoSUwsILUo72rRpJ89iAlpSfbj3jtvCdV/9KnzgdeGaz18LEvt+lM4foDY8rMaLitmVl1BW&#13;&#10;3j/rhL1nUnLyrybyPvzc5kibOOtVrwq/e/jhSD9KooMJxZ5QrG1tHaAJJVFIqqzjsZ1bvpLDqh+V&#13;&#10;IjvwlZPGjGUG+4YHKO12Szjrla8Kjz7yCJUDEslOfk7nQ6Nd2WLN7SpCeK4XR1mFjuhieJTret35&#13;&#10;F4SPfvRj4ZXnnA1KvglKw3ZXa2JohRw1fF0F2Q9P2vVkp9hBkBrP4/CSk9fd2dFO6cSqsA56WSHr&#13;&#10;MWnYaZTEh+kHnE8fLDNXhWy48srL4zH8k8METR24ZcefRi1aunhRCWPbwzcDPLSH5hO5XmrC33b5&#13;&#10;uzjcQvjKtZ8OV4BwX3vt58JVV30qfl6ZNQ2tqH3btlBQtQSj+t2he+vOcHCLSHJicAns+UwuPHGz&#13;&#10;8R4Pz317R3coqVse31hU24TjROSDsX7d2vi9B2XtSsgtKI17zRct3ZjPmk+MFycwaSxlFWPk5ZdT&#13;&#10;+q+d+q91h9+X+CYa/Vdrl4WVJARLA7G99gHKo/5m+774hi/c9vCR98tpJos3LGaXIr+JT/FViLx3&#13;&#10;Pn02RousQ68OSa6ZIx/mBw1co3mO5Hd/NjlVVLSskg6HJIvPFpSzB6Oi5HWtrMP3dPi40vTi4Hf5&#13;&#10;tcnx4k/ML5/BLU7+Cb0K2EC4ubp6SShlzY627gtTGNR+n6d60xwO09Agxx2UnYTJhUxAmfB5I2qg&#13;&#10;otxXPlzRGXQPMXnuEQmLIBoYJGqJ/j7h+OPC6847J+qxIyflB0uV9XdjfPBzI02jrH6wphn6Iw99&#13;&#10;XpSQ+cixhCfI7QjGm8aIVblMglMf+uUw4ueHXCtp5C0Rs0ZXkLje1wuNhG6YGOZlK44Nm353T1j/&#13;&#10;ynPYgBPYAzwbP+G9MJSXMSEQ/ZhcGwItGlbeY/K1+Ob/y398YlVwovuQNRvJSWimJfeqFY1h9+7d&#13;&#10;dGbupArYE8jSvLAaUEAHVsR6O/tEg1H55LyRuRtK0P2njj0UWuaqySuoD73pjdE4CwMtqBrqh/fO&#13;&#10;RFpLhmEAhoBZwvRkztCnlSVFyDCb5JQwRzNhGlqOjj7bN3b9M19I489qWcXoqA5Q0GX1yo/CkL9A&#13;&#10;fXMdqbhByZlhVQluiuIfPZJy2Z4ZypQiklsPdnSEnS3tgF00rSqjKk3UQ1I0kEXYC1b/KgRtFjGX&#13;&#10;GlqFAT8E86A/fzTU8uylZBpAVv9bcs5ohlF7h88pOmxcmP9NEJFtINo9C7Bk0QQ53xKMdTzTUq2n&#13;&#10;jz1ZXBHaWqmWRYKu+81CBwJzpdiJRaXVYZaopWvaRir5yOwcHqDXnE5ip1QwThMBiRNWNIUWogf3&#13;&#10;/W5TBNPGqd6hM5iKPeUasmyj9szAEM4Ln7PpjVXbinFmNcxz2GdFPCsjtIJFFtUY5f5LQatpvxGe&#13;&#10;3bYvnIW9uoDTNwfgCwuVXEGaJpFfZn7HBKUztXunuLZR1jw0DzYSKJsCuQLDweYpotSSrseYPDez&#13;&#10;hkoOaKZ3kUZoRnJ8YiLZ7BrUbDiFigkOhTw85YZGqRNdA2fKefeZA7RFUZQKjK/QNVSfj+FQX8lm&#13;&#10;nYMvRocb+coaBi4ROyzFpCE+lYpRwXUj2JCbeDFtGFX78H6qaQeOLcx1QTYn8Y+5jKH0517YA0cH&#13;&#10;jhCGD29nMhbDb/7wQryQQZBEOcAbWKS1bBw7y43w3c42c5l4TzzgKDy4J+v4pkFdccF4jAmUk92d&#13;&#10;cgjrTw6CFHD/GXjR3qubz9BHcvQTdt+b2kUdVhLH+JvJAKXMneXRqjEOlrCIzADugGfW2UEi4Op6&#13;&#10;jmEfe4yeA5SQItxShuB17heYrwUeWC5l1OxYlRzTnHtgpgtuLyXOUHY98J8PHeqIMkukrpyqBitr&#13;&#10;Kkgi6GSB4cSwK5hNEhXgSeNpmfjgojNxUE6ySGVuLoKTuU+jZFANHc6wtEG/FcbQZ5grEyQVfHKI&#13;&#10;RlB4GlE+Hx9QAkUFzWB+zXbN5rmkcp8mSOwDEZ3m/Tol1ql1c2aDnBaApvtcNa4H+6lfyhoc7oOq&#13;&#10;wLOz7E4PpSl6MG7zMQJLoQjpRWaDAthGtJRwSzdzV0EJvXIM5SKM8G7qYypk5Gvp8KRjeKYhCIkW&#13;&#10;xSYxudz/5HQOqGV+WE4Gu0mLS5mjkQKiHqMgxMx1Hh0TNyyrC5txwkzKjOXmuO4MNrkJPW5WLpkj&#13;&#10;IfgRRiasiN4/u70leunOz0E4kDb6qF5PYwyctSIM4WNxQBSyJk1OEvYSZejFEBinJOUCFzhGeCqd&#13;&#10;+XbIS7TNsMJMAdbewnuY62rmQEe1D3qOpfTA88NxJy3D+YLbiKKzkYtRiWKSK7qRAH0kHBkiy8IZ&#13;&#10;cG/39c2GDc214Q97DoAC9FP/+NLw5osuDq/F8L3yor8O77rw9eHGu+8Ln/rEJ8JvHn4kLF26NDwM&#13;&#10;T1gh5rDKjrz8xC/cN3OiwtGAdbhPzj7nnHDueeeFz336M+HaL3wpztc7oT+cfsYZJDsRAeIzhgxX&#13;&#10;rlzB+u+gPrORKY7N3Dh0jr13h68ZsRqm81xySAt5zWteHRMPP3/tNeEb1/0787SIQXlFOPX00+Oa&#13;&#10;1KnNYs0XsQ6KcWgc2k/uUK/0tttuDRe8+c3h3z71KZTosvDtb32Ha8fsYa/+peFarwdI8Jp2tLQm&#13;&#10;stoPv9/XkkbAilWrw49uuCEaDFmgK4enDiXAEQ7Pk+fQ0HKY4Pna894Y11OcA4Udo2HdqVCHqPvK&#13;&#10;vUzDg69LHw7fu/Nn4evf+X7YSjWXd153R9j7zCPho1d9Opz3uvOoTFMbP+c/9fV1OFeUEm0/FLp2&#13;&#10;3RcuOO+MULpkIhzc/JfvL52Qq1UZHEtIsO3e86OYMNSzZ1Oou/DM+LoJS45KKto4k0Ptu5AfoqiJ&#13;&#10;1+RYH76t+L6X/lO56pTQ/sJ95NAALsQo04vveBTD2a+XG73Ibcc8eRBdIItLNp6HkUZVIyhckziD&#13;&#10;NmMQcVIXOX3KAJ+1z1OamWihA0nNfwljIL5w1D9TvXDmt20iQW11yK9pgvbA2ubdon6OxDPmGBxT&#13;&#10;IyQOTvbiE0689Jf+xUYNQ/DaLYHoyMSIK1t9bJgdaUTek5fTfZAmJwcAUKjJi2IXNFA3++5IXVDO&#13;&#10;cAejY4loyAJrLh8ZMDNFngRRtYZVTXDumzF6TIjGiOGyE/vSPUS3WsAOjYqSEg0ik9eRZRwvGhvK&#13;&#10;Sa7NsoDqauUZCv7IvXu9NgSRYqa8c14zkFEJH4IKTITgB4Y7sSMqQ/+BA+ji+bDp9h+E0tpG1m8a&#13;&#10;z+vMkNd0DFxgqn7wedwPnhNnP2xQGyF3KDt9VtIpjjYWnfu4N+K7/vf/jIFE5FDIQCJb+cT+MEqp&#13;&#10;yrQSOM8YseqF1cvrQhkgjmhrDmv+hc3b4XgTxd60mbkAoUf2WAHKEndVTatCFcb0QC8lD6lXXJox&#13;&#10;FGoW88OquaHQimM9ytpDzUDRszwg1VLQ1+o2V0wqsnCafWEbeGwyIsh50d6w8phiYACqbA72hb0g&#13;&#10;bEs9Qw5NosygxwJUjNeXuFf1N3wIfkmsnUn40q47NfpLhzktyjKpmyXl5bACajg+lBRsEocyyOoi&#13;&#10;PkftHbtE18OXlqPdCp1BHVtN06pSE9exK+YpY2uWoOvE526jreTwuan3NTqM/A8BXtoTwGpfJujZ&#13;&#10;uCU+T6KjRrZ1fouJ+vePdeKw0XSFiHgha1IQMxPwdop1vMg6NPnfzo65qENybP9kuPfMF6pA1xlp&#13;&#10;t4CE1xXzqNgvAjdy0zOhVExgAMYqHhj22eypMdD8OdaxpQO1cSZ4jjZpk/qTRsRnFDtEOtQkNBKb&#13;&#10;bi3gILQDJhYBvo7C1LDk3270qmV8D1Kkweoi0jdJKsUT5iQ2cygCpfOCJggV2SXJDEeT00oIOxjS&#13;&#10;lmtZREjHBS1qzVujUNHY7jXpj4ftInIDKGziwuc9mZQ8Mbs38np53b9Zd9bz5rCAFkk0c/KHh0i0&#13;&#10;gCTfxuuiEnGN8MwW9MhYVERC4kORZmDXsly8CsuhjIJ22qGxmq5NAxhfdtPZsqcNFHOECcIZYLKj&#13;&#10;2cM6lPKgAdlKqb1a0c6VqzBsx7hXvqBZdEIr8LpcYGMsvCEEuGGYNJB2229qVM0zySlccwqORTEC&#13;&#10;RNRPZFgqgKhcsvbqDA94gNDNFIkPSjVbdLqJclkANfC3OUzIAkmUK14Ncj2FB29yywKk27RaUEMW&#13;&#10;5RiebA18n1KSwDo66bJI+aVoxR1eWpZa0rkwQzaXxVPMxuxjwz36JN2FQMRWNFaDxFeEFcx3L7v5&#13;&#10;EB20ROXzWDQNFSYDsRX1ytjohpE0qsdBS3LxUksoezSLY2OUwTrTxVRq6cimigZO06LP1Oor4Bwa&#13;&#10;zQopFb61Uo1WFJFA47zPYDBVwOMuI6S5dVdrfH7WsFWQWE8ZRxEjmU3qRmIttJJgapRknsU9xnN1&#13;&#10;aHTlYpSKJk5gLOcSbnvh2RbC7YT92cMa1tJ79u/tCrV0ZbPxTQES3uOohqSv5GI4l1HKMbsQ451s&#13;&#10;35WNdn+aDlUIjFqShBwCLrZx7sXbHYBrZdtTeYyF8LDz8dxHQb1VRBOEduJQqbhI+S4/PApQ7sPv&#13;&#10;LAMMxKGwK+MQ5aImw1ocRVFw134hwjsP6WBr61IcrBaewSRzPgnHV+NCZ8d79TgKdVHtMRShn+3E&#13;&#10;gKrcyJpjHSqkeIl7y8NwroC6VA0dpgwKOtnkhO72H+LcXEixBjwid4TSQoZuVWNb9rbGUNkEQnQr&#13;&#10;CuSjH7sKo/eL4aqPymkGTGItfebzX4i3KZVDpZdE+Owi5nkdGpeK96OH+7/Y0nQMje6EMl8M519w&#13;&#10;fnzN+/D+noRb+WoMYgXfL+74RThh4wYSgiuoh94b10MfmdWOD33kw+HLX/5K3JcXXHBBfI2D4qgU&#13;&#10;xp9dS1Mqfsbr3pBIflP2LIC2mYtgMyY7iHnNiefl94Xw2988GF6A23zlO98Zude333EHwjThKCXU&#13;&#10;VTxk/IctwocWw+233BLe9Nd/HT4IT/obX/saM7lIG+i1R97oVTxN4uGZZ58dDY93f/u/SBRdR0SE&#13;&#10;Wr8gxdpQ3n9iJL7fc/evw3ve+0/hkrdeHG666Zb4/C95y1siLeax7VRvQMFERBsl/5vfPhy+9eXP&#13;&#10;hssvfVt47QVvDTueeDge6m3QVeqX1EVkMpMoyzPPPh/e+PrXho9//FMkvT1AkubacN2Xrwm33X4n&#13;&#10;nOn7Dp//qMvgmR4Z/PjYk8+EC99wbrjll3eFe754WfyTVTue37Ldhx5uvuOucNH551HN41/C1dd8&#13;&#10;Ir52xTveHqlxDz7y+yOHerkf0vNLQv6SdWHPC1vD6pM3vtxb/uJrVvDYxzUU8PlswsUZlDhVBk6T&#13;&#10;NyDdS2fdmr7uSddYcmSi6JVLDlZy8uU/+z7e1xmm4EzblXABB0Hln3xeypKEC5k4bvJ19+n/yUg5&#13;&#10;bEgf/ZkMkpjTQZvz64mEllVTp7ovjB3aR/t3DBtkwwJ6AWkUETvXmKH65MgrgKYGomRjouZlDeH4&#13;&#10;jfB7HRqkfMMvjUj9BEDVUFc3kWdkdBlVJ3CsBVIykBe5RHqsuW8kxLs0+CYdaRSk+Tf3Ph7WQ4dY&#13;&#10;SqKV+12nNTk0VjmN6jVkojPCbDl0r13kWeWHZc0rkKMkbk30hcb1p4XUsd0h7O0J6ZXrwwKNbuZz&#13;&#10;SX5E58xxnqSj43Ft0ZwhxQ1DJ8orldPhwZ+OjKOX7JEXD/9QhPFrz4Q88osaFrvC/id/j74hwWwP&#13;&#10;0dqVS+CMt4QNx6yOXWErK6qQ+3uJBlBpC6qghq21tw+0SK1ZCOe+6gz0SypVpbAFUDjlyMwBOOL7&#13;&#10;obKkY7BPoa+95mL0LSdFdqJHmb+pBUAYEu4WKEiQSmlFq13MoDPVf+Z2lYHEDoOmWrvbyGe/+oxr&#13;&#10;FoHuIaJoBZQS5nRogm7JdJQ2GgFEywQlwDSvTdhFuo9R/hT5P3HoptDExIRTo1usi0YQ5XHKy5kH&#13;&#10;ZYMrwQ/XhQ1+MqB/WgkqC/R8mCZR1eQoqASsdGEVqh5oKaN0l83lvPKRI8f7qL3lKf3VChkdRHkF&#13;&#10;KtUVcT0d9ex8Xyo6y9yBQu5liuRN849YQXFd+3dHbgHrH0dvxHnlb/PslzwWWZIel3hXwrHK4fiV&#13;&#10;GPztNG2zWkccnNslqgNtMvYCOtS9qj02T+TbiLmAqLTV+Xl6nlAhTjt3nrkXNB3HPtzb2huWNVSE&#13;&#10;Z0CnrQy1iD7UDqwmjy0PANjqOhY3WLK0hNyS3liGmbWAMYV3UMgEKIBcq168ZXFGuQi9pW/f8mCk&#13;&#10;aqxhoy5vqAlNDdwsi0XejZ6zxc/nIMlLVdComWGTmvjjhbmZXfQ8g7g59I4tj+KkxjaZGhZ8STPo&#13;&#10;xljswaCNaLc3yg0n947PRCies/IwM+BJw4NFaYjs5lCVYRTDqUMDmTqBMxg+Zv6Lwmk4ilQYBlPo&#13;&#10;pbGgK0lEE3HeSxgzm8mpxkmwnakLSM+mZwBxxUIrwQA0yVBCvd2C1q2qi6isHFXRgbieuLlEwfzE&#13;&#10;gzShwAoTPhiyRNgkekh0mOsaCHuL6QDJ/AyCQhbDATYE38Y1rz62LrTt6QZFmonNR6z7OYfhIzKX&#13;&#10;xz3mrmkKvWTbDiDYGlasYDNQrxlKg8rB2tBuoRTucQrUIQ3PuIDkhleesi488sS28Ny2AxjrQ2E1&#13;&#10;4eZqwqevqISeA5Y5zoalJnlo6eqLC1c/U0qK9SBt95zFMUqgOTjX1qEOJKScunEZNX0pl7NmGS2n&#13;&#10;W6jLS0MYVm0OhrkUhWxCOPhM8drs6DUJkmYXO7ZW3Fycgmvm7BjsCqwiCq5X0OQBOz+OSTzCYpJd&#13;&#10;7XxkSDVpTNvCPJdrGUNhdLSaQJAWlq6sjcZwW/Si4S7TttWTD6EMVVa51O20wotGlfUtdXZErvLg&#13;&#10;daVCUxpn4+XRRlkENDkykIAVNIDRo+4mmbGOn92E03g99QjQvrZBBBAOBOfX62XWWTcqJBQMRqvr&#13;&#10;y/cbqZmNrXdD7KQ4gdE+iHG+nEYNteyrSaIbflYFVgKyjm8QBlknO1pbmfMC0ID8SA+pVHj6Tu5h&#13;&#10;HnhjCTXBK6uoE8y5Pbu8R2kH1iPOIzTnsyrgM9PQAeQYD2HMl+GETNOUpYukRfeAGewsTJ4IOctc&#13;&#10;ZzpZ6/c+fX/41je/GS6/8srwV2e/KqJ8vstEuwceuD/cfPNN7Emchaic3dEvDvdAAcbMggkFh4ef&#13;&#10;veWWm8P7PviB8M8f/nDkTVdRnmgMJ8zxlovfEn599/3ha9d9Lfz8Fz8L+/fviwZ0U1Nj/Lv/eM+3&#13;&#10;3357+MhHPhL+GcP1zRddhHJBWR8eZpPfBG/Z43+Yr4svvhgaVQXKI+GAibT3jPWE+tJakAu4baxF&#13;&#10;Q4UODQJEHZVMKsID999HDdIN4df3/JrkXeoEIw8T74nf/uQfG9T8FmP2tw8+FD5MIuWFGNWGLcsJ&#13;&#10;nTpYDRGZueHb3w7fvOH74amtO0Cz+kIdSHZi9HljzOPhX3l/Dijdxz/+b+GEE48P//mf14f3vvc9&#13;&#10;7J+8WMXk6/9xfchqRZCDCDlSSBiqXHFC+Phnvxyu+cRHwq7nHiM6kXA4Gurrwp59B8JPbv5lqGpY&#13;&#10;Gb503TfDT77/ndDVuT9s2bo9HLNuDXMwTu3wG5gAV48DxDaW3eOJ+SAZmTieeSVV4d8++8XwX9/7&#13;&#10;ZrjjpzeEbbv2IPtWxL+/85qrQtPxZxOx+G3kVL/n8kvD6SefFP+2EYP9trvuDbfe9kv2YAJljH/g&#13;&#10;n6Th6XN1FDceG/pAifZs3UbL63Xxtf/JP1ZEWcwuDwX1x6IcrRKAY8+1W887h6QvUa5sZM40xokN&#13;&#10;I1TWjmg80OEwef6XO9ccDUYm4Wymc4xy+LPT6BvL4SWN5YgMc/n+boKYI5V16H48Mni4nkNDx61m&#13;&#10;5NK5TSP6q/M7y+/R+DzygRd/MOKjLilfeVxcIwvrNoSeQy1hGkS0l+9pcPVduyLl8fgcOlIpAQ8c&#13;&#10;dUtLQ0MjiCsOtUaIUx2/+JvvH8LgGO89SBgcihdVcfJBL0kngWJH9BOQQDT76CGwVkR+0RsuOJ35&#13;&#10;TbR5nsN4dETHmr8fWcq8JiWtAEOF5qskxOFkHnsc+okKWJCyD+zfST4OCda9rZQdg75XVBMWqk4M&#13;&#10;8+UruWfkZyQuME/oJR2Y/z/HOJGTXCgGVdBqOuHD7mnpCDt2bgVsGcJegI9OtS7npwDj0epf2jTS&#13;&#10;NyuQB1ad2L1/O7QYdBgI7AKI9xiT1k4y3zxrLANQbQzDagWJg8pzbR0j5ZOLlGhlDtxjYH/QOihZ&#13;&#10;CmgySDnDWBqOPSiNxqIItohXJmg3JFdSCvqjl9wrm6AtqS1i7RyGZqOcpVgBdpRD5FyJtZgOXWI+&#13;&#10;AS6I8ApeDo5jm1HFYgZkFQXiu2M5VkuyCvplZ3ENoLRxLbE2Y4tw9HJ5EQAdJaliIh/63btwTQuW&#13;&#10;Wf1KFNr/4v8uMIZOT29fX8LoZJ7yqFZiBEAw02nwXYmnig2GUW634oycEmgy/diPJCHCNReM9V1z&#13;&#10;bBDLBraxrsehaeYB3BWwJnSOo1PJsxrDttM+XEs52a3QejuwpRLXyWSzhzyvUSoBOiPuDinMJrUO&#13;&#10;YitWVNHVm+dXAMPA7sej1KW2IzdTx3PDXuQa9mFQ724nqZEHWIhdJJ0xDypIOg5IJY7QNHbsDBHg&#13;&#10;OYxh7ca0d7zpvKvN2DUk4BAOj7KBVSFaaOecIYyZHkqYdcMV6SWkZuepTBaOnK1peCMj8EwTFw4X&#13;&#10;FYUVUSy2M9fkLLPLPHICaUtls0yTHLdATWQfSDbGrkZjCQs5G4PFodGjgHIKTDiTQmCJNw1qqQlu&#13;&#10;eg2WY1Y1hrUr6vAsTCIsA53DgGBiquF7d1DRQVRZtNhHaZKGZ7SOp8aZKLPot3WOLdGmQWDioOFx&#13;&#10;kWUn0zCXZc1SIbi7gCwll4Ni9jMpPGBrb9vb3fdMggy7eRJdFA3NufgTC83FNIexPoDn2UniZju0&#13;&#10;hFGQ/AWMMB90WzvGTudw2M2i6O2lODlGs0R57zcZjjExz3rMhvx5clSyaMWrpih5TxcVKIgiDI9H&#13;&#10;QWAnReX37tZuan/i6fIMi0GJYf3GBiNVEOzl5eKywVun7TRe2KCbjUsVSbabkju7GopJERnNsZkL&#13;&#10;YZlDh+ASN1aFE9c18uxJUkEYWBvbiEAGa8G5UsjYCMZFKTpktQuznG0aMsqzkF6jstAQtS14YxMN&#13;&#10;RzCm3ah27JP7bKWKRZIdxrgfhYuKsgD60RBRCxEAS38VlnBcwpomWEyDiMcNyKbzXMOcS763nysj&#13;&#10;yqGXLGo8qXJlbYtsF9ASeJjkq/WEcU0GTQ6AmSgQTSwoYBMexFvdR5mqlUQNGrjWBbSErdUXcPzi&#13;&#10;/kSAcJHx4yaQFmN8Iyq4TpxTaBVusDkKHFvfuYcuTB0iHzxb0VIb8SxvqgztCOISqnRM4fz1jFGX&#13;&#10;nP1jAmcGMLlRAufGVWQ30iJa1BfzVYKxUIXBXQRSWVdKmcjyGhw/EGnWpvxiBQ5mA8KVvQan3PC4&#13;&#10;Qsn1mY6R7fq25fgQjmseKJV85zvuvCM8hOEsEj6FY6SBe+3nrwnfAn295NxXxkjUgQOtsfpGKfN7&#13;&#10;AKW0F87hk088EdaQp2Dpw2e276ShyW6aURygM2NTuOYLX4iouUb0XXffEz73uWtpDLM9PP3MMyDx&#13;&#10;Cxh5m8K9994bjeRheG2f+9w1lMY7HsW7P9zxy1+G00mIvPvXd3MPdKIiC/uBBx4M11xzbdixYwdt&#13;&#10;uLdS2rIyfO3r/448KowIzP333Ru+9KUvkoG/Cx7485SKyg3NpRU4RxgxdJv0fjeTM/HkH/8YMmhO&#13;&#10;8Iq1x4Tv/dfPo8L/1je/BTJ8KaG74rB56wux1nQGHL2qylqSlfaEF557PiyvbgzHr9+AofrlMIJh&#13;&#10;41xtohrJWy96MwlDA+GZZ54OrztuddiyeXO4jevXoRmlFNnXv3htuO+uO8N2Xs+hjFQHa+Fge0d4&#13;&#10;/A+Ps4dZ+1QjuuEH341Otnz+PXv3hs9++prwo5/+PGy48F1kolfGNabDVrJkZXj68UdjV0qTilUo&#13;&#10;NpO6/vs/pcbzp0LlsedQ5/lSEOvfhptpcS7tTCfonvsfCn/zlksIeRL+xxzrAKH83aN/wJDAoUqn&#13;&#10;GdR0F/tzKDz1/Oaw/Oy/o0LMfLj2U1dFw0xZ+PjTz4ZPXfsVOn8uhGNefWmoWXty+PE3Phee3bw9&#13;&#10;1NZUx2TEb373h+GL//6N8IpLPhKKa5ZBl3g6vACKPJpRGSpXnhDXcnKv+T23pJqEXRDYXrjZRO3+&#13;&#10;u3Fgxy6iYAUYmyclEFruXSWuMeB3hVjCWSdMj2yyM6dyWz01izFrfoEKdRo0lpfj344+51DL7tC7&#13;&#10;cxMlwRpD9rL1gEoIBN5n3k4c7EUjqA7pFdwQznRCUccX/Yc9Fl/nW3Qg/LNv5Zyij4IpUhz+0jCK&#13;&#10;rz72GKmg7sUkfxWXUTqVWvaUQMFAgpZH5YMM/k5KC8+SLww+rJOQV1ETXnnWqZR1XI8MRtt53sMn&#13;&#10;GkfebSEnoBTHr6NlD0lndHCNxgROOJEPw9nKmqNHlD0Y+LnU4New0lj2LRlcv1+qdbnpR490+OWZ&#13;&#10;OQU05SLtDUOvmIIDGk+lpdTOxhDJgSecRm5Ofirc1OlDoXJoRyiiYoVo6xxyUUPwyOBkUkAc6rGk&#13;&#10;LHzx70d++rMf1PX+V916e8gc74tO4padu0F3C0N9UxNgWgoymeIKgGQ1tTWhh4RfE9Xn8NCkanDm&#13;&#10;mKdTRx5KBRHNeZDZrCyifNlQL0uJAI2SfHvv78PO/fRiQB9YbnSCPTMF6CFyqy3SVFEe1uPk9vFe&#13;&#10;+yaoA2dIaiT0HNdUCWCPayQXvXuIrqHD6OEESJO4X+0DK6UV46CUo8O9H800v8feEty1a1PcLhuZ&#13;&#10;HMuGORMc00ZcGszO2T6c7EMYhUZ4Y04Ba1Z7bQFUVqdzgfud5t79qsLJkh5k1F47y/rksE3i+RJ7&#13;&#10;C7AQEEr7raqyOJaNG0UHj1EEYo7+C8XYSoX52Gq6m+zJCnjiE1BDjWDMzqObWDU+01E6WGvDjc+i&#13;&#10;m+fQd9hfs3QJnU2jYAI6cEIEn3UxyrVZyGGC63QfT8X9i311eN3JNJBF0U4ZRqkn7h1dPB1TnQYL&#13;&#10;Y2TwXYDWuawAvMrBfikuyqKSWYK73ktN6tkZ5o/PRXsLeeK8mUs3R3UcfsVOA7Tl854vVohiXpqX&#13;&#10;AITRFG7vdu6de027/MI3XJ0HdYPjxIcgMpN4oIarRVFokAF1Qo6tnv4kHtYUN2iSSTawt4XfFWYa&#13;&#10;mZbTsV6fxrSvGSrmnqIxrcxxEWi7WIt4iJZjcrZKMEAsS6NS0IVL54KlYQxjtE/zebvheGMZeDsi&#13;&#10;mnqtGn1mGNcROncSD0HU37C2mYeYx/F5Dw+sm1JqfRhghlx8qGkIsSwUvkIjHR6NSSrWUzZsU1tV&#13;&#10;Qeg9D/SuP5ZQW2ShWM6sku445RhkeXB106ESyOm1Y88UStkHbrKX8+Z9HH62UchGgn/0MROGGpfP&#13;&#10;22RHgg5gTGnYWfmihzkdw4C0A9qg9xvDboedGq5vEoNxBB53Zy/3gtGuN7eAN1QMWpBBveAJXusD&#13;&#10;+Rppc0NbSgdaBotNQ87uiSN42c7hMM9veX1VWCSzd9SQDly2FBAGQzgdXIPPVpGYR5hqDiS+ugak&#13;&#10;s4BngdfdQ9kfO/LNs9gsCVOCYDF0r9K3UyArFGQbBwQDbpqHXFJK2Trm12Y3zXiNKvMODC+jFWa9&#13;&#10;TmNkK5jL4LoX0JxE50Z0WOfJ9XVwH+3IQeM9dmyTSnJjGjQFGwDJHTTxzojHPDvcsI7Z0S5dZ1hv&#13;&#10;VGGceBYmoFnuj2tHkU5jvJoYaW3sFrj2aXPQPYikVEChYVHFI5jtbBkjwz+2RxX1eWxnO5uenAKe&#13;&#10;8TCowkEqkRQi2KTQKIg0cNzYEfU0A531ZyMik4xyUVIKNDs2Jrj0FOmHp1XAnDUQZl3AyLNVsNEW&#13;&#10;vB2MCwxyjFuzkS1C3walox/Dy+uzRJ8cOjnRGazPIrKzm4orwhJCpSUk4hZB70E+BMAGkkupbEJI&#13;&#10;dx4h1wu30na2A0OUMmL+0nECLcdohRVv231cjqKrLaCuNXP5+GOPQgW4LWx79pmwgUTMi886LTQQ&#13;&#10;LlwC2jU7RGUV9sG6ZY20e80NA510ZtORRWnoQBWzt8YJfcopNsRoucsHMYBvvvnW8MxTL9CVaiZs&#13;&#10;wvgawyFRWV3wpteHN1GR4gPv/yCVKO4OJ514YrjsskvDfffeF1ownM45+QQy6LPDvffdF352063h&#13;&#10;+U1bSGCFotXSwryVgZqVE4osCQ8//Ntw56/uxJDfgfImc320m4L/+WEJyWPmKMibr8aJlB7Udehg&#13;&#10;SIGTd8zSZppbZIZTTwQFhHP+yjNeTWIiSctEqlKJKC1isKxZuZ5GS804q3QcxUBoqK7hHtPDq886&#13;&#10;E8PkGe7r5tBzcH947WknhFG4tpU4lo1EFo5vXAKCEah9fXd45IF7Qz2KbjXPtg7BvLahFgN2gbJ1&#13;&#10;m5A1yErkWjr0qWwQ6uegZtwGGv/bhx6lFfiycM47Phpy6tZEJRhpHqyUDDrc1a07LdSsPjH8/skn&#13;&#10;w89//MPwwO+eCNOlK8Oxb35XKKcZQwYJhTUrjg+z+TXh9w/eG+5gbveSHLVk9ZkkFK6ENjCLI7MX&#13;&#10;GUluAM6pnQOWnnJeGKdldtma0zGEm0N583Gg4BvCQ6DwtxJl2N46FCqPf33sgpgG7zOb5Lymk84N&#13;&#10;XVCfbvrJjeHXDzwcZktXhQ0XvJNkxyZa/FaE0dRiOr2xPtacjEKDz/WSgcoK+WU1lObs/W8N6n27&#13;&#10;9rL+ad+94kT0iRRD9c6LStVDq3N01v2urDDpKRe5nofMtjusgsIIlSU+jS4maR9+Vp5q7/bnSbQe&#13;&#10;CCs2nBhmSmp8mdc5HcdRSatz5Lw7NGAcf2ZM+2JSGfgzw2s1EuR1ZXEso0luPpHuo4cGoPo2CmNP&#13;&#10;w7mM/KVQ/ioDx6Okrp6kSNZ9eQW89hwqd2CEzkMTQFekFFVSB76SGva14ZSTNvBR9vdRB29DRzz0&#13;&#10;q19huNF1uK8HnUWkjkgFwhW5gHGMvDPB3+hVckQOKwZ90sA1Kdr/YiUqrj0LeauBdQS5j/edyAkq&#13;&#10;gxNbhA7NIRInN9c24XYyFb2dkJKD6hzPKMcOGGVv4cAPdIb5ke6QNt5PjgB1jcnvcCKmubbEs+Z5&#13;&#10;8p+2wJFx1I9HXjv8Qy5Ge37XEyG997kwXn4sRjwVy5CfRrd6u6nHgewoIbKXgcGP6UrZwR4QS4wi&#13;&#10;5m1mnMlHTxZh7I6gL4ZHR0mqyyS5ksZ1yIfMnDIooH1h656WKFM3ErEu8z45joactoG5ZrXkcGkr&#13;&#10;dWPYzvu9V/sCgA9dV0SyfiGcbHtu5OL4lNDBd4TjDwKy+ei1oXweTRjp9igoATCI4CR/1LAzDymX&#13;&#10;ZNEM9gIhf2QI82UNXobOgJW6UtDTRcjg1oMddGCkSywAwOg4Vb7QhTGXiH2vjWcRBJ2FXGScZenM&#13;&#10;L7HKmc9V0EgZNR35zp4KIAhDd4Z1KRVDvTbD9ahfd2x5Nj5zQQQ+GkcmCapD6B8BSEshGt2LkX2u&#13;&#10;USBrGrvFPZuGfEiuI3toWAZ0gZrTPnvpGancfC57NjnUZXby9fql/Zr3JtdZrrdLmNoL0dHQ5qxF&#13;&#10;R60hAlAHVVXZl43dMQ+4qb3Ufog+IshhdZKUF+feogjm6qXgrWZy32lEIzyHz1SKk3syDyM6A0ro&#13;&#10;AM2K2g8NxcTd9DYEamrqNHX0UCBcgOidHBvREusA53KQIqx7w/WiefKon9+6TwkR1i6tgndLNi8h&#13;&#10;Zj0VhzdvgwjRQLcDLiztsk380tqHnoBhJHpdRZWHWd4reTyXBT0ELwyRRaJaPpA6AhBjzXbcHi9N&#13;&#10;2gmGj4ZOPpQOF6yc5vYeKnBYugRhImrsxtYg7CZpTKRbg8bJ1KBB7LKA8EaqMZ6YKEvsjcFVHs4b&#13;&#10;xdAAXafiQSqfL8WT2rhyBSUBJwiBzMWOjQoCZG2cH0vU6NV5j3l4YBa/Nwo7Nw2vFSPbyiIZnMfk&#13;&#10;PA7HQ+MemBu9eo4Q70cl4twwJXg7eogJsjxv5R5ZwDyDOPDgiWnGz4yxIPsxiEQozU5dhqHqs7Am&#13;&#10;aDZVGawOkg3PKxfhp+AuZZ6H+XsLyXXy6XpBIvJpPd2D0Z7C/TazuMrYNFYHEQGVE7+g0cf9zc7S&#13;&#10;mZGFxSNhk6JAmHfnuApqiggCVhefo3MUiMlM9zCfx7nBWWleCpWkFhQZBHYC2kULhmcpqL8C2M1b&#13;&#10;yDEXKOcnOiT3fBzvtLCYc0/iNLGAcSdZwNJgRng/Qg6YxkSABRCiXErBpfDsReCTiSkqTC6MtSeC&#13;&#10;LfKjECPpQaSdQnRW17Bjo4ZIGkpkAoRYVLaE4/isNtFufoCaruecuI7r4hmKDHCfpVAjfFbycOuX&#13;&#10;FYUyHJccBAp+XzR0XZPFGE3yCV1vE2xin5ncbyttuD5LEK4eI5YJRCPH7oWgz50YH7XU2B0hjAXV&#13;&#10;kTwFBCLfi9N4P4mnhrdEvXJo5JMFdWoTe83QmtdbjgOydnUN5Y5Y28yJyZAL7NVU1wtKWg6/92cp&#13;&#10;oO179hFCrIITXhy2zbcxlSDRnLuwjAYk/N1qJ5GOwhoXzc7EUCiCmrOioT4sY21UYPTL1fa+pPDk&#13;&#10;Mq/NdFTj1uN8L6FShTXmRbs1jBU09dV1GCskgh2uolAJTWpZbW3ookqKHLQBkjjkm6sPI9uP7xeB&#13;&#10;6l5xxeWxaYzolYb0Jz/5SZzj41BCI2E5HPi/ec05YWtre9h5CMcRZVMJSmcYE94DRgHRIgyLDAzW&#13;&#10;bGg6JdV0WmUfbMiriGiB+QBy5toob5mHw7+suiJurWmoAg04fpY9LCmrgEpBhjcCMA/kaVkz7WE1&#13;&#10;NA4PM+uzkBlzJPxMsYZqqU1//lmvCq89CbQVnnsGjswA1K1hON5FzJPAwkaU35nQoSD8sJ9A5DAi&#13;&#10;nO8t0JKykWUZhM3liorvubesmJABqlcIl7SkqILKNSeGgprGMKjV8TKjoLIxvPINl4ah118R/6rR&#13;&#10;5zC3RDQJuDFULIODzhezFJ+RBuMEBkN1YzPGf3sYaNkXJnq6Q1FVGQqmNNQfdzpyiv3tcdCixbXL&#13;&#10;wwkXvT/+fuT4HJqDxZGFI9d84rlh6fHnJl7gX0/tSKNCS2YezYxcMH9hJJQnnf9Amnt3Px1ad7ZQ&#13;&#10;U7vpz97t6zPTOOCg2wvICEtiedyXO7YItMrZRaZx6lB+mwicRSnOPOSRyawzRj9RqBqPonvzI8iq&#13;&#10;uiaMAqhyOGiOdOWRmpmRPJdGTsxnQIctoOP+J8PryAMkUhc5NKZT1UnMtUo/OcTzfEtsROH74s/u&#13;&#10;N35mf6rfypauQTdD08Poz67ZC4ULQOXgAZKWBTZKwjG0YO7u7iX3iNbYh8cUyN6Tjz9NVG0qVhoa&#13;&#10;IYpih9N69sIIRkROASF0dNAI8iwaV8hejWuFYjpGLduMufLSdAqc2sRFJ7/rbPgldc7SkMoh79X6&#13;&#10;yNno81XHbgz97W1hmo6Slmft7mnjXMOhNJuW5VxDX38LoE0vZQPhWLftDOkgvznNp4XFyjXxWWIe&#13;&#10;xTtxn6TwTJJDuf+XRvrEoZAz2cLnqTW8f0s4SCOUFubJUUbZNZMka+rqYpLhQG8PUUWa48CDnmHf&#13;&#10;E6iL+UDmiliWrWtoNuzcA40Go6wSuT4PyCQ98+yTN1AdbA9ybSL00sikjIRcS8zZOG1O2+EQFAFs&#13;&#10;AaOs2lQ+SDtClmDEWSK1ClBsdW1lOMCx5ufRbSsowoauHhgejetNMOkQNI8S1uyW/W3h2OYl8fqN&#13;&#10;FAneTCOTtC/kz2uUj/A510gu17isuhIjV0DOKHwG19uJjIE3DaCUC63WOd2wjKgBjzJLMAsHZs4G&#13;&#10;axjC2l9GYAahmvp3I3s+f3MSZqCq9GLEug+10Sawv+SAa5xm42RP246ctW1Sp8P942PSAI2GL7ac&#13;&#10;xMEGzwAAQABJREFUNaTnuKZUePEV2BAD2AuJJ4ydyPXJ63YsphZhJA0BZoyHPiqXWMVMtoT2l/mP&#13;&#10;CxxDfec4aW1jNNT3HOoFHAR41Lhi+DxsONjD+euhAK9fXhvue+G5sILmL+AicUWL9hsxMhfOhFy5&#13;&#10;6tp3OraKL8sdS9GpqAJFh6KZhqM2SIRudCyFa6IzKBI2lflPO2ndsVd7caUkWRm2FJn25t28IpDy&#13;&#10;jWfxVsZBFHuheeipeIKunkFCe5O0ybTOdAEKhCQZETZn35lhzWcBp6skDH34Wiyzw6YTic5E4Enf&#13;&#10;mOFkejaHenpBDOguSOilAIR5266DcSO5gb3REpCuUhZz3NRs5mkuJA0FmgqaWAUatayiEmNSoj+V&#13;&#10;Gtg4fSjiLjhiySQUQxYmj4m4VlL1YUpU2i3PpWkMDuA9qgjk2y2ilA1bSzxHdFL9YDSMDkxwDbbj&#13;&#10;NmQAxQVPTOSDJx4N/R7mw1rHGuzWZrRGohwgr99akhZkj4qKk4gaa7i78OXR2aXIhE49+Di5RysK&#13;&#10;FhxiPTozpShxEXW9eytq5LIwba3uhjVTN0M+FQtZKWwdbMvd6ETIL5olm7qWChWiqcN4p8vJ1C/D&#13;&#10;kJ7AqJ0Fje7FwHbxyLmth1RvmbsiDF1ROxM8pxC6a1Y1RS/RReo9tPVb95suZLR2T8UzHidMlIK3&#13;&#10;VllVFPbvsR4jmw8vU77iOBtQZyqiPMybzVeKMGakabA8o/c7OUbppt7RuAE14rPY/Nbj1CtUsBSW&#13;&#10;mbypUwWVAgPW1thyx1SeChXXppm2ItyRXoJRbgkf15VRBQ2/AhBf56+IsNIwwsE227sRZqtry6ms&#13;&#10;gdLlucfBe0sx5J+krmQJRmysVQzH3ALtblOfrIa6HbzcJyIFbmyNOh0Dyx5ae9pGLSbAoa75lEqL&#13;&#10;jpck54jIr6aOtViGSIPdIkWwB6HmlGHU5hPyaumwnBEGHBnfMzgK1QieEgRdDccsQnBZY90Ix5Zd&#13;&#10;+8LBQyRu4jyMcZ+iBP0km8wiHP6wZRtIclOshWwkaRwFkcK1TiG0dOISSVugdVyDDrAolGFN5CtG&#13;&#10;IE2aUJAqTfeISKDXrxLTOR5HcKr4XZNm+JsFr541u1uqlln5rudFEKEJ5mrcSAnhbmWBPObNWzaF&#13;&#10;r3wZWsbefTEZ8dNXf5rmI98Jy5pWIlOK4nMWgeCS4jnMt5jDIfGczpvNfcoqrfCCscu8j5DM42vl&#13;&#10;CF3qp8R7suRmPkZ/Ps5UBwo7lp/KwKCiPrvrJgWhL892FkBA2aXRqDLwPpMjg3szeOjNxX2VQbOd&#13;&#10;IhxIhCqvRMfQv9ksp9Bj8nM0uojAxWSdw4rE9+zAsXhyVw90Cz572DDw/XzC1cE+oILO8rWheO3x&#13;&#10;IRflPHm0tZW8oMPfCRazLuExEm2YoeulQ3mWkCFcv44vw6tHLRIZYj9TGSSvioYeUPXyc5Al5F5k&#13;&#10;g/IXLFkKpQA0lmuJn+FbNMrjb7zsovdPidMcfvWob/4t8dEjL3pfSSP0yIsv9wPrWMrHcG8X1y5I&#13;&#10;oSOaGL1dvST7zIXSw4i0r2pU/aXjKv89r8NZjQZq/M15YM1wbBFhAYQs6Q04NtxoGGrZEXY/Qv3r&#13;&#10;DacSriFKg/ETo5zJYymzuU6BAWW6IzYV4XxHV2c5fKo/+SZAYuda5yc5RZHqwfE0DT1FYgXwA9cS&#13;&#10;783X+Ipn4h8NawfbKe5DG8FkV1RB7agGKLCCPXxdjtLeRsUJ1kJslc26f/S3f8CgyKab5bfDC8+/&#13;&#10;EFqgalnKyyZb02T052RDY0Cvmgei09dNu3JlsoCX8lKbQABsiM5w+SD8GkRehHN8dEKYVMd55mIB&#13;&#10;59VFaNh7BgPLe8ki8mIewOg4zbR4zxRAlQahdz2JzsjAkRV1nh7pwRACcMscC1XNG0Ll5L6QSRLm&#13;&#10;YG5VDNtH5PzIDB6emzgrf/5P9iBNaQa2A0BYxq42PPHs1ijLSkFq7d9g9HEIGTllXg+6OlZMQraI&#13;&#10;2vqMPY2UjxRQ82zueXhwAmAA5B/dUUuujw1Y2jq7AN4aAKYI96OritAdWA/MGaAf66eItTWEYS01&#13;&#10;MR0L3R4TS6BPpCAXrYSTRQ5EI5HvBl4zic7yeSPQ32LDEo5nXpF0PKt/2XVvOd1qHRlEWUSRBaUE&#13;&#10;DCOKiiyxlFw275W6J1Bp1QyNbuvgl2E/7d59gJ+JjGP7CBqZWyVQpqM3B/q6iGwWlPOrFD3bRhWo&#13;&#10;SWT3DLpM4qC5cVIxp7hLG+Up741qpCNnjCz7LO0M6TUjQNHZ6AyiZK4150Q9uYj94xKSEaDO0Waa&#13;&#10;ARXPoevk/Hg3FE/oKRMi+TTCodP01OggzskI9wxNg3lLIQJurWnXqx2MpXWqj6TCrGmohnJs34dE&#13;&#10;p2hBS0sQRjCNz+s0N9XQuC8VcApgpBcnaICov52RjfhO85rX5sMvhSJYBJ20AIBMqqho9SyUTVyX&#13;&#10;SAUexTFVDpgb13EQJwzZn7Zm2Yqr5b3mu2hQsm5qwxBJQe/Bx4HO7cjUP4j3y6Jnv3OYBAKt0V3A&#13;&#10;prWWqg+mGI9XAzEp1Exy0rK3PrOvRXoEimQC/pSIWBHGQT9oyY4WaiFSZsQj99BwxXOJOBla4+6Z&#13;&#10;MDwbNrAG74rV1XQuxCOg6UQT/dvl51aBhKTSmncOQSKiLQ9YY9o23Bq4humKaEM9giFp6MVEiXI2&#13;&#10;lg/UhzyGV9bbN8C5MepZpONs+NryYh4S1AfmY4HrzcOQNlkjdu+BHzVBmTlLy7gRF3QEQO7zCEuz&#13;&#10;vLhWO/0RwqqEb8bDsDOP7dQNC0qKr64qoYNhVTy3maV6RIWcyxrMGoYKjshTY9HY7MR7mOYcIp0V&#13;&#10;dIDUmM5hIc5x7cVsBsPZeWx0PU8XtptIpyWHsHw+hnE1AiCbBW2CqOepYPMOEvKYYtO1YEyawKng&#13;&#10;0zNdupo21dyHzRsAqsOmZ/ahfPPgoNJWkxDZIJ5fC9/tdrmYjWJyo8Av4HRsUigScICHB6gEAwVn&#13;&#10;ig06jZAytOPzV4i5WP1ehRDSq07HkTAZQwO7u4vkOa5X2oD3WsSizkbhy5MuoBSNQrevfQxEBf4Z&#13;&#10;G0WBr/Nire4YguF3vX4NOjPVRQEtzC6fyhrWhnP6QWhFt72udBRFH46E3utaQmqJzYQhiSO0gPFx&#13;&#10;Qn0968r6uXaXQhCzeQcJr8bSf5yTW0Fo4KDhQPiM6qnb2ktGczRkUCrlIB4jo3Ch6R6qcqzjfdjF&#13;&#10;zPsMDo3oKc4OnLriijKeHcYw606E2LC/a3IXTWNMgsLvZcPOE4IrCk1k/msAjnP+rXsOcG2UvuPa&#13;&#10;fLYHSSht7eqG/jQQednnnLKBdZIeOz/1Q3uSiuP68rqdew0BFZzlLkURfC42GMhDEE6xxlmF7D2j&#13;&#10;JYbF3eMJxTCF0vGaCrJFCzCeiWaIrEbFAW9fJ8r74WQoUTiqHFu60YKhM55NBgrWCitLoFjt23sg&#13;&#10;bN8OH5boTm11A/fBPtBgQiG7jwtQEvnwJoqIhsi1F91J5Thy3+ZIoEmnxJXNEXLgk6fwnE2iLWJv&#13;&#10;FCLPTOh0rVtCsAW6kfSWKPSpdezIQm7kQdsx8ckwpMeZY16PRr0IgjpdzBdJRIOtNNRQ+mEwYHTP&#13;&#10;IGBdW8rNRZE5kHeNsOzoULNe2b/JMHkfgv7pvb1hJ4msiSN61BdHGorHKF/dcSeFJSeeTgJcgncf&#13;&#10;3xGND58b+wdZphxUmM/ybGb4soovujhi0PFi+d33vexwIeaxXmpXhdTiJaGfROzKY07immXaI4H5&#13;&#10;u9+lnyVHNNL51e+uE5WbP7Pd/j+NpDGcNHy91iyqfPQd2AN/mjJmnMOKTa2720PJciIAyIPkSH42&#13;&#10;+fvR3z2eX9HgZg509GYAGaw45M9RsfJMpITFyhX8PNlzKAztejbkQkNIo2rCYg4GD8cQ7HAk7jfx&#13;&#10;s8+dhRD/bgQpcoZfMglH7unwhSkrjIpZzUEh4L0tsgeSgyUX5ZGTroPrSD463s4fdVD525/MNTrC&#13;&#10;PyH/88rKQyEUpAX6PMwQFbr3zodDH1G/W267P+zbvZcIHfkG99yvao2fmQPlGyIp3UpObIcoBxBE&#13;&#10;6DIiOzQtMUqpDhHhUy46CnG+NE40oORFW73C9ZccynYNOIfLxp+cb+dCiW9DshyqaZSWEy3DmSvD&#13;&#10;eWpoWoU+LUaf1dJkZil7MBPqJfsHHzB1pDWsqm8iqZRr3n97yB1vQ3ZwDTQhinOuo871eg0v95Xd&#13;&#10;DlUKw75h2VoQ8xDLn65fuzrSO9QXNpHqp1GcRr9ItYn+Jp55vyPkh7mw1S0CfhPILdd6KUbqUmR2&#13;&#10;HR2gZ1CM+ciBHOSKJeryoDNYys2hfTCJDOyfHIngkwaXzkkuMlvnRJBF9FdqqS2tdeqzSASegz/M&#13;&#10;wuAazDdCfmGXTQEg5JWUszeIxvHcuoion0Bi59KlzaG2tg7wj3blS5eSrNjOZwETsamsqDUIBVR9&#13;&#10;5HOxSc1Wmr+NU6VNkECbp5DIvca7NMekMW0LbfeN4N/ILLIUx97rVd+PEimFawnld4JyjtSLRnZb&#13;&#10;6QocDg1hgj+ItLSPqUH0gc+d3i3VS3EOErlKynPnPUaNWBAatpN8WCPb+v+LkwN8doQW3oA96N45&#13;&#10;gAiRUylMRkZ9Hjncm0QMqSKx/wKbwvkvwMaUKuP+EBjul5rDdU4w595rQpbDXtBpYF07Z1wqc4Se&#13;&#10;Zrv5d6M3ftfp8TlJD82D/407ENdzCUa1XY7VRdnkY6QZ8fT6mN8+OlYqF9JO3bDhaidPhWqoV6Un&#13;&#10;8jPLYjBDX4RwahZlanaofB8ukHPGEztBGrgiarEcGga1JO9E4pRyI8Ef8ibnMHD5ZPy8C8561T5M&#13;&#10;6wy6QUXyHnt6e2ilNq/GjQooA88pnyoObkwTqZQEGljoKjwGFiShfwqEgeTB1cVTygChmZ13JyaS&#13;&#10;2doJkZhkqOBUwWkMW3fQJMV6NoVhin2tbYTpp6glSfk5OF4aXz48C/63d1Imj8XSzgLWS1F5a4jo&#13;&#10;qYzDYR2l7J0ysYBNNgx6bXhGtNSkR4W2BnUJxmAeBptf8oTzmaMheLBuUudOYrxGbw0KxHlrrofb&#13;&#10;zEK03reoXERyWTzZGC3Ot4a11BDLvS2ji2M5hnEXiF804rm2UbwtkwEV4Ol4yiYtVuNE1FdSGq4w&#13;&#10;J9SyeargsxVjTNhxsJyNx83GahPyjvTcS+iT2nEI/hjG+8EDvWEFoZEREE+N0T4QfOtey+3lEYap&#13;&#10;NMKEpZmhs81alBg5LOp0ENBpPOxxDFe51I5cnls9XRsj/4k1lo33Ww2BP1vniw1VUQmtaDKVDn+E&#13;&#10;qtjEo6DKZQj2Eea4rwtKDhz7zlb43R2jCBrey25IhHiIHTBPzpkOl3Qkv5v86LpKxWu2EoX1UeNa&#13;&#10;5b2uLSt+lOIszbI+5PnPYxCNYeDWEVKbZd1P2Jp3EfoSz1BuOXsP5YNRyP3ZpnsMweS6dE3qGDU0&#13;&#10;VeCgkXiJg2WJRSt8uA7ziYSsW1MRncxcjLpR5rSUdej6LeLZpeNEZSPYlAQJTx0nEWWlQbltz0E8&#13;&#10;60RkxNBTJsZWMQ7TBA5fLDmF07e7pS2GKiupSKOx3QcVaAjqyvDYUHRqy+HlSbWxY6mRJQ1Nkelx&#13;&#10;nEpvYJHrcb7cq1KlFhCEeSIWGm1MqvxIBYYGTKKcEh46ToqCxC87Wk2QVCef0lCmxqPlEH1dAeVa&#13;&#10;nMbgFMWyWYyO6xRoB0+Mfcy9s5asmjMP3y8LdGCI9WvI0mMroBJOGI4Px6hjDVttZZLrLQc9FwVL&#13;&#10;xaFL5ZjKIBEkuXmGsAfYfw3skbrKct5LTVOSi7tYu61UOtFxSGcNpWHQV1BbdVFlF/0iE44pZ4nD&#13;&#10;lMteTBpFWayHBe9zqBuG0wBOeEH8W0d/D3Iln2gAJbNcYyTIiGIbBdNhrow0EihzyB9uP+zAiH5o&#13;&#10;cxsNGpi/o8LVonRxjlmbZdBycuuoOdy8mjlKyFb+mDC+fCbxK2HsxgfoGmRYt11jOmlQLyatscSf&#13;&#10;/+K/1pQuW7rCpUAt6h0kWxOq5flYJclmCq7vwwUcolHnnk/utbj+/+KReR9rJoX5UBEmDZ44EXwm&#13;&#10;ObfJ71HhucZwyig/QCIziruzLyYkZcEHVnEnRwLV/N+f3eN5flfR0SN5Pv/mnDuHvRjwUzvup2vc&#13;&#10;mpBS2sD+SFAyBDSE5DXe1G9G1uLnMcD8vJGhl6LS/j1W8OC765dHQg15SiKCJEfnld89b8wTOXxh&#13;&#10;L14hP/EB14pfyeHPiNY4jn7dFzTE48xopEEtSsthv9c3YiiOUJ7xjPCHx7aGhmOOCdueeSHmULA9&#13;&#10;Yj5G3JdQCCfY/zr0AiWZyAbl8xBUQBtOWdJUW8AcplHoD+o0z2+UKpU5iDfHNcwDYKndHboCPvJE&#13;&#10;VZzEneXy7OwSa+UMdV22hiR6JgP5XEQCtUn7BRi0Y1TX6CXambI4Eg3umuom9huJwxlUJxnaDU2H&#13;&#10;DnUTe0AvmEvQWaO7iY6iPAvOnI6uiTEYjOLinieIrJZFg70IClOBjjs0tFl0/dLG5TRmqSUZ07yL&#13;&#10;QkAHW2MTMSRHynuy2Zt7LtJDkamZZWQVUJHp1accGxtz1NBgTDTbIgwiw0YZpDlOgcia1C/qO6fM&#13;&#10;ODwjrhHlogCCrbOriKLnQS/TsMzFYK7gOo2QmPO1Av2/qrkO+YEsBP1eWk9yZE8PEbQ80NR5St02&#13;&#10;IDe5Hgol2CDNYgrtnR1cg2CbclmHGhuFaITc4zGcJm0WwRejuCLLyip1p7ZaI+WErV41jwzz3gVC&#13;&#10;C3Es2PzsA+S15zJSwaa3/rjRSqmtGsY+XYHXDGwlQdJRyjhWVlRg51Rjj2BwF9I0DF1pro/7xYRU&#13;&#10;5bNDfaAjox5X3k+TJKoh3Q+F1c626g+pR9pEgpI6Nhq5WezByPHm3kwCL2T+jZjGngJcu01ZJrje&#13;&#10;fiK69jNwf5iQb/LlNM5IP0b2tgOHAGnoLRIRbAxurl19nQJ4JnUyi+eaCUhoZ0T7U2jCWG0uH1sp&#13;&#10;twC7iuISqI9I67TjsiUmp9H7aSesPfZqjURRLW9Q3qxNNWJIHuWErQfyweKlrJB0BA2FuGGUM1yo&#13;&#10;HDMbsIxi0Mn3ceNNcfAhLlSpqyeQIMTj3bHfEtxhP6vi4wAMb2ZvWx/otzWjMdi5cCd/Vl4tik1+&#13;&#10;rZ+T/6ghVF1TFKpYZOmUg8lDe8RyOnAnRdd51PHYEvkHoGnYZ10jKgpBvjc3V1D/lx7wLCaNQsM1&#13;&#10;OSzoHAis1bUU0AexcYIOtHRHPpkCsAxP1G5DhXgnzocI/EDnYQoB15aeBeoGDURDWsNOoZOL8Myi&#13;&#10;s46IfVMztQnhC0tNmObBU9kOTvF4DEkMstjKSgsigrasoSoi5yJwEWllXqSdqDrdQGksYI0cG8bY&#13;&#10;+rOeELaLswjBZ9mhVIygCcM4CB2Vifedi4DNZWFbz1OPUVRkRqfpMDLie7LZDMrCVsr3DZHR3wPn&#13;&#10;3PrfO7cfIgu4H8NtLBqpQzwbkwZEzFUulkma5ZnEgvOsoXYqqAgYiHhMRGeDqi1sOTevHuMAFJ5C&#13;&#10;DCfpLoUsykKQRMVvOYZ0Bw1J+ntpzMI89XUNxuu38Lxh9VEWvg6WRpqOTi/GZOSlMc8aKiLPrhef&#13;&#10;p3Nl3VRVWQYCKkY0OD+Xy70zdwiQQoytYua8AKGhIa2AGebZHQfnu5TX5LibST1HrdlZ6DnD3I9O&#13;&#10;iYaoLdI74Yn3E/FQIXHiUNFQijDAgeJvIgpyqN28otNjrMEDhE7HfOjMnVnGGaCserbNKKsewowi&#13;&#10;Hz29g+FQR0/o4vteDOR2QohtIMzW/q4gI76QTd0Fx395XUmM6EizsVpNCeHCmpoqBDMOXqRRUH5p&#13;&#10;oJfP4WZyLZ0YfH0IqHSQvRH26RzzZThQDredEbEV4lBwWUFGRRDDeiJ5zK/zKhJgK1jzBXyWKr84&#13;&#10;+JvhNp1VkVajAdIoTH7xXA5VrK3adcJLmPM8HLoBkoOXNlChAuFaBnUpE+cryygH6H0h8+we02n0&#13;&#10;2Xl89XYDFCWjLCZW4ZdHgzwqQQxhE01FeEyIstZrJXujBFpTGXunFuEuim6ySi8Ul3E+b4t5TPqQ&#13;&#10;VVhJdKQE/rs5IoIIKAeMCwRNGEEga1BzKZE+Nf//cvamzY2lV37n5YKFIEgABLiTmcy9lqxFUknu&#13;&#10;ltTttqe7Y+yY+U71Rea1I/zGLybC4wmHe6bbco+llkqlKtWSWblw38ENBLiCnN/vXFwms1ya8cyt&#13;&#10;QhLrvc99nvOc8z87zP2MxMVquR/FlDJ/eBBM5ESqx/17r33nxEZCdwoNLTp69EZ7CrgI49fP15PP&#13;&#10;X2KB4b5U0rKjH1BhYg/6XPL4r/+nZOZn/zzisxVcNi9IgbG8UvGVHtL3W695aWR0lo7L07cO2Hcc&#13;&#10;33s7fU8wwHjLWA0VGl99vUQoHK5/9ml2ZL/zPALqjG7kq6GsKit4Ln8ZNAs29iT8hh+6jjfHrfsO&#13;&#10;ntz7wPKsaVgQ/KNJ/DLAa30Rr0xlFqFu7ou8P6W7PxXm4fmkVx8/dAhiQ3EBPNlfAX828osQvsUX&#13;&#10;mNEeJTNP3qHF93TQuNcTIHotFTtp+2a8EkrvkFxgtQFi1I+yVWEaotawf61xPAiPbe0YxsJ9wCRN&#13;&#10;bpaP8lPOC6vg4W/juefm9e3D970t//7Q4cxIUdfslwgBoXb+CnIuRwjmixcr/I59xL4UvJxQKKAf&#13;&#10;hV3a0oOk8jmM59E8FRXbYlg0tRpiBGEPqQC77wWc8l8NYCoYDqWfROhLqi44dmWJsl5Ant4Nf+CR&#13;&#10;elA1vqTzn3q/jMlWLhUAZgWArkB6b1vP0Xny4P5TjGZWlZDQsGA2X3N+jDTw4kEmO7f/mkpFUDqe&#13;&#10;O/efCpv3bcUUS/3+soL3dPMVycMLgHbKKAKwZqZn4TE0YJmaQ/aR2Ai/LxfgN8jMBnNlecsBAKSX&#13;&#10;bFJn/KyDBfj9h/BYQlMgeMHwBPzrkw/fJSGNeWDh9MiP1Weik+XMnfvJ+MwdyhPSt2L2PljiAR1p&#13;&#10;ZzHYEE45PoMluAIGwBBAIpKhdcbZmotmScdR6HAIdCaQVX4U+Z6W82rhAt5PlRv4YhlwXCds8z/8&#13;&#10;w69paU07dMIPlYOGMdrGXVzmHNntVSPGCQpRB0/kOfJnCAXZUrwlZKneTH0FQd3syzKGnQbjqDJH&#13;&#10;E4TsTpIYH6GnVN6oTE5izIQeGMtOS+8ifIJ50MPgc/mY4Uv9rLFeu9bRXoSOFJDhJTyoEoUFFDyk&#13;&#10;3TBwSVQcGhrFYHpVR6IDIcURsBSfQZ8zxHsL6C2k4LwfApqV8/YKAGqFPPJ9IwjEqtKdRkkvmFq/&#13;&#10;aWDEHK9jBDUvQt7ruPc5dwtZLz+1sZje6VCQpS3Wweo/0pvXKpY5J/KmTe5X8BXW2/2K9CFtk9AS&#13;&#10;cgny7OkdCjRsUSjA8Qx8+OSdT6MpBYuVZ0C6tLSCuaEUCtauveaxQQMUAZHdfkyyM7TBDSXDPwFk&#13;&#10;W87NhEBB9CpgbJ0YYq1f67j6PbzxMbRALd8huCCmQZJ3gvGx0RXgz14uQ2xpLKyANmo+8lu1tCKL&#13;&#10;bmtqXf3aG5y4I5K9JrCKXp3DQK5x5aJhqaF5GKu4GaEpJBEAHgQKw4QPYDziPqhHCmFZzm5IqzGd&#13;&#10;6SQvrUk5COGYhIO+PKBkF6soAEZr2cQs1wb8qSENAWyWXm7HYh9zv7bs1Ip7DDhhBuP6avRarKuA&#13;&#10;hydPibViI+zuEh/GNXb2qckMmBT8mZg3BiiOoHc2wRxhAFqGBRMCHGtchyWVjS5QV7FT07W73QSx&#13;&#10;uI5FBotSFcR9jgVfV72VLgSPujQC7MAQ+gDZ15xngPJAN8IQrcvSPAKSNdasifKiYjQAoZ0Qj2Bo&#13;&#10;Qx3vgN0IVbSMgzogrGYT0H7KBhrAUtsHUQmUz7FGuzTOgS1nj/YEVFo2AX7Es8qYJdaCVmHOKf1X&#13;&#10;WU9rf1+iiG3TgGdtCdcLh+BQhrKLZm1slJm63k+3p2VKN25oXVm+L40I9C227xx7XRMU3UQCf4W8&#13;&#10;49Cqb0JfjVAZ46As7K9FWEFRoeKCnQLLKC0mmQwiQLWkCM4N6TFchyIPAMbLZJMOSMZjlVnfcyz2&#13;&#10;unDdHxaAV0E6IkzJ9uNMI5sdazTvW0lDV6BWKZNc1KovuC9B4BDzqufhgG5TS+uUO4ReVyifdmey&#13;&#10;gfA9p8X5OC7GavIEEPpgQQZdTx49WqBGeh2gLHjDWgIo3cKy45zIvbx3H9JNHks3gQzhjZCeBDgq&#13;&#10;q+ZE8FWonz3K9RWEjlkguI9irMufdyKuzAS2dL8yu7zvuWXeune1bhl+4bXkB2F1xvsQv0fgKSRV&#13;&#10;DIzjM3m4L0+8LkrFMCE88jAT9OzYqbXA2E3HYb6DzFXFcghGyo4FhED7uCNb0Pkxa3KFAqPiR2AA&#13;&#10;lU0IT4FGtbZXmQOB+AQWsFN4yTV0ukQJOYGB+1zrf250PhQubpXxYjRgL3SQkoJC6cl7tbX0IOPW&#13;&#10;+nGJMjFjtRD4hjTjHrLD55VKHq70gYiRhlcB/iA2FEHmjj3sXMv//uuLjeT5hvVQ4TZu2uAVMHVA&#13;&#10;TQkL8cK7TwFz9aR27zFzngI0kFF8SyUiNrq/csHiyP5yOT9WQDCmUCWVLbcO38+AsL0dfPgezKL3&#13;&#10;LZkIL5mIcerwq1lsNQnlYm+bwBfrzj7Q3e3vpOGUaryaiir8gb8aTzylfMH39EjeDJfP/W52Hz7N&#13;&#10;DkN6tP5rRTreXU7GiG3cWFpL8tVpzoeVjJP29QwAKWj2am8fAl7Bb3b4Pfc8Li94DLxKyypAMA6N&#13;&#10;FPCL5rNvkpPdDWiQslkTU8kg85/XuypPhAd5Dj0yHUC3sy1tOH55i3Mi7bC88fC+/Y4PIQPbkTjw&#13;&#10;7WTx13+fHG3TDIaY4QuVMGSo1R0cmnIorHU89zzOrwcv07nidbyfXjamzpnP3vO72eFKqrx4Ch9a&#13;&#10;bvNaEQWsdM7NAZhyWIXtcjk1f4dE5J2Q+XOU0pskkcq4Zw/n0UoFej+tvaxBw/UuMy/evl4g/5Nn&#13;&#10;mutzzvwIaDxWNjYiwU2qCIVEsIdcdB8bTnr7EMyrmAuAiuTqjM/NJwtYjTWCCIJNRh9Ctg6zJoVS&#13;&#10;jRwtyqVem/QM6G3vJMWDL5Kp85fJ/b5lXPrkPfB+/mQjOVr7MgDi7PwDwL/KgvINAxeJ5OZCjSIj&#13;&#10;NORZStRQNL1vOeJoh1Qw4FNjlUH6MsxHiMF9vI7vkbh/ekFSG6Ge//on7xIhRWdAQoKqk1QQawCU&#13;&#10;a8h3rN9lwjFKVPso8xhhzFMop7OA9+mZ+WR8diEp+xuAe31iGv4HloAADKUjChj5SPk88kz0FMh7&#13;&#10;nAMXsURIhSE2VZScL55/B84iLhle9cnTpyR1r8AjMTgCmmdnZmOfSZdX8JoLw1kFk+zHQYDpAOs0&#13;&#10;Av6R/5poqqwZRwb/+MF05AmVkT9VeKVyV6DZP1JPRifnQtGxdKL0tLlN8jQ0UMD7cQ7gOJbf8bsc&#13;&#10;z0/xTh7RaEi8k8NoJ4gNxSrT4vl9AaE3yDyrADFM/qYGm37LJUJzkUBp3Xt4uXzggvPrHbgifFfP&#13;&#10;goegWSOHe0+MJV4VuwjMpTHnzzCafXBMG/m2jzLk956+9zgo8pC4bo2d3k+eWtgF8meUl+Iw5Y18&#13;&#10;K0odg7uiTC9z0SKs03MUNYxgrpV2TLBsEpK69CrNtdMbNfDxO+9/WmRwxtsaO6MVSoEv0paRnLFy&#13;&#10;12z82pDCk9gYTqrVyVq6Y2izJh9aPzMmDsF2gFu+CdF7YzJW3U2nbCitDlqeBUhQEudPCVzedwpQ&#13;&#10;OwaQ6Ia2jbmWba1+wayYJK0ld6jJq/A2qVHGa6KXGpAWYzvZnQDwmB6ILy3BpAViETfhEWZ9AYOC&#13;&#10;1bZOAi2BqO5sGdkw5eKuyDAuMbEywyssWlcALDsV7m6ngt3uhwoGxzoG0D3ACr2LUFx5vRXMrwgA&#13;&#10;M27W8BGBXQnFxGSDKlUHxuq4daYt8I0LftuOhrrFLyl5M86iA74oHt4HcVlHUSalZWCK9+5SBN54&#13;&#10;82+JGdSSq4tFwO+OEeCpcFmpQWKWqQmwnW+Bs0BEoCGDs71nDQB5AlEQ95FcAwiRSinXVTg6bRxW&#13;&#10;lbAz0oFKjBuONRYEzNPsJWLotR5i/RYkeORQEWtUETmhNMwxRe8PiUPepl6jGbG6CHXf76M8WNXE&#13;&#10;OXHMhiEMY3U/osJIA5f9YAEXGvO6SlLWV99sp+USGbt0J9e2osiTh/OMze51ZDqzxlp0bE6THmrW&#13;&#10;xNFBW86DP9OCXyJ5zXJ4incVLNcux/iNMx8GmLuPTWhUYRTYdWA8k9Qpn6EyTYX3bA6Uw2qRY76k&#13;&#10;I+fV6+pKN1HQ6duiSLzJfm5KlU5ddmBlQBIAkPeHiJFX8RpGqdASLt1G7DtjUDmfgEGNYpG0vvsI&#13;&#10;QmuaShaTPKawVt+fnYYJjyd/9vHTaMzy7v07AHTDXwYpUj8eLtY71AE3XqxFWEcH0DOO12SZXIO7&#13;&#10;87M0q2nQwOMF90cYCbTjfJbpFrdLFr+auBYFLVSWCOu4b5TMHHa1tJ65e8XfFGPuYK5MmG63Wk8Y&#13;&#10;Ci5kR2cCH+IFW9Cung7pzrW24YEK3RRWXy1iLHtYh2VSxvLLa4o5YpWZ6wZMqTpExRQE3MOFu8ni&#13;&#10;yha11mnviqICGojfK/SkHUH9EHtRWmigXM/gMZpnf90n9GOKfWPTIdfT+1EglVCaJqgooUtWI8AR&#13;&#10;lvxJv0dI2P7pUDJUI6QK2HNGgvQRmdmGkphv4QEJYIGCglh/E3tTTw5KFVUCDrEEqTBcQ+vWLjbO&#13;&#10;MuYYGgsFjzm3AtEIa2/43Ar74xQLzP/xzTJKKC5LrioY0fKpYlMoYXUH8FS4/9lf/G2EgJghD5EG&#13;&#10;rabgmQGxJvGc+w9JyxneOqDRQGi+mWKbtz4WQN8+omOam8Yv977vS+9V4Oo6Gw96RALQId6ECl6E&#13;&#10;7AijCGNXUUX+pHsMfhKlTHmt5euKuZGnefh9acN5Ygdlp7n5G2Ca6zkQ99zys2fkAS4kOWKYnaNs&#13;&#10;TNkP3oBm5oD5GHBfwgcHeMgDIgkK2cACxU80Dtw++gAolyTQ7hPisfns62TynY+pIkEyH3PuGJU1&#13;&#10;hptFNSP2tmDe/WL4nd4sr6mixMBuTquIyQ6WH5CWJixvfPEZMsw6voaHHWMNR15CpxfsBxPZTUDm&#13;&#10;AikPkde/pRD0loZzxdr0/rryThc/uzkyavAtH5BvHCpIOazAI9N3SD4lzpb71BjmvRkK0KIyyOyj&#13;&#10;d7FcE8vP+yq28isVyAO8Wsa2GvojOJF3BHBGxhkqp6dVWe213H8OyP0p2FAmud873KNJ7LZcds4C&#13;&#10;VEvfvcEHTXBdeUYFvjlH/Pfs9DQ8eRpQLThVwaGRCNZX62S38SaX4fHnAGot69JVrbuYjF98lYzx&#13;&#10;t8117swtwM/nCd1IjWvpTHBJDHiG1ZWQd6PsuRHC4Kwt30d4hpbtqxYhOZdgEwBdiTCHYWTwI5Tb&#13;&#10;f/Hjj5K/+vOfJ4XaVFIaw3tB2KXz6n7PHt4HUxT9UTCix/pHGAoXhzUkZ5Q4tKSklXNK0F8Ro5bh&#13;&#10;F9LTWYfwPBMi2W8dwjFUMsYA7YMUIDBE0SR8vd0PSJS3xff65npULNva3iQ0rBaePywbhCtiOSXG&#13;&#10;2QR3cU8eft6n4givhR0lgwD2Jh5mFTgx2xxVX350dxaWSfIhc5rRYbExnQxxXvcBN8jYWhGHrXzI&#13;&#10;kbQK53ILxCGfFPjaCdqiB4JNWZHlF7vE8WeH85PXyyQhc1xjAdBAdwb2G23gqcRgYNnGU/JgjEkX&#13;&#10;13hc8VwDll5PZa0l8qyRLiayZvUAIQ8aYaNXCueWd3l/SyQX2huFE0foxxGhH0GivNNXQEYQEy0r&#13;&#10;slyesdsVMIn7xv4VNrDRQJpHhoglKsiYPHgkLxZkTjotZCWNdVpUPImTcKKBjx+996nahm7sOqBl&#13;&#10;BGuSAz8BBKk9iSC7AGe1TIWrkaK6N1vE1/o9rU1ad50QJ0lG6GG4xy6akZpFJAM2t9GkNqNc2xYx&#13;&#10;w/ajH+V3xkReWYaP7zW58Q2S4bxjXSHZMcy4pgERAlav18+Nm8ynBuTzUTLzj3FDHFODtsJGcSJt&#13;&#10;9biO9XBtaxcGCeEImgKwogmyoa2sZRyztY8H0Yx0r6hly3stkH5FR7oOk6wmaOtwQ0+U7998vpwc&#13;&#10;QVg7hDRoFTOhy6B/hYUhITbgMHnPDV6n4LsJU9aFHuR+j/YB/dRorGNhX6BVpQDFo81imXSgxlWD&#13;&#10;gLWwlgnlEEzrDrHW5hmMXCugrdVtN2qNZEG4VSt0bZnEyNIEIxMINInp1W2l6NIqJsgLN6noWdWW&#13;&#10;Y5DdwCUg2ngZGqpEafUP3eICkiksox3AkW4660eXsSQb1jE9RfkoBJRW2H6yce3e+HBuKjj4PmEh&#13;&#10;AlArULi+zsUI8UbbCOQjFC09BZN3CPdg7k64ryVCPMwytnSTzFpLsPHONVxOJhl++HgumLAJMQIy&#13;&#10;qzp4yMRqtRpuLMrv8btL5lHg5aZUEIRVis2iVUXFyY3juOrU0S4CDPVQHMKYjwFGlp27xpJsEq57&#13;&#10;YEjQCYNQiFvVwDXoQwE0GdAdZzy9FlMtH/tYk51EY94aeBkEvgok66kb31WliZAx4wVCEVhixnGN&#13;&#10;IkR9dRimVp8S+2yGOs56KmweNDNBkg4ut6lGI/7q4bGijZbvkQhnIMmTihXcMsIZlxPr2M9CmsRq&#13;&#10;qEcBF9sGISMWopexKdwctPXAmYLYyzIxafoQRdQ5Mc7O+fJz709ArQAUKBkTptDSCqB1ysP25tZ+&#13;&#10;P2HOVbwtQTRBsqUn0Noj7YZiB49os4+M58v2dCQ3Y6HIy5TYAzYIKJIIuLy6GvR0zD1Asqwj68b1&#13;&#10;DBGxGohWQeQXdKnHTKVfsMo6En8IJ2A9BMWW5WQQ/B81TeElW7iQDfUwRk8BdVEcI3adJkjkSKgE&#13;&#10;BVjDAmtlFufCfRRWW4bAUlG+DKHZTbP+l1dfoNRxDXjRKFYUwYHzW0VJNBs+A4xanq0l6+sjEjBb&#13;&#10;3P+vvl5OmghN9Vr34iBthFWUBxDao1hFS8RsVp9Q4ziEqRwXCw7731UJS7bP3ec3h+uaHo7z5nAR&#13;&#10;4yEvfvOByc8mWKYHf7kvj/QdP5O2U0XK9wRE1uW1jXEZunZcL755nizMTwfIL7IGCs2U77v1exZ3&#13;&#10;32NeOFOsk2ul50QLkt/t4eu49s0/yJlYC2gih3JRnrhHOBTCXEUVPuYcu07ej+cYMW4VNyysLxSW&#13;&#10;MP7wW62ZfpfdH/vVsCoVkKjt3LuY4AICTY63NpKV3/5fURFjaGyC5jgoqk4k/ENrxZVxiZzPpg96&#13;&#10;RnSXK8yjwQlzyTCgDXgRPNW8I19nD8FlEyX3eHONmPSHSZPkVxt3XZCgesE+PEO5a5Hotr+1lRwi&#13;&#10;vM8AOJfwWYG0FmXnIjvinLyIpeO8HvGn9zx95+1//bV7169kFKOHIUfsbYk61QMYCnK1cUAFspMQ&#13;&#10;tLkxq1xhcWSN5bGG40kLHhq+VO40rkhNJcBgnuT/tO42a45SmV5Ecw9zDR04/niO7HUPuw8Mp7MM&#13;&#10;7Q5Kfxkw6SEwEdS5ZkcA9yEQXwVrrK52+d0RY5GPFKHFGqD6Gl4wMT5BIvwWFkusglxasK6lVQPS&#13;&#10;FrlLT9//s/ByjXF/0qeq683BvTgrYgINKiWwhQ23RljbKjx3GIDtpI1Sg9o9N3d/IbmDMWMMS34/&#13;&#10;lmdQKmGR6dkEeyaManzSi3sO/znFimkVJVvA74FnTsEh9pJAT4+xQ6DMJ3wLED1K3eNh5Jf1/ZVp&#13;&#10;VroABoETMJCAVQrgjjohGHVklXRsZbQRvNEFEgGniTUfr07ggaO5GvSstxf4AmhX7mHMYc4vL8j1&#13;&#10;QlGgUAfNfg6pNETSPwbQ7eZO8vPHswEgP6ICxiDJ3CYBFrE4a9m2xK77oQ9vpofrvrHVBJMQs4yM&#13;&#10;Qg1jb6Tr67qhn3DP5MgQPlWrEW/OvNj4K2QnDdKyw1A596khcB59YcFOe5Nc4301vEX6Otilogwh&#13;&#10;PIabuE6WJHWNTVwfdP4B5Oa7KCKELojENCoA/hKEyBpLf5a2Db7QU9yKgGHlx9wCITeAZJvutaFF&#13;&#10;q8vU8MbVwX2WGz6mrrhswDkcwmgzSp6Zip4JiOYVdagWt79J8zcm3JrbVgEx9HfgIyzTBnYPY010&#13;&#10;ohWiYZ2ComxRLfNW6F5ArHwEsOI9Bt9B0J5gxawTi1PDYmHpMZmdHWI0AthgREo+54auSewysacD&#13;&#10;QDVB6gTBolu4hCvJOse6OQTAWqYXBdwAtLcO7mwUMKb1sA4BqkUa84SShHWXCUegbgGcc8SFasEy&#13;&#10;bMJwBjs3rm3uQtRUMXAxZMwQToUNcwSxV3BJSC8SgnFLNSbtGsb/qDpH1QZCPPhdCwttm8YX3psl&#13;&#10;VKzZaPtJiVu3uIxPcC6ysTNgCATmTmagi6U+C4FyM7p8t0ie0zKrEjJOQXgBx6vX62FdNI4LFoQ1&#13;&#10;DXcVZCLBWJLoV5+9xJqNFZG1aMOEBYl2OdRt3WLTMfoAD1p2ZEoRQ4UVbMc5ZB3WiJtTo+tgpTGC&#13;&#10;uYb7hlGG69qqBbqrA3SyaFryTOKCLAAMgCA2tE1qFh6NhVW3MkYN33Gt7SgyXF9GJsg63mcFYXwK&#13;&#10;zY4WF5QMKxxEiTq4wyAIUkBqpZe5+XpYeA0tCksmG8bajU0TD2XezKnHNQzZ8dskJhJaWU83yi4V&#13;&#10;WqKEIK/cABW0aTfMIUl3llsTQHkOhZKM2jEofMcnAdDsOgFwF1osMreOaxghGUmXuALHG4YL0L4d&#13;&#10;IDwEnXh0cQsfn9ORkUoTWrh9qGhabeYYkGsiQ9vkWNY/B0HOUL7OBb9DsqVW30kaC/VBd1AL94Qy&#13;&#10;RJJKnWtWyP4usrNl9CYyWV89NF7mbZ/1HsO6LMMQbI0Rt2ayzl1cjtYCda9Y49s9ZROcEfatc6kH&#13;&#10;aJd4SOt0q4RIQ/5O150WRhVW70rLksLHNdIFe4oGbhkr49+squLESxN+t8U+Wydxzr10Ci/QYyNw&#13;&#10;UNGKBWLsWphN0rQ6zwHg3u6gWfUWyzCdQkseuuJkzE7QASDePVXWfQfzW1zZ4O3LAJ62s/e7yixB&#13;&#10;uIpSnnMWAS6XoBTzBkyeNYn1CnOriqZx2VrIjlBs3EOCt2EYr9eTZ6g0ackoQv/t8h1CuQ5wy2o5&#13;&#10;Z9dBW2yDOLf7tsv+/P5RQCiVaLqigHVrjQNIcPixJ3nBfcjz3Jsy4QiBgPbKzNM5m8T654Lp//LV&#13;&#10;a/6qCOotEYgCGIg/rOOOrs5MJ/N/8de4OUYDVKlUyhECSMdK8DPGGgl9MTgu6AZ0kjj0pmYKQLzh&#13;&#10;x4aI+J3s93y5gCItn1Fwy9vTz+MX8dzxu89uH+4fFVe9HJbYOmaOn339nCTuKbqWYd1E0HR56Lb2&#13;&#10;EeNk/X7ocDhBYt/7MAvjUBzq8s0ewU+lYd5zfu1g53wH7WMX0L5vfohj7E1FCFlP75gFgVYliI6F&#13;&#10;vOf99qHIam1a/d1/TVprS8kUlUzG7j72J16cTc8asT/ifApiDq/vawGNfEMrLLs5+IxjSIV2Oq9c&#13;&#10;gQuhSECHGjKOAMuDGD8uURK9z2ssNleXxLIyFzpClE1a2i5R0gwDuQxgxRow/jhv795MLg244EB4&#13;&#10;xNI6uB84XEY/dznULX3tunuE6x8laYjQjzI5BWU8Yocki68eIGcAXd6/oRcmmjl/dboV9mFZNzSq&#13;&#10;RNlAw7OkX2PlBdTef1ihWQfflw9bicXD8ZexpI7Co8aw7lkmtACvcI+4bmtra0GHo4AWQbiVf1qE&#13;&#10;Ix4jr1o2KAP7goHgMQN4bZHP/GZjcztZhl+UCMXUkOBcY4NlFIMYbOimScLq44fvYLxAkWIOA01K&#13;&#10;7w4o5Ajjkjb4nYfP8wDSCt67UebC8omzd+dCgZx/cBc+geUa+RYHjMJayMdYv20M52OVENhNvK27&#13;&#10;4JctwJkgOmrq4+m1+dwhhkdL/hq6egIfshTtlYZITii/iXKVlDjMwwsi+ZVxqfzvQxMOehg+ZyJg&#13;&#10;TW835FnHqNUgpnwMpVMZckhJwVWMhtvkh6kIBQ8j7EKr+CjGuVPOd82+Lyl/wBBl9qxdn+fIxSmj&#13;&#10;kObJIZnBcGN/iDwejCrJ7AOc/5LfyAmsgKZlOs2VAqRGwinzyg2EIQfeaRy9VnXEKzyRmOUz5hcj&#13;&#10;h/KrN81MNPsE2WVIRerG5eysn0qJ1TuMo9cgtvH6eeArf6gBxnnJs+9zNEoxlLDNvXWwXhvy6RF7&#13;&#10;Aq1aYO94+vQoc11DVg332CC8T3BfxqCl8alFPlebsNMLZNMI+KaK0u6cWbVK+KA3fRQ6NTl1ds61&#13;&#10;B9dCdxo4venDHfAZdH+PSm022xNfyS8GPnz8/qf9EFoJcFECDBgWoFvBzZEdDlCQqtAVPAj8TFaz&#13;&#10;rbLgJCpPYG5R87S8jGEZuvugZPkBGwyNCUBhApfVNT56bzbA6gAa/QgEHIl1bLpzmMnGzmFqsmfS&#13;&#10;skMh2cB6NUZWrRNWxXVTHSMp0r3AdQ+w+C7TFGKFB/cM+CCsgileXFojsasJGIU5MkGe32RGG7No&#13;&#10;Tde6VKunFQUMxD+nXXS9O8HYaSW9sQPQgMkBiMfJdO4AqtWu3XgCam/K0n2CRMNSGFZoblpwBUUS&#13;&#10;0AiAsYRVWsFowplhAUeERRge4RxJvPrqztFkr4n3UnwaZ63V0IzSX/3uVdwPl0DzpbQQoRVpJy4I&#13;&#10;CGY+OAyooj1mE0bXwh1kPPgxYEqQsU78+iKx6202rRt0CABsLKolz1xPlRFjvKMjmICaxyBgq4ZS&#13;&#10;4TXaABS1zxrzYlz8FAXez5iP6gSCzW5LWCYUPKeAogPc2JK0daatJ1qCUdvN0bkyUWsUy1YdhiQj&#13;&#10;lfl6P+MzWLtMQIReVpetC8lGi/V0gyCUOb0JfYbkXBKeM0llBMvhWYdZD4D30ABc2gL2k5+9Q/UR&#13;&#10;PBCMx7gzacRyRx2KvSvMZNplKpqY1BAhRLwucZ9qm/1YI7X6To6zJjCie7iV7ZCpSywO3FQXMA/L&#13;&#10;O1pX1t947UPi1MIiwYY0a1ircj+DViBMAvKnUTDvwqw2aUl+wDxb4xnISkc/hApCtsGadLF8CfZk&#13;&#10;84JXAcQxlm6Bq+7WCvMVhBT7CEFDVvM52v8YQNp2yboZjUU+DEsG5Sth8MayWfrNuG+9TU4pJAaN&#13;&#10;6V2SbvxXC4ieF2KAcadu7JBww35TKEqrlsYSoBoWE7XNWWumKawAxpWt4HnQ7buPwimDnaJahkrM&#13;&#10;CbRmHe6i3aF43/AZgW9RACcfgCeYh6ll1kY9OYC5LegPWwfQlF3RtG7AvFlnW8HqiVFgG3rRpgb5&#13;&#10;ES61sBxzC1qpmbUYl1YBdAEURNYVhVD6zSP4zczW+jSCocBE5A4Mdf2yxrlQ3ABoJULUtLYLcBwT&#13;&#10;lwtG6v77bw6ul4PxtmHGB7ubyYcf/zIpXuwC6lHg4AddztN1TRm3jFwv07lKpXPPzStUjUNf2tpj&#13;&#10;EVgX9oFrO4zSdEGy0+Tj95MagK4LwBboxcH9xKK5ZtyLiWtvDgacIt/0qwgB46ZvjlhsrsG9hVrE&#13;&#10;unkUCLEDxvOM8cZ5eyDDa7H+6YM/f+IQnOTZ3zP3HwKiATAQRhHl/tIFzg7Oa1OS7x+bf/wsOVxd&#13;&#10;gicSwsbX+wBMWvPDXNT7coBqx9x7WIIvSo9CxIbMoDGxH9/cqIDIBMEAqd5PcFHO7Rg4h4eKddyd&#13;&#10;r/EU6cVpY/3a+uYLqvl0KC03lQxNzPGjVF71SUxxMB/QrueSt3CidI/AwHJYDYfxNqq4eZ00MU/j&#13;&#10;hKEQaQyotFUk8aw6O4fLnNhXkoWLY3YaRfDKv0ksK1xi4uC6lxiazhTMhIGYPHbGX0F1xGIC4J0H&#13;&#10;9653mN4V9NobpX+kXQ+nwEd2xIp6G9kbtz6UJLTk56FrWlGSkltKmmcFrJgAk9Z6vFavnIRH9A1N&#13;&#10;spcANdyzIUx66OR1ens8uOvY2B2qfpzyYBJC8UxzJzCcwFMsI6sX3H3rnIoJWoC01eVVxDMyEv4n&#13;&#10;8jecK0CUWIIxIjGY4/QORgGBM9R7vkPN5UGUePmk8+19midkrO6D++9gtJmNa8TtMh+O1URWAVum&#13;&#10;oHhOwbmvfag+GQZaBFzqRayghAuyPK4Y/wmJcPsA+XXk3dL2SbJGHeaNg1NCCUx0s/AAyX/iDHDQ&#13;&#10;GfsYWEIRBPKL4M+WdTPv4QzLtUYPa+JbHcsQD/eUFtcSCkeV5OYR4qoHGKcejL19auO7Y/lOjf1u&#13;&#10;WKQx3oYj9cNHHG+HxOh+kkCHmDvbyLcJQ/N6k+IczMajYI8xlBHfswHVPUIIp8A0RiKY/Fmbvwcf&#13;&#10;RpkjNnl07mEyUJ1OTsk9k28heuHJyDhkkjJZ+UCfe3izsiJd+36+JHZRziIm+QxZB30joMIj7D6Q&#13;&#10;KM3t0chq7lEk/nEOKTos/KxbF34wNjWDvKKcKpVB9GQpa1Xi9RjZUMd1il+BeewAqaznTWrtp0Rv&#13;&#10;syl5+RlGFi3bJ3gC7b8gbjXK4IrESjGBxiTLAOt9Mz9CQ6njMKcqrO+MTcNnsUS4J3M4DK+z0MQZ&#13;&#10;jdUGLlFG8KysINs1+oVXnN8O/PVPf/ap1iMtz+uAj1enB0kFZG/7zYwxGfQtwN4DDC4ThqEFSy3R&#13;&#10;ElcrqztMksHjWkIBgwDdCdz9VQrBW9u1DfGI9i1pZwmqKpthbW2H3+OmZiBawqtY3jy8CZS2AHj7&#13;&#10;FInPDsM7JklIGaXM2BgJh/0QB+vGNe2mZIIg1rNFCmcbh8GijVgrE8Fsg4gOwm8fK2LmHvXGtez1&#13;&#10;4asZA+ja6c3+7VrpSnShU7s8x3RvELvwwlCRAWNPeRj/5SIYsF6DUIsA3iiNwvsyBwHyHB3btPIL&#13;&#10;rroAowCubBjL6Bk2IjuO9xCYuhGs4mCSoHh/GHBcJnb7irJsK5QIbKAJ7RziciO0YgiXsfMjWNDN&#13;&#10;bWfAnJq3ABsrXZ7nRertdpgTrW3gv9DKmhDRMfOgxXoYZlVCkDj+sKjDIAT4xogLWPzMYwwicn53&#13;&#10;CFfYA2BWx4eTCvHElry7wMsQQo1zOZcdwmuahLx4/4YsCA4F1B6u4SFCwU2na0e3qeX3bH06RVKH&#13;&#10;yskh97ffxMvAZi8IYomNs4SQlTtUaphuPAYkW05SaYN+2SalGmZ077GJH1RuofVzH+EZlqSTAXfw&#13;&#10;OMgAzRx2LILtMus7hgsTdhcMwaQo47rVQBVeHepbai3YpwX6wwnXjw0PvVPvhXlS+YCsZBcIUcsg&#13;&#10;uX/1rmyisCwR7mFCrd8QkNo2vQTTqMO0Kng6VkiqbAHwx3B/mVhKzQL2PhZCaOOY5Igi5x+GeRvK&#13;&#10;sLpNFjoWImu6670w9OgZna+OYCJXWEBX1jeIjR5CkFCGD0YoE9FjoRJrzoGl+7785lkkMxonrGX8&#13;&#10;NXvN1vFH3KfzItOP8AjGqBUgqpMQ/20S0e3D8AVB6SRWigoeBQG2IR7mQtgS2SxshYKeITPEg5ky&#13;&#10;MQo3LfAyOV1msQ8QyAIieSpTT06FyZmAOsfjAmsxwcOiq9H/pEUZrwnRlyiZGnOLVIg4Z43qKKKG&#13;&#10;lMiT9IQ4zjMATFpZgz3MumvJMTnUMKKZyTHm6DLKVk7MLIS1xXHpylRoeujVEZCr0HSRBp7z9hGC&#13;&#10;H8B8hUJirkaOZLST491Yd+nEuuYRmgVQsxmQ9PISj5OMPxgz1rDffreWfPbtInSKBwn+Kr3Iq66h&#13;&#10;3/n3P0ie/vznyYldGFmTEBAOQEbNGqQQChEi4cX70pvPe695plX6FrbmBW8K2P1MKIUg97Dso0DI&#13;&#10;FXOT35yTFYhDIch1b587/eDWv5xbr4lH8D0AtVUDLoitNs64j3Xp+x6YPqFCwsHSS/Yq/H5iBjDJ&#13;&#10;OdhL8qFuXC89f4hK7tPPHYUCWtrxkG+mz9P79tppOFcKzuJLvCf/y8IN4z3u1e/6GERYmr+z8fk/&#13;&#10;Jc//9/81uf9X/zoZ/+DP/Ab06YN7Ekzz3LnXayFYdk2iXCN/JQ+4bFKyAD1rqdUwvstvpH/5TiRB&#13;&#10;95aIt7GsGV4BUKpbM5hyoGWMEwzujLnrd82FyAIBeNIlCuklwFDl3jjrUzwBdpbzUNYKrJybzOLs&#13;&#10;ZVx7tgSf+a3Ast5CHAyZ8cct8Tp7kn4Yn/kt5mwA2s2PUA6PKiExPMIAAEAASURBVDfGEv/6y41k&#13;&#10;7t69cKOX4MtYC5CDXkeLNLyHebIEXsSqcopjchJsfuYEnXEPxrALeB2zYMW/Jj07BOfTxPXmjn0d&#13;&#10;kOMomTl4nF0z17c2k3/4T78il4Z6+S9eJ69eryILiFllDq1UMmDlC2TmWGOOeZKuNeQdE/o5KWHS&#13;&#10;XOxHwbO8LQ8xOsNFjqvEMnc8pAUP/6avnTiBvBZjBsjhfHa5jw5erObmDiGjAP99XPwo9RZMULEP&#13;&#10;IyEKtdVh5GdX0goNVZwoQaD81qZKelfzEPUJIG8P/qORy7wVMUU/D7tNM5UB4HLwkVE8BvIOk74P&#13;&#10;m4S0sJ/0IlsZpYYRoA5PbhMyNNh/kUwhs0xSfLAwF30Nnj66H3/tozE1QVlWsIpKhAaPCjy8AKDV&#13;&#10;w+q89RO6oUJ5SvLgIOtfp5KKRxc+oPJjp9wm3mDlTHb0oZBLr5aas2FMPjKb2RMq1cxJOnvpGuvl&#13;&#10;HcMQJm5RJgk+PZdjkT+74QTPxluzw2MtDLvYppKVFn2BuB5Vn9sorEzCumtojoSVtuwV4Z6rcx96&#13;&#10;O+ThyvxNjC9FeHWTzrSrgN5D6q4T5QzdpWvvX9fZyIoocemg2UTiJkM9J6YbYC7miFyaWg6vJMmT&#13;&#10;0tr1WZ2mdg9Jcm9j6LNGNyGr9XEMdSPJwI8+NswDBD5KMh8G1zoEP0YcziHgb4NJ1OW6h6acJ3FQ&#13;&#10;ltYh+OcP3y6ykVBmsRrWCFewTrNltrTQGN/coHLB9RXvEQerpmiXOVtRf/D0fgjCpZUVhGJVWAFA&#13;&#10;JgGAEA4nQpBXxc2i2dxkOF1DWmSnKIt1fHSZTM8PJc+/RTPcOCYezYoJ1KRlg1TR+lcXt2OtZ9Fa&#13;&#10;3QUHurqxROuSsR2m8cmGq3hUsRpaTUMtbnoe6xSa1cZKK3n+9Uaytn6Q7GL9VFPT8qhV18xrNUiB&#13;&#10;nKBUgMW+C4LcBxjIPIM5wCBkGNZTHkOr3d3epzMdvd+pOtLCguvmNG5HAKE7xkYpORiDWleOTT0C&#13;&#10;UBKQGYOmK32bMnWOjclhbnoJXhCj++CIGOW7uCCU3EMkUeomK3NP54eMhXPpSbDByAaAr4VGdoTC&#13;&#10;YXvoM353yaa2Sou1KJco27YEcNdi6+sMUNu23FCcTc5RxK1X4Lo1Os1x6ah/aR3JDvO/TejKGfNy&#13;&#10;xbyY7OAGlbgtv6YgtGTPEZZA60cagzukxk/muNVZTOSUoWKqgZGYGU6FDxjSGSXpaszfiJ29OIfW&#13;&#10;CJtvTExUYg2PsIgahyYOc75NhvXILIpuNkNvOridjHeyeUt0emN8J1gKDJj3nlQ8+qkqYWWRUwrm&#13;&#10;b3y3S41PEi4ZzzWLpeWuwFoHWHYZeDCcUCxlbC2E3NIqyXKcXyAvjbSwfqqYmSz42fIG1kzq2FI+&#13;&#10;5+49aqUOYPtBCFxxoknmb5IYPKuPlLH0GU6zsrREIhrxonhrTPRtUsnE8COGkfwv/+7vkgfzUzR9&#13;&#10;qfIwPAHGD7hXGdXDcMh9WR/WpA+twgckW3y7uJF8+WITaz3eEBSSBjGBVsyooLy6v1RyzHZWWTWc&#13;&#10;yUPhmh0yuTMYma4xmZT7XyAug9uHdlWurOCjpRDyCGBtUq3zbQiM5zIZl5fxnTgXdGYdZ893iTDQ&#13;&#10;NXiKi89QK61/1kY3rnPA+HUUninKJsJO+a7WRzqxojCopOux0PIgf3HIUfaPJ4Z3wNGjLJkK2hQe&#13;&#10;rQ7XBELiJqxGuEsXJlwcxToK77g5ICb5kevrXlbhdl976I3Qc5eHkatYF8jUt/LEBbF1ZazwKk8q&#13;&#10;Vy6U3cMMnxKYORY7Y9pNz3OqbC9j1Rc8Ct48coCH+++9k5QX3iUkhLljzm8O6NhzpmCapyo8vFah&#13;&#10;S3+djs/vC6bfOvwCoDnCQhBycfBbjxRM3/pBD2i/+Y7fe3Nu3xesxUX5SNq7ecma2N7b0CvDKVRE&#13;&#10;Nr78DP5aCeXN33q4J4ew0o4ApEd0aTOPF6x9DEmexnd8CJi1LGkl9DP3WVyrN3bP5ZFZnX3+NnD2&#13;&#10;nfQIi7RzxuH3tYpplT61bTTVE6wHPlSfiGYtfkfSictgjQ5FBEDhvcZeE+n0DpVq916pn3wBAlLD&#13;&#10;ws/5pacigESZ5Hrbslxrl6A3syprCbbiQ2V6hsdczNM19G486RWyzpwgGDg0ZIIinlSARYQVtAhV&#13;&#10;5HP3pAqIfNJxyZN8OGQPSZZLxn1kU/b9v9Fwhd9kNJj+kt/4jnPAyaiBleRrE4RfbVOl5jD58J07&#13;&#10;0Gca062S7V400VggrdXX0KgLFOzFxZXki29eJM+pzLWHHFVhsjqKPKkN2P7id1/Ai8t40w5inmrE&#13;&#10;5q6vLkcMKzcFDSAH4U+GxpThlY/ffTd55733eM/8Iw1p6WhVVLUAW/UCLsg1asndhYfw19HkyaM7&#13;&#10;2S0FiPb+9VzEmt584hxlQNrJ6J04CD2lu2NA/QFx7bvE1u608STz6LEEeBXXxODmORgAfBJwx9zL&#13;&#10;s8xTMSk5LJY9pVJL8yn01IZPCCaVjVYYu0B2XXIfVgQaRKkqAjitWe1RREbkjP/leRuDyiU9NPTs&#13;&#10;t/n9a5TT75ZfoXBQJYZzGMsvOExrZKP4MZ5z1sYKHe70NrToWCUThhthgVbMOCWUpkvo4Ni996HH&#13;&#10;e6Gs8HGAaXPeDi0g0ZOvvh8HYBoqRE72mqYBpuWehnoEfmEcHu7lYQxnZdy8cjxrctvdVN6phV0F&#13;&#10;I/gtA1KJ9PsaRCvsSa3Uy1S1srSeERGyxS7XGQnrMCVende4vt5LlDXoocQcyKgMYxJIkwsZno1N&#13;&#10;Qmx2wD839M71pKM8fFv67OjNRmZfsvc01I5PjIDLaM+Oh9SSt3bbXls3/AlPufKYMCSNyYazToF1&#13;&#10;x+moPYoBbuAv/vyTT68QOpZDs3SKcSZ2i5oeaSTPFzcDOO/g0pbBQSXJBlYzN50b+pj4nzHAdHSw&#13;&#10;4XMXqzpJXK2d/hjsHmBSxuNk8CT5yU8eI9yq3NgeZUewBjKYEsQHSQfKl9htfWqoxBQJbg3i8yYB&#13;&#10;UPtUimC/AA51kaChsQKWb8mxQYbRSDC2sJBY3BBk1rxWKNtJ0BaPxvAKHJC7LIAWAMEnNRVJQitT&#13;&#10;AmdrFXcavuejXdwkaFGpRQEFApe5Fr997t0EMKsEnABaTji/D3cVt8a8GKbxhtFq8Zwj49ZrWsvX&#13;&#10;+zZOe4zYX2OkbU85RgJiDauq4zX2NIxzTFgDoFSpyihVQPJo5QchkBk2bqc0yWCT8BoXe+FBI9xf&#13;&#10;eRaxQnfDISxyEuxBE2DDNQ2B0YNwCKhynmRSZrlWALHXCPthrLVa7zYBbL/6zVehOPAzhAGWUojc&#13;&#10;+FcTQHZQlHYoD/j++yRIoSzpti+jpR1hxd3boWskYLqLJV/AYbKAAkr6mCRx0flTsxW0WaPckJIO&#13;&#10;Wn2tQngC5kbbv7dbuFy4P7seLtMBs0aCmF4BPSEtSvhYnsos5glijy2JZGvUI2hUz4Pl+jy0Kod1&#13;&#10;gesbo2y4gUxpgpimKrT44OEcBgutF9ADoSoCOcc6Sgy41gMrkbBKAYZNwnEj5gD9gjEtX7ZLVbHQ&#13;&#10;imtHJuPFdXcdAqbWrDcOramPWwWkijJ56muIY3aB2p54F8ooqjXi888uqdON8iQ7+5hs6RzWHrVo&#13;&#10;GauHzHkKN9sIwsYam2PUNbVluaEyRWhoiqSYe3OActYlpATX8D7WUYY63LPJh4KxAxjQHoxAYP/0&#13;&#10;8XTyz378JPnwg3eYD5gU1zKpzIQXXXVanOfmp5PltU32ja7WlNlyO4ySI5gOcaLQroxkghAT4wGH&#13;&#10;sUyuoHja7lwXoJZ1FRuFSdlQC07kOrpJbOogLRoiYj1vgUUbYekY2UiMg/uANgVFtnsfQwGyS6co&#13;&#10;3LrTxyhP8hPl3QDzoGVfxlzgPoogIBmi3hL3oa13bcTjOqmglDjXAXxjhT0soDvEeqpgLcLfLPOY&#13;&#10;Heec3FUQBElL0WCD+fFQXppI7Fww+EjwLCDoBuQv5IBYwWYAi5N04+/HuAe7LhrW5JycwJtqgH8V&#13;&#10;VOPhNzFUpEd/cv/pj5L3f/6XyQlgQLr1MGGI03FwwbAUs3eDSbDDGZtHSvnZM1+lCxbPeh9WsJwq&#13;&#10;CLLDPBLOxHwL/NPzZBbr7DrZd+N8b16k1/O8cQEFFuAZOZEnvCwP3Wvpcn4DNBbK7Gvogr0mFFYN&#13;&#10;u0ZgDRHSIuoX/O3wGVuf+wGYeVonmUO3vodr4C99ZJZDv+L8+t0MQGe/S3/19r/h9ei95XM7rQpW&#13;&#10;N//4++TFP/zHZPzJh8nEx7/g/L2ldbrfPkVc6/Z5/Fig7+xBsQE6ctC45WOz7zkPVhSRvpxmrY8w&#13;&#10;vNh7WuOks/gOnw8TjlYm/GMAoJjH4qhnQg+IFk1d1pfIGpPZzq30gALQ2tvDCEMZNYC1IW3Od3ga&#13;&#10;e/OWchLn05E6X+nDe/TwfZYq7lNXu/ObvoqP4x8T3J15EXoFb+lfPq5heSP8L76LoQf3ehtFyCOU&#13;&#10;HS5yhWdQg4jd9/745bfRIOkA/u2wtFj/4Xd/APyeJv/57/6eLrdbyZd/+DL53W9+g9FrN3n9ehFL&#13;&#10;c4neDivI8hZdZB+w/9MExacffYDsIweC/R73wDpKA06ivE6v7liD0BmMMioaM1hi9RJ5XXFxb/vw&#13;&#10;ijHGfpZ23jz4gOP2HECt0Mj22i5J/Hhd2avNA8Eb3itoVYuqxgdr47slQ4vlQvJhDYJvqkfhoUKr&#13;&#10;OcXbr0IlfzMPxLE7TylNQ0fI/0v24zH0cYR8ArhEfoiWdxfLvIoSCkexPAHQJMlydw3jjCUNi8kO&#13;&#10;PFxj5FcbS8keMcQqcjYsOUCmWFjBBmND8ClBtb4/E5DFBlp6n8Pvt/COVrGqTjx8mgwhj/qIwY4w&#13;&#10;M+5zk7K2K8j2NmGjZ4RGnANkT6kLy+hC9AwQ5gRBE/JGyWQrogmmeW2ont57Kcv77mttwQex2iJH&#13;&#10;5Rk1wH37YDfC4Mg0Zh9IjIBoZOYlhlotxuYnnLSpO45nvImM7RB/TQA2k03iPdZigbfeoHH4v0qV&#13;&#10;skZ5jLiGf6QhHFFFBYJRthpmYylflUwPpA3rZ+gMVA6GsAu3cvg8LOtnWKspY4tC9O1Xa4T+cl+s&#13;&#10;i8mVRTDKXUKeTmBSVSIr9DTsoHDcf/AglISB++/OfhoWZjUiTk4gAyWjCsTcbqMxXRPjRxMPgO8O&#13;&#10;scwKqRJaYwGB9pt/+ipcq8Yga77XhWxcZhlX/B5B+FNzFCgH1VvtQCIUpJmkJEguAAA3KS23hdsk&#13;&#10;iJIbtAPgAAmE3qrWu0kqIMwCpKdB/rb6POY6djg06U8BrVtWoT0+TtkcgSTzbVKZnRLdNIIprUtt&#13;&#10;FsOFtZqDmMXayG4dG59cMFGNmZHkaIuoJAhvBkuhQN4GITXcJl2YivGobsTo6qb1yVecX4XD9sUS&#13;&#10;jHFjzh3biU0FIAAIbW03w918gbCxjvUs1Ss++OBuLNIRAfAyU63NusQF7JdslEfvYKkcTTel37fj&#13;&#10;3xGNTNQOCyXc5tSntirHT57eS54vN5Npwga4MOEu3YjTtVHI3raVOLCM8b5JN4J6S7wofCQ4QaMC&#13;&#10;+RCg6+YWCFqqb4NNYVk8BbrKiIlmuma0uuSx4pbH2fRob22Yywu9A8uCCGQE4CAH85JBySRUrGy8&#13;&#10;Y1y6lSz2YfxMVWwSqyWI8mcpC6jm3AKMFwBpeh9kRrZCH4JRC4LyvD4GqDiWcWjGElw2wDB5ZV8A&#13;&#10;w/YNAcm6VqmgMopCIZBy/qVJq8342yruyi6hKWHZhLNGFyNAIc6mCCMZZb2XF2mqgqXV+MR56HCY&#13;&#10;jaYHIWXKCGGQjYlvBRioQNouTFpirFG9J2hg3FoZ3MAqDMYz36G5Sm0SBQg6LTDfY2zYGi6hif7h&#13;&#10;5Kcj0yT7oKypJbEiWh9MHhVcD1PVokImvSX/GigCM9NjyetlNjWf1wTZWGjMWm8BMM9IbLPedQvL&#13;&#10;sZhpl1Arlpi9Ag2w7lUUpvtzE3hKGlikjU+/BnhvhaDXUtdhb8i0pQvj6U3S4xbCkhb0zEaBtEOJ&#13;&#10;MmnEUB2roIzS1XOWeT3hQ8s92gberHUFjqBThbd7SRgVrkgrylziCVBJdT/K6I0xvyCWzbi6Q+he&#13;&#10;Jqni5p5QuR6mpfZ4fRYl0DrkCFX2mL9VORWK6FVR6Y7qKYQkGT+tZcJmLMbqXgBAfG0oyKOHs8nL&#13;&#10;JZrYwKAj6dKJ6gPw4xKWEXvA8jmrjJez98Cn8+g+95D2tIY7ueaC5Kktm29Ts5rR5Kmcco2CpNUz&#13;&#10;TxjTsKCbeYv8Bp4aK18hycdqQpMoR5bw/HJpN9bJLox3f/znyfiDd3H5czZZG9dLgTSncb+wb8Mi&#13;&#10;zSYK4AkTi5rTwcXkZL0HcxC/9k/vOLNkUXZ4Hr1AXiFFAenzuCJn4d7AxLLWtw/RIEfvKkEf8aL3&#13;&#10;pqdChjJ/riI8kK97D0X2ok22DFe4sDISgvKYvdJGUzhgzXWTB43BN/2t054CO67FvfgI0OR1OG6A&#13;&#10;Ku/ftkqnn/7pf7NzCF6stXtGZZcOlaUOVl4nFWJFLRcXt8w/7t8fOtJxpZ9ZHjMO/miRVSL4MF/C&#13;&#10;9ZTOu6xVDplUxOIs0DU0gU0X/FGlosWcREMkfiePEnSPAAhHUXYHyS/px9oa8wFYssa8IEThddX7&#13;&#10;3bmhaYIM6FzvmAmM8mCtv8bTOkRHy9OQef714cF03zx34qNKzM2Cpt+JfxWW3EeeGt0TwyiIeD21&#13;&#10;ZKaJmCo6KWASrNiZ1WtH1R/29vraGnIXpZX7FuCuvcKCSv3pr7/4Q7KysposviARF6u1QOqbr1/h&#13;&#10;ZdVz26ac5zI8AbqAiFS4jAvWY6tyjZhItuF19iswxMyEaytHWCnE/Jw8bnfYYxiBQhGL6kvcCRPB&#13;&#10;0qe3hMwRiEX1K4k9aJsLuc96R7u1m3zz+5dhKNkF+5h85/mcIvmB3nfDyxx7RlvZb/U88RVkAV5L&#13;&#10;Q/OYL38Tc4ThTOOZcjlkM/Pi2udUqHjfZDqNhNeM8Xxvi1NCFyyk1yjioS8B3sp4F6OSDJ/afIRA&#13;&#10;NjyQ+8hsjYWUYCX+uYP8EZg2wV56+9od74EmY8RRa8xoAQSPYTBTCw+Sqbt3k/qdx0kJS/AAdNpE&#13;&#10;phh6a0L96vo+c8z1e7RhvpCHVmBjmWEYzIveN3mKNKUSgsUbGtVgo3wXhB7trSfTDeqEc58aM4eQ&#13;&#10;a3KLkJdUMRKRqLzo0dIA6iGOqBCqe8Je2UN5vGa84ssqOWgANbo1Ui0Lpc2Y6TIhNQMo76eA7X4K&#13;&#10;U1jhTX4tLnMOHWMTz/wKBsGzHg5yMUOZYT4KjKEPRaFKNa+hEkYaZPC9+2N4S8C7hOSdkey4trGN&#13;&#10;DJ1CsSyTX9RK7t2dwUA2SoJ56qGdoMlMhWTegX/1P/7Zp3boM9bN0lkCv75jYlAAJ5edgeTlKqAa&#13;&#10;NmmNSDWaEi5xmwPsGQ/LBvA9C7sr7KoI2fl36CI4MUxXmHZosBWEjZajI13QELINQkxSEMi1cJsY&#13;&#10;8K253/jhtEa04IL+71gSpeEzrI6LAADjP5dXqZOL6JugBeYY16xi8bNVqEXI7UXfJKvW0iVDxs8g&#13;&#10;xMaxPptE6Ib0MHTjiNdqz7N3iKFlvtde07YagHLOWBbuTuHSQchDDIZ4aLUbpzxbDhBXx2Kpplcy&#13;&#10;IY/3rbGp28lkv7vEiB/T2EWCkih0P49QA/cMRlghXkhriITG/yQZYAndPYcxHCa7KBPLr2hPzLlr&#13;&#10;DcrzcG4Tmk4BJzlKd11RQWKNJEKBvhbmFSqdjLKpBH3dwZMAe9BV1PPd3uAJ/M+YZLv3GbpjxQMB&#13;&#10;klZDw3CsztHWQsJA3MhdGI6W/C1iyps0qDGT+oA5clNrpTcwv4h1zaYkApMg7h0tIqlmbSnCADZY&#13;&#10;4myLqoJjeUMBSQMw7Q0bE65V0oQv3SpqkdOUDIz4R+bKRjgTVAgxXOiQcBiTwxqUCCtAj5HQytLN&#13;&#10;zpC4A0ix2ovVX16vbUdyZ+wXNoTr5aYxqbQG4+nAbGVCx8yZIDQPmFEhG9GSCdPwiHI3MFTDbbY2&#13;&#10;7GAEUARY2n0SXZF9gPKHQCyRgCi7kJk770OAd+P+tBzJ+GVcJjeY1esay3O0Qth1a2LWOC6YDHT2&#13;&#10;UxIrCmzUCTLNdXe+3tnDSslaAWrd/I/uLDBOao7yXZUirdTW29zHHWr3wYg5h7kal66nxkS4PdzV&#13;&#10;eyTFKMg8jGGGRUe1kdhP7CnP43i2UYaLzP+Fmj9Z1vVKI5m+O5vMwRjWVjdhusSy81s1dat/DGCV&#13;&#10;GiTurx9GpoJifLF7dQCXnW7IXfbbNEB/H2XznL0pQDPBQ+V5BUYcbblR/qSFaIABM5RpHhBb6z7p&#13;&#10;AAIEGGGZ4TsCenmIzYuSru5cPDW1ce4NrxnKpA2WFGCGpXi4TybhRRWUHhUvBbClHk+xZniMonTZ&#13;&#10;Rn0Uunq1CfBA8dCzILO8oiRdmSSfVABYcYj5Yy2ti5wd0pNWVWWuHoqwOrEPh3hU+4hjZU+oABYo&#13;&#10;11UAmMMYSTqCt8GLdrFkNTG7OvYUrMA34EeOv8w87rF/jiijNUc1jNqTj5MCyW/KkTQemKnsYWCV&#13;&#10;NeNOnVuPtJLHmzFyA6EY+1dg8KbSR+8uMrOcn3swP9m5/H4ccQ7ezl56+t7X2RS8r+VYAO/v+Ujm&#13;&#10;IZHzv6eLsAzWzvVTWPtwH2hh9ZD29BroPr0gfOsU4a4iJJ0Kpq3fnh0h4BiP6+JxG6z4XvbIvp99&#13;&#10;L3t9+2/6mWAknbt+aNezCqKf/ad/n0y/+1Fy/5NfECOZggFvv3fZ26fhlqED79vr84nDZTbiOwI+&#13;&#10;PorDq6hM6ZXycA+lf6UdFFGAtl0Q2XycA1UegKzlUoUuuy+fWyptBFBtE5NBwmKM8b6UycMrnfQA&#13;&#10;Z/CHiFEHUNtW2lKUhgG0MWJYZi2akEB7kcDlr9LhxnhcG+VqrJ33kdEBnzrfjsW/oUjC4+4ApD/A&#13;&#10;w6bXxcMqVkEHvBRORyI8a+nvLDHnLFlVwrA/k9N34V8bxD6vPntN7O9xeKa3yJExvOuTH38QCWLn&#13;&#10;4IyV7R1AFEr50S6Nutjj0hGDvTM3jWwxxwDPNAaPJp+Z2ByAjvfEFnqDr47hkzEi5iks6+4bvsC4&#13;&#10;3MvZHEgOQRLcGzvOGeUv68L92Eznm69+n3z7ci3RA+y5oxsk92zxhIj7hhf6C+fP481fxusbrLut&#13;&#10;qU2elj7c8/4gkmQZhEAx5Cr0YE6QXtsB+bJeBvYaC07VLbCDMoaBymP0qLg3LBM5hLGlHyu1VuRz&#13;&#10;vL0tlJYSYFKr9SHY5hgvnKFwp2IdwPEhid79GCeG4E+DKHe1qSnk0hy4hMYztO22HrUJ0x72yVAp&#13;&#10;e/1iOWS8nombg/vQK22+lh6NmGPux9BX58nDMYo1oocBdHjJPRTxjlXAB0MAfa3GGgPzGE1b+03c&#13;&#10;feRHsTe8b8Gy0QUaVJStktkQPL7Vw42WxXPzDbMODfp3lCpT9MxogJUIJWJ+JggbLhAaeGUVBg75&#13;&#10;tVERem702u4zN7vIp2y9OFnch0PvEDPeYe2VbxP0RlAbPSIE1eR4K/eoIOvV3jpo0s59hnkitBd5&#13;&#10;ZBlc10iZZcnCgV/+8kefWtmAavdMKnHQgFGty0a5LL42y55ScADLY07WMKSDLkILhGoIGgWqCmEB&#13;&#10;lQ0pquNMGqDqcM9wikvK1+wlP//xR3z3jB7wjbBSLMyT3IDm3YRBSH662B38JKb1YV3rOasIMBAO&#13;&#10;GVm0BQfsmSC1vtIkpAHrHeNtUM1DS4JtR3dJoHLTCgCdLG+8ShiFIOAYgGhMaREGblUQS6VoJZqZ&#13;&#10;rbI5ab2N4fnbZxuANDRHYiJlhbqLDWEZAljVJnH7A9I2sASPYylXM5zEUlrGDe0G9VqWjbFEmZaX&#13;&#10;OuEcDcI4unRLamMxMMSjjgXZzaSUBE/A9Eg2o+HLHsDUezhE2wkNDWF/0KTCAt35Wk20OgCuMUgC&#13;&#10;JxmIzEXX3zBjnSLUQ8GstvXF5yucE1f2YlrX0nrZJn5Zm9fEEVui2upcwa5bTuHgXKkMWMrQDV1G&#13;&#10;63NNzTI2oeyQTdIHgH10bx5QMxrM5bPPl6higZa3uIslgXtjfSx7NIUyME8crwX3nTvPbQUFlQqV&#13;&#10;oEMsD3ontCKYVGczDxP1hog3HZ+kuyHATIvxNomMxkyNIUTU7E3wxMbJ5qKUIJvFObQ2tAl6mk/N&#13;&#10;Ko/mAtyDTEvFRbCjtXaXOClLo6nI5Ek2daMLzh1fmmEOwCR5VQZxTG1iY7mshV3AVSZ4HR4hNAMm&#13;&#10;dMh8aCLVuiys8J61PMigFXCGgVgtZnEbDTqolqHxXRu1TM6iJFBur8RmvGxz/yQrGb+8Azg8BmzI&#13;&#10;MGQeVjsR6I5S59Z6toJ6x/uP//TrUI42t3aTV0ubVJ8gbwFGYzcocxKMXRRks32C7g+h62s0czX0&#13;&#10;Mln3eiZUIB3547lGtCpX2A6g5F0A1E8IH1GxtYtWWMg4l5VN8lyDrQMjIexKuuA8AnbBoZU6ZB5V&#13;&#10;QmQwA8cYdlAKg7/CwOxgaNiH0uk18ZZW/bBJSw6mXQCc77PvZXAn0rMcgOfGmquwuaGijTtCVfpQ&#13;&#10;Ua+z94xZ12Ni0u0mgtp5dt71tswRr6Yg95xX/Mb5selUhVj0cRS6bYTJptn2/AgZy3oDZmDmRSwJ&#13;&#10;/uZMIM1YRZPuDZ7F+fgTFiQFrvct/Qoy8oAK61ifUMPbtTPcw3qsxnn36VnDUqJ1vmB1HcajN+OS&#13;&#10;fY9NhthqlCz46ytcyD/9xV8me/COuZ/9TdLBMiIYzQ7HKaAOahMQezBWLsiTN9/L3hPA+N30uP25&#13;&#10;78Ud3fpt+rmnU6DEOV08Dv9APjfA2klLw0vi4/jMaxpbGN/neQZ4XQMPeZRWIdfHQ7ASFV3YS4YH&#13;&#10;WC+YD3H7ksjMPrN+O9gj1tj1yI7svNnr/y9/M0CYjUEvBeIJly1Gl1ffJTuvniX1hUdJjpbPjtDL&#13;&#10;euVbl7+5nO8LnjOrteFbzlYAJf6mMxfsCBoJVoFSBC1yj86DyY4KXOlPxcK9bbfLIeaj33WHP+o1&#13;&#10;67JPpP3oHAn96gEuoQzm4Es5cigG4PXyaS3azp9z5XpdA6y7WCZPTVTE+niOPDahL8JE+Ny5EABD&#13;&#10;qvyGhyTBEfea0Vb6FucVREsA6V31Q7/vzo0kH9yfCJDuftUoEr93xjy/Ct+tifOnVjo6IbzhmJCq&#13;&#10;HPtAAPXJx/eSdx5T0xheMDB4mrz3zgJ/6W1BNSokBF6mIoYBACCyVE/bOrk8e+aMsI8N6TJsJjrz&#13;&#10;cRPhRQMT7BPyp5HogmulISvMDUfcM98TX8j/DZVwiIrgHqnHLXZputFvDfm4F+Jil1eSzz//HIMQ&#13;&#10;OIOcijr8wzUzBEVMYk6ThhT5lfzfhxhFPmDIZG+RGSewXhpn3pWxJuGZqCYwtJKEMs7PrSZhbo35&#13;&#10;XMrk4pDhsSEUwEpiLvYHfFHrvoBVuWUCbx35WEfpaqDE33/wGOPiHEYR2pmTi1AHLN95gNX5ziy9&#13;&#10;HO5Enez7JDhPkZw4jmIyShjlEPLGUoBWcbOFdrdHFOZWrWE8PcRrem2sNkA3Oyxpp6xJ+eAbmlbp&#13;&#10;GmDRJSvnXe+kDa26gNor9vhMwVAf86G4QRVqaL0xOYPxk1wjbtpKGdeEufhbSU8MYhOjOhEJtmDv&#13;&#10;Ql9rq8+hD40r7AlxxRD7YYAYevhwHyUmnc9RjKtigC6VkTyHfCgANb93r2yAWzYwxqnoeC0VWj0H&#13;&#10;7pW4NoYU8UQJbKWHZY8w1i4KYR76sMSshrhT9p6VufaOCLfCO/TVy5Xkq+8WkVG55L989nUy8C//&#13;&#10;6mefmvSjwNKFXaZiRhdBocX0d18t4yLdDhBii8o7d3GNImXHAE1TlP/SKmfpOIVeCJCw4EDsvLcJ&#13;&#10;8B0nFuzl4kbyP3zyUSQCaZkyMUnCM9ZX5tCGYASI/kawVcESzHzHQwKzVN4ImunL13QeY0KKxOfM&#13;&#10;353gcy1wV7S8RbgyQU6eFl01M623w8SoOj7j9vYw8e8SeiIIMuxB5mbN6hZA/ojERgWkLNPamHmE&#13;&#10;t8xfgO4mG0aDhEwA4peENpBxjLu3RqecBl0K7apnk5NDLFGCPGO0Q1PGuq+LfXwatzzPC5dUVuCe&#13;&#10;T/cR1ucE7wNCZLybVFo41ZLMfZxRCPykDSHhWhH0/+j+PXrUE0fJZvqObGbvT1e7QNVEhO+ekV1M&#13;&#10;vPd3z9ehQImZdcEdVmANDKmxjrWl1SRGra8G01sIXgZv0wy17CYgW5eM3Qr1DuxhSTRezgoshzA0&#13;&#10;S+LY2MbzyDRPuAdDcFxDN43AcIyqLduAFYuqP7lH3BWE6nNLPxnLLJhzbbXqGnM0WLwmdrcBeAc0&#13;&#10;Fk9xzZUAnBXCBYipxnqoUlamu5TKspunj5I/J6wL2yY0eWuIP2fexmj9LYMbLhnmgZcCr4gl7Q7W&#13;&#10;2cj81wIEa6W3+oQhCFpQBXQy112sDsw0m7jLPWvFpgkQYzB5tgTTOAXJmLSwiDKzDHM/xNL9n79b&#13;&#10;Sn5yby5owfhpLXKhenGOI5QWw6EEY+zHuMb0LOFHKJ5XuLfPj0zEJLkEBmWS4D6asG49FR7LCEp9&#13;&#10;/nYYL4uCzzVSEL14/ZoQK5vDMM8w3vcfLBAyMET3zHlCpmhUw/7Q46Oia+3rQ6wbAX64R2uSq4QI&#13;&#10;uB/MzGH5Scu46WIsDZHwxLitcCMz0TKuwqi117bmJtlq2TBcyfh5q41YQshY5QncYcYvAh+w3JO8&#13;&#10;QW1arURt9kdUKYE+OrjG9rGanbIf2tBeB/AeCjo/c96NR7PboK7atMSSM4BgUo7zn4qjfx0bU5TU&#13;&#10;UXIeoYQHX0GISstaNW2KYtdWQ5KuWWd+EkLX+ZrD9WaTqX32+xEVazx/3hg99skAVnlru+o+jNAj&#13;&#10;PhV4BYBjKNJwHLw3CG+Q55m45vmH8XJ0DE3hubvuHCYsU44GPwilIus5SKWGa/hB3zktiN2ZVOno&#13;&#10;K46EJUk3ZdEY2T72Fu16m9WHVBjhfF6Xc2ZHCqa1mMEoHA9/Y1QxNl/7qveXvXZTzs3vYx1TGAbs&#13;&#10;y+6lJ6Q9v2/J42xqIOQ1wrQ3BD+O06ZPev/2LqXS5iWl/ewQFNx+OIfy1+wwRlPAoAVT5UcPaJQt&#13;&#10;ZHxabM+ppANyAFwzv8xzNvffB9PZ+9l5/9RflVAf2Xr63HyDAnxtf2M9efar/zNcyPf/4l+xLlrZ&#13;&#10;0jNBTun8/sCJvXbvazF53r0PVS9/5yF5ZOdCjIb8Sj/hu7050RigNytKbKJYhaUT2hUourqO2Vb1&#13;&#10;ft9xG/5hSb0ycdUlwFOekCfbgQ9oGAKwCH7jYO9dw9vPsVAHqNZyDS8wwdOQE63/8l89P5w6DtfD&#13;&#10;MqXeSe+tdAJ6X8jBQ0oo2XOUo53Gm3pOolqJWusCOw9pQc+toVNOjuAkDiYh2lUbwsacn5BE34UX&#13;&#10;XREucnpJBYQRK2AUCPs4TB5gqHm1/F3y+MFT5FUtefV8mT3KPmScTqxz0UUmREUV9w2yrwQvsK5+&#13;&#10;GQzifHcIF2uhRDQwxF0wZj2fQZ+9OUxNIOa+MLo3ZBlDle8bkmeIXZOwzB28fOboHGgUw+NkeIKl&#13;&#10;ghHuAQLbGJAiP4Z5j/XnGoJb58T1KsEn09hqpTHhnsgqKxIJWl1Tk9T9676U38obTM4PYA1P9hw3&#13;&#10;B99TsVF+hcUYcCpOkhLlRwLbYSy7yoEqYzVuvDozg3GKcASe63mrNBppmT0BIbhJcC8Ydu/nAdF6&#13;&#10;f80H26At9vOXO8nrdfAAY7BZn0moWV6CY9KY4vjCKAidBiExCc634Ndt4OjFGsYfO+HRgnuA/BU8&#13;&#10;UoZ8aqgKnqOchBfvgDfKgGP5tKSsUqLX3/k0Lt1zF8Ff3Ys25qBUbpiTNYAsKqKI6U0Wd+KAT+cX&#13;&#10;HHXeIk+PazvPxkWzNbjnfuLfSWiks64YTS8ZqrXkKfkH/Vqm1XvW6FjAYGQ51wI8qoyRxBDEUaId&#13;&#10;XNMZCml8CyZuQ88HJKYa2iVP21cm/c9/84tPjfWBwyWjbN5z4qRP0FB+89t1QgzI1Gc0V1g/vdkq&#13;&#10;J7T6wPxkWle2IlHzWuGqNrBLxQat29eUE9mkZNjm2h6LSfwnm0BCtQrBNqC2TjyMXefstrQPED2g&#13;&#10;KkQLl3xksnMdu+EpmDsIQestuyirS6vEJgL2EfBahfuZCQl3h26Kuva/e7HC9zHnI8TVjHT9xgIy&#13;&#10;4XZjPELbEukY0+PjRx8+jIof+3to9QDWHC4CM3fdpGq+xsQKaqyza2zm69ebsUBqwrubzWTTRhZo&#13;&#10;zhKoyXIngCW1UBlWDYu2lUg+nLmbENmDFnMSlt0DQmMML3ANm5RMMwwhruNG02rKHOrGeDg9lTyk&#13;&#10;Q6KE730csIkFyCY/yBxVMEJRwAphOIEVFAq438MKCwEZnzQBmDYb2uQvqwrYEljLrARoKTwZlAmA&#13;&#10;IphTwIGWEbU2O4VFLWY2rs0udEmNYBGcgrHoPTAMYhzLu0BWy78g0KPKvDUBoMaaWy3DJEGZhK6/&#13;&#10;loyf7SaNlEnANLluoK+FJRjBCu1YR3qVcBtjK4eIs7PkzP35yaShYofWvsZ8mw1tCZsHC/PJN4tr&#13;&#10;AD1AfhVvCKXSimXjf7HAYl1UeesjYaGDtVlNUoufDFAlyOoTJoLO3q3D8FMLiFq1XotRlC8tBVHq&#13;&#10;iXkVoFonvEq4h9ZeBp88QQlQ23VNrhBWeYSNzGWNOPId6BgfOJYj50PaPUlePcNluZkyQUv66MZ3&#13;&#10;YxJog0XAOGo9Fqkb3Iogzo/KjcygjdvJpIf0PYrvI3x//PR91hChCVgswFBcx00K0p+Q+dxij16w&#13;&#10;ZkNIGC0m3kewbSyxM2N1uhNqiYUdwCCMSV9cW2E/TqHMUqmHexpmXCNhnXfNCe/gHMbpGThSwvtT&#13;&#10;IvFDum0Q/jXIda2rXLSs2wRCnu+Ps09sLqSbsI2VLIQGYxE8dBBWWiSmUcBlyOuEOEl/dgHze66P&#13;&#10;n7vvBPtaGKQtw54Omcdz5t7v7cHozE9QWOt1UTn2fT1MdT1F0hjr4fnuTFuVRRfnIErJd9wzMW3U&#13;&#10;R/UQ7PbhLr2ixq/lOlPahOv2Dk4Z57qglqliM483SkavZVwUkQEKq/rYztbwEbTg2PvyjGg0gxei&#13;&#10;O4Lxgd8bC39z4JIds6Uwit9I/2ky03qZTLZWkrWRBc7BdXl4pGAa3tJ7zQDSD0QQPL+Bdzevsy/y&#13;&#10;tew9eEVU/vCG4qb4HZ8BVeKwrJ/CTfDHCd880o/f/OtnHr3veG3n/YeOzBqs69a1VjmMGtBcw1/E&#13;&#10;0Bw9T/xcQVRCselixbLmNE4VvqS8gXqze/6hC/2J9xyX5749DisKXLBv1p59myz99rPk4V/+TVKe&#13;&#10;mmU8vTnlXJnl+YdOm92+n6XPQ03hN9lrPri9PLx0Tr8Pqv298xLgnDFKU96/8dUCTN3fGiFO2ftp&#13;&#10;ZQH2K98x/MPchmH2cYWkfJNzra5lZSTzmAwd8DDuHeLnPSqAADDP4B+Ggxxub1G7GqDEvogqIMgA&#13;&#10;ly+zmqvwCFYsWxbzzrlq9IAYZ68/wSCUv5aXC1RBLS4ghzGvGQVYSMDa9mxbQNJgxEM7blAWIVFX&#13;&#10;xFxjXMLynCuTU8HrCyzCM9SJ1jq5sbWK4nsn+frFWnKMx/H8Gj4KoBU46143kVXrrNceBUtocPPc&#13;&#10;lnoz10s+oRGkgMIeXswYXbouMc82c0EuODamNiXC3ndsKOJ6HGFJ3yYU5cXSMl8iSR+lQV5pN1r5&#13;&#10;maXSLtiIsec4kWA2m4cS+Ed+7X2LUxDorAMdMUF4hohooDApUT5izpGewAIVpMwV89yG0gkQlT3y&#13;&#10;Dg+VLcMTNcxkh3HzVhWz1K/5MFp15W9WEsK5g0IOzUOQgntzLHKEybq/XS64Yoy5H7nRj2HJhOko&#13;&#10;pIAFdqfZpFTxMvQG/2RM2dGntsSEZUMw3CTb81J/ugPSb8d9934oXTA0eGaRECRokLCdFkY7c9hG&#13;&#10;6Dh7EfwTw+y9hxhCMVhySWPGXU/3oyEi8jcLFLjOGvqc7uOWxlCKFuDdykMboxgn5A/X8PQZFD4V&#13;&#10;FTGH99WPcUOjnDKMKeJ0gGTm3tjpA75zM3ZvkfGEIsi1DOk4BcdpJNSLamWmQ3DCx+/eS54sTCf3&#13;&#10;Kc9swvtXeomxlBNnwnVpytTz8A781T//Z59ySmiA5WZTXB31Jb/9bANghJtdiw8TY8tuBZQLZfWM&#13;&#10;GiBjEmvgwkwVokAoMhBr91rq7Fus2d9hxTsi/saNaW1Au6sJBB303im1GpuHbALAN5ZhNS8ZqHWC&#13;&#10;zf7dw/J0QEypTSPUEhoUGD+CgDY3tjj/YXLPEj0QgVYqkwKNkdY9Znk+LbrGjwlotOKOotXLpJpo&#13;&#10;JC3CNk55PwAeEyKA0loI3QfYNEbbzedhItM4lRPKgM3pcawCbAjLupkoJ4A/YlFPIO4OcxKJYNRa&#13;&#10;Vu3VPQAWCNA+DJHPTtItCkFqNQgtuyZLqrUZz+1CtwF8J8ZpMi9wC9zplsDBvQMwLKCxGe5h4qQ1&#13;&#10;ue2gqJtEMKF21ULTsinHOIrJ/GQ9rq+1UeXH8I8hNpItp6ewJEYdUC4jqNeSBnfmmqlIPcDaf4x1&#13;&#10;U3Du5nYsKlda/tzcZZjgLFb8Mpu9hkvb0A3fs77jzo6xrCSlMHamPkDwOW51azvexd1kiUNdpNZ+&#13;&#10;5qrMIwRKp8GBAYAqpagHsRR3aJRzZjUVlBo3eRmQeA44XJiiNJ5eAibUeCqVsAoChK8wRJnNGZZc&#13;&#10;J9v4cLtSniUv/7iTPJ6dIW6V8CPAlvFbXlcalqvofdG1Wp8i/AIPiGuqwqI1v0qMuw4Kv7trwicW&#13;&#10;SB8VwLoaqpHT88z1KYqBSUha/izx02E+z3h9gKJygJvSNTBeUsXEeFOt4lr3ZcQyVEG99ZrV5lVE&#13;&#10;DilVqNIzTZy4taCl6Z19vC0QpuWBQsHkewVA2IM7NH9gg2/vUsowaJHKNtyjccO70LLAjaEEExob&#13;&#10;BUATyjA11qA2NZ0iYfpmxcvsBNIVXGg51iOsCDE9gGP2RQnFweRRE+psGlCC/hyzSY0sA+ei7Bcc&#13;&#10;agE3XANQXkfwWGLShGETAR2PypjuWz1Q9+/OhBIR7WDZi/cIN9mD5ty//XSBHISm3evyCvemyoMd&#13;&#10;WHUfSo878AIXxc56DWp/6jWJmvHQW6bITU5OJkt4oM5ILOxgBa7mL0i8nAOMlwknaydbO7vUAp1i&#13;&#10;XjgV9N1POTppyLWWZ3hNxx2Cp8cDulhT/ELQB3MuY48YX+ZDcC8T1k0tgR2fk+MRtaMJW4MPabEz&#13;&#10;eXUQRt/NVxByxuGzPrj2IxQEwD+E6zCPNaoK/7Kx1lx7MWkcvU7WhhZYDU7rFnUxoZv0kIjfHNm7&#13;&#10;6aABrdBdHHET/hiKg4b8XsQ9cy8qyoKm24deFpb6//W4AfV8Uz7pfGRHJmR97fP0tfw0/U7MNZ+p&#13;&#10;6Ki7KPzDQhv06nh4+DtA4zm0pIv7HPAXSqv30TuP5/+hI+Pb2Wde3984xgL0LI0d7eIFdK33NpKx&#13;&#10;h0+SYm2cq765B+fZqfvvOVI7HPuM7/sTf+fDO4Esgxd6Hj+/DagD3N26l3jtFzkE1v3QjHJL+hcY&#13;&#10;nyP/hlG4BinF1ReKO3Mo0KSCQwMLWQGeMYCSrHVVS7Te4ziX9OwcAixO9BDxsMTeBbxF8G08u5Wd&#13;&#10;XBfnCLsgFXjxlvLXLqFDXAvKTR7RWKuCoUIPVA5gGSEIXEDa9D7DxY9JvnW4n/zbf/NvwAx75FHM&#13;&#10;JPfu341yphp14QZ4yajHv/eS+0LOX9GtFUPFPrxuY2cjebDwOHny4AP26HZU/+pSE99wRPNHbN9u&#13;&#10;WdSX37yM+WlgzLCs7c16Q5SRv4SMyGE5V0uM8Bd+H3PLHGqVdJ1vz3VMEv8MsgcFb4eAuiOUrVP4&#13;&#10;udWkavBNOnMEbzhGjkQDFUk01jk99xC8VDxzbHUpamtbRk8aO15fibk2MbQDANyF93QxWHS550la&#13;&#10;XtYxRFlEoUPiYBmPL6MIIC6fserGoLKC8YcMDgCfjlZjQ0tsIH9lE8n7LEdpGVI7VXfxkF/DA6NO&#13;&#10;Oe9FWUXeu2CeT0n2vAZbdfncUr4rmzus1QFGjW0qldAkj9CVwTyJ+txfdmi1l7qzeRNM3xzOQ1B7&#13;&#10;+k4GpqX/8EJDV8KLI6p2tJtrOOO8R5Uhq2Rwf+xPZXMJOaMc9HPXOw2hAkgzHvevcsGGdlV+J601&#13;&#10;SQTMAXJzYJFL5sbcqCiPCq/WuHoY+W7seRRBcUMXQj2/xBLPOrs/rehhNTrlV3ZEkjc0Ylt5N7M8&#13;&#10;vg9jYDRp43uGH5kE38DKP0xVkq9fLwc+1cByQd6LYTsaUQ1lGvgXv/zJpzIynieffbaU/If/+CUT&#13;&#10;DJDmC1rRHKw1XWGDWFyHI2xCYlDQRfIEI9jBsqxVSRC3uLrBArupCZHAwsgchFX1Eobmd56T7GS1&#13;&#10;BLvL1Gr5ZOllk6odtF7GjWHSn53KTHY8ZvE1CBo7M8KGsgj8Nl0JN4jp8f337t3FEn5EML1tUXGf&#13;&#10;b1uJAMHMOQQthiYMo8EXmEgBju5wLYORuAAxFtBKtdFEgwiAvYthspbhGh++cz8m0Bq5WtHdoDYf&#13;&#10;scOSmcPGR+Ol1RDJxHOr3KOJVs5hPzFAI2y0OWLEnWQtowLRhblZlV7c+pQVgsjzWJJPSHqMKghO&#13;&#10;kqvtqQQUbHBbbzfI/jc+sw835RyKyxxhHza/CcBCpqnx2t6P17JWt2vVoLNRtHpGQ/aviXcmYJZg&#13;&#10;noYjCAQj4ZNxGN9qAmULq6qaocqTLn7jl2VBQSgyDaTtIPcVYJo5MsbPTez5lwiZsLycFlWBnwBa&#13;&#10;t5bgaAQiVMM2WdXkzUvGNDkHgMLtNESDGTvBRZ97yhKqbFkfstU5Yr5ZP4hYj4MKg7Umv32+CO21&#13;&#10;k3UssRH7DQ1WxwhBAEgLwt1sxs+eEyqzD/1qPXS901hgs3tZY4S19b+tRzlJW/OWda7DMtTHRlcT&#13;&#10;zYcyoydAhWGEQpUm5I5CE8ec9y5eBWm0i6XD1SKKBQCIZgqgbmGVNTFTjh5WVxKNDBvS5a0ianKn&#13;&#10;tds7hCLpXXDTuuzGc8pIPQS6hiFJ/zKoEWLbYl0HS5E7UAR8SR96Vpx/BaFrbj0BW7xaKsvz1qGb&#13;&#10;IQB2DRqyUohJYR0E6Qm/M0zn5fJy8ujB/aQ+N02iMGFCHDIfY42DlhHEVYS6oMexmz0fBUr5zgRK&#13;&#10;hzH5WgkmSC62ZvQh1i8F8xSlHcdo7lNmLo1tW3g0lfzxi2U8CPAP7s0qMyq6Visx6abNeNRmQ1FX&#13;&#10;MMHsDWdS0bTSjd6YCsq7W0wPgNYqLQ6Gdbgu3nmXuWPq+Uv8GzZ/53SmRgt26s1K29t4y/oH8aQI&#13;&#10;Hlg013ugNp0iHW+c9zg1n2nFSN2DWnIMkfFQkVOBcZ95j9K4e9pa0YJDlVsTc407Tz0PPWuOm51z&#13;&#10;amm/hhZofcc4bAsMYycBVLo4YVydC+6TKkWj7PEctD51tpKUzveT5sBkMtalsxlMJk+ok49LFsQw&#13;&#10;njSUh0FLN4Afj3gvniDmoAtvLA39gC/xStcuw/9vDnMm0DH/9NH7zD/x9NZ3na/scP48br+XAe7s&#13;&#10;M0Fu9l58GculnieJzoYRClwTjaIxB7R4LggkTEBjhom6/3+OYcIGpL21F8+Tr//9/5Y8+Jd/m4zc&#13;&#10;e8LN6MZ+czM+u/XyT17qppqH3+/9hi381uG0SIewyfgLhpSi4gKZYuC1Uy7y1k9ZI+NjVfzhC9DO&#13;&#10;WReFnNA/9DPom5liDlWAutKSsdcoxUV6MxQA1SaoCZrt1uemMVnUUDZDFM8x4pwT9qGF/gQ+pPfZ&#13;&#10;cDgVZEt8qQjL87PwDkc1RT+ABw1kOCjLtXF+YH1hEWUYADAUbWTDy2+/IyyymXz++98DFiei+6BV&#13;&#10;KiqEGkzP36fh2hyeyxryBLlPQnc/j2aTvhCca27mHlijlPz9P/4jeSRM5BX5F/A7Z0zP28biGjIC&#13;&#10;Qxi8YorQralpPLYOmgH4n8qBgKwfw4NFAZxXAbRHSvN8i7nUaqvRTd7ioWLgOtkWPAXT/J49O0Q+&#13;&#10;1wl1l43zdXJUfkfwBgicDQfx0MjUAvyfHdFVdXcjKXQM1yR5jxUy2V1PpqGQZ6xFoYulFGMgZbAY&#13;&#10;a5pLUibBNJLayB+RH0UnZa6n0Uv6cA9ZYlReqOFA5Q1xT36Bz8nTQo53OHeL2N19+Jsx6m3uwy6c&#13;&#10;ejW6fL5FmdnN1a1kZXE9rLGIdfg/YY09Q9Me1uIz5uOyj8gCkhmzKi3SpA9p0DKklsDrR8FhWN55&#13;&#10;7wGflBZ6Dz3LVgHRUGHsej+8OIA+eO8C74hzrZKoB2YUA4fntiJRZWaO/DoSEfmdpSEjHIz9bxK7&#13;&#10;oai+b2dME/fNZ7oAd1mpS7lkY7dR1sr9oCwByeHJxdN/0cJwhOebKh2OS/4roSljLRSwuEUDGsZ1&#13;&#10;c3gT0Iy0HbTB+cQ1xuqrwJjYu4Mh7wAj7zeEGg+KkaA12dEJhkMP18149oEP7330afecDE46CM5Q&#13;&#10;/WJleZcqHsQ6csE6yWUfPiZUASEm2LEBxzXvN6g1a2tcidGwBgfbBPFbSi0h2WufGGWmGqFPyTZC&#13;&#10;OwwH0Uo6AoCemqJyxQxVE0hy3KAQthZFicOqEgfED5kgFmXCPC/nV3hOsoEkvkMIQGuigfLG4o5T&#13;&#10;/L6cMxaRRYbwmru4xWHOuqR0adXHx5JprMMKOd3exoaqiQoabJRhy2I3xgkAzvFaTcQHa5jcw9or&#13;&#10;UUcrSzaimhRfAZQTFoKG6CJ+/zA0JUrDsflbELUuJDe0390nMN7km0s0XmPVhgTTHVpGoygo6CM+&#13;&#10;FIYlCJSJOs48QLFAZ0NdQh6C+m++24xybComisnQ8ti8O5S2M65ngjqOORQXLVCjEKDDLMoUmEvb&#13;&#10;G0s1uod8PghgkdEKUizMLsg2kD9avoow+LEbWkGgq6qC9uYYdH+lwAKtnrnQqqICNcjam59iOMnK&#13;&#10;1k5SIIzDjoaewXj8uTu43gGcMjtjVX1YEQQcEvM0QdJowzAYxmcpMoGiITYr69vE2O2giVLYnjll&#13;&#10;O0W84VjDeDe0VxjqKNa/PEzzomNd8zQe2ZhfwXTaMc9ED+YFbVWLsx4NPQB7VEEZbWgF4bwAl+5p&#13;&#10;H94IK0GgWLEOu2vHyd8+IlkpmAsNZTgHNxvzKNDS83EJPamZqs3uofkXed2PN0KasyC8VnKbxeh1&#13;&#10;OAFQpsKQkmnQoGWIHO8m+2eRsCg7Khrju8l6Gre9TiLEDvHf1lHdRknQam1cm54UgZybuED8mfXU&#13;&#10;t6kQ4v2+XtxhfPBv9rFWfutNW7Tf9wSD42jZ/nZ9dS3oTtrSgqa72McltKegNLFYJWlpldauzLtV&#13;&#10;bWYA6lWY1TTMnkBl6OiMzo3N5I8vV9kjJufgImPdipQZ+vKL1dgPm1hnrGpiGJI8wbJJExOTeABo&#13;&#10;Y65FiYHpKpYG3Su6zmDXobiGBYYxREgRNC9dDJsXgKI7S1UfQZGKLB5EzkE1Imjw46lp1hi3JcrM&#13;&#10;IdbxJn19VcoCeAJkiW9yKrhCqtBI6rzgFWOE3o2nyw4TjodRzAXT2Z7X5czOZowp+HbtAxxBIyrg&#13;&#10;GiHcw+n5Eebck/8dMz8CcOnqFGHARoC/sPcB213oN0Jn2GdgmGShu5GMHG8lv3/+OhkhttqDmi7Z&#13;&#10;sNJ7kVEpBRy8AIJHCra9GZ73FIK4b4QTO+7N73vPDDdS8b05lBIKslvvcXtvDi/XO7L58N59eAgG&#13;&#10;BMy+zN73r9/NXvd+zlyn82dFFxVd973veaZI/AIsFmj+Yly9n9WxcJ4QtiS/+e858vBFeaG1mXdo&#13;&#10;iHRJBYGpj39KqU9dxCo7b87C0t1++eYDv3Pre1rPstdOi7/LDu/Zabs1da5MgOCbH0kJ8QWpwznh&#13;&#10;Ex7eb8wRa+Q5BYyGKRqHOwwAUS65B6VPach9HvPMXzvmGVtdIha/TLhaHoA9SHxyyAjElrxfEGyY&#13;&#10;wAXA7hxL6QVhICcm4BP+KABzDEUMLFbEkXKHMTA9wIM3jMy0/bPhUt5LyGoAmaEXVrayzsbS8mry&#13;&#10;6tVSsri0nLz33vv0hpiAHyJjAI8RwgJY7kMhsDkNYhuewz0AdJQhH73/CZbSVfb+JfuUuNM+5AkG&#13;&#10;gOoQjVsAP9cXYAvAYpc9XsWckA67AABAAElEQVRYYr5Nnv13jWJw2aYsnDHZhhFCs9ZWBlnHAoQR&#13;&#10;JRaKPQ52kEdoBLqGD7k3jI02sf8Ib7fhlx33PZMQrepZC59fE3qUY+zSnsa8bN3bAOgzPBx9eO7q&#13;&#10;JHprNDMGWnltAreyYgSGahy3f6OiE2ugrG0Tbtk6PiT+vEIX4DtBy3Yhzs7tmmr4Efz0Q7/FIhZj&#13;&#10;x44sCbDH8LVaO1/yRkMSNOS0qPxlU5kNIgK2kRu7fK5hbG2nSThNK6zh+4TMiEGw2yYX/cjlwVGu&#13;&#10;a3gF9Abf4XKsvSHi8DHK4Qombw55Aoc0mtK3ez791LnNDpW3Kwwk4sJ9+PtlG+MYNJopkfY40BDr&#13;&#10;9wr1SX5GedntHeibXBPedzDpWgHguYDzcYXluUregHH+B3hlTyiDaNnEMmDaIzoyAvg1uFwe70AC&#13;&#10;7CsI3t+nR6qcasxZtIkdik72iU/cH66x78mPNWIZumgYkJ7iCpEBGh0E0rCfkKHWwL7Cgm35QbWK&#13;&#10;PGs9UK9OfGr4wC4XsRqFLNdqEbssivE+LdyW7z6YiUx0icEr6hLRCm2xfguFM44oF2KpPLzW/JYy&#13;&#10;XAivBeJMcrrq2YiNBoPLp+14DSfZXDkMDcB4R+tHeoNafDwiqJ3rMB0Qku5uyuEBqBVSunWskvGY&#13;&#10;7NQ22pkNRY4BG7qrTyF4s1MtqaJ10Oxb95duaxkRsxsW6j5UG8Gh4ExmpYtMS5+xS2w3XNkjXJvN&#13;&#10;wCQOlBSZCnq0JYRfByK1vqfu4duHjMH7tJi4tSgDwLPZrHbi9634sIfrR2Ju4LYQ4JoZLOGMsBmN&#13;&#10;6QbyBiAUIKk5rhOeYm1FQz0EoHZZM7nSCiXGjcr0nLP7C1NhMZ0FJBkrXadkmML8OJhkH0wx7QKn&#13;&#10;xjUGwNYaqjvJFvAmZ7ZRTgT0ultMCrMd+jSNZzbJqDY+143Qx2eWjrG03hXo1wxrs19//dViNBcZ&#13;&#10;QTkyHnmMsBIVHcNJ6tznEWtiRYMKNUFtP3tI58o+LHEqNgKrUwrj2zTHMd1F8SozLu9BxeAIZlzi&#13;&#10;OhN4B7TYjs9UwrpryIGul5EK5+B913F8FMsM93xCzL9hQAJxf2N8oRU/tCgbUqTXwM1mVYocm/MM&#13;&#10;q/zodBpz3o8VSF7bD4PsB7T93d894zsoCsyxIsa6yMZVhTCEkQ1BO3KWHEIqjwdAXeWEeEWtmn1w&#13;&#10;JmP1BCoyPbY6rwH6fPcYWsIPwjrZyAMXEefHY0RYSyH5/NuV2AsbaMM7aMOLemPoRLoBYH25up68&#13;&#10;oCzgEVYI4+SteWzMvFq3jM/9ouJQr1OrFnoUOKsEek/OiaFOdqJss1d2m7s35KtVSmuBiqXavzkA&#13;&#10;CiMTQ+zwZCmECcK6pD8r7swgdE0u9N6Mu+wyb7/54kWysrGLF+EUpQAmCh8YJ/Tj9StKayI4nXsb&#13;&#10;0Kj86e15/8m7KB64QGEeE8Ti611oY5ku4XmJslCskULDajDWH1fgbKNgGHbCMJMPsXqfwjPWCRmJ&#13;&#10;OEFnmHk3/Gwei7leo9P97aSjYCP5Rl52zb4/pzWs1Txk2twAINYYw3Qq/GvVIEtGqowKrodDuZSf&#13;&#10;QBswV38zQKiQ+11rlV4v+Zl82zwCwamHr/WwyDC19RgDq6fCzpYd1oWP46HSkjJ9aA4QodIg/eSI&#13;&#10;DdSr9JiqKY32ejJ3upUc5QidIZQlDmjR8A1vxBAP59UrpZ8xBgYQYDr4XjomPTryjO8fb4FpvsEA&#13;&#10;+Er6vbeAtD/sXSIVqm+fKwPLmRDMXt++Xnqv6TvB57lOP/Pq+9JfAEonjyP2GX+zOONz7v0aGdTC&#13;&#10;Imjyomvy/3QMsKAqiZtLr5OtVy+SxnsfJo3/m7Pz4G4sPQ/zJUGCAEiwAuxlWKbszO5KWtmWE0Vx&#13;&#10;fCI7J8f/IL9mflJO4pyTcxLbiRNLsopVts9OZa8gARIECbY8z3txZzijWUfJt4shCVzc+5W316UH&#13;&#10;nAu4IU3jMe6Mq/i2mOlTYFc6l+1DrI3vZSsHDGKw/cw3/f32v4KDz3n3s1gbN0VNAKR8pWuP78Y9&#13;&#10;0xv7bzxTxQuaFpWzUODbMPNjrHrGUqtceIb+PkCYgonr/dCw/iphhuBrC7y/gR7HrIG9G2jQFUrv&#13;&#10;JULoBZa3M2kjtNL3pCl6TQqs+Y/uYcTyuRrJ/LY8j9scY1Aq4xmyW657+dWXXyW/+uWvIuzxOx9/&#13;&#10;lMzNznBGhGsS7ife92A5PNzDegtN8BlNDGKWhbu7vIKXbC3oqGEHh7zalMVUONHooBDZhUCLRIAC&#13;&#10;gdBCZRCFZbu4Bk1jzlpAHdLAGzo0yicViLo7wtGVgrGfgbeGqyqcCcM3KBSnGBkOKN3aZF0dEgD9&#13;&#10;McbZ8oUm5SPbIMhp9PEM8+eENW6/ovPpUcSB5yAyBc7CPZB+Gut8c3ESjYxM5PZ9v3eO4K/Q6pBG&#13;&#10;W+nkin09Jo8sdDPm18CoZBim5d3sp9EVyQOpN1U6KA9x4ineIdBB1+UvPbjIL69JyON5rkHrc4Nz&#13;&#10;1UBjDs0hvPGSZ52RDM3uJNRbYCH2FnAroX/gk1ZeE6IROVGQLAOIsYacDsQsRgrUVj5RVvFMouoM&#13;&#10;cOLaHO8TphVOS+Sm1Hc3Qn4znNR8sH5gNLwc0DplxUHClS7hGcKvlW4kPa5Dg4rDZ3QjbxiuZIt7&#13;&#10;5R2TYU9N3OQo+zGmarjyjPVMXJHQfHluwqIGDYX4ziRZXQk+ZkMzE9QNRczoSwjeyLJhxQYnVWRn&#13;&#10;Z6Z4DryQ/1QgDQXVmCTcn0HvlXHkfRpQISVhvM0V8iOP19b2qPNbJimA2rPU9D20mgOLN9Bda6Ub&#13;&#10;ukLzB3aFhAGKefMQ418t9G0jFrP9Lc+zRpUF44sUjI/57sN7c0j5JDwhIBkTbS3jF8/2o73yC8qr&#13;&#10;ffklLgisbSKyfeCzIYN1Dww10Z1hMpaB5aNspq2NVxCktWBYKmeIe0cvd2pY6g5wg/pEfhZcVlhB&#13;&#10;ax+EKekqNJnO8JHQ9LRSQpxs/ZonI1NLV4SCALgipBnDCocekOu1SUvIzyBMlKnj1L2fhEwiJ1ME&#13;&#10;e+L6IrE1xkhbs9fudcYjl9FEcxAfk+9sld2P5qbWyg8EDwUthAkAXyHIsAqFQS3EWj5NRrTr3A6l&#13;&#10;3FZJCt3Himm5v106THo243NY/xHS3XsKSCQrS9NhldAya9fCXYQvnzmEpX6Qdeo6Wt8+AMHSFuky&#13;&#10;cCssuJYL5tEPQdHFLsKFUArgqNWzMQAWLbQpwL9O3FWdOdj0pIxbvQzTV5gxFvIIS6AxZW3uJbMw&#13;&#10;0dCQlAoC9SqeD2GnB2vcAW22FaKMjfQ9tXqFnvlpSiiBbGmSCwsCnw17+OabDZgFNapBHBlssagA&#13;&#10;hUcBGCti2XP/emgKccx8ZYAyKC6LdbnW0LRxWx0Rn91FJZG97VNqbVKreAxixD6VgeUbLFaGvTSp&#13;&#10;rqKlVEHOFrATIL0waYiDN5VQmeARxI1T0NuQY+4i2Bm4oJtKL4nx01qIJBbBxDufa1FoopiBq+wx&#13;&#10;tVI56xp4BxsIQtgE5kIb5llanY8IM6qDA7o7B2BOCt4S7wGe6X1lPnpbbBWt0lS0NB7PjLAE9jg0&#13;&#10;b/bRGrTGYvZCWHTtOewWGAyb85fZRDII++raVGRdZxHCJPHag1CNA5PuRRaTfkbiqFZwE0qikgaK&#13;&#10;mDC8S5a4goKWdnmBc/L5JhUbv62VW7HV2DeFnhq46ZyFP4VVG5w4b+ek8sUluIv7ERSw3pLwOoKy&#13;&#10;/A0NWYapdy3B7aOI/hIx3B9SekkB8xQ36Dl75VyvCDE6aXKPfs6R9xwyNLmZgpKCtB4b5xufyajY&#13;&#10;nkGs0loInYN7JKGV6Gp0EC6tCc6XuBl7LMI4SYY0JAbPDhoBPDgR768L3NrruhvDJe81/GccnjSj&#13;&#10;izNkG2JoxVHJV3oYPgX+136Z7I8+YB8R3pk0UKaowbMh/OCfQjU3iFc6A2CUax1xS+bwrkDts8XU&#13;&#10;uCaED1m+k+LfbCLxKf907pX9+Yf+dO/eMLb0W01aIvdhdRWXs6EgJNy9OzwjDSUK0V5zQl3hEzL3&#13;&#10;NZJo5MgsX9n3tGYf29yIeNHc8V7SwPq18MmfYmFFqeIi3dKAFLjjX84t++bbP+3OqbdN+HB4mS/A&#13;&#10;M35793vv/i0Y+F4cCz8z+d/3MhDxTunwFPR4gLudlyqSbn6fGjjK2hUSvKoIvrtzkTQuvUAwaguL&#13;&#10;5A30T9zBSEDs8uQCBi3KErLPZyT8XUObsmHC5yWCXttERQTLE4S8E7y08t/v0ofBXJ0cfMBckxCk&#13;&#10;fRaTNkRTz6rhg68Qhn/xi3+iIsRe0KvlpSU812PB93732VehEFYR6k+JU7A0nJb9vc1NYLYr+Zc/&#13;&#10;+lfJ/QcPCVFQKRhMnjzfYJ/AQdag0mAlp3YLT1yCxRpcPMW7W8e7MFbB8o22nlMASg+C3zF0QJpV&#13;&#10;0AJP02ONvXH3ROYM/rrYK3ngDsaq9W35ETSCSwxTkO9pVXUOjq4IEGevqUpxjgDXi1W0DA/wDJxj&#13;&#10;XIOgXMwTkmlMOJbYPDAmneiQEui/YQ/ONYXzPPh9CcGz1nb9UEtqG4u7oSSE+TXwAkIfpBmGquoN&#13;&#10;PlHqBIBUHj1j8SOMJdDmHnJphBV5QCjynJXeUOmmNEbDib0b2vDvLoRmjZEDxNy7FwqR/fBvEznz&#13;&#10;efZcGSZdEZEAGNaQoZSVCuRrGX8cBgT2W/IibfFvx21h2g+tW204Wz9JgmE0pO51PyGKDXKRdnd3&#13;&#10;I4y0hYe6Af8bYS4matbwPjB1ftfwofELo4b0lCE2QDmZO8oeNFLh2xrWKt+5HM/BoKvy00V4iVNq&#13;&#10;n1tFCfiELkSHbXBc/iNNtvqTHmwbBclPw5AEMZWmp95HogUwzBnq6ryMlGihUA3Aa0yK3EfmyRPy&#13;&#10;6veVW8Rrz8IzyQ0MVB9XOUgZhpabUUI4lu/MJPdWpgF+NFeEkCmSAG348S8/uRfWpQmsVVtodG6l&#13;&#10;ZHdmehzChpC1ugOyECMcgijCG1ZBtaq9PSpg7BKewQTUPnaoJ6wVSuutZDzVCDrEPraP2GIEVd0m&#13;&#10;gnQDQXJfRo1g871HKwiLc2GFtq6x3QFl+G0gVytWlFoBGIepfXwBMnrwRajhJLHEM1jA2hyiVmIF&#13;&#10;AYUGw0dk1EPU9VRbFkhs920t3RHKt2nVDOGMzVae9ACbrENkE4FzCF8ClZuJSBybqxtbcicsXF4C&#13;&#10;CvzsB0nPORibjlgVYxgXmckIs2SIapkTORU4FbytbzkzM56MTYBMZLprbWtijf7i6Sb7QG1N9sHm&#13;&#10;AKArz/bMKFOI1o5IT9JVgTCFERK30s5Yx+zJf/z5k+RyiFrNlNEZRRBSu1NxiLbbCrEwbOMKZUAi&#13;&#10;fBAk9vNPf7hMXLItbhVAT5KV5ZlA6D7267/9r0+jUc511xmNMbDKYqk8oszczhbJk+yZSTQ9xlyh&#13;&#10;aY+QxLe4SOJFk1Ac2pSqJKjEDKNgqKlKzCy9YwUNY6tGSawZjU5JdnrCJcmeT1BnukUclBE9Eju9&#13;&#10;D2bvCl+jhCP1kgxm4Xqraij05VmHys5H95bDxakQ8yEelmPL2aBxSCiMbxur2rqaWFy+Y7xiN/fZ&#13;&#10;pDnQp79ZB6FTOBFOm8BLHoFohPM7g0idc8YKhsLLDXM+5Vnij3upFVjuazaw1nLLwGkZkSGHSAi8&#13;&#10;GMNsyJKeDt2AS3hedD2LpBaLP8B9qUXnBqLmmSiYW7sTyhUW8qbKAXuhdVRE1IOj4llHgNRqocfH&#13;&#10;7PEYKo4QqRD6eEMl0oQScU/gNI45BFbeFyeEZ4luJtRorYrazRDbGVxgEhATTWS6JdygSDOUuNoN&#13;&#10;wjM5TjMUiJNt5E1c7eV3mfQYHhZDWkY4K89ulFJY5eI5OCk8QtxIxo1QIeblfbUORdw7z3EPfdll&#13;&#10;zv11PyaosrKPwl8grGm0iNVhbDqZwNuggjpNgqHnL45T5ZP9QujtHmVNwI7Jh+yrCY1W4ogmJBIZ&#13;&#10;xgV7e3sYJjCAh6QHnHlrpIQvBGlDYqwMc0TCnEr3IfsvI9JD4LiGCbmP/ufX3HuHDFa4glelAivX&#13;&#10;XLLn0hAZsQJjmhQpo1T4hz2AI0NUdJhpPU0mTp4kqzk8f+4LN9azFtwbBRIg5uV58zswGq94akpj&#13;&#10;re3NrOKdSAr0QB0y2BD6FU6drQwXoL09fJsRzDiuSf/+f/3X6gQXWND6IuQivWkm7CjwtREyulvH&#13;&#10;hDgQlhNzFdfSeRlmEzWrcfMKwybe3VCO0X1g82IqhmMpUBxvbSb1tVfJGIlx/XMr8ZkWeploNv3s&#13;&#10;Z3x46x/l7JzAo8zkT5+GMOhJ+p1v+96tWwSuZNsLqX79vW/7bnotT+hckEJN+sxMwHY/kGWDzuah&#13;&#10;s2GBY2/kvb7cLnFHnDaOenh0MkqllfDmFYyt5n3d76BTOiH2KROqNWCNITg8mkt5kjQIEGPFb4Yk&#13;&#10;hxSNwNevSQ588vXT5MWr9QiH+uD+/WRhbhbF+iBZx5O2cm8RIS+fbK0RykFoidUsQJQQuL//g+8n&#13;&#10;m/Czs4M1StKOJOtUqbKzo8O9KvaYUG+/AYxa8Ld+DXOs9/7SDLHKmxjXMIQR7mbgXxfJvvIb1+xQ&#13;&#10;uYrwDoStsBCjpIbiBJB0YcjQULixeRD7bEdD14gzMuKrAc10iFv9WEOZ98nebljV+6EvYfByb8n5&#13;&#10;OcSD34eltw8aES5/gijszWE1C2mDYW8pHeUktaAyPC/zIzQQdcFjamtr8BOMTdBOm8NIR5QDLBeo&#13;&#10;QHyG4GgYkPKGxQeyEnsetbKTsBKhP9Bnw3HD8ooh6BILboNGI0d4IxEng0dr+BuGZio3lMAt5bE0&#13;&#10;B+uccFoaxhB6ai6XSbt6dhR63RvxynUbrhkwyrMzYVrr7GuBOkWTzpyIKCAsp8WZn8PTDJmQxpub&#13;&#10;pgxpEr88wdwW6aX02kpkIdTyTGOnHZkw7e/ugYK5PRK83w20oIQsEd6IbvK1mKORC6LPIHKGEQix&#13;&#10;P+ADJ0+IIsZV8okMOQz+wj5Lm5UZIm9L3GGBhxgsLQhwwbkYbqOR0L3TEGRJZvdd3qbn3jUZjpyr&#13;&#10;js09tuWuwKek3YdbaNCqDQDhEADhzn3zco36skOYvsepSEHtY4CgDDAokElrtQ6fI2z7O3JDCERW&#13;&#10;17jGNbD2cjfCGayXrIUktCu+7wGYLBhJDIQByCBl5FICF28ssYsKwwH3VGA+gmlpXjdJ8OGDRSx0&#13;&#10;ABjXWgLtgDCJSDLj7xGET0MS3Lw+ALhODUA3zMS47Z0aiWpjJPiVeZ/GLAhyY6zphLCKaO/NvVQg&#13;&#10;CiCYSYJVLLoSaYFP4cUkRIVeSxhZEsv5CVTXAJ8M0pcIpEcqiByfaWk6QQudNlEQa/kU98w6SnH+&#13;&#10;4bq2fbXWb+tf2LDkioOanR0kISRH1QSABwFNN/vTTom+U7Q9kVEL/SjudFswSwh7ABKt1l8THvAM&#13;&#10;N+AVCcN3lihfBnMeBnhZVjJM048ZrNSASNxDD6CW0lP2IJIPmbN7cEi3qQcPSRLA0jxNFYZX68RB&#13;&#10;A0yzE6OcA4kVAKrCwACWijOsQLs0nzHJTWSwFBwqN/GhuPWJST6L8AuBz6B+3Pkg8ezsbMQDDhLw&#13;&#10;eoNbawRCb2dME+ZEGkMy7JCk9anB/rVgaHuEJ4yg+PQj1KpZjyGoW1pnANe+c35CMxyFGwXScRJz&#13;&#10;jEPdpGb4Ia7OXRSvJkw3Km4AaSPUph5AKCsD89KArY1jGvjsJc+/2sGiy/5y4FbNMEzHyjKXwJZx&#13;&#10;6OKJArDWV8Nf2jxfYS8qgGCekHiaOKgV2Va/oCrPZDtg8D6nB9hRaDKmOlp4g3tWJFklPGKKc/lm&#13;&#10;dRN4B1+41jAqvxQF5hGYPHNreZp8a/OarhtCiryWZypY6YnRK2Ayit9vsYYWiClOGc8fVjzmng1/&#13;&#10;E34lFNa9FZ7aEGKv9yVzUihx2Fwg+6a4xSMDn620coSCesw+nWAVUeEsY/FQgTRLOkKzuKexZ2bj&#13;&#10;ay2Zmp1ORgvEXY5/L6w5A/1YBKiqKKE0hEWB1GZRErxQXHm+rlT/HkXJLaP9jKPo2YGwdYl7EoJn&#13;&#10;2NcDYHsUAU0rvfTgAKvPNYl+F8U5uD/RgjTA6KbSyRUMikNI6YuLg5gGEedX97IPDwZTwEqBYg0t&#13;&#10;ca3uZzaEoVMSiGREW9u7ybNvXkLLaI8OjFme0zE6XHm9d/4toQ9awX5KJxzSFS053l/B1XJ/WqMd&#13;&#10;1klP8ytICAZG5GniiUnJWldmWq+S/v2vk2cdoTq+5D+Z21OC7OAc4wcPifPmDxMoxc+U0QMnChC8&#13;&#10;p6DlNSH887mWael2PJwf7w5h5N0hzGT3ffcz//Yz43ddj1Ui3h2XnOPR82+SS8IFDXmzVKZu7lPw&#13;&#10;JWgW/7ofKh15lN9ejCWGX8kvotY/Z9Nm0raVb6w9Ty5q60n14x/g7oYZutd81xJd7gZH8q0jhGlh&#13;&#10;nKNS+XI3hQG/8p5lf+t9sg/YlteDrXW73xpMP2Dd/dFCmz7NZ709SYKLmLcHln7mPlh+0TBIy4dK&#13;&#10;Oyy1Kd5oRMijpKsQlisTyTDx9yYtlkgO1FNqE5UzhAZplCETdlGski9yByOPNCqSfbnm9RBs4CEO&#13;&#10;eeE//P3Pkn/8h3/k96vk4ccfJFPkQkjHdxGmrUZjh9WmOEHFC+mIlmUIQnLn/t1k6e5i8uk3m0n3&#13;&#10;6S6WcwRJLLHJNV5tLOgFDB09CkvIBtK3QRLW25Rvu25SsIBExCryhy3LB6ApYYxDsM1b8YqhUeKa&#13;&#10;BM1sg2ObmYt6lpeYCHhICN02lmlDKIOO870KRq0mwqNEQXrfxb52Idy1t9bg9xja/D70tUC4UR7r&#13;&#10;v0qdMOd/eiP13lrD2FkYCqHMIi10KDBCwVAIiEMnua0A/l5C33Iw0OBH3HwVul/G8zo1T5gMhpad&#13;&#10;/QNkIh7KDXuQx5QrtI5avUV5SbDwd2mKMCNNtima4Y2GvF5dYZEGz+xsrbBexWPAY6HD9KCArmk0&#13;&#10;0/uq4UMPcY7KMZcX8hOt0fBwwj3O8JqfIyBEiFusRPzlF14+1+E8FKbT9cPjeZ5lXS/IpxnkWZZP&#13;&#10;3t0g3IPzP+L843t4CE2YP0ZgLiFn2aBFGcSwRz3lir7Sb2HYZMUU+1KMkDd4Fg2rlHAGwr0zcV5W&#13;&#10;CvOn2DNMqIqGN/fGsJE+LMpFjXsoZXrJNZbuEqff1PLPDcQz90Sa7ht2bDxH4S/Aw8xFMMxDof2a&#13;&#10;XCGLUDhP96kELI7ZRHCyMvV4aX6CTbWF9llY+SznNo5rZoTycAoNs9RsVcK3isf8DOV4uGFFVw/M&#13;&#10;e4uwgxHiSGaI0zog/nab2GuWmtwh5kQJwjCHFoBpULqJJgrMMlU3RHO9YoUCcZEJ25BEa6KM3Y2X&#13;&#10;sVvZwtJ7DuN6BbIGgpEu0hlq3JYIqWgDKFr69rBUGZ+rtlChpq3EcHvnKEJJ2jJ7hEwFNcuEffrk&#13;&#10;RTJFbKlKgkKqDRxusPxZszKnigqgVNlwmYvmfrugabQJy0QclqDLoane+wuCis919ALollOTGBV0&#13;&#10;/UPcjZfUZSPDnueZCoreoQCyRUm2qD1J8W8s9ufsM8a6OI9DGMoSluoDAH6D5LQ9u7nxPcs8DbPv&#13;&#10;oyR7mPBlS9Ur9uCMee9gdVA77SeOWTeHoTjaIZdJ5imzFrYeoT2X7ACMTWpBat11HecoCTcAiMKp&#13;&#10;SZy251b4h3ezflqqowQY9mN5RAUiXaXGh9cIsRGhznhPODF+qzKhVT9FjCPap7fqIltsD/9Ytg9i&#13;&#10;pDaPcIuUyZknCCF1rA0knmAJ0Po7jGtyDDcQdDD51dPncS5jNMvRsh7uZ+DDPXCNl2hxBwjNL9ao&#13;&#10;a0lYi2dhSUUVqWPgWg3fxgG6n/RE2O494v4g2iVehg9VsJp+84wwGpSINJGCCQMvem1sIJPWDCWm&#13;&#10;l+dP6Bpjrb2E17geNVeHDFJLhSBhzLqNctR6hWfLusVV4JTCt8grIbZ29OZuLRJmGxAYvTAKzMbl&#13;&#10;K0QHHmTmEr/D2TAx1gHeoQhOEmNuZ6YD6pZbju6Ac9VSocJTB8fa4hLfU6mzfiaz4fVmZMTYWudZ&#13;&#10;pnMwdJ6hcKLFJYQ5KwgAXzLFqGONMqPyY0yZFt49Yu8t+2iC0RDC9BCx+65teoIcAc5ICqd3qoe4&#13;&#10;PC3PXT2U3mMv2+IdZzAMM61wLtMoh4ckOR1E6UyIlpvJ/MVFO0taVWh6FCaKReqE+OXL44Okgot0&#13;&#10;BBozDrwMIVBrxT0Bjhru2xWMiCVrDe2h3rSxgim5juP1+F4PnyE96onGSngu8IgoHKI3vx4y95YC&#13;&#10;SBBprD8kML18tZasbu6TO9KkpvwBzAtCjsXE6j1sWZy1sejZ8B4O8cqh9+Uac5+NBvTAHZAYpfAt&#13;&#10;M5ApedYqO1qSzAfRKNEN/vSy1qXLzaTS3k1eJGnVgSBU0MosREOXODdnmSmM+ry0lN6bvyFfvAlM&#13;&#10;Otn4nAWzvmxvrIhw+/txUecf4dg9CnjmO+7Lu8PPNC54XXRHA26sM54KBW/2xe/l2Dc2ITlFcW7s&#13;&#10;7CTjS4vQIvI1cEtJUxVghO+IQ4d2ROgMBESDQT/43WJvu5o16D0pm61DmkmNJBclyocSK6+V8gpC&#13;&#10;zo8Yzuv2028rAmGVTi8LYTpbVVz/zvc6l33rD5+XPdOLIEFB983DcAb+F2JZ9pBbd9LQdXsI9wrU&#13;&#10;bwZ7z3mHchGKPfvMw8RTPWKOKwQSX6BskofGlsivKWD5NHfGRkPdeK6Mn4YsJf+WboUH8FLZ4BX4&#13;&#10;78QN5XSEIN3ZsH2S237+k18ka+tbAZPC9/LCLEo1SjCrkffd/WA52Sf3xnkcHWzhoV5LPvjgYfKd&#13;&#10;735IE40GHu5G0nO2l3z3R3+WfPHVcxICCcnBK3cJL2ojmCqQKjcYhpjH8oTdlvr85NOQyNemFNog&#13;&#10;grshmsSjBA9xjoYQug5AjQHcsQWwY+AvFabrJInXEaLWwNdu5qg11CIL4rjhe/LCBve2e+MloURn&#13;&#10;B3vcE6GPPbJjYp+SHCOMGPy0ks8JFUAusAQbTijvle6bjOw1CsEKo1ad0IId+MGcNNYwPQRI5sC5&#13;&#10;QcqIubZiGKGbU1MhL0hfDZ+84cMWBqUCRgQblahAllBEDTVRRovSttAKhUG/c0443iXdATUGHVOa&#13;&#10;Vr5tSKC4Y07UELXuPZMW4RTigIZDQ6gEEEM7EA8Ij+WZbIoVNa7Ji7FalbQzfvJdYcz5Cw4K0+E9&#13;&#10;5JzcP3+XtuXhixpQNO5Y61lapqLbANb0XrQJG82xf/08327W4XnkcyvIKMDZiyRkW3KMDLky3ATx&#13;&#10;jTVgfMRlpNXe+HhltGsYbdcN4SLAS459zrNv1ghHDA1sQUrw2GIEmfMRKF6b5OLo6W2x95Iu98MW&#13;&#10;7tHQDMHbG5jz5XK11l+yhgv2dIzyvSm/0OiCjDU/v/zYWBtvYNYu9wrgkogbq6cWZd3nJ89XcUum&#13;&#10;GoJxmJtYxYYJ45ilxXa4Sfi+cZy61wx+VxNQ8zV0wg1RiJWhm7hm9QhrTfJmmNEtDWMHt3CFM4Eq&#13;&#10;bv6p8Srane+xUQhlmuU1pR+S1LBFpQiFZ5tKzMwtRN1XBVaT6aIqhhYxEM7YRK3IWnGKrEeA2aVZ&#13;&#10;igLWMK59a1J/5/581Mk8JgZPDdWmLSb5GZ9TUyiT6PN+F9xGhGZCMZc2wlsI3RJ2Ttui7s4/D8KY&#13;&#10;bSxymNzoWhWg8yCi5XLsHjmGMKpw5bU9/HScM3/3X2FjHaHZVubG/U4S0zsM00HGooIKh80e2mLc&#13;&#10;5L1w0/Ady/WpmFRwa1wxzwKhHuGSiUoguL5RjsbIpJ6G8WbjgvvIkER0ocQ4Va0vQpMwEAlprgvN&#13;&#10;0RixOxTZ19qoQnKAQH9MXFKNkoh147GY1x7x3JaKsYyi4Tclrt14dogrjTbvCJf42dGqUShwIeoN&#13;&#10;EIZOEUiaCDzuqfdwf15sbLLPWoqJB2b/yhCAw9Na8nx7nxKIWl1xCbEM4esCH36VuPYiGqPZ5d0I&#13;&#10;MGu47rRiGT9tHK+tunv4XMQ2wUu4NjbM7pR3HxJ/fW3jAxIw+XwYt/GT1cOoaW08ajaEQUOIdJnm&#13;&#10;uZ/a8xAhBSYgijeyQzYx4s39NeLAucY8AhPaJGIlmJbKiXSqgufEeOhRLG7G/WkxNjRI64YVc0y2&#13;&#10;i1jnuC+fSQ3iVEByFCcrVfRjiVegKkOIzXo/RHBuc/NDlGIbuGg10iph2IjJs8ZtK2CWOIserDjp&#13;&#10;SBmy3f18vkOGKLG/Br58loK0FmlDIrolWDB2NXdhxERBE4z2sfJIdM8QolUApBMS5D4I38P7s8lc&#13;&#10;ZRz86wPX7rA2rB8Qz6r1XEk2vCaJJ9z9EHuJs0S4BDM8otLKPuFdMqbocMjzQrGFBoyAP0O9WNFA&#13;&#10;ilfg/Nor3MljWA842yo1YgdgMgpuUUmF+UWU7CnJjpxUdz9Z4Si7rtGz439B/q3RDdGWeVn2awgF&#13;&#10;8gri7iVm4l9Cd7ScXXBWZygKCix7hBLUSLSxXqsKlCFsLUphNTgT80ekASqgt4fPzgRQGW63bmjO&#13;&#10;W1w2idWkWsOhhFeHsfhRWQgBQZevSUP5XmAbpqple4D37tzsJwPtevL8kKYFMJPhLpQroTPWKYw6&#13;&#10;XMk7C473+SeEzPS6d4XtcFFDgwMkvYQXJC/9u/P9t5/TefM9n8mIbOaS63hxPIs2MKFwHAIl/8qA&#13;&#10;x6Zo3LQwzxmQVIpyvka44HtnHusjPIgPYT/gBXyMew/ACIcJ77genQ8LlmFsKi23rWySvHTFb8/X&#13;&#10;v1QsuoVLzkCB3WeDHhgX0lkEufz9r733HQU7Yc0hyZeV+HeE2yCgpQIzMKlls/NZ+jOF0duzVPi4&#13;&#10;5DviZLSC5qdf6tw+8Da6K4K/nollLC3fqATfwrOhQKyCn4NHGmZTqJCoOFaF1iIAYXBoAtvPvvin&#13;&#10;JI9nZX/1VRgT5GcFeFL2EGnSb37xafLb332JhRBPDM/593/1Y2j/CGGHY4Ry7mOoMrEYzxh0XmWt&#13;&#10;tr8Nzpwm1cnp5MHKYvJsux74szg3F55l6f8VfCXc94jjTYTecxorGRZg3O4wlbCsLwyxihAKQyyV&#13;&#10;Mcyl6qH6h2VpjXHOKrUAYihO8Dl+cf/FpB7mHSGO4JfKfx75pmipSnJutOY7rIKhZ8DSutZoviRM&#13;&#10;rUC1CJWLLjwh7rQKdx3L+MbeRuxlTeUNgbplaAXrld4awijtOMbYoMU7avUD6+ZZ+PJs9KDdQAOh&#13;&#10;tEHz/d6ZygS0Wy/jEbKKgvAVIatAd/AuQy1C8u4chvMp9etJdYXwIfecfYw+BdzHBHqNgZbo7Uaz&#13;&#10;gEoH/Qvhlz0098bcLLv5SWeEI76C3AIu8VcLfsJOQn/1cCp8+zn7CiCnvAnc8AvcmW3jWZwX8OK5&#13;&#10;dWPg0CBUxHp7jJLg9+VTdoheR1Gus1YyYYNejYyOQ9NS44I4wsbwWOUteKAwzlycTxGPprHVN+D5&#13;&#10;iaGSWMEN170BL25Y+zWJqCbQKgMhCged1SCrESozMFjwoM19TRRdQ6FTebTOuF5dveLmV9lrwbUK&#13;&#10;C8q4hoHIq5Vn3aQ2spE0wDhsaXnu3tLdx0c0aDHGsg/GfM7Gqd2o7akd+bvxLB6ubmsZjFrsGci5&#13;&#10;ziR+hBYrM9IiNob0LtTWYYTW8y0itOhGmKROoy4kNQZOkwmySO57o2bGJpwi8Mp8DcOQ0enmVbAo&#13;&#10;I6yM4PZQ4FMLs9ag7gvdOt99uByWJhurqFl7kArTujOM8b2gFM8xCU0DWDcNmzB70/rZusdNnFNI&#13;&#10;HsHFH4IfQsLwaCWsrK7LuFM3e5XKCbtYCcXfHC4Dn2UZLBMGtYRqPZTIesBWMpEpujat0grSWuGN&#13;&#10;keynK4Mt0b1mAGHAhC4VjyuES9s1O84FUvZOIbnAvm1Q5szwFeeXG+hKdldBaiDMagd267M0zjGx&#13;&#10;UPc+uJfMUyJsHCs7N8ayjaWXOQzAgNSU1aFFogUE6shw5jMPnuXQNrubJBMKkgPYH6zMUlaPig0I&#13;&#10;XifuMdf5XUNx1MYWEKatsLG6RakdQmq6qcxi/UlLozmXU1pmq7XaoGVtbZssXmKaKMumC6XLwNU8&#13;&#10;bhbi2rR0W0nDZD9DgQ6w6pnJbetySxVaSnAPYWUCZqpAJNGXkDa41wSeEq9xyNRWiiR60rhFAcTS&#13;&#10;S8eUWdRNfsweWLQ+6hcD7ZMzxMpDJ22Vju6BNQNGy9mLDF0KI8DmdJW4a8IF/vYnz7i7Vt+O4I2A&#13;&#10;HdnOzIW3wQ8VQ4QfPAmThJF43jEfYEDGYWilhEXhdJJzV2GZABf87uJ0FS+N8XDMA0Y/RlOeIfZe&#13;&#10;4qg2fwpcXrJf2q8hO3FfwwGsAOJaxMVBKmHoatQabNzf9sFhUufnEWu2Zb3Cgox5D8vLMZtXx1od&#13;&#10;ZZ2EYWAtkhMhnMJajueGxdpHCRcSaeeOBVACLaw7b0c3hNbvnCMgeq3zlcAIL3YjhDcF3Cg8Gu5g&#13;&#10;voRdo8Zw38G/k/mJKi41GgUQeqSnxKYy6HyEaoFT7KeEWWEZUT8qcah8v9gywRYY4Fl2r5T4Gzu/&#13;&#10;iEdqDLjVivsN13x/fgSF00ZFhgYRXqKljXM/xutiUyQV7XjlB5Iu3MlhGYpVQatZX+y0xJtfQMPO&#13;&#10;wGsEjhYV+MHwrbWXydPPf0eThoPk1Ve/wspGLeiNV8AcFXH2d6P81C6M16pCWi5sxy5jUOBemGJ+&#13;&#10;4CwrjHuHxZD1CTvOxfrqOXAxhErgyyQwDoKQIhOFOtPBGuYURQjf07auMGEYlA2aVMytsFJCoHg4&#13;&#10;0Erude8mYy1yLNoomghefsPz++cGp5rSZwm6XPGtcetv96wDF04vpsh3PMMMH7Kf2S0yxUHvgDWP&#13;&#10;bbxw2+IKBDBDYI//xBnDAMfxbKg8Xwl7wMg24WbvG1FPOFub81Aodw28N9FDWS0U+2kU2PvTlhlD&#13;&#10;0QQ3mWncymX4u0zx9wYbHWfEBzJUWF96Hddm59LZht/7avaGZMOpZddn74tq2dDKjGnGlcdbXnv7&#13;&#10;5dk5y/TlLvEOOB4v4MD5+6nfFnOt3+XeqjTYDKPAXkszQKSANUO9shFWXw1cCJUDFayhU/NhZLrJ&#13;&#10;lZKvfvVzmqVtsgBc6iiSg4QG5BEc3For6fzsJ78m+fDXQXMNIXjwwd1keWUJS/U29LMnuXd/iWo4&#13;&#10;0HnKeTZrOyicmxGvu7iygm2lmHxGDpB15O8u3Qk+aXhC43Anef5yHS83uR+syuZVJmdblWSY8BPP&#13;&#10;tRtX7gm0ex0c1JAxQhhk/+gE65VqKtiwBbwQJRCmU4VCHE4IiXNfDsBZKwudgHPmfEQ3WRXF2EX+&#13;&#10;5ayt3oDQkpzubiOX2GQJuIIfm0dhHXdDMht092sj7M+i8E2jIJTxkg91PGNDKClFQhlMcqtWafPN&#13;&#10;/PTGaZxQoAPzEX3gGdSh9tQUYrXeQujiaDzREIKZxgXPt/FXZWwU+SAV+D1mVolSynUo8b3wo3PK&#13;&#10;woq3hvq0z+p8rOBuqdLUk+VX+BgP8DaldA/5DoYvcjBU0lNaBCSxh4AJe0A3Xean1/YURcD3spF6&#13;&#10;56Vd3I83/Sz7Xb4hrkt/HSaGS++GMVBG2WJkOY1qWqb1XNiB0dAU8XKQ5HHDPRzp8+Qz4qv4LC5C&#13;&#10;+7h3X49htlrOtUzr8W2yZmVSlO1uaARn4sT03o9iCJRvOqKvgR5AJqux0CIHyrY2Bnu+WQs+7LVR&#13;&#10;PY3P9NJKx+XPhuukXUBttgf8IK+0wAE9HA28qGFcXZhdfGypGgVDLU6Wb3PDp0mIGkRYaHH4bRau&#13;&#10;JmUsn4JUA03iBin9hKQh3dKLBJmrEYrUAwjkY7hgS5jhR0U+gGAWK7NMfp/qE3liaeewPF8AzME8&#13;&#10;2chhwh8EOvdfrcCdMLbNjZ0cnwSR8tSLJkmSRek+niBQ31Jhi1QYGaH8Wpk4yFOyYA8RlO2iaEc/&#13;&#10;LbwyHN0AhobUZHQwNsm1hFFBL3OJX8qUAPRhDtOkODvtXcEQ93D3ayFSeDd2rwIjN9bXDjlQsjgk&#13;&#10;19Bkb2wzriAiEEnctWaL+B6AoQ8KTQp5tl31YNSwjzioBe7pMIFSeFVj29fC7jx5zVJFwuu1sL+k&#13;&#10;AoqJfaPuL0LDDCXvBP7KLO5SaIEu/M2dAwRJn4nbHOGTWUQzkhkTxRgC5yH7owBUxmLbp88Eyq2i&#13;&#10;Ytx3HwKgrhERVMVmf3cfeOAeED2VCTtanl4doLVbQxqFiOoZO1sgLpNX63S9WoDNHjZmHptAEKEc&#13;&#10;eyazNb6oyJkbT2ftTOO7RSStydb+VNAqQohF4kvaOSuMHJzTTpx19sJUVVT4dnJ1RMUQ/i5c01ig&#13;&#10;OgchMVGDUBhi4g9QgERo979OGSfh0fCOPC6yyWk6hvGzh9gprzEj3fqVEuz9Xawyur04b2HHrOo8&#13;&#10;+6Yl0ARL3W2GJDSoE6qnooBAHCWQuDaEB89fLgjdLjB3s+AnSeiVAKgEjGI1FQZXSd41mUaro+E5&#13;&#10;elz8WosSgXq3uM3roSCp9i+cOQ+vM3nQ6ifG9RluocJjG9RrpNY0/AICzPcaWDWE+yvmUQOHOZ2A&#13;&#10;qRGI/g0uTF3nnrEagIKeJbNuIE7XCPuuLwcDg5Jj8YeQcSYqtSc0VZIXa2UPgYUJHbNnZyiBKp4K&#13;&#10;+XVKVe7uNpL1jQNceTBF5u9a56ADG5TDKwNzhkLlsZCXwe3ozgi+Gx4mcxR/FNb2ObuTMwRzknX7&#13;&#10;OGsuiVAcuzBOgKc2MblHAin2/qSKkGwoipndKuPCojTH8CitcsLXzdBcyqwkcFzr3srW2NIgvvyR&#13;&#10;/t7Z/TIhJXqftEb/+if/M9nZfJn87Ge/SH7wyUP2xYxx9hC60CRG2hrmNYiyAq0WEL0ZwoI5A9I3&#13;&#10;E278XbiSTipsxP51Hp0+Gysi8BUhVniSSoU02TMm1YFnGb3wEevhJ6yG40PBVxiAEWiwMGnM+EBj&#13;&#10;Oofb5BjQWbG481VyNLKSwmlnfe/9wbmkSYfcPB5866rYqPTvW7++vsDVZWsSt26P7O8LGJ4xq0Vo&#13;&#10;bXat1wmbtwcgSLdcMv6BK71MByQOW73pfUPcyARzFRPplclmo4QF/Ie/fJj8+LvTyQ/ujiQP54aS&#13;&#10;u+MIPNBjLgKvoMNcmwr+HTjgAdlcfVZ23wL7+b7HOyOXKl4qUNwevufr3SH+vL07/o1A9e5+v/vF&#13;&#10;zt/CLOAVz/OZb2819My7A9/xFH5aQtFuf70IL9EFFvg0fMNmKFok47FM1NBL61kPVGeSsemZJA9f&#13;&#10;NSTz85/8PPn0t1+H12/16Yvkf//dT8FRymEiTO8QiqO3+d/95Y+SO3Nz1LdO+aV15KuEYGy82kjO&#13;&#10;seDWEahbdP2bXFimFvWHWCVr1M0/TRatIFatYMkmwQ9hdQC+1XVFWBP7fX5OCADkSUF6nJKr5wib&#13;&#10;woJhfvIKW0ObJC5tLZbK4VG+gXe5PwBAvEKI7uybnEMYOoYH7yAE6ZXU+qvRBgziqvQAw2LL9p3R&#13;&#10;HbCN51VepGFQ+qe11WsNnfjmyW8IZ5zBwDWEkW6fihTUvcawUyrSHXZ0BlpOeVrmfIT1tYqxbgAB&#13;&#10;W95xg/zEbbCupnQ/w4ML6NQ1oUhtcjHs5rdH1Sxj0Vfxtrag78KpVmp5uMKzMbvuTy+WMXlMEd5d&#13;&#10;GsF4N9rDvpDoyT4pfLdMkoTvyo0hgNDISZRwPG7w6FLEqSMYAxNcHjSrikyiMfGYvTU/Q7gHrd7A&#13;&#10;N7w76KZbzD7dhsUMB5SDnK/CtEMerwDbNmeJ3w1f3VZR4T29sTbXkx7bgVJKEGFlfF8PriEsIpJy&#13;&#10;m2fUDV5Lb6X3BWikxjRLvnbD/3qBHymsvNoyjEU1YP72u3qaVAI1AgWfZv7yPUMk7fOgRd9E7hJW&#13;&#10;ni4MEBHGw/OlB65F+Ve8sUiHit/hLvvTRzInMfQnKGi5Yq78WEuSB2TRdC1LCpmatKskzD398gkb&#13;&#10;eUV4RT35+U8/D6LdTxm0OcqXoaTxukqmyQ5VuyhCxG2OMALQyDxP2DhDSIowOF3CBwjqCgtuuO5d&#13;&#10;wzf+9R99jHCxj2BCeRQYr/GtVklQkDSWV6YzSRemPBSIJaFJAoBszAgLrsPERrFcW1pH83wNQd9W&#13;&#10;0Lpx1KD9GQQTJHVNzsnwj30EDGNyWxDrcIkQZO6GGRBfRmjc3t2jFThJdsxlhj2QMFl/N8+Bz1G5&#13;&#10;ZKCHcnCs0zgdvQ8mXtmwQsus9UolSjK1QZSGTRBiCqE3kmhwObuPCiq2oR5FkNoDYWcQes9hhoKK&#13;&#10;w1CQ3z1bSxbnKkFg2Njk4vAqefZymxjwQw6TyiR4DbTgKOza8rp2SDww69verkUMtRU2eplfHmvs&#13;&#10;PK433cDZMFTjv/z9ZwiV+eTzr9e4zkLlltFDocCieJcYeddnYoKhAgNYiAQw45BfEidXpPa2HQIH&#13;&#10;CVO4RtDawl2nJVErqp4NS/mIxMYsq93ZJlX3lYL/BDG+5keJOLqxve6AmCUTQsQ7E/dUIAR2/icG&#13;&#10;lSSTSfZZREJh05I5AKA3IRAbCKV7eBtqCI1q36GBc44NiIDwphBnLOEVc/rx9+4l+7iDFNK0bJih&#13;&#10;20+HQ11sNqEhJiE52+cF3hbBB2PTA4GwFJiMaJetUKAQwp1XJFtAaGxs1D41C9lQEgVEiBvE0s/9&#13;&#10;vopU4ADCkaW9JAbP148g/CQ+ojgplPrTODjvr4fG+uj+FCelcDwOnAG2FKb5qcVUguTnZoyzhBgs&#13;&#10;LXDE8Azh+Rj8OMHlGFVDIDjmBvh8CXDZcBnwT1yEXuNdQJgn4sd9l7UoSJswabiHgGk2dp75+QV2&#13;&#10;IyzlKkznSD1APApaC8Gd1sUQMENiPN8uznyH5MQ9CI3VcfSyzM9VwedqZKpXaOyip8v91CJgC2UV&#13;&#10;V4me1UPEB+mQLrwhwpBmx4e512FSQyB7ieJ8xT4rdI0YUsN+yOgUbg3D6QXWrGQTLkoe0LzGWjcI&#13;&#10;zerggfv5mtHyuXOIjZb2MgKPOcwaLY/XXzxFmcWVTTLjDGFtEm2r8Qgn24Q6XfN+DVi3frh12hUq&#13;&#10;9S5d4yXLce0Uyr9CchUPXemCJgY87BJY8IykaT4cIxmDxi7kDVjScahM/DOfp585uTfDufufFljD&#13;&#10;ozxDRUGFSvdLWLrGGCD4CHPmleihq9ZfJiO1p8ne4J03N3vnt3iSuOaA7r15pW+l76e/vzUrzuz2&#13;&#10;cO7BTF2j63AwoXPgsQ/rXbrh6duuRWtR7H/61ut/nYmoZ+jUtw2TNH2WQ5xQuVCQ/lcfziYfrVSB&#13;&#10;BxU0jR/kagAbCyN2BtUDhkdWhOerfhs/YuCYfC19zw/S++qdU6h4d/iWl3Que+tj8ey9g+u9F+gT&#13;&#10;38u2Tmsbs/m/Ds/19si21/fsoRCIAy51pCPBKuiHNFR8s3Sbic1FBGc9XoaCKbSpgLNJwCZGKAwz&#13;&#10;+cpkkkwsJcUH30dgJGzv6fPk819TxQnauPqS+OeDXXCgN1mk+teP/+LP6IBKV9n9PR52nSwu3w0l&#13;&#10;c2djJ/B0b+0ZBg2aPt1ZTnrJW/iGyl82t7qDt07eLZ3XoHdOvk/XBVZLK3nQRt2lyvOHqBUvfHvN&#13;&#10;ALTAQgRnGI2m8FK5TitBDaOsK2t4doKTAlk2FLF86dk2p2STimLCjdZihTywKbuUnwpfeApZyzXC&#13;&#10;VQF8ugFe7NBnzC8mC36SjI7gVyTmsHlC2BeEqA1fch671I+2jv8BXixxXfg/OKoRvmmFqCY4qaIt&#13;&#10;XKfPFHY1ZHrPPpQRGeH29g55I/QFoP60SYBHhLycYBCxTHAUHmB+UZqXxQp7NnaTZ7j2KILAPimz&#13;&#10;mHMmj/jN0x28eUPsmRZwDAwQfBP2A/eQ4ZSz7Ox3xDxHuC7oCu+bHKiltsye97MPA8hpegusnY1o&#13;&#10;zFZhaZd289y0+2FqEJWEpHHUaA3QIKuocTt4pJ59nkOxA+WtqGjELOrIhvZBAHuhhRj18AgbLhs0&#13;&#10;hLXq0TLvTmZnOF2EE7NfA9A2DZ0alq6RT8QFw32MPbc/g+d7CZ/QY6ihVqUo5RHGl1NViyVozNLw&#13;&#10;Es17mJN06gQFUHgLNGIt7kFUEQIO5W3Ke3VK7IpLtnB3A3Ird+8/lqEbeK91S4EmKjsgINpkQ+vW&#13;&#10;IAKrFtWIuwQBepD+RfxmGy0D+aCKu8CHcZSAq1VBjNOlRBvApovCItdaJbcOamTfFhB4FT4R0kge&#13;&#10;ew6yKdxMVomz2t4D0DgMNsfmJiKESV/GEC5Ogdhs6AjC3jxWc5MPDT1Q+NPsXiF8wHCRF4RmGOOm&#13;&#10;0KmgpnYxiKCYIlia2FhBeHUtfuYBC9O6q82eF2inuffDu4Q9kChoeIiJj8Ygah0+xRpv1QzjoUQy&#13;&#10;46i1SAmMCqkSLPAurpGZKnB6KLMz1cDwlQfzUaZsEAHKcBMFnqWZGZgugiLIXUI6P4M5i0jDEJ8W&#13;&#10;afb9FwAElsQdhE6ZtTHpxoy3qX9YppZjmRhT42KtMlEH4Sz5ViB5QCDDCJss2hWRc3k9YJI3EMH/&#13;&#10;/N//KQROrTizKAkmMuoy26BjmMl1C+y5tX8nJidQhOjcBAIViDU3/nuYMBL37skXOyGwHpGEaIWR&#13;&#10;NptpEoHWCgUjQxEMqVFYVwtVgBvC4mf1ihLCrJ4EK4FYB/sZDT5EwHVc97Z5V/g7LRA7yrrSA8T1&#13;&#10;S5F2XTrG3j57tRuhM+GSYj1q7V+/2uwQhlRRshzhJdZWheNxum+q/ChsGANoK/OD3ZPI7PWaXlzi&#13;&#10;IkrauMPEC2OXtQikQqxCkwQrQqBI3hknydX4XQmZ77EkhH1dduCjyACOOFwTRxHuxF2SJJ/SUdDm&#13;&#10;NhVCcyQm7ksdZaJN6UCJhzF7lkescG62MZUJiFneLogL5zeOYCn9t+a5HMf3VaZsTNADcVABNr7L&#13;&#10;zyV2iuTe16L+oF6cjXFkKhdFYEhlU+W2C5jrLfCmBEwrNRzf/VURtuZmCeZhCJUWaBu0aJHWKmI5&#13;&#10;QKulGMJiXWyX38u8SuCnCqwhI710J/QZloAbQim5PfRUuQZHrIUzMq/BcnXTtCjX0xPWKu7ts3WR&#13;&#10;mrF/DsEaQqjVqmUikYpRP7GfQfA4CJVW1AAsnHpdsCJAm9wL46dvj85RxVuWGSwWtUhAszbWksP9&#13;&#10;HegdnbAGaDBDKJseGuPgba6iheUAGun8WsQEnrI2h8K03UubCI81GNRebT9ahg8jwBRgFrYHvyLs&#13;&#10;ySoBKhIhKKDU70IDB8BB99lxhRD37QOlB9hxv27PP5RIYOQaZnQFXdLDYrWLiAEGJ0ePniWD+9QA&#13;&#10;3vkiaVTuv769lnMbcV0aqxTDU2TEuXR+929/9RJewk+MzlcUHBREbg/nZ9zkOfkRChC9MCBhJhuh&#13;&#10;CDBfTBAB65Hsys3jNtzXkoj/3FDIycYN8JgqJt3JR5OU4MKTadfMbChs6o35cm2X1sLHyeH6JhVe&#13;&#10;BgO7AsM6c3dO8R+Pdj1ayN47nF9nKW6TLy/Nfr/9Hd/PPsvehzSEQuie+h3QV3R2a987pC23x7vP&#13;&#10;0ePnf9m4vc9a7BQbHYFjwJ2xrQMYNQrAeg/07RT+4kQ8R7fd72uU6asSu37ng1CEZh+sJC+//DXn&#13;&#10;ckJFpkryxz/4k+Tj73wI7UeB3XyFZXuScq/VZB8jmRUXThqEQe1sJ9MLd5IPv/v9ZBWP7w5GoEFw&#13;&#10;YQaDkQahzc3t4J0KO2svv4G/kCsDrXw0y31IRL4/MxUhnBpotFSmMIb3jb/HoZXb0MkBalVbezvo&#13;&#10;mBujxNoZQojna1K2yeZ7NA+TXwRsimPghYYXv6GVVuX8jJA0uwFa5Uth2fCgS4BLWnmG1dwSn8Wi&#13;&#10;/Qegh+ZJsGGbWNh3kXMsU+r6NAToLWyJ2yRXDlvD2NwlBUPnxAM1vDYaNDeDhxiSs4vBrYaBpo7g&#13;&#10;rOX8GmFU67n0W4OjvR20kpqHw8SZL5Z6OviGkYi5nODFuYAeW3FCL6vXmv+moUOhXRw0zMXh+VcI&#13;&#10;wVMhOLfhGABaRHG6htcPESNvWKahEJZHrVapCY1wbY3uSAzEeCa0mtgubXHL42fwq7h9CKzuj5Zh&#13;&#10;q11Z4UmlQGH1EG+FfS2EtcA91qGQqpFSRcXumdJF1+e8lCEz4d+7Rx4DZzVG+It89AwZxcRFk7T1&#13;&#10;zFkkwbrU/ZyvNNECA3r+C/IL6E2T/TE22kIJ8uB9yv/arVj5xcU4b63Y9ihR5mOXkX0xnLEOAD6g&#13;&#10;3wAAQABJREFUwzvc2zZ5YuEl1JO7srLyuE3Mqw/jDhEiIL6ZwGSCnjGiIkQVAXSHyhgD1Iu1c1sP&#13;&#10;k4b1JoerxBSziQaYR41aJimBd9lO0KB8OFhoFicwmgNaTBr/ojZgC06TsWzsorAe3ewQkow99Tu6&#13;&#10;WxS6B7GCzmEtnZ2eQjjD1YN2aBycWqrvV6khLcBsgZSGL7hJCsECjZYKAdHa0ai88VPLsRtlxq3A&#13;&#10;ZdyvbgGtmX5HK7IrmMSKqiBhOTSTvUyIC0HWDQcR+wF0tR5LZ4mFfjfCFUBKQ0a0bGt99YC0hNyd&#13;&#10;X6Cl8HZYlsnzoPMgAh4hCEtYrC4kZACzAM8GcR/cnAj3vTBb4yRtdX1CKMMu2tYe1mHd/AN0aLIG&#13;&#10;n50aI0EQJl/mfOogMjIRTIQujiDuHFmyrjcF6lRgq3PvT2mC4j7N0PTCAv0m+3mWXx1uAYiUMkNY&#13;&#10;aTCn9XoNYKVm5PQcyGKrUKyZCFrtBoLvBkkYNP05j2B84pnYF8/dDoWSbUMU3BMbsAgTE8QJl2zV&#13;&#10;jbBiN8Ug2gBkjbh9kwr1LtQhdl1osBVc40PDQBkagfH0egauL4AlmL0CWw03n3vc5tysnWspNZFH&#13;&#10;IVEEkOj6uWdj6MIVL6tNjE8Raw38DtGe1i5zZUJHxvIkxJUHiKM3oREk5gxFXOFP4WqWUCaryBhj&#13;&#10;rhZsQ5xekFLEHKEyCZOgJjjWAQkCApxMSOHACjgKdum1lAlkX372+WryycczMCYIYj/nQozOBcJe&#13;&#10;L0lvBdaoBXcEb4D5BobX2KlSC4cb6n6KN6PETh8QciHHs2xPyeQgOHEfn/Fo9tzYbGAbq4YeGfdE&#13;&#10;QVtmqtLZoNJB6yzF1RESeByuN0cVC8M9rvkeT4yhwARIYiGyUgLnBh4rBBiza4EzE6G081oFRcuM&#13;&#10;zMMhqY+kL69ln/ogTCMkqIr7fcBIRiT9qbVF+MyGJTMVMi1RWcCNWRkCv90H5tA/UuF8VGatMwtD&#13;&#10;5jMrlqj0ljl/GbLeCWuxn5CFfnyjdYIOp+CCcaQmb90el3Q2c4GGZpxDr4w3JD0lBOHNzS3OEbds&#13;&#10;Lq3eod1ZWmuykuEoT3HBPqEu+SXwWYehZivQ3eg5ic8m05lBP4/C2j6uxbqFL+RWzh44Y/8UIG2/&#13;&#10;a3z7EEQ/klJv7cft+Wa/694U7g3rgEAhzIBr7KUxidHJjrPRYyQjVdkPJgNeiCMyaS1bA9tfJv3b&#13;&#10;XyR3rlaTcwQDY1lNmnprMDcA7fVbIUB3LrktTMvwwpvSudK/4wU8XGiMgZ8oSFuFxLMW92+fuV8T&#13;&#10;Qt0Ltjlw3lhy/3Yrsmu1KI2giFsBRiXGDpuOeD5wJH364Z1S8uM/uhPM3MTy14MSY+Lm3/3kt8nO&#13;&#10;0Rll2/YiXrgPIUYlKwD99cXpL9ItV8+UYh7vfBxfYanxmT8d4uD7ju/2e/6eXe/9xanMWg2ZisFx&#13;&#10;vr7GN7Lr/T17xu17dmuZvj28QeclLGjgj9hTvpTtp15UG3r4suysu6nwJz8TbhwqIDmMZiVC6hJK&#13;&#10;TU4vrcB7Z2Kv5cvTM9N4KHeTc0IaZu7ex3OIh5gEfq2PjdoWBICucovLyTmx2JvwMEuGzs5NgmP2&#13;&#10;nKAUIoKQBofN9VfJV89eYNgj5AO+/3JtNaoVqSQoaClQ6S31rNP1YwTk9142TH6ukq0sYJm9bH3O&#13;&#10;vzc2TvymFrx8g3ARlW/v10e4myGHygl6wyHfoZwfI9QOYZTSgBKVldhHjWlXGBMsxbp4byEO7RgD&#13;&#10;nDll2wiH3ezhHsYowxfnJiehEeT7ECoySN+E7z/8XvLRg4/hrSjfyCIDWF8u8Vhp1BsYHI1iDxpE&#13;&#10;Digft0m/hB6SpQehdcpi2VmkSg5eVfhPH97OrLKVSdMXyEOGOdUPwTcBidTrQF0gV74qbZaPqCgo&#13;&#10;z6QhtUmyvQHuc071oz34ELlqlBuNqh08114OXu8+6bW3mILFCsYoS2oUgo9pUptaw5lDehC16uMv&#13;&#10;jh1c9RzieeChFVEM3TwGTk5Rro0Q8LupMI2Fnn2ULo2MVThLPfzyLjxt7H2q5KS8NcITua98w9CL&#13;&#10;KsZYPZXSa0MCh+xrgKFSb6V8xyIOxpwPEy1gmWI9MVZN8lwNYdQ4bL7VEsqbJfMMoVW1L3EvDZiR&#13;&#10;eKhxlAppFjDw+XXoh6HH8njLJOeWFlcee0BDCIqHCLJiqzUSnbwClDGdfm5cqVqdAs83JA788nfP&#13;&#10;KAe1m6zv4r7AGqy1pkqThhs3D6TQgdCNe42tDcFsG41q3Q3kHmZ7Vqc5DASl/uG+cLsocI0AHNbd&#13;&#10;5ezAXgQNiL5JPAouIrUJfL0ko+URxEYIXRjGem2oQgw2Vgtcrw04eF+BwbgjhV6Z2fjMWGh2s7iV&#13;&#10;jH1SgFB4MBRETdOQCV3LIlQLAJ+ji5txtFqJbH+sUBM92jn8f/jNlyCDbvQ6bVJ3iQ0bSr5HQuQe&#13;&#10;luNNwixklJNVYs5x14dVFqDTBZLvwxU9cIHGCVCTeftydT1aV88gNHo/tVkRXCB3LsZfHYBUxi4h&#13;&#10;64fLXAu6yoqKhEkaoxSVVyERqNTK7Fxp5zkTtPqoE9lF3chZPAsyOQmQwz0xpnwXjf9Pv7uMJn2M&#13;&#10;MF4NL4AKzDRuuFmsomuEoBwhlBU4i3ksEIaK53oAQIlsG4HloB2VR5pYP9XSAZJgVPJihVkfJ4Oy&#13;&#10;pqzK2sLceLS67RvAe1ECQdjzr59tJj/65AMIHMkkIFsIowhydxaxlFNbdGScvWsjmKKdXx1hFYDS&#13;&#10;vUJpkkrUycY2bm6bUAIJqcxCRUk4lTHZOv2I85Wg2cpU4UVNt417JtckVIi9LmMdnIOQXaOY9ABv&#13;&#10;kYgDoRzk1a8Lh3nb6l0qUa3gPUGRsfKHc713Zw6CybWc1SjvlTi3cx5sKaEehACbvAQT4PAM99Dt&#13;&#10;xg2TH368iHAGkabyxiDurDqWhOfUx9YCxIbFvtRhRMifKBSUvQOODQPCeYHXJrX2G+8oftgiVUVN&#13;&#10;TIuyhDAGkwr1FI1PGFdsXCjnBbPxOs9EAmJIjPG9A1gaxsEvLQcmnhZyady09/M8bauuIuL1XayP&#13;&#10;N2OftQSotOkO1J11gvIVWfKcXRq3jWDuTbgHBIT5GH7A/gJ7hoOFa1Umz/4qTGeML/upZUWY1cJr&#13;&#10;iJeuORWqFmvrRfkpDtjNE+Y/cMxeI5DynEHwvsSZ6lFTYLIueZ1Wu01wR/qRNwm3x6oaKgD8YFzh&#13;&#10;3bGCwLVti90D4PCKxF2V9bX13Sj1qWXKUnk29Unpoi5/a/1Sqq9/KNmABq5Rs1amEN4BtknvjVUJ&#13;&#10;8tBVa8bXianU0zAI3LRgpm1aYl9DZ/QKiZcN3juFnliXe4CXc0RMjjl+2z/SLJmcI5hsB8fNb1Gh&#13;&#10;EPc871QSlNrxK9d4rQCj4luBKarwSzt69l4RX/08KZ0fJcd95GOwRpWv2Cr23RGGcm8k7+RnZxvj&#13;&#10;l2Ca3NufGa3xO1ZlsimUnfhseR1MnC96na9MAPdnNJ95c1e/HiO7VmY+RuKRsAxYwwDlVUyFhdql&#13;&#10;rx93yHTpMrlLONEc8fSpNT6bJc9jT+Uv3zx9RZxkM1mhTFsFBW9lpkyMPuEO3CPdKZeUfs+/XbKj&#13;&#10;sw3pH/wb+9v5y8+yv93id4ef+0rnm/6eXX/7Wt9jGuzT66OL+96+1vvEMfLz9rD2/rcNTiFdB3is&#13;&#10;FVYlTi8EkMxk9GqhiKNsmnxtJ9UeNjhH7ocw0A1O3KDAilcQE/hYhTyf1GL6aKHKZ8QwI3xawePO&#13;&#10;0gI8yDhfhKYafSagD5XqeLL04KNQvg9IHBxDmZsiXjqHQnSmEsqCRomx/q//9b8k66ur8PkLknvx&#13;&#10;fBHy4VwskyrNCY8y84qwoM5Cz1DSNsnH6sKzIh+6hr9PIug7vK9YlO2KnZQtkCB96Sd/yyo70VUP&#13;&#10;YVqh1lBGrbaSpl34TA7vu5smzmgZ1osvPfBAlAnMYdLYYS196arVQ7aoZGLjkD959EHQSg0Z8kwT&#13;&#10;9kt9WKnPUeCgCacoERrz9Gb3wcc1Fl1Aj2qEidQSOiZDs8oYX66gZwGDzEN8b6LoWJnJqimsMKWz&#13;&#10;PLdFmF0T62rb/DVww2F+kHToEK8hVwbPlKe5qCP4ew1+ppXZaASPto+k/hy8toFyo5JjOVcF6p1t&#13;&#10;Wp+zZkPopHMqLOY/FfgpjVcItvGPsoWNqrIheAq34mH0ZmD+AccYD+uss8Fe5/CsC4vGALtOrfl6&#13;&#10;jkfI2UuTxzXZYBhiHQpCUcWF1SgzGbt/DQxbfcjzcNl28/T8Bg3J4Jtt7ttPC3qoPvCdelzCUIwM&#13;&#10;pIDOZobleRyP+SQecpPYe5mv+TzTGDrFEfOBVOKHiVbY3iDunUVEjW/eOyHxMwT/7z36zmMte5GR&#13;&#10;j3XRjbE8ltZF5hpaUQMh1rqnAtMeAlwAD8ARtYARWLSMjmKtnkEgE2gUuAV240bVXqyaUIP5W9e4&#13;&#10;m82fmoepcP3CEhYbgubzl7lkuTIR8cMKokcAhXYx7+F/ZnYr/f/6i88inker6hh1Es1iR+oMgA1B&#13;&#10;CgCz+14vZW5k0FolF+mWpPXR961tfE35tD/+8BFxzBSJB/HWaW4icCmEpbY4NwZmD8AICMaBjVMn&#13;&#10;V5fKGk01Hi1NBnChuoUrREvS8vJCWNGOEO7YNjRTWi6T6DJeMZyBkjAcmq6lkSpWmR5KXKFqGJYx&#13;&#10;RrmnAaygUzA0CWxoX6xT61k3Vj+FaK3azza2OR9c4yRd7dMlyn1ReFYBMa7I6h5a8U4pqVajw+AM&#13;&#10;ADCCZjZMUoYlyQoSR/ZKgUKioMIwyDMXFyax6gNkILb7JVM1hjziV1lIFaa+gsZnUmADJUI6jSiT&#13;&#10;bK7uoT0TP01NZ5vNKOTYilntU+Ilx5Bhuh5/l/FJqDzL8QkEe+rpFhCU93ZE1mbyNYJkmlWdxg9P&#13;&#10;TROzxf2GsNr3I3TbfnVxaArlZiCsEq92CQfh1ifAgaEGuv0NpVCgOoNYqgAtzk9G3LdwLQHSdSMj&#13;&#10;tq39MeEdh1ggDTdZRFHqhcH3gDhm7VqaqkACSamEggMsit6HwGNkRUNIdHlJmYchfrMk2ehB6OEf&#13;&#10;EX1Uwsx6lZkVOupY47QqSEy1KFvyjmmzVggRQt8o89QDsIkykOPcbSKgtiz1t/NjNzHFMR8IlITN&#13;&#10;ITscQ3O2k5hK4Thxgh8uzmCJRbBFkB0Y6iWcBct2Ffcc575BLVXuAppABEHoPptcsBcB7xAmu3B6&#13;&#10;zsbD5fF+aKHhITGs2iMRjFbCTByoi3MMRsbfJjU2gX+TVWyz3sQ1aYJQCDYQqaDnggPfNDFQIdF4&#13;&#10;Q7Nl9S4o0UaZsQAZ/nEINzIl5uF9hNWMkYFxMBvoAgLoIOE0H0JDqljJLrFigfoQvgpEWMt8SjAv&#13;&#10;+HmCVfrEjiQQ7zwemiSn10m2wqy4v+2K7dhWJjnUpOkeBX5g4QgmIoH+zuJQQiNShGYSlVizVnKt&#13;&#10;0pF4yt4Yd/jVKu5sXLJ6Maz/6jonCcMZQkhrkkw0iuetAJ6Og6d94GAJb9JNi4SXExpZIFB3EU6U&#13;&#10;w+2r0KnFCY0Jeodiz3k5V3FK3Hl3qIwa3qK1yX0KesmaxDWFaRW7sPLyxfRMFIyh7dxXWuDL91mG&#13;&#10;hxTz52CSHpIrkxefJh8P0CWul/A0AQJ6FMOz8pf4hx/CBffoiGlxiX/fHjIsLWbimcKaNCHcwfz0&#13;&#10;PtIeR/o9FSsQ7FuGtzaJzFj4JoL0lYyUN4VR75m/Pk6WcbT86CM6Hvo8n+X0fYRCJCdvydOf/uK3&#13;&#10;hLqRFI4hQDzaAywbwEnKc5gL/7kmX2+txinzhijy1vud+QJyrCOW6DJ/b0jns/HONmVvv/7JMt87&#13;&#10;hIduaGIQophJdpkP9ITfP1xL+t2UTrvf2VlFgpZ75b2he70Iuz0IFV00A7uhCYfdKC+7MGxIE1lk&#13;&#10;Vx1DEBj+4UQ+2WljSUQoNi51bGIi6L61nC/kXyiRm8QeLywvk9sznmwQC9yLJ3wCK2ERHrRJuI0e&#13;&#10;uPPmYfL1118kn3/2WVj8yHom9A8aiZdGr+cwPFwZoE7ei3TcMmYq7WnlF+gEdM1axVPj0yEbVLAK&#13;&#10;B5MAtnTHZzB+xr2s8qWhSh5/xWG6HnFC2eXUmGS+Iz6d1QjvIufBhHwh0vBRvXzScr1YJ6yxRuKa&#13;&#10;CcN8NRSgHfjZMWFf0rsS4UOGqfIFFHQs4b2GjCIIIzcqELeoAhEVPuCthraeXVnnuyd5sb6TfPXq&#13;&#10;IE62frAH/SKuHT53ANwaNukcFDLd78jVAY/byDom13XheemOCknp2eZoEy5NthHXLhXCWC3zxOAD&#13;&#10;zJ8hJKsEtOBLNrDroWyqSrXC/AFeBpM7GyRVGqK1T+5XDeXihBwljSoT5JJJP8SCIZK/ezmbs/oe&#13;&#10;xh16CyBjcVHggSCcwlmgX9IHHcmTZKlxxrj4I9ZkGDBQB14BufIE1peHFw8Nj6K4pF4sjWAK8UYt&#13;&#10;QLHeAvC6FndkmCFgxCYuGhw1fAzD37swvOidfPrkKfByk+g9kV8ZU30BDdFcEMZB1lhGMRojJnwE&#13;&#10;mWwSY+sSsl+FBnF9rElviFVgDjhv8fYUBdCysCqMORiDWJf7ix/98LFlyiRGNm0YgJEIhCF48J4C&#13;&#10;tMCjZck21loYTSoLPGftBoNL6menKlgvx+Natb4we7N4hbNttBoFtWUAfIpwEWvrtnErFNuFZBUX&#13;&#10;qYkf/VSF+M6ju5HQxexwjbRiM3THGFZyfEKSG0xCF8I5wqlhJeMI8T0IARnNETmsg2vdXC3aHtgo&#13;&#10;wqJxvLqM1IzMitWVZdKDFhwRSzO+8wzGwKEpaAhwYAmtvIcQ2gBaDlVB7ZfP15J/TYvURRQHXaxm&#13;&#10;vlYQXhWOdY1v7xPjCubOTQ0nS/NTYTk8xLKotXT+ga4RqlVgjRwaMe5Sxk8yGILVAO7qiP1z/khT&#13;&#10;IrclYYwFO6I6Qp2Eu/WNGgcv4EEMA46ZI8Bn3JOxVh7pDhq6QPPk+TZKD4QDoeAaBDWbW+ukFm+p&#13;&#10;fJtXBN7zjCkS/gz1EZbtNqjgycdAP5NjD3o5r0MA6Qy3xg1Cyd/+7W8REtQWtewhxBAO0wCxtSrL&#13;&#10;GG1PnXUkkzjLoFZWpkAMBH+s9brVTrA69GiVAJHLhCgIsJYPPMeFtnx3jJhwmrZUaJbC2T/oHkSD&#13;&#10;bvA94pwhAoYeCXfGsMtwFL7qEBLP2+zhEvcJl5R7i7VSJmsIh9fLhCRgZ1ha+vWQIPCUgRGTVSSi&#13;&#10;USOaGGIJQGWCes58X0G2jktKIW0UhWaYpId1mEILIejV5m5kh79EEP7e4hTwH1vGmrUgYGUgocY5&#13;&#10;WMxfJVPBWthUWBRwTfp0z7SY7HnWPMfYLMNHCiiAFvnXGi2TrBGnFZnIse8IvjAUvS69IH8TC1Ib&#13;&#10;S3cvezpCwq4WgwtCceoQbDdJZUWNXxwQXlyfSXZ6nPT8yIguqN0s7qtM87iYX3Rt5AyFR19WwdGa&#13;&#10;y0VBiCKEhL0bhHlE+Ai4IuOKkAlgx9uoyEmAPHeJu4Sy6flD+BSypB9aJSX4xibKzHWjpYzfO7in&#13;&#10;vM86TnrGkzvg8gnMdhyYNpFG/O1nv+ZxN1sByBKf/TCGHIIty0nOEbi7AdRurC5dCJkK5SHTcOse&#13;&#10;aswqoIsWdiUdwVq1jFVzi+ZTJYQIC9oZdnMG81M4k9lpKR8KKzjKMbhoOM82rmsTMrWw6NGy1ewZ&#13;&#10;Vq2wwhpVwpqlo3pSPsSbodvQ5K8rmiu0T7DibT9HabT5AOVJcQFxlGGRE+bcvG43kPmGqOQGcyYp&#13;&#10;k0qZpjgm3ZJG+lkfFhimEwJ5bOCtf3ThCnscJ3vN/IExDRYKvVHHHbo0jOHB0LvBfVqXIwTs5sfj&#13;&#10;POI26ZGkd4ypMCvuZ2wzP3j575vhfU3k6lU4Y24BFJ2PszX4Z3re6bnHdW9u8fo3y125Lr0vDoVl&#13;&#10;ti321v1F7U8++Wg5uc8ZvjWiPnDaEOezp6vJX//13yVHCM9l4nvNbbmGJlsC7A8Zb6/uzTc6RxVv&#13;&#10;eFz+fXv4nq93B0cQ19o0w/3454b7kr2kIW8/w71FiAE+0pfwyGn46pxKusfpxG4/S4HQk1OREeZ8&#13;&#10;+bmCU1HPHbhzg4ByBU7cwDdzlh8DNx7NjiSf3JsMIcOKR3cxLMlTLXvaRFk83FtPKnNTyfL9D8Az&#13;&#10;cleIox4iH8A8HHM77BthOdijg21CPJ4km/C4M3BiqAwcsC+9/HNBkmi//Jc8A8uEBm1lDnbbVaC2&#13;&#10;86E4qSXXMrDLy/eBYyrxgNRhDGA/FJqkNJa1bSEw6021LGAX14RSydp7qcqgHGQ5WxN5a7tbYWBQ&#13;&#10;2PYaf2pJlnedQgOFPQUz6Zf3N29mjOpis/OzydLiAs2q4KtUMLFKh/kVg1jXS4QCSu+lldLTshZ3&#13;&#10;cFaS2w3dsDxeA6PcPoYikyzrtPbWeBhVORB8/Y65TWFgBKekPzYruWb9N/DFPMUfujBWeZ1aJBIc&#13;&#10;tMN9xtpN+EmD51q7X5rpPopHygLKXBruaoSqaMU+Qoi223CDnJDGMeF7KAh2FfYenothsfvEtB/h&#13;&#10;1YbBoCzgxeCMDInBbAHdS2HMWzsEa38tQJcCBuGBhS6qQyFMHyFXSqe5TVwn7F0TsuEZlPFWSNcC&#13;&#10;z1mjpE8Sl402Xknvq/fZsMYyfF7+odC7v7+JUaMa33ePnz59lnz5coOO0ePQbGAGuUtPgrCjUbOf&#13;&#10;OTm36PgY+0xIi8YTBCOb33xN86FuYNh9MKFcY3E0I8yhvROjnfurP/+zx9YPltE7RhBe7HRn8w07&#13;&#10;2aXWUm7Wcsopc4zNQOLXLaHurhXEWtKWbDPxLE/JmV6kvd3t/eTViw00NayFAPcNgtI5DP6scYkr&#13;&#10;5yASC16+2qFF9hYHZBvzEgBInBBJSxWSAD3wColuxtkuI6jcfbCQ9BJof0wc7xLxhxMINV0IztDS&#13;&#10;10NiKxJFkhtC1eYmmhWWYGMIDVn5p0+fhVWwDNJN0TJ1bWcH5NeVQwY4JnyFMN08dm9TOC9CTP7x&#13;&#10;8+cE9TeTX75YTRZBlhGywbuJcZ1Ca6niPqBwQAjC7lkdZnl3ZSLZoXZyHwJKDSE4rJP9uIVIqujC&#13;&#10;kiJgiZxWUamCQHfKlqohRIU9eFvron02czsGqTZpfiKzcAC60eTGWCLnqBBqe+34DKh89nIzQlV2&#13;&#10;caetbm9HVqshPJdoaJrw1LBFRofhABvEwtsh0HnZsXIQi6meCUAaGEkVDUNqLBP4an0/ShAeMq8G&#13;&#10;iomWAW9lHe5TwlccavUqFHbO7KcqRJVSMgcQzcU7VcJ4cDkdpM0sjhHOFegVfmfKQyFASwRerlPx&#13;&#10;hO8XeRVO0aKxJmhBOIOAl7DSljhzyE9YdaM8HEhk7Ldau4mNKm4mOk4T2tOPQCWiXWD58x6WDdRV&#13;&#10;p0ClxfpUmAQh8326EdF8Nb/jdbAzU1o6Sos23hIUogncThUSD8dw17dBdgmcQl7zhvVAMNfQ2q02&#13;&#10;MgQOtNF0TSRVgPX7np3JD2J+aqXnMXzXv429Ny9BwfAIQi0jHJ9GSRungdAgVgcIVJXqMlskZhoP&#13;&#10;a9y+WfmOBfBiY2cPCzP4xfEW2G9DaEweOaG03D6hR5F0wjlqdRZmbCWrFdUETwnVBHBv+FSY8CRq&#13;&#10;DHH8BsFWRcWzcMhc7TaaJjcaY4/VCniziokWGK/SghJ1v7m2xfOsZGLyhgqM1oNBwroM3SjgSryE&#13;&#10;qJfYH7dBlqSVMdxlMgL+NrfCewdTZz7Iz0m/iTHA/CLP9vyO2bNo2sB5lrlvBeJJKDoltvy+oRhd&#13;&#10;nB0WGPawG09NjvrWWA1YH+uJGUPVILRtPAFacPQi7eDSG+GMy1jqrw3JUOgCt22ipPBvXLvhGaAM&#13;&#10;yh4JRQjAeyixVja5S0LVCUzNPAyNBk1dyijaKqotaKzK2wP2X2tpiWTsk9ou8yAfY3IJTxduX/Io&#13;&#10;ulCorrEI2iFQxd+YfUecAvvh2WQvFyKTN4Pf8COFaT1LoX9x1nwa383+8TyDc3E+nW2Oj1TM2Naw&#13;&#10;CkmbcihfxtAqYl2iEA7vf5bMtdeSZh90GXf/7eET4jkxF37jRlAYJV0+QNBgP1SOtPrHuD0l4O22&#13;&#10;UPfWfT0kRvAb1uhPNitoU+cjcFvhBDjt0MZKbzP5o6UKfCPNA4jvI0hnQ5z91WdPkp/+9HfJ1KNP&#13;&#10;cFTQKZdXA9rVAf3s0v+vn9JQh/PL5hh/8w/omT7j1mfZdbE/0goFB/ZKa/nrM/YGnaHnNvYh/lb4&#13;&#10;zT7xZ4o3b95J6Ysg4LScm4KK93DP05Ca9B6GITrSs0DoBB6y50jPo+4+tNfqXXawRKxJ/nQJg9HM&#13;&#10;JPhxAn1PW79Pwh+3N3eo2qKgtQldpkFaZSZZuvcAg1A9avOWUFzmF+egRxra9ji/q+TVy6ckoH+V&#13;&#10;HNCYJ5cnTIkQReFR49M1yGLsPKa8yEEwEVoaajJ1Ce+dRpwCHljYGjyU0ruzC1jIx2M9wuLrTWKJ&#13;&#10;1+Cihq0WMH3NPmj0cX3RIyBEIIXifugusd2vnoTxUNg2/FI66H5DSWlNj5AKDdvXyIKRqI/qMdar&#13;&#10;toGYxsle6FQP3k9plPHn7usY1s4+6NIlPOeSMM8CPOca40TgbvBkeCj0Uxp0SqWKbZIkRVLhW8Et&#13;&#10;PMNMwA7Fxna3MUQZlmJJ3MjRgIdGmCjIr5XXcI3eHiqpYTji2JPVtTXkhrglBkfOHSWfbQwlxNM3&#13;&#10;BLdpciBl/yw8YYWNQ4RqE0n9ubW5SbjDHsUdtvCibpKcvU5C5Da5MjTRw9h5Z+EeBlca1mAYFc7e&#13;&#10;He5jUaMC0CiMm9B/jgJWx3sXYarMJcUHhWbK51GD2vtYiUhjpkPZTmKqUfGSeuryX+G0h7MpIksY&#13;&#10;fum18qAGlVCsw60sIn/T43+AImVn2gqeRsg5ZXVH8RjSkZt7GN0gbJ1CS1VAzfPRY+MzLHF7Be9b&#13;&#10;paSjvESDptVpuAChXBhFmfiT737y2KoEusrGsEYYO3sHIdPOPApllqpzo88ivg9CjuSk5ZK3AUJe&#13;&#10;EGzd48bUTtDbvi8AU4s2WgcB4O6OJXh2qK7RQOvax2W+weEc8LNORqzahEiFdAdzJjEGIciOYQLh&#13;&#10;BpqAwKRbz4SsqhnCaHr9aPC1xlXygHkCaaFh2XhDt+yp7mOGGzwMw10ggP9v/tcvCEUZJka7SG1I&#13;&#10;NBPjkFjvOlbFKcIYRCarI1Qrg4FEcwtUauBva0oL/C0QcgYh/4BEgjE2tcJ6+mA2Fm/XReBa+QVC&#13;&#10;g9t8aogW2IQZEB88xiFZdmiVmMpRyrtpLZSx29rcot8DxGVWtVLbTCIQNQXA0NJYQ51N1uKrNr2B&#13;&#10;IOUwv+SMQ3VECUEOx1CStFU7AibCal3Bmf1TAFRTbIAUewgINvjQ4m9cu9ZRgVurwBdYan792dMQ&#13;&#10;yqQ9UREBF7+qkoKbFRVC0+XvDc7R5DYZt9+37I6IbgMNFa80kZWYUZ4hTFn94JRzV8ArI/B3oSX7&#13;&#10;bJP0fDWI8Vag+zf3lxCCqI8JETJ5IgfW7xGbFIkfrMF1C3uR0MHeNbFMqwAeotkaK6zFN8Ip3Bcs&#13;&#10;jNYmrxDCoYas8GY3TN06ekyuAHyFtAP2R/dNtGmGAGoFFnrUNiXwWot1LRl2ZIvz2WlcmICqpZmq&#13;&#10;lB5cQ1nsxhLchbtKPkYeZfIIJa9ujWnekICGt4F7ijPCeSTFQTD1/IS7Drg9Ixt1HuVxEKXCGLKH&#13;&#10;D2jugqQ2gmVeK8kYCbZbr/bZL+YvvPGZFg3DCSyjV1ZJA07HuL48SIdABHCtNLX9k0D4g+0j9hGG&#13;&#10;4x7w3bS6TeoxMOl0mDCE/n7ZI3scOwBasVdaG0R+ywIaU6wgLz73Ys3Vwq811MoqN3o8YErufwt8&#13;&#10;tPTRJbVitaAY28dkQsDTE2GMdxu35QV70JbIcz/hzSoXdtr0/iqI0hTpjgK1MCzzGIR4Cl/ujQ1q&#13;&#10;hmAqhstEEh7zKeOiE0b6IISIvYQ5eCxYElAQLyhnGS5rhFyH58yjYnRHdzF/5Q04lvRKC1OBbpfC&#13;&#10;vcL2BfDmHJ4D/5bF40HEOF9FaU4V8FmsUCX2cIiyocfXLcLDUM6Yt9Z4yEIwOzYo6N4MoTVd0FP3&#13;&#10;oDRKkhJE/uLU+v4yBgRVTT9FKs/0GRKlFUnXMHvjEEE7QxonfCs8O7RqCXOevRZyqyp5TUpbPG/Y&#13;&#10;GJ87XLpd1RSaUoZh6A0A7GfcUwFfC49JjVZ4McZQPJ3rggYefRVCdQ/nd0EMemyj/8Qv/BBm/B2a&#13;&#10;pnv7GriRgfEg7s1cO9f5rJhPOiX//L0R888OKj7lHre+39URov0oT/jMn39nMvmTh3fiSi1b4R4G&#13;&#10;BqAoPj758pv15G9+8sukb2I5GZ5bDLopr9EL+IcO5ySTz/by3e/xkUt/vU63FZIUR6cO7BEaY6pV&#13;&#10;MMIp+UzBTKuwipNekDp1c2sIpVfwgDKlyhRAHD5XK3IaCvP2XqQPvLU5fCsbnWMPePA65+693tzn&#13;&#10;zSHY3CrdY7+v18i9SYUKZZki8H9vbjSpvXiW/Nkff5A8e/YSWtadLCMgH1Oycm11M+69ufY1Aibh&#13;&#10;jvNL8M0xGsDsRjWKWQTw8cnxZJVut4b5NetHyRdffo5gvYWAjEECm0MR48zVjSFy0DIMc5a00/hk&#13;&#10;IrtbcQxOo2cGPRYEBvWmsE+L08sY3R6Bd6kCFcI0s4/wNWiayrBGkrNTwiW74Ef8p/fIfKWor++e&#13;&#10;8J/yxubqWhgy3MPI8+DgpFeX0MJr3CGzhLQszdEs5opa+uKuhgXgSNzWxKcRTW+p+O3+WFbvigZm&#13;&#10;15RAy2kFB0kujMlmKLBJ302yNHxg76wr2SSkM/gscCHMeYYm22LIDZocZwROy8NK8NfKBKFNNHgT&#13;&#10;xpQhBGnP+Rqa9vLlswgt6ba/gigImPgy3M7mcXapPEVOMGIg6l0jY2h9dl4qqvIN4dgiDfbLaNOq&#13;&#10;nHQQ/j4C79rJDmft/crwe73cXZQ17Ob8gNiAc9cYkInSYU18X13IUL5prLU9JXh0yGLSfyYGXyWc&#13;&#10;B0PsMDlfZTyO7oFDIfYGTUDjiyPeBk6sic0XwSFLi+KNZMKHhCWbXNnbgzcC49/szFyUcLVU6zBG&#13;&#10;tzF+iqtHGE1sFCgt8KwU9mPPvR8bqbFxc/+A9RHSTDKp+wsn5L7Sa/t0AKejY1OPJXzGMl/Rpe4I&#13;&#10;zXAC4bpJ5zSD+i39dYRLRAuURFbipCDKkmCgHjLCSyyeX/jDyhtXujCYoQdZxsqpe99QD7u0vcI9&#13;&#10;bpktN9NNSSuAwADBDF0vBu7v1w5hsL2RIHeJsDeApdrSdJdocVr7ThA4+pCuPjDhkWdcYQHKxmlQ&#13;&#10;8fSvXq4xZnjcUA+0SUvHPHuyGR8uLszS9GUaKkeMc30Xax0tzUGCJtqeAf+6xcskM9bRYG2e0MKt&#13;&#10;ZFC8bKsOApSxtDlHt/QUYDNzXxe7zSK0SBlDan3MVSyyRUpk9VAWzFaeZpbaHU6GU8X6NUZ2s8l1&#13;&#10;MjyFEePCdMlZns2KBN5/nXPYr4Hs/G7ik5ZBh6s+A3BkmiMcslmmVg8wGcxYqDZNQDwzXyYZmCBm&#13;&#10;i2MRXAvgNfM5BogbZP9+9eJVKDoWIxe4qmjRWtIk+saIyrA99iYWPGOUj2GuITwDZFcIxVqYHTKN&#13;&#10;wGIAUGtekTCcmpY2FtxLsp9DIJVoTJMxq6A2jiBbAagLwhNwZlatr0Os+lqyLb82bPw5+ylyuyc2&#13;&#10;2jGO+ctnGxASFBXOQ4u0MGh4xBRd53TZDeP2MhlT630IGXzbeFcFVxsUKSDem5+JxMOiwnSAMaIE&#13;&#10;YTeeo0mXCkScXvKTX/yGBMRDOn/uJNt0yWwBJ8J2PyUerRRiMorx60skcDaAF5mleOM+cYPoyGRC&#13;&#10;qrHTEa7BRtu6t0AMmRbscQS4CRQAk2IUBKxoWsGaeo7Pf5isYoVKO5XecB4FrjGcam7FmP4iCa+W&#13;&#10;AON8qNIhYdVbtEE9631K/+nt8HWClVQCbslECZZEJzoiIoSWgdEASncXgu1GKJgKC93sgz/dD3E9&#13;&#10;T0y5QlEaNoJVB3pS4AJdmXCJcCOqZEmMxc+o9QwMugk5COA5Xh3soOCVda4RkhFefXY/MFlk3dIO&#13;&#10;BWQJt/GUxjm2IKo7VAsxYs7GQZaBFCYtmyjkzeaMWUa5ojIHEMnatI0C/7yiM2QbS1SxEu9weQyW&#13;&#10;hETpWsUssSkVVkooS8PgZg+WJoVAhco85yBTwTEWruEuKl90l6tYyY2zFabIVMdFtU6ozuI0CjqW&#13;&#10;tUnoxg8phblAl7FFEkl7wdsdkk0ncWGTQw3RJrEKJajIvvIg9o6cDhTrG+Chq2SLZJJErS4CXbIl&#13;&#10;tGtXKbw9xCVf3ivwCnyVRmud0Wprgk68OC+7wwqHbEy8PC49FLrnQcTXt7WRh8manq+NJdQG7Nhq&#13;&#10;lzt3yVryg8c7SbW9l0x0U+89Ty1+zoxppKPz0x8X0JuAFRSmdwVptj24vvf8Q4fw9Hrwq1uXjZVK&#13;&#10;X/KjRyRSQ7dT93s2IZcLnwD2f7t+GDWO+0anOEf2TNoIrcqMANm9vu2nAqjDUCKto+8boffcmpfX&#13;&#10;oBu+HjErcM+4TZV64eqS35vwmiPd7PC/M3jlJbxwjLJlZSoQ9FOuTFfzGwHY270rTMudsvFGccre&#13;&#10;8bsKCb8/PAhAg4m9PsPORW53uudwJX6/wv1FEF8yX7hO7k+Wie/dAn/xUoPLllWV7xzildXQsbP1&#13;&#10;MpmcW0kmZmeBMcprUn3Iigp2B7b82S5GtUv41dNnTxGmv4gwPMOjiiV4qAkKcDx5siGUfr9arYbF&#13;&#10;1JJphpuhvwOjYi6dfNmfmdn5ZGXxISX45uJcQYTACZeiIgmz9FfmSPgEXjuyHwFbaBK8ROuuIU/u&#13;&#10;qZ36SiTu2clU3joMrYWYIXzBAzkr6UwveV6neKGHMNKdIJxv7+3SGwLlIXpQEDbLnTZJ7lvf3cN4&#13;&#10;h5ESIwskGdpPuGI+7fLHRMIIlwPfKQgHf0hzb1rQO+Nza2ROi9fWVkZCB95grRhFtLqqXFxihJHm&#13;&#10;WiNZQ0I/BhbrQrtUuE7cXppwQ9w3i6TkHeF88EMFZk888JO9qJEseo5FWiOIicIIGOxfSlc48Dh3&#13;&#10;eZj8J31haEFQHq9MInNQHQvFwycOECM+VqV5FnTMEDbHDXubhWT5wN53SqLm4WvWGK8Rf36GvBN0&#13;&#10;i3MT5rry4CX80vy6wQHoJzDj0EviUSkK+HKNDsMz2uCI4WnDwINVQY4JUdFgeNq6IRIC6/rOdtA8&#13;&#10;6Vsdw+wmBt865y1fNm/J4d2sH50NuynbsdH9/xyF8NQCA8Cgbc5ddx+JjtI/5NnhxzLV6qyZ8SAK&#13;&#10;E1uno11BDsHLmGU30A2JTGEItIxPxNR87ktBQ9eEDFRaM0WYiMh1TlxRCQiyRqfB7Ma1vsRMLjCk&#13;&#10;90yJgZZhmYSWzF2SsRoEd++RlWrSj0KfoRv9xoUaVsDvRBFxTw4JSjoOABnvno3WbWGaeXbB7Aax&#13;&#10;vpkgFkkLIPse8a0K78831hH4aHgC8tdx0UfpNJo7dBOmcoMbx8B8kVrt+Y/vLSdLxEfP4j78GOIw&#13;&#10;qiUTQA8EAAkK/G72Z3TsgWkJDK7r02dbaOW4oGh0ohVP5Sm1DhaTuVIl6SeT1a1WYBRgTaTTraX1&#13;&#10;WVdG1O5kP7QC7lGfWwbHlgdx8D3IBX8gwICAFrFXuDMA33tK0LyfVsQbiKAhEAK5NZrVzA6oHnCO&#13;&#10;FfakwVoBmBp7YFH3ExL0pAaWMbMupHG9wHcgtglXAlt0ymSvfaYQYJtskzR1I2uRlEmZ3GiReV38&#13;&#10;Mng1dOPUjV02Xte9tfzdKXMqk6Evkk9j+R/B8qGWrhB2rBUfKLYmuaW9hIWWJkfg0NJL1sHW6hva&#13;&#10;LPPqVeCGNO3BkCR6trMuY/3vxStRmRzBclgmjITQHgRLEUg4PiCr+YOVJdYHHDIvQ5IuOSvETdzd&#13;&#10;el5oeU9oka2jV0mY8Z4tiJucx1J047O2xka5IpnWOstzCIfWG9baJaEzSc8QB0W2KM1EdRAZeB7r&#13;&#10;yxRliNzPjMkNci4VvELrJOT0cW7z5bFkEkFuneSPfWpl1yIrm3UqeErkQewxwkF0kxlbL6/UKq+3&#13;&#10;oHkC4YWBnBA3LUHxbEQPBdQ2BESX2OREBUFYZYkj50OFVGPJJKZsAPdjjVwnUXcfVPWOm3ViklEw&#13;&#10;sJi2sdJowfYT43oVhK3vqcDrOWtZAkB5XmrdOBDGWHsD3HJf/MyYcEMo8uCLONXFWs4gXqfMWaVK&#13;&#10;YaML+LQBzD9++TzCwbaJH9fSPsx+Ofa5/xXhNkPAiB00C5yfm+HeHhKm0eybxMIq0Q/QTn9COFwz&#13;&#10;7Vy5DoDv0DW7qpqVHtcCZ2G5BR9zENBeXMCtNqFmuGl7sVwrlHVfntA4hvwJkqXmyT+wHOUijOUR&#13;&#10;3qwxYMkumpZYmiOe7xGVd6ahHc5dS69CuAm6RSxdeRvlsOftXmKqoWtZPXTxWDxrIKhLx1yTsKtF&#13;&#10;Sk+FzEQ4VvHNhGp/6hrPRli+lJ47g6XGvhqmZU5JjsSlHuOKYX7mpWQVN6Qvlssyhl+Y0kqjAKIQ&#13;&#10;7nXrr9aS8s7XyQDKygXCyYX34ebOUaXsDBeuFTxUSGL4QWd0w/wMvfpDhzT13aszYdpj/BcrI8nH&#13;&#10;9yqxF8Kpc/c/h485hGHbTe7FqVZ3eB2W9Svd7MxT3PxDRiqcwEyhZe8TpjmG13dim8LJYEy3d/fv&#13;&#10;bGjc0Otlu2LxxbyaJopHyhtVBtlfiHiZsDJr7jouNd0Bj551KuAy61v3DITtPMDP5Sf8iJdv+14T&#13;&#10;C6xeN61v6Xh3Rztvd37EGjrP8F6OAsLZy//xn5KNrz9L8sRT1/dRrEhIW5yZ4r4oB8DUMSEdyw+/&#13;&#10;h/BJreSBKgqYPRoaGDmmIml6d28vak1345nbJtTy6ydfxTzNp+iB90qP0sE6UPQAPTzntOemyoR5&#13;&#10;HnZ7jZ4G4ic0Z2VhkbbkHyWLi4v0QkhrtGvZfD2A20sMQPJC53KMoOqZe47yaUcI1vyu0cthyMQp&#13;&#10;pSyHERylxXrhI3GauQhftnM3l8hSeSUU76XZaQwihgOk8N+PQjxDh8SoFU3b8Iaeeu8LP7qBBkPa&#13;&#10;IllvEAFXQ84h4RUC+DY0skYJ2DbGwHOMXd14XM7Bf2UfE+oc8nf3ObxNTN+k9gVK72oo88wM/7BP&#13;&#10;gr9bdWN6ljDZe3fIK5lMHt2/i9FmGHq6EbHQUQYP+SyFqbg9YKZgaUdZ9ktLMzfSOKUyITLduEc3&#13;&#10;Z6wXeYRJW0GjSahHebgC7cQLyF5FeCGGQr4QN+0BWXs6e5s+RRJNTDy0pAWd2KYYhNeOUbxBLdmK&#13;&#10;bYbTTFblURgIiDRAig1ZQv6k/KByEcYqv+kceVkbPOgre1GCl25vbbI2YsXBrz1qgNvnwGZ/EX4I&#13;&#10;WdIIp4xR7MC5c5P+Rc4N0rrGDOUY7U0K6C+2rcet8KyCYmUpw+uQZ8YGpx4PkTVrg4HdF2R0sjGa&#13;&#10;v6+IbV7CwqLbeRitxzCPzOoam+Ne8tCI3dTczutUiygQMjehdc24Qq1HEFQm72e61RsAssKk5ejU&#13;&#10;Lg3klkkrXF8iZKup60bXbdzk7y4AOpJi+Nv6w9aynZtHA0OQ0DqsoGeIQzYKbIJ1Jx3qMTcgkYxa&#13;&#10;YfyYFtQ7hDp08ax9tMallRniOiFQHIwIkXa5k0ko7OPqofLENnULjfX6aHmZGGDiuRGUjM81tsYQ&#13;&#10;lejgxsYaY2PMpBqgroIdYsjg4clvX6whLJLlTAhNhYoBJnKaqFOlVet4aSQsaxYuFyBUTCwg3uOp&#13;&#10;AhSercLJIcLQUypotABqQyDyKAK6lv8PZ2/SHFmW5fddDI7R4YA75jEGRGREzplVWV1V3dVdZIst&#13;&#10;iVyQ2sm440fJvT6BTDuJC0lmolk32TKJZkU2S9WdlWNlZmTMgcAMONzhmOdRv995eBHI7Kq2ll6E&#13;&#10;Aw4f3rvv3nPP+Z85iJ/v2sq9TOZqD8Jco7XAMtxRjNH1CGsuJ1MUeT43Q7YZqT9J9Q8NVg0UCmfN&#13;&#10;KiIKzT969zZZuljQGYfB+QJWrZ0ScRcxvstYyyOpDrCWM1mTOG2iUyKcw1g0k0OMY/Y7Y8NYFVh/&#13;&#10;q2uoIJWIOw8rPO+pXS6TYPiXv/o8/YufvcNGKBBfzobiMF78EMFTxn2koiJjMu5eYGitbRUEk7oc&#13;&#10;u6BLgBjrCbO105MJg9YJL0DDoQAyNzIls/jff3ua5+dpcXEtTVPeaWZhIU0PUdKQTXOGktEOs1Kg&#13;&#10;sTDQJUlzAPfZl8QB8t6Nm0NYoWEUjN8SPHoxzBOYwL3ULXOGxs9k9IxLGzO+tKAp11CXoCEAbkjH&#13;&#10;LK0zzawbdOQX+GNM+kAb70GDtgSec7gGk3UfeQicVKwMlC7SQna9SvY8a1GhEYxuNq25TcfNaR66&#13;&#10;idJBnDPmhgvI5LxOhM1Aox0AQefBrOg1ALlWj76rGPwOLZYO7uqIuGWT+xwDYzfWLCjLueK5oQIy&#13;&#10;ph08CjL2I9ZKC6lrJ/ATmFo9yP1uCIMJo5EM6xxwj8abG5PpfjjQUsLvJu5HoO71TvnMbx/OpGX2&#13;&#10;V4OQpWOuJz0ZitCH98dmKkXOwUjiYXzbJs14DluJoYU3uC8cp63uA0hf3Re7L/abil+Re1dZ8fD7&#13;&#10;F1iQWgHD7dBSe4XkFboTNuFlEZSouGxhBafGQOyrXhhsOwC6H191K6BZI0GFkKk2Q03w6rBwwehj&#13;&#10;rliDNu4nPHtcy0RhaUNLVSu8ooWxOPfNXDuaAnFOFR0Pa/JLx3qJ5KfRhSuoTWOX4Ng611rV3Q+c&#13;&#10;m38qNlerxYeyz0XpKdbEOHAPx8XPeN89JhdqELsYSjQv5wlqjsvP6fExzOqCZLPiDl4iQTUGAswQ&#13;&#10;0BkKG+viQ+U6Dr/GoVXahx6r/69HdmXkqjQniub/KLXr/9nbw1gKX1vuBTyseJxeb+pf/8236dcL&#13;&#10;GaC5DhyOCT37Q0c2H6/fzb/3h8C0W9+95YH4iwPMwVplr8fYufFdE69QjvawpLkfZMhBs3wZ7g29&#13;&#10;Qxes9cDoMAKc+vrSM/KSZeOQdzB5HLEM8cwfV3Mcf/sZvsMFnfp8TIIvxyDo9TzZw+/5d/7912ty&#13;&#10;/fw+L+K+33r4N2kXgFKFX54e7KQ64ZhDKI5WOjLkcBxQ3YcFeojE9BKWWwHOBsYNrzVILLNjryF/&#13;&#10;7c56Sv7CWnUlOgUrp9xPBygNxnA7Cvmu+QneRDv5KMNYpw/ILejnvIM87tx5k71WSncB7u+8c5+c&#13;&#10;CboGsy+l/1cWUc7TREMl10wZoJzaJYFeGa4XxtfyA9sw+4kwGzyPg0MjGJ6QWRizmgFLGiScN0P3&#13;&#10;mhlXK/szehxIxwDfGzSTOyZs8UCexoq143V2/6gYaUQ6RXkrsLdNNG3GEq7hRXlsrpif28ZgE2Xt&#13;&#10;uql0QrWyI/idpYINM9PQ5/y5/2JuMOZ4nyZ19hANYGW1ARt9YfCTv5t/4zyb3D881M+8D5Cs3gf4&#13;&#10;Y58T3nWwx/qhWBojfQpQOYL35wd4VZEXc3iG5+lS7x208cHP7qTqYgO6dj3wkmLdN/67hfuVnDSm&#13;&#10;GY5hDwDnqQVAfkE4S4ZHOAXrK3AXo7gfjrHu44ZjDvT89TMWG+6R0wTO6ISvOH4t3+3MVxHDUyue&#13;&#10;v8xYlin7zp2KuzHznJrPI1upiGJYqsZSDXiur4aFbcKPNCDJx5SDypK+Xssl28OBsUGjJeSvHmMJ&#13;&#10;L8JWka3uIZVm49otbLEJv10k56vAGCUbvbZuHaMCWqYn7n58gMXz6dM1GPQ5oOoQNw1WOAUVIHgY&#13;&#10;E/vEyCDMkFq6uMsza6ibMSdAFtennFO+NjlGi01O7AuC4F1c9VoIJGybaqyQZXkYyR5sauN3GJGV&#13;&#10;NRSaR1ghDYJXQBzztyXqtC5a2k6rcgEXhkHhZRIdvUmfb2KNGux4nWyCKEJTNT6JBAXAmxqK4MxN&#13;&#10;amF3cbf1mdkXEfvVTtMMhh6T68aQKVjlwbAQAYYCaRjraRcJQaeUs3J8bVhfcubkl1UYwkrPPW5S&#13;&#10;F9p5tB7y07UaZerogKjxDCLyO9JlD4DrVnEMkGhVFJgnr0c3RTZpmfrGguUDNrQE2cY9C9oXSaS0&#13;&#10;w2AQDidy0SUIP2OIh/WlLU94b3o8DRO/6XvWd2bq2dbSikA6aCYbh8wBBnAIqDgCrOjaGqLSiuEP&#13;&#10;bu5e1m4YK66W6QDgnMPDsADrLjZQbEw2sxOjm8PDkAaTRycnKqH1CaZdu22SGSwhJEAxBlwPRz9d&#13;&#10;7dRKVUy0OI5RmeUI4JYpSV3Ef5UjG3pspI/PUdKG8AqZX5E1F9yXYRLO/QbhSG4WM6AFcRaUHyN2&#13;&#10;X/3O0kEqasYX2zXKw9AAwb4KgeDNDlrDKEnq16doFYOA+AoKUwAluEq3FjXXDXBeI/bd8nV71Oe2&#13;&#10;3maJ+Nguqj9UsHqrIF2QLPkWcXvDuJj2TMiBmbRSvULmZnKm7dmtY3vEzg8wzXdMAiwD9mNDy2wE&#13;&#10;4IJDfhsC5bU9IuyDNTqAtryvELz81Do5QILuOfPYW0GhIswkcxvDAA7R+hEiWsUhzWzdoQtDp8Ki&#13;&#10;wbkNqzDJZ5u9Z/nK1ENdcjwKz1api8x7hjUcwTBZ9GCEjkWA4VpG9QrGYHjSKWunEumaS3H7lKtb&#13;&#10;h5coJDxgebHW/sl2gTa1WpNQSPyZpZEEka0wTGztfIS9z4S4nq6RlVaUpzLlp8T+m2+hgr6Oe9Aq&#13;&#10;K2eglV7mvNCFp4Pf0byAPeL3DQlbw0J/SbIPhBRjscGKYSSCueuH0CsUPRRTr6VF+MR4Ppkz1qM2&#13;&#10;QLK8xRh718a4PePr/8P//WvyRUjM4/NV7rsXw0Qzn4m15PMqZC3wI63+QqbrAM3KNyqq8oY9YsI9&#13;&#10;mnsGUhN8IBOcMfXMg7wri0F3jBF+pUECIbiBt09poqcGwg2+JdlYtUUw7Xf9J/AUVKvUOMvnCB8B&#13;&#10;TLzvfEgkV4d8yX8HgJ31dWrRwrsVuK6H4xBAW3c/D2OSD1nLvQXh1LExn/7zv/0fUu97f55BNEBM&#13;&#10;hHjkJ/c3l1JeeI3/v0cb92psqrP60XRflDHUu+F5PfSOKyeUMZb++tUXL6JMFjeafYCfrgdQ4NXf&#13;&#10;/9gnO+xD8NTvPfLTh1x0DG4JD+b9COujScEHKLsqc3pjHU08mAplpQqfIWy9ANIyyn04GPhAE8ql&#13;&#10;EiNG7d9+6XuHayzs5p8ExcF0xOeu/gz+51p9/7vZvshOlZ0/e/76pyRj+cbxJpLQlpdT7cnvQtHc&#13;&#10;359n0BgeAPzPX7xAphKOwr7rG8BCyd5uZs/YWXiH8JVyZTAN01/iGFqq1lbxHmGN3Wggb7rTd48f&#13;&#10;c1uMncnSaNdOglwkDTMfjkgAaojJ+2+/md4CQPf1jgC4+uA5eB+x/t774E+jtNkhvESQGl5HFiCM&#13;&#10;IdxsU4DRqzvE6LEFr7MqVCchfNqoI4Y35CM7BT6hUu08QTrUQyb5nwm00IDzJj1J/wJqQ9GcW2X4&#13;&#10;KonghrvZ+fVI3g9IdH/Y3VZDbwceqy6s1Z5fC3d8j/1pQye9yTYTKWJ9NTfsnLKN65xvH7keHhCv&#13;&#10;IdBzqa4xrgtoyPHskbDjeSoke56Q9On694HX3KPlcj8gHT5J0rxzWyc2fZ8QhzohKK7NhmWPCWlJ&#13;&#10;NqZqolwfstFd5c6wNGtfpTu9+f5Ump9ZIjeOXgtrDfiP8oCIhD3AL41tgBPk29H0CTnkZAhUXcOT&#13;&#10;iyyUxtwVvafesw8PYEeEY2kB1gPKdDF2lA4eerM8SvAU8SRin2vtpMrQzaAI5XPsc75n0zM9FWeM&#13;&#10;pwlF3odyUe+wANqeIhHRAI7qZg1GiXWX5gxha8JiLc4z5NDrtCMrxbahsLDxoqkWAzZk0WaAI3g9&#13;&#10;1pTlfMfu1wJz58jwlZaxoZsfm+FsyQ/jpo8Q+PuAJBPVGljiVK8n0Gr+5IO3ABrErcAYo5sd0k2L&#13;&#10;SgbSuCGeS3xmlRrTZFvrQSbEGxHYaZE0zGOXm7PcnjPaiyYlY+gCvNgGVA1OoCkj0aVue3E3hXGV&#13;&#10;vjZMjLREPEBsnBNgckwXYMnEARtsZIduaSztEFhBFzCf01p2AbEY2sC0ByCy/NQEhfq3sRZx+9HR&#13;&#10;Z35uJWr/amE23nRqihJtWNIHABdnNCmxqUcn7oEmxi+4+Z8SPR8AAEAASURBVD5D4k7YaFwuDit7&#13;&#10;3MXtYx3o927cIf6bot9soiJzMtJBXJGM1E3Oa2bnWoKtHevQNtr6mZYKwS/gXyVE7bxG61tjzgXW&#13;&#10;EqOJeJMkP7Th9rGVM6dhPSDoiSGsRVhvsVwdC/xZcK39xpa9irX2BDCaNpQQw0B8XZezazEAEL1F&#13;&#10;Mf0SgHUQa3rETGa39OqnIKFAfLBiwILugtwcUEtcxj5NU7nD+Pk+wJ3dhoyJUou2csfwGBZXLNN9&#13;&#10;VDMIpsL3TUw9BNAJ3qNhDhaOTGvHJQ6DkdlZ79m46Tskd46ywbkJABPhHgBpmwedA2bU41Q4pNN+&#13;&#10;1kplzHj7YTR2Qwgs9N4JEBowO5fNbWULE0IX1ynQ3w7owbL4bJXKI1S48P44VTBEXY0qeVVKpmm5&#13;&#10;bdR2wv00QD3nhRma50CHK3NbbDbomAQiXbb7hvAwyk7i7+Qfu1gAGry+gjJn+Mc21gM9GwJai2no&#13;&#10;QpMJamUVtMThFzkiBpTXBOYbeFe0+hk/b7KcDLW3AvCHmcrMOhBgX341zxyhBCM4BFQ2V9Fa415U&#13;&#10;MDC5sebs4FBSa4T8DA/1hoKpFeUMzlaEmbSSQCSN2sAjP1R8D1UOr4YIFce/Yy0wjMuhR9tZ5tvP&#13;&#10;6sa7AGQLtgX6Wna0OhgPZ6Wf8PTwusICW3XMlaDAUJIW9oVavyedZ95U4Pgo98Om5ZM4b8npOIiS&#13;&#10;m1MolWXmQ+ZmlrihBbsoApsoXMb0n5PZLtMXTMfm9dfV/Ob3pjXDLq9aonXvaTkTbHYouK+Aip8V&#13;&#10;0Jr/sPj8KUBgNn3220fJhG0TbhcW1ngfIQmDDku4n4c2OVHmOhYEswa7ADIB9jk8xnW3PJvx/BfD&#13;&#10;92J9vM4l/OmMPY4uE7ToPAqAdVXrKbHxwhZepWfP56iosBnJlpE0fCW4TPYNUIDw1kPg5J54DtY0&#13;&#10;+AFzAHdwhLGG0hQvBW/y+vKRLTxzGhrcS/JP+wzsIydsHOX9eVh9olarRVUa5+uNdz5MA4TYlZtw&#13;&#10;reIZiERU6U6ed/WdoMP4dvYjB4D5+/6dv+Ynrj/37wLz4NFHjsC//ICQGroiRjKmFqXYuPE230vk&#13;&#10;ysylmRezqYCX8KiAdRTjCATH/VgqMRBKmv3tJ2lvcTZVtJ7Ct/NDsPLDw+QrpvHvHV4rblNhD31f&#13;&#10;sNZHWO13G7PMTTUUR+fePeJpf3hPnlBDkInHI7jkbe0sOPa4APy93oXx0rUfroN7J5szAZvjNlTQ&#13;&#10;w+f5vIbcyZYt3vN7rw+vlV0vf+1qmiMcbO3rX6Xq1/8F5dl9aLUelECStwSc471UcCJ84DGNuB4B&#13;&#10;jq01vS1Q4wRWECkCuroxthh+sFlfBifQKG5jnf4Ny/BW+YAVTLS2mnCLpZMYZUP9TjBMCSg/eu9H&#13;&#10;6c3796B/1gYgPnZzGsPRFL/fIIdKvgNf4b4MY3T9pU1pPxZEDV7ahqdZzcqEWg+xgYnFGl3yQyVW&#13;&#10;sIbZHeNENzzKkLPsXi2woDyVvyk7s1BK9jHza1lLc5js7trOfjNBTpnXi3GqA3lm3W6t4ifkjCij&#13;&#10;3AsqIXoet1CyNPx1w7OP6HxYqzWo3rQRuUktWuAYjmFTOM1tehyH99JkRQvGYZUL8dkQ8lugaLOX&#13;&#10;HmSR+R8RQsspNAysry6nrbXlqHMvnljHOHRCCInGwEsThNz90H4By7mV0oYxpKqwv/vBbcrM0eei&#13;&#10;QeUWjF9SSCSmQux6B3tQSgbhfd2Evh1zHXHP0Pg0XmP5NAdz6raPfZm9Al1kvEDpIT/tZryGgkqf&#13;&#10;5pGMUsGqhGGiDwBrlRNL8RW0fmNoCCZ1RdMaPvS+2iwtPwzR9HCapYMyIUJrKBGufQGA3g7e7CSM&#13;&#10;hDbEqXC+E7yxGXlzAS1E2CJyWezl+hqXrsHD0FPX7Q2MVx2M6y79MKKUNOPopm9Gy/jg5McKN2Nt&#13;&#10;1eIEqwFUEcrdcIwWBNkB7tgXlFjTfF5C2zGb3lJYEojAwuOE7753ZwRgbOk6KkkAFCaYnB6YgXVs&#13;&#10;bdM8Qs3mAc55DMF5qwqG0NJYELPn37xzC0BAIiDueRmtrmHmnw25m6Zww69BYGOEnpigYfKa4OnF&#13;&#10;oyXWqQmteAHNaDQmOesVj7DCSmS8ZwuTIbHJuLSGOkljwz3p+XwdEE695xJhLQjnt25PpSkC6E/5&#13;&#10;vBrryFQPhEkBb6p8fPVkAesfVMyYdWFvamkFLARwg+g8gigQwh7GLBW5Z+9ndmUpLb0g9opGH90F&#13;&#10;kozgb10SD3PhZm0D5Bdx5x/h3tIbsEF28ykWY4na2p7R7Yv5tdb0NsDBKxlzXAEgaiG0lJ9uILV6&#13;&#10;w1m62UyCHwF0xFWxoc9Z1yiJx1wZfuMhCDtE6dFFvEH4jCBkCGu0yUY3AdTgyghByD7LekCwAhEV&#13;&#10;CZMxI96S70bdRYCBhxrgxDibAMsxeIY4NuPoiC0D8G4BnGQsXc4p1Q5cW63iO4QvWHlEgd3B+wPQ&#13;&#10;gslf7TBAKUA3p0lSo9yvLdYtqq5ld2ywJ21idWxHgdsCWAgYrb1qqUPXootYphvDNHtByBYQLj1o&#13;&#10;3CohwoZOmKdl2xRcbdDAt8+eRQlG4Zl6mcykCw8BIjE+Jyc4hEYsAbW6giWQY2WpkRbmSEikbGFj&#13;&#10;m1hwGKV7wrnZZ46lOZaNdeGaAOp9LNfbKBpquGtYK6BEkkyzeGatu4IvLVUsKkvMHfC9CNHhWjIY&#13;&#10;lQtdnjIWLfxaR60xXSQBxPjaTmqYSivH1Gk9p/NfLzdiNQoB4z4MUfoXxMM5yY+AcaMsCWD1CPQw&#13;&#10;R8gryltifeU+DojrNg5frmnjpWCGfO6cezoPxsj4UPYE6jEu5lSlytCO8AaxZnoQilh4zCfQTbaH&#13;&#10;ANPaZMy09MstxfzIBBVWO8yhwk/GSu5s8CLXWWVsF350wHf2+c461ukYGHvD8CpjJwdwZY5Ac2Us&#13;&#10;D93UxNX7cMjru1rmY735CgrC/iVCgkVxTrw33vL/q8PmTkVCdhyfezEYKYmE7sMfHm18RgVhHTBr&#13;&#10;0vThaXP627/7Kn3zdIlEa9yKxmJTkeOEkJAmhEAz42tmXDJlR2VZSmORu7mmz48LWPL6xkKIXTZR&#13;&#10;15fubzC5CP8QoGqDsPKB7Xit/8qJKENKYhfPq/V1QDyCEksWixJC6xDjhW2NTVSNNeIcKlTyXOlA&#13;&#10;/psd8APoNWYKQHJOJRZpxX/G9u4Sp1/jHpuCn7DfUE5V6lTc3Pt6B5oApn7edS7i6tVD0cO9mTRE&#13;&#10;Kk4aOW+k5UNBG1e5Epg5befz+kNgKc1ff82/86MZxabFvcLxk1vF9OHtzBsmvzCQQbrPv3uAgeI3&#13;&#10;D+bSV7/5JnXhfTuxuyP3b7ifHmt8CPHYr9dSd9NeKMl9gJIjPB+t8OVX8d58Lh8Dt/B7wbTjuaRS&#13;&#10;xMlOAwPSEV2FCe8B9BzzuCDxzBKwbGO3k1MeQMjv5IdzomIyYOy9oN454B83Q4Udc024Lh++NhVX&#13;&#10;X3VuBCzsy7h36ZW5lhb4rr/z93zfz75+8PTVwXWu5jW/hvLKo7lBzXEMDo+++QpDDwYOlGfd4Z5O&#13;&#10;r8if/vgDBB98PmRBU3r5+HdUidgBRMNTkGeTt4ydNo5Xvgat4MUw1PMIMG4Y0zbzvc9aNbXIH6iw&#13;&#10;RZjIGaERYyM30r07d9PtW9NYt4fYn2WUXeQZ+29wkDKIhoWyIJ7TttlPn80HQK1iYHFW9JDHukH/&#13;&#10;nVFBQuCF5xr6NS/KsMZsXzgnzq0gXJCKZRZqUsbKl/y7yPMAb9COIQsRnso82KXRc2gwU3GwTryt&#13;&#10;xaNCjq/xXCAt8PXQG+8863HfRD4PAvZO2ntT/YxmZniCrEBhGOUuXoyskha0ki+EJ4Cnig88uG3W&#13;&#10;gZwiaLWfcr2+9e477yBvTgjzq6bG2iKVYVZoxEIpu+WXgGOS2PlOg9r4m8he433zQ0xgyIrrYYiF&#13;&#10;oXiDdIMuothooKqtUa8arJAfQSsQtLLIcqx9PAwxaUYOjIzdgUZMIlQDYL8x0OuhdWRfcG+ZV1+G&#13;&#10;bOiE89JD+M4pNGG8s156ZbaytIiB0sIMPcRxYxZiDghZgfhcrxYMDhcYTjSQcaqrw9VHjjAhruEw&#13;&#10;YTvioQOSui3T2YLy4vp0XVKYAQVMXi56c96xjROuA/alghvwJQ5lrE3qdmkpb+8BIrOpt35O9AGd&#13;&#10;hrGOt/QVRz4Wdeval+h1b1hVQ43WFuG9WPeOSDJqwgUb7hMIZwDAeYC2Nj45FgR068YogJkyI1jz&#13;&#10;tiHSPcBMH+ezqPogYNFAfifdTkJZ/PVZqkH0Z7jVtYob1G28lcz5jelJrIVF4sl20MqOIkZZYD0z&#13;&#10;V6fjHrF7AFktIyUAsI0A2i5K6csHL9P8MoCG606NDzFxWKABlmq2hobwRzAjJ1QtZ8hF55q9aFKj&#13;&#10;JgSxeLpkDFm4hwtgkkLhy4DlHcDrMOEIQBYIiNgu4oR/9XffpScv0aS5doGY4jYm9wTrC+oojC/Y&#13;&#10;VzAXN5wlyCQmLf1ffDND6+n+9JRW7N5zJB8BcP2ch/GhWtt0+8q8bYlcuKrnqhVPMGgDljqWqLAG&#13;&#10;QUD8pxwaFjM3KZ+XdMao7az17/37d0JTlHi2sLwaU9UMsfldv+c5Bb7G2V6yZnZ/00MwgLJkRZC3&#13;&#10;7xKGAgAzmfCAdbGhwUWAuWy8bnBdjpwN8Epcs8kdXN8YSBUJOzq9e38ywka0SmntD+2Xc4xPGfxv&#13;&#10;lzesAmywbSyHu2xqrRYlEg0HKB1m6Ew32cIURQBwWFJwH+v+NlZcEiN1w7uPEPzD1FcOccMSbxFO&#13;&#10;omIRtAY99RNDHu6+SFQwWTKLxY0ybmxO58F4tPmlKqEeKCD48bJESZgdF2jDkmkZPedMxWEH68Ea&#13;&#10;mrxdQIMp8rqlihR4dqt0nlYAemtY0NeNs0M5kU8RngeQVBCbsEqYB5vVLmx19wDzuoS122RFhVwf&#13;&#10;gkHBp3dHa9J1BqoLuw9FSYDfwOqzxfchoLS5tk0JIc6rl59uZLsbKAhcy9KJbQQ5W0ZKZm7oloLY&#13;&#10;8KhoTCDzJ8748IjGMuwZm70YDrXNXD+ZIUafmDiL7Ls3Q6CgtJxxTrl3EyYpldjrD/d5JDCy3pas&#13;&#10;62JPdWGdV8BoETeMROaFoSkYFFMRgsAQD3MBVB74GPzC8olUx0D7N1HTRMU5XIvz1Q32Eso71y3h&#13;&#10;vtQ1qHIvs71FTfFLtL9hhEAHypGRKftYGbZIpo08Axjzbmslo1GuHwefiU3Db5+GJwSrdBFlT/4n&#13;&#10;mC4wb4L7V56C7JtwBCxoCI1nM/PsI6qqTNFNFNd2H10x33r3bQDuUfr5T95J387tUvFgI33+zTOs&#13;&#10;d7blXSckpBRJkhoYOtj/xhw2CsOMH9BRKuPiNXwCl2wLgJrfCk2bUTlfghMt+tZ+1XsYGezwjgbK&#13;&#10;2T5hYHbEtLqA3iFdpu5LLX62ZZY7CeOlAU4V9KUlKARcPie8ztaI93jKtfgu559frofFxn2v5dvY&#13;&#10;WPeZ60V0flzLfagAlOf09AAc+f4BiUVdfcOckERdmgJ1Ea+JZzjoVu5x/QjBfPWCAtKH1i95VQ4G&#13;&#10;/Yx/N0EzsAKAVGv6+d2edINwMA/PKZiO53zW49v5nailv9RSCa/dSXOWiBpvXvvRDRDx3H0XB8iE&#13;&#10;jlQjCezFg8fp/bvj7GnLXRIahpAFOqCgSPvO4uvjmFb0Z4BovbL78DuVy1fjYS94+JUQ9g6N59fv&#13;&#10;2fc1TilHBlEOjT/1DyBHuDzDHQ5POECpNUwJ9sL3/ZaH85XxZv/K5o2rcy7n7h9/5HPHGUOxen2P&#13;&#10;o62EVy18gnVzkftCrAJ4w/OFkvUXf/ZP0hsYujqxGu6AH+7enEh3pu9wD2XahPemm+QnhWGH+fXo&#13;&#10;go9ZXcJEXwGSdGZjEKtp9ZcpQYrS+8b0u+kn7/+UxLo76afvvx2hdZYJ7YC29HiXsb5qGOrBCKGX&#13;&#10;SE+18uezL5+kX//tg/T0OXWV2Qtba+th0CsxNnmqPN6JMdlez5hroAEkak7znn+rsPpb5dX4XUOb&#13;&#10;tDJrSGzReslz+YW8h4vGZ48Bnt2A9Q1oPiuzhnEFPl7EWquxSPCqDNQK7vndaBvce2eJsESs1jQV&#13;&#10;DsAtDlPe7BJOuIll33HksiCUK+ZMvp8fvhcGUfjfyEBPevPNe+nho8dhXHr09DGytRFJ4xuAar3z&#13;&#10;8XnoqhN+83xumTXIaFOPvtdScTA3SUOJ9aatkHELXOaaWwZYL7OKuodVL8xJ04hzkwY+ZcY+WulP&#13;&#10;58jKzdoKFmoaX1GWrh0lVRl0RkfaVzJNbZJDZcAtqzFPrODjZKuGMc8QOMFyZrCJTo5EGBhj7Rye&#13;&#10;cK7wqLMG0mGWxyC/8HycOx7cg0YF+GGJEEZBud6OTXjxPmvfhsxvIhYfE28oI4aInJGIrdfQFuJR&#13;&#10;QQeOqZFIHGAZ2k3qV+8hlwYJH60Qg97Gujds1nfv7k3ANEk3WpoD3JEuBSiAZRELatcjJh2rSi+W&#13;&#10;xOZOBkHDlZXadqrDyE0uiyob/O5HkzaYXTC4i4Z5AMiwFFsJ96odZnRnSHdWvJBJamHUymdlAUNE&#13;&#10;bFwxjCZqRyQkCCb+/oi1VZtzFbUgCkwN97jARGM5sZEB3P0IDyfbJLRNwIXJi0XLWPGlIlZyF4oQ&#13;&#10;l+iQptai5UR20c3mG8Zy7ibcxBJjabv3R8ZTBaLeB+TvA7x2UX6AQ2yQQrjAZ+c3GDMWXMZnWTtj&#13;&#10;i9TEpiZHQmuLDcfYvD8XTXCsleHJ3ELa5fcnnz5JK4SuuIEzd3vW8CbixAGuWovMTHZB1bQ8tJhH&#13;&#10;GAcM1VqHy3UsYMyZe0nLvUlrXWxYXTpawSMOD4YSVkFi1vogIJMStBZ6fjVpCVGB7HdxjMXvEoqF&#13;&#10;NbRNOnr/3gSMCsDKRFk5w858AhIFqucpAMZk8ipXNukx1KOO60cqdntoKdRyZfy0G8OwEEOGOlGw&#13;&#10;BOqjo9ASWi83ynrC0LSmwZAE4IMoNzL/Klm32w3alcPE7DxnlrSVPRZ5vRdBZ6b2KYpdJ1a/XtY8&#13;&#10;Y3Z4I6BLtWuFvXWmP/hgGldXO1UwyAXAYlSndqcljUYA4fPLNYDHQbpBbfVN3Ff4BUKLlUG3ofX2&#13;&#10;YuE0YFFAHaFNUJWlA9dDEVSB4R4YawhH5krN9hAXVw2FpwoTtI31NlnjQFZojp/MnUxYISvIFyRu&#13;&#10;MJZtxqwC9ZDwgAEAlvcDd+J80BL0IP175ABDJLoJg1iHIWhVkf4NK9Fia3tWlSBpQ6vgOUzGZgIM&#13;&#10;DRpHwUDh9XzwvwircY1PsBCVmXfBkIqfaze/TIw+9aDXa/XwEqjQ9mnhidAjB8OSsf4qqlosHadV&#13;&#10;OZqhDasf8clgzJ0os7ojFaSb8IN9AJ72FJYoY3o+56FVyXPIe5wXLfUVaFDvyjG8pBmA/HR+JeIP&#13;&#10;zZw/QUvRimE9fN2DG4RkvDFsUm/mUj3FF2ocYQM3I5dK593DWA9kiIILr8eL1w9eN0SpBJg29Ma4&#13;&#10;bIWuHgotTtkiZ1/oYl4VXvNLK+nvPvk01uWIdT/BLVzC2q/luQ9L0xbdyzqhwzIVGWZfzKTPv30e&#13;&#10;CoGJTCZ4tiN4jtnn550kDanw4/a2xbXNUmJyjmgEUyBnAGYumJaXGLplzVzBtMJZa//swiIDk08j&#13;&#10;hJkX10+lpUF3MhPLvefBoQpg3FAlxsl3VKDlXyGUSBJ9tRicqRl695DebFNs/P8Wa2dDr2Xis62G&#13;&#10;swGPt1unwkaFR3Br6Unjq0vcr9dSeR2iJXAz1sf6s0+pyU44H9VQKiRPnc0/wQNG05qll6kFnhsx&#13;&#10;1e4lhQSHAj//nTcqUdALdhXG0pCfeGeiK/30DsYQ6EMQ7T+TkvQsGHdvPP6D58vpt09W2du41eGR&#13;&#10;9g+oszf1puK4wFtBzCn8x7WIhEqsq50YjJQnfXi3hlHw79NHweQjQ5kumZ+u+c/SWXksxuiPrepy&#13;&#10;aizOhzW66co7GXSD4IeyX33OuNvrh/d0/VBuKSutxSx4fvUu669cdK8fMQbPKJi+mq6gZ5/n85c/&#13;&#10;9/P5a9ev8w899/N+z7nOxzdwMJe6V/827dXn09IWwTEofOwqxgifgcaGy0Npemoi+HDf5G1ivYdI&#13;&#10;2MVLBI33AYCzsBtDzBSqynRkOHNjrsONkbF0f/p2euf+vfTB23fThx+8A5A6Tr/84z9J73z0IQay&#13;&#10;waiW1FsyzBTezDoV4aVhcWSvClA95B8ajuYWlonr3YrckDqhAWtr9RirXqcSVXa8v5AX7AFrOuux&#13;&#10;1aAXFRyuQGoknLHHVWSXZ6gghFGxG/DexPvuP2OjbcomkNSjqueI6Qo+p2HOkE1GBG+EpnkOfsPI&#13;&#10;uItxzxAyeTthf8jtc87XWF9Ly4svodtz+PBYZnzk21rxDW0wDMXDa5xxvmBg8Ur2QyuytKbif3Gy&#13;&#10;l548w7i4MJMWlubSw8ffQieX6euvH2BctAeBRgj4NAx4fs663mAJ8IYKTy/7uwN8RgBhGHMMLdST&#13;&#10;345XlWepG7lrKKbGTDtJe01ltaGRTCoNrIj3xsihvNZ7amOcwfGb3DPhG46NGvrH1tm+Yr6oI6/u&#13;&#10;IuhVgubwnK0kuuLOCMOA4P5Yvsak7ZF8atUvYAnWb5Qj7sX3kWjwLWidf8pEj4yOBfqZ4mP/Cb3c&#13;&#10;5r00wFGGKFuNy5DfXuP+CWm0JneVXLd2FDQjJH7zu++4L0vrUlYQBdAa4e5n7ErE0GPMBR928ccE&#13;&#10;2KllYPDWx90wjBMGec4gywJnhLldEZshVLsFnXDz49MkFHRgfcMt38LgLIUmwZhg5uQYXC4o3kPI&#13;&#10;2xmP8SLkdA+TjACjM756bGQUzYYi9AhlUb7CdQONTQCnlUXC14riIq7RR/4Whd1XcNXIWBUQaj/h&#13;&#10;rmTtoF+0/JYAinbY8ztT48Mk6tXjxksA6j3O5XUFjpdoNE701SzzjMVh8vfJxO8he3YDc/4gLmKt&#13;&#10;pVrQrfE8N1ONe9+FqHXxfPbFbNyni6YV1JCEe7TJLgJSPCLIXVMkhz83KYVjbJZl2A4PKFEGcLPN&#13;&#10;6i4ASu0OKo4ayFp/ZVqWxLswFhlmqcVUojqBsbNNA2zpyjLhzqQBk8gkKut02s1RC50WqV6EuHFn&#13;&#10;Airn1409SZefMkKkGw004s9jfQCjhBtAO2Fl7CS+2VIxgnCtPCbytSLgLd30DY0O/uPnj9MzWr3W&#13;&#10;sVYK0HT5WNnE5E43jkqGNaHFV5K29NCHBeGzb2fSy6UaFlkAAJ+pEOvc2wfjkqly39t0QdwB6O5g&#13;&#10;PbU+dD9WO63gbpxNmI+l0aaGqQ+M4BOEkGYQIQ7IPizlgjRcdQjrEsBX16DWT5usuPmHh6gFDNMb&#13;&#10;BmTNUdXC+ua9dODbJRHD2qJa+0+ZJ+Owx4cGELzMJ+tQIhynKG0bV8lhw4xD5lprjzG7FtPfiyRa&#13;&#10;7zQ7MkANU+UlWDMvogETJqHLawhGrPfHQ4XQrS4z1yKrchNgGEGtG0lLhw0IuqEt3ojvSLde+5y4&#13;&#10;QOu4Nmuph6lZtlLwyQdjfygAovoE9852AQxrVcyarQj09RgIFLcB+3b42tzeZFx4ALRWcK1Wzqs1&#13;&#10;tobl/Qgg7bjihhDqYj334TB0caoipABjTcQCAfj50/3fwv218qLWy/wo+FkBC/fo+gicPV9+eI74&#13;&#10;0ydcw5AUE3Lcrip1ztc61oB1xm0S3A7lsfbYT1ZJuT81mrrwUjUxxhP2/D32T4d8h2vuYV3YQpkx&#13;&#10;Lu7cJGXWOw7OKxyJNcsHwW8BfhtrIPB3nbRwq1Q59gAkfMESVibh1qiZu7y8BpikDOP6Kr+zRCEZ&#13;&#10;ubQ/NEAMLwlkvVg7B3hufOLY1BiPifQS6/RD3KXn0Fgf7xWuLELhbuGaTYYX4YrVDcoGJ7yFhCAt&#13;&#10;zVzDfBO9ItVaLc0v4rolvMS46Ei+YUYEYoUwWTI/IM524ombGNMucfbyGAVym9eDHrJmPNAVr0F4&#13;&#10;2Zqyv5rYUxFixOcFjhfsy/FhqvGcITrklygvl8UhlODFNLc6j7Jdg78dpU+/+JyyVgNUx1kMN7G1&#13;&#10;YVU6jEouodi3ntBfYGM2ba+8SHNUOdrE5fz5f/h3KNdDaWvuRSoO3gBQKBS1xkJ/QRWadRjbq8Pn&#13;&#10;ADh+yhd/fGco3ZnACh5r6/e8jewbfrKGde83j9ehR+7T/dQ7HHvm6IpPSyfOCaQb2818hWPKUZ7g&#13;&#10;mZIHlwBLtyeoEoKce1Enfp158/oXWE/hysiVo1T95rdpu15nrg3ZM9HV8wEIoBMB/jVSj7ASTvDq&#13;&#10;yMGqL2jscY/2w68HoYtY/6tPBivgh/+E2MrkK+yRjdv3ZD4c8gplRw4mrk7x935dfz+s/XGR1x9z&#13;&#10;3Ry991A6+CZ1rn6eXh6V0y+oZPRgaZG5OEu3RweYmyKNvx6lt+6+kUZGJqBB5D1TrRrh3rcuPgyK&#13;&#10;8eJNQOF2lDFGXpbfyXecqxJzN8S9axWdmLgBD+xhTt3L0ER4XgFOJhKz+q6tbEVa8TDY9JxFtAX3&#13;&#10;wvIqIHQbua+xR2s/iXXsGem9gqLXhSz0e4ZCSjfGADsGD7GMe0glMUIGeL8TAH6pjIGPR31heIJg&#13;&#10;uAneKoB2z7eCmySifE3iZCz8CbRwCfi3os1+WHmPsW4S+oX3e40qORvrtbREzLhVJnr7xjg/BgJA&#13;&#10;m7zXMCFlq/ljwukTb/jaGglm9SY7Xtdb9mkp3dp6FUv4NkoETffw1lcxSg3idZwiBrmD/TUGcC4T&#13;&#10;utbG3rT7oLulCXkucNaAoJfUnIh9rMuneDZvTgxSu3s4Ln0IH5udbeDd1FzCfuPzyrYoCkC44TRK&#13;&#10;qIasLgxpRD4ApElK5t6d5zO8DYqrPG76D4Fp584Gd4aUnh7igQXvNMHMVPyVfxpWxVo2N/Le5X+h&#13;&#10;fPP5LNn+NaDO1gGe5rzxfi/A2PMYB3+ORTm3yp+RTO5eN0xUo6Se/nPm22piAvaBSiW6ghu5Ie9s&#13;&#10;gabFbc24muxzEUUofvThjz42Xtqko30WT3ecG2DQ8A4sRFozW9E8C/jXC7g/O60HjEC7xLqgK1yr&#13;&#10;wRpWkhYyqJpZSNG8VTNGhw1+p04usWy2cJwqD2LZICQBd47MSAC6wQ3VAFha6SIcgpm2QHsRYHfz&#13;&#10;Bi1I2Vjh5uWcWqp09xuXc4owNhtaV7nWkAoJgpNorybnRZIbLhu7HDoJl9TCdSPKLEJzuSLGM2KT&#13;&#10;2EJpCaG2BmDvRxDbhS20O8ZnRukeBP7i6UpamN1Iz2dJhmTHmojGlpGMwv0ziDZXAWAomCO5ign2&#13;&#10;MwcwWeMX6yR2tTAfrYRsPKO1uhZVY1KPAD52WdQSosBR+2ty58t5Ed6XjP2M2B4tlgXcDrY4BXoB&#13;&#10;WEnkZINIUIaLaL3Mre2Cmh7Axw5gUmt3HoO9jiAtYfEcQbirTV8wj1rOPYcgmgUHROACYW7+1Z+9&#13;&#10;xwbDLcPmsjNSnXh143pnsOJuA8K9pvNu22ITHY2dr+1shctkDeuuB/vGiYIwcfvyPsoom4prALwl&#13;&#10;uv5yloNvGM7yihU3DCVgw3H9iQkSuKhcYhz3CeBrmDFLm0Xu39CFIUrGre3Z/hyhA0MosVlNdlCQ&#13;&#10;GDdmSTjdOlqCTb4YoGalANFW3Ma39w/xedxbKkdvsPHtPNbN9/zMMdYqk2W0dtqaupW9kCty0qGL&#13;&#10;Y71JdhqWE+K0UZKuH1pgZXBa2KVXmYaJYtKlFtlDNECFhsxFQKOFqYAG7CETl/ZN5vDzfQCWKBzP&#13;&#10;GCx8f0FSjh4BThsMtZWwHJPq3NzuH8+tkuMhM9SL0c58G/Yi0DG5sQdmV+7HikvMm6FcuvW8P5O2&#13;&#10;GFXW6Ibry6g6EWLu/zKuLEMgBSN6cfpJKDW595x1zAWZbcdLjKdTZZCxa8VWyMjctYoU/IO5aOC5&#13;&#10;WsFi7/sqXZkYzEjebRklsPisjNfEj1FcllY6QX2I+wnLDN/dI9TB+rUClh2K8lfwqrx5uysN851x&#13;&#10;rJwFeIvA/gCL63Er3jVRpaAYoezBrbCSioJrx9UfvmoIjM0abNz06oARizedK+Mt9dT87pvHKG77&#13;&#10;gGWsvqzlMfzTxgfWML2Fm7tEFr2VP3TZ2o63TNMTK8Z88N6bUW7TAUxPTqp3pUPipU8LxRDWlvrc&#13;&#10;N+kKepLbXDLuC9bTzm3V5cXgcQsIYNfccls9VBpRIWoB+J4SzgHVUaea8TL8E7xuZ4RhSSfGTtsL&#13;&#10;wHs0dCUUeNZFRSQO50CLUMRME9oFsNbTVQBMF1DwLJlqTP0RholRLN22TNdiozJwSla8ScmrgIMN&#13;&#10;wh0itAfDiclpFULrVDBc03kU66fPF1J1aSUtzswGT15+9CCtPMGCxpptLz5Pfbj1GQSjVNz6yJ7n&#13;&#10;ARzyiVO8ANM0wvlj6kqb5JwfOZj2b/fUr59upG/m4fHUBe/tH4iPaezhtuMwKVO+qSVbmuBp0O0R&#13;&#10;psQ+ANIA4YuOa4W65usEwkrTHkaYn2M9rT19lBozL1I34LqLkIZ2+FS+n7T+yTUg9VcHL+mEiwen&#13;&#10;YBPww3nnIVBQno6MDYdF1xyVq8uFAPd+AtFwEoFhRsHZJ6JyxKur+DFPmv2+DtivfeTVZ3wtt0KH&#13;&#10;An31IWG0A+gGFQ3X/ncAPOtfML+iM/10+mZ4x/7bX/wi/dOf/ozEwHfTe+9/FBVvouoEE6WMcRzx&#13;&#10;cI7ZO/afUN459ksUGt9zfr2OU2HCfBP8uAO+bthYXiu6GZe+SYfxeT/OnjHeHVU5HXEOPegeeq5X&#13;&#10;q8Tn4ynY36F6mL8x1GhMCLnNd6dQaD0EYlq6983XgT/Kmz2cZ8cumPaQH/k4hpZb8By9cf8WwBa+&#13;&#10;DB84YU+eYp1v4EU6RQntRs4HzuBemwHGlrVsrFT5HvwRfHHAOFuxxD9//jy9nH0ZtbZNVFQeqIj1&#13;&#10;wTNsaKMXSkMcl4VvEd+MAS4/nANLZOqZExjmhyFd29sNeDVYjrHK99330sYQYNqiAj0Ae72TRRSe&#13;&#10;l4vV9Gxxkf1DBRb2pqGFrr/x0WsYjDQqlCm1Ojo5GInphyj4sy8tCgHtAT6D//MZFSTlncnfk4Sd&#13;&#10;DoBBhNrtrLPx0k183hbypxgFTqy4wesCd7FAE3wz9jj0YlqKD2vu65kPTy+y3t4K68gNDUPmX50Y&#13;&#10;HoxcO2A8rqmhsjaHs6QxnIG1A0wzp3oQwoAQRiH2IvvG+/NfBa/11gYGNrCroWidGNAss6uM6xAH&#13;&#10;gltUjpTb0sYYBj0t7mIlvbd1jJxdLI6hhsr5A/hzy4cffvCx1qoj3V5OEitjYL5WQQ8tYPsAuL0G&#13;&#10;wJpOeXUSa9rRMCTQCm6XXWKctCZb6/DQ2o1MThsZJxXcxj00K/F8NlA45b2Neo3xQQgQgJZkBZIV&#13;&#10;PqzkwDTicgAcQsCdaAYDuIaGAJrjAGpvoo4lVw2ZITI+fijQ2Ux+R1fq2MQQZe0qlO8zHpGkJ0zv&#13;&#10;TWdWiMCiyDnV/AQZ6sWX5wJevs/1N9AWXy6sxvVHCVUpsNBqJxLk3DJxiVfNPY5JoDCrOLNScXm5&#13;&#10;IkRqXeV+iYfN52ZU6ZAiXMhGA8s79X8XFiinhgQ3y9j6xjYqkKnoEhZgGliPmRXwChBhTDnzayEe&#13;&#10;SZeEHRgdkwmGAmBDZLT8qbh4CKgFivfevoXFZx7G3p1W1kgaYg0XiTVdxuJvu8wDAIjMpxVgsby0&#13;&#10;GlUtWtg4tnCvkKHque389PWzhUjqyNfIud9mM9sK26zqccJxZBw2HRHQCYL2eX+FWtHyNB+KJr0a&#13;&#10;dda9v78D4iX+niQ3Y7O1TguGDw6ao+X1CVbGQZIJ3SgF75k50G0cBdFhRiYotsI9ZTIeo5TdmR4b&#13;&#10;h4gzV5Ov8XEYEsqddAFhTE4S1w84vU8CpHG8ds9r4976ejkH2rGdNm9iHTjknpYBOsa0vZgldprk&#13;&#10;x1NoGjLgDjgp9BKAWuEFHUvfS4RXLFetcMCJro5Q3GQIbED3k2WTtIq70awVWocZWApRbwXsFMCW&#13;&#10;gVjdbH6GYXMPgkxANeO/ZAAmpWWhBmrAfIZ59jp6aBQy49BPL/TmHqtShs6QKAGBhzQkszPz3Gxx&#13;&#10;mfP4TRQT5kQ6tGxcu8w41uoCpYNulSomKH4q0NUlsvBF0YynBUtpiWzlCq3LK+xJuw6KRiIEC4FY&#13;&#10;QKoNAjr0asmMDgB5EkET+7QA3QIHgzHqKariOhfoaxgUnHrfjtgHX2XcPOfeLVXUB0+xdmrv8CQK&#13;&#10;DmFH8Aznawe6tpqJSanugc7Rd+APtPCujKapLoQzzO9c6wMJgfuXMEXGcnlVPlN3a1yD63jIvF8N&#13;&#10;gKe+rAKoMhEg4NV8ypsApszNp18+TE9nFuAfAgsVsxQWNZm6eSZaixSKNfad1UBU3Lq0sqHIjo6P&#13;&#10;w5dO0uSNSasQYnnDtdhFWAT1MwVwKlrykQjVuBqjxgD5nu3X19Zq1JxfTnMvXgCMMTKgYDnOCsBS&#13;&#10;r44VmTpwnfdhFR7AgNGCa9W2ugKTdu5LXriL188qHWb5y39MevVSKismHNn18YD4hyZ4UpYAyrhQ&#13;&#10;Oq17XQYsGtam9Vp+/OF776af/+wnlNUcSON4Hvtp4jE1NkHHWxpxPJ6Dx3Risf4m9oLK/ezCQghG&#13;&#10;rW354fgFoJu4urcWZzg3BoP5F6l3bDJbGt73iTTiHtBCT5RW+je/vM98E3ubsYVsvaAn6c3DRmG/&#13;&#10;o8LObIN684B+eYqg0fJpsbaeV5DHffu3h94qrfK8gnWVeEuU8xrKiAFsuxLt1dEFL60jz9aIST3H&#13;&#10;OzEwfS+SFX0bys8/FrH7r7/16uV4YnyvoDxuj6/oRTWUoDIwEEmn8mq/Gw8BgcjKDSOS5NVWPLPa&#13;&#10;/f3nauSH/Cq/H5/n8iR/P//tZ/L3BBnXgbSfUen1rLcTtL7yJTX4h9NHdDR8f3oqlOH3bk6mR8iR&#13;&#10;Emt+d/qNUP7do6jUDJNxcrQCcmI8zLPXM/dCsOlNa3zycL7cS6HYMCevptnl4R9FYYJ+Ygquplba&#13;&#10;0+rLtvjeYUWPKl6jPcIK9cydQc+Gn1olyxKt1hs2znZoqD/4ic/P4Et7yC/P6aEnW37pEVZf1qUF&#13;&#10;2XMJ/5dXz82thcHPMK028ncQ/uxZw1nxKjOmM/5uRxG3vFuBykojU5OpMjKSFgg3KWAZf/DkMR6l&#13;&#10;BtiEa8LrxV1dWPe7isSc8x1p2qHsYbhhe4dn1eYwYhgNJD5sYKY1Oj9cx8bWCvKlBsag1jt8PqqO&#13;&#10;UJpVa3k/IRpWDBvj+hUMFAXAahVs8AJ+YjUlDZX94K4eytnpFV1Clnf3dYCp6IUBXz9FydYSbO1o&#13;&#10;ccghdjOvr4faRH6T1DUi/ez2RBojVO5X3y4SLovhlb1KtC3EBPZqA2OEXyWjBccevT3ym+A3s8c1&#13;&#10;snWQVi5OCSVjfHWKT8hru1A47IoZjV54XaVdSmsDh4TxiedwK+4dMA59SWPZfvSc0AwYS8OQVvmJ&#13;&#10;yam0hzw6YY8bZaFX4Iw9VeGee5CtyhrXyLrZxug38b6Kwxa4Rh5ujwDX27WyR0PLex+8/7FxMArY&#13;&#10;Iz7UQixUhbJlg7gaBH41iFLGMrtSi7Jglt86IsRDzaaTE3chEQZJGFO72EGgbTHLonWtaApm5Ajm&#13;&#10;cjRGGBRsKiyrlpcRUNvWWLeZyWW7WAvkGoJZKxQo0HVnmRB3k/IsajLGC2t1tAC/2aNZPC5Chkk1&#13;&#10;bkmTfZlqFJ1YaPCLKu+pYWxW9dX9YVkQ/G+ycVbZcE6yYNqQgn0WaJLrRPY8g4ZkIoxgj3vdIPYw&#13;&#10;ykJxWhkbeys2fmQUQygSopZ2Y5Ctayi4tbTOHq2DtXpYhP7l0jruUEA1i1MEfFcQfFJBDwReYa5X&#13;&#10;GI/W5DqJj+vEKGptbLDxM+2c2+GznJTrA1JZK6tjGHqQjYhYK8qCdZgEOlph7kjwJAtYoawyodIS&#13;&#10;rnjWwBjQYF9sijbG3AuwtQqGAK0AE0ANiHjiH0+NphoWaF0sWm0VUCpZMkpjfocQ3l0ALCQ1m4iZ&#13;&#10;ZPOuEoQfYTWs3R7ntCKD7pmeEkpHRWssFgcyCk3U0wNQo5NQOzRUAmRvNihDRGwzZBHrWCQcQw+F&#13;&#10;BHuAFjhKKA7yHBc4dwx4s4RXKC/Qi/FuHoa39AH4xglTkRam2BR11m6Pe2gAaPtR/jyHCQi3qQet&#13;&#10;tdYyRhvMkff/Ha5n62s/XVxhI8LguC8ZEsiVceKxoRyUrkr1X+PCrXRwSuiFZiaZmcLCeRbMyyQ9&#13;&#10;h4xZl6ZKiCFQ2wjmTaxcWv9rlDIzuS/i58mYsxSRKyyglt4LzK2MsxuGLIhuVknjWtZbbWONO7ke&#13;&#10;l4s5X1l3D33fUm7ShABdhmV8YYm13kZxrbGP3NPbgL3+QcogQo89xIXuAUzPucYuyXOHJjSilaul&#13;&#10;wy9RLrCsMNZRmIxgWggv4GvBauUYBqiAoUJZhgZ7Uc5aAJFm9itkBPgMNZSEdfbeFiFd7qH8YOr4&#13;&#10;BAc/VHK1mvYA/FzDtyZH0wTFrlW0TOzaxc2o4N0lLMvD/Xi0tQFf2E6/oMnSGHtJZexcejy3rBin&#13;&#10;Za4shaZNliXPvsSvOOLC339eJMQtLLeO3IEjsi9Q3Dxc561d4hjPDtJ//k+fxxqXAEAYYLguvAnA&#13;&#10;K3C+Cbj6/Muv04OHz7LkQMYnYz+CPw5QYSaqtnT1pf6RKRswZtdxbfmMNBdARgbGoRtZmlAQ7GOV&#13;&#10;P+QcKwA5PWDmbwhY9NAdkvRaxur0zr23sY6XEZ6AaqzktgiWfmz0wqUAidAn+9MERctyNrlWCNcW&#13;&#10;1j6savCJM/aIoNIY0Wjfi+FAiGkCaitj1BVtS+3l1RWsTkWUg/fT9B0fb5GYPp0+/NGfpBs3JuDl&#13;&#10;8CUE+hpJYK3kuSyuUhUKUHCqwnXtkEbMrZAINhZepnXCPrRE118+iwYgCmMteFYoGKLd9Ee3B9N7&#13;&#10;JAZ2GcbCPHjE/mO5cjD9yYvN9DeP1kNwsnAuXjxOuI6Kg0SZAU+BZEajOZDmLxKc3NrsIayQeygX&#13;&#10;kOarY2f2IdUqnqRm6Kz/zhupo9T/6r38yRGu9jM2h8rhHzr03HgYUuJcDwJYO6GfeC1+/p4f0HAk&#13;&#10;nGdYlHmD1wSl53PgvWQPv/0aML9+PX8/f+/3XIVrZBf4493/NfXCSzpZb7s1qjzr+Z3B2FQF5E2N&#13;&#10;TwFOh4NHcDXGouEBeR+eNFYDOjZk1H17RLhENM9ATirLhEKOwXKwAtvglW5S1jHOcTXprVQRkQ+5&#13;&#10;1Kes3QlzZRJmXtHF8QukxRILS4sRu79Oro9ezWZCFQz5mL41Co/ci0THIQxnFVz3XkNF7hjeZ+il&#13;&#10;Y9QiK12oGETyMXvH+GVnQwOHeVkmf2usUQEpDQwClodTeWQ8lYbG8OATpjM+QffK/nTzrftx/xuM&#13;&#10;YwNgWd/YIIyuFjxfRSFKrwGQLP9qWJkhBraOd070OEcuBTfdiXHBChJOTPSPYO4cu2PdPSApfoPm&#13;&#10;cIc0XruiJ+4CKzm8FGk1RrjjKL0yDKO0Dv8kRRoMF3uBxfy7mcWwSAtghwCMNgmT7xeQ2xMkFFqK&#13;&#10;Tj6x8Ihcr73TtPB8C6NpLE7MkV4G5ZKGm49uj1M96ST9u0+fpv+HxlqfPZpPnz9eZl7KaRiZ0NQJ&#13;&#10;ZiD0Uz6WUb3rme1d18/jlO7TVkFSUHNKZAq0AR3KD+2ImwFpW+JYEcXiA1qhsUYDAdoxvMmrQIe8&#13;&#10;y57m/uW50t8PD3skiD/LeL6Nud4h0dRKMvLu3sFR5DxejYU5zoUhBINHDwbPfc61RaMZ0FI6Wqti&#13;&#10;dMlwhzlWhuO0TIzf/PgAMK2VVnBoCIKlqKwcYBzMDPF9xvt5eEMN2nyb5GRVg3ZuuAAI6DNbFSvA&#13;&#10;Lsx8n/eymtJHWEcocxdxnTBtXJiWRrF6geDOtr9NgJUh4p1DWKCOKkjVBLVI6q4xbsfNWcZNaCxj&#13;&#10;HSBgG0wrJ9gi3MQnCXuPOGIDyrfZ2MZr9gLKYM2RLKarWqtqA2D7HZZHuyguUz1BQL2DW3YRt+Mo&#13;&#10;Jn+ThkzQ0s0UJd+YOEvsmSFvq1cLzcvwPWANAMiMIQuW5lfWASIAD15DZYlNYOvwIxKgBEfLhBhY&#13;&#10;Hsn4WcdjTUqZuaEp3rv075yrMVni6iUd+TYAyy9oXa2WZeKaG7sJZlPXRc8m3mZM1l5W8J5wbq9X&#13;&#10;AiDeIYZ7meoBF1hQj4gX1RoGDgxgr0XQlprGGXdVIMYeCe6COLci4AaAxjWsn2lDmJuE5NjmW8uV&#13;&#10;yUT7jO2C93/89k2+U0i3SMgx5Ma60BWTDtiMhj00yHp3Y1owPRLouDmJdXAUyxwDYZgxr+u1Q+oz&#13;&#10;17Gk14nBWiOpsDutYjGTuZaxYveUjR0DoMG4i4zphPzGM1TsNjwOWnxXiXNr5283U7jjuI6WQedD&#13;&#10;YNzHXFhDuhctXPDvShyhUQ+GG7Y5vQuItEa5IUMm8xketID2+8lXT8KNY6lBmZVWZhVIFTRVjU6A&#13;&#10;Xol1PmO+zDNYJ8TF+5N2OtHIHY8dpZRDfl/FMmiG8fk3qAXLrIlg0hPAHquWFjT3O3wxaNrPhzsK&#13;&#10;IWm5vBKhFqqiKpjescBcxl/UK8BcyPg3ieHeYr9oLQghwGsyWmPaA5CjnBxynTPmwLqijkXrRQd7&#13;&#10;vIN16UAxaqCALZNku0FsqPtPb0cb4VtaBKSJEsy4THxykc+fMcec7ZUwG0DxqaAU2dxDS5ng3Wo9&#13;&#10;1hHPLKCAPQCc7soqQs77MFGUgQT9yxzRP2JcMnLvQT7y0TSeBdeVrXXMBwTiKu41QpfiQJhdEm6m&#13;&#10;96rc35newLPgLO9Ds9hXA4Dp3jvFSHDK3MD3/8HDfWn7Xa0iHgr8kOAuztVh9Y6vv3uY7uPu7UQA&#13;&#10;utg723UYMPVxsV6MEO+p69D10h1q3VfDqEyEWV1dCv5Q6R+Czml93ZqBSsGuli2VaAUsM4GAYN8z&#13;&#10;j/vEi5+w141R3cGLsrpGgy0Uad2gvET8H/sa3lIBILz9xjS0T7IlANn8FJNE61iJFRwVwpq8K+MR&#13;&#10;FbqSZpGwPWMTL1F0/YyHSrO3HQfrE6Fk0Jx0J60p/qIWOfOgNch63MuLL+AteKZ4zzAV/RFdCKWB&#13;&#10;qZtp+v57WFzJQyD2FHJmbcmzQLlly3Gd7EI5kPaa0qa8d2NhHmv1XCpd7NGddwZFDWG5XydBejLd&#13;&#10;uzEESLiq4AGv88iAsWIUOcPcf0t43kIjU4LiA1c/rKHuZ90r2Z7M3vA5+uurw3vxyL2FYRDm7/0a&#13;&#10;/Pn5N4xtOd28O0k5Q5IFWStv/up24nv7WB/nvvgKMDGkNvq9a/kBWBtfye5fMNcLuCsDwFSkPa4N&#13;&#10;Jf7OfwgONNa8omWum8OTmDvu4/qRA6z8vfz39c/4PH/d3x7NeGIcyY39r7hANpra1noY0kzC7e0f&#13;&#10;TBckgd2czKo2NQFqmvSiOI/Qs8YOr+3psnO7x8EZvu4/7gMWd3UAalkPX/dKgiDnvQW5b+c79RH5&#13;&#10;g/v6Avp5dXgtrlGg5GyB8D0rZ2is0wOztUMhhL0a+0pomdg3W8EjLB+nXJwcG4u51hjjfJ4BiPaR&#13;&#10;WwLoIpgj5kH+enUvWU4K+WMYrELmOE5W0CIKNkExf+WAmEaNe5aTtJhCdW4OBbJBro0J0Sjb7CHr&#13;&#10;tkfH0XM8hnzXzZaVtoMXg2tMkjSMQ6wgf1eWWOihHcXUPb+L7GfA7DtqwO/VkQXLjOcanUtX8IVm&#13;&#10;K/gwpxoiLCtrWcBbeO/tCGyopknyK1imld96xMpYpLUuG+Jp+OkFfL4Nmfb1Z7PwYnIDVgivY65d&#13;&#10;Q7GgnuIIZ5Q3sV4vKZ/5EMyyCe6QXCxVx8fSwEgJ41V3OmjRAEfIF/dr4qp5X9eBbpTUAxUri5U9&#13;&#10;nW3EIyPviz09eN36qZBlffIaOJAwMtaMWwNXYSgl1O+IXK4CVTls4U62ugQX8s97D0DtQDz8dbU9&#13;&#10;zg3VYC4mbt8Gs0CL0IBWeUNA9nbr3O8c/LIZII1M4TvmYlkq7wiZH6ULkbd6UJXNzkXLUP/Ex2pj&#13;&#10;XqWEVa8IiDFso0bN1yZ26yUcV5B8/XAi1RY2cLfaM36HzztowVoR65fc1jjKXjrDZa2ue9IWrrZ1&#13;&#10;4pPdhHYY1GJmJqULo2tU1/CRwtWJRnJ6jSIubGOLdyCqVoS6iWLG13YzwVnpOxfduCduFCvAAW4I&#13;&#10;F2qUzeKE6QqQYeHdx3JFPcDB3vTvf/1NENIalQ+sTmGJu0UUBne11m3j6WBTLIiaafYwma+BxThi&#13;&#10;OllBCdzM/1MzU9m0UdCbnd6HhW8UENeFBaaNYuomA2i9My58C0Kw9I/fNbbQGtS7LIbac5GEiyKL&#13;&#10;qHVbq7Txj09fLLNJIPgaQBziCgbLijpFaygOWiMs5WeSm4JIAGDVFevKCprU4geowFKAIMt4DopY&#13;&#10;Hq3vvLeNO6ITBsGc9JEIIY3JBNZoLVrBuh1CFyvjSGxcNUWUJUJZKoCU6UlrfBYBvpYmokuilmOA&#13;&#10;pEyQ4AwUlMOwTu8LxJgXPQhqb/feGiT0BM1OiydxrDagefbdKhZQ44AB9LSM2t5EmBD7GK4j1jfK&#13;&#10;46HYdNJe9PzEcjTGgqJsMXcG/qtla3GL63Atl0wGlGdkh3BmXrR22Hnw7uRYukHMqskXo2zOFjkU&#13;&#10;hxn/G8xX3coy0K/hHuHegSE0iHm3gHsLTL2NufeaMthOLC7GVGsZROoHOFYZY1ZjH0i7AXLZOwoO&#13;&#10;a1q2wci0PJ0gbE4QOlYyEBzpwlK5dA8KxO146cZV0+dXuk1SrdYChb+gXZoU7NRQPPq1VGCNaaaE&#13;&#10;n80CYq9AZ47R7zsGrS7N7J0ySqh1t6XzS+vA4/XQs2PMXRlGpzHAC2+TsKXVULows9swnqiFzHgt&#13;&#10;k1fEklmmruYR1l6VFAFWN/u0jNBTQJwRCrWJxb0PZcyT6ObbZ6r3mVtpd5e9pDKxd7VmXsfyiPyK&#13;&#10;Qy+PMbj6xw056oNmXSOr3EhPhpYYmlPl/i/lpgIj5mR0gP3TO4YCuUndT1xyjNXrd5HbcQKgPaTG&#13;&#10;b3RSdNm9GG//vYPxOceRUCJTyQ/WOAQrvMrDxJzfPXpIo6cScebDEVphomGJ7mOOx7uJGHz2gcms&#13;&#10;ClVb+Wo5uX/vfoBcLZDyEDPM88P58/pRG5p7NNwtEm2M5edevP+15WWwPaAFpaiXlsPuXZM0tRAd&#13;&#10;4e3YICSqXkPg1GkVjELuHDyZmaGcaSWNToyFhTEvX1ghfv4CwNTmujE240fly1YP8LzyLnm61kjd&#13;&#10;3q61inWD8m+NzUaA5l2s9Cp+lkDT/XuGdayd/XGMgmNiowJZN/DU0Ag9Aih7yhx19I+EgthCrPcW&#13;&#10;Fh4TAwXPjjU/ormG886/2nIVAGuzicX0p//0z9IbkwPsZ+I4AR5xqFFwXAfTG1go/48v18O6rOIW&#13;&#10;JcW4jnzBpik5wIwvXvvxGtx5Qq/Od5gTD8H0OTx3/emjdIx10RC5Cp6ay8GJkJNSh2Ttbx8tCPaR&#13;&#10;m1Np+fnz9Muf/1Hab9ThGexhTud1GA6HoAKlk3svAxis0Z0fGbXlf73+zbDCEGUpSGk5Azcqbu75&#13;&#10;7xP29fv0ff8OWr46nc9/3wPCSF1H2+mPVv8ntgrKKPytlTyjw3PCquBHJmUvYVC7e//DSJZ8PTru&#13;&#10;HZ6Tn9PrRbIrvx2b8tnfEeqRP1fOAuKcE9+PhET+Di8JMsB/Z1zvGF5nPfP83AV4qgphByDa3BcP&#13;&#10;36ugkISnmKnYxmtl23KnpZ/8pk54oCGgGu1ujZvwh+Htat6k02OUvAt4tq+5/jxhT7ASjF9vuGNq&#13;&#10;IJezmPX8rqUrQzyQgq4r5zlg71+wrhcw1mMsz3rHDW3cAXRHyClM0bhww9WOUUYdj4C6Cwu1c7ZL&#13;&#10;OKBeKkv29dPxuZmykjZDqa0tYGTEIAl43t4DpO838kEELeiUz5WsAvvRFz9881a6R/iFfHUI8Gg8&#13;&#10;uPJ0lfU7NPcNhbhLsA6+GsRyrQLTDBo/IuG7BcDejsGySi8FVoh1lw9nfNKay23k08EiMC4B7uVL&#13;&#10;WsuUezkN8J07t0jEZi7tEqyRrQLGtMnLNj0iMmMTIb4oGh553o9r3kF8j16QOBd7VqPoPl65pZUl&#13;&#10;MCOyD2yyi5dXOdZOXpmWujBQwMvsFeIhGJbenEsV7O0wOFFpDiNvdzt0zTrpsSujUFiOcmR0BK9G&#13;&#10;HTw0H2Et8sFoYMN43BMnA42/AABAAElEQVQb9bVQjCujkxGe8ynGt0k84IE1x8YnP74gHqYbIG37&#13;&#10;2SLWRoWo9R5PkH7GHO39AEw32ZYSwWJJvYERYrwAJ7swXIWIZWaOsbZp2TEGWMSuQLbGajeCcYPf&#13;&#10;dcClVmHN8Fr9dJ08x2U0RyWOIFiYRB+hJod83zhcz60QvUktWcHSOMkvs8QfuchaBEfQJCRWIEnG&#13;&#10;8AEnXrfTTcEkGtcjcJkh1MLYWUGT59NyZFyVscJ20bOA+RLj2OPeFVxWV9gEUOk6svauCxKH+wzi&#13;&#10;cKyGxljTle0UQmOEMJPIlucVgcUR1rkqwMVNtY3yobYZ5ccQWFp9B5g7yweZLb+LMNRdvoDSoVtn&#13;&#10;BWLf59yWcFupIbwgYudrkCB/s1GtU+xiq8Up5y16rkK0R8mqdpMeGafNK7TWavm1eY6ZzdbXhDUi&#13;&#10;qGGsEJrJFd2Ae5aTupaHxE11EUuE9ZvNcUGsuB4Dg/otddeNoKwwxh6BLsTbIRGjxPChUGysxLCC&#13;&#10;hVNN1cooKg1lFKw+uie1QfxLi7QwpWa3zJlBhBLRHaAQJQrCtySNFsnlGTY6NYJr1bNIAD1lvvew&#13;&#10;0Gkpll6suKKF0MON54YRuPpbq+YlY2a64lATDyAqWPB9mGMOpm0gYlykVTy0CO7DALVKqywKdK3n&#13;&#10;bIa49DBOXHkoVJz1Eprq7S2jQJHgBgPzvv2OdBF8WJ7CHBnrbLOYXsIlvC83dIBcxqESpqAxlt/x&#13;&#10;efje2HDmMrbl+RS0brWWYPgCY4SCoQ4CUmvfYvBAILQxNhJXOvAc8Vo/oVGGaDkXAlhB2yBx7p2E&#13;&#10;ZGnZsFJJtWqVHGKToYkOaKVdxQhtX6+C3iS1eZmrLWllNBk4x+tDJZYi1gX3jAzQPWT1kV7G4IzL&#13;&#10;ExQGKjmRfY0AkdEYFsPshBKhx6OKZSS2E4sUGdhX9x5WdQRTB0ALuM4/iuxzLYVNCUA/AB2bz1Al&#13;&#10;MVYlRHBkndAhLOtdZ5RfRBj9j58tpgeNlfQTErkEUjsXVGaAps9ZsxA0OWHEjF/9YJ48XAeTeJ27&#13;&#10;7x1eh4eL/WLuJfylLU2MTQVo7R8cJoxpkLnpJ9wKOkcQWaPU44TwgA5AsRYc8wLsdtiPBXJq6ibz&#13;&#10;SIk/kvjyw5hRBYcAWq+cCbBHKPfH0Ce3wZpSxQQeIkAwmVB9wYRAPQ9670xg87lraqWdInSvqXWa&#13;&#10;GNdmeGoJfmbddmOEnecdLFqCERXkZjtdQrgqalY+UEFh0eOzJlE6HwGoWbQqnrZj6N0yqJsbVhhx&#13;&#10;H+oVylyz2/DPFrxf1l22tGUzcyZQEohYIeKsdzQVxm6nysStVELB7S5XqEm7AAvJFsH9HDfsT8bk&#13;&#10;HpK/Ond/9vMP08/evUHoB5V63OFuPn/7E7qTd1fXqf9NzP8XNXg8vM96yPGAz53z8Pye18/724dH&#13;&#10;PL8Czv4tSJVTwkoCSF9gLFh//F3anHuRtpdnU+f4LWigPx22q0iErM2HEn97WvlvmT0kgDGR2z3g&#13;&#10;EVeMHyqcVorow7MwFMAgPsCPK2mT//n6N9/z3K6J1tvwUATvyUDs6w9+/5n3ZxiFV8/v+fufeP2X&#13;&#10;1StOVh6mtlNkForDLrkvGm9MdjXJUpLsHrxDTO1oKPivv8m4WWdXJK7BxERXO8MBAMSWJjPRTeOC&#13;&#10;Sb4te1gZ4Q96eOxip8zwy4bLNUGcHYRntRfL3KwuDc+RnUfvRjtEpeqabepryi/XNgSpSunINb0I&#13;&#10;VM3Qw6YXVvkpb1RpNJSsH1DXQk6StFtknRSke1hsBWNh0JBenGz+u2fyh7zHveMhH7NMqrw7FobX&#13;&#10;NOw04+05g/aUK4a27FNQ4MyqYnxWC6p8Uf65C4boZr+GMYeSkxso38oSS7pOWUkGy6hhsXYwXKkC&#13;&#10;8tijpd4C+VCrQcOOQUt0DqL92wPUE/L93TduI1MwppA8eZteF6t49faguRckZ5r3JlsT+1mAwBLF&#13;&#10;6CxgBQyj5J+YZLmJgUUjmKXhtNzaEVrsYlWU8KTBBzxJSxg29Oa2ppsk/jdhtOvq5f55f5A1h6mD&#13;&#10;fUzCZx65H+On3fMRhsj9R837bGfwOnQD73LnwwECwJNalVZWCWchVGdoaBS+inwirG1oaCJkkuFe&#13;&#10;GnFabCgEnetRk5/6yA7X3JKKhhlDR1p9OTQaG246OTmOXDtND373VZqZmYtY6iKhJIbduEaGORoH&#13;&#10;b1J/1NqnP8n41A2+gyELr1wLJ/hY7agPa5OJcAZYHxASIUPXqlkMyy+gCQBjXT5fHx4e4G9DD7DO&#13;&#10;AchkOgI6i2oLFgVlMhAoBQFOLeYywe6LbBrKKj1fWAlAM1NtED6BG0IuxHQ5aXNYiNWYJFgbgfjb&#13;&#10;iTe+RWDdjAtgAAuIZac2iB3cZXNLcBdQteBdpt6HoJ9Uw8CtkSWkQewQLGwEIjznGtQX5GouVn7E&#13;&#10;Jgb42g0psyhlNYANwehDeDsGgWsGmmO4oWUNjKihG+xuhif3joZp2TGJUusWuyvAU7QBRzs9xq2w&#13;&#10;rYWVS0dsJERnObcRgI6adC+WT2OOnctZ5keL6iGak19Qm406kQAbLfkvmcc9FBIbuSj4dAMZS337&#13;&#10;zkBYlsooIzkg0OppqUNbFR9gKWzUbWMtkzChgnhaNkJjneRE5sDzbBL7ft52nmapNbxqUiG0qJtf&#13;&#10;ptIZ1lkYS6yYDERrAbMLDSks1wm1UQFys7oV3ntvCmLsSBur1HimBfcR82RJt7A+yCwBz11YOgxb&#13;&#10;MTnR2PlzyrI5DzWSKB8/WeR8MkXKDKLUQXUkumFRI6azDHBqh8m2YZUQIHgvjoHLxhy60R2zcx1A&#13;&#10;iDesEmJlBLhfMLJ9GJPgTkZoMmwAZ+Y/NFmYpGuq62+Pc0wReyaQtNSRXdx82DjAse4h6BW8JuBB&#13;&#10;XLwmM8OqzTVbYDp2W5PiBCsCK9fG7ylkI8zJMfK+9d71OjgvkyPEM+tx4DNa/1tQbmSyxkZ/8rtH&#13;&#10;0ZRmDcYYCVSM/5MvnyHcjZVFgYWRuy9ljILigQHK30FvxhO3QoubKHh23nTfWX+1DSZjkp/dwqJ7&#13;&#10;J/tWUNVL6ITCwAo/gqIo34dgikogzDUYHMYKGGdcTHoIEYGvYQDOvQAMFSbi/UrQrbWvdzjfRsw1&#13;&#10;QJJJkX61UMh7jD8TVFqJpacXpR7FfH5pD8ZLnH6ZWGSUC+fQDGs9CG/fmQzPyfTUCPd7mR7gtnzv&#13;&#10;Zm/6Z9O3o5Z845J45g7i7ZkPz83XuCCPHx5XgjHANEqjQDUWJPuRfZr7qXH+v/zrv2KvyHNI5CWX&#13;&#10;RMFtPW1DxCok/T17MYOQIeO7TlfCpQXczPAtFEpj9I8QqBXA4/j4BNVxCPW5isX2AooN713BZDjW&#13;&#10;Id4R+dY5wNQ61sYL1hGg28RdetgQooUk4GbaK184b0ymdWztUNhD+BxIA7BNrCS0NIACbnhZM7xQ&#13;&#10;Wj/YX2Mej/EuISBxjTd368pkXRGSehlVwF0XXd7SjfQqH33ybC49fToT97ZCeNv87CpJ2lRlogJP&#13;&#10;tUolDxTpXfj6MZa1l3SlbSIUqra0TCWEXYQTiVEoV23kswxDN0Viqbswpck7VEYadGlTCDILMRve&#13;&#10;o2MCYvEwybM//cV/9Yv09tv3wFaCJ3eUj9fHAVb851XK4b3YwmpHJ1SE0Q9Bhp/2vDl/zGOD5Qkh&#13;&#10;X69OK7a/wveE/xPSRdWRzdlnWMlX2VQkyd+ZpkIVhhzLpnCEITCe8ZxzsOwRjz45ORn7YhfZQGAU&#13;&#10;85i979ANxbGxSHlwkOov0CnzHOfyfFfn+r2/4BEFNrdWc8cvf/OefnjE/F17/fp9//CzjDZeMtm9&#13;&#10;BSPayn/5t5BiS1o4bE8ri0vccnt6vLgBoKLjG1M1OnKbhjyUJRSsKCT4rLGuhhzCHckx4cEkFIhD&#13;&#10;baZW/AUK2Dn0cYpR6wKlcO/bF6mL7nqtxKQebaykY9zosk+MsEF/3S2EbDDPndAnNweNm5ANr2KU&#13;&#10;7fAiPSGvDtFkjD+bPw0rVpqqA6TnXs5GEYVu8jmsTqM8rDVo1Q0PMi+plb1qAp0hlT3glnavxd44&#13;&#10;1kAID22GhqQ2wbUeDucwYoW5xhn8KV9P+blYgCWJI/gan7VBi8a8PfeARkSIYwNaUMZ0I8Ncvww/&#13;&#10;4QnlemIrSw7bgE050o13a37hGTwJr9D6IryPcEo80HqMYsXUZX9ALGIcVRo7EWoMefP2GHLpdfEC&#13;&#10;u/s26yLhDHq15Q3ECUCz8Ghkf08JmmIqO/G+NLUaPoGCjncZfQcPHIn7XNs1MXfJeHSexlGgCdgg&#13;&#10;BtaOPr3vVFWDZs65zhjx2Ad4NlxPZYKxyakNgwn4xjE6p8qiswj3zW7mBLx4SIzyKZVc3E9229T7&#13;&#10;3w1O0LPLxaNQRXjCwBs2/hkZnUBhNlcoC3wy0VBMIM9rQ8ZEsQjOs4c2mIPpUxScTSzOYhLHZtWQ&#13;&#10;mWePA3+aeKiMLiLDI/SPccgTlSOhWEHrpyQt6jlpuXt3+mNdLBWEVBdg+hzU7YcMbfAOtBrt4Y6/&#13;&#10;QABWLKmCoFGra8ZaAYyCecMcuABjB2jgumYySoIHBwtxDSDcjWM+R3CccsElALOVCsxU3ZHpYiXV&#13;&#10;wivwMRRiBffkFtZAmbkWGZmZLghXyxJ2B2wABRUUH/vXz3X1YJEllvN9LBZqVo0NmBMal9ZdExoV&#13;&#10;EGo/RmNVKd9m2ETWaCDkP4OHYFiA4KSMNRLCuJ5jMpFPK7aAx8YdbJ0gMk6FdRKLLtY+YzmtbDEy&#13;&#10;2h9dFTcBO7pObAAhMLL2r+ESuntt2CKQ1yoiWNFdcfcWTVIg+A6IrgzotWnFIvdqu3TdRZKW8ZTO&#13;&#10;VQPArOt1hLVY43yngEoJxRjVAay/ZVxCN29D9JzfeFwBucxumA3gxnjyZAXmbVgHmegIw5UFOsvN&#13;&#10;Y7Ff3Uiryzvp5WyNmO0GYSa1qFihZb5GnLwhD+7YLtZdonTBzXaPMjcA6nOEgiEIEq5Jdtvcp23j&#13;&#10;l6lNnZ2fEjesi3XKW5nrAgDvHKu9nMfwkE7KKOrVUDjYlAbcGO40LcfW9TXmOQQdo5D5eH9aKb13&#13;&#10;nrIJWBvGYGkytUsB5+oa9AIj28YKqiV/g/rJWvL3Of8BG2aPmGHBtDWwZWZrMFZp9hgQYyiBItwM&#13;&#10;bunhRCbHmE0IldkZehCxplzczab7ixsiwx6Qj4I3AMiWBiI8gbG3Qye9eA3s6NRNOItl+KTpiHGW&#13;&#10;kXAerQ/uRStt6BLrMaRFlxtAqnzlaZB2rZf9zZOX6REVJawSogKgpdBYwK2t4zRC8pmK1+bxbpog&#13;&#10;rtTzlXpbSRQm4WaTovvMt0S1harvepWwNutONKFG/iojqq1t00a2Jx0SFiSIsjKLVSHKuKHPSMR0&#13;&#10;X/ZgeeiE7jU7hsXbaiDsN+/FOq1VYntL7MNwsSNoz7EgK/L2oWsbUtgYyXW9OIKO+CeQ1WUnQNEm&#13;&#10;qLDc2eQ9LJPHeM/aGKM18G+MDqI0jKQhMuSHCTfqQlDPEA61y3dHibc/YS06URh6KKN4AEOW31jN&#13;&#10;g2kOXhUCkXG8Ong9PwSS5gHoVfDzimaZvDT14ulTxkJuANYjQyk2UBpPsNip6O5DX9KODVG07u+R&#13;&#10;cCjzVQFsJeSrAe2tkvBzQLfJ4cEheOlgWmOftBEzHZeHP0BJzHUmUPSsXBAO1NgkZ2VrK0KD5Lub&#13;&#10;gIMTw9lYC/dQ1ijHexNympTTSce4UXjpfvBNPTgqUypcBRm1kj8OrEWszRgucZPDCfiHFhU6GWh2&#13;&#10;PfyOh1+TvLcAAF98+YC62nSiRJjvET9o6/o9FGFlxJZ8YmM9LS4spxX4y0atnubmFtPL5zOE1u3Q&#13;&#10;1riaXs4vRqy/1Yx2iX00ObQJK+V3X31LMyVcttCjxo38CJyGwHaS/pt//ufpL/7il3gACCFyaLz2&#13;&#10;yWffhpXpwYPnlO1aSL/95Iv05OvP01dPliN5vUoon9YkDT9xvD51fomYO//QkhVVmq7ecVp8eDRm&#13;&#10;ZlKDWsr71O71KJBw2D+BAtdD3DAl21gONk7Gi3xfnmSlFSfPUqXGyUp31kJmu8T70tcp/Eqr6PDY&#13;&#10;GJa2DJT7fQ8+9ocPTuKa63XV/Z8ZC15/3D3o4Wfy3wFYeD1/Ld649sPQGvm6saOb3/7HtProyzTe&#13;&#10;gwFqdilKYa7hDRqgUheGujQ09hZGtSnwEGEp8H+In4v5gIZYGJdH+aX3WR6682w+7c6spBN48jlz&#13;&#10;cUrYZJsyD/6kUWJvay0tfvFtOn9A+N/D2XQ0V6McC3ve+yPxOPg85+pgTyDNQ+k00fF7R2hNV4TB&#13;&#10;G87B0uJiWqLiiP0dcs+lXXYNbbLJ0soqIZjQZh+30FUkAQ9lv0zSrrlQGudM9GyF97dzf3ozXT8J&#13;&#10;L+YQ672FCbxbjVN6AC1CYAI6H4ihaULROCHftkzcISEnHoYoGSrjukl3G5uErTFevcdadptoImLs&#13;&#10;tIrugcnLfMYE+EseZfIt2sA52xpSuLoJfVKLfJKAC66N8JTIQGjt8LL/+qN302fM6Rqe9yol7+w4&#13;&#10;aQnWMbwK0YQNhUcQr2XZcKv2DvcBBguMa7AyqtSQ78C4jImPAk9wZ98w7IvBc2UUe0p2mLhoQzVz&#13;&#10;njqoCtKKJ+ASBUBiX4MvjjO/7YRttpBbcrq/gWcbUI3xQb7G/zDYyHcM+/v+oZJ/VTmM65oLtIbi&#13;&#10;bYit8ljeDGoLWRNhgrRld158GELmvTlKjQKwmzDQaJTyMvJ2S8+esYcQ+dAZeWkYQVartGEnKXEI&#13;&#10;T6PhjHoiHZvWaas9WQhD46q4MrDWKXz/xz/+8OMuXFFdJpORGX1ibC8C4hgLoYzVmBIHbZ1E45JO&#13;&#10;YWzyY8tmdWCh0nkb7mEnFNC7vYMLEqFs8XstWoYJ6MbeBkRFoxKGr4WmiGYiMB7CIm4ms6b0FRoQ&#13;&#10;7BizxPuGQtjVTZI0DMKgcJMbGoCHcSzjP3rzZlrF3Qn3RYBbQ5QYZbszrmTa7b2pCYiDsm+8r2td&#13;&#10;twtPoyTUFkmFusfUqMJ6x2YPDRSiUluTgRr+wE/OwfjZVNaIdNL2EWSOKZo7cMJOiCisA3zpGGZ6&#13;&#10;RkC8LZqHYDIlyrDpTnC+PJtWZrv4ab3Xet1C/FzEkAO+FOI3qatrOTqt1LMIAetJG7/oIqKTxyb1&#13;&#10;WiaRKZwE2gJPBxQuYhiC91HCoudxCGDTWm25p9HhCgmCOwEmN3DNWn7HSguWkPFhWTTjshUKXsOH&#13;&#10;QMvra3W3JriA3Y6PNmdR9dBdItmrpLiGHhK3iZR25xOwai2USWSfY8Mg1ARNJmZJiMZlFoxhA0RG&#13;&#10;LBlro/fDLGYtAZ0QscqdCpGKk7RhDL9NfsxQFvg4AsEcP4NWzwBp2yQkVKnk8c13s2wUEjUA1Gv8&#13;&#10;vUbi4hZ0ZwzvjlqooJnvqlwZR6VCcEJMsbFd0dbd+2IcbniWEQaTWfbUTsMSwbh6YTQVgH2B+zxA&#13;&#10;STTkQk9AKyEwurEuGLdtwIdH+9KtOyOMfw/LMJZbJsVEDwWFYN7zBWNxHqGHj966lW7iRl5cWWNO&#13;&#10;srAgw0I2GaeNgJZW1yOkygYr3ocJlCqQend2sf6VKmTfo2BEiAbnM4bWhMsRPDsmsexAG85vL16M&#13;&#10;VmjOGtFbhGCFexOLoe8NjZLISYybtL9ez0K1WA7miyRCiKCZH83HZqNDC8yT9dlPoW95R4kQJuMA&#13;&#10;WwBL3X10mWRPq5gY221Xw/k1gKGCAB5hFQXj9S3DZxdAreBRy1xrEkLC+HST+IzHLzNnQ1gm+qG7&#13;&#10;IXhOGRp4WKMxAYzcWqGTgPHbuIat82ry4SV865KKE15KOnT/vgLU/nHtUFaahGvIVBy8bxWW/+vf&#13;&#10;/xX3yHpKK+y5LgSMws6YS63IWvAklSOExosXL1HqWX/mw3rMUXUDulfBuHvnFlZpwi7YS1goyC0x&#13;&#10;vAh+Qg1WXHb+Z00JT5A3sea7eOAePX4asftL8/PcH1ZkNM1InmOOBQh6lKSh4cGBANMreLXcJ13E&#13;&#10;DrrO7nP396CeAb5zzFx2MpeCN+PIL+B71EKKkpDnKOwCoIz7MVfwAysmGFbydOZlevroZShVlpmL&#13;&#10;fco9C37P4c1nhP8dwx9NjDog1MySZFYo0itwTELmQwT6HKBqEaVidXWNkqGrKNpkxTMuu4XuUIL1&#13;&#10;spWGFYCUjGO4VvI/Si+yp/77f/3fpTffeoPzQWvQoEaOx0+r6a/+8j9FybPPP/0Cfn2evqYU32Kd&#13;&#10;msBUXJl/9jQd14m5Jt66GVByRklXq0C4l7XAahhogeezPXjwg4f370PZ5jH/5Zep+t13aafKPhRw&#13;&#10;Ii9Kk3jcpu+wXqwjpVYzoSExZY+wWgGWovoOwtpYUK3SJuTKT8Kbx/X1Cpt42IeCFWvBGbyqdPoP&#13;&#10;HjAP/wmmbYrSBC1F3V7WAY7DfpKRY0CCh+fgWT7s8/zv6+cXEArsLrB6+nv7y79OvR002iK5v58W&#13;&#10;yiEfOe8OgHoPnvKT9z4gxnuCPZbFKn//XJI2BgmqBbnP2PRxz6U7VLi4h8Hr/s3UeXcqtWJ8kj8a&#13;&#10;ynUEUCuNTeIhwctDY40jciI2iJU/RkGq4om54O8W9s8ZdBvhcdx7eJq4x+8dBg0zz66DIOsYWWIZ&#13;&#10;yH1wxQ7eZXNuSvCJdoxxWoaP8Bb3kwM0hqGhf3ySBPPMShqdGwHVJjRqhpPWPZR4sC54JXQOr7M0&#13;&#10;pwDaykOCaZO7mayQm/JMD2XpAZ0JC+RSafn0ZXmb1m0NMf4tMLUccAFMpaFmAMA8M/OYPbRBgv5j&#13;&#10;DEHLKOKbhIeNc3H4/eF27AuLLhgq0gxwzajGa/pw12CIgbbb4E3PFqnrvlqPJkZVQl3FYDVkYQVL&#13;&#10;fI+yivnopMN1a8FGJtA4YanuLytoIFKIL6aCC6ElSzYuglaOonY3+IUwTnOxeoxAoJReL4pKJzk0&#13;&#10;7inr9asodsJfWve0CpPoCND3/twlsJAwynbb7EiLPmOS/zp8ccPrQ0OTPA65iGXb+v+ngl8VUejf&#13;&#10;vhCjoxNphDyUIgYUJMXrr/ql/IAWrYokDlPeskt44AUECxBLFDjtlPu2Y6eYdQI+XcUIco6x1TAj&#13;&#10;jZLn8F7DS1W8nCbHYNjlJYyy5Zd//vOP+0Yol4KV4oAB1ldhQlzcjFQn0zCOTixqEZvFNFryzpJs&#13;&#10;gkwZcjfuywoJblqPtVq2SzAQseXIjPvz5mVM6wCIIlU6LN/WxYT3MPGcLipwhGsZ8HIJMe4AlEyg&#13;&#10;KwC2smsy48y8bmMrDCigDORXeAgKrBdsEk+FOrn7NYCjRASnvUHcaZnXLa0m8xAwSbBlkpo2AVpa&#13;&#10;JU8A+Govxnh5yDBcQ88tD5D5aNEQOPUADNi98VovdZzhjYRNWCYHKzBM0fIwJlSWSLocReOWGHuI&#13;&#10;LS6i6ep+wB+EBZRbCe0oE5QtMGYrORgX3QMI0Appd0hBq5ZV+YQgUe1R62KmABiLCgBkUXUzWwrG&#13;&#10;eCeln9ZZCbK6Ruk1LEUybEnSrnELWKC3sEouzm/FOQU1vq/SIPAJTZmNrTXKh4DKckXhglIbYD7a&#13;&#10;WB8rYHQwJ6FBs/5uCAEgEo6HwoONxlj3AWZalVXSc+3NOTZ50EkOVyLKSBNWu55uQ2xgCFwkA3Kv&#13;&#10;Y+6EyDJPHxagV5BGlrMWANbLDlnRZAWPiWunUNC6aWzWPqBEMLNQ207P5rB8YO03XCdazwPGt6C1&#13;&#10;A2jVcW7zXDoMrwTW/ihFxusqPa4Bg2bDwCR5ze+rlWr9LWldYR68L9upyowPAFRbAK5D1miB2Nkh&#13;&#10;9kiXQA/AWu7nfJDDyuJWzLuKnvSpSzJigLkHGXcPwNIYdWtT64XQraawV0s2IVclaR53qZ4JLQK2&#13;&#10;dNfTITg9BVwZ/iKo7oHRWPXFOHl9SfUlEtO492HAiVZ7a+52FqFDQntUcqQFhcQB8zF6AyAdyXyW&#13;&#10;4kvp+csaiiyWTKy++8TQPaJaQisehWEqZYygkHO77CtLQUoDeEMo+J+1x+Y+mLc6AOvEvQLIcN9Y&#13;&#10;ncfqOu43LayGJ9hu+p3p/vRy5Tl0b4Y+wI/SeNZI1utUJ0N/lD1mHdlu9oUbdYnYyBoCvgdm30Q9&#13;&#10;Mxnx05kaoSUk3rKvhGMn8IRz4y6vDpn5Dw+GwRwLppkp1tN1OUVyGh7Wg3L8v/0v/3NaXFxiz6B8&#13;&#10;wkwtYdaJot+FoqQleXhsCBB5StLwWgjwFkBkN0mCNkU4pLqGjRSsrjI5cQshwN5FsGTWIAAttJzH&#13;&#10;+LmPDwCWQXMozjXu77uHD6Mx0unpVigMhmh1Ek+q1VtLlgJdwZzlvUCH8GkTmzy/8e2e/0AhzFm1&#13;&#10;fnfjpXLe3bqGLRnPKH8xDtpQoOw5dM9cOg+rAMlnL16mxaV6yIUs34L9KwcVsHEuadP5yw+9Dyqn&#13;&#10;Np/ppmqI1h3naYCGNjeoiPD8+WP4Fcm0CPk9rJXHR/YFwGJlHgbn8boaUASNP/npj9Kf/PFP0tj4&#13;&#10;KIvEFVirXeh4BY/ap59/jRdrM10wH/3EaD5+vAKP4D3o9bSxlPYWHxD3u8R8ANKRT8bIag3lAqzz&#13;&#10;FdiUIKB9+ZjyysP1qD55kmZ/8xs8EBp54HWAP0OVesYnU9dQ1gTmUg2Iw/HmR04/jj3u4+o9ZUp+&#13;&#10;HANIVNoGsUrb7U8u8487gtHFRw0hUsF2Hr2OMsxReDnpWfCfj+v6OPxyDq59ruHEiZX/Hj76P9Px&#13;&#10;yndY5cxHIjFVQMB59Zr1d1+kn/74xySsokgiX4s9lIW6dmhUOcNzoSW6imEt4vyR/Us765QcG0KO&#13;&#10;2QUYow7hToa4yFOdEbsRF9hjXcNDqYPSbbvV9TSzsJCaAHu70Me+8c944prJHzpEcS4C8sFrmTKZ&#13;&#10;32w+DmSx1uE1Ov9NTpJ0C1jWMGBMbQN+XAasiwcOMNw4Jw1o7wYKuOtqjW/nTz54bugW3mU9TM6V&#13;&#10;ckDP/bnhHxC6OCWqHsHDNWJojArswF5UmVFhNu/BPBLzqOwvYdUWvaeW9rRrqviiQq7FjfEbyCto&#13;&#10;mBpJjqlef4QRo4ccrjle34Cf2n1T4xj8b4hSwdRiN7elgXdMbOCgVS4s+BByP8jM58wv9HlCQjei&#13;&#10;AuxkjgaGDMMu4aXbRyQWFoheboV5c3XDOTWSCdD9nEZNDVnOhwesiXsHULIP9vHgKnPEhNxGJM9H&#13;&#10;Hg57vQgWEh9GrsgFiZ8gM9h78MWISJAnMR//L2dv1t1aet53bhIcQJAASQwcAM5nrFNVcpVUGhzF&#13;&#10;cmQntuPVXp2VlazV9/ki9S1yn/tcJB3Hbac7iq3IslWSJdd45sPDw3kCQRAcABLs3+/ZxKnjUimd&#13;&#10;9K7CIQls7P3u933eZ/g/U7sL0j5RDlDpzC7c8LuBgVSpdsy949Lf5eE8i7qncm1yspzMTNMci7Aj&#13;&#10;O4YK5F2imOGz633NhXz9e+hzyjiey70s2Op7gpNyMh/C8oqi59PQYY57+Dyn8BlzzALBhkddsG5Z&#13;&#10;6l3Psm4aq3t1vF/MUeZb7z/4MJoCkLx0hhvgyeeHLBIIA0I8p3KIG3WKxCvjdKdI+nDjyuzLVMa4&#13;&#10;hinXFkso03TX4dyHMDEF6u3bKzBcLG4y2LUcVBKyTLA3VCkakWiJfTmlYojVHlyoMQTmKfc0rAAo&#13;&#10;yXXlgSFeftFNEg0y4PxmT9tkxLhb6ydGrJPKAtfqUIrO0AaVwTzuZ5E37Y9BHtgmM2XGuIJbSQTy&#13;&#10;AGTP+FyVNa2K+MndmH1uLGptRjthFigu7lU3VI1MT4WDAlQr1JKCWnEq1jKaMTbeJaEpgyMonRT6&#13;&#10;zvGebgdXzjjSEq5/43zZYljEhCUotHhGEfwLFjRuxM1MsLN9rcTcxKgR/RIlVckSrVLBzREY7+b3&#13;&#10;+wrEKWIibRZxjKEg2nKJUmF8stcsgJq62a/YTbu4eVRcZATy9XAXQ2Ba0ZYLikRDnkOUUNQbnhCH&#13;&#10;vNbvyfkkRmteRlkYJ+eNQ4RdxccarbYPjxhkNiZ/xuH8WS3Gcdvxz5/YZpJyKOVa+MbLarCYbGjp&#13;&#10;Q5VxLXmZTCCD0FaECcGUdLnYncjwImWgXhKV6QzVBDSq1nArPqXUoHHrWqB2etJQMTNYYezvh2QE&#13;&#10;n6FUa9S4Jj6zm8xwEOfFZxKiM2dA4+0UujEJxPuVUXTHI3kTxsvYi9DmNF6UCorwNuFKho4Eukvy&#13;&#10;2egIzJRnHkGpfvKQagAwX+lAZcgwn0AYoF3HqKXu8+p1meUek7iq/dz7S/sbGAhHJBvqZnRyYx6Z&#13;&#10;VxOIfZZT5kbl1A6SxgbWJoqRzKZLXrRwlPFVqOaC1hTGiXFj0hZDied1/ofwVGnAaI0LfDSPSABl&#13;&#10;Xymo9tin1SpNY0DlS9CdLkH3g/Fmeq8E4OoYM8ajczpeGzLUMTIuQKCGYX5ew9rq1nEHcwhBhIQg&#13;&#10;VIXySRi8ezQ8Eu0dRmAv2C4aBeuMAv59xAfnmMcFhJ+xmR7mAmw1EQ6vSGImTOnp822qe0yCzl8m&#13;&#10;c0UyrSnLeT6UllGLL3zNP5IxDpLY3ybBaiAZxmPHLunpJQhZHUPM8DfljExWxEs6GQABLjPPIta2&#13;&#10;HI4Yc8Y0wh4eJXlI9MrqKW/fvw9t55LbK3dCMIsmyPsyCFwTlEy+co/L78LIgr4sL2i4jGtj+StY&#13;&#10;P6FwuxG7n8W40CVaAZGema3GNZapHtFHSIzuSOP0A5lnjIIRomLxnNCz3ztkvfIY8IHcE4ITQpj9&#13;&#10;6DNJU47D44KxffLFo+TZizUE6M014IcqAhEXyjO4g6VFho8Byj6Ez10puDGcZCFZPBNXrH+X2NY9&#13;&#10;Eh/HyJMojI7TIh43+74eFvI0EKauqDJCViyfCcEJP/qjP/795Ic//J0wptnWcZhs+NnnayjUuzRU&#13;&#10;wGggVOCUqk713UfweqohnO3wTHg5Gzt4AJhT9n/LWN1tqmqAfovuj5AD4XOnh+CDz8K8M1e7T58m&#13;&#10;67/6ZdIm/IST2SvwGA0WPBITy8s0J4NHO6EiV72DeXNf95SPmMveZ/zs/e1PUa0J6MbEQ7/jPP3P&#13;&#10;HdzkZsjyJ9gSfNGwKH75yhEQhWP8msPz5TEegjOXVHYxBvYcQ3ayfxM0El6OHBCE6kCbwxlqahdR&#13;&#10;tk82UTrwslLJZWHp3ddXNs64+fPPkwYhN0c7e8kmqN5HeM/y7OvNg+2kNE0NbQALGWxK9+YbqXCh&#13;&#10;jPH8Kit9lDXrAsq0mdIXGJ9jNtZifezG24aHqwrmVreTVw14B2OWRuxGizbIGqXP0sU7eEm4aI6S&#13;&#10;hMobazcrujbXXqKbLEaMegclLqH+tGFR44BS92/RCn1pkW7PKFBMaJNrW8kseDA8UO8ppATirlcb&#13;&#10;voZuMUEinp7yjCUE5XmOhX2vQipiIj326fVhWVSE9VC5JzSi9LKN4JHW89+P8tgdOIUX0tCrS6Wu&#13;&#10;JO12e43CHKVqAW0kP6aJ/YDyyhwJroRchD/Zt0EgRDlyATgS3o/YSZInPAARoWJILjS5J+xrNukZ&#13;&#10;OoSyx9C+CfbXKLLftZYcBEMFWpqg+YJt5mb06ARuhezlOUDQ5XcbLylri+cih37XxrtUwMs5Rhgj&#13;&#10;XIUxEbdO3egi/NEQoixgquu9A22sU57Y/htX16cg2vT3gAcGQnxDTdaU1+PVI2kpmyFzOBGGiZKr&#13;&#10;lIW3Ul4wocvtGQ1i+jDw+Of13oCgmLdQk2VnzHXqDTasWE++MkiF2j3kXki95qDp0LmHa3kOzblG&#13;&#10;Hld4IwYYr7Q6DBhxQbiKBS6m6Sy8j+c784N//P6HKobnICFnDWIjYZbGBntx3dJVBJmTYHOWIZTE&#13;&#10;MRBlO6qJmp2D/lWrWHRM+Amu/0efbYXLzmzLlaUlkIdnIBIjnGulCJgdUkikz+TEBapeWA5NNcs2&#13;&#10;1YcwxoDemUCbwmih+KByirAImUkVjKVqJdz7xiA9X9shGacFg2yHCzoqb6Akp4IHxg5BW1x9ABO2&#13;&#10;RMY6ukEoYzkm08zZA1FwmKa6u8+rVa8UsUMgl+dvFpOfXkeGouve2scKC5VRUWWD4rN2oWMOdFV3&#13;&#10;QaZKIFVcMlAalb3YzFinKr/Og9VODBc40N3CfVUQWaVUMFK+RyZvHe0CiqSZ8aKpuqRkoNwiHSOC&#13;&#10;TMbEu8QiW7cXxgjhSMCiYxKBjF8Fb2mpSnwVxeyJQzMe28Qj1yJafXJRCc5ESjduwY2g8shhfLGh&#13;&#10;MN5X5CtiQmEkzr0oq+4hw1K+ethNSIK1Gsk+CqWKgc/pIbIr8YoM8KbTHaEaHbRvzzAsQEtR96DP&#13;&#10;ViA5xY2si9yXFSRirfhMy98qGSbqyUyGmEPP5X/GhTLDtUSvjTE/QIkUde4dXkPPizVCregishux&#13;&#10;pVxHtFcaN7xlHO+Crc4HUeqiQgVrI4qjF8YShtPEVJmxH/eFBoYwMEWnZVR/t7bNXLNHapNYziI8&#13;&#10;0pNzQbnHfdafDej4nHvHc+/WTCj0jmcUw88NO0EimW75J6AxLRCEHMyzieJxwt47gyZVUOGVvFDE&#13;&#10;2CuGq4hCOh73jVU/iij7UGgYwd5LEmrDRDUQJ1GoRffTcBAqTqC4O6YKjW9SAwIlE7R5Eg/TGEqm&#13;&#10;dZ4hBnQky2RxX4yMEsx4kK6odZiOKKjrrXeiCa1FbgLPdqaSyPTnQQ+DmfO3dP5i/Sh521q90PMc&#13;&#10;aKVl9qJTGfTrehj64nOYuCNZnlwchSI2CTKcY/011K1bbYXvMujeL1H4cuRuDLBulp2sVcaSi/Hb&#13;&#10;vWX/jT/ZxkE3JmNKlhqmUFF4KPySmewTZG/Pr1DHmZhdecUx66cRYTeyRRpCLOHGtng/LJouf5bA&#13;&#10;AvFhH4xicDcAKqx6UiXWW1ek5juil+tgsIG2uHdNpNXtb7JhH+EKhk48hYduEr9nLV/37BS1m4eo&#13;&#10;TGLcux0sVWA17g2Jm63OEod8FMZdh7/NUN9+9QxvIFVnQLnCiNLwQYjsYYjBjSM+FEYB2oTAhH5F&#13;&#10;VI11jQNCUemx8dXffUzbbJ7JsD0VFAELz49J4zzpTQ9dykPJn0G4ahjoUr2Axxr3GqEgxHzeW1pK&#13;&#10;vvfb34O2S8kaylbJPYRR1iAHRPr0mv4nr1MZfuveQvLHf/JHkW0PIfMmfJxF2t5rJs8sIUr4FrW5&#13;&#10;8LhgvG48xQAFyEHGFKegA1CmQfby4T4J5MzJpaEnh8SuG6MKyjTE9W1HPoABokLktQWXDjdAVj/5&#13;&#10;LDnd24umOAraa5BUEzzHyeAv3r7HOqvM6RFLhbFzJi8PXswz+P5Xj9578hK9czaNyENXHl9yp69+&#13;&#10;6+v+ZqAMtgv9XTO/dq7khihUgFPc1rmDG/JTBclzv/7ofea6Oba3Bqi29PIjPIVUlBpFRpyl3q4i&#13;&#10;PQmGCQ3MY8iOENLlXhyiu+bCrffjwlcosE3KhDUfvsAjBhKNkabpd8yn51eNiBsfw7As8rwRjuKY&#13;&#10;+H8Qo9TDObs2d0nUhiMDbTcxJFvQcAb+1YVHDWGoXvF5A2P7nPe7q7S2BgjR2OlDTvWbX8J1DEsa&#13;&#10;RD5Zf9rqLeoNl2cksCMDihpAnFMkqU/+VqWggQpnTnnEXGXZS2zaEN7OTW9tndccY7Lih/H+ctEj&#13;&#10;YpYvbhDmSKyVH9F1FVSPkCnDMCBLrquOYUdkPbtFUPEqzeFmMID17lZY+52DXUbk/Os9N9QQvsO6&#13;&#10;mitUZt+2iO029LPAS1CswT1h0snKQg1eOJY8Igk4g94koKSHWSC0d8jLBfQuCQO6AsjQWJTO5FFK&#13;&#10;DeVDP3Ly5MLRanynIGI/PEnk3piWPF5EPVAWdLCiywbJm3cxjNbhB5bjXQfAEKg7A8gr07PiYKMR&#13;&#10;OsQlMmqfHLVT+IDN8mYAPwUKd8ilWKdimd2JEbesDx0pZ5ZCdqgDepjCqvctVXTjLUbHcPhcmaAH&#13;&#10;JbzY8CCN+ghNdd0xenySOOCpymp5if++eP4iQM0oocta6HmSN3md0DX9EjdxDvRuOpRKuYKMLIUR&#13;&#10;dEXd7iw6ht8fpJyv+RXBM/haCRrN/PCffOfDzqmICEgkSu0mE6ECZo1TXX3FaRBklAqVWpWsLALe&#13;&#10;GBkh+jxCVORAontFse4TEtsajWMWdDBZWV5CQOpq7FAcnYQoQjtEsbIkZVmxoH3KoPiedf+cnLWd&#13;&#10;o3C1q9wYn+cE6J6OWr4QhJMiUili/N4DJp6xbRBzaeysaKJxK6IxKkgqRtZ2DlQUAmv6Nwqn1QRE&#13;&#10;0AtYhC6gRHWoQu39eA7DFWJD837vsGyKioMB+GblzoAAm4gpM7SFuiiUC5nBUhsltKOE4aCy7ibU&#13;&#10;dS96G24SmRyL7lw1cFGpTDs+n5dHDaKCROL+uqRU5oow+c9eUpaI+bebn3HoCrHYNAgrGZFKpFaW&#13;&#10;VqpNcUQ9zSgugCwO44LXutvGFaorZmczXVstWOdcpbinyCE1YRbDNOABTSO+0iRSXfHhCoYRSNQq&#13;&#10;UeqjujrtbmVog+cb32zNbMWIiRgMEjqhggfMa4MSbMYYySx9Th4/XhK35zN6CBg0nnkytlOrzwon&#13;&#10;WrIaeR6i8NbdVFA5DlE2hfwEypMlFo1HNuHPhAcPrxFMGQhrks+YniiTZLOfrztcK+OxRWGN5zIm&#13;&#10;VwS4wJguCWdwjjSkZG5VEE8NqDnCR27XSIIDIR1mLXpCKZ4PevRvuy6eozhb3m6SJD8lkDWCR/th&#13;&#10;gI92wgBlyWM+vIe06xiLhDHoBTBhdJzSZydY8Ho9DAecgNE6XyqmJkka/x3hNMymT28JOmYaBpq6&#13;&#10;2J0zhdcUmdi+Nw2aMo4C7T4qwNjnYHCbhFtYTrGE4i4qPgKtG15SwIDWGKYsRvIANPkCRcouWRfE&#13;&#10;YxcrVP9gn4cnIY8QEiFgbSMemv0KIQSiIQICuyJufDAaO+0xJ7rGZFSWqbJ6jB53yUZjA/EdHiEV&#13;&#10;Rw+ZtbSDWGPPGOYFH+C8eYzxUZg7nAFaA10CYbTByaOtLbxmVKZgXi8Yx23iMq9w7feBOLGVv/a4&#13;&#10;JtwI2QG9O5a0zrVCSuRb/tbmGVRynzx8hMJ8i9AN4gyZw3FQb/e0+Ry/9c37GLVHVPegZCf3sjnB&#13;&#10;sIoXiuIJtMuuhY6HkuVbt0C8YOSsdVTu4P0+ELlg+tCMz2qIgof1cUVxpEvzGqwrXa3Ocb8yMcRT&#13;&#10;vI8Rg4FuGVC4EEnGlGpCWc+h9EQjC+4j8uZ8tXlAx6c7dBCU/wgeZGLeBM/QBZXuHWnHztQwH2S8&#13;&#10;8sQvHj9LHj97Hoq7SqX7IPYmc2aCj/TmoTKtK12eZLmoKHkJrcoTVByv+/FssDB379xJllaWozPk&#13;&#10;Nl1TrdRk7kg/RngINYQcOhB0domnYiD5wz/+w+SfUF9apfia9VHiOS6NAmvxr2O0nhA72jrbim6Y&#13;&#10;tj03+TtPYrodV83+n6Lm/ta6xgCIHte9OCZcYO9VckX4R5aOUAVQWKuxNLdegGTXk/XPfpEcoqhf&#13;&#10;sjeuNCBBEy3VNYiHZ7Q8neQQsirTqUHUM+LZABw9XhB/fOUfeY2HPMz9V2QdRes8fgN5xmf/8B/v&#13;&#10;c/NCvnUv06Q2zzFRTb6aY42lKVbI3Rf7p4e6e17v6I3V72VhMLPD7WT9Z/+JfIuZ5JRkV79ZoOyk&#13;&#10;CqT5KSPWzp5+K6kufDN5/7t/wlIAjCB7T0Ckm78kbAeZZrWKBjzynEU8D4YIWEMehG2Zx1GI9TaG&#13;&#10;7OJzAR0ZoP9pvHq6zxYdPZnzPYzDIQzAYUI1+gnbumIc5/AMa0zn4GddwJrTvTo1vEE6QcIvUeqV&#13;&#10;7daZh+xRduB/JPNZ7petHJ9hIVMNhNBQGr0Ms8cjaRoD9hDl0GR1c8T0PDk3Kriuj0CSMsU4Z3Mn&#13;&#10;JpEDC4tzik089yCrXNscEXsy2JmvCH3k2aeTePPnKdE5PzeLMknoKaCeXqxxPDM1jHJlo6DcNoq5&#13;&#10;CfmGDx4CsjlWK1fsUEvaogSGlKoUjxG7vI1XsJgvkfBL8i86m2VZZ6fLEZJhSEkYdIzbpmbmB+Rg&#13;&#10;sEoFgcxeSKu71t+VCcqSQVB6w2cnACHsypzL2C2XssDk9hjSZQlc9YJJwhse1GrJ3z96lZR5TkEZ&#13;&#10;q2A5V+/fqxL+d4FiTBge5W/7+d7A+QAJyYSGsf/n4cU+V4fnvGs3SsJr1B8GGOcVYXADJGPb+G4Q&#13;&#10;IMGsLMvYhoeH70Qo6Q3RqjsI7gWlBI2nvwvUaRhFiFV86Jqln1llTc+cxpz6gQq0wKYgZQCVN9eW&#13;&#10;/4YyzZwgxkPnmWJuOTmMyX5o6/CkjhEjz+Y66HUQTHw709ee+PC4DoLLwx9Qfkzlz5AONXxdxjKi&#13;&#10;YQTlRQOFCHTO4thsLax3UEzcdCa5HcPImlglxvk5dtsyahHdvb0MSktMLC9RtEgCBDG0HW2WjSRj&#13;&#10;NUbY+FQVMuenBZPX/aLV0DLIPJAulWkQP5TUCdzhEyCBKjeW1rPihgLd0iWigMcg0w2Y3yiCxnCO&#13;&#10;QdCeJorRT371OCZRl7BEOU24yJ1qkWSKNMg+rXtsVQYZ0M3m5lfdX4Y+iMAatmEZGTvCeV6ZgHpL&#13;&#10;tJzATApA/afEVt5boMkGCpwsU4V/nHFqjYkQODki2iI7jnUbJiBqapKAxKFS7vNGohwb5lM6A7oB&#13;&#10;rd6gwjSM8mE8o+eY6OAajTMG50KXyzlEbQhMFdfY3UViz1BE7Drn3Fi14xRjx/qZErbIqYTqekmo&#13;&#10;KjUyS2sUO9csSaxtHourQUMTeM/NMzg/zJPMynlhTlQ4RMg2cd1YRi5tFT8YyOsubjAFh05M9knM&#13;&#10;o9U82MmhHMrwRxn/FJa6LYqNh3Y8hkN0eEY3sutRAsUSoVRQm+QV5eMQvtwW9Hg0WRCdvlGmQ2Cx&#13;&#10;qa4R7EgSPseLQn3tAwysDO9LZ3FZrvzmIVKbxn3SxnoBRsj3bJEuNUwQ7iSSalvcQH81JlFG7oMO&#13;&#10;qICmsc8ucUwoTLwveXy4FwXw9RCIouVAdHzecwR6u0l1GuLddFm7gY0t0yiUMcpwRBpVgq3KMA5y&#13;&#10;0IBupmFeezD7FZh3mwc44b4qgfsoFL1DQaIBa3yqcxVXZwpFeX/wW3cjHEjlbxyl2tCpXYzf4zM6&#13;&#10;h/J5H3Ro0xhjsHXtV0g8PCX2vr1DuUP2uIllCpYmnhURXGPbKggHm9BMDEo3GGjQl8+rUnTGGH3P&#13;&#10;sC4TH1ly3jf8SoGnwUl1EDwxGtlzxGLP0KL+4cYm4SuirlwfgZyFvvo1DlV0EWS2SNe7Mo6gmYK5&#13;&#10;SxMqD9LsZ9RNXSPWskbMZQXDwHJ1I6DCEfaTgyG68O4z1tAQCA9dudKINKbnwnkaIkTItY4z+MfK&#13;&#10;Kmsb6yipeEkYfx6FyiRLS5q99fYKii0KFjT85NFz4nWfoVBvMl4EMO5N56EMkGBZvwoCeJw9abLL&#13;&#10;IMmRcHHuCwHLG7i/h7RwdqNMG3Po2//lRz9mLxq7aI3vPIlK1NuHH739zl3GRC3yRRKnVCAJP7C8&#13;&#10;mN05x+B/s5UKApl5QLnXxWl8sKjXuCE/rL1hKGMYoW8ehgsJLKg8eOgJ+uxhio47H+aypDzSPcRo&#13;&#10;5RV+4Mu152t59orzcXnDY+QlPkd/W0+RyPtV8ukXq1xb1A5+RjzkGciyTV6ibn4IxYTnouoJuQYf&#13;&#10;fO+7ybvvPiCJVIONG6DoqOw8xdP2ycfPCD+iD8AR4R4vn8ETSWZHgdbLNkJSlYCH/Q328QTtUGoz&#13;&#10;Bso4sWpTRYZqKQdb6/AqUO5PP062njwPb8/++joVJ0je5cHc0o5fNGri3m8loyQ6DaLgvalMc0Yc&#13;&#10;7v+eAO+99+ZPeZNezhMQ8hI8z8okoTBwktP0v3LAgkLxM5H1q4f7UO9uzBcf+gganm8eb46z0iVk&#13;&#10;o48Y47OPCQXcSH73/gz0M05uxSjenUnoGbkL7c1UbiUffPufQYMzXI3r4XnY+PEvANN2kqfQ1u5U&#13;&#10;OdlGgTyFl7cxfqTtNp6tThvPAd6UCUrWVjCEX9+b+UrlkHSk8qQX+Dy8OoMorS1kmod8xDrEJtN1&#13;&#10;4C+D8J0B+G8BWr3m9wNk4QH6wiWK6BW9IqLkGnNtyc2IXUYGjwMEzJSmQ3YNgSDbZMT10KgFMouw&#13;&#10;zwMqOezvAAySMKucMYTLksHpIPiXOZfXOH49T4bNye/y7KMhvG6LNSqcoOgXZ2cBtCbD62BpPwE1&#13;&#10;FWITG81rOCNm/BpDwnAiVokStJvJJ09Wk5WqFZHkZwBj7HdYf+hko0QFTOAV4BLoN2mVL8HF2eIU&#13;&#10;a4segE6S0mgmQsogT3iuXtBURquAuldtche8GPo3DFDlsEhOj8nnz+l+K6AzBxhRUFFGvlj9w/A2&#13;&#10;oxVcJwFCPWi3iRBYQeaeEbbyTTxy40QvqCsaGjoGE7AL9Tae6ReEgZgfsUlYYgWZU0JP0vutp1c9&#13;&#10;02pDxtmfEeJyze+5sbQ8ZPMyBWfkRR7dG37t76nXOnYm65DStOvhyzEHIMeaGCkQHapfrZHzsUWV&#13;&#10;EcvG4kVmfHoMBOaUkV77S2WdBX4DdXE+/GwcvVMU+vTkCF0CTyhjNe+uDt+4ALEeRRfmsqUPRXL3&#13;&#10;CQM4BZaXyZ6gkOZBK/ZhPgPtgeQWsUc5/v4Pf/aTZOXOHCgAbbiZJBWfAzR+Y3O3KIFmHUeoAHpD&#13;&#10;IIBULi8vQGS8x4DWt4+SEgy+nxAEQwdsLW0HN8WI8VhWfzjCZaNSwiyg8KWL5wIqVEJpY7J0HYqs&#13;&#10;nhKbnEOYjllSAJeIqOwuiobjl1mdQegq1dcw3T3i8iYQ2C2+ayUPFckDFH/XqQNhiIo0uZ4xvB4K&#13;&#10;BG7BojHhWOsKFu8JZQaD0vKzE5wojUlOumYOcTWZIFVhU03DfIxnVeio+Bt/aZKPLmATx4zFtV6m&#13;&#10;LgvHOg3SrQKkAeF7x1xrB6VAJO4YpUoFzqQowzpsteycmKmMRqV0QxFD4eA9Y9216EWiVFCmyRI/&#13;&#10;xeLb3GST6K7jXsa0Oscq9D6HyghUGH9LILXpYrjbjQO2c5/EGfG4bLY4l/mRaAdQUnQ5qYtYf5nt&#13;&#10;n/yKurIFYrNegUarLNUxMvxuW4sbWomD8zMYZLq99HxI+CJvlgi0CHyMifFZGN3PfU7pS6OmjGFh&#13;&#10;speurHCTMlcTzL8VMeTrVauhoHy5QRgib4mUc1c2FboNcU1NXJCGiYjXcMIbh+drzKhQDyEAKhhb&#13;&#10;FZSCdZRpLV5LRM6C/JVBSLbILr9Xqya/dWuR2HtKkMGUDM3wGS9YL5swGFe3grB8C+Spgyu/g2Cz&#13;&#10;LrrzniXud3uTFsm6pxm3CrCHngJRaedA48a4vDzzYuv0E1yH5ydcc64AoiG6iJKGUgxxwqjqsbZe&#13;&#10;Iwwy7i3C7u+GGWmBW/lE46eGMHtGjKnzdEx1F1XRXZA4BdztpRr7+TgYZJUYbxd3dxNEDlrf3sCd&#13;&#10;CoJ6SjiOzWRsWFOiBN88SNXEQCpspF9nVcHnYbyuKKZjsC50lDzihDCKSCzsIDSbMCcz6+UdGqXq&#13;&#10;OcZdwRpZI9RkDI8r9oG0kadduTVFffYiBtQOTI3pDB7SxFhSee/y3HqSLOO1MDdBp0p4DuMYyE9D&#13;&#10;uOm4vLYKtQixSEbvMFvbWtsq/FY1qcPbrOW6t78HzRiaRdgKayhypWve+PwRUGATsFefv8Rg3YKP&#13;&#10;0mwIxXePSgaWtJMZi/4OECajdykOtlyKBot4p4IzCAF6NUYatSJQUhUu0eTqzCwoN65Y+PQegt74&#13;&#10;6jKK+RRKvMlMjx4/oTHLMq5uvEOsueCESZ5t+Owl1pr1+XMi6azXMHxcg0AFQJ6iR+jNw/3KMOJw&#13;&#10;Tzx7/ip5sbZOXkEj3jMXQb7pKYHHyADUAuHhzD6onbHahqANReKkeSc+o7QoP82zboIM9Ybd2+D3&#13;&#10;WFgdFAvn9JzucCJUxioODhPT2dxP/uCP/jD5l//qXwQvgqHGGOIfBqfn84y9dgJ6ubH2ijVqYQw6&#13;&#10;dyLSUDb3sQ/BdWaS0mt1Qj1I4vL5Xh+MifCINghoY4fyaSThCkicU+2IScb4RwZdoyxlDKEg1p+y&#13;&#10;kMW3v5mMgDp6iOjpveihzXobekL99S2+8ovnipC5njMoXHovPJzPLykx3vr//EdJaxdYjVKI+9de&#13;&#10;oXQATFmerB86+Koy/eYNJrrwufMD5vxlMldAKWHdDA27wgArEaJmont+Yg50bhI0fYlNR0IpPG/7&#13;&#10;0yfJxqNnSYP12IMXZ6AnOyB2WetI+uN3vWDSiHNjwvY0FbykPw/f6x3+dgGfEyWPngfwgT57hwAA&#13;&#10;QABJREFUeoGfffitRqNWm3G1es3dq1b2uERGnfDzCpqJaguSI3K/f203ucDb3WUvXmP8y5OGMGCH&#13;&#10;aH9eKs0kJecefcQ9Ybw+GkTMo/u1w/qco9zNLS/yHQoCcD/lVByyEBbKsVrF54J7iS6fUGZUOpe3&#13;&#10;XbCHXRdllsqea24YiN4ZPZBtaC4DTx50r/CZdeM/f4ER1z4MRVYZMYRXsp3BSwmgWcDDbBWSUSpa&#13;&#10;tAE2rb1/bvjnLjobY721uMCc0MCOOXjxajuVt+pY0Jal7vSuD8C7pS+9v9rugo3qK1aNQo1B/wKE&#13;&#10;JMzqHP5ud+MyQJLecb04JrKrI7pvBx0bfM910QipAIYsTU2ER/6KZx4gmb1L/to6icruo20UcWX4&#13;&#10;ASF3d1G6Z6ZJ2uZZjCJQLofHm3EZU65xrh4zt/ggqsjwdhw2uRHcUOZ79PYbv8Qz+Xfv5coor10v&#13;&#10;5egJgIe5LVN4Cew0rXKtbmEoshEQegEDQFBbuFnXkBJfkiXPiscYWTxTrIROd9TYTXZPKDxB5+Es&#13;&#10;hhzZSRHamcllZz407s+bB5OU6cFwoq0yaBgrAUGBvlIy53sP3iHxaT/5+JOnMHGYHy6GMxRQY3QM&#13;&#10;+7AOrHF5Vo+4f3cJhfqEWGZcL4zS8BAthXkKkatoq3jovhAtiQllsUX8LEPlodVl5rtKQYSSyKx5&#13;&#10;qUwLOM6iqNTKQPaMVXRXRVE0XBTaBfGadRDdA5A3lRVDGFRiTUSzpJxK4g5ouq1DsyieErnxfSKs&#13;&#10;op5XEKAWqEqfzM/x+nl0pSNrXyYukeaJ6UW+J/RzirrKXtvGICu0u1Ux83qihCIpVjfZoLlBHeTN&#13;&#10;+/n+KuV/dD1EEXOI04UXoTThLlw+PIMZpluUBrIz3wgEYciJCqMEKIInem39b3e4cb55Nv8c71mi&#13;&#10;7pRNZzMaZYhEJoPVOFBd6SnHoUCyycaYoyxjrqI0WgoxCxJRIIm0Y1yu/BCGLPlqySk4x2BiovPj&#13;&#10;KBQyAB4y+dHPPyVT+BCGghLBOAoog54/gUszEg8dh1YmPyXioDvGYgKnngvjhB2ndZPfPEYRwtK3&#13;&#10;m0FkVTqROTgn1g1VCbWmck+YQW0wEL7BSbq47JalsrqOkuP9ZXK9+CzvoxIik3C9HfMyMcN+vr4N&#13;&#10;/cqMVD6kR37KjF7ifvvo0+dkRB+R4LgdjCgLzV2yfiZudWVmKBQek5Qzm0MBnsAqvqizrjDT3W07&#13;&#10;a+Jy5nPp1ev2Y6BYtqmP0hkDIjQoGiILKtx6LyYxzOCBSZUM+hxzL8JhnW+NQ2PTNR7SsCuembFI&#13;&#10;K3phjNl3Kmx7+pQwBL1PMnYVyX0MN42+MZRZaTeqa3BylYZEFQyq5nGH2r24vtnn+9QRDvc9+9ZS&#13;&#10;lsYRFjDmegLRtTTh2JdVOwwHEgFoEYqDnInznOcj7ilyaCa83zXmTcZna/kviL+bYK3lm8PEBosM&#13;&#10;SSxZhEXGcBrCqbzvOQJsyfKToEAX3OvJq/XkEQx8dmac8CIUMmpgmwiUx2g3xrifZJU+FIDXhxPi&#13;&#10;wU9d2c61qLFeDg3ODWJ5N3e2k08//zyEk4aHMZeq+Ee7u8nRHhUGeG/95avk8RdPqae+y16Dd7mg&#13;&#10;HBqsMv/aXA1vAEbHPC5hEpUCrUe57SP0hEVlnyNYWXsmgHFA96BrDZLogt5QFIy53uZeJm8t4+kT&#13;&#10;zTFRTIW/RbUE67vPVkqETtyCt2zAq1AAmX+rfKg4SusaMXYc6ynRGgnHZPJPEbtpGJeKhMica8C2&#13;&#10;ZG116yPMEYIPH71Mvvj8GfcxhINhgkybMY96FvNmDkDsOWjIsCgTo0RpoqoM+9iETdFB15pBRyy6&#13;&#10;/Ebl2hC3LkmHVnUQ4WMywt5xRNLnENVO3gOV/u53PsD4Yal45mByTjCHcaTWIf7ZT/82ebn6K2iK&#13;&#10;e5nMBdJtjXcNE/fD6guS4EDEzuG/Z4Q0WuFEmldG+OyGpoQxwM8LEMsucflXtNJ2DHYHVu5YFaFw&#13;&#10;+71kYvEWdMR6cShvCHiJeXPdzVf56gHriHlz7jTi5LltvUyEiE3gOfBZPaRGXyp94QHjWeVh8Tc0&#13;&#10;6t726d98IYSRSchonsfQqV97aWYKNvH6HynSAxgKoyRTzR//jGTQJ9yDawVv5unYX6MjZXgaz4ch&#13;&#10;du/B92O9jdNuwUs2vngSXhrDCZoYoiKdHmlLcMMQjWNm/DyP/FWP4yQhiGPwMg+VIOkuFCQNVvZ1&#13;&#10;SBfCTq2jLqJrY6RL5kzvcZjZrKnXc+2u4K0a0Ol93Z3QGrzCJHwiIpIzqjgZBgKShtfGGvA8Hftt&#13;&#10;CNDHyh1FwrDG8OhYrUuacK3NkZJmDUFZXLnNswAauUd7B4twiSJ2iqJ22SYXgKS0OoagyXwmzhmz&#13;&#10;bcGD06ayBp2maYiBn0FH8HH1i5DBzJV6TgdDb3Nvnb1uWBZyGPmuoc9I8H4aq60iDB9tUykJRdrQ&#13;&#10;1qhkA9CzBRJvaK0eMD3grwBKzgEGpZ0puh5abtbvSns++zDXMscr8uLYgyeM046LgnucyLOgg6A3&#13;&#10;jHFOiepIJiXuIad82XG3QU4djwIwRZIn559qLPO85lBZqWwSmSQYaFOlp1SbOicJ3Q7So4CMtkVf&#13;&#10;rtHr4Ib1WrlBWg++xH4VjBnG4Bmn9vQV/EvjNHRD5lRdwZ0SdHLz07891NPePJTbglkq+yZPjrO+&#13;&#10;hrvplfMhrSTz7OnDAKAP4OWujV7PCLdCZjkXSOTXLyukmNQ5ihGQQ98bheaUr1KgMlZQN8daZvKj&#13;&#10;sx86EONGHLAoKmeFQuj7fRCRjO8Ki+XpK9pPUl+1DgJs3Ubj5vK4qZqgWX5HlFULaYo6fSImTkSL&#13;&#10;LKUi8H7zkjgg+OkJzNZOPmMIuTru3pVZkrNQyKI4O8Qm0TZOKdIOwUncxQqT76BRCBxfbDx4nwq8&#13;&#10;CWBLCKodrJ4UdcUa5J4MN85140WbXZir7nKtKV3MhlyMgjK8AC03xthyfG/dJd4HRajMgovgiXBL&#13;&#10;/CFgtKz5X0QsQ/LDMnGJujsim5+mBSLborSHWNWiwM6PhGvnP4XVEW5I45+dY+tCrlNhYg1GpLBT&#13;&#10;oVaA7SIwp6e5LrGWKiADEKXEIsokOi3a0kMbecQgyDZMUIVKQ2EGw0JFR3RP5aoMEvVyfSdagRr8&#13;&#10;Hwgcio+CTAbvZlKxcXwq9r5U0CZxn09jbREtzTPSaYjvaGGfYJ0ylHBBwW9i0/OIUctWlF6Go4fB&#13;&#10;xjRzuIBsIa+So4H14N5ixHOqGHbYgUdei/9kmhGDiaBnqcKC9dlMXlSh9qcuY2OgDG2ZJO63Sses&#13;&#10;YAwQvx3hhqnzXSmnSYJV0GSVMJW6EF5czOcbho6M07LJyyuakZxgjSqepCcewR2aTijjEeXPM2Yn&#13;&#10;2PnULSXjOwzFFxQXtNF5O8HAMGkyV6BMIOWjJmYQWMRXm/Ht/Q3HMRFO+nGzi4Qa1lTBqBjNoDBz&#13;&#10;zwOYjIaTnofYyM4nioy3t8xiH4ZmB8Ym87ej5ThjGaGMoIKugEvRsQ9Ah8biSpsvUOjcM9KKe096&#13;&#10;EX1Qptr5qUvyhIqERmsOZuczdhG0JrtcArNdKLBgjiWQVlH5HErf+stG8hy3qYqV9GoIgpV6ZGqG&#13;&#10;5YxBH97To6dU+/sJlr916XuHlTmkVavj6IXRaBKx6H1HxdP1uIURavvoMjGv1r1XabbxjXXdrUrj&#13;&#10;BKvEoLInJZ59BGWqTkyy8eNf4Gp+QiWPu3PTNGlBKXT+UeImxmsIW4xNFdje8QYD9lcFkYJDc7EB&#13;&#10;P9uHjjVo5WV/+p//glJVB4HKtCjx1WHPj7BmGtQ+wyfUXraes3vbMC73ku7JMNh4rgk8RGX29iDP&#13;&#10;5RyayNMHPVoODHJhTTgXmlKQi2AZFiWNy+S/ePw8uXP3drL5+EVSIsHQ5h4Kfz00Y1jxB8S1moD4&#13;&#10;+PFDlHuqKWBInCPwbJbz5qEbVwMvEGJife0toIBJ5x86gE59eWSJH1aZ2CMG9dNPnyVb1DkPScuY&#13;&#10;rplHjWuTCeVPMtsIp0IQWqlA5UD6i5jTYRJ2MGS0nb2v629N2Sxl+DQ4Rf9aCP7LQCMVigAi8Aw0&#13;&#10;FULXRpPf/eF3kj/53/4YpaeEEsKOZZ3SGeO+zJ1Hffcg+c//55+zjzbCAJlBXmxvsEep908Ef4xx&#13;&#10;EuDlCC+QXSvlJQHgMB55hHLGClVxPeSC8x7xZ3wzypt5U+8Fj59YJKymUkV+aHyooiAXXUF4mvtB&#13;&#10;2dUT9jE4/vEebx6GvjiGGqE5ejv55uuPuZMzzKBCZeQP3uG66dH7efMn820FHg0lFcv/1cMnuIKO&#13;&#10;dQVZAbvc3kymTz6Gr5CsiaL0+fP95HO8Z/MYXAWMVhWRfIHkWSovyM+ukHE7INJHeFClmjP2TheU&#13;&#10;12eLql3sp3QPcAs+V+nweUQvVVYreG97xodzpmdCvmqelH9beszD0nIivg0Ux+BPzJ/eg5C9rIvI&#13;&#10;cXS5JOQvFFTjG1wX6EXvm8bnAWFoayi0TfZw/wa17dmjg/DdVImzvCmx64QRKn8Ne7Ls2je+/W1k&#13;&#10;VzaZmZuHngFF0sWJMTm+3a1taJWkS/jhSauOwtgIr56eqz0a+5gMu7W+Fgq55+u9vmbP5zDW3zwG&#13;&#10;EcZXgI4dy8LJFwELrGBkwucEMkDlfJi+FR7WWjbk4oD23u4nwyoiHI0J1rMrv3BeBGmk8bt3yuQs&#13;&#10;kcOGouqaaaBLRcoawx2M+XXP5/CaeQdrocsP5ENztfEIsTEh3PArvUV16EJ6vIKX9DEujQf1CKaS&#13;&#10;azE++JG5JU2MZOOtUy8we8p15/wpyqyO411Ub0sP+C280pf5EiYcyjPHJ6cilM6xCZSmCdGpLOeE&#13;&#10;oI+bCwTtp7PjqrMVg46YU/e0ugDP7P3Vx6RN8zoEfg/wBrhOItRteJBzoTfd/BONtH94yHsMQdN4&#13;&#10;VeGnwhj0dUV4VZsmXHo4huDtr5VpvxyKFftSq9IEMxUCEU8RXYWG2rvCMI1jRhFCEfS+DniYz1RW&#13;&#10;PWSeIpHG5HVUMHC5naCw7qPQ7lC+qgHCpbAf5fv2ep9iY1ko24QMhe42rk03nQ8gs56qEeeEYuVm&#13;&#10;8W+Frv3hjSHc7z+PCgeGFGiRxMIzaSqNMitdTMaGZlAMnF0Z+tx0mZqrKI8oxk2Qk40tNhjPeoey&#13;&#10;UtNsqiqxQJZdMklQ5m69ZVeKIQfRmOw0T2gD+iIEd0L8JhVPEOyruGCHuW6UhGPDzhBztknIgwQg&#13;&#10;szBcRaVOK143sOXstCRFj1Rw7PxmpyyZjERhcpPnGvMcSjcM1LhVBZLI4IlxVzyVYRALdIWTpSrM&#13;&#10;VUR1V01jmdrt6Agh74Y2xloXi/Nm7Knl+iReidmwgjGSD5jCiPPWqtP6qoBMG/4hym9ozSGuUA0u&#13;&#10;vhJzbHWHMsq3qOI0lv4QtLDHMxxhNLnhRcQcV435mubl9UXZVfilHcciUzORqo2nQ6+G85Envi0H&#13;&#10;Aiod+rmMWeV2lyxgE0rNMB7heXaoqf1qC2WKsc1MDFMlhg59MF8Ca+iwpKDkJuwry/XJcAz9MZNY&#13;&#10;1DU2KeseRhPzrTGVVoIBBSAc6OUuZSLJCfi97zwI2t6DLo09HUWw2PBFGraajS64DgjuYV0mj4LI&#13;&#10;eDU0je9TOGu1s6/5TSWFF9/TW6JXx3h4jSe+FArmOAh7dUGPgEoIQoS1c44KoATj3GdoiMokoAki&#13;&#10;sjmYvGqXLaFNGP2EOqwyVIVrMCgWybJ8xsmNU4UnPBDMmbHxF1Q8aFMrSdedCJ9K9jSVL67pGIgM&#13;&#10;iiTMNmjO549oHoTwShkSTI/F1Ljah35bKFXTJEiay+A9Pad3iDDJdIKp+ezMhc+jIi4NWKNWZmlS&#13;&#10;jGEYKh0aDTJ6jQtdxEUEo6UB3Q+iNtcotznoYRijYGYQuoQmzC4X+d5CAd4FeXKfuKddk3GEITwP&#13;&#10;g/xOKLjDKLGq9/FiLDbZ6b0yrP8VfOKCa9m4okvVCcOqDjHUx1HKLTnZbpEMxfvrqy/Y/yQig5SL&#13;&#10;zMgb5RUi7M6BNKwHrYwSd++t28nK4iyKP8/Ms+h9sSSTRwZFhtWKPSyt+Itza6y8e2d1bTO6xB6T&#13;&#10;g6IyZ2yhwjrq2aJ0XFLv1G5toyjXh4SlhHDkmeR5ZzwHpMEl8WYhvByXPCAUZsAMjYdBhEB6+Jn8&#13;&#10;LR2X3cYUqJ988iJ5sbpBswtjjeXz5CgQhmG3WHmwLuAuCp3GnQqpCpoKqMnD1rOF9WAEpXxaYZsm&#13;&#10;IrNm8AYVwTbjNylRJXpUQcf1TD4eREHqQBDfee928l2Q6RHAFp+5d4iGm/sQfAMh9t9+9FMUwE1o&#13;&#10;yjlMBTKzgNHWpMLJBMoXSr18D9pwXjzN6TbJ133qc2l9aVgyUdyG/cjh3EmPXU7OTc2hTN9LBqj+&#13;&#10;oDEXSnScxbWkXx4w0NKbObz56B8o0xqMJrFX8M5O4k2Iteid6E/lHS958q8d8V66Pn5mKITGnIv8&#13;&#10;/0eZVq3Ko6SZ8CWC/97ev49btqG7Yypz/d8frQVCWsWblYe+RD4rsysY7qmSe/ZiI1nHY/Er1nGP&#13;&#10;KeuHB+WhdxVp9+s5RqFhjYbkOaW61E0SNQ7ZZOcCa6qH0UPacW6CPt0EHLEm/BzsR/nkrQPKaL6e&#13;&#10;L9beFvQdcj2ch5Ax0EcfhrUveWwXOurAK66In29igCtvWsjyQYGENcABklbP2OcZ5IZrh4s+yiRW&#13;&#10;iIevzABq8czX8LRepZUY1M2y7O/sJavPnlLUgE7Bj7+AzpBZ8PIcAIEVX0x229/dQTfAWGGc0bGU&#13;&#10;n+59AUcBJsHDLABBTi8z8zPIGOzCNz01HvzE0DfXdoikTb2Sw5QuNq/q8pIyoHi39faauDw/Nxn7&#13;&#10;vUuVJz3Szq8hrhomGf62tr0hugF84vWcItxvkxrTA9xUI9jZNhTU+s0B+nDP0jTMChq32sgVz3ZE&#13;&#10;2K9dpaNQA58Lhp1Ae2meF0olFzEUwnyHU4wLPeLywjFoxRKqqbJsvDhlbKfSsEyBxVPD+lh799g1&#13;&#10;9CUy3ST8a3bhHmBSIeSVoKbVz3qHeob5Reqq6nux5/jQ55DH+XfvFeuKTAkvifTBf27P5imhjAC2&#13;&#10;daqSWPnquuu6wHehF70hvf33pjzz/um5eri9FzknnCvNNkhIrEPTmani3Iep2ztlCGOjWiEIBe/K&#13;&#10;ACLjk+ByrfCGaDSDPcbqMN7tmFg1GYmucRVnicoBGA/mNSwvdaFrEwGgO/4EheOETXaJsLE24iFC&#13;&#10;2rALy7Oo+BrqoLt/n1ajbSw5K3moqIc7mImTvAwEv0B5bIDq3XlnPtk+aRBikZZhUxlSMVGAO6Fa&#13;&#10;QI7HxbQKgMw0jyKsi1KFU0vl+cstCOWAAHWSDlBSTGZUoXq5vo0VCTFi5YmKaI25EtaJtdvdlIH0&#13;&#10;MhnG7fet4dhA0dwl0N7kwD07RcE4fW7oJlmlKofJeRomS7UK89klxGMnhKAuIQWyweyO3RhTlWnR&#13;&#10;Rg0XwxN0fU/iBVAg660w9MDwE5mJMcnW5x1mg4oSWnvbxBsVUSftOWhdhDqweX1mKS/PXHt9r2dV&#13;&#10;jiwKl7FEtgKdooJLfR/rlvN1UWs8BKFjYJygrLtxjInsMi9NGECFa42DGpdRvLXurHMsrYQLkpvN&#13;&#10;EKc7wyYWzbcxjVVMNnfpaMW9DZ0wISCHpezYDJGBpG52BwgFlrEomeuo8quS4qaQaR+C+PejlJVh&#13;&#10;EnWMNSgxYoytxuElsJXiMNxAndo33QAaHFaUsca0Sq0VMKxxzrTE/A+gWMo4ADTY1APJH3zv3TBC&#13;&#10;bFZjAkkZhmCohLXBV5b1CHSSx1TnsOrNPgLjAGV/ijj4UbwvDDziSBUwKpSGqZj4Yka7Dym2pVAM&#13;&#10;VzzMsUTVgenpVMm5pCzRFEl5kEQk1GWI4bTO6OgVykVnGIFFbDXPgzgIdNqSVHp7rDXqOkgLP/jB&#13;&#10;Cp20aHIAzSpA7VB1TTxqGyPX6xZRpKeh8yLr/zbhRrdZp2lQoYsTvUqGCKHwkyPhSA3Tipa18gYO&#13;&#10;EWYTSZwLw0lkNr2Xz218XcTWwfhcP5mUgnMAYYgvNBhpKCJcy+Vxr+uNOEUguT+G4RUVlP8LXH7u&#13;&#10;JRFMK9V0dkHd2cO22z6n0skRyLQtw7t898FCLZralBAEheGJ5O2FuyjAKKAi08Tq/4+O7Z0NXMpr&#13;&#10;XPcqYilNHLpG4GaHqGuNB61aBg0mPMUySEWUgYWllbicVTRKxJxnITj5w60VG0Xoys4m9+7eirjH&#13;&#10;N9F7mbzC0EOjD3UyaB6zHeOXUAcVZ/Z2k7wOkygffUbdZHhK64DmAJfE5KPUZ1FCz1sNYqeJBYQP&#13;&#10;GROpoqiQMkRq/+wIpGwfoUnMKwlhOQzeU/hMGq+LcQIvNBwnHQVChhXooaQq0wIQH9Ox8Mnjl6yZ&#13;&#10;pqCGLxVhJmZwkeO9c75BGHufub7iqV6jg9u7H0QR8k2K87MsLAZfZSoplKu42vcZH0m9fNZBiYYk&#13;&#10;4ujQlEIjAj8PyzSYfOfb95Pf/f63kiXCBQeZU/e8R9wH3u4hff2XP/9x8su/+WsU/jp8psIYNQT4&#13;&#10;ENlho5giVoxKjNWMTIR9ubYT3pocMs3k9X5Rcu6awctnQxlL8elB62NsxlNH5RnmanzhTpJfvM9N&#13;&#10;NcXSnRu/+A9rKS9zbD2DJD5jHOmo0zPtjqr7uQTwYeKhitXrIybi5mwnx+Nmn9384Rshl/ugSZVP&#13;&#10;Ubs358PzHMc/GEP65V/7V0+lZQE9xs43kplTakuTYKsxY/m5j+BnS3MkSOLRUkkbn6Ry0cxy3M96&#13;&#10;0sfESjfwhLXY90w0lTZsXpXKW6+p4W4SavBpk9ChZQ196ewURWaEpNAqcctBgyi0GYhlAM9BmyRy&#13;&#10;18sQAFYs6MzYX/MV9MKYu+Kz66k6Q1ntQPM9pdBQQ3mMCjUbB28gaC2o6zXP2UVGaiw3Ceu4xi0/&#13;&#10;wbn9yOuz55tJH3wOwRw6Qx88ZIjvCiZZB1ke4BErIl1Bes+/oJHPY2tppx67A7yVkA8gj3XwUTYB&#13;&#10;k3rGAQ9NLgDditFX9MaoBA4xpgn27BAotIfl9Y4ONqNEnl72IjqOz6+yHFUrkHkDxqxwer3R5nWG&#13;&#10;kp9NlpemYn1G4d07O00qYxCGwN6RbPrRoyIOWUUUvlxkz86SeCygIfihMmyoiOighrshcTl6fXgT&#13;&#10;q3FImQJRI4bVgRof4+1C34z53T08C6+ktaszrPkpns0uuRRNlCBr8wvkuW/OWdM+DFWjEfq4hvvb&#13;&#10;Jx41HIj/DKMRMEyVaUqikgw8MjKB/oHXBmU6Qkf5gvLaL0rrIu6IUfQA7umU9PYK11U39e/ei7fg&#13;&#10;5VAc7w0h0+N93js9bSSHe7sAQoB66DxUxGAe0NMAKgfxBgwhE52XFAhij7BXXHoHIf1agW5kyLym&#13;&#10;HFVUZuCDeB/hL5l7S3c/jBgZyt/oohtmQoMo+Sq8hfdQwKBtk0eKlRwNBOgTz71dZC2GFlo+o0y+&#13;&#10;8e49vxET44RdE99zQlLQEAsSyi3nDxFvh+oU8ccqMNah1S2h291W3IZLqAAr5I2JtfPM+c3LRCCT&#13;&#10;PayLaxzQxDTxkrijR0FTr6g0ImojSmqogYfKi9awrg3rYIt6+CwdGOQMlqcuzhauFRXXnf39SCZo&#13;&#10;wezOmdBVYmAXEQItFH0X8QjFuHdE1yFcugN9IJRsygZWWoFs+V0m2NqwJ8cYASygVpPzc0TC2zOS&#13;&#10;NbeodLFvyRvG49KIrKvwr6FQS/0ukxsNURDjFIkR+XQttKp1QRdJZJoE7XaNrHQiIi3TulQQsD6j&#13;&#10;IDp6hGZITJoF7VdY6PaOGHF+91msRjI3S2UDVDCVlinmcAAlYBqvwBWop271kUlQ6RZEyz0tKSRq&#13;&#10;rUUr+qZbJ4MbeJBwBK+vQBhHmUYLjuepILiNOdV6VUnUk1FBGZ9B2YbaUXbTOtbHzK1JLm5iNxl7&#13;&#10;AyYG82CNwiPBPGQNM8Ed7bwEKgGNOGfGr/ve996/FXU41witmaEm+u2VAsbVRfJyu05Mcz25y3yp&#13;&#10;s6h+s8fj+b2/SX1SSQmFp8B8WHrwxE3FuVrnKr2YYBE3qqFXoCj9/flarIUJMAeuNdnVBVxWVqrZ&#13;&#10;3z0jm934sDTmzxrUGgD9jNdultFRjfsTOMRLJTK1qKdg7BWNIA0QGJCVOUTLLEe0s0NFGgSOymOR&#13;&#10;TmQqaiWyrvtodb6xiULFuY0magDPo1HksQNybkMPy/eZ+CX6eIIQgxfD3DmB+1ZJGFkkYeIWhs8i&#13;&#10;THuK7xdgrr7iQAmRHtGRQTnIGud5bX7k7zIUpj8UNBmTLkYzxjW0VNpUGKVtFWoPO6XqarVCRrBR&#13;&#10;1yI8Pewr6NY1Va92aTxc9zBcGbDXGSP0REZPU7tkEWF9C2EwAF8FSwR9JtkMhFr3sSEo5+yXPM9j&#13;&#10;6ct3SKT8nds1cjJwTzPnw9BKH4rgFQz/Nx2OZR9l9dmzh3QwfMn8wefYd9Jblq5tgyjy6GkRVlJk&#13;&#10;7iZYu/x4KXm2sc58ce+ZJULAQHKY6F0MxTLI9QwesBIeNzugev1AfpjbUCrc8zyvR4R7ODdQxxGo&#13;&#10;lmFzfrJO10Hr1s7A3FvUekZ/SE4AGXQHG5J1jTGxcOc+Lvn1SHo12Ui+IboiKKBBIrMPRZ57qcwJ&#13;&#10;FGT1RLBWuu6dexU8kSEu6HBCIbXE3y9+/giBC/oXxMO8KwgQfoY5hMeOhMd+jB0IgK/yfHzdbmw+&#13;&#10;VjwZYynfez+p/f6/TgpLbyW52fsoG/Bh15x7efdBfnLVFKljL2JJQNuUU333G8k//8G7yQTNaPqk&#13;&#10;FQUag42yme5RXi1iRf+vP/sRXT0pYQevX1mcSxaqJMiDeBsHbImrIRA9DXipzKS2HXIgBnhuhbHg&#13;&#10;yijjN27dykEa1iYdDsCHEpp6dHHjxrMUqIqy8i4l8WrIFxUFZ+nLA38Nc5m6zL98N/2td6oKrrRc&#13;&#10;JJdlinhp5ZMgVtwgbsI8+rN38HzpenCOq3SzNsoJDQXBKOVDxJx67s0hvf4mZdo56yn9/VzDsCOP&#13;&#10;lcf/ln1jlQM9p1fJ05f7xLxijKMoWQlJF/9iDVQ6nybQtrcPksO//RhjmgpOKNsj7Aermxiy5z08&#13;&#10;9IaoJBmSIT3b7Q9KT18Y0sfIB1Hr6txChIzIB/r5exBlsE2cbQMFvFiaRgakoUg2oapjMJ2osLKf&#13;&#10;1QM0XPUkmZtlh0oNOw1hpoW9m/IxvSiu1/k+YZWUu+y3rjQe4EuezzhXm/3Y3Kn/01UMPWgduWRX&#13;&#10;P2WfRqpyXA9IHOyDLl4iQ1/X115BT8hL9mLkjeFVdYk0aPfhwxocIs/SecRhc66eKj3NIumlm4o8&#13;&#10;bAjoEQpCforYbzBOPag+wxCGBc5WVl9di2XnOVpUwBmFF9quO4xEnsFtM13J4J05h7foaQRcAgS8&#13;&#10;4Jq7KPzey1A5hWwbI3GDLriW+zRRW70hvDYCIiDryowiCacuo+Af9k1ya6pGyBdVUqBzS6ayUKwn&#13;&#10;3h4MDcN8rQ4iibrpD9F3MgAXAmpd9rJFHTbpYGkOjc3DwsvJmpSJADCcNgvdqP2cETLZDwqvkTeJ&#13;&#10;F2h4NK29LtimJ1w5aGiZHjFmItbIOZIWeof89auHfNf9IECmx0L+fEallqbVWkTRkfvKHWWW/LEP&#13;&#10;xfoSvch9ZbM8vv36Bcfgd/irhkEfwA7rJhCp/APRTDLff/+9D0WgrBJh/JHWiRvCTXvOwjgA4xuN&#13;&#10;h1GgukmusEBEi1WmCP4LJiSqaLylDxgKCZpBF+6ap7yWHXJEERy4jF03QBPGFiXzmODavVoaawzS&#13;&#10;aDD38vw0D0smKElAPrw1i+025LisWCHyLSRfnE1rVpqod7CvUs8zMaZrXhdsCpmlpeNUvgIV4/sS&#13;&#10;oItowpWMwqzjHeLuLHNjqIcxrB5aTdbY1Q2uUqgQ6h0uqO6wfn7OW/+S+WkTqrXPeBtkssqwjMOW&#13;&#10;2Ri+YRKOTWKOQXZF3etsWsch0ryL+0RlKMYFYdiYxM20OEstU4SeAkErWcYpszBBYWQS1BClMZpW&#13;&#10;wHicZ1gf7XRpoKG1VKX5B/O3SHhMKBo8i0kAds6zlF+FEIotrGkWKp5P5PkaCZcDSatVMVYYs/FQ&#13;&#10;ZoCXaAldRuHWY/DzT19ErJA0WyeeUkIT6TJmegKk1TJcorSiBoajqMTqHjQGeV7jhw3B/yjvbFb+&#13;&#10;2yB2vEIclcqFe+TB/TmUhAxKCEkhoCFppz4QBmjl++8sw1wx5jBKVKSNLdV9o9LOFiPmnHqcJLZc&#13;&#10;j6DgE8tmYuZdkv6UV25WWGw6h8yjzXCq3LdKVrmMR7q6YJ015ArEXWuFV6bY5IxlfHwkWaI+5v/z&#13;&#10;q79nzg5JoJhNHq5tIWBQsmCKJmsds+auR5cQCd1not/GXstMrSGqwaWHwcQThhOH6+k5xrvb1dOE&#13;&#10;GZWa6nSBOLdWUl1CYSOEIipYsGcsoeS5A2f91IKnbCJo8zoF8fdEKXiePLTivfXOSGdhREJXgl8a&#13;&#10;y8bXGVIxwxpvguRWoQF5oKEzopk9IehP6VvxYciO+1mk3brEsiqROxVnzws6BzG2+1OdczQSHEsP&#13;&#10;hdXQEmlWqIpU+syXuvdxK9pq2gFotsjMNLixPWLPKqT6+XvYxeMQcYg9AhM+hymjCkJTeDm47pB8&#13;&#10;i/12xnhGMLzKhFyNoGRahurKrDW/z+ddumNdRahXvPVr/5yADh1QytA2vxt4qawpPFmAfjDKJqED&#13;&#10;mbposmMU9Tch9pBzP/vsGejpPUKX6pGxbgMEm1TdvjWPEAMJgn81DJFiTVTY9IiZiKsQkI7lSxFL&#13;&#10;zYwb+nC0v5tsb1Oubb/O3FEPGjSuOAY6np0lhE3BZwJROpcT5Em0QTxUrCzTJFrs2Nw7GmVl7q9w&#13;&#10;15gRZTqHd6psWcHDew9F3GTqpVPop5yP/YLQ+jsacDymznLEMLt3mHcGi2GmsDGMxdhXg4xYI9bV&#13;&#10;z4dZH6vWeC/Dhma+9Y+SWcqo9cOT+lHM3MfZ0iyoZBqaksVzEyEj0gDx7NIIl+AYTBYePEj++e99&#13;&#10;CyS8+MZaaSCkirEG+MbT1eRnf/2z5Kc//SWGDPsaJSk7MgkY8ph9QJlQACIrdVxTkalJY6+hDB43&#13;&#10;SsCGoOBf5VQTLUWlyrAuGzTJr4YGNFChrxyK1whjnb2VlJbfRWGkSynPF7TPevV2c6+a0tcpse4Z&#13;&#10;D+WHiuUkMd12PXQub8ibT6VzzvRk3o+XGy/e5wdjYlL5xUMDNFWm/cv17O3d3t9fNw4/8zw/88Uu&#13;&#10;D7orXGwkE0efwLPYt7xUHEt4EaoLKyFjpZN7t95JZmu341790G6dcLKd1Vd45tADqKFcruARgO7k&#13;&#10;L3q0fVbjkEVpDWtpIGt6dOS99SadIR9soZ5HMcwzJ+7RSxDd5tP1pP7iJZsWfkyzjAxy0vrH1iQ2&#13;&#10;X+PFS9rDQ8fqG86Q3zOEk8vyHmNg/KIHJ4bPwX903xv214YXDKFU5vAqeU0QomQYufZ0HOON/XGO&#13;&#10;URBhaHiQL9jLl9zjWgVJHshecu5MIOZBQoGWRx2x//dI/BbJV0brobvm2bOMyfAx81VsHOayGhpk&#13;&#10;uVRD2GwkM0l8+QheEfddPwZys75FL4RtwA32FCFHp4CRIbt5BhV62CF/o3RjXJzijXefyxM1YsPD&#13;&#10;wDod7g/SSGWf78tbCLekdrWfW/Up0Hr0Hetwn7MPHYO5RJfwSsvqCf6Y7Gmt/eIU/A396ALgxlwU&#13;&#10;PYLui0vGZEGF1a2tADGy3H8b5b/O+taJUmjB45qAnnrY9V5XinrNDMcE1MHYMbHyrZUioaOE9mIo&#13;&#10;FZFBhv15wMLiGIEnVaorGFVpbLnKsDzUcsP+buUVlQXDvAZAzZUd5qH4nIHiB1VIGR7OfLAnviOt&#13;&#10;IOeRPZeUspOW9nYOgkaMxbdPh1VcDKlx7DOzNXgt88V6pheBBoL3pH+qTDvHGsS+BseqSebtWw8+&#13;&#10;tCKAbX6zOUrXFFQQSCZDSTPY2hJoJnmJPjpgk8CsBe3GMTxBoaByOkWd2DEWWsFsrUGLsmOYJCt3&#13;&#10;y2woFoyJjJhUIDXdHe+8dT8GOwBcruvUboCbKFeigirsEuKjpyBEPKhoy9LyHErdJNYSSmoGqxoh&#13;&#10;OkO8kLFGMp0hFX9+U1ENC4W3FeJm67rhZkmksH6uSpdWlYqjlTl09x+G5YxSysJY5SPK8KRzxvcp&#13;&#10;fcf1dZ2qLMQBb5uZoUTZ4mRyjIDbhFDsAPTy8XowDY0SN4/JY1HBgo3lZnRjGk/oNUXQbePLunGk&#13;&#10;bkJRPLssOV4+DjfMKOuhy7WPOb6EwaigW6ZGmpkAWX3xCMHPIo+gLE1QgWEym+dZp+m6R9wXVr6K&#13;&#10;rQrTdtR7Bhf1GZgbN4cotNM3DuI5TA3kPOvuBt1Yw0VMtQlLZ5VU9NhkhkRYt/scgT9CMwQrVahc&#13;&#10;GEfPcPldZZREQLwLg4zVbk0zbOJTaKEGSqfhoSKvdY2kxxV2TCelRliDflf+ZmMAm1yIClheqM/n&#13;&#10;VbFCeGjjLOFqfwrKr5swSqXhRlympvAuaF4by3ZpmdAVSmPVqYts3emF3HgoCCr1KnIySw83pS8V&#13;&#10;zlB8+fkK78Ms8YG20S6ACLt+jneWGpnWc9alpSJYhgG8JMZ+ijJ8GjqvnuNxoOTWMSixaJ80KEMv&#13;&#10;EGajAu+6a5xYT925VyT6ni/n3m5rqghZ9plxdNt4V67wcJRmqU1q9QpOGmRvjuHVybaY9yvOIQ7N&#13;&#10;snN1kAgrzMgEK+zLIskzgXbzU/TqiPg5wyy0uqUhFW7j7VUITzFgjEnu0bTjSQ/ojPVwrytYX1Ef&#13;&#10;23OlGWtgG+ahgPUVApDxa8BGFRu+Z5KnngwPY/IjRpzraKR6r4h1ZG0pOAV6KMasUUKJOWhiGJ5R&#13;&#10;IG41T7tcn9eETUgp0H2T2s5QeBCXGPLQMUwvGhvBrF2rLsiXMfKDPG+Ffd0waZd6ziIJfShH1zRo&#13;&#10;uEo1tfQx3/j3DD62vbudrK2tUvub1t1cw7CACZDtUcCCUOYhcru+6qIcgi5U1i5QCE6ZN9GWHOEP&#13;&#10;jx4+wouFwTU3ldy6txKK0xTGvIhugXEa+uahcPDlHPJPIK/IWJToPdYao6xFrVs8CrYp1mg7aOEB&#13;&#10;0WAtg7zrQWIx9oiRvveNd4j/PwhlfQQ0aBU02ZrzVuTxHIWq+ylqWkP6KgAaoDwQlIlQdzOiiARb&#13;&#10;gx/wF+/THREU/L//5OMQjjFe1guC5X++g+vZcxQ+IuNsfE+Jz8B+uC98mPNsCJOvLicT87dQFtjD&#13;&#10;vC4GEJAIyQwIb2ZyKulTmWAsAyA9toQGMuB3w9ho77yykHzjg2+ELIh58h6BYTtGvJ4kiP7Vj/4y&#13;&#10;+Yu/+CvWAsMaXn9BGUU9WV2UrxMSg0Q5uRSKFgow5ShRF0D+8bKwZ0QDLVOqR/OY+vujhD+Jfnl/&#13;&#10;aVz6Gi7WOI+5p4pHrjIX+8EEudi7jgZ61VsqL/lNh3PqYcJ+CVR6ZqHGesDs5Efcm8ukh/vv9R68&#13;&#10;eUsh4HvMsZwr2Bfv+T0/GjCR2VN71/Ac5t51CqWSnww6XnoTTHL1Qp4+CHI/2j1Lbjd+mozSvrrD&#13;&#10;3Fkf2Xm8PGskIxNlwqUIPQRAsGPn3bll9h5DoQzn/mdPk1UM8lP229B8Db6SZ4hSHDQGr1DRVcn3&#13;&#10;P9Fk+06kcfICVijjvFcmZlw5HV1qn28k51aMQb7ohRidq2F8oQS3VOZQpNmfelv0Vu9sExvPfjKn&#13;&#10;Qgaa8lPICr6mMSDP0YAPpR1FXlDM/S2KWkFH0dB3H2a4Hm3AQvHvsOZn8OsL6KUOLxpDrvUjY8+R&#13;&#10;NZcAIdesXT/Pp2tIxN7qSBOVaV6zhM9Zk1m+QJgr/HaCMYxBE8PMu/zL2sZ2qQ2vO8qZZUbN6xLR&#13;&#10;LKLcw5zAIwEk9ncApNiL5FxddAiR6oCecl/l9D76luuoLLQs3hFVQso3ek0/e3AI4EiA8fCI6+O6&#13;&#10;A0/hpyiyibzU4+Zeho3aQyCDbGkQpiEibwndgayGj0UXWC3mRt1vhDjznR10O57DHKs68x5J+VCA&#13;&#10;ifjuH/U/vZ96jMwXOwQk3IR/yZP3KA+qZ8xa3yYl316YRX9gDtHb9lC8LRd8d2kRxR1AgiooPmOH&#13;&#10;kBDl1FgBZXt2CR3AHhLUhgdYOER3kb7saiowEZsBWuOCwT9Uc3s8wrfTQ0ncO1Xa1xiBX19QDpZQ&#13;&#10;OT8xaRQKCJ3kiMpM0XmZTeb+Lk8WGYvRAwJS8jjvgqJzc1ycbHN7PCNddF74imBYplZb/lCib5Gs&#13;&#10;MbdQSio10F6SlTwuqE3czRBSATo3Rd1Zb1wizKBFPWg+gEiOubEWAQlDEJOWpgAxv0L8EBQK2ixI&#13;&#10;pwqrg7K8VoNgdhHh3Rs0uAUKaMOREwqRG4JgnVt3ZQulYoOycXwxCKkCClOjycpe6xgCxnohllRU&#13;&#10;0dqKsskz6lRrUZisdevOPIohjBtiGIMYpqYroERagrhL27bmRpixcCLXxteKCIqWd9hEURoP5hgx&#13;&#10;TTAWmYJKpfGhIrG++hG0l3w/A4qfw7K1/IpzUmSDolOzWSWEVGGzxz1LyWwi6GXUCDCVmSJuqmPi&#13;&#10;UT3v4hyllM9kmCquMoIRQghW3i3DeEiqQqkybjpif7mviXxtBS2WqmEUZwgDEdTqXAkGb9WHsbB8&#13;&#10;r3DD2vVRQjsgC9gQlYhrZ0qnQUeilSaf5VnvchHlBoJ48ngXpW6AkoaUWuMzXSxRs5vvbhFj1KZm&#13;&#10;sij1zDyxZ9CN1pxdpnQTWsfRz0SpV2ZAxVB6TIYyxl6FUsvQpK42c2AtXpWwfUJmRsYR8NDREArB&#13;&#10;fK0cruKIy8el1/F9EHLHKtU3mbO37i5CK2MRl62bymYxrvXSHIoLCHsXJMJKGPfIPJfZhjLNaP3d&#13;&#10;w/n15aFCvUkd5x2MuTNoXeRPAewzm/xgzLR/F0oox3hmRObMVjbLWaF7iaF4AHOKWHb2gZteVDQY&#13;&#10;Omvm+rj2unU955z58PdR6FRUT7c30xzCzz1yChpwTUTMGAaLVjJWGrWhERwoddX+UrIFU7I8UhNj&#13;&#10;17g3Y/JFF+yWZUtm95qJI81zEGwUQ59SZuVaiihb9QbnHdej5jSGwc008I4BESL4MEmu6cs6xZwY&#13;&#10;cbyGepiY1EUxMWHJ+ZPpWELSQyNaPmA9d8eRluhLk800lmRIIi0KdZWnm69heGFKQD9+rgByjjyU&#13;&#10;+wWEZpaYuyEUmiFCiwyj0WV6hKKsAdFC0Opicx0sOdXHvi2BVhRBN8ZBdVvUF75GKb+moUxnQKSM&#13;&#10;p7l5QbqvD0PI9HgZ7rUPmiM/UOhq6MABQjCMcr8x7tHFFWuDm30Qnk3CQhYX3yJr/i45Eo1wp67M&#13;&#10;zyQzVLNRic1j4FpCVCRNo20IQZ+BN4Rrk7EaMnQObXvUD6ie8DHtqw9eMVaaYYF6nZwPgZgyt91j&#13;&#10;KilQz5sE0QnCtx6+WE9KtVpy/733A4EzV8L1tBydit04e55L8xyUeSSMSLrSkFOZ9u+MsfzwtXQP&#13;&#10;QHx815fGk9VPHj15kXwB4m7MsAqP3wdrgxIMPUMxZQ1CoXYfuav4ukTsXpS3jlFpZqw6n9S++/so&#13;&#10;tAiDm0N00Fs5RoXxMMh/tgQCNE6CuS541q3LHuuTp8/fJ6SGZkkYD+Z/sFO5zZeLtv7oSfLJL3+Z&#13;&#10;/Omf/VcUWoxRaBnGTJjHFCFXz1gjjT2eEQ/pyCgKPuUmm/V+qrKYrIzCYSx8CRrCszNG/ssx8kPU&#13;&#10;EnYQ8zDE96WVpDCdjK18A0UkRcqUG86bSKRGg4cywsP90OMr8Ybv8fJ5VVSswFIgf6R3nombrw8n&#13;&#10;xlfviN/5nHshlmIf+1E/868rv4+5dO5dCa/XO8ID2/vjjZ/KIOcj7sE1h+Djue5p8nb77xkgCich&#13;&#10;j1mUYr0bWfh3F0NhkNrsy4sk0JJ3oMLocfxoNVl/tZHsEGYY4Q+EMeWp9qFnNYA1ZKNe3jM8w3bi&#13;&#10;PEZhsZOnnkS9F/KgRQyKGrH+eWSG5SanKEtXuIVrH2NjAtBMAM+KNqeEuw2qJEN/hl+KdtfpUqic&#13;&#10;UiEO2YwMj+oxGONXNP5xopSzxuJGvhHf04sygm5iWJNKXjoPqXHpM8X6sIZn0ErLdUVpHmGu5DGH&#13;&#10;oKxnJMx3AX76CGFwMYyrNgRxYqpKAnqVbog0+IJ2p1CscUWGyiVyLDiiCma4hXQh0NREmVQ2uI8M&#13;&#10;jSzoeYG//e1Hf5PcWkBvAc1dJyziBI+YHlL7HBzDy3esfQ5wVxiD1iFSc4lc9jzAj9f+9HM6gCIb&#13;&#10;h/HwRAiGXSvZ5+Zv6fl16VG7yDdDJkt3fDc3Rngfiq0812T/SOCFTxjm4nrq0RJtHujI+0gWRf4e&#13;&#10;4oU0fyxywdgLAioaxNLCIXNUt0QrA1OuTuK1/+EHhEehPxnmcRf9cpgwihq6myF4htniLmS8eO7h&#13;&#10;NebIFSZnQcZr3CqTPPxiNULmpAWfIUAjjDA9H/4tD3MSRNV7OSiup4dovvPizjBfTvqPvh11w+WQ&#13;&#10;bVzDDS4gooIeifF8R8BHfmeJ1Czhu+5Zr3GBN8XEx3hebtvYX0VGF9l/4Upjrdlf/8cf/MGHO6C5&#13;&#10;ViJQIC4voWS1HCxoE9n8l30kzM1PhevQts5ecJOYVIt+62JX4KscGOs6i7tmYAgBx91HUT7OEb4V&#13;&#10;XOnGQPnAVsWwRJPOXZHNKfq4/973l5L1TRmc9ZgHkrVXWzRMoPEB7slx3HYh0JkMFzfBlee1JVTj&#13;&#10;qfeoynACE7SOsgst7mNjDetOZiFkazSqzO0Sw2S4hwqZyV+RuIfCdW+hCpJFwh/ELXqrq994XyfM&#13;&#10;BCORbWdS69jSLlmocQSiK2NYLC6XKHcFcyyT5IBSQ785Ngv1uHkOY4tT5ZdYLYRTullhABgYKpsS&#13;&#10;qahJR82bQ6vQhLRxXiF0GY/nFYiVNdGgBFoqUYv8ljFmRFltMDAPUm8pviYJPRKGnZ7sRlenDNTh&#13;&#10;0QEM12REy8a54aQ91oBnvMKabBAzpNUqajMJyloqpgk5n/9qnRJbxLoyfyrtdmq0k5vZ+Zckcg2C&#13;&#10;lJcJRfCZjij0bvLpEYqEbbClmT6EqQJJpmU4iY0qVPRsPW1WsGi6CtskQrIBo9qGuQQSBFkK1Ngs&#13;&#10;xuoTxzAulS+t5h6iW6uMokimsc6TEHsLAl+F8dh2dB4kNz8pY0XzJTlLY2qRBgNutg60YclEpiAO&#13;&#10;N5mv3qGl/HPQkZZMF5rJs87e+xgEeCgQewxFzrlCAPdTB9N4YkOdREp3KK+oUJWZeE2tfREBGx8d&#13;&#10;oQnZKvmEOdxlj51CF6JSJoCITPgdlWkPGZDrKsJ+jKfDkDFxvuErDDl4ePYcV52KARt9h2vLEE3K&#13;&#10;6xobikIpUxwieSM3ZuUb0GfWZYeQAQW24RoqL+KRa5YNg94yGA2XuKrKKDEevTazTksvhKvB81kp&#13;&#10;Q0YI2bAnLYWEUcN1ei5VkYneoVfDPawyp5JsA49gPj4b35eBGc4R84Sw7q1DVM3h/WG+r6fDuHzn&#13;&#10;XxZovgP/M1cwQJUIrnVMPOtfP3oev9cwkq/xYBjiIgMdRbEuqBQgVIjqi6F1h2xAkzK93li5+Osj&#13;&#10;uk0y3tW1l1FajtFyL0KyCI2yXrqNCbLM2Tt4o2xyYAjVKXvreojyXtBDh3NLeJtM8muTPb9yZzmU&#13;&#10;EfNARLSiFKAC9I2b+pxjKGjyrCHoR4/PX/7lj5Kff7KaPHxK8xcSkfpReMYKhJDBP0sI6knc0vIw&#13;&#10;FX4NpC8ev4IOqY7AXjFUqEqNbfd4giAlqy7WXGHgYR1nk8StAgTDgVdgHGIUqWjIu4PR8W8TYfg5&#13;&#10;c7tDlSEPhZD0DYnFIfdWmHEXDlW5lIf5F1Of5PEGWK0i/+CDZGxmAb6fGgt+TpVU6NXvIAEgNEkn&#13;&#10;amIT9pGdJsRrZikZBhEdJL59oZJN/vonn8Ue3CK5yuZYos676+vwAMoR/vQnxHT/glKc1LQHdTah&#13;&#10;LQdN1/cBYKBXhwUrDGE9AC1kusN8xrjl53xf0KTTBC2HdzepLqW5kEWBlkfrDVAhO2zgbZtZTEaq&#13;&#10;dxlx6GnpmJkPj0B/4zfZDDPFq8dX4m9niS+qXMovZxdrYVAF3Su4YxadyXQ2Y3A31+NC3Mu7pvd9&#13;&#10;/TZrdknlBvl290rEkvtCC71DBdNv3Vyx93b8lDQclycMAsZ8a/ffQSOsBmPLQseqHqJ3ljlFOqFU&#13;&#10;TiCD8XLOzAdgcoWC3PjkSfIUg7IJX8jiAR0yXlqlkTmx6+IYXf802kRCNzY2wosoKt1F7uYpD7tC&#13;&#10;o6u799P5jNbXMJalb72TFAgXGYTXBwLMOC4w3lugnYOEQo7wGq/MMHbGynUPSfiXj6gH+HMAWu7S&#13;&#10;kdnDONYJ7qMXWF3Bxj0eeoudziix6PLxuyGJGn/uJUtJqlRaQ/wYedHl2ue8d4Yc0zN9ynplyBe7&#13;&#10;RmEk250QELzF8Hq7MOYLJCADjsknplH2IgwVOteT2cWTLnjmfOhFjHsAjHROjoMujFt2zHvb68nC&#13;&#10;8i348yu6uO7A8wkNZOz2zejEs/WDXhMHjcKc6gjoEXheOxgQh8jh3R2S6eGBLcpNDqBEt/ieVJAT&#13;&#10;tYYnm3Aba4+e0DpFYeS+t1Bui+gvUBI0xJTw3JbXVGdq4RmzgtI+XbElJkz/5MnadgBmltg0+oBH&#13;&#10;DH5kMym9/Hwdfg8gwtwXNdr5ovqY1aPKgH0Cm3kASHPNbHRm2Kr5JNLwEC/SQwivXEym5paSl3R/&#13;&#10;1uOrEX0NcGvlqQMaCypXqoAVFxgJgp/Ggvufx812id9TpThVfjV8XW9jrluAsVfUBveQ59rExs8E&#13;&#10;cwRqvIZrpCwzZG+SUDmfyXChfoCZnuFsJThLvwrWeIQy/U9//7c/7Gdz1lF8R2HClj8TRVRRMKTA&#13;&#10;cI3qdDEurnvVxiO6DZDzwOTUfkShUZPXlWnClQSjG8oat1kUkSvibPa3m8mnv1pl4FhLbFRjUURg&#13;&#10;l6cKxH/SUhvmZhxfh+/WQaaN+VMofOub9yMkYgul2c+zIJgN4qobe3Q6BI11Ai4RsgdYS/ubJCyg&#13;&#10;tN2mTu29xWkaeBTjGtFJj4VS0TOrXaS9jbs6SzKS5dRs922da5VfZiueWcK3Q5FltgLRQRnStFOo&#13;&#10;T0wOJEsYHDnmaoBYad1Pll7i/+QbC1OBOJ4wTz7/Bdcx0dINHRsZQg6rFCKyEUteF7AXZQGRA9JU&#13;&#10;hC9Ekw3cL7ZPbdNkQEtdY6N5fI4iS0zg6iZxlCiWxOqegT7rDqpUJ5MF3CmGyByyLs+ebAVRzJNs&#13;&#10;KHHr+rW6RJqEqbuNGEeezyQ348/zZRDoJvU4Xx0n795Z4rmGsNjSeGTVunPiujQADNXh0VgzXP48&#13;&#10;g257Q2D6YMZnjG+SGOs269nADV4GtdDCHCeLQiRBY8BnHOF+4iozMKBt3EYNlAFLKDo219m2y1u4&#13;&#10;rENBFQlgjvy+XaVwrNAunVgm5nADV3cba3YYpkb1xWScOGcTGkd4Tt5OaqO0TYYxpOilFqwIbbrB&#13;&#10;WmHwsIn4nq7RL/a2oZspdoVvMN+W6ROZZmG60I7eARNS67heOqDHbTwp0lQGmpd5yYRlzq6FBtQx&#13;&#10;rrGwuBEsIvjbjFW3unUsRejd3/xgjVBUEAgq/Can5ikndM7eE+2moVt4AnZeWiOd5CmMJBNn9QKp&#13;&#10;TB8jpKIBAAtiu/kC8cJ5M/JBOrwBZBMu2AsUPBUm9PpAmZ3nInPFUyTzGhwyI8bfK9l2wrPrRUpj&#13;&#10;cTGmoE2RtXP2QVqOizXh+irKPWVahlYivKSGK9Ua5yrk1l5XefL5VHRtNqDRYPy1HiENjw7X7UNB&#13;&#10;9eV4B9DIdjGmNwiX0AjYpT6sayaiZSWXYGw3NHHIXA+hGJpMpsfnaqyU0EuU2vJUvRkCbdROcaIx&#13;&#10;LpAe8rz04HHf0GvDBa2CvLZOFzxcsjZiUFBkGaO8zs6aC7o/oUEZrfG9lzm66uEZsiSdNbVl1AoE&#13;&#10;43ZNZJtgr9iG3DmVn/i9YCC9MfCZ8d6GCnXYWx2Stc3ZmGX+coAG/ZReErwwlnsCRXoK9Mu9ukbN&#13;&#10;Z3nJBx+8k3z00RM6nh3T1IWav3Sr1etXrWFcQA9R/hIjWkBA5cYwA1Fp97WgiQptmrDFxUIYoUAw&#13;&#10;zidP1pJPPn2IB6jFGqeKdCCwnKbxL5DuerimMq6eMlAL1fUAAEAASURBVC36kwUZHoa3F+drSV8F&#13;&#10;HkIoB08OnUEnTHiaHO79VNvS28Zf/uGLObL03PB0DUUWoc7cdWie8vTjv8e4bib/8U//e/LR3/4c&#13;&#10;XtaX/OzH/y356UcfRxnSK7TmoI8L1kElGXq4hJ9cERuqod440AjTDX5Cguke6w2owh7rwMNC2WIQ&#13;&#10;xtdfXqbKmVF0lm4cnr5DqMpdKlWAhvEEIbaZk1CUb+bGx3jzeP0ZcxQHiyX/KaJkTYK8hkJz8wWf&#13;&#10;3UOknw/SV/pW+q/vc6Qzxv6gLKM8hYnidPaMGxP693e/31Ms5M9ezkNa6R0XPCNkh1F+lXz/5M+T&#13;&#10;8hBzoMLHbZrIl0PAgxPmpYLXsq8PD9dEDXq6DS2y1xnL6ePVpPV4LfkMGjjHcOyiQOmlUQnxHJXj&#13;&#10;YQAaUb5z9pOK7lGduF0GoZysoTB/8NvfDvrxoazSMbtQjbK46gbOzSUo5MnxUdKg6kqGaxWWoCPQ&#13;&#10;aQ+rYNjsxWtWqzV4jApO6rXoPWOUfkV5szym920hC+V9JjIOIq9VyN0PVraRjkXTbastv3K65cd6&#13;&#10;otmE8CY80NDtaRnlDYX+kj09CnAE44225V28mbqO+gA0YilQWoeR6XblNUHZcqyGZ15x7TPo0uTI&#13;&#10;ATynFhOw8UdU92AuG/s76DlFgDkSx0G2Hz5/Hh4IeaU8sGWMM3tW/qc8yyI/LQuLyRDerVM93O0M&#13;&#10;RQQoRQffbCKnPNTnBOI0Do1blpL0Gu8DxClTTS7Uy9hm7U0W7zBfGlZOxBiJ3Aeg4oYHyuOajOs7&#13;&#10;99/GG3wW6LMAQXgaOd1+A/IDAYVZ9C7Bux1aibuezmdlAt2Qe0eOEMa2yYA55t3Otobh2IjLJnHj&#13;&#10;48WkWLtDZ0fK15Ik+XWHcsS+JUYxaGgIQAXvYAu449QbXVOTjJ2/MG75u8MatQnvuAIQbBK6JI16&#13;&#10;jQhJhaY6PL+5dQhUPqPrIyCfIZHqf/IU7dURdBz3j1MkAILpFrrDYKfB9QFA//UP//DDqRKuQG68&#13;&#10;urkfyKFJTzL2CyZ5DIZ+RpvxOhtNBdY4WxVsQm8QBlhxEJMD7gYzEqU2IFx38FUyj9J5xPdGsEZs&#13;&#10;XNIE/VYJknDtllVBsX6+TjtyBHceAWy5JruIbYM2+rsWYxlkW9OuS5Z1ha500flO4QlKl0cRNsbH&#13;&#10;xLEdWofq7lGhNvxjlM1jubRd4ndMzuEBQ1lTGA/3g1RA5NPE9BINEK5xN6GL4gJVIQgTARXwKt4Z&#13;&#10;ywmwCccJhdDSK1Xwl6AYq8hYyk2CyHDN91FoKySxTOGObaG5HCOYjTP1um6G2EiMTQSLVY1KCCx3&#13;&#10;oGCHxP3aAc8NretcgyatoIByATJzhrEzS6mikz3qV1K2rK67kqL7CmTjVWUMBTZTxHtzv0PqAFvH&#13;&#10;+/biLPeHYSBU84bb8NxRI1IGwxpcD4B+gQjoEg5iRPm1gYcWZbgmYUy24dY2FQlNmaCuGZ77Bin0&#13;&#10;mnqtrNARG53yejsYRXdr1VhDjT8NH+cg4mahSGnG9+4szUUSR5OSPxKpCrh0+uLFZiBRVt+YpOyY&#13;&#10;yQuDlCizwNsqKK/KpO25jQO+dadGvDixatHog45RzHERhLpCgyFLJWrUGF7gPPBvKHYyJjdG73gX&#13;&#10;BcC4zQ7w2SlGRT+Wp0m3MolJYlU3Xx4ghFGuuX+bovksX2w8FUqtWLmpXUPT8B5mC3RMYeJnvWoq&#13;&#10;XJ61RvmHmTqeYYSP5e3Q3Z3WOKR5wxo0eLeB4Y9Wm0kZl1g7YuUwPKAnY5LnZ6hTi8Bv4gqUgRg2&#13;&#10;Y53hQ5jA3sF2KHQrlNkbZ05yzGELxf+C8ajIa3DMEV8+yk1qY5O8hyHFeK3ZfA6S4p42REfDWE+O&#13;&#10;XgLLlVkr3mdUKBjKNIhrM8NEiOohliKm2OQ7jTQtfuP5Av1hnY+ocnNEjLeF/421y7OPVDovXZOb&#13;&#10;F9MNoRBXR+tq65r/zdPNqHW/x3rjWuC5Sexk7CqKh6LGjLnFmOF/kZCoUVNmTox1bsMzTpjrPnjR&#13;&#10;dRaDQWnXOyQC7+VPXpbwtP78YX0PXme3T+YYoVOmvGEFTxCXjHtYihFugFCFRgu4Y+nM9vnjFwgV&#13;&#10;1hoh94KqGk9J2psnzn7cEBqhMRbXOFH39ShhTPjwmKtUiIts6cVogy7rwmyiMJZKZZR4yust3SLE&#13;&#10;oRiJiy/WNpK337oLTxxOPnu6TTjTDAliC1QU2Ehu31lMtug46v53Xqeg1QxrZSeyPgAO99kZAlBP&#13;&#10;1wh7yL+t2iCaaRKoaJQIrq5d62N/8ehp8oqSZ13mz/0avFeBAoX6XWnVg9/4x385x4P7j0C3ORT2&#13;&#10;AhU8hpbf4TsoRzyrRqSdEzXe5KO+vA4s3GjBeEHCXCN9oQcnE+c0A6GaQh+hIFY/ePnJ3xEyQOhL&#13;&#10;85DKSRco2J8mz9Y2+S4IF/e5FvnE4DUUic3HPjBmHqT6EJojyXsbhG1/lxAd+EIYs9CcDbE0aIFg&#13;&#10;GZPJRswB4MUgbuAWazdOqMno0tvQJ4ISphRItI/NVzzCyEh/ff1vj5Z9IxXE8hPipansksfQcg57&#13;&#10;x5e/8cAyPcYUh2vEM3h4DiY7U4NsRRm4gOemtOy+4TtOnN9zD8V/N2/dfJe3XKY4/KFpk0eWllqP&#13;&#10;ku7pAXv8MlnfO00+frqX/Pjnn9E0aYHuvfMuO62hp1HISMKEePvhRS148jkgRx25m8UwsDKJxqbI&#13;&#10;c4s8JOWFKHyMmZ8HhE0FsIasKUPX777/ToAJ5kGNEwIwz32sNjOqh4bnOnv2Ktl7/IxWzftJ7fZb&#13;&#10;Se3WMjqtCXzyaswZHneIEKIzkhEP8UjkcMNj7kGr6QPai0J+a/iUhzXZBboc4wjeRkEllcUOSpMK&#13;&#10;te+rZzhHeqs95OfuRafUhm7nKFCX0LbyviOxIGOteDEAn+pYZMAQQ5KFr7XAOPqg1T5k5igK3ySG&#13;&#10;cXEKTwvXscLTJVWBxgmJ8X52cc0TQigBFvAAz1Rn4a/04SDk0GRLa92fMicV+g7sgIZbq/oaXibo&#13;&#10;VyAEUNDsgmZ0UVGNCh+YjCikeMmhGw10IwEmCUGdAXia5qcdDX0MieEgRRlIssywNwAmleUo7B1+&#13;&#10;NuHPp/CBFnrYKXy/AMqfzxuilkmerNIiHJmA2XOjsKO0srbO1Rg81PC+t5YJe8GgUOlXoRYhN3m7&#13;&#10;SGhu73AvCZxk4UPycDRfSJqxziyw77KAhc/Za67HlyFive8KYPlSdsxOA9ZBm1H/mkHEMrEflIeG&#13;&#10;d/X2mnsykrPxsI9h7EfeC/LJCIEi6+n4LHihrN/HWNL7p0c3y/cK9DEZBrDVKzZkTgUylqVPro5e&#13;&#10;oCMIFkob7Crez/ybf/m/f2hSxdYupWPYQacmHXKTCNw3zAPOZuOIOi6XJhvGUmw7xBAtlYhNI/nF&#13;&#10;OBQ1+TRGRUHNd7ECBohxLIPoVKq0cWWRzMK3rFEowBCWtYe3CRcZISmlTh1GF2VUlyQbw7I5JqPN&#13;&#10;L1STb79zN3lweylZw+3IlkLYYUGxUCYo+p1xFkkmt79HALlIIZvhGjRiESu4jsC15NgOiqqoqnHO&#13;&#10;Klq/Q0k1ic0QBGOaTQ7LogQrTIwtfg7DMDRhHqX6CLengkbrydhiu6pZ5QI64F4YDtxT7tFPBi4p&#13;&#10;mskSaHuJMIVJlJh1CPNgr+7eic0YrYMR6uOVcsqYua6x4QpymamGh3HmYyUEBAj6KYqWbFRXiISu&#13;&#10;a7SNFbNHcqDxz4GgQxTohYFA3bk3D2+1IojGA9dmM8yxUXULeej6UtmRQRmiM0zL5ct+LWZmFuMh&#13;&#10;hB4b88WLPYjxMnn79nzyi4cvCckYZ25gGNT7tSOhMdoigsakcclI2uteGqNlRQUaI8DE7sAcjrHg&#13;&#10;pyzMTza9DC9VqJlLxiiDV6G9Zr3uUspsG6MHKmIGNS6gF9cFq1pkWDShH4IeZNwToJ/vUaf7bx6t&#13;&#10;Raa+Mc25PPFZKPDYPvGsXn8FF+UQaKQKrZVUGjI+ftqMx40u073hwTE3/jNCLO8BITNuwlcYZxco&#13;&#10;qlwKYXHGuVrSzCkGZp/KIptNYaYHQ5rSqrU0Y2T3uiDQquseilacy1wzFoWXMc9pu+W01fwwm9T7&#13;&#10;xAHTtv21IVJ7hPCYQ2CN8XEMMK38tZ3dMJg6rK91XJ/jDnMdnFsNsFGEhsmitt+eJkTItXbPPdrc&#13;&#10;jjjyaIgCQjNTI3lzmARe9oT1mts8iwiaQlGk19CLOoJojTJvotR23bLVuDTnecGcEIIZ7qlyqDJt&#13;&#10;vLbNWpbmZwN1um6n56vwN3AfKvKUWTI7eYTGnuvfO2AZCG4UNxZG5KSO8XIEnf/Vxy+SRxiHDcZk&#13;&#10;KTYbTWj82v1QZdDzFVZZmGVfm9rLVHExxKLlOkDH1yMlbvqGMs19rpGhDPr1S0HcoNZrEUFVIVzN&#13;&#10;pGxzNLATeVYMYcZjzGObL7ZGp2J+dpgbY7UNizKhVkP//u25ZGWFcAXG01X6ewu5fPxkNzPPKj1h&#13;&#10;xTsPrJ3ePp48lHorI5RLFYAIwguYz2kSbG/fuYUnRA+OeSHXyT/67nsInJfBlwxnWlisgNgRRoWy&#13;&#10;P0uFowF4Z465kXu4ty1NVgCsEAmMQ5ilR3D8NPTOY/XlOqj0UxQVhDnf04KQt4biyxzfPE6cG4q1&#13;&#10;m1glxzvBEIcRKiZnDi/eSQbG/1++3qy5tSzL7zskAZAAOIAgCHAe75B3yLpZWV1d7lKXJXeX3bJC&#13;&#10;thR+0ove/EHyM/gTOMJh602KUISkB4W6Q4NL7e4au3K6M+cZHAESIAnCv986xM3bpe7eN5GcgHP2&#13;&#10;2XvtNf7XWpO8TzWIsx7/0jMRH/4b/scyAstRwVUQst7QWIYIQ37+YVIAl56nmsYRz5EbnkRhg++g&#13;&#10;ZO+vbwQt+izm7qgQSbcmvDsnowwRSeEBLqFBlXiVaXYUXoeCqNBlzqgEMdfemggJ6yOEPvP9/4H7&#13;&#10;ARtkHeQpjnju+I59ZS//ruF7rxDSk1RmqlEFKCJtrhkjYFV+3uv29sM/6ZWIkb7PbzVXh8A3XxAR&#13;&#10;MxrYm2e87aMpOEMe6cOIS/szL7/PcO9hYJtPD/91UrjaBOp3mbyjAtUR/R82cWAJoVicn4OXjrGu&#13;&#10;GKZUVRAi47h8s5E0v11LGpyTU2T35MJcyJxoM88NVECETLTh2+Kgr1h7Pa/2jpiZpvunxjfWsrW8&#13;&#10;9fgtLy7hILHEG8oJuTjtV2vJDV7vPozXyUcrSZnoREQSmXcKZcNpwNqYWjuCEq1SJ99TBvuAQhyH&#13;&#10;UeKMvBhh8dWGDyo706REFGB0F4e6jcxIeagO4T5Z+UOaV5G2KofySuXbDpnip63O4fNdsVcZeGwO&#13;&#10;3eAIY7eFYS/2sAMs6w7FusvXPq7FhYiOwaMwjCskK05R4nFinDbZyAIr3WjI/uBxJWmiN4wTeRrO&#13;&#10;j8er00aGZoW8EdlFdNqR+HB/n4ozyA489pahM1I1hHF8qgIPHSvejWJbd/sM+VaiEofwkRI6zSR6&#13;&#10;iLXq7WMgr1Tv2dwzf8oyelSyoamSv7tEgXcvb4X14UixcIA8tUxt/TEahmVxLgXvdw04S9zWJQze&#13;&#10;ZolCc6tqKO5T5HQY7W/h6KsDwf10eRrHBLyI+ysz1HM4XcHHbqCFa6zpbAHcPfCuoUIFSC57yvr0&#13;&#10;kTDeAg5jBaMcRG2EKeiY7RYCLGZaR6uOFR1YGnEfjzuMYffTc9vjv/49ugIrs+GbhTzJ3DeUb2af&#13;&#10;eDN6J4myyHH3qATc9NHDBXgphiPGkX0ULF+Ypxxrx/CcZTPRXVWmQ6Hm2gP//J/84y+slRgd+BDa&#13;&#10;69SQFMObtu6E4fBPotVDFV4tblzC+3BDEfGbht7GtOuNypcJAG5MAbNjnAoOM3OjMDE8W4R1rb9c&#13;&#10;pIKG0AYZGTI3sNcDKKmDKDEqYEN8VbH2YBgiPkcZFg7hYpSxZN/SdWkGj5weMpUEB3vLIqOUYaVd&#13;&#10;ssg2hdFjWUNhdfN/+36DRRsizE7rcD7jtawe8hyP6CZg9EVCIUeEaQ8HsXYwHPQ+6R33kE0RdnGu&#13;&#10;F/wu9hJa0MPjM0JG0RDAZid6DWuE3hfx8OdhDoYz9fqeQxR1lABB7ulm65HB2gGLJcZIYX6FILV0&#13;&#10;ntg9FevFFUoNIRCdp9ctF0dJmjmJbkE5BH0XSM4e0BhLX+lZUVGUsKfo9FVjbcQw23lKHHOLa6+S&#13;&#10;ECUO3WfXA6cxZIOXLhtwhkcsS5KUnsYCSnyW6MIgRGgil+G/CqGtKA0IoyyCcR5FudXzHWvBEiiM&#13;&#10;LEGHSkloxkYMKGOsXR8hj1MO9R2HcnVhOrwccnm9YYZlPNj8x8+IMZ5T3N5TDp04622eVWtTbLp0&#13;&#10;aHlA7xMniesuEUqaQbn/BqVy2CokzL9Xh9KkN68BwI1KHniltSC5keV93mG4MYNkn4Qja2wKZxLL&#13;&#10;9dcG+5HpZEh6aOB1PI6wp57iJjAiKuqwFmIqUQA5QCXua11Vs5zFeAtV8ZBr1QtzUYXg0WJ4oBWk&#13;&#10;nFF+SxkuBI4G6gV0bKQmByOy8kpv6GE2VGib8EUaPAgZMbLAMqMYF5K3a/vxWffyEOiH3t9gHNxP&#13;&#10;nXEQL4QJP3NGF7i3mLxTwpqqPZMVBAFMdhaBMJsVM8/ZYU9uwuLGjyhzYN3cd5ne+/1DICfMledT&#13;&#10;8TPJ18/IvDMol9IKv4i19ZlV3GeonKNXyO6B60S73mwcAkc4CmNWj/0h5+kKBdV65ahrEcr02VWm&#13;&#10;9Qyf3QuFzSMM200aIiGcLDFoNZljvLfVGeBKRQVDP3AiEsug91GFF2e2gNdNz3QLnOGlvMHnC2Wa&#13;&#10;xesN7nOf99f7TcCVLvF6mrikYSQsI4MxlqHCgcZGgXwIE6UmCddb3WRz7xjjSVwjfPGeF1n7WRzd&#13;&#10;40dLMRd1VGlOTxFLw9opKAg1Sxj859AoPqF6RmA3FTauCPdWGdCzaV18k3Z1BixS4cK1FzP49quv&#13;&#10;Merw7OD8ePN+F8cAeGn2bgIepDIttp4VDqNUg19FQ5x7DP72nUKGcGCiJomtrW/S0e19GGa+z+id&#13;&#10;VYoCqhb77FZzdvleg0oexXecZY1TzgFKTgZDZvxHP5UkGAoyn+m7z/n7+BtHWgXP0UbIX/uDP7Mu&#13;&#10;4rizp4dJEaU8D9/3jX0YSiV+HqKhwzVa/dHmZjJA5CEH3VqlwjOggEXWMSMuFFEB1xovGmeepWEg&#13;&#10;YJlrYDXx8ullCuYZE+HMGg5iZEh0m//e58nY4nM+ojGR8q02e6FhIS/zFjo6/q5xCX2osI1wPTse&#13;&#10;ul7ubTh8uK6GhmeGDfjuMulE+ZnfM68OEU9UD2qtw19u8NSxntJAb/h2ly1e6bT8ZPzce4/TtW31&#13;&#10;eB+dU682kvzlJjhxYIB8eALM8ytC6tGtkDP05DG1+/Ge9gNjGikTWeRMOdrAf67WMMi5X2d+Jtah&#13;&#10;C49RNRrCW+w6XyFPEHVgXQ9BPxCx5nNWbFA5keatwKTy8+Txw1SB4e/XyKar1+tJC9neBqKZoAiO&#13;&#10;E9HEs8KZhMZYP0P0VmJSdiClMApRMHH+bW1vhUI+vzAb3vGoksKaSaPyH/tM6Kjy3r5CmWYtzHFS&#13;&#10;eY4zDg+VPzfRNZrw44AAQVfCCi1FakRFnqDh7tlVp7iF7xEHp7Y9MEwi4Bfgam/4XQYnYz/OuFsq&#13;&#10;Q90ekrCILOhwPrPCVsX8T1DvmV0fAzZyeg68dYA6/9Uq97E0HVAI6NGKFZbkzfWThwXNX+HcOMOp&#13;&#10;aU6VBoRzueO+Y8gc5dcEybMVoJVD7JNGn4mE/egWRtD7UPgsMfoQ6FcZiJi+hQl4/x6yuYFzQ51L&#13;&#10;/hLySYcV1+1jHkb6+9EvalXK4lbhPZCdOSn1feQMwGYRANUpE7oHiJJV4bd2D6UFOY7EKlBanT7q&#13;&#10;invAYHZxwk6Al9Yo6CeKpM4rPV4hZ23qYgnQ6fkV5PgImGgw6Rmgr/JBecI9nZsDhxBj76UjZA0v&#13;&#10;nbiYODgzdaySYwX/sjGPp0rFPSCWPh/7rEPNZ5Qu0s6pEN79z5fN46AD/3aAUWd03VOpTlHgOQoa&#13;&#10;4Dgcu6yNjmJzPKwMNUDUK67LedBAdAz8s//5H36hR2scTfwAPKjelCOVR+bvkXQSJsvI0NODxSOx&#13;&#10;KdbY1fLUi3gZBdkhWN6b9lfvS5YeGL6hnzvWiZUZVBoGscbumJhg/TtK5O2iaFri6RJlzdNv1uYo&#13;&#10;VqvWppCC8LhBvKMkrSnMZDAHLP4YyTYuhmX6AsuJ0jkEoe8S+pHxM1HqzY7g3VbRKcIstmk2c8pB&#13;&#10;ARYAUWp5ao0cNoGAIHzXYXqGj0dQ5u1iqIfHv1dr1ARFiTzhgOiWMTllBA/oBc9kAqXEb9b3JTCY&#13;&#10;NZoB/OL1TnLCc/4GZWeVUOwb2n6OsK7nWOoNPMEyF61/BYwJYTaZMJxgnWwTKn1DicY4oRBCTCpE&#13;&#10;O5TyM+N8fokqFwp51v0Sz7CZsyZqKXBTCANehaUpFHeMGxiZh+oGJSDHRntArdM4RqKPe3nN/Wx2&#13;&#10;YRtqDRDYQ5Sym0BwyQSnEYhiysycnsULccc6DuB1HuFQqLDIpNwjBWoDD6rJdNvbNL5hfuIVd/eP&#13;&#10;QshV9GKjWJrIyEbxH8yI+Yq75kQggA2fyiAV6BS1x8I1lLLH+me0SvmdXl/3OAFDOsy9Z2H+ihJh&#13;&#10;CTxMhJ9MDtCD5iEexnv+fTqt6f1ViTYB0BJPr8Dg/dXbnfj5jOdXyZyUjj4aHqLoIMXtVBZnsbJL&#13;&#10;YJDXUdz7mEuHz4R17Wf4XiaiIq1QZVfBsxKaZg+FOgmlkIbSEoLpAfdIabj47CokTejRs3ah4cEa&#13;&#10;CP/QY86lmYme/pTRe/YwW0MYQBbR/MckEXHv4pu9lrkIHnaVURX8c2h6mlBjlJDivvMVsMyT5CmA&#13;&#10;qx4d6ybLWTw/KH4KeLFynkHPbxhxrNktUZEjvK1NjI5TGG9kS3PvSCCDyYkRF5c2BtN2who8NhIQ&#13;&#10;IW6XqhPofReDTkXSMpZbO3XO9HXy5u0e8CeuBz24ZkaFFJLe29Cf3upxvPBCz+xKeYwhHhETnjGE&#13;&#10;Cc/i+hYwGIYwaNC7UZq5JzkGZ0SnRvDgTIK9uwG/24CvdWHgCXAfsfuufwzu87vK9C1h1MtzapVz&#13;&#10;bvTAmy8hft+z1QUGMEL1mDzGqCUUiXck7ymPKG3Z5AOqDgoQKjU/O5ssL8/H85g4I04w+J7nlHWL&#13;&#10;rPHY7TTv4EJvcxjbeNpUBtnzKCkIHah4lBHUQygP33z1FfS1nvz4h58nF5TxO6YVrvXkVdbMWdgH&#13;&#10;3ziCs8KascPwvgHu10KQawhqAI7dV5FIn/87ZVpMt8rFayp4rL3fTKFK8lz4FqQRwkjezexZvw8r&#13;&#10;eP8zxM7fxKtbE3sBb3pm+UkyTLJYFoVAOInhVvmkSuw1Z92mFb5UeL0icZ77TfnuSxbMepkSWUUU&#13;&#10;DXn5dyM1oIbKtWT8IWXzWJtChTyViSql9+B1nBluwRUtyYiygye3HyXSRLCovsQ+6uXUK2jjBeem&#13;&#10;pyqeC+ytOTBGRNskfs58Qo3r8emYI9TOfFOBLJ32Rh9eXmtY+0q9272/QF/QtPAay4YJh9BD+fFI&#13;&#10;DWvmyro4Z8+QPDK+8jsWL37OoQCXBpBHzOC0jWOJfypkvdH7iB93Zl5KHtT7ufc+PbqT/cAMdv8s&#13;&#10;Gbs+CN6tp/LIPBfmZvm77z1/khzu7hHxQkGbfwT8D4w3a9fZ30qOf/kG5Qd+Cp76GloSchCKADcd&#13;&#10;4IzJg6SR8GpyKBuUGhvDc2v+jyVpTXydodLK86dPglfpBTtdQ6kH2pFjDldP5pK3JBYufbqKsoiM&#13;&#10;0nBHBxhgP+Qh8ghhajn2MKBwnA3PizkFtu++ImHP0nRNohc28znH0ypPElIqH9ZstyykvFoIZyjT&#13;&#10;yBMhRHZ5beKVvOZ+5n+5D8oxc0Tksb5XY1fZPcTzWM/ehEp1PR0rGhiglpNj5mdp0D7u2cWRVSeS&#13;&#10;aSOYHF5/243nuMcghkoRZ1aFyO0oyZo29VLWDmK0x73dQ0oWnp9sAznYD+eY8s9uhZ5VI27Oz8hc&#13;&#10;EeeaMtzk43GU6qFbzj+9CbJ48C9IRIzCBvDIG+YhhCkPg53AU30M3OQKjLW5ahqhdlBk+tA+CiT8&#13;&#10;WBrXE2037HLNvSWiwXoT9MNpYe1s9Ksy/SrgM+VRIImsi6f50dIkfAM5NiT0jnPHAun0NEdqkFeG&#13;&#10;EqXSpeJcFITGTwn4jxVNmjhJON0kx98nxLMOOgsdPblkoQFf5qI4Tqlwor6joaHkUR/RcDsjwm/F&#13;&#10;KJ8tIiShX3o6GPDLDnt+q5GPjK8Q4fJydkB1bu716sJU6IjTOFO5atLB+XoAztrEdnuedCiJN0Ru&#13;&#10;lU5Vob4Z7mPJ0IH/7ad/9IVTLlGHUesSAwssGrWLEViTWB/DLJa4YRUoCoMGAzJLfwRQeYtDkDYn&#13;&#10;wasM0Q+ANcuBMXLxxPdu7wANwSNt2E6ohEJ2AgIy1E6lIjA41JdEKQhLhnvLgCR8s8X1Js9QK9iW&#13;&#10;nmMo2EXKuMzRPENlIsKvbKhKp4RmnVpbO24fHrBhEBm/N/u7xqGfJWQri7GphGHYYULfEr4tLvO1&#13;&#10;1FOQKZIggZOyQgktceJbYH08OCZNPFpeDiXUBJ5d1sUQfAFwvhAFMY97WySW8d6zeoodPwR/JlM/&#13;&#10;QpBZt3gUj9D69mF42VOGw3SwyBooyNZ9HEFZ1zM0hVWu51flPJoiQBQ2EqjDKAyjCJSv0eWvSbmg&#13;&#10;XZR0YR9whvCOWv5ukkz+EsaFXQUliIDKMP9JFGgJeYKECHHkZm1bqcCSgjkITkWny75J/McoTX/0&#13;&#10;7AdBnBHSgghN8CuCuWp56PDiZ6ljqfDQ022Snnv11Zfb3AMmBd64ye+wOVAy0iQGDaeoj4mS59DD&#13;&#10;6qGR1rTyFQ0qtipvjnnW7HNC5SrUdyjUN5RnLJa6qXcJmvlsfjaaLNi0YwAMdb/gfebuwXS/lgep&#13;&#10;3CAcgzDVMXOxW6GRCj2t1qi2tuwuip3JWjbMaaGwiUFWiXV4cK1ysjBVhZ6pIQyDlWueoHDInGV4&#13;&#10;ZvpHCA8aHePACJOy2oqn0e50+reECfn+BoqZQyVaYePQqFDRMIpg908TRk3ysAW7zNuKGOneEJpk&#13;&#10;MW3pK2ZcZrFFMq7CRO+p+EnnkXo7uTBnw/e9+moNRqI3w3OB8cjajDPPAlUPBhFGw9Te+8uX70Op&#13;&#10;2SCkL3OG4OMsuZ9WsPBZhHeYyHOJ0ug5ZWrQXKrQqAHoQRjh3MuAzRjvwy0oDEOvxBmF8QswbjXk&#13;&#10;I7y4GtXCIRwaSS2qK5j4IjPiVvHcZvIbqpf2VLhO8IYHRASjI6p7sJ6sJB4IvGEw/ssL+AWK0aWe&#13;&#10;bPiMBrUCw7JLdmQ7j70jNHfH+uLhs5a+r2sY6R2MPc962kjB5hLuWxchc0N4ssi+q8vYjtezaflH&#13;&#10;DbB3GEvWXK271+yf5QMNA6swGxWZmaIDn54aeJwQoAwKfU/50kOi51j8dKMJX6TaziVVEV6/eomi&#13;&#10;hYBj/zVkFPriOF0jh7Sicr29s8F6nCZ//JMfJusoIAPQv50T7QC3hwc/Bx9UcVRpsY69zSMs92kS&#13;&#10;lAqdXz8M99tFZ+jNrVMd5ODgiOS8NXgwfLBa42wVk6XHn/EOnsF/eLkINTE/zyzrxnPLzwyj+4wF&#13;&#10;ImhWC5n8gz8BIpEaqVHKE1Jy3NpR8P6ehkpzrJ2wA8PnzkRh7N/7+fmK6ks1vG15wuIa2vJv/x+J&#13;&#10;ek7QD7AueWo/j6K8zz54xNmn9u/sPJ5AI3XwQPbMRNGbtqW6/DTTh8YdmO73LzP64YP2LeCMEDBH&#13;&#10;UJKnA9578tmPg769mQ4Az97vDtf7w7i3zpRhwefvv5qQOrs0/4EO7h+W6/nc0n76/OkMeTDXyHvF&#13;&#10;ohBa51mEruyf+Ts/kb6zd19I4MPwLyrpDo+Kl+gNDcDxq/VktP7zUN7d0wGjCezVIDJhCmPbqJrV&#13;&#10;IZaXV6m7Pc4Zw6Di/nsbm0kLI9grtihRe0VUyypE7vvISBoBFspnrpTwAeGSQ8hjS0BiPgYcZGlp&#13;&#10;IVldXgRmiLLE2jRerSWvf/5lOHt+e7RHSL+bvKaG9DyRuCy6yB303IWnXH3ktRd+Y0Mdn0un0in1&#13;&#10;qt+9f8sccHhhXF5ZNpQzZSnOFvJdx4J7ISx0hKi7+UUuX5P36RQyUdtGWyrqV7zf54kyb3z1+iZX&#13;&#10;e76ayGBli/qLC+s/nRe2MleTVmZLUWfImT3O3TwOoAucFgcY4OessbrT+PpWOHeGUfQlwwIOrg58&#13;&#10;0vKAns9Uf/K+KImnR5R3/IZ9Ap6IDtAleVb4YJNeBq6ruRMdDMGZac+ZiXTQHBjjKob4BevV4gZD&#13;&#10;QDjvUMAtCqDDZQveVQGyoSPxJodspdKRkF4TcE3MLONV7nIm88DFCijRlv+tTanTAQ1ljjfsaZla&#13;&#10;7FXeN0t9bPXFGjALu2YrZ6zW5b6OUiQijTbzORwe0zgfxUhHIyn2NM459I3YpQzzHEZ+NfirHl9f&#13;&#10;t+QuOKRlI8gx2HB5o0MXTI5ntV52h5J9ee5hBTBL2mqAhdGlDgQNGG07r+8ht9RddcKw19CAuoAO&#13;&#10;xZqYdUYOPnFNAniXRHBpa3p+jjdDN5zvPSIIJWBPVm8ZYf9vWN82nRpFN0hDZzTJGRiupgr5//6/&#13;&#10;/o9fjCA8eAzwgiao4Gnlgw9XJsG/QTQslATWJHkoDjq3UxHao+VoG8yNFRoaYGgsXXJLeqhVHlSI&#13;&#10;R6zdiUdWf5BePoW8HjaeEqWRdpcHVGJAkRjk3iaWiLky7KLHtIxHeBQFQm9qicMn8du1Lg+BvHhS&#13;&#10;xmojFMzmOiAjcJWg7SAM7z2oJ5PfCymYwPMrBsrPWrrtwaMpPFKUglvE2ipQDxUr07ai9mR33KIc&#13;&#10;ZAljvKML0jWb4YaI81ax1woZp2ueNSPzhH5s06wXu8XXJl21VAr81wdTteWmnQ5TID/1a/EuX0Go&#13;&#10;AwjJfjzFeor4AOtFySvgME28eJ1bNpPVqtT0qOfAy6LwoUSoGJfA7VVIahQffkbTgTzh1KODEykL&#13;&#10;YsaggFj10g+h5DsE1kt8JXGS3KfMwbV0Sz/KqQkLvWEVDxXxYazNCcqqKWwMZ5WBoRh5mAAXZjLB&#13;&#10;Dti6PH3Kh3gJSTBM2qKgfk5rjG0QZ35MQqSHRsXCJEQPjWGkptg59lwv6wjKvJbqIOts6UIVEBVT&#13;&#10;jSKjI3rZPbyOVZhqlXkPg8EeRhH68fJyWJ3WIm4hwPPMbwNI0DEKWhWDwc6Zn1PNgeMfDPSc59xH&#13;&#10;8bHdtd0qTbRwnnUjITDZK/YW/sTh6CbfkFghtHuYYvXWc84TtvQZJljvOYwQYQRZGNgFTFFYTQlP&#13;&#10;QImyhSbdjsHwbTkuDMHrqowaajcEZATFZBiZrwqizFoF1CYaQpl8XpVsjRu7JB5ScmmbfdVDMIaR&#13;&#10;5VcjAO6l+yysw/b0JrWKR7PmpxVG9MpobLnvk5RPE05gmOvRo2m8rUCW4BAlzpK0FAKDdb/J3ib/&#13;&#10;57/7WfIHnyzHebc8oH/zPQofI0wBySCq1GDu1hVVCjsXBY1GhX83qVUjsI53BYwQhgWRKrxZS0AR&#13;&#10;Mtk2+0f+AIkxaxskI7ng9+Maxf6aEKNdBIVLWJGliodEhmhCiJEzQ61HPKedO/VkqJB5lt1Tq8ZM&#13;&#10;AOWJSA2GRSQxI+SzGACzJP3kwLyegn+XgeYp/3cOk/Ysm1AtBi+LMsDyxwsZgIADu3xOSSoU3RrX&#13;&#10;USGTztyjMRTUUXjFz796jQCrAYV4iScIQ53vHz1+yueukuWlFQxIhBLhfMPZYlvZ7d7jwkvScyeW&#13;&#10;N5JqUbKM6v2X//znrGU3eff2PYaDsBFCxB3gAXj5ncP2FiFw6Ort29d4veeSFoJdZ8QgSpD5D66o&#13;&#10;mMhRvNKXCI8ZvNVZhImh0Sjnyf4UOcNhoECTKuniwQ17a3Ctcd9/8X//SxrWbPEz9M2cJqdRSvHO&#13;&#10;VqaWgxYQtywU/FCsk+64+6GiIp3k8ExOVOiCt/wJ+OZHISf0wndR5oWaOKy4AXkGVLwPYygmfn8d&#13;&#10;V0nMtIp1jn4Ho304UJaehiGhcLslKtXlXDIJlDjurwHEBeLFZzruKx7q6sMnyeAYmM2ZhZBRQmXU&#13;&#10;xeBa8B/o2/1Qk2FuCl2WAB6E3GT+eqoHoBMrZIzMLwEpecIHnZnQkLhlnA+V5d74WJkeQJn0XmGN&#13;&#10;8J6oREKlpblFMcgkUXIj812k63gFX0gVaa/HbGLd4trQkfd1nhrXNxffovRQwqy5jrGA8Ybh4OSD&#13;&#10;n7hAvu6/sO3p934cXuQ+O0TQTx/8h2Ssjw69nAnPRRnYQW2ylsxS4k78cgP87gF5ACPs5fzK43DC&#13;&#10;CO06ffMuacOb7oQdVCdJwEWOuZ/wSflYBzy3eQXSQ3TGZTOHcMIdHuzE/R89fpg8/uQxSs9IOM4u&#13;&#10;f/sqaQDtEMbw8mA3WUMpfrmzGc9aIwF9GE+l8I7YI+buczrkOR0ij3LUgOpAr/t7eyT9viJ6fMwD&#13;&#10;G2VhzXDA9RYljQSqJUD7rKXdF+1yavdBy1r6Ps/GxSXGLP/cXz/vs3S4/jUKs1jkMbzJY0AlHFKf&#13;&#10;SrW5ZRYNcPf8rREeSYBUwKTNs/XGFZ46kxizQE73wai3yA/qg8fm4ckZ9BUNOZ+xDV76FkzFKXCz&#13;&#10;yyt4O/rRNcaNc60LHYG3FkvoCHQoHARmK/SCA4Fsgo4hmcwN8gi5uotMcL9PaLxi19G5qXHKpgqd&#13;&#10;BSoyjJe8QU2syyJlhcmpIi9EJ466gVMepfJWEZ6twj6I9zWLIq9sGUO3mJ5gvjy3kThrRM+iX0zh&#13;&#10;MJlCTk4h6+y+PEQpV+eR6ZKHhsJPRmEyg0yqovNdQjOcZGAjQ5QWXkqWP/lh8naLtt44Vlod9Mi7&#13;&#10;IjKB9eflvo2CG/duLFC6lPBDNjGVBbzHNaihPwkfvkEmqV+5fxp0TV6uqRGzGxo4ybuMyusIFZOO&#13;&#10;iEEtJyIPvDeDTmhFEpNth9GH4DjoAFZcGaAZGtVQmIPGo7JWpYvZ4i5N5bmKtIUEuFky8Cd//4++&#13;&#10;uCUc2YZjiG+aZIE+f7SYfLtFmSgU3IJhAghL/K4tKSPpisNSquaTufkyCgqQAhZexdHJq6BNVIux&#13;&#10;cRkUjWqtgvJHyJQbFvEK5wmN6+m2coDhpGkOj8qe4Riz2GVcJkAUsHyGUb5zCJptCPDB4hREjyBC&#13;&#10;aRL7K8ShiXJjP/Xd9R0qc9AdEetyhFXqYRPHUaZV4syulym8e7dHoiHMEktmAExlsBmUuXEI5hKr&#13;&#10;+vqYiiG0jz3AK3rOfJ49Xkq29uowvy4lX8aT96yJXixLfJlBahKZc1I2SKx6eQwnq3BqUJyhSPpA&#13;&#10;WzAok3/mFyZhrpMkzA1Si9ayUSjd4HQ8ELJVq0eMkb0rnGMYY+IMZWmW+85Scq9EC07eTqIl0Bjq&#13;&#10;XZroJfTFEIzF4W2iYuat3lCFtN7vC7zkNUL9DTxKZQ7zCGvKEQzClFmgXXAI8SpxHb3WNUPZHGzX&#13;&#10;bIx9mtDqQ/n9Es+6oegShyZqJMPQirckNwwUk5ckwG1RTUBIiqXO9KL2geu2fa/dxvYp23WCFz6L&#13;&#10;crE0STgWSdKPMPSFKo7QRpGG/vSSyNz68ObBofg9iahADGooHQVw9Q3244SExjrYNr3iKnZViN/2&#13;&#10;0VwKjDRRCyzOW4wZEwTO8Xqu7+LFxRJl+4KuDlCkGzBHuytdQT/nHDgV/hFDd6x9FWYh247OYtCy&#13;&#10;RooK6iL4+y/B9LH1oQyMEMqbmwerTVKNCX2jrJsQmTmwwrMwLnH1Gpkm3ma5jrCWUDy4tgIh5gT3&#13;&#10;S5s2yIjZfYVjvLC22U+T3YQYOZ/eaPOZYYDFnpEDsNJCaPRMONx3hYLwBI0uLXVDlYsotdtHR+oh&#13;&#10;WNP3woA5naEkey5tgDJF1QrPp/suXlXjgCvGlRso5UJq+Eic/bgX85BJiVGLTpRELsbwelgeU6ar&#13;&#10;J0SjcqKC2EGJaJ3eAVE44dpM4n60oBHxvpcw2+YlsK42SWLst9g+oTbyFKMVNjzRyOxANyb7WRZQ&#13;&#10;5XMUY71GOSkhIEY+NMgstRTeZp5TSI6C/kqohUoSxqIGyd82boAW3DTq0DGJr5wBa157/Qp7cIDn&#13;&#10;tg7t/d5nYGipaTs/PxdG4wkeVJWz0RHCtvC5yRr4R3hoaoTLbMXOo0BBq+4ZJI3ypqc5VXD0RltX&#13;&#10;/E///X+GbsmyPwQmBD/Rw6Y+ZamxuRmiNHZ9gzZMvh2Gr1yQE3CNkDyy7BgPZEb6HZCdAkpWmaYP&#13;&#10;XfZB/mBFpmEUbvmyirIYVL/q7VZRU/k2vGrELgYCynMndjTHmu1urMGzK8wd58HpFvuh58Y7psPn&#13;&#10;8TwXMWZLeOWrL54nN3nLyKnsQHLQje+OclsqKgpXRj/3+duGNFQCyjUEzEPi10Fxg6Iaw5/TS/Dj&#13;&#10;vWLtmxhdvIw30FwRRWxkboVKHA+oET1PYxaSvRHezYbJovBmrt+590ApGCOhj7UNoQstDU/OJLVn&#13;&#10;PyKvAGhaKNOeNyiQ730Jc+qN8JbFweDZfO/9NP07SLzYl4XlZXibolfe9N0b5FW9YSWANBGyty4+&#13;&#10;KO/lXiVqwbfrfwGu+P9IynhwCWKjiKGkJhSip2vhLXxVxVMlAjLzkPpfuip+w9AfeHvwMrygxdYG&#13;&#10;Z4UoXkRWWjQ4gu6AVxgtyc0+wkM5DZ+nEgV8tYX8uRCiiFfzjIjeTQWoIdCbQWvswvv0Ht92oR0U&#13;&#10;aWXJKQ4Lk87FUFvKUJjS8vJC8vf/+z9A7qbRkrO/+DrZ+PNfJxfwi28O95M3hwfJKXzE8yF/sHOv&#13;&#10;TWCGgT3AuVHKlBU8BLR7xznv4sC744yy4snm+nvO5h4e1AV4qg4vIFLIig5GepM8qCvgp02U5Asi&#13;&#10;OqdAQG/oNKgXNYf+oEy/pWJGmyRpW0urfwhn8iWkMUPU09K/J5xROwTnkZ2WDwwHGRGvwOfDp4WR&#13;&#10;GjkSc34Gr8zj/CtgcPRjwN4hV7usgdDAW87yDcpmP0awlXL6dbx8s8a+nCZ3QLTu4IV4DxEwOB4p&#13;&#10;xVgCry5e28imeUjumQaZkQyV6j4MsxZ6iMnKFkQosoD9yFICwkmV+UgE4qptKHOMo0bWh4glekd5&#13;&#10;NxyGwzn0ApJK9lHSR0uWbqQutMl+GAfYShGtYZbwnTx6AHAz9IFhSikOaNSG7tSPMu0ZEV9MYQL0&#13;&#10;Gx0O0qEwDFg4jg75Nt59vOvnyBQ98WXO49KDRyjPlPEjyh66CtvbiXyFlF6l2YlhlVk7cgK5QX72&#13;&#10;sy9CPCI6xd9di6naJNejFChziJPDV8+afE0IkHRiv4HGWR2dDWOJsyI0UPSCjjz+Q7HmmHE9X1ng&#13;&#10;G9Jx6xxkBveyuIDPc4djQXfzMUaQSv4FEKZzzovRUuch77Dk8cDq7IMvIrTMZim8vWgLJVAvyyOt&#13;&#10;UBj3JJu8TkJWGWWjPwOuj1koECyX8vzRbCia4nbSjE3xjFgn4hrZgAqVKa55qCJe5SIwiiz4Dku9&#13;&#10;LcDUZulPb9h/h4oZCm0TDnuJcibtWVe4BIbRyh8qI/KxcbxGfn8IuP0SS3MaYl6YmoryQ4YtjvFW&#13;&#10;ikMaRDm0bJrhE+tkF7mPlmZtskR5PytjoERzYIduqDEJUY2Dq7RkXhUmYlktGeUJzETPtpvzyep8&#13;&#10;4GasvWtlCWRXCDjZVgOFvkMYVLe/wl5cjZtyjTW0Txggy4JjOuEhgugIlYgB5yEiKdPwr5gy68FG&#13;&#10;KB8mqjK0hQKLIcd1IFqqV9iwIpRFPMEWD3eoPDnk4yrwJppp9Jg0pCddXLad41ampsNYwo7gIHId&#13;&#10;lHfhEYhY5oEnkFcOwaeR7YsgOPq94VyYCnv9GiiACQ0BNWE/lgvlZJF10jOjcDmAuAwVqUSqCI2j&#13;&#10;1Cs3s5REvIRRdnkGvY93MKgLvKh5lQkYgkqRFoJWn1445zKAlSi8Q6yTbcQ9FCqFetFGMa4MwZv4&#13;&#10;p9LhwRpgDcYh5r5QFPSq3uDhpRUrDKgYBzFN9tP4OYH5CP+4vKRaAfNSqOqJU0mZwwC0nXokpdim&#13;&#10;l7XrDcPlJspq7X7yYJpVA/rCelixZQg67l4pwFIPsseyCy2IcVMZN0TLx5mXkRQVCj3TGFvQipjK&#13;&#10;MIb0cIQkRGhzb89jCQVpDGNTBbc3LvCYjISSrBJKQh5rqgfcbOMa+O5ymUgM19IjnmbPY+Dx9wLh&#13;&#10;Kes66z0fh8FyNON8zmA4LwGDqvL8o6x71IGG7hVqDfZe2jMZRcFhY6QWL+mpy75YmcYolnVQhZIM&#13;&#10;cL6HingkoP0SIWITRysTrAVh1AEqvZjUadMaQ/km4WpE9YYeIz3SVzCovDTE9Sw/ZcMWS53dQO+5&#13;&#10;LNg4hOwqkZsThNkg168ikOfgB2XOOB+DailtybwuoAlQH+QvwK+glRxl7Ozo9neNW4Rq82SXSBzh&#13;&#10;bWgyymzCEy0npzdapboPgfjp9z9Pfvo//UN422jyybMnsQYzC7N4cSeD17iN8qcci5ySkIaSymWq&#13;&#10;YEpVHluZsu/bBU9p1YmaZcb4zP7BAcLdiBQCLiBxjWRzYw0hR3Tm93+PSjubCBgNT2gP49PzLIRN&#13;&#10;6N0khrdnGt0MnmVDAgQj/Ehvaxe6st0yx4brw2/hk3rcDuCj39AeehgjxmSkNry6TW3n0+MN5k9J&#13;&#10;1MPN9JrshY0krEKh4ujJNWrOsadRBxC1B8+TzOpTqnwrgNwLnpeHVcBbg/vD4JdCN3rnq/fVv+tJ&#13;&#10;tjX7zOJyKL7+zrOmMfLXhosoC+HeDjHbveE+i2Dvx5tXmJoBV00jIwyMPNE917BZp5kV9CTtivU1&#13;&#10;f0XlxPyBLAZE+cELEg8fhiH24ZqscW9Ejko8vcdD55IKefrSE9wbV5yhB6vAGkygZJjIzo73/uwv&#13;&#10;mAOKEXSgA8ZEsVg476Ui7SYig6/2viaZ7WdEnVEGs1S02X2TjLZPk4vdbwm9H+C9o8pHB8UTQ0o6&#13;&#10;c/RWK4x1N4Nx9et/mbz7xZ8lv3hznny7sYeieMzz4yWUf3E7K2wUqWwwjjFSrdWIvuaAwZH8u3eU&#13;&#10;bK1t0JyEiBde7C68S2XVm8gH5M+3uOT1dNu8Q1qziYpOmgo86cWL7+Eco1uxTa4295P9NfJW0Bte&#13;&#10;nRwlr2hO0ksyc47m0Ng1L49zQlmoDJY+fGW4VxY6sKKCFYh2drflphgTlIElWRXQPIoUfIla3NqK&#13;&#10;5glNofg/fLACHyrDc9JKXl7zHHl2hrLv0uil96z56g3fo3FuqckbmPfMLJ5y4HFMhF4MGAyUH7U9&#13;&#10;ttFUL2JU3dwjoxFGrKz3b5OYayJqrv4dE7qBl5jI2vWZ/BmZn+E1SA5Y/z4Ou30izfC1PiJvXXio&#13;&#10;VVQmKsCYiBhY5GCMaxYLQv4wqKPxCdEo9KssyXDUwQAug9HsI3CGuAP6DToSZSHzOA5nqAhURxGc&#13;&#10;ZG+z8KEBnIeZ/lLIju3DY3Jw4LE4OC06oVxtg6eu41gUulfEOTKKh3p0UMw2OUwYX3m6yY7SCEuD&#13;&#10;R0PTyl7SnrITgcMeAKuBd42hyFtJrAOd3UFnBaJGk7UZvPRjye458DycQUI8WVj4yv1h5ifPhefT&#13;&#10;2th55Kw5RQ4hYEKNlXmzs7PQ7U0ku9bJIbmCn51gnJ0fU+2KOfdhhF7RRbJ1vpscN0l25JmEVpnn&#13;&#10;o5GgI1SHRJeoaYsoaQuFpcH18hgMg+iUvCXmprPUwgN8GoOKNeb3zte63EYuZXLCU66viEeURqa+&#13;&#10;MLvYUiD9HBKxQ1ppJg6Ig7Xe8Dme2j2SBe2ExuknHO7m4t21FNo1FgkK1hWeri0YsyHxqDzgTdHV&#13;&#10;9rbR4NngITDPbTo2WcfzBiKbQTAaYtdbJKB9C6vWBWR2vDikZAZ/SiLPs5XZ2DDd79aftYtODaVh&#13;&#10;G8/cs/lpao42k4WJKhAVGoDg5T1EIVepZZoBK4jQNlecYL7TWDGvNhFewDKylIArgr9a5sDN4dWe&#13;&#10;5RCrVOipEF+oZ9mDIsGW6Xj462/eYeUVITStV7BFKL8qhcKobIiiAj0K1GJ49A7rHu8anQJt+em6&#13;&#10;Lk5jcHAYGqxvmTDKq9d46fheorGAude3tvAY+KIif7/gGaxzW8PLib4KcwAjy7pakqZEi1fxX3rh&#13;&#10;LdvnELttaSgPWpG/jXDoTOQrkhk9CJ7L8M4yCvo5HsMzki1MSFD5k2IkZgzR/2YYDraEkMpeBYVq&#13;&#10;AbhDDo/x8yG8mMxVL6oKg9mvW3joVOTtfKf3U5oX6qKDU0++W2pJnxWMgjKGmUzRrpOGZ/l17Pig&#13;&#10;ijV0okC645BtkExmgXiFjPAdFTyPm/LCsmMyPA0QvQJao3pnhEuYzLGPN+GIUm7WJ7ZUkBhX25bf&#13;&#10;cj//HhiquJbKokmsGJDc0zb3GmBZcXlxyNNlqQMl0csmTaHqwxQy4MXwnvEvT4jKCIoH3za3Zsjr&#13;&#10;wWpRZaLBy4iIBliqTLNPagA8gxAcrVrxckIMbPuaRXnp4G0ySUosm0mMFdbdJCXiu3gV/LwWtC8Y&#13;&#10;FIf/8Qqlhzh/lSrGDfNzDWSqZSA6ejSEyZR5JlQlutOhHKJTauFbyN/rywxbMN4rlQv2xAQdomdJ&#13;&#10;F2YxjGd1Ejq8JdR4hAfDet3WmtebaplAJ1MAHiK0JINCn4PuNKRH8VQJXS9Ce31EMEAtJLuHVPDA&#13;&#10;s2MZI7ua5jIIPyfMvcXgKjyMKNXZc5WOqB+PsiOzqnIGJ0ismYCHLFBH+fE8baj5+mxxKZnGcNkD&#13;&#10;gnZ7i4BinXaZd4czNQEUCpMunjcLrrMtrbGdvhTCH++vu6wynWmR3AwTtj017B2DmTNMMm6R8l6W&#13;&#10;rJvGEyL8qXMJjg7vnVExq30sg5OGSOENqH7Qa0QJXB7W2edNG22wJnj0bAZi19gmdHhM6Pzly9fJ&#13;&#10;j370B/BaDX8TWmlLTJhdhdpa4jd42O4wyhfnl+j8hhKAJ78jhpLrKhwCb6mRibctjycnEljZV71B&#13;&#10;Qygkg/zODH09LcLKVLC6GKctPDVG/3a395L1jR2UTVrjstZcHT5DCS4EhXQpD2gxhxZYVIVpT7lB&#13;&#10;DHEexGtSvo5EtRGwywOzi3EPuXgfnnF7AUABXNdVTwe+3Vh/f+pdq/e1iyE0hMASftAb13rC/q4h&#13;&#10;e5GOGCrV0rOdbLMYDrconTwxyjT0Mk5nOpLsBgyrA2Nr1Pcpm4pMA6LQIXKXw5FSRPiX8GoP4p1O&#13;&#10;+aOSCP6j4c0z+GL1PsxGHvTxAICIRx9HClGOoZKtuGciwgFbgG/ACz5eB/ii9O4VjdK5ZjF4T/qT&#13;&#10;D8a9N//fpK/xs/RP3LpBjeC9bUrVEg3cf/8KOqEKxTHVM3Zes68oJ8CbhDNZ/x3uHs6R240/T9rv&#13;&#10;f8XMibYszoZyJB53eCyli2HOXrE8hzJIns/CCpVTMAAQCtcklf/q29/iDUZhIqrYQRnj5AD5pEIV&#13;&#10;9B6wBu6prLgAQneO88n8hRYQgDLRrhfff0E4fznoL/92l3nTQQ86/+rderKGouP9HOHZhH6FbFmp&#13;&#10;w+Ztoxivlob8MJivxtbbL79MfvGf/iO6QD3ZWH+T1C9OgEUc4VyjxfnhBg2f1pM9DMGDY2pWn+4k&#13;&#10;u/UtKkuBa4XvdbiGUDl3sIUs7OHgU+/ohx3geajghVzzvdFsDP4anfJYzwaY5xZn944QiU4R68TL&#13;&#10;Z9WZ5Cxj0JZDB4EM2bwbnVcKcp1NGSAJLQjihL/vs09doLEnGHdHvL0OvrmNweHcrlnPJky0DO0u&#13;&#10;zC4lS4sPkP10ggTaNqAPjChev/sCPKKAkd8bwl8cOpzkc3rT16jWckXzvJNmN/nzL+s4KKlKxJnV&#13;&#10;aRO9I5B1dXiRRqi1+u2WqGxQ2BYQBjmMFA4ECimG82RfsvaOHC8cJso5qztF23Teq6NKxMA4kdzx&#13;&#10;ucWIcBYr02Dfh6GvGor0LOgG9LgL8lfQo4zSCjnTmFQXinlDA+pvRhw7t0SR4Kc1ujTqOBTrPIT1&#13;&#10;ruF2uPuOhn/Q0eu/Sl5+86tk/f3XRB+OmKbXgtdiXLagsTaRifM28CQVcm4hDDOqf7F3iniNPhUW&#13;&#10;4urAqOhmjLJ9148hXqCUJdcSkilEjKvyD50GnqvRZC6fHZLP0cF0FliBZaBSnv3CJh7iczzc4nld&#13;&#10;IMO34llldCoZJrTSsjTPAABAAElEQVSdWJJNacykItsbguqAnd0l3GipkjrK7oNnVPHAA+tQMc1h&#13;&#10;WRieFS4yAHA7AVNzTGHyn4DVNPx9TvhokzIyZhWbya7XQ6sh1haFcIsQqy2Mh/HGjMEIG1hPLvuT&#13;&#10;pVryl+92kxXCBhMkv+jqt0HLISXwTlA6q1jDM3ihXYJ18MfDeK8sofJ+7yB5hBdJJltBuTb5TKUw&#13;&#10;p0bFugq1EEdsN7cxPMj7hIiG5kiCwzqcWy3jmYNQWRe7kdk2tAMRiW01nG2rYZVPsWTRfYvwaPYS&#13;&#10;Y4FNcQOsXOI6jALyv7B7IUrWypOqTlrKfREqJuHTxCrL+Vi26Q6FhY8RXsDqgtifPHyAxQ68hlDY&#13;&#10;9u4+xEN4iINvQpYY9TKKV5cOP3bxGyqz3hzkCvN8DBN01HHX7RxQfobFtdSZJQkjdMTfXFPZiQRm&#13;&#10;WFYLVavM9w4iNArsyxzMTU81fp0gLqMXlkzcg6AULHZlHOM94oqFUFjrUq+pyq9ldEaJbJgoZcUG&#13;&#10;75O9ZwI5GI2eZ196KGUA7+notgOkZQOLXcX7AAy6WFoNN8VEhFdUbKBV11xBr4c/PNooUz7NFuGz&#13;&#10;NT4vBkulOougM5lM/Gp4D/EWTKMkWc9kmYTZd+QBDLPPaT1MvJwYfZaN3Of5/LxhLEQIxgkKKl6s&#13;&#10;Kt6vUZRo992qGbJpredBnlH5Li5OxiA+23k5J23c6Pgn3fA8Bc6WKkya1KqXXktYb3Y6xzHChRTh&#13;&#10;SC5gUkIxNOLEno+idI3jva7idVHxHIN5VEkO0ggbISwpJrhYGUxqGHNCo4Y0EjU8YGwqV9YYVfFI&#13;&#10;4SHsPhuioq4BnWc/cjAZ/+65dsdZ4mQXPLcH84aHMzKjIaYRdWHrWZjQNOtbhPH2IaQ1pDNthOM5&#13;&#10;sCuiJVbm8OwaCXDtMeahse+UEQ2DfryntgWWDsUnlllvz8EYX8sYhjWgTmUgABM89zJ0ZjWHATxM&#13;&#10;bc4JKxcNXEbYlz68JirEE0QThEfYXOYaWpcX+O8Gz2zOh+We1+Dp7gj/ms/RgBnD/YKW40RAH0W8&#13;&#10;KSr/Qyieg/AZczHYGowfvDmc3zk6jAqXsWmO1UZUNtI8BoQoa8X/4xxJ7z2l0S6ZKrCbeAit1KHB&#13;&#10;rxFiPVZIh4gHjg3OmzysfrQXDP3pw8fQoM/KFVm/OAMIlR0iWOMYZpUKFSPA/wnZ2ERp0ZOVR2gK&#13;&#10;m4jB/cPLAv2rhFvT3y5fb9Z2UNAsfXgWERv1PctiKiAUSiZp3ep9RGlyTRSAPpfepzzMcLI8m/Sz&#13;&#10;RuUXP47a0KSlxxqagJyGzTGauI7RLs2Z1KedGjXYaHikeLEVWQyGa+ZQncWbjPHXf3vOORHmB2/F&#13;&#10;ABUi4tcPL2Bs8T20yadZXM48c4vym3jXzy+t7BSqKvPgJgjFofJUUln9XlJ58Gko15M0ZCmDC29S&#13;&#10;x3fhJ/+IeyJnFp8mXc5Wm2d0/oapvaaKhd63SFBjk/zq371D718T72Wbe5o7YXnIcSE3zC6H/LM7&#13;&#10;JnmOwdP5QJwB/6gBII14Dl3v7wZrTDLs9eHrZLizGUaSfP4CJ+z6axLt2dbj/WZyzF6frr1NDt++&#13;&#10;Tm4vDpIuCuTJl/8pae69ScoLq8nlt39KRhseu92dZAhBUyXKu4dhfImiMk2reo4X/ER6I3KMgpSf&#13;&#10;mA7HhOe7C0Sv791BckMVAyzJZJBInEqp9Gq5xUiChi7OCKNvb70OHnxO1M8IwGcvniVPP/2UNUMm&#13;&#10;omQfvVxDgRKq10h+9epdckWCl8O/VzCe9PpZg98ol5VqJuBrNpsKg4V1MXq5/f4tdNkh0XQh+ff/&#13;&#10;z/+VZOaAfrJ2h/V9ZAkROeovjwInucBQLI/TJAcHGy4HDx6K9R6R5r1w6NWmq1EIYWZmBrqnigcK&#13;&#10;8R00rwOqg9PC8qNNFFV1EU0b4Wdd5JJJaOos1/AtI3LyfF/nOAIvSALOIhc8E9cola5PFmeC8E8u&#13;&#10;w3OguMGnu8iKC65VxxPcwoDoyF+Qz208uV0/z5kcsKcG0NAsWHJznXLwBmmviDItDGcY6KPGsbJP&#13;&#10;o8ja/DrJGyTR6cxxqPQNGLmC9k2eVo9w7/Moo+Y/me+jUnouT7mf6zEJ+RV4rLTtGc9i+LcxHIys&#13;&#10;G6mzmd+rV1SEYd5fvd7DMZbCStWrmvC+Jms4iiI9sUBEhuTginCr6hTRPuC2GLd1nJ0nNIppATOR&#13;&#10;8OSHfBNfe84xHYd+79907BgdGwMWGw4r1qfRPCMq8ZImfe8x4ID4VGeSt2++gj8AaVx5AO2hk7FP&#13;&#10;l+htljTVCdfGa+/3drzm1ELY8CGeXT3rmnXo42X37n7qRnPEuD9ykgMwSKUmI8MaFvLsNp0OM+iw&#13;&#10;VkFp3TuUrKN+jld8HLk0MJqvfmFIXDzqNVcSVD9GaMEwK9KORUewSjQIHzEkmxv1SEo0c1se9qd/&#13;&#10;9ovkxeN5FhxvCURp207xvsMwJDFT4kat/lBAgeziPbKg/iKMxs5vKlnD3G+csLThWTWQCO/yoG40&#13;&#10;lBEvE5csd2J5uyM2XI/ONmX8xrFybN5iZQqZ1j6KtMlKRyiZu3jSd8Ej6dQz6U6CUFkrsDh2JjSp&#13;&#10;aJxQkPezk6MYGpV2y8GZmFgGb53ld3WUz8oMVTJQ8PQ8WsbOxIE6CZRRPaMl8VIyDwPCbF+ZQ5VO&#13;&#10;iJbVuqCXvB7833++isczl6xv7cQ8PZxTeLzO8J5qOCgIqlMomsZMERIK03d0pDrmkNo+/RKDw+vq&#13;&#10;Ffv0+SdY/YS68QYfEiKyLBb0yLPdJNN4fldqEyFw+whNTMIkZzEKxODC48OS/vW3W8mv8LJb4UM8&#13;&#10;6hRF8iVpBZqE5ARVovTEqvT44n88O3hdjJnwgjMXmS9HMrwSDRSLc+bxnhrRRYhZD5fKb+DnScab&#13;&#10;nqHbFcYCq8xeUVwfGnHSWrb5YGB4PCFQFRJrbR/jVTvG61fHE7dDmLHJ4XiPl8QkUhWbHhMLBdoE&#13;&#10;EQ68VSB6JY9wVUHLeAR5IPG0dpXq4QoVWo5QqlDC7HxkWSTX2usesic2n6mfQUMo85w0PB+UeuLe&#13;&#10;4shrVIp4OjObjMGoMvwtlHLWV0WXxw66mYSuJqF/i96r+OziIVfJ0dLt52BK21bLsWqH61omMjKO&#13;&#10;4aYxWcJz4VdxrQJxHoKz1ztsLoBwDWlQq91DPk4UQqZuSTzpuUCodnwUhsl9+1jnOYTJOEruLcLF&#13;&#10;Ns/WAlaJboElFPKhomBZww6/w6UYURb339/rBbcKiDU0reTSsnkTz2ALX1vkmkdhBEpvnZ7pIkKj&#13;&#10;wt4/g5lSnTaZ5l4l8HYyt2CaKLeW2ZPX6G1AJwy6DeLje8PtfTAwbg2DJwFEOjHb2qZCrLPKtzaS&#13;&#10;2D2NlUHWpx8jPt1LBAae/SuYueLPyhJZnmmKM2yCs+Xo8HFA88BF4EV6b72Pxp5wGCErNgSyrW/f&#13;&#10;DfhEfi+m8oaQYpOJ5rjeCFAG6drP9YY8UK9WJFAjTFRSNeoVPBpEKhsy+fBwuc6cKRURf38KD9vZ&#13;&#10;2kdZRdAfkBTEHD2EGssa6eL4EyJ5Z3gBDVc3iNTtHxwl79eof05UTkX8DgVjk5KP0yTrWhbvDAiD&#13;&#10;ESEjVpMYiVlaFveG8zYXQ2PSIT9gGZM37zaSXVqUW7XA8ofOjz+xboTZVVDZIESSLI5ng97Zxw6R&#13;&#10;E5WUpZkVp5wMrjxPhmcWeRcUy997Qxiow9/IW5Sdqajn5943/E24Vod5WcN7GE/cABhFP9XFI+SH&#13;&#10;XHJ5Um94dvUcGzaPi/IHr6FioXepyx7eeLPfGXY4lRYNy47NLCeVhcfJOE1hqs9+HygQ7aLxcI4s&#13;&#10;PMBB4uR6BJpeRG73u0OF43eH5WL1Ys4vLYcC4TQ46nFfHQB6zeN5OAM9mJ7X+Juu1f/63ybX9W95&#13;&#10;HXHuddaMkOyqd2ycjqxbfJ6zyB7F9Ywqo0BcHm4nh5uvUbJfJ1frPw/IUhYl7nxznQgCSg3zERJ4&#13;&#10;e9tMnlNKdYTIhUa2Mq9YnU/6yS3wel34YOPlZtLFIdEm+e4OqGTUx+aZjbYJCYhn5UxdNlH64IdG&#13;&#10;A85oLPL0yfPkk08eEp1FCedizdcbSRvHVxP6/0YYE3Po43N9GLhF+KQlJ09RuFPlkKgmPLlEpFgZ&#13;&#10;KlzxkjOw/Y7nIRprObnNb7+h1jMQNmikxXPfkFB4gCEsVO6IML/8VQNInuyQL+YxWpsojucNqhfp&#13;&#10;vQKQ1CUioRGbhdZNOBNqaPJhVPaA9mIdeKfnmisyPyI6PLvbriwcghf5g5F7lTbLoAYeF96kYSTf&#13;&#10;0UOtIiycRCXRyjDCR60qJf8YwlsLw4DWMaTRZQbYow4WSxZdqgMEY2B9N+kgS8GvpmcH2ZTjvpWp&#13;&#10;eYwf8kCApbVwVAlBbFoMAZpocE8dODZAGsK5kKExi/O4Qslv4aHWINE7O8QzN9CF9KofEgnWgG/Q&#13;&#10;wMf61XrkM9DWLYaDkM8qjpn/+kv0q0Z/8i1dWJ/O15CHFi/A2Eap18tdpCTp4jMq4ay+SDKUlHUP&#13;&#10;PL16q4XK7uIA3GsIR0K+eXY/Gp5LZZvrqXPMob5wRkTsFN2UJYVO+9EHNtB7diMyYm+G7Y2N9Jxx&#13;&#10;5nRy2RjorkMpY15tkjiF0I0CyTMBsUNVJ6NQ5nYNQBs5nGFW1bJoQm/0IW+cm1U75CeCxsJBojFO&#13;&#10;FFJmZqM/IxMmNB7sH0Szl3MSwwfwLHxxqyDicKi4neGlmKRqxShWh0lUQQQIhzuEk4mDuzD+HMpC&#13;&#10;EYXbUI+YZD1PVtT4lFaSDYTtFRnDYn1UFC6tUYuSnOdAqy8fkTynR6dOOGgLT20/Alt8qHWR9fCO&#13;&#10;kPUp40Y0hYXUr2BjjZvcf3uLRD4OoXACvaK2adZyHEe51ZO3SaKiXnWZ1iECpckziQlSYfZzqR6V&#13;&#10;WkJ6DK0UUoSo9K7J9LQmZdoyjTPqVOrls/LE//ezN1iwNEChdvbmxhkeKmpNe4DwlHC+kjm8wrHh&#13;&#10;es9RiiyIvoXR0UIZNJFDzLfW3vb+UbJcQ/BRdurzRw+CAG3VbCZ+hhDwEF6gG5SWra2TZHtPQ4BK&#13;&#10;JYSVhlCExlCcdOM8fbIcipaA/GNqap7wnGLfhihbN7cANprQfJHrNBEoCupFOgvBt0OJu0bBvsBr&#13;&#10;ogL5dn0/ebw0zfwIrzG33lDwuaaHhJn08lsaTG+ya6qCE5zExWKdVA7EWVo+7ZyDagk1vScyjSqt&#13;&#10;Pt2Th5/M8V6FJXgkGGCekOIYyonWsOGhqF3OGorXFc5xjNGi4mrnyhIGyG8s4QY523VTRazF700u&#13;&#10;U9FU+Y4KEVhM0f0Mgcy0+Ivlb2ybehnJpHqXr6js0Cb8KIe0vJAJJZZwMoJwhzffcNcRSq9VV86g&#13;&#10;5wOSJoVDXPF3y+TJUJfBzplwYjJIHrpUwFqa0TNiyC/1TMK8+TtmB0oZFi3PsolhZ4k3FYBhzpUG&#13;&#10;anj3YMwacR7KEZjz5+QfzCK02jDhfrBcygK9ActEUMS/mpDH9Hn+dL/0DkZtXOeiAsAfZYjD0G8N&#13;&#10;ui4RIbHsz63KIq4s90UBbLjUkQM3LwYR1p/+jWdUqdNzL1/jv4hEWC++n8mEgcJaaqD4R2ENMkGT&#13;&#10;ulRUFuEbniefSSZq+TTQlMzdi+kNQaHGaDIJVBKS1lSM/Mcqxvr4B695xR4oSGWYfRrZGJoFFF8F&#13;&#10;pUauc+vCwB0y4RuiQLYW995jeDOmEThN6HySMnEv/viTZGm5CK4co5dmL+WyyabgyKmVmh+fokRT&#13;&#10;NTnGc9egIkBflsotMOQOyvQVIdQMzSvGgAioEDsvX71hJz7XIAxOfmm4Uq+0iXpXZOQfH1PzG8NY&#13;&#10;weWTqixII2m2uW3aVah3Qimx3ra/NxxZxAgSDiIPkh9ZTmxqaY7rpQkwR3ittta3MMYxWKG/JXD8&#13;&#10;1p21jq7tcDVSJ1DADVn2hnPUiOmV3PP3m7RDf/1mjeuYSCllQVt8Qf3n7OpR1Y/MvGOn+GM8evq+&#13;&#10;ORQvlRAbWIw++hSvJUIdZ8kt+EOTpAISkb41vbTXhUTNpZCffzz6ObcXeOEm8a5XUJYaeJH6hRp8&#13;&#10;NDx/vREVPXhGaSyUaL7CeLgw3nCMjubvXN/P6QGOJi33F/HTwiuipTrC3pJ4Num54dzZACy22TOV&#13;&#10;PnR8KqW6+wtw9u6X7P4Xvd8DKSRiUsUjFyUwmYvKtEMYYzTAYbruRZqYye/520dkFe91vzJH3ybN&#13;&#10;9Z9xpslRAidL7AL52UrW3qzHZ1JvPLLZZ2ePlLeWKjOCN8TZ/vwPf0py/m/JWUBxHCBiAA76jt9v&#13;&#10;oNBekCf0dJHcBqB7yvAREk2LJCCyhES1UGjfbHHv/YDctYG0dYFdpPzDcDt8HzpODS9hQERccTJc&#13;&#10;8lWo0uPHTzDwaqHk3OGMqr9cYw2Qoyi8xyoByFWrI/lcE2DahTSpoIhbtgGP8liIh3xVg9OcmxEc&#13;&#10;DiVgOCpBMifLQs7PLeGIm0hWHj+nr8MiMmcGSMQy53syIjMqcy0i7rvUyT45O2JdiEziMHM/zMe5&#13;&#10;4IxaG75LEqUVnAr3xqee9SjryH71zrueYOcrHerAMMdg0DNLboKNl1SmC3i0o8Si5wzZ3UIh1uCI&#13;&#10;s8ezCbMSZnBCJF6YVt4oqF7Qe36sXBsGNleEZ4APTZVrZGIOveZuH8w8jqUrHCMDDYxGzsjoxGRS&#13;&#10;ox17DiVvahq4H8aLyvotMlnZLGVFMr3dBInU6Ok3ty30Fnj4ICX1jPjIkxrI36zngTm0wD2rHCvT&#13;&#10;oowla31y1pc8Xh7DIdhChykFBNMmVaPoiOcnh9DncDL39POkuvg4lOiUiD1l9qDYSw72tpPLbhn6&#13;&#10;T9dU/UvseO8QSbcpf1WG8Wn2jhXjK2vLetoQrYExdHa8HTxKh0qB/CGrbhlNrlCqOYdcvwP2Jw+4&#13;&#10;QV907+VlJo1eUSKzTslBWbF65iBr4pwjp8a58NzKZB6V+3G2ealjNG6Qjrw3Q05dCT1sEAelDgMd&#13;&#10;s/L+U3QwkyR3d/aSgenJhS8UcmI09abYSMLQchVvk94OPSsK334WVyKSue+jDA+RZDAyDnFxNsoQ&#13;&#10;+J98vorHMZu8wWPsIShgCepRLYwh3IV9sIi2JheycIy1++bVHh4Zvkdpa8MMOkzQ9sUqPkIqLKGm&#13;&#10;4DTkZ0c5J1wh7ClTNOwr4xBjJfGIufL9etTWIbx3WwdhLbmhhuYVsB4GQ8y2fBb4zl6EEi50xAV0&#13;&#10;Mf28m2zIyJeHZxTmMI+3N4skaGK1HRPOyYNtNtt/DqzzMwrRW2/53Vu8O2TBG27PYs35TDIQmcXS&#13;&#10;bC15g2fVFp2UYk7+6R/+gHA7B0ZygZM28BQaDpKRtcA0H1Fmzg5423hGDXcPYvGXsfSs8LAwRVc7&#13;&#10;hPXbzZ1kB/hK6t1QifVwporaLp6MSQhFGTgFtlPLWHhAAUtUr5yYb+EUNndZIExt0trvDhn8OpAY&#13;&#10;11alVNzuCApFUDLrdIcA1OLUeFHJ2mFf391bt2XCbSqpWcKIY1jaZZiMnvNLqjrokf311+/CGBpG&#13;&#10;4VFRs8GKeKuff/0+mKSJah6Q11jl1tnWayFD8tBr7BkqNAJhuM1wlvvq+WO7+Ko1zItnDnrmug0x&#13;&#10;bhwOa+L6XCqv0nUcIBZJL4LfW8VCJf8chcb2417PUnUrCHmM/zjk4spMUIiauDCs8NLANFUoNV7C&#13;&#10;MOHaYhb1+jqvIxJzdmCgCmPPhtf1HFkuTEyqxpvJHjcYQMso7sfM9x1JulNVkt8oATdHUouGnl55&#13;&#10;n67LfnkdhYPKjs+axWsNX+EsotxylphKPJdVUvIICa1thZ9E5t4Hk+fwSg8ZlWFeLRiQDEU6NelS&#13;&#10;PKAGj61r9e7Mo+hroFqSz3C20CXnLo5tdapM+LJNwx9bBIvXMwCLEQxzU/k3jOaZ5QtrS6Y9NPPx&#13;&#10;ULExFBcVIGJtMKilURi7dqTeEs+n7HmQc3XZgWYRzDesSeDY+ItekmCIXLgE39B7YMmvQYrv72/T&#13;&#10;jhvYySXNoq5IBm53RqFdkitpbnCLZ02F/+SwDgEZmdAjyzwvoG8MsPX1A6JhdCHFEPWhFPQyYVw+&#13;&#10;UA8PJAMJbwtfGdISqN0wSoSAqGBL/+naojDLBzjz23gLJyZqXEuCMAoEA+c8jcHnNJSstGKTixrn&#13;&#10;qZ910MgrTU4TmRpPfvDZQ3DcdMnkTHvGNA5Ve1VM9MwL+5DvqRw7jMhIdw7pfZdnffn6XbKBoNNg&#13;&#10;DubDc6Ted5VUn8HPsZMqa/ef9fNj3EtDMUdYdHAe5eXJ59yH993f605YBrLEtfIa3peti5/jKz9/&#13;&#10;+J2/hu5UpOfm5hG4nHP+nmU9HRylmJPn5cNwvRlhhLFmfof+HsMzrt/8d4chYw3N3oj64vcP1ajr&#13;&#10;6eIcUlozKMy5U/ZUZ4Z7CeH2PsYn+NnB793Pj4c/m+GvMt2rNe7bVd6YYSiLZ2DzTYCXX3sWXJ+4&#13;&#10;Cu/pPYPXzL35d0nm5b9BfkFrQK8GyReYGl4iVI5ySmRC41nQTG9dnKdtqaWhIeBCYyiZz5aJas3M&#13;&#10;IHMPuQnKNvJDXn2C91gnxPdXppKpcjWip7nyIro5MoM5ZXFoXHy9lrSINLZQ7lokEvbdRxOF/8mL&#13;&#10;vQ8kwhHkTPAVSqGe/F7y8PFq8uL5ZzGXghFGDLZLFMF9vMuHLISYciPSUT4XB5o8yTwW11VFyBKn&#13;&#10;RtaU/fKoKpCMKpFsPdJ5o6zIxcrMbLKw+iCZWVigy/I8VZRmk9WVx8mj1cfJsyffSz598lny6dPv&#13;&#10;J8+fvEiePn6RLC88pFPfKsohCjyrbfJ5zJtZy4NbKFoNEsiuyXEpAmnROVUAeqGjxLKuRktZPuQm&#13;&#10;e8k66xSyKo9OQbsXe0Z8jgKMSmVfvcFd1SgfIRk/y/tV2m1KZ5LmBU4beYyy1ciyEDMNYaOnd/CC&#13;&#10;Fve94nWKcX7I8x7hgT7g+wOjgzjqzrlGh0ZxdzhoBoxAT89yXzrPPoRXTM0hO6n5TlWylkmSnMsM&#13;&#10;6xzdJJmndOL0hvJ8D80JvREeqVfbP5hgrKJvwrTy7DlVx1otOAvQjMM6OQ3mYEFHD2cmknl0xDuc&#13;&#10;L9LD1OonyfLnf49r3p8V1spiCO/XDpJXb3Es0vHwTuMbupPHhX6FTqJCDWu6XzPpKB3hMGIuBZpx&#13;&#10;FTAk2xdUWjp4RQ4JZQOJRFSBtnGh4GvKziGckYP9wOd2ULpdH2SHfLYApOUQeTUCHTeozpKybeRt&#13;&#10;hoIT0JpNe3QamGiEGRLPImY+LXog/0sjCq5Zlj3UY60+bOUgE29LYOSNGGoIDsxWl75QQPVc6/IH&#13;&#10;PbK2qRxHCVLY+/Di3vSwyEQ7HBJbIV+eYOUx4QqZ/BUsx2E8iRd4uffoTLO1vocijRCmr3uFWn0q&#13;&#10;FhdYVGcoowfgYR2poq5gx/qAoSssZShDeLELeORsauKmm7QmtMGwuF4aD4RWXh/EpzAPfx17qLD2&#13;&#10;oFpP2IcLi5DDb0apiZHinVKcNpYoB0tvkAlzITi4b5frabl6FMJy8ndsvod7Bobi4ZnGYuS4kUWN&#13;&#10;Nc86lcHMsBWEelvUgt2l2PohIQ6UVgg3wu14id9TWsgDsIX1sroKjoj1yhBGsnyPXjo9XB7A/Z1T&#13;&#10;NpmQHN5qmRPsmnXhsHKQzoCu1PFMzVAo/etXGyjok+DMaSXNBuvRcv9MTNRi1sg4RAkdQiBNg+WJ&#13;&#10;ZEkPK/cIqALeuim8iBXWVOU25im1fDT8vQJI7/fLtW24/l0yXyWsxBrrUTG0I+bbtTeR9IAE1AaY&#13;&#10;t32MqQ5McAylqjJLuN1EN4jV951SM/jb1ySEoBCLwTdxQ0tf2pApuflv1ilzSPLKm/Vt8MzjhHmE&#13;&#10;SFg3NB3uqUrWIWGvLAadhoZK9RlWyikM4QRjREPnGANAxXYdz4gMsQX+0CG9mGRhtnYaRsSTg6Bo&#13;&#10;wUB8XxgnHGIrWFwwR6YNrsoak83k5ZsdQkwX4YFw763lKXNSsdUg9XuVXjUArXyHTHObXIINyvQp&#13;&#10;+BBDwbQ4kewv3jHepsdKz3OFEnO7hFcXMXAiccUmSHkSN8EUZniuAZ7dxiY3zN/MdylEDcZ22ypk&#13;&#10;KtUsKMuISsCc9IJEIhWGrB02VRjMa7BOtdEEz/owyp6hQBUBGd0tTM8z4uyEUmhAizuWxrt47sT0&#13;&#10;n+PxvcCT5DXcCzuFTZMUrNE0wt/dR5Mam+Exc39JroOL8eQwUeuwt0lCSaMErpHPEWvhM/CyPJ+V&#13;&#10;cK6Zk2d6hPOSJoaiuONtNbw/wPrZgdAulw14jh518fx6KsXKUkabtUOx55wddcaSzRNaADcyCE1K&#13;&#10;8GH8XqDQi3W7Omc9LsCQ4iW2Wknr5gQaNzGLvUSnevOeRCe8Y3p+bG5itSDr/E7Q2ASREOsrc03p&#13;&#10;QC+6K0UoEEXYpBQb2jhUpn1PVOpwz/j5jIoKLfDbthMeQel3D1RWZogYnaJ8+P6V1YchGFTWLQ8Z&#13;&#10;cCRoL4exYBSsCkwrp3DnWZs8ixGeGapYWKs+FepQ3D0tKvT9nXC8dWAix9DCHoKAQxF0FDvB3z2P&#13;&#10;rrvvl0bi+aDpUPYgMaOOIyQetuEzpVW80uUaxgl/YPgM8i1D6f6mt7cxBX7tcIm8LluFMgBd834T&#13;&#10;tywxeAbN9ONB1RDWuxeJSEEd9x9OLxH/l2ZSdTS9qPO7jMiYcCH/9t1nAuIR74+PIs/SfbqGBx9+&#13;&#10;83MSJpETJTC48Cv3gGWAjvkP+nbC8gXPV/z+/ro+68fDn1UGZ+bmOI8mxOIkuucpPo88066UJuSq&#13;&#10;yMShur+Al0pnxKyNDB2/xgp/ifJGSUSVIxSRzh0Veah4c4Kir5EJGTET11vFB2cJydTlCvW+wdZm&#13;&#10;8UDPz9TirJ2TpJdGkYze4KHmGfWkPp+fApcPbxmtJtkxsO885wiY0MuX76gDTXtveMMpML0bjDV7&#13;&#10;Rbhp0o+06xr5PCbV2SBN2GEDHmn1joePPsHQx/jdOEwOgHhYfvTlzg7KN/QEbfms8mY96tYr1nBc&#13;&#10;f09FGSAfNc6VX4UeCH+bX5zjHJMUjgz/a0Meyz2izB8eVJ1tVtKSF0f0CtpUNowQ4q9ShWQCDPUo&#13;&#10;3nOrTVUwIM6oAOKe9vdjrAQ9qiidU3WIyA4KIy5yzkHq5S/gLOgn/H9NQmvjkipbVAxRFl+GHkSd&#13;&#10;ZHjQMVjncarpyIeVF9dEA5pCFKiI0gHDH5VxTCDGEHLXosADa7FnHhXOmTxGk7CzPp4DxhuREvIF&#13;&#10;wftymuCfHRRYDdQOiZEt1vkMQ+d0j31F1+mDX5uA7B5lOENTFWqHT87i9KuSW1PiuZAbrP0hPMWI&#13;&#10;0Smy2oRyu1Va7ta9MDpuuVH1g1H5uJEInn8fx549RHL0EBCuO6Jzj+jqA+jCTrtCe2YePU2qq89x&#13;&#10;MgHruR8dFP/NraNkbZ11Rm7dEfFJiT7lhQ3yI26hiyGcNP5eqIW0nA74IL/TqKGcHFWWKM14tJdk&#13;&#10;OpQ+RicchRbo+4TDiF4YRMRWV1bZT8vh3SVff70Bvz7EEVWKBlrmpPTDE6TZa+Bp6ko2F8z2j8JS&#13;&#10;ibaydilf5Pyxd5F/xfulUc9z5BTx1ch8hrUT+mZZPGXQDWepTlRPPUbjcmBqYv4L+Y4wCC0oGVyU&#13;&#10;0MKimqb2oExVpp6WJSEMAcGKL1Q4m11ucooPaPjbsEAVRmvi0B3KigzE8jkz9IbX2tlaP6Nl7S6L&#13;&#10;56Ip+FgrHrKJcmWopMQmZlnENhsxuQCemeoAZrdnKZ7dTwixlLemILWZIcABDpjNCySMKHmGci9R&#13;&#10;VLBY9G4fQARitlVSXBAXzMMfTIW72wnI5zLRUBjILd8DJ1KLZqEQAfxsyOnD/vInMapO2nqh+9zv&#13;&#10;GWF/W0DnCMtYtUPGp+fuDsGyRH1NmcgQxNYC9iJjrVIg3SYXGcLWuTzMm42+gmlYEUO4hhn4NRIv&#13;&#10;FEC//+KT5PXLDWCTbAiWktagDWPcD8ugqWAKhzDcILGyMGHlVahyIDPxfcu1Ch3zjpMlPIp6IHtD&#13;&#10;g0h8l1h412MQBiNT5LYfnjeELgTyHs9V2lUR5u2hkLA4ZH4NDwv3VfE4RHndBs9+g3HlnMYfAE3A&#13;&#10;S3qLBd3NcjjoVnfIAd4mIdDqBsKKxElLtRpVlmCzIckcFQxkTI9W5th7MKlcS4VQr3Q8J1NUoTZB&#13;&#10;IMKc/KyCpnf6EFo4oIGGVUuOuJaKugLZLo6GfGJP2VfD32JbZTAmvMhUx6AzFR7r/Uorvlcq1UtL&#13;&#10;zD+q2UiLVl0I7zIHxVbavlcvRRiG/E4h4/71lGm9G3pxD9hfk20VIB5saxF7PgZhnJKZe3bJPK6g&#13;&#10;DaVqdsRKIwhSchGmEdAmmjr8jOYe6k7c09JUqTLNx5iLZ5kb8H6EPxe+g8FY+3WX0K7d1EIAMie9&#13;&#10;3OIFVaZdX+srq5iYzOd1rL2ah3aH8NiacY2GSRtWrH/OuNnpMmI97sF8oJMKBtAm/ECPgIkrGQR2&#13;&#10;b+jhaHFdo0gaaWLpjcicGoZjvhnK5zlY+mBoKi2eWb0XGiNF5qHxoEI9poeM+XLjoAM/53vdK71G&#13;&#10;fl+HVopsW57kHhI9kjYetz4iQQpfsdlJ1+L7jNhj6Bghcwx0IocHp07UA1UKQTJME6cROrkuJg8e&#13;&#10;Lkcyn0avc3v76i2eMgQzSot0IuZaQTYAbeipkQnLU/RGRVI1P2uc+zrl+qNEGk6FlLDR29trVJRI&#13;&#10;+cYonkWPIeTE83STTx6uJv/kf/mT5L/82X8Ey4oxzzOvv9sCjzsXzR+GcDgUSzTHgY84dnd28XRP&#13;&#10;BgRPzGNq4MVjMicWWmEAH/La3756j9doJ3DUcIs4Exoxwe95Ro0on0M65basd+pplmdbtmyQMz28&#13;&#10;+nky9ugzoAPwTzeAcbXzLrmh+U22CEyDtXH4fyMq8hT/+Z+Xc2TBMGrMPEAg2mjmkrMKBcb74r38&#13;&#10;lF4lff9/+3/+qtDiXZ53+YB0FPkJCFuFn1fz/r3hz0ZCHFu/+q8udlTfyFIpgV1EoVaBYRNiM6A1&#13;&#10;LtjGGO/j2v2sB4sTn43z5s3ux+HREUK8BmyRyJy8IBYu5UHyrivO6g1ePpdFEvacfzwGuJbh5QyK&#13;&#10;dG7vF0n/VT1opkTlKys33KKgXcNP07OHkysWEaUSBRg1ACOK6FCTag0YW1MLy3GmzZFoUrq0hbzq&#13;&#10;J5I1irxbnJkmyjiQ/OjRMrwRmT61BCuF15C462i9RQGmAsQ5DpEzlKo+5L104ZAmLAXrcqonWHXL&#13;&#10;JP6tzd2oEf3i02ckn9FBUzgXsr4hlAmlss4eF7kWAh7DKUv/BJQcvNRWyhGipwIt5rVAGP0SeShf&#13;&#10;0ylksqBwCvlGb+hl7XDvKzqr2m5cx0HK+KAYaMgz6ejxeyNlRtZqJO89WH1G5GAafP4yxug0EJCT&#13;&#10;5C1nqgFcI4fCV6C+sQ61xnk9vNcDZI2a4G2k1G57MFTgV4fMu4D+Y8Iv+ScYzsrDAnDTyIuAvytL&#13;&#10;fJnUaORX40VDWI+CkDGTHDUYruDP9qBQpkhn6jBCAZVp9jBQOMQ2q5egA4hf7gML7FDWXMKDu1QA&#13;&#10;ucNh1yXPJwMvyjEPobgVDKvxKl598Ocqflu7W9AkFcoxhAczOP/WjkjULITy7POVUaarFXhebRgZ&#13;&#10;jNKOjLjEQWVzKJM5p9BNskAiVaBd53mVdqJS5flVEldrMSf/d0F1pW/IzdpF2Vd+dzXE7ulH4hey&#13;&#10;0cK77Jr57OaYeJbC8cPf76zsxRbeXhPBPNmn8RgQz2NLiAKbZS5Gs41wtLEm3WnhNELi5HHqDU8e&#13;&#10;ziUvaEtvcYQT4J0dyt31o31bYeuENVLnzPRjOACB1fmhg83DqFNVOjN3pDd0VkpvJuKLZe/iyBqk&#13;&#10;v4VVawaQgyWcq0ZQoua0mGkTmAocwAg7cCNnaEe0CfA1diJ04aKop1yel0qOyqjhjiEOB6ca65Rw&#13;&#10;Kh6bURquhKcEDqWHqMx7f/2Xm2SB7gXsw0SXLgxdy0/F1HCCjEAG78KoqA/xmWE6zN1cYC3yEKfU&#13;&#10;qBVHmsnjpYUp/cUv15Lf/NWaHBpPKNholBSVWDdEj6HVOI5QXvScqjgy+VCYXCDfo8B1hALG+0yk&#13;&#10;ykFM4podLqW83iQpq3W4IAoRD6dW6gTEvqJHiMVV2JdgUoY+tXpHSLSEI0eSo0q3SVEN8NbDZELf&#13;&#10;klDUPEMxLlyjxNOtDyIzSU3L1pqWegT1qM8R6v8aXJzNDYTcKIQkSsOXznkM6MYpoaIWHowor8Tk&#13;&#10;iliUHq5BQnw2q2nBoN6+2U9WliuUsUFIeFjvh8+hwaBY1VIbCqu4B/9g//m9sBhDcUYN9knk1BgS&#13;&#10;i2mVDj1XRincsWg9zSf2SajSQ224SOW0Du67vkniH5lGFSpIoOmAt6pj+KCAsbi3MBGjG0IGVCTF&#13;&#10;7a3ikZOB6tEzIiBz8T4SvPCOwOreP4M1YplS6k3mG+dnuR3nYBWOS9bT1s8qA3o+pC9D81HiiOfQ&#13;&#10;WncdZGw/+fRJCAvYVggI99/Qm7RyRbWHIUoUVcrU1kS4aIXKPFVKjW6I/VPZVFFiumHQ9MLJKgfW&#13;&#10;VPaAGooyqdGD7Pp6j6Ar5lAax4uDwq5zz06WDer5loHIFFA6R7luBdrqEM67Qmm55Py5vgqHCzBk&#13;&#10;+3W6dUITnmGVCeElAzybzQ5MPLWG7joJZnUMFL1kwlE8zyVoWJx2lLFkJpEAyKxS6AbNehDgeRRX&#13;&#10;ExmlEy6dyn72SoXaah8nCJIWZ0xDe5LzMIXxZvLmEQbIDtrVEgKjn59d/RMMHL0PRjYq0LQ16m0X&#13;&#10;Lp5N5cb/Yo/8lv1xjpxa+EMKI6nARKfwfg+x3g4Tinlr7IM4vyLrqwJo+Lp+Rhc3lOf8fRIMHBtD&#13;&#10;AD7GddPhSYJpomihZWPEtZO/+KuXyS+/ehe8ywhVgc87zwLVDYZRckdQQiaIEJQnJ5OllaXwao8Q&#13;&#10;fo0OcJxxLsh85DPwNsYlHmwVjQwKvMxaWnMomOJ9LOj+Pjht6MmcCD3KVTChtmDOD1AdAGX76bPv&#13;&#10;Ja9/+SvODp4pjMcW1zM0OVGbgC8YH3P+RjXYI+jd8qEqJ3rogmHFHeMtcZasy+o4wsP+BoVpD0Nb&#13;&#10;RicHdn6qnJ4Bo2r+rKFknXRIKc5CYHz5fhTaEEteWHiSDOEFNxcjpWfOI5UjLnfwqOIFzJDg8/Fw&#13;&#10;BaBOpsY+cFEoXm8Kwp4OaZPV5AJjD1Uy/Qhvluf+zcMr8Qpl1Xe4+JxpruW5/nh4hsXYa/D39kCH&#13;&#10;l0/b4pw1KbHm5wuT88Ef/KwK9S1v6kLjoVAjQ3Ksu2dLpqMXmwu69ESH5YJ8w58GkGXTRDBcf3/n&#13;&#10;P++vIi2f9q4qEEGGfIQ/8T1KE5HHUPYx/IQ5De79ZTK083PfHoZ6Ge+bivktijFbDb1SRx0ohgLc&#13;&#10;z+rEsQGWTYKMJ0bNfiZ0dnQQRp3JX8KNKiR42itggUjxI7vZwfveEiWeWVwJyNggPLW9vpVc/uZV&#13;&#10;UkeOnuEgakNTEc27V4ZU3gaJQOukOIPn2zDo9JQwPnzg0cOV5Plnn3MmoNV30DZQkQZdlF8TMblG&#13;&#10;vl7Bt4SEsRVxvq2NrRFqAnkT5WQMnUOD2wWarJLIPAsGenE2YC7uyzVOgTbQxzZVu6726rG2GeSG&#13;&#10;Cr7OFitzpB1hLdunUwenBXulo0PPYtA4m1aEn05Pz/Az/BVanpjAMw/u2AoX1zjyMsCXLA+nzLU3&#13;&#10;hTAUaV/+4VrYpKhLjsZ1mygeMLEe9l15Kc16b+WqCZHW2y/w7Ofk4AhvVfews7NJyOYuCYmSXpTx&#13;&#10;OqF0/hk11T70d8oU5XoXGYMQAeaSJ/F3hCgaMgi+j02bDPL1mihqA6hlC4dVBy/tNXJVuRnODoyE&#13;&#10;IZwb61skgiJ3CxgFDaA+OldUorN6nHFYlmkj7j7u1k3ca4dTk61C2QZWq4yGXvPMw/KGcDxKDVNx&#13;&#10;BcNkpDIf9A/xBV3sIvvXiEpIIyxaNK5xjxzSv7+3BKoPqdyKMwJtBJ+EA9gDg9qsPM/bpHWxxbnE&#13;&#10;uEcPUGMJowreIXzRiNsF0XnX54Zn8cDoHNTJt7o4jQOsHhXeBpg4xyxkm/d6SwKlMORSucp1eZZr&#13;&#10;+hsQnUXpQMfhzEIv8iZWL+bvvJ1+SgOcSWkAXa9NcqNt6+UvVlQa+PGLz784IWyg8nWnJ1XPKQun&#13;&#10;tj1L4sEoBO4DqPt+PMxmnQAuYFKQmaJ2ABJfYhvkIDrefE4o+Be/XAez1cBza5dDE8UIIbNwDhfD&#13;&#10;tsLmTMp4rMN5DpxBDxDci3fA2mEgtqqenq3EIXzz7TE4Pw4Si6NCqZfvCCK6QKFW2VLRs2vgQxbT&#13;&#10;3vEmYyjAZUwutBvpUql8N1HstUL0Ko8TtnChHVGxwEVlkZiijkmYK9/wNaMhIOe8H3bBk+B8CTGx&#13;&#10;vuMQh/Tt0SElbLBeIWwJadpqFnjXXzysJG9QKlemF/iEHiyt9HFqYZKtXz8Dhz0RMIgIrXN4tV4N&#13;&#10;qfvzCQemwwE1hJEMQkD8E6tlowWFuAXJK8A3tHKH2cciPzeBn0xbEkellGfqDY0EFU3nZkTBPfex&#13;&#10;VBL1fkarVN7uYTxmXu6Z3jYzYafAdEZNaRROPZsaA2dUajjHi64B5XW06BQiek1DsTWCgEJs1MAB&#13;&#10;3bL/0ioHmD20m5+JZBoPJV4qBs4r8Le8x46ZJiA6HxU/ROT9fVAQUTol9hv+Jx2byGhdbhUdn9H6&#13;&#10;u5b4YjqMdE/1JrseMlormhzhOXGdnLMKhF5R/9ZHsfeHlGE0+WsQxqOX+wqhLR3ZrTHjedFzA90N&#13;&#10;qDipXLOW+E7AiHEceY3CqAyfqTAdwOykdYvUm009DLRDeI5lldyD8BTjnS7z+zNgMbOEeF3ra95v&#13;&#10;9MT1kCEpXMXgqVxajYbdjS5YKtIaPeKHAzPLZ0wE3UChrqD8WajeqjPCNTTkegImVsb14AyagFhE&#13;&#10;ETVMyi7F74JOmB9PHbAh8yOsdS0ubWVlhrbrIyislDCEl6ysToQnZtYIFfTapaqHDMhmSt5ThduO&#13;&#10;m+cYPa6JhlXv/hkYKbOInz2PKpfSil4rz2MNxSvWTzrjfRqJnmVrqctPglHj6c5zrvMYHLaYlQ7a&#13;&#10;ZGPfcaE7zi8rxLmG3qEiQ89aMXtgiB+QQH2BslDC8D0Db3gNg65MzCE8U6VQGMny6gqeI5RsPGnC&#13;&#10;H4RMpMM9SfmaP+sVbqMgsMDsK/ztnrf4N9fCTHJhDeUKmFDWzmiTAqSfVxvD48Hjh8mnz57iNXsP&#13;&#10;VpooC3silMXkIPMwRjGQh1kLI1bWFbaNs7RpSTENRLGgni1H0LGKIMOzvQktfP2SxEOMfDaIubmi&#13;&#10;OhmEzTE/zr37bRdF8ysULO6J+6GRXaKySX9lNhn//n8HrcO/UaZ7Y2icbq2PfxCeXg+ckIXecAby&#13;&#10;Xod0109JwjOU2SpwhGGMgPPgre4Lf+f+WKbc937Ezx9+Yt4pzaR/9b3M0kQ76EIa7Q3nbJlExwda&#13;&#10;53n1wu99+zXC+jQp1IAS4En/7lOpQm0eTxh4/EVYiHXHNXhtEGUSZOGaNQdL2tUZQkSsCmyiBDTB&#13;&#10;KIor6j/PqRUnLKOnwLecXzqZmDIyTSWPNeH5oqkH6zVYf5Pkmxsx31RwQ388otEiFYc8Cex+5gJM&#13;&#10;qp9zb+J8iS2F7xlltHStJcWEQ1rlqEjt9zHW2A6js1RFUGn9hlyADWCXP/57fxjXdGa3e4dJa30n&#13;&#10;+RlRaatLaLwZXe2NMxRZnQIqg0Y/ysh7yyoeU0nm8eNPkscPHrCvJPfhlW5yNmw0tcZZUjGUbwnV&#13;&#10;NM8hvJ44JXx0K9ZY6lPjWW/jAlHdEnkB80uLKVwEKM7u29fJCVCRSxLRb9ARssieQWR2B7lxJ9wM&#13;&#10;OaPsUZE94BnCW8w89BwL2fNM+Pp4jIPDtjyeBpAwIx06DWTs199+EwauaysEg4mHQ+b0+Ai9CLnC&#13;&#10;IRHfPUgXwT4SCB03dFN0Lz3r4p8jegklRnRNxwHwPUuq6eG3JJuKs7Ws9fgGRANl3+EXX+pUKXwM&#13;&#10;VQijQziE5QMz8MND9KNjWM0ZpVBPiZDtwQe2ee3Alza4/xrGU2bzIGnjrb6BRw9R9GAYKI4VT8ZJ&#13;&#10;OhRaNkrzlSOME+9VQNEuWTmJ+R6ctNEz0DeIf3JMaGY2xj6nUM1I+oPfCEsTSlnG4Fr83k+CkD07&#13;&#10;HrMNyidvbbJO6nCMLvoRxBpy9Yyo3BnKr57pMA7l4dK9NMx7hOz0dYHbUae9cbJFIxmqNcFHO/AJ&#13;&#10;DRNL6rIVcb0WZ13LxSipzjJhkTFh/v7Tf/B70QTrDe3bTxrnofdJqxqeGkhGxn0JPzw722E/iTih&#13;&#10;hVreNdULYurp/5hXb6h7sETp/nLqhoHQlJCD3eA7nMF/+sd//IV4YgkuFA8mrBJjIxLnp8dzBMvk&#13;&#10;nh/1rhtfvbElnFRWDdurDI+zuVoSKoEa8HqNVaJ0wet1ZHXCYnQB06SVVJHWuxftG5mwwrNDc4hh&#13;&#10;WvaxdzAoFXqwfMBJvvzNfspkQgDwXt5vJxoJU4UrBC5KtA0PxhSCEHiEPHmfBCzrsZyQ2rhzukL5&#13;&#10;EvszOzcJQ0oJ+tXbzZi/it3HI4MFl4cp2epYRcVnSK1JN4ong3F/83abhIAy3jm80DALPdN6OZdX&#13;&#10;qY9bBXsNwY+Oz0Sx9hybGRo6WynjrWNNbu/VyVilygn7FgeP/XAYNbjQM4EipGJo44dJusE1Ebwn&#13;&#10;4HYU3lYeEaZwSSKbBCYjswrKcpWSU8yhgSfY0j4qnRoJ7rfhtEuUVBVQh8JHQmc63Is1kknBkFVm&#13;&#10;tNp4QzJD9MFuga61wtVfb2Ew7Z9wSJi3Frp/Myx9w7w0qlSEpTMHZyBefq/3x6osQjME/QshmWCN&#13;&#10;hEeYuGXJN2tVM2UsTZrdcINICmDNUs8MN2d0+Kw0GJhUDnLsDc8mfcjYAlsH/Sl0mBIKnS3T8Zwy&#13;&#10;f6vS/JCwkDj0Gor1Bg0RPPgOPaDhaUYpTmkcJY3n0+PRwRtowqIQEhmfZc0cKgIaXdKILxY0jDzv&#13;&#10;tb4Lho6fe8pJnsQiman3GMP7XSqhxBCOWiTUtg9Tm8ZbpGGhJ/iaGswmHcqgZT5mzveeK40TsEgM&#13;&#10;djfwzr7HBJM3QHU4SVjQmeiWV8ObJMP33b4nFA7WOis9QjctaHaM7H7XyjAx04719GdZrt6QIoyv&#13;&#10;RohrHCN5CIYCUoFOmDSrAJoSFSNYgzkEOkFHpwQt6x3AWMKo8/yU6IZ6g4IhbEsc6Q00FmsicTCG&#13;&#10;UOaNcIkNjvbhCJQ59sbEQucsQYj9VJlWSEuH0pwM72KElsh3nhXWirVVSWgZHflbhhEGz9oW3QhV&#13;&#10;9HPUaZd+jCLkWY/+xikNYDgDzPuWM6bHy+F7gsH+DdeVfqUDha8Y/ahac/8+KVYssIK6QrKaeSBi&#13;&#10;KM2Mt2yhHvwpPLUHJABfQsMmjp1Q7cL1R5ODHjwTeLP42etym/AojeC1stSYo9d10LPSvYcIuW6n&#13;&#10;eO+++pKGB2D4jYbJD03IVdlXmQn+yOflAQqeqGMbV0z/5zVGKygfq0+SApUTVKQ9Tx8Ggq9YW0QP&#13;&#10;xnNzevDh136TKtLpeY2fb2mHDG+am5tLGwfhFfSZHL7LsKufiuGefzx86N4IQ5k94d5dzqHNoBxB&#13;&#10;13ws7S7ae3P6deubr1HOtvCctJLS0gOwqlA2l/z4LnqoVah7+Go/6fOrUPer0EJvbQzCuCdK4DjP&#13;&#10;ojL98TDUnMIxmB70PoD3M4bX4MyEIu2z+TzsVec3/yoZvtqgRjsNJHhDDg+cYWzXxa7Aafc6+QA5&#13;&#10;SOyfDqHgp8zFpknyBEsrapQpz8SMHtO8wvJzDx+tUmsaRwHzoPokpUybyY9/+P1IWjNK2se1bBpy&#13;&#10;s3OYrOMw0TEwyP3D0XL/UDrZ5OuhGHOf8/MTOoTSlGxuhqTYz6A/krPh04e/eYexN5wckUPUxONp&#13;&#10;tYZRlHtrSetFbrHu5kVYCaIfApKm9chOUgVlcWEucgV8FqtutJtnycnBPvIKnaBGRAQ+XUTG9qOk&#13;&#10;/v98vVlzZGl6mPcBmQAysWcmlsRaAGrv7ukezfR4OKQ5okxyguEL6UJh2fJv8KV/QN/ol+hGQdkO&#13;&#10;y5Jlh0NmkOMJcTjTnKWnl6pCVWHf18Sa2BJ6nvfgVFU3e/x1ZwHIPHnOt7z72ga/8GWo0S0v+XED&#13;&#10;YX91dZ2qJ3hfSIBs4H22JKT4Kg69K1T7tx64aqUaCbCPHj1Okyh34mODpOOJ8Ym0sbEKnmE84KWn&#13;&#10;/BzlwHKS5tFcUQ8dDMOyDR/Bi3lxcQItsvQc9JTrW7i3tXabjHcJj5Mu2OVZI5gyVx/Vvro5m6Bp&#13;&#10;7LHsopOQBI0aeWJ8V8n+E9k5GFdt2bsW8oDJe8KgYXTCj+sTgM0n6cfA1nlvPPUQflfWIwHfWN1Y&#13;&#10;Q1nQE0YYx94WdNg5wkfYdy2te0QCbJDzZE1l5/NoivKElHapIYfNjJbxeGdN4KS7wsQNHTNrI9PA&#13;&#10;Xdao5jUVzJbWDsNI4plqTb+FPjm8n8n6iyur3B/PG68TXueGyABPJoAbl35ljDRdC08aG9AtGqzB&#13;&#10;izQkiGMaFD0vMV8jpPgjHJro2UX/DkMmbZT31Yul9OvfzQec7evRBtbb8EAq0HZwjXLQHvS0HQVZ&#13;&#10;C7UhMH2a3UkOvoXfarDKz0N6+C5RuCV0zG7UVv4xtM329IMYw5oQhUJtePwTBRQNBlpWpbvGARcB&#13;&#10;DpmuQrExWpVvCJaxQ24S/0VsJcKapLgTxiFjjLAMCFEJ4MGWxoMh2iDHAaXetB65gTdk5Etg1VoF&#13;&#10;IjdFhshKYDYkrNGp8OkHQ2wKVm7CBxq0vVxZ2fNjADZj0LZtPpOgcX1YnhS2FALVCtlwM/rXsDqd&#13;&#10;cRNjq3Qr5xmnWmG1rBlUb4MEwwscAugKmt0I1qJcwPZ9ivuRMSrwKvwykHhbrpe1wYNjXmNjtfRi&#13;&#10;ZyfikPZhXB66wtDENGEwPL8PTXZ9F+sTAtMg7qbYePagn98lrIY9bJKxrVvDEjkXAL8JggJRexkN&#13;&#10;SqBDGeglsbOC29tkKomH7VNvOVCMpZwf4SYDhu1wHU1ydKmPoeR4LlsIvZsgjBZBLXqWJDKj2PAS&#13;&#10;X7Y6F5jcz0joYh8l6jdISxaAV+gYsY44rr58GH+7QVLMAWdk6T3jkLXpGPcVjQ84azmuIRiOsDfx&#13;&#10;lvscAjnEwBraZpr7ng1xZB4+K7K+DTfg/TJ7rXBgnUrX4nwVTEPTFE6x/Ihcd6cTz3IdsRb2fppu&#13;&#10;mrpwHs2Mo41rqUYZQhjuION3BAVhAqvesDH3zMNkOsvf7WztYu0fIAafbGLwYARvjfHdPqNJNrXC&#13;&#10;XFQCwMWqENkLYvFA3L+ZZh6TYI4ip6FTVQTQ0Ow50xLWgGs4YcQD01Wxn/I+HFkoTBbCH4bIltl3&#13;&#10;BUXDRIzp04WqsOx/EtaIyRWXWItJwvlQYcJeEgqu1sgRGJvzmsELUuX8VIDPIFQXavjgksxUy6cw&#13;&#10;WEJwZaO5XOt3Ruz4sl+HoekKc/XAPPcwhs0w7waWmusCojN7qQVA5W+ChCh4aOCH87L2yADPMebN&#13;&#10;+qXtnSqahbSyidsWq43t6fNRq09C27ASo8z3Ejp1QKzpEQrZHNVswtPkHrOn7kNUGWL9Dt8rQYS7&#13;&#10;FTIhfB3CDu9lwnRgbf6I+OmaQKmo+rO7twHsQjtYi65yYUt7WR9/XxC3p7BjTGtUheEzlWf3XZiL&#13;&#10;wXPcJOmbzJKPgyhcw8gVwIXDcN1y3RvrqfOFLlYJ3dqhxv0JlhR2kLCZkTQxMxe5KSfEnMqE/b6K&#13;&#10;2+joWMCEmejWCFZpPyBevUbVEumEQ2Fai3W2R7zBFKXjG5u76fMvFmIvVQgdzimuu4MfMcgOrcaC&#13;&#10;vzuEjR6sUt3Ul+6efJC6qHhwGYkm2VXCizT4kpjSFp358m5s+T2gKCid3JPntbOn57iahy0VikJ2&#13;&#10;BB5KY1xnDOd0t63599/+5Ps8S/FfX8klFuKoLoRSBpvD2J7dwzUVoNHfPPVLhKFnf/PXaefv/1Ma&#13;&#10;fvIhgtlkrF88eAcE4WdSsa9PIjwtvNVO8nOLJkM3KD+e/zDC5Mh4/c3+53ONBlF3+6rBQ2FaHUHY&#13;&#10;UOb3rN0P4cYqE0Ws0h1rvwzaWSb0QH7qGTsPYahdZg4XtwmS52P5Tt6MG3YQ610bZ0VVqgAAQABJ&#13;&#10;REFUzOi+bw0hBHVSWux9cKYLIbALb0W1d5jyqXSEAz6vUEI+ePoEARa6yISbGHJOv5w3USStGbIF&#13;&#10;rmowC8XQOTL8oTf4HFzUC723u0UnwsX0X/3gB1Rk4Ttcf7a0lhprJNeyvjOS6o+qCH7QKpt3lOEb&#13;&#10;PQg+VnIyFGJ3ZxNPxyA8shdDXCU9enSfZN/psPB6fucI66eEkcgPBhB4+4G5LgTd/FzkC5G0rG8O&#13;&#10;vqjbXgPKLi7+qLzAnhvvqhyTv9jqwJ98XT5HA4UW+D6s9+NUBxkgtEYjjJ6AQ5L5gUzCssgfksYT&#13;&#10;wmQFDPnuIcrACcrKJYKYMe1WTonkdvh31OLGfqSyKr/ScGXSu+cpjZCu6+WyFF8+PE4bZ+VDni5/&#13;&#10;cSgzSVf0GOptVXFxzhoppITyAkAW5CcPDeS5sToJMkw3nixlFhXyS+i5SkALnJEoDBHKG3lf8Go9&#13;&#10;hQd4kC1f2sMcpiiB596YT2QdbhuVKHxb+hL9hYYsM8hDxJPX6mHM/PnfL1E/Xg8E05BPO5+74X2E&#13;&#10;381tauq7DvjIGZZxPcgqN1coiufnJvOpkBCTD3++QuiFyAILWeELPZv5kHdrDAzDFHPxrPKRGbhs&#13;&#10;JnRGXH4fxkL4NHhkfwT3SmXuiKgGm+JpjNjd36erNqUdeW40qOE83M8yBkvL712Bc+Knw14IDmmx&#13;&#10;2BuhH63zNIYiXfj4o+9+4s0N73g6XQ/Xnol9xh5nhcz5El+097yW3hB243bZP6KYFgTDHWxTqaW3&#13;&#10;HwamcNSDIKkLwfbRIv0WIQ+2hJSoGJB/hTDNHnNPmDO/aEEwxjkYAu8LHGektK6vH2FZ7U4vvsQq&#13;&#10;zfPUbi+ZjwBifVUBVLeCLi1L+0nAovUxgL+H8D43NRFVITa2dliKliysYHcE16LlZQBAS7zCtK6e&#13;&#10;PVym/nTDFJwcbm6JbFBdnzF/mSlbc42Ac0scqh3nRBCt8LPEe2kZruC+fUBlhhs0zUqNa1inrbj/&#13;&#10;7//0u6gKIYKNWoPaTWD4LBupbJCpa+k349z6cfcL7ANjuNEBQKsDnBIvNzzSAwBigUTIct/UrrWA&#13;&#10;NKmYYqJckRJgdsqbo0SSQm035xFABkLvQAR2OQub2hzintQNbjiK1lqJp5Z8CZKlygzrcHq65izT&#13;&#10;piA/hpAvkDviM4j7+sE5mi2hKlglhJH3H8wS4qD7y3MxjAOhjXM3zlwrZXyRXQ1iyE2Q9yLcIjKP&#13;&#10;+TwUK+5fAgmMq9IDooB2xpna/MN9UlHREuHQ4GOMejB0zioYVrAIH8s+sZdnEJE/+sF7zMEqJcRa&#13;&#10;8f4eYRddJpZwlu6tISajaPLGuvrsMWoQH5IsUQG2hwivsZrE3DSZ0hD3CUKPKlhbKmREK6BWsUwX&#13;&#10;mIMRkAqHglgIKs6RtVuDucq1xsi9wAp6jast6wJIeSMq3/QTXiBRLyIATGOl7gb5B8vEakNwjakW&#13;&#10;XhTgJPBq+RLjnOALe+KAyY4YQnB5Aq+YkLWMG/Kj+DuO0DKFpaKN+5/rekZcUIH2DCXHztXhvzJM&#13;&#10;LfZRAgtA92dOEH2WXgMtXFpsbVDzkqz1MeBdIX4UpUEaMMBeeS8FanGyH6JoGBQQi+KD1baIJZv3&#13;&#10;QKXozFmGcBnzXMRCbtMULcau9ZaM+0tcf3paNoHdfrohaqGWkCnMyuC6kIK6gVubQGlFMrO8nRCZ&#13;&#10;HLduSNKSwOdD3A3Gw0/sBoFjR9Sd5VdoVOaV8NohFIJu4EXLrfSmSThQs0FlFuYCZSa8Sc8EjBql&#13;&#10;1hJaJntaEtTqNDYPuYa2Cv9aVswXuYIJG54TgjXzdLAEhKABvnOWFl6/SjXK3/3pn/0J9O7lHT5m&#13;&#10;QrNeCENDbHok3rQD/55bg4o74q2Z+RleCXcIQfyXlb0D/NjXXap3vHy1ml7Pr4BDzI9nc5ugvzER&#13;&#10;3+Bd43YNX+G3eDt7FxGbs7O9ceXR99Lg3Psw9mz/c1pqsrnfCDEXeujIIErw524qa74JLhSwnGrl&#13;&#10;nHs4RxgdORG0SRf8IibSaxiQtRjisl90rRGew4VFaLFvm9B7hVBpZRWOnwQh6TXXccCZZfrtGrzZ&#13;&#10;DevaevmScIGt9OBP/oJGJZMYeTIjip9L1hSoXQnqsW99bYhHGb/KJmeFBdtoqxQM3FmlTxGwz7G6&#13;&#10;On/xxANWsRGWDQGTLgT74R/uxh8qV1RE+tm/RaHHS3G0HLyl23PmMwVH8V340COp8H6I16oDvLak&#13;&#10;1yUhBhUU8QqW6Q7oXBmlFiqZRvh8Tgsz62lBGwbpSlem0Vk3yvI1StkGvOL7P/oDSs2SCwI87ONV&#13;&#10;PYf3NZnj6SjxpCgMzv8CpfuM623HbSzxEV47vZbCiYaNIZLcvv+Dj7H6YWDBmntKU7AWFr956k6v&#13;&#10;ElYQir1r9Nw566xmPslhhM4NAvcmbI4MD6fJ2cfwNRTFO4XQjd9bW0rHhCeIN13sRz/wF5Z+D/9u&#13;&#10;qJjeyGz46RBXxTFLvwoHvrJGSVRVoorNKoayPYoYGFJqzpY9EOQF4YHkzDxfuynev/+QUn9PkAXK&#13;&#10;zLFCzPlIejk/H7KSSo7zUNA1gdLwjiNkDcMpFJA9X5Pr2oitjvOFVmmM6YNPKBSrAFtiU6FYvMrp&#13;&#10;lNdmy+ecuU6BMTxIrMEwVYXQjE7rmdPopMUXQxJwrXdUBdYkRbgExhb4DfkVKh8KjafApB1m9zX2&#13;&#10;EbJ4SMjF3L0pgJ7rkUs68d7NL9AMCIG9TAUlyztqXB0kRnysD287tC2MPFij20kUTcXB9Pi7f0ho&#13;&#10;x1ZaWEFmgecFQbnbwzdr4kziDDgTe0PIW84QZq1V7jlpoW/dUoQCg8UFFTs6gbHIryGEyjrclitU&#13;&#10;cZaHWGku8pCAP40qPkP5QDR6M9gz4VkefHqEjIjRKhIJ2U9h0JraGhKLbYaNwDfY/0EUNT2gTZI7&#13;&#10;lzdW4edZ12hzca6YgyG0yhZ3iMv3MqMJu5zJOIT8FKanZj4xFkzJ3BI0ujoHyPBcW95Oo/fH6ThD&#13;&#10;ggYU165aMkLji98dAb4ZXYm3FaIdAqQCqvWftXgdIPw0EBAV/KzjG6VPpCPxn5vNl/hHQcsyOGqN&#13;&#10;HTDXFpaPLhYjA4cbchDEGnGomtqtyFDH0qa1WWFPYdNDk7nK+E4BcsMeooMbv/cYZM6h9Hs4HIQu&#13;&#10;cGP6rIRjmINuZ62qdQCwgtadC9Kux3amN7oduCa0dZ5tUlALguO4YrNP0WA3qSds4uMMxGEMIFQo&#13;&#10;HGrrTccASZnkQN0gy8v7tPwFcAAiY8VsyCJQaIm1brPCm64024WPkl07hEtLANqBGbo/1wivPVgd&#13;&#10;ugESAWB3F20Sgn6NAG38qQKZCFgi+c/zH0RJsE6vSQUNGL0x2IaHbGKlXiHjVtfO6hauNIThCFsB&#13;&#10;UG3YYytTma17yrR4FloqMGI3Pt4CMXnxvmzT6hnLJIcY120zFMA2hDXXqAUic42rLMH04HoKTZ5p&#13;&#10;CNNgguvXbWXM+wlz0+JraIrxxLrXhSdL9gjEVsbQouyZKUzJAIPhMg/BSMbkb2HNZ87OVTrbDVEx&#13;&#10;WccYVWFGS51hTJtYnxvM+wIYsi6xmvIQFmTPxYRAEwkrMKVrSupggMZqWKF2KYlpnJ3xtMPErvWB&#13;&#10;dL1YkrUyi3S6+qK0HOcFCITyGIklrPMITXmNOMNbXIBZjUsSl4aYH1Kd7k5b4vay/mfg4pPJaeaD&#13;&#10;IMhmu0cqRBJ+R+4+voWQqs1rtfwltbr1Olh1R/zj8by0CgD/nFsRC4OCjbgCFsZc3VuFcll73BfL&#13;&#10;RmZRy57jd3l07KcErIPPB/gblStomN+6XxtKU+DVJJnOMuEhaEU+rCyiR6BP5sJ/Vjq4pLxUCWJm&#13;&#10;prswv4cV4YRqNgWtAgrhEPhLLY3gZ5YsA6AxCbttLoEHH98fY18yy7CeqR6EDL1DXTCXE6w5FRh7&#13;&#10;id/PCtS7b8drg7DZcjPuhusJMOEHy4cOGO5kgqgwxSEzR5lWGSbUr9CKRqCr+go34GlhAI8U4W0K&#13;&#10;7Hw5OsSCL1kHtMySF9Yp4KGHWEybKcjYTGa64IwsbaVgoBVNRUMrj3v8+tU8Cu5u+vjjj9OCJcUQ&#13;&#10;nrSUuWd9PKsMU8+UH/ASuipcHpBMaFdWrV1lLJMh2DJvYUVcudUXyf9WAnq9vJGekxRmfLVqhTgq&#13;&#10;TufCMI+JdetOv4LxhtWFzxXmDHfoo3btAPHFfU8QnKBtNjiSjgZy+a/CIfeQXmgPFjq4Im7bxr7F&#13;&#10;dV6PUCbTtyrIaH00OrZFLD97mSeBc3Hg9FtBmrsBC44o/cjdHRfM87xFcje0yKoozsEzCZh2BrlE&#13;&#10;HlentPHsWVr57LPUWF2gtfhjqhCQ0a/k886Ai4Ri/s5bX/s1aBXvmBmhAWeYihPjxPn6vkM+6fQO&#13;&#10;ESb9qZDmZ+JrlD7jcfFETdMqeHzWDo88W/sidR0upnbKrzk0+ojT5yhu3lnaLC2TPhXhReKilknr&#13;&#10;xPeVSAiEruu5egS/+GCiTkMW9gG8K5GrY0UmP+vtxbODMF0bp+UzgukHT56yDmgSfOvg+SJ8FeUQ&#13;&#10;3meba/dQXqKysovXRHwrY1XeoN21rnc7x+7RkOq99x6l2YcPXUa6Xt1MzbXtdMK1v8KiXGKOJj7L&#13;&#10;B7TUKjw1ySXY534mC3YjeI4SJjI1PRMJhz7TIX0yuWuZVtHmyOwi4LQhwPYh1KpovztsPHIdwnT2&#13;&#10;rhAnvTwk/NH75ENDUCmabsjXkA8MPUQ5NskeohTKj+clJdQ4qGW+Ax4/OT6V7s8+wCBWgdbXY0/2&#13;&#10;9nbh7Vns88jISAjT8g4NEMovepu0htrErE7YiEqt/EZvuZZdhXCNXCrIJiGKG5GUyJ5qEPTaKL3H&#13;&#10;313kV0jz5XUK137f6hRAFN/TiIIwyl9d8KMSc8AqlI7Zd00CvSgqZfNbOMcTrefeFyF6kzPsR0C+&#13;&#10;xgp17+GHxJZTdWV9JaqviJsmiqoc6ukZgfbUyJGYe/Rhuk8+RA2L9OzjHwRN4EgpRbeLoVSPf4Z3&#13;&#10;7rfym3RABTIMIvzuPO0xcAGcWrFFI0MJHn/VpCocMH+Mx+iYxG2NefKvGvTBcBJlHIrRMwdLNCrj&#13;&#10;EPIBDogL8sMKfKcD63EI4OIWcHiIcbCBTHKA0G78/C6VX5Q1OtmLJjFOKoc7yD5VFAY9m+bWmbNl&#13;&#10;7o0Cs2GeFaqg6CVoFeydgEEDI494mPNf1+loJxRKsoZ4AMO6RjDDAqoQMDZZSbtUz1CQPcV1ODDS&#13;&#10;l15TK7ATqtbBDRX+enDVGL+SDxmfwOD/nQCsDxTcbV9rh5pZmpYcYE20dNkvqNnq8PvG/7ohWiNN&#13;&#10;BHQTDDmQFFtdxDJAbUi6IniRRLAgkmCshMn4KMHJ0AB/epDxPjfUUqQm4jxEKkvPyWwmbPMNgFvU&#13;&#10;e4+kRS0pWhLdHGN612isMoqr1LI178ZVOd9O7t+hFdrvxNqZ5TsCg9dYVP5Xf/2b9L2PHkdlgPcf&#13;&#10;TKcK7T4vB69I+jlIf/nvfg3wEJtJtquxOeu7+2mRmC6zmG1t7vxraK7vE46whDJzjIA0MEqGM7FE&#13;&#10;R7tUeMAVvIcVyrCUfuKX+rBG3LJ+g1rOz0QnsnJRdrSq9si8iWc8RDDt4zUxosU/q8bhfuohsFTb&#13;&#10;nu4O9siwGmOarXG9xd6Mj5IcxVzGaAyhRTSAin0a4N4OEcX58lEw1WskWkMwLP/UyUHuNghVweKr&#13;&#10;JqpryoOWaRmnrjIQEMIPz72AFCRxCybMdRvELI/WsJ7ckAQHo3DE2bPvD6dxScKEXg1ukanbQBtG&#13;&#10;2yWu1zV4LOcIZCY5Sox8z2QcpsnZIQQquSj98ww7DUq8bD3vXLScL6xuACcd6f7UBHvdm5Zw6/UN&#13;&#10;kPyHq1RmoNDWBWOy3NMOBO2DD56i5VJLFEVmkPAG7UtlGJUxjt4z2o2zRu/pXkkY3MshLIgFiBUK&#13;&#10;OEILk8M6olHH0B5kSSzYEkjuAPNU8GzTsumWMRRPjDHWZSXkF3GXW05Swn3Jvkuwnm+vpCeEsthO&#13;&#10;tpcvKtYq8CmwWQlARLWDaA/Ew+Yz/t4G09GFHdUFZPDsKUGJcSYyJPG6j58mF4WQxn1dk8Pazvno&#13;&#10;YQ4d4tPdfKPOLvBm8irLj+0/plRkRiWyb81SMlIm8VefvmafseAobLGmti6tmTyT+djalr+AYcNd&#13;&#10;iuk//PpF+qfffRS4K1xLu/QyHcAcOykXZ35FmbJrjRaCLJ91YMk00fnbBtsUuGMy5yV1qE346Sam&#13;&#10;uxuG5d5cEMdSZq9KBay1nVRbIeCrgEVJRU+F/u3q8aTAHFQSQ6HiYSGQck0XSrpMuxMBWwFURQ/Q&#13;&#10;fDOsZrBNeNcgtd+nxofT851nYXnSRS09dFiWkYmSjApMQPwvwdcTLPVaPUuEwpyDV1JlBdBe9vgC&#13;&#10;AUM48fw0Auzu2ZWRboeMSzwT5qnkIW++55x9lrXtnbcjGCHbJn7aCKRYn00lavbqqnUymcD9diHi&#13;&#10;8DeHEJdQnlSSLGnZuoLBcU5DCKBxF6x3g72Zd+rbrMHxdfYwBGthTVrBm7Hz/JLTDeEx/93vFKEt&#13;&#10;EMfse/x9gcCw8fx52n35Kr33p/9N6hka/dr6/Y500JfPYHG+9a3D51j5Rqal1S8XAr3YeSjkVvjp&#13;&#10;7+7/OTGsCsV9iZwi7U3MK4sJz3DoauOrtPD//i+p61419VRRzEAWv+t9TaoUr62JW4Y3ccM480F4&#13;&#10;SQ16PEY1oCIKnlbqbhh7GzSligDWAQ3bIxnMfbs/95RW7QiCwLbjS5L0amP8DXxbeKCF17aN5EKr&#13;&#10;91yCBw75XJn7X2CkGYBmSU/XMQJJa4zh/d3Lz9J3Pvoo4pzlvxB2GnPp8SNHBGu2VRUGuFcdgXkP&#13;&#10;Y9SZ1X/gRccNwi6B90EMFHWUqXp9LGpzx0P5R0vv3t4efADlj5hry6gp7Nz28R0EwQEMHP9/w3DO&#13;&#10;XnhxBWHwAKFd/uOcRA73Mxew3VOFaed9gvAk7xSnPTsTpI1/V9j1HBx2/RygHKZx8H9w+EfpN7/5&#13;&#10;Lfi0n37x81/gTapF6Ise4nhGCM8oN5zz7v5r7nGbanWMNMOD8P9daDhrMr8Er4JVWFoqBNDJ9ZXV&#13;&#10;AFjlD401PrsXetYeHpe7VSNcysrsZqtx0ec5b4AiLuhueX54XVEmTlBIzpt4CtkPFfHp6SlK3w2n&#13;&#10;jeUpLP7u8TpK/CI4f4yxrx/vgMniCv77wLdyUy8x04NpbOYpcDkKLCH081pB6T84Qpk/WqVWOLQ9&#13;&#10;hFt4gjSBtTrEkRtixVsYOng7PN8aDizZaty4r0IbYaHVYazU1DQnXMbW7Brf7FXRxt7ncpidaSPc&#13;&#10;he+Kc/IF56Li0m9lKyzKSCDsC8SKhEIP23NeIayti+c7pR66ax8fg6/wFXnt3NycIBEhYxr7GoSp&#13;&#10;qszbmXaoUud98MJQEMKisJ5kxQWgCzyWfQ+qFgqOOk0BeapYJV7JlSqxry/TPfD5CjVXCXMgmcWW&#13;&#10;3+dbWBupj9iLcFZs24u6zI+nR2FMGaFR276iHaftfqVwPRSXd0MdarE5+zLI3ZbNurotq6cVVuFN&#13;&#10;hO2EWKgdnCBIWwXhBobabMeqzGacwiC19imIKATK8ExcFDmsR31EfchuGJXCoVqL1krdHVb6kLEp&#13;&#10;RIhMEn0FnxLaZYl59VwhjJ7a4hxCyGcS0PtY4iMZDitlDUv9u0MLhHN1LpxlzM160maTBiHh4iYH&#13;&#10;/cGj6fRv/v3fIFRR2QBl5B//8KPQsnphwlpGbZbAicWtDa9ZJzvZmOh/9N79ADazo6EbaI2dafOK&#13;&#10;luaGsJxlBF5r7jhWB2OIOuhKcYUb4/DA0lI9JC2a7a9NhXNnH1ly1OAU6PZwCX6xQBwjZ6X7o8Ge&#13;&#10;WeLOeHEtFsYdOQ7RXA3ONwRkFUHfupO1DZQnLIjGrk6QPb0BcnRL6KVN7Ifang5XQxNMhIikQ/ZB&#13;&#10;Ar2LpV7LokjlsBSRj/LsTBiM94QWoNNr9Cg4E63FltyL7ooQ1g5ck/kwFOUptSTvT9XTKgi9R1jN&#13;&#10;b569Qhk6hRh2QbSpzlLtIXnrAARFOAAmhB1hYIcQlCYKhDFgc/dGMoHAs0TQEs48jyWUPVhY+vSZ&#13;&#10;FUwo34cFaIL6rVoRDrDgD+K+1GJZIwb9FoZRguHKJE+Ilytj6bnip0l7PWi4ekUArFRm3Sb/abFX&#13;&#10;KLGUznAFyzHv9+JdWNrei5qrWuxMCjEZo+0K9yp7lwk7GT7JFAswUNvFxuDvS/CyE4RvYj1S8fij&#13;&#10;Dx/wEVUvCDnxLNhZ9jYLCwk8UIBmXdZu7eH6HpiuiU1+dn6DEsCZej7ByDkNky2LEBIVziLryQrU&#13;&#10;I5xWMgUhPxethXp2jA80SdL4zwZhDSZpSnzEdwnEucmxKA4nCFeOEpU3SuzJd6ZquNtu0//+t1+F&#13;&#10;xU1lXhesMc8HOyhk0IUy8zXZ0WH5vf/tl1+kD7H6VCHKxGrFMzIc5XsoTzcQ+QusPojjzE2y+Q+H&#13;&#10;8KhydwtjNRmlNIBX6xphmdRJYy5PoTme3zFNgbRcXJAg0943FC5aBeIQvDznGJwbh6SFRAVJJLkt&#13;&#10;ZPGOftwJnXJEcwY3Jf8a762uLtPgYCX98R9+mBaff0HIilVKYLQwFOmgZyS+adHG4RQKjfGGWniG&#13;&#10;8YLF/rIW1+p9VXikiVCOeKYNNRTWNTRcannn+YYc5CPwlPP2p0w6H+IlO4uxZYhwCCxFMFYtnKBq&#13;&#10;CAp2klNJvkGQsyNi1PFGcNJ9+mbkzNUYfp59y2uUdtN1hDnLpVmS7N3L33yPX4QrADjmqwEi37R2&#13;&#10;hJACMOQ8tOByQezP17/r+sEAtuQGOrL78mU6WFpMtck6lQLYT3Dn3RGCNHCeDc/PvXxnHXefuCcK&#13;&#10;uIZeWFe/joL/bSOUHz5oEWdRAM61nl2CFypIrsPU2A7OAWqatpaep8q9D9kfqqzQodM8Aev/S4PE&#13;&#10;x0vmWxQXEdw7tLAOZbAk7b6E+bdh4LLLWx9hYad4blXSy5xHRxshQAiH3YNYT9XUGQ2+04GX49Gj&#13;&#10;J/G3/OIWg0Csi/kopGT46rYbdoAhCxwQZmxlXyKcRCOJzWn68aRNTU+yAtaJsN/U6wGN1grdzU9h&#13;&#10;cJ/7lxCApb1R7QIL38AgigAeveHhKsJ0PeaR/7O1tUUpXcrzIVDvIxBKbzuQLw4wgplz1U+cr/PK&#13;&#10;R5a8hsyAscP6w555gXC9OvW0tU4PjwyHAcRiCMoA0lR5cRUPo1VZbuBVGlbEkS1os2FUFQxXPsPa&#13;&#10;0RktREaCzri/wnY/P4cprXZMabypiSn2+yr97Gc/Y18slwaPidKi7NMVa0ABMPen0FUDp3eRi1CA&#13;&#10;SiMYN8AFKJvoIQxLu44wQhXD0mkuDiGzCMFa8z27fM3ChbRFw8wNVlq9ZobdaFTQqqsHo/ca6OLc&#13;&#10;NghnGcXtuU8PCBucqMS1syZzdwxBOyKO+kb+h6Hztp2KXJQVVaDUq9q6gVZjwR2t36dEaJ25Yvzh&#13;&#10;FT95htXHtEyLR2BKzC9gSJohHwF2VdqjHC2f+54GQUvKKdgbMtKL0dSqUM0rwl134PnsifDeRPGl&#13;&#10;YW18RwMKXI/PpNXALjTR5FO918JldB/mTMPzw0RayCvuZYN619JwJBPOqBY87ugko4dWszLZXJyk&#13;&#10;Hw3rPsQ4OUARhf0w7r1aWUTegY/RSvyWEMF2nunQk1dmr90DCzM4lMskE4X3nrz3STeHax3ESayj&#13;&#10;ClfbuOut+lBioT1Y5o6xVkYXGQDGSVoaTUuTw+QmzfPcLoC+R804UMtzy97zOuMVZ4k5tYFIFeGP&#13;&#10;OaWnD8Zw3bRjMa5FLEydn0/fu4dlj/hDar+aUCFhVxg44wA4rViAzC+sY95YwuZPnikSqSEJdNCc&#13;&#10;+EzA9+9om4mQ42H3AkzGbenOEAm0puoy02XgZg0jSHffxUrHnflOgXUKMR6mz/OeUcwbopJZn7R+&#13;&#10;ksSFRdQEwicPJvXHcW2LjH2SD0OBsCTfZYQYKOY4Z0v3GD81OzUCM4fYgSRmy1ZxDxfoq9sFYPzy&#13;&#10;03lijGCc7MsISXLVOrURAXKra/jf1iauoSOYIHM0DtFuizLiPawEZrNaNkjB+QTvgHFPhnocITSr&#13;&#10;zOTJDa7T4b4aItKAQNtIRuv1MYxcoXWZUjubVBrZRVHZ4xmHYNIB95Hd+LktxfdRRCxRpOYmUeZ2&#13;&#10;DP9R2AYg5WzuilYdhghv2EwMYEvB1zOyA6fXTRDYrwLzzSHhMCl2h1jdz1+u4NY5TUOjtnMl9prO&#13;&#10;i4YCndEOOktShGRxbrYJtQa3NaPt0GXYiHHYfcBjD8zF0BE7KdUnh9Ip8F8gprlep8scVVNcxyEE&#13;&#10;aQd36BWE12545xC+QYQ+44+3EajHmY+4YFiTcYnR5prNKXIuRYQ6Ba1urDpagcexbNYh2gMQyWEs&#13;&#10;N8bT2iVLRtEOqDeIES6xX3USbhTKTVSMrQuwES9gsqzH8B9jUbVga64oQGRq3PuQEAFBzPg34yNz&#13;&#10;InXlmfAdE5jOCLdSSIuEEvZYtxsaaRBjFVdDUGwlnruXPSWZj9UCjEtWOQuiybNl6sK0hDDanLNG&#13;&#10;u2da8i9CQ+JchQeUJuDQPAIHqmzAsb+fAncVYoK3sBLZKMGGDHEVa9dQ3kOYlA0NxL1RlIEHWLQn&#13;&#10;YTbCDM7SeF8lxtwHKwdZivP4FuYKUJhYcgWs5cPz9Ob+tJEBmb4wEb0mhP6wvh7O4oAzWSMh0IoV&#13;&#10;B7gGWS70ilbNo9MRoqBgcBuSGjQnzhfY9m+1Hjef/024M6xGhTssmMzDkBph3vcdlyTrLS0vwSDI&#13;&#10;NZh7wLlzDVM1bMRs+MAjrpWptKAx3lhGpVVa5WWAPfP+wciC8GXePr1o0RKbz14trqZnzxegN7qE&#13;&#10;Dc9QGbrbD4Rb3zMM5QYF0Z9vBwyHRDh8FKmDWsyj3/9jYARh+m6NCs+XlNqSoUYjJb6YW7jf3EPN&#13;&#10;+260Qc+bCESWPhuAeR0Bnwrr+RC+HO4gE4yXxg5xRqHd96X0VnkwHAVyyveFPCmtViMoIi92LWRh&#13;&#10;b+M4WFykQcuvcCcfpZEHj9Lw7IPwLmSfgicAgm70r4/s+azoa28b8uKS5DV9CAeVoVp4ddwSXzn/&#13;&#10;y7/kfKRzhrgpALgGPQUdPBOxADiAPm+/SkskRE6NkQDN2dqRTuu0/EhapxIuLRP3zG+S9+i6F9+0&#13;&#10;+EbeEvhSJTnOMDHx8RhhdIgQBC3JF5xTF7RGfH1BXPPk9FyaGh6K+ZzRlfb0xVLagTZuUyZOPLEe&#13;&#10;uk3PhClbn1+BmxcYUpx7vT6Q5umD4L7MzUynRw/mMBCQB0GVmC14xilztnHSPjTeeWR8AJ4A3Qw6&#13;&#10;wVleU3llemaKOtJYe6lo4a5pSTTO+eWrl/Q22IKmU6WK7+vJ0UKsN8SQv0EMTrnFki/G3t5Ary71&#13;&#10;SmGMKCPsm6R3A17bzMP7nHLfLFE9K0/n/SKBm+dKe61X7D4qZyjs8eCYzzGwqkfAhcvfxfk4T/A3&#13;&#10;zpQ9n5ikmgmCu/0a7uER3N6i7jb3nJ6ZxTq8ya0yAdGOiJBibmWVMs4X3lMDD2xaopXcZO9djGt6&#13;&#10;0uXhkeyI4cfnKOCK4yr0MGlof1YNREFaq322DwrVCJ5cK02UbhuuJ40YRraKqyBP0rkipULb4C+G&#13;&#10;epTLVOfiDKoIzDW8NaPjhHIhbA8PTWKhHU+DJBxnA/kLWDZE0lCULeQcq1qIi4FswKjn5TDMRZ5j&#13;&#10;1Rb337AgZTlD9sTVLITWymgZ7l/Dr1oYHpx7gzymEZoG6vEU/j1rO0Qap26Yq7X0w2PLGZSIFmgz&#13;&#10;xANDi0aHAl781FbGcHCYXhMbH6Fo7Jt0h21E8TB0mOTK+jTXar3GCBVbqiDvd9k7eOg5PKhKbo6U&#13;&#10;JfCG5xjWIz4YOsa/GJelNVkyZihw//LH//iTPhjBLZpsD5N+ubgegrQTM45xjC5/LsDkLEnZCNZJ&#13;&#10;Y1mtfSvw24Xv09/Op/WtA7Q2CQBxkNzHwT7w4h+GMYZq6gpAVgk5hKFaLxpeByG22P1QaFAyy60N&#13;&#10;2m+rVVDeqilww/CvIPLOSYJ3g0U4Hwp/briLzAlpFv+JNQBBPVzs0EJL3dRI9muAcAqcVQi5Vk61&#13;&#10;GYGWL9NxbDxaRlsqDpiLuGHvpUjMFGMfMgH27neAUoudQkUHQBQWPw6cwgNpYWs/YnsVkg0RqEAc&#13;&#10;TTa0xJxhLWqbave6pqGm6dG90Sg5B9xDPLCy8DyTILWI2359nT358OlMmpmZ4Du0c+awrat7RuLO&#13;&#10;SSNLgHrv6T0yqzfRFgV2hG8EaAvEjyLM211yA0HY91yv5eosq6RW9XY3s13V2q4OKuGzcoPKzT7I&#13;&#10;vQ9ROULw38fSvUHcqoL2Eff73eJGzGUbgVpB3TN5M/i+JqwCxNz2nwr88fHdJTlx8nrgEgRHvELQ&#13;&#10;kj7UIJp+bhUMPnlzy3d/UehaZm+M5a/WEVDrlB7EC7CyijsSga8JnL0RZpiLseDWRx/B3SZsCKvr&#13;&#10;uAK3YTAqELZQtXHQ0Ci1N0kKtCKK5Xa0um/vsQckbYpghoVYXu6r7e20gQAtwt8ja9oEXMv5dakA&#13;&#10;sFAMB7ibgS9+j46c4JI827UaV4ZdLhhRvTKa/vX/8xkaMDHaPKuv+zpN9NYhViD/u/vJ4sUphV0o&#13;&#10;Cnuq/AuzhVLcbWm4/g6BK/HFJBXjgG39fO6L79lESBxwHk4kKj8wF4eWSQv3qySH5g/BMWxGOJdo&#13;&#10;S4ihKqGpi5da/MQ9M62bMiBehrlcQKRaArP35GX8tsO5K040JXqMd4Vpkwofgy8bWIhOeT4PxVoE&#13;&#10;g4WJd+EOtMRcxTCIKVyWdBDVVVc1Z4Hn3yBt65JWEDZPQ7hVGVQAsdV2WFN5zyXn2wnaxe8sEYbG&#13;&#10;OhGcvaDch8WKGL11Eg0P2McGzMMKCjK+2tg0MdAVCLow6YD2KIx/6wBOsFzJYBSyFGQ6sIgobEVM&#13;&#10;4bU1x3nO8nr66uXzNEiVjjmEmQvq6spUbnspT4gAFMSA70cCJWvwuxoBZPQyGMvk5bRPRdbGGk1C&#13;&#10;xIQb8f0YBfG3xNKv4aJXCdMNHoIpZ1/AG9LivPVMyFiEFelRPhS6TUzqoUb50NPvU/niHnQZupdf&#13;&#10;wHlyiMDpW8tZfJRvslcK7HejgOfGrrkPHj1E76CazZkIksGGl4SpIv+u93bwM/uN+/gZLy3WNrmS&#13;&#10;Bjqs2y4lcx8celHyr8uoN774gsTDr/AmUdFiaib1j8/EWUvov12QjtvwD/eLG2VruMICH5Phe+YC&#13;&#10;GErQgzKsJVfm7Et8+H1DGDDUsIR1NpQE8GrtF/9Hanz+V6lGIoL5LBqbDANrIwGrjfPiyMFHlA7P&#13;&#10;HjjVG9g4pRoDW+v98tCCJsqxrd6FYb4S9EY+Y637PTrBtVN5YR94fra6lh4+eJhGSDy8MceFGOdT&#13;&#10;+P4JdLZJGJLTV5hWwDvC47cPnGkRVhjWCLWzuwl93Uk//OE/wps7i0xQiy05RSiXfiwjNJ4AQ+fc&#13;&#10;R8XKmugKyVptPXuLGQyBS7MP7qeHT5/GHmvld99WVkiQXXgd1yqMufUqDSZCerbWkTYx00oi+VDY&#13;&#10;NJktegtwTSc4dkXCtuGcB9D13V3rHpv0ixecfVeQk/eb3yU/su6x/FJ8kV6o/LuJ58xZAdvqF778&#13;&#10;3Tl5xtJbz8FCA56Bwvn09DS06R4hqt0I2LQsPyac5cxW7oY6AjeMKwS5U8r+2v1X/hSGJOkDzzZ/&#13;&#10;65IQqEuYhk1PLMV6idxzTi7HOc/egdfoCdJQpVykQUq5Jqze0ISQe5hTjgMKhzcUKbhAPjH00nJ0&#13;&#10;BRS3E7wQ1qjHB8q1fg9vB3RGgbTTTrFEF9gUrYNXF96oAEDmfgSubqzD9zGgWWIuyv1h0HEY6htr&#13;&#10;APKUC1Vi3CsbKdn0Jmuuwu8kGcaZsl9lvOvtGC2wUGCwPQxFoAseYH+QmiE3rg2Fw6gGPanCgfzs&#13;&#10;DA96PJN93yZqwmITe8hAJeh8sUTSJJ9rMd9EoG4wVxuctVqE84AUCuU9pf7AGaMczJVp4S1VxlEu&#13;&#10;08OO7gi/IVQKQ5qeAsv32uDLjsHZfOEp7FvenFA+JYUqPhgfCOvVQ/4wq/r1GmWKiFG6JV7SBhI3&#13;&#10;Cl8gQBvxd9OTtUgw28LiZGc6Cb6xjmetTtwy68T4dqTv3G+nPiGZzQjbZuxLvB2IrXAsDosXU0lP&#13;&#10;psfSryiqPTCIkI1AFDRRohGCB7VM0UxsZCIj8nAcLQjZNUzOEVYVXbisvIkFtxctQmAqUsFgBO1+&#13;&#10;mfmYmCOilYgpM3xC140B5hIYtcxRMqdH6AS1tgFgcd06wv0I1Q7OEQi3SLwcACm1mqvRuV2GJoRm&#13;&#10;GBOIN0PABk7ZXKxXMC0t+hK8h7NTEd+8gDX3EXUxBXCml+6DZDICEcUYXEv2adl+RX3Pe4QTaDUF&#13;&#10;wwJB5WkDuJOuviub4A++B5ckQ3ss/edFSvdN9hGOsIyLxsYZxL/x3CrfX+Fe7phJdCcIvzsNgSbj&#13;&#10;yQK81th+bq5FHJE55ub8JA7ad4L53zEpG37YmEfiIkE4ABZurrM46x3iuDJr3m1a3aHkodewlm8b&#13;&#10;CtNqk7k1RUvYN0fMAcarxh5CNXMyoQNoh/BlJQjvQCH7KkJ/NP3gTdfVS2jMJE1r2m7QZLmHCMxj&#13;&#10;QzawfNst7iQ1fgnoEcSpF2u0z6xRDm+d+s9BtIl97uqkIgqMRdj18+df7aSZGS0+EACqd6zguRmj&#13;&#10;i5jNNDqAXQXTcePbeIZVLHTz8zUItkSZ/eX9HA+cuAJlWJwg7hJT4bGzeJn+53/+k3TI7+snu1i4&#13;&#10;L9JUVYVVjsR3QGit67r2JOZWeIn6otlOfO1f673bLMfzKrIPFs6/hmFk56ryp/VYyyQwzd6JE9aW&#13;&#10;NhSlmzMFbWPuMgnnLY77U7qp4FGEOF+xdpm78rJCniElrlYRWVe2+KLlsIj1QwbbopOha5UJqSR2&#13;&#10;3TEX2zoLm2F9YT4YwNJTSoztvYKhUtpJq7vZ2J0Fapki6OUeI+nIOCEq+fD8HfEvey/zie1nv+IB&#13;&#10;fsheikn58IxYYqCVXgRjNbtIUOoiXOeaOsy7MCzDjcoI7M5xHQW/y7hHzjgfYsy3Dd/3/jIqfzrc&#13;&#10;93B1w8hVxAYos9jAAqdyrLz5Horyq9X1VMfSWcBN3EXC9DmCtZZFGa/KjWWrXKXCg0lNJbLyPUcZ&#13;&#10;l7GKNxB99/KWSkl6vYQtO5KZgxHNsHwQcKfVR5rsPaRr3sO9fleQduJa+C3t2UZ2+y0xlQ4u/9oo&#13;&#10;wISdU1QS4DwzQT0TEAL47662yoBK2dAIFlHgj+OlDjgJSPz8tqGV2uo1Dq2bmdUa2siz8KPAqLN5&#13;&#10;x+chPsal8U+0/b77cw+r9C7hHcZhViYmaSiDu5vhVrQDozSDv7vy9/0AX6XAhDPK+LMBnxmpEgc7&#13;&#10;8vu+9HvfF1bFLfMCrpsIW1SRKbG3ZQSaNp5hl9j+4VI6xJg0047lEnjZPN5mL0TADFcsJWeFFpUP&#13;&#10;Q0CsVWzp0gNC61SiteCaPHsM4B7vbRGaBDzVJ9Py8y/poDfOuZbS/N/9Mo3ekicAj7rEKt0CvjoR&#13;&#10;Ott5nhVizoApaw4rhGlptaqQz9mny2W02EahnLhb/8lvXxKIvZTap2tpBwurwoXevzbKB+rtCUs6&#13;&#10;xGKLGGMVt56e8Ug4FO5UDh0K3GvrdEpGsIXcAEcYsoB91+9QELdz3hZhcQPMNxeovYexsyMYpE7x&#13;&#10;mkpjDgnJ2yeEwVwEn+eQzvUgWEk7pL8K8O6VoSgSAuneCets4NXUZiAP6Qb2NYBZOaoHxUNjyaX7&#13;&#10;yz4UMbSYvxFtv7m/8/DeP/zhDwPvLJn35bMvqBi1lf7+138LPcJIVFT4VnElpGTzmFrWGADkGcw5&#13;&#10;Qul4sOEmLcqt7eBZOIYXlKnj3FXaZP0YWMg/U3nSwDk9RZgNnjnx1+IG7w73Hz05eKlNxp4vbacK&#13;&#10;zz5DBuohnKOxQ3lbPFrCoR555Tn3JB9vQivhvRxeGJLWMertKbxyfW9/Z5qbHeQsztIW9codWqg1&#13;&#10;DwnXRyQS5nKbc5EXyjOUdUwmrQ2RcU9onp7Tq+t99t4ckDbknzHucBXx/NPITVXCIbUEX4Xxj2dj&#13;&#10;uGo/QSnEmGfjnKmJmfRXP/27OONxYsHvkXjbSWjGysYLhHgVFr6PnNjfPwzv38XrgAI8bChlBlNd&#13;&#10;yEyHhBUfHxOWSFk+FapJ+E8NZWNjk1BX6msfXGyk80O8piQrmr/jaGMPVU410mgQsgkU/QBgFJYo&#13;&#10;YJxBYOtoBdY63qFjj51w1tsP0/250dSJq3P+9RZagwQ1K9OiNe4Y4e4ebvEFtNtNXN/WvlRIe4iF&#13;&#10;qYp2kcdexQPu/umDgAp49SnqS3IoVqXYJFb1wSDaOszAAy4rYJOFryYah8L1Muh8wDb4S8HCPvZU&#13;&#10;CqC+5ggJhpNjA2lhcQ2XC8XuEUjC5Q4y6PawbnAdy/o6cV+6brBbRfz0BLWhxaQyANrFZhm/bRUT&#13;&#10;kdrAcpM0wFDB5M1/uXAUjTmYlIl1xu6sbpHZurlOMhjxxnSkmp2ZDC0nn7fJm5N1Kh8Qi65VvweN&#13;&#10;y0EoLBbWnTTM/HTNqJ1yHCBnT3pwb4IY8CMAd5sEhfXUWm1P741Pp//w88+y24JHR1gDZiAmvdsH&#13;&#10;6fHAfWIpIQoQFoHmSK2rcRExYkWolBZ0Y6YVksKqCTAorAVhw21jgfOs4xqEA+nGuCQ1cAUpr1Eo&#13;&#10;cFhexrhxAAjoAnPNunW8Pab402RThYGwdPMsXf9eYgwgt8uYPH8rBBiWY+mczmJveoFgYa3VERSh&#13;&#10;6SEypNkj6F9YxkJG4kTGTZBd34CxkWh2UUk4XYO41XR1Ekt8gECtwmXLayYeHhbXYX3ug0M7UJEw&#13;&#10;CAEdJDlhsIJ7h3WOEg9M2HIQjd1t9gn97dOfb3AWwAeCVb1mVROsOAhaJjeYTX5s7ChrMHrMR0EX&#13;&#10;YlxBjJowbAfgGFYpC/24j3mMeIl7XXIvK8YMqrh019LCOfGtnJutl5FBYH7GsLH//K2AisbAcrK4&#13;&#10;47j53T/iivBzjRDVBm6rNEhwm6d0k4JYqnBq9eqFsQjWWnwUcv2eiZwyF9flsDSmIUIuRUIr/Ktw&#13;&#10;GDogXms11/KgG1Fhx1hulSCt1IYZuT5hzIx+YUaF01AF45fLhC85/FyhIGvqRKwlezM9OpR+zHfW&#13;&#10;SYj6xfNFmAe4a/dJklT0THUS/tWHJbRoDUAYhFY7XW4qKQoqCrIyUH+KRDcIQLJrwTNTxdk+wSFW&#13;&#10;FtPgMpRMLHVabXXn3cAUDf0Z7seAgDDR3VMh/GeORCOS1lhDPngkNxYfuGE8j+ezh+GW5UND5YTr&#13;&#10;KG3GWeha9nct+hdHhHzhYdpaX6cT4jh0dJoSiTALXLDn4L81jB0+QvrlsLmCsXqneNisOKBw494X&#13;&#10;dWuzqAtw3njxTqxKBarDnB41CEnaDVrmih0KtdZBF21l4G7GLZw3U0h8mmvhbe6rIGPSWtf4TKrO&#13;&#10;PArciw/v/sm8WNkfQABf9buKu47sefEr/1yxnmv2YHiYsAj+5ti/NuJPGLFhSCE4x724JfOIWWEl&#13;&#10;994dxEurPGR0yDCAOwXi7vrC3U9vfryzmlZ+9zsS40iI5kz7RidSD8lUQngb8e9XKHky/3yEpTvo&#13;&#10;29v3/Ax1kHllAouhfO6N+xeKy91qvS7mdLcuf9dw8u4uiC/5aOP39c9+ms52V1MBRbHUSV11w9v4&#13;&#10;vmeh8tNHw7L9Y5p46c9hnmHJjAdld5EjdcBTNIQYyuAraAu89wS4OyNmuAlJqXbQBGhjCZpGTdzZ&#13;&#10;B6mxtU3uS186ebWEEEOpMMLpLqAT2enfwv/34ygjNIF7ik+l0jBChx7RK2oxV7C+jtIBthytpVsI&#13;&#10;upvw8Xksj7cIwIaBGedqwy3pWFYlRzjT40q8Mon+/XiHHeKK99/f3QlloN3QAV63JHvLA3WWiMuu&#13;&#10;6wIr4gGC/ibhEFpMpUPt/VpJEYbwGno2CtNuutU4YjN9hjDE9coWudBo0y/5o9crJBnm5pkptF7y&#13;&#10;M3gw37PDrWex09iKsrJ92zso3dSkRtDuR+jSSGdVp6ji4oIYJfCvNFBPf/CDSoQ63CNU4hQj5fz8&#13;&#10;5+Ciwie4wvSMldYTno9OPPijNOzaNVGYfXbOGiPO8TpIu1+/Xom9jDKYbOYUCYUK9PkQbvRmS8/N&#13;&#10;AYrPAHZ51D5W8WME4m5yDdgqvLkYRTm/fmAO8OHazMCS3SsD4j0asQljn362IlDmj6EaE2Gj8JQx&#13;&#10;BNPmBRWOCB+Tljtu5QNY2A210JKsEtONsG7Pj2v22o6Kpo/YSGdnZy88XwVKYXRA9zQYeRaK5W14&#13;&#10;xEwK7CFPpoRCMTn9GB5gaCohrHvbYZ2ff71ImBtKHjfUo+ocLi5O03B9Ks0vH5LMXSIUNPPi18cm&#13;&#10;opZ02+1Z2tzE4gwC6yU4oNOwcN9A5u3Dq2yY6yXybifB1Fecj71FVteW2SMMKXTEHRjAwAp5sFSk&#13;&#10;8KPl2v4f/I7VIW6FNQcX3AjCtOXNziDmh5gODpnI32F1LAMc0wRxR7wtlttgwiCB+6tmd39qND1b&#13;&#10;WIv6jYt0UHqJdfR7j6ax/vZjIc1KSMVO3/0j8tcn7OCXuUn6EYYLXRwC2fRa3tQGDRKXeds4w3Jz&#13;&#10;37SI6JaoDmn5UjA5h/AP4n7apFsSsYTEZciAL9BODlAOtGgJcl0wGoV8q1Y0ebahBL0VSlTxfof1&#13;&#10;ySR2mOCm6ba2TkyQ7vwuGJZD4VxEDE1Ubgyi+RJRFRIsRh8NS8D+E+b7wex9avCCqAApgSpxD/e6&#13;&#10;F6vn++zNAIKcwviXz5dDwH8wOwYAkpCIgJ0jvzxUS/IkGf7v358KIVdte4g6mH/80XvpL3/2i/R6&#13;&#10;YysskT/928/Ci+ABeyZdAKFEDVmYOE9CG3CR72LF1/0zCPIbL61SkDHRbDnxuxYBALub8lcWeQ92&#13;&#10;ENfBHFir18RP3du5i1tAEJfcEvkQP2U2Dl3RlrqJxCxgJlz9SqsQE5H99AihHKZ+jfAbtWqhoCLG&#13;&#10;CRnwPbgbl0gctC5mFesvx8SLa/nZ5AFXnP2/+p/+++xB/Ht5odX/Os1B6E3G0OJ6ilKodi3FMG5L&#13;&#10;C+QhISmOI9zwgFhUTtHKbkkg3YHHIHER694lyZpbJDPaMrhFqM4YipDhDUckdlwQKzpIpm8HFgqV&#13;&#10;trvlxv7ke+QzTrE8Ooq9ZGhL4BWc2ccQ/thXGY7rVyh09HJ+I62hSIYtWpGBa03iMD5Lt6mEUqKv&#13;&#10;tSwExvhWZtnJn6s1sV3XnfuLAHMrEWN9kRsAkbVU2xjWgdwVp6DRgUKmFcPkE2PZwmLDlMJiggav&#13;&#10;ZTQEV55nZZ8TiJYCdQiLEHytT9DsgGm/4+y6cav2cq+cDLtmFkFYGcLuHRPwvuK70r1Wbtc2CbOd&#13;&#10;xHLbTTLqOgLBLtY6E3dslmAC0ThJkTLgBmszzGoOOpNb232Er7DQM09tsNcAjOCpYObI5xN/+A/r&#13;&#10;UJCWsW4svkJZguGTaNiLJauPONRCd5Xk33FiZFXSUPChjZYSlTm3qdjc3cjzCBwSX3hPmLq9iw+3&#13;&#10;Dq9r83N3xxJP2+QZnAPD33v/PejneppizQr/hrBotTEWVc+MCnA+TnH72mmtMjAMvMKVmPOxEgd7&#13;&#10;fgGs7e+wJ8C5eLeFgr64vB5nEvHXCAy6ZCNcjhuKtmATjMFwnXdpAbACzEWdYayY3VixHHde3VhD&#13;&#10;0ACmJyn0LiGUAicO3clayllu9gwkZ3sD5ImHZzCrfPj1TLDmN2EcGhHDyd2NXKA2NELrVwO6/mZI&#13;&#10;4Bjuq+cR+S38fU5ptp2FZ2l/ZQXB7Aa6n51xXMw/1+xz686Q5HuuQ69LG3xFulhoUt+YpLH4TGKl&#13;&#10;MEDXRsM7qiTPjRCqwDEGnMdF/KP3Tbx0ZOec/RRnAy7eLpvYTSyQxMsf73I+wGUZS107HedAJUrO&#13;&#10;UaoTOtMa1LiAxwQeoifYPX+XZvscz8mY6aiiwH7nllK9EuvgdAfhIsPwJ40IIxMzaaBGtZtyf9pd&#13;&#10;30tl4u5bSAZXwOk1exeCKPfsp3JLg2Q0SCbKOPk7fN+Oncb1Huyvpx//+C8IaZjienJGnlEL+jcv&#13;&#10;U2mkn/jYbbx3wAp7Kc2JcCbgcgBBXSVwkdyAJ0+ekHw6nsGuC2Ac05zFkAxps0P6kR+/P8UXJWtx&#13;&#10;bmJiDKGnF6H6lNoo0KG/eZ4KyCbFURqtUIGqHZlmmPyZHkJejlAmd3Z28dhSgQb+Inzkw98jURzY&#13;&#10;uOT3N7h592D/VoDNhxVMfE+vcsTXAisaYg6xkvbxrEGEasMqpaWek8NQiQ68mR9+9wexd9Wh4fTT&#13;&#10;v/6/gob7eTu0wxrP0na/IwwQdQjdIfSBEM4ytFNrqcYuQ7vcF8cZMtouxrWtzVWEO5RD6Q3X6XU1&#13;&#10;NlzDi+8FvOSMmO9doaRQtyO1nVJK8cRSu8h20N5ujI8aRyPMBRy2T4Frs2KNsdob5CbZI2IIBajQ&#13;&#10;mc1hbQtD28gVfTyIaFgm1plIipgDIWYhUF+ecOb8fsFn7FUncGZOhh5eLfTu4QnWYOIDsbyjgPG8&#13;&#10;1c1tFLVhqrbQuwBFr4zH1nKEpQ4S/PFE9iKTdGI46CPszK0YpMJKW9unKBt42buVSzuRFdvS68Xn&#13;&#10;TgbcyQxox+RPZWE8zPWQ7pCEr2B2Ij4b4ZwCD0XW1M/ZKcifGQbZ06J8IPyN8+uqJtqTD+MBgh40&#13;&#10;2zGUHdIT4z67yfxl2dC6MOz+jz/580/Uui2sfkVtXPc9FgnA2NAjOsIAUJZg0cpltQvCkWB6WCh5&#13;&#10;sJYWu3Os4/o2NvgE64OWRRPRVqxdiTAik1LQDMGOZzuMvXp5QKgCGZMKz+MwEbXKfTL31T4uEXR7&#13;&#10;WPAx9wGH0G6ddSY6iEh2XTQbWJN+uRcNtXSTdtZPyE7FPYXVUevPFQlIHq5C4yoCvoClm1/mr4XH&#13;&#10;uFaB0/gwwwhs3tDNZ1qBgum7RQil/QjiWtl2uPc62pYa7QkAG1ZpcVMgZuOMhRsAqexm+JQ6uKuU&#13;&#10;9jGBrghjVHmQ+Rs31kUwu1VUhomxtdSg1v46619Z3kADQ8OCoBifIwO1nJkCpolzBRBPPgNdJlbI&#13;&#10;klhtEdZwyjUruqWJcRfhrV8bBd3ZV4nBAIJoZRirDC7sLTpSqRBofVfQlDiE4MO5i0xqqgrjMgwF&#13;&#10;BwmoiZEKc10gExSS56P9s94biPQ3hyREpmQIgBxSmmIMa5UEBxmCRevbKQh/Q7yU1u6h4f40cY9K&#13;&#10;Dugrx/uYboU/ztoW9v0oG7qD2wD0C0p9LaEJT5Mw4VBoU3uV8VyDMMKI52syWVhNWYNxxcdYVdTq&#13;&#10;I9mLeXm2tonfwjtxwdlat7g2BJPlORJ+wzTo8IzlEFfVNjFpJBjq5ZhfNnTGGNSLNMzcWmjXFWL/&#13;&#10;B7BmmyhmjFcdV63wpoCqZT+K6PP3Oc/gB0oRbkY09XYO0GQkhc1DvR88NxIkIYQ3mE+9R0tLoWl1&#13;&#10;CLcSfV9BGO8EaZkzFIt1Zcpo7EmcJRvBEDavge39rR12ife41hrb7oOClC29zVo/PYeZw3DVKG4Q&#13;&#10;bs+EN2GBvRQHFKjV9sUZCfol8xJXznHZSbg9QxlnNOeBqATuQBf8qWWoB+0n5s0zFcTEYztrFoh9&#13;&#10;iS52nJM4oJvR/bL+vM9XsNPFO4LVYZoY9329IMzHqkGjKDUYMoiLRcBnXsZKj7L/PlPhTyVKAfsc&#13;&#10;GD5DA78pcaAIXNwWAcp//+FwjlaI8FxsYnSKUtbCBV7qGYTwDmI1ngxFOUu8VvHzfDKYE2ids8O9&#13;&#10;inbqwL7wpDcmq2fPHrIvuqMt0yleGo+3Q+UCvRJ/+IPvwOCouAMNvWRdukO9r1VkVPSdtvTA++1i&#13;&#10;wQNK8MZk4RJ2D4zLuf6IBJ8jhBLhw/rAKytrxLhaExfjBOdnBnuEhDB57yFMQ2X4vh4rztKngsAK&#13;&#10;VZ5zBzSj+8FHaeijH3EtggXf01K2v/gCBRP+gFIPcPKtEHf8dnhYvI9zdd4sO10b4wmzrJL0pqcE&#13;&#10;PQLYASZ4hSoi0fDFEC8CYfxdxLk7M+OgS5Q71Mp5ZDLc3Z63Iez7LdcAaLFuGCtwurtAIttXn0V1&#13;&#10;CxW20cePUu3DP0BYlu6rUGSCm890KKiH0O6E+VYT3PYAAEAASURBVD5QCp15x+oHLraoD6+1wMRD&#13;&#10;E5hN6JVJy8MckfDu/BmBx9wzcDXe4Z+7OZt0uE8N5YPXv6Fj5BalJxGgdHtzgbzyBCGwQLiaSYha&#13;&#10;9YKucx7SZksshnLFd6QphocYzyzNNeTMJDR5jXxqD3e7tby1uNvA7Lsf/yhNzj2M0p/Hv/4iFREE&#13;&#10;L6HzJ+DMKQJNFi/MeQGTDsOUvJchAT57ZXkxTSPsPHr6GKvodLohn+CIRK/W0haCf09axQDSgQJt&#13;&#10;i2Zh+AQlWPpnubEDEtHkb48f30+PH81CN7NwKffJRiJry4QsRhgT+wi9yJPUYyL8Y2jDADTXzww1&#13;&#10;EFeLrKuDZP8e6imXCLspo4RbftKmWhqlLL92g+Wdw05dnFdGR7kZe+dz3SN+i/WKp+J10IIc5tgX&#13;&#10;m6s4fN+hkGoo2xHCKJUZsJASU42nyOobAdPcI3Ce+8u/IMDxXOlZL8lzhk5tba4FvHo/Y8A1GgZd&#13;&#10;AI6aGIOy7sR4DHRncq4llXrwJnCU58NGqKZCfwMMc9UKoTWEvjg946mlJ1cgmLxQeJYPvBnsl0nD&#13;&#10;Uhfltyi7yLxPzH+K4gTkRyGz2evhkrM1rFAjpiX2TqH5Ku8logb4dtzyFONcN4n6QxX4BM87RQFw&#13;&#10;yXvQnDPK1TWJXz7D6NQ4JHSRsJedXfgoFne9i50Q8ZX1NejgetpDiN7Z3MJgSagFxgOODz4hT7jG&#13;&#10;oLtAuBtyHfdjSnwPus9ehqcG3P/8t5/yXCprce5be8dRFME1KmMaKtikn4O1oEH5kFvcf71tRfKT&#13;&#10;2FryQYATeHwndNbiFEA9NF9vD3y9MspftQh57iZPJ7U0jJF30VdLs3NUiyEvJxQZ3g1KoWAC3Id7&#13;&#10;zRJ51tYdhGEZ+J1ZrrLDMA5TArm8Sr973JOzZLCeYTl6MDFJ6MIwi6XKAdpsJPUBEMdYD3Y5mAYI&#13;&#10;Ym3kQSZnlzNjSHWhFCkZ1CSGxSSwMxCuA5dbb18hLb2UsFOrFuthP65XsBLGSKUDBLIG8USBCBBe&#13;&#10;45f7KLHTgcayiSCt+6eEddqucmwf13ngAj6xhRAdXc/O/8sXi+nP//jjNDM5yGZQCYOQCDVUzi+G&#13;&#10;wo2Jar6MXjDu2MoXWjMVpiM5A0SZHiVxkrhrkfsMAi4AyGwfTo/RoOYsPSFb2VrDOaNVYxWB1fQc&#13;&#10;lu7zVaF6iARrbnYyXB/W5hZx91D1tAQqjOpSkkhFU4/BtjQFhMt7BLwP0NS3d4gPdgIyNSDEc3NE&#13;&#10;XfDeQtpfwzXaR81RyLXuCvemtwerIr9aNkcAUsgyzMX5xUvs5KUY0gvQ6tI74owNu7CD4CEE8/cN&#13;&#10;k+2coOtQiPYcjrGaDY4PpVtiIIrAgkyoNg6BO0Owd81cZXeiflqhe4J1iqbfdIOcfXSWvMQKXHib&#13;&#10;dCKpD4LLnG1U41DoiHAEiI1trvWITGB9vcAFtUfypUNXljkAFRSxA/b3sgNLHe7OXpoe2AiohuZ7&#13;&#10;sEUAENbC/kEsqmzjLgXpdT3vU5P6CWc0TnveKjC1AxE1s16k7YNBR4MIF8G6tvGOxB4Co9IyiZp1&#13;&#10;v8URoh1hgFyv0oOwlFdUMQb6AibuqGDJb5A80g7VVBAQbrQU+FPoibauzMmkI5mcIyzEwEs+WlgI&#13;&#10;+sglkACq6FmdQ4FapRdRAkaLKYFRwp0WXamgVMKh82+ggGqdVji4VGBnbucKH6zvhHCQaJcOwbK9&#13;&#10;KpAfQrfWahM1FLIV1BwSbMMKMiKPsMOcVXb6WITdRDt51gUWoxOyds28Ru1AMM+E974OaAPz5Rvp&#13;&#10;farY7OCW9/kPwHFdhTo33G6ZtQKEQ6VWJmupK4cJdsZuY/KLa+NN/gkhzSl6gxgoR3RfMw7WxGAJ&#13;&#10;pEMUyJYiw0VoxaLjPjsUmmVGBSzO0hXLcjbwWPDAYKAyYWMuFfIdKjIKQX5fi7Utj9cJy9LbsbP4&#13;&#10;jF1EcWNdQEE6g/65j7FH0CFDotoVeKBBtgUeI1FRBnzO2go820SjFoqYpGV9cyfinG340YgmCISA&#13;&#10;dFLv/mQ/CL5xyO2EpkgXpU1gKUceGMXfVncRj5gHQtolin8NK5A19b0iyCrnfoVFtXiI8j+uZchN&#13;&#10;8pzFcsVBf2b7x/Gqx9EamFrsxILbRe4S3NLa6jzEi38wWE+EefBZ/tNrVKYcJj3nzVjswOchBl3l&#13;&#10;c5O4HLai3375Op0SfmgdduNMu+3cRtiYK76+yeAjLuYfa986hItb47qAWavAKN5yYnyCsEASn0N8&#13;&#10;7GdPHJbecq/edfFn8MI3uNfXBGmub4deM0voczMdLH5JR03OiMTmKvkRkFSqQgyAS8SMYgGstFk8&#13;&#10;T/jle+yZDN6yeqHYunfc34o+FygYnoHGEK3TlqVTsSA7JKoynEKne6kK9PEH36PGcAVaRwgFQq4H&#13;&#10;455eAVvOyu/kQ2HepkHSApuknCg4nvA5tXdnZp8iED9B0ee0t49Sc2EjFTCKHOAV7icHqune8Z98&#13;&#10;tIFXWO+h+KRgPY7HsAq/6yMnynuLYK5D3n3M59J091PjyDdHGSPG5Fg9PXn0AKXa+jLsCzhQgI7m&#13;&#10;PNXvCCXyv0vwuIbRSjwqcsMyCrddcPOhAUOaH/DLPPxedGBmnx3yUWn7tw0NjobTnSN0Ggrl76cY&#13;&#10;/vRkG09taIMx5nbltQyf/Q4chvR97/s/gs6Mpf/z3/9lKEDulU9RSNQI0gu/7upuYajpACZQjLXW&#13;&#10;03Pj+gpZh7Ma1IvP7Wxh3uSMtjfngRlirYm9r45PcycEaGDGPfmmQqKQ6cjj1K8xjkXuizSSccON&#13;&#10;A/f5rkmcXZwhUAbcECYEvVIW0jhoUj4mIM41YWS06Rhdngeg4fQxOCJ8TVhUMG0SSnkM37T0HrEf&#13;&#10;wBkmIvD3EKOmisEASpCJz5BDcA/llXmckbi5sYlCcLHN+ySfg29FDL3KEyp5VhwZH5+F5ranB8Ci&#13;&#10;Xo/9/cV0TH8UdCx+p0uthlk8muJu4DTP1UBzDU6zSu6NAYlNL8BEstApeKzeTniRzXds4z4A7FQq&#13;&#10;49As4tSRE/o7j9gTS9zuMY/LNP/VC86e+ut4FrDbpsK//Is/+0SGKaG/RFs29kOA1iVzxhUnVrbg&#13;&#10;gE9hwA4JhNZqLsJFSS1frptRqAZwZYIN4oLU9oDNYGwoPDDKCzQXLMhY8PrQTIVagVRCesAF1oac&#13;&#10;6RlR4E8vX2h1UTNG+ALwBTQFAQ/fCgMKk0NYe0dHSdLhHsMk3B1g4WlSSk8LeYh+cAjnmdEGgYEX&#13;&#10;7+n+8J5azO6ROKH19wENUszktaVov4Ew7wxroh7DNKxkYTedHYBimVhnhcNliIiIFyRYAQGBpgem&#13;&#10;CoXglcWUmolvLHTHNVoR62njgDqIuRVJJRYCrUNklkBmVgDCWdiIMzQqa1LvkkhhQfZoCc01Ejwt&#13;&#10;pbBDtCy/r+WcOtVo59whLD0HnIEExLPUTdSBJfgaoWL51SZ7LYOAeBJvGwIJ++pZSzh1n+vOcwla&#13;&#10;zpyf1m8bdWgh64FoDWEZsPRYuJ3YHzVx4eXd4Vr6sP4qTNi9SGEiS0ojvASC1o4FBr0ALRQiD1yc&#13;&#10;bZ2khdfbCEcSJdgwDKIPZa6GpaOFBbt5DKFCQ/ceo1jCDFG45jz1GvhsYZdpsJ5MUYu1M+8MdrBe&#13;&#10;MB8rnOieM/mtm7lZ37IdYe0WJGXZKFOsj9IyDybvhdBUw7VpPWjDYUW2PeBGpFQI7mf9BdZlRn6v&#13;&#10;SgCE4ztosApCfAXtGasYriQ7+oG3UTovYn1J6jXxq+dub7W0nLGHDhMN4wXOWe5IwdcybCJLnAGE&#13;&#10;REuucO08hBn/c+0SLvdcYU/Ph787FLYk5LbC9XoZjFVpFAbctwb7rwAc17LGXeIdjeczEcjzN0yi&#13;&#10;RKfNCFWIq+7+0cpLrgKiMXuXPUvrh7HEJh35/VDMmJc0oY+9lrjJNBXctPn1ApvGZ3s2BzA0FVrD&#13;&#10;UK75jvAnvutW5EmB91ZaGYVJYWQAT7GgsR4JsEP6dS4ssPk+7w//6PvpNW1x2Qj2nnV0IfgYZ84A&#13;&#10;BWMObAj7yBt394jP8NSY2OS+GX5kIqzKly+F4AzOMmZv+JME9ZIYVBmACWGW2DpDwbJZgkKEQr77&#13;&#10;LM66dmmEj/P3JkxpF/ez95icqofSULa+LEKf17ThLbjEMh7XOznmesYcGtSu9yxtwWxHOOmkJn+t&#13;&#10;qk0ELedlR89tegV89Ww+wxt4sZ5Fw0oUzjMlzzNEVOQM9DRpjb4Jq4uPygShrm4EusffS/0f/pDz&#13;&#10;yJiwU+HY0yC1ge1e14qussyXaSjIutaIOw5DhmtlzwlXuAEuB3H5VGrDzANhknt8qyDN7YXvN4O1&#13;&#10;vjusxmGezpsBzeDRsachhMGY+SvtzM+nrc8/T22EItl1sP7wUep//FFYpW/bVErjsriNgvTXnsm7&#13;&#10;0miHT5eDXHOuLZRI4+l7EEyrJKoX2DN2ip/QXeYl/mmNvUQo0JonvHzzvjZZ8j3LVe4vzaejl58G&#13;&#10;f/Xa8VGYN/ytC5rtg6eoGuM9NcK4NnFChTrH70iGggfIHzW6REUCFGJDuzrhsx3gXRevNoSEJRL7&#13;&#10;3vvOh9GsqnCLUWdpI53+7su0D7zvVKrpCNwCJd8oBU34+QlWeBUyw4WqJHft0cSqQSz1o8f30/3Z&#13;&#10;BxGqdUDy4u4mQhYe6S9aKFgk7wrfwpYl5oRPO/wdcS9zb+qEUj59eh9lBKuggMQ+iwvPv3oeiqKh&#13;&#10;IQ539puCYD8J9XV4/73pKQxderPAD3D1m3DkHQ63d7B2UxVMgQra3/K+0BYtzw7XF2UtmZM4IE5F&#13;&#10;EpmXIQdIm1lCyBjOJUKg+MliYn0q6HoIjslRkNbZrVVDmsKtcoZCtTWtj9GQmsZE8wzrbgesMec+&#13;&#10;vJgxhxP4LK20i3ido7IE+Gn/dwstNPG+7BGq5GMVeO1hIL1wbvXRahRHOGsiFCKwFzEIuYZO6If7&#13;&#10;j5YU6/QfVRuHarr0XxosgIXyFB/hcYT/WBVDT7TwFbzfPXMTuK98S/nErpXreCKEvU6MmNINSxXv&#13;&#10;NygpPNBBacde9iKT304R9g/JVTjCYCn9NAndYViJtN9OszfEb2sIKcGnDIMLjzYYPTt3D3wDZsCX&#13;&#10;MjyWCRDmiUcUGmZ31hq05xJP9d7OWvCWL+YX00sKWiwsr1JQYpuoABM27TiLMI+SY7z6Gb+fcSbS&#13;&#10;aYtTmLgrziivGifv/nUAUxrnpP16g6o1ekdAV8enZuks2k4UQQ0hezT215w6Lfpt5LWFEvYvfvKn&#13;&#10;n+jCF2kVwhQUvYlbjxofDztHkLlis2XkDl1aJg2p5XSjaXl4j0m0W8FUL+AdMWGHAeci0gUb4Dd1&#13;&#10;u2oJMUFJwKvhPlVQ+f7EDBoQ1h1lDx57ajwcwMPaOHL+Qbi4glEWEH77EeZ8/wi3ipqv1jxLlBgn&#13;&#10;HVUDFLIQYMLdCpVVuPEepwCmAmATC5il1qpoM/eJUVZRMPSjE+Lfz/3fHRcArtbsYwiU7dCP2fwN&#13;&#10;WnB/TiWNA1wih8bisnaFW5MqrRfpgTiAnfhdCx5yBLGduB5VThD6jeO2nrHCgJpoN4lexQIaH517&#13;&#10;QqAAOHWziJASo0ldo7jCtSqe8Nx+ntHGeZmwdiHyMVzvHtd3kYwp4zxE+JDD1YiBD36HVru+gbuF&#13;&#10;5yuUyhvzxIVThD7dnhIXhX6tbb6yrUcgDwESTwUaqQmTfk8EEBCtIxn0z2XzEgkVanuY730QYoSy&#13;&#10;fBbV1/J5DpbVZ6mKMUBMMtbwXqwTNiAYxoX4cnmD/ScmGsYnMtuspk4r9R3iQ82e3iYOtI5VexBi&#13;&#10;IbG6BVCisgXXguex1ybpeca50KNF386SMqEok4NVT8HL5BGVgDVisYeHydbuRWBiQ2yUYgKCrwFC&#13;&#10;C0weEy/OUKTUYN17uzMZJ2xd05aVZaj/NEgoQFEXBsRCZPfMDmkZ3uR3cUblI+vkCKxy3rkwLd5c&#13;&#10;QAhza7rWm1BMeFYI08z7Vrcp5DAUWLZYeA9CJ+fjfwmjwrEMIWe0WuFyAc4EY4VD8QmTAgwQqx5n&#13;&#10;5Od6hAZw41vzdhvhz8QiQ3mGUSQM8WiCr3qQDFESfz3iduJMhXGtmsKcz47Bh87dvxUo7Bhqqc2y&#13;&#10;8+SMFKbde2tmK3RXgaWwsnG9mr0WNWZI/Wm9JYY2cCY80ffsavh3L14SP03IB0zYkSUcxq/pC0Jw&#13;&#10;/h5F0bJgPmOAGGdjq5koeMtzuyF+0BnHG2Ga33lktih+BAPiLGyApPLnGlXAfenp8l4gK3NXcIIe&#13;&#10;QtAvLT/HvitolnHDGjcvoWaJAXPeR4VvC+FWy7UeLffeqayvrqTPP3+WJvEq/fN/9pO0yfo6umGI&#13;&#10;PMPRQcm1G87M8xU+FBFd0zHnZGtby7EZoxxCLFcZJxsJpMDrEVYgCb0eiFM8f5GQxDy0hhqHHTSK&#13;&#10;9Vh2SuVLYcCNEO+k3559b/9QanaQzovQ1D0x55S+Nlp44rp1WbMtVkKxW6d7KK11q+AWcb2/W//X&#13;&#10;e1rzWGatkGTItE91KFzGK/7g+27g7xkabTKvQXbN7Z2SFF/1jjCRo80NEvtI9NrZRgHBwoQQNvPe&#13;&#10;+3TGrGJ5w5oqfcum9+bZbx7n4Xzj+Ww/NE1o5P7CLrHSvZylAsa1Z/SN61UyYz3QZ/fz3aGnxPHV&#13;&#10;X/072oe/QNhXOYLn4cHVzW6N8V4SwA1dKsGXs54IGV8Rx1WixF33WWW+j1BI6d0RSrDNQSyVJu3t&#13;&#10;p0KRuRxWfekeqFLC7n6anZ0BBlEsqZl+/HIxna2spD2E3yOs7CaJW9nAc1JQtOyiEzOkxmYWntbG&#13;&#10;ymJ68ORJ+sl//SeEVSLAEwbaeLUmo6ciAvDm1kFrYn5813BNhS6b8rhGk2UfPZ7BAzsNjqnE06gN&#13;&#10;D/c+nTkXFhaIqUfZx3MtjfM/w/fyIcxOYdWeoHW7zVO0UMr/bxGGhd13d9mTYovSqy++goZrjabk&#13;&#10;KXviubuH7pfCVNbE5k6o5C6ecYZQwCPzle65bumZ/FFct4yor5Zny9/Oy7wGId/Q0Uo/9ZWRP2xu&#13;&#10;Za6KVllL0Vk1R9po6AmLD/rQohzxNsrI9dURz3q7Ap4GXGFAQqG2P4R0NqOEGWi2wTMn4IXyY8Pa&#13;&#10;Ggjs/ZbzBBY1NBliU6SKSj4y6Qt+H3sFbbrbragU5UUs02TAPetxM2fpgAaEN4M1SrNzI4PCqeu2&#13;&#10;zFwX4RLuq3lMBfDaMLwulJHP5gnNwJNoLDO34wxQqPlc3gmUxTNGqqNUzRhC5nBdfN99ZC7muhlz&#13;&#10;XS5ifKOVuUL8UMVvQTfiHtAUaK9KxQEwyMpI2GwwF8KM2E/3zPuZPG/IqImlwnGED0OjpXnSUr0L&#13;&#10;5sGZVHsKjxemGuCQlUL0DqmgWvhBktxSdqOZl0mRFeY9SNM2lbseZMlhjH79RGgU/rs/+yefREgA&#13;&#10;Qfs9lGGzO5WbHjEnHIy1XSW2EmaTAB1hEYQaGlyvUDKOy1xhTyFkh0SCIxBEIULh7AZh2qFwKCPl&#13;&#10;VoCKAM2mAbyjIGoQ98AbBEu0jwKAa6B6nDJfaCCQlhVIIP5eK8JLrDykEhnEVwjK+1jJB3AfXbJR&#13;&#10;BayNhpB0EJNjQxrjc7qxhirE+/wPPsKSfowlBy1LjURgGuW5WTxkTDf+acJ8rNN6yrp1U1dhHods&#13;&#10;+joJmQpMWsFEIhPIKmyqgpxWROfIxxnIAjywX75/m55B5A1nsWVm1PPGOrxGTOsR2qzB+SGI8OQD&#13;&#10;Km/Y3MWOTdwsPZlC6AcYDJ2I8IBsZ2KOWg9F8lMeKMrBVclU3SMcgcxVs2rZaztRHu9zP8q/qPVa&#13;&#10;oxoS4tUxPH8L8rdD9NwMAZGjA3mIZ0VJGEToHaaDlRZ6hZVeWsvqxlLL19Iv8QQP4sXB8D2EIfb6&#13;&#10;FCL20RNc5yQ+9oJ4xrnPP1snWZVYIz67pRpDBQTYILZ+gxarxvEqpIskKhlDEKb/9uF02mfvB6i4&#13;&#10;YvwuYmCag/h3IPgwUSxNAAHXKjC77xJK18JHECgtb600v7iBgkepNIT8MRI5jznT1a09mE4xPXpY&#13;&#10;AWGzxh5F1m9iqpnBuhQj7pwztUzUNYS+E4ATri2BKDE1KXKa+y0hLBypAXNmJ1ynx0DlU8RXWbT0&#13;&#10;kT+NbXT+RQiP8fqST8M6JNrBGLi3Alg3hMxqKyX2NACWM/FzhSqv9dx0K+uOzxplZMRfZtUDDipU&#13;&#10;yzQcVtaxOo/x4cbJawluQSQ84xJnpCV5jbCBHqzqdifVMyFj1QtkR1LLC52r3ELltELnsaHioArI&#13;&#10;FYT9gsocusONm77hGcZvdgEn4oKCU5TIVADwO3zuPQaYqwqWXS4V8v3p30WYqbCkxQNpO4sh5v1u&#13;&#10;zk6LRub9Yf3snnMw/roDifI//maB6i+63wgLAs4WwYEBGJeW9pu+ycAj90NinUP+u8K0dMG9j7a8&#13;&#10;lGmyvW/EHPIFcdz/tU45FJ4VqmXG5oFcUr6uhCAsHmQvvQycM/urYINLKnBCwUhvjXVnX86/Chry&#13;&#10;4QdP0tJvvgC3CedhTxznWBINq/C8pSkKN5boO4JpHhGuNGhcKPgXg2uE/7D8cKYK7YYjHcAQ7Lgp&#13;&#10;3Eu/NTSIFFYZcD4qiVpkxH3XhRx1B09ah/AgouDekIA5+qM/h0F/3cgAp+NeKFqcmYqY3LAtKpow&#13;&#10;I2A/BGk2148MhblGIR7BPT82OcUz2SOeJYMX/h2Z4MneZgcf8J198vV/VfDtfpvBtmfCjcCrfMi7&#13;&#10;rjnvrefP0/7CQlimjI+sko9SGhpJgzTzOEPIcF75aPfgFfg0MECL4ozZp2xIy2N740/PXIFiaGIi&#13;&#10;lJ5L/s7DQ/L7+TO+Hg/J7/P201yY3iJeevU3/5m1QPeh/dwK5o/FDF6TeTlplGOoAEYf+YI47fta&#13;&#10;OyNkBSE6GkExQZOGG9JTHizNMgZ3hAZpJt1LN66uEUbGp6j2NI0hYSjdQPv2Xi1QZYgwDJTAJtU1&#13;&#10;9PRYtcChAGxTMGHK3I8qStAJNdilG3MYSB4+eUwoDEYGwj331ojzZw9fEPdtR9VL6LdDOnKF8cTP&#13;&#10;FKZvbmiGhXX76XvEreOdUJB2n6wBvUFu0fY2cdfQKPNPpA8KXpY0k26a2yNvrlOyTEVGyNGQY35F&#13;&#10;B7TD8Ee9A15r/V/pwhGCoVUZDhGO4nf4vIq0Q5i3gkYXhgSBMMdrJ6TQFW/Glb//H5VSFWN5hfus&#13;&#10;1z1CzMBX7A/M2flID+BHCO4KbN4/LJ54Zx3mNp3y/vk5peG0JN6NCCzCGquxQyHe3LUgXHeYocHJ&#13;&#10;QgcLS2s8gwINZCxavcr8hiL0PMtFwSORYxLyENQKGp2NHZQX6y8LR+6VQ76+yRkYIrdDOIe0Wn6S&#13;&#10;D2FPuif8y98zq+8l1Y0GEd7ZZ+iSoSYviZ3XGNpoEuOMwKsh6hS5wX4P0kTra0OiAt67MJM3KaYw&#13;&#10;jtxW4t6eeZN7afCbpDLbDTkZ5qBVK8h/5MQpSRW4hx7gTrT4Fwt7CLtEUFCRw3kvLK9Hk7p8zuKD&#13;&#10;XmpD2AwlUVrL1qvBFYWFz5SdVJakY9YbF8+UpAy5OSEqQe/i5vYupOYSuWqTtVktB4MwPKaMoN9L&#13;&#10;6LFyUgmDaOFf/OSffALLf0OUClijb+xJzkF0cXE/QoW1l236cQwAnsDkZUJRzgpA0Sxv5QC1pKgg&#13;&#10;AIApYNme+V1hWubcxqHuIEieoi33QSiGcDHl7YENmDeGzmxdLXnGCZl1rittF6QcrJZIoqOrHIhg&#13;&#10;0oPln4anBtImLdC1CFka55x4W7UNNSuHSGn9Tt1k7kCB7xTJrL9Ghe4lLrfVzWHuUyWAzyaIE0ep&#13;&#10;CgDUbWRilUisAiEzkrGZVPl6jcoO3NvQiLB+SxEUJYJo8D6HpMtEjTEf7QhMTVybVkloR0ewo+QB&#13;&#10;VtJXiztpidrWW8Rhn6JsrFGuZX6BerAgqshqHLfM8PEYmaRq+QIHB2ks3A2HbXMP3TkyW91d1hTW&#13;&#10;cqwL5ZDYzdmRUbK02Xe9AzS/OCT04BxLnQKnCpFr8twkHjdYVcM9y3JMknIPFYBreALUUtdoHVpk&#13;&#10;g1ZIdOgcINESoc2VW3dTa61DIGPLGQp3hERgQbAleYWkw34E1kESCmeoHRmtWxEo+kgenb03yh6b&#13;&#10;KLUD4tBlCERVw5auDyLsDvDsL3GlOVetlTiI0wxx9FqFOniGipfPtAGEQ4TU8u/6tHBmYSjEXHOP&#13;&#10;OSrO6H61jqrVY6xbXkLJ6jR2HIJ/hsJh5RfnUKXBjsOkkGo/oR1YRI1j7MF6brymSaN9CPsHEMNj&#13;&#10;YLKvROzcZV/aQ7BaR+h5tbGfXlLuUc/WJhUbnEcTOOXkiEaCwZhUyVqKMHE1+ejQhHWiAxe0oQOW&#13;&#10;j1IwE7wkCq5fAgfbDWFXj4+CcSgQHoQYy+fx4i/j9nLBTqHD+5hEq+XBRBlh9hZBcJM2qsbeybBV&#13;&#10;YBTGrBXu64b7neDyek1DpmVqKZ3xfT1XeoJsad1oqxCmwh4T/y6pQmwC6QwrolEQ2bwKoeL9Fkqh&#13;&#10;axQ3w6rOc9Atw/Jqgpe1zCVy4kyL53E7zheWCe61YG6G28hYrHISbnLgvZPrRzkTMX0VZqJwtkBS&#13;&#10;qYq6SXaPqA8vc7bu+1VPnX3JWIlb5bq8f85reIvfM9duXyQpyegVCfkPODMHxJ8h4MfFXm5SkMYH&#13;&#10;hUYZgJ4ykluJ81cAqmK50EqoheP4mFAtBOk+GJ5Maf71Apni23hFRtI//Wc/TjvPiL1DUbc71zVC&#13;&#10;QRNhHhQOWGaqlDJEYUFBOcBgUIa5GELlPr4Z7iXn5XvOdY8knA3ub3lPl5n9owICjnNjjQAyE68N&#13;&#10;kZaL2OK7AZ3Eu1XAAlP/4PupPPUw/+DNT+OYM1ugN3873B/DugAs3lTxgDbBfIxBHhgair254FmZ&#13;&#10;QhNPji/HWTD3vKb0m6lkn2adAqGhJqdpBffpCsDWeBXe89EGwzxYojLS7z5P57j3fb4VHer1WhqZ&#13;&#10;m0kHtHBW2Oef+MptCE7ZWbYjCJrMywbltwuOD7cAU7K9PieOeBhPQm94BVwha4CgvNljl+4f8coU&#13;&#10;r7c38zf2lXW8+uv/NX32H/8tqMLdUQAugVNXITm3iZe0wq5rEWsMfdezq6dOZU9hxooXevT8kvBn&#13;&#10;B18b2AwDe30ob/eIb+1HSC4hcF+3kUBKKa+Hjx9R1kucgGZTXm332XzaBkYvuF5MNczgmtjrJmFC&#13;&#10;ehv7qUARIUzMt4eQO5NlxxBmv/Pd70bDs5be6iXCEInpXUdoOgYnb8DxzBqoIYhusZRk3CVM4ehk&#13;&#10;mzjpWoQzGaIRFWhYr2enEG33T5t8eJRanX1fQecYWmVYkns6OTFKSOY0eU4oMuDJLriwDH31OsMF&#13;&#10;rWgibilQo+nwPp5a6PAehpAzjkKjk9ZhhVMt4CEYqgyDs95fgUqLs3NQse2FhnUhpAee8Z60VDgI&#13;&#10;eiAOsed6Qm38FTHRKC3i7BkGIh7NdV7L5wh91vx2nsaMi7vdFhPguXqGvG+jscsasnh8oUS6cytv&#13;&#10;wtLNkfMs9uKuDbbKkfujki6u7UG/a/CifujyAP0Rbhqrqb+A0atrKPbB+2U5EirR/M9aVcStcuHe&#13;&#10;SnOVF4RZrbIvn78OY5ty1iCWV9cvzOX0RjoaRQmQ0aQByhll6Jz3fT3/nPU3qeyBVZpcnnaMmNJ8&#13;&#10;re4nwEMoVvBn5SYrevSFodOkP2BZ3sdeGoZZReYoozzJM7pI8ASsAz+uiCrwHs4VdsA5taVPPz/E&#13;&#10;MHdG1bgKkQ+XaZf5iK2e9TVGNX+qhDsHlh+0x54Xeoo1bmkAEo/fHZ6JlT2ck0J6DbnzkPCmVUrw&#13;&#10;2nHZtZh0+kahUulQVv0f/vxPPzFpSGaSDwUS4y2uobDeTKGqG8AB4qKFZAjGHKib6X8eiIxaRL6h&#13;&#10;3I/Wmo2dPQAG7TRok8uQ4FvWilaOaDOjWCvVrrQWC8xm+bcj7JpkoQBjbK+B/T99vkaMq1opOwoV&#13;&#10;Pj0iqYCmLJ1oAlXKvW3RbGMLi1RWU9q4JYRxiAini2aPoMi8b6BSWnhMUDNOenS8P41OkvzHs7dJ&#13;&#10;XBzF0qqlc4jPigBWgdcFRAy+zv1AcJGGly4KLdAeiy21JWRSQK32h2hTDVv18h0rUZRDSM12VADU&#13;&#10;WnqDq0B3RwOh3xKDO2jPMrGl9e20gDC5jjCt0LdHvcNrBELj1QUqiawWYoHI5hiWjgomzvO1Ihg7&#13;&#10;aeKAxMTkOgFon5jJTSy+7DDuEgqPIyQy8dAQdX1oMcxjpEXQMmdXI4nEbOvBIRj2AIQEDXALN8eu&#13;&#10;blqE9wXmOQ1j6u3DlQSgmVQhouqJUAN8O0AYlAH+5xr2jKSUoSpEHUHfQvgHxNS2XVIuEHgYJ/Zr&#13;&#10;njKKDcM+2P+RITsw2TmOz7CuTOBC2aaygkRaIjOAJaIAA+sDThxClglNSBz8kVlCI76V37VEe0ED&#13;&#10;xUVrt1bHXz1fChgs0EO0E4FvjDqUwm5YRYDX/+/nn4PQwAbEKZJPgHkVFK0qoySn1YDbTuGJYHiV&#13;&#10;AmPqtVAP0BiooJWJBAXrLlsJ4fnSOh6INUJMsATAGNxzhXwVGmPs2L4QiMOawjkaD2e1EAf5HeAO&#13;&#10;5+26eWmBtXuXCqLE1JfrlWkYs9aOdbads7/lObf8bGOfg7kAE2GtYE55FYASsW4HKKQqT94PiQBN&#13;&#10;XK9NRlRavqfFB4ZidQ9x5+e/fhUurQ2SO1RGLKXEjSGAemQMrwH+iG8z7hDETzUIoXueET+PQeWq&#13;&#10;FAq5gGhS1BWMTcIVwrvAEgOBPgRq5qCbV4RiWFaxj+fCfrAGakk1/EjLOrCIcLGMm+8+iaHGgZcx&#13;&#10;6XcAE6fAuUlkrTK1XrV+s19vBOm469t/hCNHP1YjGaavsLq6Je4zz4zmJCTRSFskl+3svfMqcm/d&#13;&#10;htaajYx81i/8hzeB76rMKwjpNWhHIVWQ1kJjc4D9F68J2aJpT3U4FRHOr6AxoTiCb9JFkw71ulil&#13;&#10;YQ+C3tOrxRHmlU/Y6fmf6Md77vca5fCWgT3x3Ht5rlAJ4M91SbO4VMLD0Moro2E5b4Z4UcQI0XP/&#13;&#10;o1SujUg23g6+z/K5QdyEX7LzyS9oIx7XUCBfnq21si0jNzk1jcX97Z38LWdiMmLL9uVDlRGJ6c0z&#13;&#10;uqATeiqbKm538OC1MvjAA35X8TqG2W0+/yoa/uSx/MPQl97J2dRRq7O3mes6U6zEf86a+8Y+Ayex&#13;&#10;I5x7PrDdq/rCdqBn4FUNo1JlpB6w7vw1oGhUEp61bnqfbLN879vHzTmNL5Zfpd1XX3EBh8ZDPb/o&#13;&#10;mAos+f0r4N568godClR98MN+lButr8dUNTDPQRrjMMHtjHM+A2dugKNprMgPCbkcJWG3Qhx/QYGa&#13;&#10;pmoPn7zPvMk5oH7x0Rcv0irJalf18VRAKFLA09N2hjXaCfwXwt6kubEsy+98JEiCBEmAJAjOo88e&#13;&#10;Hh5ZlZVVmakxpZqkMllbm0lqmSQztZk+Qi+1ik+jjRZadLepN22tkmRVUk4xe4S70znPBEGABDgB&#13;&#10;JPv3Ow/wYHhVmW4EnQOA9+6799wz/M/UhJYFbzS29KbYtGVlbS15+fLj5Omzh2lIJkjk9VeryREt&#13;&#10;oNfoxihQ5TqlPAVvHiBDL3TUwFMwNIC8J8l2bm4OWWDnWXgHw9yKjY0NGrXsBB2qS4T3jLPis8cZ&#13;&#10;hCeq1D9+RPvzeWqEc4YMbVSZ/uabV8nnn30WlTFUVqWbz7/8OuKpj2gOs76+FeCfBqR8JOixLafc&#13;&#10;Kusw2xlRZdJCAIMw3Ty8X6CoC2VysjRFeME4oYJ2gVbHIefKxh7MyaRxtyAAAC7meXcnU5pM95Rd&#13;&#10;ZH/w+Lk2vKdMWKE6j0mEKqSeQRXViK2ug6RTTehW3iLIYiwx9GGIpM91RKWrOVvNs8+jgDoDgFM1&#13;&#10;FGnlsuEW/c063uPhkK8BOPbTb0EvFKOFXErnpceUdYKOvK9XDiM8ZQWRsLe9tQtCSwgbNGV5TgEp&#13;&#10;dQKNlc7QEDBMx9A2m2MZkuGanGA8bay+jcIJVqNSuZEfZXgWe4kIJMlbssiTMUqZ5jQQEYIp57fC&#13;&#10;FGg4lUH62p0RNc5ZutgXwR70XuYNb+Iz8jXR4Fu8aEMmQ9J3wGRQQ2ONPb8m5yxkT0yaFcQb7Moa&#13;&#10;t28tb/Umqx1Fk8DOg937bmhIGEGcAY0owZzI8QIQKZc3SXI8ArQ4Dvo2lMpwl8w//cNffGq/9VDK&#13;&#10;3l8MRRIBdcebBhAevSzMPLGvA2zAMS5udoADDSGw2Ca+8M44SAr+xwvU9+VBL3kwEZBzroO04AsL&#13;&#10;gYkZr2x7YitCjBHPqltfd7iHoQdlSgKLhULw6hL5ensDy4RGGdO4SImP6wV1siPaIYjuNshuGaQ4&#13;&#10;QjWYu4zVtpMS/iBoaAmlXcV+lPgxD6dCdwiL++nLoVicle8qycTUQPJm5SiETQl0Whe38ZjnKEUt&#13;&#10;EtJguWHtWjbFUBUeNRSPMywvFTyJzXi1qEaCQBgCRZocs9NiquzFknI9jYAqsYwq0XZZsrujyrRf&#13;&#10;Mi0Po0zeYuEq1BosIhIrhD+YpKkcsnqJJCG793AoCNMKChyK9t5J6FrApyhLr9dADriW4SKG4Xh4&#13;&#10;6sQcalVzszBYJLBBLGXbNE9OU2oQYT8Igux7TdS0G5f3tiyi8VBgQwgVFF5ooRfiN66WSfM/R6XN&#13;&#10;qJyK1VNMjNGAkRCLReKhQTRNYnx3UEa5zoGoEIaDYr6xVWbdUZR4/nC1U4HCblHG8B1z+VPWQeTC&#13;&#10;tqpWc7nG+l8u4e6DQXlgKmQ6o2/H/RSiEd7B7zJPac0KGoZa1Nizt6LF0Fue+5+DAhXH+wnfYZ+R&#13;&#10;37DT5IuvV2lzf0ACw1G4fBT5UyA9KpYtvDZ9KBlT0JYhP3pXSjC4pBfkjdftVnmHwFcJNkTCPTLO&#13;&#10;3uY8uq9U5AyF6mKdVFCjuQb77sHlYdzU2B8Ny3OYtfVHW1xHRUi6NHPdZ/P8caN4fy+f64d+SDuB&#13;&#10;9sgpwDAMhRCBqxCU2WvkasyxpGmLVq4T4UvQocan6AnTibNiW9mmBgt7F8KHNayw96gtyS8JpdjD&#13;&#10;SNvZp+EQ1zOmfYBmJg7DwjLwirMq1Xy4ri5W5+0eHYKUikKUmIcxpk1j6aQb5qNCbbiBXxrusRFc&#13;&#10;7xZPjmiRw6WZYb31BpVALWwzazy8Q+VQYTgFTRq+szhJTCkX1vSqYtxKwz3EtN+Qdd0ZbdnR+fX9&#13;&#10;d2l+mJhpEy79srV8Fwal9bPdy1RhgkapP055BYCL9Eo+YypgMFzaSmEnzEZAIcpJBT/LUsLqCCXg&#13;&#10;dZTGnAFR6kWJkUf10KGuydrwqNyL+7sfQcv8wJZrsEIqCGFKiCIc43Xe57gTChPqZ6j0v/p2lRjU&#13;&#10;HdAncjAQPL7rVk+hF0BAaQB3lFBUDG6EMs3HvYKhcb2c3bHnv59M/87P+QuKAOQZQx23vSf+7noZ&#13;&#10;vylXSj/tVNN9ca1aeDyaKB+j40ViDMfCY+e8vYR7yk8xt0Ck0z/4x5hLhw78Xfljm23d+tJk3JkL&#13;&#10;dZ7B9b9BMdsjRraMMA/5xN5JIoUHz5OJJcL6simdej3fH65friW/uIX2AplWWreHMasdZT8WHj44&#13;&#10;CsgwMEKMJ5/3S9CJ5WTwUD5Y5yvWo3MlX2bhoAN5/Mb/9x+TN//5P/BZ3o9yJiBhyJZlSDXqs9Dp&#13;&#10;FbVs5QH+PohMNE9klCpDNmsyLEQ3d9zTf1kO52L43yD79mBeZXoxzmvlvEalEHYE1G5iai6M8sab&#13;&#10;9eSU+r1nGL7ds/OUizMHSQSRWHNypoLOua4hGtZPnqWj3A4lyyZQ0qenJ0OhRSImNUCJBI/VFsRx&#13;&#10;gPwTuPCzQ3gN0/NM7D5lGpXvlsCbnBhPlpiXoYqG3kgA+yQ0vn37Fs/N96isBrJfcYY51+YmuHwv&#13;&#10;XzwDBJuJilK29V4n2WwPcKebogOnKM4m8+0TRul6qEQfED4p2OFee0zcmvtDylP2afB65i2N1o3h&#13;&#10;NwD932CwnFUOk8PtVXKxdmisVCYHpEU5P2LOke9dGGA33Cj1BsHHkVMaARoJrqUAh6glREXVomYy&#13;&#10;Dgp7yd/M8XFO3BIvOwo6a+PX0QHt3JFt9i1wCNYMQr96CtNzRagqeyvOMlWCzwEYXICMCqzJW8yL&#13;&#10;asIfos06sukOJfqC+/fg+bXajezBc+MXyxFr4nX1TulVcw0cKvveMeU1HvqUr6n8Z6nGplIpT+oM&#13;&#10;ZRHThC6RW4QB1Uhg32YPBpBxVSpluehWr1FvMaRS4EHvNH9FJhHvjxLcz/MLZiY9JHEDUBX4m0aq&#13;&#10;IZUq/YKYes+7NND5m54AdUSf45t3NCAqZpJv11JgSK+T9BVeVfiqMkmadMR+83N4Lvhd/tziPZ4d&#13;&#10;9+xD+vBver4NRQ4dlb3LAbToxZV3XJATdbiP8bC1nWxukezI65ZpDKWXebDYKHQKaReZhXcU2vxF&#13;&#10;N+wMyOXvPJlLXjGpdRDhFJkl8QWmYPdD45hmEbBFy+UtTCWNN1ugMlhxKm8MeA8CnphUCFflwhAG&#13;&#10;u8eoYGXYMBGYznCDjdl5NrNAAU7imyDWblo99+JmP9qrR0jDMYmAHUU6PufGcp0nzx8mO8TuiAJm&#13;&#10;SS47vyLmlUP57MVoMK4hkO7LM3rV1y6S327UYvMuQIp0lz2eGaP4OkHvHBp4BkNhZBkf6g+D1vb3&#13;&#10;mShYTz55NEVcZi3qBJ8C+8vcdLUdgLAWcK+OcUA7QzdDVB9g3RReKqBWP7hv7flelQIJL4Of+4By&#13;&#10;SRs7dJNiH/aOaAfMer989iB5+RiGguVYHNM6SwkbteT9UBkVQdkArbc5zC6fNTTnFOV9HMs1z98s&#13;&#10;4SWxGBNqe2zrLOoJ0EpzTtHxsQ+EHjeVSriK8tw0XgAU0RnKCfbgXskOYqWTwdsEZZVE3DqtexEW&#13;&#10;D4PoirVAZQhlDLCdA9qPztEeFBTEw/fr77ZxS+Zo2Uz8NktdAvW9AQ3xANdB712/MarEvHqHS5xO&#13;&#10;eLAnCvEPE8pzmTyhDCOnIZTWBgr5FytbydNFhAVrNQx9yH2vQH4ruPhkdFYJUak3Ns36oxUYz+Sd&#13;&#10;CJ+lClN01uQty1R1kC/rfH7xao0KLriNuN4kiS+cPJQTnpH567YfxRCoNEALIY/ZvlIYQMckZmUR&#13;&#10;Fg3oW+v+FENGw0gXai/hHsNY05aR6qOQ/dUFjIMwGPevRjz7GHtjYfo8wtVxwXpYusrQCpYlVYaY&#13;&#10;fzBFhB+YOtY8hoeMjnVucnY1YC5FW0SXOI/Gc4m+GGPWRyMeh6EPnsVzlF5/HmetB2WY7J0MUvUo&#13;&#10;Ypl5bz/PovJqyE4R+jFZ94gKM3XWV0Xqxy8JvzIUiM9diEqixOuWrIJWDPI3R5GY+3G8AoaJVPE4&#13;&#10;8AQov5MYepVgbhbaF4WS0elMlQ5PKOl2YLwjRsUMnp5dBP0SCoW1TNPFQFaxNjxGPLuG/mNQyHPo&#13;&#10;opt7uG5m+ytI4v1++58ME58iEVIJwTDpRGH8140uKvSQyBAvpcxYBt9hzNCUz8Q6aiAbNtYnmMA2&#13;&#10;7qNMG7KhctHDvnTzFRUQNJyYbCyZj8hn/VI5EGG2ZGR/P8YuzF2EBJEbRmEWg9b7ewC7ePMxfNjs&#13;&#10;86hTD73qAcnTarhGjkgM1vYWQ8BDp1BTUfEeDu+o8OmmHF5fcdpfUDRdC/aa9/ilMR/aiR9gmATt&#13;&#10;J3linpfXWQMVaTu73RDypHGhwD9hHhzFuIefc+8COXLu90Yo68oe6LwzFHhNzyl3MD5eBVY6iQRR&#13;&#10;Pq+RcEmoTxmU0yoZPexfD/Gqw+TBDOIjPs9NtS/lvFLQIgiHqzjnjFo369KhE/+avpJ+zAoiAgI5&#13;&#10;umFKXw7blaeKNL/EM/AcnWeRRnn+9wOh7pNfERJxgXGReE5IrkIVwgA1PpMwHoyd2Xl4O+87plJU&#13;&#10;9cS8IzydHNQwtrmk4ReCDFFWkCu6hvS+SEZ5Xht0mdQ5jTEpIHKGTDoDZNC7O9zmJy3ObgPBf6Z8&#13;&#10;p7KKYTKdMQj62NdLF0TOqOXPSBfCcMuR+E2YBvxS4KgQiYisPV7O6306i3D/BrJMRc8cA2YUCpre&#13;&#10;UY19vcwVFN3RsQk8KoYMYJjxLpvJqPhV2LMqIMn94XwdPptVZgSrxknGLaHMG+LkONinWsMGCesk&#13;&#10;SleRDcaW2756Ch49RLb9ifMFCPRaQyhvF1YX4rk6Ok1cpP2PMc8jAHvyybOTw8i9GqKGuCEYXlel&#13;&#10;S29b7eiI3Ahke6mYjE5OhhekBf/0rF1z9kRqL/Q+R9hPyjO6KL9o7K3DewtyqUxPkDzYAZ70bNip&#13;&#10;GKudI6wi2Va4+Eyca76XKL9bLM6gOwHGwQe6AHV2UcCNl7ZEo7lr/fBXFfg4fxhKtzfsG1WwhvKL&#13;&#10;VKlCtyHcx9CTzvDaxqGXkUk2m/F3wzqsBe7PgpvH7L1FD4xr3tvMJo8+fhI8Na0ixjNxZjymgqau&#13;&#10;wwXeCOWnnZpjQI/jeLKt2nFOuJe8OAetFOh6LS0gJgjrBYsDhMkDRDUIFxJYFUQrU+hhBAC3HyRb&#13;&#10;VNohLegV7eFvn7+qBODxf/85kQvIfBV+iwIEOASPFGyxzOo1RrHPE+E9nH0ZkLKmM6yr3vHSyWd8&#13;&#10;boefsRxzk/wTZZ66zS3eGPPxDJOxfKp8znCbHUI6DW3O/G9/+o8/RdOA9oHFWZzUkhFFA/Vk7Qe5&#13;&#10;OfcApeZgYk3YnMJSVyJbKp/e3Bq8QfRYSMbH/vSjRR4QBY3N0sKu4GbvDKsSKPhU7LgqxAX6zYP3&#13;&#10;odh4jftDZFZ90U5QdyTOBbzP5p5TGLxJvdcDHiKyebFgnKQlfOyK6EG0jIxIly6eYeJP5+cmklev&#13;&#10;9kKhPqYxzG9+s0dJnzquJoQ+m1umpeQJyGUNJLAK47f6hoqFyKbXU8jI9GxgEtUeQMpURFyHMuVf&#13;&#10;PD7DMIhFiGcSIhBFc+f8rELoEqVTY8O46zOEvUmNactlXPPxaeWhAf4kw/EsWoCBVvOzeNUFDO6c&#13;&#10;Q73HM+uuXbBbo0oi66n7+v7ws0eggftsvuEFGkyBlPMMKmZapN4zh8Vslu5oSURVAiN2jutZdeAS&#13;&#10;48Ne9ehGxDDhimLOJdxdTRDDkZKWIgTK+/soPaZRpMGkEmR89eLcNARIlQ/20/bpIjgZPAqDnJwv&#13;&#10;VnaT1xpBMA1poUTIzfFRnazeAh25OCDQ0hixyDKhDSy/FZJcPDwqpHooRvi6glZfkMTCYxA7npbL&#13;&#10;OcLNb0KkFUN0h6ZJc9KOfxN1IdafOVvf0kQ3D4gHbGa2EIfG/KlGLbXWNfhUoD10dWgilPQi1r5u&#13;&#10;UJmdCXfUqWQl+SK8pAcmcikjJDkTujcv4BiaV2k3ztPPOyeZgh2v0HEwynpIiPKMgNaGHMcKRuG9&#13;&#10;YY/e7dVQcAs0KqFlNPQWrdDZHWO1jfO8VQnjZ9FqmYHXj9hw5uvzKvhkSjYfkS41TE0G9MYmOGlY&#13;&#10;WS/8v3yzwZx6kg2Et4qnSq9D+ouqG3xG5EzmqYF0zrPoUaEIKt4YkEf228YVy9Ci7stIIsQoscyk&#13;&#10;1NTibPRwXQ4i5e8Q0vx+xtlqQjN3MHjP1ABn01ATvUn+3kW4jojcGWfFBjf/z6/ecZ6Kyat1kkCg&#13;&#10;gRGElu7+S1x04QaGCHxe49+sh6y7uURYgfStiuf1+rjHTdaKBOn44Wnp/NWQLpJE4W08cZzZzivS&#13;&#10;jSNVFFl33pH+juuRw+XLKiY2BvCc+RxW2tDxHC/y5m5i5E0e3N3bjw5f06CFnAxqqFOKL09ta4zC&#13;&#10;9JpyDT/2PS807tMa5XYDdU91v8rIpX/dmU4nLWl6y/UPyT/Yjfr57v0c/Eg+ZkWBGFz8plt3PjAX&#13;&#10;NKRbuTsMFC7Dz1ZwmvjRT5PS7/5dXoe2oE2f2xGtw7+Xx0FPqTkTL3PONShS3mLIwR1I3zgNQ0w8&#13;&#10;vIQefS6ON+9J3x9CzcVrr69/NeTDL+nVNRSVvoEXIZl4m1dg8Hnva6KVuQZ13Mv7371JTggX6OV8&#13;&#10;qUg7Rh48SQYfPIswuPiDNMH84zJeyuvwuzImECp+d/ai0veHFY3tAFmYJFSk/YJzjMHaphflN3mo&#13;&#10;F7+nEMV7QrEGJFj5MvnmP/17aB1XM/sY0ArPgA0XiueNCdkAOR6eM/iTskNwqgTPywMsXYOImvNj&#13;&#10;Po80lsfw7ud8qqJGbwIM9eWFabweecCYU/IcNPRJSKSDXBeI9mWVc/96LTnmOs35WegA5s6GeC1p&#13;&#10;wTKhenDlnXb5tPycCK9JWEtU4JgmiXQMxbb+ZjepEZaop20bhfKc58lA+y5kk/Nv0rPAUINcAfOZ&#13;&#10;Hiw9ofV4Wj7XWsWGRHFHED1it0lATIfzMMlYdBcahawryFWV1I9fvkiWHj5A/qdVx7Y2tpLtzV0U&#13;&#10;ZmgDHmTeVShFfC5HaIt8WIU+rTqVniNzSPQsB41zQ0McRTknyUeanBhFpqN0V+Ax3FyQUBRUcM9K&#13;&#10;EvIn6fpMOc+1C8h+KwvNUn/YhnTKW89iS2vGa/NNcEOjTs/YBX+XR5kE7uenqUoyBKjkdY0tN0zR&#13;&#10;iiMXKJN3egxwE2k0ysPkqfJyJG14Bzw85h+ZcDq3sBQ010ReiY4q2zWGDKdQqWdpOAuACuhFZrWY&#13;&#10;i5GGOMU041nd49QrDlDJ+rpuFQwU1/UGOXml3oEsMydtnFBHSy1GKAp87w468hBZLjFL58793a34&#13;&#10;nI39HBoiOXRG599EdrrmZ+x9kT0qYLzZvwBmmtIoPNoYbuXaEGtqeKHHKUdem/JEY9Nwiu3ds+Tr&#13;&#10;7w7ownlFv5CjoFdjtuUlJgcqRwRlLFmnjqHBHfzYs86c0r3hB9alw08635Vx6j9w//ju3z2DV2yu&#13;&#10;+o25aUYRRNQG97MqiPlHGkinAD89KlMid5aB825aDAp4vwbor25XMAlf3tGF0jQLMjf4aIaEBBQG&#13;&#10;WkVmR8yYbxFLO4ZrIouVVY+Eq6dLk9EuW2SiigKpEuM1jE2VUZ6QHBBNIVgx475k+B8O4wpHcas7&#13;&#10;0Squl1sEbFhvEMo2KKmKtAxXAr1GIIyAOIuSbVJTUwR0bdtsV1xPWsG4rCxf8l//3210AcJVaNca&#13;&#10;ChfXsk+7Q6axi1I20L9Dz3niY/NHkYBZgjkVsEC03j3sxnmrNJ6zwGbxGrcpMz7Gyv7V15T6qU0S&#13;&#10;t53lGoVIshxCKTD0xedXsfGwGxJj7Jebb5KSx8VruFHGhbmRErntgdMjStdDMqdPUVpsHlMkNOPZ&#13;&#10;0yVqmqbXTSklXUE/m49yLcy5RsYwm60SpYJqbdgREOEjDswEaLMxXf1YTHWSE6uWZkJ50yIUnZBJ&#13;&#10;aJlWaVoygXV8dkydZ1rGGs9sDFLDQvK40sdQqERrN8kSV2GsY8FP4MI+5ZA3eF10uHrEwZumNjko&#13;&#10;te3RB7jvIEqz8cJMF4ZyxR6BZGXygZCWQNNOub4VPEZATkcoYG/Cn+60UbwEPRD+MD+Dn0e4kJaj&#13;&#10;eyJ+pYFmCS2ZuodK5dn4uFSphQZhOFc0FerhOlvvTpOnz0kW6yvghcnS7vYQgzAfn5NBmkCxgztz&#13;&#10;cC1HofhCkuMzh8cHJFLOcrjIeGf/sq0p5J8KCtfmkGk0ie5PEh+oQXN9DWOGPhUidRrWdHedR7Ju&#13;&#10;RaQC4WPsvpU0LihjZjjRsyna4JKQMoSHIsM6ZbC0sxiTGq6iDzJmB050EGEEWJwh7i0j4BjpohX9&#13;&#10;sZaLhm6rlTJRGayhHtKBiaO2rP3zLyg5B61Ky9LfEvtrRYCs7kxoUlR7CGR4hvqu1jm+4X67GGqX&#13;&#10;CP7yiRn/oOfSM+tkuEE/CBR902HEvBd0uoYihJhNjYxAVGW/HYpO0TbpVURdwcNliVXrT4YwRveI&#13;&#10;73yxPJV8t3uAp4UESBAmDjuG5AR8QQ+IxrYGZRrKoNL3aGIuueAhrfJydIFr1MLUxMj9z4Y0qE5p&#13;&#10;W+bOSJkwC8bw2j6nw5bR8hzProe6xXM6blFOFByuo4zZ4XUtc6ggqCGM11c3ko9fPE1+/nf+IPmL&#13;&#10;//M/gcyAcrBW94e36UIQdaMoid6aKW8VjAk8MkGTvK7rUaPYDPQLSp0NKuSghzLJzPK66FIKXUl/&#13;&#10;iCwSkVkGf+A7KgvKqQniJtdp2Hh36FJQEJSrdxjUknjiG5A2nsoX06GyfX9AayaZ68289654xw18&#13;&#10;y/WyYsGH4/6emR64AABAAElEQVRV0p1Leb9YrQsWYR/tD4nuh2cT5J67hWD0e2cvNC4r71aS4/V3&#13;&#10;VJAx0z69ugi+tGgcehhBfEaF8f7wuTke8fxBk54Vku/vjz7O2h18ZAhFOg6XWt6Hg+dvLyLE0VG3&#13;&#10;f/gm53l+uIn8Y02h116ex+nYd6AJ/VyBOudQjnVTj9ORVTf5LWCSCKZ1djNJAx6hkRb4fPAFuV0v&#13;&#10;AMWdYBjnME+ioCEWx3TA7CLxfJIeDMMov3dnxHeigFzTtrmJYTaMUlRGJl7Bx/t5Znl+8BZozU5y&#13;&#10;NcIRBwnJO8Blb6lHZfg0dcVtjuFZvYLGeAAAIsudIbsBBkR23RN7Sjj8uVSaRtba4CafTJMMb9lH&#13;&#10;lWvD6zQqDw9pz0x4kol+1sZ22LFuhPJ9jSax3bVLYu2pxBL8KD3DdXQBvS8qtyomIqJDgBIaDXaL&#13;&#10;PQCxvUOf8exG6AYKrbXXa1TgMv48wtF4nktkdbafcEwUMT3RzvcOg/wOuRHe+ZhN+k8YsKyXOoox&#13;&#10;whXWaAg9w+65R/Ao55AFYLD5lfTrsygH9RJrFLuH0qNN4C4ph1dl/eYXMS6gqwqhFVtbdAEEfLrr&#13;&#10;pqQnQMH1LXIhC+INmDJkjDn8unlQIcmwmGQpK1uptSgugIw6OcADcZ2sYlzkuPcMRsE19Ge1qHPO&#13;&#10;blcG3kxFDLrV4DXUC/E9b+s8ngq0e6gHwWYlJZD3s/l68vbNG3gxiaQ0Syvk8siYVnLo2vKfISqY&#13;&#10;AdyHs4eBpgHVurvAiBtkLZQ9fg7vA6EdApqWjbXevyU9e/2ehU6oZIbjG4U39YLKyweQAQgR9CIQ&#13;&#10;fz7TorviFZVo+IgMj3w9chggL/AC1hhjEh0vqsRxpnyG8ILJb5AfFfZX4zMd8DbAvCCY93/hbdBB&#13;&#10;cAToxVONMowHUR7EU3IWNHI1ChfQpTbJY9M4kezsSaEOZ/y1+ysop56R+Rd/8kefdqPMBmrGwyoI&#13;&#10;OmMQl7X4oyPimBH4LW7WzVWNxb2CkZoMV5oshJIzRqKZMe+61Ocp32RziwEOwglK1Q7hBr3GvXAA&#13;&#10;jInSijKOVaIv4T7KGUuj5GkPp2F3IgWlwvWSBf72811QNUIpUH4NEzFGTItURmAFkFNKpIhWFIgr&#13;&#10;ss6jAt7MeouGn4NMqgTqNhMtFJ4/R4HsDO8dCAyLqLXpIdmnhMwulrRuoxMMAuN1vaZotYiv7qFj&#13;&#10;rG8h/xmQJglCxa2Ma6BsGSvu6brO4j4RRTR2toolaty0AtQN02Xn5xx3UJcbJFGYzOSXO6jgjrnx&#13;&#10;nkuez/tPEw8+TocewzJkykEDcRUYGYune9e5nHGviGGD4ApeE6YTBgEKrQrmCLHDgyCSF5Tj0wWq&#13;&#10;8bEHIrxG3d7Vd2ZaH7HeFcrcYf3ulFkD6lDyn6XNhrpw2aAMTLEOIhpnMIcSGeKuUYFrWubwloOd&#13;&#10;QQicUFz+O5rQaLwNoAjZMEY3k9VSzpnjDYrzEYhskc+rbOsOukZx24LxPHhYYi1EEqhtikAootwt&#13;&#10;ICRvYMJww2gEY4k3jSbdh5YEs0PnLsjM+jblCGHwZoaXSaacBrW0dqShN3o+rFZje/rB21FQoXwY&#13;&#10;O7rUrSnNOQoBML8wBiqDJwDEgCMeKKhKrUmwMhe4LDwgrW1pZZI99n+bUAir1qhcuV8sLvsoQsE+&#13;&#10;Q2vh/uf5u2D2/TDLHvZY5Uirulumz+9poqhxdpcwhzP2WvQ7Vda4aaB9KvM3aEE4DAgxwjqm9rVG&#13;&#10;mFaznibjTEX1rRigi7BTsWOD+R3iStthffWuWCrpFMPHsJ4i9Crf9dlkFAoFK61Mj9FUglAUz6bP&#13;&#10;qeHwlJaq3IK5EgfNHreIYewl4ShVcglvYL2kXekjDF8+o0EpbuvZ1/LXo+R+K6yYZgifTtzwMSj/&#13;&#10;KvkRGiiWqqyCLpUw9oxn64Hoc8Sqe16ci/HJtpm1bbB8Y5dQLoWuce43Jqh2huvf+bn9PT37GG54&#13;&#10;zO7zIX/u8IbOGdQYc2hs8iL3SBWoXhBR+DLKEfTQvq7ePRsmGfqyurISZ+7p4wfJydp60g3S7Dxd&#13;&#10;59TASD18VjRyyB/cmwq0ODNDLgoKi8qfa+RwjUzw9eyLwJRB1rZAqLZJ6HXvNaoaKBJRM9U3xWfc&#13;&#10;V/aC9Ufso4BwbzeUIfI3/uIPktIf/CH7h5D1Rj4/++IM/eQPB5Ph9RjQecdIiuYTCNhiaTwth8f1&#13;&#10;XQfDuhVQXsZvweugBXNUvDI+TnhZeo9QiPg9i9C1CRI+DtbVD/JJwZe4KdUviLvd+vKrpFU74qX0&#13;&#10;s740+pjOaMtPibGlzjxnyrCT++4GyCIGj8ZapT97UbvDuj5Osotz1w2dDxvzPTnNmiBEmUOX55R5&#13;&#10;ABJHo6D2p9vf0vXUmG259hjFlZWvgs6rb79ITve2wtDT42NoxgC0KhrXQoms11CE+PvHL5bxeNG0&#13;&#10;ZRzEjXvNE6tdRFEeQogPwXM4zrQ1rwd4YLy9vGR0gvA21s6KWqKpB5ztOrH90x//hEXHs4iCfU2O&#13;&#10;kUztjoZllybp8+zStoqeBqKtkevwAatdiPYaGnkEwv3jH9HshXhpw1DuvttJ9vAsdsHb7UtR5VzS&#13;&#10;IozZorCwmJfwHenJr/LhfoTHLS0uB78t4LU2BlZzYHOT6xDzrDz2sz63ww50KmDyOXnGs+ePkh+9&#13;&#10;/IS1wiOJnF17t0aS2zpngPUCVHL+WWSJ3Zk96xmS7c2RsSqPIRyGyjV5ngL6yDVywD30M4bBcYvk&#13;&#10;KaX6BgCY2O7k5IgmL/DIK+akfau3Pv1KtSjzKPS0VeqASnOzgU7v75XhkZxLjT2Unz4S0UwS7sGA&#13;&#10;tzNqF95G5ayeQ40JjakcMsfa50MAYhvru8m3r75LVlbfUdoXT8AR8bdUwxnM30TFL2VXHSByTFsj&#13;&#10;eD88irj9eSoBjaJMXkOjAk5RzpU9s3qW9BBeInQJ8x+yOTx1eOY6fMx9cs+N8ZZ3dn53z0w4rRPD&#13;&#10;fug8ME4cnh1UPdYCo5m1yaCwZzA6DVm6uBCIvEsKWYBPnscGeCYBXqJcN1DkDRE0t8Q5GjOtAdhP&#13;&#10;mKidoU2etNhADro2pAm1EZkOSHOAHKL78ACVti6uWQt0iAays0b0wHdv6+jKqQHQ8UCof2kMBcoO&#13;&#10;fVdAyh3KPU+y3CPlX/Hn9j/SHGFAyH4bMcnv0hDbYAIp+MkBad30UfZWL7t8yn3mGVgMKyMZZoMU&#13;&#10;43rIMflYLBREm+VwiYZI0oIzMpsBhKhuAweXoaJH6oIR1fp7zxbICG5xyEaSPRRK4f86RFDdrSbP&#13;&#10;Hk4FARkSsYC19AfPl0IJO0SA60YwWNtavWb3z4Foe2hEKD1WncHahEXq72547lQiAUGFsDIs7N/+&#13;&#10;8ctkPmJq7fKFwCfGN2FDrUJRBTHb5wLO2c+OTnKQUNp8Vu8f8WFY8wPEmipWVeZ0k6rgWwfWUm9a&#13;&#10;aSrg9TqKyWU52UTBVPlTWRQZW56bCmFqEuUxZeN0i48gHEVHzWS2m6QbaI3mW4RsHxuhoDX2TkZh&#13;&#10;6IrZ0x1FWoaismUiiOh0nWvYdnWcGqnWN3Q9HLYOlpGIIsv8IuESIo3BexQyoskmeupK3seIURnS&#13;&#10;BWImsijxHC43mw4cYxUfrp4QYsPciOMzxWCkMJHsnW8niySerLYOAxXSsrZducNWnSYHFDn4hgb8&#13;&#10;eHk+5mt8mkqSRpPlbazX3J/HK0BcsU1tTlZ0W0LYMBMVHhPwBnFfOq5BZNUGnz2fJ1HTMA1CJc6a&#13;&#10;yTc7W7i2SHIDQc0NipJ3JXN4B5Y4YI4WgsThQdIIOMXYkSHwiPyOewzLdGF6NPnLL96GQSHqo1Hg&#13;&#10;4Q6Gz21X31UIM7lKluevqX89gTIPk0OhdNiJ0E6MNZJHv/1uM1lYHMfthDrN3jahnyESPDyI0WgD&#13;&#10;OrtRgHJwDIU6h8a/eLvH/sKAFPI8u99cyxqx+lEFgG2jrUwyi+V/TVyZ6JTGVxOL3M6KrZb1XikJ&#13;&#10;xl73IEQdHuZLlWcOss9Qh5ayKPKeDUOr4J+BZAkzKnTPO4TDZ00SElUReTEO3prYoqvXuHWrdoqD&#13;&#10;/r5BGM9N8pwwZluZu7ZZUErVnQyZ+48WS5F4OsLezoFWH4CC9naRXY7w0M3ZhTLvZ+wkdc38xnKg&#13;&#10;FCiE/s2zaKiAzRFaKBmiIuPMSUULGDSUbesI6+K2kkqONXhEiTsV/VXaQmtUFBcRVAiIBihktmcw&#13;&#10;KbeIVYPeu6jV183ZIUCEGEFcpSARXdbY0xhlHuFS59/gMel2uJzvh+unt8jvf924/3f3wIRZldUT&#13;&#10;4ix12Zqr4T67vwoKR0bEmj3A9xBJVrvrq8mzly+Tn/3+y+S3//kvkiuUpxxVF2zNq49FI7gJL0sT&#13;&#10;bKBj94uEz1GMZuM3HejkPxidxhE+4xno1omGos8HcNEEWcoiJBqEXDhYphgaHVmMYctXccX4m4r5&#13;&#10;De/th3Z7MFBudRHcG/Iyu9MpIz4cgUxzplw5TELol9hHeFtv30TwyEsJkeG8/Lo/VGiUN3FA2i+o&#13;&#10;UBu73gdNXKKwkRTAYW9fg7vYnt5xg2F/SJx0HRq8pVtklrKSDvl0ARd83wh5DjGcvYEi3w957f1G&#13;&#10;Gd+/wr4RxnWDEn9LTK+r00MCsuhk2iCrvYj8PWjigwdyFWKt+LuKUPNwg+RPEqff/BIe+CWyB8Qf&#13;&#10;eaC8Uel133LmrHC+T/ZBhUFeX327kryYIz+ArOohzp7nOqr6OGfum+H8CoAoO7rZj9FRqyWNRPil&#13;&#10;53a/AhKLDBxZnovHagEaXdJc5QY+Vidx+wLls35FCBnAg9tRoSrEOWfuHN54gVcxD6iQR/Hd21oD&#13;&#10;yMKDCL+en5ohrGSYPJl3SQvPZgXDFumQtADQcijAJgwjmbhmFkSZOucY6aOg4rMzs8lHv/OEQ6CS&#13;&#10;nu6P8u2QSghWxPD57w9/3yO0xOTpaWTsSGE0aMi/m7z79tvXkTNghYkmn8/APDQMHfJarybSrHIp&#13;&#10;8mv78KiGwz0dKpHyIkMOrkiaq3NeHIas3aLftODrIqNOq5f1zcJfHHYWVG5ZgnWIs1PjGeVnw3g/&#13;&#10;rLol45UeVEw7vEKj+wYo1bnHPXld28EYadf+zFBAPOEHPNd3r78DqT9A3l7Svho9IpsHpCTHi3tk&#13;&#10;OCAZPAome1+Qo8OJCSW/gIz/2e88DS+6JVpHUaQNVYsBoXhPwzVwbaZ0w/l1fs7b750hquvvftdL&#13;&#10;MTs7nWxtU2KSsCmHtNeigcwBxlGLaISkSUlFkHnlvGEzuR74LXPSs+93jaYuY6G59yDrrVyhBmwk&#13;&#10;b2bJezMkyXMvh+mn2MAMpWdTzwh6IaWKs0Nc5RZ+x5wK5Ga5vSZvNgAILSgrwHByogLNNVhbWbZr&#13;&#10;bpECmZzGRIvQGZFwS1HecP+UMuJx+Idz5F7xPkFYAa8e9ip6C3AH10Gm5BJZeUS51kduirrZIMq3&#13;&#10;tOzN3ddI4uQ8Cghl/tkf/YNPVTKdgBPzDZd8CDGEgGcjcV8IZasodYq614XwUWQ+mR1NNljcKzeQ&#13;&#10;CWnRetNxrSMeZISNMVY0hyUhQmpXOGOlRS4jnpl75GkGouwR2RWlShkrl/N52vzch7YwuMjntkXi&#13;&#10;maPK2Aib9vLhPMoRcUgz1F4doJQP9zxCUb+51lpgD1mRXu6fY9MMTh+hHfUI8agulIk8wwgPlj8q&#13;&#10;IYgIWQlhBOHlPWR2LrqdmHSRa12JMsY6sR5Tuju4kIlmusp9rxaMMTS6Zw2vWCQpalyLHGZp/NOJ&#13;&#10;h5uFtynHMc0yRP7SwWEMU0Yagpi4fwlERIRjBuXmCmagIRAWElb8GMqwIS1RNQNBfn/IcFXaebBw&#13;&#10;P6iYWB95CEYeTJm9GiEG0DgxbpSsvqIlJ4zUutYmuJgZrUtQ1i1iIZOS2B15mLhtifOEAY2xVg/n&#13;&#10;ZsNVZtiJcVCCWdvEPotgT8+BUuNdmJgieXGfOrxsriE248QB3lk1gOd0b085QNPFIgmAKl5YuFw3&#13;&#10;iwK+QIfKyRmEZA4FldjrcepbP+0vJaMon3cc0ut2Qp1zk6aMJUzDaTgYulthZAe4BOsoixeg1b5P&#13;&#10;hFO3sQlM5xy0XpijTN04XVFCrVmF4cFRFWZBpyncjDM8h08v2i1KP0Xyjp+x41VUWOE6ErFzkAas&#13;&#10;UGHc9Abvde00SN0TR3yH3o2pZ+k5FxfJga5XGLQ1is9U6Hif3hvXX7oPumAueiF6NGihtRxKvmin&#13;&#10;u8SNw5jg5tAmggHmIbIS6ErcNf3HuXhfS2m9Y49sBsBS8PEUgdCoFUExJk9jKwvNeAYM1zCejVXi&#13;&#10;mjBI9mISI6/AHDzPxgmLePs8hvgoCEJQ++wwYevFp0gzzRSgZ5XFbq6j+3aQc8S0Y7h2deamkifP&#13;&#10;GOCZjS03th5zCVdzMdlHIWih1C+hPGRQQl3zKxS/HowLn63M5yvwmRMYLiwSPsAaDVD6K4NRGysJ&#13;&#10;8723Jvd/FNks4GXx7HpOpAeHzFVESYEL24G2ZLzQFMhjGUXOK76muoB0Y3K1NUx9Fg0aE/RsL324&#13;&#10;s0574wPWrJCsU8t1fWsXJdf9Q2iDYCk0vb88S/THOZzwHBXCNOJ11koPU9NQHdYjhmdTj4j7zWtr&#13;&#10;q9sIZFB8aB3sKeYor2qy/o4U74YGuc8dhobPJHJlG3ARzj4Qr8V/8L/yM5PwPW1mLOKnwtJBjeNi&#13;&#10;nX+Yp3XsFWISgNe8odJAkQTLmbn5qLIDGQRt+KztmXc+Hd+lm/Qe/MAIpZ053yFnrMB0rbuTIV/s&#13;&#10;VoFk1UwoO1p9l2y/WaHDIgKePfBMd2NI5YqTSZYQg37Kmjnsm8BV4+f4XXyI7XGLvLdTv/dyvE8D&#13;&#10;QU+KYSoTS8vwK97Es95ipMTW8i73wfMSF4lP8Q8vhjrN38/tYHewnrQqeFRXP+fc5JNzlDc/34Ox&#13;&#10;F7clR8aZi5r2ExIh8CKEz52S3302S/K8dehTo1aU9A3lTkuEKwqQpAp2i8IA48lHHz1M+Rrv2aTT&#13;&#10;rQnYY/NLKCuWvaP6wOut5A3npY6ieYksMsY/PCvteSuzrPJkyIKVP86oYGGZs+VHT5Lf/+lPic+d&#13;&#10;I+Z7M2l9uZbsQOP7lHI7xUhTTgtbKpcMq+jjzOrZO0PZFLR5/PwRZdCQk9IFb1aurW1sJ6vr2+xh&#13;&#10;SpfKJ2WwoWEm0YZMxNhYWlpIXoAcq/BckMy6ub6RfPPlK5RdjHNo1ntBEvAI18NSuuZLoW+Arkb8&#13;&#10;L2cikjelXuglh+KrQmw/BulKeinjfT480PtK/C08Rs+pO+iDCf7cnhPGAf8TbNRzY7Uta8FXANDU&#13;&#10;HQKgQCHu4XyqpKqse2+H4SUmL/rcKv4a2kOEcBYxaCbhZSYkQmbBDw3Lere6yr5hoGAEdxHWtzA/&#13;&#10;RTv0M4zkRpJjDsOjgGB5DER5LdeSaP1PwC5FeUFNoVnnfwWfUN71gJTn8lMBMMmnBALu77vzdE86&#13;&#10;3wW7pKvtjS1ARHhLm3f4ugnaWHgYSySOorsIzvXhrb3FsBLNNslQMPKScLxLKpMMIad68QjKowTg&#13;&#10;zCfS0LWutLwkS/bsAM+pt0Ier+xVRhli1AcPzVBBxXNQo8b26jpe5o1TwkrwtuHFNlclrdrRVmql&#13;&#10;Lx7D/Kgcek6WGOzwSCnToH/PqE8pX/UHvW3KH/dKj728VV5pWIfr4ekMHh6ryd/Qc62mw3Ri7p7x&#13;&#10;LmhO0Mg9V6b1ZCGMqNLDIbI8kJU51nCNv17bSxZwif/844dchEYuPLhl8HVK6sKtoXBZAeBjLMcK&#13;&#10;sWCHCC2zNkvjfckxpa9uiFekO3YyS7wUW5A8W5xODrWMUaqLuFx6UdwuQcOM95QATFayMoH8W/VB&#13;&#10;jV+22RmGVDykxFEFZrQNSvXm3Wa8XxfAPPG5dYL3VXYNVBey788Rp0tFjAJWzx2ZxnUQz4gFZaMk&#13;&#10;ei3LfpiSCu4Ysc3WOz4sgwLBbCxhN1bsT3a2U0QndsE9YE8u2MjVjaMoVycKLTI9NzMRyLcVCLLU&#13;&#10;T26NWEkCtJpnMMmwDyTgmgNikxBdRZFghWHAtnQe7wc/S9DO0SSej5/ByBVYcOBNBHCBA2wpvgPC&#13;&#10;UA7KJJiAoloHXEHTGVqkVcIaxlmzF49miTGqJq9I/NNgEhHd2AalgBnN0b1vhsxiFR0TBcwg7+Fw&#13;&#10;6MIcYP1u8DTAsrDwcXPwNwXHEMRzxZr1EHYxgFIlIm9bW0uh6bo6qr0m89g1bOA2u06ml9lr0AND&#13;&#10;OyYJB6oRTmJozgUxy2bRN/m+t0MJJfbohEooRZQkE91kmD8BBS2zp/yG4t+TPO2Zi0dscs/Uh5I+&#13;&#10;sa5XD4GcKYQyCozdlUZBUHzmxpWuNuKmobHO8ODcHyLp7stoL+Ua0WgyKHPDo6wrB0bE8QGdErc2&#13;&#10;WXNcgYfEm4s+H0PPGgNRGgkEh81lDqwD+zFqlRSeeb+cIvoafybEyDCMy3W+Vlnp0aiAFKrQg62s&#13;&#10;RdilCquBcERBRNqMmf0654xZZtKYZ13e0oRre0tArDkJlhDyuTRKjeOXJjQefFK71V3BkDnwKFW4&#13;&#10;mBHGJyj8NsHoDOnG8KUvaepwCir48skCBjEKNW+4QDh3Z79/r5/x/gp1a8u6stbtnSSb3lhtX/P+&#13;&#10;5wjaHPew6YRlAjUZNUhHYWIyO4WIlTfcjqiZS/yvn1VREfHPwZM+WsalSTyeRvMp87jkq8lnu9hP&#13;&#10;199k2+LgTfL1xl7yK2KSTdgaw4D92c//F65VRzdBKYqYObeHud3b+1DymbvC2SRZma1VhBSACrZ0&#13;&#10;QPucRelWI7UFPVgtQPTs81+/Sd5s7BLbOJg8eTjLDZLkMUrA/XFNxZoyArsLWrbcaC9u3irPeQuC&#13;&#10;ewjdHdFgZHF2mqYaY6wO549Td413xhh7GbuKgnsT9W3xVFzx7B1USJq/IBm2RnypncuurRHp87Eu&#13;&#10;/meFpg+2LTRajaR+SoEOc47PLzjHoL/jjz5iboT4MKJuObRpBYAWNBQfilc++Ie1QDXkntAmw7rN&#13;&#10;Jq/pfVBQSe+yJqb/fkjfbDFPyjoyf8eHcaq+wbJ6Ldz28sN4D3+zAdYda3CD8D4D0bsg1tPrqEBE&#13;&#10;SBL3HcVjmV98HJ9RisgTOiO2HnrtJkbDOYSc/f7l9DMo8ZahtEazoXYZZNU1Sjq9bJgo8+acx3W9&#13;&#10;s3To9Ts01fnOWz2Dhvh0o9CeUdf5bmicECgbeJD7w3p5nRtow0SsNFHKleGsUiXGeObdA5OqqTqF&#13;&#10;7P0fb6jzjsv8awz0/6trNfmHP36WjICgzukVgQdYyWAInr133MLTVktmnnxEwuQkyiBKHOe8Ba2N&#13;&#10;oXSu4E7H/P3BhnjWrFV8jnLX8YBUSOrUmF56+BiEdDrmlbE+PjxSWtS4dnj+RTNtky0CfFQ9ZN/x&#13;&#10;XAI0jSHn5+ZTnu175Qd1+MsJ6LtN3dCXGfArFFyXTVqXs4twe71xGmcNQ6O8TBw4KDJAlF5BlVKb&#13;&#10;3fQ08UCAog9As5gHJDxa2i+9gknqbpfnuzO8v55EvSbqMHCS5BQZegXN5lC+hr2WINP4BMo2aP7J&#13;&#10;URgXXZx5n1nFuJfY5GFAj0dPH4QStbezzz2gAc6bfMuvGPEsPAn7Ii/p/N0Qj/GJYsyjrxfFGSXu&#13;&#10;W+p+f/b510FbEAxyGMCA2c1OHMFvCOFABHTDDxoNEHuiAXwkQRyBIwE7AYcJZC/qBs8C4AF/TdeS&#13;&#10;tYBvOXfnqMdMQ/XD4Tn1y32sUs1Dz71hNSbjCUJFOUP2WWPugOiCybGB5NUmeWUg51PUi7YPxzFe&#13;&#10;sf4B5AAskygO8n24D/vU093gGexCLdhh0QHWH/BjgFrSyk3HCbqYeWLp/QjVhTyvUNCNx75E5tkj&#13;&#10;46xmfDZoNJsavJAfUqAPfo2slg1dcB7Um84xvIwsKEA/6ih1wv0Me3TI3wNg4Lsy2Coc6o2Gyyl5&#13;&#10;rdyTDpkCHBR6so/DLZ77K5rG3MEHPC/dGAF6Ez377q20lfnXf/onn0acJihKfJw/mlBzgZUhhUej&#13;&#10;EiwfZ6vV4K1saiLia+znEJtgNYlfvtpIfvRoOrkDRdRt2STRSoR7DmXapDE3vIBAdUOPIErjh5kr&#13;&#10;362uQNkzYputOSgaFKgAymco7hwJyTOEHu8XTY4GGCyA3XaMcLNYuTWvN3DLaTyZoCUw2cCiEU1K&#13;&#10;hXZak9GHdlNF0wxTcJMt+WUVCP+mNddH04cUXdZAdTFh4O5ie6jw6/KzBNkgyo7EpHVYAM1bwDXl&#13;&#10;4lpVQWH8t18uB4KronPDs4tiN3CJRa1IUcdAOiRwLuqFGR4ECUZ3iGtn4kcR5L4KgmktUC1Ev3T/&#13;&#10;iQ7q7lEJ42Lx+bKuwndbgVRsH55QWqcQlRR8ka0D9aSrH0aALUELPLshGirMUzS9cL1+96OFiI21&#13;&#10;LnTEEUE81p6eW6Ccl+EGzNNyhq6rnTE1SNJa26AaMNDdg2OUNJgZpzuDZQxeAPMgsUJ3IM9mIsYw&#13;&#10;rhz34qJxl6ys7BHfTNF61l4jyvlMUxlmmnrdle5aMjHWl8wmY3hGDO/gwILEXYJimM1tOTEPiGE1&#13;&#10;xngp+F2/YJwcLIKSoS8EEsqqsVUxYHwsGAcbikc5DeOL/bEihXT2DCXSsKAzYgbn58YNhUuOdhrJ&#13;&#10;LLHTw4QWHBGzH8g9cTtjrL+UYSlASUQlxGF5PBNUTkB/07bzCldig9kz6eNaIct352m8oJa5SS2j&#13;&#10;oC0+j6Tg33JwUq/L42HoXoTFrpVfA213LeNaMBzjrhXezsWzKU1KDyYlAu1Dq3ZWS+9p0o8W/Lfr&#13;&#10;ZHIwvIZr5udEzOxAJfrsOZnkZ19PGR/7F3egFinKu8anjMZYbGujH8EUiwgkRwu08pacC5tJDBJy&#13;&#10;wzFCOaSEJgqooSyW0xJZOOVvtzyPRrW1p41j11Wdhfai2lZ7firjogCj0M4otNgP/YfRg0KiAnpC&#13;&#10;LsIjEkR1AUIShOcMJRN4dKwC1E2N4R6eD7u7PdJz4i+6KUO5ZoHdBzvmiTQ4OkqcP2uwur4yUtdK&#13;&#10;VOktJRk3Nw7CsK3C8OsoxrrvDUMYB4hwSA1WH3jzzefJS2JPVSDKlJzaWH2HKxzlhZAKjQYrxYgQ&#13;&#10;52kKoFHWhG4jbp91yZNTYnc/lYUasa91wuoU0Na/dljF5h3nfW//JBJ+zTVRuTWOXAHo+kAF74d8&#13;&#10;z/OYz+E9E+UJo5+OZzOL/A16zn1f+cQ6sVlQplT5k+ffvxK34VbSB4sC3WLk1EHp2M+lx48xOlQu&#13;&#10;eKl9Z3Q+9kxe7jlJ/6gx7mj/mv6RDxmXab3yW5LEpHP5oc/BwxLe0UhOCX1b++y3GEdCL1wQL5T3&#13;&#10;sqFFiZjg7tIC1/La8CD+7jUcztfDhY3mpeIz8UL7H58hDFomaZezIbxQ/VRv6L+lPCeVTgwe7AxW&#13;&#10;g9+dOV/xLd17X3e+xo6f760lN8dbSdf5CaGQhHhA4+6zX8C5gWhpcHhepSsBC9QePG/IEM74iglq&#13;&#10;8P0ak90hCcr79OBpKeM5fDGBwoChZUtnkbwayu42eSeGhY3OUhJtpEQsOX0G3q4nN7snyTCypwqt&#13;&#10;1Z0ui+X9OsOfrd9sQl4gv9xvHMT7R7/3E2RFIclw3sufvU76pwntwgDAJuUcI/vkacgA52WsbIOQ&#13;&#10;FtFtE8SWlpeSeQxL79XFPpm3sn8gEEata/lAmwjs9qpRbHy4yovrb6jJs+ePozKJPHKPhjxbGzux&#13;&#10;gYIbsVas8SQJc9PzD9L7c83wbsMwzzgnJk/q8XHUCCuTfgyLkixswOL5cZ8qoNMjJPpF5SLmen6K&#13;&#10;x5j5mvjd5FkFGUPZxMVfpETf7OIChgIl37jWzhZJmsgKQRcVOQ3fOA+sh4psxNKq17S/9BpZQSTf&#13;&#10;5qu7FhU4q8EPAV6Mv2Z6nl8BpWEAmRmqSFnWVIVUb2ug9jyAzyJA4lAJTeu9W5YUGQhtWUXNRMA+&#13;&#10;DKLCyDh0hsEisuoh+RuGlXGkaUHAtysrESKjjiOQdo0x1kTfsr61xQtcf1F5jfphqoJNUZJRkMZc&#13;&#10;H2WcHWBt0JMnflyvq15cm7L1oluBBYbhJ583UV+vhih4FXDqDBr+i19TQ/wQgIASuaenHFLo5IAE&#13;&#10;Uj0gPpNIs/JCOtGYU9YGj2BOzsuvfrwZfVi/tyi/AqsWvnAvROWlJ0MDA6Hn5wDiWFFp2RAkh+9R&#13;&#10;9+KTIQctWXhHpIaEliFkpXN+pB/pVh6c+Vd/8sef+mHRJIf/Ws/y87erWLlUwCDRoJ9FUMHx0Btf&#13;&#10;0osFoNJhXVrRmmG45NxiniBxrCBgkH6Kb4vE5TExJo0xYVgKSKXXRKYvaYpxQlyX8XB10T02+RRB&#13;&#10;4fB4i7Y5EQnGh0ktADZZjYKhm75CvLDhCNZsDRQO4aBw1SxSiRsEaY0mK8E8U6XDBDaWGhe52w76&#13;&#10;iuIikY+T4NENAVjdo441lC91waBSRP0UJFXXiIsbk+P+7CloGgoFSoRNbMwmnsdKe76Me5F5aDiY&#13;&#10;+FhA6Kv4jBCbHTHFbKClB203rptCAjIMgovzlMyM68YG+JAwBN2xIsjWUHy4NB9EokvMDn0NhK/u&#13;&#10;mMlAM1Gsua8uMhmCFSGsDWqdxBqoRA5l25awA6zJMZalN0ndT3StZD8KHGzDUCTOCor4hogI+9eL&#13;&#10;UdQNgfm6YSbGesngRQ0KVPd4hLLiukjIEmS01oZh2tnImNznD2aTzdXdpAeruQtERCvTBMhRlGT3&#13;&#10;4QqGcQNqrIvkGMVMr0id5zLWUDrwmoMorHlCdM5RnC2H6DVUpF2ssDJZA8sf+nMYQuxnx8rW0r6h&#13;&#10;+5cCTwu7Co35Pjgfa6WindJTN5nOocSzb6LHGo3W3RZF2cUY2XhbDvTz3Re7ZF9rZLpBfEMyO9eo&#13;&#10;9dxe9wyMz8PlQfTAnYIweWZUTPvwmOhmdJ2NJ3MNwlugMgBDuGHuOeamK9819TY2stE4ddqB4HKN&#13;&#10;c9ZSl2MkpLF2Mk5jWePwy/iY/w3zsfMnN4AJUtmD+zlxFSyZzzYGwQ4MyueW+Ticl2ddS79EJ0oZ&#13;&#10;qy4w0dgQELxHpW8fw+f16l7ydu2AcIUjvvaTPYS+LmkNAJF5THw2EAWRmEM+zT34LPOwNJKtbDW0&#13;&#10;NVTvCM8QBWyiQPoelS3PgOslgpTnzMrCkLEws1QpDOTdZD+ejbeioHYns8SNytisPPJgfhrkuhuG&#13;&#10;TrwlH1SZ9tlVLOPivL8zUkTUi7PWKPDDGP8KRUcn/MWfQwnkfp2xTfLUJkh4GR55iqHm3E18OiZh&#13;&#10;ywQbw2RMpD05PiK8o0xc+nUyPzsDcpuiRlMkdOUNdzKfgooO1uGVDPIYASZLSq96z0bxLuntuMJ1&#13;&#10;ai3dBi5fPSyhMDMZa4Xv7RJL+nYz5Xco0SaDKhCtGJE1jIC1gKxdwBD6xrVeB/KjZ8LqAcRQU0Gh&#13;&#10;f3I+ef6zn3J25bU8ECODqzpilKEfm1UYgwhDfK9U3yAZVQzlazegeSofUzzn2Pg4BpX0FpeRDGO/&#13;&#10;00YU6d/844fKtOiQ+wmjCf6GTyz2NT6BciLqfXF0lGx89UVSp7VvnCFPONeS9mYeoug8ehZIu2tr&#13;&#10;iJEjlDXm4z4pJtxv5+SXPztCEIM2iXjV9mjLXBxPSnPzIesyxOjfgg52lOn4GO9Lh/yI+8TvxHpz&#13;&#10;XytwHO4dJNWVzzB04bdn5WTmwUPmbA4LhjzGpPtieIBIq7SrgmDIjkluoyRgVTknlsXcBpww7yAU&#13;&#10;M5aml7q8BRSVN4d4j1H2zUviovCok+QdoRijswvJ3Ec/5vp4Hda3kwaNqOyK2uQ9GRTXa87zOXtm&#13;&#10;jLSJ1ObnhFLA/K2AYOyuipMdDx8+e0pVL/I8oPUmNGkr729RNh+X5sMovuQ6KuDG/5r0b1WHaEcO&#13;&#10;WPPo8WOagY3G3qhMy+s2NnfgFzuxtyppKjR20gtUEGJRhrknKtKLdHI0bMDt+c2vPof3VuDPGLQa&#13;&#10;48glFUyTx0Wb9bQ08Fo3UKit8W4rdRVb5Za/I0ojJFKAyyS/AxrRmIPhGY8zDw8awJC1jKbXU+Zf&#13;&#10;YLRaKrcHhbBAyFDWRGaUsuUnj1hbFDwae5UPCOXjrNnkymdxXsrEFnTqub0//Kygnx4G6VVZZNWp&#13;&#10;7e3d5O3qWqxhvJ/nv2S9Rsg3GkFRVU+R05lkack4Xwswj7nLR22MJ5hjLpoVj0Rh9TII4oxypg0v&#13;&#10;SmgG5Bn9Gwd732XoGjzXBixWUquS0KxnU+U1QiStA60FypBecoQDyk99zRyqLOcjld3QGYaiZ11F&#13;&#10;3zURhGgSqhC6GfrLRYteGkfoExybM+T6W8I4XpG/9HatHvds3aYRBaLWh8jca+S+semumyCeNOA6&#13;&#10;Sysa7yrV6qLKBmWnyYJjlPwdpzKWIKn7bG5W5Iuwv84JanvPnwKc4Jl8LvmAQIphtuq5yg3Ppd4j&#13;&#10;72cls78y+HvmX/zxP/xUIofU379u3KwC4Rp3lCXSDomPGUKpHmLxTHjAUxxlTKwX7c18KA+DFsox&#13;&#10;7mHjYrJkQf69sRkegiuzqX7xJFEV4wC35NM5Yok5cFan8NMkwEf1Bd1HIoQDCPT7g9vg7qCTHm4t&#13;&#10;lRjLqGlFyAxUbJ/AwI9ALBowAwWBCLBIXCh6KicIVTsLWVnC+Q0MwnjncEvTCGRr6ziU2RYK28Aw&#13;&#10;r5FcVSAG+JQwkSpZ0Z5EN0umkUXZMDve6zpcfIXmAt0DLTlnP3lRaN03lsOyXJ5IuhsuumZ3IOOm&#13;&#10;jAOLTH0s/iiNxzOIjLlZyhKvrouoweHQveWXcdlRpYHNtTOWyn+BfXGNrYyisqyrWsTvzdou3fw4&#13;&#10;oDDMUazECRJFPZBmaxv+IKrrPCVut/7B0mzy9dv1UDxPaZFta9Ui8ewzWJyQEnFlNOWBsZg0OoZR&#13;&#10;5GcfE95ySEynhff3jip0JNpKfvn121CqZibGMCggZJA+O1xZ2WOEetUDGFommNmIo1yuw28yySrV&#13;&#10;BzgGHKJU0bBShM1SLO62slLGkiX0iBJ2N6CMm7u1UMbOPYUMD+l5KJ8Iaw6QX9KjD+UBYInCpeih&#13;&#10;PEURSc0zXo+FbjM7wlkscWi3I6+nZa23wtbn+/sVrkF3JkKCBjGKytCEiWfGBdoV0mRSm7+Mufco&#13;&#10;YyqkWqkOz4T1kA/KelBgZGyqdGN9U+nGaitRsQGGai12GSCTJ3NftJ9YVx5RJCLHvBQqvJlKH8RL&#13;&#10;I0A0ZLs9o+yjd9JToWF4i1Dpgta05h13rM2djBYhlXaESo0mr2+VhAohTZ1hTVIVyR0EvgxaJd2W&#13;&#10;qnYrdUg/CnYNpSlipt+gTI+4r6N0XUSBlgENs3bGvPUQ7wYcAH3B8NlPPR8mLtvYwBCx1DOTehGM&#13;&#10;mfN8aRCIEruGKvB5jNT0vuwzc1MgxussJI4N6pGCYDMnjZ9TZNcZ1y5Ss1lPG1fDiBwOD1jvgLkN&#13;&#10;alB83u8esPbQYOgM5zCEEewayLTvK9M+m0nDCmeT/HZ3y8nXr94FwqYXqnMVUSpICQUFXsSZ3d7c&#13;&#10;iC5qdmH9N//23yZ/8ed/nu4lzzNA/ewSscWW7FJYmEkfjSJIgDshjMsVt+Sd5QlVEo6Jh7bco5VZ&#13;&#10;VAosgycavrq6E2dsAB6gEDSMQJ4iL5Um3Q9OB0YevBg6ucHrJ4hxB9M1j0QjbfLlT0MQLSwQUoPx&#13;&#10;W6EykmvdDS+44tyvb+wmBzxznA/C1dAVUdjZYuYIQ2bNyT1o1KBEYjhRpHtAoxyuC9sTx83n4Xi9&#13;&#10;H1KoIVsxmIMVvg07VHW4IiaXGSKXFHn8B4Dj1S5QoI/evU32375lG1Pvlnvll42eplCmC2PkmKB0&#13;&#10;qazABeLyUSPbK6RiyGMWg48FOTiNaIHMX5t4OfycirRxsb72oTLNG9IHiwvxBi/M+Oq//SYSriur&#13;&#10;b5LphYWksfKrpFXdDwN/CvBBg8jEZpUxkb06SJ/Je10mTDNfpztOudnhEqFGeHdO4QvyeWWeXUQl&#13;&#10;XRUUu5oaKvG3ni7Ci7swYGbpBEe5OcCfx88+TobGJ5kN/H5jO7nYBD0FXT+dmk4uCf3ogi8bXtU4&#13;&#10;S+Okz8lRsAqHB0zgZm1tLVmkQc2T3/2E2sIThFORGEkp2lved4X8qGLUHOGtsEmU75cGTOw2p+fs&#13;&#10;oho0Mj8/S4jIgwiZcl1Upo+QIWXCcsrQtjGqAmz9nGH5hMifMtNOgBrBLz56Gk1Y/KwexbXVNarU&#13;&#10;iAKDtnI+cuTsiIgL7tTh7crKAErYl7TSEsYKm6vyZ/wsN+Ge8DQVTc6Q6zhBkqpnXWTc/TDJcJBa&#13;&#10;9Ro4/n5GqItKlzzjiLDNPsJklh4so/zu8cRdGLEHoeD7c4bPeC3BEodnVpT9/pDXX2JwH6KAO4cT&#13;&#10;Yq2lsx7uoVyIogQmM/IxjgFzN3SWpi1jhKMiDAJtRrbIfzVE/J0LxOjFa2JcdgO+0ICmYBHRZMgk&#13;&#10;PPOjSCCIMyi9S8/3R5AwPMMbb26tImtXKDGYIu7m+0h7Lbyi8g+HfFh9Ri+cslpdwdrQk+Nz/A7Q&#13;&#10;w556X0HSbsASeUOAJrdUEtPQYct3CXt79XqfNvVUIKKj7qs3e8hnzzieAfiN8qIGD7VUopzb8GDj&#13;&#10;2TO4ia2ikRasSB9EoDKq0fEgLodAgoi5utrTl0voIOw/suWCYhJ6x9UP5PWhkLNnDuVx8HjWT76v&#13;&#10;YWSlD+u4a8R6fUsOwv6DrsJ2Rob6uS6AvW5oMvPP/vQXnwq92zFLJFDt+6pJDAtC0Q2eJlj+EDeT&#13;&#10;MTn9MOUBO7mxmdAaG5aGe0i0QxCRjV2uuUsBC+UPcyUEKq4PhLiWjWVVRN8U+lUO3h5KYgFFzUky&#13;&#10;Jd6DskuJlALK1yBMxsYwXvfDofKu0qOLWYGhJeI8jNNSOf/12zX+zhxQSBpsyh1VPsZhrl0eQja5&#13;&#10;C+Scy6P49iUPn4zDBM7DQsqDVueGQbMoRzSIQm1XNhWRCg1FtDLDNcezSUTOVTTBnXONROSmUS6K&#13;&#10;MHMVdRFyp66byeSBA9BND0CBTe2llqio4gAKlQfpECTLEARdHVp6EqpM1tjmKLzObRS0hqHUUEo9&#13;&#10;kCrVPRCrCHgdAZZH2RkjlGMIZV8LPdaU91VJXlDYjuEGLE2Qgct1rNFp+1qrfYgwa82a/awi+9mX&#13;&#10;lO6CUVqb2DlYNg49LAjZZm8qYHaUmiD2WfR7npikvaqty9N9KDIPrbpdFGvXxEYNYcfy3euLMLte&#13;&#10;EjKyGu3nigiEIQ5MkwNV/sFW+z7jQNUVD7BMTWC1I6SVHSwteCYTBfXdDmQQBgJyY7hQA6YNdYa7&#13;&#10;SATbZK48SsqxDBcarKLgBKfybtAmJ0VdFMTL8BNc+eyL3x+TCa93pcq9IpafA1qnJJLHV4SB3YlD&#13;&#10;1uK8mERoMxPbtnucIzaafdNlP4Gr1FJzfqLBfIdRyi1N6IXgRdAFCisCybNnoyDnOAId6BKz2oAG&#13;&#10;mIx5hGfw3pcggbbkNtkSsucLZJN5qkh3PCgyAhNSdIcyzTgjPqdM7hqmqOAagNGdxbrTyYzhXFRY&#13;&#10;pSkTe2Q0tl+/IdaiCMqq98XzaLk+0UBrx48Tx+wz9UFPojM56Nri/obxiBI2YdDG/Ur7h1Su2Dm5&#13;&#10;po47sfzQUI0Sd57lcI/B3GSI/XzGii3SxzCGi8/WGT6fzyWjdHQT9mDCkSELNmpqsCeboOOeeRtc&#13;&#10;GIZE/RiaJJGQMkjcPuFGPCL35GzG+UxBgFvovYMQeh47yUve474ynaL+fp7YzHYI3D6IsEZVKnD8&#13;&#10;RDqqGCP71Lo/xcg0kzyLEJ6bHU+++PXnrC/uzjxhFMSWW2ozRdJoOEOuQCjxXF9Pgt07x/ibNChq&#13;&#10;YgKVHeMuOBB1lD1jG43ZPgStO6Yag7zG1ssqDxp7ISzgvzlCAsjU5Izh+cPV67XOL2ymoccNXiUq&#13;&#10;PrOcLPzkbyUzjx4lHz2dTVb2QIJYT12j0pghQVubB8kuFSGeffKA+FXKgro/GcokIigzoN+R8Mt+&#13;&#10;j+p2n52D3tMhzXKU0y/W9wfINK+9V6b5GXIII+gG1PyaMos2A5Eh9rNfIkqWMztW0L/+NugsNZrT&#13;&#10;+/jvyOJcMre0mLRyI9TV5bMiSUGtUCzXCX2Xe3A5hOD3n/MnAR15TvomeAbtz4vTc/EmeXmTaiHW&#13;&#10;1L7jTIp2R+dHL+SIC6PoY1y//s3XyfUR3XcpGXa4spIcopxUD9ZZS/oyoEgOoshafu+afCErDmjg&#13;&#10;eh5FZP27c9BziphAVrBfxMBX211Y9R6qvNpOvM86xPDQdeLKH02NJ//163WQzUvCKh4kk8S+qwQ2&#13;&#10;CD1qfPYqjPQzFOlmKJU8DIpflmtXUeY8QzUAEZXLIfIMTMzznJsr8Xt/9+ecG/gEdH7y23exifvQ&#13;&#10;4BEIZQ3jJkXyOzwBJQhvQo3Y8NGR0eTpMxq1zM7AatM1MpRre307kGkNBPNs5BuWRqvjodbbYrlb&#13;&#10;3/0MRfrJ04eB4up9XVvdTDZW13mfCKUxq5aOs412MRB6CyRoNqkEB52gDLlnnvU4C/Alm6Mc7O2G&#13;&#10;0amSpD5SJOm9VCoFX8nA9+SfegxUGkUjr+C1UaWB6+jtNHxil/rYx4SF7GJc1Eg+Tgd0zTq65r7P&#13;&#10;IT/vhPyl75FMkIfIKIcVw6wiJj8Tydf4KMAXDqiG5R5I63o3ioA0OXJRmB501w5tkEcGbWvkARoQ&#13;&#10;CohmgqxkDwQt4Ou9OeLVn/woKXK2b7vgAfACh+vyVwZr4Z5vbW0nv/7sl5QtxAAjlylAVnkP59p8&#13;&#10;DcUJTpEQm/JjlVV5chVvtk1xlomTVw7rEfZ6KpoOdbTuHkrYDgG2QNeH5BHVyGGzq7MeTT38jhQR&#13;&#10;Zu/42QIV8s0Is+Wa6jvmGHhd5Zhn38IZAinKTwEYf9agijOEvOSt6Cr0CEHeqLfpHTw+xnhtv8+9&#13;&#10;EIBQnqlIO/zuPHyPupTggTxL2nD/rogk4CUGB4b3GWaWoZJVGA3/9I/+/qfx0GxUg8DtblzfGYh6&#13;&#10;BMt3gbJUJlotkHk6gWs+IHs2yyoMEoslZLSmFJoSXxHG/CssuD8rTHk3DihKo4o/G67gPGcydZi+&#13;&#10;m7IHumPSmgsgMeEZS4aNI4IorrHeSu37xYU++EeFxzJmo21XajQlgbMsY0W/phC8DVZcXB4bBd9k&#13;&#10;N1xPINk2oujTdUK1kahryIadkwh0Qoao18whFIgCiw27okSVB65yqFuV+G6Gm6QibX3GS5SBoEue&#13;&#10;y3upfEQLbBRqX1BZLoJyjaJQGSZhzWnjoFRSDehXeVDgGVx/GBUBICCIogAafMsm+7OKrsThPVWE&#13;&#10;LZNme3RIKZDAGRoJXFyeck4IoYFgbPeqYuAw1CKMI9gTHwVpp+UmBkeVuDtRZsNtQhGCWap878Lo&#13;&#10;zzBwTJIsoCRpXOVAz3WtjOF6Fk02jpjN5D5pHd+3IPrnxDgZl6bgVUGfn6AqB/t6TBhOBQTC1uUy&#13;&#10;uhS1xS1dJzZWGiL8YhJlXCZqR8g9rPUPh+ttV8VLjBnjjxXqdZR0E9n8TI3rlEFWozIKcYLG7npv&#13;&#10;mYkHRYVehVJ02E0RSfaZOzqawsu6oL107zJURCNFpdGKJdMghgeUb8qx3kfGa0GglpCLz/NEonuW&#13;&#10;Q9Mw0jo/oWTgMcbLOWukMq+r1mYFllucIEkjZ7IraySzGWavrGgSNMp8Nf7qoC9+12jwuYdhkGMY&#13;&#10;MypfuoVFffQ++JrU2A+tmo3s/XVjhmLBa51hkmPEzDJXh4fdeFf/pvvf/ASNkS2qlog8qExHh0Xe&#13;&#10;bh1PM5WrhDy5jip00oBx0+N4bMReAMXD2LTWqWdYBuStfCbPugznAo9Ck6SNU+LGt/BC7CG07RZa&#13;&#10;xig5gZleokzcwKSMrWWnoHmUJuLobvi8htsNvMXrwj3YPk9bynd8nh4YqQxXZl5H0dSoETX+cm0j&#13;&#10;lFv5V5Fa5CfnGKkY6D0wZoWDdNBRpr2OzNlLu/9+N9ZOtNbRYbD+7DNpaFxDPPKTN1TO2CFcTWU6&#13;&#10;QmV4j62hDSvpIWHsgiSbPVB8ac/KJ8t4fkbwSIWggeZq0In7Znt6yy3prTBsx4ouRyhj1cphUpqe&#13;&#10;YU0VDtAePMiwNlHxEAzQikm1GnJm0Ws0sgzQHuojiy+NK9zPiWG13NYlCHMgLpz1a5QhV1Ov0Q0h&#13;&#10;HhOf/CQZmH9KjCyltxAWFeqNB9+BNqWZJgZBhnk+eLpAhYEJqjSUOH8Yr9S/UqA5x6axssRVjqLg&#13;&#10;ZEFBHbCtCOMAM5QTx5ey4/4wRpi3xdAQFZW+bKBQ8MyG6mCWxWvu0xnxtrtff53Uy3SqQ8ERtPA8&#13;&#10;SHgl6nCP0shiaJoyrDQNcjNNVnw/4AOwktjj9zdsv9gVwfkKTfkYiD7VCgqEeAxQecXLxy2kwfbU&#13;&#10;9c7GkJ6YZ3z5BxZ1b2U1uSQhvzdDOMEaIRZHa2zKRXi5OGCcczrTbm/Ah48R9FPwfsqeAjlIx5BD&#13;&#10;hClpjLM1ce5spqWJMUQyMzY27yEMDH7YiweyHxBMBbuEjP47z5eT31ID+sGDBxg0UwEsHH33Lml8&#13;&#10;+y5pwjeuqGJlsuQdMqBFSJH5G1m8tKJqzlukc5zQvRpGmrHTLx49Tp5/8lE0x7qCjjfP8JQgP1/h&#13;&#10;MegnJt0wxSrK7RnyPELzoDGNR3MQZufmksePnyBnh/EwAcxw/SpK4jreUtuTC345pA/fHx461tG/&#13;&#10;h4KLZ2NhYRaaI1SGe+8TknFIjLylYg0BbRE+lkfxLFD8YAge63m0h4TnV35h8mA8lPdgrzRYRML3&#13;&#10;dlUSyfU4PEC+UdoVfq/HLwoTaGDwJZB0Qdz/DbzEa8ljrEzkd6+pcm/VERWr4Hn81WE1nCyKeCDZ&#13;&#10;EJj6UFS2ie8poJiCA/Az5slt2vMFRWVj46wizzzjmgZX6GJxtPjNhL8h5IDRr4IN7hUf5xrQgAAn&#13;&#10;PBPxED04TtFzBuB9E7Pz1LGmNCVEpTLdoWO/e3+/0gFSyx+VL+fs7TmGjUix8kTOa+hWxPdDpcqU&#13;&#10;KOnKB9VPBIXsYzCAbHv5YILQ4L0o6ap+pFHh+lxRjMIEzzyRABPjhN4C7lnCc5NqUjuAjK7nh8Oz&#13;&#10;LsLv/pjXBbHF0eOkxcSVVxE3HTyb98LT1HWMITecS/4oSm+H51HCdRcWJ2IvbDKkwane6T1cXxMP&#13;&#10;A6xgn/ybQ31Y3Sy+cz1DH60Ip/fDaAIBZ4Ff5X83IUpWVokE9n/+x7/4VGHoEEpvsBlTIGlZJpTD&#13;&#10;GriFcIxFiQPH8vYjXL2lyYfYcjBvtHqRLg7qJYzoYxipm+ymRV1nXhclk2keopDZgnsFppjBitrZ&#13;&#10;oug3jEE0JUdL7/wkWe4IW0uojKOEivL+TUPBKAIqkzZu0biYQ2J6T0Opg/j5KJdtW3miWFRn4FD4&#13;&#10;Pi3/AeoW68aUwI0/tN23SpgupUuEiYXebWhwsHfC/DqHn2flvZbPEr1UcVBZ6oHJRDIVCrOiYZjX&#13;&#10;RLLsXuf7DMBXKbIGsUq0iix8IjZMIvY5DNVQaWFliSmGUYgcS0zc29dUwjVKUtlFbdHpPDHnKLhc&#13;&#10;tx9Gi35E69liCD/XLJA8btLF67Yudz9U4k5QaKbojGVi4QOqDxyTTGDNTkN5CPYjlMG6i6DVVCdo&#13;&#10;Evc6g8K7eUhc7CrdlqiP7OZ7qCRcY7KkGcsRFkE17GA0olsUujCmXWI8R9h7MHUllg9AYwjPOK9q&#13;&#10;oaoMWrMTBRaaUTjKXX3WDj3e33sPpoJTJFeDzCoptqe2IoYx9H43fl3l4sx1Yd1cWw0R5zQ5Sfws&#13;&#10;lq3vU5n3eh4YjgH7KPvCSGK99Mj0YWBYT1yOVwZJFQ3RPWccuh2e7mCc7pQHSAXFr1ufkWeronBX&#13;&#10;oAPDo0QYo5UripK0rCDTaPQ5fZZ+3LYaG3o5TNj0nPnyPvRsYobnSKNMGtM6VkkKJsd1tYZFjUyw&#13;&#10;VAlQYLiGgRC2F87wjpgokzUxBM4K48GQ07JnLv0o7FUY2xF7JXMXFYIwEArEIkKjhkoVxwYxXkBQ&#13;&#10;MOSskFHEkHJOthEfQ7F2Xno6Io4N2tYgkdmpGOrG9Xw1WL9v1veSbZAwDaIzaOHiQuMdBs51dVf6&#13;&#10;vh40dJ/Vpkmegy5oQcTfBFf3U++GMYL+PozibY1sFd46fxcd9n4q/Xk8NAsgpN3EAwdjFpUmCfP9&#13;&#10;kNbaQ3euBqhryxHBrf/DBETpIngs7zEMy/foqrY1uGdcD5nlQHvxePVSQ1WFXzDcKgAAQABJREFU&#13;&#10;yBh5E4PtJje3QDto+E0XB7RBLOIuqK77oNJmwpbCfnZxEWQHjwVCSATNDnEaPyNU9zDG0ptKJ54l&#13;&#10;YyKlC5VeQz5OUGAct/BTqCPoWsFueJBteFkg5oOp4v5zKVEmjZMsBmQ/CG7PMBn5P/1j6KmfZFCM&#13;&#10;e5K2YdfUFkapZW8c7uUUTYsU+DMLU/BbjEbCs0Sl3Wvn10JZL5J0KSqthHDNeCXWK13ZuFQAMelP&#13;&#10;6b9yVmkzvmBuvYQAniEToPykj/Arz6c0fwF/2n/zOjleWwMZE+Hm/sETeE7idIdBGPO0u86MzkYT&#13;&#10;I3l7Gg/vEeA/bmQ4IJdK97M9CUPBUE/eT0nFwbCtifnl9M3vX/EHHpRrvO/QKFL2/nVlAwY2bPps&#13;&#10;9VVSXv+G9t0ryE+8icgqBbAKqPyoD1osEW5haVJr9w6CPGoY5KDTEZTD4RHC6aApt+wGY9DShrd4&#13;&#10;hKXvkaIeFgxWXjeWVuTs3/3zP0v++7tj+Foz+eQnPw+krgfPUdcmbb9RXhp0L7xtG4i30NMQgE/U&#13;&#10;H2bvrDIjb7aSkDkkhwdlyraVkl8sPU2G2OtLQolq/O0WWnqDIsyiwnJSECH2no02cVmlyMoxejkf&#13;&#10;LC8nM7OzsY7SgaEhdu/97KtXsj7o8XsFagilVjDNNa0Su728MB/JhyUS/c4ASESCN9Y3Q1ZbBtZ5&#13;&#10;q0P4szsXHhl+18N1DV/0dfl1KEvSpvNzU9g7EV8VXht7eR6kK+WNhqz5Er79ln04x9NzTeywZ1Pk&#13;&#10;sjgyhrKqAYPuwO8i4d6L7Uw9Beyjct3QtAF4ROQjcb41ekLpZs0Em6RX6eV7mklJSoXOsC2Rdz3U&#13;&#10;KopXdHyeJCwoElapJDHQh3yCP3YUvg7ZmU8jSHZGWdka4IeJjGMAWoXxGby+hnZAe3xBzD+4c6h0&#13;&#10;TCTCb3lF/aVGjPQrvD6XPLuzDKWVZ+hm7khl1gO5TaWkO1qpGlJqeIqXNkzNLX1Ecuox9LaFPvOO&#13;&#10;PBobs0nj8uhhelm4nnUAlgOqzVjBRoCxgVz960bIE+Uhn4m9DE6iXp3KTvcuBW481+ytc0TeqUx7&#13;&#10;1ngbOlGGxEgbCur94S7cU1mpIaBsi5wt/ma51866SsvmlGhsKhsEZWSIglbmq1gtRf7gTtoYT5BF&#13;&#10;HatbIOhf/tkffSo6GDFDbOq4ccF89+KiE6JlesPvgDe7cDn1Iy0i0Ju5cV/0L0IzdNkwyUAT2BQF&#13;&#10;bAOlogxqs4cCXUEIrKO06c46QFk3RqwMMuXBajKhsA4QkiYNDnO4tL6KWM+pq/IHpPd+3Z2fTWFU&#13;&#10;nrRE7KCmA1rm4rM8wNW0yT095LpFZ5emEEwsKqs8AIJ+RVH+c2INzkClD8kcdcNlRkHuXFvmyx6B&#13;&#10;wKFw4JZyeHilHoPySxMjbEjqZlD5yrjYCMeHWNRaZoaqtPef+bHxEHxkrrJonRAWQ14UuF4/Qj24&#13;&#10;tgiFCQpuqq44178B0XlyJaABYlTR8ZMByraNUdi/UNQFD4PkdgugD4ofhxajLqQulNWpqdEwIrTA&#13;&#10;aqy/iJ+EJaIxDGL91fpG0o8VJ0gxgqJtHHUfStEgcUBDMPifPnqcPJ6fDsPApMlT1nwSRQoK4+DB&#13;&#10;5H0mCZCDLEq9QWLGJfeqwIgNo7HlseEB1j49ObaqBIose+RhUMnoQrCHGw2L8QrXt8pCunaqMn/9&#13;&#10;8PCnNaMp4g4yrMXo3KxvfcIz2v3QbkxarR3DJ/aBPYxmOZz+bkx96ahJ/KCvmZgXHZlQ9DW6hqBH&#13;&#10;9CKG6AlIHPcxJhYOF5nRxgOr+KeoKIoeB1oaqKB0a0yYOW58fBYj5g6mp4GSoqIqbSaEgN6yNtKw&#13;&#10;bt5ImOQzut+lBxmhSrYKprW3RRAc0oiJUDJn3ZoqKzIdYz4jWz3exT88263uY55N5FLlopt6mSaR&#13;&#10;9fO5XmjjmPO5SRWIuJafY+/Ry+KMD0ITCvks381h6AcFsx6826OSo0FwwRkoFCiDxXnTG2LCnHQ9&#13;&#10;glJqHfhz+MAFNGy78lPOV7g5UZI8TTI4Y6htiStyJKrLQ8L2OdtcYwhaErG3rbil1iIBk0+aOzHI&#13;&#10;eYr24+yLrmSZXxHGN4J3ZgqabpLEB4uLc8kpiKoQTDsdPFNnRHkllBVPzRU04f6LpIjmCtcbHiAY&#13;&#10;YNMOs/sV3ifEUqr85YEP90VXoO07Yl4d0pMCcRLPWjf5Abf4RRcIsRqB5+xtoYTrCeCzxphqbA2T&#13;&#10;QGZ4l3Xw3V09QFU8VbbCzgNqaOUovL2HCoOKiNVnIgcAOov6qKzjDfHPKgh+CU5EMxdowljhUF6k&#13;&#10;Hdb0FiVcgZvNUgEpP56MPPokGZp7wBkE9uQ8+rYmHoMLKuDE86hhMDTqjVE19OwIoY2IZVVhI7x+&#13;&#10;R3jJNeEGBQyYARBDP+GzODw/90+xyLR8378zFap28DysP3fmjfzBa92kngE/r9Iskr791VfJwXff&#13;&#10;wh8o38leODrKtHu28PRh0jf1gE5v9i2A1lmDmITEyg0j/tsZswb3hy/L6EVoNURb1XKUPnNfBIzu&#13;&#10;j1Q5573tP4Y8aK+PN3OPDtfXk5sTclUO3rIuKNd39lWAljjr0iksgmdHEHMeRN26MUoGqJcv0OLt&#13;&#10;luZnAGfsvsrvvF/51CIPKUO8pqFdeidH4fkmFFsH///4R79I/vLNJuUCT5KxqUfJ0txSzO9qZSO5&#13;&#10;JH+lirv7HJS9BT/vI26fQ5zSCOftEiDEJi3cCLlCuVg6x/XBExfm5pKnz5/TVn4wacnDCfNocO9T&#13;&#10;zuI8PRjOmGhnD/SyOs6RsQIdC8z/4cOH0atBFNlnOsXg3N7cS75bXYWPFXgeeZVUwvnn/IoGW5Vp&#13;&#10;BJkyNoJnA/BpFzRa2Wei4AFdLsPbwvVVlvQOKSMMeTNMSoXYhEMNFQ1j11hFMNBhzoMKjLXfh0iy&#13;&#10;HQakGxsrERZZ4u5U/Tg7CRBrgmQ12D/Gh6F6KnEcf+QSB4NYXtrJE46osdPL2VORVvl1oTV2s8hr&#13;&#10;Dc0AFdgzFfpQRHnOkPtcWKVaGtCDLdB1/8u/C+J1wZdVCg3zK4D2XoKiq5eY2Gw1nSwGVNTkZr06&#13;&#10;Q2+eCcNVPBh15j5CHPgYX1YJ6uljvxlICeYqf5LvqUfwr5dwbZiW4wJ5c0pZwzJenxpx/TY8Q2wg&#13;&#10;6gCKWEs9xJ5jDVJ1n8rBKZ5oSsASqnuHoSfAdU3omFWutgEgzd0YoJpGHiMgAzo9DDiIaGSkcvsU&#13;&#10;2lvdOoQWUjrwlQ/HGDklKraWpxTkUK8TKFAPks/GmvogLi3eJdTZkHWubR8A45X6HI+counICDxN&#13;&#10;dhw1ZE5F+hLZ5LN5LSsqxTX52bUXhwrPMwbMAHHahuumXjA5lWeRf3mvNO52SHeZf/L3f/6pyqCJ&#13;&#10;L6K3ohlavirEfljNW6XHqhTDMLFhFQ4Ra74ML1CxVkmUiVszVAYnUd/BkFWof/uWzFmUmzJVJVaJ&#13;&#10;ed2go5cCfMvvhByUSF7aoV3wHQq2HdNGmLh1iq8p2RSKMQ+ponN/QJqoEunD6uqeILawiEV8C6Ox&#13;&#10;luZP5hd4QAiW69mYwprB4yCTzvEMV6SNPBQOtky9PJPItPp6iGmjax+Hw8WaB1E6OWHBcQ30oSSk&#13;&#10;h4uyQrg3eUyIvpk8fbIQCpaOfd1F1qcV3Z4DIRn2wMAAtV65XGodQTgaCCYsOmTGISSZi4ibaKsE&#13;&#10;UiT+2YYcupC19FWGVNqsyDGBAv3kR1xfRYeNHiLOm0Z8ydAFBgREzvnluVUfiOVmLqfMd4DDqeV9&#13;&#10;C7O/5MB983qddunUxOaZt3FpmVw3XBoiQ3uGCh2zyYvlpeQhSM8iFm4RpE8iM77aVtK9/HxNyRrR&#13;&#10;jCxomorqnUYSVUI8IB4ijQEVfh+8YZKeghgLFYIKRUP3tEiiVSsUqmaBS4yG95yCTrg+1gOWSkNg&#13;&#10;xZW83l8d3kb3oIfd/XX4LWW+opko2dwvypZxD70eCyROZhEqPr+Khii9X/6sC21ywgZC7APhHlZE&#13;&#10;ESkV7TDMxQYhKisRM4khYA3jYOIopw7Pi2clVEKuZTzvEGEzETrB7woBlRkNPF21WjDGvaYHWQvY&#13;&#10;CiRsIg/m3M0P0LgVwQ8j15sgUG6hb9fVJBDnDZvzFQYfhO5Fyz2Lxl2bCGPjARl8L4JTq19FXUEg&#13;&#10;fdrk6ARaizq6XMGOeyN4R/J4izIww8Fh2BSG1S0CZI7ShzKRC66lsJPpnGHsmTRsApXrruLdIHNa&#13;&#10;PtmAjkW2V0jWqSKUWnQq1AhJBZ2hVCDzvNFQMfMCzAYXVbXUn2WepAvXwRAX10gjcwha1oDzTHgO&#13;&#10;RZNcEw0sS29OkDy6hf5iIssV13a+d6A0iODYFxaA97NOPHsagKDSxv7xd+McLZVVR1FNBQz1bf2Z&#13;&#10;/VJwey0Fp2iHKJS0fEJ4T9PSbOy9Z6EX2rq6PoXnXNDB05CrbjqRHoG1elZo6EN4SGUbBYG53fKZ&#13;&#10;HKhghEqxX4ZGcYJBD/HMcbYcrWaqgLpZClcYAryzxhlOQ6OaVMTx734FKkZc/DVKqTSusSB9DFDT&#13;&#10;Ftw3aGIAxSMD07DbW37+UZItkojF36SXHwzucwefl6SYbCiAGqg30JCyofP+VjvpbPHho1jDH1yD&#13;&#10;Oat2+2WVju7bSnJ5a3jI9++yfngM1raOx+L+sDNodX8vWf8f/x10OkXhfSaVbHY2jJ8++NfUw6dJ&#13;&#10;prSYfpSLq/h2yQjkIPGddeTMGPfsA/mo3C6GPytUu3Wto/han3kQhFixo2L2fsT72xOPD3uf9Mv3&#13;&#10;qChd0Na88t2vk5vGPs+LBxSQx7h+WyurymRddxRo+u+Ft8uzLqJ7xX6dQWfmeRwSEpURhYSn6Fq2&#13;&#10;ss4ohqlgkEqAHsYRkhT/d5qpvFiYZI85G70jyTh72cPe9EIbt1R3yR1UkjW8G+fwY2WpjNGOgGes&#13;&#10;o18qhEd7WxjDhEFxr+3tNeh1Inn06EEyt7xEdAqevzcbdEdsJHsovS6FMe5nnFOVOs+6YZ4aBnbp&#13;&#10;nZwoJcvLhAKReGmzG4iR/+kjQFWTtc1tEo8bSRnltc+QM67lYCfi37xJclDoEBUzTMzzumUAkTKG&#13;&#10;q/xAPuX9BM7cOPm0vDF4AjrJAEHmhnk5Uq+FPDS9S3j+4FX9eASGCQ3JohTrfSvQedJ7mrBbIhyg&#13;&#10;RsilXY9FLf2ocbLSqUUAlEmGoyi3whBiPeTldiAWeHJeKvoq1N7ffRW8kscIFAViysVC7rA28hDB&#13;&#10;k374pmf2yuo1vF0AU+NwHEBgeZaQSQAiZYV8RR6XAVjpw0jvRc8xlBB1DkXP3KxreMYUpfuWkDeL&#13;&#10;0KI16wFxCKfk0PGc0r0exCADfoZufbj2uCBJ9oSwRit5+PxB6qyZAKiize7OVgzphrebTyHopjcx&#13;&#10;zzyV7dKDcefmzNh3QKDjDuUaFgkqjQyEBl33MrxS3UPdRJ3HgggxmAqsN9bLmyufXKO8ISsUM7Ah&#13;&#10;kACX+pGlXTV+4wjykQxAgt7ybpDwAfZU8KPHs4IyLdhUKYMooxsa/qI395akRpNd1auU1/Jg90eF&#13;&#10;Osr0AZo5B/mbe0xXc4wsc074H5k9NIynAr7PTePzduGUTWb+5Ge/96kPE4He3EA3rMx6mKxWq1EY&#13;&#10;WynhaQ2MBrHoruJQebRUFpmI1RQaEE4TBUjrVAqEtJIKh/EvX+/y91by3fYxPc7TeFdXYZ9AcK2S&#13;&#10;YxLYpDljggMtA8GzpfQByrYoYywemyqjinAT5mrI+ADMz1qzxumauSnDVAE1fvab9R2qdnQlb3Et&#13;&#10;PaH1twkPTRb7lmoQDQS65lU36JgdG69R4nUPyGw8CLZ1VXnXksKrQ9MIFE2U0QcoYNLeMcH2MgCV&#13;&#10;Yldc9LiMAmiS2wyxXrPEbU+ijOSziC42RCBEAvbDuoJMFhNxcCjP+xHKHlSVe0tsWRJMl73t1q1d&#13;&#10;q6C2Hub0wmgyQyvlxSejEYpxAKPJOmcKpbvhPwJlckclQoeErnIyAnqhIFO91koWjbD6wN4h8c4o&#13;&#10;r0WUlAwKouUQBpiXsfGRHMm8PXD3h+6RMZMMmXjRYu282Gt1FN0eKGyisceVeqydp0i01Jg3iVLi&#13;&#10;0zWn0icKK0KpwaawOCSeTkFiBQONEpW9ONDsmcIhCN2Tw3VYPRYuJnd/avFzx4IORgYzi1JCGEMq&#13;&#10;9LrEtVCdi4mSrgmUGmh0WJkuAaWQBmGMwyDSdiDMcyANL3CfFWJa3dKLSWV2BVTBGAXlMMnOEV4F&#13;&#10;GNwwjEeDwnAe91YLdxCBH2FBKLBDlKLoG2AlQDOtha4RZbKFHbNMehC50XWnB8D6syZYWNnCqh5B&#13;&#10;KzISV5L1CcHBOjpU1ES+RU/dI8+MirTvFaFXCcmShJY2L2KdWUfRZ9f0EINXxi31RPwmdK2h20Lx&#13;&#10;5ZKBPHVzzksgBJbO49Yh+GWsntEaLtlTzusxZ60Kg6zw+9r+cSiJMtAac6qRcGprVraAz6BQI2xD&#13;&#10;UMKwrTyh2+8E+rQqB04M4iFhwMzDRhfR0lxBBY3KBxQuInWSqOEGHZow8dFQnQqw58Ha2zBm7AJ2&#13;&#10;myvyFp6Ur1iuNgn57O6/yqFx6GPUNx8Dfc+FApKGiSjEVVTtwnYOU5VuPe8KPu8fIUcNQrU4b/wD&#13;&#10;TSlAzxFs8A88bS9LS0kpO0YFFAS+CgqGSx4lR+PDcBs7neVQaORTVzYzYq+GRfihBYUl2xaCvQeG&#13;&#10;pAuzgYFsKdFjmr2YXxGlFJmjfMlkaVRvwnSYGOfMdYKV4SkiCRaeEMIB1KqfqiejD18khec/Rvhw&#13;&#10;Xc7Z3zS4dBhvGhLS0h3eOvmMxpnt4/3kCCFmAxpa/sL7OyPWmjn7H1vD+6EBjIrOcBtEph0RQhXE&#13;&#10;wbLy/dpymqCPe19/lVQ2NuM99//hCXlWwuIQ6KOPnkInoE6ebK/HXPkn5IKfueJvUQ7TzzB/X4v1&#13;&#10;cQuZbxd714tBlEeR/v/5eo/myLIsz+85HMIF4ArCoQMIkREpIrO6xFQ3ad3Txk3TjAsuZjV7fpD8&#13;&#10;JlzSaDNmtF6QNA5n2tqsprN7pmRWpQiJgJYO5Q4NB5y/33n+MqJrqnkzEYhw8d599557xP+o+lQz&#13;&#10;1tvmVN7hwyHdx7Wlo/iHD+W1uC+MvkMpvJuD76JOtjIwvImEZFkW0wRpkw7vqTkt4iYtG+Jwx3Oq&#13;&#10;oPVYvAZx33nWyDhuu8sNIcfkOz2RaXiRy2OH0ufTs8kUZ7EJnXz1Eq9vrkB97VnQxaMkTzyqieYv&#13;&#10;QLz39RQwPUMGNX5tX82VIhTOKjsl+Jyl4E6Jl91v7SVPHj1KPnn2hIZVjeRyc5+uh5vJHnS0cX6G&#13;&#10;iMCTi8Ia4BrfMyxBz5o1ow1NWpyfS54+peMhtBAD3qFB+m59nRyDd6wzzwSt2btCWdshpMdz73k2&#13;&#10;hKDK89ggzkS4Z1znABl10ta49HymnjDPr0ptCT4riOd7AhYqlz6Pw88oe6Qhh2GAAjYF+IDxz+mg&#13;&#10;+hju3AF4sPJFuRNlLgH49Px4DfcnFC5oRR3IsCx5pHP1+oIsIyiSoSzzGXY7lGq/q8dIQCPons9p&#13;&#10;aFvbvYSnUiXR8BHBNxXqSwyMmwvqs+MtnwTAqNMJs0hTIc9x5DcAOMhqCoRKGA5TREeqoGvkB8h7&#13;&#10;wqt3hC41NAyq33yIp3oJmtF72Kdx6VxlmlARVobn5Z+StMKPtcvGwe4GYaPEs/NcKsaGPFph5gqE&#13;&#10;2mZ8os7nnEVbg3dR7i8xsJRvHvZRGEybJNmDfTx2GKzKGr7NfkPT7G8dA6aiPsU1DX+0rK/6lp7k&#13;&#10;I6qlZVEAMZ04X8yMvRMsEeCNvDM8CnrRpbm0lwB74BdY6/jFTNyPYbz07oRgrvzTxEWTdgcxUALs&#13;&#10;4LoCgF1oRc/lIDpJkTA8EziHWPN7vEAajMFzufQo7ynTStDCOTLlCl3JePYIA+K8qnyrT3nOB23B&#13;&#10;a5LA9f0lLtxJ3KFckIeQQNowmB5xh6NkYmpLylq8iXWSVaQd28TPWa+2osBix62VKVo8kqdyBIJx&#13;&#10;fLyUfEXZkwIrpl6CvMdK90rvh1fyktt7nWSHHzs6qTzINIyvLKEQfvpkAWZN8Xg+azEeR56HznNB&#13;&#10;WxO3WGSJV/RunkSaQRCwKYTGEcr6pwvzyQbC54rDbf1BG3xYMPzNdzvBiK0p7IEaJdnMg2CtaGPS&#13;&#10;KjToGObAFa75bGsfi3s62cXq11I1QS86G6JMNEHGdenpGrZkkRVMnJt0LG3EkYeZG8JQ4v1gDNxH&#13;&#10;wSgi5XxVpo95hleUiZNgJLwSmz5CwmQEyKOEj1KyL9zPHIRGDWWIW9xT1HwYRe+kdoaFrAHg3TSO&#13;&#10;uB9KXoWDOYT7KAdDucSA8JC4Tp6oFTL0DTEYhSFU+WmSjcsmUq1Fo+ccgocYFeh8VmJxbKIg2Zwm&#13;&#10;vAa1XHJ0L/PB0KqjwOyeoYxiDKG8DqMclPmcLmxd2h4OE6VkUK5xWkMby5e1atDBUg+AglpjQuVz&#13;&#10;mPVV8ZAWo8C6rIXvqiSm84FhQm+XuuP/aKSue8+ZDJhkhXMVVsI/QGMmiIVWcFn+y40ZtckIz6ib&#13;&#10;zbkZAmK91hrW/801ITQclnvmZCv2Mbrs2eTCeHHzAW5Bm9pHe9wI1D8Ea58JoLR4Latl3N1jaJHY&#13;&#10;Y3mrAsxgAMZmMX+rdUQ93WnWg+eweVGJpAaTGEUSDX8IpswBPsYA3IPplFWmOZfShrtxzX6qeElj&#13;&#10;Gg7G6PkdwyEyb45InOvg8DXb7ZoN7edkeTKiB8S6FYZxTavtQM+GzdySZT0G7biv18zvGqXplNhU&#13;&#10;yxWqXIbnijvLuDoImROqpWxiAFvb1xbtJjeKJIjaL8w1kzcHrUCVb2BWEIO3TYd/4QE8f8blGfbk&#13;&#10;TxfeY23yxWYDpJkSRSi3Jo7Y2czHGRuWBlFG+JwC18uUoH9zPW64t6KkUEYhhVma5MeH0/vxp0qh&#13;&#10;QuDDYdtcmyOY22CYiiBCLoQFn2K/fdKcSBDX8fsD0N0EoTd6su5wc150duBb1WRre5sziBEESiIi&#13;&#10;OYcys085xeF7Q4fYL/ZumUoxGmRXKAODfh+a68KfLgK5Jx4c2hTtkkBVsCxj5pAnWzZMpSHOMOvY&#13;&#10;BUCwXJTnS2XZM1TAm2DH0UjQY101uE53UsTf812k7qxNd6pU+pAOmERc3z+8jj+ed439QNf67wqR&#13;&#10;iKKiKkBjKT+wqsoZ5czqJOxmI47CDxucvcq1WHLX8f1AHLKZCj0Nye1vfptUZh+C0In6wKc4B623&#13;&#10;b4k/fhc0wx98Nf2+BrN8wA639QeEeBBqhK/CGVJSL50bRAU9Qg8oBF5P74NIWyRNOgnOhrTsmtBg&#13;&#10;IBTDxsICCBsVdHhNCvlwtt4/Q7n9ejCQ+ED2Kd5HlvoZy2tewnfPMdCvqaTiOis7Pet2/1XAKws0&#13;&#10;IK5Qlu9JBB0u4anUOGHOhmDptheMGaFyhd4uK1gsTtm/cCB5PjGTLOEGPzrGHc97E6z/nbHHKCsX&#13;&#10;yKotkh878wt0LjbOGH6OAqSiNIaBbDKroRF6D1WMLQ23ub2KslIhxnQiwpfukB2XyCLDhayVL9Dj&#13;&#10;nB16KS3tdopinod+T4nbbzQAeVAU9YJ+OKx8cQAvkaYqo9Vwsbt3Gd82/MJnNJFuBo8guFTy4MEC&#13;&#10;8b8d9kO5Ifii4ZbyDOcrIh306TnkPXdb+fkvDXfHZ7cs3s0VUFx8z2pRmHXc13MqsStrCuQMWdZN&#13;&#10;pF768rsaIu6fih3TSOkT2lI2+hOy0b2VPBnyManHIgddPB1hQPHMY9SrNrxxjHVQpnlNZZWgTA5P&#13;&#10;Vg6eUig1Yh6BCPNZw/vukDO78P8TKiJNIDfu5NPQonWyL+GVyvkaZekq9TnkJrk+fzSGea4b7sX/&#13;&#10;MSDLUDat+59HL7sRCECR1jtov4phjOIrzyM8Q+SWhSBigXOD3pYnL6QM4GZ1qRpeax95Y/0wmfsM&#13;&#10;Pvw7FF32YRBavmOdi3pN4dnjdVrLU02mB++33HIJY8A9mEKfW3lHqAfz++MhBCSgZqz5GcZaA15s&#13;&#10;uKBaqPQS65Z9KZZD5Rk66YM18nFpxtBNUXLDNCqRAE54KgrxJJ7KHnkuSLPkEt5wVSMkeW8L4wEa&#13;&#10;h//wEnoIxhJ6QJOuyAj95EBjAl57d2mtePgK91cfEYC9476Dx6dsMsqkiUmjMFfdJ7bFFqWTeLSw&#13;&#10;Ii6WL57KrCEwiS0YEqdRd6zYZ4sHHoMoV1FERrCIFch1rK9XWMn3WCjXHHhdYirK1yxQUGmf+LI1&#13;&#10;8bfK+DXM5YSM/6E8lS4IDxnhHoaMfPJwOlkm/jfHAXBI/DZtUbhoAW/s7eOWZzP7B8FSYzmE2uv1&#13;&#10;XRqIzCZrlJFT18xBCN2TG1DrWdrnghiAWA+xQyYUpU02vDaCCoNgKT9JwH0v+WntUXIAQ1p+MJO8&#13;&#10;od3yzDREz/NYf9HzoFXkoRIxuoQpckKZYZ96nWxsLIdP8oOh++hD4dL3mVE4KF93NDfJc6OwwBcy&#13;&#10;hmUZNhmz1pJxlcbKRdwpz3FE++1tGN3ceS5Z+FEDT0La4MXbKbgy13j8G2XL+HaTMHVfZeMUoSra&#13;&#10;aUdK4zBFpqtFDguKiIirccJap2Y6F2G6Jg2KoA1yIFSorf18W4ZR0ka9jBV3YMlCnq+K0jDXnEwO&#13;&#10;QaZXzjeDsLPEEJm/1rkNJ+yoODlLFQEY3QRrarURY+hLfQaqkp0NGZBrrKLtkDaZXgi97DO+Lw2L&#13;&#10;Nop4eOiQmSEcrzCC0uzzK0I9msnS8hwKY4mEiL2k+aQZlvc6xoIMZI04YuP9r2E245NFYr+oi46S&#13;&#10;o1tfrnmDgGLJgpHnSdxhC0FM2FPoQK4limHcsIdtnzjZMsygxLpalmkUr8U9aL6eAZPl7PRoB0hd&#13;&#10;Xltl3KAYp23eS5NPoA+ewSRXQ1Tce2tfhhCECdtpcIh7GHvokIGIEFt1xM9bYm4Yl7FhLCbwDY9g&#13;&#10;7YPiiP4ryG9BNv7r71eiwQ6kFa3Si3zW9bNs4/AQCVGTJHGg6A/kiYMDXVKRG2JOAzkMQ5ib4RR7&#13;&#10;eCRWaOByxHmdmaFtPMaYJerOYYCRXIcCMZgX1YVmEGwRy+3qsW4hKHmG94MmPiDbv365AWJ2lfzk&#13;&#10;6QMawSA82GzRtXsUdhwi4RkRMRZpd0iPJkNfYPDkQHGrU4txztAC4vxl0gSWq56VDvZK5R/WybOC&#13;&#10;TvB6yl367/NLD4E1fVWySgiQMGB4BjGuaQzhyuhn5HgUiAt9RxdGPAzESXe6nfA6TaHwnF1ipGFs&#13;&#10;f0tdbhsHFGt6wWDy3Onhk9mIpT/H8Lq2igbKZdRFhXfAkYKFGIKnt0EjwnNzQDUCvXByfA1yH8X9&#13;&#10;NARLYGR0mIRrwAANazPit9fx+KDjEFBCSUH2FtSq+vAhFTwesacZNNF/XgmZvddjoLD/bwavO4KD&#13;&#10;8DnR0gq5Gg2a0DC9Pz0+uMxtjwTlnGc63e/4kxq5nfU3KJDlZOfr/5x0+bcAyd6L3ycjdSpHIOhH&#13;&#10;ehpMhILl+qgnVxgZIPwHz9AQoWk+v8PuqCov0dkSGonzz+t5nlnFzBq1Im3p4AOc7x4x2Y7GIhUQ&#13;&#10;QGTltVkzmR7vlzljPgL4E/yA72SD6/3zgRF2tZ+ctna5X7rHvq8aKI2jWzARBDXfGx6pYEAYQkgI&#13;&#10;CN5UeU6Yt/CPIkas/z6hQpAVdIrIuTG8Gn89/QhZyP7x7ymAD5Y+eG338iiZXvjrCFG529hJLsxP&#13;&#10;woi8Aak3MZri8ykIwxKFi5x91Zt0CT8sInfs9DpI6Mjc+GLy6OEy5wgUDj5+ynVGofcTDX2e3VWz&#13;&#10;QodyT7ng8TVZzaoVoqwV+NgEiClvx5AHHuJt3KFMpAqxhlg8J3OqDZNHkFiuFbqmJn3NBEiGMcwq&#13;&#10;RZYOtHGMCLZyUlI0lKIOcOW1IgSLc6mnxRJtA8wnu6/XURnzx88aXiDP03A6JC7chFoBiXuMlSqg&#13;&#10;lAaZ3mmbt3Q6hi5YkhIFi/W5YQ7lyhi8tAAvOk95F9se88KQMOxMUEsCsZcFvUYiL8E56BUcgBeo&#13;&#10;p0D06TOogPdp1c8Ewg0fNybaDq8mIH84xsjLCJkH2MVRTS7xnpirdWDFDfiDtLD48EFSxpgcKdV+&#13;&#10;+OoN5S+HkTeOG/i0w/WJ4wuflwfvtQ7IgyPk53ifggvEvCMABMYsfnBHkQDXyaRoDR+NUnm3Vblm&#13;&#10;CEO1/XpxkPhoytfOPyER+1UvmV6ED5NXd2PdW+UeBkCJZjHdLgYXyuzQkJW/kMvwpZLaKk9gBICG&#13;&#10;PZhRPItLpe6i192CAQJEet4mkJ/bVC6zH8RAHnplLj8o4cgrDVD5ld8RHJRG5eeuT3jFAQzUb5rl&#13;&#10;OuGbFa6JjOAe21TuMb7GUEWHz6/31iGfn5guJWvviKvnPFqZxB4shhICy3JO1P8EztLPD75BAI6B&#13;&#10;4E4Rp2zMkXEsfBPGjOLMZNIsXcgyDiCnl/esOXiHINalXIboPqKGqjVpj0EkjU/dRrCqdB0QpmCB&#13;&#10;ej7C5qEcECt2D7MX1XLSIilQ/A9Dt6dIlkkuVopwsfeopmBSxH1uX3qlGQwxYyBpBpk7JAoTc6SU&#13;&#10;GeI8X27tR9k0Y107zEWUQMVCF9ssjUs+frzIdyhbheVrtY5IjKJcUQdFQ6J1c0soILlLSmrhnjsb&#13;&#10;QSmBufusy4tzZGFruZeIgTyCqImjRciNcOBNvipyeCJ2DIXlZAAkk89pwfiIzrbHQcqGz1JmDaJC&#13;&#10;AB+45HNPUKb32fDXtH6VEek+caQRsSDLlPFz3yy/5vptripkUE5wS++QIVviwIvoW1pMG06Cc8Qa&#13;&#10;qXQQVzaKq+hjUH5bd5+isPn8e8QwWQPb55fhaOuPwnz8XhAor8vqDXU4RlnaQOE05EOGI5FZm/cI&#13;&#10;weYhV1GRIUyR2R8KH4exgnUt0qoSlsbKwnT6nE+F0mL+yx/NBYO/vd2CDkUjQNd4HhPnXGcXMQRS&#13;&#10;PwzHv3uANABFsIydjcOjoGKdUwUNdYT5GSbTQwiJ3hqGVAE1N8nMQ1ZtFqiXDU3wvUEEVrhNSeix&#13;&#10;xq2Z8D/+fIkSXVfJFAx9fA6XHtd5u2ssOnHPF4RUcG1uEcq0a6Vyd8t3rU3NYgQjVZESnSmjLJiQ&#13;&#10;eNm1wP4xYTW4+jDUBkq3yZMlBB+cbnlxkg5hhzREIRmEc6RCengMMkHd4YdUVrE5ikq2zYccBbU/&#13;&#10;1sYYb707jhGe/9XedvIMY+GUnAE7ktZAtbTWkS183LMFKsp8L2Fk1tLOQeOfPlrAaCK5Dca3OIdS&#13;&#10;wX61MWon56BbukSOYwigfieDCNdr1l7U/QzF1aY2olY51uYW2OPd5gFrTnb4IBVWQGU9AzYfMfzF&#13;&#10;uco89Uio/DoTh1iOQ+HnOtoZFPJLXhMeViTWcQolR/pUIHdDGUqbxOgmVsj6vaICE/TD5jAi2Wcw&#13;&#10;dpdENF7RqnD9l0YgW6xhnyx/+FiEXxHaJQpkbN0FRkKJZ1UJEnl3aOwuzU1FrPZtr5P84dXvk9mx&#13;&#10;JdYc+iOZ7g60UfoykWmLds81k3dQwj99/iTKJzqzM4xRFZJpKi9c6eYPUyGdRlQhyKEsIDRuQEA0&#13;&#10;Ni3zGZ4FJKwJbSpHYUzI3Nlvz7EJ1u0T3oMv3RIniFgNQ/kMo7tZpToHSD4XYvH7hMMnPDfZyP6u&#13;&#10;q9Y98ay/fxcZhOEvzdY463pDHDxmrGG20n02zvfT1+8j+RR+/cEwIbq9tZKs/N3f4gJGgYJnWNlo&#13;&#10;QKMPqLKMt/QKmperYcrDD0HuBzDWSNIcnlpIxqgX7IjEPuIns79rfGhs5AdStFQvVUwwPsFfuZLd&#13;&#10;Ha1PrGJrBzyFlYCOwI8PoludNDB0ofSJcijW/9IgGpPY2zoxyHoncWlT/UhPoLInGxwbeDh7hgy1&#13;&#10;DKRhDxUACcN9XFw9MkPIDWWjhrN7MAJC1yEc7IQkz3nWukmyr54ty4292m0n480ZnpHnZ4ro/pQO&#13;&#10;PEh6hP3doOyBk1EthGpNAC9XKO3uo8FDGhaCZf77gHjZDsj8s8eUs0NZ9TxdfLOZHLA2LTyxlsC7&#13;&#10;ZH6jvO76mWzGskKHKLXMbRSFbxw0c2FxBiMhfVI9Jnqr9sgHMTnW6g/X1x3kRqo063L3P4EvZX4F&#13;&#10;BegYHndBzO7M4jKKPN33CH0olqusYRqaYcOhWn08zt7Kq5Uozyg9VkHfTWT9cOgpvEc2GlISIRWc&#13;&#10;0VPCazrQ0x1e62H4g7krxyjUWyimkBZHAe8RBogKXN6ENu5nmJk80XXScDRkxATDYfZOHcTXs2HY&#13;&#10;QXZmfK1YxIuAJ8kW3K53ET1r+AMvkJ85OyfEA8NB3vbHI0O+9UiNEBp4cYdnl3hhq+xc3/AdSi7W&#13;&#10;p6YBsQQ7SFBX2+6PO+uAD6TKdPZa/O6TovJvd3eLuPQ1cqxA6HlGZcs8ce9tjTz+XYYfiQqr8Asm&#13;&#10;mHfluRgbzSWzeDjKbPbl4BbrcJl89nP0DeXuGREN8J3uqTkvGCToDFuG6wynAOI0AcijrOkY+sZo&#13;&#10;Wa90jdKmyF7WNitB7DxjXVlbwwiVQ/L5ewxlc9JcqtgTdDwrO7nmrr2CWFmT6iZxEUVw6AZnIO3l&#13;&#10;W2gQfWOoAe/kIgJ4egY3qBiDys331f/YI57zlDBbjaBvf7cTgJvhc48XppFt+8kFW24c9cAQOXqU&#13;&#10;uL1QxgKO5YulxpdaSnO4WLQ6sqGrmX2LBhFKYLdJxoO8YXF9MJQIvmcogAyji2Vlwxav1eWhv12n&#13;&#10;YxbKtO4hic8BaB5Wp2iJip+aP+cpGIcLohXh4GzF8LA5ZEa6undA7A6xhKxBO4ySHigv3/M/Y76P&#13;&#10;sVRF9DJF8QilQDlhnUAR30HQiRqHeqoxihVeBbklVAPlbAcL/ISDrAIQVTkI5m8RHrIJqr6yup/0&#13;&#10;2HwJZZJ627p8DL8QMdb4MNvV2GTLwhk/lie+qcR62D3vDAPiHdmxK6+3k1ms9sz17jO5mSXdzwzP&#13;&#10;o7GeEhl5XiBaZJSSbCj6JEJiJRXV2eok7lw+bym/axCuDln1V1jShlY0IIIGxD/GfUXauszXhVRp&#13;&#10;VYFU0AyR/CKjNFnT+sA+ywGxyrNT48kczzY/CwNmrcMIYF9FKOxQVUaoKSyt4ZwqrveEQpAAxZpp&#13;&#10;qNjRynrT7qE1SmO/+bydonQFaRxdQxPA98E0FMkK5jh8zpF9N+59jhq2ZyjrbeimBJF7uDU2jK13&#13;&#10;vZ2PzM3BrYIBRggIdCRS4AH0M15b152Iu/HG3sffSisNDOmsCSKj20f02Di1CZDFEnv41ZuVlI65&#13;&#10;/88eTSen9yRqIoz0WoxSIULlypCRQ5iy1qzP3CfX2F/vnSo1acklFUy9Fgpyn6kME8b6IwbLfeJ1&#13;&#10;lMMeriNd3UXivaqg+3UqtVSJZbaahcbONTT1YLaRPGGffO5QOLmPzyuji4xo1lFEzRGGCu/ZsVQ2&#13;&#10;Y01gURIFoGFQGmKDrIHtY5EZYST98sUacytQjWaaz2nApEaHLvcKTYwGQSGsYPHpBCWriHVrQ+tH&#13;&#10;nMkjkO0LmO8RMXMqwDZzkRco1N1Xf5yVFv0jDFnj4lW+RZcNcWKarBehFSgfgwMadKniG3vONVhu&#13;&#10;zpmGU44zC83Co3A2xX573aAj9t491uVrRvwoCodtuffbrC28ZwBkiuBGFk7Wmp437/vh8H6eDTuT&#13;&#10;qphkw/PQgaa3QPzW32FkRTgQoS24to3drJBcGjAt+2CSaQkBWqMywscLC8kUZ3KEvT0gAcZySpa3&#13;&#10;bMJ3lj96ABpEaARu9TFyLHIjtCqGRiw1lSZRaUgYo43Xjb0bRtkaZEE1mFTqV2hisb3TCsNW01fF&#13;&#10;y1J7rvQQoThRkYR5RktjhISlIC3XF4nmKo5Fmjg9+4KmaJOoie8fVt4uPf83gz08ffUbsuHxrPAc&#13;&#10;8hWrL2g41sjmby5gCLM/DrY+3dP+RfgoL/T/4fv+W4Uab042Om++Tfa//SWd9oxJJxELJKwI4lwe&#13;&#10;AXlMVEhBLNs+KXRAjeEcPywl7uh50OQHKCycCy523n0vv7JrIxmgK9As6IsbZy8zD4WwoT3QIFeW&#13;&#10;F9anmyDP/cn6+8O/Z99kkTh1/EuOnMqrCs/ij2j46T/8r6CMeHcPOvANUH/3hvuarO/5y7H+hgpp&#13;&#10;gPlvhzHe1qodJlE1xz4Z3uZU7TirrJGnCX/+q7k5wiZB1qAhY3/PUOzJ8iCcCZR3ah7jpk3y40rS&#13;&#10;pbHKFcZni+82CCU5Jt7ZW6mUOC6Rkw7LvBUAX1Y3XiafPHpGs5TnySzeQQg7Od+hEhY8oAXiu8v5&#13;&#10;FsUTJfc6KjYqLobPGGZl2NgXf/YZHQ8xxuHXDhX3VXSAFbriqszqyTZcKUPxBGzkYz5bHaRQb0Gb&#13;&#10;GurW/Z+cXUi21t6GYp1H+YRT9elGXgHAx1nT863ypRKqtybd37h1/BF8B2ILA5z53oEqNvDszuJl&#13;&#10;swX5HUm9V9TAPyeZ3lAWy+3pjb7mvAkiCbh5UxVm47NNgrbkqrHhDqtoGO+cgXrupTIocrzg2Z4N&#13;&#10;w1luMCDUlYqAPirTJkFmCnj77JiY4T3AJ5BPNvy9qZqa/cowdQbXTY/+kLLjziRUygljoJQri3gD&#13;&#10;pjE48M6A9Kc5AdASR3rQrj8YA1yY50jPuMalJOva7OxuJsctug62D5grHX6hRwFQQ1j17iGyuS/3&#13;&#10;UWHF+6BOpdfVnzLPPQcI/vnT+eRX7NPSx8ZDK5+RMYS8Lc4MJo+mKZZQRb+h6yGcMbnlbEyje2GW&#13;&#10;8DnCKwk109t9zlrZW0H+ZL8GwzKUX+pH0QdCMJbHKJE/c5uzRjWGBHpIajgg8xQQ/RFhqQoH7qVC&#13;&#10;bIEJgTijBSK0luua1K5XZWWLMCho1+TPNuEb6h/WktbIOxPsgQY0HjsUaDBqYR9P9TGll13AIehd&#13;&#10;vYMbJXnOj12ve+ontfL0l2bQV0EseY2Fh3HzIJGpD0FpNRbcGEI37iCEHgRjm8hhEQ0PAw8qzzHB&#13;&#10;w++YfPQ9yFSL3z6nBMozBKkoxC0lIoIpM1bpULEW/ZZ4U7TSC0oDklfQM99PlSAfVITnGDQMsREL&#13;&#10;aiwZ6x1zOQeJshzfKQq85fgOURSrKEwmf91htu/ud8LSqbKpdiuss0HBqLiaKKSHVMl4xfwqMABL&#13;&#10;o718sZms0u2oDdqaR6jp7mlQYshW2RHzyrwt0Wd8jQuq9ZoD2f7D6h5dHumgRLWNh5T7qSOkPxyW&#13;&#10;EpSRfzh6XMP4uDKbKqJaAnUc4bcxpMqeQZitpdJsIX1H6apDjIshBJOKUhA5zBvgCncVdZv7qINr&#13;&#10;KyOw+5lKSzas/2inO5X1bYyJCxitSLPlzEoQiHFGRRjJCApmIBUQoPqwLklbX6tI7BG+YJarTNca&#13;&#10;uA6RZw+EzD4S01CyStYe5z4yB63sTEH28x6aBgxOZLPGzwJGh/vmli7M1JOffbYEmVmD9Bxlf5z9&#13;&#10;7zNImIL0IDNz3VWkVMj88fPjxEZHYwKuKYMP9xCfUekKpgDjsAxjkRCIOi5Oy61ZIeIAhtlGSKhc&#13;&#10;5avurco4dc9RzJUhErsHUM+Brnk9FjJOR6At3GMYuhb1sWa3h1LqnyB2VmvcXIIplCjp7g5rV4Fi&#13;&#10;c4mcyiAPPcheagTYOObF661kFwFjK/BrGITnchLh6HeNeVTA6eY0gUshbDUcz45nVsbUMiGUxEIN&#13;&#10;oLDYmWsRg3JAJEBLnO9pqW+Q97Bp7U8+12Muf/3TJ+wviYAU8Lf03cQkce+gREN0gXs8MY73xKQj&#13;&#10;zztoCXTQwRWK+KGE3WmERDDVmIcHWMYtQ7YWup4NBZ/KqbVBTQpR2EkT8gJ206VisPYq1aHMKGKM&#13;&#10;Sb+PfdLzYtIujxnDfXfIIzSSZKh5FHV9osegvWgzYSD3QAB9LRvZ9+O73MF5KHOqhPIMsN9oP7HG&#13;&#10;hpbIkO0SZ6z9HijLDt4vkRFdl9YeF9WRptns5B6Eb5zQMaYZtPa3X/2CKkhUh4FR9jiDEyBVJiVO&#13;&#10;UzXBfRwBQZRewzOCoLoGldawNnwuhBkMv0zIRsyTZ7Tyy4uXqwhDKhJBo3yZZ0dd49kHgz/FAkas&#13;&#10;uEZRj/1RodPo4JFijrWnP0vKS4/5jDXh36+E1/hTo0sFJDvD6Xr96aMGRjRVe1C4ruFLE80GLnqS&#13;&#10;1fmu5Of+eUV3JZ1JsB7FSgxpw9dNxNadKg/d+u0/JPmLk6R9eMCai/6hiA5cJzMLAB41zh00ekHY&#13;&#10;T06B0r9oaXyOEIXpZHThYSCKt8Sk+xZPnN4o/nROKBfQJmIv1il70/nZfEVAx6oqBXjmWM2YVowT&#13;&#10;HuTDq2Tf8XeGWEujGdgzwvkU2Olt/CK52X8dnXjNU7AsZMg06LwMWu36mOg5BnF4bvUsROw335Un&#13;&#10;qQRIw9e0BJeXRBMTGn41kTUm0H9KaMcsCYom3o5RseaQxmJtqjgtffyjWPPLV+9IGFxNOrVm0sEY&#13;&#10;uYculTGeLF3ikeAJr+yAcMsH5Z1X7O1p+yh5uPQIr+1jUGZ6G+wcJS9fbyYtePoOirjX0OiWrwhs&#13;&#10;cTRjWN3mhvMxTYjPF1+QzMrZCVnMu0eck1ev14lLTu/1x8q0ixEoPGszA1+/BjUeRhkbHksThY8P&#13;&#10;9pCpNrpKw8jMafFHPSGUbhUazo+1n61opKKvcjYsSMF7qZGEUsY1B1GwPAMqWF7PRN46BpjJ8x51&#13;&#10;iTV0E3iHicf21rCvgLqLVSTkTyawy7c8c9KGZ17dxTk4pHk/J7/zxxfk/cZMG5OuIm1Zt2EANK9g&#13;&#10;ONfx4T5G1x70jZJ2Q7A4imgPBRaJwvmHJwGi3BKCZJTAIEDODfxXb2oPmV8ghKM6+Yxrj/FcNa79&#13;&#10;gX4hT4SOQzFjXibRh1xUFDHaGF3HNA06PSLsjOvrdVG/OToidhqPiWF5NmkaprhBR0AU4GACr6gP&#13;&#10;5ZqYSH0MiLJCyEx9HsAKh84IeRrDPO/sOOuP3nIVa0fY1vYAnlxCJvE+r2+TU0MOXgEaKwMcjSGj&#13;&#10;VVy9t3lVSHDkWBp2ZxIkh4Q7UkEN/SIHf12nL4lGDCydNfRt3nXhoaVQwNkLkzOtzuJZOkH5Rf2A&#13;&#10;JuntESGahPmgk20Timz1KhvBbeFlN9zUPZXX2+pdWWmSuHKr2SihwFO0gS0KfqqSzD3t3hk5GMyz&#13;&#10;i05UBanPjxUmvzQ0YwuX8j5uKZGYIEwUM5l6WAg+JBN3WAC8y2myfa/xyW6Uwf3GyfJXKmzQnpTJ&#13;&#10;7RD7ah90HjkOrkTU5d+6TkRYrC+tEpYKQBQUriFTU3Qq2Fwk0aigC+6theaPDMlOdoaBiK7ew5B7&#13;&#10;hmHwQQXuGQxMtLVrqAirrpDVYrR+o09ggpslXuxWGMo0r5kdajOPCxQHrWy7PtpKW3RrZWUHBkIi&#13;&#10;CUJNi6bAYloyTYXcBhW279Q6VxKrQB1x37axaI00zqtCXegHZO5z5OMgqzQo2AwNUUn9cNzAFPIc&#13;&#10;eF9X8XLJFS4mJpILF01TdJtfd1gE4uB8NovpjxK2cAcjeYUr7xoLfxbXiUinh1qkS7d3HleYVUI+&#13;&#10;HHZmXKQZw/J8E0vR5jLFaMwhqq4LR0Xa/b/q73EYM6yjyv0RjNQQDRFM0VqVAQlsJpATUF8URsNh&#13;&#10;RvkRhWnBlCemcH8i0MuEr1iWzURDD65KikZIkTn/5MkDDn4u2QP1lq44pSS4kqGO4q/7RsKwkoKx&#13;&#10;zvGM0IGKZTakU4VEg6Q1K49MgsJrrFqKR7ekxzOUJowGE/rQpZNJjK0GXgoTVNapknJPQ59xDKQ8&#13;&#10;DG1ikA5KGJP5O5QJ3OIiWF5FC9ds5GNoTQaTDYWiyrBIgoLGPTRhpslaj2MoacRYIs61SbPCDVNg&#13;&#10;TtBO0L7aBgOdmoTcwxCqPeZhabwnCNMGxqEM3B8NGiQS1+E3AnYYFNTylNLyOsjlDjVijcPehJnZ&#13;&#10;lMgwjVrfqHOdPGNRuYX7fYuCaPiEFQKMt7Xj2qtNEi1YoFqN2DGQhBnciTK1/dZ18nYdZJRs/M3t&#13;&#10;VijQx9CDsW16UxRc6C8/DNfAqhLSYxW6cO2kLRFUPUwa2HmSOE1Gs1yhbmFRCeNbcyCy8gxpoUTy&#13;&#10;i/F6GphcMoa8IhLt+tqaPMu1txpR6wp3+gUGJ+W28OuyqO/pP8WBXHGv5Jrzw/+28Bbl1bB0f86I&#13;&#10;k7TagUlbdp8THdoiB2NldSt58c1b0DdiVKGBiw5NFgiVa6L8ubZXhFW8WoeWCOkpTC6z0HV4CEY7&#13;&#10;SNgoc/vo2WNiuqkQRPjQWYc8Axh7ASUb0oV+RGd0T1rOK02Qkj9a3WeLEoMra9ug0mmcb/BEnkEP&#13;&#10;xyA8Nrlrw1PxinA/SCroT5e2qPdgZTb4e/HRF0lp9gF83HVM//OG8pMfBkYVLIaBUc985qhtPIvH&#13;&#10;xM6ca4Sp3GHdq3LOPVlGITY0wu+n35Z2Hf6KowEtSNZ90o7XVcwdJh6evv0mefOrf0iNfrYDFYlk&#13;&#10;82ma9pwljxfJdVmjnB5ClwcLGeONxjGAx558TqOWORRNzhrGpDJAxTlVnj2l/LAXqq2G2livOxuW&#13;&#10;7VIAWwrWBK6ZOeo7xxlU+CJL+GD/MbKvxO+M7nLypr5WmSnTF9svk/EBkpdpbFHBs6i8WATC+9cf&#13;&#10;zyS/edOK74uvF9kPk5ldM6CgQKRxE/XXCoOQM6GM0Js2PYeMYx/nCaX4FNpvUg+5TFiLRuQbQjzq&#13;&#10;c8sR43uPsncBCnzGeTwD6b2CT9jF9BJgwDwZu8gOcL71Xh2gxFm3fbo5S1OyTbxg1eTHf/Y8eTw/&#13;&#10;k4wed8OoGbi4T7ZRcs4AClRW08Yz6YrYnMaSd+fkVlUwQD56+jh5/NEjzqlnEV7LXh2QvPiCLqGu&#13;&#10;eeQiYMjeeq7TbQ+Fssvemxukx+ayfRjEap5Dh6YpZ/yckrwoWKG3SmPUyiZWUBkz9wT+b8OXEZ7N&#13;&#10;BGMrhfif++2IsBy8aTAR+JoItOAeq8+/PR8tYmW1r2164vz0IkTlINZcpdjrCDTYoM1zcQ56aiUK&#13;&#10;h3dQkbbGtnuVDqhMmu4TjdcQkDLcrAyQIuIuT0HShTGk1+gUhbZDOboBFOXBHs2YwujjEtwvrpM9&#13;&#10;i3QaNJ5Pjk5bwfun4Sl3dCAtUv86m29/Ivxihi50//tlzkoeJZZF4bL3KKWrycbaS7yJhJjAr2/V&#13;&#10;f+h8uTA/C0DEuYcmR+Bzhh5d4W1ks0PWmhRriKHovUUWtuBBzQecL8EaQh4MprLVvaNKrtlUsQGv&#13;&#10;uEhevDsg4Z9cIdb2Eh3Q4gmjrLudh21hf8H1TuCfRfis+XRMM0KWPMEZwdjLYcIKYmya+xjKM2fE&#13;&#10;8CABtgDW0B/cT716nr2InkCxt4xeCT3MrXGPO3iWBX/sHRFyiQiCAaqhaHgbnWGsuFELFbzDi80x&#13;&#10;1lxk3lVFTqHMC/TohdRrYn+TIYpUnAMw0PgWNJUF3QXxEMFUJvlQw2ywySwFrLcLrFcFYbhSZTT8&#13;&#10;PUPjjFVVoFl6JQQhllgF9LYKEV3fYPXwoCobTtL4KBtLmNF+RsD7sAKUKWqFBHIiMTK0ALTKFZKq&#13;&#10;GK6uCpYEnjH8fUyOb97tUAuZ7koIs88ezKIYWNNTazaNK/JaYdlCLOodCnmJZzU5CiHlM8zTUOH5&#13;&#10;0gxlwCqUuCNsgvkes8giT3aDTGMpcY1xje/ebPEMKNM033hInPh4dTj56GEzDqVJX1uU/kqKxBCi&#13;&#10;aFew0OzgZWvYTo8ugRCoxO0zqHQb7t5lLYZgivGMGgPQu/P1UPr7lHta+q/NPnQpmcVHQqEcvIPQ&#13;&#10;WfNZ6lkrCC4V+Mx7io3fIk5NxXWGPQgjB6bvGn8YT+W6OETTajQ5sFi+SrX7mmevRmFOWQ1PPydC&#13;&#10;DSVgbFDLEjdvCS+GjL4MA9Lt7ZDQdPUq1Epqq6yz9bndi9WtnTg81uI9ppzX+OQMDJSa4rZOD4MH&#13;&#10;ouPef6DdrOWXyhD+n//8eSgybZi68WkjKLjRyATF8orPavSNotxe4qoLg49nUYgbBxd1l1nbU2jE&#13;&#10;WHRZSJcMXiQXNM2Bhpnu4mYfAWq3VrBo9Cx7WoQOj2GYn1Nve4d1/GJ6kWsaV0/2uewfujCxbQxj&#13;&#10;a5oGFVbrEJ08DPePi+A6IzxgOno1RAxN4jQP4Q+vNuPHGpgPl6YwsChByLXbkLfIZ51DKm1a9UMa&#13;&#10;c69nib/8nrWzFqnK1muMilnotMw5sv6u7htYyagAAEAASURBVDiRLbC12ANjEk+o02v5qjQ+9yS6&#13;&#10;1Y1TE/T8osVe3SU/ejybzBDnJVMZha7uudYDjKk//+wBGdrF5DsURZX7373aDcXp6QOqBPDfp+Mz&#13;&#10;yS5rY5x9GeR1i8oop3go7J55fKEbzbMp2oUiiNKI2I45+QePCYPTCKPwPdtg3LhVS6DqEAR+wKYR&#13;&#10;49CWHqSbrV1DtBmqQZwZ1t64YZOQt4g9/xRXdPrEKV9QqcsGywkNkAyF8pGjfr0KsUoWs4jz4PkL&#13;&#10;fpV9of+7TVy0ir5Kq2iXe2ctUtv7avAXOYeu9+7+frJAa/A//OZ7hIBM9ir59W+p1Q5T39zcSn7+&#13;&#10;fClZIPTB57WiSZMExA7XNLZ0fHIyyUPfxuV1VUA54/vHO7G3Nr7xfJgY5YjSWs4FcEIAwNhfu40e&#13;&#10;su6X8ONAkXkW+aHhOvlBBAhJR8kIVWMwnIl0ARXkvRJeH+KtVUbuGlMY+bNJaf5BeBi9j7HrjhBc&#13;&#10;/P6Bx3J+cmyCJdmuOc850H6vsUaDK12+8uhpkngNAfNZ5RAZb3Y3YCMxZOnuOVNNx/utijfWfvF/&#13;&#10;Jy/+/v/sv8kvPidPOCOec/bpRLKJIC4wxwGeSY+c8sM1GaG034AJVlSaEjRhErynBeeTuN8cd2gb&#13;&#10;vJC3kFF4ZBwxRxBAEWanpMyrgJBFN9H4RPrHgM8szUB7Hw6VtECn48X0oTC7ksO3f0hm4Au3hyTj&#13;&#10;kZpagJ7LT5knRkdNJdAFgA4L/La1+yQ8t0j4FLgO1WcIa4H2bQ3uWblUcjMMFxziNbGCv6HEa6Na&#13;&#10;hO9QjQjDdpukvuE7UEE8HTlAgJvt/eRmfT+MsxsUzC6KnHxEGXOih5RziYlC3PVR0P8o8eZHxCUL&#13;&#10;ZDx6skgta6pxIKv2cPu33rwhZ6TO3CyvSkga8sAKDJ4/Zbml6DrtY/4OoEUVj8ePMahQZLJhMxo9&#13;&#10;lubJVAitOMOQd2gg2/G0RAy8dOYYxdNm3lFhtEE1EVHWQZLqCclE5kRSK/dQURKMUwco4k1Rphri&#13;&#10;YUiWMidImM/dQ5/yC4efNenQOSoBK+gxJyhFe4QnZjkcvid45r8dhorm4GFW0LlB3tbxkhoiKnqq&#13;&#10;J9I9jKvzW55gPO8gwEkQrdTitsE3DHEzDMAcC2vOW7bP8SHpX+PNu0GpC91IYOiK60DD8TmIQHDK&#13;&#10;DsrZuIXPHFNAwdCamclF5jXGx98r/tnnotsh8wtCck5cR0CgkscbCj0dw+cEM9sYQi2MlQaI7THV&#13;&#10;XwagjzYgmfRWBxQ4xriZwPsxP0H/iYWPAAa2k0V1JBDbojye0p8TAyRlU84PuzQZqKrIMl8esj5K&#13;&#10;/sjYfHK8dQ2KXWTOAHroMuMT7DV87BjDpgmSewGwYGUswySW5yjsAEggj8nCFdVNrUFvjojJnTZD&#13;&#10;mwNQKhL7HH0o4E1DJMbn4NGG0+Ux+tI8g2w10t/Whh6uAwpRbenK3ANCNN1zQQt5hKXtVL709OI8&#13;&#10;R/GnA2pjhGIItKmH5s/xitlx+BalXxowPJFpcbY4HwCnA5fIL4CyQXuYy3vctxMm+7uXxCpRR8/a&#13;&#10;qY9IqrEecwNBIhMSwVYxMFlDa0ikZhilQbbjRHocCh4TBbdKluRVJDap9MggtBTqxhCOUnaFyQ+h&#13;&#10;JGnlwOrifQXcAIvjcIEVkP5n/GXRmEfpDALOhokAu7iVVbq1TFTE+jwURQFUl6DwAWPouKYLIoPt&#13;&#10;HwWQY1zbuB1qHHSVacc0SLU/6wj5PNUxDlDEeDpmwHhP06yLroEjvlfngFOXmfIuEyQ+7oBodl6t&#13;&#10;U57oJpl6QKIWAkelR8XY2Jx5GL+KmZvhfC8R8qILGhGhDPL8EsgZrjXnqYD61epB8jefLYNGQiig&#13;&#10;QsoK3eNHByR18fwXvXOQUlxTMFjXuAqzNfb7jDmcghS6Z7rmDMvJBIyPE4MTbwZvdBQCNdAaU0gM&#13;&#10;wt0NjwhUmA+Kksv4VJ5V3AyrSV2SCCK4vHOXsWh06II6yVHCB6EvumO9X9HVEgetNoUFB7q7Qgmx&#13;&#10;XO8QNN0OTcyBg2jNVb0HJnUd6vKB0fRQOkX125c2MIBwub61qEWGzyDgyCqHKIaoJGLrZZPPiqDJ&#13;&#10;PvPx+QlJlQgNdtBQkwLIpLHk5xxoKUvHp2j23v1pskhZvjnoEq0rUP6fYlTMQD810JpBmOs5gviS&#13;&#10;37oc1clUalUcqngtPnowB0neJS9BYFocOGnYOGjRGMOY6ghMhZXIzzVxZ4YC8Tb0MgpS0qHBEAYJ&#13;&#10;63kdxgqkKvPluWOwn8bCj7O3Cg/pZIrrSY/GKzsnEystDZnDNehwnwwPKsNUxvnsAcjBdt/F5vvO&#13;&#10;SaVBTHNqeiLKFvKVcJ//958/xpt0kjwv0IaW+fzPf/UpiSPQUokYuDy1amFmJQSd87BEUAX31x6f&#13;&#10;PyFju2spJIwm4kdgUtA8zylXVTHNUHsxOA/xDfGwVYRmFXT2hMQn3xdVHbrBA8K65WF870eq8AwY&#13;&#10;44SAe0XHLBNDPqdaSDbEIo0VVDCKVnR5IP/bQektcFZ6IDcKFD/3Lw8QDtz80nqqTGOssMY2Uhjg&#13;&#10;nOxxrSw+0/O0v7MXccgRQoBBpiGhUnZ0sJVsbEJzCD5LL77ZOKYdew0DHVQF4WGtW0uOPXm8FOEh&#13;&#10;0rEGfRHFvwANer1sdOBRNRAlmbYjauWiZByx5je3+hwx7lwzqgl1kWZwZWgHfoVreIRY+TvWa2HG&#13;&#10;rm0YNnd5qsXQhfa3/5TM/+W/wdijPNQHIxoeQLsZn4skYQ8dI0rBgfptnpH5Tv3/HmvCziIIMUDn&#13;&#10;59zmGPK5dC9TDyBkwrqk73npbMRL/BEGgJWQsgfMPsBvvYp8AuPkCOWLM8O/NEq9b54yVWU8LINT&#13;&#10;y8SbzwQ9acDm4PNW8ZCnBgrNKXWEsZ5Nkn+b2JzW1Mb4QJbpJdFYzdz18R1u75w1YAYRjH+sUAcq&#13;&#10;zQfTNs2hriff/Id/lwx8PEflDzgM4sp52KiiQNOMO8vOQg9rVMhQlFmdqt3FU4ARXgMA6Rwapwu/&#13;&#10;gwZEAgU5TLr3GGlA/QgPhkZWBRSPDyY7NP357s1q8uSTvyIRSrc28fW4rm/gQXwxeG+U3mRdQA6C&#13;&#10;n9pATNe7StwY/KhKN0CbtFg/edyERhRTPWk9ahaPjc8mdx0KCaB0OOQR1t1X6biJTTU3hvAP5MT8&#13;&#10;/Cwu7vfn0c9bYasNGJGdf+XdKLzMmNwxYPYzjUFeq1Sp6Y4X9YZzcN5pIaeLeCE3ULwwUnlOc3eq&#13;&#10;nMto7cx6atwMoDRZhsxcAnl4HkClB730LCnIJ7LhPfXKyhfMGSog45rz1WR3R3mRfk4Z6wi5yl95&#13;&#10;J2TlEJ5uUWLX6gjj/QQ9Y8CQJPZEGSCf9bvG7g4hw+R5rpFU6yz12bgnkA+AIbKUefh3jfRsWJ0n&#13;&#10;9CjW0I5877WT7BPKA2iPddD7b4x4h/CMil1LMYiHWId7G7L0R5ogq+EBrwweiMxC2Fgb+pqQ0EGM&#13;&#10;u+OjwzDcTgLdNr9jJNnao5kUhkpdcIfE5Rma1/zhu++TudlpUHk6udJKvQGN/MWnD8jzGUr2znYw&#13;&#10;wq6SFzv02xghOZ0mKTl6JvQAx8IGhPcNkoPUwsPxcvOKBHJ6MWC42RWahULpZY04mm/fHWIcYmii&#13;&#10;sAuqqQsag27N8vfDdQTLB2S6BbgSDT5hvZogBSMUhlBftauy+yEt6EG0ItIQHkxDMNxdz7py187d&#13;&#10;lml+iWfPEn8RWsfvBnL8hkkZDiQ/qNWHk40323y+mTx+9CRZffWSuTlnAAtQ98gX8Loa6pyFG0A6&#13;&#10;wR499BHmIRVoEQRTDUKx7fdplBIRtY84RRZjgIPahZqsVmCMqy4OmVDECUNc1lYOYQoRHGPZnRCO&#13;&#10;IZSu4t9D6Fi/eYSKBnmIykxKE+muiHMO9MgJ8v1wvXEAJExRLjPczSr1ALBlQSBaWKLMfvYEq9Ew&#13;&#10;jBMElSWsFL93xjwRV221jgGESswBge01tXJ9TpmsNR/nUFbKIInZqEJgWkZvXm1HeMPuDuiW3Dw9&#13;&#10;fxEsL1o8jtvCZi4OD9Lb1Z3ktyDXM7MIKuZvyIKIe5RnY9HnsCTd9BA6TERmEQoA72XKaCTZ9SWP&#13;&#10;wvMZVUtkwIYFPEP5uUOhGYbp/k8//Tg5QSn5CITuEDd2h4oLo5Sya+Eyyg0iWOmIZnKgVT98RpEE&#13;&#10;icf1MxTG+Z5AtHaZ0l3HQrGeCBbW0fhaE8rOub6uQV0qgZTyJdst34KCGS9p7HQWJy1yZsiFJcos&#13;&#10;9WYyJLeFhjrJxz+eipCVeg1mfS6DM7kNgocx2Z7V+VbIotc4E40L9w2HRmQXX1IwHGnFpItzYpdE&#13;&#10;ui29KD0430uMm0mQVlvripBeEAPmc91aoxrBqVUqHVnbXATXbVQ8l2EQHT6ry6YGKjTO93lYEAxC&#13;&#10;dXC9O4ZFSUEuZMweVAnI5KghlDuvZgy4CYy2gBZ1lWlPkCToSBm2MfTWgQWBQfk0XMHEUunQ95ug&#13;&#10;MlaGuGVvzNAWEZZZe64i3hxB2uTZZMSLCJ03CMwnlBEUKbaZxQ3IhC5u0XUFtPdXOdGdukrco/kL&#13;&#10;JwpY7shLZIPj7ZDX8iwzoKfGVWsu5thjQ4B41ChBpBeFpWOSrN21jmjQChQ7Qw6MPz9gH0T4rfph&#13;&#10;ZQ5OHPvGmWL9dAnHYVHock+rscS/eTBzDljK4BElDJxTEnDSmrfsO3Mz/rZuO3u48jVM1K5oxpWr&#13;&#10;mNzesog5ECLO8wBoxCLnz6HhIvKcGX8F1lKDQl5ku/g2/CUMRmjGkLAMlU7Pns/t4XaYGwJaTwiR&#13;&#10;aIVnxcQbmXkg0KyVCVyQBMLRWEhpDwOKacm3ymS4LxJLaB3xKdZ2j1AYO3/N8tpXv31Hm17iFEGV&#13;&#10;FxZmafk8E001Ig8DequgzNhC2Wd1Xh5QGbv5GfIGVzBKjBG683Z1O6okJNRD9aMaIn4HcRCfs5IL&#13;&#10;Tw9qjDAsSHsqAPDjU2IhF58n5dlHtBGf5B7Qe//RPQ8aINkQ/e3vYrykm9ThViLWoE32itj5hQdL&#13;&#10;0JoiS1Jhf1kMDe5sOG+Hn/Dv2W9p4JZ93Prq/0pe/se/DZ7k5xzOQ1RP1/55myYQnMUudO4zaDSX&#13;&#10;8DqMEQIy+uBpMlQnLhi6VZg5PN0monl9xDDXAVnv/xcf8A9hQxkgz6zSJ2I7Mz8H7bMeDB/HufqR&#13;&#10;+PGa/YXydWauXRc/nI545eT7/5IcvnuRtHdehcJbU171l3MYdH8XhOsQWjpApppUWIbOqhUTjkE9&#13;&#10;23j2XFg+XwA8OMJdPNkEbUdIW/f8MfLyE7wbTVBBldFNqm/dlOlrwENOPn7ONmLgEs518vWrOM8n&#13;&#10;7MsFCqieVfmWwIQ81X4CR7jy9SQ3WT8V3UNi1J8+Wca9PwPN0m2POvEr71aTCZSrVRDMfXhrGOjc&#13;&#10;1xA5F8Yk9B71kz2vdUL6Pvv8UxBH3CAMwZge52IXhWWdJFmrgdmMTaBGFFAQRmPUmFalUY1nEjw4&#13;&#10;w0BUzhu6t41yZ/Mj3edVwiPsxkoGMSguhi1u9QLhWsoKixD4fFEzH/o3fEME0xh4E76t/CF0MkBe&#13;&#10;hzHQei3ix+/Bp5S18ryeCX0gi9yS19KNNbdIevN5A0HmTWWII/I82Bd5sgikc3F4BqV9nysSB9kX&#13;&#10;z0MYOsilc8JWfAZpSh7doW39GT/hSQVRGrCCT0DbPC73Dj0KhmzrdPUak/QK1JGu1Kbxes+CDCOP&#13;&#10;UCxzPCuELjkzZ54Juvc8+GNi5S/+/itmdI8RsYuBA8DEvM4Iqdje3IBWR/F4E6pBlbM8OoKeEbtA&#13;&#10;Lj14QBLoLHPF0MRw+asffZGMAf8TQh3orEmU96PtZIkkwxKIN47qBJ8CYd+sdbeCAUzjvFcHVJCh&#13;&#10;pDECp42OUsbrNwAdmYMkNzHR+AzZZLjMzMRE8tnyMvKLRGe9APBaCIz1ED1Ek3UjYLwaMHJDedos&#13;&#10;ycLyfPUQdRTp2UTjESrcaCC6t+6jXUMN8RhD7g7h3WpT4MD67cpxQSobwoAgYkgAQpUJaVMXFNyB&#13;&#10;luaaeDPOuiSe4z0EkB3gMxpc6kh6v40r14OlTqW8zo8VJ78MJQ8mZBUImZmKzDgPb9UHKCAOppn+&#13;&#10;touMjmwsCB+Lz3phY4PSRANYOtQilG+tZJFs45tvqDOohdDlAWS+EmooDwjmaHzCenlAuWRMjF9x&#13;&#10;OCRUrRVDRkzqGmPhKwh1u9TxBTYNZRAi1iq45l4+kK5AK0xo6XhwjcNEnUcJZAH40cXhfyoLqVKH&#13;&#10;EgHnM3bUTYp7c+3tfTpIkYRhOTWT+rIhExM5sWmL5eRkEo5ZLLvfb+wwNz+Mmwg0SDTyksogQ7jI&#13;&#10;HmQ1IGVIHjyu47o7vKb1j41t7obSp1Llez2EcT15TomzGfaiCFP56RPc8Shxn9CRUUY1j9DUMrwZ&#13;&#10;AEkfvifxjlhlFLf/9HffJq9WSZzExabiJsJmQpNGhEPDKkJJOKQq7jLbbToR6pHQODnCTcdUOdTs&#13;&#10;EUTpXMIrATMW4dRS1l1iHJlM1Jh099vfruX4JDHpU5Q7QqnIkwi2ODHF/pBshJJncX5bjxdpSKNr&#13;&#10;xqxbD7wHooDBpfKeod9mtr8mRKJITJMIlEkmrpvGmRQYjAeLbxTXjK44O1S5dhpc/ojywEZZG7EG&#13;&#10;nhthaRhSRWWdu5pQcwU97oCWPMJNy8Up+6Yggo6Zzx0MUXoNBA36yRCQApYsdkEIb+n0iEQbQwKM&#13;&#10;YdNFN42F34VJun4jHDrdcx5QD14NxMWkwUWsco+nyqwGJ0cJGvQVVgPaFZn89Zu15FPc6UXO2I8W&#13;&#10;Zvg8hiTXUHEtsXZ14r2tO60nQMNNBI+3MATvUaiJlYZGzkl6VBfVSLxjD4wBa4Hw3rFWsQ4sJSTN&#13;&#10;HzAF1kPhK23tk/fwj9/Sbph7rO2dEAqFogmPGOVMGvNsW1iZn2fQJFiNBjaGuXNBt8fBdVV2/dHz&#13;&#10;lGbdsxfSCoX2vJ5zN1yIy4RSE00voCHkLOeXGEmQtDNCqIzLM8Rmg3bLhgJNY9Rm15aWnfcYayxy&#13;&#10;OIowtgznEdnfA8w1j+GmMp0Nz5xD+vEacJ5QrKwHnsakM0fOvkqDYQJ61mTaost+x722bBRsLRhr&#13;&#10;k/rS0lgRF7ZKcLFA4lijHAatyHAJw0ClXoDhGFrjaQPNruPVKoPQuWAq0w6fxTOb8QeN1Y1Nqong&#13;&#10;yt/c1DWfCnFDXzLa9HnCAOK6VQCCIkk+w0g5H1NEcXPjNCnMPUtK00vwC5K8/I/1juf/YbNYb/bP&#13;&#10;s5gNO/Flm9klDCVHGN8Vzz05NQkiSbMp1sRtZ7LxucxTpdHhZV3ldKX5S3/0lz65Xv8+aa+vsc8K&#13;&#10;MFV6TQK+hAGkXjNM18h7lFGOQtBUgYoIGnGVR58llY++SLqW9pNne0E+lIYaMX/OlmfIyhEpfXCm&#13;&#10;eK5QpJmDUxV1NsejCt+uNVJl0Imq1zqyOWa/w9zoy5P0Ez4eTBR+uvvL/zc5P9yipv4+coEQG5RA&#13;&#10;lVnRUJ9IufWLF284J1xfGoKnVUHj5BtR/pMbj7BX9+yT3disiuME/PdDvBaP4PHz9FcwtGccTxoF&#13;&#10;uVFmmkljbin273KHcl2btIPmzJwST40awv0NIZEn64ZXJp5zxgAPOKR2Ajwh6dCSbUuLc8lHKNSG&#13;&#10;fZ0gL4Zwgx/hffiW5GVL+BUAjFRUlZXmB91Au9eUZDNBeXZuLvn4k2fsU/9cwT/Oqdbzbm2DakeE&#13;&#10;U7j+rKftz8dA1VVgpelbvqthOj09lRztbAHKEPuNwWCljCvki7HIQ5xVm9oYE20FixMzyaCQERU5&#13;&#10;94lnC2BMUuXfXldF2ueTpuUvRfi4ngiNfb1+Kt6S1yXK1KlNsDjrhnXEi16Ga8aPPEx6YRjqpVzK&#13;&#10;PhP39GxCPxp8aUgY1MZ+hUcHXjEMvxHBFBwylOOifYzymIaXFDEYbsk16bTpDH19wr5zHcujAtAY&#13;&#10;7uNQyYvOiHjWpRnLE+oFmVj8lDroyHtCDuz6GnyL58mGT5pKufQVFXk9L//41W/CE6oR0UGRPgPR&#13;&#10;NYmzQ9x4pV4ML7YVqixhOz+3gAFDRALnz9KC//qzR3hnoCiu5f6cQUdn0G+jOIveV0u6V4Xkf/8/&#13;&#10;9pDRvWRrM5+8ed1Nvvv+NtlcE3BDseP/aqGGAYyBB50IXOp8VDczIX2XqjEj0InP+avv3yaTNWuP&#13;&#10;W8lI71uqq6QbjAzme+po7q/GlJ5fS/xZ9QjkDNlL1S1AsUEqi9zfwvOh3x43myDfw+7HUW2K3EDj&#13;&#10;56OiA9czN22OvIYKXn3j8Dfwft4CBHutRw+mk29f7jFvwnKZj42qIo+H/WfxIUdoB3ltxEHoHPXa&#13;&#10;7JcKeRsSCM5JmFEzlg+ZzW9SmkxKl4DEp+CWEfs5/k8VKyw3lZJrJixy7SZrZRoGIIp5hdYhU9Ld&#13;&#10;4bVUqCXEcsTYoBRgEUh4Xi+St1j01HUiwbJwfM8kPpmDyQJ2gVPJNVwkE4reIEINQPhMgnKzHPwN&#13;&#10;hQjhxJycdsQicU1dujJcPzfGwjlPic3P7IEOSDDHWE7nClEn/8FQ0ZHBiNQ1QQz5SrKP8n2rK421&#13;&#10;iAYnhJDIoERMfX+JYuHOVQXtAkvZRhxMKowPr+41dedYUUSlVasrMkZ5LxNWIuEaK26Tow4hXOFG&#13;&#10;2gPhG8XKPKEEV7uF8o5QryJo3qzjjiYRyrrNYb2FIi1SAOFhELlPVvtQsW0RH36I1bYLEi7i6N+d&#13;&#10;g0qtVr6f03BSGLh2xp5FRQvQCxHibL3PUWhDOccNZ3ySlptJYRWSRXIIFxWaFkiEFrWorGWiZhan&#13;&#10;AuXTo+Cwa2KVw2eI0AVtzicx7MJtw3yDico4+Z5oxs9/Ms95lfhRJA3n4fUyVqhGlSENZQ7cOAj+&#13;&#10;PcqPaHgBGhbhzqH8WeJN/WqOqiGnCghoZx63vGadZR79HbTOnELpBWXWcHCorKpmKMxb5BsY/mPM&#13;&#10;mYbWKAlIU1zHucqMRb3MLjcMxlJX0sMtxs0zEB2V/SHo4Ibv+fQaO9KC445kjRoCwGY7JvYaSiGy&#13;&#10;JQWwkjE31yEONvdyX1z7WxjjqaUTsWg1WrUGjY1VTVK43eutwQhqsc9bMOoqTNSEC++/AjN5izfm&#13;&#10;kNg4H/WSffekf7OyTS162izgATFmzFJKZkufcB3j1AJR5ZM+G7Y6U5Jq03/ptRjizEXYDedf4+ni&#13;&#10;jmZM0KDIgfMKJQz6KpH08RHGQ6BY0N8pz9s5BLkZAQkAeSmg2Fv0fwn6+Agk+5J9CCOByUqDKtIK&#13;&#10;EL1RI5yPowte4/4q03cqbf2R8Y1M+KqAiWwZwxlrytxTRRqkh3WVMcu39JCYMOXeXhPD2AYgKJOA&#13;&#10;Uiamv9U9whowOZt61AS8ta9Uuq8J8xpKfvyXP08eU9/dZhMtKqeMwcPy0GcTT0YXVMoKMWkLYPeH&#13;&#10;OTNPQ8Ic1ig38fAE4+WARjo+pzRlJz1bgd8aetEX/gqb8EgNkgTGul30xkCfKO8482lSnHkCmjuN&#13;&#10;kYFnh2uHIt2/R9yIP+6hS2srB03x2/bBjlRZIAELXjxBvoAJe9I/9pzyJPY7dTUrKKGH9GtxmbhA&#13;&#10;/w9vJ11dvfsm2aUc3i2CPVXA02fWsLq7J64TRUgPgevs86qE+GPt6fozWqA3F1igdJ7StPGu2egS&#13;&#10;x+mZyXENaTCMb+QAT5d9JLn37POVyYVpjCD4kNfgXeeWDeVDdv59jaficu+v4Tnswe/bb36TrH/9&#13;&#10;T9wHY4pzUUcBrmE8DWFRiFJq8OzS5ltQxfcnCNmrN9LkNfM6VMIGiemV/kz6EkntyktQzD6hUsbn&#13;&#10;jx8GKm0Ok4rpKgrM6OQCiibGBHR+83qDjqUnybmeGAxPl34IcCaHBydi71lD25ZbwcFa99VKPVnf&#13;&#10;BIGGRz198jBQ6ZCdKDZj0O4GHrs9FNwKRoHnUJkr7++YG8L6dOjLsLiwQOOy6aSJQpwp03qL90FA&#13;&#10;36yuBj0obqT/ySbx18iIDqGX7r9or4npGo/+BEIKnzFx7IyQBDvsXiCTVEpN4LvHraZiKC8tEeIj&#13;&#10;mu2c3NuMV7o/yuQrwgJbuy3OkCASe8W5DjAJHjsIr3FcIyc0hst4odJraDBzfRVgdRnmpyEdxjRr&#13;&#10;5zPrjdLLJnlIT97LxMdAkOEP2Vmy/4b073kxtEFPVx0dQWXYajEaEld00Lu6wHABCbZ6Ug8j1fBQ&#13;&#10;wQy92fYoEFC6hn4sVbd/cIAXaDmpLnwS9/T+f2pIq/LebMiT7eb73e9fMWl1IhR27iMPumYPWQWM&#13;&#10;LRJx+cIYFbcmiUeu1txPeDzO2VsQZSKFWc8twi0pKnFwiBzBsEFueDbfrR6ji+FhvDzA89uhZTxV&#13;&#10;MsijaSM7lBF18rEKorfM1yplgj3GoN/BMzWeL1G27WNgLeoNwmQbelTQmQRpbgFxM5mSPg+8iDNt&#13;&#10;BIVrrbFhEr+5ePa+sESxwISVvaRl5fA1HhA7Nx7R/Kh9bIw6BmHIaNFu4vlJLlWWNGroBKyJXRLV&#13;&#10;LTt4i5zHzgFrw3nferNB2KklATEE0JO9v9Xs4Bo8pwYnOV1cJz8zsfBlFvslIxmBw6iJy8DGEUYS&#13;&#10;jwXzWyySVrhWhUxUxul7YSlwUZVthYwMRSEJJZLQYF1dOgdxMFJCTZFLXRvea4q6sXUsAqtiyMka&#13;&#10;uHitSVnjMEWNVOYgAmf5JK2SZ1joLrCuzOhKhuL2w2A+dqjR7cl0mKOzRAnEVWGyjEHzYb3yOZm3&#13;&#10;aLpGBCsDczC5CaUZqvK9Ckxvl9ixOwhmB0HGNP7Z8J8q3pGAwOYWIZJZSh/9w4vXyVNqJdvHfQmG&#13;&#10;+gSmNVMaw1U3HuvkEejqFkA9LkCtYjHO1cVwbiqqLqoIrExMZVNGkA7eQGCKWpmd7Pf8bXMaCUAo&#13;&#10;52ALFwmEWiExUlfXm7e7EImxVlc8X2rUmAgl6qjsUVk+Blm0y6RovgzPetF2ypNgDkEvraFtRrhu&#13;&#10;dybJwRCldSowTmLJTFBxLzSm/HvUMmVeMlgJLYQwk5XpoDJRWWIfRd7wDsiJa0hH48Stt3AxqpRJ&#13;&#10;TyLfCrcrEhSMGy6i4GitHhGH557JcEzaM+5yk6zxDmV6ji0TqGQHtXEUYWJcOqz8Iwwd6agKUuhh&#13;&#10;LKOwtXBj+pwKxwHosVofJPuYMji4Ba3YEi434904pIYhYZ9wvZQOjYdX4bJMj3QrIu/z6/YTsR3g&#13;&#10;dcMhZFyiJe6tTN/5mFtgIm4Nul9QUHCmIsyJteiyKCK3GrwuskzGBNNYJ/6tQHG4lgoJT6DzEP1W&#13;&#10;0Qu117XjNSuytFGkjRM/48fSSG66czCWOKdhy55a83mJ+uKGccQ8uf6LNco1cb9NDKY7DvxbFGxz&#13;&#10;BMZJTBlFKRXliXkoZLmfQlQakHZD12ApPDSG5OgeNrciaJyXpZ/YAwwO44plfD5Hg0oFKYqP4kmS&#13;&#10;ZInv7CO8W6fEV+YRNMxZA7zI3vVg9BWY3RxnzDhQvTyeB42+e9bsiDq7EQuKstAi5hZNmD0hxpA4&#13;&#10;ww+HtJcdL5VRFVQF+xWM3ARpE0x05xVwBY5SIcH5vfj2VRiCF4T13KF0TBLWtUCjnQL3/tmDORg2&#13;&#10;CTZ4Y06JV5cOTJJbXn6YbJJUOb84n66/ihNLUgORbtaoEauQ4PmMa/WMx0LCN2XgnnfjNreptrID&#13;&#10;HUfdV864hlaeJPHa9Cxx67uQHsyctY2a1FzjnDN+xnm5IVTCMpojs8+S2uKz5K40GUJJJCUm8+GC&#13;&#10;+Hen4PayNsjfOIfxsvRGfecOoQIThAQY7xoAhW86uLfmXQpQQBMpicRbqrQszw8/kATl8P5zcnO4&#13;&#10;TWUiymDCa6Qpf5td7z7foECpHOglc4TyxXPVl54lY5/9TNg6XudwBOoUTIlX7omd9fhgPkGLygKu&#13;&#10;yX9wzvTz/GmM7Q3gQR26HyPnRbpx2Z2ypORQcRbfdjgTvhKDWfIvrh13ySWv/8P/lrz5u3/PJ1PB&#13;&#10;ahztGPxqCk+iiLRnV15lWNkySH5BBY8GV3DgiHk3qXoEeVNDoI+C9KnwmGw+hTy12so8oMjnzx4F&#13;&#10;+GEzGxwMybv2QPJgcYkUBQAgQzxer1KBA4OexFJbR18jD4Ys+8o6uycaZ2cAYw4V+6NjlU2M+UeP&#13;&#10;k88+/TgUvtPtg2QYL+o511wBtRRZLxFHbQJdoG5cTF5mBa6zq1OU6Gby5Mlj1lLwiipXPPMlXpeV&#13;&#10;ldVkfWsTuV8kTMfmHwAaPJuKjPzF7+t9tYOj0cUX59t0AX0MH8CrV53CELxP/v4fv8bTS3gHa15k&#13;&#10;DsbUyIdtphIVb5iL15JelBkOuA1r7Vz8TVgeRJYq0SxCf9hAjgUJZVdFWj4U4aLSEASQGdjSnX+P&#13;&#10;9+SZzEOj5Brjxmvqzatg1NtPw9BGPQzOJ368AcPvi2hDfrE+egZs6HZO6cwrOvmpGMKmMYTRjbi2&#13;&#10;dGx9chtBpTHiKNKsxQZrqU60gPGaLxNCGCBF/4H+xC9R+Ozopc9AOM/+QdRalg4thXh9T0Iqe3mP&#13;&#10;vLQdvAbKGEnho+hdI3h/3DN0VZLiATA6B1Gcwg7JR4CLJqDvA7htEnJmVbTuDWcApXp71/yP/olh&#13;&#10;/QUnlTk3MBG5wgiesgL3zPGer7tmh3g/TvGSKucssXqmZ5n9rINOW6ZOnTH1cmJ4mkDcP8sq5+fQ&#13;&#10;2tbeIc3zQO25gyFQGts3NLZTv3S/BDbPTHrnPJ2hKLeRJ5ZXZGdi7eWlFQoPsNHwWQoW8Hxn8G3r&#13;&#10;iZdZiyIefzt0Flkfkyg9R+YtWH6vBCBUxDtaoFyx9x41AdF4F5EbQ+CLCM4rmPQZ4Qkqe8ZNF86N&#13;&#10;d7KCA0ovVoVKwjQPc+9qMySgKFnG32ViqOtBRO6o4SLPKazvIn332o5zxFzDbBQ0CuZJhOk8scBe&#13;&#10;wwS+HaoVaNV54NX272j57eJ2UQrMfpaqb9jgZYLwbZ+somBYQjpEUUEyIPguCR89BSjKjYxUgSTi&#13;&#10;ETU3OQzhouFLHuxj6jta+eAUK0f0v017G7v9VIhnE3GMxEo21TllQ6Kxa6CSuAKKqtEwSnHy/+Uv&#13;&#10;fsIqQkgQmeEPVd0xfdIOAuc5raphEfB0KDwQvii8uogtX6WSFNmyKgkcMJUkGzp4iM9ZuxPWQp1b&#13;&#10;q0jewCWTMggM9i3umVKyiVviu+9XQbxwwaDo9BBKJ1RV6WCRHRHDbOUOa0lbOs4SagUMnx3QLksO&#13;&#10;OQyPcV1leP7WXThPDKhxyQvEcC+RDGOyzyXGh4dOwWccnci3yr0otER3gXJu3JKGEi/Hwbm5o6MV&#13;&#10;irSsT+VWJfIaFHVvi45dMC0V5cODszAkBuke9/HjJ8kVh8bMcF1QV+xtGl+PoEPpPQS1rpsRD9Mp&#13;&#10;2e6aA1ri/hGLze/WiSgt1jfZzMbD2jjDsn7js5VojnNJsoJxxl3poHWffIUx9m9/TJte9sDBsnMf&#13;&#10;1hBJ6iuiEYPsXwFE4a4f38YtIwxJxnmIYXLN3s+O1fFUEyLAt6xxKeOy1brfd0+atTRz+hC6q8j0&#13;&#10;MTquoFVKssR9zSc0dEnm51BoeEa8RyjUzE9EFydqvJ9+hjPJQg9Dj2QZJMMwswfNtGpJDqXK7R2C&#13;&#10;TmSwGkIOn20RdPwGZmZ7a540mOo0ru9f/O5tKBmWLppCkV4jYffJcjOUb5NfHJ7J54/nkwro6DHK&#13;&#10;iSWOHM5KBpopSNJujvl6X19TwBiWNTJ8i4t5Mc63qLqhHmcwsleElOzijjNO0Tg+10K3PFHlMDpi&#13;&#10;idnLDe7XaTJvzrwjzgo0pTehMjUZwu6UJOd7EBBLGOWIl9Plmz55TJCzqmxlzVmTWElo0DAZ/+F6&#13;&#10;a8gYL30CKuza68Ifp7nR2uoGCvshyhK8kXkdt0yqzBPCAXLGOW77GvzhgnCF9hVVKSZBlpbmEWqt&#13;&#10;OHuDCP0TkEpR8Ag/QwF8P7w5qA3roEF6RA34DTxMdsG8wmCJ/AXowXCdk0tiYA9Aznkuw4ZUrnUX&#13;&#10;W3OZjeKsk/k++SjpHG0CUDSJ6cM7hsEW+8MfaTx7/87QjrThWuDI0y5MDaP+21FCirMyvzCDIjWd&#13;&#10;vgo9o1fyQb2HfAfe7TX0nnnopTlHStXp3/0z3KLwi9b6O84HIXxq23woB8/WwwPAREId/Fm+y7OZ&#13;&#10;r2CIjJxjiM6NJUpVumLWTrY9upZ5j0krOwb5O2oC7/YHBoDhPqlgfv/6CFUKNLhDgUfnVpn28R3K&#13;&#10;jKAL/u7v7HVmHu9nf9gQyGHqm1WZRMLV/fcAYs6nznGFo0AgJ10Ty1J+u7EB8EKt9sYinrCLZBVF&#13;&#10;2Nqc8hOrfFQIxxqhlvAG8ncVRQNRntwuzgJGkZeALJkgXviGBLO55YfRQOke+rwhtPDCCi/EnVqZ&#13;&#10;R+N6iioU0m/wjBxuedBNQzpcyzGe+dvXa5SXo3QolTjG6YHgWe1S6vICPnWM9+2Yh1jkzF/Lu+DJ&#13;&#10;Jj+aexIeSM5YGcVrgnCSifGJ5JjkXDtgOo5bh4QKci4wEBEO7McVe4UXGb4g77OroL9tCW7p1SOS&#13;&#10;DqeayxhmNZJ3WxiFrdjb50+fAHyYeI23Z+eAUAQMQJ7HMB8BIFgHegjPCi/psWYqaDxtrHPwlQBH&#13;&#10;RlkLzkmfv2vUSBb+VpGLfzNnPZTKYK/v8DrKYRFI+emNFbpkWG49/CE8Uijshl7dQ2u+57Xi7LCO&#13;&#10;Nm+LUD2Jxu8z2Xuqx2xsboAStwK0uAXFHaYqVQUdxzNu+IlhmCqbgiDyS78uCOI6F8kvGYHm7+9Q&#13;&#10;vL0fh1NPlsqsB1APrTN3mO+QxhlLzz3i4tOKRqGAEg89BM9qECqkjMzfQlec37nxSeQyyiD3dh2G&#13;&#10;lEPoRQPogi93rYDC30cAywjvErg7Ak027NaGZHsYZgX2wlJ6Jo66xu6GZ/eQkJLqPdg2+1i6RX/j&#13;&#10;+QRpnatre4mSqydefcHzaaWjEnyhAU83ZDc995xmklb1HBr+p7EZye5+T7AC/aOgYQ0PvQRRHgOk&#13;&#10;ylM9xy6v5jZ4vg3RC/pgZq5DNkxMNGm7BA1tEY1gUnUXL750bTiz4kxa7ZB7YgdF6UxdcXZxgj0T&#13;&#10;1KMqHUZSGcPVClaDTYTlBQvTgwBHefECS6FIpu/6qx0+1KAcGTdggYw73MQimeagnnOgZGx/PNw8&#13;&#10;hb3Zly6GhHxDS8klirLbFMUYU0yF5AmluA5QPERRrWhQATIvsVC2Ct8G7TxFqJq96U4bPH4D0bzj&#13;&#10;oBoA3iGx8PncQvLfNR4n84R+vCWOUKVfq1G04I74Kq0ILU2RcsvL4LjlAIo8o4RADLb0jLkyR3/7&#13;&#10;YyKVyrXdwmq4G7QKpVUVV5EvE5r4IGfnPUPVHfF2A/QdohpdoGMXXfVEAtyIcVwICgCJJju4egCM&#13;&#10;xXWI4Pq6xNRmsxsUX8/BDC9Yb1vqsiUoOCkxWK1ApeEcYtmmUYooqAq3ZYSsASsz8PPz01aNAL2H&#13;&#10;MM9YbxWQbES8FNaCSm/EFnPIJfpRrN5LhL7oQnRWgqBVil0TO0LeQpQvOru00aRu8Ta1P5cv6MY3&#13;&#10;yc9UsmUGOc/hmt6gAWrdeR/Rb1vQDrMvlgGLeHuYvBa4h9Xn1gN7zxpby7tNeMo4cxcVd8YybQW9&#13;&#10;8V1FFIQQSDzj7HCDUJZTwjKmIi61wDWt7nFMmR8F9OtdOjqxdroBDWM5v+SH+SsQJsman51H2Rii&#13;&#10;ugKnZJw4qpP8OfcCjUTRPcYVVKH+JV7OfzZyCARpKY87yyFd6x4mXoWwAZ4DxmeJwAWMl03CV0Rj&#13;&#10;jR+22D8nh4cBXSG72cQG47BM5rqBDsZQ/kcRoqeE4ahIeui7CEfpwp8LjJVd5mRFjSlQ2y5uywsO&#13;&#10;ut4K44aHyWaew6quc6Adfj+Lh2cXwlpepjLJOxoVWXe9A127uDIVpqTNG/9+s7FLIhHuOJkpNFbA&#13;&#10;jS7CaSWWU9x153ikjLuskfB3Le1AWzjjYp/0GDVQUgtz00GXq6AVtnvV6HX/0jhqhCjrb2z3JPM2&#13;&#10;bnof5OseJaJKzLz0r+AS0dfg07uxuncQyIDnUTeesa9cjd/wCAz6QSpUTE1Quxy0Qbd5xiClWbuA&#13;&#10;aggvgDoek4jbozwcqxPIrY/8/zfksyrPVu+w6cYp9Pvbf/o15y0NGVLRD4FIqIud46bG8snf/OxR&#13;&#10;8jVVJ64pEyV6OYQiWme/d6kF3z69I4ehBj1am9q2tMVk6umjJA9/kSZLuNzvLOYcNEe1Cr7P0eAP&#13;&#10;cjLgBfKktzS+2AWR9tzIhw0/G6VhSWSkk8B0dXIQCjasLfb2BuWxh2FUb1AnvzgdFXsGG/NJqTGV&#13;&#10;dOmAqtEsDQcyzR59OFy/bCg4euEmh2L4Tg6X6SVG7Tw0Zbz64BBlLVEm/YpdGe/4Mc50anwKgx9v&#13;&#10;WHj6PB/ZFeGjWqTs5Np//PfJ1QaKdD5VAjzn7pEttmt4Hoqg+ZgjfJLvszZ6C20C1R2hEdPkfOg1&#13;&#10;BW5skyJBIIdhRQImuCaSLnw/S+byus5/KEdpQxrB2GkPRgTNN1hHzjRrqu38waNzej5cBz6gxvEn&#13;&#10;Ruv11yQefhfv9EDO8oQReXZ2SDbdhTfWpJFJGjWBKJs7dA/Pxd+BEQQI5D0JA6oOlAEU2FOqIszi&#13;&#10;at8E8HAfCgBRn6BI/3hmOpSVvMITUlmDFh4vY20IGiErr6ns4Tm5bvb5EwsmrfjjUB4bg6uy0iA2&#13;&#10;XGWkTAORWQwimwcNwohP360mt3if7pYmky0MNhXyHeZh59cewJ15LfJsk701KpuEYc3OzrFK5PQs&#13;&#10;L7I87B2vHwGIWW1HT5RywO/o5c5GzBOQZXKmAQJ4ECEZ41MTxPCCmhO73CR50jCeEoaDhqsK2TW6&#13;&#10;wCkKm6Fio+glyt9QDFHc9Bw5RJz1jBuGIpo8gDLlHIqsu/MCW4jXw1BmffT8nvB8zi8ar6CQfTi8&#13;&#10;hgCDilpeLzujwN5KXirzhh86BDQyeSZq7r4V8Yxamco19D1jkf1tZ9SVd79KHqL7nOCRGaYG9hxn&#13;&#10;aXyaFuzcx3ADfdXqC2eBqF4QoobxXuO80WDmhITjS2Q/HCBCEmBJ8MK0EdB+D28Ra+caCGCF0OFP&#13;&#10;Y5w1XmanGsjoXLKO4qcCeActXaLgKycm8Lg1wuvGc8KnLFYwijw83OqgWx0naxuHGD2GXWCsi2Sj&#13;&#10;i4SBpQKLhNMAMPxW/UQgEcLkP4EZ6IY1sGjCAM/k3ljcwedTB9GjWcNg2oxn4sOM0gDhFgCvw/DZ&#13;&#10;BrlimxiKgoR2rjYEjqDFlNd5PgBUalQEs6KH3XWjyjWPYFGBLs2M1BlzPOdQjnrgFXQkmTNyKcdv&#13;&#10;De+Ax5hLAZ1SMPAQWXuJJzxk8SAeONu1c4Rub6nyhCK2urIVc5yegHZ9FipyaUiZY3QDTVfR/fL/&#13;&#10;w09+8uU67twSIR1VrHXjeOaW6yhOnbRdNcLeerrC/C7QNAluc8QqGlspivD1i3VeZXNgFGa6muQw&#13;&#10;DOEMehD5z4BwkwbHge6X5mYiTsuYqDyLbOkWi/eb3CAkX4Y4gXoCVa1RxsauNTVc80uPJok3JOEF&#13;&#10;xjRGCEOzVEWY1pIpErhEy7VsQkHj4Txo/lthIVIhE1G5TuOYeH4/I7Gz+XwMq0VkhwPGwkU9V+bs&#13;&#10;ghq3vIty5DCexkOkVSq5OGRVHp4Q+KCL/lvUyO+KRKbCn7gqicyL838PxmWMo3PtIJhUmkwkGNS1&#13;&#10;gzLh9SzJt0HM6hGKuu7fMQgwDoDvEXOmgmVmr3pyie+JfDpUrI1HisQTGFkUqec7tqN2uC6ZVS2q&#13;&#10;7DUNJbHm45loNw+mIaF7RtQ4BC7fyYaxYO6ttYVtJa6i5TPew2H87jnKu3F1ro/P4TMrBFWSNGJU&#13;&#10;1rUEVZTtnHXFmrpPRRhnHsWyDRNWIYh9LMFQEDsK5wGQdY1tmfMUCIYHWYVHL4NZ8VPQ1RyCsQU6&#13;&#10;s95KkwWsKHEKEqMr3p2YmBylegUhRShaNiHpkpR2xYHzQGp4DKM01FHmxxFo86Pvyzy1zzvQD1Y4&#13;&#10;z2GFCLYrEHuZrQ+qu0qDw7CjMZTROglxGjbmBQzT3EJGXqAmc5UQIM44GfnGjaEUYuma0LB1AFqE&#13;&#10;cm0Sq59VKTGprY2raoVi9y32++vX78KY+46M4iNdVRxcmWSaaGuIjTHqYLbMMVBfaNuOWxVCjKzN&#13;&#10;a2UQDR4bE6m4SgfuywAohG5j49is7OF5svyhSrlzHOJ8HmP4aiBpLIgKzKGgLhD/WFL5ZWVFMKV8&#13;&#10;z5oejohXh14Nn9Cz4bmyOU+U+WIef/n8YXIKPW5gmI2wXro6C8Qaq0Q1UNBWd09JnmWNpG3i3lXG&#13;&#10;RVlsTWxnyAYKeQMeZVOZikKOdbLcppVzpDlpb5TnHwFZKUMrPvPBORKQZ8wreKTNOKkZVb//LaWr&#13;&#10;qOtiPaWZwQixjTVKfk1MTlEq6kWytQVjZx09pyXCNFz/WQy0M1CTAkmnA12qq3CNvRaIDB3spudn&#13;&#10;Yc7tQPrlb3ZMmwAR0nh0r8cIHcmBQjrgPszfeHcFcrzElEmeBJX+1a++xz28Dz844pzSVGfhIYoA&#13;&#10;sa2giufwED027g1sje/CTxCSg3nmM4iBxLPoKRlb+iSpPPgIQxG0kMPqPTzfH47spLv/DgVODN7I&#13;&#10;cd0uYS/yt8dPl5EVhHiw5sEnOKMi+O61cZcmmuvR8nqGCvHyD8P7DqG5tlf+kGx//UvOoi58+Cpn&#13;&#10;8ApgRQ+iXQM7uFtz1MY2tj/CBkHRpM3K4y+SxvKzuLcXvURxNpFIECUYrIYv++NiaAwoPB09S6Qy&#13;&#10;rHOcQxYM44Gq0rBkWFqFt2RrHh/yD5mrT6DwjWv/8M4PfzF3Yu2//D/J1dFecnV6CFKHwkRynF1R&#13;&#10;VSjuoVvP0ajGIErKPqFH9mtw3Y+hHT1kKqd2Ha1wFqNJFvLBDqc3oMPnKL2e6Qb5Ig28pvZQ2MQT&#13;&#10;l5uYI8YTDwN8+IomLTfru8mG5b2g9x73g7Fz5lKE0clu7GwG3WNCwYeqVPQ4oizjaYQY/cXP/hWg&#13;&#10;BGAaht4t53QHRXoPA06FRwDpBtmvteHJkhcfAmTI15cfP0geLi8HiGJ88SXK8DkG8vY6HVvx5tqU&#13;&#10;pgsNhMGIXuGQr1uvWSR2DBDgdG8jlMFPPv+Epjx78HO8NGqIrLmdCW0+FWAcQJO1fHW1G+Ihb4t9&#13;&#10;ddPkL/AQQxp12dtkxbkbBljEQ2fIh2fWewsU1AktKRPGpXFvfWqpQxKRJzqk4VQJZh3h417/h8F8&#13;&#10;rLakfBUsM4xsWP6JUmkSoh+VB0X3Pa6s3DcsBk0y+KP6g8//X3/zLTL+EgAII4GwGunB0nFlzoKA&#13;&#10;h554z+zGLvXV8WDUxkk4BPw7Ic9njbr5NovaR/7+8uvvkrdv16O03c7mDvqXxjjADPfkqDAPFEQA&#13;&#10;yK2NDWKf8UoTniU/VTbpobBSjB6RKZRA+YSlFCuAG+UKPJk1Xnu1SigHnQu5l83ZlAPOy4645mRE&#13;&#10;fhNz15ssACJIb7y528JDcX3PIX/nPuaeSL+G8aqDnOApPYSHnUDDgkYO10/Qwa8EUs06+NnwAHhI&#13;&#10;ATfu4EPWFg/jXlAKxbjM2tlX4D6n7oISjKKrJzP6asCLyoSXjMIjp6hY0lB/YN9cJ8OAJqcpywj6&#13;&#10;XgSkOSQkydbyRlmEbOLc61uWVsxTsr77Poq/NdNrKNLqDRpVHUJkTa41eiO/NP/oyyHK9IxgCdYm&#13;&#10;S5RJAaXbo77ijsqNSioHS0uNCcjsLESuVSFy5Qr8nuSH36FQ24RBJduEAZG86yviW4n3snyIcS82&#13;&#10;+7A/vYTXwao0UUql4IIH3yMY/oTXvsed2pgliHzUA5JLWmu08CWRyhhWC2iPUCtxgGvt7lAfeGqc&#13;&#10;hVUgcwDYSOtgaoUhOdlLLZ9UiY4GHnFs3DIV5dStosWs4HATq1S/mKR2rYziivhbLSeOAMzeIHTc&#13;&#10;JFwvG/5dYRgKOy+aXV6FAYoQl1AWw+pizVRYvG2IeG5imRwJQ2pTsTd2xzGEgmf2skNldA9E4x3M&#13;&#10;RcaisivCajfGG+5rZQZDM045WCZgGouuuwtuEIdIxcln8lDbRnqbg5C6UZgv/wWl8of0LgPpsr/W&#13;&#10;s3UEKs0hUemFTuOzIg6ub8gW3SsQj9ev4Z3wGiZQuY+H3MdkglDS+LwHQoGmpex6RcIIQmWAAyHy&#13;&#10;LuOzpasItsJShXRmnmQyaEA03Vae120sPtA9D7pJLCYOfL48m7xd20IQoIhwUN5ttSJ2S4b/0eJc&#13;&#10;8rq1BTOkWxu0MUhC4vQ0bcx5FmMXX785TD6fm6eGNJ4VyoRtEHy4S0gJakCyMAbNUYXlzx6QxUyl&#13;&#10;BAVcByZ+QeKWLusRGENUyqAj2w+xW6yxFTpMXHH47OwyjBIhpyCBHuzaqPJ1z4EVGRiEeQ3S1Eds&#13;&#10;+O9/8Q5rmIxyPidCLRPXfWfSyR007uE21n+TCistMuR1VWlEyVT3ji+i5N0h8cSn0EPEqrOXJnhq&#13;&#10;vIou13HFGiYxxrl2z5yn3QQHuaZCwx9fF5lxrVTkfoHivojwtoJMEZorsmevENh6TOp4Wh6iTM9Y&#13;&#10;xg2hL01qjCgwDP2ya6jooU1cTE45YZ9t2iNzkiI+fbSQfPZwJvmnl+shp8YXRlF4NSIHkkfNavLd&#13;&#10;Gp3YWKtdajgbx6ZA5BGgBeK62XvdiAV4SBmkd5KC+rbbphtKuLSNn5ZgpTvXcQZk+N5QAOi5dYFC&#13;&#10;pmALZVraD+p0y2KIJMrEPanu9WSTEpQIYIXmOd8/MCYVQ03BaffKCdZBZEvBOsN6XCJgalXWHdTk&#13;&#10;N99geFC15+zqLFlb2eCc1ECpa8SkFkDyQJjgjQ4FTlSTMMunPzwH0q4JSfIh9/7FG/iq90f4RCkw&#13;&#10;QgTMD3A/FAglYsZ71Gr2jKsV3F7TKRTjNMLkCvDAHIYqSG6VToFDhHhEAwT5AGvw4TrILyCIOOv+&#13;&#10;9lpw/nRm8DIreJjYOdWcxEiYJgQdRJnvuOIqLCaqn6MotkGw8NwSx44w53uePS+XDW+z/p/+XXL8&#13;&#10;7hWhCa1QRHzPqjcwipAzwXfhlT2UUUQZxpZJQhp+CCyaR4xNz8flRNaCt/KvUKARtJEczHfj6WJ+&#13;&#10;8BaZVzAwfoW1Tm1bFKpJlGmLZjg95+jcshFLwB89zmMvCxz33KSfjo/58aM3v082fv13YWSoPPAI&#13;&#10;8GiVabx80JAJ5dPQy9zCEg5Z6y5T3QleENWu+LDVqMJTSAJa+9BEXsQ3Z79J+NT/+PwRzcSmkz9b&#13;&#10;nIbX8x2ef+X126T5/M853wh6YuhtH36H6/41htUd9GkX1Tw/8nbv7/XPua/x+IZpaqC9XVsBAZ5M&#13;&#10;vvjsOSjpIqEXvaT1u2+p2T2VrGqwQfMxWJMcRqkK6ino3zFeGuWWRQiePnucNJuEDUGHylELCxzs&#13;&#10;7SWra/AK1h8CRZ7gweK8aICFt5r5aPzViFGX3kz6tJrHKUqliczXGBCGo9ipNsK6WJ9QrpmfinCt&#13;&#10;juudZ5RvjaBsixbKcw3l8LchUCpzKnLKTZtj2RNAmSX4oT4gIDOCt0AeZYKZimCQB7xTXmjlEBV2&#13;&#10;Y6nTnLD3RGGVKcEW117j12IAemQjOdlHRmmObo7c11wZy7PaUdZQCKYU4RbvVtf4DcrLcRXgs/un&#13;&#10;CaVTlBicgefqMXZtTvC0lpnj2Ph8KLaGsq4BsG1E3sQRcuuQ58HrzzOVUHz391rJPga3RrZznwYc&#13;&#10;UUdptVrJAV621C7W2EAGOFcM1VppAAWxTKlOSlzCl6PyD2xQI2D1FRVW0B8MgbxlX47YI8+Hkkuj&#13;&#10;INV9BA3hnazHCDInjBDWPbwUyFA+HPwkXmdt7ZJqExyvcww/szSvuVzql+mwQhr8kL1QF4k9Q2ap&#13;&#10;UDvUKd17q8y5b7BLbqDijV4EbTFV5svnQh5LvKlMhUnwmbRGtaW8zuDlVeSHVrTGXg4jroseetgS&#13;&#10;OIMOkJ0CovaRMATPbstNQvv2MG6Oj1D8uZ7e8QO86Qd0gp1ESd/ePEx2Ng/gtQtzXy4+HCM72zJv&#13;&#10;CBQWe3v1lDcJWoOZOGnr9TpxlWorXIQLH2LWNaEFaa3mBtp6lSDsEi4kmZ9l4VSeAwFmBqgKrFOK&#13;&#10;shpLswaEvzg9yTVB6HCLWRauhGurBHqnUnwBKneGQnFNfM762kGys3VEuMYIXQlZaP5zIVRkJeo6&#13;&#10;37PNrXHBpSouAABAAElEQVR9HnwXXbRORC4ERWyHf/AQWBzWFjWWt46bwKSjsbpFy8sIbdzKCGwt&#13;&#10;lDE2zcxq4zjDPfTDNdK/eF2JSoRUZUIiqso8IBxRqMjIhbgkHgnG2OdAhWBILDHfM3EMImQu98zX&#13;&#10;oRJ2Qqzc2uZ+HFoexP8pSUZiJtfUelT4y0D+P7betDfSLLvvvNxjJRkM7mtmkrlULpW1dLcESYY9&#13;&#10;A8F+YRjwR6oPYtiYBaMXgwE0wGAMCBrLHo3VLUvdXeqqzMqd+x7cIsgI7pzf7zyMrOxy3yomyWDE&#13;&#10;89zn3nPP+Z+9AngxbESBYgzRCuWRjBcTsPv8AlCBt1YipsCK8T72SiEpAzF2yWooDpnWOe/TEuCQ&#13;&#10;0cko/C4g050rGJN+1Xy9v5Ky6Bx4zcYsHm6JvIhiYbknNTWD9StYEgVCaogbuIx0bQsWLK1nEqjW&#13;&#10;Q92Nw4A0YmkiHOIcadwPkrK8l4dJQGrTlS6Yj0zPZ/b7SxQ5tXTB5AnWpqEqiSHDViihRvEQnIHn&#13;&#10;vKBD4nH9Ij0hFEFD1uvFGtfKYSk6Bmh2pftU+lDwm0xg7HUOYSA48bncH62wecE0P1v4XQznHpvd&#13;&#10;HKFFnI0rgE1YN7CkHcDU1dyP8CD0oK63sEbUUDSPeb/MYxeLs9VKDjiMbAVz4bo8WzfACj7CAUbB&#13;&#10;QRPWAr0fIRZYrxAC7jVyOChYsGSoj++xA6Nn0q5pHtMcVWQqWHEKWEy4FHMlDAX6NKFCJq7yo7Ip&#13;&#10;/UGSeAYQPHzQZkGWX+xGqZikEkEXazMJExHAq1ANwlQqghDOhTQtxaooSdtahjIrjFYlSrLBXBVm&#13;&#10;JujKfKXhp/NT6R8XV6Mk3BAKuy3KSyRvjCPAnlcm0y/uzqVfLMwQ39+i2gHhD5ySCtbrB/dJ3mW9&#13;&#10;7lJxZYQ8izPAzRB70sfyFdkTz7813MvQkmEuUnBPF2vBs5nsW2tgUZLm2HNnLVhrD0OTIiHSc8TZ&#13;&#10;0FMkbdqfVM8asDTaqKto7B0d4YmDpyGEVUDE71ZD8LwNFRvkTBBeBnjtsJES7uiR0fFwHQ6wZs+f&#13;&#10;Pw43rOdbcBL4DEZ7jkU+WvG6cfAu66rq6TEuUiD0YYk4y429VAXEPnz6NA1PED+LIDL5xtJRpyh7&#13;&#10;8jkrMdWZXy6PdZLnFuTYiATVOhXnHqX+Ow/YQ7lOtm/Cwk/XIV53k25HO4k7XmdON1ilBSp3797F&#13;&#10;BYwVCKVehcJDoifLFsDYYbGM4q+AXyDP44vHiL330ixr6uJ560uv09J/+9vgKzb3iRhIQWQIQe7I&#13;&#10;+zJbqNyGRiVYk/I0+spNL6SRR19GuOG5lnLmFQNhmA1BNPsIbzL2MgY39lxySfYXUAOAOaVCgeW3&#13;&#10;KlSqOGuDbJdfmvaNt+MaXsPD8CJ/uB2fgum3//F/TT/81f8S9AMZshR6bjPvD0c6zsgwez8AWDpH&#13;&#10;GTFuVuX7lFwPu8hZy1/auTyF3vCWOU9Lds5hkHpAEnsv9XKfhGKHFw3+7jqXhkcJqZqPbreXAOnW&#13;&#10;0oaMPK0TL62r3bXPwze1PHruTKTa2c3kgoCzhnXcPgEP5+fTk4cP8RYPpSYGrAvedwVdvgSMKdNi&#13;&#10;3O7dDZVmwsoJfWkEefTwfvrsyWeAQEENZ449PQb8vV9aSkvrG9Ae9MGcVEZViDXAea5OwQPut10O&#13;&#10;z/lZIHnv3lzQsmtsHpJyP6v1nE3Bygw2HyoShqBMk64dGtqi3nO8Hwsmz2o4yBXn1GuYy2PSujzb&#13;&#10;Ocqb/Lz8Kngp17Cqks3CfH/UI8boZ1iL8cuGbIRDQoYcskajIt5evK+GT/IhZCPnSzBmKJSnCdox&#13;&#10;tET56Gds8KLX+iNY5Dl2AcF7h4DpwCUCwPN0H2VJvlqBr2ZhsefItH0S4sn7IJ7d8CE7/73DM7lB&#13;&#10;GI1erjbA5EYhO40ZNtFOMG6/CNtga/HeAUjrBT4CVB9jkOhHnvbC10fGcunxs9ngHf4+gOxV0ZcO&#13;&#10;rnn2zZW94FN2md4hvy0OJQ/4KZaK+t4canGYeEejiQY/QYLdI82BylaPvVXw8F6T61dJdFV+SRf2&#13;&#10;GRFsiy14FzKGPAbkgeund0qMcntEfdSQ+VbwiDLGXE9aVRl1P/zmWnehaPUiV5yfye+9NJO5RiHI&#13;&#10;IxcF/4Jte1CMTSDjuLelTrf2Ne5Cf2y6mMNqaEZolOF1yjH7YJgoug+I1tBl4YMOGS14wNdU5Az7&#13;&#10;637yZCZCJ2Sgp5SRsiOirjrbd0qAJh90wQTaGkkdF/vxqnVq6xGXCF1jKbI1qW5AawwjbIgv0npy&#13;&#10;AuOyTFwvlgzsbbEg8iuJP4rAM6l/+eXj9D//v7/FSkW5Hx5EjbMb1HCB9fAumer/9PoD7yXJjMPy&#13;&#10;7YtFhA2WIECcyVNqbBPEkw6TLbxAUPgQjUGEWitbxK6yugoZExJbxvOx0W6mCWQSfPtg9Q9SA5j5&#13;&#10;hOWLBT/alYnSuhriLBPbaCxpj+5u3vPTIXE5D+NzmrjEVrEYmnzYr9W+zZRuPySzdriBEowW2m6J&#13;&#10;jzUQTAtVu9hAq2pkFumsjbDr6Vwdug0FFWMkDzYh1hpa7jUMw+QvP6d3QKFVYmMnsACouZqB6+ez&#13;&#10;KzgtJgLB+4rJBHZh0mWjUuHfurE06OaQyTh83SL6ghRzfS4B6ILFgUHi/Iij1QWkB0NgDHaJvY35&#13;&#10;cq0cbu0STMtnHUILfvX9KQ0BKhwiw25uIrHGUJ9tmIz0NTk5RNMTOjGFpZGsc5iIwb0mP8xhoTqC&#13;&#10;9g5gDgGwUdQmcdu9WVpPi1T0aJJMMTZDeAP7WaeawuEmTQpq0Ckxw3sAzr+/XEQZ6UszfMZav6PU&#13;&#10;17S2qyFME9CvoQhl3OBnCOkhtH0gireO+s7wiQwcQMUyAT0EfRB+DnqyRJ5jH9Cpu3YCxUdrsiXb&#13;&#10;Nt6vh3K2Q8Zxew8tZ/j21QZnphzW5QNouYhlxva+oSiwPVmmNwqRoIB7GArEBTiPwCC5tnvId23h&#13;&#10;NmgRqNtm27Cr/BBhVVgnVUC01N1j3U7xbkzDsE0K1dJvcmxWM9TwCYSU+0e4xeIh5e+ItfWMlnAt&#13;&#10;nvH5f/mnX5Odv4GVdDGSni45m65HhJbEkzsdLT9k2pNUYyygCYwKH8stDvOcgmDL1zVgsoM0Mcn3&#13;&#10;tVA2b9IMAiR/I+P3bHrXlP7t18/THskvr/d3U7krn56OjKSvBoij3jkMkP4CN3KJJh5j1PGucpZV&#13;&#10;Yo/1EHCNM3iYjPWIPA3LbcrNZXod0CaEySZmwvh22pwPmDjz0ssRHghQ4GVjj33PwFgvaLAPcPLs&#13;&#10;HqEVAIaVTYEjtAuNfDZHYhB0WixzcrnPg9lK+nDencZpi6ylpIv45H4sjF99+TzeF5njMGXPfxnh&#13;&#10;ZYfFU86FfPKaefi6+3/NeXNsITg3tyhlhpW+AyE9NX6Ha+ao0LMc/OsMi7R1/y8AaYbYCfAxU/I8&#13;&#10;Kr88U98wSgjga3wm+OCnYR2ZWtxeBUkpW3tfcS8FNx8Ha+tvVm8wLMJ1tOmWQ+NKGAn08XIevMon&#13;&#10;l+KXeFv8c8OanG1hmYsYY4wdCH5BRVR64X3dyIkoawi/zgZGCZSgnl48DFj6S6xZN+E0WqLO3eeP&#13;&#10;IDp7t8qTe48+/nsC2L8K6k3QbFE2LQ/9C1Lidf5pP6kfj/n7Gve4MQTlvxs/PlB7zRT2nkuHFTJ6&#13;&#10;CJonVBMjGF0nAad3GoQkYmg6Nc6LO1j7fpjcpKiww7wuerD6XWN1J3ZzEoNObye5O53j6X6V0Egq&#13;&#10;WmySgHeAByo3fS9V6PjIlqdrKhddEAJ0c6s0mBxlfK/AsQGdOkvBqWFjNYT9HIDN+W5u76TP7s+m&#13;&#10;uemZqODha0ckIzpaAC8TOtuj/aTmDtiSXDlkgloV/mkCYnvYOvyAEIL1jc2Qre3X7Zaahbxo7cQo&#13;&#10;hSI5TF6JfKwOX5+h+ZShUno197F6V5HjgmWT6pxGN4oZMJnnBTlwPlSTDZdp80iObYBV7ydYkxZ9&#13;&#10;Hs9RVPXhIoJqPYoOX2/C9zUcXcH/xCDm82h5pBNGJEnandVSfQeEeZnUpyHJaiGGinq/IoYCDYWC&#13;&#10;8yixy3Xl6+34cGWp9yli3NOybUw1RBHX0DAzw7rvwL82uJ4dEPvBATFfFjuuw3sNHTB0Qe9JN1o3&#13;&#10;kIy/IUuhm0GMFDuE+nw66uAwPbsOz9Me13/z6hV4rEF47Ey8HjlWYIsm77PS2AW5RP/4yxWMTzkU&#13;&#10;IQyQGHhOwC8F3mM4zQYKluXtrngGr+wc5ZMaHjx/QfvOmdfMkfFvllM25PQcQ4bhnL7GtPnijfys&#13;&#10;t/mHd0thAO0nEN+OxQU6Etap5tM6w2sDX9XQo3X6+Jjzx2dyhCk2Sbr8dFjlY4JzYRjSPoZH3DGp&#13;&#10;gbJqudUznkGPgAY7Qy80+jXo1BknO7Af1VIA403W5oBeBQ2rXdEhNGLgAS+WYrTSls2+slrfJkSf&#13;&#10;4nFZJ0dsOK2+3Um7FHOQDp2fhgCHlZQOSNLs+uLZ59+8/N1aWlsheQAwuEvbWTULq244mRDgLKnW&#13;&#10;Bng9B1UNL9MktwANk1ilq4ARk8cmAXB5LMTGFJ3RqOCI18AdYjc+BVjju3GfxivdmyIrnGDu3WOA&#13;&#10;BijtAEJ3QcbQXK9aaAO4ae3nrhVcC6vWcXQjGA/EzYHYQsuusZhajY0ZVEMxhtayRMEUeGCJSKuj&#13;&#10;FlsFZnTF4SEE0y6a8dZq9NP3KmjxJihiaUHzhFzCwhGlXlw0CEjt3AX8dOi6wLaMNZAatrwHGQ9B&#13;&#10;kw0KIBVYcRnpCKDh57Hw8LMxOzKEdqUGr8fblEXxvQ5wV4NysbybNbC1vrWbw/h+mVOOD5SINb4m&#13;&#10;ccMuVwO8T+D7inrA1hb2MD6eGwvrs4pAuM74rKBFq4FEa4mXQeJ5nY/uK+2xhl94HYeHxvfr3tNt&#13;&#10;6HxUKSRkLZbGaesSUQsVoBlmIpPSmj8CLZSx/Pdi8bWr3RGxRbtbJOWQdODhF/h5GK0ioRAooU2H&#13;&#10;ux2BZDc4a61GFzxijqtkPVs+5wTB3ovgNsRFCZntB7Gl0ME6CtQh4Unr72Au6EO1bQvTU10D60AD&#13;&#10;i6LMVgv2Ntr2niCdJS6jdFSJi71LRZka9Hd+g6sazXWGeGPf0OKQFlhr3Vg+vADRBEOt0oITvQ+x&#13;&#10;tjy/YQdaeAXXukqjUQv3rJEk5N63h94A5+FratieFbV6a1hG7DT3iUo1JElags9n9L1+uV5t0GlY&#13;&#10;gALUwW2YG/TJ/a+4tlq21m/3swrD7uN9hiWcyd0404Mwey0KgsGRURRd6EhFbmSCzp6EwXT1YAXD&#13;&#10;rSwq0Yuj8vcZiUYKBIeflRZYBPYlqxSgIPJ3w1ZyWHgEuVqBDCNSCO9FjVlKYbGP5fJNmiP84d/M&#13;&#10;3achAAESzNfMfa1njgJndwZr1Bh0EJVUWN8C90Y9SLOlMtZinul2LXyvSZGn7JsJkd5TV50VP0z8&#13;&#10;2j6GqfM73JrXBYFyMNaRn46ppdvEDV7iHFueTCtED+C0w9hWhKpdr+QJRZQrQ7BsLz6KIssq49mS&#13;&#10;BDtJTFkirGgi/e17u5AiaGmm0c0cLfNle+hJ6gQb5+deCW701BUAI5Yck4/Ju+yeadyxHhW7xqlM&#13;&#10;/fbbl+l3378K66mC8fs3b9L3r17geaOTmmutkGHeNwihFg0hEi3GNRQYJtJLMnMvnUWrs/dT4d5T&#13;&#10;OkaycjJw/oeTx9PH/rnYPxlaiD4dHQDZYwTewsIC4IDYfuZrjVWHIELF2rAOh2t6u4Xxu+TGNsFH&#13;&#10;+OKHpf/6H1Pt+79DrmCxY69g/KwB+wPPCIUKmgnC8jPICIHP2MhEamGxKk0/SH0kYrUIifjvgDTH&#13;&#10;K/Csn/MheUZmxy/+nI0bvRB8jYyOErIEqGOitp53OE+NEM6V/4P/xx/4x+tJL8C0eMmucrVf/p/p&#13;&#10;N3/572/PIjyTPxVQ7gcBQZ5L91G7nE1DZrA0VzH26C6HnKDxXtYMuYZMs8OsNC8PmJ+iTTqawNww&#13;&#10;XdqgkwWSvM+xoEkvHw44M1VKrk7MEZvPuvzwLl0SL7vMc7wh8awFEMjj3dNAoZwy78JSbKfwPas7&#13;&#10;jONhUobCqPH69KfPnz3l7HNGcN8v/adfpo7ZidR8s5Q24Rkfh0vDVxfVQ/SECOhnZ6fT88+fRux1&#13;&#10;+30HWL4/fFjGmwqYZiFMwiwhx+VtJ1F5Cp4onfNsQ9y7TqjHMAqiFYKO4Akq9XpsasSjGlZWKFLb&#13;&#10;Gp7jUC4pg9wTRwAdX2OjDHNS1jgMC4iKDRBBHwqfa3AJn7ngdWWX1+vlvElj0oRy26YuLbDIOV5o&#13;&#10;w18u2Z+2UcAcjRKKsGsfeUQofsoPa+XLA2NeEIwyQKVQkH7GZ/Q6aYx0DtE/gLPsd5vddEB7eSye&#13;&#10;N5xbE5kNY3JulmO7O0E+GDzZED6T94oD8IxBkoex8hviY5jXAaC5tr2LYsOmfELXUW1KAr4ddvaz&#13;&#10;/F4Oni64l6/IL5pgITfUcMlD86549jrFJpTbu+C4fTy1y1R0WVzeib22VJ1hbsqfNu5pfzdktf26&#13;&#10;3nb5lcq8scyQG+cKbyTA+sp15jXDyxx6ygydELO5lx4pjWjR9p0PmqQvljBkNE4d946uqnzeNdcr&#13;&#10;r/yTdkfBEdLBtmtmiBd7KIvLo5R3YtBRAbggnCULx4EuuVc/2NLQo1NouYmX2Br69lHgMiErMiyC&#13;&#10;BZsKYe6teUASn3Ldr531A+7lMYKemcct2wu+Z75S19dfPftm9i6ubt5s6TRdT1aKaHHyPU+GQ6iV&#13;&#10;SkheoIngU4jIXtxU+Ck/9eASxmKKZu2BFnDs7NM9jeQZJ/NqkWoQG8TvEK+itVGAeIM5ZwBr9It3&#13;&#10;a+n1Mu4q7i+jFpx3oW1434mh0binmdEynRtupkCVrQksnKtAuUaynsBbd0OFg6oQOwK0qNEe7EO4&#13;&#10;MBvteCG8+Ekw4MHXPV0iNMBsTg+mcV4XVAvxuTzkujLtiuPwPh7S9hgimUNXknGhfcREWtbsGK0l&#13;&#10;z8+DbOiE7j2uq8VYABEuHwCiZdjUIJlGPJvXU9MVwFrbk12EIASYuF8A6camWspOAP3pcL4yB24R&#13;&#10;4FKA957KDGrSNmHpA0DMzI2HxsgW8DwcLNaroHbNc2lJnpse9XYB4ox/VavLFCh33qmQmAcotyqE&#13;&#10;LcJVUrTmufbOX0t4DXDq3sgYZDiCbgGme1ChfnQ0AOIQ6H6yNm6BOHqf33hWL6MFXMFj7KVlBrUG&#13;&#10;GOfmAR2i1B/LgNbXxMWFO4V1VDmyuoOhLVNYSQQp1mrVtdgBpUu7RzAracN5Cky18LYJP3sumqFw&#13;&#10;qGSyxvibXLsHeO0qqZ33Ub+YsoLc5xStFp4U9HCBAPSaS5Rt24bxHKB0qamX+HzWqhbGyl6cSkcs&#13;&#10;aoED716YCNmuheq928O9MARHi43r2sd+DMnAUWbCDsN61RGmMhHvG1Zq3udzeE4i2dADzf2kBePf&#13;&#10;/c89EBi4VpMjFUJNmCPPuU8YjGFCo1juJylzOEfyxRz7M8C+FwaoPMJzmgi2Rw3UR8MTrKVeKRgi&#13;&#10;eySENl4Rj2Baw7olqOzj3gLORsSCZqEcYcGADhRCeZLGhjiL36/soJhmCtDOxj6JIP0Bpp9RYULm&#13;&#10;eAJNyAxRRaEVJg5fAF4F7WXWVAWdz5UJTpmp9wlLDvt7hCKpcq91QWAnXxoE7F0jvG1QsYiwusDj&#13;&#10;YPty+ZbUFqDPZ0Jh7+G9MmHXWUY+BAM+O6SywZlu00zYeC4qAOR+lACNso9mx0jM2UszKIyPCV+5&#13;&#10;oPD1EVbpIkz8AiEyQfjaBnWlDZMZJExBpaQBID0kvtXSZJ7HKL/FOqkA6L1TuMg7m/C4fSyaL+gG&#13;&#10;dsz7iyjLl/BCLSTmMxhryQGj9jWVDwDPzYMtNs5zYekwXNWDU+wLpayobT96ZyF10z5cvu3wu4qV&#13;&#10;6+CaOY9PR1hkZQjtYXgC9xwg7nd0cjLjDayvAlTQYOiHVY/YnhjZXXhcfvcLUozv3v5aIb/6Ju28&#13;&#10;/p5QIjxfgIougjlNJi0gvHI08PK82iU1wAr3sSmGeTel2YVUfvCUUvosPgD19wb3CE/7Jy/e4CH9&#13;&#10;EYLxB2jSDGCBT5VSY2XAOYWu4vmdm1/O1++VGxQsKgC0xw1gUpDAXeIlLXONpZdp44ffwpNRfDSJ&#13;&#10;83c7tJahNz0/Te5l+J/WRCsYGG9rHWkNGM7MNvKZFTijc+lvrEIyGNWEsGJhGJEuVIysTnBNST2q&#13;&#10;NUxjTR4BYOnqp9b5NbL0NfKxCe0UUHat2W64mOEUTYA0k8JKfcBZy6fxUboLYqRBJUw///pzLJZz&#13;&#10;gAdCIOhuOoXS+ivKPC5CV7Y8F+z0Yb1Dy4XWeWaAwzFgUSXsiy+eprt35tgXlVKWFJrc394kyXE/&#13;&#10;wtdGqaPtdXnEtHsEvXI98w8syzeA11njzw35UXnWw0oUh7ryOdcmYobiRGUPv1sgoD1ceZYhhvI4&#13;&#10;eEz8Bp9BdiiTm7jZ/VmZqTFI+ZEZH/gsRKhyo3yR/jX+uGV5wzr40rgVwA38IVAOIxc/y+8chku6&#13;&#10;D+HNZm5iCHGFvEnZ5RnIEnGzWUbIG/OQluVR7vMpicgdZwcoV4SP0p1vgAZUE3jr7k3jaWDz9eSJ&#13;&#10;LxBBeGGpaY8initTDhCZoEFJZeYYJeQQQP1TMO3iMN3fH5e8j3kau21r7xPyj/SoipFcX2mYqcN3&#13;&#10;eZ2j0YLGDBPUGnvIvhmuoXEyDIScHd+vld/vcT/W0bX0BJ0BzqHikHEqklkBBowKrLPWed/H5YLv&#13;&#10;upe+1/U0YVKPtZ85Bzd5tRze0BPad7tXDmnD172GVYhcb9dVeajHUYXt7NqwX3gFf7MnhXO6uSHs&#13;&#10;ghJ5VpDCRsR+GXlAbLrhUNILHtMyNJ7D2DcIhjM0xLmJJaSBCjJSmW2TMBtyRek9mZw8E94nlnLw&#13;&#10;WDFc/gDT//znX31j+nw3E97nJi62Sj3rjPUA9z+LYsF5y2J5M10xLpST8iHdJJMv8oI9QKuM0HJl&#13;&#10;1ndVeHwgRkawfIAwOSDrtwlTNT7aahZXSP1LaFaApnY2zWGcIt7wDskQQyTM2Lyl3zhkHlDzvtUZ&#13;&#10;fCDvqxAqsFhqNpcI4WsOvmELrwgZKLNwdmM0hGAXwOfhEhiyFPF8Ji6qSXmIS8RLa02X8EwUa8h0&#13;&#10;cCdKjGpFEpHCRwAYiUGsnNa6QZkXG6j7bvoOLl/eMzGF8ASwDAJEdH/WOR3nzKMOEz9GCTGxzSoY&#13;&#10;uo2gFK6rwEAT1VLFd7U9EzutUBD1q/nZtTdOKIY7zvB9H4E98zHWywOltXibZDWVGS3kgi5r2c6O&#13;&#10;EW8KsJFFaWFjGSD0mzQLSDZBzSQSfxfUq8nG5vMmCVOGoOY4OVINF40Ay7AZBb/D/VbQW9PbGHXp&#13;&#10;wiojVVzaFRLLIBXmj2WZQ7eLe1JlwkzoBhqlDNDPS8m9vPGSdTJzVq1RwXd6BCOh1ngxNwhABJCx&#13;&#10;hjvE7qks7EFbNpzxGgourdOwSeabzcu5xcHjeU+Z06dDy38cHu/JH2ZwMe7z3CMcwHncyXYb9MCX&#13;&#10;bQ3P9zazpAgIYUbQFMqb+1jRlcSamaBofLBftopnKdhrayBTpQSgr1dAkPvT4T1UArRWG7fXCTMz&#13;&#10;8UTG7Y3jfPE8Kid2BONIxt77egY8+BsMUtexlmBIjb3BEs/Z2tjdB8gRi8f58TwYv90L0ziWzrmx&#13;&#10;oFSlch/r0BbWR7NUTOIdxSJ92tFIlR73DssCQvaKtam3qHCB1akCGNwjLMXOoH24w1SinI8C1jg1&#13;&#10;h2trAX2Vw1EUbBWGsHJIT6zR3Zn+NJsbBzi6+ipH0qUVHVC4iKOzE6XeFZYy9sEkYvfVtuZxdemF&#13;&#10;PQwGxr1VTAzX+XZ5CwDQlZYJeSnzXlIg8DRw6ilXlad5kvN0XHDurtwkhgDS1ZbhdmH1zNPQwHjO&#13;&#10;EPIkUVt1aITSSsMkad8h8/0OMfaThJg8vjfFOrLX3f3UqpdeyPLu3CWu+Q7VSraxJB3hyh5jHlTw&#13;&#10;QCE1l0Nl3QohWbY4m+X9+RJIm4QsP9zYMWN/LVytlgcVxGoIKBC/t4dr3wTYnm7CkJjj5TleGPYn&#13;&#10;Hos9LRGWBkXB27jH6J00//zLdIaVWhprYRw4pgPeNcK/iGJg3L+eFgVRe/zUKn1D/LqWx6npqVTg&#13;&#10;XMgRlCmH3PMEmm3KZz4ha5/FufAYnGvWNHvE2MNtrNLrf/d/x7pqOHDdc1jyTcy1eoPu/H4SvLpR&#13;&#10;SGAvAai6DIvhfYV7j1Pv6Fx7mr/3Xc9gpnRlL9+IlHwk5IMjhCtrdQ4/qSBMJ0mcu+AMS3ntEXPm&#13;&#10;7X03AA9K1bVZSCQfcoWMbnh2PBZr/+X/SGt/87/HRy35ackuPas3yLtT+KQxvsYK92GVUyYYwjNG&#13;&#10;iJvJ2Hn4mGEmPD7yUkCDzED+aLW+M0HTDACsn3U9PJ9vl1ZCQe8cHEsPvv4580PuUgrvFKv0Pudt&#13;&#10;g30UsCijlbl6ZZHSrDH7wj4L9Ez6inKPJFDN3Z2hPOgkr2Es4PxeAabdvr/b2SYXgc1CDghYTdAz&#13;&#10;/8hqD8oZ165KDsBXX34e4SGec2WQAP0tYUdv6RBXRb4oYSUAeZ3J5Z3QV1jpOcgjKPanJKoa1jjN&#13;&#10;PDzPJh46PGvS4jDy372AI8Tr7X90q7uT7oOKuj/7Tau78spYcDW3fcMeuW5Yj+Gh8i/XUfqw46Ee&#13;&#10;Fi3IGmyK8Cdlu2fPa/YgswKAsofexy/5s5+PUE82zXUwrCXezzWCUPh78AFm7drpDcPyGGuhh3aP&#13;&#10;+OdzwosKN8fsH8Y29JBBwnxG8dYqmydGypSmozwtPPKGsLa+ArXhKUmchRIgR1i7BhhmC74giNfb&#13;&#10;7p5/HC45XzFYW2N9uwGl1l22a6s8tYU8lb+5Dhr/VLrMmbmI/SGsBCXQxMWjQ4Cx8gv60RjhHjv0&#13;&#10;GHtmXU/XVpkbCaA8p+ukiceqVAF2OUdRJUu+y+fdjx7ny8/+l9GIZ9NrZ2vMA/Ej8gh1T1rwc/HF&#13;&#10;y9fwX6MSorSd8iD28jw83fIQIyJsOGNZWWtoa+DSQ15mTSuEcnpdb2W/BOOebaVuCTw90oZCWqnr&#13;&#10;ArBrbpTdkKNGOPcp4KnModTKy7rhUUX6XvSS83cOptPTco6sEDPF4js/PtNtOShIh7a4WQtIvK4o&#13;&#10;pYBEDpPC1scWlBkHrCZ+hBYopxScCooV9Iccqt09NECE8g4bVeFQdAJIdLmuc/gvZSoE/5jAcwRB&#13;&#10;LyIsvPZnzSn6n4+lL/74C1ylFTJSDwE0CF8IRgI13qYKaH26MBuH7QwwfYDbvD2qWNfKLFgwExIH&#13;&#10;3wGk5yen4/N2KDIO0o0XdEtMHoQTEip0VxovO84BLwzyjIIC/t4gm1kZaxmZyObkgLqpWnIHsGac&#13;&#10;coCOeVb3Ppp2sNI5NG5d66OTdg/CKoFm9UvqM471n1CAnOpdEFWeOahRehAmiJ/LEbM0hXWwFwt8&#13;&#10;++BKxH45BFOWD+yXGPlSPsSQLphfEDyvO0jKhWnzHuYxjgt6a7eQVgCcQ2x+Dfew85/mwM7PTOA/&#13;&#10;4H2Ll2mnkWl+u8SqDbO+WmN9vjoWXePPVFy8r8y+jsuwnK/y/ST98dMHtJVepYvhbtzbf7QASJSu&#13;&#10;X4GYzhIAdBAAZZ3UEaqkKNRalNSz2cY0lvAmSaUCZvcshCBrZGk82+na8fAUhuVQaVNJ0H25sfUO&#13;&#10;xYquSAiHOsywyaFw3QbKXAfBqPU+2t5D5J+CVvepR+4FU2sPz1bmimW+0ICdL437ekYt9MsCjXb0&#13;&#10;DnDkHd4jQnSgA0pxhxXVPVSxtLvgAZUVZqaGAa8twiK0cqD8cJYGWQsVjF0AvtbhU7wTxoP9dAjp&#13;&#10;nYv/eVa2qARiqIDJmEVcTFW04tMz4rYUwJwXY+s/DQ8SCvXwPpUy5ypJoA8mOqeSkNdBHHUjzY9w&#13;&#10;7372CKBs04QcjPGEdWyPOzTiOdm+SOs0ACkTaz1dJm4dl7XXNM7N/VWJHO7Dwsr6CmwnjeeD2ewh&#13;&#10;HK3v7fD+DpUjE2suYTaGMsxZS5W48BWyza97quQV7NGgBoGE9e/N6kpUPBmCViIMBWWs+9IzwYpw&#13;&#10;T5UReY/XVgCYm8AvIfSsG7+0tR20a+KWVQPuTw+n/+k//5YSiDR1AXj+j1jhCgWaT3hunFyG9Tm8&#13;&#10;2Vx9SQ53QfiQoOGaOdNHjjRn34/LGLrW0maCrFZS2/4aZymHbTQbhNCU0n/V+0Yt2A7eu385nHKc&#13;&#10;90kSx0bI0Jd+FSY2fxLQWH7UBM328G9SBQ0KY5hAZoLhhw8r8FNiw62xjuL/L/78X6R/9x/+twAn&#13;&#10;MoA8/PWSPTzES6JlNDyFXOsGpu/+WllokFq+HcTLO3wWE2Eb2yvpmsS7Es1cjPMzgdYhWHfN5RUf&#13;&#10;B+vh73Z404giqNBw4rX8X1YF6/+9oaz4cWV/70+pE2+PFlTLBWqY6CffIo4ape3smGv3NZUj/3Z1&#13;&#10;RWIlPKiXjOHy2HgqEq7yh4Y9BLQ8/jiY2C2yiO6H/KEd9qRBxW56Vnb5/ajT7NOcHizfKGvty31k&#13;&#10;uvzd58UAsv/mN+ng/XcRN7wHgLTl+Q3NurrwRqgMGr4jKOmiXq6JpdfEm5k8uLpJHXxoeZyY4fGR&#13;&#10;ybSJogXBcMYBm+R6zI0XcPMjg7gVtlqst9TK72qlXzz/Iq3Cq0vjd6FNHwZrL6BKhX2rNAAZu2+Z&#13;&#10;vMjOv9Zk5DkvmtQlWPRrm/AAjSjjw7SBnxiPBz5/vZ6O4dUnuLzPubi8UqBktQu9iRyp8Bxvodno&#13;&#10;KZl/SHgHiZvt4XmxvKlGD8G7xhV5hotlCTVDCU28tI15FW+zZ8yWy/3FCkpNJb17+Z5udcgYky/5&#13;&#10;nLXLLb96zdr9dGSGpoyOpclWE6Mf9dQt2eh9z5jHLrhiABlxAs8yNMNqHSqxbF3QpJ+7gn8h2AKA&#13;&#10;y0ddJ7/CoIM8MjdLQHwtr5auWBQBpMNrSv9tD72fETwqpyJfAeJvvyZf1upbACxv0V7d9w1qmLkd&#13;&#10;Yh8H7JF1weDCnPWs9SLMDaHqhtc42F6uaagEKlJYNzFgxhPxR17zZ8+/oSP8E58p44GzHGAfHh2B&#13;&#10;JeoCcfnyU5PW4a/MBVEbZK4R6AqeZpiZz+172kY6yV+sEYOph+eXfbLogxU89CTqkRV4a0mW/u0+&#13;&#10;KN4qFoaR25lRqEQXQb3QJ4TbXSFEVcQ8C873HNoI6zPztB60eyENBqDmnjjlfhx8xDlYzc2hYXKT&#13;&#10;fIAHD6YAt9Au+2DllE69XeAQlfSBgUrau6RGf7eAmyZ89GwQe1jk4gcwqIarYXKcOL7sBcouz58H&#13;&#10;L1hBrQePWR5cErlAGLqG6E768mot6MFwlGMMLcww5uI/Kjhd//yLr79Z3t7HylbM4pn5u0LEZiki&#13;&#10;cFtcymiNR56fojEJoPrz+YmwGEyp9RIOInDoRhM6pyWoVQmM/dGMrqugifugRpKByF3hGDWCYdDH&#13;&#10;WNo2EAaLVA1Z14VPnPZ9khIcai+WUdMNaKyKiWMyKS1QWs4tKzdAItMgdV7DesZ9jIPifEFgnWSg&#13;&#10;6ubg82zsiVZMahgbMqEosBZzmfABzf4Kyn2A5wC/S2Sa9isQYz9WoAHiu1zsY7Q6N9gDLcFZc1p3&#13;&#10;ksFBWlPPuyl/ZK1GrK9aRuu4SdyUIkRm6TrBnbFj/nwAWN2lQsN7mlto2RPsW/vRLGQPgODSg9ce&#13;&#10;cdB5z6dDWWHd5rbgk+h9h1UZBMAKIZt0WGIpz6nRmtvLm3QDKuCVgrvESgmSmSbatkKAuGziQmUA&#13;&#10;96fHQ5v1qt5Da7fPP4NlWmvsGLFKWj1b3Kc9jFMapmSZSoBa4RhKjtZn15pNoIsVlQZg6iOAxMj6&#13;&#10;5fBFKT4DUhnWfISg+CmzslhuSGuwTMV1kokZd6YrzPbmWr+Nm5amohIH4MGP+3cBSofzcN3cU57J&#13;&#10;utrtIb04R//OeUSJG8ELUqBWNZVhuI6NYKRAWdU11gKtiZtk+66RYLuFRdrKHCNotVbdGKM2s8mv&#13;&#10;7pN7klkoeAYWVrdUv9ySaVht44AYtfYQRJus0YdA5Z2sM2/iM1o8ePI0TPhTDstVNy5maf4U8Bdu&#13;&#10;S/YuLAxcyHvGlz+7ke3Bnvm6YOecvR8jrnIUBbUf17q1bM0ROGOuWvzElrLgt8c76Xl1Is0i6PT4&#13;&#10;qETJKLgU08qETQ46zhRcLcmcK1x0h5zZAkqcT6EglRl772zwPhhUWHZUXjk/3SRL3oEGRgCf12dX&#13;&#10;aZmkJbO7ratrGEUvCSe6XU2g9Yx5f+uQei6lDhWwDNQRHw3z3ET5VcH3dddgB8B4Cq1Mkovxxw9n&#13;&#10;saJRb5l56WrtwipoLefodsYqex22kAo+lv3aR+gTx0dXuhsBJmujhfCSn21oULwFpbar94xKmyeU&#13;&#10;7NRatE3pumFoCK0NAUYLZYwG91AaLUVmIlEXAksDgpa3tgfqdoHCEOEzfhzMaWmFOrKcrz7CZJqU&#13;&#10;/tPD9f3rxfD2nJBcJp2VK+PIevhgYxumz17xOdd9kFhLq9HY/rw6/zidVmbi0tLMAYDqGHf+nYeP&#13;&#10;wv3f0ZeFbWX3FiJnZ7E9F0N4zlCWqijiczNznCUEKM+u0LC+q/TlgC3H3vizO8+fJeUYsMAY2//f&#13;&#10;/5Uab7+lo1qd5DMUfJjYELH6NjXJk3h3A6BWURyki+TOjhZElDisQB05qmHcfZxK1Jb2wu5XeyhU&#13;&#10;owHNxwVkbu14D94o0Ljm7ISRAvopE6oyTjWUizjf7av8+H3ocj/tkwgYCr4P4WgDcxjFSY3a/+8I&#13;&#10;7/j1X7O3hKnwZwGrLeA9FwIXGA/02w3ozOJzzTXwfTZbOqUJhMrEAXxsAyV3EHlkXs3QAHkrZZ6l&#13;&#10;fS/eH9kBJOFeASy3AN53n/9JxhuQa2dYpWus/wq0FQKcxTZ8RF5tZZ+G8dJUyzph7wZRugQHG5Sb&#13;&#10;HCTZ9/HjR8SMj8EoMYB9/w6PEaVYCcXYxNihfNMnLn9UoZFe5dF14qrHoO/5+/dZP/IBPJfQhtVX&#13;&#10;NtY20nevlthw90YvhQYhZDZEMYps3trGkEb9dUsq6jI/56xNzUwyP+O55efsEgwo3OuwXZt7YDoN&#13;&#10;/qOxTsryfoZ9+CUOEQQ7P8sp6uFV3qng+3zKKecfvJJz4z4ZSubwfOhp1oPne+QXWnqlDwFkhzKI&#13;&#10;5/B6PnPU6v5IW9pjMPRgSIwKISgbxugGLuDnbvbca7b5n1WwBpG1UtFh1HcGpHWSJAye+ekwxHAb&#13;&#10;o5chFsV+S7pWubf76TuZM/ti59TDuhjJkDZ4IcaKLnI7uli8LnDXNbTCprCHnCFChaw40eAZ9O5V&#13;&#10;CGNtWRgBmSt+yYflGuMma21ooF1Hz8mY1WjhhOUVcWfvz+/yda3tngv/U+F1zewcaHUWG9To1deo&#13;&#10;6uuhlLP2nocccYE+h1Z/lV4vqcXd6mcaKDUgyWtjsD8qo8rFC7CVFun2cF29t7zc+cTa8Gct+7wQ&#13;&#10;PFZ6sIpHibKoeeplB37FI6XFf+zWoGWd75ffveexwLdY48Vy0u3kHPldJfL0/CxRClWrgg1QnQ0j&#13;&#10;SpWeJgvV2cCTB2Ahm5iZy5QlNrZn6Hfm8bNnn39zhxg/F8XsW5/NpDFLhKia1LGWFam5pzX3NfFa&#13;&#10;e2gxXdxwgKoL1wicKbombWMFOqVH+yXCypImUS4pXNd0UqKSwQkMxEU2Q9bvCrnQKAHiTQjDagSX&#13;&#10;lAyaQGPQdX6LsWKmkQDJQdQC53aYrDBGTeLVDztpmJrUAwAFy7pckgVTJ0xll/tZl/YYjXpr+wgg&#13;&#10;cxKWSzfbgymCKFH1owkwbLC4uoULZTVCM4m1bGYHrgTAlIANCZEwdMMWYYYeXIPadV9ZGH6MuNPh&#13;&#10;ccu9UX0CzUcQb+eyZdYttFjWsMGBMenMuRxy3zq/17AIbGG5rPGahC7z8D8WJhCOh/VHYJJtmhvv&#13;&#10;f8a1tYdguj3KME6Z6jFWM6tTeD6CURBXZNbyDFYJY5F1j90gBCz9F+EozEVlSaK3Vrjg04MhoS5M&#13;&#10;T8ReRS1tlJp5Ssx5EGQUxi75u9ULJkeoo2tiGzWLe/jqJQlF4GwHxT4UrF7oSzERiRG833vYVUlt&#13;&#10;Uqanm1L3W1abWOsIMVp8QrpU+/Ww+2ytYKIKMe4D8zT223gpY6C1LKgYCJSjVA2gWpel9Ojeup4C&#13;&#10;XefvGIAOtMr4zED0NIRwizVHsHWxsC2K6jdbCCnaUpuhvEqSzHtCCV4tbUVinS1LI4Zbfs2CaDj1&#13;&#10;pCsXY6dg0tKFHT0NDTH0RWDoWgibvVf7Sybne60+Y+z0OB4TLYy6MU8xXZr0KWMQXLv2gsH44jMK&#13;&#10;Bq9jnVOf37AXEy9/9uiuHseIHYs67JzX+Bvrr/sw7AsA+RKadxlgLyM983WVkGB0PBb3VXganqWi&#13;&#10;18d7vb9nUQXuhv0TCEXjkE+eR2Er81YxcnjNU4S4sdZFMsaXt6mNStxxDcXv8cJdgJVNRnJhwc/i&#13;&#10;wBXMhjMpnHkI1lRmantieYed29zvMteyEsQlt7FDlyDY5OZXeMSGSDgxUclmSR2A6UzpYPbQtRvm&#13;&#10;mXN9DwCZVjq4wI1/BEDXMtHLVxl6LnMmurV2EEYmLbtGCk6T7nbw7EwTQjU+OZFWtsk3QdDbTVMz&#13;&#10;YhUgk8Maa6k7k4d6VWa0jPL87RFr3P6F74aYffhADsnbD5GrYVhb5APAlGsAExVKBfUQvHd/d4s1&#13;&#10;zyr1xCWQS7r5S1ikeidm0v37c6lOt09HCx5zAKDaJmb90cOJNL9wJ60T9x+LGtNhLaQh9hrmwHcE&#13;&#10;IwlTJQAf7AJLIrG6vK5hQHpvg2QfJVbS77df3i97RKykCHjsTKm+9j7tv/oH9vaQz2MQQXny7JbH&#13;&#10;sJ7Blw2VwmmCoM5cxHvUXL4k0a5/4YtUefJz+Am5BFzftYt7y5qUw873dnwE0v7uBLRas7/uhWdR&#13;&#10;q3SZDoB/aJSvcaPfZGt1O/nsbRxk6dozbS3li41vsahPpL5rGmoxZxO8oH5oDpkJkNFA4xwtsTpN&#13;&#10;6FiH9+azktseSaJHnN89cnLebW5GQ6QC9DtCaIvlu3qoeNWF4Os0ZlxghMy7JqxqZPZBGqQcXgG+&#13;&#10;cb64xheNUaD3IwCXQ8U3QsOgSZVckw+PUA6dh3Xfo6kKsvD+wnx6/NlDeC0NXt4QPvJPy+kQvvfD&#13;&#10;HjkNnGOT5rTaaxXU2iwI3GSeLc7EndnZ9OgpjX8wyHimLwDFllx79+YDVne8lNxXeaN3ydJtrrvV&#13;&#10;umqECCX2fIKqXCqmVfIHrON+QClcy6oeEzcXe8h2dfE80tA1YEq5IQ/wXtHiWqAPnwr+D/BXNoW8&#13;&#10;JKzBszg5Bgjl3NthViOOioE0ZQK8Mt8z63poUbXKg+8R50gXhomarKkBxufQuCRwFHRH4x/W2Ioz&#13;&#10;5jwZm61VWRAtqFPxN7HRDoyhhMWO8A9keQqNX2FcbFLRDC4ZoLeLxiIKB1uY+93kwxMMEjw8cepU&#13;&#10;lCpRBjRHl0pOlXTONOADxfBUud6GW8rPBK9B4tBWVO5Bnut999ksv3pIuMYgMfhFQOUe/ULKgMS6&#13;&#10;DWK4cg97ZPidhsQ8yr/rpzIYbdWZ+iUyuT1YAfYRAA4dWfjB8E7nIP/1/AqyXQfLqsqnHRpNNEAx&#13;&#10;UWgNzx78M64Rr1PBDNyhF1l+ci7Alla4VgBl5jaGYRKSDgNtXI81HuIsKQs0omU5WMrNzFAYXi28&#13;&#10;OlqW6xh4bPWthqb1uE7zrExJpeHdjg3I2BdkEDeNZ5JfizWtDnfagt9g0DFkC0pJ/b0D9KQYJvTK&#13;&#10;Ag2cafZ/g1rfYjBDd48wbDj0SoWSpkQfHZr8Rs3QOB67FNYAgb/55Ttc7ljkVvfT9NxIVEWYvTMK&#13;&#10;cXLwzXqnjNbYRDmsRjuUrNLSdVIDteP21hIqcneTa8S1anS7lElwYw+qm+dhkYh19Qn2JEStUSa5&#13;&#10;WWEhLGNSC0M3u8JaQnfjBBNNAFV1tj/dWRiLA0j2JFU4aNMKmLZtua54TfpHgFoFVmY5yDSaIpqb&#13;&#10;DTWM8bR9uh1/1GQ6ccOcE38j2Okk21wXlckxantSrguq5VVwf8r9s3JIWCcnSaginlLGtUu77T0O&#13;&#10;yMQQrn+0njGqUED32XpANM5dUOj6GLuqtdovN8qsXOeu1cu4YsMCDLkQSMhEBK6RQIAwcjlkDo5P&#13;&#10;wbQAcwoLsqVjdEvaZvsSIKTCMIK1TgYzwd/nZybRZulERGJI3WeGgLQij5JQdZc24bpTtLgx1QCz&#13;&#10;Er9zN+5d8GwVCxm4h/IYy4bWSTtXWp/TdV9Z2qUTUTMtLe6mdbrdHUFT69TL7Ye5qU3uENMqyfpc&#13;&#10;0kOJiiIypahvzd4UsMppbfFvZcCBSRSuGzvJusCkOAzSiNULOlHg7IImY3z+aA6PAjFo0NXnj+9Q&#13;&#10;u7OUHn02B11zSLhXWDhhULCzAKpR2gwr8CVl2ngHNMo9eHY7U9m2vk7YyRluOO9zyN4o0bVYb1nb&#13;&#10;GoDs4RZAC36LJtewH7yFe3kPWBd/1yvllY8ASh5egX88O59zyBzM5udRAZMIJYD2GEXlRwD6JtQK&#13;&#10;SlvMRQarN8dKAA73X2ETP3MtM5MhURQ+rNooIkMwiHUsp1YTsL5oGQ+KADjrMsU5go5laHyS0pcC&#13;&#10;V5/MuTJ31sr1NgHPNtKGVPhO56Y3JkA/Z94H7eacW6LLcmAKU/8WHgre5/U6FIS8z3hEO0VqjVha&#13;&#10;BxBwTnyGHXjGl7NjeJ8AE3xWuncN20Ombf125+16dxMa5YVVarVWOS/pRAUpqgERWlSBlhZGtXRj&#13;&#10;deGBromZ7qQVtfeTCcNI4vI+p+sruOuGGb9dolkByvgw1thSAGkEBoLS4Tkybl8B2sf1twHI18yp&#13;&#10;m7r6q8TVLC6vp9kZKxQREoX11YYUN5Z1Y78OSNIdANgr8H9v3J7h9mu64xeXN3g8Y/RG09Of/0ma&#13;&#10;mprGSIDV9JBMcuaqQnBCqMRZE28f66HUlX8aBtNPnekCFS965xZS1/gdwkey2FaT+nZX19I0AHuG&#13;&#10;KhG71u9HMchu72J7IriO6wJ9WvXCqgCWTRwkdKwPj0WUEeSd3C7W3M/GF797Bb8cP74ugLhIy3/7&#13;&#10;V6n14m8iHM/zbzy6buUcBhWtSIYIXHZSV7kLKzx8zxr/O1Ti0fdaefh16p+Zj3322tJ326PUvp+v&#13;&#10;OyDnHycRv8urUeAASn6uOkJSF2ejPax+4997CfvTIu2Q7rzMx8FF4z6s+VXtXaqvvk/L//D/4HHA&#13;&#10;c8mXrY8FatK81kQtlO6x1jubYpgkpezTgPDs/mxaoXyWPNR45iPmpdftCVU8zklgHaUKzEMSf8eq&#13;&#10;4+nPv3pCvH8hrdeJNeb5EQOpp0GI26vFdM2Zfj888tHCHvwTXmzCfuQkBdAlyQ8QVsbNfYByaEzp&#13;&#10;8+dPI8TDM9D63XvAOFVCqB++dEgdcxRSrdw2ZFMeW81CYL4H0DbE6fPnn5MXNMuzASLlowDabfoa&#13;&#10;vHzxQ8gW48FVLlw8zyhv4RoAFazxQyhk/q5ioVX8nIYeO1uEvWAdFDcIbGKDeI+13aNetu9nPsqD&#13;&#10;TuS0RGWogAlrYeRhg/RuWONag1hYiDWksCcmIMqnioDLKLHKzQ0d9KwLpq3QIN4RmBgC4/X8Mn7Y&#13;&#10;ggFh1XbCjKApvsvP3Ee9x5Gnwe+CdHFMgDvurbHO0a5+ZMx5fR/lp1Vjnofw7QN4DQYJPI4qXnqY&#13;&#10;DogZv4Sf9bPvfYTtdMIvOnpoU/3JEKhtkeR5eHv+NUKdYoT03MTy8d4c2EW5pzf6CABZKNJVERk4&#13;&#10;Sum5hXnCvXhcW6/X8XLopZO3a+zK452SfryHDWbMefLv7ef2b4YuiiXkL/KISErkWcOwB98pYaRz&#13;&#10;37U8275dzIKEiHtYLcxrjINHrINt3pWdD02cZqmRNRhJ8axlnbBpFw+GmiZfboKE2UN4qDkI0uEk&#13;&#10;uSfKW70G8jpbniMQg0Za0FkYW1BoOzUQQsMba7a1P0mby3sYd/E0oFzk8TAaU79H5ZJM3oI7wEXA&#13;&#10;c56PJ+N6e5TRlb5PUOa36IlxxP5o3FM23MD7zYmSNJzXIYaUXow0enKRoDwJZ3+zRhOJ0ilZ9qMw&#13;&#10;7DouJ0pPUR+4hvYoYb2lG84k8aSCR3gGHQqxIAF4aySTGQOtqdwkpCINW+oU+Da04wbNpNFNuAOH&#13;&#10;rIxVO+o1cq3oZIeAtqnDBNe0EkLlsECS4GFYrwUpFQD9zHiOjc2yfLXadgP0PChWAZG5tSCY3Jjl&#13;&#10;0gCku7hkeJAeBIehJWp71tNtDw+lGxLHg5UQNAouWygL171oUPy9hTv1+hAhzZV6KAsmoHKOxkAL&#13;&#10;7M6wNNxwYE4OWwBCmANWTLY0AO41TUH6zvrSi5frCDob2FTS9tF+uJq3zeLlOQQRWk4VYJEpKwNh&#13;&#10;SLh7MINg4vysS2qzbK1oGQnEBQFbp1lN0OSrSHZD4zdh0K6CVv1A74trtYEpH+XexJ8jwG3ny0c5&#13;&#10;yBdpZW0rtNxyDkAHwJGfCETVJK02YpnBUSxeOyQwlhA6D+m+BTQi5IDGFKzH4sZOWsXd9B0JJzsc&#13;&#10;SkH1DqXFgOJpCouPSQ79gJD1FRLVUCK2BcxMxnvJqJzzOlaMza1aMCfj2QS3HkoBinvUHoK+Em7z&#13;&#10;KvGd0qBucjfwGAGvcqbw8toCqhZr2dnCOkHM/dL6bvof/vjzAFXC62G0XEumadm2FJ+0uU9ZIK9p&#13;&#10;a+aH0ypz13QW20z3ntwHJNdDKHWS4HVx1U0IAq5Z1stYO+9njLQWYisucJwJEaLlOWvkMz7GQzNG&#13;&#10;K+wO7qHmKuhp8HwXzK+AMH14h5rpLz8EjnOPjG0WaVeMoYceG3ViZPNUP2GdzrBEG45gY4IRksqO&#13;&#10;9rGbX/WmQwSTpSLBHDBShDjXsOpGm/mpTOl6C3pnHv6+ggXY7qPTxNAb+G2cm3F+eb4amPcUniRz&#13;&#10;03AkW32Zg8pexFjzedBC7JEgxpAUrym4js8BCqQfwXsv69JgYn3EQCp83CNmFwk/UQ2AdVZoqVCX&#13;&#10;OVMtnq8XOvv2zWq6IvFGIH2C0uQ6hwLO+6xFapKJz2x9Z2P+xqYqKKK4MHFzWhXBShgybOnDhchr&#13;&#10;IURxmCOb5O05Z5o52vggG64rVirfz/BezrWfWMvj1nYICoW0Su3QkNHvWMFdZw8Lw/vkOMc+m0LF&#13;&#10;7nIFQkAGqZjwZ39EuTGeR2vP/N0vIgwqrF5k4mv1E4DDteM6/sNyxf29Vghznk3FXwXMdesEXELt&#13;&#10;1GcH/O7uYu3hNz8koGbPr+G9YWmXmBg54rflIx10POwBSFPhPziDz9iCRzdINJ2cIiETGqDvFZ9l&#13;&#10;LQCsMgjsvUGLcQHWx6ouzqmMdb1YVtBm/Cpu9JN/Ypt/8lrM4/a1C12t7OPmyna69/g+7Xc/4Iqm&#13;&#10;EpIu4AvzAKg1vPk+mn41mhhi4Idaofon76YeErGuCP3J1NTsgjeECoUhg2dVjDnPbPCbzA4Abzxy&#13;&#10;jBB0lIdEQFfoEihf+TgAk7CuUJILWIcdkCj7+vEd8cMNe97pPY6WkGv7gCFoBgvGHsJUeeM5VAmw&#13;&#10;XnhG84TcYYQBnuH9g+YBTx3Q+6/ebkBjVJ3g0DrvGeh4E0OUHrMpvFIYEonBhw8CLt5hxPr16930&#13;&#10;6Osv0uj8E9z0B6mxSkt5PMM1ksvq3E8ls8T9lcXGtmpTkJY1aGgoGiS8y7XRozpGeIZ1wk0iO17d&#13;&#10;SE0AeeHhLKE3SzQcyoC08kZKkMb9qiO7pLeh6nCambUTX7ZGLoqe33XkSQMvax9gKjxFbLpAk5nE&#13;&#10;/yK4UnEIj/EWZxIewftK3OsYpWAQ40bQsrTL54yXdwiEtIorEwSpJmUzJQw/KndaZdt7zbMCbjo5&#13;&#10;+1ZbsMKL9K9FNIxHrIMeywDqzEeZ7zlwn8wDEUT3UUdcENcJv4gzAlBrUrv9Dw2v65yikyr7D1kx&#13;&#10;Vy6PvD/nM00wgGQjLyyy9jZ82/jhJbyvBkFR9Ym/RcMQaD06FvN7EwVe+ZwDROvBchgH3DraYX5W&#13;&#10;k7A280nkn5k83MU56OhQKXCNsyG9qWvYeMW22E2MLtWhXryaPBthpxUMRUWs1e/ebfI5+C6GhhYl&#13;&#10;gG2vfYmMKVh8Ad7UgEd1HmKM5Oy53t7C9esHgEZbdmhKuWGYkrLOkDg9f0vloQAAQABJREFUeubx&#13;&#10;qMjMzk6SC3XCfLPqLJ7fE0J9DcfR42ylqj/92edZPsj6BrSl1x5PBJ4XB/2uMNqA2eC9Y3j5NDjN&#13;&#10;w7N+/d0P4emw7rV7pFIo3bBMKH6sapz9DvgjCZ4n0B/GqD3qR3t/ManlTlXImjxzR5e8WizF2uvh&#13;&#10;g9YuUF66kLd1QvauCc8VgrgHBSIvivCsHSIuBuCBZbpv5svEV49w7ljwI9YrRwiqyodDdOn+d40M&#13;&#10;TH6j1cdkIeOOuvi7rgzN5zJcgUcBLcYVDsvPtBmNndFC8c2rNRoKcGMeUo3vBIuHmgPPy4Pqkrei&#13;&#10;ga4VADpxpiYQtQRELIIHp5cDZ8WBqA7BQ2DLYJKd4TpVa2ngPnj1fi1KhKlZaX0yBmyVmMJdwKLt&#13;&#10;HLXI1XCxIhoALRwwFt34o6irzOJEuRwOV3tUsFjleV+Z1uSXxGxtrR8pbwH6aOSAXZ9bIG1HPEMi&#13;&#10;9nYAcjJQiHaXRKI8zCzn9XgGQQy8lOfpTP/q58+JTR1I84RSDMM0gCB0d6PrHOuQucwBjWizEqvh&#13;&#10;NB5Oh9YLLZaulcmdR4A+rdtbaFZ+38HCuwNos7PePkJ+kSTNfX7mshxMXDkI1k6Kle8ShyaTvmJS&#13;&#10;7p/WAq3l01RJKWIFmsJSJhDU0mZNXwHzFdroOzpLOhUJ0b9baN5aqtYC19o6DUj1M9KCGucK1rOt&#13;&#10;sCwTAkTSaoFD2wPRFjmo0SQG7c5ERtmezyig0EapZeGIA2eFF0GttbFlpFpz1Oadg8NDo8ZncoTa&#13;&#10;sO7BU4S773HB9XjIRII58rox5yZh6CpamB5DKPfj6sb7wN718KUl1UNvRYkSB8EyVwow92QYIPTq&#13;&#10;h1UOObF8aM2DNNzIun1mWcC26rahj64fy9RZYvEQYG/3shYbIO1ZVshOhXWAtiUkB6EbS2IJPlcI&#13;&#10;7ajL4IlxnJse4fO2igWA891YuF72Z5QwoSLM8M//7Ov06s1SMCw7LE1h4axy+A2lcByjIF7yPMHw&#13;&#10;+LwM2pIEbdbqmgSf5b7XKm2s8RiJPzme3Sxny1H18wW1xtnsJxasSfiPCo2uWYG5Hcd4pBju0TVx&#13;&#10;fgqcAnuhomc5Ke8DpbB/uND8mS+H+xFf8BKFuo2fbG8uYzMJSYXJcmpWAMhRx/uCvfe1r+dmKQVG&#13;&#10;jVyYKZfgeqwpCneLz7hOWgGMk9eaYshPEWCi8JZZCvKcp2UIbagwCsOzDFeeOMCJ2fmQpXp0znro&#13;&#10;1kZViwxEO88f52zCj8qD+6x5okqs44XWTK5xeLQLLSGwOSsu9AWLZJiCwmT3hCS64bFUnZgBrEwG&#13;&#10;D5T+VTRcB2usWlnlhLMgEDGUKdpZx2qxBcF+f1y3Iywx6xtboXAuLW+lTcDK1tJS2txYi7MomFbI&#13;&#10;hPtyDyHNsOOglCDosOJPH3POzz1IvbP3Yg7yQll9jme3bq7haj3MQyuaVmiBIgvOhTx8fHcPWYNL&#13;&#10;1l7gUkaRVgB1IPgC/HhPvhxeuf0VL3zyD1sYfG33ze9S7eWv08abtyTTYlihO+QagtEYzUPihjfx&#13;&#10;VtWJ59SjeYihooEFSbBsWE55/lkqP/o5PAKFBsLOYjWNY+fiMj//dwLtCcX9of34PaNFvQ7X1Nyd&#13;&#10;nJkCQNBhDnrxOSKxic/mcMN3EpfdHn5UMK1w1NZk0le3a8VadG78Ku2trpIvQbUb+IJVBDRuGNan&#13;&#10;p5NJQ1+oX7xWuPVoau1t4FY+QYHxvFjJ5uZCK1dnmrlrwh30TJznPPKzBPidQEa2sBZ/oJ7tPvJo&#13;&#10;6gGdBoucYfhHa2Uz7ZNr0w2t1gmVqJDTMwCv01p6Bm+qIyOsHXxK5Qjpb3p6CuBKyViqTT188lma&#13;&#10;IlSjMIIy/mqFcpKUWtvaT/8IWPAs5ODB1snWUnkF4JRn72EQspvikydP0oNHC2EQc53Ca7m8nd6v&#13;&#10;rHBmDLtxT1BiuYb7roFLJY9jCXg9pWLUaHgTi1i4B4ZGMAxk7nGvlXmw2SPerAen5wJZBA1bo1i+&#13;&#10;w9SiHrThNPLrNg36fCbY2bXXdRdPmNToflhbW9AsvJH3SCLuj1bkdgtxX8/zeQ0D8i+fN2QC1wlP&#13;&#10;bwgvLg0teAWtwHrM5Efiifi6tXKLR9ie4Ek+t7xIS+nW2vfwu8z75rMyNXCDyjw5NFjY5WG58gTr&#13;&#10;SrI3/5m0fQMwX8NIeVw/xJu1R2jgYVpF+bG6kafNKmMBFKEjY341UvYQQnmBxftgj8Q6FItSCUyF&#13;&#10;UccwDgsA1AG1+1wnB53dw6AzQMEG81AEs9ZVLmOgEbRPUKFoB0OTfFAe3MMe2K1SsBzVwjgPxmv7&#13;&#10;O4sSxpSQ7WzS1DhdHKnmonHLBD8/z/bFUJZZy3qJMDN2kHyQPWiOc8N1XK+AoeyzXlY7GNcPidFX&#13;&#10;FoMZayRhm4+nQUNP9dwMCiEXPgEXBS0wDz1Y4jTpo4f7RmUPNkS+b/y1nX81A0lL0kELWX9NKK/G&#13;&#10;qlBrIRCVxwjzUebxjF7bsOI9cvnk3ZFkyv31LvZr3Do6AOPoYVKJhlMoh5hKV6mn+s0hCXp7uPU9&#13;&#10;lJZkuzs7DtNAs+XxBboC5CqJQ4Mw7KijiwKjZnLBJvsgJhzo9rBYex2m6JBIFczW+RWE2rDALEuF&#13;&#10;pFaoUa4fjSK47gTxtlq47TrYBVidJyvf2E6B/CnCfgeraYAJFtXQAsGSoRFl4syOuN8hTCSryWzM&#13;&#10;tYk1mQKg9TY7AFhAXCCuOTwxgLupiAZXjK41EvcOoQlanwThxorn0ex6sQTTUAxXF0CdjTglq9pn&#13;&#10;7IPR/+LxfBzEO7pyWUgzxrVID3BATXrBcJ7eUR7L8ip/8tkMMZzEE+MuEEwLWLcNf+F7DDeCzXe9&#13;&#10;BKwKOucpdDXRp0a9bmOuLXVnrWWFyh5A25hOwXSeeWtZVrnQMr5CbKWZtVUsv/l+EgFlYlgCJFar&#13;&#10;mRQ5ZMEAmOcHLMUbJNQZViLxjKBoaP1TgHWhHfcSi6VV04Lyw4RiaIGzVKFlzs6xnLEUqUq78CpZ&#13;&#10;6nZ700pzCsjQM2CFEIV5P2EdxjL5XB4+BZolg6JWI0zBRDKZhRZB6xdbpcAM2g6si3sNXGMItCss&#13;&#10;PE0sGhJ9Oz5Q2pAzyaQ8vB5KLQMWZRdYCBxYUTwWMDheL2GNqHogABNFAJQKh6EbFRQgmaxWcJMj&#13;&#10;ctQedsM9IMeshXkBNhSyjBsvRQm+I6wnfTBMwwO8rwxXcKRba4qkREsDei5WYE7bWLsniKu1ic38&#13;&#10;3ATra+IaFi6eZYg9KjBfs5rfIyw7sBSbPzDEAb5ACGuxHqOE0jAuu2juwSMfc+8TmB/kwtpkJCTz&#13;&#10;1iLt94jhhn70aDycnQgGJtg3XvM++yvAYLrQGECX9cNOG8JBoeMqdsNQovMV9ZYdKlBVBFaBNTE5&#13;&#10;bwSG5L5a8eUEehLgeS4CuPH6mYeeZ0e/i7l4jiMWm3lbI9n9bwCYBK62dR9BYCscpfloY809g8Hy&#13;&#10;XataGfodoVzmKNZj91Q6iZa6nA3DYLTuWJZzhFrFLZTMc/bU2vAD7KvWh23OymUfiZWCJu4TQJrv&#13;&#10;7eG9tSYP4RIvIeyuqYNruIoxoLAAzinKIIttQpJehnDxoVD1DU1BG3msbTQmYh5abAS87oFfOXiB&#13;&#10;zVZMLtYSpOD23p5/ty0aHNxOQlp7TwWPHehiHc/NGecnGDRntCEggnHrLevDgtXCGxThHX4WYeFQ&#13;&#10;2FWro6lIol7f3YdU9qHqAjdhlbmPSijzQcHPaYHnXtb95kUPjg+YAQgvxFoIQ2z3bNWHiakZnisT&#13;&#10;km1+xZKqA8eXey6fCmEVp80T5139ghf9t/+UWoQRnOHJsmLBOpZYGCtnGx5COEKeMoyd1qMy4J3S&#13;&#10;ckyWM0jX2QohhZ/9LOVHZpxVrNeVIBo65C1c3p/5wZ8/Gc5R97pnz329PD7Ask91GoS9501ecwla&#13;&#10;CoWZz7UoIRllxHhvdil4COXxeBdPpQeHMAB4Vm3xu9TafE3OA3wVXlokXGUCr5fxqZaPi8oFTL8f&#13;&#10;RXqQZGYT5/cB2wXCB+Xbe9DkFYmpUBGhODQl69AIwRrxfwl+/BQ+PYAiaJ3qdTxJ6/D8sYeP8JbR&#13;&#10;Pl1e8HYx7dCPQfksQL+coQAAzxNNOeD9JlYdc8ZV3OQhroO0trW1SZ7MRHr0/GnqR95eESqw+0+v&#13;&#10;CD0gJhoaXoOmlDtWDtLillkcszPqOVUBefTZ43Cz+z6HJTrXiOt/9f59/G5YhYm5RWS/ifby4g6s&#13;&#10;xqckxWkIuQDc64ko4fE2MS74E7xXOSOY0nijVVwMcUW94bMO6vaz5oJrE8ot86qCExvknvsjczsj&#13;&#10;lvtYzyCveX7jVPG6RoGoj837NOB4Fj1reuvCo8u9NbRZJUrrtzxQC6r4BLHDvb0+X3Er6Ewad56c&#13;&#10;b+NyuQx8SWMj7n/4jl9acQ2HkF8Z5mK4ze7ad7A4MQ9yMAxDGNbO8TpzLc9NfIUiooebOfCc55yB&#13;&#10;2j75NYQZ7JP0vk/UwAlW1ahiBEXaO0KFTaXd583OGgobBrfyICAfQ28Bw0x1lDBJaLETnmroq7gG&#13;&#10;CYFx4CwNz5B4B5bRwm0VK3OISnhmRpFb21RKO4GmNRIZfx4AjiUYQVHppo8GN4ywGmPOlVM+CysQ&#13;&#10;azAM/7S8qgdUL2KHFn+A9DUWdWW9QFoLOEvLvDKDpYkPUZdbnMbfu1j0hw/uYXwdRCnAiwHfO8AD&#13;&#10;JO907RcoR+oeagDSM6rBTwnlWXdyNkGyits0oWxb25ZL5F7X1jCT71ozOpd2UVQtoXyBgDIuXrrT&#13;&#10;ayA+sfGa9DA6noWFblOVrY/9nZ6ZjP2Xz3dc0RwLD4MFGOykLC+xE220Ri8XJ7/hTKF5QQSHZMcj&#13;&#10;lBfmpknKGoHh2QwD1xtMXQY1YHwMxNgkprSL+BQzH0+wgmm1suwWJyU0IWaPMGC7OQXGAgv6dG8I&#13;&#10;WI0/tQmJ9ZMNU/jXf/YlAAcBzZNrfreOrTVHjXd1TmoTvyVhYsnarTAMwdQvX75Lz4jhumFRBWsS&#13;&#10;xATEYGxUMBHA9RTMzrmr9VpTUauha14gTKMLxmxHqFOKmVsr94C203bgs8xdN3Mx2cxDYoxNk9CV&#13;&#10;HaqOZG2EM4IawYI/zfrYZdBwB8GySW4KqR3u7SJbPu0AcNgEvESlDawTgmktpLY1P2RtHR1YB63J&#13;&#10;LZP00EigApAqzy/4NMZUsKkwasAsd5iTTFyNU21tARBfx4pxQOzQC9ZozS6WgK0izzBJZz/LCxpb&#13;&#10;ahKoFlOJjZtBXDIsguopL2MXINupWyrOPamRLKOiYxe5a9bY5MNYO5juEjFHr2lIMUDb6QrxlGNk&#13;&#10;5UMc0nJaJlyiRWnAyekqVTF60qM70zwrsb7si0zm0yHD1wXUb2wwCQQmeA2wnj1Yw03Cy+M5EMSc&#13;&#10;Q0cyaDPk2/GIMhGz+VUseEuMjyEjMPcx6qgKlj8O5tbNIanAYIYrWIGw2rcZZjBjmOAQAtID62F1&#13;&#10;CBZt+WtjmgZ0FzF7WD0EwwoPs6a1UKjZS3eCUlvoDqCMDrN3V1gcFEi/oQTUCBYkmbPdxyrcR4ZS&#13;&#10;w1ogO5TR2QDI5IcVlBvDgJz7GgKyxv2/J7zGsnvVMtZV1jRintlPr61V1oU3hCBPyJSWGfGVJdh6&#13;&#10;aYJxBFgQvMVzQDtbxKM+ptKKQzeniYUKKuemi9ylVEjb2CMHyPFLq4DWOZUSq51ksZGASmjnkNAB&#13;&#10;gWwvZ7LFRZos6jl84BTLozYHGwF4HhU+KgAnJBt2wshGsLoPY4krcM9umBGQGP5BLCA0IpNUcBmX&#13;&#10;P4RSVIQuBNCeF8kskuA4E5GHweZvHR0CtAnLYb+0LhmiMMT+D0Lfx8S713jua0o79mB5ywAhxBDM&#13;&#10;N5Yhzps/yZBl6SXc7CpDRSxOvdT9PQEM+H7X1rU6BtDsUP/88BjxwH6YVK2VyUvaDMS90HpjossR&#13;&#10;gqyPM2ryW5ak4rlTbECPKBSWdlPQm8zyO6oraCFaJRZVYSa/dC8Uulr2beAQme7EoTrkpa6y7zFc&#13;&#10;TrDSPXEvDU7OILxM4MnC1QLwwm98PsOt4Ijx+ZgwNGRYErPiC37NNa9QZpvEaA8ND6MgWwGF17XW&#13;&#10;ZJ/6yb88NJ/8Q0ML9yGtw9d/8/exxheU4Ir4dKxvehU0mvQwL40PllfsACgYS9mN8C0/eJb6H/0M&#13;&#10;WjaYKhusRvYDz+GzCHB+Oql4HSKJbqDktZjIJ4/ur1JthaGgPMdA4OjhW5ddPrmWz8YWshesKPP+&#13;&#10;OJiP4RvH28vh4btqrIbALmJvIF8+PCqG0OldtSnLOs1L/vTZDOFT8A1kpI10XFlpWtDRAzg/o95w&#13;&#10;D7y2J8e6A+yreFoeQTcV4ko9iFsYnk6I8S9QQm9y/m7q5jw1l7ACwxsO2O8L6KKFgh0NeuALJtIL&#13;&#10;Oo0nvQaQddlsBR5orXkOBOBkIc3dnw+wt0Ni69F37wifKaVDFOEdZLNAwuYXyl4rVjjMS6mhBD18&#13;&#10;9DA9//KLkLntNTlgfi9evOJZN1FmpXV4Bedb3ixvtGPiORU89KCMA8L0kHouxqemI1ENAMD1s7Na&#13;&#10;Zt1MMDRfxjjya/b7VPDI88jb5B0CQvf10+Hv1tA2JET6MxY6602gLIW+WUcVeDGIMbxaKTVUyTv8&#13;&#10;uYt7mmxvAr60GJ4wsY6xMp+OT8g7oy2MhvB+5bh8m9vE+fAsdgqaoUllVW17jaTfzWhy1cMauU42&#13;&#10;sTohz6GDe3RjBOzJIRO6S4QCUvOboME6ALeJl3N7i6IEWKeb8Gotn/I06cfhc6pI2CirfYz38FLl&#13;&#10;CoJf8mWwTIvJRqlrbjI2tnnOHM/NWvRiELsgHAUSgl/Dn1D2jrmnBRb6yR0zvFC8Js7oJzRXS68J&#13;&#10;3grKIrLYsoZb27UwajoXz585KWIZMZ5LpRHDQg4CzaBH9s98xkvqLUsnXcjE0dEhcktGeN08KLyt&#13;&#10;eC9UCu0IWSUspX58FPOdnJhm7o0A93OA2ThDnkXmt4/hcIZykuWivDGTg2wp1+McoOzZMVLLuh4F&#13;&#10;Pd9iED2fdlVWkXS+eok0AllJTKOruFevvvzSDoyV8XxaXzoAk6DwA7r1bvezbirrYxTKkC+2oFOr&#13;&#10;dEkb5tN0DfRPfRPEikrn2mn16Yf4J8iQ1bUu6xfEZdUWAIOYay9JIjAZxrAEiT4svtVS9Hq3QoOC&#13;&#10;LppIyKzZP+k7EgkhXMGLLGaWCiKC0gESNR7cqxIXRU3qJWJjeE+F6hh2w7Fqxh5AZgn3lkBkeW0n&#13;&#10;HuDL+3M0g9lJXz26F5YCLaZ15mLFgDtTo7RqZcH5klEYF6xwDCsWzOUEcKxgK8NItSrtAz5HsFYj&#13;&#10;17Dk6tIkhovv0GIAy3IHbc0BHcg86JB/0GTKABEBQlhBEZTLWJTYmYhNbrAexh2vk/mpy8sD90cz&#13;&#10;1dA83RCB5ZYAjU1lHxGuPzIL3yvwt+i5wtRN9jWJwvicYBQQrUBKkARtQNUAXNx107hGlgG673Df&#13;&#10;GaPmUepFyJoUUKb8lHvieshQbGwgcRvU38CSXAeAWBLO0jL9EHQ/Mc9qqILGRTrYqbUJbJe3qb4A&#13;&#10;yDNZ1JKsA7iTOgEftorVatIk2B/jOM+VKUpP782yRgUSUY2v58D4MLdDd80ICo9Aw7buA1i+bdut&#13;&#10;xyGPsDFp7ugIxooGqf10aBjQrTCCuViZwvU/R2DKDNtDRsnpj/b2mXXaI+5LrBWKjWFAJrNtYzE2&#13;&#10;A9mkW9fUtdxFK7e2tzRnTNchXpJDYgOlB5Uqq9QI8qypaTiEMncYYBpl9pgLPJ/k3SahJihZWKdQ&#13;&#10;V+OQbRASs8W+PHt4B2CeuTi1bmnNqCCAt3F7HRNWsIYbDC7POmDBEMDCwLDlpnVCmu6MDaaxkuE2&#13;&#10;WPqx8gjs4NowYGKGAWttV5PWHutU2/VMJijDi7+x51cdWF8QzEWs56Psn74PctqDcamwxDpwX3mB&#13;&#10;P8tUejjjffytk8+PYR3XQuDQW7RLEpItZw29othJOuGgS45cgFtzwvkFHhafUdjs4/06QojmsdKW&#13;&#10;sJBewPg6qUtfwuugZd5QDpAD82Wu0joHbhgaYPnDmmVis0zOBJxj9kVFWwE+jhKsJdnwH+ONff8w&#13;&#10;CcBaq4Qw6yaVEL5jx0EBvs9n5QqPsl+Cqz7oFXgGs6WqDXMYrg7B++hkipKn289wsw4ExwX3aKDY&#13;&#10;7sNDGsSwK/QDhPF8cFzmrhUYwcqaqPCqrJbhWwqlHAdGBfbyFqx1sUYOz/Xyylr6sLiBcnLMtQXL&#13;&#10;nvtsruxEXNvFtMKGSVfONdaZ7/LoQh/JfFg2+ybvpX6EkKXYjvkyFPgGQXVJ6IC7c86z+9H2iEoV&#13;&#10;8Rr3YBh+cI4lfGpqAqs0irDPxVABcMTafXKGs4t9csF4V/ZP87u/Se9//ffpAuEoiI3hM8V/gD7W&#13;&#10;PPZD4cB+dMNTtWj2DdBt9fk/Sz3VrB6yn4vasiy0Z9ERAB8CU8Z4tj8dztF5X9LBsoThYHJmgv3g&#13;&#10;cPJsJ9eElt0OQ8m8jvLIPYzB5Ttvwba/myux8/o36c1f/0UqUTP66HALmqB0ap4ybNxnjtyiY6yC&#13;&#10;Vo4S4HgWlwFCGzWMGfBwAZfKZ8ybaxPkKJnwrB0ofCpLnVFBSMv0IOF0R8isI2oon6L83Xv+FbwR&#13;&#10;QY78u/7uFTTfTB+wXO+CGk6oAauADzkATfpslpc8PKoBhCzlSGwpZ20AQHHv8QNK0w1LaKmxvB58&#13;&#10;uAEg0MJ8rlwEbCg3DUnSuiZ4k69aHvbLr79MMzPQgefGpFTO6Q6GlN++eBkWOcOu9BTLFoAnzIN/&#13;&#10;2aMGxpjRUTwlhLFdoowaBqWHOwAa56gJnjCxK+bJmdUKbUhIA0CvQmAlpyI8Qk+h+/mHhuEtrkE0&#13;&#10;UGGdpYMTZJNgM3JwWHdjxL12WFA5J2IVS/OGQs7n5eUaC8wpiERSmHjwVu6pN957+3uENjAJ6cW1&#13;&#10;kNdrtTC8xWvH67zXfguG1tT2dmkNjxGRMLkB9iuHfOxGwdC7Lrn34P3sxnPlvp1eZIB0HxleZ6/r&#13;&#10;GChs+e01HQGm4bdaog05iOpUrJXe5ENCQfIUg8iXBNPgkRI5VgBqw3Iti3pERZZ+MJaKVwPFXvHY&#13;&#10;C0/DCkAoG2cQa7NAX09+PCPPfEBJvdgnNlWD6Q1GDqsbmU83HAofc1I+sLbOUAUUBhH5Lnrt2tb7&#13;&#10;I2S+rwuuS8xRA9EV19JzMgKg1ptjfP/kBBZt6KeEXLqzQKIzOOHtd8uA5Fb6+stHzIVCGGAp8csA&#13;&#10;nhIjGDw3iAFylpgrfLSHrpK8hJH3OPipGMEQIj1RIMB4v4rICF26l98vcS4x6JBHUMVjPIBcG0a+&#13;&#10;KseLGKFyKCM5cEI3vKNB+LA4aQ4ewp8Dz9ngpreHHEFkqPx8i4R1sa2mmK6RkelvugHS3gBsHptn&#13;&#10;mIDu1XEAWpXNUFOxkkSP1sJeiASAZvy0JeAcuvSHcfdLaIIf408E2D6Uax2uFg6ZllaJVMBSJfHq&#13;&#10;hlCBEaxPWi0tFl/ESllDmFgX2uQ/3QnWjTVOdBEg7fsUUvsAmzHcVgJPN0tgptVDwGsIwTpgVeJT&#13;&#10;UxmvDMUiBIhkLlYV8MAaw51VS7hOq8SA5QcIm6Ckm8ko3VjDLOF1gstlrjoWrtfIeEUoyDyGsAIZ&#13;&#10;uF+EuBUUq1gNLjk8y2iJ74jxHgbwWD/SOKt+gPkCGnpWCcGAe11ilJTh+qcwLy3+AWQ4MAoaLVuC&#13;&#10;f60FDpuKeLCs+dk+YL6uJdaExmOIznUwuUW+egiT3MX9JaxUgzYeNQcwMKb0ghhnAWeUL+L+ft7a&#13;&#10;ybZ6NVYcLBeWUdXJpffbWE8baZGkPhPABHhMOr3dgrBBzP0kLwh+XXSBzCn3LeK+1Uqytr6DpwDL&#13;&#10;FmC+hpa4i5VEF6SCqz20xFaxqqttPXs8hjBiX9gzBZvWiNoOiXYkVLQQHB6E+YdD0BQumBFoEVA1&#13;&#10;SwKra7rP9dvDvXGfVUakW3933CAgFS42d/FweA8TNI3zG0Lz9FAcAzoqxERpEY0WruwfvAQFCbqH&#13;&#10;sUR9ZtbOhFjZu3Tcg9LRxIXLCkTsYhOBp0A1k9q26SbmDWO9n6Cihkxgm4Nn/Jhz0Dujm22Sv9Ww&#13;&#10;QpyQfCUT1C0s9LCaRIn6s/2AJNe42UuX0PJwnKsiQtbQIuPJLC3HisX+eF56EdSXWnY4K2Zo27bV&#13;&#10;Mohq3nlCdmpo9v48iaXEVrboTyjIytrMAiKINi6zFwYro5ROgx6Zs8MdNPzlgOfogEHyMOka2nLd&#13;&#10;peMAS5x1LRaGBJnsY3OnTUIeTBYdILYuXJWGYxDf1yUjZq21IGtNlWdY5UCPknvhWrtfEVqEtVcS&#13;&#10;asq0sewJTAQRgj1Bql4V98oGRDmS16wRv04FhW7iw7s03TgUfjxTe4RXjbkGvzizO5braXhSic6h&#13;&#10;1MNHAK7CVI8RXoZB1VE+F7fPSMSegoljGUSpWEXhtNqFgjUEOOenhsengOIQyg73cz1UCp2r1mhr&#13;&#10;JDsOsawvLq3ikkfpovLCBZnlVzQCkU8dELfqXAS5AaDhce1QGD/L7kDjKKKU1Srff5oGH3zO/aFJ&#13;&#10;+NspdFTBY+D+nQGO3D2LTRoiErHSrgHzdcRMEFodrKt8QN5dGc6sufIceZzX8Wef0Z9jxDPc/py9&#13;&#10;8vHfge5m+tVf/kWcZU92L8yliy/jJRU8rod31oKt8hHVfHDJlh8+SXk6HnZiqY7BYdCCr5YUDVqc&#13;&#10;B7QRQ2L4A0NAZe3dIUq52Wgk4sAR4ixLDOxnfOfU8lw+U/squr67bsF0A4NIg5jN04PdtLv4fVqh&#13;&#10;YUsFV/bMEF0tUV5mqUSyyn69hfcLmGvEfR/gLbRhSQlwY86EsZYOgYpn6ZJrV7EaahUdH4bHI5j/&#13;&#10;iPyBIRQ/rbRH8PIaSn114Wkav3sP2YB3aXUzXbxZTCus1yp8vAogOYY2BPAaa1hQngHKgjZahNON&#13;&#10;EjJpwtrW7g4NLRbSk4f3SQgnThZlbeXNB0Le+tIGynuLz13enmlBJgEuoeCo3B3ub6f7D++ReDhD&#13;&#10;icf+eIYO6hnXWZPF13Q8XF2J12zHLdDSVX4MH7ZDoKX4onwjCmkkQ0K708Rry1+kTeWDyoUNTQSz&#13;&#10;gvoTvKpNY52hTT3Xho64dh/pzLsx3zj8cWd/hy5AOMb0h+yKs6flmJAm6D7olNeU24aReK02DQug&#13;&#10;AwfIa1k7Q1YlAvNYPBPOr5PrWNLNnhuCN3ObBGyCwjJ05Xv0FHXyJT1fUv2rSEzz0vKbVN8jzrl5&#13;&#10;kCrwc40+xvLKV80lshStlV+8oca1vnyFvbMu9El4ByzNF7iJv5sn5ukyp0rFSe+x4WfGU7dQFnMF&#13;&#10;y8wRi41BSyPJIF7XXsIjrUctPTiuTGQELxkW6UtllC3tT7YoF79Z2s1Qm4cL9yKh+yhCylgMzuUN&#13;&#10;CpT7oFKqh0cPXIvPdYNNXIs8Z0CeL+C3oZoKUxmeZ9hMHfAdqgfGvoic5MiaV9eNx1uLsF0r97b3&#13;&#10;Afsa/HrTDo2N9rZP0soHOlgj+4rI1nEaT1mO0KIBYgdzSgTpGgEPwS1FjFE3HRlO7AaTiDF6OEsa&#13;&#10;NAz50HJusjKXZ2D8BVueIRMMP8objsVD6K0vYpAZxnjMJocXpgHPHyJC4hCZpefP3C3pQ2v7CApF&#13;&#10;D9XepAM/XwOramzp5jm7xqvT30h41uPL2CKmfixexm5JrFOECmhB0/XjoQ3LModHMHnOwe7Csqo1&#13;&#10;bHC4wMJQLgihM4yF7+7sJItA+SauK+EiR0KQVOmOZ3JYGQD3YAztAFBta+hv362nN2skt/FzuUqp&#13;&#10;n0FcVek4jQ+MEBpB3Wi0VrP9Na0LIgR4tpPWFaIF1/JtkV2MQG1yvyJx1XcnxzmoEDkAR2L0MO0x&#13;&#10;J0G9CsCBG4L2zOMg/HAXz1JNASDdBeO1Ccy98gwEQkIgMdsKR5WMQbR+WbkNO3pZgyPm8c76nzzf&#13;&#10;DlVJxkdH2Ox2WIOlY/rSL9BsBohjHIGx9wnMVCqwMho7pBVFsGAMlgfbEA+TA3Uz66YSHGiZ9vl/&#13;&#10;OrTZWjRNjdD4VY1dNQ6OISdWmlgjbmiD2sgCexlRGa1L/j6E5dIC//t8ydDWjQ0ia79AofLJ6mj6&#13;&#10;m796yWHjQBBjdYHLvgXIsZbm6/UaFitiS0k67I1wDJkwwpYFOUZLNGymAWO8xiqb5zkUMnUYt0kN&#13;&#10;ZlSbgOgQwOga9JA66fV1gBbPd4BF5wJCbvFlvPCl9Va57xANesamsuofwIaI3ddTUUJIKHwMyQga&#13;&#10;hoIFcJb/ssycwNSDYIUH4/kjRIH7u6dLG7jHuIeC7Qy60JqhteSaOV+zfp6HIj8fo7QEWEP71Gpu&#13;&#10;Yp9tcAV0QEEEmu2PpS2s9zy3TWJ0d7ougttBzoIg1lqWAibdnrrBBjkrn9+fCSv2PxHG5HwNW9HS&#13;&#10;PjUGCGOvSsQBG99uqNACJc+qJEyqKJRgZjJdz6d76+FnAhGOwwnl/pniJc2r0ZugZh1SQ2WEjZPM&#13;&#10;aQIOZ7yazF4mecI1Ojg3Aio3NFM+UUjZO8sZqpacwye0bsqsDxHkEe8Gffbx+j7P1OLzLUDZOXRs&#13;&#10;+3JkTJwFjkaEaRRgkn7l8ZHbSOiG91uLXUXDMmO2ONZK4vkyfExalitZ2afh2cctaCkldTjdqT5f&#13;&#10;AyFsDJyKizSnB6UAD9hHaVDhWcdb0E0SVxfAJQa09ymY9jXvx1RTJwlp58RiSicy3JsrXPJc07Po&#13;&#10;Xgoa6mgetiq/6SFBhvrU33/7gQ6dNeZ6AE+y1nRWYkpeo9EhqnhwbXmrgFjaD7CnoAS8vXr3Or1+&#13;&#10;s4yAbOBR43xcy/nhxwAVS0AZ+mDctuMaxeFjEmOAQEKj9KbA+HNYpbvHpyLLHXgaQsASXLo4TbL0&#13;&#10;fKhgWdasl3UzXEiPTFiWuPZN8HdXG8s8inAeZaI92oBTwenw92xkT3X7y8dvA8dL6d0v/3Nae/fe&#13;&#10;J+GZjUI2xAQFjYW25bbAVvPBFRZi4xJ7qed6iZWscv8Zz3InUyBYH/mwihVvZW9vf/54pz/8Qx/A&#13;&#10;r5O4RqtYGBerMm6istcYAqRrdFCOSR8ZB/vxOoJpn/Pdb75P2y9+nXa++y/peO0NHwVQwauqxO8r&#13;&#10;M3aJi302N0YXz+20gXWaS8V7DOWojmkZ5/rucTwwnxvGCggNXUNXRcJnMIekOwDoceSW9dCd5woe&#13;&#10;zg4s9GOffQWfwPUOON9cWkkneK9eEPqh7lKGBo9Yw1c/vE3Y8sm/qMGjObOcFOc9Apje3t6CT+TT&#13;&#10;84X5NDY7FcCw/sNi6kRIyZk2SNL9tBOk5VG7ACWOE3oUALMDiAvGtRI7TErfWt1I779/k2pYz6Wf&#13;&#10;XoBmFBXAqq1RiBuxCPSgsJwiZ2Zr/TBNUdasOlhNH1YIkWFNoDzegwcS/nWE18LOjFau8EujmwDV&#13;&#10;0IgAw5yhuDfrGGFC0K9l2q7hbypIYpAAvKydvNCQ0PZ5gwB4Dv7z++11vJbXZavYB1aCTXPdBX9W&#13;&#10;BboRIUqxAiV5Cde0kyU39HLBnwXFmaxRhlkSkHvzOe/juX779gXhesthiCxRP9z28cYfe2ROecbg&#13;&#10;b9IK59ra4p2ENd1c0wsB2aKlW++XQDhbF79bEYrTwxro6ZDnnZBLNEB1plyf1lfWDVkl378ksa6O&#13;&#10;N3eP6haGjVwYQYByc83zqQwYLqbHWdl+gyHPaAPrTgvwpR1X2/tG8jdr7QgjDHhELGL1GERq4EFl&#13;&#10;Qhd7bcgEhzTkhZ6iAQC9oFovA4yXz3cQ9llGOacGNkC8nxJ+Dc6O5XTteLyPsePdDyvIfJO1s6Rz&#13;&#10;ZY5ecT3Wd6gqZpMfxzF0ymIF/5G+eFfsSw9nW6Cu98aHkL8b+uuiGzIqHtIAZyfiTtbXkDlD+npZ&#13;&#10;/z5ks6Eb9sgoESVRKALC+5ArJEM38EC6JmKMTSrgSJ9zNOTqxajnUAaJTc29soBF1x998eU3Cp+o&#13;&#10;DAEA1XLgxv/sFw8AWRxUNmplZQvEnqdj4UG6xMR9uI+A4kzk0Ib4Mw+CJRdNohtGIqjrJ4Rik5CA&#13;&#10;OVC8bguTlOwyODszCGHcpJmFESbdTTzoWlqrH6Vt3Oq6eC19NkTG8dzdMqX6KLlSGMdyhduUScsw&#13;&#10;DtAsPISCGgG1GoFA0hqbuo11c2ttnsF1YAjC0zsz6TNiqwdgWh4A36+GbHxYVDHgZ924mul11/Vj&#13;&#10;ieJ8YE1GGK9hkSR5xyQmawRbK9aDUMFFPw2DiIQkNNq2xemv/+4HMpdpKwzzdG5hCQKs6T56iAuv&#13;&#10;HzCtpc3602sE1Wuf0cVwAzFb2UIrhEDQz7OkgG+S5Dg8WqZrhBkE83djPhkyuFPmJsARnGd1O7VU&#13;&#10;UN4LwpKgd1AYLDloSI4NSi450FkxdRL1EAwlkIn96M+IdTZ2+zUl/nQztYdWfCZFzVy1dCy5eCAK&#13;&#10;7LWHSLe/h3t+dIK1nsNFeYo2WY09EjRWsIqfkMyUubZRZG7DHPQkeBgsiSSxW85It8wQTNjDDaUH&#13;&#10;gFSIBl3iLUAk0+4d6zKabP2glZ7Mz9CqGos2oEm3lMqGdUV1PbpHlm0Ulk3wc4UYRufuc3g4tL4Y&#13;&#10;amPDGKuo6EGA7ONZtKSfA/R2AXLBwBAYgl8ZnXQXihDrayy5VsgATRzEoZFxGLRxgyhfuJuM73de&#13;&#10;hmnsoVmrfas4HJBcZAJMDxr6DvuyhbJzCL0Y3mEnuAsAo0zJxkLDfAVzgIEskJQlw0avhsbtWJl5&#13;&#10;RmTgB9DAKM/JaYdGabHO4RSAOjetp+YAGJuexw1oANAIzHEEgGUTEmnBM6y2b5hEW/AEgOI5/a6F&#13;&#10;qQnYcv3U1I0xbAr8EDi60C0nxEamFl82fWkpfBAkFzxPaHhgQT0MAwBaq8bUthCinB3DOaJkIVa9&#13;&#10;KwR9C9rkoqybAivz3rjuCi1zFjwD8OagCYGgZ1+A6PnXO6ONSOXTcJwGfMK2wHmEzUk3bvk2mOY9&#13;&#10;8d8tLfgzy+q/hLXAq4IHMw+ENapSKCjSga2bj/CerGy3SPajMkRXgYpGWyiOekIQjAhyrRV2PoxG&#13;&#10;Q1wiBz9VSUPUflxX7xegljVTcXrx3cv0/ctl1hMXMM8Ei2cN9PZcppkHf4J15EMIBc+jnc8EaDGY&#13;&#10;s/ss6Cpy/spf/TOS1RDM/hFi1tqrRyIUB94rqNZtLkgQQN/cWqI7uZ7nzFbOZ4QqjI+N4gKdir3O&#13;&#10;bpT9G3GHzPfTIfR2rj8dhd0XafHbX4ciZ9KZB1qHq6ERgtpLzskltZWBMrH2etAs0zdA8mT/g6co&#13;&#10;9eS7gBwN0fvRCs3ze6l4wB/veEPSk0pJex69KLVXCLgKIWRRZQqPp2A6lCLowl4CAgN7F3gp6d11&#13;&#10;bw/XowOe9OZXv8EUtZN2Xv5DgChLu6kUvMXCq0IoeFnc3U0fCKs7I27zCoXamNMK1RIGOGdNPLQq&#13;&#10;PlosIY84jxpLZAN9yIJpchr+7fz9NIYHzZq6x4QB6T8YpUb48PTd2POOD5uptrGRtuEjXqSEhzjH&#13;&#10;+0+gg/39Wnr77h2K/R7nBeMD/FSwbrUBlY5BOtU+efoolfh+g+fk+PVqAIZlEmw3NXDwzO3wMNfD&#13;&#10;sBsB6xXX7sfY8vjpQ9zi9HEQlDAMxfrh5du0jafyhPMtD5KPOyz35/probSmtlVGjPsVjD6gWs/G&#13;&#10;7nYAHUNA5THGyMrzY9v4pDlBgrlI9IU+BdNabcUNAp0oP2fuAutpbkfwNZ41eJV7Cf3+/2ydV3Nj&#13;&#10;aXrfDwmSIBhAAMyZbLLT9ORd7WolWXbpzlW+8IUvrK/gTzFfxeVyle07VzlJVlorr3a2Z3pmejoz&#13;&#10;BzCBAAiSIAHSv99ziN5ZSWeGTRIEznnD8z7h/yR5Y5S80xvDmOXNjkqlWeWsiXyw+ofhIRJRfJY3&#13;&#10;CPTpyXNMglbGU4ugp0o4J1dDlmd0LsMKTH5U+eYmcf4MKRstjqMfbaEnHEFrnniqRRFyITgWIQ5M&#13;&#10;VtCnQiUIk25zwzTK6xtFcTfEdBD+yjpA74aEtaEZZZKgn8BI51IfuASRznRTMg+gxbNURB4q++Sn&#13;&#10;GlDOy/lbeCCD7DKHRMT/lBh+aVI+d3Wtsd1DTtUU55DW9MioOWSpVTRcD/l7xKMzbasQWQKyD/Cl&#13;&#10;Rb6DoSTyJtfKuGO7HwvsWDJUXce+HNEXQm8SBpo9OKo0iKqgNMubz5CNh4BKpyZYcnYij8bjG3wk&#13;&#10;fmDenCXpAV1gAu/1KB7lEaIBpOuGuoK8nffccB414vrgAVk8FMpVu9AKYAo6hTEE35O24vLM8wiG&#13;&#10;iCzEgwwg2sUas5DwVXaMub/5fh964CxgbFTRV0JX5L5W8pgkmVlwWfTfK4wq7qmH3/CYzIcrH3yR&#13;&#10;Be2Z4tDtobR50yIHUqWvCyZ3CTGvoI2LturOj8oMIJUlXJ49jGrAxTUGl4W6ISaTe2ORHiefrs4l&#13;&#10;f/DpCnGSLeoP55MS8aVN3LTTxCc32YQBmqUYKtJkMhhpoLwqeVgxNIM5Wb9MPpt5RKycxIhw5FDB&#13;&#10;u9gQUEgIQyQtRRSsAOHB9j3EJaJI27DDhLwiBPA7Dx6CYhKjCUJ0gaDIgw4aQqDwtUSZLneFmEyg&#13;&#10;SI3kNsLfmJ9K+YomF1hYJljBxOoQl4pgCYXFmOf7C3QBZLMQ3bh3WXQy09e2jmBWuJy8P8qK1p2x&#13;&#10;pcMogg+JWevD0NgGebAWrw1bdOWMTeCSQyEwM5bhc/xgTNxVq8qwglHG62VogdU7ZDApg/g1cUDR&#13;&#10;lOxK0WstTPfJwx1VWPisgsL7n+IC3GUOO7hfjkVSWMM+CC3Kkvk+BO/2ViUQShVk5Ytf7mcbc1QP&#13;&#10;gBawAfuXKNvW+RxGYV7Mj4WXwJKAK/fmImbdOLHZsVLEgG0T+uJl+Tnj2oMR3u2B7TuNsxMpNk5P&#13;&#10;xK8PJVO3nVZpD2s8AT2M4KXY28aabeFWt3wWYxLF1WNiCIKKuMzP8AyL0VtZ5T5dMsu4YJZJ1jFM&#13;&#10;bND7er4Zi+jyFQrbd2+2KNVFq1YU7xMEmmEYJsrJyCwf5XN+tDrLoU7dddYfVrEW0fB5Mn+VTV2T&#13;&#10;NQ0F1ite45zYpdL3aqiJ7u9SgvD5603oZD/WyzNgQtg6HiCbSVyDptllzXjK0QnaKJPgaWKuoQsm&#13;&#10;c47jQoQPhmBQuRThNJFSF+YVwt9Y2xsUVcOxRB5EevKEkkSiKKiAzZZ0gV5rQcOklgmFUPi7wRxz&#13;&#10;9taVgdVy1sI1yq8yTWvqqoiooMqUdDnKG1SEKzA1uzsqrBSrcAiMOtaEe5m1r0KPtLDiblKk7JYh&#13;&#10;W57nHGuTgZZEYLznGestqv2CpkdGBGvoHOP+DU8Y95nErSqdGCowSHxcnnkbBqWLTqMN1TA1phin&#13;&#10;STDOBVaDgoOQgamfgyL3uH4xQ/bO/3hP+p1F5afYPMI8RL68VKpVt6ymYTgWNTkwRkGaUSJyhFWU&#13;&#10;iUF8t7nHGuq6LxHKowcPzxO0LxLcCx+xNKVnVkXUZ3Uus/EvWUOz1f/6L/8GFIm/utYc6xbGVB0X&#13;&#10;sQKxQbtwFUUFutvTVrAi/LykSc+5yYfDS4RGLD/o3J51S4VDdDVzH/lwR6nOoGhHLCr82jMnv3Gf&#13;&#10;FLoq1GOc235QJ9fHS/r2Ekjo/Ozv6au+J32fa8VTk4lr6siisD5ZsD4rMZDsLao9c4Bns5eWEfU+&#13;&#10;cE6EmsabrnPAEOZbIlQlv/QgePQt59OHdJ7peNJwQTbGh3P+lALxeK1BLsQI3gX4KUhWYXQ4WVhe&#13;&#10;hB/rycDQQVk/RG6FqQK/DBzOufGYkCf8CCmiwBM+BBJ4uvEy2Xn2dxhkGOu8T2MgTfKl3TB8x2Sk&#13;&#10;coM60axbA4+cVx88a2JGbwG8kWccojgZR2vIgLypBv/IoWyaxPb7j+8lnyxMs4+uDcYmNearKGPF&#13;&#10;+fsYEyUGQ0KvZWHpEnrIWe2F5lSQunmG9dVt7rW9uYWSZJmuKopZhr0D8WZdGiDP93Hbr5KzIljS&#13;&#10;pIlWC97+FpBoE+XbcrYi1GKPGvxWTLrGCyjKZuna5eW55PEHD1HeKSfJ3C/xutiB7+kvvwuw7Irz&#13;&#10;a1USlYmefirNWCiYtVNZ7Mc4N4xNxW+SxOr7K8u0HH8R4IbnOZLV2EsVUhU56UN019AUZWcfyLyK&#13;&#10;cIRHsDbyCGlPHuMZsr5vNHPh2dKEFaoMb1GxE+DyfUETsSMMi/mF8QpfjBru7LdotF4j7yd9GRcd&#13;&#10;Rqa/oyx7//f34O+RW8D9nr94Ce3Bf9gPDVmvHAas6+BZOtpbRx8iZp1zr/4xAKiYRQm1g+0VX9ct&#13;&#10;8pEG5qDNB8ng2CrjJVbXGvt4oByTOlS02MZDZriqeSFRtSqexNbCILpRUE2Ks1yl+pahGlbxUiZZ&#13;&#10;UcRQFQ1QjWlj3Ksg1HXOozZEJNWT4KJuYFhGDcXW5FDRaOdgNSzXVP5fA4wzkd31kH4HB+kySVUk&#13;&#10;9+Xe3H3e35cszszL3vEOpsmr9gJR5/G5gmg59jKft/lPlVA4coPg6X3wrQLx8PYksXoXG5DOTjTr&#13;&#10;jk+6L5e6+uH5nsnvMSqN7XdPNmnIYqLoNSHCvN0dY8zok+yDfzcmXtmsR/gUmSgwpeLdueSrKs1D&#13;&#10;KMdFQBH1QaupqWMWALTevt4h5KNIJRV0Tc5DlOJ1LRmIjZrmAExDj+DZ8grzDcxbsdFbZm5u+YtL&#13;&#10;DpMxt6J/p1g5xubcckCKtHs9QbkYZpNusGpURo9RuDMg0Qr9PPGPxvKKVqlcaSVcwbA2QbCjHq4b&#13;&#10;yL2boFTDKEjGn4ostxn83PxwQOPGhF4coVjixm9jnnU32CTQkRM22o1tsAGGAwygQPQT55LFUtK1&#13;&#10;4yGXeUtEQvYSXx5BOotQe01G/Kcrs2TM24ChRgwO1htxuyVcDFWSccKC5uB5fzvzRHgFTEcUfWoO&#13;&#10;y58C5mZn9rIJQ4xbFbcCM9GdqwtYg0NFRKL0IIqI29FKZMDwiXOIxNq+KsCToAmPKaEn0Vyi9FQh&#13;&#10;ksPjSpQLsl6zDNrDLppt0oAVEETCUncShIwQmETAidDqWtHKlfxkQnGxvhkOokaATXGME/YABony&#13;&#10;Twd18bUWCEqTg1VHGdb9b5WRAshNxJ1DFG8I49BdrrFhzUiZn7QeZYt4v5nRZk2P4ALu5RS1q94j&#13;&#10;G/Hr7otM0MuYXl1uhuUYG6UyMQiT5RGsG29g/VzHeTwVMl3novfBxEaf1YUyoCy1iohK/CmF2PtZ&#13;&#10;B2Ow21jgIkMmyMyRUOCaey/DbVQs/HmQsKMa62mliH1Q7Ac0o5HBc0toBVcmxsEJLiaTA4/wEuRg&#13;&#10;TtZF1rKtEtKjAnZDwt7iDFVaeC3LmEyQNaN5ByQ5GLCT4Y6GQ5gM0skQ7nTRMhSiCj2dEv5i8pqK&#13;&#10;VQP36BGMxRhKa2Bbr9b5n9Ihcpi4LWPXZmgkM8L4LZnlgGVyY1mqgGDcyW+8ZLoyf2OLXXOR0S2S&#13;&#10;dDW6RAbYNZ4Hg4DhF6g1akKFVWsModHqX0Xpy2Pc2aDFvYk68j6M8xBWvAKMdZbWVPQdQ+eqQWMn&#13;&#10;nMkj+EGdNVFptpa6irJr2AsDHSD3wHMpt9Nt69UNXfaxrkPEsrKM8EnizlhX+YfKnsqvRubXdK2y&#13;&#10;0Y7PuEIxctzSoIarpYuyVCuQ6RuTqgt1gC9j51VK2AyUbBpKkXjjYmkrXCNwrvqNmb4L83AwjMu5&#13;&#10;etf0e7yY3JJtz8D9BTpB1WgR64/bW3d2O2OdYsIEyNXoRam5Yi4vX75LXfTQ+iKKUQFDXiRahm0L&#13;&#10;XpFpx+5j4vI7v79984b6sVso6mfJJjGxZ5ZNYz30Sqk4uC4j/YZM0UIYo04+ZziMxo1hYX7Ja/MA&#13;&#10;BQrugYefJL0gY5oJPiz4k0p4IIbpo/k11tkQkIjZ5nebQ4gIe/50BU+AuqyurDBPVE3WIb74uF4A&#13;&#10;p+FawRW4T+hOYRAZk+hXH+dlsBv6wm396epo8vu/80HyGEBljGSjUeIRIyYfozLuzbhcF++q8XnN&#13;&#10;2RyZWUjyKx9QxWIa+hUcUKTyIPiCbzakqHOlo2Ez1EI7l2NEEazhWSrgEb3/4B68jHPGmnqffUKz&#13;&#10;RJD6oRM/ZdUcz4nKl3Si0Hbnu6w9DUJb292gUcq3IQfbhCVp5Li3Y6B3nmPDr3pQmi3l2Zu5Alwi&#13;&#10;NA/ls3+4njwZnUm+Wt/g7sZ+4j4uIGwjWQqABDf4Dc/4Vw9XQ65Z79j8B7hE0j1cTGYffsZ6onyh&#13;&#10;SB9DX+xM0lx4xOCgR86ziOIZNLm7S91pFG3rniuHTM4SQbTUn9VsHj0A9WYdugCbml++SS4h+bc0&#13;&#10;kdg/pVY190BlDCDK5VP5EtQy3MpwsMck9i8uzt8pZlTDIHbfJjUvXm8gT0zMh9d73mgi0gblxAUS&#13;&#10;a3pBCNE0AJFnR3NlfnaS0qBWqNnnGfJ8lDXpkrOpgnaJa7+FodqPW12kc4D9ytCsy/OTotTSgTxG&#13;&#10;tR+UFF5UYG56gVSQwtBirbyv9CGqasKhBr/x2yraQSHQhnkaor4qwfJMeVqEhWCMG97nG42dvhUd&#13;&#10;hveqkPmaMlBlWuBN753VJyyB6TpIm3r9RIsrx7vwCzzVLcrUIQvtHKmca8DYLuCVtg1naJRLJO8F&#13;&#10;z4SdHSMEiJ3gYSG3zX/wXLSsA44y2wEwOwYlyw4fAMjisyq5ORJhhwH4eslV6mIckdQrb+Nv6gKn&#13;&#10;lKQ8QV411S2Ym4q/niJDdi0FWIRmlH+RW4BSrQIt/x9jjSN2+wL5jkw2LOuGihzDeKTVHeJ9DHTv&#13;&#10;5JCQWurow0csXqDsM6zLyhzKOCu6GBIK0Yahp4w0wkFPUQVwLQwFzycKdoa5R9gMeoUGf1QbYz8t&#13;&#10;f2cFMtHufvbwgLA9RJdLxvbIA6BPaARhRvlb9FbowVwZDRHPtzI9ljgoKH5k3yj3SrSAfMS/+171&#13;&#10;UvWO7Q3i3ZFJ0pHASC9rNoj+aCTDMPQ3BT/TIOgF2LnlHBtGo6j+lLJ9mXuL90GmsSQ5YCdA1YMg&#13;&#10;qYWpITIrje8lRpDi+ipPs9zEsnWHbg52rYXBLW1iHUSbtdgBMSwpiKbNawqzLZAmy8UZAqIVqmUC&#13;&#10;6bBhVFwgEaNI6IcB5/3DKIIVkBlcu0eHxPqC8hZA5p7TUENGP4JCquspx3cPUwGrQhdpVMtAwNii&#13;&#10;VndOuIY4VKLsC6AiR0eHMLFqHBIX8EblgI20mkWgmECWc4+KyeITrA1qgo5S5u3tW5QrlBMP7qyZ&#13;&#10;0RCEdYUt52NHHDNRF0TqWcgrmK6HXkF+DBMPhY1dNrhfV4Mu9FE2YzbCTLBMmbvo7AkKmy5ZW3yr&#13;&#10;NBsCkAPN8nvK+rsCvbxPZZLluWnGgJULEaoou8Eip6lbGGIKgw7hynpbscA2rlpKdh2KGs53biIP&#13;&#10;qQaITQZUACVFQ0N4IBZXSuC+rOvOeZjZLeoeyhXvlrnI5FU2jqkXe8RXuPh5X6CPvB7F7FUUUdJ1&#13;&#10;sUjxMrgS+5Emo5mAckVDAZg8gtD9d+3kS8a1R5IKn6tTOzyLQmmJux7CiowBO6B5ju5gW3uKbhq2&#13;&#10;IXNQGX25thfM8QSDaYL27tvsk4aJCnMetPYxoSeRpc1zJMBzwlmaaPV7hxVoklAhGI3xWOcwD2yo&#13;&#10;OKwKwSLx/br8cjzLtRNhs0uiCr8HS0XbMKFATviuSy4MoWDUhLgQKuIhNNlGhm8L0kAB+PmEOfpM&#13;&#10;lVETIReXSFoFRZAhGd5hqcBmo53MUId9nNq8Wc6Re+Vlxr57LPIdoQGMTWPqHZ4PjRLX1k5tYXQg&#13;&#10;YLEO2AqUXZ41icW+gtDXK+He6gWJDHrWVnRH914gG/xdRTuEFMZeGBDQmDkN1qzeJXTlEHTWZJQG&#13;&#10;iljQShAQSkEXqA+CRGXcNuEyVg2AGkICDTLOtILJsy2d0ICKElGU1STcw4TJE/ZBIVuHj5wQt3+M&#13;&#10;ItJUiDEOjTzRQCYJ04V2mLsGlKjWkIgw31XYjqEB32PMcWtoNOkCxX1/8Tn/FsQQ3+/+coEyHdQI&#13;&#10;DcCkse5ZT+tf49InQcYzOo1r9Jx1MqfkCtoR+bLZVRHX9izKg+2NjTO1qYIgg581L0EAQJ5V5+wf&#13;&#10;AzYcknzjGKW5MxbAcmLXN7VQAkT+TgUd+KwMX2WiSTKQ6GjnUqAWSQrKjk4lw09+gmaM0OMosowx&#13;&#10;A2fXf4MH4c6Y6XzOhgVifKnYU6nkZ8kt0IQAAEAASURBVPaltr+VTM4vgq7TCITnvr/gBywxdJby&#13;&#10;ApVyL5ft16OBb3BXvRg/vTeYfLY6hnI3CMIznjx4uJLcu7eYzNJQyYo917iK9Z6EksLYbjkLveQC&#13;&#10;DEzOJeNPfsz509PA3Ti/qbLEc1jH37xcFfbn7tIwu4UGdQ2rKNgkbH5mIgwQ3+I5rSB72qypCex6&#13;&#10;VPVOGULkZSRb+pNz4pzD27d++fOkXT9GWTQ00L97f+NGTWzmPcBTefJ9quyfoR1WQHowOZz8eHo+&#13;&#10;+frtbnJNSJD18fW+qnhaUlEeav13Fbl//9PfAslOWzXXGNM3m7vJ0sc/Rdmi/TNzvwaEaH+3lpxR&#13;&#10;XanOGrWoLw4zxSiFxyOL5Kv7KNR1wh/ky1ZHKJFUr5x4uLpKSOU8Sh0e2NfbSfv5dlLBC7hu9RyM&#13;&#10;yinyYoyZVt2QJqXRCl48vX0z5Js8frRKKBNnhnEaDtRAmS6D1FlVQXknmmlfAT0KdtKTFqRVQ45s&#13;&#10;HR35LgBHemNrKF/mA0hDIZ/hCSpV7q3GvLJCkhLQERYTpY3YaX7XgFSZDsNcvsb7NFAjwY5z57i1&#13;&#10;pzxnuvkFuFSg/WrDd1WoO9U49LZk+ayoc8gCPqcs1egN4wVeegGwZjlGwSnH4P3N6zAkRaDCWF8B&#13;&#10;NeOaRYT1qJ7A06XlczpGZvAu+rP7a+vz3V0bgnHGDauBfw0MYGyB8GaoCNMNnXuJrDpvL+WuaKeV&#13;&#10;TdQhBK+6oTk76bVuLXMKkAT9mJOid7GrG1oGre7ro7oE+6o3pkW4kSWNXa1jyhiqqGYNe0CemUPU&#13;&#10;Qr7Id8ODxtl3PSJuHN4qGCXPniR51Nbeb5CrA4w19RwL8kEP7NkhJZSPz/bDFTSAMp8vUNAB2lcX&#13;&#10;RGxxXtIQSPMGBqiYZay0xlIN2cHBYy7KI/QhDL0eaEijwnBax6Q8TbmPwA55S+hiveoKyDHl/uuN&#13;&#10;E86UHgz4Hzy3HzrWGDI81LNbR+Yb8qIuqp7Dy2H4cHt4MAYwXz7bPhoCqYZIWTDDPDX33B4QhpHY&#13;&#10;+VH90goq6iX+zTbnVuLSa27IirW3LyNhM02czXz+5KMvPFDC3bbWzOKGml7goMAwKkdYMwjLSxiD&#13;&#10;235vYZqSb7jtQb10D3VhsWcJzRDxLIykCGeNWBhbxSbE4N6bnUm294/pugVCDKwvdC//UmEYZJEN&#13;&#10;H7Cu5CkxNe9e7ycbVpAgg1LreAdF/ADETpektaVDcWKDPRQqDBKEVlXqlhXhYLX4fwxhIOIyrbuS&#13;&#10;w6O1dwpSZdtuG85IMCHkIMjcOK4S3QVaNSCDR3uUkIKzNgiDKMHgH85PEfsNsorVZ4m+aSB+6wOL&#13;&#10;IBqK4CH0sGtlG1NqTFgITtFiELUSRCyCNAXzkRCusLp0Q4juNSEU429VoEV5rT5hEuUSJQOdiNNR&#13;&#10;6Dyk1JrotdnuosbO3SLoehI8ZzcSEeMwK9c4LpmTCpL1kgMF4m7GXnnpsrDWosoS5yLG6KFUGSnB&#13;&#10;HG144+9NFBkJOY2L4jM8x7WVAapU+kLELMFsPGi6HU0MtSOWiLeCV4Zpa/dRFOkpkmIkxjF+vuHg&#13;&#10;nEPot6BT/ZTsMxZeYh0HvdIQcA1V6PSOjNj0AFo5wcAaZ3wfsR9LU6VAlaQ/3ZKGtkxw38NzXK4c&#13;&#10;wzXo09botgu/RMCCdSRPFidRtjBTWKcWbrIWyp4HVmXU2HJfr1EVw5rRtrq1nF+JUo829zH5zNAW&#13;&#10;sZwsjMkYa5P1TGxVoAVDZ086TNtwiG4UMdfMQyvqa1KMdMPCQ7/GRmNkKMxZIw+8npruS1yYCGTP&#13;&#10;whCCb3SQuFGM+s9Lc0keZsEQ9XrBHE0KnuWzMguULMYwxME3wfG4StgSilGU1OIZGgQiaDwQJQDB&#13;&#10;xPPmiJN/ACLhhl7yWcctrWlQqyhpqYsI670x4dbknI6bVJpQ2T1jT45wWZdBCSyVWIOB+d2x6S7z&#13;&#10;fIgY3PKVJcnDNVIBsOlLj7wG+lBwaAhJr1vEkYtun+sKR+nRWJSh2bznnJ+rKCJ6GA6Yn6Xp3K8c&#13;&#10;TFFPgVVYHF9crLm0aDiIGfRSvQZle2QyuRF90vB04zmT6YIqxJj03dV1afa2SD2C3TJ0jKkfIaVb&#13;&#10;0a5h47OLrDOZ/JxDu1cW8yPB1FWYdLG7l0yV/cbwv1PePa8aPI7R83cGbdZxP76kCccFdV8rzMl1&#13;&#10;Nh6/C9o02dSwAq9AeRAQXhonqdoRv4ZBVSRpuH+RhL1IPBSV4TMxHf7hlz6MgXNo3Sk6UxHreFN6&#13;&#10;i+Ch14QEGOIxAxI5h+Gu0efZkjb87jppAKaKraL/15f37FwWUSXdJflsqQAPxsMkwXJpjJkbMQlf&#13;&#10;u/94Jfn4xx+Sd4GnDXqz/jmgXdIHTRbmQWr5ardZex7iusXD/IX/PUudq239Ta54hT3qgkb9kDGb&#13;&#10;oo7zi9Nk3RuikH7mAD6kgSA/bHOWL/lMGIpMIB7D/dM7pk/oImb16PunyfnJXtBANM0wf4bz2IV7&#13;&#10;u3FBHso+yidoWQFjf5Hx/9bcKjXRCbuhyc195vqTB3OBsOmZ3MRokufKT000v49Q/pfEJNuu2TyW&#13;&#10;9Y1ycss95p98Hgb7LcBM45ffJm1kzssRaqTDjxT+GaDJLs6MSkCtbkimSjDyiDmrwNn9VVRxYXkp&#13;&#10;mSLeeQBUtIryV+WMHBGGcAq/M/nKhiVRKQIZ4T0kDhU3z+MjUOmVlWX4b2p8XjHH8s4eSeJ7YVTo&#13;&#10;dRTdz4+hGKKsK0tVdkV1ldHyId33BRVu7vGM0DbPv1fEsLInWfKlzBnpwSBR6esyt8K2lNBMN7LQ&#13;&#10;ufSI/POZUK7cYwYZ+SruIWMNjwJyzRhoEWfRaqt4GGogTzOMSn4kPUQIB/dUaXS8qfyHBvjZ11wC&#13;&#10;KzF5T8On9ERF3DRjtf61ZdpEio/Yx/X1PfZrNwoZiExuUjTB0ECrbAxYog09SlqUR9XJB6sB5nnf&#13;&#10;EUIb7Cia6eeLkDf1gs6lB7UPeWgiXR4vojHOgg3XnA/XTmDORL5BwEyNDUElDenxQinAvgzg0DBg&#13;&#10;pkiv9aMt2Vnj2WNjKH90wRWBF11VMbwkcsBEQtHfG5QAdQPPhj0eVCgNifr8o/vJn/7tV/Ba8sRw&#13;&#10;ERt+qMfm/BaDDsW+AAhmh1dD0/qzt2Ekb23QSRog1bKwAoZNZHk/yrpVM/qRT+qYGltWjZM3NvBi&#13;&#10;iAQLCskfA5VXNnBkXS93XCVbfUo+b5Lyw+WZ5NmrfRR8eBRGgyGdOYDYiI/mXpZwHQBoMuZcXRMS&#13;&#10;i/sJNHq5r4ItaD/MOYUmbkDR+6DbAfQ5jYBjlGmNbGWzYxqj2ZrramMcAbxxCh+oJ2kgZzCWm9BZ&#13;&#10;yP5raGtkcPyLCTZ5emYWJM9i4MQA0kHHRW9jdSvoRa4U2vMwiQoJDOcgHmdkGudwPfd3ET8GEmAM&#13;&#10;NLIv2XqDMrPLwrIBE6NFXIdFytrtgX7mEfRaUrj02AzbsWq1nGySjMei7G8dQ9SpmzliUxGmTsqa&#13;&#10;sG6c1mAVJca2u/C+5HviXcdRfCzd48QkBJWbGdxMMzArLU6teGOQJHDFrQaDwlslqoKL1VixKwwB&#13;&#10;djWp0m3IQucmkZ2DtIsuLXEf3UPHUU7Mg4hyBHGM4yLIUabI0kAKnxYuTktjaWOOQNT2hB9lbl1I&#13;&#10;isUSNW4Z33kJpBol1TCQGptmomYaotATDWesLjI/MU5iQZ4a3GNh4ZcwKmaI+Y2C9hDuJXFIEp8F&#13;&#10;+T1sl6yRSjETSYUDzME59eNaEUUVyZbRejm+VPgwXQ6+v8jYlVUjoP7jhMAYcmODkUkUSUuz+SaZ&#13;&#10;Qkfhiw8FY3MHcIsxB9cyCujDTP1uE4Nwa4FIqIxIlJyJIMxwr7FexrlHzV2VNixDY6wuUSxEdY2r&#13;&#10;z1GMXVf2OB4I55EnRrGbzOHlqEtN4hdMzYowb7YOIqn0kvt008LXUAMRBBMRnd8FSt4Fv/+Lx8vs&#13;&#10;HUgDL16g8Otis/SjMdrS2K++exM04n4s3R9H8EP/KBiL7MMwtDcLmpDXbYdyaLt7wxGsNRwKButg&#13;&#10;KIpXuCfV0/zFmprM9QLUSYT4mgMu05CRq2gYp6mCkNOUB124YB2MRS+B3i0TbyrCcI/6yIicWM+O&#13;&#10;MRBrBFJSpZbrAW62PgSsCJHx0VMw2y3CSGRm7q1dEeXtIpsqOEuUiHtUGofZpAbMFYpBm/PVz4Dd&#13;&#10;Gw0wPRcyD+ne8yoKbAydk5K+LRF3ijJtKMIaKP0WiJU1dW3+41mz4csQ3UV9rlcTZC912ZMFzvuk&#13;&#10;q6iXys8yQdvPvi5TmxU3vIyuYmZ0JCTBTOKJ0jTuOAUM55vtYs0wtLiPDXCsT/0OVDUHei+TVBjq&#13;&#10;2jcmsk0caNINGkpc/w3nxsuKDEGQ7IHCOybmH6C9bgwRw2RMjo4YYfY+N2hZw0u8CKAvU1TlmZhk&#13;&#10;zTQEZMyZZIFs84WFSfhNWoYuS8nBUon4QuaiUqC7VWNRRc6cD5FpH7tJ+chXrwwFQElm/wZBrUQL&#13;&#10;VVz7QK30tPXrSmTC3R5yPuP8/G8I926epjfDoNJDn/8e+jGYDPNOT6WrxptVBHjQDXPwjLtuJvT9&#13;&#10;8FLBuwJRuyZ+tTROffRRDHk+w1HxJiFkVST8uwq3N3JOqkC+xdXrXL3Emz/M4yImiTiEm2+4u+Qh&#13;&#10;Q8Ssy5NHQE8Xl+fJoaF26wAoOMrBb/+bf5uc0/nwto+yXfALlTPXS4W3c8YCnYz5MDAfzFjS5zMa&#13;&#10;PJqCKsb1qrQvLEzAbyDAUFB6olSqXg23Pq0xjkLHPDrj546y0Lhcy5N/+O/Jzi//LH5H9MV6tPQM&#13;&#10;cPZVajRKBuGx2D7ckDhzumuaiDWM4cVDgze5GyO8f33/MFnB0JrifLZhqQ6riGL1r3/rUz5L+Mnh&#13;&#10;YfL81U4y/fhDwipn00RcFLTL9d1QKtaQzSpD7ksvteZvMSRUlKQv53vB3oyVKL3KjU3+m6J994Pl&#13;&#10;1aSIHDx9uZHsPV8LMOaEc/Ia+pN+jqg6pWeWAYSyJjBSo8zfKCVcP/z4MXWpJ2KfXYAqoQKvCDfZ&#13;&#10;JO66oDKI4efCedZV2rxO6axojfQxclUi+Y4xLqNP7B7CnznfKd+TrlRArHQCv6PxkSVomRbyMUUn&#13;&#10;I3yJNdHzx8hQ+ELVDiVapNG1FcxRaY4mI/JQXpXvSivyLOnTFwV0jKGWD6hsB9/1b+8vxoOh3SMP&#13;&#10;ZC6GQgjC9XGOIxSEMx4JgMhcwQXRcPnTxvpOnGfjaQ/geYZqGaOv0j81iveY54mAa8orDzVcZmaI&#13;&#10;k0bxVY/pzZF0qFHkxO8uVBIUaWbHS55VSXFnj5rg6Fii4no48wB/I+geBaIEZvCO20tCXjVWmopn&#13;&#10;qsNY9SeLom7HaRX0vPlj6EuqpspRvUVZiDaHMm3ugknvAlgCO4ZyCVDoId4ijwhlCb7nOcRARY7x&#13;&#10;Fu5BnhLG2iVhRpAzc8qSrExfhhrhkbQzd+zKNQE2AT/jtxvwc0NGBPgEDW84h+PoOScYgYKp7rOV&#13;&#10;wTz3KqvBt+GB6g6wVz4DQAHNqdg+oOjAVy+3WR0Wyj1mUHZ61ANTO6IyG6Ur68gRa0Vn4aF61wW3&#13;&#10;pCLPnb8bbniLLuHyq+8ZxjHMPZrIazmbsdLySu+tM1jAxNLR7oXc08aFdYwcd6kXujCp2vKJjr9H&#13;&#10;4dWGsR9yKPvJMB5Csdp5e8qNEGAog2Yw+2YRqz/7xdeEOIzTyOEymZgnC5UNaREH15PDEiqDNCB0&#13;&#10;Zulu8wKBcQPnMtZFN97nHzxKfv7VsxCkQ9QXroC+tZmYXcsGCRc52iMUg3Mps5Ip6K6zu5rXCa6B&#13;&#10;Mu74OWKhpznsIoNpTWxakqNsmTndTc92UWoVWxnFBMiHMV4eBg8RJgtoHwISFMSSK+qXpyjI9W3i&#13;&#10;4yCKG7Iz+8imtgRNFxu+iEuyicvdGoITJE9afcPqGnuHWCeEboi2ZGEAWo2GjNgtMHepxQXR8UzL&#13;&#10;OW2RhDkB4R9hudgSlorKYeGJuBiOIVqtFW8JP9uji+pcsiEmc7gW+ww2OsDhChTVM/7JblfDIB26&#13;&#10;PMoyjrvDBx+BkEGSUAZkSDbVycHYGyhnxg8PoyTbcv0Q5YePhOXbhzVrbJFEWzgktIeDatdFy7iV&#13;&#10;iIVX+bTk2ilEpJIpMifDCsmiUOaQIel5LoeYNajjyuqrpaEHKvznHOZQQkAa7RCmuyqP8WPMlJUu&#13;&#10;BgYRNjAFGd4VylONCjGBJnC/PgSroReHIHgrxJvrprXSyyG0esuYt+k0JopsPL1MwDah3dGYhmZA&#13;&#10;s5QmhNh1W57xfuP6DaUw+cgQlnN+HkH46nYfwfug68YumpaYK3CfNopiFwzxEbGbMz2jkXQqUlAm&#13;&#10;e96SOIvTNGqASVowPvICeL4uJoW9DFXjkzMZHNGY1V68NO6d6+xlZzyZdhh1oILnMBSRBagfZMMu&#13;&#10;UyAK7Ne9MSrGQGMXGF6+7mZ7YE1mpIUMtAwdgYLpkfASyS2gyPzhH/wkebazm3z1boMzTGtZQoRg&#13;&#10;IXQbpGTg2BiJG7AWnncLOsBRYCy4/TE45CCA9zDTNF6+jqA2RENBGK12mZsCwHATGU0ZJux7bSqx&#13;&#10;SeiX1x4MTQ/OJediloo6g6AGGpJ07gCRGQ5m2aVQVKjxZYMmhd+SxfTpMroHIzO3og7S4+WKqURH&#13;&#10;S3LuaWy1iPh4PRel9q6uQcdQRJcm5lFmOL8YLFlidr1UxrxuYardoTj4S7z0z/9z936TNEVNL5qs&#13;&#10;KwfRONBzQIY8Mcnyk/DqSKOcYYWQoVzWTRXZsxToJAqRio6XqH50qiPe0Hqpdua64BxWOcd6N8KV&#13;&#10;zB647rYEP8Nl38f4/dm29ucYTJ1LJcgyo14mm/Wxrn3zK0lfaQImjzIUDD59t6qI+ndL18bd1UFp&#13;&#10;/dXbhBhj/a+I/x2dmUmm5+ffL4/Cx/MfXW2lW8aoUJffdYFwupDduPD77tB374noSuq3hWR3cw96&#13;&#10;oiEXiJhx+14aY/KOqAAB/UhHv//bP0o+//Bx8jUdQtca2WT9zMQiaJz/HJ98SoXoh5e/xxowpvCQ&#13;&#10;8UfRLS8NfoWxZyAPEual8DZOWkSzc8Xn2L8L5mIonCNMR5m+w79rjNsgyZAidH3c8oOAOMhDjCLL&#13;&#10;E1pVw71F+wdtS8tTWhZVZFaFy6TUGgnvJyioqyg0ej6tsf3bq6vQB9WOCA+8wEixrrplSfsoHTc6&#13;&#10;uxgDOIPmbpF318jdFmg1BEH1Ds4APHWgB3QQ/uH5U0lYXF6OCj0esQt4/wBKyRz8bAiB73XJedRL&#13;&#10;pcy0g2gJnnkNsQ3Bf+xPcB3hmIAQyG3ft7g0S8gKCrMyk0tvygketcODKnuNd8zMK5Q13emWp5NH&#13;&#10;B03A50qAPnZxPEOxnmIMNgKzWMEY8/eS3qyQEF5P+JiKjFfkyPC4HpJ7I4aftYM8CLnA8wr/klY8&#13;&#10;Z53Luu2GzYk6a5yJXBouIHjneEWmfU0PtvwvnYsGEPwNXsE3eLRgAJ4G9kte2KLSkIp1PJg3vDfg&#13;&#10;mEOLL7sWqsx5vgWQnHPnku6M/xWlHBshAZeYeNvKs1wRvteERw9NrsR9blHMYQ48JqXZzj0cUxA8&#13;&#10;3/QUBJjBCxofRFzzvJQv36PUr4mMyj7nPoXheEjZxJ4ewj9oLtc4p8wsHn0BtSxyp42eZolVu9VK&#13;&#10;M118VgX6GeDRNNU7fE482+o67InydgcePMkZOjxFN2KN1XOUYxlQd0MPjUQYBBhVronmWjRie/MI&#13;&#10;PpmCiaK7PImzCEfgc+6f6zUAXxvE49puGtOsAU/zNUAL+b9jsPPxIOUfjf/3DGXRydCG2B8AOe4p&#13;&#10;jarfqSN6DdAI5pwutDaKuwWFtqV3hTNocjesKHj1ALqscnkAepY+Mng7LAggaNTNfHyuoarqZObz&#13;&#10;FAGyXroXXO6wjdUsH6hHl/oMyRJGuuVP69yrDyV/Gs91Gz54ybizfejM+eHJL1zU6GePYLadqkH1&#13;&#10;VeKc5Bd9uB1UsMgVgBB4KCEbRySEiTAf4+atAn9fVJgQg27ypnClQHisZsQGWyprdmw8hOoV99aS&#13;&#10;MJmuhnvT2n82/hgGxTXpzUX33HgIZFwdThetul1DTxmXpep2D44pHl8mhrUeypYWgxmfogbDEJrx&#13;&#10;zRL+XvkwOYA5iQhPEANrPWC7qZ2iDHxLTJpu8LNDrCiYYhVr2blWiFczC3aWDlcS98zkSKBhti42&#13;&#10;PlQFoQkjtHuaLtqhPuopDqQxng0E5c4Wrh+UimkUQRvUiDrfgna7zj7Xpgm6VuzS57hviT2/QeFw&#13;&#10;bARZsA64vAnj2KMrXpn612US5dxjEc1LXo8kR4SnrjV5QNgLd4J2AOWxl0zzHtB+kU7l0dKiioBJ&#13;&#10;mqDA7AEPuSNy7gpF9amoMR7jWr2Nz4lW3xxaY8wN4XDtXf6Ip2SNoUJeQyFiX8Jdz6FwPDLNiEVj&#13;&#10;X1V0j4ir9VonC9f9cO/sctdPGFEfFqVKgQiiY7sgI1aUNy1aj7KIUaLJfoMCaaOYKsaXNdA3cV0e&#13;&#10;YOBE+S/GPoCFHMTC2GVskUzA6x5UDYafPVqO8eNoiTCTqGUKjWkta5jVUGp/79PHQVMlajx/trBE&#13;&#10;cwbixuxSxWK5HjbLOEOxMvZRxeaYQ9yp/S3DiPhCJ8rPbcbL28NQ0LUbrjRozkMpXUtjho4okD1H&#13;&#10;KlqdODf3FoM34imdn+FBxgYbIhBxyayp7rkuzqrhPyoYKj+OoXO1oI1VBNrv0s49x2d/ujSDUo1R&#13;&#10;wfuu2DeFlMzB0Ci9LSpO3NzFgVmlc7ELpEXvDZMQ/WIxQxg1GYdNI86hZatwaOhEOMDdwxUu0lSF&#13;&#10;0DCVI/fXJBbbuVO0IgQxPD0qL/ibqPmx8aWMxYzpTeIyO/dzXgo5hhpX7DdnwzXRrWpspmFo7nMf&#13;&#10;tNLmXpgJ3DXdsx5o8KqbM8ycWxiX3g9tLObivgbxdu7OZ3XvW+ZTQd3EODw9PsDFnk8OdikrNjpL&#13;&#10;vgbGH0pMk7kICuQx5nk0d7AqgWiK4TSUKOQyZlLh7tq6N6J425QVs2yiyS3HCC1jGM27aLHhVgPQ&#13;&#10;EDbGXprUVW4uCEsZVyiRDFn37GgeA3ByKhn55GdJF/O6Jua6FfEr6XslBb/cis4lMhXz5wXp94I4&#13;&#10;WJWGS75PzYK409zKSyTKL8+ghpTAhnHjfSDuxhx6FxUMbx3eFR7k+v+n//DvIjby9VdPk421t/B1&#13;&#10;jCcMApGmAT7XuXyvgtZnvyTJ7v/81XfJ2439pJGboEY2W/NrvbfzkfS7jAweEBNz0fnqxqB0HzVi&#13;&#10;W5zNqZlSsnRvBvowKEsaIH8FIXzKmY3LReESnfanUFa4JST9/uo5eZFcr/0iaVSoqOI6gaJm4QN6&#13;&#10;aERd07MHXSILC8iTMZIQNcA9vyqzto22GogxtCqb8lRJzn3MGe5CBYEFEFy7nr7dPUk2AF3GFu8l&#13;&#10;k0urQScNAI8adXcNN6wTHnfMQTUkQw+Mie7G3p5RS7gIwp82WxORBhUHDJkEOTaOdG7lYdKFbNx+&#13;&#10;hfeWMq7vUIhvUGxu8PCFN5J56TFRHvEjqNtZgA4ffEA5PJR9y2l6Na1S9fI1sdkgnchsq0W4/q5d&#13;&#10;lP3DSBGhraLETPMc/6BsHAW93N7eDvrRKyxduwDdnFm9ooZ39LBWsQec5Ra8Uf4W7/VFLitP6PWU&#13;&#10;nwhmmHSsQqtybAildBUhHBhQKtPOQR6s0q8nJ61swc+GjcBDREQNkfCyj4AKdRYjyUNyCe1IQyq5&#13;&#10;3qNT57pFcp1LFAAZ8xJxLZPrEIZU3OnX/7iWN7fUvAdwyVOvOAQAc+4ZGEOxx+vCHuptyuDR7kZB&#13;&#10;/eElWd7ZFrBhGj6hu9gMqkallkYDg7pHZJZY5ilCRaiZ7xnykkegDvOoMueSBNlcAW/XW8aHEs1U&#13;&#10;e6HFCTwUhlkV8QItwDMmiRZQhpm4bMietb9dd8El+auyyXKteo7VzbqhP3RKQDkaKqHnyLiLdj5m&#13;&#10;0IMotHtbF1TqAMkmDMpLPTCqQYlYMn+Plh5gDQCV1olJkG0U5tSrgZ6BbDD8owcQ0T0xTE+wshea&#13;&#10;1rDt1NUXfHr+ejfOEoMKEEMCusK47GbvDBdWllY4P3bCFADMwhudk6Ggeonl9+q2oZ7yd5PrcTSx&#13;&#10;XzQdBGq3ktjmDmG9jNoYbkMdpWebFqoHWeTCqliG/Qnk1ckx5G3ME97AZzLFkekvHOE0ruUMGreB&#13;&#10;6t7AGBGFt21GRWOHQJmMc9p4Q2MVynxtrh8k5V3K7HCvMnEmVeB1Xc11hMiTR0sIUYQ9FvCjhXkQ&#13;&#10;3hMU0yLvlUk3SW6g4QFxsB4UBydy6I1qoH0SSgh3ftelzXrG36xla0KCSl4UQkdZLOO28nM6e6wm&#13;&#10;YvepGZiBCotlX1S85jnk21T3sB6xm2llD+NpylhhyC3cKSwe87XDj4oCOl78nsUVUAM9WpjBhYZy&#13;&#10;etKCOfIBD9sgjOsa1H6Y159vbsZ4jc399ukaz8TKRcAvL08RMkG4hEYCriRwnQg12af+pt3enLLl&#13;&#10;/Aw+IDOGwwfiDsPwynSEBvvy9Pt3IBiXMN2DUL6NB16YpkYlxHoMw1cgDIL8LizMxoFQgY2sf4hI&#13;&#10;zThiqGDClo6RDZqJ6yVyp3LLm9lnmDRrpuAUwdIytCHKEIxJt60NRkJZDEXG/UrdQillozAxFkuU&#13;&#10;qTx4XxUgFRI3p0I4xA5IsiUATT6M8XJ4dEnq4vcwmOxpbLSoXyrvUD5gKh4Cn6FOPYEyOARBizK9&#13;&#10;pe65hC6SIayXxTvh+M9RImVqo1jfk6MjIJaESyBEPpqdYijcUwyP9dEdKH0q6IwN1Y26RnclEUkP&#13;&#10;/cr4hEQVMWqpkspnoVvL5z1dJ+kHI1BF0ZASlZ/O5XsV0xoBMhXpSsbsushWwg3JeFUkZBIR88yY&#13;&#10;O63iNSjMgBY9aJI0GMoO9/ccpk1doH84gfulO1r3ZNwXupaB+X6ZYD8/kwoQ9G6OQGqiwQSYr/vI&#13;&#10;wBA4nq2UafRBJzrDNOI8ezJu6Yi3xHucVz9lnkSGXUc9KO6N9rXr6Tw1eL38vO5I0TGbKuT1HLHe&#13;&#10;xkr3uz4+n4shJFd8WUrL0kQm5T7DhRc0Ge+Id/G8VPGJfeCzsgPXw9KGZ4QGFXD5Miq+8JzwRxmy&#13;&#10;pQpDUeJRV90kKyNU/Ao1QCRTguK+cTlJ98ZzyDo0UJ6uiNsdIKSoHzS6DuLS1U/+BWEKJr/yaJYA&#13;&#10;RstzItQD4Wi4leBADi+AiJHC16+OIu1zTE7dpVveGrHS0TmWucivNACi/Bfvdx1Udjx/XWiWTaoE&#13;&#10;ODZILb67xyYGDaMEZJc/SXKLq6yjyojGiCvz60sTxJq4Xp5pXZidS4OZjaW6iwmk/YQ2rQY/8bVw&#13;&#10;bass8x4/LU/wPcZ4uneGorgJZs13DKeXf/RfQnHd+OrvARJ2k1cv3iUvnr/A47hntBNnPE2cijhU&#13;&#10;PuelUuQ81yrXybsGgIISjkunl+sbexWvxKv8QYU4pYV4mbG6X86tBeJ3UTlIJkmeG+PMKzd6DXth&#13;&#10;7JZZlF7ed3303rwuHWs0QPHvn6I7ubf8ZbLz9OdhSOoObqKwG15odR2rXVib+U6CQuM2ZTLGHL4D&#13;&#10;j9azh8qFSwKPGfd2DdNEbJHRm+QhoS0FPJ0mL1UBY6oY+uX942Tp8ROMtXFEAPkKNADLAPK0oIMm&#13;&#10;Z6jCHFVcXHt5m2DNEOCTXp9ukkmN4af9LgpFLzklc8mjhw9odEbSGJWZzqBRY4o3OVsH8C/DDjSM&#13;&#10;5M8mB8qnLEnXYm1XHywlDwAdlOEDnG2N3+P9cvLi25ecqTTxUSqSr1lj39MvvxBAKcFriyj+ehZt&#13;&#10;IGT8rcbk+Pg4ywzlwZ8MaYtYVGRvHDXIwC30+Bn/GnGnaJTmBfFyKLf+XaXa+Wtg6vGRNvQexRnx&#13;&#10;1MqL4MOhBCM/3fcBPCbmWskjvTSM42GSHu/Xy+Kliz8qqfB3z2uEmfC6YQ1XDXNc/BhhJcjwPDy5&#13;&#10;AoAj3fjd1394yQevqFOfQztTObNBWhWkuI/cFw3RCNWEJgzpytx5zzqfd37yK8fbyVWonlWQj+T+&#13;&#10;nGP0EkZqdIAx8XrOJ+dHWW/2iWIRliZu1DD62c9zUN8jCkbk6A6rDInGbxop6EYiwRqWW2Wa8fFe&#13;&#10;FekM3vgc5RJ7CJFkCMwN0tbg4XxEhR7kIeQCb0AnUDlnbia25ylVCxWE7GuiyxziAWkQX50FhXcd&#13;&#10;XRumE/SvPLu/OklybD+KfVpOsUZkwglKr/HcHDGlMrIfTzG0XMGzcQ4/FfwToGCrgw+pKP/486Vk&#13;&#10;fYe4bQZl2dwuZKTjE0gwf69WOwWgxcDgnPSgLFtpQ6OmG0Vc3ikwrMIckQVGEUBbWdZHcKdEREUd&#13;&#10;1NmqYLdBc8wXejOxM4euWaIqVls+ynk0X8/cLpu1FKhcZefsrOdKZVolzsoFVuQoTVL2DEXnDOEw&#13;&#10;vzjGZpEcN2pcNJYhK1pmMmZtKsR1gdoK9IwDfkxcj61Bp0jSu0dW+zKhEiUOtYdvGEVIgjfUYAek&#13;&#10;tQ7qa1yxJb0uRA0QwJbNs7SP9+3Q6YDWjYoI/EvBLVpb4qCarFfBZaoy0xHO8kfdziIGxkzvgV6O&#13;&#10;4nbSmt85qLCmBJFjsQTEj7KgYmVTE5uiGBZww8awX2E45I3vg3nKfGYQqlY+uLAMEBSiFfyjMWLb&#13;&#10;UHjLJBf0M8ZxUB1blxtWoXIwR43jWSpWlECl8xwmEQqmBVO3zTDJlttluQVu7ROeQQtOgvhF2IJB&#13;&#10;3FG1Wdm6zNdJqNsvH8chVmlZQTHc53OW1xMZarLBZkK7NpXDi6RINQuZnAiaKO844z8jZKaAdfWQ&#13;&#10;+qEXMFUFlUqptX61/jpKsIZKKIEQsC2ZNYYkYltuz0/gwsV4ef5um5J0Jj7AiJiPpK6g9bNF6ooq&#13;&#10;YK0F3gXD1rCoYb3pZhLBaGB1apHKnErEkA2hoEUJHPbRGCcPgAzDz5nNrMU8xLMnQfuOUWQtg7a+&#13;&#10;C+qPcDN8w8z8IeK7o0wV+2CFE3mCjUBM7DSJUXfUjNY842mxVl4yZFErD5jl5bTS58ZHqU09nczh&#13;&#10;5uxcWswqRAplm6HoghY+++WX7xg3FrpKL2scCM/dh2SM7qNro/LsPhhmM4ZFDpcKmhflaTJGEY6U&#13;&#10;3qX5lDkrdEQAe+VeDJdoKzwHIugIJWmD/42v9gdp3/3yNT+nK0/XdHgZggtBrzJS5urUfUYbJFTl&#13;&#10;zQYNObavn5+lb1EeXWrSlHHNiJZIdLI6ggaSLnEbxSgYr1H6dP1Z191GRFGKjRHpwVAoSKd9KAwq&#13;&#10;cxqGIhMRI8+9pD2rL5x3YTiLgDEuS97JQI/wKngeO1cIQ8b2/uLeXs7DklPnKLp6uaZwrfZYrYS/&#13;&#10;aYcqdDVUT1CEMtSYvrH8GLSsgsrAeZP34cFxpetuwqFL5pp2XIkKDpVbvQD9IDsRg8mZ1htQJW7V&#13;&#10;qiq+33KKIhUW9neLbLkrMibaJQrj1ipkKpxZvRC7VCuyyyciJJRX3+dlopsCRO/TTSDWvEclmXPa&#13;&#10;7zf+K/DMQbodDi08SDLDGH0xDcCBbWM5oS/OpZcz7CjTocz4YrwXxY79NA66SX3iufkZavuToMmc&#13;&#10;XNcrvGNtJtFi7zTCrMbk6DpfLC8LbP4IyhhIn9VSjt88S9b/5k9YJ5Qc6EFis53w8+9e8NZM8s23&#13;&#10;L+BhVhZgTRiDKJPG7xoo0C/f0laYcInYF+/NFcc0nfbdCxhqTEik2EsQ3nWOS5pG6ZBPzINKG7ue&#13;&#10;u1NWbLjQQIkw9tY61rERfp7PpAq1N3WlWPtTFX/C5Go7SW3za+ZF+B08OOL7OXsZFGbLo5k4Lf+w&#13;&#10;62++iOsf4W8CMA5bhDWJ5hmSp1F4VK70sMjHe1CmxpFbs8ilPEhhE+W/XCGRl4o+Q3OLycL9h5Hf&#13;&#10;c0to1fU7gAJj6wmJu4b2+uHDorDSisioseECXbrDe9irIRTHCmttK2m7s63MLzJNKsRg9LegsQrv&#13;&#10;34VPtjmTlufshHAwI9aGxl7k3yiL7z9YRN4bokRSK8ztHF69+fpdsr5JqTDoz/rPaaiQRhTKNGdY&#13;&#10;OcOihixwbWucgym8sdfIGM9FJFgCogg46KpXbZJe5HvGKFsdQk9L8Dz4Rd5zzO/y0wip4p5sUIy5&#13;&#10;U8nKBG5DzbhT0IFj0YXv8+S1rpX818uOhhqbIsLpC/I/DE+eH6/7HD7rPPy8j/MMuEZFvJ3yYUNK&#13;&#10;TN7zzCi7NjZ244z+c+h00n1NXhmGBXlcdt0FlkZZpOIE624JRS9zsbrgyZ4dx+tYIywMWeRcTUTW&#13;&#10;a3Bysk9i9wng10mcF8vYWRpXRdDQ2jqe0SOqXJ1TASkaqwzPJU+fvYikecOLbMU9gWE5AFMrQIOW&#13;&#10;dSwiR/XqNTmEJ9DQNfQjepiF33dD4yaOy4sMv3UdLO1rMyALMlgbXTnrPgis50ClXacWPPis2gY4&#13;&#10;RJFGB7KxlB41w4SH6ag8MIT+gPI9RAObrm4NoxQRN6HTc6R8KZDMekvtxlvk2il81PwGZY4Jg6LA&#13;&#10;VlYSPFOuFTFeT3mm8rHNWpnfIi3MLI3jQTyMc8cuhxwzf8aznkUvHCAPy+cJAgjqWByiBn+4BTwx&#13;&#10;TFcjYhivZIN1VY+T1/g85WmvYCg087OP7hGMqTEFHycBmK2E3jQ0UqU7M1Ga+2IQJfb+I9w7KNG2&#13;&#10;gzTb9gZrEd6M1UnJlWKWjexN9rbpCEOVjjMUJMYDEmMdVQVOqoSZACjWWsLdJCMa5qAbP6ZFKqZw&#13;&#10;gjuoMFRINrDGz3Dp2z/dtr0KcL8Uzn7eWoaWLlJRdUJ2+rvh8IVjiOdesWnsI4sO2oUSuo9bRCTA&#13;&#10;Bh4zKGNrKKtWkTihkYaI7inMRPdxlDJjcQu8JwOKpNUswzVe1kLe1xgGMsaZeRQ9hIXxeI06yW4F&#13;&#10;xgHRacXPkEBg04hxhFq9TcImykWR8kW6rhoQtqitB69owpqf5zUR8gjN4GeTOVXQ7Iy3DVKl1W8s&#13;&#10;mwdLxq3rPWpcc9hM5DHWbc/EEdZH9NxGKZ89Wkme3F8CnRhMyhoxrg0bastOlbiwDjmaEvsh7mQR&#13;&#10;zyL7+jUot9UlbA9uiSYVH4Wo71dOOXaFeTSioBax6LQCXMWzm32cx5K02kgN99f24VFYZBo3xiUa&#13;&#10;WmEZJF2oDRL/DGPQ1eLl31X2FaCi7CarWNXEzOFBlOhw6/M5Xfe90MwJZddcV0tHTeO6LSKkPrm/&#13;&#10;yHxEg7WwQX8gcLsuDVCFxSL2EuQJcdIqt9IMmjNNI0AIYIrZ6zt3H/eUPcuo9XRIP9Kdl8zVblsd&#13;&#10;ge1r/DlcjY7P1uaQTiQLnTMfn3mEhR0oMsbY+/swjlCuea9VXoqgtCqePRxYO+flYFxataLyDCcY&#13;&#10;aSccQIRcZcCEPTWKa4Sn++GDVaRviSMz7rtXc5x900DwkjZCIPG3iCHkTCl8b0NZ5V53VxgRvOcW&#13;&#10;wWZlEj1RlpEKRZw1CyEmcuMc+PIZRgUZ6hEHnt9bCNYL1sks7uhcxzkZhjGpPFSJrxcVFIGEymHG&#13;&#10;NPWhSZPJo+22daLTtSZEL5TrNgpsF2Px3Ks4O74DwrY6YR5mXGtQ+Xp8KfDU5nhvqqzfYOjhqYLp&#13;&#10;T6F8DEBLJgW6VqJLddZFD84Nc21TVQSxnM6Dz6eX4/GLubpmCAJpR8PPWqMndA81E3wUBcjgWQXS&#13;&#10;FWcph0A3GUsh6Nkr7x8iiNy71A0dFQIYqIq0lYQ81wr8A858meSeQ8LOIvSHXVKIK+Alw85Zc4o3&#13;&#10;eKvgnOkw+delyxFDK1/N3/soGVj9NNbE9VAA3qIMXpa3OQ9DqYICj+ko0wqb95fbCv03SSK6RWiV&#13;&#10;qPpgHob755cmSbADl+UfXZJE5yvVeClpuPFtsvY3f5w0DvbZdxRsJIz02Kds4NyoUD/75pvkm199&#13;&#10;GTkof/wXv4JPjSV/+nSLWuLN5NsyRiU09E8uhqxSba1rE387l+czFOFQPlwnTFyEvzWyJ/HYySPi&#13;&#10;fPABFQa9ntJDGJTMr6NER4Y/e9u5VKQzta1kdOt/QDPEb2IAW+M8ankrNRmGnQptUCY6yHajaHgO&#13;&#10;QdEIb7ymUZLNz/SemeQaoYk8t4kB57laRJE2TCHbDd/BENsk6facwzVcmkxmFpYIu2L9Ccu4eLOR&#13;&#10;HMPXDgAvzkDS9HIaumByWT+C2wNQNzYUxW6SzpeGAxzAiw0p/AAv8CCexAvCZ6r/8H1yCZi0AzBx&#13;&#10;hfzVsHdvvAzTkf82QGTtdjc5NZp8/PmHJJSBfPL3PuZq2b01lOk9QrCsHa/yIo+My2EwHhUcedcM&#13;&#10;665s9CiNIltV5lQ2/Zvnzy+RZ8+tX4H8ch5gJXGmjDXPA5DJD31NelaZ0kOul0wZLwjmGYsiAuy9&#13;&#10;4/SSZj1baXyrpd3uaIm1twCBfIObMV6/oG34nVf8zDr4ukR9bv8J9ArfbiUgQzHkY55x5ajNsQbY&#13;&#10;l1HDa1RIeaa6ww+vbgz6QRDpQeS5zXK67G7YU0LOuIf9JHjmuUcWOQX/hef9GjxL7yJP0OPFbrE3&#13;&#10;R8nxaTn4hwZCljMySDKcHtxrQjOOza0ZRRchcVkj71fPnie/eooyPQafhQ6VG3oGTbS18+wiINx3&#13;&#10;lGxUT9oAEFX3cRFt+OK48sjxARP30AEtK+uZiQop8Fblg4npzjvChNgjW3OL/FYPkX3wqfIBBi1y&#13;&#10;QO/uCJ6TwA/53Ag11tVnDAnxOtyjvjQK7BklT6dB2M13Gp0YSRon8Fz2QzrSk2Roo/lHPDl+70OW&#13;&#10;ilYfn6Evws80kE3OLoHQ2yBPD5/RCdK0OpBdlwfRwawcZ2SFjV2cstU5CoDGh+gKPBBdBhnIuIqU&#13;&#10;o73CQ9OGAK8a0Io6hDvBc3zuwswoXZ5nk28xUnvpqGwnSHWpHPvcvKI/xCQ65ccfPvkiS9msIRTC&#13;&#10;HItp/cxzkGctRhdmiDgrO3DlsDCOD1sUtT6B2RrugIIAodlxzO8Wzs4wOd0uFxBZlkENIQHaIK8X&#13;&#10;1Lf8hjasHpRnz75HkSUpg8+jxsUG5VEKdQ0bC3UGUds3Xqp2wZg/99QVmip9Is1RqozF7RaiYNJa&#13;&#10;RRYKdyPOIR57ubdgsB4CY8kuQLEi4RAFRmXL2LUirimJWatVlFDGz8kKpfT82O48LUJTRsLqrlGi&#13;&#10;73YY5Q6FYAZjYJrav8aCnjBW16IXproHyhIMgDmo1PejQOhuF2mrQez7CNCzOq4VFCErTIicboGe&#13;&#10;i6RZ/UJ0t4QCGwmSWlTMQ3eWRsgmQthEtEks3ibrYILMEi7N79d34pmHJmuyFiurEyDxKrYgW7zf&#13;&#10;GE6VAwnWUn5Ts9QwZdwXKPWGXejK10XIw0K4675Is/aJ+yI50sQ8GaEbp4WHGpb8/eutZAfjRQXm&#13;&#10;HEJcIXs8PBYowBK3lq+xrHWU/AkYq3XJdYfL8FSmvRQuChuVdOOWRzFMDlFcHs5MJ2W8B23QpEXu&#13;&#10;e46C00csVtqwhSxkGJJVTGQeCtjSFEyAJAMZg4xIF2iVcYzTkc5wjTGYz/EuiTkgQ407hVdk6SKM&#13;&#10;OGgPJTEMKsZ2CLqjkoGDIr7LOKz3K4LvGhrby1CZq219KaFHG1ddvnmeo4UbSi9zk6b8kml6qKNT&#13;&#10;KAfOxEvpKy4YuH9TEZCpK6h0l2rhqniOoKhZXF/Gp5vTRFBpiz/GmTTMQ+RVGgmmyE1VxLyMrZUB&#13;&#10;GBfu08LdqcDgEnnulllDG/E7ezsgo2QshshccM4VGma/ew2BvGu5hzLi53hEBRd2KN/8YkUPn3GK&#13;&#10;8VTlS5Q4QneYl0LB/b3hzIhMmTdgSFMO5VcEJAwXxymN8n6Fl5n/ntMz5ut13Qa9gXbkL4GcM8fm&#13;&#10;FQEdIDN5zqMlnkwAtJnAMp6FHONRmeoDFbILoPF+rsoNgugGhIgYheAX8SJjc9XiUhllXp34PFGT&#13;&#10;PTxCZqK7VGldZN6jkoiA0vD13Nsa95izaYUhRYXGo6i86x8GHa/5vnIZTxQrtWu3Td5bx5i8QQkT&#13;&#10;3VORdh89I66riLZn5cYa0bG66ShF7AZp6mFuSQ+esdz0cgzdf6og3o2dN0lhboG9kz4LyT4CoQCt&#13;&#10;a9AzoPfv9YeI0QaVnEGJEpm+Zi9TlJG/QT9s3T97Sf/eKm4nMXAdPPt58uov/7fsh9GynzxfI10e&#13;&#10;JRppnoDzy6CAGnt+sPEGIOEs+fq717jBUbbwGoR3LJTj3xyn91RmsPD8EI9L/2Ef/PUWurDLpaF5&#13;&#10;k3hEi6WxpEby8pACGHoWJOGtcfl+TeVUoqQTic6S/tUJgaY23nyZzPSe4WnUaMErO1hCYKqg4anl&#13;&#10;HJ7Bm6QBZoU8FPhgr6GxPCEXh6d4wIiFtrmYPC06TkJX1kx3DAPQZAnPRRMFocqZ2qDhytgMuRkf&#13;&#10;fAJohMIBGHH7cgOjhDKuhIs0Wb8baGkA+So9SEd6GCDg4AXKhjEq8+wSSmOFlId0O1xcnIE2Cd1A&#13;&#10;4NPJINlB1u1Cwxq44XlgMYOXwT8uSVhsEIphCNa91YXk/sPloGvX+wZ0cH8HZXodFJZ9GwId9yx3&#13;&#10;rvSMdQcoEmEd8IltACx7MBjOoBKtAihv8+wGP4KfGi/cY7KWYRgqqCpnd+d7hK6PKuuYlTHPtMgA&#13;&#10;RiS8yJ+9h2VU5TjqBa69l7zJ/VM2WArX+/re8L7AM123MBQ1WOFzPiNihBlXXHc8uUqMe/p7muNh&#13;&#10;Qqb3Uf6JBrtujtc4W70/xtTWz+yAibebRNuJ0d5kdZ6eFfPEKBMaII8mOAjlDEOc+6gM+v2C/Abr&#13;&#10;5yvvBdUcb+eKnCPWX7pskUNlTPSQcd28Jlptbe9u1rBycsj8M4CFJ3zvS3751TckHm4D6gEmzlBr&#13;&#10;HB7lvragqRJ7Z96OuRzy1W3kcQlvtfRp6IeeQ89qP/Qs+GN7bQ2OfkIXXGvlahEZN07fDit/GGaq&#13;&#10;sl2lGY/Ndo73OWPnyhNDfvB0QDtWu1APsGGYOThulYCJgFq7QQUbQmtdizp6i4UolNuGlUgvAn8q&#13;&#10;7p5U9y7CQ5EPTIfcOqInqNjh39STbObHweU55Il5FjFcT+9qmucAT6wW53k1HlzdxDJ9ym4eHSDI&#13;&#10;Pl4ZlWfvV6LC3BAGdP0IZR45JDgW+02Im0ZjFWNZnXUSpVsv+u7BSXIP0NXQ31fkFLwh9DkzXZj9&#13;&#10;okhWYpGyLgJQZmVWyo1k7e0hcS0kGNK+uULtaCtPmDl/BWJtskAOK824SIlBBm9VgFDgmLiCX1gc&#13;&#10;HhGLswGzz1EabmefRh/MZAYkpBciacHQ8yiI1lceo4mLAd2XIDLRmQ0CukAhc+LGtirw00PC5EGd&#13;&#10;RGimQIxWYAQjlObj7VghNt/QxQQhsRhhScP0VSCtTlBDmVXp7+KAaCnrpleAaWFaVcODE7WOEQCj&#13;&#10;hBHYcW8CIf3w3nK4cQdQ7GZRpCVkEaUMisAOmc4Zindba1fXm0z8Rvcz75kkTlxl+hxleZdQjX66&#13;&#10;O4moSTQqriq+ho3oHtf9NQjBi2TkIJRQrGCIJcZoCIyhEhWYnxv/kIQy0YZDsotVzK1kYlkj3YBa&#13;&#10;8yY42b5bxd14vjivEqrIMQsVSjNJMqLkxhAZ13RN/GkHxfFgGNcX9YsD6UoNG2PN3hgyA7qiJejm&#13;&#10;2MiiinI7RWm9OQ6p1Vcgaw5TD5ncw3FQH9GN8oyxi9C7T16ugUi7FTGOiV8fQaga52xMqAlKxq/1&#13;&#10;wcgj6xqCtzSc7TzfblM0H0a1BfGKzM/MoiRxUyt3yBQUwG9o9rO9eZjskSlvvVP32eLvEZOsNYnC&#13;&#10;6POZQMSo7aIQvdzYpUb1YbJNCM3rnTLrj3HDAavBAOwg2EaxlwFamcRC99Y7jthiJSU0ekrOQCQ0&#13;&#10;gp4MGWPO6edlUDhd/x5+XUHZCDuSzgKVVUDxcc+QDKoNZKvO7A1ltMbmB0oD7bOx0AIhLYwlB0qq&#13;&#10;MLliP1TEnYtfChO9QyKjKnVXWOyiStw4kqJSr0eqvMpkfNQt9MOJpf4uz+QZCirv4eU9TS617ne0&#13;&#10;MJfuGXOLZ2uIRLUDJtlk3K6F1QmMH/YeGiF19vuA9RTpPcTImSBXIi8zgmZEgsMgMHHFMx6qDjTY&#13;&#10;RakllFmrnrjexuv5PYsCHiWPoNdeFJhrBI2ubY1M16oI4yQaLWid4cGj+Ac5hXlAwiVu1uwIz+E1&#13;&#10;L8b3/mc3QOFF2+hwATNuFV4ZuW5VBfjG5l7ybn2LRGA6foEEurOeMctiaRQtgFiMQOuun3H/fub4&#13;&#10;6CjWzT1SoVBgYDqhoNuA6CiGoG7E0FkveBql/XpZFz0FTcrMwUwjJMLhOupB2jfnMORHHnyQDNMl&#13;&#10;rxulxMtat94vqR9QHYdSeVOEciGgLuBhYCTwCd5zR6ORy8DcrwABLk+PMfQmQTKJdaWiAauoGsMz&#13;&#10;NRri1vFPLJXLdff1/i/wPq/Dl18l5VdfA0KQlMR59VEuaUr9qeEs7fuapan0RB5tryUjeDbOOEM1&#13;&#10;0PTxSfgZvMoyfu8vxiDQ4J04TPH5CPuBFmKTfQIP60L4TlHBxyTKcxY0x3pkMZpsl2zmfsdj5Hiu&#13;&#10;7xIWO8+wmkxcTO7tH//H5D5dzC73XnHGMJaIQbbzWyiyPEe0UoHstKOkFnRofK+KXhFlepAupWxj&#13;&#10;MobiocKlcdLk+ZZeU9DrMbVrq8sDZwbDgB/cVfHo5fkthHP96ZvkAsFf4R4teMQPlWnP2zW0ZOjh&#13;&#10;BQqLHdxkwWckCo8hBx+uLoXn6wZZVvm775Jr+NAaoEkFeWQNd8PUogsrzV9UJlVspGX52QM8ndM0&#13;&#10;CFOmSWtNjD1Dczap7V4gdM/qJSK4zkmlXP5rTLS8wCY/dUJC/Ns0CLXeGyfpvfTKSBMCWCokhjjp&#13;&#10;yZYO03KvqbKr8mdlmG72WdDCnB/BMPmPvDGS0ViPHkO1JAf+00PnJW+VF2rges7cBH7leDNnxqmq&#13;&#10;pIFnOIdnKzxdHLrwaHDGfYZFBMzlcszm/9iVMubB/UPB5Bm+z7/LYw39sHHP+vrr5NMPV/G4JYS1&#13;&#10;jtJkDH2I+GZrFxurniUhMOmhzjN7KloclUu4V+RKIHsFCA2PdA5ezuEGb13Levc0cZohl3mcm1/C&#13;&#10;RwVVWtzX9ciBNJufsVveQYne5es1z9TQoJgD4UfOUZ3I6mTT8IS56Znkf/7V0wgrzSI7pucnCK1w&#13;&#10;vdK1NEy0F68HQ8Fjxd7iyTe/SUUalhalHE3CUy5oKI2A+Oq1fvktSLdhHqydIN8I+gvMNsnR6jzo&#13;&#10;Fb5qCVurcLB6saaElQM+EUqBUcGf4542r7Kev+q7Mc/W2Y+/hccO2c/6mQujUZAHcITUAMsGkCcg&#13;&#10;2ijyt+ikxxWrjwDmQO8aaxpQegaLAKJpHg00wmQME6qhb1QwCiKKgPfF/KUh2QzPQBSF3iZ9jwD0&#13;&#10;KWPqKNO76DZF9n5MFJ9nHOCZvuT9ItdVzmTm0ycPvxgAirfz4dmJ8azEyKBAy3hkwsZPWhf46S82&#13;&#10;k+fPdlkSUGytNpiLCKgEnMe9afaxzEV0xgQEu/jMYalbVPu2AHU3tFxQSCCYhtU1qJiRZUFKlM6Z&#13;&#10;vUdcI4OyMoidvppskAToqimkLZ2mC1yEQ4I+A9Gw49sUCQ6zJD4EQbIRdZTlIxT3ETq87RJKYgJh&#13;&#10;p7qDSYfGWAuoyFz8T2VRt0U3C2o8mEqmFqhKj889Q8BOwiyawP9HzSohHlrPuGgcG583GUzGsovL&#13;&#10;ZWNrPzZrl8QPazuqDEKL/J3KBiiMdjpT2RLFDESDOyhMZdYe1I8eLCRT1CP1WOVQFmx+EZngvHKP&#13;&#10;bl5aaNbiFW15tDgdiKzMugJhlFGmdZGMTRCjjhJhfKpuaBmKDHgEF5rMzLVR4faydqaeAJm7e2rH&#13;&#10;OZnUFdCshMiHw7oU6RhirWUirv2XW5vJHERsHV4RlTwhGL1YdD95tADNYKGTYHOfUoXGmWk4TaNg&#13;&#10;m2Gu675aqwU6IPMwTt9nq/xXYBaTU4XoLmQtzEPCcwwbUahrrUeMG2+O+rUo1XWYch+IZAEDrHFs&#13;&#10;qbwjDL8zkmU2UWJ4RgjJNGbR5Atjx0wKUbi61u67e3QKGu39LXvoer9Y2wlk26RLy2vJlKL2JWvQ&#13;&#10;k8Wbwrg9sLr77IypcqowNalVpEgUTvRDerWGpgrgIMqj9Tv7uYfv9x7SgaizOQYidohnxkxVEow3&#13;&#10;UVy3oOYNAABAAElEQVSVQ7YkvD4+RyEsk7e0oDHKefZD2pBhSUu3KO4qdd7bL9fVShzuZ9t9hqjS&#13;&#10;bG3MnLv3qOzL9DNUIxCR9/Jz7r2uRBFmrzxrYUMD3crSjAqOSZ0QA/uD4ONHeAlGkbHxeFzcd9ZN&#13;&#10;V7jl+yBLXG4iVd3EdI4zxzRG8BLl8opWxC2aNfRAQ7h3KEFG7WSYly74a9bHuHzXW3RDlECDXSPT&#13;&#10;M2fZTVtCD+M5synHGszxnvXR+fslyYkN1qmHwakktvtMQhSZZkLMP6747s/OmnFeEYpVJfYZBqzg&#13;&#10;8mX5nELrG8q3yW+qnGNGG3GhhoF4TBRueXiE3+OLuWvM+BwVjzPo7C/+9M9h+qD3nFUNdw1d6fD9&#13;&#10;pZKPcixaZMxhE2HqmG7UzrgMfcvhzRsan0q686CfUyvol9INF4i68de9Nxgr1AceQdgc4QqVxyGm&#13;&#10;4QXp25xPoGPwpQaKdJ6KCyvUe7a00/v38H6TneL48DGX6Idfd3eKbz3EJW/82X9LXvzRfw6gA8pB&#13;&#10;GSDMjA+rQIVRB806z/giS8V7+7OG+iVl/66Pt5Prw034K8mW++vJCIaAKLX1eDOcJdfg/cVnUi/M&#13;&#10;3YQYmAXgjO+cnp8CnTJfg33jIyMo9qcoiycY2IYUGPftRHy29Orlc9Ka0/Jyegm8eJpk6lt04t0P&#13;&#10;o76bHgq2olfxE+wZgd/kUKDdkkBD4Z0SicbeFG7yjXd4xEDGc5QpE4XT0DShVBe39x+HTovwYQ2u&#13;&#10;BgemgsI6df8D5C4oIdU2TshFOYC+CD9N6tSNBirkzMNXkOyRnwL/NtbatsoD8CYVr93tffauFU1a&#13;&#10;7DIJTpAc4Tm82TxILliPNeSp4ZJePRgITUsvBircEzXqle8zdIcVmbaRjtcNMrBC1ZmXr94S7jnI&#13;&#10;eSVchz3V23qOoXKOTIRxQEMkG8KrJ2kM0gXvs6GIytcpRrPeJJHpArXQ1Q9CCZce0dZ036spKff2&#13;&#10;qKedxvuiHGJc3cALBGl8XqcEpahwNKxh/w0jCpJgTqlsdDOR3WyKDaL09mSQnSIqsKfYa6gxlGl7&#13;&#10;GXjPIGjpgDmkrnwAPwxzeakKnbQpmGOIQ1y+l8+556GIS0corvt77+ghcAbI05XMT5YiT0s+LaAm&#13;&#10;1fbDy3J8WZrWShidPAzv2cOZkxYFO+xb0MUeRnklZETrnLJxGMaZ6xrhjRgTyIwKvHKb0qEtZJXG&#13;&#10;+Qj0cWFSJTx/bf0d90LpZZ2NETb3yvJ05n19tLSC8Q6SzHPUOyp62Hm+8fHtW8riovCPU6lMvSdH&#13;&#10;N2hDT+qWqOVMmd/lGO1e7F6q16lgj6FbLRGmZbMpS9wq66rEEPcQHx5hJSDn6j4CjlYVMx9HAFEv&#13;&#10;bgMk+hLFtwKqbQiaGodyyc+5nyZFmkCqJ1Awo4mRo/dT2SxN6LUTwF0gJ++cs7C2tYcHhZwyogKU&#13;&#10;u7cCF9CI0qxE1ZKf/ORzQAz6olCtSxRb/ZFNpMqZjcHgFRx99Vtl9xSx7vYO6W0ik1g/56+SXEbR&#13;&#10;v1Z3Q35Njg8H6j4HcMniUGbXsBOAE9eCcKjMx59+9sXYBMKek6jixJnF2tWFSZIDFsTWOggLFu4J&#13;&#10;CyDirPKp8qrCZliFh1qGMk58Vh7LxIPjJhhPM8ihH2EATQi9l83a3TITk7q7R6egz1goCN8lDvEu&#13;&#10;JfY4ZlRLaNAkI0fiE8TNIRjGQnSRPXARhygn5HPGYJt8ZmmyYxSiV2+3wioShThGYdzZPkDQojzz&#13;&#10;9yaboiBmVJwjDgLEqUWichmCEIU+p3LAIfbvvqZwEbUQIR8DOS8wr4XiVFijlkcSeZOreohPKR/U&#13;&#10;D5NtMxdR6C7c9KMkJDYgmiOQ9kMEJ4+DQFqUc6vhxraKCKEpCD3DHuxYtbQ4Q0IhWbjUpS4RMpK6&#13;&#10;pVgzxu2X017EjWmZPYu1q1Q3REw5OCesQ5kQCQWxiqmWWJVShcYIWVnARD3X7gBkXERUpqiFrDIb&#13;&#10;68LNVcjOQCz6ICb3TiRXxmBmtyj/gMlvrN9L4s4beA4AkWCeGEwIPOPX86McNND3n9H1y7rNcUA4&#13;&#10;fAw7FB4Vc8MurNQgA5MxGW+fxQizvrVeAZNYjXOXgA3l8d5mH5s0eoFyp+BzLCoEGknGwW/vnNKJ&#13;&#10;DESHNba9uQ0vPIR215RZqnwPg14rDGcQeEUEmvRpCIJeDNdfD4oKtXHcERvNc6vQn4aNzWykP9dN&#13;&#10;5VD6kFEY3mIYRxFFc4p4r3HuPUadVY0ww2MCMUb4xp4wbhs8WA3DsWcR9Cak6s24xJtxbtww/9m9&#13;&#10;0rEFU4Qx2oVRRR0qi3mP8iz3yb+PMC9ppIFhZKJsf46/MU6NHcM0gs65lyiCm+B++BrcKxBzVcwW&#13;&#10;EIEopGvBX9hfAWyYA8zXcZjk43qnz7Smp2WiWC9uonju5+85hA7DibJ7fSoczH3UNUOR10vgYf3w&#13;&#10;wST3IAyDpNwpkpvNhrb50B684AID1xKTVkuQFnupYVsAKdX48yxfkpCyQFJVhvNpAozjgoDYE0os&#13;&#10;YagreDvhNd0ajoz3IxTEaIkO4zWUyrq2LRTpFg1B/snlmrhALg374L4cgSiryHvuTCjc2ydZECFi&#13;&#10;/d0j+NY4LvUh5qmw8JKOzTn54SXteblXGiIbGzsw/w49my/wm7GWbBBvBhbiEjVuEhbnpeEv0x4i&#13;&#10;+XFokK+Z5aTwwafUxk8Vn3gT/3z/8hVJzM1kZeU+/QLIHeAs2rSBXY8zaMMRVIIIvbNboOdPr04R&#13;&#10;4+zGeHaXlee0AEC8+DEulyeWKP31N/4VRay8/QZl+F3wUs9dHwI1g9eqK4PHDwVBw9D7gpMHjTFJ&#13;&#10;7qdXxr1EYENvKlUX5Y3kCqVay+u6/I7zNJbkb2gCRIMJ26E73jR8Rp+Xc+Jsx3jJ/WAec3rqVEi4&#13;&#10;HLqJTBytpM14fLDLKP1HOAlv6HYN4EVsUEzw6Pkvkr2nfx4o2tBtWlarCBLnDvdDdwIrmGNUHMkl&#13;&#10;+yi+NnQS3JD/ymP7OctRkYIHTZHD4Xj1ctyiHIrEagirdM2Sb2L8/BH8ugJ6NzO/lOy9e5H0kvS0&#13;&#10;94LW0/DAS858E1oThZXXWM7VM6iXp1pF0fK8OheeVSfuc4bQuIXFhTCkMrVKUnmxntxC9wfIo134&#13;&#10;g+thRRG/9FLmcZNXCA9QPhgiJ41OolCNTpDMynWFDH798l3y/as3JEtOvEeA5YMamn6XYCxnZ5Mv&#13;&#10;vUzqAspXUUVBNtdLxVpl3f8EBzxPvC1kmeMX5JHnjyBf8yjtov2hTLOPKk6dEDjvodInsBIgD/cz&#13;&#10;t8YyshFLzzyUxe580Nrd2XOBrLh0C/341xZjl0aVP6FId4icv7lXE4zjFrp0f6QxZabjjPBS+SiX&#13;&#10;yrRATYPEwOrpEUDFZVKCTvIACOoJGvmGfljPOjugMk33X+DliXF+Z8yBTMfdsZ1huMqgeJ2fPeuO&#13;&#10;44LEwyZt7KXZHLWQ4cDwsFvywPCKidoyFvnS5Tleac55Q0BTuQi/1fjvyRivbNgdAB77PwQtFPAa&#13;&#10;P3u1wbqhp1wDBsyO8jyMCb6shz4ImGqjsuqBXo+06laEgDoGZJryu0XN6knkZxc0bc+JIl7b5893&#13;&#10;Q2+4YR36KIPpWdRjIEjnXOWC7qX0cMN5+ebvXzHvLMZL2p7bfYAs79YaBRhFPSp7IZf1IvfQGVNj&#13;&#10;QoPYtYGxIBOzycP7C+y1HkTrVesxTvmc8wu6Y8NdD/WNY0JKtGdLeDEZSprzgmJtOHIvRnyEpHC+&#13;&#10;ahSGOMOQEKyyi7ZEI19UHwnhyIbccv8sOtFbQpo+Xl1OXuH9fkHLdUFN6SXz6ecPvlDBssC9dHm4&#13;&#10;fQ5iR41VrBiRJWNf/NlLYW2Av4HqIjYSrwSnS2YUS8CwiwiXYIE2d/aTjz7DMiKbwYPcTf3FFuVP&#13;&#10;jvdBf2AMZlmLHJngsYTiskaSnaEGFt5uE1NmHPI4r99fNkQAVx4Ipwck6vbKSLEcVLYkGBnCNuXv&#13;&#10;tC5tcJIqEbplMA44nMaMqRgosEVsPJRR/1l0kZ8nVDhZqAFcKjbI6KcEjCj2IMzSe8lADHPJAcsJ&#13;&#10;/UvoXrrHjdWugAAc71cxQFA1QIbhYzAZsk5BzOIkY4VpAHiYPQyWy1PxeELrVg+hG2bc+BDoQYnk&#13;&#10;TxV9368b1CQa414lFDs+qlQbDmFojclPVlPZgcGLePiwa9zjYyS6KVtUe27ZaMvP6dbTZTGO8WLm&#13;&#10;e8T2Ml8T1iT4iEdjvWQkHoPRCLnA0IA2LOKuW6bB2h4h7KdAHI5h5Cb68JFkGMFwzlhf75aJe72k&#13;&#10;0UqJfcXrgFJU1eCC0FwPD4p74UEVvZTuFDTOZxr6KaKQ+jlHYLiISKfxqFrE3v8Ez8MFjEW3YI3n&#13;&#10;WK1EJusan7MOwUd1WXN/V6OEwjVDQ5AR4pvNfIZFB/IgI5PBFxAGJgiO81wZjjF/dRQZBbwMWjfS&#13;&#10;oMyVSUrrxpMb7lHGvbOH8i7aKP0rVAus6RguU0QpT1ahgQ5Zd7flFrSkG9rxHNhJUUXxGqOkyZqG&#13;&#10;gcO6GCcWrkr22TJqehqsaIKMAfU9CzRedFgUfBjjQ0NOulTBZJfZT0I7OJ9m+zs3hYDuS4WZ58Px&#13;&#10;m3BmWIc5AmckXPmaqISf4/RDczBz5m4ssrHMIQTZu14U03MYNIEQKKzMh2cbN6ZCKfraRHmxnryl&#13;&#10;Mw0bMobUZBRDOjgxeElSt2Af6BNDC2a/jpFepkzkHqWcDHfqQyhbDUFBv7S4yH7WYK79IF+cTdeN&#13;&#10;szoBHco43VursMjUB3iWHbTivpyZfSpULFEpZhh+0eLvelpaWWLQQaeDUPg3Ls6x++QpkYikOefv&#13;&#10;3ESddPPmR2gUNTNHBZ3xEJgri9PhRrQeti1yvYbwwuVYH0jw/eU5V1C4rtLMG7q1HlEK6gyDTVTa&#13;&#10;5KwQ7Kx/7I2KNGdJQX0F8nfl3vDfDYe4GynbXyJ8AyWonSMk7t5D3utupVzIZyzN46libYsY8Wt1&#13;&#10;zxf0zToNQ3e+74o69t0oUhEPyXhsBlOYNPEQNJdxBg1BKxckJQb6dzcTSFuWGxdDff+zL2z+yX9N&#13;&#10;zvff0gQE92/9JMapkaOxZLUWdS4V6wxJWZAoz2CZPfs83z20RFu0/eW5rHoIvtrO2+TqaDtCU8zt&#13;&#10;y4NsefbAp+IzPtfzloG2bwFrNKKn8IJZW9/x+QwendBvIsLlfL+DTsW6dMtN4RtMmoRyBsjfzOnZ&#13;&#10;e/r/kmuUmDaGgeXtJhCmQ9BxlrH7RdR/eGQuUSQMHzlhH9uckwJeVQ34Xurmf0VCJaKXM4l3F/lh&#13;&#10;0mcbD4nPsFRnkfvarVcg5xhQ5XpkPLn34FHogVVKQlYoH2py5CUL1wSoyGjYkHNUx+MTjYMw8Ct8&#13;&#10;zjAPETYbeL19uwbKuJp89Pknwdeu37xLvgVYGidudg8g55T11os2DL82/0l+Zby8vF6vkoDJCMrg&#13;&#10;yuo8sgcFA3l6iizZWN+Br2MsUx/ZS1VZ1NAGSqKeyis9bbr+5bWG7mjsSLNeKtohJ9ln+VAaHgDv&#13;&#10;4LMCFtK+IRhWTRiD7ysfNJYtAiCq2EGM5WsmyysHVK5UPj1X8qUIjWJt//ElCGOCd6dZj5VU0pCS&#13;&#10;zphEORUa6d5Y7kwC7cULIAJr0xcTpwOZdm4innyXZo3f9oyeVcvcEzTW5/N5eZN0f8b54fF8nvrG&#13;&#10;8Fy9Gso9PdlWnRgmDjliiNUh+DIeP5R1+MEVXoN6eY0mSnpvDXOhUpV8DTI9rVOLH51pjZwLvftW&#13;&#10;QjnEsO8FLZUXcZrcpDDs5cm3eNJdhwsM+IXJIoo1+UzQgtbMJXXgZubojokHQeUyA63abfcURboB&#13;&#10;zRh2es4+8ObYTXuA5BiH1aQGWoYZ9iU/+9HjoOEjgEzz6zSM9XhYM1p0W+MvytDxs/RxBOD1/dev&#13;&#10;AKiKAWydoCfJd9SF2tBzDqCtC0Fpk6gV9D1DBesYAyrQLDugG7HPkJbGjDqdOt69hekAOpxWKPDw&#13;&#10;HsFEdTY9IH18xpwWt1fwcwRZItgpCh25W9xPD6x9Pq6gwzxg8uu3+wCn6GHotxpxZdbDDpZWOpFm&#13;&#10;BdAmadziGf7y+TvIhj3nHFoNRJA287uPPv9ibwONnMQNCXZvC+sWAcc8YsO17mTYHhYPn8rlEEzO&#13;&#10;urfG0GqFW3pN5ZR1jhrIJmXNEENUoZWwZOvGHuzTyZB7K+CqKGJOyK47lk7aJ/Y3j0JxosKH5ZG1&#13;&#10;OgbMThd3lkX63c8fRPalsc9a+hGzigvPS/d2qjykioluZpEkNzQUiDgrHEsPhMKF++kqbsI4Iv6V&#13;&#10;QyCKY6MR5xcl1UCbnINWyxHNYVZBu8Ltj7XB7d5fsAUOIS09VcYhhnv0ji/w/AWS585Q8msQhBUj&#13;&#10;3HCvICAOjkq9MT+PYWJWhZgAnZYQHMc1FrSKvejFppn/uoZFeDhVuqBUqlXeJBLbrm8RznICo5Vh&#13;&#10;NVE4bdjhMZDByTRtKWppF5m6TFg0qo1VL3NQkQrLn30wvtpQA5mMoSnGEdl2lMfFGt8jm/UlsaMj&#13;&#10;WL+zhbHkg7nZ5Kf3lyPWeRSmGnGxBP9/S53UMkz/gwUy60ELjcM+waiwTakGg8z0FPRDmnDOMkwR&#13;&#10;kkEINUrZcWAUWK7VMUqrSr/hITIfDaJRFDOOB/ejVibCwWREPRAqo7aj91IhUtG0RJFo8A57SApu&#13;&#10;ss99Ton1e4RlPszzNEhcSw9YDwkLg7jGqjCzx+z3AUrdzDglAMMyR2nkMAVDYrxmAv/1r75DocQt&#13;&#10;xh4YH+6eiSSXUAgt42d7bZOj+qFhO0rKNDX2RPRce0QEgprn8qVrXLq2pKD7VCJO8eCIfYVZHXA2&#13;&#10;RDJFcGvU7Lam8BiK/yD7IzEqvlS4beltGEa42eWb8NeO0iZq3QV9WBmB2/Ms9pT5qLD7ecejEq0p&#13;&#10;NcazRToYkTgi5wXjECVE9urvV9CVl2E+umwvCDNQWRL/ITeQPWepOWN6MxROw+z77v5hcnSFh4b3&#13;&#10;yyTF2ze3K8nW4REuy0Ly/Zs95nqRvETp3Ds8JHeiGvGWxSLlIaGBCfZ8FGRhmCToe7MjeCZIVGTd&#13;&#10;9QKlrefxwphEDYJbI0Tik/Ex9pQwENZKV/t1bpQEROnG2Xauu59dDM8GLyvgDw93eT4JMrzXeHSW&#13;&#10;jrVir1BsTmm85KdEPeRfxpLmiU0c1B2PgqsCIUqnQeOaqF6YXd7EqNra3I+wItddBdrv8tWoSw2a&#13;&#10;BGfi7GKUUOZNgX0b1WP0roDWk7FvmNX4p79DmIfhKkhBBpyaFQhzFQDctgr+gytXl4S8YZ6OIcFW&#13;&#10;hpdB77eKiPGopTm6ey7MgdCmLe41iOJ97Jf06LjZwngG/8blMnW+goaO3iVv//b/ghCTJIUAMqZe&#13;&#10;QeebQsARDqfwE4FUObng3Inc+UfjiA1Ba5qEyft17YZRwaJZlaF1CjqHApC9OOD8ETYkv74VIWOf&#13;&#10;eH+b+ttVPCh+ZmKa0BeSV5VXKgeUZApeEPkfzMVdCCwbWnFdo0wa63ALD9ZoPS3vJY2tl8nBt39L&#13;&#10;iAbj9xacwwK8yjPt5bwvrGuOopFHOQtvJOiWrm8RUvNraoRI7h+VeYbKtAY9oU0g6/K4CTxugkFj&#13;&#10;GOfyvgZxqc3CFInshVizC5CucxLDjJNu8FoVRfqCvTziLByU9/G2Uk4WD6jjMDHOmNBD+H6etfnw&#13;&#10;kyfJ/MK8rYyTG8I+5KfnyJg1zs215541UxZq6MovlZc1OrKmDWho5IUCWKW76wH3e/dujUWkOcaL&#13;&#10;N4RwgH6yXsYwq9QYIqjx4vkG/7vzQJkDQKnS0wNc4WfITjzRoLEwouAV3fA8Q/jOOPOGjemRleal&#13;&#10;Q4EDm5mooEr7FhUwdMoGUdKR4V1RBg7Zl4Z3svfMxfeozKTkydwc0N3l3zUMBY8CkOKMOmBBBHYx&#13;&#10;eKKywZrMGvmcjjAMpCMT09RF7LAoMOW9jLX1fq6f4/H1K85ntbITRJFBHxjoIQyHc2ORhVOM1Cz8&#13;&#10;v9+276yZeVC2um9cEjpLQrBGbpbya0VKxfX3Y+CzHgIk8nnlcONgkyZKKOp4ifXg6BHv6UJOsVYv&#13;&#10;NnYJ9zA8IQVDVBA1joK3sxiiwYY6GOqiLHE9h/Fm5fpJgMbzb1K1+tQl3ZGHAZcETCw4UaOKRoP7&#13;&#10;qljeIENVZBvcRyNDgKYAINbby1nGMP7q6R6o8Fysh7z9BN5W3k5RdMEAlWJlYD+82NrVozS5solK&#13;&#10;Deu2CI8Ynx1LPl6aTrahzS6UeMP25DYD8g/0R2WGAOQYYaHyMvPE1NukP8uTShd61DVQojQha4Yg&#13;&#10;ZV+QS+y1AIL9Kww7MTTI+Gl1PXMS4HyMi/wGzqJVa1T2BX3m8CoPoUsUiRSoCtahg8ozHixOJVuE&#13;&#10;joowq8fYzMYkzTm8SyA5dFXsTjaPCC+BnqRf5525vR78woFbxzAtu0LNQNAWqw+MMsFodiIhQWgO&#13;&#10;WCurh4V1kqI3otlagcaehJsUJXCazVq/0HJS4bmEKdRBe3Bt0TZcq1alPYQ1HNtGEioRNloYxAVe&#13;&#10;gokdQZQDHMwSISI56hN+tDRP5Yr9UFpKKBITxAypeJnYEHHYCn8o1fAAY2EiVANhJQrKOgYTUmFw&#13;&#10;ExQWWn4eYg+2CrRxOYYEjLKg41hPM8SBGR7gARyEeenGKRD71EnC8J4eNhMC0qVMkeiwjGAmLzd3&#13;&#10;QvkxpMND4roZB5SWAiSemXsrJPIgEAdsSGTyc6dhFKQCBNmEgTj2HdBPY4/f0FHRmG8rLsiQPEjO&#13;&#10;59UmTJjX6hCAeyBykKJMMoxUYGupDsEg7KrkntoViZC2OMjuO4+FIWoM3dUzZbzQB8TYk8zNTLHH&#13;&#10;vZFY6Nj/1zdvkj/8nU9JQEAxxuBwnUf4bpzqHGj4k4XJpIt6jjWQyjU6Hq4Sj5eDXkqscYQM8P6I&#13;&#10;h4IZVjHAHLNMPaUlXYNUWiG+zDEZxmO9aZMI3CfX28NtLV0Fk3NSTJZJcNOysIWqHNbmFXw8kFFR&#13;&#10;GREYD2CT7wMIwG7QjQIHw8TOzuVhEP3yGqUCiGiYNKBQFDk3XEMB4MAc6yVj8PD83dPn0HI6PpM7&#13;&#10;S5whk0XP8azska1vi1lL4c2zDqO45kwyVMmF5cFMuEfi2uHKhnZl7GfcS9Qhkvag47hwdYWhwRpz&#13;&#10;CqNEjwmOMr1BGIKiRKGuMadyb9y2HgTIAyaQxu+aDyDtps6w9LZtFK1rGC9TCyXwWiWHcYRnh7kq&#13;&#10;pDQEHYVn1mYDkSiFMq3ypXiqsZZMhecQ9yYzYZ+8D9MMxcd4uX7dgsQk7pOkFOWroG8d6BoyJ4Qr&#13;&#10;ffnyLcIGbxgGSAOhy2IQC0rZRei3xPwU/rlQPimDhxvQrqu7xEfXiQtWkTVWUnRa4ZGlpbzKe4lO&#13;&#10;XcMkMhZGSyhN5HykspQkN1bAs8s/KmUxeRdAwmEiGp8RE0/spF3RPJe6sY01tR68XqA1Qsg2qXSw&#13;&#10;uDhPaTI8cZzj8Op5D+7VBKWBSuEzUiGKDfv5/fdvk//P15s1R5am930HCWQi9wWJTOwoALV19TLD&#13;&#10;nhlSQw1tirRo2dQSCjpkWQrdSR9AH6E/h+91ZUco5As7LHJMimLQHA9nevaurhUo7IlEAkgAmYnd&#13;&#10;v99zCj0tSvapRhcKyDz5nvd9lv+zv8MQVV4Kij3tAoou2rgh9C9NB2DPrynkucYrrUHkGj3bAmvJ&#13;&#10;YQicF4hGNWhfak45fOR676CN+Ex4ZGT/Vj2n7w3KB1PUpkSVvS9JHSLSrlEX01LsX+wgHUEFBB+v&#13;&#10;8XUpnXN7Lvfq/nKb/OKok/zx22T3x3+edLe34/V1zsV727s8Q8qDRq2h+JhYxzN7TwGRCjAonb3R&#13;&#10;Q6rM1/iQfuy4E0TL6zSEb9hzPB60q9tOingB3buLCSJuGgDQiGCsAr/NLMylC3u/0DFksikM8pJg&#13;&#10;SPkrf2uMW7QqOIQt8UyTA0zuePfzP0tefP9/YY3IX6KF7kd008HoVRZHPi7vPwWEWHSqk0Rj/5Q1&#13;&#10;IRoIX99R/F1Jvni+Axgw0kpuuwYABYywWNS7NHFojDirNkBZ+WfufWFpLalB42fvtpIeLcvuNBDw&#13;&#10;0g5nF6FnvLWk3O3tbCb/7t/926Q9v0hK21asvd1eCLBvNHFtcTH51ne+RXSNTg1v3iXXeLjvpieT&#13;&#10;ddruke1DkWMaHld+CipU1hfIjQEgqIA+s2ZD4HV0uAN90mUL/cuEIlIO6daErjDKqBzwbJUfynC+&#13;&#10;ASjeYdCXAddd6BUZPcRjDpgcknpwyT1zAMhFZhrsYQzoCAiHDTSg401AquwUjKUpGJ6NURidIQBO&#13;&#10;zlbHlt2nfJ2OJ41UnSoT6Mfo+84yokaE/bVA+v7S+OEW7E+a84rY4r3yOd/wHvnRNADz2NXJGk0Z&#13;&#10;9n0C76NOFS9xgXxgfrU04d7pSLTDkT8/7m1iFHNe7ge0a92QrodzIrbKvUJRT7vNHJDJ0LROGoGg&#13;&#10;6zJf2E5E1oqE4QmtiZk0lvY6BzFECRVIhPeYaC3FnLxPQO05bJCmuWOuMb9XLlhj5vMI/tlBrD2i&#13;&#10;FRTJ+VsdaDXav03jgKijj9/tkRJLoOMInOAZ2pe8i9482KcDhQ3sSYUrs9emkxj5tTZA4G0K28oD&#13;&#10;jTc7gIE3vtiPSPqU3TPg7wF6XiB71KUAVeMRunfORpn6uyKph2WcDDYe2CBFxTMpwlOOIF/fYXox&#13;&#10;wNmjsevUpM5L3tcGfDsjZAonmLjOKIiYSvqTXsQbRnIFvOY1m4apQ2eCe+msE0h7rmJR00F0XDkr&#13;&#10;Q4eLRqiRdGX6GdH+EdElJxo/wGE2R09uHSRbOHggD84JA0MnALTFMUMTOFX4jAqOT/HYLufloMIM&#13;&#10;+lbZ5tc03U7GP1h5+pmbG4VPfJh9bm28rtd5hXxQuy04Lc0DtB1cHCA39gaGKQS2Fh6aE+vvVJKf&#13;&#10;4KH9sx+/jDxqAdA+bv5LcnEmYYgjAJKEdAHVXLBJplPkITqFh0x4hIKdJv86xwEaUrAV2QtGowo6&#13;&#10;UkCGwqIxvmDMQQ8qAq1xIgRhsTqlTaBpQUQJz5FJ69MMJbjheWRUGdT7mFekwFBR1wDoEmQNkCt4&#13;&#10;sotEng0UsM3SPsp0girDP7j1V/lyfqaEpKDw57Hx3EOiPcDy2sf6930CpZHtkfibx5Xsw7ps4aWw&#13;&#10;GNC+yXptFNR6UfXUdPAyCErsFPKTLyn4I7WjCLNboHZqMQEJgRcI0xFpOIZ7xC4+m89gdw8JTaCs&#13;&#10;1cf2oOA8N8NUMDjPb9uwPOPTBbMKCgEYH8wz4ElkD+YpFFMp1vAc7NMz9Fdvdtnri+S/+/RJskkY&#13;&#10;sMyZhGJU6bP7oazddx5uGaLa6WCxco77eHAfz0/Hc+VQoBHGZH22QNunULBvIQBnqKfBdCLPRSaN&#13;&#10;QjP2QvCfAwypCN2X9BkdEjCZrCzMAqZQUig2W6BFOo9GCM+hmEkLWwDT7EueEE8JA29xhumYeErq&#13;&#10;MGELMG1YOmAJXqtrUS6XXgqLzTTmbBvneQkmZWi9egpR0Eys5afP30YnFc/ZFBaV6Gxzmr0iYrDf&#13;&#10;RahYjIdStu0O99y1OBYhNwktlTmLXBlBRFShyICIY4pZnMrYJS8ywKuASbAEbFXROGXsET2bDSFf&#13;&#10;Q5+YjfQ6N8UAgAZtuD6FjbUC7lMBxSiY8dz9N9sSz+Lz3Btcekbsm2sUwMs0FDskeC8jUNJG0BEK&#13;&#10;JX7PmqWpCw7adCmNPkfR6+FT4VVYy5npBKw5p7uccKMdgARg5+c3ycIc6UJ9lCXvPSY8aBcV86Xd&#13;&#10;U42hO7xidvFwH6QvyCzCcO5VCW/SLIaOxlfPotvDi2RluckwHKC5OAHJ7IjiZbyeawjlaLTPZ5si&#13;&#10;ZVoLQoxQIi9kLTwdwM9QKLTDMn2vtBc9uhHGJXIMLgD4JydHOBkcEkXXEM70mtdbaKlAdnyyclJl&#13;&#10;YBtRL2lUj7I5Vu6zX3s847YTQHlOf2L+n3ymKDXVwQ4WwDtAIsYwiv2K/ENlisxkC0H5laTG5G7m&#13;&#10;YYwO9/ltf5cCam4p/72n3RF/23VCOT1AKWben6uvci3K9CwydenhWpLjnLyUEoJNL8/dr/vrPS6X&#13;&#10;3F1O+sW6i3s/SX74f/5vACX2kHUro81ZN90lz5r1vBq2Heih5+7KYI0XO57opdRYkOY0cgUrnH6q&#13;&#10;lN7/7V6fAqZN77JN1xWRgjy9XSe7v6KtKm1UOedrCgSbLQxeZITy5/4KMM3zWE9g4ZWPJoCWAXw2&#13;&#10;C3LHAE96Do92NpKjt79KznffxtlFxw7Wq06q4YVqYLhkSWHTSyjglzdMo7Mg/YCic2JpANGzZGGZ&#13;&#10;LkZ0wJqhAPwMo1EDbKI6nbwkQvenz18lf/VmHXkKT/K8VbzKL9Z3k/ln30jKOG5u8Qj332wkZ8iO&#13;&#10;E7p72PrM9BvpRDqy2O0H//dfApQcs0wRFFMU5c0etPlb3/g4efLsafz77OXbZBy98QoSf0f+55Bn&#13;&#10;NdRtqobjwSdLqVf6FAePMi5DpKV3tBc6tkbE5/z8CBkzy36lxdm2ZNPJJZh2f9Vv4Xxho031NEJ5&#13;&#10;3NuO3xWKNfjM/vkkguFosGuVeqdGSuFHn34YhZJRxMdZp72bMbyRVRasK5tOT0mBojWdkSHvLeAW&#13;&#10;1HoFWOF1egB1hFmvFboA2RP5tABonR+yzBn0qMGrzDUfX6nGO1kjvOaC+NvohP2LlbF514uxGj2f&#13;&#10;uY+XeyMHhEx8zwo+v2uSdrqdN8gTUjGgHzt2cUP02AnRMnKPK1PsNzVDnF3gGXBNeKdDPvDh6hla&#13;&#10;hQ7oS2w9mo5GIw77B/s4EohkIvN8RtNa9g57wVuCdVNgfoqxdIau1ACQReVau/+oL4uksCkT4lyR&#13;&#10;KW3SFY0g1urQEhHZ7glpZWxQyDj228EktpBzHwfwKqIwNWCZImhaGSfOUtFRNWQV6bnqBUXJ7tYZ&#13;&#10;shEAiaxuYcBVaACg6HlH7rAQwlqlPEaazzDfwIPLIx8SWXX+g1u5hrd3g6nZHG48g/vqH9uNnpwe&#13;&#10;43SapZkDRak8l05Co81HeKpNKVYnew/ldRbd1gcIn+JEcH5GDzC/sjJFE4gjMAFOYLoDlZCZOV53&#13;&#10;cztgH8jLR/YIxE0BefV8nbMkuoKD66PHRHU425evtgHIRxg71mxpHElLYFUwQrSIxoGl/MhkmXPB&#13;&#10;mkxVtq5BB1YJ3rhBJ088pa3TGSCjg7dnq3OYPH7AFCkY7e98+hjBQdUquTWbWDBZfubme3MrUx2v&#13;&#10;rIUwBvhycIIhW0PEpliY9N7Conr9BiIBMFXpf2jFu0nfk4BqJ/gABYPYJXoX70TDvVGH7eJwtjZZ&#13;&#10;OHm7WA2GXmSWGfJfzfs1dCjxN6i+dKJilZCAVfJ2o3CCktaO1qsnifiESNJDiHntgLAAZByiTDlg&#13;&#10;U25RloYEzNs0V6iCALq/BHPyQWUG64aBGSoOQdEIgoziMrxME1CZY2hl0oszQRfWFGvWYvIKr6NU&#13;&#10;4HogODffVBMoFsGLRwnBHc9qmAkvm55NiUzCl6ArrO/Fmx1SQhZozD8dAv2QHHatzdeE9bb2uuGR&#13;&#10;9v4R8uKzJHytOglVL46gyD0zv/v5F+vJsw9Xsf4qnI2eMIwamLgAoNNzaggEsREM3OkdBth12tcv&#13;&#10;AdSmujygM4YDaFy36Q3mLwsiq1iiphmYOvD3v/M0LFGtRC8FoQrJvOEGlt15jYJWzs1ntWrWUL7C&#13;&#10;doahMBpQejidmtdEqSxM83uYcQ9CPwDIG65yVPzewSE5zQ26oKyyB53wRG/tHSVXGBcGjxR+CiXz&#13;&#10;yhymccHUzc/pxUvqGvfNJx8sLrMvAB/OwdSiAlLBMdmGV91LBy/owfIyx93zsBG8KTcDWwHx/OZ5&#13;&#10;7yD0bFF4jnG2uw9Yhu4Fsb//6SfJD9df8b4030pvscyoINJgm6BHZ3Mayx/jo3NgLvgVFduHCAs+&#13;&#10;l997do4zzuLhMD2mgTdxQq8mygabPUKX2ycn5K8TVgRMK/z1r/vseRTVDYriDlqzt6uhzRi7yxqd&#13;&#10;GuU6pJWJq3GUABXprscv9sxUgwIK3z2wkFAAaZ6moTb7nlrhbyQnvN8825nPBf1rpV8h/KRx/yef&#13;&#10;+TlOBXvAGNkfbtC+DX580EBZkbfnVM0WHohdhzcJVHm9XsoM7cgGsVfwGwJtGvA0wz47ZMjr5lTv&#13;&#10;E0U0M4Yp5W/SbCKoQNtK2ss9JcJiNEKPxgFnnqWI58lSPbnM49XOEILmuSw67ZNWMsLL6Zr80nPq&#13;&#10;pbFg/3qVuFXoPguqL/IXnUR5Rg43pgIKQ+MvXh3v838+r6k0KnaOMb5ULBYz+5l609hGXgg484xR&#13;&#10;Uk4atN+06RB+pkDJszfNykga3JPkFlaT7jUgFVBuDm17jgKghbmQQX7uf+mS9YQHrkUFFDmqpE4s&#13;&#10;UTgzBq/9+uKX/x+Xv4ldiZfDOPEs8vIYuZi15FdnHdbscxO250PatFe1KLy9Uk5e7rK3sJKGhik3&#13;&#10;U4tEpwo4DS5xCKDMVe7hYebwTBmyNZkKQQikgSL9DAHQnVEvuQC4jUonyUfT6IzTXyR/e/lx8uc9&#13;&#10;IlQ4XwY3laBRJ1gqhxXYt0y91ODxM+JikRe0GjMnl9VynnwO97/CI3vHKGb3R66/QyHeElYfo3Dx&#13;&#10;kLD8KUAjX8WA5DZ1DGCSiiIt53aPgTDVw+T1yz3ONpNs/KIXjhfPtQyIVob1DmnNSUS2RsqiXnTU&#13;&#10;U/JsaSGx1kL5FoV7pE1cIzuOSeUZwXO3fOXknaAFnh/eFEh4nWFs25HiDBBdJPr5lAnDM8hirxEe&#13;&#10;4ItOF3llzQCeZ6zLTESd4HH1Dec1Ik1saG9pdOgkEbdLutc4g8FJm2cnTOFFd0ssTtSzm45020Ln&#13;&#10;epkOaHcgcH3ILx0uI9KpnHSXYapd1N9AyznywPVqXQByBGDf+PbHoZtsf3tIBy91pmsxl5hvoHIc&#13;&#10;BZyZfKOnfXRhCqPeWxws8IFGf8xNQE/6GnWWnuYK8hzLBBlsGoog2/QzeYgv7uNQkLgn77H9q4ad&#13;&#10;l/eMv5Ez/IpiT8AuP/A85H8dbZL6fR/+eLH/fs8i532Kk4kc3V/XnJWy1nTVeoloObJW+iuUMYqg&#13;&#10;+ZQDMZjRrfzg/m3x9zX9qR3KdUT7wD58abpinT3zagL8LK7r8jvlj5E4DVa9unrM9Wa7fzocbm6g&#13;&#10;V/SqkUblkdhjgLOtBi/qDd47wajivrbLHIAbSm0iCqQaEbTgjKB7HvjgsINzbYE9ETTTlQ0sArCJ&#13;&#10;yYUa4NYTXUA3DUaCdyi8XF2dDVBfvM0l66+hO/bNDlkOMcnw/j5t6t5d7Sff+eRJ8np9mzXqLJug&#13;&#10;vzzOCRyl48j1Lm0XWSqPkTqB1Nfvdncx0AbRwEEHlY0DbEHnZOTL6yEAGXAM946IgpgaJsR6SY1A&#13;&#10;hfS+Q+5nT3ZeTMH3Pp9DSjK6WkCo4dQDO9SoW9iniYLNNWyjqU43YnODYaPevCNlDerhCNV7UgLR&#13;&#10;L4azjIhK5tFZlxgznz/fZUAURjaYQYNGI8Z9N8o4/q//6f/wmULbwguLAQ3bzwJ0linc0no01D2P&#13;&#10;hzrPw5qvKpEaUq7j/RHU9LBw9ALYrN7esod4ZDvkPD5i1vkWoVst2ipW/hyvF7vojVTEjfSMsPES&#13;&#10;RRGQoDKNEEwQdpob43joa5TrEPDWo0BxBPEMsKwNB+sVNuH9HM9ek3ZseisFIhE+gfjzTNyZgqDQ&#13;&#10;WQglLA3uAfcGiIj8VkCxnl4taYsNrNB36EMTD7veNu8lD1EzGVXwFjz47IJSSd48Pj4s1u/obAWF&#13;&#10;HTyO8ZibJ+aQFo0P0xKuIHSZl5cQisDrzdcyA1QGgBQrXS2kgl4gkJSZTNrX8zeU4d2D9wDPfOkt&#13;&#10;qlMvuF+PdnjvKLqMVBIYLkJWrExh5ZdrNQfa/Gf4AZrC44oR9ICuCtEKjUbzQ9q58BB42OgUgoXu&#13;&#10;xMgGjHND5a7eVcGNQvgQg8qUGq82OUaek/lI9sf2yylDClRD3g5wMTfYM478XQkW4CEzRR4cClBl&#13;&#10;0wBM2cbnEEEhAwuq9WL1Sei3tVSDEP4UwN6QX40zMa3EDhLiG4FJhMtZ3xoKyulFft4ORp9HYqhJ&#13;&#10;JrGrhh5qO9XcIXhNG8mCpmegbyMZdQC75+J+mlNq/2lUcXgoFYTjeIakXxV75N9ylkJWpZARGM+r&#13;&#10;Ry/rMT0scf/UQBRi7dL60eJFvQqTpK4o+ObnrCiW7smzxMv6rDyfzJUpKsMgcfiBkYI+9QoqsiAW&#13;&#10;BLNdQmZnpgN8mrOYBVzmq7SEQ7Bt0hbIFJ8Fqv+lM9ejUhCchaRhV+QHSBfwDejlc70E0p6XhTrS&#13;&#10;iT2480gmzU9D79KHvK8iVlnFz/l+QL4gN8b7gtHqH+jMwTaC/AzKtk9BpZ07NLb1zug9NX/ayMOT&#13;&#10;OXiU5xG1ZHleqAF5QV58HwV4ScoQHrGvcncRUKY5jXO+1lKskK/vZ/nmKgLz08cYXRTz7JxQtAXS&#13;&#10;qUFTegc+KtvmSZ5iQiktxxwhbo/3QwpJ9pEBfWg2wvQoowHARG/jfeGm+6JhabHX1YgwOcpNQKaX&#13;&#10;2nVmKUSj0oSzbMD7xWRlZRnaJJxo/m+sDV4VbbBmQ5QDPPGK4x4Gj+05BRMqlTH7arN38oLt7Sys&#13;&#10;NTJkGonPnMEzXSAql/IKf7P/7d/63SRzirNiYYl2XEyt40vjcxw+snOA4eYA5e/X4bN4ocaTIdEr&#13;&#10;f3dJe6gmHqvpth4jPj9WZ8phKnPSd7B8GeL95W/cdekn7WbDfh19meT3Pqet9Rb7SjEy7Qgh7Qi5&#13;&#10;lvN0b1lu4VgZYsiQKw7/2dc2yxnOt1G21NpQXokekEYxIrivisj9s8ZD54fpLcoPa0D8nbImC21e&#13;&#10;nx3STaCUzKIvJy+Pk48rp8mHmU7ye63T5M0xqU3It7jcQ4DkBH25BROROsA6BM9eFtY5JvqSc758&#13;&#10;/VfJ5k/+En7EiOFLmW8ETp0SE++QT8oqZZci2K2B1Tk3UxUpOqeoWdmlDIycfjp5zJDycQSY8fVj&#13;&#10;gKgKeZoWnbVrTK6FZo5xDGSJ7E4//CS5op/92fPXyXOA1h3pIQXyU68BqF36B1ucqROp1z1INjcB&#13;&#10;DHgCdRLVSG0ZQz6vPlhJvvUbH9FCEGCwvpt0d5h6SI3BOsA4ZD80YV/pSHUhn35i8jo5YEqdQFUZ&#13;&#10;eoYhZIs2jb/SJJEEnquOIYA658yUW6YmIO94EH9nlwjlxSkRxxY1CWcnu+xpmk+tMR9t0TAA1VHK&#13;&#10;wjLrbKjzSdXaoOWo8lOa1rDQo6pcsinBiJQT10PrFVmHyIn1JwBlIgCRpgk9yKPmtTqoQxWpzhQI&#13;&#10;2S/YVFLpJ31OnX0W4KW62nQUHg/jg+gCr/ePl+coBygHU6CHrIfWpL800py+Ll7M//SmazCe9Lbw&#13;&#10;SnZ4L7zHz5WLtxaKeNbekX724/kmey2YtrbBPH/4nWeV5/6Ti/vdhlNmSFofDjH0raD6EFnRMT8d&#13;&#10;GjS19h0DQZaYpSAYtujavRbn8aSxCp9LB6eFsK7RaI46U69998CWuRgkrDGHnIgWkcprUgyt5Rk3&#13;&#10;tcq98lncN+oC1IsZ6LVYoZMME5W91IHbr+l7PZ22pDNNdYGoygHpEraftH+4mGp/H+ORuqMdWtU+&#13;&#10;WVuie00z2tY6g0FZaLeRSRxzapohxpxpi/JcGew5i2G4goPgH//hfxtGj3UgLiw6lGCkPHr0OOkw&#13;&#10;ByLkHvyis9D9sX7uDBnb6yI/eYOyViedGQ4683T6KWiKYFAL+ru7NjQQ28jzqZNjfnYWOrhOPnj0&#13;&#10;gOj1HDKfdDJWKcaRgK6IREmvpuw1iYTKv07s1OnkPtXRxRM4bcb/5T/6B5+p9CXQNl6uZa1dHkL3&#13;&#10;uqMXZxlrugT40Ls5y0O/JCylB8tG6l1SAJbogWxLH4vIBIVu/DhK5wU5s7cQqBvXbjEGm/ZpPUJj&#13;&#10;pjxoUVoMqEL3vhK/VoWufEfbrtLqyLYveoYNvbKDHAWAhc1R8UwD6AxPW0Fp7rSMZZusGl4EBbbd&#13;&#10;G8rkUV7Sr1oQ2OfQbcekIGE5/od1R3/SmRbCgWlnzHSXGMyNbgPyZCyt3OjzyvoEswrm8MrLdBBv&#13;&#10;2qM0ZRDXf4W3vUuBWAfgqQLQsPDAnQx3XxjHMnkmcrPJOfoHv/8JipuUB8J3l3ggJH4VvUzH9rA+&#13;&#10;ws3sd4fCFHsu2yKuiECxMNE8bjuPRJsmns9VCNzdTwWgIS2FvIwmg6X5aAyAaaB8OTs9A0MYWeF4&#13;&#10;QoGAA1+OYOARxFKhKMG+wGMILi0/2xSGHJDp+MaiBSc7phayBSOsDcvOgSrR+YLXCFL4H+9HYEkD&#13;&#10;8TcKE4xnk3OtbBlSIvf+AneZ2rBxBSa3J2QDkFknvG6+sENlBMcTnLktt6JFG95LAW20C0SI223i&#13;&#10;EMZOgSghZxRPAQ80siQEn0MzzNPUOqoBbk37mGUNMWmQNcWZgQqchHlhUSMK0hHqGoteMhZL5O36&#13;&#10;7Q11ao2TD8fmD/Xwy9z8bsD7NCI6eMi/++FSsk7udJWx5noGMxNXDHc5S1ZrS9wok8yRAzuJ0r9R&#13;&#10;WXCvFsURfc5ZOr3lXC00tEDV6V5RaEnkAgyCIBKwkRdKnt4TJm4NCWUVaEdmZTfHFuuUJiQMw4xX&#13;&#10;eKTkH/9oCGv8GA675jmr5MfNkapVQrBKM9LROUWYIzbOVliHGMy2vPTMRqQ+cAuENQaK7mDPAgDp&#13;&#10;vnDIsfdsQYBwwXRGOgricTFcfD/iuW0TpnS95o1Oljs81humHEhTWnxLHlouIiMm2ZdZzipPQVuE&#13;&#10;8O1MwWc41vtT6HYNYD8LaG5bVCStw3cRhsZbcUraiKNpvYbj9MsmZK9x6cAjadk0CyQZ6/IBOBLO&#13;&#10;UOVuyNWQoB44i1N9aPQLn0teeoUJZxhCLVIMjD6ZL+2lDDBfGsHGWZMCh3HuQI31d1vJ9mYHz8gJ&#13;&#10;r1HlpkZ4pJxwFpAbssnwLZ0KuI+e3DscCBY8lmYXklyznbQ/+maEPmcefsT9zcOvArg6SZ+IjLl+&#13;&#10;EXnxvl9dLNaL8+RRXRwyCN5CRrt2r3swLSxIn97jcU9ScOv3PtNXF8/pv/I7f51UOz8NJWg00J7/&#13;&#10;GvJNQsqzRCDb0FWWIqwXGHrmyFu7USCdaZao0+xsiWglshZeLiHv5ZvwCEJbpmKoLQLM8Lk+gSDG&#13;&#10;iIufq7Izj1650gFgHBPNOtjdT446B8nHpfPk4/pt8kdLo2RzOJkcA9bHAPH5cd4DsFAveQmkJwj9&#13;&#10;hsHJmguHr5Ptl79kz+FnzsJnZsuCBxwMJNC0U9UJaXjH0L6txHbxApuDqcF5QHhZA9gUSUPO3CKK&#13;&#10;0QWODs1QfuoccMjHRWaU/PbqaugpdjqpLT1NBjt7yfnz9WQbOZazGJEb5DA8wgBAXkiD/fM+BVUU&#13;&#10;J2IQmOJThF+X5uejEGplaZZiTXI/SYPM08P7Jes4Rm8a9dCjLSAWMBox6mP49HH0CATvbnBGvfeU&#13;&#10;VnNpIb/73ZqeQ1/x/G4Cl00A7i9lt9EtjZxpumwdkTs8iUd9EieM3mKdG3p2jcTqGT7Hk95Arghs&#13;&#10;7GBjmhPbG7LDcw36Yj/9oRhBp5aAxchdk3oVC581rJSpkfahPnJN8iDyXh7TyPUsvbyfzy29GflT&#13;&#10;FwrC8+jMPMa7ssHIkPpxgvtKC9K6sto1hAjgscUj/vzrlz+74vwPO+voaoavYVibtsi74XGdAeIK&#13;&#10;1sksgnxlnhkIdB6L1b6/iw/uF5c85VqVKUYPOxhLXXTEu22GQhHd39s7YE+Z+YFsPuJsxRDKZP8o&#13;&#10;f/T4D49t98Yz8fwW8ocHVl7n2UKGg3XshGQHsmP23Wi+aRPSZ2OeNoQ8zwQOCPtS2+2LB4m9uYFg&#13;&#10;xS3qeJ0Ipk9qHCkGutvoeeSZDikjir+gXmuIJ/sYx+Y5hqWRf2tsztgnWDVSvhrgSQ1q16WDUN3l&#13;&#10;tsiTAl3H2xtBzIO7chh7DYy55jTDgzg3ozND9qdLx6fv/s5/lbx8/pJGF/1IvQiJzn30xutUsd2s&#13;&#10;UXwjBZBR7K1bzDEHL0mzNQzNPHsmTjXKrdw9gbe6OBB1ZOmU6+Co3CW11k5i6hexUxNPvlHROi0q&#13;&#10;6+hxJ4JX0UfeYBrvd5UpjzYGKBbBOv/6n/7RZ4bopth4QaNdDvRg7rNxFcDtDZZQHk6a5vf2N34F&#13;&#10;mH4HwDD0rjv8X/zBbyKIUBEQ4ENypeewRmIqjIQJwzrqsU44GwyZjMGofbyhFjnpXfTg3WiJXnDi&#13;&#10;ZRh/wkNEwOgRdASrHmRzhyQaLUkPxP7JhgIs8NLTG5av4DF+7wFR5EDxov2x9fYVBVwcuvmTettM&#13;&#10;84BKkwcA9xbGglbuLEUVMqEEc8gzSvROTvLio/gZXiGEZw8BKTE4OlNBdUDenJ4ND8YcYAGkTK0X&#13;&#10;3vZ9KsC4WHfk3wAW8zC87VoMBVYwNq7xUNlm5RQwdoZgPuV9ffZbxuJMuR/hM9ZiC0LX1TslAoC3&#13;&#10;XrWjQIhuFzCDqsdRpmGpsiYkXbxeCzCP58i/ba82TxeFHQC0skSr3r6qv/3dT8lFpViA9W6/PYBo&#13;&#10;yrEGO7eYx6wV2CZkbzszL+9laogHouI0xUdhpbK0xZCCUBEY3lFee85rFYD3l8BeuWUnCUNXLJX9&#13;&#10;ukiePJ0hkJ6N6nen3inMIj+Oe2v0TXJf88t8zsXpaZQh/cWp7jfHyqEC7kV4XwnNesa2yHE/yoTP&#13;&#10;ykQsmu1CtLd7TC76GYrW3D07pQR4YA0q7DxCy/WbW41simdy36/4Mi/fS1oxBWNleYYc2hYtqMhd&#13;&#10;Q0AozAXBFpSWuU8XWpKXGpVs8sd//BJLnPHzWPHmmEZfaDbBz3KqVI3Qq54Z02cqhIgNc87M1KN5&#13;&#10;vOFXPbF6aWwxVibXscjz2DkgJkfiBRnyevNXJ7Cax8ldvMWA0FOdtmZMFYpxgxnAkeD0HKDtOVor&#13;&#10;YcqVPPdy/wjhvsuxQisIGo1c6yYu8J6qZpx06nkE8PKE2X8nVRpO1ChVFduzNQP4//rFrXlPSoOG&#13;&#10;X71ZtH9EyausgVJxD4F72rkm9UwWQLI19kZ68fK9JX6mZ0z+LAD2C+S3uofmyapwp6r0YgZke/+4&#13;&#10;ClMhr8Ijxj4aYQg6Cc+yNMl6ONZLgFObYtrFB/OMqGbIDGfoIIsMsrFAq7zJapN9T7trCHy/ypdO&#13;&#10;nzruIU+e4ZntkgL0hjDkHhET8yNR9/ze9A5ADrwkewb4wLCNM2ItRUB0HSB2Q67raNBjRPjjpP7w&#13;&#10;WTL3YDnatVUbc/AWLSTh1xvAxx09aTkNnGBpbUH6sOn/vXdcnOPo6CB58PhxnKkCxS5Nahujahrf&#13;&#10;kVPKi32HdH7/9RWg5nV2KckBQFtje8kdUQirU0/xwFvfUgLkGbV7ud1B/k8Ef0VxEPi3SHW/NGkI&#13;&#10;1WmpppWbziMQEgwEeAlR5b81qFLHgACClcbrpLfGFCl57F976VGyz+S3LsXbReRSWTDXPwhQ/MEE&#13;&#10;YegKtGoeK2cfqQXksWZQpNfQ+gSzC7zmDv46+ZN/8z97IkH/3l96QFyEHOBpAVAM2MHZcQbo75KG&#13;&#10;qCfeARoW700R+VjBSxXRJGSWhqyh3u98cwUjFMeAHu6LMYq4aRFaMZ3vJvmvnz3lHkc4qIgOlhaS&#13;&#10;w7fv8E4fJHuA7cosMg/ZIQ1byJWmVeFlhNfLeKW/993vkF7XDz3wwUO80tyrRArg4Rta+pGT3YV/&#13;&#10;N9Fbk0TzjLIqf0sAhxRMG5klGoM+Kkzqse9w/z7GBh7F96Da866TpnF5bXqM9CH7cEb83CuNYglm&#13;&#10;iXAik0+PtvHAEmUk5YSNBbACaHitNGdOsq0xwxvKa9bfbMee+nvnE8S0O3jgBgNP3GD6xQVy2L+N&#13;&#10;NtshSZnPiaQyOVYgV6XgTgygs0OQl6ZOQVm81zWIIwJ8c19ljbJAIH1BxEonjBcYEFmDYcVrdMgI&#13;&#10;lpRrfEDouPtnvuW51JUaMceAXgs1bxim4o7IJzpinBUgj0wwR8AJpZMV6o3wUH/9OqeX8xEdU4Lv&#13;&#10;1GHoByWQaZcH/LwPSLTozWe4Q691TRvEsaXhr8F6DFgTF+TAOZFXzTN6LBqe8qT4Qr1fRt9J7zoO&#13;&#10;TRMzLeSIDkQDdSPP36bQTplfoe9+ixSXNtGDYz7L6LdgdxIAfQef/8TPeQAAQABJREFU+rwW9N3c&#13;&#10;8fx5PLAXLeST8yeUO6WkQ5639NHBCNDDq/PHblPSvGdfhMd0EmrIiCutDYuuLqSoeR/PxWwIz1h8&#13;&#10;YwvAUpaiSe7v4KyaHaXAlKYRv3i5lezsbOMQIhUS2R7dM+B34AbnfP/FeuHJHOvPgnE0OHy//Git&#13;&#10;ho0INPSy15MYwHjroTtrc1yHmFAs53novOVx4HcGDtKN7lsfrSRzGI5dzhitE5jVPZKnpN09vOEt&#13;&#10;mmQMMSiOwGLj/+of/f3PtAIsAKgTDgHSxAt/QgqBB/Wz9S3SHGA0PqgC4f0Hiq7MC/YwRfnok+Rf&#13;&#10;/O63k1tyVhyVa9NrP3xxAQDNCPGZByhYNqtxzUGT67i1Z4EV+WAoEIWogCQS5xFk3lPi9xBaeOUe&#13;&#10;PpjFU0mIkNwtlbWKS0IGUmP5GrpT2CJy2QG9AzKZoDQPUWkxyGwHWBom1UcnDzZXsK6HW6Ht9MVH&#13;&#10;M1NY/qcBJg3zGpLYxxu8SW6N4PAdysFcSXOROP0Im+gZPL+gUJAwimHaXUK4guYOoNr3qPSdYW9b&#13;&#10;Mz3MLCBAUDApD3BClaJDQjp86e3wOa7JVZNZbA/WJypgqFiBYZsfGUMBJ1iJfo4MwOmjlKLHJPeT&#13;&#10;EVVAgmrB7P2lEPkqtzP211zotKK1BVPsUexWhAhNg5jBM/LLF68QMQggpI3Azk4aLTxKFhZM069S&#13;&#10;r7ERA7tHnMFAAn6LPiQ+C1XNfRe0xqQ89tqzVCGGQmb7bCNo0Z/ATmZUqNhWyPcbnvEZP366nKys&#13;&#10;1QG5qaB3CIp0YSeJEufg1MmYSMb6pUmZxfzdbVIQcoDJPvlUfqYpQk5JlF4Eezw+DDVBShDT9lhD&#13;&#10;DSYeB3C617bZCg8Ze1NB2NfJ1RbQOKDDXOJDvCzRqQVatKekoTaBn88i6HU/9MzrSdc7corFPAGA&#13;&#10;jaRr1leAdue5V41wlSOKf/TTt1j55oAV6BFM0c/XLvuPK9ybDoGB36Q5CzhO+whNBTFn4BlXSgg/&#13;&#10;8sFVvufkHT9uzfFYoRJ4XhQJ99QrHRwCrctrFgCbDxijbnmBRbZF0wQ4DMHdMQLcM+jDB2/g+wZ7&#13;&#10;vED0RmNWz7reWXPV9FibZy+dlwCsDlca4V0139x9lM6JKSG4+XQ+zzPw0mhRgMmvkHLwhWPbjSro&#13;&#10;mU1D7akMUKCTJhzelTIhNUFTiX2+vwRn1imEwuQ5DImbUyrTaxxMTyM7OA9D8FeA1CvyaEl7i0uF&#13;&#10;I2+4Di9bH91fdygdqlRD0OcoVCsQUkdcwHecLVGEKtEEaSQKqQTG759Oj5oRFuWK9C44/cUXL5J3&#13;&#10;67uRo6ijwlQrvS4ZlSH7cIkcVMnfIAulJfqLIQ/J9UeO2eUoNzVLrvFaUppbYe/wSAE8haR6/fUo&#13;&#10;q3QUwJd40m9Nr+Isvn6FshVAkOdZtJCyLVgyfI4M5Qu9x7Pf0wx8+V5+uH535C5yPdFaGF7jrLGx&#13;&#10;/RdJpvMymQTUqUSNxsnzGrglPDO2+zw8uUy+2KRLQCg0u24gO/m953l5RXcj6GcIcDJFxq9T+E8D&#13;&#10;zmiW8sL9k35cF7A66FYZVoCvNNwXGHt9sLdFr2lCryxyUf5hDyt46E/JixzCV1Bj8qR4kcxnB8n/&#13;&#10;uIJs6ONhyl4kTVJXBxIBa68PtilozdIObiO2zM9Uzvq3OZa4DXk2W5GhZ3gF2xaGt50C2DWmvLah&#13;&#10;R2QPHRQ2d48DoM0QMW2T9nJBKo/G/TZGaZOIrGH1O87p0weLgIU+hbizFNHTq3+LNozozB6pWzVS&#13;&#10;J6yPsWuJRVIWHJ7QGED61sPrecxS0DcBnT3EsFpZWkLGMD2WepozZMohfHsC39oGTtoxmicc1blj&#13;&#10;lNWhL/fXFfmsbAJAGrrmPMrUGQhKqxiK17dEdOVZ9kH5FO1oubeGsIuQbofnjKLHsDkn9UbHSRk+&#13;&#10;UQ5JN8oW82c1WqsUW+8ckgoA0FA3yzN2YLHNmBEfO7PIkuoZB0jN0c89wzn7O6NxrtnQvBjBe4Nh&#13;&#10;Qoa7PqNrIxxjeoX10AqUA0dIz7xWGSno8Tmk5vBA81lhNPJ7B06F08vXx2t8NvU8Quf9ZQtGo8B2&#13;&#10;+emQz3t+auom6WEsWnl6A6YRM3jlMSqiC8sk3aDkm69dRhVOewfJn/z7f4+sveIczU/XeYaB1qMA&#13;&#10;Fex1dExXKi7P3Mt1+yfwDf9WNlrc26TbhROmfb5JZIX0qYOPd4TsEAeMEYETN6njTCXTGVShrq3W&#13;&#10;RvZQ1I5kIU1jCrmDfKUz1psXG6ErxQElIvqeSbaAzgCvzZOKmCXTwNQ9z3arsx8G8VtSlIzOsHuk&#13;&#10;f0zxHL0wGOOc1D/uj5FLXjMPxjogLVVnqE5Pz4WFJDNL9M4H35geVkTXtNFhPvcRnvcpUoQQ+Qzk&#13;&#10;20IHoLN5S8x/gBaydM1R/nt0ygwL/e0+5rMrI2zqIN2aAiRYl271SpuKVK6btgk/CJDBOdfUDIif&#13;&#10;roimWBtoe0dborKJ2IgXySY4zsiLDSGiloDDFws6yNB9MhJqWun2eicZ/2d/9/c+s4fxCObVI/aX&#13;&#10;VGZuYRl2qaZuYyF/vr4dHQf+FoVeNvT+jy/WAUFpPz+LAvVcXVbajAg/gNIRIgh909ccO5DHM5yh&#13;&#10;cE9gaN7rHi77AZ5p0zw8/PCm8cASDXvr0oJIHD/dwmtrYZODTD4m4f0W5tTSFRTLZPaa5UnwANFf&#13;&#10;lftF6NquCQB8mVEgZYGdQvrYPFSIwT7MXlqAMqDhNwHqd7FAViiokUm0ogQLNmL/0a/eRo6b3kuF&#13;&#10;g8wngDwCyO/t0weYXMxtPPUCZquItcwkInO7DYPbX9kwh4fspYKR0ecIT/d4hjvuW2PAyQ2uGpuo&#13;&#10;v17fidc5jtfcSsF0WKu8PQqw2CR7Up8CFA0xBOBAwZoa8P4j4v1f/58K1TXpUdB6U/j5LBW+Tuif&#13;&#10;a4i4igdTcH+NYDL9JbwsEG0DgF1CUGrlPX7SxKuQ3kOQmOGQf8n47km8FDZ+38HDrsAyROnrVVip&#13;&#10;EIQxuZd9aN0Ti1/s8hAtiyRyiNeQlikuS/R/viGxXut2CgZyeuUMOVhx8RwWTgk2IoUDhSO9ykxF&#13;&#10;QroO6jgCVMzS3rAXbZo4jx5Km3SYKoZZBU8JH0zOKMNVpsjtZk2OnZ6O/L0UlHq+traqEwqPe/P6&#13;&#10;I5SdBpIhJMGGgimNBHg71CzKTTBWhl7ueO6DqyOG++iDg5Z5bZV1TuNttvNGi9SVH/78LRELUlug&#13;&#10;lwOq7vVA6I22G8j9pSJUYNax1KdIY3gLbw2hKXPPPcsYxFACzABwvY9t4r6xuEyXAxQowuhcpeo5&#13;&#10;8FqBm2jANnUGSBSICuJoowh/hVcakL9D3tkOFrYdOQRHTfKwbcE4RxGw/bB5aISwdQEWIxJORhEY&#13;&#10;wZC/LgAeepL7CHY7ceRQGDw6ANCcbPdJY8huH9AKfy5ITzE9wWhHhTxTBdIhICOGQigauCZJ1+Km&#13;&#10;kV9t7rQ1EbblNF3BlK7I7eZvDQeVNNSBJxEPN/wmOGhOzwSA8fmuUYrDHECBV3EqsaYULiJ3eF/a&#13;&#10;xo5H5BmFcBno03Qfbo7a0Wgw3YxRt1TrV+r0sCasGB5uieH+4hlPqOi3H6/50R1aJ71GEezsdJB/&#13;&#10;aXQLdUe+NcoKGlbpRPsnwqKDc8L4eP0FJGwo/KfhRK/ob/ytpP7kmxhoDPrh/rAANIhgRxlYHO6+&#13;&#10;VhjmcisPIhsyRAq/fsn7AvUhlfIz9Ee1BdjfvJRN939UZNKXX+6rAPD+Mud+8uRdMnv0PBQoEioA&#13;&#10;mAZViyhMn4jQLvymd7WPR1a6gJRQaD4TjgD+rhGS3dsiSgiPjVBG8vIpMtRLD6lgxjqH+zUo74sa&#13;&#10;NOz3LAq5xHNquF6h3O6IHsxAlhriylU79BhZUQYfQUtngFlLRdUNvzVzk3yrep58p3qW/McNurFA&#13;&#10;r/mf/a/JsH+IDuJ+vE9nDA8cHlUNBAfPmOYhuBtnMqcAV1oS0LA1OGGoI0KnnKELnHIrf8omes/7&#13;&#10;nE1J40vngUqfLVihiLSJfJAWFlaeYEBS/0KHhh6fMyTFqojxbl6nJCBfCxKdOmqdwwxdY5TLR3s7&#13;&#10;ySeP1pKPP/wQ4NEizaeX7FMYbhu2XfTSMc8uoJRvHEEe3aSg4xMK2exMoOfWTil3d4CG95hRB5V7&#13;&#10;LFApkp5wc4dDTTDCs9qCU5ADmZHTi+7kG3/ucCtiiCEHpbsJ7uHPlSt+2d+8jEybX5hLfv58O/jK&#13;&#10;MxbM6Jk2ehUXdO7n2u3l0dPHycPHD5MVhna49hbppqhpwBAOCJ7BfSiABfRsquuDV/nsSMf0M/m5&#13;&#10;QNjuN67BaYzSoOty/Sk05f/8W/k9gSEsnemRTY15QBH3N5Xi/hLz2Qf+mJkDO5vvAO999lpMkfKI&#13;&#10;A9oyOHCMdhSQDcVygzWQvojx/vWLZSJLAY01HFY/+3kMpvP39qA/PjkOI/wMb68L7eM4kY5MCRPs&#13;&#10;mgrnFFe9uKZgBg2SwvPB2iIANjVqA1/wHkFqmpaGYYleiMg/N3Moml2CqnS4UCdYSLvGYCx7LiuD&#13;&#10;TjFYTCM1rSemBhMRPWeu/QxAeoy0yNDfyF/Hcjsu/YKDMWJShOdGGNT+PM9DqsvPMXAsGlQf4toL&#13;&#10;HWD67NO1hXAE2XxBx4Lpuqd43HPQjm0QQWxxHrZtPDykExY0YL7z1rZpxUaMEIimOSKPdVzcX+pp&#13;&#10;nWWCYXOo5WNbLytfI5LJeUsTpnHpTZ6mA4keaJ2qA1LUxCExfRiaLWLUGvG9AmRH5w9wWIX0tR7T&#13;&#10;qWV6axZiWBldfPa26OmO3DgkOnZ6dAZOxfF2zMboQZoAjFxTFfp3n86i7iDizDKHeZP8wZNHsbhx&#13;&#10;hNIYzKCiLeA90xNgW64TmPwHP/sJyJ8NUTCTp3ZEikhzgXxSCgyGFiWxgUcURsxiuc9zoHrS/hwg&#13;&#10;dspDmzt3g3Vgpw4Bn+kX9oEcz17hGcPHAFCwe8C3mep0Up9Mfr5hkVADwXnM53AYLNbimBadPARI&#13;&#10;FYASu8YTEPonlO5BteYFBhCbuYiue0QrMgSu1aFVpMomyn0C78VHWIwrbPYv6Qrxlpw/PZAnhPbO&#13;&#10;3u5F7tuzx0uEZU6Tz3/5NkISHpabbis/hZ15XF0IYQSxCLwc6alF6WXhlMxrCoAEXEGAOnUHMUXb&#13;&#10;QMC4z8LvDDmkLbPw+LAX5jQ54rSB8ujBPFp4ht1NM56m2MUWgQIZAcZ/6YIng7D8ne142FwMknzy&#13;&#10;BS1qbgBDddrf3FI4aUhFQ8LriJSXJdrj2fpQBW9+u1MvM1S2SqQqnZ/9cJeNv0v+8q9fh3LR23AM&#13;&#10;U40uaxhQ7AUKy64WU4BbPZtnGGdFQmFQUBgIWfKHbyBaJyva63ttcRbPG30fn1C4cUMFLfuZgy67&#13;&#10;NGCfJqyNb4TP5iOFPzCIuVw8CftmQas5e7nkex89ey9MEOxzDFchfLZHWJUodBg+5l+PBtykhdCF&#13;&#10;1hRMWvYCci/Bn56cswmEA3usEOfDYESAN+s5w/NZxNv51cWtLCxUePvaSrGWfKO1mGRqelpvMJjO&#13;&#10;kimMSAG+IMC+yt96uqzMTF5uMpodRazhcAgwtS2jtOTl88kzJYj7x3u7KCA8eKyLxwhjyH3NUfDg&#13;&#10;WcT5snxTtRTyvlePhQJ2yHkM8BRqbOi11DBL741HhTUPkNZ6px3brRCZhR+8SgioEkabaRScOPIA&#13;&#10;BcZzCqAF0hYbO+kUcRHAz/Z3fs2RxnIFKEwpXrpLv3wW5UYUBwHubCmlbFGwauUvzlC0dYqR+JLw&#13;&#10;Mw8Zuf4ADwtRVRDXKFRB6A7ehAeVdI8uAzjAywhqee0CUGU1vRXp7oueaoW7oNdc7wNlCjTkc+uR&#13;&#10;HnfjuBTSrlcQYp465gpygRQyjByNiGgLijzRy2/fWIunjIakBnJ6D+8jwNVT3qfoepdCmX3qQ44Y&#13;&#10;VmC+rso0PGKiMDU0l+/XQ2J9QuRvchZjyEHzvTMY0hmMyCIe6SLpKhZVymSe3VeXTgWM9VPSUsbh&#13;&#10;HzGUXUi8LrXi4vIAqDGhNWh9BofEe1n0/pfpK1hH8DT/SkH0/Xvv/05fPX6ykcxs/kX8Q9BrgbTg&#13;&#10;psh+dwBrtr1sUmz3ls4095epeEY6IC5omCmk9Aivwj/tOvKbAmg96/OtmeTVOg4booNGlpRlLATe&#13;&#10;9gKI8jO7BBwhB9pEybb2yCklTYpMjjCSTZ9wUtld1VA5yhYRZz/yGu+9y5oPjEzl50X4WQDwe9nt&#13;&#10;ZPrmJDl98gAHAg4M+oZnSA/bh1+3kUUFDktvusaEtSUVHB8jmjYbQWzOUCTMa0w5FBRXcMYszTKM&#13;&#10;ZatMwSWhfMBBTxkLQGjhZdvHG3lBu7HbAQqf9IBq7THPQw50tkUHAYAy/H2pgyVoApp9v+URuQlZ&#13;&#10;kNKK3mtDyXX269HqKl2PKCLluoC+BCVZaoUuDjFKOG7bwV7CmHoEJTdgS4DqaAnL3mboaqKRc3+F&#13;&#10;Y4kzkg9iIAh8nl4pfUobApYs+tje9twOmTeWrD76MFl/8UsMQbyqZ0dh/GlITQIsM/C0oFknhK0Q&#13;&#10;zZGVdiNilj7S/UdA20a8MKrwbC6vrRChBVwSCbQLmPnhRiSc/DkOSL26SKeISsfKBfWi53BPv8pi&#13;&#10;v1yvtGz7W69oI4lsQAOCA5QCagzOmf3Q8SXoNPL49UtgVqnpvSXnG9oTUPvwiFLubTtQI1CmRSBb&#13;&#10;MWILJdriFTEyHBaVsuFXt9PYqUPzX3zxnP7bK8lPf0wBL89o1NVe/66V7Q/9w3YbaIFv+MYDfX/Z&#13;&#10;O91aD9gG45iCZmhliTRFoyjn4AkLvd0HjYz36oxhLefJJxolt+Q5E1kem8SQPHcoDbIfY0O9vDAz&#13;&#10;ndx+8jTSRo+JONlG94JWehnO+EfMUXDuhpNfZ+fnMQZoMYcOi6EuLLKItzdPhHSJ9JGdjU6ygBwy&#13;&#10;zccC3gE0WKHDlxF7cVAO/p9hmJ1b48wLz9dc5hu6t+DqAcu04rwOwE9t5gPYSSorPWG8agCO06p3&#13;&#10;AqddDZwxGoJZANSmqkVEhAhNAb0QjkN+Jq25D6bNqlOllUs2OMc5uU/TS1PJ8xdb0fb4lHoEu89Y&#13;&#10;SK/+dL2OW9fzXQZf7RIxsJ+/ESO70OVxHo9u0YOcka31jqiNkh4nc9BGHivCK1o3sYgi1pNIPQtw&#13;&#10;mGIRFi14ebhVCNHzXV6hknODNmUIobtxwqBUiwrEyoDtIzycFghGuxpSIbSwCrRQcSZ7mxzcBkUq&#13;&#10;O5kTiq/MwTaXGdCN8HcqUZGhC+bQLSwt4bzsIaQZJ02BYIvQxxzK204jH9IlRPXOXsXDGwIfh8lP&#13;&#10;AOsmiyuF7UBxCrGY35vhQExXGZwA1osodXIr922KTnjD8d/nMyhiPAurbMw7ilo+mKe4kWT9BVJA&#13;&#10;0Pc0wD9MFshTfrW5R7oD4Tg8CL/zO8+SP/n+T2JfGnQSWX4wQ4J7iW4S++EllggEvnqTZDwP3EMV&#13;&#10;fBuytEdnHaFnu7O3ZzuhLJu0SDtnHLfV+XpazCuTOW7x7As4ugD8KfJ3Pni0DMhJ6EPZCQvdamvT&#13;&#10;L0Yn/zmY1gqNcLTgBWK5guhqgAJODQJhVC2EUz4nhAOCsfJbi04JbIqDglCr3/Cz6RmGZ8zf0qtw&#13;&#10;i3IpA17fAAjjYj0WInZgNHOuhrSxefaAVJEynVbYuwG5inoDFNzSliDHkPgk7cq0YB0YpGfyjDBw&#13;&#10;H1A/uAHMclbPv9xN1r5j9wHW64GzH+FnQMl5uRbbO0WYmL310qD53kcfwARHyaO7Wegrl7wjd3Wd&#13;&#10;Yi2LiDgaLGLoGTDfIu57jRfNYL2XQrWPIainXFIf0+sMD5hX5+hzrwGH6h+FmGkqCm9z9O6vUrES&#13;&#10;YKCFAWIxlmhX4+WOfXVy4hYpRKvkWG8fMrSG1lt8OGvRmmb6J6kI95ft1OwEwUeEoG/QmWZEQW0I&#13;&#10;eQqgfGMZ8BJgk2dQgNgeyj3SSBAQe3sFjJfeBL3rvlPh7Z45XtmOMtKZ2fYwcnIDmDN/txKGHkAE&#13;&#10;+vJZPT/puab1jvAooTT824p5G/DbPtDTcRyyitywqx4u/45cb9fHv3kR58a+Y8QoG4As0dnlNx7P&#13;&#10;s+FU/lNtrTFagx4v2X/pcLBPMRuh+9lak9WnZ596phCYRHgsjPJ5yhS+7bHHTYR+9Onl1eZf63nL&#13;&#10;kccLzEFm+FoBQ3rmfMN36femfxiKFMo1uIe0djHkbKGzMsowC8D1EgTrlRhHpgl83NcRKRpeJ9RN&#13;&#10;bDAF9IrPU2FItnKmQBe9IIqOj5aeoaI4L9eqLre4lu9C8dxWGSFO318FtWcrUNeAsDWh3jTbOI4h&#13;&#10;Dz1vV+/ZII7dXq6UTyxwutSYnFoMg/KW1qNDgNz9lQKcX+/DPSiJO/z6x0Efk6fvknNkQZkPEnTZ&#13;&#10;WQCffezNJJGAjTd44S+QxXRliXHabJthfsGufWHlLdtVifr3Nwyn0j2JaYUOhDDfcp5am2OM+FuG&#13;&#10;ndwXd0+iPG+ZnFloTgOYhyhlCpdxltiRJ8M5baH8jZ7okTwGWFYJZZ/QnvSL1ycU717ivcPrSqeK&#13;&#10;62vAmUZHn8geijGP4VpHllbpoqB3/JwIlX3vNUKlKw0/K3nt2GTE8RZArJFmNwxYJzrMaGR5Oayo&#13;&#10;TqcOI27+SOeLaWzj49t8pZ7+SeoaFturyQaDMtrwj/2fB+RunsIDXuoFz/f+EpReoZz1Ruoj0XjT&#13;&#10;7eKE1rm5ufD+e1a2paxgqG/g3XSibx6Hi/RiHVGcJWdotNF0gizGhOeduyOC/LXLCNYFul7vY3iJ&#13;&#10;4WXBkDrsggiohrvyJIcO8Oc6G+7IFV1bbWIwLCWvDj7ns+AgdIxRk0kiDAWGztSabSaf2jFEfk/1&#13;&#10;YJbz9IGuySk3QmZ/adeZQwc4AOlLQKay1CK8AZ7SAo4uIw6T6H4jqtUp5gUQ3XCgl7pJQ0IjISKG&#13;&#10;0IOR8+EYU5fz8Bb3FUxrtE9geBI+4zlwZmm84FTz90bCvDTaecT4mT93n7yc/WAXnG6HVK2zHtGu&#13;&#10;Fr+zWDr9va9xIEuOvGJ1mbpb3vS3KR/6ivTSMCtjYAiofb8t8XoAdB0HJSIAysq0SN513L8r/Vua&#13;&#10;8552vzJHf4Wi8zcb6Tlap2A9yUDZzVlKRmNE1pwp4dUDY/ES7gndnyK/4MUy/KJs0hhRFywBcs+o&#13;&#10;fbg0QgZW6tAb3xacU2ASo6EWr7bmTGlRB4ABcF5WOYcJUrsKTCYdEbUw/XNIYat0UCct6YbUMruw&#13;&#10;yTDWjlX1WAO8Z4hqXN9NsU4nJxoJJJ2KphTqyb29/aAJ19CstqBvopU8lzrZurosloSpsFVmZEi3&#13;&#10;Jzij7nBGKfsvwSQFnH1hZKHzxaOepfwsrQzY8xZAOFxD5A8+XJpLvnizCVmAeZGpPDhOXpyq7jHO&#13;&#10;pTaRWQcsmc6IxoCncGAB8G/G+UzY9pr1jqCtKnqhrzMBuh3/w+/99mdDFKr0YQXwOW1DGlSLX6MU&#13;&#10;tZztdUghfVxamH/xaj2ZWURZUTG9T47JBEBBkGR464DcKK/WNIUiCEmR/jhCSA/WDIDp2QzhKkCD&#13;&#10;n7WPFW/usBOSQgrhwjcI6zCTc6zdPkRgoUMNATkF8DS8S7ZojNZ0ZLftxMxTfUMnDpnEGfRRyYt+&#13;&#10;8TN0zR+fEJLBs3F9ilcBIWZ+q501auRT37KoEps/hvAw+TxHnvUJuUsK1yfkbu3iBXNyj2GuX9ja&#13;&#10;hwOR8PyzoDEBAD+js0D0wGWNzaYCzNDMdfLq3XYwuOLWSlMFkp1HCobxyHON1jN8zqPV6aRD5wR7&#13;&#10;3rbxpsSgEF6TMZSI4Anr0WJF9j28pgjGSfLPiygTwxRHAHb30o4Teoa0utABIWDM67SoLO1CYm46&#13;&#10;gIB/s/zwFFg9LwDWY2MVuaEXlZg5uUWeJ6b92GPVEC2CVCFtSLZLBfuXX+4F8++QEygT6LURYBqu&#13;&#10;P+gxXABQFM3OEYJNgPkpSf7mQhoSzLMfghetdSMKXjKAedBlDDvBu57wK9ZX5nxsaj9DPpoATyH0&#13;&#10;lYfPN6LzVDgKKpVBWuWdEmuFe9kz3JzgZSzdOuc/NC+Xs9ZwMAXoIV4/ToT3Y+Cw/4YFeYxgQv/u&#13;&#10;HO5Cu6mS1JNo+NecrGh1iMLUWMkDDKP9F/ewGrrIOpzmluHL6U+2dmODA4AMEJimaJxilLzFkjcl&#13;&#10;qQudPnyARwO6rOI5uxfU43oqSRe5xJDowuRTTLRzrzkGIjymtwj1ULLQSmuGASK2ZWJ/UhjF1rDX&#13;&#10;5uSew9vupTUK0qN7IhBU0PhMPHGcrfuCL4s0DpQR7/NMVKL+UelYla8nx09wnyLnGFrjBwEGYkw6&#13;&#10;zxc93tm7oYqMz/ESfCno9cD6uX7pIbZ/6ATeHav2Cwj/KjSg8XmMN/cY4YvIjHtYQ5HNXycfkptn&#13;&#10;zqjCk/84B8/ClBXuzVrt7KKBqhxQlmU4e3/Or5POHTyPsg8DgGf1ubw4Mlkinjm8QdCqqTsOPmGL&#13;&#10;zaOAYbgnxUV5wIze9XQsdkonqDC8GowExsOhYbWxsZO8fsWABZ4hip7YOy/1o9Xrfq4A/IrzFVBc&#13;&#10;cS4aMmMYoOZCl0kF8iQm554mrYcfpFqU98h/PWhGD94EstT7xcXzsWXvv08/x3+SKUkutZMDJxjS&#13;&#10;8jBo9Q7ldE1Xk/sr+Aka9u97urv/XWpNujPiH+j23Z+iB0gFizWTl8jea1RI2xZH9ZFHeb5H/wAw&#13;&#10;SV/DexwFU3Q7WCOVLXdBG0kUtENYJAvz59tzRCNIzRLcXGTJ++apwnvJenLIZdPYinbkIcpVQg7K&#13;&#10;6/7baBSsQQ47MhsgrkSRL4cYm0FzvP8WJSm4VQ65PxEFQMZJvxZcOx2zhn5x+lwDJ8mrjd3kkPfz&#13;&#10;gpAjNRxC8vmA9QsCi4CHEoa7RcwVDIFZDFmN7ChcRA71WZMGxiSK3vSKJq0ABUhO5cw1F5Nvk+s9&#13;&#10;6xAYPLeV+aXkmqhCF931ky9eJPNra5HqYHE8rEphIH2GafuoJ8zCqwbewSMcPbYOy+HJtOWcRWtf&#13;&#10;fPE28pPP2dBduyhAI9KmjrH7lqq20xQk5AEMZ9xzlvHXIzqLRB0JsgVIFGfquWYxkBvsy1G3Aw9x&#13;&#10;8MhnaxrEnxqDgtgRI97tDd3A62hYvEiO8FR7LiJHDsuYWVgiErLAW3PJr168BnSgswAodoYwckx9&#13;&#10;bXh7Tds4xvBUP5laZyqSaVqmkeltPuOzYsIwIFAQ6WRQ7VDNfmtfWsyZ0GlmXqxnrpczwBP38wxj&#13;&#10;tgEHP876eViAMcYvek7eU4fcR/HU6RpRynJBlzSXBS1l5UfkwCGOmK13r9lb1hGReaiU7wPbKAdx&#13;&#10;FFZqFgXrTfWz+OyQXHzz/nJdIjA/2zSk3YNt6JYBTdxHp5YOIHsfS+eme2m4xUWHFkIaAYyjqB/d&#13;&#10;bPRavKAss9hSxxcfSEtGpqOSq32OM9NnsvhQBlCm2Xc6wWD0efiGH2MMA3AF71MY5GOT0+As0nWh&#13;&#10;oRfUbDXBYJe8vkExqwaWzpFGBfkH7Z7Q9vgcHGCd1xjR0Tp0pf58TfT+BGdaKlPS5WdZh04DP9VU&#13;&#10;DSds1xm2tNfZS+goh0Fs1yzSpMCNFsfK4weHFHoSCZhEf+utfv7iFXsN3ZgnjUwoIOPrOKlsBqHs&#13;&#10;PgEDOdBOfeXmy/NmONxHD9UngdtYyxm8NA8vNdANTVJcHMBkly5xpH2jTbe0leDy0nxEnY5wZo1I&#13;&#10;ESzQClW+tAubqYkaldeCeI41Ipqcr7pt/J/8we9/tro8G619tnt7wZCrM0shS/Va7XexEpFcLXpk&#13;&#10;Flj9MR6iqyMVK4uDqfQMTpEeocJ1s5x5niPcqyltNwIVUi1ysvByojTzcOk9mTnB0FQKc3n1UFbY&#13;&#10;JHv4Cc4zuP+tSp4hD/qTNbzRCNw6Vrj5Lk2UErsVuZdneFs/WLS5vB4dwjbRzSFLjlOfUZHTMWWx&#13;&#10;RLgxA0j1/nYSOcTTPY1QFIzpVSrR7qRBEvyDeUdkXicbPaxnmP0EwPX5841QtAEAIHorpFexDB1O&#13;&#10;YK6yvZhN2q/TesWit//nx1/KuyHAYV9yjg3f2/eRfaAfcnq4ACeI3Yrnt1jhJvif4MU34GwFb49c&#13;&#10;2hGeFovtchgrSw8wQjj0S5TWPh6Nd+RpWx1r2E3FYNhxgGDhU/lscrYhfsMSU4QFjwkJKVzTEN41&#13;&#10;QIy8KQydID0ITIPCnqD27ZYYI6EeJTVNS8QyzJOQV+0kJS+t6BM8/ObzbtGe6hSPB+Kez0R8eEP2&#13;&#10;0twkZYeUbmrB2DVKEgGf5ez18liwoXFlrlT0XKZiWEPAHEWNmnHeDOmw/tsooFipL4Uggyi4v0TL&#13;&#10;b2OD+Wc8BB+GNzw8yfxcb8XXLwGm4E+g1kFgH2G8lPBcEMVPHrA/MppdNVpEZMLbwVruL3s4T6BQ&#13;&#10;9FaqGA1J+mx6mb0UbApyjZJb9tu8WhXCCIO0SM5kdLPh7N2ODorj8y83+KI/L9EWmbDPXjrBqUXz&#13;&#10;3BKg3GEE+IxRGhg25hNmzpO3+4aR/FDODHrV6yeP2NbIAo9vtVaTB0zACkOO15nvbu60QPkMfrxv&#13;&#10;VyQYi2JU9kNBo9CTpnMYPLa3u4VAPd94nUqPf0dlPveUWjRWTIfRU+B9lA3yqZMjney2j1dRZnet&#13;&#10;Gk4+XwVBq2dcnpMenPznFDEn/UU+rp8HvWcxvsxhrLKWOryUs80QWtf1RJgOmlqjpdNDctnjM7m/&#13;&#10;RvE60ZoePCiws2BJDpL+PJcyINjJbz7nFffuUMk9ArjyT/bS09Nbn3ovNGQE5YKgDMqsPAm4B4Qa&#13;&#10;jLim+8EdBqBKqQDQjYEa8JdnqyBTIdoj+fWrDVo30e2BgpV3m7sB4KWnUKR8luvIccb+rVIfkfak&#13;&#10;gWj3EVNseFSMPIpkiGxYDT/RXqSoUC8mn48CxGzjtYyx3qc1G6B+DHrzEiv43vji3ywzntFey9d8&#13;&#10;RrM9g4fJVl089hVV/X8DTLue+8vv77/SfOn0d1c7XyTF4XaSYUqeXR30+mh8m06C2YVRZATmhgKe&#13;&#10;PqlZN0l7EdkKXQyI/OnZmrGYqIDcwWs9ILWCH0FPGISkYRit2No8pq7FMwXcUdQ3GUYQIV5SDydr&#13;&#10;epdRVDxgjWihgE7trBfb4S9RnItsdDJll+jkOXmQnvMhQKFDKL2H4rNUaA+FfQ7/ZpBnFtAb0Zhs&#13;&#10;kMrWWsAzZt2NdRvWRUA/rO2Sf9+KIjlbycXWWqZ7oa6IWgKKKURDaOEoQT4ot1jfHrU5ZbxnAhmN&#13;&#10;hQLRNXNK/96HK8k3l2k7h5ywo1G72sYLOMQp8ToGkznZrowX0L23y4ke2wrpkMcMaJkm3SrDPnf2&#13;&#10;9kivAiQBfjbwqEUXG2jQ/vI9zqMPPwpqXOwIg9Dc1j5AWqeUxVl24qHHAjqcqFHknqZyzs/79WVq&#13;&#10;AzoTUCWAmiBXXzCtF1A5d4pxZnvR0GcYK9ZBTEFfJfZj+eFjvh7FhEbBzBdfvGKCL3VFeF+dFyCZ&#13;&#10;6Twx59RFDuHZIQaYukcnkPttOueA/fGz9IDbD9iCylaRugDA+CWywrQpu6v0KPb/4MNFztLVo/N8&#13;&#10;fumEr2AGf/xr0obHBFl6ppE1yHyNbGuVlLX+UYfYaUv9p47JkL6hvj08Btz1KC7L0GEEHakelTc4&#13;&#10;qTCAsvkmXX6W2OMpZAG0YGRFxRRf7PG1ji6ANHtomuCAvT3s7vBzoll4VgWIt+Ara1oiqqGsjIXL&#13;&#10;yCxazgdTKUfqYC0dc85o0Hj00rGwND8LJllIuvCWBZvur60K/dt1Glk02qZX2zkQOt9MNY1DYU+a&#13;&#10;6n9oqUedh+krTv8TnPr8p3285+yVcn/E+h2oJOYrgfEadLLY3iGiw/revN0JuWsRrVFc9UWL6J7G&#13;&#10;g13OzEdXJ6xjtK4QhXDU/DF1ehfwl3JP/VUjwvXowSqglramdECJFFvenzP1hJxvHXwWALs2z922&#13;&#10;unloZoIUkOiixR6aYiRI1tCwRktHoTrN5zcVRNxIzxfqmCiERYbi9ovCaaeL2kKwTW2J3VRuoYfo&#13;&#10;cuJns8em2w4wIuyKI31az2bfaTM7+qQJ62ga/8Pf/8Zn+we7SRF3dZME+lly2GS8Q5hgSDL4AdWm&#13;&#10;0+1ZwBtVtXhp7Sf46MFM8qTdTlZX20nn8oS8MoAqntlGG1BCznER7+kSIdmHhUayiMfvIcL0N2YW&#13;&#10;wzOcQfiYmuCAjBpWhl6lNp0LLB4RoJf4fQ+Psi2+nPFeBcgdAVxVbgt44E441DOUj4rqDPA6YsPc&#13;&#10;vDL51AXWMclBZ3D5n/N7foxTKWVe1+3knxtAyuYbGq9DILSwx8opRXhwEqBbpfjtl192AIpHyfLi&#13;&#10;HMKgB9GUCO8dxev0xlkI40HaOqZM/s7KcpvDxMhAuFcwCuzwIaFmna6E1lBpWIATUw8hbz2XGhAF&#13;&#10;DtmilVME/2gIIME6VwiaH2hroLTyFeGPYFp80CTfqAlxkYOLx6TDFC2Bu4rI8HqJPejzb/PN9WZE&#13;&#10;/g+Hq+cS2kHUy1yEsvhjFbbrzSAkLcqrUgDWwBK17YyKXQ+9SqBOnvId+cUvXm5DROQ5dTAczAJB&#13;&#10;QG1sHYY1CY0iIBEsIml+EYKIv01TEcwJhvQFmQ4RewEju+8KNC17U3qicla29/X8TqCnoNk56yTT&#13;&#10;Wbwe0I9gnF+FwrqGYVR4tiW6xXoeI/KQoTk+/MTIaXPsyIsPUGdXEQAF9xtQNa5n1naArC5Zrswk&#13;&#10;H+FNKXBGFjdF2xwEqGBR4K0i4Rv4AMHKs1ygsK7ZyC2s4A7KSa+wCsOIwQl0JXM5iGQcw86QqQad&#13;&#10;wroFoxVZr892jiCzcMYpULuElHt4mopY4k36V4LAoyi1YLEWnzcas7MF4JSrhKCyLsG/GxiDVrIr&#13;&#10;B582Z5Jvz63FPupp+UpvsA/urV4gC1XPKPRyamfjfYqCKS0aEJGewjMF6HL/pRXW7PZ7XhZa3SDg&#13;&#10;VBxxNrzG33uuvtpJnhk8dE6AMneuxfNv4i3TqDYPne2DRyjc49++x3sIYvQQeh8RlWkpTjvUGFT4&#13;&#10;motdwXicYq0CznPyO0t0XGhNF5JPpppEGQSQrh/hjjI/gk/e7ZFuhvAfIhcEN3nkSgXeLCEsJwCv&#13;&#10;XkPoowdo0DhwHQrX+0tQiBjln96XnFLA6y2t1K7x8txVl9GJtgrDQOD+lxS2Gj6VjzRa3TONbgvV&#13;&#10;LohCvKGgTB61+FAvjx4sL5/X0L0GkCkdguhTomAaX7EfvCbAIl4mJ1bmAdTDxmNae9Lyjyihnls/&#13;&#10;0xaA5SbKG1kxQbgQsot9jg/hfx6NKtYTGgP0XCPkFxYXw8tjkV0Bvh/CL9zK/2Jd7odXnEl8l/4v&#13;&#10;NRgxMniO0Q/+TXKz+yXfc0/kqoVB7skYRpxeIeXL1p4jlfEqcrujI+iO7jMcN3TrhENS95AxVeSj&#13;&#10;xUkRIUBZlSq0+CTHemfrOJRd6kU2f1VgY0qIhXR8Ds9pNCXqFgALFmsbfrV4V1lr5yT5y3kHJ/y+&#13;&#10;j4fXabZOFR0oYy2aQqcZkaqZsoa5PiQ0XWowdp69bs7NA1hvkp++2yNNgXOCB4H20C6AkjXEfIGQ&#13;&#10;KwAx/p5vTHMHP5sC82A8vHhGnAD6fQCS6QlVwv4DU1T4/uH8XAxW2sBJ0mi2aI03TystZLieWaJU&#13;&#10;ys0RvDPGWvvyD2dnUdc1nWQsuSrT1/f7f/x/JaszjJUHYJpypWW99mSNtLF9wDTvydBHHX1gf3hb&#13;&#10;dypb7VIwvEJn1FfRld1k6/AVOdrspeACsHc7Bm2z835FNBF+HEdXtUgp+3ITuYbxkxlnYAheXT2U&#13;&#10;Qx62yHS/ElEao0LmqucAYpO0cbRNXh3atOB5nyLcF8/fcB7o9ulZniMFmanjgkgeNNAB0I2Q4+aB&#13;&#10;qwvZDFeBHMdZg25qkg7aIM+2Dv3v7G1GvqvYcpwzyfr8nJDNDxYX5jF0anhUXwM0LeQmQg11m4qg&#13;&#10;I8SUsvuhabYJteCswWfCnMg2QBifrXf7Ghlsb2z1iV78CfhCZ9HbjdfsFxSDbI6ieT5ZL7X8rywo&#13;&#10;VhfIo4V+9Ob8jev2xlQ+6kDwOMu/9tR3H4/wvp7riSc9dhIMkebgIwujCFEZrCzzGb2QMqwpdU6A&#13;&#10;b9BRB+yv48JlePPDzRiokqZ6oTyFJ5QxOi6c2eH0UQG5Dit5t4d8si5DnrHtsHjL5hDAAFJfOUt+&#13;&#10;d2UNFYawBoApctoFDXTnNTxmy0XTqsRW+zQdqNOkIIcB7HM5ldg6G+W8KU47AOYCr9fAN43Jdp52&#13;&#10;f9ru8jrOGCkS/GM6mA6i3e5+6Ay7adXwHDuYzvRENHLoImuHLE5Vn9i/XceJRZnHeKmr4LcGnmPT&#13;&#10;UEy1UQf6vdFtIxvzZFO0SAPO4kicr2K4wic6hW7gdSP4RpNBGTEELwa98NDXRKrsoe2Ar6GYE+eV&#13;&#10;+i0iRuylxqv6Xkekf8b/p3/4dz5TGJ5SqTokZ9VqyqNDLUpGG/NihV8Jr53fmz9poRPiGM9PKVrI&#13;&#10;TZLrfEwvZ5X80wYJ5ii5DxcXkrWpWYa9TCd1vK5lBJRC2/zJIQTTpPJ1GqulgXAr8UDTACa8+AA+&#13;&#10;0wPwII3hDaXrguPBHaPaJXVA8LgLYDWkfkTV/D6hjg6FexkslUsEQAbgk627siR5B9izD+o//81v&#13;&#10;JlscyP779ngCSgXu2hrFbhxQmzVcYhXWAfP2yt55B6EhHLtnd8lf/ejnybOnD1Hy40lnvwehk+ML&#13;&#10;0I32KBzAJKkWqyutZGW1RQFiJaxGgfUJHmW7e2ixcKQhuBzeYBjjjLw/W6L1UAaGP1QIFseUAHV3&#13;&#10;WF4yq+3QRnhwo9iDZzFMZuuVNdb4vY9XCQ9COAJjlPsCEYERlnoJIHOGUomWRvI0xB/hbMCDysD0&#13;&#10;EfPZ5YoGKS4TEJnhrCuIfgqgMoFXXsB4gcWvApkh5yk/XkxWF+kbjnf/EEE/N9UORg0PB1bvMaGj&#13;&#10;aPGFENHIMGwYrXJgZAGrBXnHFOU4xEYPv+e2SL6UjBCAi2dXMSkI9Pi6XjGWSt1ctwkMIr0YIfhh&#13;&#10;DH9uy5srAF7O/VKJcS8ZHlSNMkxBm55oX+v9ZGwtAMH1KAD5WLJEGNOez01ozte6HnvtakGnUxjF&#13;&#10;eYJ9C9eug/ZOUcS2pRI073a6yQ9+8ksYMEu47hCjAysdj/INwOgcS9sJVoaR9N61MOxu2BdBwAnn&#13;&#10;H1X/0IZN4QX5OZh8jq4ATSZN2aqwDIAlOs5zYRxk8PYxDrvBiGxzvc54jlm8VW2Mv2/OLSYL9LnV&#13;&#10;WjZnLLzB74WH+6JSsLBRjyeWZgpoFeR64FDcsDB0jsBzD7nYhhBA6fepAXQLgGNn4vfxc9brpZAa&#13;&#10;+iF4bG9GJ3jW4eErzhzjpoRy9l411htpNwBIjUlb9mmfnBE2v6S4zszgE87fag0BssI5PCEoCHNR&#13;&#10;S+yLIfEmgvMxtQ0Ht93kcXkWbKWA5JF4bsiLVAr2BxlhSsgF6+sDTIrwsbmAZbpcnI8BBPi8y6Aj&#13;&#10;hScC0IcntUQBn2PUuUD6/jkj9Yi1xn4q5VC+ZzzriL2wH7xT9bqdTlJjuMUtYMapiPgNYpdsZSZY&#13;&#10;fw6IsIhFeXcfXhR2G2GyqlzPvJ6/C7zGhn3Bt8GL7sE0zzrG363WPMakQBYwBV0rf+8vvSd35m1y&#13;&#10;T99r7p4L4L94Jk+Jp4tzNpdyZnYOjxl7xgG0JgCitM1SPqggBancJtbqer/+BfMEX+29+Hky+Px/&#13;&#10;h7fTQi154BxwVYPGW2jgIWdaJV3qCvp0GpoyyMt16GnUS9VA4dmtw+9Np7oElI1In7i7wtOLUj2i&#13;&#10;reopMleZBHmF4VgGRN0Sam802TNkewNAuc84dVtUXeN9jugNazadSP11hSdTA9G8d6cEyruCeNNp&#13;&#10;zqB7ZwMcABBekloxpC3dbHsJuWhaHE6aKQAEBtdebx8Z0E/a0Owxz+NeZwHDDfizjFEXqUPQ4B0D&#13;&#10;kjoo1S4bqyz7EMfSFI6hPrL49JShDwzCevsOj+yzT5L+wR51OAwXquF0QR7e4W1v1vH+UpdxgJdu&#13;&#10;g5D2FZ9zzu/qeqfRG9Hi0AP14hlb7WZShyfaRG00dPc6gBS86gMMuAGMcAHvGZ7WSFNeKouVf8rR&#13;&#10;HPLjClA3IsXHAqw8ziS7ccWFjJNy5FneAidwLtCmAO3siuJ/vlcOSqd6fo0S2Wc4nA7wrU6I/b1u&#13;&#10;srO9xwmMJb/4+RfJ5rudZIP+2Xu01s3wXNK13YusXVAuy5tQGlEE82utTSCqTTSPbQ5j1uK4KikF&#13;&#10;vtZ1XRPZVOemqRkyGzIA2ow8cO45zd4YIT4gz3ecVLeolYDWbkDeplZeQ58+o8DHdCX5v4R80sMr&#13;&#10;A0WXFnjI7lkFook6z0wnusDY3WXKp+eZIzWzyt7bpUqaNmKpsyyKDhnSkiXVhY/4T758RkHlNTR8&#13;&#10;cd5BT1EXgzh2emx3n/oDMAFqj7WkxqV52zYIENTLh1+/UgM+SVaYSm1apsDa9QeY4yZ6YWtE2p30&#13;&#10;GHMpeLvRaB2O6kqHI8lbt5z9DXtpq8ILdIMdvGJ6J0XBtp9zjzVQdIBpZFicrpxQTMiX8pVOomMw&#13;&#10;1TnrFJwPwGLyHaED7kvuMK+tw6stip5n8Zj7A+nI3H07o2BD0+2GyAk8GXUn3E/dUMUQOjg+ZGjg&#13;&#10;LMYu0Zs2HmLqqPqkWsjH0mQNZxKkGOdjmopOPAffsQGchympRGow+HXK6Awq099ex67geIm9e1Bf&#13;&#10;SLbBhkvT8xEt2dnfRRVAQzhqShiEffRmdDTTIckH9dGd6ptbCjjdS7t26cE38hCyIT4TpxL6xOjm&#13;&#10;+H//vW99puI7YkBAkQk+cxRKnDAyM88hzCOIZxeWw2J2kfsUFJjZbNjWPn6zAC0tpYeEej5ZWKJX&#13;&#10;8VTyiAIJwWSdIjun0vj7KUDrFZtvSzMroCHdYBb12mwVYYVQLqGU6wDUyTyKpw7TM2XGPK07QImz&#13;&#10;523IrUAThGwLrnG3W1w34qH1qAYwZMLWgErUokIaldKGMepYHZceBowA3Sb/zcdPko+X5kgwrwLg&#13;&#10;IR7AJTsUBYoVAF8bq8h80w3my9suxhxuvTAlcvUEmk7VOwJcCkoE0/aqtqp9D4+0ngmtvUPeewbQ&#13;&#10;lxIFmqmA0+7GxsLovITBx8yP4u8m1eBlwhcKbVNgnP+u4WCVsR5tPV/8mL1liiSCaI2WOM+ercY5&#13;&#10;+Fk1UljOOXRkKcq4gtJx6hDsAGPYYcCWdAq/LM+mQGswsKRIr0U7rQjSm1TI6102JxythUegDuhd&#13;&#10;SBY5W4WnluBiy37fgEbOx/z6TQSoIRLHj8pl5olDFjyrKh7gy/0CTKEADDHZQ7pnWBaQUSbdQgB6&#13;&#10;P6glPve95BDYqqy9mUBEgSoTeSlfDPNFQVvQD0qNc5WGJshdB6W4hCByFYng4Y6fAZd5bgw2vMBa&#13;&#10;snps9UJlAVh+tmer0FWbuNd66AeAGHOHJzhv83DzPLtpHgoxPghldpj84sUG47wp6AJodwiF3VFE&#13;&#10;eMX5DzCYvqQlmvlo9tt2vYbk7NBwTJ7kj7/cCAFm8WRVzwsWdRG6HvG6B1j5FuryplSA8RwxGRSP&#13;&#10;5lqTjgwAsoYCH2NmjOdTsLFJ8cxj/M6UDmlNXalXXoPNTiE5zn+OoqA+3i5+FcJPGh/HA5iCEqx5&#13;&#10;w4LuDYIpp5cdYaRCGEMI3wFSjaI40dQztuAvi0C0o4q5+TcAc1tRKenEdlfsox8kjwhMBeAqZAtP&#13;&#10;Pd8YmhR+AMkn9QyoBM0DVZGoKKKDRa6G0dpI9ln3POsf4+d63hwRfivo5cCd8LUPfW0dHKTpTUQa&#13;&#10;BEjRicau+QI0wXTQj7njQgZpFZq/Q6G61vuLvZTmvBznrGfQMelI6eSEYrWtN+sAYbp8sD8lQpIG&#13;&#10;D8k4hfTSrwMMrY1NABm0oida+WQ+v0I+Z6qIZ8Lz2QHB7/0kRA93IQWH1AY90bZSW/30U1rHUci9&#13;&#10;MB9eWEFAAUXmdWceJTToNYD/5Asv/1Lwe+XwpJly8HiN1DzA2Uj+5BUlIm8EXOM1/i/A9Ff/+s+/&#13;&#10;ca2bP/xTPGiMogYw9QCjnn8VhW7rsmnyNJV/ecJCt3htTgGTpu55xmPQos/uqHoHHZgra2Fong9d&#13;&#10;Id/1ISPi7f//hkJ2awKszRjj3MYB+3lAbkStUL6Nhik3RULteJ1JWdM7ZtqDXkVpPWjUZ8KQg3jh&#13;&#10;Z/oTg1rUB/7OtDk7nphWYxRsHdmVKc0RhUUaAzI19hxtbtenBWilBR+oL/RuSwumDLlPRWT0OM84&#13;&#10;AagyPYE+iNybYmnuX0KuOHRkjxZZT5ZmGJ3OQJf5qSQzPCbKeUj0cikMnxL8ZU/oWXKLb9CnxxS1&#13;&#10;d+zyQdS2jEKv0AHEdpjKSIsgx+CrCw0KfmdP5qoyDMPd8cu35OhCncgwws84UvT8GbExJ50fQ9Y8&#13;&#10;P/tbLk0TZn+J/F3nXAQgRp74H88WtQa8R/0QBcTKXvbV57sZN6dULydnwh4pa2UNjRX5073xfcpa&#13;&#10;c0g7pCvaI1lAxdHH2RglUgZPcM+gcz5LmvfLwmK/0fC+RYZWkTeC61PWbQ7zgF7Wtxg0DiDxgXyn&#13;&#10;53dj3UvwUQoYBcarjK7e2trltTho+CBEDeukmwTOjKEI9v1lOolRB9OJLuGRHJ5r5Y/AUcdOFn3l&#13;&#10;v736XSYS7m+xdtafodiW3vPqEp/JgjoEA7J5OjzTd8gI6TFoktdED3aeWxmVTDCQLUO3rxvarFmj&#13;&#10;xesOaHGoARFRU4Cu6RQ67UzjQvAG3/gQOnnkQWWQzgbZ+KOHS0GrBVLBLGh0H62L8LltAVuHH+vQ&#13;&#10;h1jkAhpT58+DC8QskB5AFVObtSkPjMoZldYIWQRsxtnw/KayOhDpmPeY9iE/x3AVZN4Y791BFl6A&#13;&#10;yxwg06XQXxqxBbADUUyhMbosLdre0Vx8ZaZf6gJHpfuskU7C7+L1fLLpM09w3jlt9JZ77eK9lq6r&#13;&#10;4BPPxYizg/jypGrYbeeINB/1T4/UsksM8/WXO5wZRnkPYxBZsLWxx/mxznMMQaKzT2cWYniWKcfO&#13;&#10;LPg/fvB56AVTBC3+Nz3SyGSe6KDOL9sjp5f1EqZTIVPYL+neQkzle4F9cs+ta6jjXR//oz/43mcK&#13;&#10;5AIbajHV+SmFD4CAdNAJgoWbONHQ4rQcocVWc5p+wCRoQ8Te0GIB25dVUPJaRn6YIeCj/nGACIFM&#13;&#10;AaKwT7Qe7wahtQEPoFVjCNgNd9rcFBu2aE4zCf1vL9I8LxdfgYFMSyhVIXhyXbVWxtWMKB3IASYF&#13;&#10;4HKYCsCihL7PwcFAWhGXgENzsVt4804RpiroecDmLIBxmlCyLct2SKjfJI1Dq/CCscZPH7QDHFsM&#13;&#10;ZtGV3i8tnSwVtz6vOUoXxDjaEKHTfWpYdRJzF2+EfbOnFHTQ6g6jKa8R6BKtOk5QK2PExR5lYPyF&#13;&#10;lelkao5wNP2bVaYt8plXmaSnF0DPpsTne0yJEbzaym+a8IdgVatukcEBedbVoWL/pEe1LMC3yrko&#13;&#10;+LpYn2HtQhT3nyvAyFJIM+4QARbi2PVrUhMsJuBAiDCcJbN4oKtYz6Go+LECLtJCNGgmL/BCZZMp&#13;&#10;woCmOZQoUNQ6dEQ236RWHO/x3nwoHltzvNK2cnZ9CC8wz65FrdVuOoDFiRFq437SjoSslI1WTjIm&#13;&#10;P0svvRKCdYEQXifWa841vSfCt+hrwtMHoxrmUbCmXRsEdeaiE7LlWeAjJT3CLJ1mmef1htT0cPn+&#13;&#10;6HrCGXsZCiqwp0WEoJavT6ZANh/RELOKx3Dbs4fLFEbhDRmQRwq9mE8+gTfjR0xvMsRsyMvc0etI&#13;&#10;TUAJQyCI2lCaq1jwh3RBMNT5AGNUgO8+OaQmvJko89TD5Ocja9k7c7ztua3gN6XhDh6xVZl7tQQ9&#13;&#10;Ct4s7NVzXQXEtRmt7ecf88wW0WgY6anI8bNSgHA+Ex76aq89Q/bI/HN/do1Q87yr7zvMuEdGcPQy&#13;&#10;OZBjhDK18v1CLzhfejFtf2ekwkJXQfW9AhZsW6glQlFtKYj1WGg0KUvkr6gV4N83FKjkoLs5vAZR&#13;&#10;H8Az2/lBvpAqTJcSNNn9I0evdL0DBcEvvzVaUEPYDeFVoDkyA1oj3Bytyni+K14rNel5i+/4mcpS&#13;&#10;3vKK71njRBjqAA8AhmlYDnDoUuv4bwMAAEAASURBVKAFAUbagG1Fo1JeY4S9svJcWeBzmSYjEPcz&#13;&#10;9NIJik0XsWWhXkRUDUAMJclaKkQaTJlprK0m2aWPksbHvwkqZmgG77On9BkyNkc0BP3/1eX7vOQJ&#13;&#10;SOar6w5FXSeS4thnDVDpyT8l2pbSLPSr1wkS/38vaODg5c+Sjb/+s5AH1nRMkP4yg5MCeyatl6F9&#13;&#10;mLyYhYfO2eu0376e81SpGg20xzSEEGBw2amS0Kwewiq8ZS6mvdIHhJa1awKUAzDCyAQs0DoIzyvy&#13;&#10;DkBvdE+AOJFD11D8ZtHQOHLTMekClQnkcMVWn6zbqaha2na/KWMgHhJpxaEdHkG7Qk3jvLFG4ZTn&#13;&#10;uRphYrDGAg4Wp5jWSS8kYS68Z3ryBEdRbIdRYHqH/JBntLAF5aYAKhPM5S2GQwTDiUOqQtMfLBI9&#13;&#10;moIXCGG34NkyHQpOeY6F+WWeBW8qBkqHz54oOxzKNmOpY0YgcgtI1uGxsf4KeduKyOIQzxnkwkTU&#13;&#10;aUAnz8m52nXBehqL6yUCAZSMJZ16n7zpJiN1OqlnQSTkZOO1V25niHDId9H3GX3pECjzh6WzVeqd&#13;&#10;2hRP3oy6ISv7nK2h/Abe8yq0aj2CnjzHiVdJs7BjkcCpVG8iu5GZREWcXMqt8A7qKeSLcwhvJA/h&#13;&#10;Gfm9RfE5IkaOfjcye3m4iz5Q59tVCDmO8as30I4w/AAWI12JsxK4mgqph9CUrzfr2zF1L+3Xj6GK&#13;&#10;vPL7AbTkpRwDRkOLyBVkjHI0vO7QpZ+jN/oeSCv7DnbfItdIp4hBSnfQGM4K5Ra8zPZx7xo8O8uZ&#13;&#10;teJn93ykrvXZvn6FLED/5XC4nFIEet5nT9E3N3TRUvq4Dxo/yh51lbpUxxZkxTqRG9Cgl7q0jAPG&#13;&#10;zjc6QcRPMe0Y/muBC8Q/ExhipnTk+L2GjHJWw3eT0fU3ynLkgYNczKOXXizQLPIZS0uzpDyIsfgM&#13;&#10;MJO59srlA9JRBNXWSY1Bu4LfLs6AC5g1kpDYvwJOthZYanNrH/lmwS7GIPSgjjeFxgnEUVwLH5n6&#13;&#10;Z4vKPLziYBkdQkbPLaT/xrMnYFD0CbrrV0Q3XIf90Yu8/kbao4WqKaLyhs6tW5w8O5sd+m2by88Z&#13;&#10;4rwM/APrLyzPYuB1w/t+BR7VMeh01h26aX3Je1gKqUYYDDhMj6DjLgXkQw1o9kIHmRE2z5LlgcuK&#13;&#10;eNnTglf1kGeiY8jsgyEdUDKcrUbN+D/5e7/7WbQpsjE9HhwbsDsQYUB+oBuji35E0qz5gh52HtDM&#13;&#10;CYWgcZqTntc5XPIFBKxFHVVypT1k8wMbTAurmV+GMjcHGi5DrcFILKaDRWMRTWV2Orkjl+YW5rRH&#13;&#10;5QxpG9//8i3eTHodI9y0Yu4A8YZa3IAinovVPB5wgIcFZA8hInNfvzk/EwZBi2KHtflpunvwRcsX&#13;&#10;88Ye8Bl7PMMUXlyndN0AhARW+hnzPNN/+NmbSNMY5z4WQNlix3xuBZUWn/ld5hk1GVJTQmkvrDTx&#13;&#10;lPAzDsncsXmS1tt0E6nidVehR+43hKLHAx7hQBQeWoJYycp4PrvKcxbwdpij7NAT83BM3ZjmmXDS&#13;&#10;MGkI7zeHykvD+tcLYL5zlfXLcDKgoZJL7t1jL4doClMmHG6hzLSnsc3YFQxhVbEQBVcW665/ihLH&#13;&#10;K23aSngw+Fz3yWrg3T2NgKtknfxBb6SHWZV9Qy5b5A7iYjLZPlvjmQa0zaHox3BR5JtytnoqtEwV&#13;&#10;0k4T8h6mfNgQfhlvlL01GwjVCsx8qfZUyAk6uFQOhp/0zCjYJGQJ2nw+ac61hDeWvZTuuuQfH1Ft&#13;&#10;bYHL/WWrqhoeHAFv6uVOfxMWNmszTKonWmGqsSSQ0ithbpYCdxK6DUXD55tuIGC+QZhbQW6nCnO0&#13;&#10;nPzZROnOceaClAKRlUPoIYOn0EJHoz4/f76Fx20QeXIWbayTKgSkIq9UEWQOtUKeohIMGk6Tvykq&#13;&#10;QWGpIHqcK8sJcKWRKJD18vkDfLJ2jdDYO9bPLrKXCGsVJHSh4XKFxJ9AkOpNsype49NAgkC8YmiR&#13;&#10;PR8Pzwy5+5yPY9xjYiFr0tC9Q1hNwgOencLNtUJWqVHId3qbTFswYmXhcR5goVGElmON5iumCsBz&#13;&#10;uOTLnELzmM0PlJbHMJBVbvKGhtM9kE6VHsvlZ+eGU3m9mFFvb3g8eV5pIQQdH2HbxgH7pjFkNCzS&#13;&#10;ozhHBbHDjwRfgn7BVe8S3kbgmhqBPOY8+J934/XxxX39+/0PEayEewFzAkH5SH6zsMczevHyFT1x&#13;&#10;qVNAptk2ycvnUm5t73aRn+wLeyffqyzkM4G0xsYAo0YjQHpXvugld0R5ZelhMvWdv52MzyyTAwv9&#13;&#10;k+9YwFNyK9DAadDvbidj1LJkyy3OThAC0MYYhjP4gkbwouXo1T6Tsb7FiBfOCZ7nhIKaPLLmDk+8&#13;&#10;UNovPYz29NZb9Te/2Kq4Xn7/3yZHr3+WnPcO4pzklQuGOMzCX9bPOLSrBO9YFOtZngMo9ejapUli&#13;&#10;MWxshx2Byh00VcbDs9hieAy0Yc5mjTVpKAgGT0HnqgjPS/At4LnFI3g5pKCPYmSjEXqAbjg4h3pZ&#13;&#10;mFbA+TMOjbuPnlsdXXOt91VnCtvhZwu8NEZVlJcamJyHA2zsYlCHD8qM1b7CSCrAtxWAoudrn+M8&#13;&#10;+z+HY+QdNUPn8E+Z58zR4q5VaeKJPQvwbKeMt+/2k99gIMXuARML6eneZyKi3lSLku2vu4w+/PTB&#13;&#10;EpGVeqQYQgwYOQwUgvT6yM0dQL4Rn0naOprTLZiXVkwrzGKIODRme2sjWWbNq4sz8L1RDyLJFF+e&#13;&#10;kWpnf26LunV6uAfK8cswao2CqDvILSdfGnEfIW897fKoIPSK1oR695SF6qaodeD7kPmAWGWmET52&#13;&#10;E5kJ32K8RE0CYFqg9f8ydmbNjaXnfT8guGLjAu57s7fp2SRZkseSlZQSJy6nnCo75ZvYiV2pyk1u&#13;&#10;8h36y+QyF8lVkiqr7CQu23IkzaKenulu7htAAiBAgjtI5vd7DqFuyXKVz4hqEss57/K8z/J/NvfI&#13;&#10;Z3k2DHFzbQuccZMy5TM90LhXlvbVWbzePfAiAQvlkefa8ACNADsvZ9g3ryFk/R3orMp6tbYPEaFI&#13;&#10;w5P96ScUIBOeGc69PIQJmmOQ4WeXsmo+05AHwYQhnqmRbfiZslu+KU0oe6VHw4Isuafs1QiKGvj3&#13;&#10;dH+JMVrZ+hKaI1mIS6R3DJDCM21TkgwhQcURvLU0q9OwS5N146PM7+8r077jfE1GPDNWmm69UT2L&#13;&#10;fbC/hM9278yfkIco3y3LGhsIO4pkZ+5hGKJefz2ahsRK9/14ceSkgpbWjS6hgQ+xL21oQvnVw5rY&#13;&#10;j6OGwqkxD5eK+evhKCJznPI1pQpXVoj7Zm3Ut9xjD/BBrZFsUK734eJseKSfLM5H3tkFfOaIJFkR&#13;&#10;bo44SeyG82WTXRr+sbSwyzSpzwISrrvzkNNa99mOyVbrKlPDWdBQWaMRLPL9yTc/jH3dRfEfwtg9&#13;&#10;wtNxBU/hlhjX6D3uJ//Jf01QPahS45Y7W9s/Qi+kE+UOazaJwaEHGXbPGEyQR5+CxDSMrRwGd4Hu&#13;&#10;4Y3MI5JeGeMYQK/7pxXjiIfJw3M+E1OCT9AfZ0djzEoyI/AuabED/V/Bb25R2rL/+U/+5HmBWMAh&#13;&#10;ArBDCPIlBV80D7jfZO/v4ppde3JaI4SBVtsoUT0QogiLHafWNrYi6/Xxw2ccyvRgrDx4HEjjCUhM&#13;&#10;CYtVi8i4mwGU7Bs2W0vcyge6MDx2PS4sgm+DuGDjwQZQ3D3kGqVO3HHMkWCQY4wFk85QsixdNoJA&#13;&#10;s8HCEOPNc3By/K0lvH9wGFU3ZD7XfVgOvN/DYgzAkD10up/rJFHM4ZbLoMyytShTCDcYh6jqg7m5&#13;&#10;sJ4eL8wRq1pKTglVEFV781UlyqRYgkvrdnqS2HCKtttgYIF4uJXp6eQp5fUeTlLkHIY4jBAxzuoa&#13;&#10;K7eXRTfxb2plLJmlKkjOcBaVO2O7kGJPKB+oBfoltWpHcdl4sKyVacjGBHVEERvBtMI1xOb2ctDP&#13;&#10;cEFdI2zUTc34NRFRtEfGa8F6jZsSTE4mmSehU3XBtbT1uvHKjUOTes7ZPw2mvmRzpxKfrXKYrLl8&#13;&#10;AmM/xahSUZYO/K9GyMIEh9HYRLNmW/yt4iCp+KPSK+O0GYyIhmVvohwa7+kmngK5GOQk8hW8EYzd&#13;&#10;7zJ/vRoyWPdHBuNh9Hfjt0IJ4zXv4wFTkeFPhDQEcn+JCuhKU5Fx7TwcuoxtECQSZomeExAuBb7M&#13;&#10;yaQNrUpdbhGOwA11J6qgnJFDoNIzyInU2rftdrRWhXFYKaWAd8Pak5Y1GgbNX8XiHcfgMYa9ybx3&#13;&#10;SDg6RuGyeoctX/dJOLIKzOwkZZSgvWWMvPrpSTK3QkMiXl8aGEv+9sUGoSA7MZst1l83nYqvE1VZ&#13;&#10;DdSW32N+jF8m5vreMAfjto2P0xh07TxVzSYxf9xDBPky9g/mKRrDuvu3ivQOCRwtcgxaGGRRy5rX&#13;&#10;jfGbRMj1xu/Mm+dwBPkX/sDoRD0uWcNAmlQ0OFcaIQp219y9MiTIUJc8Fnw/hrLIq0aS87DLXwMF&#13;&#10;XmblYKzS4ZhVfEUzpCEpSfe1vEFF2v0xZEWDyBJFhn95dqxkcwodrtPGWiVR5XYEZVpPkmEyhiqd&#13;&#10;0xq30ZEGvatrIy2/vXy2P91LHtiDMmsL8FsNSYSQmfLGGB4R38qyYYTRKZLYbI2lXtDHGDP0pcAV&#13;&#10;nQ5jTrpi4bx3Bxe1DXJsU+1JCcOQB1o/uEhSzMizj5OBpUcYL7qyEUKsvch0jtCzIujkALHJokvX&#13;&#10;xFz2kjh3ChrsTDhtMewMdHp1StI0SKc1sa1nLDo+yFnzPZVb7giXQ3BzH9chozLO72mMvHOAj3J+&#13;&#10;MozzaP3nycbf/UXcmw9BR8OMCzrjTFj5wqZRUygZeiCYLMYg/IS9tLGVblMOVey1b8vjx6nMJC3o&#13;&#10;DbHEVapQsGrs8Skok/zKzxmSx0uhlCGnoWmRYVAglAJ3r8R9rGcv2mSTCRs63EELUzNU58E7dIqS&#13;&#10;qQEWSB5zj/MI7+4ihhqBRcCMSfip3UqlScs0llCm9UA1Dw9Tuoa2cjxjinyVBrGzk4A+lyjvtrGu&#13;&#10;W5ea9fveo0ViuAkLpKW4Z6RBhR6TPe9YVxXAYRSFSWhkCxe4vETlwLjxDLKtjYA/RKEW9BgaLEUi&#13;&#10;WC+Ah8q0np48YTEqW56PfZSafRLPm8yvzXpA8iilIGKMRYPX0KkIL0BWHNT3gr+7VleUMzRcor83&#13;&#10;lbMmXLOV0KCKJmFQzFGDVsqXj3u+ciiZFeZnZ8AyRh7qO4YXPBF5Z3hSDrmtIizdpDIBHh4GN7wd&#13;&#10;OaOB6GVFIvmIcj/4MF4e6VEDW0XQfZC3DQPqdJXpBmFy8uhz1rB1ggJIkqvIrIlxtsKG2OLe/p/P&#13;&#10;ybG2Jr7KP6zo49XXh+LOmTRELWoDu54YsirTGsgCYQPwBKvwWHdaDxePY7X4YVzHhzVAmq1QbpUF&#13;&#10;VsZqwlePz4wd1+tFMu3ILB5LgEAU/9DefDCX3/cn/cObOmb0DdY1Oa+zr3i30ANMWkZ1Iv4YjxN7&#13;&#10;MoD+Jaigt0P6d//T27iW3I898r4aOK6PXQXNNzAfQKPRfgpFJmhY1RC879mjueQnNCY5ZD1F8/Ui&#13;&#10;BJtAR5H/8j/4A4npnOEjct42Nw9CV5OGlaei+iXQ6Cbyf5/wNXWn73z8XniHXmysS5LwPNF9aIch&#13;&#10;jhEuu0/hBkPe6O6HgntJIvZRAAs1AK8mQKtj15DyDDglEwM1MkSlo5oG9sYSoWNvCNmxrGusETJJ&#13;&#10;/qL+E3Ha8AgVZsc8Btj66usN1oV1FqqCTrys4CGircdd0MlGPfI/F1TStHGUyLYotqCKY1LuWB0k&#13;&#10;TEc8COPUNHeSNlaTRobxkpkkOQQYmUGWZOE713gPDikPbAnQM4DX7H/6o3//3EL7vSQ89RKvOUjj&#13;&#10;iAFLMpG4MMiPvw+AxhpjKkKmFeR/Mi/rQRs64WHNZOwGNcXnhPBTZHF7h7jSnQ0S7lTATbhxB0iy&#13;&#10;IglMK2yAz51SZ3QCl2SUR+Pt13SkuuVQ21Wrg/UhA+ylduclSS95YuNs07pI3WE3UpRC61hmaFas&#13;&#10;sZ1ZPm9rS2N78tQC7ccF0UDZPKb9aZa41SLW9Qwoge4CmYgZw7cwPmPcju5IcITJrpCBbJcu48Zt&#13;&#10;LW24hgvtAbVFuMzVmCy/X8E6Kk9RfYC1uWXj+pmjcYq2NB6DEU+CJBtmMo5ifItQNWxgfn4yst4H&#13;&#10;caNZaFxUoUaS5DPizadZG8MxrFsKqwtiNYZaomhCoBJxBwtZhTmPIt1SkcKq1w3aB5/R1SZh1GAY&#13;&#10;d4zXcdj+WKELTeApsNwR1v4Ari7+PqicEVuEkQCiojEloTovM2lTY8TDBDoDs6zj+jnnIMhEDZPJ&#13;&#10;IPChJ5RJlDjGYdxToG3MRzeujLfbjMDWo8aWGzNvO+8plBy9AxpAyG7WWEtRJYtDBGf3R3IpceAN&#13;&#10;c9EQ8FB4f+lIZU0k3oxldpvXPFA6P9JYX5MVVXyMu9J74IFQMdXbYmmlIxTcY9Zxh3AYk5KiUQSM&#13;&#10;E5sqRcHgdLeWTuLU50nccYy9rIvoiAiclvBYaRykSqUnCfeRSL+1o0WbTbysokybIGhVgRpCsYUV&#13;&#10;2wsK8vS9xeTJ0+V4/uAoghFF8OaE0lqg122E406lmXz+ao/Y9CaZz4ZLsbfMX8TgViHIWEx8co1E&#13;&#10;aETVPSdmncuEFXQyTOuKak1bi1S0xhI/GkcmW2oUOi7rujYYW4qeOmfHC8rOWk5DX0oZE35EdiNM&#13;&#10;BvpQGHj2RDcchAJZpTpinWFgKkQR1sE9FILWFr9F4XYM0g5cj2dgjPP3KQJWpZKX2E+8U+ypSI3C&#13;&#10;UZSNB3CWVZagFfZP1Ms4d5UBhb1jkx5cH+laOtczIV/VvZyH3ny/lSHRiT1j6ZijIEBKL/z59pL2&#13;&#10;FcK8EvTAevEbRrtGJtHRQLk2FzpgT0TSDxESdfkUNKXXqoexRxtlOpPt4eFREYrngMT4ZEvxCTTI&#13;&#10;s7wci8hZiZJ7+enZpPStTwjZETUZSlq7O4HoR/c2eJmhMg5MJbgXMOIcT1uGdVUNQq/k/1GAodk2&#13;&#10;TH2Gus4jxN9e0DhGxDpQa4TNNWsI9fCjYGZd+Ymbuh4hiNK/B+Btrc0vkp2f/g2KBeggVy/PvaOZ&#13;&#10;kqFVVx1i1zlXejhW4GWi7VYzUXE6h9634WUaqk4wVY718DAKYrat+67hGcbZPSqahigwNxSPAZA2&#13;&#10;k3vdI7u7FlEaigAZGiIioK6npbjsmmoIh6FIntE+MtgtLzkNXzGmVT6SVuGABxOSZ4lQlXVpdXZ2&#13;&#10;htBCEGp4coHka2lHmhslT8TrGAO0w/4q6HPQ28tKPXlARaoLzpfA0TKGz9p+Hf58l7xH99szzm8F&#13;&#10;g3Qdj4TKjVWAVPSkxQbnrUFlE71tbBD8DCOH93pApy/IZ2ihoLXpkGhoheBEh2fyxVD6uA0yjC63&#13;&#10;JGHVqe9/0NK9baMlaZEzAgkrR62prHGdGtgX5O/ssGZjKInk05D8VqTaQhbwCa7MubVtNagsCptd&#13;&#10;3uJib1RD7tjHANEkA1a1F6+Pnp8+5FGeKh7oPMhYlF1COyLmn78Nj0xL3KZgnAazxq4yLfYLj/ad&#13;&#10;/IInbG2uoWBVOPOAG3pNLV6AsjTEGW2B5u/DMyeJQbWCDkGL7JeJa3yOs3cJf8kwbvmShOUZKgBc&#13;&#10;5UfooLm5Ea+6jxF3rxEMr5bmpMMmYz6XfzFdQRtft4W5iWmuWXTT5ey7GheEaTWptpEh6WwoZ/tt&#13;&#10;z4tJt3gcWHCbjuUp8zhUJF+MzoxR8YgvymP8+SW+Aj1nMChUCpXXN8cVjI6j+JwATJS347t5km0F&#13;&#10;fmw/b3xuaFjE/drx0CopGQGMUFo9t6lCLW09ID7fWtACLCq15qdpxKqj6O15sVnhHp0IPXNLvYd7&#13;&#10;7pmMxnBYqnkKPq++3A25UIOvHdH0SvotErv/6Mly8hd/85PwfmhUTFGj+RxdBI0Do5HQKJR25bDr&#13;&#10;nkNX0qttQYQe9Ej5fMpjXByUdzxprvAAoUueQc+ivFKDp4COJDhi3DX+DIBJeOAAoUvodJbivITG&#13;&#10;jtmPPsL0DPmIamk8d2l2Lvny6zWeIy8HOmK9zOeLPUbXKkBXK4tzyA1CN/A+adSoGxUw5GcBQAcA&#13;&#10;THtYW3UyEWab3ZzBs+1qaKtz5T12IOPLR9UugSprmwvyXgMqtNEhdnaO4BdU5uKMZP/jH/zR86Ai&#13;&#10;5uwGoSXGoTOkI0rLQPD9EOcANScHsRKHcGuYJAUWg5BB+eaEWalhEATHGtDHtF88Iw45MtHZSJUz&#13;&#10;syVNEjTmULdUFmZ3DtGub22F8jPJJg1iCRWm56O8Duc8GUcB2KK25pCddnDVGbf7mNqr4zxriAXw&#13;&#10;kiHrovdHBiSC60Jqqcmc7lReWTxbB/eiVJeA5oc4DH0cXBPR+nlPFKDNhn1+uo+SPZb8AFerCKbK&#13;&#10;l/UNjak1QN0ai02URsMsogUtBFFnLjPzMEeMmAJMfMxsYghWxcLOX7e6xSCYE5jzAqXtOsxjD3TB&#13;&#10;EBjsU2KerW6BwsdaVHabyTcfLycPZ6YRCoQSQCw7MGdRjjYM54qKCWU69qmoi9aOgz7VQTWaIJsX&#13;&#10;lKJC9UAjxVpCsBuKgB2CwoKVyLVMe0yFsWMqsC5wALJt0wN6dEDXQZh9apSw98xLMeDcRGxtDuOP&#13;&#10;pWiOOaT7xByd4dYYwCKfJNTGGPEJ3K5RsgZCUtFbIPxBl6EIoUmnxk0OYNEFklcuJJO8NgbxeeA8&#13;&#10;5PDkOEipkmRYQooqD7AHViTw8LEc8XnRPsNrbD5ikqbMRUQ06JX91jKvgUKJ9HZDO8LdDDOQ0fkj&#13;&#10;49IyrcNMLcn4kkL1rrVJByrcWD1hNVuhwP3UqJNh+KwYI0aCHokIvwDd0W1UJhZ/DGFY4qBq2Te5&#13;&#10;l8kvLZQb52iIxSyC1wouzvv9xw8YA/HVdJEsIPQ++/k6peAuQfVoBmRcMHukO8vqMxVK8tk5UYNm&#13;&#10;ngouXUOQhYmjO8jYWF4UDoQD/93qfoIx9MHEZLLuvfsbdAkda+BY89Y1sKTcy+1KsopBMQpzrOB2&#13;&#10;9jCxjZT7Iuad828lhiLIsh4f6dG4ukGMzvCYgEZ6XwWNZ9jzppJu/oQIsz+ih/hTYUApPcr68iiQ&#13;&#10;7ptjUaCZse+6uT+RPMk5Fnlk4KliwuuizqJQjk1Eb1s3H96pM4zoUdCGyGmAYepKnCBcaxKkUeFu&#13;&#10;aMftIL8jFB2/YR7u5d+7fM0f9jYrvcAwdbf2gAB2emwcxNqCKpvQtr69y36cEmLVhAcyVxT5x08e&#13;&#10;kATMczASpHvb5kpDxg4iajk3xOnjQn73GgX9GcqPJPmVZ0ker54JdDwI7wLJrIcHCBaqvKAMWMWC&#13;&#10;I82WgxxSmeHKCgL+zXitgII6zF+MHQEwTuK4KJeoyy9djIOFTn9iFdN3OUGxtt3PZkHPTr/+f8nu&#13;&#10;z/5PKBwZqsuYg2JMq6Eztk8Og4C/x4mt7eB5NCRNg6ufZMET1r/G/ngxtDDUFOQmvFpO0uQp0WIP&#13;&#10;voCRZStNQtdt79l3j1SmNfqKvK5rW2NmkHyNEvGL/fA3z6nnT6OxMMJZtDtaEaOGGOFBeFOVMBK3&#13;&#10;UpRuCHoVqbIah2WwsiCcehOGSULUE2ZIUBZk0Hwe5YHto6/DkFPG9CaznG8r9IzzmStq/z0gRvgQ&#13;&#10;xOqUz/bA55pUMWnjGawAQKSdTtkfFl/kzbJZD2i3TFIC9EzsNB4tG18Mjk3R2MxkRmoZk1A/wL4M&#13;&#10;Qv9Z5IuXCo/lP52D4ZMiZCpu0pa0K0rm4hrupkLdvYzxdX/K5TmUECpqkGQZZe8MlYvPui/c1I2R&#13;&#10;Md1f/cgk566SrDE+CP1avUIDh9GgQAAqsU8XZ4TAUEJXnjwEb9bTpvIlqq1cii6IzNtkb7aR80Kt&#13;&#10;aMYnvTTp1FipGjKE0qfXip8Gay349nB5NhDCkiGP6BVWKNHC7lBe0Apf6v16Ppy7QFbEUY9MYtwi&#13;&#10;j5DPKjOuFcNnbVTmkAn83cS3bzihpWzPGWsb76C8O8Lk4DEnGGwCMCppVvQ6xVtwTGiPyK9yxvht&#13;&#10;65bLu+Qv1kDuGxhF5hd5jiF67MM7C/muMm0XW1YgDBTBhVZtg2VnDryucboHkiu91KQfgAFD7Wyw&#13;&#10;ogQeQtGzAU+UaeMurq1nyPsLDqkQGi61MDcVtHZCkp38QY+CIYev9g7CK9cA8FTe+Hzv4d4rdU3c&#13;&#10;jK6WyBdByDafE5g4Rpk8ZjwaaoYkqtBWqJQibRiipWGxcViBN8qj8E6iPBvmodzbpHGLIINeXfm6&#13;&#10;8+wmOzpu987Si6GAw9sjtIrwjWEAMedTyhTIGRuP8LUGPNZeGiqw2TxAILLMvfU8FdE3bIqlB3rH&#13;&#10;+Gfuy+253As8LOgAhk7NUtxhCX3KeGpLBqojKFP4NAmagrs0GxRchJdkOQ9TlJ6074HyMnQEjD5L&#13;&#10;V9rg7RKDOUBDIhk49NE8qors1nAxzlvjOfsf/uAPn7u4Lvi7l8z/Vy8/IwOzdmgepmmcn1bXIGiD&#13;&#10;yXfdBYt/+awZ/h4iUSaJ1+8OYJkbkyShTsG8dPfqRrBAdwSpMwyF9oOlJd4vkuG5SM93Ei6Y/AL/&#13;&#10;lom/tsqHxK57QGVdFAGuwuu6CHE5I0gU5iYIjhHbh2hMdiiv1cfily4hQibuwRAJDesZJWyDhMEf&#13;&#10;PngUTEykzP/8l4/CbFMkRsYhM3vxBtRIRQzF1VJzi7PUa8RKHScuzGUzeL3F3Df3q8lnrzboOJVN&#13;&#10;Ng4ayfzUWPJyfR8FmM5DU8Y96aKmZBoK9ifvP4TxiKwydh4qqg3vDFSyiXKla0dlWAVIxH0AodbA&#13;&#10;MvqrF6+SD96bplQddSNNoPEQooidwKRdd0sQTaDoiWCyRHwXNACEeWGFkBEIsFYFqUT4uQ4KJsdv&#13;&#10;7JsHyiLv0CS0oaKWxmvZYvMcV+MNaL4Z4AX2wQ5iZVFMLpmqSL6d6IwxtqtQDmF1CeFanN090VAo&#13;&#10;I5w8ABEHBvNWybTsosqCigOOD2hGRE5FAQbJesRYYjy40tnzrnLmc/1MD0zbcRrnJ3ImympZNo29&#13;&#10;SDZxQfmkh889anAPM9FXt/ZRejm4oMJ+R8NgEEv5moYyY1hKrrmvu366Bj1sIqipMp0i9QrltJmK&#13;&#10;z4AcGfccYT7HMEeVS5EV9z1qS8MMpmmzbg1LXWBHR2dRLlEjxSFG/DmT1bCJZAuSh0TbtogRtyGP&#13;&#10;6+76Gnd9Av2ITOUZr8Knm0jpGIp4k3TDxpowX++nwqLyrRIalWb4nK2pX67VCUNp01G0Fcq8YSF6&#13;&#10;f9IzxaLzPUssWtWD6ALONfvCGMPVB23K6EWWfZ7nxiRQz1n3svVxCEJeuLFEHQisSqjfO8KFjgsJ&#13;&#10;GiVMAd5gcpbnMxoPMF9ReOOnVdStOa6R1GC/viKswxAP5yWtWM1EJW0Sei+zPpegqD4jk0XQojzp&#13;&#10;rYI6Qb0wtINiuqP7lX+hP5MovUSWVFZvQFbOaSlcRxgbC6tioLAQFXEO85R0evRkCVqH75Cb8dGz&#13;&#10;JQTbERWQqDLCPkVZKuZiYphNHNKbo1wRvnGHET4w+ygZmF6JlzsoGee4mq8R7KSKhPdlgD3We9NL&#13;&#10;7e1jOuR1L5WMlOKkG5t6DFFaD08fe/DLyjQfRIjEYY4v+3f3eqtM6yG8QWFq732V1NZegXB5d2gR&#13;&#10;nqsyzSdRbjDEUYzHEETWqJ0hbyUEEmfF5xoCZonIyJAHuHB/NOpEjkws8wdGrY4GT0td9NLtHIaI&#13;&#10;3geFnvzX7qGHIGCGa8jLbD2ucM+RZ3KH4dlPQnq+hBCjo9/RYYfydAPJcmEqFKM282jDw5RjGuLy&#13;&#10;IHl2h0WRx1YxUEfJ+7BUo7Q9jqIwNj4eoE+LSgJ6+LxMuiJkG3pOEfAx+J10PAs4kmMdPEt/92o3&#13;&#10;FH4NbcfZRgBb81mFuIyXqohwt2GP9ektfdrk3oPIizyK9Rmos8qyRptnhsHH3EOZ5k+9HhxwlFzP&#13;&#10;ALUYkD+BuMfZYj9kzlzKXGnMECJDRkzAtWRrD4q14RYhk0PBScPx7r8W35WClKNiUsaXGzY2RIKn&#13;&#10;5zguaF/FPjxG7NcQjV18y321U6Hz1rhxLM4hwA/4rtUsPCMc2ihi0CS29Zi5rm9txL/71Sq8jzrx&#13;&#10;nP8rjLFp6HaUmPFeQLt+DJcOCIT0dodRa3KZl22bhwCScgA50ZAKOWsYm5eKj7xO40K+paxuEJ5Y&#13;&#10;Br394MFc8pRKWGMk5Tor26/b1EYPKmQd51gA8AJ+auL6Hd5ev8/WR0OuDGBiFq/kAGh1rkiZThE0&#13;&#10;1kyl0/Xr7oO08fYSTTdESe8Ya3C0p3ANWaxmaNiOPTdMgMvhWeFxyA3KZl5D+3iUNby9vfvh2fYZ&#13;&#10;7mP3micnTK+OekwVXmOH4kPouoXctnRxqgNRMk/Dlef6fVUlQ/VEhdUpavAZ4931ohkKo+zHNE32&#13;&#10;AZcO8EhPUuWjDlJrQYQZQjCKhNIcI4+UD861jCwTPVYH2Nqssv6p0ux74TVhLVXENSKcgwaaXlBB&#13;&#10;QUNtpBtDtu7MjcBr+xH5BY63jJ5YAag4g4cbtmHDHDhT0JqIuB7KEuv6+tUm68Y+IY9Ewr1MzlTf&#13;&#10;Eej96PEDziaVdqgi4j5poNwR2uWmO0YVbauFzMyip0BzlrkzJEaD0twj4+u9q/JeVFuPxjX8+7h6&#13;&#10;Er0l2tIQz9d4zH7rw0fPD1p0OQT9aOOSOYOoZRsqKlo+XSJxkF5aHOcE0FtCTILNMCmRVrf4jgn0&#13;&#10;8TARgCvax/agEclcHLQb7g/TAO0i+UxmJRXzmS9erHrrWPxzlMI0qQm0AmYj1I5nIHl/egkFgmYG&#13;&#10;CFVrtXIGIAyEDjHXRRbBlpAq+dYyNUt0kGfZ3EME3VJKtetmspSMUzEEpkkMohurQnXEAR/jvh/P&#13;&#10;zwXD17iRGbx7qXQYaqDLTbf4xm4NZkCraNyETz4kXhouNFqeJCEJ9Bohu0moyudf7yT/+8cvAuHV&#13;&#10;tY6mx3x7klXcg/MLPB+vn0RTI5bOmOUvvtxOfvblWlRJuOH58zAVE8KGQTttFuJaDVqJA4ZnmajN&#13;&#10;Km5GEDPHNc7BeDQzRywyZXGwOHWtixYYlqHwNrRimqLrCpZGo5k8fn8iLMghEmqMR2weYr3yn9ar&#13;&#10;yqfk474bWywlsVQwcQSYfALhI+rioVVAKqQKKCyiOzXcHSLYllzy0AxL9KxNlFfjPqMI3fIUxg2M&#13;&#10;Y4YQIl31TZiacWwR3A9R5iFaBbpKti4lFdxALnl0IJkM4gKaEsGKmNT7jbLOdOC0jNH98juW6lJ4&#13;&#10;abi9vZypm4wgZz1Eh21nagzoKWhtFWTYOZdBwWYQbCpLdjNUgW5ZS9i5wW5sIjSESxrfrw8M4duP&#13;&#10;G6qfmDTwWA4lyThUO3HNjedVsXBOrqExsSppN6DHCukK5X1EsU1YtWKLa+rlQdb1d0W3tSz35f9Q&#13;&#10;EFNl3ooE6UHHZckZirhvlTUESTfkZRCFWUYS28b/h6LLnpmFrGFm7PkZ9xtkfXSxVvBS2OCghSF2&#13;&#10;YTwm+ywazLAiRKCpMkJI2BD0aciNAi4Pqp7DsHbRbKduPPYmKHcDZFDDVsNAAdsgnCsEAd9Fv4pn&#13;&#10;G1Pq/CEAJkv9eEocySGsjmDIkUqPppSF8SFIXku9SUd4clTqq7RiNz52C4Tn9SZCgXUdRQngYySY&#13;&#10;5ZPHswvQGsyPuWRijAgmdg/MPui7K6Bisf+B/3PNVAqyGFYmy7mfxo7u7u0zMhkyyCoCeIcEqNOD&#13;&#10;ajJAcmEB5cnqHaKgyHfi1vEqQDt2efMFEz9F1rgrCg8hZyQcln/rd7gvgoU9vCR7/mhrK+lFIZun&#13;&#10;7NcYSoaC6Yz6zO7lNd/tXsFC7/+4QPiOT1AzFbrV+MPcZ/+gh/gR/X/7PddTfuSPe+x944K3nn/2&#13;&#10;P5PK3/z38IipKKUCXGGsMPQeuq05A/ALQ5om8fiVCINQAfTs6FWpozRZX1geIe/Q2LGyiAq+glSU&#13;&#10;VuVcfmaFGeN0dXsLpLD9eB8zxBoXAmEzf0ZaKFJGssDn+hAIpxh+19d4XeBfg7qQUUCGbgnxwBNk&#13;&#10;yF8GOaBipVLsGOQHCuA8Crf83ZbEupwztwN4C4+SJ6yzJfgU/KfIBJFpFemMyiyX3f5cIw2aa2TO&#13;&#10;LTzWsa4TmrWDUmQ1DxUDXorcA8+WQMAwwIfKXAmQQ9nEUAAvOBvwP5VTQwnPmtUkc9kI2Yimyupq&#13;&#10;7KehXcfMU6WVY4VCA/XC70XLNVQNfRmA57s/0of0ZRxnL0a0yfyQAU1TqJ7VJkEdb4P5TWdnDWZh&#13;&#10;gi5gimeP3+X1ep/cj1SZwjDm/IRCxOE3qVevmJVCshhB00srrAH1u5GB8nDvomx3XPJlDQzd9t7L&#13;&#10;Z3pmLlBU+zgPDWSS99J74X31pHp+bKhm/eI2PEakOM/zh0NOi6KiYMMHS8SQj09PJrOLC8nysyeg&#13;&#10;2uSgwAscf5Y5Z0Gw9c65h4YeXbFPPXgOF5aXkofLi3g0VCA9+5w8wSme6/yPuc8JCXoXwd/NrcIo&#13;&#10;oXHWOWtpbMgtSHQvtOFPPwi9CrX14KUv1K3gAa6VP93LMVlO1zJzHrs25YZ3Nj+HTk5YH3QkeOMu&#13;&#10;8bbmGgmEGTOswmm/B7uxClTKN40vF+jyUv5xWPmN9TTshM8pv4zfn6JiRxvd6Jg5zS7McIYsB5zS&#13;&#10;SiiQfEuU23K4EVaBlX56cZLUARHreD0FQtStPGfDGByWoDSfqE7Z12HiqiVOE+T3T+rBNkp4pHJ4&#13;&#10;zaR75WmVggnmG6RxyulaaEgpo2BzLjN7iOwJg1vPnXHivME6XVJysxc6ezg1EY3V5J8i58MAtLuE&#13;&#10;WAnEGXEgzQU4y7qU4Zs2yKru1pFrDI6lv4VHm4TtCmmOC6Rcovg+XVxiXel8jd4Ua4i8NI9FHtkP&#13;&#10;LzKZeZIkQ42LNnJYOhd5dzel6zzVfTrQkeFnJ5cYf+yZOpYgpPqtyoT0nh0bH3i+Q1zc5sFe8mZv&#13;&#10;K9miUHnliI0Hym+doehRdu0cV41MyUNhmIQhED0E+fezmFpedxwoFev0WHFvLgcmcxVdcqMCuWBg&#13;&#10;8MikimunDeNvg8zpBpg3tIGT38PAVIqM/UsVOlyaPCNHwoYlVUx8OMWK1d2E1IExxafk7aGMafEE&#13;&#10;Q0+HEAIt2ptzOCcz9GQv2F+e2BYEvN8ReX2zVeFwwCxRxu1yp3vXurTQHYwpVSKtz+vcr4ljkinr&#13;&#10;RnqzipsXxj1P69xLXHwWYT8m5GIUASCTNCZsfXM/lE5LsCiURFyMzy2O49KgvJzK4Alx0I1DNo+D&#13;&#10;gVqUbB/Wk/fem4MQssmTpWlK07STDZhM1HNExzo5ggExfe/n4TW5Ez6De2QaxAxliIF75jaob8rb&#13;&#10;jEOBZvel8yif8+TZJAfuLJmbI06LAOHzcxRj0EjbM2uJewC9jBEXLfYerqkxf30ILZWl7qUb1sMj&#13;&#10;kRn+4nN0zYgkWqHDkksKghME9AzVVXr6TBJBkaAU4CjRUUUOn8wmkGCVaP4LFwvfV6mQoDVejBlW&#13;&#10;sTeb2u5e3X1WoARizIJkpRnW185pziGLkiiK0wcyI2PrXlqQkUgAcmMbXuNf6xgGl2h4tsZmGwLZ&#13;&#10;dg01yvLQTlr1ghe4NDgUyj7b24rSyiC0aj3UFxijWrWGh1zzptaxwq4XJsaNAj1YXiTxkBAFyXAY&#13;&#10;hXt71yYropYi3gpkGLVnirVD7wq0yGoIojKubRgRuHk1IBVcHQ5VWqGCwcN43DRHe2tsIoiDYxXR&#13;&#10;DqHDuMLA5bwqS02KarIO64QZpS3p+SJ7Hkl9MEprFNu5a5IwCgXRAG5TBWZ4dLiBLlANY2N5wS7j&#13;&#10;PdepF6MLEuWVtCqA6LxnSAbtuZIf6EHwEzesu9UPRC57RKv5nAqY9KAiK2qlAPQ71m42KUa6dI3X&#13;&#10;9lso4dIhY1EAMJZbxvTdp0857ybwaoAwMu6HBCW8CnSbJ3Qv18SfrmLtfX/pkr/xQnTdhKYy8MJ9&#13;&#10;kgtbKDnWEA+0lnn08LrejFGMZhU+EXTRwQfvP8P7UMdQIX4Ro0Dj1nWAihFqJTw7w0mbLnMj730z&#13;&#10;GH00luAzHdDRIt6LCZQHHkKFF4wyGinBngI9wUyJ8DUXArwlvH0j5FvYLa/DfEyoxcR7ZyquJmvw&#13;&#10;ay7n94tpM+7W+ovk4PWX7Cv7gVC2XJ2r4L5ASnxYY1nPHjkNCL0h5j1ZJpSMcRsuoND0LOzjLhch&#13;&#10;CiAF2pWeDT3zDEq7Gr16skwkR0KQNJrWUC/yr+Etel1sfLRGAxAveUm5nCOsgm6TL/cZA/uJkNxY&#13;&#10;bzA2SnSq8CHwRbE8oylqx4BZi/BYioZz9UE3Uf6O8T998k1mdZvsskcLxFHmzIkgv+cSdKqHsf7S&#13;&#10;dX+Gzo0D5rzLFwV7bFajx824/ibooIhuhKpAH5aHm0E5GQFJbWF41472AkntIxdJunv0+GHwtSYy&#13;&#10;+A6G0CHkR4XGa5h7amy6hsb/mwOi8qkH8VZknrFa9cJOjPIYcxnYZH6I7QV4UV71EfIl4txoUBqN&#13;&#10;kKMzkmfdux6Q8g7KoiilRm2skeGbyD7LuN4yv1MMQ4ELK3mgdrBKGAfEr3/7+z8A1T2CNqdYK5Q9&#13;&#10;1leeFGXqALjMWShhOFgJzHPpGVcOWdZ2b/+Q8TFPjEoBBKsy6Fq3ydSp3VqHoAk8ECo9xsSnca10&#13;&#10;k0V5evrBe8jbuaSfc31M1Zw9PL8qm72sVx/1nOURKtIRYsBT5V3uifWYp1DUrLuvAq2SJ9qr8XmE&#13;&#10;IlmAl1YPvpJTQd/sGbJIr5Y6jCVED4mHdzwz1Ae3JjPiLGhZY8G5pYvOP/52z0tcEw1GvRFnbcoy&#13;&#10;nlDpgvGMAuYViDkfB4U15LMKLwnAghWOHBG+fwvv9MyU6DugISlvCqQdg+eWkoiGUfij/rK12wrv&#13;&#10;jcnvx3gV7qCNA3gT6RJ0iobX4kHKcWbU2YZY1yFCpPoLGEjQ5hW0WgEYLGC0pH0ZNJgB8HhuFgWy&#13;&#10;n/jtPDlBJhe++aoauTl6kHBKs1+ppyTH5ywPbOJ6gXAN82CuADW6IKosR8+pSZyxT4w7krtZF4tE&#13;&#10;WOpP77y5CRrnAo+GcHgG1gAojBu/kr/H0YVPIyus86wxRJEjwjyq3Mf26soEaY0dgb6IJkkmaYL1&#13;&#10;/d9+lCyNzSZrO9ShxmsjnXtuMxheGWSJJW4jRA0at4/JDXlgyjO5ZRjfGA2jNLazzOwgHjHDTuRx&#13;&#10;VuwRMJGOopMla5v90z/+nee5+0LxJth5YF2wMqjw6v6bZLu2g0KN9U1ZJqstSCwDltG7R8ZUPiMm&#13;&#10;UEbDfzJdlQktRC8//6uXcPwx8YNa79A/k8fqgUJZdwSQ9ftwheH+OqTkm/8aXyW62YsilqOeYWmS&#13;&#10;+sok4dzBEHiRIwDzgvjOFNgcAh/p4TYeiWEhgFDiZRhB+OloVNqsezlF6EUPyIgE6+XYFCIXMGkP&#13;&#10;ZwFU0koWMu1+XA8F1uXJowWANFE/4ouoM7i3s03Sz0yURVNITHLwCwiDqKEKKvnk8RLKEXGeJFMY&#13;&#10;wzn/kIomkVQpCoLLoMXaQSQeGC3HETJJrVO6gDD9yevNYKYmIcooLNdnSSlrH9sExNbVIvXG0e5S&#13;&#10;pNxDaGkaS+SJIB+giGuR2nxEF/jPX28nC0sIb1B193PtdYPSWYbjQPCMTTe1Qk8F7ATC1iJUKbWZ&#13;&#10;i0zDAP/uJXoi8ml83QzIt64ekzkmCM8ZJhbKWD0FnLG0LfbbDP4xqomY1NGA8U/3oqChbEq0MiaR&#13;&#10;HGnHv1WIVU68ZIrO4ZRDFI0G2F8/4zgjhAGLWkGvFRzdw/g9kBruJ0Psun8MI1CoSnPSyDlzlg4M&#13;&#10;aZEJ5DjYZnb7rPdXJqmMwnNYk15QU131CjUVOs7jvfACSUNxsgSgtO9+q2ApoESwwM8ZJx3WplCY&#13;&#10;VC5AoCdA12bmaGNMiE8TQXRuLCTuTOtupiESaRJljphfa4GKFmj8yeQGSFhVuX66PJO8gnn++Y8/&#13;&#10;o4j/XOyVQtdECxNFNPZuWcdb14v9UgHNIEB5k3sQCwgdeBRUt9znIvkEKrO6Ta064pnxXV8znpWp&#13;&#10;EcoFMohBNayixAKk6L/Kq54Dzjuv+aNQN7lQxS3iMNnXFrkGTcqG6VLrUIbJmGarX6D3IKxhjJw9&#13;&#10;mbFKkOLpHJQxZ7k1NimDC1AFU+asMq81LqKhsFqlm9UeqIwMN+U28hEr1xRpHnmavDc3n1AFONzE&#13;&#10;EEuSodGFcafOJ71+8Uv8qTIjQ+6+Gkix77B3ECrjYb1UPjSc+NwhqKRGcC9K9tTkBLSPgTNOVQbW&#13;&#10;1OoqHETQTzxH8/PkGzRJxt6FcYvUsTrQ7wjjyc8tJ5nyPM1AqCTB3kjxVwcHNBs4CyVgZJLEN5Si&#13;&#10;Oo2ovEJYMwdm4x9skwIExBGUxtrSthp/e8VG3v8phabn6e373bcgBujDeVd//rfJ8dc/Tm7xJPgN&#13;&#10;QwqM/TU8yHNjPWRpwzhB4xz9GSeG2H4AiBPWSISSsBcEmefIrPwO+6kA86zKn2ykUkC4nqM83cFr&#13;&#10;W6CVVutRiXF+eqmUA0XO/yEhJ2+oX+tZX35kKbI0IclkWnnSWUsEEjrlWSfQ0BHoogfU5y3QHrkI&#13;&#10;P7WUWAOPU7htmZOG6gioIQePs/gw+XptA/50hoJdSGYN9cBgPDG3x31/53J90FORM8RJQlcD8Owi&#13;&#10;Yx7j/BQYqxUSJymnBRcCaGkGP12aohwk6zdi5RDklTQyimwwoV4FTSDEmNF6vcYcMKj7kA3QjGsY&#13;&#10;eUSElaToPvKGOTYIi9CgNyzEChDB/+A7TBmFCD7GmKyQtbO1wdmmskdlh2mSV4PiqAEsfcsjpONL&#13;&#10;ZIdiT/5iuI0ywGcpB9rEKktZoyMAO/10o4SXGts8PzeXPPzgo+QhRsDc/AxrT8w4ayViaHKm3x0F&#13;&#10;IDEB3LwZ1yxksWcLwGYSpbbI+cyRdFfEmDScS54RPwIgdCUtECfv32d6JZnbNYpLLyCYfEzvpyRv&#13;&#10;7PXa+maEEvahA0QIEevmQsgrVA7VdbPIoA8+eMLzgOl5T8Ta5lB+Ru9hEeW5Bw9hhn+3adJiFS+r&#13;&#10;1UDI/A9DnjN8DL8apxqZXVU1YKxgFQnbPkBG6kmRV/3Kj3vIaQb53kmODlbxyOvBpYwrzx2HZrZA&#13;&#10;XQ/x4EWoHmuvrBXr9nS7147Ry/u6kO41M4rX/L8O38kNokAjuzAhAzQQgTXJMBLtUZbVfQpFwpHg&#13;&#10;p+oITg0rPDkGSc4jow/oiaDskybkqcaejyC/TZQ/QYkdRpkcI2xuc5VwRM5Qg06wtX08Zw3ArTZ7&#13;&#10;fgDY97oaDe6MZrBsZR+J2oJ6GtTqg+ZKafjq/dAg9j9LA0cBAveFee/jHdomjNESdm+oXOM88tCG&#13;&#10;iZDmRlm/3gYzRcBK99LcC3lpxURg9DD1zVgnpxdPgKYBiSYIHSvgpdkzdIvxzFFBrVTm/KHbCPYJ&#13;&#10;jp8SNz9NfPUgPFi6EdCy/J3lmG2Ep7FfwGBok5R4sHVADhyeZOaqEajSr/4byPQf/v73n19iMRdx&#13;&#10;K/SgNKiA6bI3azsy8WEATp6ZQ9znyXrtAAaZJmR58OKHjbgixkjG68KooHQvlVQ3Sfez1rqbpfUv&#13;&#10;QYlkikx4wNMgf4QsguIMNPYWBarGYphoZtY++w8TBO2B8dgvPkfoghaE9/SgQfOgqSKzIEb8t4ag&#13;&#10;s9KGsazWoeZRwQlVeFQE4jAxNmPFfNO2z15RbojDAg3Ehok8uLEm1mR0neEqkgGYZf/Vq22UD8aM&#13;&#10;sJvksNnBUNeu8U521FLgOdZj2kKb8d1PPM4dExmiAY2M9PaUCg77lNliU0T4+1EwRiitNrFQSA4Q&#13;&#10;IpvE0xZN/uQ+ddCS1+tp6bXopASZtihP2BE1YvKHGB01NtuA+K83diPcwhjvSChhv85gpiI+BRDx&#13;&#10;mXmShFBwFHJN4nVNQpRBWd5scnKEdQQRQjkW1eyB2yuEFQgqic7X/exexq+6VtMQuvHRxrL7WQWC&#13;&#10;sewXMKkzLMIR4iuLwyISuM8gZNffNcIPE4zY+8kAJDWFt0qebCVQWA6BCSmHJBZq7Mk4wwrluSZj&#13;&#10;GJIgbqYQNvzA8Sn4/ayWp+iwwljFF87JZxUTorIwev6VRjeJbVUJLcBEJAmTTVfmrGHOPPi4hsgV&#13;&#10;a61ynIHO/d1OiRbfNwdAg0sax2Tm+4yB+x7xfFGYDEzUeVxwzgjxRQzTQAWjKD+KAdjsJJu7xLuB&#13;&#10;tjknUZWVx7i7FskU57nHJshwTw2CSep0mxwpCoe2EEl3s6y750hG6f5ZvcVLQTHERBTIrovhWBog&#13;&#10;8uV4nzmL/mJRESbCvOAqCvM6yv0FqNEV621TEKuHnNLN086DS5PDyQyokyJCZecGQ1MF1IYxcc55&#13;&#10;XQZq0uUalUispNJAKbRyymallqzzIz4tGlVCudDwUWhqRFj3XNebCrSog0mDfeyVjQhShQH3L0ab&#13;&#10;skSm6fpWaTJU4wycC3VzpeEh5HKAzubZR+OH+6jfqyFhF7EOZ8k5+RMiS+WYybgk/u1PKM787TNS&#13;&#10;npEauVFLVmHH697XOPo9ENNeFBi/bba4CXalgkoVhgf8NAMSaALmxMwsxuUY8X1vMJ5A0izsjMFb&#13;&#10;LlNVgu6xxxd0xsPNfAc/K5PgpIdIARQJ0oz7DKTKcUqHJgLes6oYt7zsEr6ngTSzOBv0xoDur7d8&#13;&#10;2Fn+Q8q0KPo5ZRivUYbOjqrJTWWDsIMWQsgQBeKiUZgNQfLYq2BYsUk6dZ80ME3u8xyoYKvoecI0&#13;&#10;JhV4rmqNduHyJWPeNcpqhlLxuut+Ap87QfmTrxiSpULt5RythCOf2CGR05yGEgjZxiqGBs9yNmMA&#13;&#10;K+cgtObO2JbZ83IG/RZYiyz7ZCdCcy38sQOrZ1AlyLUdQrD3gw6rlFcJz9mD166szCTvLc8HetmK&#13;&#10;8whdQ5vdy2ca1nAJELBNpzXpwzWZIFl+ilAOedESRpXJjQ1CRR5SIcpqNYpFK1YtclYXSLY39yC6&#13;&#10;wuFVBCikTOoj1tD8CWr8w+2Nkx+Fxuz4KZ3Lu+KcILR1QQddsr4lDCcNWRVZgR/Psufn5nKPM0of&#13;&#10;BM7nDXXHbV3v5Z45B5Wnc9ZdA11vnl417+P3gzsy5X5kxdzMM2Ji56PahOElelaHiiPJytOncT//&#13;&#10;79OffIHbGwWX372XNOAeyg/UA9QP5JPy52cfPKXG9xRnR9kDYEW4i0mBfkZacK9HUN6ssKKyf9wm&#13;&#10;BBHe0SIutQ6Cu0fe0dbWLpVyCCNrUG8dWpLf9WUBhtgnz6w/8hPDH7xct0NCIvUKWVpPRN8W1cpf&#13;&#10;EwSvWXeWku9QBWd8mrHD18I7zoigP4stLNCh8tHSg2SE9TRBz3Alix7Ir+88y1xdnmSiucoK7ItK&#13;&#10;VdRPb1Epo7Uf+tQdNC5Pg2NGPoBVpexFcHhvjMjGYMGcfxW0FJgYBrzT+FDnsCSjcsA9dr29lhct&#13;&#10;7nDvKeTOquOuvePTaFS5ZXvh9RpvgGGE8A1QjWeFaICdnUasv0mjKb9j3TH2xvFwkb0e4JDPsKb1&#13;&#10;3haGEufdsEvH5vOlfbtj6pGIJjrsXwnlt8l5FwwLvm6iI2MXhZb2LAYRIAm/G5ar/tePjHSsDALw&#13;&#10;hz1iP6xUYsjwMeE/OQBK9UrvZ3iLntspAMvt7UNqTddCnzMCQjDYJF4TVS316Wvqc1BuMo2BoO7X&#13;&#10;YL2Vzx3ASfP0LHcsUKshw8KHvNQQv0VnimZDdDbsRx+uslbrdFmM0A4+6nmxktiteU7YcOF9++S7&#13;&#10;P3h+ftHDjYldQthLg7ZjreNGiaxYDkgfN8vAsE55QAfhoTtsdWudcAEsFFBrrT32j8VNN0yGGwvu&#13;&#10;anOJTqgQR9wtf4sWqnir1Vt31NiWPEqqSXXhFuJrbq4NK0xIicWHEHTTiM5qoXrwAoVlUnMwI5Mv&#13;&#10;rMd6TQfHYQTzBu5flcdpy+5B4EFgWGfSuhmnIqhdN47l2UoiTyh2d1h/xhpCC4wrrc6h6/4KhfDT&#13;&#10;z14kr1fXWKerKDd2QZWOddwk1hQdx/3VImSjiLLqc435sqPhKZU4VC5MyMmTleohP6ZG4uEeGdwB&#13;&#10;CFJ+AABAAElEQVQIDw0EEV5okk5FOeKd6CDFmiN26L5GBQjgUWOl1wnbENk0WQ0nRiQfijqK7uNH&#13;&#10;4ZBCMij1p6AzWoUSobGafkYmlzGLlvXug1MPUCqpQ+UPEwQPUHqaxGx7D5Fdmc93f+M9FAUymlGO&#13;&#10;c6AEok0mwngf9+ddY8n9tXqKiYjTzNe9Ev0d4l5mKK/BAEWWx8pkxc/o2hXtxT0Cwc/liImH63g/&#13;&#10;UWmFgnQTzJWNMqbdvbtEeb7gc9ZpNtTD0jjGlWkZasGreHtfmZzooeWclC2GiIjei8orOCIkBDbg&#13;&#10;Pb1UQlXEzCo2xOLl2mog88PDNJegM2Uhj+sKCzpDV05jyaVhlQRjvAOxh4YOTPxAWITggI5kLNKu&#13;&#10;AziC8ZisNYqwncGYmKEkIAOksgyuNMpvjM1Q3WWdOt4gAJ6U9B4qZHSeqtIVkZqjonfcLPbK9rg5&#13;&#10;y3bA6OYQzE8fggxRH9qKJDkYnmV+FCFa1+7VnaEr/K5K1csZC+7H754Fx2jITiCGKH2i2iIdhyDI&#13;&#10;bQw/5+cywVt5nXJLGGoVmL7JrWEwobAQIQSKA7rMZ616E3G6nMsjEJGXJAeK0ttdVKPulDPkPT07&#13;&#10;Iol5PCMhFNhvPRuiOO679/ByfB2ZIwamNKG4zUJnDsr3rBtuToe0EW5YB6syzmyNh70gztzmH7rm&#13;&#10;TJA2AfGmF/rjY4FO+xBu5lbxaF5nvRCuLFK8010jFVjDQlSIOjDjMOL4hK72Budf3ncHD3LYVo2Y&#13;&#10;xKU6BXpCumIok1m8WaUyeRoozZ6hKwwJy4r2GybHg8c++oR5E6POmpyggFlRZpISmUtPnyXDGNYN&#13;&#10;4qS9/H8c9MlWh86rvfAL6Mh1sPLJDWMYQ4kbJieB7X7nevcPeV8q+N/5QPxqW+Dq6utk/ad/mex9&#13;&#10;+udJp7oexplxnKLzffQhsBlQ066qACcKQOd/QliZSmfsBT7XqIEOHUUoFOdgGgVzmLO1T2vzLfiM&#13;&#10;+71E2UCN7Rq0pHKt90sjynN4aYA5/7N8qWX7nF8/PHsLHlJjbUxu0r0sT1ORv/IsMicRJmkyeB/W&#13;&#10;qiFw0sso52UKZUJPigqDVYZK0IaGpnkpOYjb+reHhKPoXj5AcTNuVRo1FEUD3nUPhJrvSJvyshYo&#13;&#10;2V++2MZzS8xrKINpmOE4ioRypQ1vcw3mUeYroG3yUUPZiioPrMsUZzdao2OEjxFzfkv44RBKRwNe&#13;&#10;co0MscRZGXT3hntEuAg8WX4WaDXrm8YE03eAEq0q4Sm4kCqzjv+iDQpqcy3Owh3y+o6KUVA95x1a&#13;&#10;ZR38vmfK8y+fEE02VM1GQFZrEo19+Pg9jPV5FCNljmVWoQOShhcWF5OJ2ZlfkJDd7WycFR0XeYY5&#13;&#10;MhEjD01pTGkIqEwPIg8/+saHhAzgjUHWXwLMGU+9S0+D8/YRNMCak0tzhEExSeK2Fb7uyM9wJ1Nj&#13;&#10;GrkGkNAhLyU8XHhj9f7yNGgiDTHxlIhkRwUfnu8cvdQVTtFp2iLSvB/hICp1vG0jH8uhXhMLG91a&#13;&#10;GVN62pBT6CblcWK0ZxbxvozC6ykRi+7AQjF2SFXmh2zsXrxkQS3fZj7wgzsScaurnE9bwYN00iTH&#13;&#10;SjKWJZQX6sl7U2nARzBG+N3RMpVQRL2nPMgQWQE8f4fRRAiFnSrNSRqCt9nNNtW32F+/y3l1SOZH&#13;&#10;CKRErHkJAwPZ2ARN1jMoWqxHaBAa04CTH6qIhgeTdw1VvUCfEjiy1N1xE4Sbm9bwAnbXVOXZTr5n&#13;&#10;gAghtz1zoScgv9Gl7Ew6RC18wy6HCGvRiyIAYz7QIOcuzzmwN8gd53WQZxumKIjgXKJaFTyhhLFs&#13;&#10;iN53PsZ44/UOsn6MM2bHwa++XCdenqpD5Gi5p4bvBsjp59DhNP5TMC3iFuAvqR6kV0IebC+RK+Sc&#13;&#10;+Sgi3aLReqjP9GwRGuVZKeWpsY58FZRdX62GHheygHVR91R2DAEuDSGv1UGyS3MPn6vgGQvs5QJO&#13;&#10;j9Lvng4yVtPIoUxAvyjWJJQRWmAc2ukFMba4kLIM+OXOLmWqQA6wdFUKJRIXRARaxUyGKJFZh1hh&#13;&#10;aZD8AfFhuuE9aGmzGONSOSgQvYdMAtIyPWHiFju3XXgT5K9KnJaKQiRVcVOVPxfQuCKtDjut5VUo&#13;&#10;2IAK6EcZBXcCF6QiFioI60lm4mEXFTV0IuaMkNYdIrJgopgHwnADxzeMIDnFjeDPMFa5da77XUV+&#13;&#10;6iQPrm1So5h7ar1FJzSeo5tIwWHh83HcnYvzZdxEuBooMVPFSrY258z8aNJAOIV1C1EakrKwNMrh&#13;&#10;JbaL+QzD2GzJLApqCZvVLSsXoEiiLEskDsEDZlfDONTxXI8jSghKwSWKJAODsCFaGHkOC6sADDJE&#13;&#10;jK5JT3e4tnopTr65SkD9kQqbygKKCBnglcoRNSXHWAeUvnGSgL7aDgPBxCHXxT149xJRNrxlFpdK&#13;&#10;1Bhlb00dixAPYq4k5KkJqjXociKOtIDSP4A5N00STvcK5s4hYSlZOxgVv4hW6bY34arNnHdQzBoY&#13;&#10;JQqVKkze2FUVNT+rQPG70rHMQn+sr6tIu49e1hM31oml4jWVqAweAOgSerAN9PpuBYZC/dkJ3L24&#13;&#10;d4ruKQK/B2XaOSsUTGoUnZKW/bGEoEJWq5njAD3zeV5XeFv6yt8DNZI5wUTmCQNYHBtNjlAuC2Vi&#13;&#10;wg8N1yHGLebA2BESKg09CLhLDrIjN3bSJNISLuTRCcpeUQlmakH6A21hfwMGgcZlVI5DHq/1bXxq&#13;&#10;DUNOI6oI4ikSLJKscmGcnkqyNapVIjUsPLdXHPY9hTo3cdlY6ri4ZSgRFZSnM/bbUnQKMwWxzC+U&#13;&#10;XeYq6iQPYRjJT95UgsntNHHF83egzaAFKi7HnHPr7fp9Ff4IGUKJEem0tJHIkWE9JmSKJsqjTMbs&#13;&#10;XiL7xlo73zoGk2fQFrbTKKDXwVBR8oyRgzEuUlLymjr4dyjTIu6pmZDeyRJsCr9rESYPVfq/2DPH&#13;&#10;7HsyfxU+1yst9ZTSqB6rNudMb54JpXYOvcZDZ3ewooIE3mQNXR6RDBGaNk4s4pvXW6BVJmOiVH34&#13;&#10;m8ng1GQy9sHHUTN6kASrI3ImTjCCbXjTxl16674EFcCbecZoBg8IZ1fPiPHu1wAcJhtNkNmv8FTR&#13;&#10;eHu9e07/YWVaPnHw5lVC+4Zk9e9+xEGxwgpgCsaI1W7M9DcvQsVVT5s8V1RQdMazZG3iBRQgQ+ym&#13;&#10;UZbsQhueNj5TRF608HTtUntatMzqH9Mo/U+XZpLV3UP4Oq8jfPdwnTbaGBSW6mKedhKNxGGU9C82&#13;&#10;doOPHbHnrDwdyYZB3CgpCC8ReNDQHaZ6QauJggYg0kFA+5xJzpoo9QQI7sOpKZT7EQxa5Bq/D+M5&#13;&#10;uAFhbxBDfIySoyKgZ3AFRXETmTbFZ0WyRf6Nk/d9ZZnzVZE4CJqDf8KT5PdZDCRtPZXwc+h5HNe4&#13;&#10;Z38apfAEAT3C3lrO8Q7ad/0M91CZNazu5dpu0K473QTxNl8kmnxwvqLe+f2Gymc0YixJqfw0j0Wv&#13;&#10;gHLLcfnapd01L3ZjT+RPdkDsKkChrbFWXbnM9OBvKrwq1HqGROtN2L0BRf42dACSCaJbnpgIfqCW&#13;&#10;ZojOJq2et7d2AWuouX5AgxO8KiZXKgf0gnXzbiRb5SBHEz6FNw6DaPHhE85xb/Lzzz4PRW19dY1x&#13;&#10;W9SA5HXOjQrXGF5RvQlWitCjZCk9uxObVCnaKHJruIVGsnNyfs5dniHfU3fw3KZrwtpwtK85m230&#13;&#10;FIYIQMEewCtGQWDbCnv6S4S8hw7lvzmUqCIhHSOjE3iKJ6PiyPrmFmCZzYjYJcbhGnp/S+e5z/6Y&#13;&#10;z2N8sM+WFjqnh1TL2Ir1dUxkZYXXX76QQ5b62bUKid8YXJ5Bboc5oueHAXMF8g7tSneeJws66NlS&#13;&#10;HdZw9/NzhCdYmlGeniXZzoTrtKERhhvyYLgIzaLA67E9pEtng54SJp8bsjNZZm7MSdBU/isvlh4N&#13;&#10;OS3q9WBNGRhKse28Cccidrx7+TyjCQz/cu0sSBFnhU2/AgAQBR/kfApYGhuvTLPKUZl7mVisrGGJ&#13;&#10;8NbCy9h/FXm7fTpnz0cZz+XSg0UMK7qacn8NmW88XqKS2hZx0pUADA8onODVz/iV4WOAFoaruDfq&#13;&#10;RF29YAqdZgx0P+X8d0QRWNcbAI+9NKfOZ6oLaqQLvkiz6ojVvWPirmnOhlH4Nai0n51bSju42t3R&#13;&#10;3AvllU1bnj17nGT/6W//1nODwI2x1Wr3dxdIuN+MyyINAGKb2TkzUPu1eGGKJpKZHDRjfDDWxyiD&#13;&#10;PWg1iC9C82dQfAnlAS2cy8FJ5EL9OSyAKItyr2jYoUhiaRGjpzKsu0bhzNchPFy2jKFGAl8TC0i3&#13;&#10;nkR7ggLVZvIn/nAwJifGYyNVru9wiV7QClVUtEAQ2+2t7ncTC9hkNqXNoT1j4+1SJjPxcu6O4QIm&#13;&#10;4lhVNAyL8HCPoEAbF2rcsNaPTDiP4piFQ9SojGGi4QFVBWzIYLxei3qNu9UKaAcuOzbUwuEmV2r5&#13;&#10;9CBoRalV6HRHzhEPqbjrYwOnQUKLWDk7lM6zOsf86EiyTEcvY/5UKncpxaKr8owxcnK4x20yTZ3q&#13;&#10;QbLqLfnk5RxEA60UoJLhIZFBWiLJZIhI6KAChfHph/sXyfob3F8kNhm32708VCMIoToCfwQlRKNj&#13;&#10;b6vO+FMilUFq9HQRRL+nIuj3VCQXQF2yMHAttX2ylHeIe5+iqY0GgElsJjX0oV2s9OJKeufyHqKM&#13;&#10;JtkpBJhKHApyO7GSUdL4vsLoCCTkNUkHeyjSxg03EfSbZEUfoGS32Iu0YgZzhXlYc7rI3qY1U62N&#13;&#10;K2NHkYSWWZ54Rh6h6bgVxhnLxsDgRrDYZ1D+py3TBN1eskapi5hOmiioF4Q93GDZm3j6U2LQ9WDY&#13;&#10;IQsiZ2vYAx5w6Q97YZdMmYwKT9AWzMnnd67pUgm993aGqARxyP2lBJ7PZ1Uc3T9kO+sOy+G9Fp4i&#13;&#10;PTkFjBN57eH2VfL6K+JwCRH57AuSh3coL8lZMKRFtemG/bBqjlZ6NFLguz5Yoza8GY6VZ+jmDmWc&#13;&#10;hAzdz0wPpLcFOkeTI12DSgblDfvhv66xsd5PcGFPEdPvekJaMFQtf/aNnw4erteVOo2XTtkvESji&#13;&#10;H1FyAOz4m3qqMFYVkBRRYz3Yd1Hb1NVHJRUYKZvBPfkMtMZNkxvm4vm07JGJh3b6NBwtHZg0KHO0&#13;&#10;ug/xrOy7RlFxuD95NL3IvIiF66M2LrzGsWrAevY9L16Y9fw/v/N3GD6sjQq3cytxn5m5cebNOsKX&#13;&#10;dGsaFsG7wZCN67w5P8LQPYkOpQXCPCxZ6K1h1bSRJnmF33vhG8ZyK2TahO58+1//UVLbXE0K3/o+&#13;&#10;iPsISckzIByEFcEvDBvaW1tHaJOWh3CTd1pCy8sRox6kv/C7npioc067adffNX17pd9J/5YqUiH9&#13;&#10;9n1+Y44xn8Ovk3ZlOzncWYv9UkHNU4f5Nz94EmdMd7aAh54p56DAk5+c4mKWjj5+TCOi+RkAjGKy&#13;&#10;TVjGhAgS4+EBYUQqK9JFoearoTHs5yXeA3mRNdGtYqBu1ESZzkdcPLSugobRsAMitgMQoefFpODJ&#13;&#10;CWQUCxHeDMjakmhXGMX9HRFqwuxYc8/aMAptjvNguVB5j5//fHMj+XR9FTlA17fDCvTNOWCMJXI5&#13;&#10;zFtwbv/mn3wf0IOqF8QUZy5PfECsk+ERPveMvViF5/yEMD+TsG16JB1Yp1gksMf4aYwPEURLaYpw&#13;&#10;GnaikjTNmFQORV4fUa7NcrBt1rAAH7K99THKtJ5TFdM+hL5GtZfCXx6o4igtuD8qrobiWQ3DmGjR&#13;&#10;v+M2rcPpdjgg0szc5NX9IoX8Lu0a8x7VtzgD3svYZps6ecbyfN/OrnZonJpfTg4oj6ZSm+f9QejS&#13;&#10;ag0q3qvr2xjytJpe0zA8CdBIBToUacarrJVAlY3RnEVy5SUrvliZQ5lkKOcmMc8aahHPzbmWRIYB&#13;&#10;fYrE+D5cmgTcOEqePpiOc3cHAOMHPJ/ORQXKhkeYOLE+7lso0bFHvMbclEHSoFkK/mfy3gllXTUI&#13;&#10;6njarKShJ+HhwxUZSLKwsIThMJuMTs6RmzXNoSUcEr5+cFjj7XsTHHS+h3XQK+ocRXTfvQwXjXcY&#13;&#10;wm3rAD1gO/ZlBK/5WB6S4jnujSEzzmO10iI5mdwL7mPjpBuqNvVyD3lT7A8ywkooelY1ouSRafx6&#13;&#10;arTo4VcxdXTudVTsQUdTibUhi306rDx1jQyzjv8Epe7yJq56fnl+jXAZl1B09sTcIdZNktNIF8Qz&#13;&#10;JMpuoU3QaRuZ/OKK9Xbu8AJ0gxR8dBwsmxWtoPVRwFjPv5V/0gZMFB7gfJrw+eHj2dhL86qGMZpE&#13;&#10;wK8Zs7LY7y3MTyUvVjeTJ5TKG8ZDq1Hs3t2S1F8lcbMBiGUenLzRWG1JzjBU9ZRTDGSVar1X0pRx&#13;&#10;0SPkV3g+1SdPMbbNr8BiDbDS70gvrGSsceiWGObj6Ju//91vJX/9+evQO9yTPKBygTPMJsSZNgzS&#13;&#10;/TA8Jfu7P/zkuYqWlo+HQORF5dmuO8Mk+ZnJfYMAzkFE0QUM5ufGOnpjd+34povIq0PspRtfpfGD&#13;&#10;rhcVCRfHQWiJi0JHMhXflcjDOmHRZThfrq1hHWDB01lPy00GbR1BE78aKHZNmN8JSrALZ/k1kZ2u&#13;&#10;giMiU+agDhLffYfVZb1iGUIvCoxoiZfE4X2vUIzPyMa+QsJpWV0iGLW4I5qMMRkP3s+B11qJOBw2&#13;&#10;yzAPE8EkNONXZYwqP8ds6A4HQaXITkMSRJMYzjvcUW1QFhO4JnHF2Szmgpjnw0MQSDb9ELeOYQV+&#13;&#10;55On89HYRUWMSKlkmiSYW4hmjHicYzb9kE2tN+jMgwFhRQvLt1nzsYh78OmziYgpm1sYpewOaBZM&#13;&#10;mDPPvKyva5kgPQW3ye/+0xWIKZvsV44ZB/ep05EPq26b7j2nWLoeJnYj9onJBdo7jzKZYc9k6pW9&#13;&#10;Zli+Cm6RDNddpLarjLi+hl+YuDqMAiDyJJo4BxojKmwJJGxFhBzKAQJGxHWsh/vH0ZOPpYp0xGDC&#13;&#10;3NBz2A/o1blgJYuSWlfYihe69o9o2dsm/EH94ghmbHF5m0SoTKpLeF+/G2gLB0r0vp86oR5sx941&#13;&#10;BEwiM8mvnzmrdC9jBX/j0XwyO0y9U7pc2SXSOQ45Vu4nLWvxcoTZD+iEOe4SdmPHtwZG0jkKtg1E&#13;&#10;TtiHc9bNMnbGz9v8SMTHTqLGJV+COPbh+hKBO21TnYImDiaR6vZ0v1wWywCplOmNEPEYhY5McnAc&#13;&#10;fdTXta5us8H7hBGpdJoUc5MBKeXzZlNDqpFnoEs9jExm7/6YQGoyiMqGv2v4hvEsc1UQUv1EhX6z&#13;&#10;gqLB3olkSx9MOdazhHfDahoPaQS0JBrK9/pRuptUP4izxIc9HzYiqGBkmtBoXL206Jl3XKnia+iX&#13;&#10;8fQqwSimClOeoyiyHjnsg/GhtPIFhZ+olAimNK5L0ARdvSCTeNFyKM8m2NiRz3JUmT7jdXkNQTI4&#13;&#10;gHcKXnBLi9u4OM9pqAmGDN9XOCvEujGX6YeYLp9jyoxZ5MPao8ZcIshZO3mlho/st828T0g2uxJZ&#13;&#10;gwZVBoyvF72cmiW0g39LIris6xA8amlplj2+S37648+T/Df/eXIJbRji4RIbI6hxNyDiL+9D4XDB&#13;&#10;FK598LbgmQxI48yne120atTOJakL5dVLA/7t9Y9TpiG+5PTrv0ra+xso+kfJDOEJng3dvXqClhdm&#13;&#10;oHtqssPnrIs+xPh6OKeCBBp+KgZlxr3TaJFAlCYuWgVimHMXSUjs7ThAjTHML1ZfBu+QR/WyP00S&#13;&#10;sPT+FCghp6A0fpEFAjFrJ9OTNAljbz9d26OqUQvjEkCDMCeToqSViLGHRgcQ1pM03BoBjNCQMgRs&#13;&#10;h8QqE7n7kE02XFFZ92y9hK4PSeI7sKoEypbKtElnqmUqHw3Q1mez1AgnCeq4QUdDeMsAZ7h6QL1w&#13;&#10;6LiEUmn4YRXjVmRdejYcTWO6QXiTKFsf8yly3sfg+3n3Erp1g+WfKmEaVbCckFPS3aere3E+3v/g&#13;&#10;A86uSYbwA/hUH/wTffEXfNxE3Ct4Py+FkhoVlzS84TMdYn6L+VGUln1ie6EX5LdnPLpc8gX5mMqT&#13;&#10;so4X2c/rWPcxPbcuJpdhgiKEE3hReJsQjzZra6IooTggw5a89f1hxmU5w3DLQ48ZaNjQjSKhKiLU&#13;&#10;yh7Xxdh2dQpjqDW2DT08xuuyv0nC/vwC69uAdqktjhHjGuZRmor8mKheh8d/84PH8FKNt4SqJw/4&#13;&#10;Pkn4nB35l3uZ8kr5DR/gecHneF1Pmwlp5+gTPXh4+8gF8315r5fyRlTfc30E/R0Q2qJnyoi6E1DV&#13;&#10;PWRji/Nu6bo6hu8lAF2H2OkeyhBqkKt7yCetimJgnUBJlKJjXQn3JkRT/k2t9tpWUmbuAjvDrMsQ&#13;&#10;NHFwlMrbOih5Ft60RSLgBqV0Wf2QWY7ThDZmxL/oG8gY5ZlnzEYvgmWyH+fqOs8TWqlctHJHNPLB&#13;&#10;+Ff2FvFAT4zT54F/pYVj9JJQMNmvXmSwHZf3qDCkF1uPZgkwKcKneNoFnvEzFuMcmXZ6DP89R4mE&#13;&#10;77tWghl6fSN5j+cLNsm31I+8ItyB+QrEuucLgLHiMaenjeCbVxhfHWhYfcZ7esZH2fMs62M35yqK&#13;&#10;cBU+ssH5hEqpCmNnUM41e2W+yD761ur6HnSiPHSlUznBpgStXTAO6QO/aqyf1YbsL1JGQXdsZc5e&#13;&#10;SeUZGqCyJjKT9UB2WK7WzqonhOAKaHhvS/M+Inb7+x8uorMA5lKFLEMZ6XX0Jssyek6tSKfHQhAj&#13;&#10;+3v/4ofP3QyTE1QQZaJaw4O4KQdRKFQzw6XNouniO4K5hksVpEvrRyTMEIWee0sgD2Jke8YLEgF1&#13;&#10;+Vof1zNsyZlwiTh4FFI32B9LmllXuA2jbsBAF3DDaR3vwsx6KTdyjrLkobHCh642mYzWpGV3bmDw&#13;&#10;FyjZzWYdt9M2LqcqyiWtftmUSM7g+acn9E5nbF4Sjr97P9vLmkgjg5GhGSpi1yEVLUaUCgFed6zG&#13;&#10;UunuspFDHubQg8vojozuMRAHXkS5sGuQJVJkfLo/brCsxqI1qq1sSzBpBfAFc/lqvYowEdXCmgHZ&#13;&#10;FD2dI856ePQumce11CFDVoYbrhPua+1cOyBKxCYGnsEQ8tSenlocTabniiTNTMD8ShH7bMarQlbk&#13;&#10;LpJ9II5BEJIKSvwXLwwvuSGbmiLsGAEHIN0yFc5uuCo8nBYv1xXbh2WrgtaiM5dhEyKw4yhzLEe4&#13;&#10;fEQzFFqi7aGcch8vw29svKCLdgj6YBjJBIJogdbsTVylZGvBy3uSRxnQBmhMJu5zTlGqfK7M7d2L&#13;&#10;JeL+3FuFjn1RkTJG0853hmzAxmEw97G60K6uJGvbHvGZFKHW5WaCjdnEjJUJyLTdf5V8G0Co9ASz&#13;&#10;YiVEYVx7MTyZW7YvRfx76QB3wiG1LGQgyEg4E9DkeMZp78B0nbtrpaEjCi8cmSNj2xhTw0l0Q+px&#13;&#10;seyUno9+zpedp+4IIRF1CgEhl+RKx+fs+I/zomvvjL1XQJkIt7VxTky1saZ8hqFew9w8hy3inY3b&#13;&#10;ryHUGwhCXfWOyXhSP6drzjWXPvy3iSdFl7J/96pMy4QYtwiTjUkME1Gp7V6eHcteyUxHUBpLKAp2&#13;&#10;SexnX/fw0uzAoA1PiLhU7l9DeNYwNhQKPs/xy2fCkke5MTxCWrIZhSTkoyKsCboS42DojI3xMU8b&#13;&#10;fahQeh+zs20dXSS5UETMpNEyfMcyah+B9o1zjh9N0USlvJB8i+YazWvRJGuGS0ugNOyf5fbcYw0G&#13;&#10;lQ4llEK4GxMdEpw94w14A0L8njl7YhyDPwMIrRvQyw6hCio0AyAuY8TFF6F50Ui7fmZZ1wKCWjRx&#13;&#10;EIVTYWxC0U92UCbhaWcIep+rd+ka5cNwEYdZJFZz4sFj1oMwNsADgQDUCp6uHEjHecscRkFPRsbL&#13;&#10;IVyjcyT757zS6x+hTDMPsbv9L/5vMkjr6QjZ4bj1s6YaNeFOVngC75jw3ECZVh6o2MsvOQJB+yYB&#13;&#10;bjf2k68Jlfr55k6EOgjEGCLj/okyv6ECgx3kKghLBAOCTCWELYHGnZMhdjFBXjvGYNO9fAxt6JEz&#13;&#10;h8dyoaJLKlSe/0ESCA9os93EfT1L6FROoc7ZE8HNoDAoFIehm+0aijB7uU3FjCpCvEP4Ty8CVaT4&#13;&#10;Fv7vc8ZKjH/tOMn1FDCQCP1A6dtGBokaayQp4PPQpcp0D+7rLRSwbc69PEVakJfacvoE4GAMgGkB&#13;&#10;JcfSn7fwOXmrwtd98dwUOPtMI+LQRQTPoYHaIf0HQOHwyCPbUGRAm3txtWcZp/f3kh/IG1ykMKDh&#13;&#10;OakrW08WzbxyKtMVFBBoGSISLLoF+dMQUjHxe1eEtNhARERTRUil2MRl5d71DV48AK+J6VnOHf/O&#13;&#10;kSCLkiz6ajKxyoVhP6nHmTHxHRO9ZIQq2coC10Pa0BCOGFlo3NHL/0TvmijQl4bV8Jkse251jwJr&#13;&#10;svJgGXlC4ma9Ct+lsyLGySuQ7/WNjeT3fu+HydLiAneh7jExvp5Hvx/8glddH+dk3e0OoITJsNby&#13;&#10;vmPuaVk/kFfOHdImeK/nS/lk2KHrJ9gjUGWIkUi/44xQUj94f0nzygdzYCJ58X5PuEP3I7/07wVV&#13;&#10;vm7O6O6ISEPEsCd6CaF3lstkdc/qFOEs2/W0w7C1tw1bM+wsAy9xThr0eiMtogCbgm4xIDjSMfeY&#13;&#10;PEYB68sLAEnkcQEsLE/R9W+e3DHWYWTEii3qGXY4pEkM1Y9OQJhffL4BvVEPP/SdJHm8MBd5H806&#13;&#10;5ThRqhGR4flXhhpyOwK/OkEG2bFSIFUQwnyvXnKvbAoUSi37a/liDQHUXhR8+SEN3VCExwH+6oTs&#13;&#10;WvrY0FX1qz3O9Sq9Db7criWreJ7WyAkTfPQyV8OFspLTCiFZ40L6XJau3cNb0kSu6Am3QMYxZ1WA&#13;&#10;lY3kTCE1XGzub1KmIVEqyRp4ejHnZwAdMPAFYVzbCmCljaAM7zJEN3ZbumJt79BXa+R6fOfpI76b&#13;&#10;TZ49mEo+frIY52V1FxoO40T9F5SfOQVw9/v/8p89j7haFs2aldYcHAQ1U9E8BvWos8BaLGe4fRWC&#13;&#10;J7pGsLSjEoMOsjvi9K6o50rs0WC4tUCisMo6N6KwltkidkZEDlh9AAsgkK9YGhQR7ntMWITF77/a&#13;&#10;3g2imaUroldYmf4CEUWNQsZzygbJTEQItXpORIOI1c6zaSokHgDRXqnXRLF+rKNB4p6QanGw+hmH&#13;&#10;wfEyPpFC1SYJcwAFR+LV9dck3MR7anUbE6hSq8Kt5T2CNTRCPJUIuwLT5ZfBXvC5Q5JXpHgVJW7G&#13;&#10;gTE7HSY9SqkZEPxBX2MNZJRvICDDTB7hyphZLCYt1smi5eco5A4/D4M1ztX6vjIyz7QMpA6ifcXh&#13;&#10;WHw8SewzsdIooTu4whYfU9YFpdmwDddLY0f3+DBokAqvSkkJ60/FzDCTK5RzjSYRLpmuzFFiUMEE&#13;&#10;ZGBWKBDcw5qVhguoYKlMq7z5o7IVB0qiZF7ShWs6O4Xrn3JUQyjGehW8ZAIy6lmSDU8ItzHUZqof&#13;&#10;a5r9sgao++aYHeevu3gL40UmROw1DF3jogZaYEJF91Kt9iYycovWW4dWRdLY5n4yq62Vi/wLxqlx&#13;&#10;pOJuAod0EvHD3KorsJg692ZMXCLB3vcaA0eEWDRDj4tMhuk6bLo0WR5Rq5wDDKcThbXkoi7maxQt&#13;&#10;KxRs1ap8H+NLRAp601UqIqsyZJiT5edclx4QNpUSFUrLSPWDqsmsNAREpWzdemSJOb0ajEHUwvvJ&#13;&#10;pB2MyYh6PFwnlRGNjyIhSaOglhnmK1quwmIbWAXGGfQoTUQTDc6g44pGMpxrqAN0kHhM7u0apQmG&#13;&#10;MnRCntgrDcIP5nGJosAaEiVi8qNP14irpqoD87dr6Ko1oFHsu56AyA+4X2sNWNfSsTveJgpTE0Pd&#13;&#10;8ao0GetuMpPokh4nz5Tfd4wmjuU1bLiHNcDNwI/6xrxn2TGRyMfUZ87DJDvUZj6FR7k+PZx5acIw&#13;&#10;HPmbDJX/i70P4eVaspTRnpvPsAlB72wuaLd/c5MYf2rIaRiKqgzgDjUPYXnlQXigzFFQGRZBnyVr&#13;&#10;/ga0UzOxMLsYRhNLT1WK9WSwsZpcDJGbQJURr0sUE6umIDNR0KnAQ3WNbsI1yw16ZggRxi+Kkz9t&#13;&#10;4nXHQH4siSdQEJdjDMr0r/vX4g1VMen5Vy6+d3tODPeL/8YYTe5C4QFosKSYQk1lNxRr9uKQ6il6&#13;&#10;ZtgKUERKhrI3Y4Qi5KDbCxRUjX15irzhFGWKafJ9DAw8Bo5pEY/VgZ5LhJQ5LtYxFlBxZMcAB4Yc&#13;&#10;lfAsDPBclWjLoOHgizXYBWmO5CP2xSof2xt7ySpuYI1VE9eX2O8RaMd2ytwu6RvTmB9IDjlXdhys&#13;&#10;ErJ3QNiB5basXCPCbXL7HgagTS82NlGMWeRQPlBut0CdX65SFhYPi8njdf4dRkmexCASlTNpTSVf&#13;&#10;1NH9Ove7rI3rMw3PL+NhLZFkaqUb59VgL6Ud5Z/nLc85jxQAaLKO4mh5QNf12aMn0DzVT0AB76Br&#13;&#10;NF7mkRq/4SnifvJbn6tXQP7JKYp9Uy62QM7wrwYKa1K+59K4aeWmJB1VO9wNHiYvdEyhGDEOm+BM&#13;&#10;QrdFwKweQgH6UbY08vtRkqK1dvAuchkYXxdEsTmYXlzHbm1642w1nlQ8RzAGDCdQVmu8pDKGMUAD&#13;&#10;x3Uq4QBKjaJkLi0vJCsPl+nLsB5G/T59DzK3gAXuI2e9UCzDE29QbgjRPDXGHmbO/L1Y+pAxGQEu&#13;&#10;aE951k3QvKX0ql4v+Y+YjHJe3iRyK5+8ZLzul6F7cWzijr/+/zQWVMBt2CQP6u4JgQG/9gtnNDfp&#13;&#10;EHKTZ36WgdNLUUF5VBFnhChv4+E12UO5tUKIxpZ6INI0zoNy1nVVvqYhNPBCFOLu5f6JKOvtkR6U&#13;&#10;NYKI+4TXHVKoAGaR1CrQEWumHDDHxDyC3S29KawHIM4J4Z2GRT1cmEXOX0ciqRWESnhm0/CcVD9S&#13;&#10;Nvk8FVhDhIKTqEiTIJpHH1JHMhEbDh3Dw7SKZ8hLzNMy9l0wYQ4eqXFdZhyGSZl4aEKnteH9pjI1&#13;&#10;C5Dn2dRj1EvY5TRgwSx5Z9wc0E+gB1nIZw3REVzVQy4viT4MvO9/hm0UiM/WSFfOGVpsRSdl3RLG&#13;&#10;htEFRUJrP9uqQvvcAzoQPBlC3qoTjpGPwZ/BF779ZAWjL9VdHWQR3ayG7jbDZ2qEm9yiz8mDNMiz&#13;&#10;3/nGR88dVJFFseOgFtooCOmtqC5NSERsC8Ty+fv29n4cpIkxavVRXP7IOE4aDnTjhmq4dTtsqiXI&#13;&#10;pkGFhnE72XYWlgxRgQ5BhCIQHkQVVO/dwrIwWVGXsy5j49tkClrNdyyOYR6e1FPGUzMWhtd1b/iZ&#13;&#10;EhnCi7g4TfZSefM73tfGDR7qMuWoFp884YDyeQyEqfEpLLJ9CEnlC4GscsRYDkEhTmTmMCeRUK3P&#13;&#10;QOs5nB5CEx2CETgTxiLirmXZhyBSEfWZtmS+5r3vfbySTC9O0cZylnVzXYnHZX59CMocm/ga6/A1&#13;&#10;m6ixYIwqTbs45CqKhJGccX/uFbHdKGiOzbigQMchRuOlVDzq+zQaoVj71mqdki2t5LMf7yavvqzE&#13;&#10;oYLmgpBlZqIONi1xf4zlkzGN4+6Q2ELhZt0MmwiEPgQt34ar3IAGamB5+Tmt41niuz1QMu8JDof3&#13;&#10;93BJsF6unQq/CYajKBOGqejig1ZD6XO/yrSJHYdegrnJ3OWWwfzScntdBhU35P94i+dwqFgrD6PP&#13;&#10;M/u+TuiLCPO7lziudOL8VSx8389r7Kj4Ga6S5wBZQUHGKDJjXfIrDoZ7HgKFtWAR2VMUWk4O7BOU&#13;&#10;AGSQZ55zLrTQGVK4cnX5el/kIOENoKswBZ9nSUC7YxaJ0dRrskws6wKZ4AVoVeQsLuiqH5e23SoZ&#13;&#10;CgLuEmMF44x9svmDaPIJWoRhVSbKKCR0y8oEXUdpzlUPxZw5a9z43rVMKT5LXB4Kg8nD44QNWV+7&#13;&#10;H+HdvSw/2eDsqigrLEvsVawck8v2I4ARTJaq03BrYSwMsI9lDLM+CvRrXN2gWN6wfpfs4X/5X3+Z&#13;&#10;PCJ+2vXXI/N6CwOc+Tu2GWL1DYMx/Ondy7EKaAWIwBvS+TWfl4YqtrFFuSm7Hgg9Q3Q6zMv7pyFW&#13;&#10;nsc+5pXGszvftKZ9mvSsO9SqEpEcwtwOrwk18NwaJgGKoEIqnZy16eDJ+wosGWj3UnhJh1665aX5&#13;&#10;uJivSIl/aVzyITwLhmFQVrREshKIjjRlWSm/cscYDP344Nn7ySCoU5Z9G0IR6y1QKxkFsk44RKtW&#13;&#10;SybI+P/eDLGukPM5fImTF4/zEVd4QzQiHYMha9339HJpiCmY5x8uhzYR45I6/eIv5vPLZ0SaZud4&#13;&#10;X3HkD7wYJXj1R/81uYPPduDx8m7DgaSx4A0gN1aQESlUeeyBHxzj1tSFn7ZJvkw+fjiLooriC3ol&#13;&#10;DxbRlmd4HtoYU6KaJfIPGDYJe9QG58eEJayWoLc96tZq7BlCpqIzjhK2T0zuHt3NRg0VY5+ihq1G&#13;&#10;IbLKczKsosY6Oo4xlHRDHkY5TyrjVtho4HXJAu70u5c8K5BGkXBmzdf5Lh4Oxrn6VZ021sVkCz6a&#13;&#10;I59DRd0ayMZCN0HTRAxNoJS2pRVrAoex7DmFbqvQqkmC7oV0Ke0skSMyj+JgaNA5Rk/sJbQdiZuA&#13;&#10;OTnOZgGZYFMfvYG3vLaJbB0lT2aRfgWGr1yRE3LkFkE38gCVCx4S/6rQeb41Rv3pIbyrj0TNDm2e&#13;&#10;LzCMNJj1CjgHPU42QfNSoe6CQyKOUDovwt9VNljXDKFQk1SdkXxyw2XOTAqw+B5bFettyEYkn7Hu&#13;&#10;ymxlSbjVJb34DCU8kTGBqPLsSGpTvqNAm7RVIHTIPCIb/fQ6ThDUa9bUL69tbSe16jYIq8YowAOK&#13;&#10;6PTUTLL+6mXy3rMPQxbYqEShLC4tcCWNWiGjq8g5T0+pniT8oLFmDCuo/VIZyxrqUc8ZKuQ6AygI&#13;&#10;7BhCwGFATzHs1Lukl2GZHeSm8ej9gHYqZJ7HLl94V5m2M+YVIaQXVDmzHOFQhnJ7oKqz5IBcAjbW&#13;&#10;ANyqxP7fDM0md0NldBpraXM+oLE6IQMqxZYWzEDv0pH0ZpiUPCl4POPSQxS8mrHr7XH/p3iGn2+y&#13;&#10;JyZ3wojg3Xr02OGhczyFNmjjPQixjrdZr0EWQ9OVMp55aQEPBPcyrDWPntRAH9J7doi3UXlvM6UD&#13;&#10;XhtGkVQ2mUxaxDiYofnYDQbYHbqWHs4uuKHOIa2FAcfK65UYR2eQnwdPRz+whPAGpUWzhutCq5oJ&#13;&#10;AoDFYfgkyrbbIbq+QinFCYo35AjTVA8qIVdtEGf3Qyu0HHPOBZaYatCQz/TAGZdumLGgW8RW8+wZ&#13;&#10;csHmpw37A+Dk503lKOSNJQcNvRpFAXdta6yRXkb104UJ6s4TalTOSQhU/tLIgV+U0YcsNXvH+G0c&#13;&#10;JD/Kfu+jT56fwvD2SLio48pyQZHzfE+3NNo6CznAYb8jztMD0SJ2rYxyMCCacmOB71G+M8TmqQwP&#13;&#10;JQ/mn7DAIGQwUuNmjGExyFxIXmvaA6c7Qze5MTzQQLzehpF78MR8WqK6CEuR0ToWm3F1lzBCy2up&#13;&#10;cEsEuouhaBZSRsG/bKaKtsq3PEiBbcKiB12GYjy2h9ZxHlT2cH/hcsPl6PvGPIfrkO94EI3zNENW&#13;&#10;ZqvSFF3VeE/r3Bi8QSt6CO8zr0GU/zmynRcoBj4zRRbwBG21z8luHsWKwc2SwZgo447sUEvW8Zow&#13;&#10;+eUm2aiMNwfhjy+YVUsXMdZie6NGwhHrjOCKOFL2QK1Dy9TDqyKvu/8MxU1F5IQlMKbVeJ4gXMfv&#13;&#10;+nLAmAhrQedADqoulxvWW3p7+nA+jAjX2v3g5Om1f3vxPZ9lyIXWsXFsE8Q1mSQ2jLBS4IlGmcxg&#13;&#10;qIpoiT9WnOBryRKKFWcjYiQLKPAmrBpGIGIl0Xv5ORMNZWyig6KUjj/cZ4zS5zsPUctI3IRG0nbE&#13;&#10;HFhes0GDiIjC7N3LgyAS5nhCYeezKsoqje6vIQoycTu1GZ8dVu4Ngg2FU4TYxM0O9OrapglxulEx&#13;&#10;YlhH720crvRiFYXo6MfnLkl68rJsHh8JVMkQG92OEVsPfVoiSovWkBMvE7f6BhFE2VTBHuX5JZjL&#13;&#10;ImXDXPM3ZCu3aeZjtyXL/sjsXcM4vMwlbT7BzjFPax5bbktF9JK46Vg3hKdurTmYuLFwurE8D37e&#13;&#10;udmd0kQvN0ImLK35Pd3eGcquKTBVSFVObM9sgu0F95SOmASdTzEzuD/lSpMZEnT/1W88BEkkAZcS&#13;&#10;f6Iv/oiENEVSOCPcHYYku3x7WZvT9fL/MqyHY/FMGibFIzBECzA3zhj0GaX0QJxVBESXTPIUIZHI&#13;&#10;XWdjoA07cn6uH78EKmri6gmtwAyVyIi88T2/e4oifQ4fk9cpjDXWVJBFGP26lzRoK2IW27+MN0lf&#13;&#10;9/acafNI7gxdur98RhnBNI4g6FV5aFPODaBgZXE56Ycpl+YXksGxuQg3EVSwNfEtSZ8azxpvsxgP&#13;&#10;749mkhfHKY14Ww3WfvaGQCBWAUWI1fAKRYK9KKKgjs9PhmEvfcq9wjPGXNIrPW/3f/APm/zOdQtt&#13;&#10;1V99mmz/9f9ITqsbYahpMJoAd8e4FHx9KNO8BJ8bTHYx4J8uWgEgTXpTkeUjyTrxjZxMlIH0/ma3&#13;&#10;e25VfPZxiX7xZpf45ZFQ8hTIP3u1wX6gJ1IfOAN/GKacYA6vn806TNw7Qmmv7oKucWZVNk4wZqV9&#13;&#10;t+ESF7khfCp0VktyDJ5VUdARlLSni7PJz9Y2SQan82c/hg7ya2eHMA9C4GR3KtJ5eMA4AvmcKjO6&#13;&#10;aHerhJ0wdNmtAtt7qnwfEw+flpGDH7D+VYyIPWg7aq7P0CCHObY4R5aSu+RH+tNwHeG8FUB2o/U3&#13;&#10;Rqx7UkbhVx56hkIBRFsoU5brlucrU95s7QSfnyuDDKOotJlzhYY0d9B73nh4+Jo/GosuhMn6Xoa0&#13;&#10;XJL8aj1pwx2//nqTpOS9UKRVpq140oviPIKSJE80P0kjyBAdqSToXB4MVY2MzoZhGHWU0U4uQKCt&#13;&#10;f68xrHHlZ71EMc09UvlEG+aIYCxTScKQLF39ztOf7udVSjQgreqk8q0RZDlSDW6R6xwgnoajCYqo&#13;&#10;P/zXSX7z258kf/bv/iz5wQ9+m4Yas9BHKdnbo2EG7nXPjJdKlV6hDDxA/tW9+kFbRVg9Dxr/rluH&#13;&#10;s3pteAn7k3pdOO8Y6V4ai9aItxGOnomoKd+9mXKCtbPVvAQEl+IdPnu/Fu8q03rtDnZe0kCpDjI6&#13;&#10;mUwX8cpwb3msjWfMZ/n5q9ex3w14pTqQCq+Gh63ZrShlwrhy8K3MT/dIw7RsmVzksnxBZF2+bcjr&#13;&#10;KAakcfw38Lor94JtksfI0yxnmEHhLaCkNmnOZiUxv2clNh7DuYZvoeiWDRVDjmjcKVOevbfIs6Av&#13;&#10;jVTCRzRwbeqlYSfvFaj78NtLJF+zviyjijTQDDwDfYv3pTPHcQVQJG9qYUh84+kycqWXEqvwX5it&#13;&#10;TfnOUJgLgDTnKMWOR7lSGIYf95BMz3ovTExGVTllp3PS6LbMZAXvVg2D80wDhrPKN2Jf3DbBsn74&#13;&#10;sXIs9AvWwQomxuP3sdZWEzHJ/kcvNoLPyavy5HOhXsJvLpORCYAAgEHUVAoqUO8aekNDJO5dMJjn&#13;&#10;08WyDL96b2EyeUylthzou+Ff2T/+t3/6fIDFgzoCSTAUQnj+5etXESMtKqty3YcrzUQqlWRRWouu&#13;&#10;K9iMgbOm8hUCTWtic3OTjebBWPda6hkEmopS9ajBIiNEWBAVEg+n2dW6vIyHbJGEJdo7v7gcio+Z&#13;&#10;zVrGurqtc60yJvLjd8zoPmwehqJq0orJMHdohJa/sYarCqxxSYctKgrUKyDoZOPiUmzwt2VWZMRa&#13;&#10;Ei6/lpdKlahBHVec8Zt7dPlRmbTer1a+xCdacwZhWWS+2TTT20RAgt1jk7FicKVZeWMYRv2MBI4n&#13;&#10;I3SKKs4miwWz7DksPE2mv06ygdbdDcQ8AiI4ggFiq2/rUX/99T7Pon0pcYDWI3RM/XxXRcgN91/d&#13;&#10;1C0ETIydvz3UNkfpXhJ5vMYzQplDGVS59NC5dypmi4SXxOZDrMY16WLsXhKQiHJ04UIQGEs0TSmq&#13;&#10;8xOQXYhRxirqu0DymdVWHJMdvEagocd0DcxCF6JOM1hveSSta2uclcSuhe1amgzqJdMQcfWS6B23&#13;&#10;95Nlaym7B6KWFkpXyTEBtAna48Gw9KHC4dddGmQyTd9vUM5HZc4E2AlizY1fFm03SUwEyHCPNgdI&#13;&#10;IysVojI5FFjGecPpklZtlCBKoPGgm1T0zETQAfa6BTNRiJ4jiaWPC1xGFrY/Rhha77sKw2jBKBQy&#13;&#10;fl4k1Xsam2iIgpfronHlxLdAZjcQGlrs0okGBcOFCRFbPwGawSGPi7nJcCeoqGFsmAjaGWO6pGKM&#13;&#10;bE0PhAlB3sOQI6t4hEuMsy3KqKCtY6Rm6cTZBKU2PEr0ow/3nZcKpnG6Knom4/i+SgHiPCnixvYs&#13;&#10;61EyeWMWOvCsb6GUvN6rYXQTRsJzoaRA/DXCItfinf0SmXbC5ltExRD/4tEyO43YIki4jHcOAZsj&#13;&#10;pCpFQTlDjF8asYa4dU5vEOKuH/+L+2k0RegINNKE3m2wIWPXgFeZ1qg+g9d4FUvDsR9R7o7vBw3G&#13;&#10;O44Fz4BQqpf/Mr/uBWlwTybg2Dn33esWXmk32Wlqiptcube3T5rAbTL37IOk/OAJ4AB7jrLmJTKi&#13;&#10;cJTHjNJkZuvNKuEWzeQJ9dhXT0Ej+V4/80uFRPoElWoVaoX2HV36RlDGhlAoIikpOAJDZUz3v/Il&#13;&#10;9+DXXzfwnNa6FTx2ktbOGwQXyOn/Z+zNemNds/u+t1gkax5YA+dpc09n6tPqtNRpyYplC7FhwYiA&#13;&#10;KJAuDPvCQG5yERj2JzgfIheBEQTwRQIDQS4EQUikQJJlq62h1eo+faa9z57IzZlFVpHFoThXfr/1&#13;&#10;7mod2UKQt5tnTzW87/OsZ63/+q+JPX36YJXuOB0q1hmuhfFYWAX88Ohd2jAeExGyraFhdscyqzuN&#13;&#10;apbovhBOEPvFgoazqNy0G6RLvD2OGyijx58yrdPe1KZMrZNGsTa7hNzSpgzz0wBEpgwoBAPgZZ/J&#13;&#10;arcQOBabDzhzCod7q4EMpw/Zkcmr4GTtkRNdwl44/8Bt2SKfeY2aFeVGEHJMFCBSI2SjmUBaYp8K&#13;&#10;OHkfosN0qtX5dobiGKMDUsJFw239gyRNyoDGo8Xn2Tf+CKA9zmd89yndYnAeHs9Pkc6ST7733hKG&#13;&#10;djJZJjS9AAgZonejOwOfcwewuEb+jHion2ZntA3sMHtmvdAJ6UCzrVbSIl3ugjPXZa24K9YBvQNo&#13;&#10;PgWEnFvEBxAwFzTSEzgzZ6Q+nNKrWeAkQHvz9i3PgfxH/2LJbfNugX2ynDykYFTbor6yFkm9az1T&#13;&#10;vTaP5hAYmYhAET15uDriHi1tl/fqZdqGHTiCBYy/4ezwb+pIPy/y+zkkfq6v0eZMAuh73L+fU8Ch&#13;&#10;0jlT56rTM9j56ANvSqh1EESRzIX1WT7/4kscG+wv8iYgY7H4fL8D0MXe5+hNbe6zjLEgqjHbSpbX&#13;&#10;lpOZhekAhbKmRnHsta28ltFF8zVyiOn4ZfT5DlDnvtvq0wm4sq5+1khVCQwlzxzE46Ujm+obV8U/&#13;&#10;f/OMpc7Khak2nIsWY7tZdvSbBZOTRGQ6yU+/fpU83zgkhXZAbvMMR5X759/7koY0WkhrhNRn6edr&#13;&#10;ryQIvB9rkXRAtGvqZ/OYv/1onveTkgAh2oSUUZdrw6tgJouSPTruKY/FoBucLuyzNhiYFPggy5kw&#13;&#10;ynEEpokUL2Tr1/7Br0S0YoJ12KNpQZcOM+qZFg7xGfgphqqh9+us2TF2uMpgn+GQVF5Mk12boE7Y&#13;&#10;J8+stpAoLedZ+fD+FshqsCOaeM4e0na80tbqgJtW6WTgsmSNEX3amZ7SftjvyfG84sQrimSN6iIU&#13;&#10;kSr7enuf6DOpROyldILfI+s9jW58sDRLgeNU2KIBZ9z2xO3pcvLjlxtkOTgU7zRwgCSNzl2Z1Kz7&#13;&#10;O4YB8V1jePs6dYu1aZog4Ihxv6YwGqG9k0hmbTI4AkUWVizx4u12kv2nv/VPPqliVKqA4mkOsr1a&#13;&#10;FZY6YR5DBUd47yqY/U6Hh5XJQXz4exnZOEAY9COKUgTDm5u0VuJ1bT5HUZD691dBsoLunHiBQRnt&#13;&#10;KZCROQ3PHyCsgbTo8MUrKmABCAq9l8bVfGWHUggO9dw87HpQHlCvUZqJv3fincBCNlAjo0E5Jwfa&#13;&#10;qksCQvzJjh2MwWQxZfNUaoLrDorLqtQdChxkTRsUDiLRrAUeDqDBvKMzDQGMhwbxx199Gd0qZBo8&#13;&#10;fJd4tS3usxL3JOiA/ie0csHPAIbLsaEWGdVYN9u4dQljOozgBgCEW8Ez15Kvnm0nDmY5p1DQQ8Ux&#13;&#10;4tlcJ71NRYVfAIUXAAo7XChArl+sIWuih2tfXpWnwnoBiHANfL+hSUHtLDlWrkOFYRJO8BHwzaDU&#13;&#10;9w/It/bzOYhjfIeTDx0YYt9Fe4zbrWOXrh4e8ibGfxZgp1JeXZwFVJG7BStvQVYDLzNHNwXcmmRG&#13;&#10;bw158Rm8ODsYI2VAwwgoMrrAFXlYfK5G2pCQYXvbYMl0CaRVSPw/AJSr4r2YU6n8/G2XykQHwr01&#13;&#10;hOn3r9FG0NxNjYpA0ANkWEmFGs4iH2Sevcy7ec6+xkMpYD2TfWIN3T8Pvt+aDieg3zVpTdd8gD1D&#13;&#10;HXwik2tRnR6sXWBWyZk1DC1bPUUqVYkzZGcBw2gy866hLHcfts+JTG92YPkA0EXk13WKdljsralA&#13;&#10;npHI92cvZZwtFpGl0NB0cYiM0vgafxzFzq1iEC2sMcyN9JAL6uAD/DbOAP1iKfr4S4ZPTPDM2/Q6&#13;&#10;PcEBtQ2RPa29L3NRGyjAGUCfDoY9tustDCHKzsrx9jyO9xHsFSy6RtOCTotlHeIhiLHYwyKkJiFv&#13;&#10;Rw573kaX+fL3Ih/2M1qc8WfPrM9VRnG7FgIyB6CkhtvnSo2qETKLj3Pk1KmDDnFYOrTPPGMdLhlK&#13;&#10;cEL4zxZ8XZ491gRzckYaQo80MYtoyqRlCHaP6OrANoVMj2N8YkiJgsY19s7JS//EfgOELZjz4iPS&#13;&#10;SwMLu5wB0KPtCKdiAAChPUJGpfxU8l//yn+VtBboDrO4nGTLpMLwPAoyohKXwMP8YvfPjgb/9n//&#13;&#10;HXIEJ5Ofq5wlB3/+fyXnWULdpNN987JX9xAWskyuemthJtVf786Rr5NVsztJen3T0L/7q3e/DPaZ&#13;&#10;JPcXf5zsfvofERJbM9p9iSgNbNQhD+ggmjphTzwARu/iUJHbaV67BcCh1OMZ0A0YuDLM2DgG2bqN&#13;&#10;MeRUQz/JfS5PjydfvnCsNu3VcMqdXWCnpX2M+iuicAJl0z+atLrDWhGyvcBYlZLvrK3A1FKrQ+Hz&#13;&#10;Ka0OVXzhWCPfjsrWGfVcegnUwvHljDyhE88FQO+Quhfz1U0HNK/7HN3PCWWNJwG9reT77MkMuk9Q&#13;&#10;3oU17QJsdMAE9l6ytqYA9ZGXS/UwMhZpUnyH7fEuAX3LpCJ8tDofBdcP56YisrDUoq0cDoizFK4A&#13;&#10;KRxwdPG7NAj2yAhczfQkvlegXqVdl3oZtBXA0a4ATWtyuDdTQOzL/HyTojGAlqlmsqymu0T6H5+h&#13;&#10;7LsWA3SQHWVMSzkBQB/TkcWJkUZs1CVODp12SBKv1x74q+c1mGHsslcR+ZybWwudKAFyfIYeRibU&#13;&#10;9xIxMdQF+fDsac8d1fwzYkD2HEJNcDtiVE/IUVfruz/qI3WxTL3MnwdAfei5yVdJfQLYq69tx1vG&#13;&#10;IakT+ZyAbOiSZqDD4PM6hMMjGYAdjJIOMhFfpPdoHYyYYWF5HkANWyhrzXOLZfoUntqtSZDvml6T&#13;&#10;6yvhpyBb1McWoRNwgJHtGAyCU+ZzmPqnHIy/q2lwnQJMc6+j65tgmuUh9QuMQPGjfmUdxlJWFkWO&#13;&#10;vqGDFkB1g2FoexT/Wcy5NNOKQT6X4BX365QOHxZljxyQAJme5MuNSwAAQABJREFUHXSoNkxH0s+z&#13;&#10;h7l2yjPRQTbm2nkKX++TN+QhiwFmiG6jAvlMojbsv1jLvRpDZ/f2YOch7EZXRF45M+6R32stRBPQ&#13;&#10;LIi3oG93H1yAY+k0wAHPYdrgXdY0kTH0XWonJFHNIjQK7Whvn90C73TEN3hLewMBp+PqaPB1nApd&#13;&#10;tB2igzqq6g3tWAWwq+6fmYeI5VmLfMcEesQOSBbuI5x0R8Ex4Rz4WQe04HQ6qqk4Prd40PWRiFOe&#13;&#10;DF5af9BCp5i20cOmOAHxjHUhXyPZhTS1r7Z2vQ7RluM+GjP8mXRbe+07PdLJ0x2jCMjxvgX+EEWv&#13;&#10;SdNdRo9EoSh/r62W1c/+6j/4J59c3o4nT97/ZdgwQJa9ThHWcqUVALhC8r9GXe/sFkVmd42D3V0W&#13;&#10;gPAB/3PDzb+64Kan6NpgQ/wpDsQNAFwgsE5KhSyxxtPirBuUisDUtA8+lgOP981rzdn2cqqNXUMc&#13;&#10;E+oBHF3jAHHzX+2palslP8dLz8d8pm9eDRS0SsYDL9hVeejJXwFSNaB6tXvkLgmaTJnYAkj8lMph&#13;&#10;Da/AehJF5iKz/2w6G0NrHFurafRL9K71dROE8RbIcRMAapALfIeLaiHUEOlxMpSbZD6d+aD7nSNA&#13;&#10;SQ2AlTJesl4WYthnE7+RogFzWEmWR5Gp9G0HZquvYCBYtzqCa46qKkCAaBHaPQdPr9UCTafllRBG&#13;&#10;98puHzoekSfoInOhpwBfsn0wYeSymjqj9z+FQl9iUIEesoVw9wAG29epRC2W7JE/1D0g1Af4sNpW&#13;&#10;wxj9v2EXlubbgJ8iHUroO8pzrJHi8Ro27soUB8D4Cl6oRQNeNki3bRy2CalxX/l7vsPOMZHmwUHx&#13;&#10;Vy2nzoqg2Q4Jhnf4qMhvFqRa1Mk/sj6uRcpCerD9PBVCXCo1v5YfGc4pqonNL2u6r5x0lYZeuMUJ&#13;&#10;glNDcHqjE/S/VT0rn2EU+Iho68b6eymP5tm7Vu++CVliwiHKzvB+lc+3bZ9pQjwMa2V+Ic/Bc6r8&#13;&#10;nAY3TYGt9yug0vFbZ73Wt3dj/PAxzlrBECgKJb13GU4M4rt9Vi6q5BLOkofdxOBEiFcWHWPjOZTx&#13;&#10;G4XD7jFUMu3KlIy0zJyOaGqAcSZ8bhSbTtcW0+nWyeXfoktKrUTxKM+i8irCEBX5tQ3LLZOtoVtb&#13;&#10;bZObRzEWA2T65FNPknu3AftomorGVIUvoyRLfo8inMKIe0/B5gNuZYe87iLPgzVFL5jL732ZOhSG&#13;&#10;l9/73K6BYdxplDsfy+8xSjBiFpx4rp1KqnE1OnRmGhd/x/Kx9Bhv7sd+oRbcahhqM6sh02eADt+j&#13;&#10;Ay7gt1NDn7M6Cq96H4bYMrzGtnyhpLjfHIWMk9yz4ckQ03gKblFmmsJan29mtsyeUgVO+6sTgOAF&#13;&#10;CrnM+ZoQnPG59nMOVov3ZmCWEX6eywKtq+TFi1cwP1Thox8sNH38vb+TbP74B0nv9//nZObD7ydX&#13;&#10;2VTHCXDuTjaTEq3QavTF9ZzKOHq5dmxnsE6GrEPI4l/+8/8UehtJ4WyPtYHl7x1GrqayIMCUvXLa&#13;&#10;psWgb14f0U/4AF1gTQR7ekkUBcPt1FdD9OfoKVQCvWIJ68MSOoK8KlPNKGheQBsrQDEyeMVnOiGw&#13;&#10;DVt7hOPXoYuBDqTRiwkIiyaRwsXpZvIEttg0pE3CuP67MwGiXoUzfQ1oNEJoup3r7Vr62aZyWPdR&#13;&#10;R9ZmYYQ9z8eXpyHDFs5/uDyPTOPoQDT8vYeP4vyPVkR91gPUm9anftGJLOFMIjLRalMwop4KY81Z&#13;&#10;dwpvOEWAJqN7S5zFPMDZKIps4B99uZF0sEl/Sfuuv3q7lZzSS7sCa24XA8/oGVGqM0A6YkS6SJbi&#13;&#10;KoZCkMJQ5Bl2Dg5xRAE76Pe55SWIKZy9nedJ+YaUpCHglfUWNOpEz8xPx321ptvYEMA7+xBDTZC1&#13;&#10;s3McFZ7HKyLJ3Jt5qOpMC6904lOwKKkFwHYNsfOThWYQFebgKPoSBsptlvvnwym6tAEBjQU4X/5Y&#13;&#10;W2SzgiJ7N0GEeZIfgVeGdeLm4hypM+0pb+qQ9VJIKWcGOcUQeNQ8qyCfAK1GO6qwljnIGZ0Q3+v9&#13;&#10;80GpHWYftN2mZ5nznrH1CZdnV7tXw76urC4EaPfD1S0vPv2CO8EJZ92Lgn0U7yVRhdsbIn9XpFUg&#13;&#10;Jw4AUj+Oajs4pgEk9YdM+9G6GF3I8qPMffOyDSdWiLWl+wxgcuyyg20+5RxY5AYzjGxnwApHR53k&#13;&#10;67e7yeZuF/aYtEGe2xQmU9jmZyCm+Ny9/V3k3c9jTbjURWlqrGuV2uQCef2mv81CMsw2+BVbLlD/&#13;&#10;MRP6ZNadErvF8xlRh27iyfk81kYHTz15iu7WFs0D5B3TbrRHuy7rLyaQbDCnfBlm30myEoV7gHSL&#13;&#10;7+dJbXI6Z5c6mDGeT7JjgOydMEHUYtcZ0lUt9jvBqUu7t0iyuIboW/ayyflvolNMBXHI2y5D+DK0&#13;&#10;LpRx9nzd3kiAUQCIjXP/TzsU+tGB4xwAbC65BNX/+nt/mlSxoTVk2vopC4tNsZR8dPqjzq5kYpW0&#13;&#10;FhnttQfTySPmBOjMt/hzH9zkmRaPXoMHPfPKkZGE8zMnRlN4j+6xfvDh8hr509QgsL63/Dxb30ue&#13;&#10;vdwN5/QHX/wU1proL2upDjaSlf3Hv/Zbn7hxnUMAMjc8qpStk7/WwBDU8UTqgOQGFZ61egvBazOF&#13;&#10;bYYtokcoxv/Ipt/8yVC5wMIDaOcBD6gFaSocj9AkhtJw9A75dRoxCzAMXeu92B3DTZWJtAjDw2T6&#13;&#10;x6jyWHDfAwSnC84CwFZeEL4VxMsY5nMIFAbIRTL0JtPpn/WKxzAWHtgsBvsab7tJgZDn3CMiMLMo&#13;&#10;zAKy//vPPk2+eLMVYjwNw6DwOiL1lCmFGisNnuAuWq+weHYTaKIADQ2zbLH5el+y4sd4oE4gNB/q&#13;&#10;HsGxIn0AA2LvVDspxGACnlGmWF09RNAazTI51y0KQKYYP10mj7oWaxgN/DnoeQyBG6YAFxE+HRnX&#13;&#10;S29qjFOfhYk0bKaxlZ1WuY/SOtSMgm1bsZk7pTFKi/Suk/lWGyNuKIT8SRidFi2dbs274vPNrxKo&#13;&#10;+ZlIMsbJ3LI0d9cDITDy/vwsGfsjgEoJMDbOQRsQ5qlznzL1gqoo/PKe1dLx6SpDWDZOm8UaoSxU&#13;&#10;HnxuCgrYO/bREKDK1jCPLe4EhqZYmCcmSDNv2vZddo+wmhx/MMJc8SV+D/dtFX6ZdXJggorE59DZ&#13;&#10;khG5ARREXjWfK/trSMrUpmveZ6skwYXPLgAT+MiuuAaj8JvOj/flejuNTYCs42FBmiyQFdeL5LVa&#13;&#10;ZDJHyoIpD6hwAEXao3J7fz/59PlmyAaLwGS182D2lEGn65laIwE6wTPmYT4d83qME1SBycT7RUk7&#13;&#10;0pqz5j7wDK6ua2mLKNcxCr3YPs+GbK8MiDJq2oUtLAWMGwx8cV/ci3EKmVwjjagh2ajiR8ZdM43x&#13;&#10;PmE3avqSTHdINwWUyzP68XL2L3mvCvfb7z2IQhVbPq7Qlk6QK9MVTDefYecTi4M9l1mMs3UR0ece&#13;&#10;HSJbFaktPIc5jA5TWuUczBBNMUVG4+gzntIB6JLWlMp1neIagZXMtM8eITuAtK+P3qR8N8FqDDCg&#13;&#10;nv2LsbMALyd8qTDND/THZxPkyGSkbBofxnOzIIABzl8W55pzb2jSdY2Lv89ck9vL5dh5QdMBzucp&#13;&#10;7LwOm6HbHkxh75Ae8EYOAO1nm9vJ6ct1nhbmB3CRhTEpomvNqVXvrZGHt7hMez/CnQOKsaoArTb5&#13;&#10;fL/xEdGDC9OL0LM4Va3Vp5Ern/F8ch+xf3FfbLYaF93y/3Udw/qdf/bHpHgwlhe9YZGaZ+yOM2d/&#13;&#10;8wmE7g2Rsjh3yIkT0MJA+vziCfbCs2B05x6gXCN9whx797ZFj/rJAiwV97q1dc45Zw153wOM8Sx9&#13;&#10;jQUoAoAOaQ2eF9+vbn366CEGbyp5ThGrdSPmDaMEeD06DoBnuhwPBvCzEFEnxOQ5+zbjfNJb2fHx&#13;&#10;X73ZY6op9S7ITr2ZS+aQj2X2uQk589HMdKpbRvvnArFMR5yLA8LjggoNY6Qvse92dTHKku63DK06&#13;&#10;A30WOouQOc/lhN063+WS+F5b1v0Q0LRDutMK7NXT+dmIYHoOJVd8r1HaK4iUjUOYeBjuLNENSRYj&#13;&#10;QgcM+7Jt6PLaKj3ET5Mj+mKb/1tg5kOZ/NEm39ecm0FuIE9Yb7YBEGR6ADoCBlWiZXB6QBEv3UD4&#13;&#10;n3KhXTI6pW5dmUcHoq8w0xDi6kyAEfvRbK0QUQGYDDiPnA2ncWYlzIikcWiSO3SCnyPTLfBUN/s+&#13;&#10;iY8x7sW87CjEZI1Mz5Rx1L6hurk3I60SDCkY9fc9enhLUJl+YYewC8gY9blRAc+cEXJ1kKSWA4Ms&#13;&#10;aosCTtZGu++YeTfP9bQzljYqhw1YWaKtH/8ih3MCZth6/Ya0rjPkMS3kvsUOP4R5Hi9p08AenCXB&#13;&#10;uVEXr3BOwQbKq7IWObf82b//2y6nEsr6OjOgQDu1zOCAfTaqhv6hg5Wf4XptbjMxkmc8JMKjT2Fv&#13;&#10;+WCjsTHqNFN/nCR5DvM5spEaMvgOHFmAMWtfxIZVpky1xPlB3n/jex8z4K2c/OHnG7H26keLKs2D&#13;&#10;VjDECyxiYJYSQFv8tLtH1xq0j6mLkjRe3H7Iis+SRhyGpA82glQpgyUsCH/JMLkFGP8sZ6zPWjkg&#13;&#10;K96HbXSSs9HxBhFrWfB9nEAdR4G5n3znlMlYS5w4/j1qo1jPLpgq6lVYX+9VEZmeI6UP4Lv7nO49&#13;&#10;6P5V9tMBLnX26FsPFpPf/pMfkj5GVLdUS7qdg+haJX7z7LrOnlXr6mzo4O8tWGzRzW2VgkF1/Cb3&#13;&#10;eo5TbrTKIW1ZfjKQJJIHkgNdnvUUZ0cnJI8MnuKYTADs77CvR6SM+plX6MpsBn3PfixANHnFxOMR&#13;&#10;mPYvZGV5NRsos6QxTsOotswbLxGmxAixNe+8UQD29Ao3gLfD5va6B/SZpQUYm69REsBqXAUmtnTJ&#13;&#10;A370IC0mOQIM6OEZOrbwywErGts8rze0otdqkdYtXsPu3gGLi6KGbfZQCtLd8Fs23vdoPCcZS23Y&#13;&#10;LMAmB1vlLWAXoDsh0Mu8yCwFEseOJMeLtNDDceOCs3UYAQHSs/VtlCMT8bgHHQNDsBafWTChk2HK&#13;&#10;hp6TrzVHtIYTMICFhRtCVgw3AY4R0GOen+MHZCIfFyN0QcuywQmHBwVqezJBWwB5DngL8AypAKCt&#13;&#10;RJsb81zHUWDIImwOOUeAIs+xYQ9Z0WUGQRT5/iYhpAZAy8Ir85oVYs+/n21BmsVDAjiNbx4jNAGr&#13;&#10;p3/vtMhxwkBDgJhjbmUpXEOV4j3sB48AM8LecKjPYRJTQ4JscEOup+FOx4Kq+E2FsCjUwglD7IYC&#13;&#10;17e65DNjzKqkVjTb5D0BpJAp1Cv3QfEP9+m9XYay8oilCktFH8yGcsheqayR9Ng7/2Oel/didKLO&#13;&#10;AW/CNst+Oo3PaVYeKEMxaS7uz97G58COIntztOxzP2VXnXao/MmWGz6UkRPEqcztr343AaPAuu9h&#13;&#10;zMxDFHi7Pjp6Kl4dCbtM6F3neZ5x7osyt1Cgpg8IGE8JDxmG8xx1NXZ4xOaiaxy4JRQNr0G56jBq&#13;&#10;HP7Dj15FvrTe9ilgRoX6cLEdHRTa3PtbIhuCLiufDZX9vY+eEt69RdHRDJ89tIhWtkhDWcMxu7/l&#13;&#10;vpBbdhMFy3mQlcbpuuPHc6ih2gfkqXTtOuB5VbXewbLu0PLHvbcDD49HmDFdA8fD8+jRRsxio5ev&#13;&#10;YGF4n4UpB4TuZTeMhnQwjt//znsYCXqn07JMRmcFpqNJxMRT4XAXlh3rbypKyi7psEaEIlIpHMCC&#13;&#10;88i/1wAqgswyz+WlbFhkLGgT3BhRsBjV5vzWQShRZdgti9Nsg1ZGd+Rg3Sq0/CygVAvmP2LsdezV&#13;&#10;NXYyGYeBF/ArzxGpQC/pSET0grW2q4p67AqZUQcpDxrxDGAuLArf2qai3rC6RUZsHmut/mD92WsN&#13;&#10;pzmxGc5ijs/OQDL0nr1JbshTvFZOqPovApRmYKgMUa7ApNQr6AVk5MkH71EcuE3Ezu4AN8nKxGno&#13;&#10;ywwpO+Zjj8HSX3HfHNv/31eGtS6++JMke7gFAMAhBmBY6CpwuOYZw2FG39ijWdU2IP/WinWf3UIn&#13;&#10;wbQ/nptUN3F20ZfY/hg4dce0SBlc2eJeDwICBccS4LgzLZc1n+LcCDZ2kL8D6lRQTbC6ZRyK2eTl&#13;&#10;+j5pUTw7a9ghd9vRyDmGW2QwXkqoIE1gJWt+C7svcCBwqNkK57dHapp1C3cwwjJOnoAKctJChgVI&#13;&#10;2jT3TofTK4ALDwOfim5Wj/N7zojhb2tTRqlJng/ZLPNFbYFJnxVSpXQgmSoHg5cyZ8Pkf/mTn9C1&#13;&#10;gRQHzE4bPbl/e5o8Iq2oD2HgvVvQr0Onvvl6ezOcPsc6izoXYLn3cHIsSpybm0uIUwQxY7qZ/Z6L&#13;&#10;Sw+JcqQRisiN5/4FkdYvGWEx9Qk6ghZnm8kuZ1gwbVG1m2V9Tg07MdNGb0Mspbm5OiTUKS09xXG/&#13;&#10;Q2/QgQsd5/pzowHQjNB46C0StlOEcnbHuoyuIBmQWWUnLl7g+mor2HhWlSOgwnP93CQu7fsf/NHv&#13;&#10;8siZZHZxCcLN2gEH9DCFjxQJCTLPnnbXyKz4QebeATiePdMO1WWCsiAQ+OwBz2G6Yg3G1tdYJLmz&#13;&#10;uZ10iPr5DK6fgPiWbht9aqcsDSkAtKYgWHroLdPzxBPKxTWRDeVCfe09jNY6bv4/+Y8A1KJQW+4O&#13;&#10;cazvLw7je3xZoZASYg40+fGzl0Qhe/QuZzIyDKy6NoAZOkNm9c3mFgCZ1KJvgGkLCO+5F/dYfR3k&#13;&#10;nGvLofxwvp78EDKjyb5uA/JOkPlAo0SwKnSe8P7dgtBTyjT2Syzj4BWj+jpFDvTxf146PW6h9yQo&#13;&#10;1b5b02EN1hV21inKdhOThHHKs2fRtRIXcKQidUS9LOawLkK5Etyb0eBrlB3tiLbgFD2oDb7E+TAt&#13;&#10;TVY+CCrkkpdGzUwbXSHxZLrZFF2QWth87e7LPYYtEV3f39oEY1STT1+8CaJJ0iucYZ7FFrR2ZzOl&#13;&#10;ShuxaJoltsAx4v/+s5esC4QsUU2fx3Q5ozQSgCX6SR/unUcXE22JTrrEYpnPOwSEG+0xMmRaivux&#13;&#10;iF2eJxrmpaxk/5t//FufuOACWx++gVDLUhrqdmKQ7NglANFwMeIVgmOP5nqd8bcYp1J5Cm+5nszP&#13;&#10;L3AgGoAEFhNm4IpwxRY50BpxcwPNidMATgBun7/dju9ybG46QtxQNEqXzZcFMn/G/GTTN1bpQdlu&#13;&#10;UWjDgdXQCLq6eJxnhGjcMI1rblJD5oAYQK7fxZUqQQA9/ZhNg/Cw28khPoPDXeI9Ammf24Mo6NT7&#13;&#10;s5fzh3hA5teYb2qbwDwLax51n44jLBGrQI6ZG8+CsiP83/AX04H4+3tecMLrPLi2U+rrMYHwBBBO&#13;&#10;xLNtkxppgjVXuARkSxavADQsZCE9h+9IC0QcY64R85ki55a8dp0Kc5nKKPUGytHK1m0Up+yewmLf&#13;&#10;X50h2w/FyHRyZc1pbFAQ6KCXC3omzz1ooKBgfmCTVcIqkYbTtjCsClgJj6yPkdeoaJhGl+ETQag5&#13;&#10;0k4v2sd52to+oI3VEQqM0CpAsAKoqBRtL0WREuB8pVD/mXLhsVPlqqLidxxDHxZZAAyArjzQFlfJ&#13;&#10;ePDlo6/1VRx+ZITDaj63TKSG0fU+YcEOCQM5MEHg8k43/Oy9eYTfdVUhqbx1YszrtGXhFR6/Cscr&#13;&#10;lIL3xGdo6MylVil7WYihcqkS1vGz/Azl0b2bYE9LyGu0emIdVVQWCdr+y17XMR0T1mnv0JAWEQii&#13;&#10;DvbX9awJpGV835JHt23BFc+oYjYv0bZ9C4SsX9E+yB8jK6bfuM/mfp8Den/uwRo5gGd8F8UjKKkp&#13;&#10;uiLMrTRDaV4NYAbYO/uVo4VZTxwRwLhr7jN3kfMquWSCVgGwCtPL//bJO9YA2gJxDkCQtyMLIHcO&#13;&#10;GXVE+VuKUp6/2iZMjby8W794MwpaJjZywTFCLcL2Dx+shvx6vu3CoG0XlE8QrnSzdDqtBvCe/Cjr&#13;&#10;VtiyYE/US9tEefyeJ7B8XioxOwp1OW/2YVcOcBNQwBguZEjH3M81muWlDpso4khxbv1cwcjUTCsc&#13;&#10;deXewisVuEbEEHI6BVL5whnns/tEEGxV6X4gyMiEtQcCOu7avH+/BJ3VxCjfcz7UXTru1wAOC4/S&#13;&#10;F/giwB6LZY/rmo6B773FcTpcT65Pusk9YHmIATCHdIKBGQJVWTMdjBnqEsKZo1g0y74f7LxNjn/y&#13;&#10;e3RVIfWL+7qv0kGHe4qCSX4dXdYCYOv189P7QLbHdM7Zi7uNL5PqxS7rkgJEDdoAOQfnsB4CH0Co&#13;&#10;Osl1ZNPOuTf1rY5bTLnD+GjcTKOSUPHv7Ntrrqs69qpPhIOUwS459aZieDg9ozosm/t0OqEDhW0v&#13;&#10;zYk1taVJy6odum6YC2v6lQYuWG8W0NQei1rtzuF9lUjsFoxnskQlYWrd0yGAyTqAiQkchQr6BT9g&#13;&#10;FvC1RqrZFMbXe48oH79quN17l4pjGADZz43oJXtutEnj7xm1VazAxFUNMIaMewZr6F27z3ywAtvN&#13;&#10;95Y4Zxruv/9kJfkuhdi/+uHT5AOYeMl0U6Vq2BuJo7QbB3oLG+k9SE4YpbG4S9k9RK5fbmyhr9sw&#13;&#10;3qTtwU4ViKqMkyqAAor7SA0NIAyn/Zp1McXSYSoFiAAHllzDjnYgNHAXWUd+YPHNB3eI1Bo2wP2V&#13;&#10;Qdc257DhC0vvIWv0K2aP7CwSETtIgyFrFRfrYOriLWvhOjhCOQ4NuioPKJL1DPDMvxkSV+Z1VlkY&#13;&#10;/oa1Y53UQ36uBX4+99PHH/E+ulPwjNZmeP7CZgab6cejv9BJ2h/ZS1nDmOAnecHeevl638fXxRqY&#13;&#10;M64T7T5cQRQdw/RG5ybtNPdqHcQ4P56po2NSm6j9sN2duvCUuiqBk7ofOj6VEYWD97lnfs/oO+M3&#13;&#10;7/4jmI6Lf7+9oAbq/CjVf9yz0xevWLNTWqT+h7/6CidLkk1CBP0CkHUx7WajXX1Ie0ltq2SMRKBn&#13;&#10;xtHgQJS4jLT5Y22F18OFdtSKOKzqjz7fjDX1pZOcS76aswFmYy0jNYXnl3SQkOv3kBnWwH2ceJdq&#13;&#10;5+dxrEPeU4DMs3J/TRwT90r5/JzOF0uLreT5m23OEUCZzxtgJ4pMBQyClZqStG2tzQy05USUcMYl&#13;&#10;Ns3ZV2/IcksuFchwOL+jgJe/v6fIOF81tQqSjCjNNJGT3/juL2KDiGiyHmesxwzPaAGog5N66IrX&#13;&#10;G5t04GFWB+DWGok8WETy85S5CNoRZyxYL+E51UG7JyXOKacSLrbmdIJvEefdtbETj7MdimAknYvX&#13;&#10;L4kMsaey92XISs++Bco64VXSa7RfYlhujdfL4ONwINPqiuw/+2f//Se2I/FN/s9WQXpipjV4OfrY&#13;&#10;Q6Eykrbn7FLAhNFCgbnwAussN5oWAV7DWpJ7lccToH2Ii2nLG3NC98hLHoflm8GQ1SsLATju6FjQ&#13;&#10;JwfCNjETlXaE/bb3DpOXL9cB66RjsGFzM/ZrrnokOXx4Ip89R+CHhMlpP8M96Dn2SSj3gGhQPEgK&#13;&#10;QAAijJppJOZXehjMlxVo+uAFPDif2ZxY2Sv79yrAHz1cjvHQNjMXNBbJe1IxCDgqLHoT8CH7ixkD&#13;&#10;tLCZbMwZgMb8I9l02/+cwrxfYrSu8crM88nCIjmNyvNjPpJJGgqg1eYxCpWDLINiftQ+FaYt0gEs&#13;&#10;BlJAaoAv98WqdUdiyqAZctCjc7qTnUDshjDGAVVhCViaAGOFyXvSk9J4TOPJnp3C4mOI+lTlT0Ue&#13;&#10;lwUPdnmwWKxEFfhWGLITWoeZ89UjN8q1dr3cay89sCa5Wm08MoU5Ty/t5RWMOeLnFMtSKT1IrVY5&#13;&#10;eVSYgon2IHl0YWPDqPp71oRfJvh72TvTJ9yftMCPnea7/PHvbjEO8W6+3omYhsX1ZiyErbE/5jxt&#13;&#10;2d+cO1CthZCnX4csC3oslCD3HJC7j9LcIQwvaH2C8eYRQ2loG7wEMPeguUkMzCVrEKO0+XvzwFx3&#13;&#10;Q6iuRRGlpvFwXYcyen4PMhIMBr83J/QQBsBpaF5pyJDfcHM1vFo7Ocgga8xU/pt0wbDdmEVyyquM&#13;&#10;rkOOVEB9FLFK0MMd1c7IT4uCrQqFaj3krJmrB8O9tjqdnJL60GbdLy8AYtxvH8ZFJ9KIhrtnvr/j&#13;&#10;rp1oecz3NXF83E8dKAs9XehgjFnLGvI2R5itCmgwF3x0Kfv7yIUs5YmGG7D61xfGAMfSaXUnPIug&#13;&#10;Kr6bzd7bO0DT49SgwE4IsV3hcBgatLjJYhIZJi9TAFTsJ4C3mFwFoJ/EaTmBUVoiJ9K0BqMAnq+Y&#13;&#10;4Mhp2u/2g13XKVFeDc+5717XDG5QYcpC60zdE/Ho4nwYMvay57yyreOkc+M5NX2himOajnfH4cYA&#13;&#10;nJKSYGjebkC6gQ4f0LFPjUWR76egmddZMG2f5RptMV0bgZa6C1PF+mKAENJtAEKGQp3yxDl5fe4X&#13;&#10;ESu6HV3sEO4mf91+tTlk1ohFlRSFsmkK9Fu1T/U5+mprcwO92k+++tG/I995L3ly+TZ5AL17SKvF&#13;&#10;MdZRwCxjLSgYXd6BzLGs9GTvbVJ79odJjr2w0M3iol1kxc40MsqFEmeL73d6ZRmDnnl3PtWBbZx5&#13;&#10;Q8kCgBIOqak4Co4RMvuA+34jFTnypjmA6DU6NeHsRkcG9RavtYbB8xiF6UTJpudrwZitrc4ybpkI&#13;&#10;DG3InKrmnlwg/4bDxwAHOVJfirzeMfG3sPk5dTQA8Yowf20KoIYWmJykFyx74BRCHZ5Van/cAQGK&#13;&#10;XSg8s+69Okk9cA6h4PdEi0lTvACRkheeWW2JXXk8p0Ip9ZGyWYYokF1feDfIqoCnluecyVK7zi0A&#13;&#10;aY17KJG+Mc/3F/mz0Q31i86Ul+SIYXMH0RjZcqKn5AOePoz1QTJvLrZ58sjbLWHnSVi2e4CrzqTp&#13;&#10;fSXy0+3sJBsX3XN4PsmngQPHrnrcMzYDu3yBwfYsZMntneUsLRBG97wJ3CbQc/XGPETYY4r/6d5V&#13;&#10;mQ3n65r1YJGYIsneKuOuHaRTjzPsZMgseydz7wlzQuMNgP1WewR77KAZdaM5pqxY5L9rq4o4VlnW&#13;&#10;YZLppUZ/BP8Wm2lbT4jcRTclozac0dElaPN7dCSD2OCfJrEBI3vi67T1MBjsB3YSDPAV2OESBziA&#13;&#10;JGfBSG9ECNGVt+h0nTQLmk0TG3AG27Dw1m8YTRbjGJEcQ2e4PhIdbrgATXAf+8/ff/P7R2D6ls8b&#13;&#10;XhwlE3RsMWopNrFDl6BT0m4LXKNtv6WLiBKgbvcsCHpN8XGU9fyMkfI0khX/LmDgNbHn3ISkjgRX&#13;&#10;lR7ZY3jKpk5+xmhrVbC6wmiaugux5W04I6wfIsca8RmsoXUDOxS0gmD4LIsj/+YljhCzec/2pPYc&#13;&#10;OSJlZ+8ozoms8yGYQrbc4kb1puKc597tTmKqbxwQ7tP7lyRjueJXsZZfOEQJFWroxiF1c3z+ORGB&#13;&#10;MWTTGqsK+qvAfT0kKrO2AI7kvgsAeWLFTBPNJq8ZsLSFHj6m2YU6SOfE9MUKKWZnTP61IDKmR3Ne&#13;&#10;JUIeQ4ralcypnyBfdMt58u9/+orUwTrTsiEAkTWJSbuZ7WM7xFpjGECj3E4UtfOTBwJVxP7jyEBG&#13;&#10;KW/jYhCeo4/NnAEL1YicAUOS7N/5pV/7RCbABwuwQE7M5HgRj5AQpt5FoG7AA4sxAjluguy1C2Vf&#13;&#10;Q4GryqJEaLKMMqrXZxEObozDo+dZhwGrYghOTOam56GdD5pTLRjTavL+x9/hoFX5rvHkp3/1w+Tr&#13;&#10;Z19gkFBCq4+Tn3zxjJ8vodipVIapbvCeDACyy6GwsGRt6UEcXPtG2h+1zXcYbhRU2Slia3uHhcLL&#13;&#10;u/JQAEzz5PQQLrzFGXC8rLJqW5oMysViRNNSpPYLrIEslX/WIMLXxLM6tMECG423uX6mbRxjQK+Q&#13;&#10;WIsWFWQZXTfBA0ifLNgCHAHWTqbfy++559D6+REiw+AIOASUejoHMHHH3Q4bjYLAiE4RxpE1NjfP&#13;&#10;PsdOS7rEA1dxeHlQZOQsQPEmBd2GOATmjmU3W4LfBvg0TGTh0BTFVA5f8PsVDtM9BNRzhMlUaiJd&#13;&#10;DZWsfps8qIrsPnKgLPitbB8gEjYF5V7AqzSNokVPYyMAtoVz+MEDnr1N+g16Pw50TN9DwGUZZC69&#13;&#10;TDeIoQr83uW6oFDVS/nyshuMvU736bCyScu40TAbFa6Oi87TtMwpDkIGAddIqHgECDKRTjeS/aoB&#13;&#10;/KMvNP9uikgfwGR4ps7r8oQMfY9MgetkWNl+pBUM02VsIvcp+8d6C6R0xsx7N+zrZV5lGjrGnfD3&#13;&#10;KhHui5VO3uz14jX+R8OsHJhbN0vYSUDdQOFec2jPUFIy8/uMAI/15zMiTUkgxrOaK3aL8jQPVHba&#13;&#10;kdUCIIdSXJ1yv9zKm4OdkNfZOdp2oTTGaK1oj1g3zLBWcQqDxNrHIBfSQJ6+vwjAPQbUpufXISla&#13;&#10;R/VAsPgsxgJ52w7hcWLV6DJn2H+3cvoQOY8R9qyFBibOknvL2pPMwfOQn0ZOoIU398hOEUP4mhqL&#13;&#10;Bntgy6pJQKfXBOfGz/Re1TECngKFUjKzUwCWGuBrjj02/7XKuSnx3RqoAxyW9S1TUu5g97vRMadK&#13;&#10;fnGdM6BiF57n0S05GDvB2VBKC/1RgRHTOOu0aNC8NKS22tOw2ydf8G27xzZnyBC+OY0a6DtqNSYy&#13;&#10;sDvvzrNMq8V+7vg1ctElAqFDpIM1SzcLAZ1y6StMKfLSCJ2g705IAcuScqZOORubhoVErjgTVwC8&#13;&#10;LGuSQ7nH6/mP0ES2tAgbrQ7R2TugS8HMLAaDhbs9pZ3dgJZwYwygokvKrWwfbNHPLr46wDTMdmP9&#13;&#10;T5IGIdZtQqYOgRJgELfB2RRYcvZhvwQg09PF5HCHHELOoPe8QjHQHAWEDvGpcg8VzkuV82UB3gT7&#13;&#10;gYADxCluBsxooNRR861ZUg4YVAFQjLHvgPTPXjxPShgh1DZygyNHVNDIhQMYomtEMGbDGDWd3NHh&#13;&#10;5u1WRIoy7KEyPIX8242Br0u217uRX22diQyj7f0e0M5KXed91ZhC6LmTidWGuY/uve+1/7HAuo5u&#13;&#10;Hae7kSylzpxgVZ2gg3zAfhql8vXusbI6hT58/2GL8cQMw0CCyuzLNLJ6QLpUG0B9xYtlxHSszDkv&#13;&#10;oWdnia7aTrQPGLkwXMw5ucepWgBMK/fN1hRnaizZBnDtElKWpX66ukLEgmgmdQo5XneNPHLMwhn2&#13;&#10;6ETPfM6evZHtCGMxvg7gBOlA800cSmzLNA7zCdFiUxFbRJAt8sTbYj/SXNZme4UosMM56IdfQQax&#13;&#10;myg6Fsf2rDyzdol1iP77PMuoY4L6zfeoNCaw+QhI6AAXaogNucfRNikk9ALnNYejogPu5dAfdbsd&#13;&#10;ubR9nhujEBGZU6/zmmsj4jyT51JW2j2zg5DrH/aH17gWd0Ys1BfkS3u/JfS20cHt9Y13kQidDMgs&#13;&#10;o8V+J+8x0uFzaG/c49WVtZix4RAaQeA4diucLvZV/eD9jC7PwQhMK1c6eTpJV2dHtIU9SaqQJDpK&#13;&#10;KLIgHr1Hi2a77PvWPrUAVzLH2in0gTLFw6gyLc7THhpRVlb90Y5YNOjlPTj3w/tx7PoDUsHsUvEx&#13;&#10;MvjePFOUwWv7Z8y3YJ1dIIf2yOzzVfGMPrsRapsJ+Az+OAhtdPlMYgE7oIihdIydTSFZNQupcsDZ&#13;&#10;2rKzB8/jOU1TTuxNjsPPmT7qWJjKBnAZTfezKmC/cJw4Z0bmjeRqsydks9l7gXCw5KyfXTt+7uly&#13;&#10;6EC7hZkf7lq06OxW4SyP8dl/+nyb++gF3nLttRna5RqMcYszbPu7erDYDqJpxDl5vDTLPdjGmGJG&#13;&#10;nuPXf/HbPB/9qyF1F/lhG8A/6ETqA60Jj4FVyNMlerlumgiyd0SKrsSJZMICnXv8rBsIKff24VIT&#13;&#10;AoaoHvcPM/3PPzF/JsKFLgb/N5/K9Afbr4WnyE4KEmQD3WB/fBgXyIUztcN8Gb/M1ltFPF7fF+wC&#13;&#10;wl3AeNm2ZoKDc0WuyvGJ3QNeo6T73BSMLYtyZogGIVxbe5x8+NF3koPOIaAsl/xP//rfhKe0sbmd&#13;&#10;bO3uJD/44V+Qt9Nn0VJD4wY6/aqKARWQxn34sBxCR6EX+PsZFMglD9/AqPIU3C95rXilWVhtcwD1&#13;&#10;6mxtYh6eHTnM63PEpIV1m51OAFybg+swKNT3AHnb3sk6WeUeQAAlYJU3Kh5lTPgbRmYMhcpv4vDZ&#13;&#10;jk+2UfZqDIVXE/ijZGUmTUXQQ1cA7fzwnDG2hsuH3EuNf5/mvo5QeE7M0zu0otaryma3MUqHCINC&#13;&#10;oODqAAiYbXcYnj+vu8HhMbxiesIaLLKtccowCIJ/AeI5ysWcNZkM3gwAgo3B8JvIX4Rh4tbZc8NG&#13;&#10;ac9nR3naKUHve2kJIeSpBQQNhH8Wo7bV6ScfWZWPB2sfSYFs5E2hGMxv9eD2CX+dYchlq3t8n72y&#13;&#10;BapKt2y0h8R1ZJEpbqEgAaNmD02VjLKnUrmmC83V0JZbpBgBolRKRho86BZpmVenYhDMAIdjzRzC&#13;&#10;Y475Y6roBQReHiidEkGpaxufT0QmDYax36yR697ByFmoIpiOpvnIVBnQpzKNkavck2FzozbL5MLv&#13;&#10;w/bNAJyXmLwko7jG6Ocs3z0Js7bI/ldh4C5gMrwBhz/IXpgHLaD0rAkYBVUXnMU4+AD9HKH+CoWI&#13;&#10;eViG0y4tKzlDA1J3TB0x5UfG0B7TmJxgrDQQPlutNZGsrpJyA60/BRtzwfftAfYNff3S974FcGKA&#13;&#10;BPKD6cRJqgAC6epRJZyOXNZx5jAzyRX36bSoqeI96SoCeooseU+04OIsqGl1lHS6LO5wTWx31oLN&#13;&#10;HJDSYKrJLz9+Es+usr/l55D0FnKewvDLTkRfdd4rA658VnDM8ijfFsp1tkw9g0aVn3MKugZs2B0d&#13;&#10;EUzJkj0swVLWMBhVDIoMzhCAVsRhN5Temp4jsmFRqFX7pNFwX20iQCkT5r1rGAFBrKHpREWdCvbG&#13;&#10;oVOmHlWIwMy0OB+MOVYux1HIV4BMAYAAwiucY84VYh36xg4WFuTKqLYbOD78vT6Da3QCWOnz79dF&#13;&#10;2lIi5sfohDxno0a4/47zcoVjpVzkWTsvYYvOv2vb3SN9jjSJAaztBUXDlUhjAehc7iYT172kfU+q&#13;&#10;Wi2TvEk4g5yjDGcwyznKk0MM55rM9n6a3CDPMSmStTQ6doxu6pKjXcQ5TkifmG3jCJMrbRpHl6Ip&#13;&#10;wcwJ7Pvf//gBawzwRGctk+Nt5ELbUcBpaVOYfskzGZVQl2nkpiFA9mC2xhkH3aRtYBvjq4N+w3m3&#13;&#10;LZ7AxnCIHTsEoCKMC1gvWSIr8C0SW9/EGVNydYZY6/kFequTzmHnmB5FfJVmIVlbXcapgmHaJEf5&#13;&#10;QTP5oDmblMcYzBI6hrQtInclugBYFOn+pWfetD/OUpFIIGkYgl/bIxbRHRaAH9O7dwzWtYsDyLGO&#13;&#10;yzZlZWTSQVveU+gl8rR/+7MXOIxJ8m36HLtX6k71nLrE95rDKyi3I5Ppg9YPPF2ZgxwhugkIMO2s&#13;&#10;0mgSOTtLPvv6FevP9F7aavLOpE/kaoL1EEwLgtTDdrbx83XatNem9F2zlp7hzO1OsjCN/gdg3tN3&#13;&#10;3o5Z54CtGoBtdhpCaRy9wlqWqzPJ8vIHADsAIBHYewinIc/r595zRlT8/p4XRDRUwKuNLWE3lQeL&#13;&#10;F3nCSLMxAhYED68xWqeg87Z4f4kzqE4TTJ/DEHew7QI5I6nxPBwfU0pcq5gZwZ/N7zWPP74eYKd8&#13;&#10;CCJNE3Edfb/3JtEhkNb5E8dwO+Gkj9qsGk3fN90UjCK77mWLUvGMxMQAPPL04Xs4/rQVJAqhDsuT&#13;&#10;MqaOUQdrZ8Kw8C/KtPf711eqM24pOLw82cdHOUf3pykimKkgubRfAuldgLR57DZI8COUbdfH/QU2&#13;&#10;EF1kQiR4x0JknXztnM4brw7b6X2lYNq0TUgV7u8Qe+jY+iUctX/I5OW9fppGKj4TDxg1EqxPIWvz&#13;&#10;q00mSR7xKa45Ngs7o41VjwmgtZfWH4y/W+MymMhaDx1QozQOmytzzrDKci7xekwNOg1MYBtF1jbY&#13;&#10;Z/5N7OWaNcAg7qmNFf7Ln3sPmSMKgbznuC8H60TTgs5J6JIM9/Lthw/RE9Qi8FmmhIQdQXdlkMV9&#13;&#10;HNATZOsteOweQlZsJoOu/hbnTEPm6Sj+/IeP0NM1ph2Kr+whT9cdsI3PcoGO84w/oDDeEeVrRKfv&#13;&#10;kZlnG5AK6HJlxWnEPq/vMf1jAlxj3rbkjM007EiU4+9usF1q/TIkT5lWi+LH8RsedoKck3E0QRxO&#13;&#10;HsZClwLemY2qT0/TRTJkYOKHSkhFytsQNg8av0dwOH6xOZcYuX0OQYH0DxfGELVt5HxpvdUK1tR2&#13;&#10;cPOEoy4BiJcAqYygFONmfnK90UY5W0lJMQJe+b/6H/8HPNkTejC/TOYWxpP/7f/83eQ3f/0fJXsH&#13;&#10;e8kHTOmBgokcmR5MiIrFDdCj0Wiar3py0cMQ1lHghHO4f3MD9T6/ebko3F5cKgcN+RhCdofiHSOn&#13;&#10;SWYvj0G03YwKgWwJnif1rPp4XQqMQmbOjbm0Q0J2A3oVEon72eVhNweHs0sBh+wtXR0wTmOwp8Gm&#13;&#10;h2CTAsAheLK2nPzBD36cTOtV8X1erqUOjiEVKSafNYCXxx37JzDvkXtpmo7sjtXQsmtOWewREWjM&#13;&#10;0ev34oRcOsbswtTnquw562CiveFWC+YcpHOGt75EkWOXzgOnGHcLnxzVngMg2p9RUGwHjR57+Aa2&#13;&#10;OFvIJI8fE2XAqB4ewMgjsB/UiCBcZZIeyv0UEO+QFYG+uUV6unXWSCVpSF4QZDeCKUI0eq0VlLW5&#13;&#10;dQJYt8kK7XOU3DKe+KdfbLAS5DEC5AslvF+YJIfOGO6c4ztNeBasGzXYpZBHzVpA8G3VZmqIl0y9&#13;&#10;ysjLfVNOHOhxiRzZrtH35NF2OooJo8RHl+yH9yqDpkEsAAZst1chVSfAu8aT96XhOdiPq8nkux8/&#13;&#10;hXVhuihMzBqDPAThWcZH2/PynEM7+e7zHVKi4hsjJaZIlbZDVryPLABgODB3ucJ+4GwCwm3vBaZO&#13;&#10;eq8okCR3ubN7muRIPfpH3/u7yd75DogOlgeRWaTi/xCgIdjTyb1nAufhIaB80ZQsFYbghhaUGGh7&#13;&#10;v84Bptdfb4cBUc5si6hSzyA/4KNI/1CcjTyhMVAymeSjlVKsrX//mo4g6G3OBUYKJeb9eyocmHJA&#13;&#10;od0sdQHWQQh0d7q75P4SVeD3x41BsoEc9QEudVjPS50CQTzroTHT+ZkABKKqkGU20Xth34ARKLYG&#13;&#10;eoA2fURInGgl26aTdwH4zQtacSJvr+g5iz5IaybI5UUmz2GXI4IGi2EXZx06z7gMxpdfv0beusk5&#13;&#10;OZVG6jZJUXMNbUdm6peji4e81uI3iwxlvE5OONt8xyQ6yxQT8+pDI6Dw9w9gh5D1cRyFJtGBG9IU&#13;&#10;ekQT7PzCIqDAqQ0BwOUw7PZf8M/j/N7Jg5cA5bsTDCeMbJbPNgyrjpYAqKKfVmAzNYwWg2ZIe9AR&#13;&#10;lhgw77K7/nnyyxNfEhbHAJamSZWpJm9oPEJqIiPNAVXoZ9NWbEXqft/yOWcYiCuez97yAh2+Nnn9&#13;&#10;RQeQSuSEdbJuQNl8nxAsZT4B3Kw16fN3uxh217FLrrRO0AlgH62AqiK9gFZXO7S5MpVJkGAh4hjf&#13;&#10;dQzjat5+H9Y6iz5doLXm+uu9iIz2kfdvfespYNBe1DXkA8ACA1Svp0Wg59iGSQBlnnuy08gBHQR6&#13;&#10;h1fJLzxdSh6Rk6mCsWjZ9CHPpa0gD0k1FGiYM277O9nBISy43YZMF8wD2iQXJB7M6643m8nXGzt+&#13;&#10;FLoSdcAi3LL39gL++i0dm2D5rWE5OifCA6g7HlI8JwjCsP5tl2BUHTiHsVefOJ1WUsEv0GFFdQJK&#13;&#10;YJFhxWZgkXPct4kxo0ugHMzxu7+wO4GRD0GRQMu0qhunjuJo7GALvMzptN2agK0D620U1xHLGcgR&#13;&#10;Uzx0hM3HjhQR0oJiwAnPd8s5DkdMZ4czCIxMozzYgSF7ngF8aMMkUs7pa+3UzyJA8B5gZcHzGGCR&#13;&#10;R401NrarrAFB4s/aux6Dye5Ze3G3DpOdfUaXZI+62Wl7zrbw+Yasr2txh2zHOWBtlPVI1+Kc+Rov&#13;&#10;7bZXDptl/vftFY5dHtmjaM7UMTtwDYmGnNylg8oEUJ++fsNzKC+8H9WlLJTCFnBr/P1f31l8dPwn&#13;&#10;WHT+JXeL0xspHrRiBEch7qwh+gE5squZ5zNFzcid0U/ebQRanJEHrI0meDpBsw/WOr04QKaqES05&#13;&#10;QAYdRDeB7hhN+zWNwZ7vu1nkj3t/n2gyIod9uEx+/sE8kdp88iP6ILcgSYyGFvK0ikQkTvbQizF4&#13;&#10;TdzB2qusuXTQvSkJBzuGKWNiKOtUbpANicoD8INDnFzrBqkoUcvBe4Jd9+3Yzn1eF9E9ZRzSQkAq&#13;&#10;0J7CkWpCQmx3ujgTpPqR+uQ3a3+uAda2I+xBJEytztGrvZmcsOfP199A6KBLsUky6l7e5jqpGRw/&#13;&#10;bjq9d8Gu5Mdss5F8uLIcZ0AHux4tiO+Yg8DWgCu9TOd7ub4Z2HXCqP87kuLjxwvxcUa/Ds+NlhLR&#13;&#10;QX+JMQ6IiOOiRiTFSMXgkmYarHkJTOJ3G5HuYUtK6LIxdOj4sV4iKyog0FuzcjjD5pWZYGg4z7wZ&#13;&#10;q5ZvsKgWIdr2KyrdXSxu0gWNR+UBzVH1UrBNgQAnhvGzg4cMQJbPyssu4U0ltw0S9ukhSLjyhge+&#13;&#10;Jdy8T9jxjN5/UYTGZzXwzut4XbMcloWVh8lbxiz/i3/xLwkpkCfEe370+REtW/aSX/j2UvKWfpGy&#13;&#10;BmtLM2yiaRVU984uBUBv0VbInLgTALiJ6B7C/DAFVN6vBV8COSGAYFt2MYe3fkU4DNkK42AFNKeD&#13;&#10;sLYsPs4CoKI93U7atFsyR1pW4ArNUALY3F/hTYJwLWRhmRB2FAMgOFpwycCey47LGAp88X4ECagr&#13;&#10;WVVb3/n8iwDpDgz8PE6A1a+Goxw5rjEwz9krCtlQUVVyvs3t8yA7Mt2m5rN4g+7nAoWHz7GgTdIh&#13;&#10;MjmAgIcAZlEPWYUlgA72FmE5wbA+pg2Nbc06KKFpwpmZG9YKDROtlZALQYeX6xRgFIHK37G3AIoS&#13;&#10;DlkHA3GHUfqcAy1j4mtOYXAHsE8CnimAoyxZG/BsEc8ZzL4g1Q4QspzmYlvMVTXUDKgYaiw4fnaK&#13;&#10;UKC3UTAWhG4CFGXupzBCgnWVwBzMk4zqEQVqgmkBjKyg3S9yWEO99IKACAbymsMlKOsQAciS1iRz&#13;&#10;5d+b0y77kGetIebisvWbrMXLzX26gkxFyyrz6WXiqzmADcDPHHVuNTxllibSI2bIzfIaEAocG2SS&#13;&#10;g7tjvp9iCoCDGuUAJ7GG4rmntNx+sy1yGvc6KAzuy8ux5Tcovr0jhqG8IgSPnGhMaxiEYInwDEw3&#13;&#10;UZJ1ZpYnV6IoJcnbbmpALiS57JzFyhAwyfPrUXd7ym7KMAturRjvnQDQ+QzXxs9T5R+yfhZNljjE&#13;&#10;SzCQtkrzclKVLJ49zhF1wMpi5I5t7vJacrJNB6pSCCmLZEeYYJGQxwEs+jHOc+99GvVTFGubSFOS&#13;&#10;blBgFtzGmgNeLYgswDA7ZMFWZ5Om6rAnMggyEV46JXYYyiM3czAMsg46vT10iZc5yJOw26L7WzYx&#13;&#10;lpM9VT3ZAu4W8JNkidDwcYb1NToDwPEQOXKa1dvTXrK3vZUcHeAgAEYrMOPV6izfA7i1s0Clzutt&#13;&#10;r3Qc57FWxPkkFHh/38dRIj1MoMY6mDvNEeTvYZ4Y5OLAojwyvTiDsaaeYOhnoPcs8L4EEOJfMGgJ&#13;&#10;pwLgW8axMKJzgDyMA6RrNZ4ZnZM6wKx/l646nHudN/WLxosFAmjQixwgfk5dBH55kjVyhpFOJuiE&#13;&#10;gIN4i1xneM5xAEWwbzCiJN+hkwnLAoBa6Mk+zqdrfYXzPLPEwB70TZ9oYoZ7++w1Tjz7OW3aGfKo&#13;&#10;rCwjt8+Y2nl+SQTihtxTgJqXZ3Jr+y0yxXmC9eoxuOeUzdBQP1icg/Wm5zSpOgdvN5Ed0ucYIX7C&#13;&#10;tLWJSXNIG3SyOCIdDzuC8To8w7mE5CF3DmcpLXS0GHmKVJp+j/OJw3qJ89QlkuB+i2FwPWJ9crCu&#13;&#10;pwwW67CfMqqClSHrpC4VaFwSJRixlqa/eZ7+i+98HHLdJ1VKB2b/oIP9ky1ET1N4VakSBREwcpQL&#13;&#10;1C08fY/Q9C3vRB+W2XtjmAIGz6kRUAkCW8cZDdNRMU/WqI0seAXW2fPbBZAI6LyUVXnRLHma/+ll&#13;&#10;ugOrC0jWiWJr0XOmtpkTrjN+O2aBLSlmCJ6FYLOkdZ3b+7gim0xePyktnt1x9J4seXYcu4NsZscB&#13;&#10;tXxyrB9nMVhY/mCkUKJinLM49AaxobbmKxLB0uE7P8WZIGfVKcTWIqFI/fDQFaa5eN2RWsmCsM5G&#13;&#10;sdM0CwvTDnGCzPNeRldZu4TbHzpJsGobXgt+Pad3kBLemLmwGlWjlbFULIDPaBcd12J0yVi6bxrw&#13;&#10;MWReR1t9z+lPjmGQ1bE+X/w9OlVdJI6JGqdvfNA3PjLeM/p83+9a5XnvJQRUjn77OQ3Au/0zrVN7&#13;&#10;FdMuub8adsrx5/1+GlmVrJDVNN/XftM34J4LHES0AbYGAMj9mzZo6pnXKDXS3w+ImqszM9isU5z5&#13;&#10;K8iWIXneTSKgpcYSub2vkjuezfaIPWS7AZbrXqkbsaPYnIiauC04o9pzxBqZhsgygsA9G2GzZ7wk&#13;&#10;5y61HNr6G6KHZXRscxriB/1+zQATC3aV7wppV69f2SM77fvv6HUdvWhXh57JYfuKEDfZI+wXny8u&#13;&#10;ibkfnAGj9FNTbeSGdsasic7ewnQLB533gX9qvP5LdNkeUeEihMYeDqFEIvAJMRhSr9ViCun77AFO&#13;&#10;DZd6l2VTsYOMeERqi8a4ryzAXEJ4C4w5wXfGyPuyr0iSJ8vtpE+rxkeLDkvCgUMOf8g0attZKsp3&#13;&#10;EGasUuyBfeKjMw/rZ/2W7YY7RIctiM5+56Pvf6LxMfRpUZC5gDJfo9HhQ1gDTC8LR0cJDphFJxo6&#13;&#10;w1LROg7Btq2VQEjFrhJQIO3Ty/dEEnkwAPybYdlb/hL7hfHzoaXoCRkSdpkgBSOqiNnZM5isEx5O&#13;&#10;hd5FiXlPwQyhdOYJoxmu0pNfpsr9EUUrdfJdHi8z3prczhYhxBlAuPk4a3grDn+Reb1DIUT+FYYz&#13;&#10;8mAue7QCYuIjh0hmzjC+LKVtnPSsZaEtpHHDgm3kXn22KFTEmFhU0aB4SEAsDMfuoCDTrh5ZgFUD&#13;&#10;RkBmzZwgq4QNyVqcaGu0aUKQMmV6rTW8WYXcK7w17rvCZtY5ZAWVJL83DcODH4fTQ4ZSsreyzou6&#13;&#10;xUQwDYIhzCIhX/9d5mV1GkPI2hlm6pBGM7uEEeF5VLLDDGuK9/pgcTHAtAC6jJLPohB7hFTOuG9x&#13;&#10;s3m95mie6Swg/KdnMpZpFGKKfehg/KYR8mlCQCoQWwd++mIbUCEjrFcN+4DaieplFNA6YPiE9Zbh&#13;&#10;+nT9gPzz02SPkPZzQi2y2DLLOmMWQNl9wlSBY4C0IMvUCkP6b8n17ZDaYurEyGM3Pcf8cvNldfY8&#13;&#10;2GPjjP9skc/NWhrCZ6MA8VTNAxhWaVcVjDJhzStyTLm1UJZ+d0RokNczDFAVIGWExLDiS3rHBqNE&#13;&#10;SM6i1gprplLVvtg3V8Vs4VO6TzDKnJEyh2yBcFcRY1omxH1PDujNGEqTNSxdG0GAjTa0yqEwp9Zw&#13;&#10;ms8Ympr79XJfdaTAhuHUIJEBtOxPrhwZ3rSf5kfLc4SPa9E311Zu+wCItYVZPgvAjILWGXbP0LyA&#13;&#10;bVJroDSi0BWlcoeClvVeJlRmGF6nznC9bKMpJm8Y22rrQJVasMjIl+tkHr9DL3ZgGbvk3CqX3mce&#13;&#10;oGFUo99BYSKnXQp8DOshbMl3vzWXfP1iL5539+gsmE/zCHVoI3RPJwKLoqt8RpO8XWX2V58+5P7T&#13;&#10;oiu7KMgoIuYAPdAQ63TFGcX0j1UAAEAASURBVBMUK/sV1qoe96fFICzamie3H5aD97mPp+TdFdAL&#13;&#10;RZhpmTXTdOTR7YxydEiVeJ8cXxzaOQZj2G8/0mZQqgUA2AAHe8DrsvRj61weJmWYFlkg/Ajk8zby&#13;&#10;3tUzFtOaw+c9egZke/n6yO+2+w8ahtvWmVVnasTdVXkwC5MBFbzf4rgj6kU6AOoOzo2dc7qkuklM&#13;&#10;TF5RfMOHW1gk2+v7LZqxLekpZ901Vw4jZY/vs8+9PWydpOegmRJK3r7nUwD3JmemDfCfInKGKUka&#13;&#10;fGaV8cd+xiVOwCsIC3NxZTEdqSv4V+50RIJY4bx9Bpjuci509E3fMXWkxnM0KIitck6Ud9tL2WrL&#13;&#10;IUDHRL6M8DgVLvJm+QzthKyYeyG7bwrbytIS+azHMFtnOKg45gJydM4pMtKH3ZSVlvlKx5yTioPe&#13;&#10;XbZQlTX1+IxTu6Px1tnY3d0NIsUBWBIbsTlCVu7D8+yPnVjEqlOQGL/5m/8tnXKoX+GejFRZyKqw&#13;&#10;sWPJIt1lSsw3OEXPZHKpfVlkCuwDUkaqrIuup8yucwa8XC/JJCN8JdLzTHu0F72se4bzb9RjE8f+&#13;&#10;7dYOaSW9GOu+Oj+XHOx3UC7IBUb+ip/4LNZJ3WoRbAosrAti3bnHHGys+dYlCKscn+sQsSkiEY8W&#13;&#10;lpP31x7xvYTvsX2N9hLPq+zAWnMmzSG+RV7t1BFpMNyvaxj6zb/jDMq0DrGj5lHzD2EnMzDBRmoE&#13;&#10;Ya6j3xn/5jrxfgmikG1fj1zwS0R6XEXzUO0EUqHgNTPY4zMALGOVcGyM8nhf2r0hZ1G8YAQ9AC97&#13;&#10;aYrgGXbKc3KFc20apRseof9YJX6vJLEmTiTUDssCTxY469yntSrKr7JWqZI7S4/uLsVtDpiZ4s8C&#13;&#10;SC91kj9erkc4GPxeOyF2zl5Rz9WjhSM6pEJLWW2y0UtT86wVM3XxnNa4MSwM+Tm04wTvdd/ox0Ca&#13;&#10;DSmocda1kp4T5QzMwFr7Otffy7UcB3N4CRZ1oGt8n47YFLMj8jhItqLMQyI4GMwc/Qos71KrCYHF&#13;&#10;gBRShQ6pBxFI+5FprZvrrcbRyQfP6QDxHiM5Ehh2gDES7d6yQKFP/HtZWZ3Oa9Z/iGN51AU/gR+9&#13;&#10;b++5xJmz7kRnt4i80ZwoMIPYz6j/BQ60jtkpv7pnFYpSa0QS8nkisJ19mG7mB/D3Z2CN1wd9hh/t&#13;&#10;R/2SUU6dW8E+IhCE6a//3e8jAw4oMvqCPmKNjUhx0350/Iyxlq6fBY3qwQtIJNPILMj0FZ7Ne/ZA&#13;&#10;/R+pbzy/ju0OemfIfAGLhilB4TMYToVNd7DdALyYJRW0QMcWv84aveyTJ9/5xHHbV4Qq7mgh0sfT&#13;&#10;5PTyBTACLKy9mdObMsSdentRgc8CW1HpqG9Bmb860ERAIAgdXQJqN0elb+4m+8YhRknjWdySX31p&#13;&#10;biqGcQrPoU2OWK3RYtY7uXgMihHIXuIJHGPgNveO8FzsHgCzy+Ep4eU9ergKkAYwkg+mN+eoUAXe&#13;&#10;MP8ROVDrW9vJ589eJhubhL9ZiUkWQRVrOL8PUHLq4g2FlDYh9xmt0rZBt86AG1bgmaqALpljjckd&#13;&#10;1K/g9ARDgHaDTTB3iX/jOzX4MksCs3GYRnO0BcEadzfZLhsWMinJGUI3htn80jYHTsBomoZt09ww&#13;&#10;AYWDbKKTB3+2r+orws2yyE2AmR0wfJ0ARGbD6UxIL6ALoeJe2q02jDT5QHy36/F7P/pJ8tHaKkJB&#13;&#10;3g8KfG1mFdDVTLYJ30RLJ56hyCEpYUVk5Xcc/UweYBEhO2Qq3hEeYoncaVkNQ7WmTegpO1BET9C8&#13;&#10;6BIgapZil21yoBw7vUXlrb8a4rOJv0NlBImy36ZlyEiraOzEkoY6U4mRUUCKAMDIFYJreox5wDUM&#13;&#10;YBdFNInXK+zYBoQL9PwxBcaelA2eTRDoRDRBaRXP/w42a2muBQCAxZylG4IHD1tgFwxHg9puSYCs&#13;&#10;ghkprhiGA3DMwegX762SRnkjd37PH3/6Itkg13gXr7+Dk6I82XXCMKuyLTgV1MX+YLB1MgX8fWTS&#13;&#10;kFBrAmcHJmhukiA4TKPAyLHNeugr5DlusX46LhcoptHlAW9NkzpEHFjj6LqZM6YDIUjAREXomGWL&#13;&#10;e8CLC1Zgk4EPsl+TAD5vzzZv5mD7sNYpeL7zrLEG4hzF1ib8/MHKPIMdmsF0rR/sc++AT4C2Z2tj&#13;&#10;+yj57BmMLedlGjakgmOo0fFr95EZO5hEkS4G0l85Psg6Sg0bcIuC1FBbYZ2vcu9jJXqvbiEPOrEs&#13;&#10;HM9QZL1NSbklbFifgqWmar3UoE0mYc11mukfEsrswkIe0/2nUa2yxrahtPenxSHkHAKgzRG3eNTU&#13;&#10;GcO1FkEXG+TPEhHzO9bfvOF5xfTsLYBa3aQx8bKIa3+fXvkw3LbG83xF7jby4VQ+FAM6DqBkAS+f&#13;&#10;m6My3+ecwUHLY2ys7G8hc6fI1SFFyrJoFhUJaGU0lQmNjPUIA9h5I2jYGz5PpwTnmHWKdCLWQD0j&#13;&#10;SyL49HPO0Xkyo+cy2DBhU+gel82f6CCCHFmAplKxk4NF1La+tFjGHuADGKwOjqxAOkOUYowiW8Gj&#13;&#10;uZWC2GtajVaRp1kcjFnOkVG1bfbz5asdWD9YwXeXbPkRcq9Rc+W+2jxgnWGPtikQRtmrQ/MYdVsT&#13;&#10;2nkhT3ef2wuAAJ83Y8Eez6zjJ9BWX75+u5OsLM6jw5Ft1mBOZ84OLiwG2wsYvafyHu4cNlHQLQvp&#13;&#10;epjjqNzm2OMckQx/r+FfA0To3HuWh6SAuU8CfEPbbrMOhr3Fi+g6I4Aafz8zoDdfGAwyfzfJ2Txn&#13;&#10;r45JH7SgsgVxYmcAI54azxlqIjaZWGfrWFtQokaSD9rtZB5AIBCKGgqeOS+wtbgJHS+YTqcDwq9z&#13;&#10;dixUE9Q7JVRAZb60xZ4D7vXj998n4odDj/0rsY5ZonUoZ+wy+lF9i1xIWGhbrFty6MkdOYTWIkzh&#13;&#10;0Gu/jGIN0X8ZHMAhedI3TEUlJgEuopPI4hN2VLY8XTt7X19DUOgQunYWeGs77nheT0dqOfkd/8a2&#13;&#10;wFrCmLrmyCK/sF7cD/IDivSwc+YB2fyD51ng795YEOpnW1R3jRwborf9YhadPlnD6QeE2WN7AnCl&#13;&#10;bpJsukX2BCrKggW45vRqo42QaXuCqeZ+JEs8B+po99LvKfLvbvoZ+KZL2ksWtrV7esT5MK2Ie0Zu&#13;&#10;tTZlpz9S53WCnfNJa7T4VbfExa+CadciiLN3fx9AF5t73tvgtdaJmBqiTQeo8/y+x/MaTgiyXcBG&#13;&#10;203KVrkOnbunEcIdHS3sBjSGThlA2GRINxLMu96adPVN3AX/UUdZ4D26xFp50sScaGk0ypfXcJq8&#13;&#10;TCO5V79hB2vsiymEu0fU1rC3RoNMs70kXcFncF8kxyQYrVnQwQlig783T1g2VxLGaIq/lk2/4Pe3&#13;&#10;/FuXqIJj5HMQN0fYB3Wdaz9GulD0/+amChA1RojdJ+XV6IkEoUOjauhw77tBnYi1KZ4JW7R28TK2&#13;&#10;aFvb4r7/4+utcBTDLvAZOlVGaFew6b/48Qd8pqQuzgQ2WNIizWtH9nhtpNOwFmhQiGInotqooow8&#13;&#10;0kkETFHg7EnyuUdZzvosTkga/U+SP6WHtyBa+biN15ilwQwA7F6BrAbTo+38ofOorIlVs9/68Oc/&#13;&#10;iapNFMI5Rsr+w9LbkeMHODJM08DgFrjRyM/i483v0YK6wYboI6TCgVIpW6BgWM4QgALo6y4VLlQv&#13;&#10;/wkh9QH4fv/4s58bNsdiRA2jHUAq5IxVoP9LgOsiwDBD14XrO0J1vYPkz378U8AEoIxehXYNODqW&#13;&#10;UYDlJkzhgfJSyfzOH/yQkCmGFeD99NEaqQ50G8FL62tEAOBNkmqWFpdock81M8ouCgFRAIa+vW8N&#13;&#10;n4UCTowzP8m8aMHxHZ0S7J4hU2a4RkUo6BPkqFTNvRwi6AKIARvngVBo1QiCLVkbhTf6rMZ9WwiF&#13;&#10;x4ZStEJapswejJHryf30ENSZJukFKKYiAq8BMf+KN+F4TMfQAPMmF+fm6XhC9w+Us8nyTqA0vP9L&#13;&#10;Hz1GaPj+GwoaiQDUcSLOYBPf7O+hfMidQ7jbFLXp8r6gYncH4HKO0JvTqKBl2Evfj07DSJDzjDFU&#13;&#10;l+YRdouM6m0KJwC7PuIyOVWO07YlUxfP1QMs67FCQaIANyr3+Yx0bDLrpCBw+T2C9GAxuKca9+Pe&#13;&#10;WZ2fpjcga+RMfr15SO6UXWFMN3IvUATIjMBOxtlOD3rb83jkX22+ijUuACbfn15KVqhWX6kz8XGS&#13;&#10;yl/2WyWok6ecCgh8H4sa7ELk/Jv6QXhTYbWn8R4AyVxKVDgK2uJbfriPc/ZY1koAItOj4tCbt+ON&#13;&#10;z+OExGWcxTqy95DUoEahTkoKAyx4PsGSwE1F5Gmw24g5p040DKafe8qz307qFITIxDpK3u4rsj6h&#13;&#10;tLhFZUsDwEnAwSKyQWhvn24PXaI8Pbp7qGgGAKZx2XTuzTORprwQzmevZXKXiOikY8EFcWlUwGfc&#13;&#10;J5+5yrjoC1IyLBZVdp1CqVKVtbNoSwNijcWD1RZgEXaiTGh8j7SIa2SH9dBB8R4seFyYR6GfkOcK&#13;&#10;eDgih9/19/xo4Vw3czqnGuYKCxZvQ24OGT+9v38GqKdvKwCjAbsXdQSuG+/rybrwBk3pJICthtHw&#13;&#10;c3MlusrMraAvMIYYLsNxNdpu6ow4SeyIMObOzk6Mjd3nPGy83Q3wyy0Ek45PjB7QabPtH+uOLhC4&#13;&#10;3UM+6AiN87nKTDhLMClYo5AlLDd7imywXg6ZQryRX6NygD8NAP+uoyF779/7GPOs8TyFbTqEvsFR&#13;&#10;344/viGcL/BWkQxZzysKcE7vAJZ5evzPLSTj6DU7lTiu3HCSTre5oJ5nQ8vrRFS+etOJszKrk83D&#13;&#10;TWLILSAeEHbvmxrBM7mvniPB+Bh7K/NnBOkEm6DBRXuzbqnhMCSrAYEcS3YA7X10DccJMI1OgOCw&#13;&#10;sHpIBGbIurVpfff86x0cqQVFPMDjCyaqPVmbi8+0IDwL9bPNdFzl2NB2y8FDnJ1cDuPH/85gtY1a&#13;&#10;lYlISqjY7UEmTYDl+GHJDPXADg5AExkTGGRIOdA2CSy1C069tLBJglMwZQThipQDSR5buxYZ7GPX&#13;&#10;iWv+Lg8wqdKWVYDY29uK1BkwT4BnQYjh2z6vc+rbLMWx1+Saz8IOLuK0jXE29ylaNH3QlAZ7nQts&#13;&#10;KoAGHh9dx3ngxzZkOnVetopbZ4iNqSjmkb9HVHWZ7z9ksqcFYhkdRcClKkqHS/sWgI816gP4nRap&#13;&#10;cyBgqUByaJu1cZeXfUUy1kGgfUjq1tzi+5wra1Fg13i9DqXycoes3RGWF6ilk/iQczZVO2V02rZx&#13;&#10;Ezg3MuLEgOjZzB5wNibYP38kP/DU/DLug1+5Wc+KAMf2oqbaCc60i2WiE6ad6WhKjuWxQVkLA3n9&#13;&#10;BM9q3rlMdpZ19jkDsCCD1jHkkVGfM1pvsp/qCHWo7GpcvL6AThKPGHHfZf+OB9RlXLEnAOk+4HoC&#13;&#10;exm1UJyb2tQ02AISjrNqG8ESBYiCwtFn6RiMgPQERBixwHCC7ezT2X2GHDF+GsZbuy/5oNyqfwSl&#13;&#10;2rQhz6edOmSPemAs2+laGHrPs9lEwCmzZ/y9eMOmBsGzIWK3nANjZrbEEz4VIawQgfgxEjcOBrhg&#13;&#10;/d9gk/786y2cMWYbgKPUXQFUBeroOdfvENbV4TADzukp51U7IkMfGM2n5Z7ZOH6QBV6nnfdreWs4&#13;&#10;mE7bHbJGdmAZjpmKRb/4DVKrcIq0VaZ16CD5nhyOvC1mdZbyFOsqPznW2VQv398kNY/jylm2fzo2&#13;&#10;hL8zYngIAVoF7wU5i8zvgnvOibjv7HUCS0iUGIFZBks8XlkBH6Aj1EESigBq0+juce7usWem843p&#13;&#10;mHCu+XCXL/ZQ8tPz0+O7zEaIZ0Z2/HdvyhXfRu99BXEkaXDPGkogKG9GPczOuON77B0fRAzPoYx7&#13;&#10;ZT967xc+iXWMP6b/uWM3ZUb65AIbnpihslmvwdZG9ti18FDGmb3nphEiPiAtjGDl+b+b5+LJEOqF&#13;&#10;WHTEbvE6jMlllwI985P+5oXso2gBTHHjGAYerEhoP49SLnHIKhSVlCtzgL4WxWiLMX3wnAbk9sw1&#13;&#10;9Ie8x2HKGTthR3dJVn9vbT6MieEWFVljdSa5YaOPUcw9kvGzhHZOrz3gHka8GbzFG34tA9ytXPc5&#13;&#10;bUIfvZDRSOZf2nrnnurNA5SczoWGyF7AHkzX1AbnGtEynq4pIbaHOQfECJAFgAqtYFplmnpxsIIw&#13;&#10;Sva5dHKegw1svq9yN31GEGWXE3O69OjLfF4eUDaO536H0AzYI8ON1+R85tkbjcg5QM/CT50ApwRy&#13;&#10;bPgMqrX5n2BaEOrknz55VFZPO2DFlj52DhEkPdsmbMX6V+mMsLnThZW1uh4jhBfch7He3sX5QPhn&#13;&#10;YFJVWOYQXvPcTZjENsbbIkkLfo452FFwCAj0cKpfnTJ2zTpe452PgPQ3JeESBT2ESbGLRIN7tKpY&#13;&#10;eTJaoLwZMvNAWLwjmOSRQsgFdg6RMH9cMOH1cHaZSZeLHM5WKCw7kshFCAJGSi8F72wcn6/MWQGs&#13;&#10;8grlzTNlYQsEbTqEDu4QROwydZBkctYAxcMevSXcLEsiA1ABHNuDU2ZCNtGRraZYqChzfi7rNsH3&#13;&#10;CF4jjZDfKy8qLRWuIWl73XomZf7uAU+C82pd5pG0FXLgDWXJqEc7KHWgRgOlLWszafcL5U4QgjEX&#13;&#10;IAVwRPlOcH5znkdazUWbKZSDsmiBKr8wsZI8ez7LPGedMVnLC0DXMY7XLWungTRKcgkj06WvqCzf&#13;&#10;LEZRtsD+w0322TSQK96jl79BakiBjgqmiJuKomG0heEKwyxaFXJiUermwBki1ZGRyba9oqxbnnut&#13;&#10;Nbh39tjuK0aTbKi/SaREEGV+r+ulQvP5L8j9FPRaqW89wCgvcIL+toWp2QBS/+b/+LfJX/zlp9xX&#13;&#10;J/n8y+fJ7/z+D5KNjY3k93G6v3j2Ovmzv/ycVIp9gHU3ef5yI9jl1+vbyS7daZ6/YlDATif5en0n&#13;&#10;+ZpCzS0A6pcvNpOv3+zQ6m2L/PJj5IJ0DFJrtimovKTmYOi+YrS3qfW4QX/k2Ne0KCkFrm7yHcZd&#13;&#10;WYtJq+gw2SwdFI2T3Ri8dEY0WkM7OLDfqayg5JEvz5Vs5aT6mXWexHmQ2WNVkBsdPrvmMPiFnMUr&#13;&#10;PkN2Kw+Lh5gAEHGoMAoX3OcRRty9pyQakO7QJtKN2HfBqhMQ++hLDa/Fwl6eGyNMcHyRAmFa3ATF&#13;&#10;yCXy8ScwbjKFRTqZmFt/TM7jGTmWNeRjkUp6neTlmQYMHZEAIjHL84tsYZquBBQBYKBHHEmOfn57&#13;&#10;8ibOawaWdpuhLhyTsEmogtCfkePIw7hmtuq85v4WAdySKzJpMVmTe7VOxoLsAmBQZ1h508a59rJU&#13;&#10;GsQcDugl+tQ8UMdj12dmwhE+2dmIQihDuwP2wsiSUUe7BJl+RukVA2J47+1F8sH0PGFt2VbCw+jr&#13;&#10;3i2ML+s01YYU4ky5gcHwAfjvmbRa595lCXUQd4ncaeAfUID+weoDIjKkVBGWFpTcI/+4cS597L/r&#13;&#10;5SXBsr9PFyBAI3cW+viMZ8Dr4nuNPqgDUsJAoFuEhX304BGOL0XMRJhy6PwUUKUfPAK/At5YP8Ch&#13;&#10;ul522TWTdNAhTHVWCjllAb0chmXbWddU4MEv6c3yi+BegDN4p/ftfKUc+5meef8QAAh9FRf/lgGs&#13;&#10;8s++Gacc4oSfSYk6gbav9wO4dIqcjji6UOHYcN6GTHY6+8kbzvjZAGKIfZLx9sYqPLfRLNPhCkV6&#13;&#10;9ZOzrPPjVWJOBt8ev/e+1OWui9+nTuZv4t/sLX13us1nkf6F/lUfhSPMv7ok6ke7fUWLOtZMm3OI&#13;&#10;ntJJtaDygjPuGpk+hz8QWCP90vS/6mbgMLqe17Be6Spja+kolLZkNX2OKcfuPXYKY0V0kfxlCCeB&#13;&#10;/YbzPSCAbBvpXlqfYa2KuEAbqF3RznsPlzQMGECAea59fR/Z0+bd41xlxqiz4YzwR15riilFqLxu&#13;&#10;b9v+8TLpniGLKdHH2kuY6CALeU+FFJT2HDqJfy/i+NSwE+By6jcgqHDOdDQE2DHfhMe2nuKUyKCt&#13;&#10;7qxjOCL1RtsvFlMn6cj9d//wV5BDNxiCgteYpeD9GLGJh+EevWwz3OCzjZ5qM9QByslhpxP20pbL&#13;&#10;5+y5Efcsjp1l1lucwWeQdQ4Wi+nI7Kl1QMqh9YRNfjhmkFEWpJeCkBDjTUPeZT/66Bc+0dh6LAx3&#13;&#10;KTwa1gAZ3GwHr/fkXKOVho7SPFPZMhQnwNQxvzmUyyTtlHyPhVyKIR/D5gNG+EynaNmCpYqyNRfS&#13;&#10;gi//XnYtkuxR+m5IsNeKDwZbtmYAcErpfQ4yn1FFCUfOGQZzEu+xAAsQ4VOezq4JJxTJGP4LhpjQ&#13;&#10;mOwapyDYPxnRQ1rTXCB8hv62N7cpUJzBSACEMCS2RJMBdCrOGR0FXARZB/tlm7ayf8QIUqTaA9Ul&#13;&#10;ib8KYLwjbDYzDRuK4R+QX9oBZFVR5EVYDUdqytYJ8AYoNYca2EpIkOw6BwPN5/p5eqbbe9txfg2b&#13;&#10;+BtZNBVYDoMyjSMQbfRcOzqFuAYyI05Zs/etYFuwHIUpAH3Hnm9s7YXxXluGDUKJRrU4a9PhkJhj&#13;&#10;6TO+OdwJwTe8bsuxIvf243UKCfj3BZihPOxwd9/CHp+DfUGRXtILN/KUWR8L7K44EEWoHnNCHQ96&#13;&#10;jmKbQciyrP0RgEtliTzGM3oAzG0z/CyjH4Kv1L+7rPwfIkuy+YgeB5icWQC1a3iNk2P1d8N8R7zW&#13;&#10;AxwoQ/xeAgyVWIAKf2VNdSZUPnxLrKswWvnSHCnvKj6BiwrOIlu9edlFD6Wn1Er9CwDoMS0U6xTc&#13;&#10;9XFy/CdTfPaZwBnsFGyUzLDmuehZIM97CoNp2Nbv3ofRM9pg+ytHqstU+CHml4Vy5r0yF1cqC+Rb&#13;&#10;5+gER8iCRp+hg+I7pe2djqITAydI8SiTbmOofGRIVNhGjZw+d8rrHV1uGE9FpANWI1qz3dv92Xfb&#13;&#10;2N5JTt6/BnGIAv7owXLyYGkaxUcECM7JyY32FZUZsYLa/X9CoQcLTGpKLvn8+Q7O34DWTBbKONnK&#13;&#10;3seEOfk31/TaySSAbw3WKbLoZvLHYDPGkAHbKF2TIvGWKMgJqTuuuc9zEwBA0AZIaVjAx92E846u&#13;&#10;QNl3KTp9/JCRy4c4ujz3Vgcmhvu8gl2dIvfUtBk4JJ6frjfsPyvOuOI56heseLcImHAnQPf/+cM/&#13;&#10;h4HeD+Oy1zkFrFcoMDsCeFBf0N1nDSlwRl8c41BrqGRy1B92rkjD/LZ/k601b8+UDFpSkadsb+Uu&#13;&#10;jEePwRandsNBPgVHQxk2Q9kABSMydpgxrK4sCKbj4vd2eVEPm/IhAHPiGb/wZ5xHvkwca51JCLQM&#13;&#10;IJd60rZn6r9JQFwFpmsMebVP/dgEjgz/0wG3a88yxbPm+Xueihg8HeEL1k6JT7vJpJGGc1JvrLPo&#13;&#10;8jzWoLjW1gQ4HGRUEOV3K/uRzsAtVUAvZ8fcM7qpNg07KwJgvToMounskIYXAC8FWssLczg7sKec&#13;&#10;Q3v2GyV6hAya9qAOM2+0DUv/ghznQplUNvIW2xR9tmgneYZj6lAk9aH6QbkpArDaFGxyEJIVUm5k&#13;&#10;4IrImefAegN7h5uvr3MZqW88sSku2gknLvoZggTTJHQkXV8JlAYGUuZ45w0RLnR9gfXdpUuJBI73&#13;&#10;qIG1c43r+IaZBt97tJQ8mJqJz9N464Qf4Eg4mdHRxtCErFdoJAw7DgdzD+5gNXValbON/R69tVsQ&#13;&#10;RkQWAQEZAPuU6SikI+EbWLnkssc1AtPm1Su7PtvhwS76GccFgNen7/gZoERHwQhK1DNxVicLMzgq&#13;&#10;c6yhjLX7ncqRZ1Aii0eP8xrL4G+VUfU/z6k8WqBt5PYaAKIDo3yNwHR8h1EXXmvLuohiIFzqqBLP&#13;&#10;a5G+aSReIzAdf2D9uUF+y4/Kzt+RjmcqibIZSps11DGKVA7uOYgH7g2jEOSDzLE/3m+RQjkjD+7p&#13;&#10;5uYGcmv0h1oVzqq97T2HdQg+EUeGwsEhea9n9nj387gKgGmfKy5lg3VTX3vxDT5xvPaaVNF788/5&#13;&#10;TJ+xg2xKkniZk+0R8LW25zXy8hybzKKTHtHzE3D80jX3vZIuEf1JbyE+Y/SfEh06QLV8p3/D2mOX&#13;&#10;xE5ilCLEiBjIdomLdNnZAeMUKTR9gQP/AlturcomA0le8mf7nCtrxwBG1y/WkF9deoeSSCZJtDli&#13;&#10;3XkCisPEBP/humbNhugMdVBObIUduj61YxrpKfzP3usy08rIFOSlHYg8IHUINp25b689oYsXKSJ8&#13;&#10;1iXRyEvOwSWpJ1fI/TgsdqMp2KXrD2fgDN3agWW3/akMuAJgA4cnK3PJL338BEyE06aJ4cbFkZcU&#13;&#10;ADroyhQS7Sb0k7eMzBolTGXUP59hy9WTReyEE3Q3jqh3oHZMHefnbBGJf05u+RmOSA5dor0Ww96z&#13;&#10;3uoFawWbnONp1lyZUBK82qR3SYBlH619+IntfiK1gc3ROKbSK0uCsiUUeoJC6CNsFxQsXMKUpcWG&#13;&#10;AiT61woiYHJrVODUkeDIu+VXniEEWqF25OMkxQWGLRV4q4j1RqTOfYhbFjM8JbwaXxvhazZWIZHW&#13;&#10;MrFdz/uGw8iOB8NggV0L428Fqg339YrdNA+4eUeOozxVeSKBHgSNWAmlZIhGgIwI8XyybSg1Pt8N&#13;&#10;UsA1qFEVjRcjyznGazX++xjuyBfEU9LTkUnAnGDwU0/a/tFeeu7jMEjmD3pIZKQlEfROuzCARQsF&#13;&#10;PGXvNsr+ox5uD7LFkoaAR7lRKg8Z/gGKxVCWr3Hal3muhibTKVMYX95vPqHSr1tkcZmMXcPcc9eJ&#13;&#10;QqNZDMObrTfJv/uznwSAKgLSo2KXOO00hnYRJlMGzKKMebyuXRL//bwdwLSDHIxMCHzM0z2gaEyg&#13;&#10;v7DYjJ6Oguxag73kQHaO6D7Rp3DgbTdZsfgNFGVXjru7Prm4jGkHqAkwFE4P7t+4gnZDY/Brn9cI&#13;&#10;zCIf2VG6JvpT9OWaGqo/RzF2ox0Xn4NRF7T7vgpA2wLOEsJ9yz4F9nj3JYLpO2TcA6UiEVCqQDR6&#13;&#10;AobKO2N+yecZbVEWBeHXKEJTKzycXtt4tHrxWh1ZVY+UkRojIKZpXGAwBty7BsihJ4ZwDcGbq6Ux&#13;&#10;Md1BI+3zqcks1nVv/WmTQ+hYaMN3sju2c8oBpBtUUC8/IGVhtswgjbNkZoFoEc9poaZdKOyHeQIr&#13;&#10;KmgwhcdzwrZQ7JmGx8159+9bFFZtP39LQR7gXfaTz7Cv8crsNDIjlEY2MVx2ongN2N3HcfSyib6p&#13;&#10;L5vbvbQ3rs6FCo0zJ+OXp+BpjBxVB/hM2yuVaIV1DrLahi4N6ZYA8jIhfVhKGRMNvcrYqJb7wMez&#13;&#10;2vS1Joe8RvtCAZf3Yy9jc6uPDwcYBxwUGX+ez4JH00L2ANTK6DIybqpNAwbU6Y5zgLo6eXkSvJOc&#13;&#10;O7uy/Pbv/iH7nzIwk3RSyZqDzj4Ycr+iqC/kwHaLyICjbgVtKm3zNz2X/qrxiNS2UNosMnKnbCFt&#13;&#10;8SyC+AHhSfWIe2rnET6Oc0txNGkcbD3roJPBv3PmHORhYbefqSzr4BndAbOw/7BZsMLNpp1r1DXk&#13;&#10;ww9SuRMs+KNTZArEJVXzTpQ1BWBpYRFHn5QmaiNWaJO4OD3N5C+q1QHqUzioAiTlV7bcolUjK34/&#13;&#10;dhJHgGJmzpest+u8RK2BOlmm2pCu7xtdniGdCXOeG1T62ykmV7hLVmaQn2c9CsmdQ0DYFX3VJBd6&#13;&#10;nqhEG71UL0/hzFC3wuZk0HEtwruTAEc7Qng+7elum7NJIhCP6VBg5Gl1ZjbyqQdEA6f5LMG4aUmm&#13;&#10;59lWj1tJNsnFtNtBh8hhEdkQTB+iu9kGls71xTiysJ7HMLacRUG1Mug5NrLoGhs2nqJTUxW5tyDw&#13;&#10;mnuVaJkhFeQIUqSHo2Vfd4HqnWQQX/CWvNwFOoXY+9dLu/Nqi4lzOk8YYomkAUZfplcHdIIo6x0y&#13;&#10;Z5ejC55pnGJQU0QefvheMo6sTqgfuG6REyOfl+jA0aUMS4qoU87Q9xIE1iSMQUZYs+NEPVPI1DOe&#13;&#10;T4usBOD11mOAAAOdcG7yEDfKcwBF9OKlTCW/skShNwusl9FXUx9Curkdc6ldo5gCx4IZzTAN0B/T&#13;&#10;Q4Y4HfZ3ByVwdk1FINWQrjW3AFoHVtkxKQPZdAnYvyYFJVOjoxd7cI38+aOEC0DH7CEbm5Y+selp&#13;&#10;pneYohQpKayNUSv3Lpht38c5BY5EbZTvcjjM4WGHouLdAHnK95i6jX/zo/EH+MwGuqHJHkEIoCPy&#13;&#10;OXojY0X9sR7CaNw97P4otcOBN/dZHIUbI090mOK5LTS27sf0VW2A8vyGehPJEInEMrYV1cG5Jv+f&#13;&#10;YnvZYUHaNWmXFoNHPQk3NAZYjUgK6xg1Gj4EF8cZXa6zwKry3LaRvMW7MjVUsCkWMq3ivYcPkodr&#13;&#10;HyabW5uhI8Q3jmM/PD5KvvP+A0Auzihn2J7kOm8ugs6l1x26zitIVH419c98bp1kbZTr73Aqu2u5&#13;&#10;jmxltL/13nQufR6dqAG/r2ADquga8YS9/6ewMbcA7YX52UgHktApom/VHU7q1fGVqHES4tH/y9ab&#13;&#10;BUmaXud5X1ZWZlVWVlblVln70tV792wYYEDSBEhwNSiJFBW68qUZQUt2hEPyje0bOyZsORx2+EaO&#13;&#10;sH1jBiPo8JWEkEQTsAkRIAkIy3D2pXt6qe6ufc/a99XPc7ILBBD6B4XursrK/P/vO99Z3vOec6yF&#13;&#10;IsA3WGiXIcAU1phKCmA3S33GrdEBzi26CjBBmmaLs4zOxG/jNrkpLQhFkaxx50vdbXZZu9PBuh3Q&#13;&#10;eUZwxIzyGbJaJUhfZ40eM/TrCVlPBBf9g/4FIFX/yoPXB9Buu/4+V5EppQ6Q8tzoyyl3Q8NDKVuu&#13;&#10;jL6tI3gEZ0d+ikVsOoCifP6nopb3tUO7MT/JKTbylhaaVqybOqAhPDcXCDKbI8fatmY6nHKkTK3b&#13;&#10;IcKUizfjdYBAhDJHWDWYPSBDvSoghEgn0RHlewir/CbH+7YUHJ/O5uxRDBKTl1CcKnqNX7Q5IWLI&#13;&#10;gYoYHXeSyipwQIrFCk9A1MZ77OOUnIGS7YAYvXg2zSLIswHah6LhaFErRTUoZyCSrFE4xRZVmooJ&#13;&#10;igHKd5H0ADopHFeLeESFVNDHHCb3UcXl/eh4HmH8K3CCRBMV9qi2ZkM9CBYcKHhZ/i2iEMR/3jhS&#13;&#10;FqAf2/RYtSAtquVVoty/44qN1rpAnTo0vHyg3VeM1N3QIarmeXQ+h56aRMj7HJLevoEwCFs8+y77&#13;&#10;ajHN8vJaevj5VLSfy3Y7xbArHOl2uMG2P3P/wM5pb2ea75w+vjgYvLFc8QFSLxrVcDQ5kKMWqkE/&#13;&#10;6K4THcKnLRJ57tI67NMHzzksOIwY6grOTI3DNUIfyXPaFx4QlMWgAjIEZ5xI40iFNpS0f9f7dTGR&#13;&#10;BZHAbWgleRC2ThxqC8p4JeuiYbCzBUoamfCepF+wUeFISzmQd3/mi37ucg3sSa7JDEXCQurIGdHa&#13;&#10;zYIdDSfCBXbfS0Xby7WUjMiGXVEcibrGIY8ANH5DJ4puARQl6tgZaPjevC2GEMoRCL1p41PW8QBl&#13;&#10;viGqyc90okWcrhBrD6f8e9NJfdEpBvoGxihHEVeZbikV1npzFaUN8qtzaprZISrWLdiyap80mxwx&#13;&#10;/CraAxJMcm6L9BOXDrJNgOPI4jw/H6QVUIHAxOImI/B7o0MobNcWuec/FbcZo8/mFigEJNii+HGU&#13;&#10;qXIZWh+K8M5AcXDNVKBG+WZR2pBzeYKIZqQEHRBkJmYB/r0IdxcKtApPXL4gIp2uj5MVAoW3qjsG&#13;&#10;4aBLohUegZf8ajNgVRRXN/enwRABffGCYIFn1xDuID+2/9siUFkl8NM1dJKpwbQN/O33bg/tTlAh&#13;&#10;JyB28Pdn80vpIXSOQRyv5sYqz0iAKncRpXp4pH7DqSZrdYyj24FxNbUqstEKgK1xkG7C++Fs5yg8&#13;&#10;EUnpCLmE24+MtsHRdRRxFiS1jdG4F64XYmlBWUyZxVlqh/5VZXTg4e4KYu4Kkl5FmXuvOtI6XsEh&#13;&#10;xkrt8qw7ONMim3s7OuzsRZ9OBU4ie90q3OS5kSENCyIYBsxaiRWyZLucHYdAobJSDf6y58bg2kxW&#13;&#10;L4aqhqGrYqRE8gCzUhlj3oYelC5jGllH1yJrA0X5qSsgN1vywuMdfde//bKofI/+2W04apqzZ0/s&#13;&#10;QoJhRHe5/+E8ols8rx3cU4V9LRLId+P0vT/zNN0dvwNPuo4Rg9bHvdgn3er78e4GxZZ0v4Bet7y+&#13;&#10;jh7Q+WXP0Meebu2URdODw9VoJaobp3Nr3+I9dJF6S5brIZSsfYyk58t1VGfyqzhFoFmcOw1iIK38&#13;&#10;yWln3fJpCN6y1IylZ08DVVWdnGPo7VIg+u1Yannne9D4OljHAmt6s9wglQ8SChggh5+HYM9AoDHe&#13;&#10;R/xuiUAzy2d3VQdDR9pJapGi1z10Ug6HoL9RT6PIACJBkTzZWXSQDssRNoNdwclt3atnRABBpH4P&#13;&#10;/W4mxbof9UJblgAc0EM0XKDmaiKdg0+Ghu+l5cVnPJeZzFam164ZG9iyLE5PG393vLm1dD9/teER&#13;&#10;6hS6Vq2LP3/y9599desVatmfveSgavsFrbSNWdoWniEXOuuCCF04Km3Ip75HCLRCzeVzRKcONk3H&#13;&#10;SCBGmpB7Ju/WYEYd3EmAjJcYjp8Zpvl5gAOCC/dYvaaeV3dZ79RFoWFHkeJhMgQ+U5ZgxRqa6PLh&#13;&#10;GrBPre/jyPK7XuquEwKBw5UHqZ1A6BKOroj+BvvQw/n2tueg3Twk82VR9jWCWMfJt0GVOGLPbGe4&#13;&#10;DDKt03rGwCluBX3HScKfYGvDbpjRzr3MPPmZOvVmEfSf3HNpLtLeRJnNFEjZ1Ge7NjIM73gxgixb&#13;&#10;zEkfMigwgPEMTvQPoz+pP0AHawevACU/48qZ9u8G4wXkWVtcozuOv29wXwfQGegHeOsnGD+wVS8O&#13;&#10;M3ZH3879swDSInaR7VbAmKdWTdS2HYrWBlRACot9LffsdGf9gRIFgZfYwwzTWi/Rnwf4Y9qeNgDJ&#13;&#10;Im3tytjBJlTAUwMagu2vvHYX30kUXaQench6SwcTpDUwdFhPG9/Hg8Hv6sBOUCeknmLt9aE2sRkW&#13;&#10;gm5i+wTE7I8/z7wGx5TvYaePKQzXB9WWGIAaVFzgp5QBd2xyoP/lZ5ewZ9ppA4Rr1ybSnVs36DPN&#13;&#10;m/jNI5SkghT+BwfGiCucVH7mzVt1vLI8i9Pbxgz5uzEFTbThBKWTzZcgdFO4Q4cLi6eK9DGOtj1s&#13;&#10;jNGBNAgv0wOb9KMUyzMK1kk8pIOIHQqkM5iO7LpkUXlFO5W3Kj4L/0QQbK10iMLO9wzGz3cRpDwP&#13;&#10;2iMyzM8tNCpWSGNUcLaJ1ltT2UA59kjZkAbNloko+c02FF6jnygR492JIpyZftFyMuE8/t6vvcm9&#13;&#10;mJbVMOH0YATPcTpErwu8tg9agxsml1x0XsW2E8YF/iEOdFSTYpAUJJX8//vn301vvvFqev21++FE&#13;&#10;g9HGfU0/n4MnWIvJhqbZnNLjoJVDlHMfBkXkZnVxFsEwaiUzQADRT6eTSxTNKVxdhdeDYHNxhYmN&#13;&#10;C+qEiK8KqZfD9Y1v/FX67a+1p29/+6/SnTuT4bzbv/kL3I/o+YuZuXQrN0CTdypYeV6REdEfOb3R&#13;&#10;N3nVVlKbDKiBL01wY6AgCitH8QznZWK4D54RqXqQyt5t062sLvxzu0dYQLbL+tZ5rzPSKBcd56nM&#13;&#10;4bO41GKaXr6OEPSTLfYkQ/BCgaDK0mdVrZ6R0jcCPsOhdsTxM4oBulC6gyiQVkDG8+KISb+xNZuK&#13;&#10;qTUAwQbzO2mxskMBEQ4VjsBPXyJay8u246MIh2p8U5H2ZxUhlZPlgJCIiFFaUVzVDteM1/gV6V++&#13;&#10;b+u4BVFV1v7wwMOswRDJwDATiDU5rDw6hpDxvVQk010NfpWDPFoOZ/CXeYHyrENtoYwc36tLBa6C&#13;&#10;VSsP9fWzl9X00dRUer60khamNkJucjgibeyZ79WN0fzD3//t9O8+eEhf0a00NbOMPEE7QImItuW5&#13;&#10;Zws8nCZqkW8TpX+CciDhgrICWSONLrrrCHh7yWYobmND0vsPXwSFZxJZvN9g9DgBXi+p0SWc4wpo&#13;&#10;eIti00pTrsu5xhgN4TTwMHF2PLOjFJpsUDD4mHT9IchNx5Bc6Bz9mzcJKKCRYGBsd1WgWLEXRb1P&#13;&#10;pw42AqQI2gABmIuK7QFtRy7CGFJoyDPo+FuJbz910Sl5/6s4eiLgbTfHUHxQj8jyXPI6Cw8drrKL&#13;&#10;8ZWico1uItXGOL3WR9ItXru4MIfixAGGsqMCNvD38vNYEP4068FnJVsemr3ihjIaGBQ6NRY+d4Z/&#13;&#10;+2egm+gE/zzHIQ9lj2wWkX8pI+ekGVHV6AzSl3wfjzDdvXuL/eY8Ti8GurUAOsI7wi0UzTIDhdyw&#13;&#10;porEzjbFmPSptcdxrWa3BpwClP8u62MmTOexG56yHTwQCwwkBgQk37TlAYhlDZS3wFp1oENyGAbe&#13;&#10;KShGpnTLbS3KVBfnbpjPO85UMDgMkUAHojJDNwwzeGee1GjK2LVFIwpic8QHcfH4OICXaXEJWscG&#13;&#10;64Zez1yaRmXNeFZ8WgJ96wwSSNl+enUUBxi6wWP4618ETbOdcifrdAHimsXWONSnVKB1KWve6dnk&#13;&#10;WZ282ARQqEGDkJp1QbGhhn+LDkOPZhYiNe3QHh0LM3pnAEQOenFIw+E+qHKV88x9jNQFSLAzBAvE&#13;&#10;buyIAI5ZB/cceUPoTnZW0tbaKrQynLP4GfuLE2iP/EEyebdfuZOa7GcTpKvQP8Ik0n3adW6nj9YW&#13;&#10;0y8MjgewILAzjJ53bTZAJNtwGGam56FTUSRe72P/OgJBlz6yu8000lIJhL5G//xeaBRkNng29fu6&#13;&#10;+yAfNY+sw/nWgSxBeXRdRQk5CgRB2EMCdgGifB4wBYfJzgjKq8W5cjor1B1trr3AASdAZ6qRw0vO&#13;&#10;4CVbF1TkTS4BOkR5MxxAU/pyai3GPKBgz5ZpZgk7URxX62RQc8o+6ydcXd6TtkR9rt3UwfU64T3M&#13;&#10;ckYBGOcxgy2zPzGfms5LDB9CZtuhz2VxoAQYHDeewe5wCHDu+TuL6HurHP38Du7P+iP1is+sA2QR&#13;&#10;m1Kcx1Yfgvav0s3ojKE/aPO4B7tpeTdNOLHtgHhm6zrwXbyyUEt1yq4uz93V5Wd7nRLAnUHZzJxT&#13;&#10;zEgAYza7h8/qIEDQkfa+cuzxzv5CZE0HALjMBNnlh9umMUApVfF/DHgEXLQ5LARng58jW9p1voEO&#13;&#10;an2e8uP++92oORLq4BnkfTtkzUDuWJ3CmZLuGa09qSOLgVsaoXgb9Cm2ClWQHrx4AiAGsss9eWk3&#13;&#10;f/7yV9Qf3WWenwD0CJ1SGaDeKsuwEvSHAfw21MMOou929KZv4VAn9zmcftbArhftXWgX+NLLIM37&#13;&#10;yNs21Dz9mC/ev0GmR0rcVnRkEV2vXRtIqzi225wlu+kU8wBkBFu20ss58ZeWsu3I6876GYDmZhoZ&#13;&#10;4EwRWurUep0ixwX2Tq51gKLcuoXGrkPQoLbJgmA3DKz123b408DMdV/CPkUHLvbSz0L1IXzIJPdj&#13;&#10;LVAnAUAXjrxIekEKLj5ODj+1l2BgGJ/s9s3JyPw/fTGTsgO1m2+fc9NHbMoeqK2kfG/IKljTlPLO&#13;&#10;2rkBxw87yGGTtK+8r6F++GSgN12md2m7c4LzcErLELfHSuB9pu1ZzHZIxKsgiHI62VAExXZuUkP8&#13;&#10;6vQQ8Bohd6kgebpg2IYO7wVFCr0A4Ym2OzhckUbC2Mm91fGxxdSe74+Glo91wjMYeZq6tCLUNFeO&#13;&#10;zVXZGG2KoDkiF7vJwVHIs+n6SDkKp6q2J+PQxSENB8mm+Lr1LRRDheFhsZerKJLKt8Sf8qjlE0u1&#13;&#10;sPCLT8NBk1oBx69eT9/9y+8Tafempy/muU+UPEZA7o3Odif3qvq2P7IHtstCTS4Py9bGenyeDrVp&#13;&#10;Do2GnS1OEBxXeY+0Yw2ai3QGD+oBhuyY9lEevQJG2OtPv/M3gXQ8/PxzolY6NBjocOgHhkbTLWgC&#13;&#10;G2sbaYJWUka3RsaO6y5yQOWbqjjtF2tLnQt+LqdStEMjJjItN6sHZ6xG2rq/D0eIoMIOJyJPexg3&#13;&#10;OYmOZz9EQRIFsZ8GADwtwiofd4doVGG2QviSNKYrYXCjQRARdBS9zp0HxrS3z296uqWgQaUJHKZA&#13;&#10;GlUI0Qfbw8KB9t8WQxn8ybG/Uvyuhy2uNrkfh5E8tKAMp+7R9GLI5yZGOPig7EOVw2IQeAHKpkDr&#13;&#10;pKnccc2iGLPJmVgUDcUye9/KvMVeplHtx67BNjW8S5tJW131cN9yrVQ2ctuqUDlUShaFxMRGDr0K&#13;&#10;M5Qxzo5rJJda9ERDMQIn63U4pXLUTYl10fu6wpr3cMANTN4hE7DNed3HoE7Qh/1rX32FVD3pdYyk&#13;&#10;gY1DTRxq4LhuUY3btwZxWDDCRPre1xmpOQfGcBwoDCFgQc7/7Ic/Sv/hF17h50X61HZH5shIXiVu&#13;&#10;C7xjgizXKI+zJAps1wgrx2vwsS2QFEE5gFc9g/LbZW98bSeQo4Zb5OEIZSnaWeacrC/TUYOgLDrd&#13;&#10;kG7c3SbND6q5TmGn9I5VuoK4XgszzTjPbaDJBo12vPFLpcePkSd0Cmd+FHqHKPg5zq6oLj4TIggd&#13;&#10;ja4X9vF9MbuQXvviV9APUEFAQHvpQX1wAnXolPu75HkHJ1NnL50cekZBFQdB5gehklVAhMs4JH3I&#13;&#10;NWuF0ZQbaBcbsADkFlcc2XMNPUscb+6VL5S2e2sA61RSz8BoDWOBfpRC4vtfuz4eGQwzNvKu1bsT&#13;&#10;I/RwJzjKcN5V8AacFgqLLp/KTQS5Cdnk/8xIdPDcRQav+E2BApHbDgJ8loBMFRQNXtMEjDjEcbeV&#13;&#10;pkGWDtKRrRoN5kDTc+e00sMgGTSIJANRRwBvf9sOZFVnxszX8h5n2fZQJ+gC7g1MkxvEGCHfOfRz&#13;&#10;Fr0hAKN9QI3HVcS4dfNvZbKKbnakr0ihKecRMhA1gut2dKv1Hh2ceR2N0HksooMvPGufPn6GbLK2&#13;&#10;3js6Qnlx6MsyuqiXbMSmzjVnAvHFEONYEXA30XFi2M2Nk+Avi9Yf8ywCB3q56hluPfSaN3rIOkUh&#13;&#10;lo7w6ESgk+tLoH0gkBY4CZTscMb7uYcaen682oftO0lv0Hnj1fogTmk+9UfdC0YePTRCLcI2NAwN&#13;&#10;+/PZeWhSi6GjdDad4vvw8aM09XyKtaV3NUh4/8BkZIm3ARR2EBwpAwf87ILXrwt4JR0GOZzIAPft&#13;&#10;uT6Fx124gBaD/m+Dgy09yQyT6ZpOHJ56pQ95KYBKX+ez1eMEtQSbnimdIB0L7aayY6H0VV2P+kj9&#13;&#10;E5Q8zqv76XpdOZe+3qyxjqeZoysHVD3s77beU9WPjSYDq49g5labZmMCaWqeAdPqTpDL4GC2ESjp&#13;&#10;WCo49t6Pe+Csx4Wh89/ufR7E36BCf8LiY+Uyi/4pYEtP+azd5jp6Yx4/gZofZE67EP+hm3ep9Sgy&#13;&#10;PbUbClQXZ1owoYN10nn9913hxPMDs/C5tIq+pP8w78eHQ5cDQOQ/+cJ+hrVVL+i5XqQOSR3+yniD&#13;&#10;l2khuLAnTtu1rWS0zqS+zLfxajmiBuasDwLpnA/7jzv2XVRZIEsQoZsi217sh465Pf21n3nWac9M&#13;&#10;OPZTWKfBWXMYmcfSvYqx6Hyu9R0WhSt79nz3o1vBjnsldUIZiGOBPrGZwct2c+g2h5+539YGcaAS&#13;&#10;86rQI/gDABQOTHKPu6xp41ztgjgbsG3By1+Hg7yLvXTS4QhUwuH+Cu8jWwCaFXJoG0epox8+n0mv&#13;&#10;vfpWml+aDzZAAQC2AMWkyM/ZZXSvcySgQEIlHaij2/H/7Mvdhq3pEX1hIaU8uS+CGUfIg18GLX62&#13;&#10;wOw++3EGR76b9eMpCYTh5RuU8S9ltQ2H3TBDG+k5KBDhK2/6ofp/Nn6oIjf3b99Kb735GmDMZADA&#13;&#10;j54+BaRbTtm7E3ff1hAdwcs1bezC21/P/2x+rcEX/bGTgPSKmGKFQ+I0nDJp/zZSx6cWCziOnN/N&#13;&#10;sth9dBywEAJpCD6dRVimonUm8Z+4eSJqlC4fB0+VnrJEiN0gVB4OF0OFFb1ZEfKczhUP144x0SDb&#13;&#10;Gi4oKOxppMdZBJUCa8XCGcHpvOPYs1kKoMhlb410Dgrc9JppX3/PlJXI1j7pb1Mo0k262EDb8Vxd&#13;&#10;p5eS5xnxDVXBVlbFThxv0niiQAUckWFQSjdRZ04n1M4bFsUc4hw2SbNKcVjfpEiK+eNjNPm3R/Mu&#13;&#10;B99IcXwIZJd1V7mYIpErzaKgHEECQCV0Bq+qzK+UlPdFHR6fwWt5NtN2pnIeziykBVKRck3ZBJ7Z&#13;&#10;ogTuCxR5fnmFqJK2TRgbK+1LDBg4FZXBGRoEqbFwL9aR97aFjS1z5KGJINtVwc4Vd4gc5Yu7rgZC&#13;&#10;ogs3bvZjCFtFKGiRtM244Dfv3cc5fSFNOg6WAdKSI8aRAw1dOwWjvAWG3j68HHbCbgMatps/kQWU&#13;&#10;qz2pg+fHustJVOaugjGDF42gitsCgqhkJ8DTIHuYvVQY3qeGWtqBh9sD0aRDwy6HWwde7poouAot&#13;&#10;xqVaNAbHSsl0eIKH1gN+jFHyd52cmAehdK90QkxTGSg2fYb4LW6e1xgEBg8cEVJejITdE99ziP6U&#13;&#10;BtJWSKu0+F/Isb9nUaZtf3x9pPL4DNdbydB54CVsK701cdyc5nhjuME50ymr4/yep+9/+hgZB/UA&#13;&#10;CSHywRGltSEIubQBv2JNMGSejV0UyLvvT6lFw+Hb36bYAxTHtpht8ua4rydMs7p3bZRhGBSz4ZRF&#13;&#10;1TsypcLdwDFwbZzYhogRONlL3WyITjeoFiiS3NIcD1gFkX84txKFnRaVXpuUm8u6cGbMUmhU5b0u&#13;&#10;0x1mYoxzxd5FDQVrZDbAdTrB0TcQF2ncpsWfe9Ci+2BYkfVQrO4nX6rFPtDxCp87gJN+TAtL7bBU&#13;&#10;kU4i6GO4i9YWdFWG08cPn6ZZPneOAUC8ZeiLVgs7zBEZCeVJpSzKuQLHe5/A2q9tqBdbBIcHGM8d&#13;&#10;nIAN0Lx9HTe+1Jv8Bn+yt3AYgQm4R5wN3l8nuMzQEfsbDxXpnU9LPh2R0bEx9o6uQwQ10lOGGPxR&#13;&#10;B51bXVtLL3CyDnaYwoiMZTECF2esOQXG8ryBWlgj9pQi7XM+oIGhKhaRGRS/OtszbG93z7RBk+31&#13;&#10;DHKOTuiDfUI2jL0+xWgPUrjncyyBNq0dkYG8pJXb1irrDjDB/befMGgFWbZrk9NLp5F5C0+Pybpk&#13;&#10;AUOUV59Ph1T6A/5BXO6jTrmdMXibADZYljhPymSTwN1izhGyF95zDwGsur+DNdFJsEjTP+XC+5+O&#13;&#10;va3BItWKbnK0ue33HDAkFeWjJ7M8H0aA82JNiSCMnM9VAuawRXqWPBFLEFQVA3TPdkuedNoIhnBM&#13;&#10;tCPW5ziZ1y4O3QROInlba8uBHHpu20sDqQgPWL2c5Wfd7Ido3jHnP897WmvBGwef2JoEuc1SdzbU&#13;&#10;P7yBzow24JD7fT7zHNCGM0RQc2/sGnoXmh/8zQ10GsyeeA6L482+WJjKyUEuHXSEvmFd7BZxSgHW&#13;&#10;hWPp0XVhO71JLh0zn9FsWy8OdQU5W15hAhx2UAqem6YD6OWE0SvevM6OifKWnkKKOQfHgGyRmeH1&#13;&#10;fj8GXXDWbbenQ2zgEw4m7+X+egf+29dKsdRGaGdENx2WpDMd2U5ee4Ys6EyjFFIbqL2KJcMaitRm&#13;&#10;sG8vHyf0jY6voJL7FcqK/9dOssicB4ZbEfjrIK7MzLJGa3xmy8nVmfL1lxQ+G2HmCB6L0jygXbVB&#13;&#10;7zBYjbfkVT9/iUjrT2QuyS5cbNL9yLMLAst5KKNratp95HSZwG2JLN0pmaAC+nlsEJopclDqwU+g&#13;&#10;r750AQPqJQCGTeokPBpenh+2KvRZy96w9thG6Zzyhnup/+ghU9VhHUk3mSeyvzwWlAv7Y+epL4Bd&#13;&#10;wH6WORe/9wa6bXqVIjlsBfrUFpdSMQQTncrcN4gPAwC6TI9obc7VnqlfdeK9Dxfaep9LdKYApW7F&#13;&#10;AABAAElEQVRBOtsc+yhhas+uPjz7MfQz9zkASnjk+jD6b8qQwNM8QaMtBQXgdKY9w9eH6I7DMyl/&#13;&#10;Dk+ZfvEMmeYZ2WBHv1vnYE2G/twB1Clfq75ux6f0/DjRsUHP9hEyOHn0i2yGaYpua3DBfQ659E3O&#13;&#10;rQPbpDatUuioz6XTbGH/GcopD4AirUlK1AavV7/bseSc6Z8uatY1YO0d3ldhGJQBa0WgCbQ8A9D7&#13;&#10;xdffSteu3QQ4OKUz1PtQWh/i6zANlrXP3p2887aTh6yglIcVRysWFOeKxSiwOE7zAUNEuFtefxS1&#13;&#10;sVk9pJw0gFHFiQDbKknk9mCvpbgsWnLalM6QXCnfWyUmV8aN3gLhOMAxta+pZ9pKUNPu9qSUO2gq&#13;&#10;V8cw+jBKmEfaTWu54aEEUUgqpdhENtiClidTD9nIOQTFTxMl5PVIq1y8Ag6179EFauVoXp10nXWb&#13;&#10;nosYNSneacL7c9S0BSg69HmiQ5U2+oh7RDGwSUaWy/DcSkSlRj4qCZ28bg7KOtWzR1AbXr1xE2Fv&#13;&#10;hCMyRlrC9lgGEGUEpB+j2c17Eo8gjBQKOniGNVqiUObZCxHT1WhxpgMiUb6G4dABjfZTEQywTnyW&#13;&#10;BlrkwOKpH3z2OW2+pjE4cDLpSb2OsR7hsF2jSPD2tUEEjLQzBaQlhInYJZSAis7G7FbH/9V7D0EX&#13;&#10;i8G/i64pPI9oYw3lNj5ciSKCYVrhDdGyisclEqZbhKlokS+Mq7ykdz55BK+KkcKgGEbPOl+2yFuY&#13;&#10;55C8TJs4iMbAbAM+GccvDqnGPzjTyFqgDRwUZUDjGBPu2Ml1DJHFi+7FaH89DMSTuSWCE5wKZMrr&#13;&#10;SnkrW76nI7/tmzvL62x5prNqdxq51i/mV0IuNYg6ZbbUMtvRw/44MEbE/xjZUdERK4UC9/0Mzsq8&#13;&#10;p47KBU7AGgfci1eGRhRhEiWzX3sX6zlA323zFddZO51HERXbi3mv/ulh5nFxMDkXfG1FQ38mKXIP&#13;&#10;DfY9jyLM8/1e9sO0fgNF8n+980l6AwrIAPcjNWh4YCDtk1K35Z1T10oaa5RCnWDJSWEqU1FS06Jt&#13;&#10;GL+RMVrTwX0TbcuDZjZX6KiwQ+SOY7gCf8yAyaEbZj6UCdExI3cLZXTq7bHpxCpR9g0QEB03uW3y&#13;&#10;/6PYkpPey71lcHDLyNA5yHCezjBmdHSunFhl5kiH1VZFqzi0MxgA/21Bnmujw2zq1asbykdzBSqU&#13;&#10;G8GZCWPOWdQzsnm+yt3vm2GR43rJwboBV9FARDXfzrmL2g3+XekfxGEDJcGJG6MTz2C/BtWMi8+M&#13;&#10;QuTcX+II2wmoTgagDG2iFwqMY9Xr0CsajL32a6zOlFNSnTX4z/38u0znERHwAindIp2NenJ8dRyz&#13;&#10;F06WvCB41vBSo9ABN5t7dkiBDsHknVep9qeaHDk0uK/09IUD12xC+yDAi2Ir5PYMY+LvGNh5f8qC&#13;&#10;XyLfcvEtGjxziAxUMtGbYRDRHFxRudUnOL6iM4IBOlinrN0GVKAtApVdnDENv65JH4Wb5Drj/s5x&#13;&#10;8AwEyhVauiF7rHAELGXWpQllZXmT7AD377rj5/K+UIp49lzA6Kw5eyHyFEXS3KeRm0FwUPewEw48&#13;&#10;2ia7JAfaAUAV5EAZ0zlTt/v7fhkM5NAj7nn0nOd7sVasoUFqL2iYCLut3rahEohgdYEg9SCPOuO9&#13;&#10;IHyrBPJxo6xbKC/0ji0+IzXNk9uGsxdbZbRLvBn6XEd6A3RT+bwAeNgleBdo0dk5NssBbUYndQdH&#13;&#10;wSLhHZzpJpSYFWzDJs8ndaYLVK3MOREY8Ww4sCqj48kZ6uV9nYjbpA+8NJ4b1+9yjgehuZBBmKbT&#13;&#10;DPd1gr7w82wQgLGK+0KSQb+RR2iQOgdmM8wmHJJV5tvoJwAW0Qku9d0B+qFap1MPw8d2AY7acfwd&#13;&#10;RuYgCk5OrCVLiW2UNhK/hsx5RqFghW3RkYGOyf3LzV2jsM59lPds3Y/23ss9sZg+JnoiFzrCdhSS&#13;&#10;aqKPYCcYO59o43mxhzUCmxPAONFav3eObpMmKtCTQU9ksFlmuxCMWAflLRxphfXl5T0bzOugx2AR&#13;&#10;1vQUIG+zOU+Ay0h1Lv0Y6REcL3ycVka6u5eZEzhB1jDYqhdTH/pbGXRlfv6S8y7z7PRwBxAFtJWz&#13;&#10;2QBl7WSvu9gb3jjagj6cWUOW8unjJws4udJtzKqy39S7CAjaOk6gRL7zNsOoDGb4SD5Tv+ZvH8yz&#13;&#10;XWY8OKLNfUKDBOjTJzJj3EXxuKO+v/61L5PJopiRPVhHDwsiNNCzX6bjURlgY24Tehd7qY0hTcUz&#13;&#10;GoqxnOz9ethfz288eBpgxoA1JM5GMMjvBNw0iNIey0TwLUSqzVIuL1Njhk41S6ycFy24kMqiv4Tj&#13;&#10;m8Fue86l9G1xf8qRNUzjdBMy6DSLuwmCLxVPH8GmCm3oivcfPCBBxrPhP5kZ04leXW2mudnlGB6X&#13;&#10;BSgSyFHGu/lsV82A3NoEVy58SvZlnoDxxdxadC0x226xrv5JN/JlcfORLYHRg4fbdB7Dxpltdxqi&#13;&#10;tB07JxUJWqpk3C1CtKVyDkdakf27v/a7dB2apKB5K02zz05GrsBDP0S/rjM3IXtzbPJtUTqjZ51l&#13;&#10;+Tq28WIlA40QYQq4HyXWx/S9OtXMZxjDKpvVw2KcrC6AjqFM4AKdwqv04HSQakEy0Mv0MMXZKaKU&#13;&#10;5aBmMJCiqnkaDZoe2CO1qp6wj6l8P4vXtkFx90F+jLrbWCRTTnmpDTYn5L5EmyPtrvBxb0b52lJR&#13;&#10;9Wc40lNPPyOFsUTU8xTkkcIOFNiJQw58fxxAOTpGc904dSrMLrob5I1+MKK2q9IAyOc6lzuK7g1R&#13;&#10;Y8O1B6aL1pubKLUL+swuhcNYId0yiMFpTaZrKZN2hEjuscixqLWTBEf6mC5341qaALUvo/A7ODi9&#13;&#10;FIEsrq2np7NSQFgIPsNod6FJk3L4dwN04YiUpsqAjZYTXR9wMEudeyQKBMUoMj7csc/HVEbv4sjf&#13;&#10;mpzEWYV7DdI1yGG/MTlCS5z+NDk6TPuzAdbZCUQIKgbrOW3CdHLtftBP6uRb338/hNMx6TpUIhFl&#13;&#10;lFS5yphqKCtHFFwUCNXKOELkGPgcI1X4dIwefjZNqpX05hnRbIsSovIio8G6O2jD/RRNqoDUyrF1&#13;&#10;ip49i1XC7GooFVuD2aNWR7rFH5POAgeMg+mlAtIIKUsNsiIi0FsYMJFXX28m5cqhfu3VcQz2Bs7d&#13;&#10;EanVFQwaDhkHrYVqkGqjOM4D5f56BdLBPkv3qVDsp9bJofzU/R5aDa/IkP2c5YbW6b2uw2XjfQNR&#13;&#10;z8+VGi6yZtSjsS+iGIfpzkhfmsCZLuBQhCHDyEVRK3/qQOs0aDOkB4CXRYBldH7JZxlsmcYTBfAe&#13;&#10;rCH44uhg8Nod0lAj+yEH70vDYxj4TvrcDqbnBGUa+YXt9VDkOomlCrQEeF62mjsAxfK5dDxEgO3c&#13;&#10;cIrD/JxBGhs4HgvLm+wRqToM4SWOcwl6xBmFs9s4+kXQftG2RoNxtZ4b9k/+pqOurZ73quOoDvA6&#13;&#10;22EZkC3KY19kLej04iRQM0QiUyc6esj99HPqLXCMvc+oReA9AjnjuUsEFSWU2+m+LQz5HdfMYlM2&#13;&#10;TuNjuq+O7DY4hwYyx2RDdHxrKE7bV15AffF1yrv7naGrgBNWT7dW0iv0nZ/sIxOBLE2CIv3Nu+/R&#13;&#10;9xSjlCdoO91IBbiRHcerjLZtpi9fy6X7AylN9JJl6jlJjY7DNNh5xJ/HTLU8StX2g9QLl7jaDof2&#13;&#10;gsE+p1BSzhg3LuJxtBp0tlIb94JDsUtAhxAjP7S5RD/UB4bDoO5AoRMV2dvbgo7yBGNLC0b+bQC5&#13;&#10;gVHZR7+KmJo+Jo6JM2VtgZpeOT4+JlCzrgQHdHuL4R9wUpUpz6wZPQuKVO221vLMudZ2RtkCtUHb&#13;&#10;Its4DJzRbHerJVw40bzG4jaNlZ0dpLVp8+2t36TLkz1lsezQyaAx8Z4WMZfKoP/Yh0v2xkEfZqqM&#13;&#10;GNk6XiNtDhADA+bnrYMa9SKHed7H+2ohjrz+5ZXHGQ5qC7rkCv0UfXUNzEj5PD3ozCX0sk6AHVu6&#13;&#10;HRrDmejkM+fouSsl7CcXDoN3YdbUzzfz1QtaOoicdbFuCpYBmMXq4UTw2s31VfaN+QJ8GE8Rzput&#13;&#10;uJRdHSOpRU6JlG5oPcUAPMvndLJxaqvjnJ24GK0SoZL5LJ4fQQVbrG5T2K9c3rp+CxvBALFFOuAQ&#13;&#10;3B6wRhc8gy3yDjkb+3D2jwmSpORkUC57OGmoHDJDTKhd5/zAX7Zo1zXaj3uX2gBlBU50BSrK6NiN&#13;&#10;tDyzRIYWvj/BhvdupxNtv7rT/dD+67wjmqyCcicySnE5hZNSMqJ4FFlUANbXm7zI7KhBr8GO/iR2&#13;&#10;m/fSh1BW+BbvDyqPfddJ7eRcul8Z7KIdRfg4+meTccEvOOeeTrF3bTjter060hnuT+RfO48LwS/y&#13;&#10;HjhlEUzxOfwzttK2oOr9GG7DWu6g9zfW53gO9MTLK5zkKDAEpMOxNLjopLA102HRoNlHZQJ7wPP/&#13;&#10;vEPtWckTgEsvs86mHT1rT+o9MvRFdBTuAAHHaXqytJ0+QZc9ZxqoAIP9i7coarNHs9SUbmgD53D4&#13;&#10;vW1t2ipUQDv6RHaH9/EMuvL6N3YOMstfhs4nIOVr1AN5eL0FHL99Ohv5bwt4Leq2+5bnvB37a1BX&#13;&#10;5+x/8KLJGadPP3r1krMgoNA/REchgneLifmYsKlSVNVDVx1+tEl26IkaMPZWJ94g5xS+cJmOPUdk&#13;&#10;6MyKtUP/kJGgzolCRECMCXT1FmdDh1fbbEvADF892Kku1liWg06vII0UYQEzh6w4bXWfG3LYjFMa&#13;&#10;7YimU44koX+sl3Cgkpl4dBTP30fGyPaUWHw6pKxDrVlMCystuycIOssAKHuae964zdjTIu/dSzN+&#13;&#10;gzo8Dj4fu4gPNUSwmSHI2jljfoR+Jllon92z4XOQnktf/eJvQ2dx6I1Tm80s7vMedNvCod7EKTdI&#13;&#10;zN65ef1tlaNpAJ0FhUqcwu/pUBt9nxLRi77KnRNZM/I3Wr1Dy6QaG5GjeOUkWwbdYlRnc4ETxIcS&#13;&#10;4ss/awMtkJOFXMQhtZeu039cHNYlhMToR4fCz1CZem50ziXX24dVe2F63e4gHbxOI+lhVfQ8kQrF&#13;&#10;LoT2jz55L13DefzDP/yDNExbtmU4U59++lGanX2GoMALhdN2xH05VGOL9LRtgHQsrfTXifaQdZBu&#13;&#10;UCHJ2Qv0EKESmQuaC0LgAq+Q8rMww8bdHpIKxXEKv9FrGw/qpmdwuJxuJo2ihnNtWlyEzFS7h0uB&#13;&#10;Mg1p4+9tKkvlGItQDOCkoC/hmdrDNwO3cBg6BgEMQthfrzD8AaeGjhK1qs6tyA64J3yRerWS3rh7&#13;&#10;h6iT4Sm8p239unBknHAlMqIz4SRFuXvDg33wWe3ScZl+/NmLMChW+M9jALY5ADdwukXaVSqhjng2&#13;&#10;i7gWVmb4HegF1f6gUdxgjZdW7BqgEsUJwGhdIoxGdbbsOsDJdJN2QT1FZesMjlD7ub9y8kkARIpF&#13;&#10;zquvk35hZqIfY6SyMVXsPYg86EyqiEUvHbsuYh7TAFHWK1A93Jcrh1Mta9Hf9Tt96dt//gH300U6&#13;&#10;dRlFRqSOkraHrh1p/AwRgLiQsSxrKR+xD3qDEXYJ1ET6jSiNxbKm8UVCdUA8J0M4jSKDdhzRkOpQ&#13;&#10;Sy/pxJnQEEuzkeIkZ3qYdLT/RuAjw2BkHXIfcsbjhzAL2GDUXB/kQydGVCza/rButjbyPLYmK+qE&#13;&#10;c2bJNChDcr/ag4PHEUfmHswuYCgyqX+sAi8XDjEojPKsonRKZodOCkDvAfeuDIngb3DmTEOvYcyD&#13;&#10;v8t+7poR4gpUAodVYymSqwMxQIanAT9ZZxebmt68PxmpzhFQDluKyWfW8O1gVJZxpp2CuQKHznTd&#13;&#10;4vRmdJyIc4UiEKE4J5tEMgBFClpJdsU/rSPYR37cu2P2yu0yo6RxETXkduOeLOg0ED0BFQ5UDGV5&#13;&#10;zYEynEk5smvw5ReWlkEbqfsAFTFt/RSe3iyDWFYXZrm/efjnBHx5nCVSjDpNookLy+vI9XH68OEM&#13;&#10;UwRX03ufTqd3P30O534pffRoNr4+fDSdPvz8efr48Qxf8+kThrhsEkAuwvt+As1ljoKnMQJbM3RO&#13;&#10;INucnccgEljWqrQ7vBHoh1mDeVpXLq8+T598+kPOB4gTe92OES+BEokC7eHoqxPbqVG5ZJrb8cEG&#13;&#10;egkOLRkDcmOBqmo8QjdeiPiZlSDLAQWtF+eWHyE7pDtfniX31fVkS8O52kOuXUdrVDL1odAf7Tif&#13;&#10;yngrKylXG1QUXWn9hc6azqtAhu8tCiodIQffUtn2+3ZS0n3QKAb+rXCjux20YEZtGFS6QQCrw2J9&#13;&#10;ixvKkYjzpc4WBTUbaAbQvwvGLOEIeIa3QWVP2V9lYBjd+OD5Yuol02A7LrsS9UKNsae9LTSV/b+9&#13;&#10;CHD4pQvOi/VB3TyLvG1R8pwfzoX/GudaFNLMqd15DHRxMTiPUo/QT7xOjrfvHKgpa+N02h88fB7p&#13;&#10;ZcGUawPVKJzU6bZ+wiBS2ZYOtIbN8n20p42RG6mXlrFr03Byee0lqDuoQqDMu9igdmyTl26AyKv0&#13;&#10;KJ377Q0QOEAjHZIWDxzHi3O9Q5BywLOJio6MwMPWkcdxzWjnAMHcEXXf1bpoe6+WqNXqEjvIekh5&#13;&#10;MTsgpeDu3ck0MS4lCdQffaHOU0/tgHJaWxW+A+/jvulMCqZ4ORVWDrE/92rTZgEk4XDwjAza4e9n&#13;&#10;6BKFqI3PO8fe5jmf0sWkAHkFuMLv+96tyZFmqfAv1Ju8xNepD3XO1lZnKYKFZsDrX25noPjut7am&#13;&#10;iK100mW+wGfiGHsZRMQX7xXZHx3s+Akv4T46aUxwSA3MBTJovUZfYyAdEQzVABLUYZcGsNi7A7I9&#13;&#10;G9R8eFMCIQpHL7ZKu1YHzBDIVyeK0NpiVtt2AXfT/dDW+TtSQ9wXx123g/p6LqTECBzWatgoyPTu&#13;&#10;q1z2W3Rm0hfbpLvUNpQGASfMNcOFpKUps8iufht02lIZXwVaVw8CcohjbHGee6gu1aG2AUTQCl0D&#13;&#10;Fq7F0+Z+WbdBMtxSTmqNrjT7gnoPnUee44LPI97Hlrb65e+w173A6ba803b4vLYglUEwQdG/l7Ix&#13;&#10;NjbCmuhHUqyKTdrhfnEXWXtovwCcO/hEtg20wFSptw5EtFp7LN1P/2EeCqoF45sU9+6QHRdA2oSG&#13;&#10;uM1zuX7WxXmefSZBz2P48/3IWQlgwcDTe+IYYb+c2sy60aqwlIcmSLu8QQBEe+X3EYi+cftNXgf9&#13;&#10;CqeZWwz/8BCOupd0YTMHZgyYRGt6FqV1vh+0hU4iXg+Zist0jwdCA+7NmW4SFVyhYvSV8R4i4q20&#13;&#10;zkYMYbTOL5YSffYZc0ukCodrKMfABxytI5yTPIiSPS2LpEt7MPrLPMCSiHYHi8vB8Q6NPK/UnYJV&#13;&#10;RPnbtugYBQ/QioBhUIgonMCYD+4vhpZUl07vHsZ4mQIm011f+tLXEd6edP36JH//IvzR9fQXf/Gd&#13;&#10;9Off/g6dLL7M+zEFiOK+IgjZ0QXRPg5QEceqxR32c2mrRqrh7JiIEIfW1KrpKpWpDpuc8lE4qzZI&#13;&#10;t8DFStXNLD1HcTA08qY/fBIdGw+GUfM+ilGD5DTJJdBC6QHBOUUxe71283o8u43OjTbLDCd489Yt&#13;&#10;qsN3oyF4BoMkArABt7WbPsMqQx1qo6dVUGw/cXR0LAoa5RjafmZfYeSC5oNAa5Sg8qBQK+zV+vJS&#13;&#10;pNGs1P+Fe0wI5NBKhfkPvnCPbhDzkQISHS5xKPpoBbNOQHTIc3eyVzkQStsnFnkW13K4r4a8ULiK&#13;&#10;121v5FV4qKJSCEzw+XRqbzLwYwunbYMApkHBozSLS5SBxuiENTQKtn2bHTIsPNijVaF8W45BpHUM&#13;&#10;WLZAwEWYpBw9mVuMex7r74PDCldwlnVHXq8uHW2DskO6H/SRKvscp0fFurndUrhF3rsMot/d7TpR&#13;&#10;aIuciwaoVOQOzzGVTW4fpB3kkoEfV+/Nftp268oouGkjHM5XaPunMtrEaO8iL6IWcvV07rpwNB9R&#13;&#10;kFJjje9c5yBjVIpdFLQhKxneN4tc5bk3EbJ9fjcHsuClXO+inKHrRnSdRXmsgEw2QN36cUAsPNEL&#13;&#10;MtPi/hPL8DrMPYr+m+9/HIjYNpXn8tEAANLKAkV8vOb20EiaWlmIfpkWiDip0HS7HWV6abBvkXCF&#13;&#10;1kcO2mgDyfe+rM6X9zYC522IzIrPbfBr5qYqAoyzVsWxdXz5L75xJy2BtvVdkNHAcOt4DBEMOkL2&#13;&#10;bz56FGhiO4bM/q6Xu1Rgn2+EAkW80hnIhmvrf37e5PVRHHeKVG6Msh4UrsrzQ2ZN7YnqtqMJ5WOa&#13;&#10;xjdIrTUIkHA0PKsWSP71k2fpV29djwCzDbn97rufIEctvuFVEa1oW6QziWD93gnPq0E2y6HhZsla&#13;&#10;Rk5pZU+zWA6DcG6Un/Bl5Bt/558/dT2HRkRoEHrl3itvJapMaPNGkS9oVBdGVTSyhz8rGGV//Wx/&#13;&#10;J1qWTc9OxbvovFrQp54SxdwEgPB8dMHRMiaTFhYyj7U6geO9d7oKYsNZZA1PmQXQxrhoL1HBZWh1&#13;&#10;TlOUdjcwRO/WHdEsqB+kJ9XnghGodnQUlC3O6R5yk9uCnsI5ruVqdPegDzKFa+04qZcYzQEMiGfd&#13;&#10;lOgoHPUP5+fTNgrA7iPEkuhP1oS1sSNU54mtBuFW4lgaRsvb1nlHTDFWFKmyDmaMrFc5gw90TjbE&#13;&#10;9TgHsTNo9P40yCL2Xu6XY36fzKyQaekKDv8BmTXRs1+ia9EMfdXrVRyH4w50r8W+tvIqpxl4yD9z&#13;&#10;0W2FI8bzWBBGb3y44AIOtnSU/3rIeVYGDApspemXV8n+1uj2Ks5V8J/Ry1UCA+9uE5mdQXfwdun1&#13;&#10;O4OALrsMJlpN+xy8YTKKY3LdQfEHyBSukorGtQMY6iHYr9EdaSCtvcCGIZ9e0vesEdrH5mg7jtBT&#13;&#10;iGc4cmcUHLqIBj0HOHhmqxwF7n+2TGvj3trZu+ipXCAjhnPQJFuF5aR/NUWfJ+g1nLMcNksb4qWD&#13;&#10;E/x2/i49ze5V1pPsodMGR+qRvXGCnZd6TXrBMcifZ0SHWp/hkL1zDdWjOns/0ZP8TotXzbnhOuf8&#13;&#10;483GzwVHQiDiJ6oWADP0Z7vfl34JmObPoy0eguHnHOP4XLA2UJA564wxB6xo1VlBG90jE0HrOq9j&#13;&#10;ZM3A0kDhHAT1FB1XhDueY4916C8pIvbyPnWk408zFwqgn4UT6qLnLhnahG+xDwIaa8TPrCnoIyOm&#13;&#10;YspoX/lCBTEg5UrOcAD5t0+0SFcsudW57GrQJMrUlyjHDjs7OrYuiODJQ/jyspaKG0I+OSsU+ZLi&#13;&#10;atV2IXfvfZ+uNdiCydF+ZFVH/oiapv6wtQ8ezUd/9iN8mlNaqGbYW4eriIh3Ys8KBLn6JJc8lzbf&#13;&#10;QVf6ebYodFq1gbb6Wv9HyohtF60jKUMd0fcp9mDjoHeZFfK5ohUd58RAx6zQMQ984Try+gr+g5TX&#13;&#10;M7IRgqYyDHbwhYYAtqSf9qNLtD9FusG0IU87+A0bZOIc+iQ/vEgNwQ72zgzlKtQi5WcLh7ncw6Ii&#13;&#10;q7MALHSNDRkUINSH2ONe7TJl8M1tEGgMo/9a2S7/LcV1YWMNil4/zr6zC6AOEkAcMpOkv1FLk4Wx&#13;&#10;NDQ2FP7XCL87NzsHfWYDG8oQPmT7/u0GgOIu90FxI8CPTAZtgc0UrCPJ3rlx5+0CPNGb42PQAeDa&#13;&#10;sNE6Iw5eEIo3pe+4RA2cCtdIqs6ADuJMjCvEb9L4lFwQoXDTCiEH6ZKFFTG4pC2N0790Rj2su/R9&#13;&#10;XEcpOf3GghhDGh9SWokRt44qv84XTg/K8ZxN82BKhpcLanHTHgd4m4XbxxD4cR6+Mk7148cPiMQO&#13;&#10;0t///b+ffvCDH6b/7X//P9IH73+Ag8BYSgTm008/Tb/6K7+R/t0Pvp3e+Zu/pjXcEzaLqlwMwzkW&#13;&#10;QMSRt+KzLfQgejd61uHhPw2fUZgHy8OURbh11ozeMngxkvBX6UhgikiaJ3TJQLrlConiaaxFKYyq&#13;&#10;dLitUm6y6eegShowF7ZCKr2E1yPyYgTWTWqwn7RXns8Qq1SBrCF8/9/3fhjUCpHsBzgL0ziW3su1&#13;&#10;8eFwPOSG+9ptgogligAcC+r9zaG8P376IhVQuvKtNGx1ompH8F4bBm1AoG2d1SBqtz+2h01k1sNm&#13;&#10;JO6fovaEDNwwFBWQiR2c8xLCb1uibgKlMKKsoUN+gFd4FhxuvWyMk4MVRDgsahQ1MUXbykLIH7Vf&#13;&#10;th0EcMqQN0eI207RolRpGTaol8/shEGdKAuOnJTm+geiyqFtFSmSssXAmoKynU4fgyM+/5zqeRSE&#13;&#10;lwGhn8mCRIAosvmToh3k2u4HOmIW3hlcXDhcCKPbTTrQ/VM2RKkjLcretkvU5D33eEaRU0eQSieS&#13;&#10;w5YDPRwY6oYi04PjQt/fNVtjIccYGQ1OnsDESwdOBaRiWhYxBZVSqav07GfsTskJtnbAbIjt8Fx/&#13;&#10;MwTR/YLH4X84LC+RJt7nl27fjGxSH47YNpQOg2U7CuzDqzv2vso1MhOcV7gs3u86kb5ZFpEgCVYH&#13;&#10;BBSmDg2eDcoMSNeRIwtYbo/pCPKZUCquHBwNUTeK2uLkNQqz4hAjY/2g8Txe8P6bfP4MtKLoNIEB&#13;&#10;7GgH1ad90uWpmoSn1CdFH/isBrYWNCovUhZc7zEc+bduMlwBh7CfNd1DEd4brSJztBcDdTao4NF5&#13;&#10;LwJenDl7jdutpQDRUYeoHyP6FG72R09eEMg7RY/zJ/zIDQb9ASMdFBPul4/je3yxrlkq1s26aAz8&#13;&#10;sq+0aV6dgHbOhyiZ2QSDo+CYxt9BYXFw0yncetDA/kE6gvS0pRv3Xo1iom7QIes3Oslo1YdG4wPX&#13;&#10;pqbS1PTjyIDwsfHhyoByp/6S0iQa6XpKkTPIUE6U1wz9rlkAikU3ML4byAkBIjJvz/Fz/47id8Kb&#13;&#10;Ld80AnYeKcIFd8Kk76EdV6x8bqldUsjU87ZY3KL94yaBQC9c8zYQphzp8SyB6BGZjUZfHTpNIf3F&#13;&#10;g6exTq6D75tHFhziYkcPswv28ZZm4iARz5/cSvnMk+OD0OGobcAp78HBkaZjcbd1AHs4PtoMdbz7&#13;&#10;qu3xOkbveXn2PyILYEF3E0TOjg7anx4UcDfIWx+6NFqhsWDWdFjw+NOXZ0bUCikOdM5/+3plLgAe&#13;&#10;9lNkS8cxKHbYN7sMKVcYrNQuJYXPcz960VueAZFija7rZz/uXpyKPhyQmMiIszJAZkY0zMr/Axzv&#13;&#10;/XACjtON27fRed10maHlGutxgqPbTpB+iSPhwTAQsV7mELqFaOHG+mwEzscEPWsr85zRXWw1MkHb&#13;&#10;2k6efdvMCg+UzVLzQAaTBtKhc3coPN1DBhx9jbhEsGaRKa4mcqINRi7Qgd6jvasFbKRJjg3343R0&#13;&#10;p6WpmbT49Hla+PxRas49AY6kewpnOct9tDFh8PyMgJ2JgA5uyeDpOsk4qB+8xoEo7WQK0Fx8NvfJ&#13;&#10;GuV4pjafF9lmAWOj27Bd7esr6GezKn55ELGBRtOst/LpWuvcHaJTlCdlQT9BIdncWICCwu/zcy+O&#13;&#10;NTLP35EtqSwdBP92Jcl10o4P2ofyf+VIByyhIHgvLy/PHEcsHRPsCq6dsi7SITpwEoeoD3KtLNLT&#13;&#10;p9nBN1lGl2rbfnLx+doZJ8battXpg4JDQzhvhwCF0vl0TqNw/Se/1PpLRj+Djdogm3fMPsyTGbMb&#13;&#10;Tg6EeAf9p62oA4AU8Lf60SknyFMVOumaoAOorvs5NM55xX/yIexy1iALMMReEJoHOLXD2dGH2cMB&#13;&#10;1X+RrsJSYUd5Df5UntbAJwTYm4sU+vMMRfTp2ip7hE337B5gHwzI2gE4YceiHwFvmG2g5xRgrEXg&#13;&#10;/N3CRP24a9ANBwCDrD9YXllm/QEcKYZe4HxiOWjdiPywZqNkx4voSHWSU60D8ECerpH1vugluES/&#13;&#10;2IrXzKo6QEBoky8L9As2tfD849B7vxYxWlsht9oMRmSZ2VPpoY45r7EXwyND6frN6+nOvTv4XsWW&#13;&#10;Iw3yfUp7QKcv27Ftfsn9c+6FiDl2nr1zarJZp6DddhcG3z6gQrNVwaxCIjLFkZUze+daA4I2RRTc&#13;&#10;kE32baJve7Aqjk6WGz0hpf+VW2PRF1BHy3ZMFrTZGu/ZPCk3ULRTlHnEvnLnOEDeVIYWTPvb8Hkw&#13;&#10;0Ifw0Q7peGEPVh3mThUYN5sxiueA+PA6PHmjSf7daomCcIOWbdP+6xDlK+/4Bz/+Ybpx52b6zd/6&#13;&#10;zTQzPZ0+/ugjhjy8SO+993568PBzUOpfxkkspx/+6LvpH/yD36UlViM9fPAJTvb7UWhiRabGRwVn&#13;&#10;Ky8noEUvSnjiBbg28m1MzeZw3CXQa8R0InVedZCLCIhTGNs8eYixVaEit6bFTRvF4ebg6pTqqIei&#13;&#10;xqGSA+zmyl11/LMcw3oDpcugjmi2z3vmeM9dKCOin+Mjw+lffvt76dkcaBCBSRlutOnUIo7nxPgo&#13;&#10;Am9/YRQj722AUuK+vYcNNv0H73wcfD4HOvh7V1MvvU9Ra6Nl+VWmk/As4iAf86yRytQh5dCrkIzC&#13;&#10;dSxr0DFEfkSfLVoMgeXnC6vwxIiI5dtt0yda51mUxyBFNFzHWW6uDqSXxVF+T8fJcdxONfO9LLJ8&#13;&#10;xijUVss9Dg//2T/yGN7ZHjzxIsbKDgg62kGb0RnjK4oEqYC2xVqOItndXXoMI8M6SPKZpXjYRkfE&#13;&#10;9eqgqyB1hnrhmhlcFoicC5xqOV9GSFbUe4ki6CwDAGKwwJbYUycy7qJklf9VlJ6KRpS41qCoigOc&#13;&#10;537Xcd4GuCf36pzD2WUqnPeWt6/EeC2vraW/fv85yoBBESBcddY3ZJ/PN6CxF6yps22Ui+k50Rj3&#13;&#10;wdQ+tpB78986St2klwdjQqjTuRA/5GUZWgGdE1AeU7OLaeY5QwVQXBsEPhqDNRrjX1CVLQJgf1md&#13;&#10;fJ4+skMF9kSUR4oIrlCcgQ7uyfv/ycW61AnAbXHUAwpax7hXyfLoYEizOCBVrkHZxrHhdtAJ9G1v&#13;&#10;9KTX37xLcQ58OhTeIWiPWSWDIUdyy+k8woBZGa7cRKtKnnEVOtLIWD+odqJ6nrHXrIcGxr0wCArF&#13;&#10;zbpUMTDuWp33HhsYTUsgoEegn8trK7QgGwz+vrxGHbRWByMNMqcXBa/RltMfhZCcb8+4zjQiFPev&#13;&#10;EWYx4l9Rx8H+RAqaz/c8oebS/fvj4VDNLe+msfFGunXrJkEQ+kALz1cXukXe5i7dAeafPKWvvSg9&#13;&#10;hkdnAbRR6oeBhgZd+27SVkqXNRvcCvpASpldFLg3vc0MGQaNPQ5JhiDw3HZpvD4cWPIsqiaHEhwx&#13;&#10;QVHH2gE8DSYrWjToo5wQHBok6Fz45eWt2qlkDdqKNIICn1nkbMZ0UNZpEfkZH6ynZziCUkqyhRat&#13;&#10;Q8e5lZpmPXDISzyXw0A6keES9+xKboKWirLBvE4VjDEPFroSvzucJYNfnSSX2uEJKDSegfvHoVjk&#13;&#10;fCzT89ye3RvI1S6OzDwybLecDhxQC0rNZEafdc6n8ist5OqK9mOcXy/1Xgm9om7RgMvp9TJoqSCb&#13;&#10;tShCQp4NjNEbu2TTivAqnbBr0OIZDMoY93uKHOR49gpOTqMK6kVQoAxV4XjKBVU3nfHMa7TnjOEt&#13;&#10;nJHBvqF0CuL3FFk+0Tk0yAcEQpEE8uXmqz89Sw4q6aJgVMdkcWmGc4tDwh6JcvbguJvVUzBdM4dg&#13;&#10;DI7f9l9he+1WwluEfQggyOCZZ/cZkPh4ZoNCVCgOEzQszlk/mYccdKHV+YXofX0AtcFnckqdjpAB&#13;&#10;pZ0Vgk6Inog2rsiJEwUt6hd80PHtRda1Q16BgiOvBsnKl/cQrfE4h3nOe7t7zT1YLOnZwjTEM3q+&#13;&#10;A9TizxMcKPWU8mGwHIg1zr1caRHPq8/y5+pJkXQnohoI5unjncvX4l6uZF2/h1fyfwiZi+fFYp3s&#13;&#10;bfIc+keAITzrORz0go40nZO0lb7W6YNOqFymi9IzhpNE/VnrHUJX+NhmY/UBhrHt1g15X9HZgvX2&#13;&#10;OfSb/POnrwwydsLZ0U7ancnzEGeC9XBdPNdd6AIDu9E+gnds2BZnapBix0VGfauptEEW2LUuOiwB&#13;&#10;hy0CKhxhg27evJGeTxOYsX62hVV/SScVoNABV1Y2mEOS4VybpW6gm5c575cU4CLS2D/WHtvTTQG2&#13;&#10;01l78AMEwIqAXiNQNWZA5G3u4LMKoqhn7g7gj/A51tIJBkl9lCrx4TRtbll7dcaeqR3uSSBSe+Rs&#13;&#10;iCrUQf2Ic9rXbeFTaNe2YEA4byJaMAt/c6m7nTqpP9JDoF8kiK1xL8fUztTJ0Dj8yQYUglnKbD9Z&#13;&#10;ohu3b2BPhqOOTurMDJ1gtnnuLYLJNmTFjEvUfbGR+inKjIP63IsWLRHgl2dqX6WXaybT4pUpGKLS&#13;&#10;g6TGGwiLylMHbpRo4mOcQHkha8dVIoAmqVsEAofjnbW59PeuDYFckRZEiVTdACLNQmmIm6C9DwbM&#13;&#10;BTKVZl9Xi6V6MLqOJr4k/SVSp3O6TVuZHVq8BNpDiiqnQ8MBtPjJam0PpDffTVGHh8NKYhFLeZSL&#13;&#10;67Sfg4rwpS+9BSdzJU1OTqY//uM/Sh988EH65//8f02//pVfS19+6yvp33zrT7mHQvqDP/iP4U/X&#13;&#10;4CgupG9+61vpX/6Lb6RPPvxRevOtX4kKU2I+IvhWF5OY+Igw92KQnY52RKRFspXJR0w/AvUL7pra&#13;&#10;jGdGZuB7wS0iMrcNYBvIps9mRCsnfYfAIo9SdRrhEujECCiHXOVBOjNsQmMwxayy6GBtDslhiAq6&#13;&#10;frfpCoL9CZS2jDBMjvRTsdpEqcMPQrHl90EYEazVdZuT29e4zD1wT1QsbxOwzFC81A3xvr+/kv7V&#13;&#10;9z9Jv/NLd9Nj+l67ntG7mIg1Ck/ZiwWoOw2cLtd4D5RRpLyAcTEKlrCvkisiEzIGNWxOGdrCqFho&#13;&#10;ZpcXnZLjkykandMSylexKLpgp0S/Ogpv3BwDHZxB6OFBk8JTUUg1UsHaZu0QQ2JA5Rjq22MUBnBP&#13;&#10;purSvo6+vH4cyks6FxA+y42ayIGOQV1ZWt0Ix9PqcYcJLc22xl53gHopf/LSTCVPTIxEYMJZCT5l&#13;&#10;k3Y8Hlof7BQk7ghkzWe3Z+/2Mu11cPBu3JRPz8EWxeEguUfKbRTsoIJLOKN1UmnT84w+JcDUYS0R&#13;&#10;hKo8OzspZGIwSo0uKLpG2rqF3VX4uwtkghooeJT6y3SjCNhbt4fTN/7yo0DJzJb8wr0xlCH0AAod&#13;&#10;uvnMq0u++CbKdxPnqY90nc6e8ucaxwQoHLBevJJfvX+fz8XoHFtwupoefvI8XZ8YTXfeGEwfPJrG&#13;&#10;CJB1wOBF31YQyyHQ9HdnKEwFnRZp1GCa7rXHpr1clRldoStHWqOlnFrL4O393pe+cHWLpL1bvDIe&#13;&#10;ELlkuhuFfrM4XW0WUl0wiWoRhUhbQtsKWRQir9tzbm1EDrTvBPnY2IRKNN4fnPDTDJxcdEH/ZJ92&#13;&#10;grMO9xp51cONAFKLyH7oIx1ClzkhzW8CQORkq9hIUxQGOaxnlvX6ja/9VgRqtescLK56YyIMY7xD&#13;&#10;OKZ8AOda2kxwKIVu+ZbrdYnhce8NNs4xZNZKBO+RDXBIiZMfu5EfX3OK3JVGLbzMMOBoI306tZN+&#13;&#10;500MH4hPu4VkBMS2ierByGY35ukjzu+5J6Tvvc7NZXOR4UX+46+sEU4hnTvyMTSBwvDIHDJCl+9t&#13;&#10;QbHpZM9O9ED2MKZ1+mjnSLee0rO6OBJvYPo5c0ZAifPcRF676TneC5+yQOu+Q1rt2W5NmXAqmsU+&#13;&#10;Xjo8U6x3pZNpYNLsQDCzIDgDjTqUi/nYh8XNNRyNCr+PU4+O6yKAdV9KBL0X7IVZJfMQORxK09pz&#13;&#10;c4sENQ3ODMfbIBTZLWCQLzDWV5dn0f2z/Zmy7V7IP61gBww0t3FCsPWpCRggHUL6i4WzIrmT/RQt&#13;&#10;kcEaI2iTt6+XuIa8yeH96QlzAjZrIGOjFKE6ddXUsp9lYIG4Y4PIbiJI61B01PdOj7wgY6HasL2Y&#13;&#10;l+fkkDMZ3ah4Bg/DCXIQmUyESirGKY5wJ50YYggU9mITfX8PCtPQtYk0+86jeB9bzmXRpZc8m85m&#13;&#10;XNyDOicPkLOLbDjd8QinrtlcZW0AIHCe1M2utY4zL0dGyCDTRUp9JVBWtW6iir0EDTUYMZPnNFrt&#13;&#10;KI/Kn62PMktIGElbNpwwHR7kaJFag8sD9CRZGTMlSGXrxfy/jrSBSQyvwv639ogzR7bEgTlmSb2c&#13;&#10;6uvZ7sa5yWI/zgmAzyns0vGkBxkAG/aT73Uq2+y1mTjBiXZUiCimesdOP05j9intbuUVdSoAJnaT&#13;&#10;cVS0wVkEo/FT4zONspkQAEKCJbPKl5wbr9a9tuySnbakP8RitH6oUmFdzPRSjL21zFqTySXb1pM7&#13;&#10;BRihcJFLSoG7pKNYp1bGgSJPp+kchSxcXdbNuA/a+gs+R/DHezELMIAqW7Hns4L28nLAlqipWTEz&#13;&#10;/NK5cpwda2hQ88gFt0mQ7BlyhLkZE4vABwl8nuEoT2209K72eYMAzUyAYJttG3/h9nj6kz97l+B4&#13;&#10;LYoQG1CMXIfnszMhPx18Tuui1gI/zfMnhS+L0/qle5Pp+1Nz2Em6x2Aru/lMAc5O5N2MaRU59B5f&#13;&#10;fE6AN8oucSbMLhwhZ14CPjueT/bIzOIIukPfYgt53NcpRt7cHwE7KSYuLOKNbq7QDW0dG4oN4szE&#13;&#10;QD7kxjoSl00/NYOu0vF25LxBjlmmTvSEjrpnuo21XAG0ENCzZi3H+k/iC9y4eZ3+6300KVhNT57P&#13;&#10;Rm3BUKMPv5L96umnpobuVsiOmRGWM5x4s2AWYnsZSBsU60xnuzr731ZR2qjeOe46wPIkdZz76Vhg&#13;&#10;oVEBhS7n5+HCFigCi0jE3UNrLUn3l8ypVznxXnQr4Ml1EOG8cLxiilcvaRU3S4fFNmYrIAhyc1Zw&#13;&#10;8OR3iUgZIVi1rjIwMjii0GYPh31nk24coNYHoLIipYhRODH8AccWPiaHyilMH374LvzDrvR3/u7f&#13;&#10;Sf/6X/9p+u//2f+YPv74E95bsvx0+sXXX0/jCPk3/uxfpV/79a8xkfC19N/8t2+njz76OP3e7/69&#13;&#10;ND4+zt8/SNcmroOu9XEPGkGMMQd2BwW4hdNmGmRflJ1ntFd1J4Y/W4DzbTWwRQzcfwsNwqkJ9/Hl&#13;&#10;QmPgbb1kqzF/16lsjrx0IMcCDqC9utdItdiqz5HTRcjw9srcI61Uo1ClwR5Ik9FBKoFiBAqOwFt0&#13;&#10;d4+DsYIzeH10lNZujKXdWmS/SrRtmSP9t5E++uxp+h5t1A6Jyj5/Ok36lbQjQdAiETQ6NBTuIwyh&#13;&#10;CnaJwix5bg3GgRrxboKkSkfQUbhEMLvZo1ZRIKgweyTX3O4MR8ydVVHoOHhZmKWC3uc1eZSr3ReK&#13;&#10;ROIHdGMoIpTLRHsOVPCzVPI6YyoSPgYj3DJMIhArIAl+2SnDCPYE46GZsJ2UCsY08SAT2dYpwro4&#13;&#10;IhUWLdrkoZHuxAB4Nypa45wrdC8KZ0H++6DPGI37mvji3gs4tEXQpBqc4AscpCoB5CGT3EJ2OQsq&#13;&#10;K0+uqKKFIRo3I3PXSqNqwWcJ7iZtgFOhgjJYP0kDDMppUmy3zkh2u3rYe3qYqNj7CoWASPfgFBik&#13;&#10;ebnW+wRVRsFbHNjXbw5glEwzYpQpBe2D/+jvuh5ylm2t5wAUkVULQDy3OnqWerVxptngaCt2yh4N&#13;&#10;ovwLpIBvT47wOxS7MWmPhSFYMbsC4kj/0qHBLniAReoPrBNgQ0gf2q1ENN3U1thgFaVH5oSIvw5V&#13;&#10;ZBX0+OHzF+xlIphpRuDtXvp6jfo3vv0u51pOqoVXZKnQMTqKa2QljpDJI86u2RcV9v4JxSEDdpkx&#13;&#10;K0aRVh+0J1DCEoGS3Wn24InKYeyrY2TRO5s4RZ6BAxx23Vq2Au5kyym3pqLTyVkoTClnY9V++Njo&#13;&#10;Maa3OU7X6VodOIJZfm6NQntblXugiJVUtV/SEswsnVD/cQ7qeybfkgDgACNyARLEUwQiYSupU15v&#13;&#10;x4w2MhEZkH3bOvUygr3dtnRSWHDUDEp0AszY/TItQQyO7G3vmHPlSzRlD8fLYpzQDdZIIBNm8sxU&#13;&#10;xcXzuV9mAL2CN8paup4l0DaLeXYONwh0W5kSlbxnSwe1guzmuLfjfboH5EjfsrUaHj/7BIcH+0ba&#13;&#10;ElmBw2xWpc50xW7aAkq1aunl+MjIXMCij3Nq0G7Pcs+FRrEfvWFwvwXlYGODbCPVRD10yFAXyI2W&#13;&#10;3mUBe4l1V1eYTrbDxRZ1IIOgVSXO8yX6bhUES2e4glBFdoQD6hkzKPcKp4NDLdK1jgO8TgDO48Ql&#13;&#10;cqsNMf0aqB3vOQZlq8T5lXvNNzHirCe6OtZSo6oe4PeiJRv7MNxo6Qa+GcEwkV+6fusmHTGqEfRk&#13;&#10;95uR7ROUiX7ROpe89T46+ghd53sZGIauR79Fv34cQ+lqFm2KEpqd3ERfnZChvH/vlXQCNaCJ3txE&#13;&#10;JrKkp3N8mV3R6fYcahN9Rg22Doe9yjdApDfg8HpGalDaPJ86ESKLPF3o7p6+QZxO9pgshDQubbTr&#13;&#10;aBCi0y4gICBhnYhZLZ0uDgNygdyb+icws1tTG8WuZ/BKHVBi9tBR4MqJzxktbPEr2nHudulCY4eh&#13;&#10;LgAj3oCgDuSR1+ftWIHt4heRcx0mdCdOjjJuoXqX+oWz5Bci2friGbzXC86N+smAxwAhWkRik0U3&#13;&#10;tTvKsN0XzvAZNjegzwAq+T3X3x8J0ggE1bCjPcjeBY0SslDMVBgCOb6Hj42ItT6YP+IX/YP79fyd&#13;&#10;0CnrlOdvw9EfLueC3qGsmfWxcA2JC+rMOUDbIedplzqq1qAYfZbWFTLGM9tC1MFWBoh+trrPYTZm&#13;&#10;VvexdV5l7EgZH0oZsXBUmqJBvPSDvGkbzmCrcwuyS9BqJrcfANR2qpu023sAHcFLWagA4ph9Yzl4&#13;&#10;yMv0YnmdoWSAGgTGTWiFBowjI4OcWerbOFPqJSkVZglbrWChsHDG7ENud7ZN9P8xP7Nk0syM929H&#13;&#10;H49XGQpGBj9mb/UkvT7BVENkyw5qUZPEGhnw9QAyqMEiaCMyqOEvXqBrDWaP2X8LdC2gb+kmQE2A&#13;&#10;mlYRov5UC/jQ2ZY+aubI9sTKvk5yjVqzOjpEnW5gbebcS12zRDY+gnl+Z3hkmNahI+m1N17jLMpp&#13;&#10;X6U7m/3XO/l9sk/Ec9u0d14BaDYIUy9GVgjF6VmycQTNP1o2gPVTz0q7A1wYfDs+kf9jPThUFuGc&#13;&#10;hKFqwkWEuMwmwPGFazcFud4iFJgpwWk0Sr/k500ii+v0ajxEIqGxsLgWAiEILKY0iDJ0D4VIFM7Z&#13;&#10;7XKUoyUOWzJDtN9kwSyW2jiD3M0XwSv6DkH0Xlg0Cwu3mitEnkREpF0i2uWkIM7B6/rg/R+lL//i&#13;&#10;W6RV76cf//jHgYysra7CjX4X5GQ03b335fThg4c02P44/dP/4p+Govq//+RPkpMBbfk2MTGefsTv&#13;&#10;Pf78YUTB1yaugTai0Fw0SfV8klwcC584P6GoTIfZzN9IqA1DLS3lkugHqcMRB9VB+KO7BMi0Bi/Q&#13;&#10;Kw7gVQqxiKNvZLdNoNDi/kLu30BRo7QzKMVqrUFKgsODAyR1RFNiaq1ECv8WyKJGQEF00ImOlsUq&#13;&#10;3mknhv/7733MGoKks2+mN+cY2VvAcOt83RyhXd4QDjNKzCp3A6k1KtYHQS6mptdwpunKgjE7R1k6&#13;&#10;YMMK4XP2sAen/5LDA8CUVpG2IxRNgc8wbcljoRjYD/6yQhp/HyNiQVK0EcKAHIMqWykvumRv6gzK&#13;&#10;Q4fZqF60IhQejoYCK29eJdMAAXDSng6wCLdtcPY4FAppL0qj2mB/TA3zuXnG8oaTyaGyv3LLELWM&#13;&#10;iilqKRLBq2O/jjBGAzXGFKMYNE7qUBVKH6iUkf4Ziv/adUYpM2zGFl9ky1H6OD7cP3EwRgSjhUIz&#13;&#10;dasTp0HiqPHvNvoQd6chgsezAxwk7m16ejs9e7bKPtOvm+DLPq0NXmOafBe0Y5i0ozQZoknuQs6m&#13;&#10;dBJdNXwe0umeiztwx3TfvMr51jARswUaAHmtcf+s2y5BsKicKVudbXuzu446X2LJXhMUzdorXM6x&#13;&#10;I8HtSmLhks8+MAx/t44RBbHcBg02qFb5muJUfi22uDZWR7HkkSF4mHymKX/+SN/87jvpCxR/2VN6&#13;&#10;iQxThWc0GB2l0OTf/vCTkH1pRWXk5YNHM2FopA95JkRe43lQfmP0y2aOV2TCdGin4fnLFzYrkDVo&#13;&#10;Y43tInCKfG6RWjjmPJyQneqGjyxCw0AzvkQ3o0kAXXS60zAdUCpFWvWNv4LuqYXReg4ims/BmczW&#13;&#10;ef4WP76NlHiWgKota0U7ssFz2Y86gmR0EceBPaFoCoPZAb81gZ628bo8vZv5NM6/RUVyqUWyWl+X&#13;&#10;oM9ID/tLNmmUehSMyZ0JHXdhAOQ2DKNnB+QIZ8OBDl2cU9tdYsrDyXYaor2X3Wf/T2TQ/RA59vf8&#13;&#10;uZ2T1nYcJCGSpvNMSv0cvj1nqxP51Nh0IPvsJmip7rDm2HOLBKvDCdCyIOp7BLzyq1ucZts4KvsW&#13;&#10;x7a49OcAJ16nfK6xWpEskfx26T0GTL/51hcjQLLXtzxbefbeYy9gQ429l4pQ5dxVMWhOcLMrRDfO&#13;&#10;rkZ5GqTKIuMsQZbo4iYO3iBOhQ61Tl44yVhsZV4nS0TW9o3bOBtXfZXj5tg3dYt6xIDT8emeqG5Q&#13;&#10;qsiygIBFkM1rLAIXYRSYkUYxhENiUCa9SBqY+yRdxfZYg8NDQTm6xKlCEtkT1oy11eHdxbnY5J4d&#13;&#10;ORxBOr939jKLY/DQxRn0ntQRngPvTWCpm2xEA8fmGB27R8eXpSL0A+gRGAnMyMs956H0/bU/FoOd&#13;&#10;IPsd1D0sLc+EHRSMksomHQ3sEfuD48TzFpCn+tANXs8vs3+CMBaIqe/98t/y2S30XcRWSvNwba0B&#13;&#10;kPyKSKTZ6Rf8/hGtXxU9nCGKqa2NkgfNI4QzE04aqDCeJwEnr0KndhAMSFHKcePaGTnUYzdvptEb&#13;&#10;kwQl6Fn2MdB57RoLLvqtfPulc6bMKONZ6BNXDrvOlbxi90mEWhkNqorro8zg8G5sggiz9q61dLxj&#13;&#10;x52jE3WiLeK1wP+0bSDWSvpPBGjYeIvFf+biZ7wBb+zngITuUw/Fe2VxXHXmN5ChA/bMInFBjE2c&#13;&#10;TZ/JKatHBC9SF7jNQDF5k/jP93d9fd5RkFBcoLgisOF+n7ywQ1hLzysntrTbIzuro8YbxJcURh1C&#13;&#10;230GTRR7akCnJ3TGG45gM7//mJ7M0F/9VJSVPwnApkBmWgCqgC8mV/3x1CqUQXQHPs0SDnZ010Em&#13;&#10;dgFyzP5YTyGIJ3IscNTKslLvxHlzDD27itypA5WMFmOgAMjSA6sgC4ByyPltIjs57KCOs7bWM1uC&#13;&#10;iiRfXoDRwNAs+PMtAgb2qZPPcU8F8QRBpDTZKcbzmueMSsM0SJGGYgbajiH6FFmyf9oQ+c/SHJUd&#13;&#10;g68oROS9bK/bi+0dGBpI9169l+7ypb61wH8dNoSNA6zDUvY2aVrQpGuHukIxUCj34Ucf4Ugrcz+5&#13;&#10;Xu6fcum+qkt/xpm+eqEbYXTiNJo1+ClNNtVOCmf8ona/w+iCm4+iGCI3UYc+FOYhAnzG7+hICq/D&#13;&#10;1Q4UxKhFt8U0tjyqc+A7U1a2YdKo2PrlGKOKyxkHgcA7NpCQpfU0/L+c1n0iX/tqHmA4DumjekYU&#13;&#10;ekBPyccvnkbXC/luQ0ND/L0eh91NvH3rbpqcmEzf+vY3g3fzT/7Jf56WlpbSKGj0/Xv30huvv5qm&#13;&#10;pqbSg88+i9TLRx9/gFBDuCdl6SFTWf3oB99Ja3TA6MbIHSIAS6S9FHwdbRezghJ2E4GV0yXKUeN5&#13;&#10;jqE9JO3KErMhoFQIgc5OhjW4Mgw+p71cPST2ZnZD5IjOwPneWl9NU3PwoptroUBKrPchP2sR8duZ&#13;&#10;JjQULZfsuiEiso+RzGLodaL66bChwhwZHknX79+hIKGZ7l3n9RgzR0qP9VWjt/T09DxFpPUoeLSp&#13;&#10;vshzTHHkXtp5317SmxqHbqLNcq3KmOWBqOK3KETs0T7L5RdCHwAAQABJREFUkvstwqjoLHFQC6AI&#13;&#10;SxyAHRRPBiV/SaGAk6l0zMq0xvP1O/T6PeH7gygVW09ZeHQlqCpCU0dy6ztQBgW4WB0EcOjpNErB&#13;&#10;aw/IemOQIIKWQbYgFMVcp2reSXkeBg+21clyLFlOnA7UiQ4h9+sBKzPIZB+0o4CBsyWcDjw/isEu&#13;&#10;g6MU3g7SlH5uDySdgk+a7pteV6lGZgAkkzcK2XTfQ9F5aFAOGc6Ll8VgVvnPwp1zpKp81kNqEnRw&#13;&#10;B2kl+dn0AujdfrrJs1dJ+VqP0MVErg7OQDvO3CH3JtdzmGEvFm2KjIkGxbrQ+zyCKNbaA2yw5vuK&#13;&#10;SO0js8qPxkaFLXpkBO1oegsJnc62AbpbwUMyMHjn46cxTZPTGjzxYidROAGek9UWocjYXeWUfXYR&#13;&#10;RQqc8Gn1eCf7Z+FqBceZLSK9v5luTwyHA1LDMbG9kgOJVG47oOtHOBrynSPthqwbVM035RUa+pHK&#13;&#10;QzFr9Oxg46CNozPaM5K9WIH36DOa0RLlVcHr0Q4PlzEyINvIj8/dBUVBZxqgnONHglpaD199mQaD&#13;&#10;VKAhEJAO1foZU9zgfikgA7kYHx6kOHUIpJ5uLzhspTznkgEPJVCIAg6j1ftFUtDtF6Az5JnBWngN&#13;&#10;dKqLbcp29qDbQOPIAyhA4Sny874SwViJiVl0hykX6blcARHtM7PHOR0ssNf0GyYFGzUB7F0uz5cO&#13;&#10;Oe7PT3+p/3RE8uiZHE56FSCgXB+nPgWHnfNjKtuMkCCCE8NOSW2uMZihh2BhD1S4CDLv5ThpJxQa&#13;&#10;Cbre+gWmZS0IukAu6tynlfWbrGEWNPySoERZdogCSw4yIwKKw072TLXW24tDiVHUsRZxRrzpBoFM&#13;&#10;ULBcRy6WkAFbAc4RhLV19aXf+fIvp1t0Kfna5Hh6A276vaHhNIEuuU1dSTe8YYuXz1F+58jIFs5c&#13;&#10;kwJiP1+0roczgUsXtmAUfWKaXsRMp8hLw65RbmMd1nFoZsn8WMNxdelY6KxemF3kNTpMNQLHAbJj&#13;&#10;xzg6ItSmbYco1ArqGqi1zyEoIQIlctwgWA+HGwqM8lmCvzw8MhpBySnI+y75apFZHRlbYNqFR5qc&#13;&#10;dk85VetL0bCbQhmbIFUyng8nKQIYHByLXXvk7ZOJXHk0h908TcvQ+0oEf3mQ7AAAlHkulpv1kHcL&#13;&#10;Igh9aXd7DVRxifdEp/JsUuZ8kXUMZtXUTfXhm2RQ6wy7eDmtj+fzM68uHVYdalvzmdFSZ0r90BE5&#13;&#10;AASL1qWcfdvl1ns5Y+yFQMIJztRV1w8/x/3wMuA9AEBpR99o+9kh7kVZba2FecXx65PhtG2RUYog&#13;&#10;KZ4MKgi/J/JqxtIBHgYpqECetXW/Pqefc2YwwN/lFkdxK3unLJoV2iQre0awoRMt5eAYudZW6rRK&#13;&#10;p+hGtlPHIG+KU837G0i4T4HGoy9DsfsgviGfoT6Pv/peBxTx48B6VtSHG7Ri22ROwi1AKbOCtkk7&#13;&#10;pNvNIfbXfS6RxbeI38JzC3F9TJ9PtLxC4FmGAig1QdvDj8IhPMb+VpA7a5fM3IvYu3bxuzhx7lcG&#13;&#10;+fEchB7xbLDOhuW2Xh0kON3nZ/ppKxSXa5ODPkdxj1n7Ag0CPF9FnOptkGMLsA8ICtSxAjCOI5eH&#13;&#10;rHy28zsdBMo6wGbMzkBjrUFwQczW28s/bpybL3Je5e/XALfkgMekUCZH2553iT7cq/CmDQKldOrD&#13;&#10;WVExidMtwOTcjK0TgCHOqHSxliQRrPO5G2QeXS8H8SgfZRDjXoA4ab5mQTrxH5U1s9Q5YGLnSHjv&#13;&#10;BmlmvB1i5XlskvmanBxLX4B+2D/Qn+69do+am1VAzNbguD1slPbSOSdrTWsgAB14H1HvFtBnZuhv&#13;&#10;z40i0ska6l958dJ4vYDbv9eZNtpQWah4qih/38remBbF5UpsKIuY5UNxVRAM2qfB/cMljJSWB/OM&#13;&#10;h18jbSjyZUuhdVAkK66XqDJdpLn+Bv017e8quhKcI+5LlMB0RZbPlEdoJ48CaI9aRD5WFAS9RGUi&#13;&#10;nc0DWoR4RCHaCQfw8wefp/dAovcxKtdvXE+vQ+14/ORxpEn62Ki//N6/Tf/oH/0ntPippP/qv/yv&#13;&#10;oy3VV7/6FdqurKU/+j//KH2RNnr/6T/+x+mTTz5ODx99BjK3S7/X99NTBsHoWG8w5GHq6edUdM6k&#13;&#10;H7/3vfT02WMEU74R9BUMySXCJnpn5HjOhnpMIpWqNVIBeHRBHDhtocTdKP+eYyNNyR4jsLZckm4T&#13;&#10;66IQg0Zs4LxbgNiOYJQdnoHgi/x3oPzQKumUFmPlUoUD1Yuj0MefFswQTGAEVom4PnjwGHpHJ+md&#13;&#10;OQ4UhhpnV2fCoTJyF494DxFTBd0CnEEiRQXzmH+rLPtBCzkKgcBSXcOjnAe5v0oKRYEzSDC6Lfq7&#13;&#10;IJG2CKS2jpZrvaROWlQCG82X4FO1xnPCXVpZ5++9aYVMB+o4Itkrg6hweumMmXo1Em6M25tVFNzi&#13;&#10;OtAwnCUbwZsCm6ewTqTiGCdQWZHfG4WffE9HzEpp+cXuh2OlSxSl7WC8jWhvDY5G70/TrqaopbbM&#13;&#10;PqevMP2WbRQvoqfC2UbRyLuq0mHFITyipSrN+I998TDquB6BROro2PfZ6XFOVLrG2PgBnvX6cB3e&#13;&#10;IBXyOJb7KhYUheORh+sDBJW7kVHY516Rdn6f7gk4gsOcuUoRjh5oaZkvHWc/S7Re/p3p6zbXgaBT&#13;&#10;ugaPyAWiQHAyUK6mORzSfeQow/vmUcgFqAoXOE7zBDvr0Hp07LtwJCpQJ/Z2MGoot8M9wyR6kmMs&#13;&#10;TPnFOxKEGFANwbmXU9eJXHSo0Pj8KGKNtSb4IpiVHubgD++zBzmq4pTrbGMHIoh4fXI4fbawhLHG&#13;&#10;qcFpOGUtSp3URvRWQb74Hv01F+Fsi7CKwtrbVIPeg9PgvXax/6eHOFgEDwZUIi8GECI1vdUWiqLu&#13;&#10;6qfAqJflrFI3UMVRt6vGOVkeUQ8RpY3VueAE2j/3zbtD6d7NESaF9vGFwr0zQjZrjL66E+nO7fF0&#13;&#10;585EunmLv4O+X6evq73Iv/TGzRiB7hh0hyNpIPsIFgehCQ1Qb1KjkLVfOhwIiFxzaRMFDIByosMS&#13;&#10;zhZrpNHUIbMfs/tnWjOcFIyn/zaNXyBg6OqkbRTyv01bpqvLZwkaHY62dLxLB03R6k3j5UhfnZks&#13;&#10;DqHGTvkX2bGwPDJhDEWospftDiPhZ2foYnUAS9m6P75nseI+LfRsK8YpJfPgfeh42GZK40woULwE&#13;&#10;IYYWBHBwTBu9Ht53Z22BlDi8TZw7AQ47YOQIEDIl9gQKQI4A8dPlFTofEEijxzc5EwYKMT6Y9XLs&#13;&#10;uoVsfehTg0g71yhPZias0WgnyLMdmd0TrE2xAFG1IRqKC8cXCDZrrGOifN4eqVIDg2zxvHIdA5Hk&#13;&#10;9Q5oUrY05vJYBXVCflkj+aVugQEOb8K9lQjkhqOvcx7EFI3Y0gF8vtkbxzmrb3RQDaYv0Ont2ISy&#13;&#10;YIPfY2HtdJCFknBOkCN63xi7kRZAJI84awhxOqhTG8BzHhAsStdS/1xdAh070N6kQZ0cLfH3Js+h&#13;&#10;I0XhO2vnsJy4+D1HV49M3GJt4KhCFbDmyMLr6Jrx8g3DOeMBve8a1DN5oDpq8cW9CG64Lp6VCnsc&#13;&#10;6DHPFS36sGdeNgPwHOov6FzY7/gI/n8H6XIH9rhu9t1v45xfsAa2x5Qit7wIgsz727FK27S3Aw2O&#13;&#10;AFu7p5xKHXIeBVsYTqSfJcXDPfKe9LF1ePLIQrRS3VmHLsR78ux7+Bautd1Ari6nteYKfWQyh9hv&#13;&#10;0vHurbqSs4hi4E/PGt/gKzI1OM2t4nieFwBvZ3WKLhiCFtZD8LzcgLSkSTJ0+wCNdtig516cae2/&#13;&#10;mQzRZYPXGI+NbQ+0nY+RniEK6jA078NJsdE2l+8pPxYn2klFxDqCHAEVVsVAQudbyo+FrKLMBhmu&#13;&#10;u4PXtEeir8+3CGiQG9dJgM5CerPHVehyZdD5E+53U041+jv+vFqkqz/5DMwMsstLuD/b4WprGsiI&#13;&#10;voeFitr6Sgy7Qr+hczsw+BWojfY6l4FgZ6ci3YxewEOWzhhBTWt5IztA50r8Q3pkjw9bChVTDvME&#13;&#10;uGaDtKn6S9G/3j1howwqrEEyK3l52QzbcEDGxT32uSsAE4Joyo6iaTClDi0hX6+/dj994c3X0/1X&#13;&#10;7+PzUUD5cs6B+srAy4DBlnsO9ovWnvyeZ20XW63M8aZ8nxvmYmmgrCKzou2suZdgY4nAwE5krHrr&#13;&#10;EIZs8UbehOkBndc+edEoDV+YAR3q7UVhs9JVviTcO762D2GYPIPXCHH8FKGy8OSC98gSAXZi6H3Y&#13;&#10;DQ5LjuhRx2ZudY90ayn4lip2SMSgXggCAl/h0OeIWvBweD2oIQ9oFe4WkeAhAt4gdZgF9W30MXSE&#13;&#10;A2ShjLyYYuE+vOGTNLu8kJ5++jh98sEnpK7pQQwP6Le+9tt07fg0GoH/xm/8enr//ffT1LMpJrIt&#13;&#10;xGKLZKtAXnnllTQNIrwLlUT+6//wz/679Gff/Bb/3k1f//rX0wKv/5//p/+FSVKD6R/+w/8s/cV3&#13;&#10;vpuevnhIWrmRLjqa6XC1gZC1BnQEUo0wi9LbYP90n6EvGEkVhN1Q3Gw3/QQDisqNgyb/VqRD+kA0&#13;&#10;M5e7idIugfiLu5AwiSKebLaTCNS2Q1aoE+fJBWXtLkz9zS+zNlXaVVGAmGVAxvZC+o9+/1fSH/+L&#13;&#10;/wceGxPrQHlVnhcou8YIo8GHx9KjF1aEMwACek0FYb0zOkivWTtP1NIsfHU7mBxgGD2gZSgovafs&#13;&#10;tSgYSmPL4ikM9xLThkZY76fP5yI9OUZfV9OUv/vW7fTezGzagu8s2qACzTJS2fdSLm7fGKdd4j79&#13;&#10;g8kwcOhEK3SMzFY4wOWCA6PC3l2Db30Dxw1H4Rjjvr6CgcCYy1+yJZRcXI2Y05hMo4rSmTJu8Ayt&#13;&#10;lDDoHIrAQEIUQWpSO06BxUI9HVWsAk4DaMz86irdVTBOnAmRAxFzD6hooON3zaRokEQGDIYM8nRQ&#13;&#10;vOzKYaEk4Epcd66NQasADY0famiYkPXDD8lWnKXJoVqamwfhAgEdqA0wzQm6zz6thzD4IjB2YlGx&#13;&#10;62DZ8N5WZzoHFn3Z4STD/YuoeFZtLVXwSzni7GQJQOxo8RFdNSr09KTBGAWijlSlPRnPNUJngkvu&#13;&#10;5Zx7NRjL4Iihg9GtcOBIbznCu4DTWmZdD3BWHPJwggIVLXAN6yADr9NXuws5snNBD0jsBcr26jIV&#13;&#10;q9HvRC/IlbMo1YxUjVTr7dHWq756azL9m/UHBDCgvPTZzSPDFtWVQDlELuJCj+m453CsdAZLfK6O&#13;&#10;tFQqdHk4jJ4XMyGqW9s4NRfPUmOUImew5EYn+4hz2Kax5BUa2UUQPfuhTk3PUSjUiKB+j+4EBzv0&#13;&#10;4YX/LaLRQzGUWrPVEcB8GkgJSJEOqkGU6VwzHJ9++iwQdx00Xa7oJsN++LtypOu0zToA/dU419FX&#13;&#10;F5f9yB2oFt0GLCp2cI6p+20QmOB/smfKoMVEoip2g7GifpvzkcmYdpR+wN/bQJiRSx1KzYdBr0MV&#13;&#10;znGoLsjCxIRCHvkIpMU+zN5zP/p2aIDOIQb7BDsa4Auep69zO+1gVE9BwPdZBwsHTcl72a7UMyUg&#13;&#10;cMb77iDYJAwY3iGfEeXFVaGKX4fuhBZjRww78LqAInDeWUsL0PG6kPUu7MQR6e8+nJEM73NMUfZh&#13;&#10;pghy3+CsLKVFKHwWv16QmfRtDxn12yCQNCOoU6RBN2gw85fhdVnuPcP7mrSs4kxVkVMLimxPyQLz&#13;&#10;Pmb/oLhw/z3oRQdpvPdkicxZD8Oo6gRXoHS83jU4ZF8DWcSOiFYfYL90lsw6OvK7jXX98fJm+v/5&#13;&#10;evMwy9Pqvu+t9datfd/33pfpnoVZgAE0g8wwoC2KgyQcWyYK8hPAzj+2JZx/iPwofyXxo0iJZBtZ&#13;&#10;gjyR9dgjWQLMDIidYWZgtu6e7p5eqru69n25tdxabi35fM7tAoRJflDT3VW37v393ve8Z/me7znn&#13;&#10;fZy5DeyAJjWKESl0k8evDvNzPIcGKCKm/ltdh2IPHb8M2OOAJqf/FVgHO9JksHnNXaCayJvt3VbR&#13;&#10;43vsA4/JmSGbQ1F5tppsBN/wM/ySnlaHXs9TvLxOdlaHRR+wrJR6InqKS6sy4CiUDQCIuEcOmVil&#13;&#10;tpl9YQ9zpom5dOqq0Tc6KXYz0pnwMvNkpicc+VKCXPxDBykZ7ElnOqCtnmhngdoCR6LHuaD3udnS&#13;&#10;dZ5RgMepwaLXJWxODRlanSivLc75FrS2lXkmj/Ja+1uXEFBZT2CwJJjE6rH/ZtpIq2NXAtC7//yi&#13;&#10;0KgDHEnWgr1X10qvEz9w8uMGsuaX8ywq2PN1uN7+fkwfRn+ZDd2FJ+3++bzRI59PdCrgjy5/yp4J&#13;&#10;dKB3rVeILhqrM2mIrET59nJk3aQWNDIrYJe989LB369tivXwLqMDD7+7ShCzie23JsTLs6psCB46&#13;&#10;EMuGDBagCzx42Yp2amGFfaCfMv6S9+/ZNftYydlZzNPGF3kswT7IZ7e4s4L1khdtrdFNAvYC6+LI&#13;&#10;bO8pzrjOH2BGI9lcn3tqkqYFZEs9U9Lifv7nL6YvfvFy6CxbGR5d2gBlzmm1UpekKYm2Oyl5HBqf&#13;&#10;IFpzL2eS9Tdjaxs9QYIVaJnqemvV6gq0wsSGeqkzpfM5NMgR6odkF3vwK2y1KiBz/PggNVvz/Jti&#13;&#10;dtbMIEQQYReFYG/8Olos2yHKHv0xoZqMtwCE+qoVsAREknshYOX8eZnlPHf6ZLTuHBoaiIBzj3N9&#13;&#10;gxaee9iPUpgRnoNVhjiYnRIs8P7dk2gVyDo2oifUO15mwnzvWp7TczPDRGWzR3WstS8ZGXkLcPXG&#13;&#10;j5xp1aMf4LbzN+1sOnGqGwSqjGpoCp/wxt1cuZw5kIAyFEJ7EwYAh6bAxgSEj6evE+S89mw2j4BI&#13;&#10;E8CYcng0xD58Hzezzc9PDbSjyHBGUL41IKbVGD2jYaNxoxm5fkYWVvXWsji53ApOE/A/varnQLXr&#13;&#10;62nygrHhRAQfqgqj28jCmlK+dW8srdLap6upO1IAU5PjoGCMvL4zQvSXSR//+MfZ4IP00EMP0QZl&#13;&#10;DATqdOrr7U1f/vLzQYn44AefSWfPnU1/8Ad/kD760V9L733vk+m55/6CaW+tbPyx9OCDF9MPfvAq&#13;&#10;ggO/EY5QFR0l9hBw273Y1qWwZSqJIASlZaVnGUijCtchNKUUSshdNgvrIptKVbh3EUqpCSojN9Hi&#13;&#10;pjxp+QYyAYTUKH4ODYN15ImKJKs09jCODSBPVvpW4Ty/+tql9H//+XPpI7/8c+kk93katO3ytRHQ&#13;&#10;NAosb15P96ATXDx5CmMhTo4RZq0fPX2aQp5V0tDzZIWhAuCEzpI9mL9zl2CqjSBmm8MjKkyqDIW7&#13;&#10;zX1V4BgtcKgUMKkdJ4/3c5DIPuAYVMO1ytLvtIMDvABScbG7K92E/D9P8ZY8J4qHQ6nkVUaHqyhA&#13;&#10;0qo49g5i0HH2QgxQBvyYdSgjqNLILo2Szm7G6XLhGDwwz2cZnTeC/hV4nooGXpRjrVhLp8zpyFls&#13;&#10;ZoscKUX2ei3w/W0Odv8gSgx6xcjCdOqvbsco16YnTp9L1+AregaWMPBGnDphR5fTlQDm0wgDWAwk&#13;&#10;7M+tM27nFRXVkVFSmcRj4NxIE9IRs/hoCbqULXxUUpMohQhUCQ5W8wQkUJXaQLNhT6UdDnUYUIyj&#13;&#10;HF0r6FWMcvYMNEQxMjjF3qfKuQkk1GuBcyEP2fQw/09ncXiXCSp02JTFPBBAHld1if21If8IqdYL&#13;&#10;5/vTGlSGFRrgt0NP2cSg1+CQ56EMGdg0kg1YXUcJcsbsNR/UGzSonWJs7+XqtOtI4zyKmvjlHh9i&#13;&#10;5Vw/aVYG5Wa4dHiL9CYHaSC/FOpJXdJJKi3HOUKfWMinU1/Hnm7QHUjHUA5kFfQFERlR1MNdztQh&#13;&#10;gwq6KCIBadlgn8dzyG4pw4K6Buh/O5XOUfyyTPDawN7Ik9zl8ytxTv/iK99FVjbSGNMYt7ZWI5gt&#13;&#10;RQnLa47giIVjiblnU5wYRn4SaWCeyyAnnoLXhNLWoLMHyoh/FtHOYoATv8NPhkHk3YvDG2Np6L99&#13;&#10;ls+dS5ffupFG7o6mzs5Wjj+KGYRW3cmKxftYECMqGZ+hLuaz4034vPiT9zXPhUcROsU+/haMgcXx&#13;&#10;HqIthN0Yw13S0oNdLQSWUDh4rYWl2+iTAutXfGKCghKcKvoCb1K3UaAwCy+U9+XzuEzlb+FA1LQN&#13;&#10;xL+P/jM7h4EDZW+Rmw5V4y4dWXb2pKz86MKPp21qPe+BviLwWyPAWscZa4bqIZ2gFzrVHIHDzs49&#13;&#10;noXuLchBKXbAUb4GsW3QKlwHDZ2IZj1OnPtSijNldxXv0CxNN7SRTZx8W+Jtig6yRjpBrqeBlp2F&#13;&#10;qtFxOVLtx3oI/rQ3PKJFRXbeiAAbtFEEzyW188GSKXwKAm8LMCADF+xUhW6anZ7BOLenNniXy1OT&#13;&#10;tB8sgiLqdcEBL1P5Og6i+DrWypQT81AdyDmOkPeDLn33k4+nbFtvWqK7i3Qmxz/L3S7uK3QAntln&#13;&#10;iV7vPIvv6RTUKgZoSTk43CPbBN2jAbROECbL9y3mFcksxSaWZWkbiS1SNutwAIpBYNziD/+j7vDr&#13;&#10;6Kojs2kQaJYPNfmjy9cYuaCblK8sBU3SvkynbwLA2CavlmxoBt25C+qOOw0ajQ1X1nh218SWmrCN&#13;&#10;0/LCfKyzRdZb2HL3yGDN57UWw0sbuUXvYHszH8KFDZ3hjqNPdL5LcCh1rtUbqmhbpG5DG9zcJAvH&#13;&#10;1y4pf9F9a4h0UMuQt60ER5ngwssATXqmNCmDhZ+85ERL5Sxbo3UvDuA+XOy5sVl0ESAiequrnUJq&#13;&#10;9FoNwf2s/Zx53kPAjwN+z/VUz6nXWqFsLC4jV5xxLxFdg+kCnNwZnOautib2DdobtiT2l7Xqo8Wk&#13;&#10;rR0tSncugDU41iytgZLa8lZaRDm1aXKG7ejl5MstbKw+zzqf0QynPcdURX0oYYBanPAcKHQrBb7W&#13;&#10;QVXhq+R4n0SnLTMkr792z1vjYn3ZIy/9FTuQseCsPe1dMdhZ7Ie+QRU00VLOfBk+YH6BoLDWrDZt&#13;&#10;YXlPqRBSfdRj7WUN6AVaZWL/vCyq5qfhJOsTddGdbIdnWl1ZTvdWaFkHTbZoN5ERdNEK4Fslds99&#13;&#10;3GGIoDohgwNcXQ1yTRC2g7330pFuJqupLtRGCmzZTMIBLA/DTDDQ87p89S32nX0g6M/zfps0LbC7&#13;&#10;jgWNFdAA9bX0XZapwfBqAX0+cqT9t5QvhJppuJPp6vXX0uzMBNmclvTEO99DZvxeeuPyq3xuLzSP&#13;&#10;ur7P+Asmd00HaPhNRTQ0laUz53tDcG3Two8jSgh4G++mEsVnhwbTOHU4BfsYRLk+HjQLOizcUNHb&#13;&#10;vUKFrkO9SkGj6XUjXIey1OPQRBFZJc43CyFXdBrFaK/ZDjh3orSmsUQpMnyvFMEz6qlnEYsiSr9i&#13;&#10;egnbw1K6gSkcq5a7unqhBbQSzRgdEw1yeOeXFhGe11CUKyCy3WlgsB+HcCF94a+/yN8HcJKPp+ef&#13;&#10;fz6m7XzyU58MJPH3fu/3w9Fua29LX//q38RmvfOdT2B88uk73/kOwkoUiDLhiCNIwv1Us/I/SfKi&#13;&#10;emsUAhBr8Oyk5OlxXUWKc92oEoXg99dxWjZAHfMcIMLP+Ez3zQNlVFwBKi06KgfNFIgGZHoRuglo&#13;&#10;r7SELb5n8cgcnMUrl6/y+bXpXY8/HEI7Bxf51uh0oDB2IrAFnH0TawhOelraIr2k87rG9+QO244u&#13;&#10;Uqp8lhW1f/aNlyg4XSDidwAAah6HcWFxiZn382kamob7pfKQIiEXy6xDPYe5txukl8s+0qKZ1aCO&#13;&#10;OYS6r7WFFjhGnWYocFoQfh4n0tQWz6jEjEhN9WmgPFweDv+us5KnSGEfAzvPpEuj2Up+R9Quqmv5&#13;&#10;+/oqjiDIrUio3EK5UDEEggUVjbSTyAHPYTRt/065WJU4HXmChWGmk7VgEGw3NUU2Q3OtfHn+/FOH&#13;&#10;qI8JZTvcuxOWVMgT83D2+dNhNyLUGjIPKLfLYQKt43016t673TomZhej/eEyqGQbFdbNkSbLpPH5&#13;&#10;5fQojmEl6y6yVEI2wkOeJS2uIfC9nDrHgrHWONgsmkUhdsKxgE8jLSpllsKMR7TTYt0PQVfq+FxR&#13;&#10;kD0Uod1YPNvbKEp59QMUqzw80J8e6xtKFzt7CaIQPGRtdmkrjd2bCQ6cPLhleONezQQPWVqcnQJN&#13;&#10;aeAsKyteopdmScwgKQuh8HFGLd4qEMDE6zBa0rYKorsY4TO9nQyWoKVfC+eTDdHZNmXXTiasjL0d&#13;&#10;v72ADoBOQTWzxnMXZMLsC/mC1MXHDoH6XqP7walegn3W1/1pqqQLAwba4rsWsjAOumApw1hnOafh&#13;&#10;PHAfX3vlBtQXHH46pGjotSM+d1BaUMrul6+NDAFrm+G8SBGxEMmzXUaAU3xmjTb/xlDoZIhMRpbP&#13;&#10;PeT3/FqFZqXxci36Bk+ADlP0QovD6zdvUvRL/QcOJW+OfJAG51Y8QzoXUr74J3suIs39+D/ulWXi&#13;&#10;T3U178/3w71h7XHbWAPkJBxsHB2DO17v3p84Ngx9howS2YZKslcWa1Ww1eoXAy0Xb4Ks2/LKfMjO&#13;&#10;DvQ9z7P0h71dUE+XKD73fqDgvrNerdQezNMbeXOde2ePvLLYgDzPYCbHax8HOX6XtcuRxdzGsdCx&#13;&#10;X0Me+QiCuDUogCshP9EtgG92kI5+aOh4OtHeRe0HRbsgWHpNciX3sSNm80SlKjgvGjwLyVY468s8&#13;&#10;6y7OiusiOBH2zMwF515UzdS7zotOmMimNR1+L76Pc2ImxSgYlkq6Or+kkqDd3la6OjZNtwMCbv69&#13;&#10;h30aIuOkTlzCIfIzPLPWNUirOWSfS9hIvyz+jHoTnIfgxvK5e/Bq7ZF/8viwHwW1gaEr0HYqCSKt&#13;&#10;O9qmwDgoOPf5yQaQOqQ6d57rPYaxbMIN3gdUsVuNW6EM7vA6mwZYMN8Cx962rxaPIZyhe3wf9+Ho&#13;&#10;kgKg7tDZ91LWM9if+AyeQVksiBwod2QqaskC6twa6KpDfR6dXj/DbGsdg3xqsW+byLvnxRtT9+nc&#13;&#10;WjOxjS7c4XcFZaRIrGCzpc9pswXYHEblmfNS9nSydZz5lZBTUWg7WuiM+n27gdiK084ha7R40wbH&#13;&#10;82BTlC+dL9fG5ywjY1Ko6OD5LNTkzPpU7Jk62bX7yWsTSmdufiatk5Vdo15pHd6vIFlPV2Pq66S7&#13;&#10;Fo4WQCh6id/kvpbUUayfRas+gzRHZcF6k/HZ5WjFaDs3z+PRZfZOyojdhjramkMnht3jjaNInVZw&#13;&#10;Uivsce6wqmZ8H30oqXl2NPKjF+bmAAmKwb/FgX52jpqAbWxUDOXhnrbRvxb9Wnyc4c9N3kOgqoSA&#13;&#10;oxk63cYq9gyn1n02K6AjbWG+0xLNWBr4BZWT4GZq1m5NFdBcF6JF5C7B2zp0yDyRs1tXQ7tBJ52u&#13;&#10;r+LLce61XTMEpIGmE6QLxpXz/VrmT3QQ2J/p7aX+aj/OmANopIescibnAfakWWwSRDg92v3OQDOa&#13;&#10;GF8mCMA3pUBeexcywB6GjkcHm/07DTD4xBOPp2F8O0FXJyou4/dU4zBbg7KFI73Iv+3AYmG+PGlH&#13;&#10;kTsOXr9WXWFvav2LH5cN924LP+3q1VcJHObTk+95Asd7MV29fAlZXsEfrUn/8nc+k8rq6/s/4ya7&#13;&#10;QYqWb6KM2T+1hTSx7XAc5lAGkrQCx81WMUcVuhkcpRKQQmaZkZM1vWlRmLSDYjGdLU/QXgh6cbMV&#13;&#10;IiNJU5yiNxUge6acRAZKaW9mNbpDWCygO3/+LE4oygCUc3N31Zq+4Dk3UGkUxWPwRuW4qQzlyZoa&#13;&#10;0flaI5WLeuHvpLNwrnQEOzt64PjVEw1tpTu3bqar167Tg/r19OYbb9KcfpEuIGfTAw9A8xi9x+Sd&#13;&#10;vvR3/+5/Hb2nb90aSZ/+F59OL7zw1fTZz/67UFIf/vCH0ve//0q6/tZVPgOnCQfs7ugtvu5EwR82&#13;&#10;Klaz2PYH3h6OUB6FaOpFRdRIAUKFygLl6iTECqr3D6XDsAEGh9IJRLnFjgsgAjsYIGSKnytE2jZQ&#13;&#10;IRwhX+8zi2Bdu3UrojXpOPJ1uykUXCTS+uJXv5u+8/KbCDyVyAi0+nWGgpRmgo8uAgTTnTo3TjEy&#13;&#10;ZSFH2/2/h7NsW7pR1kYKzO1xhmaARJrq7qPJuWtuNxId4gUOuI6zhTpdHThHCN4ijrzjlOtxbOZJ&#13;&#10;2Z3GYRMtk8qTp2uLh8KiOOWruYN7hj7USFpe9FcFq9JzWqRKIpwbnjuPIVnhoCk3q3yewcU6XKd6&#13;&#10;Wtip/ZtZEw++DvXkLAqW7IaT/zRStqdaAomspzuH/ODmJjql1NAv3Z68pEjlYHcikzVkXzb4/HEM&#13;&#10;ZaR/dFNwbIz8HbKwRHeCBc6Ag32c5KkxsnDJvtseHotjpGjscPBEl0Vl7dBgFWMrgdYsrazmca6q&#13;&#10;KQaxu4Ac4JZMdRqA8y7nMTqR6KzZwQUNFb1ENW7IjRPIbJ24zl5ZCW0kjrkJI6IhUcHo3HvZ4ic6&#13;&#10;RfAeBkmB/t4/1wYE9qkVbZBGYsFrEzzyblAXe8Zm2EedN4u7nEYn0ixf0uC4mpT6E0TgtaynjoyT&#13;&#10;Kp2ape5wUpzOo5XR3Z3NBK+52CdHpTfD/Zb2Y1q2qY5R7/zucC/8fs5+N4V5bDJj6Sm4BPXYB/WY&#13;&#10;nVhOMxPTKKwFdoBsD/diEMUNk6FhOMLiRurvaEFOMBicrxX3BZnjxUVOLko/uq1wjrKsr46Al9mP&#13;&#10;774xwudosGsoaG2DdwvayWcGjxlknlOpEuTVOqe+JWeRtTWgVfacHurhi5ovrb0Pz+ujbRP/FJXz&#13;&#10;PUz1D/Z3hkE8ICM0MDyIQdxPb7xJDQYjal2DLN1GonMH9yk6a6Gab8fW8A58DJ/rPYRix4jqlOuk&#13;&#10;68wYwPjaeD3BURV0IFtRWsSZQQblTw4Q2N4bm+TeLGi1EI7fQ5lIlfDzbTHle1vos4ZjvwXVyExZ&#13;&#10;geDF4NCUsbQJh0wtk541EPbOpOdZnLxI8V9hDxsQ68W9AJ5si6wjX0fXQaDmBFPc6DaIoBMCt8KZ&#13;&#10;YKgS97K4PBvrVxyfTa9xaFoDPb1prbQ+CowIYxLYUZrBMcGuYgeQH+5HBNV/uy/WWzhCWZqGVCx1&#13;&#10;hj1oy6RO3N/LJtbDuhzv1W0TTdZhcW38ni+r5JnnkLUt3mNqMReTO8uRyVkCH21VLzanhQ4cBs0b&#13;&#10;BPI6qTrT+1h090r59Ezigcafnlf59Xaf0ml07kAWQGWYrCGEvjSPXjUQx9IHkrpF7ZGOrbxiKU4+&#13;&#10;hxkvHUkzK9tbywQvC+hf5E8qpjaEG+dohR7QgensOsZ6YjfQ266pa60eVR+pB02TCxbYD9g11GZG&#13;&#10;bQ/Pr9VB8SAPIMvosH0CXNFyO3zUgcQZHIn2ueYoJ34PmUW/GdahpNh3e1rLNQVFh5JSKmIOzE18&#13;&#10;xTRHirtboWdSi2LAZeG4dsR1UZeIeAuSCUrJjY8OPpwh79X9csy8gIs+gRlpAb9dAvKVZeovoIAa&#13;&#10;CLgfdVB/3AJpEqXo0a097EJNW2SmTdebQZIaWeREH0lp8U/30N7Wa2Qsd6GmODPATjrOPGiBp9yF&#13;&#10;jWnA4YpCffTdCoW+syDB2lB1ppm7Bp7LSYcGbBYDTkxTbM37cks/vDxvtrKzG85bt8bRFWT+BBbR&#13;&#10;Q/pQnk33PQJm1rSJTM0MTQRU79I+fLZf+MCDfDb9ry0adOf4Pv47MmIRHcAKcifibaG/gartKV1b&#13;&#10;9YmA5KmuQe4bXTq3ErKhM41h4HmlkBYL8AwGpf7UsscxQh7b00OwuwpV0smDyoB6bnaafv9ztjIm&#13;&#10;o8B5r8cJ30aP5KCHGuB5xgR9zCgE84CC735aL7kH3787GnSssUVqlaAdbXBWrLPbR269fwsP5d8L&#13;&#10;AlZzpp24XANHugX77dRQa1LaOZMPPniBWrnjgAaZ9PrlN9PYxCTHsZAeeuACfgVAIHuygr9k0NGL&#13;&#10;D7O6xhAnbNU2Drz3ps9qQwXv70ifuWE60oesd4a9WVycZtBYY/rN3/wN2ArvQSdNp1u3bwZA6/tQ&#13;&#10;+BxHIRSgVbFeBJlE8xZa7aXJe4sgG0T0KDTRjxZSv5UZFS9oA1Hh2QyDNXBCIvpGgEx3RHUov1uG&#13;&#10;IVPhybErgIhEGyyUmjdrX+B6fmjbEg+4KEw1qMi508cZM9tL5NTERk/Rzu5NHC+8SQ55HY6nCqGJ&#13;&#10;6vY6eFw0vMaZJcHJwsuTMkJfIwpeyy1iCEAaOdj2bKzFUbt4sicN99OuCWdohWhzl40uRZHMLi6k&#13;&#10;l156iYEmHen9P/v+KFCUO/mtb387vec97w4H+oXnXwApa8DpPs8zHDKi+mZ6nAjoAx98hmeB40XB&#13;&#10;wF+DcL/wlS8gqKTroQ0cGzrBOjajhEmz4eyYXl9jiMLGRrFQq53PWwNFPeSgWUTpQd4jxbGPkxgH&#13;&#10;jzfOoLSOIlqFwKhTFCgMHApOoy1KevrkaRQaQQeKyUK5bVqKdbY3p4/8/FPp0vXb4QzKsfNQvnTp&#13;&#10;Brr2gOKzseBcdVNYsMP9ywG0UwONx9N5Cq0Gh3roJkIvU5DUW5PT6e2RsTTD3jkR6Zl3P0ZnA1Ad&#13;&#10;jFpFh8ia3UhsxUfamkO/wUF768Z4WmhbD6f7ztRkyFUHezoNr04uaU+HLQBRihzWUy299FjdoGAR&#13;&#10;9FbHnEt6RNEhsgoaZQO6hG5ivzHuOA3rGD0Vy+wMbf3oN91Jgd/tG3TKOCwGVcW0DmKD4lWZ9LRh&#13;&#10;BA9okUNE3tUygIzg7BGVHtTTEmuPg4kMt9W1pjdHp9JjpwbS2zPcM4pBioODRXbcZ4ISD53nwuh1&#13;&#10;ARm24X4TzpopUnvqisR4xb9xanSkRXAmSXGKbWrcDfSy0GHA9mMcs/13PYUqi1V/H86nBpFMLn8S&#13;&#10;p2K0VLKemwpkS+TR9J7/NvMSGpLXHV0aUc+jBtWrhvO1xv5q+GsMoMg0KVf+vkUvosrKVxO3u4hi&#13;&#10;edeJ/jQKjeeV2xPxfXm2dVIm4H2aGpeDJ9e0hrRZhQqb8y0K0kaq2gE6dgtx4pfFNU72KiMQ0RLY&#13;&#10;ncQslyh3JcGBDp8FOhZpffYr32MSVTvPqzOmIXTtduEUm67GCW+pTTdG5lDAtHFCYS6s5NM7zhAQ&#13;&#10;cB86aTmQheLvkPpFZi1gs9Wgk0OlZ0XKHd1wnNaQGYqF3MMW0uSFQ5AmjIWosEtY3CPWPj6VP5Fp&#13;&#10;L5aKz+bf3JvOBcsU62eRmVeMFef7LCNOqk6avXqlbVWmboz3jCOB2dtHLpzEBlWRVQH9NIjG8cDF&#13;&#10;xRHAOUKGZBnqoJiG1nEWBTcF7vQ6gzMRmeCMspcoZPYZne3N+Seuh1SCfagepoJ17C60D0V2byGP&#13;&#10;bOLUd5TM834YamTIQlINq4GZcrGh4dhbgJdLCLMNZ367jj0la8L57uliaMkSco8z4wCIPPpM5GiX&#13;&#10;YTAV9NqvpfvJHs+jM8hNo845rPcvedSYJW7Prg38gWe9zCCHLhy/GQxUI7p6FaqONBB53TUEu6Xs&#13;&#10;5wZrcnjA9E2CbAMMgyCLpHX2dKANrPaR60ECMWXZbizTUDSsv7At5xa/7xkQAQznitfY6cNshjUD&#13;&#10;uvyeE3VKPQ6EumKI95rgvEsRq7IuA7kwvb0Mp3xmgUFbOPV17R3U4IhYFs+6jsxPu7RrFey/sheU&#13;&#10;B1402NOTOvqG0yJDs+bmt9MY9IOhrvq0B/rIjcRziMR6/zqRrlceR7K/hUItg5dD9DRRqXJoDYoI&#13;&#10;MOYlrgayuQZlo2NTAAbYSN5zldS1a1NEdA2KM+gx6DecO50c5dVLug1GHidetN5bATCgsBThSutk&#13;&#10;FWgQQQCJs4UPsAMNLkO2R11okORwpQACABbyOKHKqoWIeNPQIejSwxmpplbDAShrBGwtTWSROCMb&#13;&#10;ODPaLx1Az4z2DHXrIQwHlX/ed1QJdJRnXrvHWmSEhpGzzU2nMdIH299T9rl/Oe8+rxS83X0QSWTT&#13;&#10;nuAuEb4x51ZnlWDgp1x7AYLQUYeApx7kvxoAcSkHLWCbGgj8CCdA231Gqp21L5SYsB7IKIsY3GU+&#13;&#10;d41nso5C4FDwwAF4d2YW//anoePUN7a1VP+99va99GDqZ7pxWwReZqy0b7ab1JaaZT13cihdvnE3&#13;&#10;6DEZzv5r18ah4DFdU04xQZq1GTnubZv7URz3CWL2cGj3ORPlgE5NnWQF2G+P56n2bgDSErL3DTyX&#13;&#10;Ohjevtwe7t+CdoMOqYHKtRSdU8wf0O85OKD4ju+XZLDzUKI66Ss9tw6ToBEaKgFNPWu9xv3euDtD&#13;&#10;0SnADD5HOaO/awFkt8lE8PYEe7QQhZJmB5x5CuGznLuxuRl0HfqJZzDYMdjwTArTlNJxqR4/shaK&#13;&#10;XwUb7LCl7QPkBae3BX3R3Naazj/wIM7zGMDBHbL2d8NW9tIpx8z+q5fvsWbqHWdTFDvQ3RqZ5Wyh&#13;&#10;xwAL/OJjiAWVG3U8UshfBCnND5aj7xywU4oParH3/NIkTvUSNL3O9C/+p99mOODn0n/4j89BEX4B&#13;&#10;tkWtHCHSEDzIni1GWKgC6QJTjXdvjkfj/bV5olecDavkd+G4dLJ4O1A82nBSHW1bDjfHFLn8Vy83&#13;&#10;cY12YM28lzcmgmmlbwX/NorKo+RUdFvzRHBEfj7NIdzNE72DtEpbTA9eOB1FCwsLc/F+WRx7U9ir&#13;&#10;tqjBKCzS99GxnNUUqkREzMK0kC4hZ4wTXZyWuE6RiPZGwVRpyL00zXesA0SVdKucrQJk9JbW9vTG&#13;&#10;lTfSv/3Xn41iOwe6dHV3g1gvpE998pOgYytRsGgl96OPPRpt9Hym/+ZXfyWU0he/8MX0vve9N/2j&#13;&#10;3/zv0yf/h0+kRx59LDbzxZe/gfKvTY888mgaIG1pAZrIztT4dLoBn8zOHJ18TiMRf5aU9iGt/uQq&#13;&#10;HeK4HDlCFhfZ41WjKRfdjfbgHh7u8CzF19mqpgbn0oiK80eESPqYw2Eh3rH+7vTud5wLaoapRFOj&#13;&#10;H332yXST4rST8DkHWlFqOF6LHHyODk2/6Cu5L9oAAkOq0f0cg9ahQ2ExwbnBQYKWdQbhTMOXbw1O&#13;&#10;WkYUlfVYp9emxaBG1NduTKJos3CfkCsODTccr8kRNLSi5E1t2YGkgu4wTQRIpUT4WxmCKRSqExnl&#13;&#10;+4m6WCxpIGZXDylIImLrBF9mIlS6ohTcNutVwuj4SWRmO90ZmQKthoPFQRZ5b0BZLDMlz2Ep5aBd&#13;&#10;ZjMK+8ugIO04GTj+BGEbFMdsEVlWEKA9RLeJz3395XRmEK4kzlfe4TWs9SGHyR68ok0FLRzyW8Wf&#13;&#10;qzhuDjKxOnsfGffS+UEl4HDQe5aASeSinVToUi0txOCLNnF+qqiyNnaVwYo65lRwLnBIdaszHPwt&#13;&#10;hRe1Y7HgLsotjyMm6ulgAx11USgRwH2CVPnnGkUzE6KIpj0rORNNKCbREu/XiVzKiGiD3HzPhY6C&#13;&#10;+2W/T42CnO4q1ucejt8yKbx30lJohXU5JCpfwmi1kTLVsEd6GHnMBQ++mN4scG9sIxSmAhmeGYKM&#13;&#10;lfTtsVkmoULLYh/aMabbOI62cnzkxGBqAYXzXjIc/0EoA+9kmMxbUGGO9fdgkLDcOJJmbo48hdVl&#13;&#10;i+9s84bzsyI9iWdmjU7T+7obedLBMrAQbd1CRqK9Vxl92eHe2b1F5dhGgeP5Y72psqE3zeIssuRp&#13;&#10;uB0jixEQhfNce74sQPVz/bvUDQubSnHs+UmcwdpKjAG3aAHTPjpHvqBZAdfStLe9l30206ZSvhB+&#13;&#10;VBPFNhWb6frInXiOEw++C+4lhWYAApvcXw01IEVuufJc/JygLIhGcLGVvA8/4xnDCQKZjHaSEVxj&#13;&#10;LHBg1KNqWCSc+/Tv/opZCBxC+AsdZTOgvDj+yIZOr+dGx8LnbOe8e5+iuywyjjKFeIWFlAHhKtnf&#13;&#10;wCGBmoRzlqmCusXZMgBbp72Ul5mYLNzKHcALBTFTBecZPra0By+Df/eTCkKsPN9TtjGMPu/Fc0/G&#13;&#10;a85DQSmjJdc9gliHSCGGIWv2dy3NQNlD5mudgMnvGlg2kl0zZbtPZjQLeuWad3DWV3BApnA6pxg3&#13;&#10;3oJc3Ryfjz3wIy0clh7gVRZ6lSAQ/WmJN0zDQKDmOO9j6FCRxk3Q+AOKndpoaZnFdjXDC57HkLb1&#13;&#10;d+FANNGNSMoFJhdZ0RmoYn08Zwc6wsqOto+feb8Gd+0dnXTZGOae9xiRTMswuJ8N7ZwDEG9lL+6L&#13;&#10;fdlGfg1a8VuDJqS+t8tTYYe6IeRrZxvZQi96+XuuVTiJnhke1GxSJQ6kQZIIvfbk6PJ+pRREcOEv&#13;&#10;sgc/fsV98C31fVH/AniRodKRP8HZKeB0zJEx2glEDx19P9hzPdbJvLQxGl1bb83KPvLkNMka6If9&#13;&#10;UNlujY0iu+wB96Rz6+U6+aU8mm2xO4tFe7XoTcESMwje/iqUAbsxHHIOl/g7eDyUzHusB5/F9wp0&#13;&#10;SDnEF9lAZytiVVUd6AedJZDB+BycfvY8kMf4zt/+zx73nF8rUo7qkK0CARV1hmmDc9yAXt3kPGyC&#13;&#10;8+zwOYJAec6doJCX7QJtW2e3CTt7NJKFXAB0MkAu1j787c/SkZaj2yHSzYdIa5mZXwVZ7Q46nJS4&#13;&#10;qzfGyDhPxlwOz/w8mbcmbNhWfinW1kxmOXZfueJocPbIwkKF4miHXj/AlzMoMSB0XZwnIJosct8D&#13;&#10;X/tAIAR7d2y4K719407YDakbotqIXwSu9dhz5W2OAHWYjkUnKKj//t0pbPo+2f5WGgdAucSOS3uq&#13;&#10;hEqRN7jHl7DLSo77re1k5LpBDfJYTaG6hZ8VlTQNgGYwS0CmD7PIokqxci11kJUbAdAyaMbSoErR&#13;&#10;UZqBLABDngCtnKwuueY02MtkV6i873/f4+l7b4ymsamJsDENgE09XV3IkHKEH4use5m1WNrIRU1E&#13;&#10;hqJ3pyMeXfsl6jECNeSME8QeQjdFdu0q4/2HTuUwmuHcnoLeAkBz+7svhh38jd/4WBocHEz/6l/9&#13;&#10;Xio7Pnj6MyKaImamWU15a5C2cRwKu2UslKgvxp10aJ4/l+npuw9HeoHIxKi4FXTHSuDgS1JtrnNW&#13;&#10;SjWwSKlpJIvtDkGOdKgtCtAoVBFleBWPMW4EXQ38uw5YC07HAI7eAYfEwzQPr1kimwstipYF1XFa&#13;&#10;ncZf9TMDMtgI4npqCAI4hkcOrI63h8YWNEalEcWzmFYdSyOIqWI4JSWkM6tJa/fiVNZUw/nCOFy5&#13;&#10;8lZ6/c3XeWboKC3NjCh/mENrF4DS9Oyzz6QvfenLgVY/++wHI0Vg+y6VwJmzZ9J/fO659Du/8z+n&#13;&#10;v/N3fjZeM060tIJTcfLYieD26bi9eulVxujeTbegm8wtgsY00w5JhYuTdkC0T61zWucgHGBo7T1q&#13;&#10;exaNZlQy8ycxE/ujL8cBiTXQAMqZldNOyxoOchuHTgU01NvDWlOJyyHXiIgEiiA3SbBHSZhmExFf&#13;&#10;JqKdAq3fAFWwejt6CqPg7c5iWn6AgyP1wjZn8qYbUXQzUEC+/eqb3AvFgEtL/FnOnysYao00BpuN&#13;&#10;No1q9xenbInO1pKSEfFZxVHrxGmux9ERPVTpbxG8dRFl9oLYy/FSYEVQ9tgn6Xu19TiPyE6WYjRR&#13;&#10;4XI+VwVcdARLULB2kICqwhqJIBu42Ft3iejXFFaG3pAtGEX7R89Q+HPj2g0izOVwzmspFpGL/Fev&#13;&#10;XEmLrEUPFIIdPF3pJKLNTkaM0fUaSu5FJ156SQZUr4w9aORP29np7CoL7tcuxk/DZBrM3qkZEIIu&#13;&#10;lN2mDjcDSCy2szPI+YaukC1Pg8GO92ErLYtfdjD00Z6H98MPCPRBHnKWlFcVGZAwfHy+aVqjbouA&#13;&#10;RFntMQ00EuidQZiT11Tq+Ffx/sVqes5ifI4ZDwpt+JnnLQ8HUMORIzgy1d+AQslxHyIYrSjXAZ7T&#13;&#10;UEEdYfGMxllOoWsuz20bxWsrM8SW5ypPo+ML6dq9Obr3QMXgrKpQnTIn/45NgnoFOoUC1XkxOB8n&#13;&#10;wFaxiihySz60/+VCnxg4ibZwll1XU9i20BOx9LILj3Ln5b1rCFSA0YLPvWPzpKiNL1PkxKCViiwy&#13;&#10;KEqGrrDlmGdGvVWdQVeV5HF0KRKqgU6CjCJOeC4YJtStfNIdOuUUe2WLIhczSJ5JUUXlFRsQ9y6a&#13;&#10;bPssZdWzK3jQQveMPEakuaOf19HpAnqUlI9qdJBOK0AKe8eroXmZ8o6iU/QYN8C9sG+gkwaRhT30&#13;&#10;NQa1HORbZ9LgtwI58Mt1FuUR3zGQHmh3jRg9Ds1MWoFOiIGR+quzlcAY+eTuwlE3OJaaYLcJZiyg&#13;&#10;V2oBTyjwWp1nwMhKWmcf8xirGL/Mu9aA4hmwuIf1tHIs7FLkxHuYTncdDBSD+qFH6xf//slrl2fl&#13;&#10;dgAGsCXoHVP5Or9mVaLrEzbD6v9KUCllTqdaR9X7L1IVDFYIuHl9loDS6W0e1mY4kLa7c/176RL1&#13;&#10;45eGGkHBBrBv3i9fWyjS66S+eRQsq8MoqHfhDJTibZcTOGVBp3h1UJzy1K3sYDuJh8N5lWpw5ERH&#13;&#10;IRf3Z+Fg6AE/v3c4DQ0co+AYCt2VEZ6H/YPS6L36mgy62z+Vb8eUG+BtcA6ryAzsbM+T2WTCIGdR&#13;&#10;xK5I8XCZvW+eHRpjR9cwZwcqJWeqv687nDSbA0T9CWfdS4TcTKrOv8+svvIs/fhlil2HT2TSZTAY&#13;&#10;lyriEJHewcHUf/ocDj/0Bqkg/Ny6ATgK/A46xzPKGTFAqOfZmkmp17bSGYrspu9Zg3xL4VMmBJjy&#13;&#10;BGDqAmudbI/meq1TfDdM4eex06fSwPHhcBhtY5ZfJ5jYBbUlq7OwMMHr6OhF1ytFSn/ANZMXXAFS&#13;&#10;W1pOm9baVpzpYtbC5xP99nl/2uW+rc2T2ZwdT8tzE4AROsICcKwt96cczkMTcCz9OjKyhXPl/btX&#13;&#10;0k9Ex0uRV3WJelsHch1dP4v98Zype7TXBltKv0GPMwY66bQzQXeq16+NFWlvdHoqAM6s8zUGVVJq&#13;&#10;wib2I8dzreMTSKMx+6Bz7P+UhzLsUQ+2LYOfZHyk7TNQZYOJinDy+f4+9qwUA9pKM4dG7GQptlca&#13;&#10;rLprGcd3hYyB58rLQG4dm+2aiBKfIPN77P5oet9jiu5b81A9UFHIk3LK8yNL5ZyzGmhme3xuBTrB&#13;&#10;e7GLTSvUSmXM99PmbS5RS8P6OW/B0N8Jl7UAprqyK+x9Oy0Upf62M2vBZ5OeJTgk+t3Z35seuviO&#13;&#10;dPrsBYKLKjLg9+BFO8jI4YA0rOAelrBBOfjgFYCCfqb0VIskbadbBohjq8ijK8OcANzTuNTxEXCB&#13;&#10;RDdC+xwfu5muwYyQklSDvbUrzcQUDStOn+b1h+lzn/t8rNlHPvKRdOHCAzjTQ8c+YzShB26xh7wW&#13;&#10;ydimyR0EsU3BjNOcjBgUaKf76XCpyBpabE1E0RACJ0rjodZ47KEYQ2D4bwWLr4MQTgI/yxBGmUrw&#13;&#10;MFsx3sVCSSq3MMpJRVUoYOH0DhyrqSnQRg5sjlZAyoUKsZVG9H3tPcENlru6gmMmX1YH0tcubzAA&#13;&#10;gAXsaG/jM8pA1hvjoArzq+wskpRwrnMePTIRAg93TRYeMc7zib4BuIZDcf/f+s630nN/8Zc4v+Pp&#13;&#10;mWeeCWj/s5/943T+3LmYnPjZf/vH3FsunT17NqgjMzNz6WMf+4fpL//yP4E8zKAAVRR00LhwEXrE&#13;&#10;Snrp5Rc58Bvp7//9XwNBr05f/eqX0/HTD6CQ7C9NdMsGSWPR8Q0HmsNqQFJcy9g/vm9bGBxsXquA&#13;&#10;WpE8M7lIWzccWQ69LaJcfQsgG3FeLfrw0JmGdm9i31Rc/FsHao404CRFcBZPliGQ3rNFfI0YRXuT&#13;&#10;WiyqAzxGz0iHcUyAqJwAtVXJzvNM36VbSB7H53tXbqLEcAyIKh3gUovTPo+zmlW58BxzcAxN/x8b&#13;&#10;6A3kYRlelK8PRY9xF7HuIU3ZFFSBBgR3J1JBts2SJtPeW5cGTzZw0H0WeGRRCEJBj4gCobSFiIvw&#13;&#10;HE3fe4C86gn0PKQejHq+qlBey7xmZoYuIhxSjXD0NMXzGwGNrSKY6WmtTm/cvIVSNxOj0gNJIeiw&#13;&#10;84kFrsU2Q/D6qZCuxbNwY1IAAEAASURBVFnJQfWQjtKjvPGZpdyrTeaNiIP/hpwbcDTAc5RP7rSm&#13;&#10;042daTjbmh5o6Yn7NCtUwZmw44wOzwZnzMMqnUOla3CxCxKUxWjlOItyqG3PFuiPyJ3/4z65Ee6B&#13;&#10;u0Cm5XCJiPseoj1OxDRY1fiq5XRWRZ8MOqU7aTZ9HUefvr9bdBxhnUBPcqDrvbQV62J/bLc2DK/R&#13;&#10;lKKcS9OzolwxOpezpoMTxZjoikXQClN+l8hiGCSINjkK3gEcfQRnouCrOOHKFptKmhipZds2CeLn&#13;&#10;CGKkK0lncCvZiViXuHf+LZdOR9HQ0iC+liCvnmdrhdeoXpHjpvNmqroKRdgC0uT0w0aCgSz6Sl3V&#13;&#10;gJO1gM93iDHelT/EPaAeCGzJzoDkZjECaAiCJcYTe9pQ5t6JiG9FidPueDHPVV9OazfQy0a67tTT&#13;&#10;UaiddnG0m6YIEgpPZpNsDf2SGUHcWbvDuagiMCWbx95lSgnUNHAUw65SL1IC4rVH9ws5kKKOZaQ3&#13;&#10;LfJWpsoJ+KVNHIIaldLJpAyHHAwPXYl8xPqAEIL4tGQAAOgF3dNYmropHh1qqwBNog0dnTeGaVc5&#13;&#10;3N9Deh7HPXSCTjl8UIy1enWdtTYL1Ama24ZREoDodrYAQYZou/aGRFJq5fnLCfT83V1Gk5ut5BbC&#13;&#10;STvioe7iEOl8RGDJnbpv+q06gKLqOj4/9fJ1vF65tubB4EUUvRq9YfCfJ4zTkbXP81GWTmfCzJn9&#13;&#10;xC0ObSLY6yJg6GWSq3Qif8+CIxFmp7zdBTRYQO50EuwMEvLLWTCAnULuLO59my4Nnvc6gujBIfqf&#13;&#10;E7C4ESdxzvLIZw06pR7EUyfLgvYCMhPPiLC6Vl6VOJMCMDpkXi0t7RRInacmARQS+tTI6FwqJYgR&#13;&#10;VScKxznS2bMrClkDbKAyt00mdmlpjKLuPlqzvsU9iPAZLGFDPet8hdMLPbK9rZO3oSibOKuuuTVs&#13;&#10;gYMp9ghM1f/eixtlFxJ2PnSWcwbiHHGePDdHlwM81jm7Zi74AWujXbfgD0SdmhuD4tbeQVrCkl0E&#13;&#10;/Con6HQoyyGvO+BZStj7OjJRtrI1qF1apFZkAToG7yXH1eJpwTuDd3W1dsYvAYZNi9E4M/19ndge&#13;&#10;AizOpojkBnUGdq/YBJDy2rQLEs6l3bTUP9ZqTNKl5wDfo6G+m/UYxLEC8OBelE+BA23g/9dVIDCS&#13;&#10;K72+OMc64vCRidNn0Rb7/Gxw/Kr6yE5HtnBTx/u+OqHSr3SkvXyNmZ0I6PHQ9FOktxmQ6FCrdz0D&#13;&#10;TSDtdgi5NQHSj8xX4UAGIIB+mnadoaSKktoRJ48+N3izUFu65gH3qOy7fhn0n7MMynGavd/oRsKZ&#13;&#10;sMGDUyuboGMItG0jm2eQpW5obrsAHcqsQYz3Ll95FcDj6NKmZKDpaJ8bCSYH0R+ug7Mavo7jvwP3&#13;&#10;vYAOECRzaZx+6Ht5T5sUNcYYdH5exdmR4hG0JfzMEmvj8AkzyFMT2TALVs1UFOxC5Dojc+p3gQFr&#13;&#10;WXS0LW40iBsYHML3OMXZLXLzR+7cIXCBrsvU3GZq6QwiZtnD0pJaWlhCAebe8siTvpVF3uojufbq&#13;&#10;GHVdhnbOHNTQXXL35UV3gMA78fKrX/mr9NL3GNY3P00XuFupf/Akz8i0xjsMCGxvSY/BUnj44YfS&#13;&#10;k08+CQB7JZzp8h6iR9OnHqaqQCcw7KB3a/al3CkaRz129gjB4VCxcqbjVGb0cyOVQ/qABdRpkk8l&#13;&#10;cnRIwaJOgZsl98ZLjqX/3oYzu0MvUafXNOM41gHbr1AVDt4MR5SxyDrOpiUQmg02pQQ0wEjJIjod&#13;&#10;rCYizgUqKD2IfAT9pTsR7kJ68+0bYagl+3MjCF8xar706pX05HsfI7WAsqIhenQU4IBugUAq7Brj&#13;&#10;StAtDb0FFfU4VM20e+lqeozCuX4E/W4U5/yf/8fvpz/9kz8JxGZyaiqU9PETx9M3vv6NNHp3NNDr&#13;&#10;3/xHH4cHN5f+zb/5bBxiUfEPPP0BnJQdWqpcQmBX06//+j9IP/Mz70sn+N3nQLLLLPiSW0nEtAaH&#13;&#10;V6Unb60ZtPyAw1ZAkTj0wQE1ezyTRR5rGECF1FSOqIuBwR7tgSLlw1qzQzh+NWkFrmq+moiMM+44&#13;&#10;btc0t76WxmbhWmEk5SWpfNZ0ilgHkWrTcMsgjM11tDakH6wIVzRtxxH58y+9nD789OPRiWRooJ+K&#13;&#10;/qZ0FqdLg9yAoZoj/XackdVWq2dQBvZ5VYlo8D/wxENplGDDFPwDJ4fiAHnvNaSpsqx7bX0LjhXB&#13;&#10;EAiXKb4HTg5GFF7vuOGC66L8FWVKzrRozh4t8hxJbPAksmg0HtO5NAA4iMpeBmXLQgXatUzqV8rI&#13;&#10;qZPdGGvSShwueWmuQy/OcR4ngdLD9OjjQ2lhCicPOV9aYq1wREVva4HpjMSbaN0mP1xHUId9Gzhm&#13;&#10;jSi7gefB48H4c05QBjr2dvVwpKot75T/Rp7XIM5ennnkQgWrsq/FcKxz+FXUOrZ+32Ezyvk0/GUR&#13;&#10;/GrqFVpYm30Ww2lV+FtkA1Z5Jpx61rUNfp5UD69F7k3HQkWfM1DD4S9HmZmJWOF9dWo03AbMDpdp&#13;&#10;NoVF2hnMNdBLz8arN8fiTJXP8vk48gM4pIuQJ3VeNlkH+8nX8XuG9mWceakWFayBg3Za2Ps9ZFWl&#13;&#10;uMx5k2+ILwC6sJ5uT5EqZ6hPLesExkLqFKRHWWS/WikS7aAn8gxnXMNj6y8R9aPLIKIEgfacWDW/&#13;&#10;SpA2zUjYdoIwMxxmo/a5jx32P2MKVKXMa2tYN/miqzgXZ4da08hqZXqkBUSEs6Zhq+G+LWzUOIhe&#13;&#10;+9n6ErUEMvL6aJIcU842DhmVjeHa24OaRYsyZdh2lY3olgznXWfPwh67x2wTlFx++1Y6c/IkBZft&#13;&#10;cX8WgMr3La+AO806xkQ3PmiP4I0tj0sDafBfT19tlb+oVgSI7J8YmPu/BGd8mhqDBhx4BJxzUM+Z&#13;&#10;aIU9Yf0C3HuQZLybeL+SgkMi6mK8dxkIb2kt3Sn4atxfoOZghp7QUDYAIhqRg0UMXy36UD6543bt&#13;&#10;465TtYfj3Ag9zascGS/lTNZuTmPUyQ5B9aprhC/DvuyAeHsFLUljhU1wKmg5z6fJiMmc7h3r+1Mv&#13;&#10;ZOqQzCMngaCOtcoQgCFfNci4xV+JHtZN0I2mx0aCRiKA4rlaI6jkoCJPZCp4f3nSfgn0rOHcz2JX&#13;&#10;xnHACqxtGef82uREusBENM+HnYkskB5GvpdB5J5+oIdpoVukoiG+IQ/loHu1AA3jyFoVe1A5XZV6&#13;&#10;0H0N6ESRMACrCEhjj3gouzd5Tzv8fgn3bRZHh0FaolmfJc5cKZ+1j2NpJuNIvF0Sg2evCFih6zVz&#13;&#10;ThYYgrMOcii/nbf9W5dc4r1Nzgj7WmYbWvZOapmjw4+uA2SOxww593ueB2kJ3qPX0X37d4EA9ZNn&#13;&#10;wndQd3sOtPvybEUWdwFCrl29Ff5CI7UstXw1Nzfzvj/iye+RnpmjdseWbiKDtqCUNmLgdnTpFHkH&#13;&#10;Bjk662bP9Efr0bNr60tp6gZoNjZvamqarBfyzD3VYJ8Diaf4rLEGRDKzn26C9G+hnx005Rh7Odt1&#13;&#10;gEGCHHLkxYJL/38cafv4r6Nv5IIb4Iq0OvU5qGHQAYNWdf+mMZfRUEC9rK72/iPYCCCk+CJ1Xh5K&#13;&#10;kuvuTAH56SvQAV1T/SbrVerIIjok7CY1ae55PRkQO2WcPd5JjdJycK3dH8+z9FX54q6hBdDqQEEx&#13;&#10;f+662SJWEMMOIcQj7AWDydawH9g4KReCihYf5mEXdHNOIS+RDZR3LEUzRZB9Z3IqTVXOhLxXoDd0&#13;&#10;pn02Cw/rdLaRC0ELr/PH29ONadBpSOP28tc59T50Rn2/lQVBFugucLK30CG2Qd3dJ4CA0WBNRwvn&#13;&#10;UiBvYZWMHe9tNtlCfruf2fq2DKAig3Neg//RS7ZlYNCv3mh5d/XNN9Ptm1fpyDYISNbB5zqR8hAq&#13;&#10;62zQCJt4vv08dhs2gX6jhbz2hC7uFPKM/a/lzCjzW1tQG+n44Z54zqSSTk+Opv/w3OcDtf/VX/uV&#13;&#10;9Eu/+Avpn/7T30qXLn8/vfd9H4Q22sR5hI54bDje43/7X//39Mr3fxAt+cp3UdoFKp1szJ1t4MEw&#13;&#10;eCVEJBZdzEzA1eWDDszdIJIeKqN0DZyHC9McjpcVm1kWxcXf4OBonFkSBB8OEQ+kY6ChsxF+NUJO&#13;&#10;/MoXLgMIo+1JPOjyZSs4BNso49u376arIJ3njp3GAb3JuxKpYPRWMZqrVWsRnTWCsBSFiYPPe8sd&#13;&#10;XcrTHxnnp5niJlvOWa3ZTj9XEWP7sNrM24KlvpPHgP1p20MEviUFAcWzBv9HJ7UHtND3FU3rEinl&#13;&#10;d1S4U3OzCP8y91GVrr5xOf3Jv/uT9IlPfILKzo+nl196Of3hH/4RNJAPpj/7f/59COQ/+JV/yIbU&#13;&#10;hKP3ta99LY3cuw0i/ffSIE7o9WvX2GAEmYN+7dIbKMo10IfedHz4BO3CKL7hYJhGJdNEO8C6GAyz&#13;&#10;h/BvceC3mHxVS89F72mLSl35WllQkOY6HBKEo979McDjK4eBKWc9PedgPTg5VP+KWOK4bMHD468c&#13;&#10;xEya49knZ5bSg6eHAtGsqRpCgcylCwiMUl/PwVepvuPicHrx1bei0Oxd77hARTIT+pgouYkTPD47&#13;&#10;D+pRHHduhN0AwvXQAxRh4tBtshcHrPHFY4Pcl8aFaB5l4H2U8VUKPchghtwQARWIKYjCGWg7ucX5&#13;&#10;dBlHriLriGYKJdds1wOHyf0hFS/dwq4inAvWI1R/HAydD4cw6Dy1olikwdhC8Fh/X5qdokMJisIA&#13;&#10;wfZF4kbbyOgUKOzJYVJlyP76IogdfK01kICeHrhip1vSzREqxXkujUlnez1BCWOZ6Xv96ot3U2cb&#13;&#10;vZjvUCUMGtYCLSa6aqB0g4pDYFjHYUbEgwOpEmTrIxC0yb7GXT7/ErQCHiMuJ0rK9w4UT2WFIvXw&#13;&#10;ezaqUIDy+wwcbE1kAaSdRbIqTSxR8DP53br7yJjItJ+x6eeg4BYpvOwkUBMFiPXnfOu0W/wo79sJ&#13;&#10;mlZrO/QmFD+fY9HNzYk5fpezhZJrJoAR0ZfmwY/jc+3VGcOIuNc9BDDHZ1mIbIrOGgnv324xO9zP&#13;&#10;jYlFWmWRSgOtb6M4xWmQe3L7+F8j+9ZO4VvlqGg2Z/uHq3J/cfjD1KqGyfdUlqbhxHeQeehDHtVB&#13;&#10;Gmw7pWzjEJkJK2E9ZjG0G9soTlC/A6hiTAJO9a1t7Gl1UJesPcjuUySK8bZjyi4ZmnUcH6fLaQxL&#13;&#10;cOBEdmp5r0k+RM55a2sn9Bb4tdxLgYyDxbTl7KmDBgzmvA//vHPvHvsmsICzSWC8Clpie0KzA+rG&#13;&#10;EAYkxK44cg89//JOfUY7quiMef53SXNqeCxg3Mmv8pl0nWCFNshCiaapYw28exhIo6F3cxDD9Dh1&#13;&#10;E3Pwf+cIcLdwajdxih2g4BQ9nRCzUX7eAmdrl/oBf8/0tlPXajlnzgOgxAinWfliv+VAI9B7ZQT5&#13;&#10;6nb02NYmI+gZ2Z5xSAhXjHUmeNdolPl6bIQZAZE8v6QQGLio23/ykv9bUY2zSU/wdSbRbnB+5a7W&#13;&#10;Vjm4SISaqX09w2mXupgs9279zS7djjbR6SQbMN4UrOK4CTI4xKqbYO42wMLecrHvvLqugP5bbt9K&#13;&#10;HdiKZs4nN0jAV56O07f9TFdPmuS9Z0gXLxys09Izn25dnqeDDAMhQNBE5/LrnenEY0+k+bnplLtH&#13;&#10;Rgy50TmUSrDPnu2RSajjLFVjp8wy9vUcx+YRsE1NkEmELlNPhwnOXAjs/QXYxJlzzw04dgg6V+l1&#13;&#10;3EQ9zeKq4I16HUQZeVL3+zovuzRlybz4upXl+VTV2B8/C4cZWdS78Zx4jhzm9JOXKKAt56LylR/a&#13;&#10;EEAwRQfs6MKl423wA5Qpv7j8u3rrkBHaOeR2kYB/H5QwLpxFX6WDdXSZ+TTwtnf80aWz4326T+pv&#13;&#10;aRw5upXcY/iX8uj9bmOzIAKydsbsBr6y/s3Y0E0JECoP6KeeyFPcL49+k8LWygpQYe1IKFqCP9bZ&#13;&#10;LNdPu1xHByet0bFlh89CzDjDIJRkWKVOtaLPDYQEU6z5Wb0faGiD/AynNtvxwol9dukS0GpFF+mr&#13;&#10;mPE322jWH8yQdRacVM6g/vF+PD72FoSaCaHSGu1M9C3Av1988vHINBsMlMDndY/NFo9v0P2Fbe/s&#13;&#10;I+gje+JVTgbNMzRNxnWwl/alBLZFnrloLM4teyvAWcNUzL5BKKWsadjK+/voe5hRcsJ1J2yAcQIX&#13;&#10;rzKAkC0GvOzU4ggjIyK5E3TE+OoVUGmehbgttRH0bm4WP9+f1/McDgdbQFa173VkGPgwziWuOT7j&#13;&#10;Ms5zO52jlOV9az3QTgcEXXYSWp1ZT63tDXDrG7A9eZgCtTHTo4EgrZ5M9wY2aGRkPLqstMFMyHKu&#13;&#10;lrB/6wTcFCFwx4dpiHqnqYlZKGk46XzHjla2SNW1iIvNzZPZsEuUdR5V+DW1ZCodnz4+fpPMxgR6&#13;&#10;rEhf/t3f/Zfp0Uffkf7sz/6c4FJdjA4EALapxBK01rGx8fQXsBZee/1NOs89ksZG76TyEQybiDTA&#13;&#10;MMNQNvD2XSCMK860QVElXNM5eIxZbiR8AA814Y+jjKsQNhGyZaYwmS5uIHLRADvG1dT/OgrGvtIi&#13;&#10;MHEYcRLWVmb4PIjmeIpWvHLi+D9oApGTC26awnHTPXBnb47exjlpZINIj5jiahM9E3ED1UIJqlTW&#13;&#10;4R5uwqPy7zlQ3B+8cSvQRrs/eNkSKcO0uyb4qo4e7eoizdFNupODlsOxqAPRqsA5bWtrRxmtBsqa&#13;&#10;42BYVNRImtC+pqKePRSP9NNybgshqKTNz8svvpS+9fVvIrgqt730zLPPshZbUDz+Mp0/cx7l2c/v&#13;&#10;FigkuJyuvH2ZqYm/HCPL//D/+qNICZw/fy4ioRu3rqSn3//+dP36DQRhPJ09dYZ7qwSdG2STEc4N&#13;&#10;DDkFWd57OWnAttNdwcHNE+na0/cQBWRYU7kLGsHzrrMO9bXFdIbDcRyqY29TFUIzbVqcBGYwVGBN&#13;&#10;Z0A1dZQaUBiu53feuB0t0a6NLaWnHjkdSMj5ocEw+I45TTO28KnF8cylO9Pz4aS1E9E5xKSfoob8&#13;&#10;jn2xObwaBA6TzedVlk0VRdpHDGVRFthze29u7KO8+HkpMuVl+8Vu2uTJ1zICdwT9nXtL6Zn39KNO&#13;&#10;sTsoIqNHLx2zCmSmtQtKUBlt7ogwF+aZfIWcum/bpDgbQNVyVDJvEzA2QAuZG6eRPO+bo69pXT1G&#13;&#10;nnVoB2XWOamhIPAQvrD9J+U0N9WBdPD5b7wyjrIGNUVZrNFZop00PSJP6j6brr0Nxw5O40HJCoWa&#13;&#10;c2QzQKtMrbEeLShjDV8NWtS1sDjTISx1DaKqRYOk0cwQcBWQmzA+rIUG1uyAQ3rkapXy7045Xqyp&#13;&#10;jvQmzoOo8Q5Kdo5BMLMEgKMgGvYYv0FLuRP9bRTZdZGqt7cyeib2QoeL4g3W3fMpNYaTHZ8ZfZr5&#13;&#10;l11lWnHa1Nby3SZRxN2ky61JMI06tbkET55gknOu4zrc18Z5aMeQUOmMnhBd0VzpCLmWOkwamXpQ&#13;&#10;p01kTeRZ4+NN3bo3ne5NEUB2YGBZq0cY593AOvV3dxI8oyBFdHo6Kdab4B7BykES5dihfbm94toh&#13;&#10;RRgS0A6oEOsY09ugtIMMPejknis4AxEoaLhQqxaK3iVg/Nxffzvk8/TxfpBdeqAy8jaBsB7StUUk&#13;&#10;xbO8gzKVJpLj5w59sAuKQcEmgSvmE10Dd1ZpZE91OKQu+Py+h5m5wxK15CGBWQ8CXRFB5sljg+n8&#13;&#10;iaH05rWbBKNXMKB0SsD5cH+8T9O+ro31HAaA0rHsaOLEQ/vhOhVPAxRDCPilaK3Jmbe3uAGXZ0h3&#13;&#10;SQddJ2eidYa9lsYGjQ5+eitntIEA6O74bHr59WsEuMgTfo7ULfmz6k53z7StfPeQE4yugLxpAZ1E&#13;&#10;dbNp7WrOnP1YpU9k0EkWwsJeiTaAe7zWLGEFKLYBj1kcdQFtZePMFxjmsE89jQW0youAQgFZVGf8&#13;&#10;8GLPdLoLBA4GPgmH/RCnXH68X8ubJWmuAqcYG1JTAbcSep5I1/ToOL9jaMya8mUhpdkyW2OajdLh&#13;&#10;rkcfjrEGDU3oGA7xOvdXnd1Lg8ignSrUBwa7Ipt90Be6axvS2wT0VXnar7YZVOBckI09hBNuAd4O&#13;&#10;2UCnVNY0tqbvfu8H0aGonoAbVRHrpdyIDja3t2JXW8nSUBys46/AsFYxdCzuuPgf12ENwMR2mjqT&#13;&#10;NXJb2VsBILOcyoDBmMis8u8VHbboLLBmzQJ86fI6HNloA4TDgwxkCXqlZ0idOcoGiAbafs3P86sE&#13;&#10;e+6vuL+7rIu1Uw4ZkZambNkZJmQAOy1irrzssD86drv7TvcF6AFQyYAWc3NxX+rqgmeWqxRb3wrV&#13;&#10;QOrfj186iFLn7jFS3ba7WxsUFkKhqqQZwTpZH7tKWHAt3UOdWIfu2eNn2tXd3SV4vmTnuL9SqDNm&#13;&#10;vKorOpFHbVAlwBdTKpVXkGx1VPFOfvzTi3/3WaSrrcHDjoAIG2TfaLvbxAwB9rKTDPEs95fj2Uv5&#13;&#10;7E1+xyDcQVtFRJ0uXZyjRs5EIPjYGAElf+ZY6mZsQheB/p3xKdaHk4ZO1+nWl/GqxuaV0y62HzkZ&#13;&#10;IoP1rdeuqN14L1xCMzs4nHnOQAysYa9cjxYytk5DbcQ55bawb/Ssprj97ltLAWKO3ZtPgye60I/S&#13;&#10;XnQCoZgBDuoUeilXXkWbCugEsLC3f6N49oHf1bNSvfyfPdPHoemYfQtAFR0gZVO/bruOs8VZU2as&#13;&#10;7XBQUoZgE1MFMIFfgo5Ypng1R+OKNmytQb4hvs9vEORlO99GukBVkv3s7dM/6w37fvL0Gc7PTroz&#13;&#10;No0zDbXOcwqLoh4a0wzBg6PBrQHLcgblyo/fneT+QOrpIIOAx3tzXJFvPlOgYStPRuVV2hi/HT9+&#13;&#10;4Nwj6cTJM+m1V1/FkR4NGqQ1NrbaewmA9Kmnfib94NXX0GP76cGLjyKPAE4U2t6+Pc5nQwfCXjRx&#13;&#10;rgf7T6fjxy6mspOnznzGyEkOaTtdLkxRboBiuJGme2yFUhznifPB+veC9OkEN4KEiUKb0g2IHwVp&#13;&#10;SsDXKLgieBqH4AghmFU8ZI5IR+XKehQFiQeN6NUFYNHjYrEd3brJg7e1tLJpVJz2DfFZOaIYC2wQ&#13;&#10;YJwSUb8leFQ5UF0Vj50vVkgpRMSMcM3A7d3g3/Z6FMG1In+WUeamVe0p7O/fHrkVSkpDosMuF0Z+&#13;&#10;UAtC04KQ6rjYcH6VKlCLqSzuEjE0RXNiaBjloILAcPAcjicfvXePwsJb6UPPfBgBbk43b7+dvvbt&#13;&#10;v6Hl3tPpU5/6JJswkr75rW+n4eFhWsR0pb954SsY1nz63f/ld3Hkl9L3Xv4e7acW0iRox8LiAil7&#13;&#10;UCoENni9HCrT8K69NBBHWzoTXsNnwU5M6WEBvReVpv1iPSgae688qDW+G/tqSpO6BA6+qFQ4vvyO&#13;&#10;3GkLJdaI6nqQgwWKCUvgju5y6HyPO6ApVh2/PTJJVxXYizgAyoApFNNjWRSjaUhvoFMnC+WvM6nR&#13;&#10;tQ3OIco8ByfLoiYRKe9RF8Ao3fv0Ob2qkLdq+I3yGTX6Szj7tmPME32qp3+kBJgaSZBgVN3NKPNF&#13;&#10;sgab7Hf0qeZzVRqm1kRC9wkoluBKzovMYSxsQaYR8dnls4m8F0jL1ZfU0w+aQA3jsYJc53BWnUC1&#13;&#10;MAsPn/ezLZhUkxWcdv4IJ1luoY5ML+k82xzZz1IbMkqQalbGw6CSwZ/nueyxDBrls+Igyuu1/7LP&#13;&#10;L+XE4in/rjL3oMa6cDaiUp97PhpO4DqZjVnmjFjMK4IyQlHlGDI/DwK7AII8C/3mECUi8hndRXhf&#13;&#10;n1mkVKPsEICoH2B9dXq9qvmZSIt85QqUtshcoD68dpuHWgKx3Qex2GEt9nk/n8/qcM+9e6ni1emy&#13;&#10;TkDkX2NpQMSPgoftZxziTIhb7VE859rKh2zB0PZRKe77+MwaTlHwmTnWkiLoEtAvvLN4n1gTlKdI&#13;&#10;Winpd2kc0pNs4dQFPaS+oTndAbXZoXYiipBB6M1M1BAE2vrx0rVRUoLL9CIH0cehnVtc46wRVIKu&#13;&#10;LeM4bRCc59U/OAhyrpfZT1EpnQepant0LRJROwQJtfCqHIOG1MKVdWIbOgxHzJ7TKwRZ87R88ll0&#13;&#10;KgepFWgiwFqlC8n163fQWQw4AQW0IMw0eBQzIY8xAQ4QQuTEVLK6rSKoYKwb6+iXWbjoXqD8YElL&#13;&#10;QPnDGQYdt1B2jQDcwVKiOXa+ceEevniaYSn0uX7jOrxC+Jg8szxBHS0dMseuK4sVoH+lpJXNNolS&#13;&#10;2pZrHUPmABjbjrlni9DR5ucJrpA3ByRNzufpUooTQ/9YO+M4rMOhOFIGKmzlRgFdBQ6VvHBtiu9T&#13;&#10;BeXBoNrzLBgRDr0GUCPPc+m02fNX5wOh4BmKSCwiHIi8aLWtyXIYfpHHdihO5byn50gE17PtvukU&#13;&#10;1JBdfO3WXfTbTgycEFVrgP6V5asLBKyZ34vAgU/x0onkY0IWJ5EFdhT6UV0U20uL6kD3VkBrko8/&#13;&#10;fOJEevUH30/jBHMGjgEOcL8O1fKOLYzq6OhO3X396d7kLO27pmPNpYHZdSjS+H4ol5S7KuTVc+Sc&#13;&#10;B3tJywveBhkvL3UfQY5BMJ0+bOvFEs6iU3/rmwaRf3O9yCNejLrBL52dqGFiX30m3i6eS0eaj4hL&#13;&#10;nRA6FRkoDq8g+6W9JljR1tliVTsj9U7HRfSxkeLxRjKFZkF0cgxCpFEV8yDcfezX/Q/gU0qwAQa5&#13;&#10;Rzq++MnF/yoPypq94q9eH0nldI5pIvslwkouDrqUwTlni/sUlCCVGR1FdODUydp7OzdsbJpVMRhS&#13;&#10;hEAgeU9UDfcC9x1kM5zD+zbmxz9f+c8tzVFQzBAUuLJB2UAGA4RDr3YhO8oc6E5krgUfqpAv/SUB&#13;&#10;g6B7cF9BcSN4MQnDh3J+4Ugjf9IOy3gDA34HiAgq6vA5d0IufwQDTnoEFNBWXsMhJPSJRgvalcVF&#13;&#10;i/QMYgAVAHXc82YK+mopYGinE4y1HfW0LtYHWFtEN+F4W1OlLiygC0T9bSAw1NaDfkcXsi7SGs0c&#13;&#10;eVmI7LRB6bE6uNptTmXoOHewg2JA8FSCNGhiZEAFRpQxM6PWU8nnlsVQRzponcLdHOCLZ1WfsaE5&#13;&#10;mxZnyaDxeRpFg3A7eOCahF4UhAtQjPUwYz88NJj6+vuZ18F56R3AP7sNheKVyOjVAQIiwixtWboz&#13;&#10;uhhrpUMvyi7PXqBKKo+8eAujY81CyItrZ6/qVQbyvPji8+nhdzyYHn/80XTpknNG5vBLl9LP/dyH&#13;&#10;0q/Roe3nf+7D6eLFC+kLX/xSOnvmDJTQE+nrX/8mwGATM0gG2YMtgr+RdO/eXbjUo9wHQRVra+F4&#13;&#10;2cOPPvSZRiJ1W8pJFFdxejAKKF432mpiD18rVTVVOEubGAENsU7JKhyXGJHMAylwjTg/cqftS2sa&#13;&#10;OYoj2BEfuoIFs1La9/QA8Uc4ZBo8nRQ3JypCOQ3G3XJ15T1b7bsKNK+QTPLgTVTfe02BBC7hMFjM&#13;&#10;aGS6T5pTJHEHx3mMDgLFtL82mFRlcF4hOihI3H8nVaCmk0VyFmh9Jy/byFoDdOHcAOgrpHSCiio2&#13;&#10;qBmyvkMQanAQtiwA4IDs4QzWcM+9RDBDoGmNpNh0xt++/jZO9gkM1yPc12F6/mv/GeHoTf/4n3wq&#13;&#10;xparCD/60V+lxd5jGJxNNuyLYez+yf/4j9Obb76BcZ9PH/uN/y7I7ZcuXUrXrr+V3r55hShoAmEp&#13;&#10;ZShKVzHC0tBySOW5s4wUGTAd0oPMGqp03AvMEmuKUKs4uVzboDXg7GpwOE6KfDisjgk/1U8BCwdA&#13;&#10;R+rMMONoSYmfodf0Os77Os/sWHepJzmewWLBRlBnByXYUq6RqNuIfKB/KBSpUxXv3r2HwaZohBZB&#13;&#10;oq1OygxkknsJRc8em8baoEI9ED1u2p97DCQJ6ZxJq7hGkGIRwiZOjFGt6WHbZVmUZwu1DlCDPM4K&#13;&#10;fmMYKekOsxNLTO6jKwQZFosxVPj1BEg6D6hkjB69mtkvv+zUQUUVyqAB3hyGBBlXMcq3nIBisohy&#13;&#10;CAcOh464h33Lp9E78LFYx9v0PVZ528oni8ZpJc04CpJuul70RKXqCGMeS/0S72OnFHfnEGfag6/R&#13;&#10;16k2UMN/jWc54KwUDRIvvX9pfE2r+vxeOmlb/O4yAerlW/SsxYm284fO77pOA7K8xjmtJltkkGNl&#13;&#10;cxmGGs8j+PM6Tzrt3pyfpdLVmdbxl/Yh9SWySwQoovvSNVRYvjYGtXCPGqsOaBpt7H8VzqrdTeRV&#13;&#10;OgkL3Ymh4xzzGSJ0otuR2uRccVQRSAIaZMCgz7HU6gDPvGhvNfdZBSJr67V5eMx8aDyz/w1H4D5l&#13;&#10;wnuqgVdsS0m7XljR3gBKqINdy72gxQkOMDicZ/XEK3RQ0OkxwVgC4oUAkJIH+UTR2lFE+6K+WUPG&#13;&#10;t0jTizbZTUZnL/aJ9eax0RsW7/gQ8ia5bx1RENmoYyCDJhDRRl/sWjIkIivv/ZmnKfxrBHVnwNLN&#13;&#10;Ueg5ts0ymGItfDbkWjsf+o/398iytPE9A1l1qT/3755n5dNpYhacGRyrSzUyrAR/L77efRqkK9Iy&#13;&#10;1IdHHn2KAm8cdYz21PQtnocAmcyD+sDeyhriOHs4HjxR0fHifVxrHS2xpNh37tO6GfWELc+k+fia&#13;&#10;wZO0E6XyfgQ5PKQQ0mKmXc6a+1KC4+8j+j7SV0qQ+11kNGgoyhARvkNJHEgj51z99V9cLrpf3Efx&#13;&#10;iz94013kyyExc9Q9iHA2k31SF9Winwzq/Ewdh3kyjk2dXdiFST4DZxuerW3F5K46eGgYygW3GJ8d&#13;&#10;z8s9eCaX3H/Wyr1wD0TOtG0le9CHuB1nGXT29IGiwildY6iM+8KX+6Hc+yx1ZFE7AE4shL9xawxA&#13;&#10;ZyU14NxUAdqov52NoPPv+pZLc/N76HdIFXwqNQG8r4FFTXXR6TX4EtiJIUG8ogMb1Dd8AjBmPeyW&#13;&#10;jk50AOJnLpcUDvWtf/cZlTH50vFv/u496nTbcUvQQ5shfc5nkDY0M78QheRTMzPYoVlAliW6aQBg&#13;&#10;wec2i1eLE6Hz77bxKD/1suOMzqnP6CWQpU7QmTQLuUVmOZebTVMANnMEoNtkDi1CrOSZ9Q/cS9dV&#13;&#10;2dymDZ6ZOT8v/kNQW2Awyza9oNX3IpT6JkUknjODrKoz1cc6pAI8R/cR94JSP9iYS9t0qdmCV2+W&#13;&#10;SL1iFyM5wqLpQVvlrFob5OUZq2ZOgLVWO9Cmgs7HM0VWk7Xws9Vl0sJWWCvBCj9/GTlVzrmN4sVz&#13;&#10;6Q/ZbUe7Z6bZ9qHD/bbmZVo095oD2DS0ExFWB5llMfC+O7KU7t0BFBhbT3fuLqdl6qCcAEuszvvr&#13;&#10;5AMyCQ5W1dMWtgVgozH2Ux0usGiBvTQHu52gDMOP6EBGW6Thck/OMRBhtsh2iOLDQ87mOnpCaplA&#13;&#10;qbIuc2GDD2ygIK0Mx30RBoN0uQq6Mq3OMcSFzhwW8uZAkQU8zLQKwlmjZYcvfZRGMqgDQwNM2z6b&#13;&#10;jp88DhDXQcOHiXTjxg0+A8AOWkVLSxvyYcs+aDP4bWYsPB2bAF7ei76JRfRH50i7UpR2RIR1z9Mk&#13;&#10;wrqD23ev4ksupXe+8/H0i7/4C9FR7fU3X6OQ8MH0wQ8+k774pf8c3dye/dAHke+d9Dxg59/DX5uZ&#13;&#10;nknff+WVNDR4LPY4B7Bw584d1q6Z5hMPo3fodsbnl0eFLH9h7bgxFhFBVKE4gtj2LhbCmNooUIVp&#13;&#10;JO9IbO6e9IXN4EEPNbIc4BIOoNOnahC0IMuz6TkUUAkPHlXeGCAVkgKxjwEw4rS4xs/yOkDwTI3L&#13;&#10;9fSgacg3EBpHTG7jRA/2seBEL6aoJ/LMVjclaWQCJ1VHTn+lOAGMVDqO/w4bqMJw1fcIF9tb2sOI&#13;&#10;VUL52EVRTtBtownnZwvUeZ/UkaPBJ8eXoEJ4mMhL8rt1KooaejM2tOKk8HnLjAjGUeLXWSe6TeCo&#13;&#10;iczWg04/eOZifIm73b5+nVQ5hSk436fbTzPQ5QsUKn4T7vYMznVf+uQnP3G/YKOocHV2VAIfeObZ&#13;&#10;9PTTT6Xf//0/wJHIYYTfFRMZ33jzUvrmN7/CGjHRh7Ywezj/KsE8wYOmTgXQ1tOLkqNlFfuyDbpm&#13;&#10;UZSjdkOoGGPrX7M1IEPkPZZWdY75TZSy/W/bCKYqKR5557lj0VVlBsVWSxXwBIqztARkjgClmozA&#13;&#10;Dsj46RPH4C7do+UfhW+kxCZRhLOzE+mh8+fhJc/w+SCNcHJbSX9YLZ4je7BDQEauPaJeESjv3QlX&#13;&#10;RpSl9JzcRjF7cCzqM9I3KPBAWxj08aceT5dmF1hvaBoo+/n1ZZREK44Qyoz7PkZF/Awoel8LqU5a&#13;&#10;DMUQELo6bOHA53E096Vu1IqCrqMc4OXjrDm10gFABkjbKLepUTpXpFw6OdBF4RYGlMNoMHb+bD9O&#13;&#10;YiVFCcVBIXMYwooC0TgKw8bvXnZROIQfblrP8cwdDGCYA/XUUZlFBlfgVs9LD2kQsQNV4rlaUFol&#13;&#10;ZVbuw9vSsceBk9u8x/NWouDs1yvXy0ukUjpI+QEKQwVG1CAa46TFetCJHA5aF1OZFggY9jGI/szD&#13;&#10;7thzg9566E6NRPW2N7Pjh45RBpqSiKe8To23LbqUBZERL5W46XGpUSp+jS93gPHgtXagQJg8yzrA&#13;&#10;OdKpewWGWHAGCPHi81kRzB4XAWULRSgbBM857k9UkyJwHG2ML2dS/iAfzVmEd4xqXd7YS2eOMa0U&#13;&#10;PTPEAIODx6A8sY9v357B0KMigQ9LyEcXcGQr0SGoJnQGnSe8bWRnHufnGIa2lrXL07e9inu0OFM5&#13;&#10;QsPD+T+dRinu0QEWHdHx4A90FHLB5+xjscr4U2Nru0rbmwV9RbiJdRV2UlGLqGKhw0iHI4FM+Tp1&#13;&#10;m06QAYEy7jTONvZvYmKS9UAOQSkff/B4GC6nZ9Ugg8ql9RlmlmwL5kAfnZgqP47/6eTaIi+DUWeT&#13;&#10;2H8zC5BX4k+BBBxizw7PJ91LIxeZCP40A3Gu40GyFmtk3QYweAZF0o8SKNkmTtgwXFEGPHXTUpJz&#13;&#10;YMBVg35fmhuns42DINwn74uKeRxtn9Hz658Z+i57Dzo63vP4LOceh/WAUdfkQwLBOkTGqjDWprP9&#13;&#10;PddQCfS9dhkMY4sq24oZrHjZNiz0FXsZf/rNo4vPMQArQn8oYIMJnti9Ur/f5uznVjC2dETJcD9S&#13;&#10;SGroetDW252akL8ykPRhqDdL68gFurmhmaIjaHPD0AixdNwT9sPgFuXuPi6hQw0IBU3Ut56rLOlt&#13;&#10;x62Xc77WMdATo6O8D5PccEZauvrirFYhm1QS8D3NvR2F6J7Cmi/M4oji1DvgqJE6nlLubwMwyrqe&#13;&#10;PANvGkBPiU/CmbXoLoPdtJjTzIMyqp10Da2PcfJwJV9+T072Aulu10GkPAM1pIz7EzhSBv368UvH&#13;&#10;zEJ/r5BXfs/XmAm2445/z6KDzMhOTk3Eawx8tDN+RmF3BQ4s52+FHv71tFRk/XTILAxcgxNbHAiD&#13;&#10;Lgo5Yd2Q5Qr0T0wWRH/bnUk6pPqn2AkIm0TQtUfWogwbZLY5Qy1FmmJYyPHWqP0x68SSYreVD2wv&#13;&#10;NQIz06sEvco7yCn1EbZPFHDbwbZF+9uY4rmMrgdEQw9a0O96mV1VB5b5nlx7G/Ok/wnYd9egotia&#13;&#10;sgqk1zagnCdlCxlA1dynlCuXrJX3TtFnGfuG+HJfUp/0Gfw5PbEL83RvaqWoDeoCdm4OO+AQuqZG&#13;&#10;9nrJckiyDt4F6xrnG/l30rTBiFNkOS3piUdO0JptnnWV2mftCPLJe+nI76JEta3qDKdJlnA+9wgm&#13;&#10;giFAANJMq9dq5MehdYM9A1CK/RzqiGi9ublFxlIHhjsIYIK/eR/6UK5uHT6YrUsPoDQ5lKcWebXf&#13;&#10;9ksEgrD/ANfwBQRe8RPz9BWvpxuJKLt9r73MSu5Bg2rqauZ5tF0AX7yP62ZW1OAoi06znapBTt9g&#13;&#10;f7r40AXQXbLLC0voyhnmeozzDE3YjhboP1tMkaTjEM+tX7CqDeGZdZwFYG1Zpxwf+ZFxE/f/I0hS&#13;&#10;gvyNT44w9foVBrwwuh19/I1vfAvA8jEc6A+kt65exWGnUwlyYWAqOv/id7+H/8Tgubeupq9/45vp&#13;&#10;l37pF/C/vpWuXH4duse706kzjzLF9BTnDaAGnS7w4/2ULxBBmMLMEk3YeJ33JMpDIFXiKAZTK9jP&#13;&#10;iLLKVIreuOgmTqycWCH1SQa0LJAiEb0uJ+Vof2IsUzjHOmuiKToXtSy8qbZy2jvJ/aq833nAPqyl&#13;&#10;pDmWQGwODiGo8572uixjsatRuOx1pCfscym3radpIJW3il8SpasMNOK8f1/TLi1lmKJHYYkoWKQ4&#13;&#10;+WWrTC3esSBS/uHUzBQcxuPwoBaoCm3jeQ0gdPYYWDE9gc4WXc+mBpStzr00mCrSW+VVTpWiQwao&#13;&#10;nylUnWkdnTWKtaowjBmcb4VGQbWSv6e1K7387R/gKBXSsWPH00MfeCR97/svxuCXhx588IfCrFLp&#13;&#10;Br14hujoT//08+nypcvpt377nzPi/AE4PtfSU08/lT7/uc+zod+gx+FFHJ0i37UEbW8UvIZyWaGZ&#13;&#10;ewuIjG2R1pcZzcnXAYf+AEMQa8RtOZSnBORMR9rLkdWtILuLOSZacRYqcH7e+eApaCa1dDGhfyOB&#13;&#10;w3mc/y3StM998yXQa1B71sXRpJeuj0ZU2NtOccD2AoqDQKG7g9TvVBobuUFas4/AinHJpOhE/RR6&#13;&#10;L4Mr3JBQjjUUpazjTBzuoFhoTVEBumvBlUgV3hoGRQeuKj3M+3pgb87Np/PNcOmpErc1Xj2p3Qac&#13;&#10;DJvkm3p/5NTxdI8hM3OlOQIcBkCszxT3DgpRCe+jwojxvSjdFfqkZzswqkTsNV0il0bjoMVMEcmT&#13;&#10;Vh0gdYNLQAFTTXoFHbkM8ts/0I6DDq2Df6sMRCS8ryrkSkd0lfdEfXCwCPIw8Ds8Sx7FYvQ8u0jb&#13;&#10;psMOHGBbo8nrJvWI2RUOtfWfPFHyOawDzw3qsUN6V2dFZ0aFWw6Pu1TnBccJd5b3crIbBYMYilam&#13;&#10;ttVMUVQhdO5hwVlkdzlrFDKRYdrn/B3giKp0nEJ6iGJVgfoanQT/Zi9ZCw8FrZQXuxToNDWB0EzN&#13;&#10;ochQwJ4JjaSOcHRN4U6ko5hO933KsToW3+n3xQWC5/hoJ49q1Ebh6GqglDtwdE6JCrKMiXObFFJu&#13;&#10;pCs3p9NtuH6dFHKeoqq9CaPw2Lle2igdQjOajjXfRYYLPIe1GPLYqzCkPoGZkgp413bisGNPC/th&#13;&#10;4aUDNGKaIIpNRarj1tTagQyDkmAAK2po9Udmwu4q+7SW8ioRqeVZCjhsOhGsPOuC08i+uzYWGXqB&#13;&#10;ffI84V77W3Effl+U2PW9/zL+jpuL3EvNGJ0a5RUUup18BK4kAQMO8h6GS5RIHRnIIsGl92zFfdhn&#13;&#10;1xz5CDSSPw2KeOl/cZXoyOJwluBQ6mweloHOc19eV+7wsz0HX0BB2W4gg/YevssUs/5B9HB3BFUF&#13;&#10;hvDY1aKn/3zssTGKSJbjmqXWeXEy4zr6+JJDS/74lL2ZtL8xyyhuJiJy02CssQYWVZnalW6EGsE2&#13;&#10;QFFBFsoz/EnAVkmrU1E0L+X3KEhA0Pm7lAXOG2sZlw418l/UsRJbileMcMehWUIHrOOoZRfhOSO/&#13;&#10;FjL7PiW0PB2oa2BoyC3Q0JL0yPAQZ2M1PUBLNx6UrkBFKod8WwOZRShC69yL2Q1pZ6WksS1yis4r&#13;&#10;yGud9oQ9WVkiyAc8OPvwu4NWdePG26B4rTgy3CdroKw3UfvT2dNDAfMdnEhauUFDqoI2gcJJWVP2&#13;&#10;OCFy260z2iCw8axTscn2kRWmGC/PNF9lbDdbXHEehz3sZl2kfKzizPanaVp9Fgi4HJ9tUb3a3S5J&#13;&#10;yo4Oh+i0ayhv1EtqifMffFaRdnUnFgudVEQr85sL8d5ZhgyVUKhZrLHgttBbJT4bVwFAYgkK1NqG&#13;&#10;dENqcZraOB8VdEVqxylnRgD2T/to5nJ/qzJN4B+I3omsI4gse9Ex3smvUTw3xb44HIu6KBw16QQ7&#13;&#10;ADUDfQ3hJO8TmAiAGVY4eGSG4HsRfVFSir9CPY50Px1Jn9HPiKnIrKNIslm2PDKRw7doYGJeNefs&#13;&#10;cDdHbN3A+HiyCThpVdTuZHC09G0slKxF/3r5furxfQYQIbEc2yACE6xTi0PwaUtN18RWher/UigX&#13;&#10;eQLWbBRJusU2ZihNj50/lq5Aj6zHuV7dAfCiWFLZKH6ImRzaAQIMdcApfuw0bRBZi1ECL5s9tEOB&#13;&#10;m1nAH2O/nX7sr1lYWMU5dYJvOMacC0EouxEdUsi+tJjn9+ANs/fL08xN6Gwr+lpGjKyhw1kSz6Qz&#13;&#10;LVqvv6b9s1ZrnwB8qJt6GAAiu3+ZsTcbocswjp5Wn2zZlQNfwU4ahQKULmS1EeDAZ9Jfy7ZQK6W+&#13;&#10;Y41seNDA2dugUFSEvhrw6PiZ0zjLTC9sbUmPPnIh6G4jd8fhMhPEo/e6O3riHIxPrLCH8N7R6/qW&#13;&#10;E9i42yMzBE0COtZskDkgCNWPkHLzw4tsWBnyYgvdEvZkdmki1eK/ffrT/5yCwn8fgeaXv/zl9LGP&#13;&#10;/Xr62aefoiZwHj8hGxzpF174avpPf/WF9OEPPRt0j8/96efT++i+lsEP3ARMtIBb/VsPvcqLjwkZ&#13;&#10;V1bK/tk/+63PmLoeGxuLAySHZLdAZ4EQdgnuCCBOL+cxfjFHb+HRydvA5UwY5FAs4gg1Y8gG+qwG&#13;&#10;dfBAkeph1WjA8SywAmdEJXKnBmwm2qrny6h7ndRHhtZhComH2pY+9se0hZRN+zuJlOwFuIVRtv81&#13;&#10;64giYCrPzGzqP9ZP+oxDQZSvo+Qxt7foib7O1I1BRm4CrdMBEOjTkXQKYz/FUwOkUh46fzEOv2l/&#13;&#10;h5PsUD1udadN0u2LaN/FXooOu1GI8iPLKHIQHbbNVylV9xp0o8VK/sRqIzj0vsQQqiw0ra0UpJ09&#13;&#10;8w4MfQuObhfOYTWHehn+7mIIy7Wr1yNK/+1P/1asz4vffTH98Wf/OD3xxOPpl3/5v0rPP/9C+qM/&#13;&#10;+tepB3TlwoULcHe+ns6cOB2OqcKvAqllfUQJCQciTbSPEdCIVCL9oktxflSo7jx0mAMEIegCfM9i&#13;&#10;PDnSlfD/Ku47W3ggtDXLggx20Xe7PopLbjMetJ/0i8jFLs9WT9pc/qiOxTyT6Uyhiyp7WHpxfKto&#13;&#10;+TQPCj8HGmShYRXy43QoUz5kTZEl6QlMfeM+azC09qQ1CpZbJ1Lq5XuLjqrwI/XIs/aw1zp3nVQe&#13;&#10;m0pvIEXkAVZuXA8NSAevaaXYSkRkCpqJKcxq0GU/Jwwsn7UF4pMHLTdSVi41KCoV6UeipSpGaTDi&#13;&#10;q6IiV29O6jbFZ/o6Hcli0ZjBJr2F6QAgh24W/u3yMmcHGTZ9XSy2UKnaqotCQ+xkBAgYRL9najrO&#13;&#10;Fffg6NN4dp7TzbIgUBpIUEGQXwck2L/VyVUWYfgiaSFe0c4KB9K0qWk24RwDrd4uesDiDCgnXV0g&#13;&#10;aCgWgPQ4a06l01HMcDZdX51h+WB2HpA3aOFKljSnDva9GdpGscaRauXMynM2GvJMDINAKOtObzQo&#13;&#10;NC0YioI93sHglqF0bevHLeEwr8FZLaZK7WTiZTcW3Pb4HQ2CNRhOucyzR5VE8Se6mKLF2i0u0WmD&#13;&#10;7xXlglQfsqbC7qYA1V7NzSh/72GAlKZrt4V8yUE361OHod/DcbYTj5PJ9ihQkpohGttM66UqUpuV&#13;&#10;oLJVnM8alKY9Sg95ryYCmA4yWR0E2buMtW4GBdeLLQ7XKSK/Bk6lBGqlGNjQEayJQU+gtoHcanSK&#13;&#10;Mp1BZ2zC49ehHzh+gRZ1bdG7NEu6sIzPtx5E3p9/pxKS59KBdv9M6+MssUy2ljIo0sV3D+ygcsTb&#13;&#10;FNjIElyUESDWs9d1ZC4KOGx+T0Ahy/Nk4O073KOae2vFIJilcABRLV0yGtDjOmnNFDfhlsCNlbpD&#13;&#10;lgKkLkuQ5Fc1gampVgPyAkZ5E9RLbmYrvy/osru7GI70fdEM2dLg2NUAm8seFntIi6LHVEn2XGJf&#13;&#10;cc1AgcPZwtlALlkAZNXApOgEKi+HRnuuJ/KDj/nDq6jfDFqgihBIkHIMeV7YQ4ewBtoje9rWYYAN&#13;&#10;UrrgiaovOMz334MVRbflsDt2zdH5V7e47jXcu4GYnPIlDGoFthGcOM5+luC4vqufPTI7gJxAFWhA&#13;&#10;ztzzCuRqYPgE+3VIN5lVKB459oYictLvXiX8jg6MdsTNtWc3TwjiBQCBQ7C5QQcSP5ffz9b86GG3&#13;&#10;cChdpkbatgk+LFLbYUF9HSh4ABFHL1VWOM/Ki46Vlw6UGV2fS7vlM5qF2yfoV960lVsEVXv4ACwO&#13;&#10;3ys6qdLKpFeoV9XfXrw9OlPQis4jFPA5Stz+zGaWRao9tw34D9rIRkEV3ludF3LLAzgKPLc+Rycp&#13;&#10;wB+cb2kOq7SLUw/7OQ75asHBNHCMntfso5lzecS7u7Q+rOu7Lx/FZ5SC5KAu9dnRZXDil2i4fo5/&#13;&#10;38WB3wN82gRMO9yGx8zaxxpjB5rIiv2/hL15kOTpWd/5VmbWkVn3fXdXdXX3TF9z6hgxM5JGSIBH&#13;&#10;IAkjsFcmwMjBOswfOIzhn41whHYDdgkwXgVgszgIYy/CQtI6ZDDIK2CQ5dEwmrM13T0zfXfd95l1&#13;&#10;V1Zm7efzZNdoUCzhn1RT1VWZv3x/7/Ec3+f7PM+xXPUeUroK7JMdcjwO2OfbOPOCd3s4wDGvyC4T&#13;&#10;RoOry5ht7GPkRePKuTWyZt6BUULnza6QaxtUSuJv6kzX3HPVDtBoTfVu6Ii3yGk4oCu1f8+ol1kH&#13;&#10;n9sW7BqNRuBF+ANcdBGQ5Y6/6mhWn7ye9bJr4oZ5Q8gy5aNMAqsusQv4GdCG9dcWcF0smSpwg+QP&#13;&#10;0KDgOcMbk8pp6cBpc1hAjpugjegMGw2yOEMJWylP9POIsnvSNjWGj3imfdbB5lsGE/axEXs7SQ7H&#13;&#10;ljoxOkLzoqE0OjaWhk8OU3LuKpTMTXIwVsPRacTZWSXqs8leyiObtFx0YmdJYgzAgfOpQ7ZOou4W&#13;&#10;NJJVdHweGS/Q416tnlkcJKJIFc7p9VtXQaWvAJr2pV/6xV8A1ByLYgXPPfdXlLMDFX/44fTyy6/E&#13;&#10;e3t7e6CDLAGanYhmfd+BETBxbya99fZtAKuTlDN+iLWqgoI8alxSv8z/kkKa5eafu3TpIjehIDo8&#13;&#10;3h/7sR8LvogUDLPJ19YWA/rP4HWqtNfogjU03J/OXziX7k7PYDBNEZpZQglSlghlnMVIPjvQH8pK&#13;&#10;0XAfBMWzMryH0YCQjFAfG8W+83WGC/ksN4MVOPw5NiGK0jJoGkoiTXZm87IV8gJ86azhW7xYw7Fj&#13;&#10;fUN4aasgowPQKyjLhhdiB52Vbcjl1GO11mBTG5njoOadlHrp70WxwFZZ3JignfADLHQ32wuDh8Or&#13;&#10;ABCRqMf4EyFnedLNu/fSjTt3EVokK2Fgy0t1A2os6RWJXmtcaTyYWOZz7oNumiQi4p9HgB3hrWf8&#13;&#10;Gxt0anwiuDlyfTZBQSz+PTszk37zN3+L0EZXlGQ5c/YsAmo9vR/D+vTpMxyKDYqIv5Cehu/TSUhE&#13;&#10;TreF0eVPGbbEBuZAEwXggNhQw+QwDY7mTpBQ1k5Da4PPqmWszmecQZ6tEuhblUOqcAhvlRUywuDh&#13;&#10;srNfD4kyVgToxYjVoIjqGx5yluQQJ2cL58dET40dK4N04xUPDg9AaaFdOsatCsIEB4XJBqiDh9EG&#13;&#10;QSqdDM+h4lFYK0wYKo5PlRcVoSee41gwKdjcPxE65AFMZCrCk5MH7z6Rp1jAYGdoeKNrcCm34FVv&#13;&#10;o7wwuFhLbTZrLfeCRnoveWxGJUTgdfjaccT26LB2QORkG8dJxP7GrVkMiIYIvy2CLntwHL/Ky7mS&#13;&#10;Az2EI+keM+fA1uKWawteH4Kb3cxB1ZlkJ/FdQWaUxMQ9G/fUAHdqLIkCK9D82x7nznvrfKikfe8h&#13;&#10;qJkIqYaF86HXX0VFrZfJOWL8Ch3LmAUahT6JREKM/GEoEy1QX0wYKTAG6zMjKnl+kGvN7w28AABA&#13;&#10;AElEQVSM/jkQMY3LJtbO8GENc6PQN6I0j/F7G5qLFBO796kIvQ96C1RfipOVB4hMEcq0ooDcOMst&#13;&#10;epncUs0IB4kGfVtHYVqGURRcdSc9wGcOmYChV8d5N9dAygvAC4g4XFdCcJZHsoqMhf4NF2+yh2qZ&#13;&#10;b/E0O2y1URPZc5BBiA8303oaOZJDA0flH0LMDW1UUuBcW4vZeVhZpWwZEZlNxqMSjLqtzEOFcGnN&#13;&#10;IQ7z3grPh4twSEiUg6UCtu205xdcB2TJn1HQOKIZkCi5ljmoYjVUIMiAPpdAc7BOooOp3TeP2JuG&#13;&#10;/VVqDdBhavOEL0E0d0jU295GcYAwmrS3Q2mufQyMCsgUb+BMsF95pgbmSeVgJY16nreFaimi9U3E&#13;&#10;X6PkHlasQdo65lA+co4xSL9gKzJejCb2USeoYx2Krrurh3XTiBO5NwEXOQKNy1KPy2T07QpmFHGY&#13;&#10;MBrXiyit+18bm+bTmKBsJI73sOaCIXaLtHxgpbxL9ReQXcePIfjuq4WoXTPolA6hycfyJqWgqK9t&#13;&#10;SBMNa0DKPANBt8FQ0TEpkcx4hDbWoFYnHLEmsXG9ueqA3x0b1MpcZZrPXWIvH7hf6+hWyEYycduQ&#13;&#10;eD0GdEdHf7rw8AXQcnII4r7sKZE6rpVyQ1pkzhoZn46m50OjUw6zCWWOeZm8kRr0nCdbw0HQZQ/D&#13;&#10;5tSpB3EUFzhLnIMSZ7WhCxl4IvWOwanGOZwZn0xrFQxAk/mo7GMSmg/hXCgvdNI9+7s4qk3s060i&#13;&#10;xDOoSsoZ9/a7jekSVBP5qNII1Zu2zO4fGoxnEGk9zhdyD/GQce+YHF4hiqr88POUMV5G2QSDXJvl&#13;&#10;pTnOAc+KLrGUo+8T4dZQCpnGvMTc8z7n2+ZuXkauTBpfAyjaRs/4HFHxhLnTIRBIs+a+OQl2At5j&#13;&#10;nxyUSfyjiVmuviOMGKkDR3jd6lajOYN03mtGRh5f7gE3wNaOeVZdfGbV0Pf3PrMGnNEdx/Xuy7+p&#13;&#10;H6QVqNN4NYYEaDTJscpg19hbW6e5m2iYiZfVk6MxTKUNEOlDon3uTyvKmB8hsOQZUFdJDwpKGHdW&#13;&#10;jvreXc6yn9VBBNJk8EgGdV+xL60NXqWIcg5Ye+uVD8FL5vimIXTtFXK+1EfvPXsS8EW7gqgF5878&#13;&#10;C1uDb5PDUqQEMEeHZ0Lm81x8Q46ynj4IX863DqFNhOTQ1yI3ttjnlnvNQ2XNxnyxf0Cfy9zfpmCu&#13;&#10;u/K1gn5zHr0EZ1YAJu5QTnKf3+GKxfyG7Ga95aS3tLCvAQo09Lc4+5s4RNEYj9J5KnSRaZvwnRg5&#13;&#10;mS5couFdN5VN7t5Mr732UujEfRyHZoAE5f7SqgAYEWMAyIZ8e5qCs28JUSMOlp20xK7PJXuixGe1&#13;&#10;0xzIvbbNGJuQ7SbJlnEEV9cW0sTUXYz1l9OFi+fQE3Dwmf/z58+lb0DduPz6ZdZwNz355JPonBpo&#13;&#10;uM9x1hqwtU6HzfLf/ts308svvpYuXXgCw/9COv3Aw9gs1bKfzkuG6J/nQ2qcpZXVubk2lIqheA+t&#13;&#10;Rtuzzz4bfBKVdhvI6q/88i+TuDGJF3GWw6uBlksj8Fw+/elPp1/6pV9Mk1OTkLNfSi+99BINCm6n&#13;&#10;19+8npp+9IfSe0+eYhGoesDmwV5icVlQhLqXgroBIxowJwxmjQWzxU1+lPu0igIf7MPg4bNs8e3+&#13;&#10;wAIMfq/1QWvqMKTYrLMzU3Tp6krreAsdcEKXqXXcBTLaDudnmTDJ+gYIxGBzCMNcLeGGApzWPrzk&#13;&#10;znXej6KuH0NZrMNh7QxBKW+muaE9HdI61jqyBPtAlfWo4d3MwpFF+BoGXUMAuACGjdpBsdyYtaLB&#13;&#10;hI/XSPhZ5bkVxDXwjctLPCeHzfbPPsggmd3Ww1zndRkWwq49/9v/+stsDlpldvezIamaQGWP2dnZ&#13;&#10;9KUvfTkO1TPPPJPu3L7NJkOgVTiIzJMd/dqpy7g0yybHUHGKFDTWBPfQa6DtmlAKAquhmof+UYvQ&#13;&#10;3eF5o24sh4CTEO/a5Z56pGj/EA6iOArQ3FFzGCQe9hPwcmeXl3k9Qh/BooIvobh3MICkMVjPeYwW&#13;&#10;sLWEb6+9/VY6c2qMQ2aHI0ryseH13FZZExWTvL82PNAMsavqkY1hhBGRYd4qIN/KaBOZ3Jch7Jhv&#13;&#10;FYCX2dTShwqsA+ef6IhLY+jL0DBGOfupmzErZG0i4kHEpsGrribG5hDYLeVq1rxOgBy7YobqMXLc&#13;&#10;mBND0zYt2qKO5TIGnWh+KGkEchF6TytGtwhsA/vFTHRpHgos6z5bCUSHz7lpQZC6jxg4AgiEUsXM&#13;&#10;OVAkbeAIdaCgGzkEet8aqpqYhvmlIklTqqDczEeAoET/JJE9uGIYLaJWGjKHRBpcjybD5T3tCBcS&#13;&#10;hgjFlYncHMlJELWiUc2b1ye4TzaNDvaSDFrlWjo3TZQwK7IPzR0wgU/aimvDQDlvCGL+/d7zJ+n6&#13;&#10;2AQqQelBHBPrmVrpQ4m6DiK1sFJPtjhlEUEo7JzYQqTEtvUqA40PDVGdNBvo2HXQihYlwsNWCbLO&#13;&#10;fMLwyOZo+sP5sPunSMgOxt3cLAk4GIzzfG5X3yAZ3lTDwIC2uYxJQdOEMs3h8LmkfUSXPubWeWy0&#13;&#10;eQUOsWNwjUT0RQFVptZTff+TPRjJe3CFiaIwhmjuw3fkc1rbVVmTzAPCeUBB1RbOdZRNo2LNzh58&#13;&#10;2waavmAgDYHaVqCBTc+vkEdANjdjN4wu7UdQoFqtgzwQnO0dowDs32ODzz0cBgDh6b/tuj0xj9I+&#13;&#10;SpfODMW+0UjS6Hfe3U9Mavy8CvI0voJsA5UsIit7u6hEsww3F2PFWtv/6etX0xPvvZSefGQgogMc&#13;&#10;9LQ0t0P5qWoit0dKvVkTe1SbCofBz+DSqInuYayjBnkkrvF7o0U2WFhAoRulM1emBhnSgLMwO8k8&#13;&#10;0NimhnCzF5IohqpsN9EbUUW5M5FLX8fn4KCYlCiH9fCwFQSQiBFKdB/ksI5QvAa1TRwONXw5t8ro&#13;&#10;dy62D/gfRkV1vDrfyhMTO49yNNbh5xqNcX67j9MgF9XrsLzB/iMSAVDQO0Jt4uk7JMKhXyqsdx6B&#13;&#10;gkFhJ8R2+Pk2Y7LxlEBSPCdnrg/ZUuEsq9s00qdnx9PI6Pk0dgodidNhMy3H2U27eNc5Kkbw7NHs&#13;&#10;DOfb0bryfnf+Y/Q6uYzbiJFVe5RJ8BEYP3MF7cD7BF0GdLRE3ksNkay+gdE0S75KLj9A8vttdGo9&#13;&#10;YAxUP86Id1WGSOkwyVRHJBx6zh0H24WJy0oyW0SHu5HfVrORhpPFWRMAcH04UYyJ/+K1aFDLIGMo&#13;&#10;cO3RX8xBE0aK+9rx6dzrTPNUyKJV8haIXvP7HBFh/A2+7EEBEu+6ocMPmdcyzurmFggx+089ZnUE&#13;&#10;k4od/xbO2wY87ALnSYRWxxzXAT2IcYuCkIIqACgQ5jgtNqDoMgna+TVJ3DkQyTTaKOKtgX+IjXfI&#13;&#10;5+dIRvUZvJQNDQyyFe5y0B1UQOwH86Z2mfMyhr50tuDNqw9Ye6l4RlML5OT4nAyBz2TduOynYQRq&#13;&#10;jbygaCTHiBoBH4YpT1tAf2xybiMZFXkosLSLTeS8KEOlbtr7462JufSB82fiHJp8V88eXMOQVq5C&#13;&#10;RIvPiWHyU+h8efrslxrGa0dgB2R+hTTCqHKFrqqlsRGmdMjGuAH/Uc54+V/PT0Q30XXynbfR24JA&#13;&#10;5p7oWEjx00ZBSWC8EtnhUqe0EJ1bQzcKtMS+Ye6aGjsChR6CKWCEtAVHZXL6LnWal8IwbaGEXRvz&#13;&#10;cUiTlS2crAMoFLX1VNNq6kSWYX2tzMazqr+91JPW8ufIxWtrso3IX4oAUN50cXE6jS6MItcGANBW&#13;&#10;sZ8mIxohxfYf/IP/KRIG/+Vv/J/pn7IXPvmpT6bnv/WtdOP6jQAoP/ihD6ZXXnkl/cEf/GF0uXbP&#13;&#10;7DHfD55/P+UFL7DvpQByhmIU1f8coe9c1wMd9TgUzNGHuNGtW7cJnSynD33ow0G6/p3f+Tcg0Kvp&#13;&#10;F/7ZL6Sf//mfpxrFP2WzUROXw5qhfNjzz38L/u43eP0HaVryP6enn36K0iIfT9PT0+nXf/1/T9dW&#13;&#10;Z0gMIyEOdDaKc5MA5+VC2N65rq6RA7yopAtD7AgXS8XXBbJhBZAmuLOGL+tYxCyGiqGkPUNIPiTI&#13;&#10;kJMrmmlC1yzvPWBseRazA+9nDW6UiF4fkH1PdyG9+vJ0uvQoneE4kN0dZufqbR5i0NLAYqYmzSba&#13;&#10;fiNANB7lkmZIKjDRTo+rC65dDYdsCsNWBdsEwmLmu55SgbDmPgp5GQ+oFRqKIcMGNpLlkdx0VgqR&#13;&#10;H74IEmezF+sTRgtnjMg8iLRFx63DeXb0EgbDNKHEhjTcPwwfbJq6h68FrePHf/zTdH+aiaYwV65e&#13;&#10;Te955P3MP6gEzsY+VRYaCQ114XTonVqJxNI5O3DnajjohmPdfjv8ztqhlvoygawVZKqBMi8a70eg&#13;&#10;YcfXbgZDUkSWjlWG5TidUYje1sA7Jf4NP8NEHMsMHh1tpm6Q/71usnwRUG0cKkM+0wt3UyNJKXpw&#13;&#10;KyArypeDAwwZfghHBXTRy1Cchf7rOMQZtEkIYoxQ59pjmkG478Nj1ZvPoxwqzGNZ6k0IBVBolIEo&#13;&#10;dDPGag2oSiM0ITltWebfy4hGP0i61QYOuUcDRpdRh1aUTB0JfPNkP/uZOkqN7AsRU41i99kKaLTc&#13;&#10;20XKslm0vsTcHiGkNF6lhfhMetAiQlVVY5iP/QghVCPeMlH+RYEiHcJ9Kiop7SNfR9MgDvfKBmGv&#13;&#10;bhwgFMzxJQosfYOPw6BFWWMUasxu0wUKGcoFEsp/FSv6QaIljolZQiCRtIhTNswmHieUrED2sqLc&#13;&#10;FufJMn3uiS4MmFaMwJwot1KTAbRiSCtB5QY6/yoc5yCy2lH8XqNEonKsT76wTiIlYTjmag0+okp0&#13;&#10;gWo4h8x/P/SoDoS8USfL39VjjJSoQZuR38Eld7CD+e6le6AKcBM0QtXYQLJRKD8Uia2B2+k+eu82&#13;&#10;HFD2SJbnWcA56FvDqQWh1mErblKzHFR3b3E7FZhjkSyvHWDYTkpGSV3aYg+rqI0+iNabTF05xLFl&#13;&#10;vPskbA6yDQ3bnoJL2IRCXaEqjMjCBElsFeTH4RaUN3iBvDtNiKBRkrN8gLxi0gw3L09Npu+ASuZZ&#13;&#10;c5Po7t2+zHxJv+GJUGT1nHHLWbom0hvk/g7BQ4xa5VYK4exKpTHp2ATvXb434BBtspcNRbcS6i2S&#13;&#10;aOMemhy/DhXOygnVM6lj7z6UyxiGgI4z95eGsIXilvtnBRdRFpHLfGWeluKP8zeSc0HB/W40Z5UQ&#13;&#10;twi/IVzfHxQn5sA9hViOtdVJ0dRwHMpH97a/8wxISTIx8UDqHZ/t/hT4sDylCFkFekVtPQgVcz/Y&#13;&#10;gwHEm+QkB0oIAmtUwATN40uedwY5foQhW9ycSVnCyXHmDPWC+OsM7bMmjkU99M7FACORFdnt5XjN&#13;&#10;PmCE7C7/xvnTKL1vSPMr9odAB+cIeUE3BJxFQIACPHv2v2VZbfZT1gmDV+0xkecJawEQBTLdLs/B&#13;&#10;BCmpvL+O9w6VIDaW5zDO22nyRGdYAR4iY6JhGonbaH/RtKgUxLofX55BqQNeKnCRzAL7ZnVlEQOh&#13;&#10;iC7BeIA/7WWJUmsb72Fw5EDVmzLdREkXMZSJKJHcVo+RsL3O2jKv1rNWH+2ANkcFFY1Ljen7ny1Y&#13;&#10;Uv1UolfSLIlSqH997qrhUp1L18zIqbLbefff3Cr2gmUsw+BnbBpjygLBAp1nnzVe63ngb86VOVaa&#13;&#10;uEYDNMyPAAUiEprD+WAiTPDXaDs0OgRoFDkZyMMihpY1948OKZkHgFQqAwg0AnQho6zak4Mnbs6S&#13;&#10;n29CdAnjXMNSo64aX7BOvJQEjE/m13bq+GtpFzBvZxfghNe3IO+ZAroVQh9kbgLAMd+AaUDtxKUh&#13;&#10;LfAiT9juu+UyAAdzLh0tx370S3S3OrPV2fVnn9+z7sTlMaYtQTuI3lwC/PCeJsQLDpweaOOcb6Rt&#13;&#10;9ITr4Xh1BqTIdUJbHCCBcvUedEPGJOhhZ02R6QCYQIBdsdpaZpp50AkGSo+fRc5t4qLBa2J2nvlX&#13;&#10;a7g3GRz6WeSaqF6cHE8NjhJyYxMqimX0ROAtBtGN/uxrhy+Ng7PJMxtdjEgn+rMO50a7bRswLqdD&#13;&#10;ihPc3tadBqFLnBo9mc6OnUwTs1NU07gBWjxOc7qzGL0nqNwyj12FLADJbqhtBxxpD3BzYnYm1myo&#13;&#10;b4D9Z91/Hoe5EAQ0eR3rDMcPsHRnke/3+Czm7+wIz1lJr3/nxUCn3/O+R6F3vElVsZXIUXv22b8T&#13;&#10;iYe//dv/Bursvyap8FPpy1/+StSR7oXG24IePEInFBq6AVw7sS3aKT04gJ7FgeR/1tD/3ksHTGZF&#13;&#10;I3NjidDc1cuXwwjeXFtLZ8+epaPLa8xo9XCIIi7CIfHQG9ofGx4g0awDQ2yLLn5XgnNy+/YtENQ/&#13;&#10;jJI2/f0DoSh34V9NrSwEKtfIBKn8vVyoI7zqyiHICYenyOazALmKwjCMm1MEpCkUEUlfoKq2+/Vv&#13;&#10;GlDsjjgsFYSjcH5sdhZ7amcB770x3Zucw/ujPBKK18zmECoUFZ+dpkX04yjqVikRKAgl7n4rz8Fn&#13;&#10;g+RYhWJ8aiKdHpbfVqHhxQCTCnoK8ryDIWxorpZKHnKbLCljyRiRJnlD26Bzh3pVeyg0HtAQt2X6&#13;&#10;thFkdicaowi7xskGBsAqFTCkkehVc6Yj29yudBXGIQdrDpRrASR0A0/93/7u79Hk5bHIaFVAdYEs&#13;&#10;P/LQY6F0a1DQzok0D8OPFtUXteqAG9wAKbYIIs304nmj0Dj8trc9xGHYx7jzkFoJoh4DOMN9SnjX&#13;&#10;Ibg4WPtZqj6QlBT1MZnuIypO5I7gePIzgAuJflQ/2YUHzc1NQj3b1xsHUg7XMgZSK1SaFUr5tNLw&#13;&#10;pLXhBJ+lMUmC2dRcCGk9c41A13yJ+djBSOhi3K0YzHUKYkLgWULcotO7HLB6Koqswo2XR2moHFEc&#13;&#10;CJP39EuhEYggY/ey6UQJYYGEdavwmupa1bFeOZwLO7FVtom4YFSuYPBZBWOHOVykeU8j++QmeQMK&#13;&#10;oyPak1oS0jC5CsKQlqUjjSJINQiB5XwxrgJoaz3PtTw+x3Nx0HFmyrxORPwQ47zaBraqaAzXbWLQ&#13;&#10;HOFUzC9BkWhap/lJb5SNZKhx7qyggHXDzzk+H0dG9COJJt8PdfN7IzyiHqIOGlR7cByl46hsNaSl&#13;&#10;+FjU3lCfRr8cRlGcDAffphoNCIYDzlCp3Mr+0ckSsWdNTcDDapL7qaGncyDaZam+gd5u5stkMZIq&#13;&#10;jTJQMnBifDbNEOlAgtId7zA6I3YRolZAmw1tCS+/vER9LFFpmSxDyDooDIHQWLVCgXXo65tqaG8N&#13;&#10;Uk6yyR7GtAqytwPePmPpald4U5uXxNPpy7fQFTwTY9G5tSh/F05ClojSHnvcXAVDn0Yv5OV7vXVj&#13;&#10;PL1x/S6VQ5bTex57jLWeR1a0oIhp7kCegfSLEjkTooJ2otsiYaoemsAW+1r0IYPSFxEKo0ekigSp&#13;&#10;DFLeLoFejRiKx5eNeAZ7O6liQiMpDMwzYyPpJwY+km7cvJteufxmrKVo5wryQGUrbUhj1vu7p31u&#13;&#10;19U9HP/hNW5x/60AlxrjfjBsnsORtzKC6+TZdq/yyhjKyMk+9k+RuqwT8W/5kd/41mvIs1YaIcyw&#13;&#10;/+jUBnqYJerhGOLzeKV38PLJ3vn5vi7xm/eJizdUE1FR3Ahjf3bcTY3ISh1MZRJRjVK2OXXjJLnX&#13;&#10;2kmSLjT0ELmhfjJzfXzF7Tm/9ezNQ+57SJWgXfi0+9trGCo4KvwvixF5yFpUOEc2dPGzNBZ8XHma&#13;&#10;YS876Ptjla7kVTFpiM2my318OZ+WM51n7ozeFUAqO9hreRSjNIQSe8Dkuxx/V3+5TlkaJeVZZ3sD&#13;&#10;eCeRah3SLHvw9vUr6T0f+DDRXBBJkPYTlBU1X8Dz54CkpuUwkqrILQY6YMQBulA5bfWODSiE9egN&#13;&#10;G/PMzkyyF7aJmHIW7+tOw/1exGF4drvIMRfMQwEUbx3DogmDq0uHDc9bHWZXuTWcpS6StP+2y6iD&#13;&#10;hmg98rhoMxSey/0nKLHDWhW3kFXHk/k9N8nzGgmxYbj5N+ZHZ1XZeHz58/Fezgs4IdeUQ+bNHLD+&#13;&#10;VgXRQXIBLX5whyZNZVB9HbNeoq47GPpSEvMAaj30Ejg8gq7F3qnZIkKaISoG3dN8KY1f959GvXlW&#13;&#10;WVD7VgAjG6+t11BPnWcxl6mRPXLI51pKdZXXmvuwBODSRm7RcB/ViFjHu9AZ+rqz6FL2b8gvZTpr&#13;&#10;hCx1n9lESRmfrS1BMYD2yAI1IGM8u1I9zCUyirSFIWoBhBZk8kBHRzq8b1DraOqcHNJYa4Q8liki&#13;&#10;b/WckwJrsMmZ3sGZyEn9Qx5OYA+8gU46x7Mf9BylaxNTzLN7jrHznBX3F3vIJXLWq45AXdgEAmzO&#13;&#10;v9QIfz9DYYbabGc4sAUACGdZvaByd29iusf8GalYA+hawzHz7zqDItWWCtzic63O1MWe1N6Qaujf&#13;&#10;dtEZ5m2Qsc2+zvNcg+nsg2fSyOgINlQL5WLvpFv3bsH5rYOL/IFA3u/cuc58i+p3pe7+fnqbUGoZ&#13;&#10;KqsggeuoPachbRlPNf87ggjj9oA5mpyx+dVaeuajT5Is+EOMqyPm9Zvf/O/ptVdfS089/WQ6Ca3k&#13;&#10;9//d76c/+qMvBdviH//jn00//dOfpbHef04/+ZOfCdT8L/7iL9Pv//5/YAozaezMpXTxoScAgnDW&#13;&#10;+cjIYWKedNZjkvlvBjtKWqLOPeIHm7CeZ6Q6lvL79AMPpqtXvkOR795QVjduXI83my356KOPkdn4&#13;&#10;VRZDjhKVA0ClLNlTw6G3dNoIg11aWmQTJbgwoyDcU9ynP81M7KX/NH4ZFGg/jVFu5CThVFGbVngx&#13;&#10;tYT+FdOLNNG4enccpXdAx7YRqnCgvDAS7KrWRHkf6xLDtqKEEtY/IQK96grKSaRBIW04v4mQ9A4I&#13;&#10;1yYG3HJ5hb+xq7IbaZT91tWJkYEFuEWPekOKVg3QU3UzbtHecmquglDnPmwsJ8+SUW/cuJz6uwdi&#13;&#10;3nqzlFxbWIswTyulfwZ7QAIQ7NJAji+pHHrydoBSyUqnsCyZ4T9kPtnRVr6AcoACsQNeH6jcIuEx&#13;&#10;+9x7INyoctXXmIsljMcM2apRs5K6pTfprnfn5lR4syZAXLjwEOMyhIKiwhtUYIo420HMLPg862H3&#13;&#10;SMtCdbVAvUCQ2G3LaI9bwZJfHSBBSyBehm5UDirghlaS85gWE7b2qMpSgrtoa+I9vnvVEC7taFEh&#13;&#10;4JVi6NaCejXQ6WqTFqyHjMvERBV7K0h/HuMuKwqDZ9t6At5070meDaSXObpzZyJ947Ub6eqd2fQT&#13;&#10;P/gBPPSNqL6xLecSpOpUXx9jIgS9hJEBGlIDgpsBFdAB8LArGFqj3B5cUAxxowka1CrTHRSH+yHP&#13;&#10;a3Ic7n0UnGUWT5BZL+d0D6HThtDuhX6gF34TJWE4TkVimM7i8pPji5EMq7et0SYXEn5AdQ6YQNHn&#13;&#10;DowPEfEKxlsJylMWg6+aDIRhy951PWtJ2Cqg7ORW71DqSYPa2QsFBze2h+YFzr0Koxbj4cgkPc6F&#13;&#10;fzfZsVYEjjUuM2fSC+yypmGhUWq99nyTXG/WkzU74Pcqs9p6FDjPbjWWC6cHMSZb0mXOoobmTdqA&#13;&#10;izKvgDQskTzc3TgEd05Ryv2Zqwb2Kh9OswQMXzcKVxuGOc0s44IpEgitxoz/bwApawHNbQMlbij3&#13;&#10;pTdegt/XhtNLtGWJ8TzedYY9vobwXkSwQpHi3lZysXa9/OxWQn2dXU0Y/Wai8xE8Yw9lqERLMjgj&#13;&#10;Fx4ZTG9dWYBv2pY2aLJ0F772YyB9mK0R+enFqUFLYshwrj3vnOtmol02WOqGh24kwXC06+S1z945&#13;&#10;YH+cJenYvIPnX34Tw/qr8bd3/0eZIn9djrTotlflCNSd+eVU8OzsR6SnCTxV/mhV0YiCdeS+a7CI&#13;&#10;v+2z/+/eo3oGf0v1bcgRlOKdtdSDwVPf1JvGb7+F00k5ru+5TBCSbqEB4p5XqbinQqjHZN1/A3/X&#13;&#10;wc5BOUNg8HpD0HwW+54l5+Jss6wbVKApAcMtL66lc+fH4EST5Y98fv75yzH3IrQ6PuCrcWPX333F&#13;&#10;VPyNK+xBfsNHxRX/xjH18vzJtTQkHIKT/+6T3yJKZtJjdyfRIZyPXpyxImUUj5AhWeZQVDFLXsYB&#13;&#10;59BLc9xLOlUThtc2Ub/9XUEX78uYWNMaQtRWK8mQKFpm3U3IKuCYRqMJ1tv1MTLgmfYyGhMXe7BC&#13;&#10;Mxr3cAYD8PiqwOdktyQo8MgTHKmtyUji06Du6T+RNqjvX+Swbawtcp457+z5AnN/lOsAZGDMrIkI&#13;&#10;Xx7UtILM2liZT50DAziMVdnp56xQdULUygTsOhSvytdL54Wn4nmNKvLZyOQKDYA2AF4WF+in0JFL&#13;&#10;uDkk4BnZA8xAVrnmWYzoCg2mauHJN1EfW7BkC4R6bYnW492dAEYkjzK2VuhFIv97zOPxZXKiclRk&#13;&#10;Wnmjsaoj7bwVizOsr/uc52LvSTlRcNWyp3TcPQc+bx7ZZMlJDYx4DfPn5T1cQU+OtCk2MPQO/sX3&#13;&#10;etbB168j6/xcz49GoLrM/V2HTDG/p5o4yH1wUq3+INDErzHczN/B4D35UIzBClBSOnRAdwEu7O6p&#13;&#10;LojOsoxdRLWdqjVH6jE+U2O7VKoHBKDSDFujFkDC91sVYgOZVWKPSdMrIs9PnKQsHMb4nsgu+rae&#13;&#10;M+a+EVQx2nTAHGVBwztI2iV2yBlVbiNj0MPyjZvZDwIOJuNH3XwMTSl0Roms4+04jbgMgE47F6O0&#13;&#10;z/acr7G+JymZOIUBXea8bqPbuW26Pj7HHoFud2oM2sdMur4+C4DEWXC++X09S2ZES+qDyXtW2mKy&#13;&#10;eT4NbvQx+qQZWol5Et2WMMRxbmLe8R15D2PHQJAeVWQezB/ahL61bCI9smNPQAQjXzBxn2o2xh23&#13;&#10;KjhfPhv7wme3tKc1543AnRwZThfOnYuI8dmzZ+JZ7927h1MHlbZziEohRsmNQmge06kWnWEu3grO&#13;&#10;4AY5ALWcbeenHqQ7R8ncMPbdXDxbhWfVsRNIWF2dwlmZTb/4z/9ZeuaZD0HReDX916/9v+nDz3ww&#13;&#10;ffCDT0M5fpmkwlejdvSDjOeFF14Ahf4ytORfSj/6o5/CuP5y2A/uvZs3b6FnAYrHLpL7dIa9zYbz&#13;&#10;AGHTeFZMjD7CeLd4gwBmgXnXGVJXmOMjb38GB6yVqGvu3vg9kgiXyFQElWUzVFBKihgT4U6eHIEk&#13;&#10;/npwp+U2lYFeW7tz8F5IoALdKICyvvbaK0DkdIIaGUrjd+fTT/3UZ0GWG0FhbtEp5m762tf+PJ1c&#13;&#10;HAI1gwbBOms09ePdvH7jVsp3UfIMIfTXV96mS1UH9Yjh/1Ha7Fm8ijj0bApDN5Z+s9viLJmbzZZE&#13;&#10;I7wvv1LBtLPFQURoW72AlWEzGeqRqsFm5EHlL26TULO9Tmtw0JHsnlxKUVrC42yCPcKSKv1TcLyL&#13;&#10;oBGGu1cJ22mkdOlRIsA8RPPrHHonlonW043LA1lbRQL4cMZJ+AlU2HCVlSM4zqDTCFy8WT1Xs6c7&#13;&#10;EciD+Q4qP2ymt+/N8jmwn1AuPq9KykQ5UZdcFKPHGdggqMGzLUM7mAB5ryeh0RJIIfX4nkc6GMpm&#13;&#10;uwUSdgjU0QQK6+Fp5veWJtujHJSNUWwt3oCR5lj0K0TVNnl9F2GSpi6bXRDu5UB5iGpIxPPSYyvu&#13;&#10;MbckWjWwgFJFSmz29i6QAoSdNTnli1M7BUMEpFaDmmc4WKMG9eYEwh8kksPfBafz1HB/eunNqfR/&#13;&#10;feW5NHaCSgYY0g8MdaU9BNb4ixPMNYcZhEbn7PTIGMZ71aDQwJDDuguKbFhLBZ5FmXrwNKpNzMjj&#13;&#10;Eddh6GdASLOsmQbJKKjMGQSUCaMDGJiWXKqAcq2DToyDUCrMujAc7eynMA0Bi2A/vB/bOzYqgv8K&#13;&#10;elXfquNl+BDEE8NtlwjLIXO6Ssm3degIItNl1l5lIk9PXrX1m5EcMW65cNYRtSmQGd3zOAXDVALR&#13;&#10;GbLUliW+rDWsA3TI5yAN8dTh+PE+FiIdqIRQCu1050QOsnfIKaCaQiMK1Q9xDzXwvpNQf5pxIBcx&#13;&#10;2EziucdhF22wpu3RINzXWFecI/ZEEURglw/sJEKj8cO24Iu9jpMbL+TfkAaVz8w3vDfQZZ1S5/HW&#13;&#10;DJUboE01sX8sa5Ujges6NKUG9u4KwnES1EW71BJ+XTiSJrFeuznJYzFHnGsR321qxe4jWwoIbLug&#13;&#10;uiZjD3Sn6bubYYDMg6iMs+9NbssRpbKCSxsOyQbGSAFup3Xjm4g8DA52hjN3tJ4h0kDiNM8+OtiD&#13;&#10;EGYuiR5VMJC6CRP77FYaMKLkOTUJS2PZNrg1zKUCVvTMfSYnLpQl82GTIP6EwEfYikyJWt2fyZKT&#13;&#10;4xLwb42KY0EcE8i9pFQVF++kgdYxkDFKSfFZGq2uoQaszxxcdT+bCeMuKHz+yHqaiOXr+X98j+oM&#13;&#10;7BXvzav9UM6bKK0qn32C4RINUfhXG46LLXdtLOF4lxfX071bNzmz8FwwWg8xADIijIwxPotxaDQe&#13;&#10;8J2BMIrqGfPDRcGskuIl0KGz4qOajCVQkmV+NGZcb59pbMQmKSS2NvXwGaCEKPDePnjbGHd+rrXU&#13;&#10;awmzZ/geaB7vUVmJ5LrPGjnvOeTi/lGVe20SG8hBGHX7oFWZWjoeUqpUGVTKk2SOgpMfb0WU6pmr&#13;&#10;GtT3Jy7GreHsftCgRjLzVTUE/WPJuu9MQ4UI7fQq+2GymM6dPZEyfUSQ+kBpqR4gf3t1fTKd7ifp&#13;&#10;CQNG3XDhkUsx/nbkp42LREqPr9AVyCbRtj4iFRmcAcPUXhrT8nhdRSlJdoZtIDFsGR23SnWOBXjt&#13;&#10;PSRqlXaR8UTNUh5jjXWo1alLcIwpR6o+1ebt7enlnI+RBGxXyvlwrovo23bQXlwtPte10tHAMXPj&#13;&#10;cckBNxlcJ9cE9g3aZVfoLuil4VyLIenetySdNYR9Fi/Xx4ZGwRfVoULeFiT7ZlgbzyT7VbkM/lz9&#13;&#10;TAzqqETESLycM/e7wJNoeyRuse4CUE5NmTKJFQzBHYEF5J1I8xYgjy3eHYMyTiNRveSX9/J3UiUE&#13;&#10;tEyyN/q5hg7XMbO2uwDKPk6l5X53eR5rMNtcThqmc+p326fvQCeyjn5PN7lI5FtpnPajN46pe0tE&#13;&#10;4dYBnQYpAGC0BE0a75PuEii0UWk2mHx7aXsb7G0dhCmcJR9OPdnBHgkZwVwo231du/Q3oiJTGNET&#13;&#10;5LjsAdRYLtHnWiPXwD2b5TxcOH2C12udHaVFoloi6Zbz1VZRB0pDaQLFZ4miTK5NTaSeCkb2dZAE&#13;&#10;TLQ+qIi+gEuHUN0iGr4Kvc3XF9FJa8pPHG9BsAb0t/TDemhbXoIeOuB7VOjwczWse6CgPHzxYtCb&#13;&#10;Hnn4ofj9tWvXgjpsCTkTCq3adGdygfEjwxlLLftmgcpXIuE+p46H5Y39TL+7Zmyq+MyFuQkaHr2J&#13;&#10;Q7KOwUtSJu/13PQD5J06NZp+9f/4tfTSiy9RsWMA0PFCnKvnnnsuPf74o+njH3823b1zlyY4y9gK&#13;&#10;e+ljH/t+mrN8DTbFHzMuaR2U53vsaSoc9WGDWizhu5eUo6iOw6/yOuHwamyuRuYT66qwQOZg5/WR&#13;&#10;PNpEJaTsyuzM51bJoHzggQfSCpSOibu3ERTb6cmnP8Rg+9Pv/d5/gBMCKZzkNfu7t7YQfpiaZsMN&#13;&#10;Ul7uJJ37XgMub8f7tkzJVvrUj8rznaVl7nW8ja00MjKSnsJbGDxxAqHQkq7fw1Ph8zZ4/YMPPYzw&#13;&#10;qUu3eNif+dmfjUm9ef1GemRsjINRDTtoZLig8pDlouklmdEqEumhF9jQo/FgtmDER/cmFsd1MFvT&#13;&#10;hWmjAoVJArvLtEvnMO1jXGbxdO3eJP+wt6uHLPcuDhWdmDCol0GKNzg00h3kc3YTMvLwe7gNpYbR&#13;&#10;xX01rMywNwHP6hoqtAipsxGCJ4VA2GAurV9syF1erl7rJrxjEQ2N2zWE2AaG1RHespfCQc3sBlOt&#13;&#10;Kpiy/M4mOUWE3xbj8+H0tvWQ5FwGqqag4R1qsq0dHAJQeZMljj3koCcwJ97eA6wDItKpU2JdzhoM&#13;&#10;TGAzBCtRATzGULCKYjac2aoK0TKHaBMYZ5+M9j1COmXm3VJ5CkTVgsaj3CyHsQbCMr+6xG9xSliX&#13;&#10;4FgxX8sYndaCffqRU8FZLUGHWaJc4JvsqW6a47SCKHfjxORZZ8ONewjEDAa/oTUjHQoNv2wRaxMW&#13;&#10;FbkhTsfpnDknolW2G+6mqovJQj0IK/nqYQBg8CpF1CkaDgoDE+uC88T4zWI2OqBRomnpXCmUvUL4&#13;&#10;q5BwFvTqFV4thLS38eZ1RFWOOzhnGgUm8ij0PvDw+SgLZUa/+0OenO8fFnHCYDUprx703MRRhaPC&#13;&#10;zX0nx92MfY3gJVB8owgKbHm4vg6tyBgIiYdyqoY3GVl8hqONmp6srQpxCfSgAkrT04vzSbMMs5BF&#13;&#10;q5k8bsN7mDfLK5pYopj1v7X3kUef+9ggES21Jqnl2QyN/vebt+G2H6UxnMMLULwG2Ts2GPH5p2nZ&#13;&#10;fW1iAUO7kK7zfQtKwpuUGTo52kmyCGeLfbtHOSXpGqce6ELwgpwv6jggrOFJHmEwybUbHuwLOXJx&#13;&#10;pIumATw3yFAbyHgTVBD+xX6hPusAZaVAF3KH9wUx50u6WAvJ1Z0Y36MYMh04Fy+8cZszBP+4CfQJ&#13;&#10;R/vMUAuOCwoRREoalMpBqoLfFSHujxxzpBOdlV6DIrDzoNVxAkXhuz9rS6ufnDsv50nlIB8/j6FR&#13;&#10;RpGPnn8iTU1Qfx2nfX1lJtZFRoZ7GegDgwG6CXkh2Rpq4bMHM9TPtaSb6Gk2hwNNsmOWrxzUk3r4&#13;&#10;fPVNUKPI4ci34kQgn9pwbpuJ3FgezQYIw8MnOBetnJOuOKeCH4cMtIhjZBzAaiXt0GEMUcuvDuoX&#13;&#10;97NZUDMKsA7ZKA+0DmfTHJR6ErytfS0f3MQ9qSz1UGPqWXN1QxPJRI2NzHNnb+ruG4k56+w7haxN&#13;&#10;oITIZ4zcocHeKDtY4PWWqauRpoSRIEJlaFxn2u6T7k9zSPLsUZW/jZg0pFwX82RsRiWNRKdDxxPB&#13;&#10;RHY9Svm+wRanlcUIZNqF9Dzz/uqFkc3vjpjX772sbKTzYmRIWSKNyKuRiFS0jyfKUFvAOEDJtjHH&#13;&#10;rvPI2GjqhRdq98+/UeuW98nzvMPe30fe2f2tA+TYs9+OMaHhr8Ek6COSahfRpZW5tLq0nCbHx0O3&#13;&#10;eX/pVlZbaaWvgvLnOOISA+M/yr0D9Jl1ns+ffRRd1kvy/SpoJXXq1Vk8k5fPc2xICxhb6UZd1gGw&#13;&#10;Jfi0uTnHq5AnfJZ1jNcp8xrvY1Yhc5CpZNQSwwujYg+ZwkYN+Yww4Fl05KqvZkVDZ6mvBRQcnw7r&#13;&#10;sTGuDnVcOoU6ZSbH+e4FnOYa1mQbGh7LHOOVGiZwVCb5o5k93tc/FL9fAL1dXVnF8MMh5nxq0Chr&#13;&#10;jSj6xW3ZS1aioXEb/2htc62ca6tcVRNJQULeObBSzlhUfkXtbPIzNtEzGoAdyA6b0rlzppaXqOZF&#13;&#10;VQ7lAZ9h2U2fT/2+gi0zAbCwgn7Ocp6a0UvWovfZzPM5Yi8b8YyICe8XuFFfmDsS64teVR53oaei&#13;&#10;xChzs4H85xbYYK2pH0N7kLNqJZauXsBEbIdmWALKJfVXA7/3/n3d1DDnuw2AzE9bx/7SYWxFDg5S&#13;&#10;5raReVLWu4dM9Lbs6SxGpnlVRi4XQKQ1oi1DrHNq854Cct5oqbrLSytDYMF/S6d7/LHH0vv4euzR&#13;&#10;RzEqe+nYfD29+O1vhxwxwuP5Xl7bD8qu6y4ldZ1o9RrzrI13TKUIu4TncS+4Z9hGAfZNz9yBB/1N&#13;&#10;AN8J9CE0WPpYdHYOcqboS3DtCiWE/25EhTvJl/vkJ38E0KYzSgtrR41zjkSqn3nmmfTMR55JX//6&#13;&#10;n6d//+//IE2MTzJHgwCbowDBXdiHHTgh1dKp+KoAicpl7Cx0U5To5Ll7sEmsBuV9tT/zALpNPL9U&#13;&#10;YFFpx5z7wKXzKOmddO3yq8E3HGFBbnD4FWRf/epXqxuHJJCV1Xk2tEpjC895PT108b3Bt9umJF5b&#13;&#10;e3+EZsfGzobR9xv/8vOR2FDBkv+pn/pJYHmS8PiyH7pc5m/95XPw0zoivHXtypV4kNHRU+krX/wj&#13;&#10;qBAdodjR7TyVxowLB7olR5oNvosyreBZKug0OjjT+AkeJQ4hi1OH0tR7WsczVRGaEBjGXhk0ik1z&#13;&#10;tGH9YuulokC4sYfeUHcLC49Zzv04LNBHpnAsVghJDuNxFzggdjk02UTwp4JX5oGwIcYuxq0k9Qi7&#13;&#10;cOoM27lheQGcYwx4DwZeHw+DgidUwKFWoNQfUEqGVfMQqTAsHRi8K716PQQEVh2C1yeLDlAc3Jmp&#13;&#10;CQ7wFvNOGHzwRBoZGUPAQIsh9M26s/nxlnmWvbpqwuEuHv4m3lggPdy3GeRPJHsHg0xDrMxYGSJc&#13;&#10;WhBe0K0dDD69bDOuWyhNU1/AEEAAFZkLhyQSlsUr3I+am9BvQAvsCCiPcafWUoCGlzHSuamon2WQ&#13;&#10;dHgUGB1svD68/KcunoJDNQ7nupRefPMKLctP8XvCphgqDAmECwoJY+hgjnRMbCluZ7oyRgCPFmEp&#13;&#10;hbNhZYWZzoZhtEZCWZYFc7NbwkflZbKUNAX3iGFG0bV4L4baOiHOZpBsFXgTAsOvRZKGslg49ULj&#13;&#10;GDJZ0BkjBRrsGspFhKb7ph1+7j7jGTrZxr2r65NDeG0QvmKTMI4qqq9A+s7tO7GHTZ5Zoc6ynag0&#13;&#10;iNdwSOZXFqIW6CBCqDlQjaOorCHCYlm7XZ7DyMJ1qDGztGp1DJYeHKB6xhFj0hFUGSMGwsGTi8yt&#13;&#10;Gb/in25aGN93p5Y4e9tp7KFOOo1hwNbtp9ffvpdO0FxhCGpXJ+3UN7MYK1VZGe9ToElrscKBzVCs&#13;&#10;FmIZKP/91t0ZhPxhunRqNH2ETPMLRBssMTiPcJzji23Peu9SRpGSUDgDt6lRLkpdBAnuJlIwyXj6&#13;&#10;cL534cttN8DJZNHffHky1lrEY47Pdu90YwCbdNMLVWeX+1luqwOjy3PfBvrShSKYhKYwfKE7zV7l&#13;&#10;rLMHysypZ68HJ+rM6BAKqZgGK8gZuLktJMVeIPPwr95oxanoZe1GEMog+NQ4zWIkWpLNzzUsalUB&#13;&#10;NlWgJGHEKdmxlsPBxSiT9qZi9t/WPt0mhGvVFcO3/DEwT7mEypcjKq94/zXumWu5mCYn3wb96kwn&#13;&#10;zpwP41elbWLiIetdh8EaSXdQ6mxmEe3buYeKlw0Za+N/qmXVqv+0ggKj48JARGbkEPQmex1yRiuU&#13;&#10;yMvahhp0d2aehCLWUA55/sR55gungDHLf7ZOthtAHiD/4WeeA+fBPebvlUHxez7Fz6he/JYzHM/I&#13;&#10;3ncudHTECzGz+K8hfM4c95nepNEWc6PRmMNJkLJRD189w1mvRdcE2klN5YaGFc4X8lq5znP7Zc14&#13;&#10;772Est+iuYoyNI/MzhNmzcHV34QLW0PZsAPOgp9vF8VMRh64SCBKLg/a9C7D2afxsbLsF8+iyGRc&#13;&#10;jp+ft/lMz/uRzjvjcD8tgOj7sw5nPZSqRhzEFqKVZSJ0k0QMz7b13Z+Tv/mtiGM9vQA6CZ2lDhm9&#13;&#10;eY/IKjKH4xNGlsjwcWk5ZbS1ne2D4Jwqxwzf+yVaOHgWVJ/fefk3EU+d/DBSWeeFpdk0cvJBjOnO&#13;&#10;kBHeQ4fSzRH7lsfj/3H5nl3oiD6bwIF5GVIXzP0x6qcOqGNvKG/8LBuR+Hm+r0AeEDMUc+j95Lcr&#13;&#10;t92D5sJkoPjE+ND9VgkLZ58zq16V3uPOMI9ECuc+331PDbS4sTEcauRHtp5a01Ahy0FPgcKCcW3P&#13;&#10;C4GFIjq9UGjBgYNuyj6WD6ye9PN04E3CUD7nkHP7RFalPzWSzG0kLBxG9Zf6XU7E8bITiXRiBBuc&#13;&#10;D/XJElHjXO0qNMFOdIx6nEY52B/L5NYcIqNMunYu8hjU7h9tCGtki1ZePAsyzBky30X6aJn7sRmr&#13;&#10;E89/pbA4edeJSqN2oTisQIWSOlqDvKNqFlV2VqB4HBua2jjjOFgPQanVccmDutd2AkpRGctognQR&#13;&#10;wZgOZOJdkF/1mGdU57iD3LHRgR50IPcmL6kFOb5GntIyeRwQTphnap9j2AoOwn4OIMgIbxu5Tzpe&#13;&#10;0ks9C9WIUXXvaYuYbH1qqD8NjYykB889CNCTjz4lG5tVW6ijuy+c7FVApp2t1diHglLKbkHXAz7P&#13;&#10;0pf2kdChq0ajcPzYe3nmzDyVLaIAV958HVvhOsBAT/onP/fPYw4///nfAtHfpq/J2fTiq3+VvvjF&#13;&#10;L6bPfvZn0ujoCPSNr0Qb8r/39z6dPvKRZ9Lv/M7vpi984T9id74v3bhxM/2X//JnPCPUmhMP8wyA&#13;&#10;Bcg7HfIi9lkz5VUbyHurhVJUIjlWCpPgSQG9LI1Mu20LR96IZRfUtQ4iQbyoerbur2/uoxi467xo&#13;&#10;ngWTG9VMGLejHW/gxefDKDk3Nhpe+CGHw5bJJTapHmR3dw+W/10WmBAJB3MRb/HZH/ko2ZP32Fjw&#13;&#10;XBmkgk/agAfKEJR0khZCT6ss6GMfoH7y2TPRH3109FS8ZmZmOv3I9z2R2gnfYmaGwOEo8RnciwQg&#13;&#10;Q3NlDLcchyfL5j9C8GwxrjJCQ4NOHiwFxOD/Wpyd37N4IhisHd49xHHuc7jPoYbXqtLUyPbr+iS1&#13;&#10;sq+S+Tk1B1WDQ2EylgYmh28DzqoepIKjo7kVVIwRcRZTkVALh7+OA3jsXfFbfhbB5jsbXCRlE0fF&#13;&#10;ersmQ9pW1jbf1YtQmZYHT2WHxQ0UTRiHbF4VAUONS4Vkm3c3t+HbCXjc9+CXN1wf5/BdTWOnBtJp&#13;&#10;ELz+gcFAhWpzDg5/FDmjcR6KkN+scf86DIRuDkonm6QIwryCoRbCjvFJtSqA+FmO0KS8IiHvOtC+&#13;&#10;VvioLVBzdhEkB9T33Nu0yH11EylorEtbkG9LFNbM8zJkrBIGqcqhAGrm+HfM8qVsXDNRjZOE4z/z&#13;&#10;8e9D2IDq7jYjVMYZ7nA0ibmHd6/zc3uChi8kuI1xiAZ7qIvb0YcxhRBAiNnxULK/B0CFYZ1vEest&#13;&#10;lK3VO6wnbIKnSXYZ5ldjXkdFZiiDQtCZtKiThgBlPtuha6xDY4maqsy7eya6OOHx78Hv0j4Kagnv&#13;&#10;1Xg1gW4Tr9i53ClWmHOMKULDBagDlv6Sh5/DmJUDGUl4rIEF+y3zJ4exBoNbJ6HIvNmtshOjc5XQ&#13;&#10;ZpEs6QyCcw0BpNMHxEDYmBJXGAzWWL45jpnJXrNMlPzgvt6OKCfXRyjYts3H+0XEZzp4miaQHKbh&#13;&#10;HtaAdVq5tR3crkztPOjkAUkiW+m9l7Lp1AhcdYzDGhSMhi0bhjVFgaCIXDuz4yskJtpYxyodJo1F&#13;&#10;RRz2eAtG3wpoDdMYDrk/RNdRptq1EWGdw4GoxZs5AAmam7XjWEJ20GoXxWHZr+IGDiqGi7VCnXuN&#13;&#10;O5WkVQZmZpdctfTACGHsztr0zWt3UDTbaQBDrAyq3Y0BfOP56XCu6zhDOs9NzP92eYvPhXcKSqtx&#13;&#10;ZzhVY7oVRGPkJEYtCrZASaYajK0Gyj+yW0kGrpZSdI6z8hV5Fn/2Uvm/+2JaMAZROPz9AEO/r28Q&#13;&#10;GUHOAetiuSeda41iz7+Kfn8HY585EKXJ5lXQS8wPxgcgRS1n5oCyciJJRoly9VTVQfnbhpppfeeK&#13;&#10;kdwfz/EvdRAVE+98Z/9mUATltSkO82CgjyKP6yvjaZGSf6L+JcrW1fJsoq155rEEJedvu3YACzwj&#13;&#10;OqbOYfXi4BxfKMQGuNEiV9JTdrZFGRmPnEzWsIU8jh0oJu7JMuXo6jkjIsnYTyHTrYpjHoRzbVWU&#13;&#10;Pb6amuWwwtfEeTIfxEujJVeLDGGfargo1/zuXtqnWUiGuc4daEwrmzXYMNKgLBwR4Sgz36mOtYVn&#13;&#10;ncEIsCa261at0a7DI52B4aCrytQYJ77BnCI3ibjs8wcdcRFnz4fntrRPwm0ye1/kFh0BTSphGPV0&#13;&#10;2YqaMbkmfJncpw6yDGwzeQ7BD4VGYKMJq800QVdURrbCje7ivbvM3TZnYI3z1IBMs1eAZ0Fjqoyw&#13;&#10;2igSwme/a7SFsapg4tKgNjpZXqanQhF0t7Gb9WpGXkCnYtxGHrIajMzxAfLJZGKR9R1AIGUhqo37&#13;&#10;IXuY2wIGmWsRxg2fqf7WQDwkcmM0iomGxqeT9N2daYTOihvyot2Nw0RM1kGNo+Z9HXuG/dEEvUVU&#13;&#10;0jl0HJ4m782iYzwbHYIbXuihzN/z0M4ANKhOkQe82mUudDZqGKfNOaam7lJhAaoD79Wh1fA1aup6&#13;&#10;OidGP3exR5xXdWVpl9wNOMZZPv+Av7lvCowhnF7GEPXwoXWUgSONVCmzqhVYjoIWMDNPxAVl3oaM&#13;&#10;tliCid/qvHmMUHnaefSoyKXn3LV3ViRHOR7PpPkalpetoaTpAeOqnlariADk8Pq74xROQAaUWBdL&#13;&#10;BwuWDxGhsDX5my1T6OxdDLdWnBKoiaDmlnT13gX28QCvW2NOrMCyi26UO36iz9ysJsDLIrlflMLF&#13;&#10;9lG2za0iS4lu9o8NpsllcpKwSe7RFbAFCuoybdQjmRQd3glwIWqtEyvo5Hc/z/1c7UmwD8WuOT36&#13;&#10;nkfS+x5/PCJbRWiZt27dJLK4gm3XiZwlqZ8I4cw8sp57NaDznDfznJxfm8XYC4MTx1cEieP3Ojvq&#13;&#10;zAX0+iaG9Ldfeo6/ltJP/MQnqBr3dNQh/8IXvhhVwLrayMMBUR7sO0Fljn+bPvrR70fe1EWTO+lL&#13;&#10;4+z9c+fOhU764z/+0/Tnf/6X6IZaaMtnU0fPWFqYmY+z3EBH2KPDBqL90ik509g2npdm5jtLtbUW&#13;&#10;0GOdTSuaVCP8yh1zdABA2Uvfe2U/8ZEf/FwT3mYnXoxJctaoPAkXxXbH50ZPpLMjgxHmaaLdpWRs&#13;&#10;ux2tzOsh5tPte7dJynLyj9LVt2bTD//IJyh+/Q2401NY9wfpsz/zD+neNwgit0LXweE0dnosalZf&#13;&#10;vnw5PfWhDyJAdtJtFuIjP/Ax0NaN9Porr6R/+Mm/A/LWQYksOnBh9DagWBSatVh7eZS6Xphegwfa&#13;&#10;B3LBSyIrLLhWrsmAHiwX0ioQTXiydjVrgDvlJrVxgaWgPKQeeEuzGPIyvDLNBliBhjDc18GhpCoF&#13;&#10;qJxF1VdA4kWfPCAjPf3hybMt2Hj8l2e3+kHGw8QQrPDhPnE47EJoI4RueZ0K1qL4jtsv0bx9lLbE&#13;&#10;e72eTdAVvf/ga8ZrXKqq0Ddz1ttJERFN9h8aiVIGVjHkLKnjRkT9sxlQ8syXyIvorQpIhSiSXqUm&#13;&#10;MEcYdK65NI8axuv4vKSmyFmyrJLCQYEkJ/EIdLvQAvWC8KyovQrLTpBWjWjAYBZxYmj8G6EAam/B&#13;&#10;dpEcB+LhlIvtXG8jiByXiK1NPESQV1ESz79+E+OYJB0800sPnuSZiun1a7cphbgfyXSOaQMj6ubs&#13;&#10;DGFWvEeMryhLw308RB5SUU2fr4Z7BJrMArwTEuU5DM9pHLouKjmrOkzAJd6Rr4sDqdfv3FuqqBsU&#13;&#10;ncXjoLFHuKf8aOwGwrN5OiE1BlorNUdqT4SeUYLrNLzAQeeLFzKd8qz1ukWHVCSiPCUsCWvl1uO0&#13;&#10;+DrL1CEiEYQY3+yVzmZC2iifGRLvijxPCDbetwgqvUZI0xKQ7hvHVH1+9h9jbsTAV+CZBKlBam3m&#13;&#10;O9RFn4N/dwfBsYjAs070Jk7SMvvNsPkSqIaUBss0iiC1cr7KCHQ1nS2UPVc2ZYmGKrzO59AZ7eJc&#13;&#10;tiNsFMAFhOI6+1bUOuaXHeg5tXazrXA9UyvQKrwHSxDGtaiXiT/WLDZJVPTD/W8Sj69xrnQm/ZlH&#13;&#10;4XkI17IfXJ8dlFINSOvqPAYJzoeVMtzLHohVEpZqCTdnUY5SweBGcQ/2OefOebFxwJ4UCtDE7k7O&#13;&#10;N3vWpj81KMRDnEbpOdZmtbKD47N+cKwve1TDxgiAlAyV174yA9l1wLprZLBEvIYOXTy7xpZKPFmK&#13;&#10;T8OrRK19HBOrSeQqKGSeW2RcBZPX8cWwsVEM9TRA82ZK+gAAQABJREFU1lmTHbh9tJE+/jrg58Ot&#13;&#10;xXTA1x4JrDZ62QPFLULl0skPFIfv/rwDKCJ4Qawl5u8ICpXNMZTVHcy1yePtoPYq6F3keOwl0F7R&#13;&#10;tjLGQplIXJlITVmuJ6F/ma+OMwNi2oCDWE/iW457onZiXTL8vMk81rB+B6HoUZImCIpusyalEkYx&#13;&#10;8zTSh2ENQNKJIvZSzoUTz2vCKNZJxWAXKZLPrmFtZQQfQoN6Dac/GkWxdspBFbyVSOzU5/7Is9fY&#13;&#10;YpwJHCVegK5jDGwgL4wQfx80Nb5bgUBjyv2qQXZ8ZqzmgVjg/SCv3J/dE2/3vxUicHZ5FYDRsFO3&#13;&#10;3P8zn2/1JOkp1QQuZbJn0C6x4yTPblCGUPlq85EKe8iGScog9YqI8zyodweUpR2cw+LGAkATOSOc&#13;&#10;SZ2vkLGcF/deL9UmWpAZynS5zzrf0l0cR4568cqugb5Rej1c42fOEO9vBFywuovP4wtLRB9764mg&#13;&#10;YbDs4gwcgoBsrM2FMV6iAlc4AjpkfNkFMpxGjV7WK0P0Su60ETsBmrgldzUOkyPqC6KF3IDyhPPg&#13;&#10;uJ3Xauk6KIW8r575o1tR0JUyUJWyRAzqoAU10E6+s2eYs8hZVl7Ao91nvZU/FUCYKlcaOhdJ/IgD&#13;&#10;ziuOMJQa51FngZehU6prb0TM6KHOawFArAh90LUOZ4EIkUgoj4HjyvPwjH10bzVBU5qHTokGnftC&#13;&#10;p0Z9YgUPc0ROUirN74Ih0ktbkS9WZYk29jyX7db3KANs92Q77UbuAPpOypstwGv5OpKCxv1Een22&#13;&#10;e5PzAAwAaZxN6YodRAhd8wIRchu93FmdJ8JGMxeczX50rxSfOIuMz+jzOg7ZIhQNx2FEeaCb0nnY&#13;&#10;KedODwetVSBF8K8VepfPI9VxjdfdwsbZYg/NQgVaIrpnT4AwlFm3Thx47yeNRQdWG8OdU888d3P/&#13;&#10;J97zaPq+9z+WLp07Gzrj1tvX09tvXKEx3CBrzdyB6t64PcMexYlAN1h6UufRvhgWgBCE5ZYsmPKh&#13;&#10;eoWDw3pusicFyObnZvm+RhW58fSP/tFPpx/4gY+mP/mTP4Vu/O9AnW9w5tG1NDNqpmtsFw7FnXu3&#13;&#10;eP4d6B6fClbEmTNj6ROf+GFKN38z/emf/gXR0LMAdefT+QceIbn0LJ+P7SXAi2xb4mwesm8ttuH5&#13;&#10;2UJX2Y3bksoFbEVpuav8TnnTQVS9t7cdm9BoBHYVpTuPLyMBJYCUnJzFCkKxlo2OOYVBBf+o/oi2&#13;&#10;1d+1vK3ZPA//6KUbdwO5tkLFd954BSFGJYVKS7p1nQxTQnYKpytXr8V9cnj2H//hZ9PnP/+b6dWX&#13;&#10;Xk0XHrqYRk+NppnpGcII7QysN734rRdYaDYCqOpffv3rhCQIHcDtiZIvTH4TxkUBZaCn0gR9A7kS&#13;&#10;POMMzRQODGMibEVB9AlrMXj2Kf+whcGAaGVyNIKoLd3SH4JhnxrKehlOTAlDzkMmYuAGVnGrhEZP&#13;&#10;dKXim5SKwwhSSa+sLcLjJTGFF9QjENj7tO/u4HXDCNAdQo8bbEo4RwiBMnMoZ9XTreDWsGthY9od&#13;&#10;0RrXzHfVcFZie3E/D24tMI0NlTNZhJuGOMJKrp3KKAwkBKbP6eXYFWLHaLOdseSw3bo9maan5tPb&#13;&#10;b94BaaTLEDzd0VMjbAw2L6FMP0fhppFicode7B7Gn/eVY9XO3Krkt0EgigiyMq/3sm1wGaqDtXk3&#13;&#10;UL7WuC6QANlMmGm/gZAcCniXfSEyr4GHSEOoYqDcN4wsJWfNAj+3AYXXSIhTiolhsN6ebpDRiySk&#13;&#10;3U3nz5xKl2/eS40opW9R8aMJdPzsqSHWk82MshflsbnQw6dPsxQIKYy+zD4HHuHtnITzhJDLoJAz&#13;&#10;CAKnS94TE/XOpUEnnWaPJNpGENUea7PiYH0bysP3PzMQzl9X5ymMEkM8Nu7YT+s0chnpImMewTB4&#13;&#10;ogfDAW7c3VloE/DXOfgKwhbCZ9NTk/BESbRCsGqMb4D6t5NwZ7dL+YgaoiK77Xi6k9MroTSifjVn&#13;&#10;z1JuUkZ8jgXe247ClLtc5JktZ/TgqWHGhtMCarm+haHDwy1gCCsgl0CAFPTlk71Rls5EEbt4NVI3&#13;&#10;VXSzSHhf3t/NiVnuwbqzr32/l/M4TaSobQLjiqY6tS3MpSFX9hcnAmNHHWoIlSXFyFIB1eOodbR3&#13;&#10;cm+dQ41ePoNDYcKqAsWyTwUEpkLYvTVKO/Mb0Do2QJndgyowz531kEWGt3MkZvV0hYJSANtNTxRf&#13;&#10;CkUZRbq7VwuHz/DgYbo8Q6htZ4PwmklaKi47GlIKcIY6ojMiPCJwLSg1ErKoFsJgeA2tfHe2kCN0&#13;&#10;wuOZO+AZfuy9bWl8uQRg0JxmoXzZNVHDS6TSSjjKeR12EcFqUoxKGycH+eA+ttuk4UiVr2aF82zp&#13;&#10;yfo6Qpvh3IlaVA0y5znmgrnT6NLQWl6rVvHwns4Hj40sU47xnTVydTQ0/VK++hmuifQAKUWGseuR&#13;&#10;rWFHKVTY0565HWSaddd1PBfuTKU+ZJTXDvKTHtehgGvpNLebKaR1EOrpqQaoYuxpIkYnoN1opDlG&#13;&#10;HU3HvwTlySggVg8IFkYva398CZ7EPnGvMA8aYXEhH7xcY9dQkEG5eO/eHeh7nDGMCQ1b5Zq0mgz7&#13;&#10;RqMlkpyYozzGKqYhspzwKnK2lCZB93BCGJNdLTNZ8nLWxP7ge24YtVB+VRWzQ7AGcC28ekYXZ/id&#13;&#10;YRGp2MeoL1N1xUogXj6vdAEWmil0nJQLZe7c85EzEa+6/x+tyvuXPwUaHDvq+LdSm4jQ4oD5bJa9&#13;&#10;k6bVgNx46IHB2NO7gDE55q1IRE6DanVJmlkhZMImFacyoL6MCsok+owzvAUXxHNn/wABCMsXmtsi&#13;&#10;gKPzGXPOZrFELD4g6yAdZZIKSoPp1jiGGnNd4vlMeGZYUPbyyDxpLeZmuAbKSP/jFOhwKB9E/3XK&#13;&#10;q86/RobeSYF9RYZm1Qjhs9VT+jq8lDWhZjHyzfMjGOMa1mCUhpbC8aiRhMpcVbANMhog8M4zIM+c&#13;&#10;GtaJc4L+PoQq2ITR5yE4pPpGHhDNrS1V6fhaISrZTIRyBVRYm8H8nKGhIRBL8nZwBKQsWOHE5DTP&#13;&#10;rkDd8dnz861yEjW1OUcl5Hsz1ThKOLkN/FsD1pbfGu6uv/lI5ihl0GlBSeHM27FWh6/Ag5ugeyxH&#13;&#10;mQXmEwSetd3D0Lt9DwCIaKXRnAy5DgUcfPeXFUvq5H+z75wRKYSN5NsE0BY2CGvLe444F8aAnr74&#13;&#10;aJwhkzrffenQARXiCPQD6jCf6BDnJI9csDlaP1VzOqEUCtJJQ707sRpOxwr66i5VMwgikEgPTVEZ&#13;&#10;zY2VPQ9cpHLZLcEfnAccAita7LAnvLfVzk6MDhPRG0gPPSyloy7NLSyl1Tsz7HeSJwdO4/yRv0Lh&#13;&#10;hSJ5UmGIM6fKyS0qrR0c+IxVRP2d59BWYB8HqMj5N+rlz8pSyyJb8s6ylbb5/tCHPxjzYB+UZ5/9&#13;&#10;obApf/VXfx1jezaNniSiPXw6/dmffQ0D+hPpX/yL/wUa3VT6V//q8+kr/w9V6GpA75eoH09d8v1e&#13;&#10;qJVUFWnBWT+A57y3DDDDGtgMykZbNVQvsRumdfg3t5qiEtcBlCXLUFqAQl1DoA2qZA4Hpz0t83we&#13;&#10;Hh2pXfJd9rBRcxkRlBDYHCKMC2vhroGAiBi4CbyiCxib/8kHOEjsclHOLvi0xQWNpIZ0h25VayAm&#13;&#10;v/Wbvx3eUn2O0DPG6/j4ePqBH/wY4f3mdOniRRY8T8mo8WRbSZXG3OICm4KOgAzu5o3r6ckHR9km&#13;&#10;zLOhHb1EFtNDWXffuEM2BbpSIIPVCaigcKJNL1hMli5R00zQEpnYO3gcGjCGxNepi7yHYewtTDDc&#13;&#10;YePr2SnIMjV0TSTr3xIzKpC7CCGF9javaebQtGLAaLAiM9ImCEfpcAHBhNEwchpPDy+Oja/Anlha&#13;&#10;DANJ5Si6WuL7NspXo1qB6j1Ey7JkjOuBa2TKG9rnc0T4RBjaqcdq5QIemkdWhWpEI16leMTzV7l+&#13;&#10;gZxgxHjpASsErdShobRM++O9HZKsSDibB5HswGkZOzmUGpjfEMIcZDtJiRo6s6I01rtVcoluKjDk&#13;&#10;k28Qb9oko9gNLu9SXtsRtBcR51XQlDqQBZMVm9iY2XoQLozMQ5SEZa+8TFg6Yox71GktHFV54lus&#13;&#10;ic+swaLA1ss2eaMb56mVAvjWRF0i8fObL1xFSOTTU4+eSQNjREgwVoMuBP3Bkm12wVorIeg41Fm+&#13;&#10;WtlT2/L/EIBs2vh8FwwZ4NaB1oPxBmovRaP2/n6Ws35u5ET6xitvo8yaoCbNQtegriUC9MzpEwhi&#13;&#10;KpFApzlgfpfptNlNYhY4OnQJjUKFPHOD4WC8YGVxFSQFgYCA18vfIBN/H6O3hTDgIUhqQZQJI7cB&#13;&#10;9HewvytNQmWxBBVBVJQTUQIQRvdJ7B047fsoUYBeHAWECgblzduzoImEQhF01nfWYHM/mIQYyB9K&#13;&#10;WwT8JDVmhwZAAEkcGxsgmZZogg6l1Bm5oc7JsQKQ++nYrS4yRfWccyMDqa6tByQDQxUBWM/+RQTG&#13;&#10;+juh1X2g6NWQQNGyXzWkvUSiSyg9jT/Pg414PHu+RnE9RGa8xvTxZQKWbZPNiu/t1AGxygOlM5lY&#13;&#10;lYJ82iKlK0UivadlJOtxDqJzGaswM7OTCh10EoVnvwxivcq9t7mf+2JiqkIEDG46BsQpullWmH/n&#13;&#10;QCUhrcgR14CWtoA6VDA0bNncCv1jlEpEdydnUx+IrQrYDpYZ6FBh/HM2RBq7EKqReU76nobwOpGJ&#13;&#10;WubJaIEUpF32tFGhFep7d6LUbPJkZ7kOBPc6ikx0zqoVoow6dXmcAZW+UZ0OEBbnOAfyikAmoZCG&#13;&#10;G6Du8kYLoGHKW83MPZzNMuu6y4NUE1kxjJgf5YtOwc6d8ZAvyo2Xb9zirNsFVQqQBlJdoD/9A32s&#13;&#10;DeF+nuvyzEQkKlaoN66x7DytIw+N1nnWe+FyLi2twJmnCQnAQRE0rA2jRHmhwawD5bhdJ1zcmGsN&#13;&#10;8iNk5R4G+yGRnZqj6s8Lc1cYD+iliY2AHhnoJaLaZ86MpAEca7uX6hxu4jCFo8n97XK7DQUL/I7o&#13;&#10;pmAIIAWy0c8oMYca7PLb3YsqtTacpx2cb6NqddyvjqiDreYtS7dLxGF3YzkMujyh6JKyijPBA8Qe&#13;&#10;1HAUEfeq4b4CGtqayuF3XyK4eYwHZuDdv46fPYdero0VIqyB39jI3gGRl1Lg/B1giM4i56uRHxQ1&#13;&#10;hmqhnbKNADetjeoNc2g4Sxj9GmI+S57k+TmofZ1N/awbUeR2aHoEPfp7cEh4CGjbsb9YjvTWnQnW&#13;&#10;sQZZblGA6v53vjaI/Ll2cs332JuRRA8lqI4yhPJXi2tzUOPYSxiU6icrTxhR1NnZsrQf58FL2cNy&#13;&#10;B5qrLFdTmYSvraAOzQPKWStfeZWBslS2kgyIpd1+TWw/DIcpblWd/uqP7BMiVV096OyZ2M8Bzihs&#13;&#10;ub//t8rWxPQ08kdaJBEz5MNADxFs9MfWJtWuFml0w2uKRGqzUtTQBSZw+iGOrYezvZwtAo61RdTU&#13;&#10;ZiuCAA0Y7tJbbGRl4uEORqiJx13oTmv2d0G1a0ZHH195PlealPOyB/LsGRDYkN5WJjJbYD5tQGOZ&#13;&#10;Q8gD2oyRO9VK9KGRAg7Lc9Akydm5+OCJyOlBlLCnKyQJFkiUrKKdUeqV/RhFFthTnl+phl5Z9rTG&#13;&#10;jMAlv0YHYOgjS+wcTbAZeYF85VwVGHMjX2vYMwyYEqnLINPIGmpb98CjnpmjIgwLqWO0MGVyPM1/&#13;&#10;mFdpqNbd3+W7xvrDD1/EdrtARLYjTU/OwM2HWkI0V4CinrlR981MUx411r+ai2aUfX2dKBH7Qz1/&#13;&#10;XPtecMIlFWhx7nVcvFwfu7XmwnCt1k9/4OyF9MYbb1Az+vX0mc/8/UCbdXIsa7dA18NCAyVHSUY8&#13;&#10;d/YDyI2l9Gu/9htQhm9C+/hdxjnP3+kVEpQn5B77fQPmgxWTlHtH6HVNKpOg1YHy02thK7BJIzFy&#13;&#10;ifnsxB6Lai6DoNEAeXb91da0co25cxUcAKOBJXQ0+DZMMnTexPw6We0oEQ0FjoYHqxm+kg/qQlkD&#13;&#10;s7VtAJQVvnQdioHOiE+09afVLR4eTtRmzRaCAp4qh3Bxugh9oJ/7gCKTQOMDPvPMh4HaERZ4LXJI&#13;&#10;Z+fmorvf0tJymp9dSB/E85gcN1OzmB6AVuKWYa4Jd7IYWT1mhDOhvD08AQV4Dp60aK7oSBYhY0F+&#13;&#10;+VoVdm0/HqHnZw3ESb6rE5WjdN0mHmMXCXUlYjxt8AQNR0l/sA/8rhQGhO3O5lY6e7o3DloeEv/I&#13;&#10;CegpjHkFDpfIqIpmAaPZDOKb01PpoKcEv6kL2kcvwrUBTtJyoNV6YSZQiDRIAfEwl1AskdSBoV1X&#13;&#10;JwWFTQbyboKRyluvOjrosdk01N59RXMLRTfPxZ6jnTQHmH/kQWQU9LgBGEkgShiuccD5/IV5jHIO&#13;&#10;ltU37CjW188h6utjIxiGkw5iAgiHFYGpEWNhfEsBFQgBNoKKSK/xORQSlqBTsPEYIWAso2YCnZQF&#13;&#10;+ebWmDSEKXpo6LgEEsgA2bSAGjoPoEJ1cEJ3yTgnks64qQTRzHwwNrtVtmN0isA9+/TD6dWrdwiF&#13;&#10;0cmP8FsdRv8uB7LpTCtrsAzfCQ4otbgPMKqXUPgmM9oRsxOjqZ2Q4SJZyO6dv3E59wgLBafCPcKC&#13;&#10;PK/PnGX+nnzswXSGMRheXMAww95BYM/Dta5J9yamqZZA454uqT6GBUXHGziwOB8YhE2gTxpXZRyP&#13;&#10;Xuqot2F4qHwycONqcUg2cTo6e1owQtbx6tl7cNCvENlppK43Z5azhcIhCuBeb0FRtYIMG83ZxpjN&#13;&#10;wGVryYAeUF7QblQabirERoSdtVVVKK6PoSkVwAI0DizYlMPo12AZRNmeHmQvs0/m8LhXCbNpiHhZ&#13;&#10;FUSB5ud6afBaKrAq2ODqohhXQRkM/bvuGkttzNU2nxt0IPiNtjxXADqP0kwaGLdnaoe18/z5PiMB&#13;&#10;Kp4euvndRqAG/5bXqnysGGFZvFXWscL9bM8uBawTxH1+ESHPPtdZttGOOKSGmpxiESCNpwP4pakD&#13;&#10;BQRa0IKxlN2SWyniUyKhEzSeBDEfMpw9uMJymYsYKwNE2ER18qBXdiFsJylMw+fKtRtEDObSfx6n&#13;&#10;ShGGrQa4Dt8SvH2fUSR+iVJUJp1JCVOhNLE3pFh4rpUf62bysy/cYzrMGmOG2kUBdV7kj3uI5I93&#13;&#10;wGMXhDjgeWzY8J7HH0rdGLmLS3QJI1KjoxN19hHackVFs+Rm2qQpeOWsZSDJOkleIIC2mPYAZODY&#13;&#10;M1XISQwdxs6nVt+v7PDfrKcIdxNO5INnTmKkbhL96E83rt5Kb1y9EfJP+sv8AlxkjNQNDCmNb2XO&#13;&#10;8X6QPoNgib2hLJFrH4Y1838EZcYVc7/xFuQd8kVAwIEgk3Q0dJr6iajMzC6mz/z4D1Kx4ARO3wzZ&#13;&#10;9s8RHcPIxWAQxV5ERxyguPXb7JqawyH2ct69r+dPneBTamyJLAsGncSZXCSJzETdj7z3AWrDilQr&#13;&#10;wzAWAX6kqeWpiKJ8VK6VoeCo60xq0+mIfc3vEUH8B2CA32lgHeG0WdNdmf0/uvY42+6tXe6rHtGY&#13;&#10;HiAK49dgbxecUqtX4IAFFQNQoL037YHebxHtk1p3iAHUzDmzFKSypInzJr1tAWNvZb0uPX5mkL/T&#13;&#10;LIKk25ZkaUDGTozW87ZJEzAvz6J7wJJwOl0r8GbXWRfRtVroFbje6H0oSVzGRIrICTfpFnPdRPfF&#13;&#10;4Gkj20WqNb69dDA1qKWr5ehsjNTh7+38nigmtYpXOYtHhPxtW92Ybw/HtYb3Kl/CmVcOaQV+78Xz&#13;&#10;dfb0UeJvgKSziRBQyhjlHh8W+qVEs5Yj6v1qbBoptgmLiWoi986lTWdaQGUF25bnV2LPKUs8KwOc&#13;&#10;uX6+NPoyjOU7t8ZjbnRETcas5zwa1RN4abDCEmfejsLuQ/fZEXOmc+RlpY5NPquGmt86xDYXMcen&#13;&#10;UN+Ylle2oQnAteZ1R7xvvZaeCwBpebqobk4RIUGONiJHmqRU3L+fFciUs95LuqY0BKOhOqleUhmV&#13;&#10;98cUuUOcbPXt8cVw0MdWBNF55vyw8O7dN6c3SP5WP2Dok2NmNRAkEbbRHpTeOqp3GKlEJ0NhkeLi&#13;&#10;XPusNr173wfeBye6Fdn0GDuinF55/RrJ4/PQLjtSP2DoGjJwdZ5qXewD0WQBm9VVn88ziX5Fz9Sz&#13;&#10;h71CZjEmn5H/M6dqHfYT47abZBPzLeXQxOpFmrQZtWhr7kWO3aEIxh9T4u4x+PJT6Vd+5VcpczfO&#13;&#10;/iEStD2NHIbPzLOYjPjaqy/Q7fp11hFwrus0NB/KQqLHlffbyOMV5FlTE4Yv81TAWLZrYQVkegMA&#13;&#10;L3QjY15dXMGhpkpJxxY2SHe6cHEMjj70VnS9Y58en8VBMVpKVJjmesqjKDvJJvP5c3KBN7c4Vk4m&#13;&#10;CGOuhckhq9w3V6gK0Ugygw63ZyCPt3yUL4PWkWBo6Iv/i3HtMzmGzOVqMWXx3qY8zVtoGPEf//BL&#13;&#10;MaH+JzY8AkzO0927E6Aeq4GMvPr6ZQa4nV56YwIPU9pHN7zVauOWWoSRl17msVNbxji17vUhCsSQ&#13;&#10;RY3lbtj0dks8M1SbpjHYKmzMbTwkM5XlK25tz5E8yERscfAwZvUkdzj8nC2e7xADfyw20vBQL+Gc&#13;&#10;WpQnih6l0Q4CfenBwUBRF75JcXyM61UU5wSo+hio+hMPnKMWZTtOhA1RNtICHRPz1HhWQO8eUJIM&#13;&#10;Ib4DUnO4SxhxX3SrBFoBdwsFIeaiYGJNWVySbzAOqgrTw8FMMr/Hl/WzrVZSwylxQ0qX0CHQsXAd&#13;&#10;LINoGR4VjSGaPRBlEx26GK/IWO/SEocc9BEHQJ6SpJ5Ffl/lnVXnRCNiAeNLfjciA7oFlU5AMsKT&#13;&#10;RCDtxufLb6xSRnRW7PZlOTdD/J04Fpsroit+NoIZ1M59U8ngoRPJoI5aoHmiQiKXmKgM2vfTrAXD&#13;&#10;agiqRF9XZ3iSizgu44TvT184w8E9ADUkRI5SWSdMXmTtXr4+ns6f7A/k3xrmNgKx1rNGjEJBhSca&#13;&#10;HXsU4e0a25DD53Ufahy4XzpahjjclXR+FCSMvTaJMfcn33qVjY3ByOAbcdg09nkRCSEY5CD4dvIL&#13;&#10;tDdUEFPFHG2DfM2h/OXsG73QKTWxtJ6xmaGPzQSdoy4SjFxTE7T8XLszNlL/vJHcgw0cmggD8lkz&#13;&#10;VGyRdiGiuiPqwaLXsd7VrlygQCiTCsnAtljdBLHMFKEzIBgUurlsK/y3Ouos96EcDkHZV9kgGIU8&#13;&#10;e/XSWIOyxDkMVJ37h4GEENPYUzgbRvWKkoI4hSrYDM+iMgpk3oXlci69lBf+TQNexSmfXsU73NPG&#13;&#10;2q3SzYsEVs6CRo1K0vk3s34T9LYFZEj6gsh2Dm7jFtSEsiWyeI33hRwQSULNGL/9HSa34CzCN/Zp&#13;&#10;7L5Zj7EqjKiO3ufciOQGpStD7XE46AgPDAWcPD6vkRJbuXq51DgAoIY353B+OFsZsrvHJ2ZQ5NNh&#13;&#10;RHvG2KK8BYXuHmVNzF3wZ8cUZ46P9RKtrycM78Vj83lsfWO59699+Jtuda8D5mtrYo6fmC9e2EgL&#13;&#10;3BlqnI49eBbhX0m3yncwBOHz35uqfg6vdK3B/vjIqiHjfQ75neOw26blDaVxaVS7jhkqthxVLIB3&#13;&#10;/0N5fYl9UuKsCk7EZ6PoFmZmiX5MpRujXenBHjLycUz+69deSv1dzWkO2W3pznDafFzGHeeGfQSU&#13;&#10;EWtsJNN7Kcf4hDgNgggidNHJk98emMjc4LgwBqgpvlKD48MYNKQ19A5xGmdnJsmnsMvdYJoDbHnh&#13;&#10;r19BJnJvDCcX1bPj2kqn85OODM9q90GQq5RBe2koURFw4e9etybmo2FWR/cw9cibEsXsQg4JTMjn&#13;&#10;R7WiOCeZM5Qk4ER9cw9ygaRWxhXnB+NZRakcjJrVcVdkNOexF3Rxlg6pVgr6H11GS0K+M2j1jbWB&#13;&#10;lb06SobTPQeNODVZInwN/Nxc+x7AmlVoZNSQ5nUZXiMQA24KlXIq5PsOsmYX9P3cYWc6AJ1u5b2W&#13;&#10;fq1r62PvkT9Ewnxf7zCfoTNFnjxO4xENMlagpq3zpRNnzX4GhiFU3bM+R3NrL7rdetPQKHDol0B6&#13;&#10;NaKkCloXuJOOhFbFcA/UEZVrhVIlBzha2e9u8CzsR85XbaGDKDGoJcg4GzPkVRmgx0v6HxuHn9iX&#13;&#10;Du5dV/DloXqMEDFcYv9vEAGIRm28XgOvgOHqcQsjTJmAfo08IX4+wrErw+tvITIh0KAObaUW/b4J&#13;&#10;zMgpk+lmMa7vUGDgIpFHn8Ek802AnxKG6yao/djoADYESc0kyAsYbQMO1uKQ1vLaMzjY+8iQTZTs&#13;&#10;LgaaFWM4ZDF6wQ2padZzL5EfYUUtTcUcwIC0gZAZIM5tfJ70IJ/dyK1rb16N360oZclRE+vr0K3m&#13;&#10;aGhMH19SPdw3Oxj9dgLmTdrLLiHvlRLG3gcA2WBcAmE3p9Yi92uR5G4N9log6z1sEEHBdur1M1vI&#13;&#10;2vuygZvUwKU3YuJ5tDrH8DDNVy5d4L2N6duvYkRDnegmwmbUU9E3dXeS70QIQHa3Kegws4Tewq4L&#13;&#10;pgBnJnOfeiXAIeh5fFQibwt55eW+arBjMxEEIxo695br08kosf42dxnqG0lvv3UtEgufeurJyL9z&#13;&#10;LA8/fCmqxL1IbekvfvFL6Ls2DOALnF3oNNBQ+UTsPw1pAWFkNzbBCoCTAJ4JpGUMyRaiorX1RMiY&#13;&#10;QxM5t4rII/RrZyfNpYjsN7J2zp2UxC0A1E2RbUBmuzlbCambwgjuv2VK126xdtpq2eH+U5/TkNF4&#13;&#10;68aYsxSaIWkpFmKfyJ4QRJYn8zIcFnWVeXCNaEOqlltRealAqnyzqsFXS3/7LJ30skJxKOoMQtBs&#13;&#10;ztcvv5behryugfPEE++jZ/o30vLSGmFbUEdQONurFvhgza0tDAX5aK5iKGCVPTMgOmWCWFNbJ3rU&#13;&#10;Q4QhwKcUMDZbQRLbaSbRzsZSeGq4KdhEUg1juZk9oHJRNWrt5mg4VL6sqNLVa3dAKGcw+hvTyPAJ&#13;&#10;7orS4r0T01OhRLQjmvnbMsaoB0Tkpo05M0wCxZDnsuQPIQ88muhqxgF3tlWKhmR8vXV2SxxOzD50&#13;&#10;BoeLhXTTibQYZpPbjDT77qUREoexaoAzC4F4qcqqSg5lj/Dy3nrbJiMsEkWw1mUX4wAjhjNmpuwm&#13;&#10;U4lABIUxMVO5psFfDYmBlIBwmJy5xTxsYkBF9ioGn7w4D5uHyPNs2KkZQ9NSciV+J+1gg/lrxvmQ&#13;&#10;Z2RNWo0uvW1pM7VQAUwa4dbMD3uHOWIK4vuOKA6f5b8NH3UTkpvBy33zDvUgMfjWESLXoTvcQ0nO&#13;&#10;L6+F8GrCsNPIb8MrbuTwauRYRUMDbhonLTi4oEHuMVFpKS3OjYfXQ1bgebo6Kf/HOlkTWtKGrcGX&#13;&#10;QW864DbPb6ygdOhe2WN3TI0Zyh1hmPoZLBWHnb0jGovToHFhJyjD/FugOxnGpQUgCtGCc5rHkTCK&#13;&#10;1HCUx7FB+XOgrfriPol63wi74gYOIeseCKaTxPwWoYxoYDl+1yhQFd6nAFaQmrTnHFhr1OMZZRZ5&#13;&#10;Rve3NboLCIM1HBDXJbpvMVIViyG1BtZU7qVv7BsimQNDqp3967WDAo9Op34Ij6Kh4iWKKjqp06bz&#13;&#10;Kh1AtNz9pyFigm4DToKXaKxdClXqyoQNHFuVjoa2Qk8Ek//Eeg3i/bezjlLHxhcWOVeWDPMsqDGY&#13;&#10;N+bfxC8rCSh/WkBOROiGcLhF+GfhAsrA5NWMAQMdikQziF4PCkB+o93HzDpfJhHa2sY2QNCh90yb&#13;&#10;H5ADVduhzbt1qV96/W1+rzPEnudZjLCRwx/PZOKXB8YzILXAduLW8fV7Frki+sr24ESzly1vYw00&#13;&#10;v1D2JuZ5aaz55YOFEcq9OqhQ0NTcibA/TC88/9dxRqtGGPIXw85qEhrGAhfHlzLI11gWUkVrE40q&#13;&#10;Bcw7qyireSOi49ZCbyLptRl52EW0pKOHvAfW+6a8R0rLWbrv1OkLlI96M00QLVymAksY4igdjcpq&#13;&#10;5Qw+nbPl2nlPDWkblPjZ7kt+HXvaetwi2iLp7rVIno5hV9eSJed5eDHPXYexskWy0QDIkmN4+603&#13;&#10;GcNt9k11njTmDgUGkB/Ouff1O29mrqnawIqb41MvBxc02/3faW35LhLLAEqyhT54whh2ovUszi6G&#13;&#10;92FweDUmWDeep8LabCIn3ePOqbLAcl7R0IZ756i2EBeOdjsRJLBvaGauH1+Mx68yCC24VHyph6w9&#13;&#10;brJVfGWIQLAVrEWPCAq0U1nnGrVgBOeRw9Gki72mQxloK+juLtEiqQc6ehoe5kM0EMU7QLn3tDSH&#13;&#10;42B0ztbZIuqDZ08zVugsqMpmXm+jDh1jGxrVYaSaZO3M6VS5Q7zcP+VytZ6062GuiKXLdtG5UnS2&#13;&#10;cGz32VfuV2WOxrSGjwhnHVHH2gbQVWrM5xs1TDSgO/lOBSL2TY1gBPcPXYFeKjMfZZ0jdaGb5f/n&#13;&#10;qtEQY001VhcxcNhtyHH2ANEdEzZde20Aeff8hAHJONEvB4BWNehS90s7ukPk1SfUkHK8ylB7PXSD&#13;&#10;tPayN7RbBBJMHjaqa7KoctI5C5SSNzvuTB3lTzHKHxjqwenDwMVRLCHHwo5gnzueAI44t/PQu0SF&#13;&#10;A8Xm/RvYRPahWFQ2gaDbVMakPs+rvTOk9vl+m4L4fRfZ6LlqkKKEUyNAlWW+jVx4rRHtvkZ+zzx2&#13;&#10;kpFhBBm/Fa0GbOGzlkkwt6TkDA5THvBmlsR+3VuWAiSW84lstsxpK9m5m9gGds7spvmXlAXLDjdD&#13;&#10;oXwfttijjzyaLl26BKiwmN64cofcJuwrNnATNJ1I0gOUMImvlTb2Gep/r2Kv2WG2hmet5R5SRzxI&#13;&#10;Riytx6xQDnADR8XnDMNZZN79yJk0utjBGVWHaAfYNHCNZ3SO9qFBbhDZnZ2fTE899X1Rx/oSRv7P&#13;&#10;/dw/oYLI7fQH//cX2K98dhmaIvKjmQIJAYwwL1VaDOvL/ApsqrcEpPh/fFktyD1i8rTyVWfQCIC5&#13;&#10;g51t5GMxJ1evXE1vXXs73bsznt6+eTNN3rsXdcgFGdfh+d9jDH6OFKUa5iTb1TL0OYvCN7KAdslx&#13;&#10;0vdNKuODIqzGD6wpEwm6F8rEQ8ggGYRIgSGkBcJ2e0gKDRg3mgahlxMkR9LEtf+PsDcNknTN7rue&#13;&#10;qlyrMiuz9n3r6r3vOneZ0Yxso8UgY0xAYAgUIb6IQB8IZEuBFARLhGNAiMARIAPmC18AE2EwXpBE&#13;&#10;IFu2tYVmuzNz5259b9/eqrq69j1ryayqzNr4/U7eGo2MI3ilnr5dy5vv+zznOcv//M85jiW1b1+e&#13;&#10;AoQCvUaL8m75lG9+81sUleyQ/idFDZJ0SnRdw+nTSWli1NcQki0KNLyvLZjoZ0VkzlQkuHRFHK8O&#13;&#10;lJUjhTnrfE9DSeSNUtXhMZ2QR2FaFBHFQ2xoi3fw6362fM8OEJozFOk5imMXXuDC8hqFOQ5z0cHV&#13;&#10;WECbAHFUocjzkVc7RKojy31NCfqs+yD1vqvOS1TdiujiWIXNJCrXcTHNp+HVWZKP6MbaX9bfEy1V&#13;&#10;qdrbV6XVAE1wOqFq70cvfjr+qfEyQPAd/H2dEhWPClcDYYpdRemks2EmS5qy6pc7pQOPgrEjgYdY&#13;&#10;h0CkwjS1zo+xNr+J/DsUgef31jyjisZPq3LQ5QzJfb7AmOks+UQ6OLZU1KmTF6ojbuQvP7IT5Vpi&#13;&#10;3x0Y4djhGK+NPHhwMI8oQuk4dGpABl1P0VwVpdzgd1+9x+84xhQUHWWyTxS4zR8VmCfCNZ2Ck6tR&#13;&#10;DW4Wn2mHBZ9HI6/TGig18uj9rMZWwRVBNTuUNZ6zjehxOz5DKoFZiz0cryO4UCV4UDPTVJ1zUHUc&#13;&#10;PmXE+zlRvO1zOnGedFD3UUx+hgimRROHUFGMhD20rk9vn6k1ZJU10PmcR0lp9G1BGIaURd5HeRQt&#13;&#10;hkXRRstG7pdljWpQFiy29Nncb42TDgX/G2ukITA7YXAkBUGOXZ7Aokrmox/H0GlrozT8NwV7Siss&#13;&#10;WzSaYhxjKqL3FSFTfo5wVt6k4LMPWfC5MxgmR3X3IM/dPJNT61o0sTdg6WJPTzhDdvA44X1jjzGC&#13;&#10;NrRXdzjNTadSBOUcI6KyMSDzWWryVqEQqIx1WA0s3cNu1mIECo3j7qWTPF+rxV7Z61eDBu+GbAjF&#13;&#10;xPT3lJ4zCTr4ypQOEzqHs79M1wQdbz6CnxXBBeVDSdtv2qmYZ6RozzXuBrPIabnM2vBcFvxZDOtY&#13;&#10;eRH1F6v25N7HFnRQAU47SBFy7qXxcophFyig3TE8dxqGCNBdL/bFPfKT3ROOYJxFvsQacyZ1OFnP&#13;&#10;2F8Okk60emVmaiqmlr711uucd7JKOP270MWGQT1y6DF7bCsz8V48iaE3oQxF35xfPucSSpFDr0Sa&#13;&#10;ztijHGsp+ufYbREr31EkxiDQglr/7Dk0iSBtnz8qKGXg7v030kcPP6bLCJMnt9qp9AsMxDjTQ03b&#13;&#10;Sh+LIB/d4bMr75caKFq9XV4JpGCweFfMZ9wTgSd24J3RO1HgybuGY0DQqF7uY69v3LxBYLmTbr76&#13;&#10;k5yRIRzVKvUBK2lqbibOcrSoQr/78nb4iAWONXZV3WuyASBFghAFnMUSPOhKPz336S6U6x6gT/ks&#13;&#10;NkY9gLN8WaLwD93cYb//9tXEoY1gn/WhRYw7RyHRJs9JFwOBFpyUE5xaP8tMYwd6fIT0vbUksow6&#13;&#10;WNvrS0f6+hJw8HKipgFOHaMtzSgPiqdTZUDv5Ro6+bSBI2LfXHWPBXxlzpz2wHX3vHq21dMOGGth&#13;&#10;l3uoJxnlHOgk1+kgMTIyh57iLOD8SoGqQvNQF15nlpSBy7B/ag16z5NV5eizfgYSbUdne53pd/Cr&#13;&#10;bYPpegsseU7V/QbxQWvhWzpdngFBhmKRCbZFaBNmq9FVqG+Qd+w2DtA+jtwedtt7uJ4GStEbPdaG&#13;&#10;D/eA/PMuvm8XGZ0vx6c3uan2SmdYRy4coy+cz9DryPgV3GSDsnOQ17YOPk2vv/tK6J0LzlSFoNpu&#13;&#10;F+piKYWO1r45M0OL1gm2FhtCsHgMEKRz6lTEoDG6DkjEFM63AIL9prNku72y+AwXBDl2ARKgsV5j&#13;&#10;C4rgPsGSGcQ20AH1lHPp0BSf04Eq+gV2VznhLNnlQsfXwMCpwVFkyLtnuLfth70Et2wr5z4ZxDpY&#13;&#10;7FvfJdiFn6wf4JlY3dgM+twadQ0cULI51J2QAdxireyGUyZ4rjC1d3CQ2gHs0EA/vG276gAQmQ2d&#13;&#10;gjs9Tubwy6+/Q8E/w/V+7M8gmGdpnYm+82TPpATai9/sZY0WlE5aLVAr1ZkpkWkB+CSLYaYrA7Bo&#13;&#10;8BxDrnDS7aqkHvRSr3kmlBn5/zaFkDaXA4EvERTqr2g3DUI8kx3YKuk6Der27BPvnj5feBo/9xf/&#13;&#10;4r8csvgb/+3/kP723/47fB7rUJzgLOIP8b4xVRddpx3kI9t7QSB9nQ0V4MuAdrqTfoYO/wCA2iDZ&#13;&#10;cP07a3ly0IK3tjcBe5/gIEOzhB7YosvSMUGUg5DOOZPrm5tpZPIGHc6kR2sh2p5Z1tYlHRxQqzpN&#13;&#10;eVhJC9RCdSJKgI13GIaOSVnqBEUjJ7Q+i6pLiO5npOZqtGMapwjg2ZpKuP3gsYo/8j82a4/Lt8Bp&#13;&#10;VRCtpCwyZraQq4bA2G9V58o07TbCnMlA1IefptFwwtIUfNBNSlEr7JFpXR36M+4hJ1EUzal2XqEb&#13;&#10;RQdUICxei/RPuURKF6S6fxCngnvXKRA7QPhPUWAXrLqG1L/tNmEnhQbFch4uhbtMtKUDobMgau1h&#13;&#10;WV1bTbPj07Gxezjg8lT/8NsfpBsYgpnxiVTEgbk1MIrwJRqk76W13UUOVo2FhyaAHxjDUHDGHPOr&#13;&#10;QdcwaNRz9EO116wt8zbI4Z0iGOjSH16i3KIHOjwKqALTvkCaccSjGBHlZ2pFJ9muJXvQPAoonBoR&#13;&#10;aS+pC0d4t3AMtlbhqUNJKXIQijgXAyOjtLnrj8jSvW/oPLiu7IqOkAWOhyjLbhxeFjtS83Il5QR2&#13;&#10;fKHgLLZ0fWQxKjsiNAO09unsI7LHCTmqbaCo2/2PTZMiy4HKdMYzi8iT8l7hebmP3T/OeP9KNy2R&#13;&#10;SBPvoVzlyrVYmz1TK0TyNqMXmR7AeRwutdv8XLGOJwi4Q0RUbmWUms5lCfTBPsQdprtY9xLobANl&#13;&#10;Z0X77OSk2ote6WugMRnGPldTnU4YCUpTHHZQYzMcr90ZCcehg169Szu2zAE1xYHRIRdB36T+YBCD&#13;&#10;ewh1IbbGc9TAWaW350tS0e2OJiDpOHo6MSrXFm3RdIaKGIQTDHU33zu2shzZLGHED3gX3LFQAAYJ&#13;&#10;XkgrP0/wwv9pZPwsg0TThjr4u0Trk9zfXqYao1fv3mbP6VaDohSp3wChlWqExotgWESEXW47mOyn&#13;&#10;htzUo0Uu0lF04nsd4sNnagyiHRov77nz1DkaPZBa1l7DYDaiQmrTIQcqKUfo0g496CgGiv5hYUE1&#13;&#10;DqNuYZB0nw7t50vrnCWVcVcgKBfIbY/Km3No6078SwJSZZF/s+9h/JAHHdNwHlkJu9dwjOMMLDCF&#13;&#10;sdJgAiLn8YKzc8H7nGA4Ders/x6jn3HGm80DdBo9dQhyRsamU2lgHCNYSxODcKyRB53kTAdIJyCA&#13;&#10;xbbtThygZugyqTM6MSKbJVpRSavxDLhXMSadc0jcyKaRwuVddG4MhjU8BoFj06+QfgZtHKRC30K8&#13;&#10;PAgQRnpsegJZy6abfVOxxheABogTagkZ4LwFSsvGi65ZUIuLgoFuhhGPAEsHHx2ZYf8uqRnpxDAF&#13;&#10;NejMceb+HgEoOtOU5g7Db5j7nZ5uNpk+Cv91di70aC9Zv36QKIMxW2NehHOH64jhErm1I4f3CsQJ&#13;&#10;vWCbOhHiC+ldPE/7c9BvyKLdWQxmpD+1v5HSa6PvEuw4zGgnzW8yqGlwCkTsU5C0oTR8Y5afIxik&#13;&#10;CNG+4zqjop1nOJDKh4sSWQ7XEhvhOrgmbTDHiAXQAKpL6pSusM/368hJ2znRKbtCzgNpRXfr3Jml&#13;&#10;sQjznM4nZWyN2dcLiuiPoFud8z737t7ivBtAslY/4jzzjz918VjYLP/Xv9kTAw/O4FmWz+P9NezR&#13;&#10;Yzl+AnvFeZLn7QTMI86rRcyULafbd94myN7EmO9ypvhMXmVhaT4NU6gm/aAXvXZFt4gu9Bi+ZlpZ&#13;&#10;YNIisj88ToHZkL3KcXjJRtTQXTparo2BlQ61bo5IXVzYUM/o8uIyGWkAAZwMnXgDKDOnqHC+xi3w&#13;&#10;C44pjhzODXJvaCWdoontIELtYV3SJpzTPRwsnTC7ykRLU864kzbHxsfan8dzxOa1//XD/zWrlXEf&#13;&#10;+ds+9K+9cjd977sPcaocoGINBQEkNKU2wMfPEoC7Lp43p1M62Eg6Xg69UN90uA/2jgBN/WcW+G0Q&#13;&#10;TW3PMJzqSeqHbGU4jd733Mrv3QcwWuH5vVzTqdke+mUzdGrtJH3j6fOYR/DW3Yn0vfmtdI/uFuEA&#13;&#10;I3tSDtlini00Puvs2YbjT0DiZStbkfBt1gGTH1kfB690EViaARC6eoN2sGMErld8zQBvHzqQGaAD&#13;&#10;9KcgVD+6VKDS4vhvvfcQG9OXPn/+PIpXBZbqrH15cijV7RSEr1REt5RHGYxFEJG9JFCioLufdqDu&#13;&#10;c4GaGKeyZuGz9xSH4QbPpLsPbrBnOZDXJ4Fw2yrVQtUS7fTWV7aiBWlvz1gAN079PcLn0460L4Jr&#13;&#10;9sH6MPWimVb1jJlLL6dpFtmLIp+rvXQQVGSmWCcBRQGtOI/8rCtYIZg4AQja2V5lXQmAmIo81D9B&#13;&#10;q7tvpCePn6XHnz8N3224fxIEn57WBzZzkCZD8MtadqKHfIYObESL8+shtHBRf8hsS7v2jj3GXveS&#13;&#10;2fnyV96B+tKX3oMyUqf9aA0fR71odsPe2b2wFjousbUEEuRAIkjtxe6tP/88VUcmycbQWlAKIVe2&#13;&#10;SNqjxYNccAN5L2cYHdMMRhfSLY55YVs/2Q6qzE0u7M6AUFqo1GT4BWuSNnBudBzPcJpd1CsMkFdg&#13;&#10;nErWj1wiS5Fq+kLhiKB68anoNJWNCohIbB/lu06hCoawDz7pLnzbCqmWVQRc1LqKwBdIqY+Q1qlU&#13;&#10;QDTZpCsVIybKj7zCschBMfFwddBi7ZzK5QIKtpvvXYCEXjJ8xf6PJJ5JV2Au2WmHGojC1kBtRHdv&#13;&#10;3nKaVAWifg0uGe28UOh5+ICjKPvR0TEMFVQB0KS5Cfp7fu9hWlvaDM7sTVC+8RGUHU5WX2U4Kqv3&#13;&#10;4OQc1ncRfNJBIIEGwzl4PQYPGoVLkA8Nbbbrio4EtA3DoerIgE7wHoFOsjBXLPY18qHRwO/WH2Jv&#13;&#10;TNe10VkdUg1NOKP8t0UL8tEfXa3DCx5DUVgYwOeSqjTVcUG3k4ONs7S7Wk39tFXqg28n/eESzrI4&#13;&#10;GNaJNTUrweegBEQgdLayBB0TwyX4iF1E/nDTOVA+v/Jge7gKfW1Fn/dxynVHnHBY7B+lfR00B1Lq&#13;&#10;0T2AQx8UBmRAhKmJ86CDgWcYz41KajtXFORViWhzU/Cp2fMSBR2imzqtm6S1eF3ScJk0T1/lAoqz&#13;&#10;zqGxy0MvyvUxUfYUBUkzGJ8T1nkERZFlrTuxEFXT3jpa/PcmjrQHyCKTWxNjpJ5KaYERu5XjdlcO&#13;&#10;4C6UVG+69eD19NnDb0WaapMKaYvaXn1AQQbO+ynOsFXz9unOcT7ciAY8Uc+GgY7poFk6VzgI572P&#13;&#10;nqa797gnz2PBYAW0dXCcLhG7rgUKGUdymN6yg7TYq+G4m3oPhIZdse2STnRM0sShMZUuV1AkPoYY&#13;&#10;sCAa6U6UczdB6hF799YbryDHtKnj4BdAJzo4y7XtNtpfwojqkn+ws5Vm5KN4bxyImBrGuRIl9JJy&#13;&#10;YDbK9yrheOiEHxCQaEAMnrLIqAq7E73gebJ7gVmiCgqnyjm8S+tJ2wo+XgRR4ZBmCMxF2FbgM5bI&#13;&#10;EFWQzRpfH4e3Vu62EEikPoOhrnOGcKjgAltwWD4FxScLVeHdp6m2tuuE9B8zZ9GtBpR/h9G4jngu&#13;&#10;o5MaKH4pIjqxKvTVlWUKclxn3pW0nrKdsrRQ4j7f+8Hn6c3X76TdsxvIMeeP4lm77ejDOkK8xTtK&#13;&#10;U+IAcCzQOQQ9lzjVUqx0WJj6zD7xezpsGPlwJDEKl+yNKXn7seqQW9SlE2IxUR+9s8+411NaXN67&#13;&#10;ezO9/4OPUh/cza7uWX2oOM9l9swCKQsjlX2zWu63nE2DHo25a14Exe/EiJxylsj1xO9kBpAP9lGO&#13;&#10;X2cnQ0wIIPxZW6Jic0HeRYT48ukuVKQjaAyMz526G0FKd99IBOr8eBgie/1XAVbO6cCz+0Whm1me&#13;&#10;LEFAvbaOLkIvY+TisVkrP8er7fhCH5LXbVBCilh97xqSgE+XDJFognT3G3wTNZWJiPIlsirZsbAJ&#13;&#10;7d7fonVU1sOLzGUYzEMtQIXR8EXk0ixCtN1jfbPw5Nd3MKR89PEV3UvwxqxpsfhcfukV+9PLC4s0&#13;&#10;ibyeNnEO1K88p3oojxMGLBXBqRzkTuTXInhRLQsfa7QVLSIT15cUpOsrwA4+WGqT93P8+jGB+XVB&#13;&#10;JgoVQbr+abaWzy2Aqvt+NepVdsiKiUxL+RBh76eg6pguJMeg5G/df529t4CcQJ71vn3jraBlbK5v&#13;&#10;EKgC/BD8nWHTGHgaTqTIsPrsggmGot5+FmIQ8nT9BO5BAT3YA6K9CBe2BT2G3UIeIFxwL9uDdaF7&#13;&#10;60WyUARdWdqNZQnsrh1p7+MeqwNsMuDtRZV1Yvw8i9vq0CFHyXqImF/yANosg59/9urEWa6CWObo&#13;&#10;ZjNA94tl0NFd7BAGGrNOsGMAwWcZ6Ldw6Ly/n3fCnppmB59OB+xT0ArxBQxk7sOFvofdsM7pa2/e&#13;&#10;pa5lI5ylkaGB1NhdT0sE72XkzV7Pq1AygoLGTQ+PuCdyc0x71I9fbNCBpZae43t89mw1fUzg8io2&#13;&#10;fhCamc9kgZqB+FWBwwRtRll3PXQa/W8vs7XnnegkQK1nT9ZYR6kfuXSHoVkiz1ecaylSB+z/MTZO&#13;&#10;eoPgpNnafeT0DH13iE8wNT0WMxKczKezqR0emRgE8IMDzjvaVpiFIRuMiqLDWQEaju+krXCwXRdo&#13;&#10;cJZiyFFmidy+cYPi+WFaVy7QGGILEEcKnllGEHmCsRfoabNuu7TJ3C1if7AL8V7o5HaGhed2G9m3&#13;&#10;LupZBMGkXVzga6kLzcQFKs0x91nzyEL0j+dXpHyekuU/FzjFJ4z7uJl8hl1npLucQaU0g1nuHqQv&#13;&#10;905afPEBQRI1Aj3T3BuaEbq70I0jzzNaiGg72Rw2oJ1J4b7qYn7fPwaSjUOek2cQAHNYmsGenUsa&#13;&#10;q/gk6IALgLYqsvfs2XrYd7N31rg1qrk0RQ2SbWuHsFfq8pPaJnqSNoij48gg9pr/zdy7c+/rotI5&#13;&#10;hP8QJ2YUYTY9YlpOd0BagqiW3Bo5oKYTjbS95Bg1jaTYZJW6DoMpP1FjNYmI4/Xl5CUPQhTC6KbF&#13;&#10;6qls1XmmMtpOsF/QKfPnVFEjvaJUdAWgCEBYvk4afw9UqcEzmJJ3StAuiy7tw8lJtuk65T1EqOSM&#13;&#10;xcUCX7IoF6SfLimucKKUyJztZER+bcUk+uThvMLQWJQih7y/b5SH68WIaGxwYEBFTGuMjY/zOzig&#13;&#10;0FNExNY3Nlj0docKDdvmAdEc6yQXp2CkhCA71rSnZJs3FBF6OOgvGDvT9yIkIlxSEEwJGSXa59o1&#13;&#10;1Wk2fa7qDi4u6MhV8DBJnXBguTUbD/KKs2IxoCi7zpWvLp/MFE1wV3GgpeJIwnfNvezJ2QW/3M/V&#13;&#10;ATggDX/IIW5i7Hs0ahxmW/op+Nwo3qXNk/RpQFzhph6wH0Wc1h4dSOTBIoIzHPX2/nawd6DhCG9U&#13;&#10;lPM9UfDq4FAoEBdCmXBNcTvi4Pk1ea2me7yHItQBnB/0Fd53jCxIFcqKzrWpVp1AR72qMKQqNXBm&#13;&#10;V3GqawR4Dio54f3LpPdsn+fetKkeOXj47ULLOtH/EVQd+8D6GR5MU5Ia6JHufhy7QTrBVINPPAIN&#13;&#10;an7+GXKSY0ojhgfHvRekqBtFOkZg4ehbDYZ7Zl9i05XKshQW0906lNIuRJ+evVgP6oIjs2l3wu+5&#13;&#10;x0TTGC9/R8epk2i4D+UnCGBfc9HVcFZ5PhFjlYLyEi0S2Xfl1+BLxNZ7DInGoxRtsXXCuXDNBnDK&#13;&#10;CFlxquFREwS9fmc8nXe10jtj0xhuaF4YafuGZsnGyDNtH2WeiR03bX0VXiWOEPJ6iIHYo1rcyWML&#13;&#10;TDc0O6qyvGIvTnl320PqwOocSBWpkm2gSU9asoAQJ1TDrhIyON7HSS9yfk/oFZsnoLxyvC9rZjeW&#13;&#10;DoJrJ1/axilzwWRKCmukcIg4ZKzLAAgQwVFhcnr5GsZEdAWutbrNUe22g3SylX3fLVQ7ImW+Q2Cx&#13;&#10;o7wTTF05JQ2UzvSpjfpts+XFzvCQpolxJnH2bMEm8tri3YMuhW6xGJqlaf88Tq0cT1SVKjBQF25G&#13;&#10;dog15Auiab6zwEMRY+fXPP9ObuxDrnX8qrTvMmN1YYEcdCopBnaSsH5Ep06qhu9qKtjsUyd/8sgP&#13;&#10;QCS1ENQSILssP8+JYQkdABrPv6s5zjCOdr4DWgEtAkX6RCCl8HnOZvpBtnFEHUluPoSn5mfI5KEX&#13;&#10;jsnmtQjMfbcjip1M52d4ySI/20Q2mwTIot0ihHYDCbSe33Vi3ykI2TFG1sKwBgGWnM0TBmo0oHmc&#13;&#10;Hu7iGBGUkjVE+gEShtL0GAg+a46fwn6SHYWWdcH7Z5GJ7jwBRAN9iz5yraRKWOCd0flFnpTUBiCC&#13;&#10;Qcdon52eCJAx1g5dMNDsIshluTnn6lXidnSsji7LHfvl7+kAa55cP4Nj6yHshTvQP5Amp4Z5Jox3&#13;&#10;IKL8EJfqlBWMP2ZxzNJYuGZ7Ph6SNWQfOMS2CJNuqD1QB/ttL4N5Dl7oHzNSBsrq6RaylmX/8yDl&#13;&#10;Uo3sQjAwNgc3dQxApoju7YyJdvtnUDukuTDYxGDN/dyBc7wJ/1177FALnR8zOO6zNL32k/POvOgJ&#13;&#10;e7NBq7RdAnb1qZm3IHMAAEAASURBVGPnpVj6p0XAdEbQq6OUh7JXhZda5DPUQ9eXdAXpWes49Qvz&#13;&#10;L7Bfee7nlDmQY87YMc6gzmtMlmNtLjz4XO3/5RlYjMgscIj0LbRf0gFeLixGsC54o8PJArEnFurR&#13;&#10;uYnnvg7UPPMsc+ypQIN3duicQ+isVLWryxy8Z9tx7sKP128p46wN47R9trSEnqA1K1zxA3yDPHUb&#13;&#10;JVqEOluh0CPlhTZvyIBDWz56tBSyvw2tg+2KNcmA8rpONYbotAi8DK6l5qh32xQPC1mlOYnWshc4&#13;&#10;fDqIBXW5OgHZsy3ryOgQX0fv8ezWNdk22FHytnPNkyHyHhXsRhW02N7iOs+uk3x6O2HYdU0nXFnT&#13;&#10;js3emACIGeQe1O200PnUrV21OunLPJ3efuuNdOvWLE4nxekrq+nTzx7H701PT3F6KOSvww6gfk1a&#13;&#10;hH6ZWQundhIGh00WJdcnOsB593xLYckA6G0TjESbTp45qKi8s4GG9DMLKt0vZeUcfW/BJRtP4Izv&#13;&#10;g4r1PNqFxcJbp1GGn7e/jRyzL54/jkgu52h4io6RYTvIFfCpzPZnCRi1jyxffIbZUzubaBs9t36u&#13;&#10;/kEfnYT6oHRYP2ChtF1Y1tbW0vyzp6wf9TQ8T3DIyQ4LjpQAvU6QXc9KlbMnI2KElnm2VRZ4q+3S&#13;&#10;EpD7Wrfnla0wha3e2EsrKOgbE70YFeSPJfX/vfK8pBxJEU+NucY0+Lp8TfQWCU93Jwcj/WvlcQdK&#13;&#10;Rk2kcvnRS3dVIfdQq8Q11DrLPD+KBwfmi8OhAvNSUMbh+FxiJPaPmukB3BepBgRVoKfwM3GMFESN&#13;&#10;bROk3LRdlvsalXRjZFX8g6CjFQ5GRCYgpBYQ6cTmERAdl26eJYcRq3AybAuEOwX/B0FFeUvpEKnf&#13;&#10;WHuJQOHEjfIc9LB0xKTOX622l5bWVwIlHGCDduiROkC6QCK+HT8Onj2jHcseyGdfcKz9u5cNKVbH&#13;&#10;EL5iOizsp8McdAo228Ij0SF5dgphEUTx/j1J9Rk6DGyzoUTsIPDHpHNcJzfcaJATiuMBbYBg4xDa&#13;&#10;Sh1D5+9LwwnuJEKkM+Qo5wO4vDp4IjSjFZyfxUXGdQ/hgNKk3ZQZ6EUHBmt/n4It3r1GhGznjxx/&#13;&#10;hobG0uHOBmtq+g8zy+Hxd85AgHUU7dXtZxYw/gWEvatKihVZkIJTJ6Wf14DhGFmI6gEOnjT/ffP2&#13;&#10;FALN5KO93dTAwFr8I+KmYPge5yAjofzrbbQpjyEdJO0yhlLxgJxykI4xkNJz5Ax3s69doHB2OrGQ&#13;&#10;doUBKTpcolFdTPD8bOkFbd/60iuTjl5nrD0Rt58jX6uvnzSbH83/GPhlMQimso5RpCLFvdCdRAJf&#13;&#10;vTmbdkFeri7vAvAROOBYmbnW2A1zlnTWjd6VP1NdwWNmbfyaFIMDAs8BWrf9pX/xKzgBV+nB9DAH&#13;&#10;lMEqG+tUsFNxfwZyTFAgRWNpYQfU5CqNDvXHnqzC3RdJM6IWFZYuhBiHTJ+SzhXdMqDgaIHKt1OG&#13;&#10;GdqSdYJWdoN0Z3j+HEq4f2oiTff3p0cvV9MpE9jOkYuVkYM0B1eXZWU9KPr1HLMX18Gd632OwtrF&#13;&#10;8I8wuMVi3U8ICHaBvWeYGPpkZS99CXm0mBaXCiVCqhF6h7Qu+cbqCW/+ytxI+pROFZug4lKbWIJY&#13;&#10;Vyk9BxRdTYxPoUsO2VvaX2GoBujesbEoSnhKpX2Z1kmHaY71WGYq5G0Qp+7cSfryfQYzkQ2TfoIL&#13;&#10;TbaDllQYzQwKc2CYjId7igbW4Da4byeKXzTLIQMWbzlBz8meY4zinSAdrXEmmgh6lIZep03ndN+i&#13;&#10;Z40VGy6w0IPu2OA9+gioDgjerjiTFkR2gm6IHpvKtbZC43pIsG1wb4cC+dMXGPQO9FGZM27nE3v1&#13;&#10;2qNb3dtFBqmJ7F9TV6IehYBiH6fWtm7cHN43KW0cyFyFHrrwHzNk3USTBnrUqil9vFjDANjzmm4R&#13;&#10;PIPDYk7xNs9xtJTj6ZEqQVcuWmfZ1aKOU9uB09SP/ExxD5qGcheHY0iv8P3V33S+QJa7+FqgjMoE&#13;&#10;z9XNe6IkWXdQRZ6BLyOWvC9BjkGhzuoZSDl2Pz7bvQjdzeZrjPKco61dOg/doECM/Y4ggDW5RJd0&#13;&#10;oCtxO9DZOEzct8DN1d0/emkxTlm7Og6+n28AVeSH7TFvuloHub1vc9gb7A7rt7sIhYB3PjzCkcLJ&#13;&#10;ahn9+D5stA6CnQ8MqpV/u+VsrS2n5zh4ucKrPHN3mpnsBkyx97br9CeX5ySezkXg8tzbF1m9beCi&#13;&#10;4f/nXa5J2+i3z60reA6ws7T0PPUyGKMB53sbwDdD9kvKCwKLo0Q2jExpFdvipEjpmNdXjWfb3t6O&#13;&#10;PxbbHpA5k46YlZrDeup4tDMVUgStmwF1R1fuHUCvFN2M53etNOcEFYxNzxegB5IB0mHqpbWg6Lno&#13;&#10;qwGmgUMPVMhuztHC/GI8RiDUXzzQs/HngVy7FqM3Z1yYWBOHolz/N0sUXxPNPEW/tNAHZ9A7zgF6&#13;&#10;RI593yscdDMQ8a48l7UwHJ1YO+lRfTib+gC70E0ezJgVJrMMbeLO7AMcUTpG4Ih/96MPyD5upxug&#13;&#10;ihXuO08HJ4db5bH7ebJqBQr4pLt20R1kc5ViVI7cFihlFlmWainiKX1jDTDtPs7pFb7U6CEjx/e2&#13;&#10;cKzo8Y+edN/tz+2eelYE/gyS1HOCVBayowrQ7RTscz5PsL0X6A59K4EcdY5FtE3OV5aMQAdyrR2z&#13;&#10;r/Y2OtuR4XUAkRNoQFVqEJymab965y+wiug1gBY+oIfPvgTxvnv7VpqbvUEtQT/rc0qL1/lgG9TQ&#13;&#10;Cz10ONJx/vjzFcaFj+AYO5nSQFXdTb9pgjQRc3voS5/pgwbpGs8vLoVjL+VlKGO7T2pssH8GU0H3&#13;&#10;4POtxRKljonIPJnnfp/WcnYYswVfiaxPFj2qf8Ajx2dai1MgcLuixmwf6oWDhzwP3scrQ1DdILjv&#13;&#10;yOLToIcNLqzR0h9QDous+QWBu52o3AeBpwrvWEFmiwTKR1Bv7X7iPqytrEYXmG6ysyWeX/61NU3a&#13;&#10;4RqyLsXMbJt+S06uPJ/vfnlfwb4a7ZX7x2f5XWzyq6+9+nV7eBoVtUBvD/iQQRSafE5tYnSW4O8m&#13;&#10;isU+shbvEXtxSxZAJUukKCd1jRSIKXg/VC7tP3tFAYK/xYuq0Dww/omiJT5bBdlWRN7XCIjUCEbd&#13;&#10;oSZ9pHZv2EOaB2qgKAu0sZJyoMBF02wOW2Q3kPplSPm2VLN611RqkygHv46LhaK9jm0Vchg3k6z6&#13;&#10;bX6mguOgEHseZoigLHZy4o28xi1aOO3tbiKcvenB/dscFLuNwM7hPU/4W9Re3vfMDXiGHha+ftiA&#13;&#10;60Tbsp2Nk6CH2KnElnWicQ4nGKJgZqDUT4RTgdNLX0zSFV04l2UUZDeGzamEorwRtLAQOsrsH0oc&#13;&#10;5xnjK3oq4T+PYLihVaZm+TUrddvcJIIZBE+1bqwrB0xlrj009W7m4TbtBzVaFsBIKbE1URefee56&#13;&#10;8f0mjvvJEZQUDI0InC3FyhRedoLGygFz1LKIo/w4bh7IzjGGSAHWoI31UZmO8vE9/Jwzoyb3m2fQ&#13;&#10;yXFPtglO5Plmee8K0V0nB1XOmNGmhy4qcDm0Oi4xDct2X6SHeflwEIocIof+mD1RFhhixr2gL4Ac&#13;&#10;jEyO0t95NJxmnZpTDOsg6NQu0bQoh9z0PlCWCihgjwESSj0KFXjGDt5JNH15eTMCszxyYRpPed2l&#13;&#10;xmCMQTITIMq9fP4Qv2vP8CpGf4SIdxzFNkQ2Jcfv6NWKQvgeoogNETuU6Qgppk6U1yT36ZOywvM7&#13;&#10;mCjoMsiTiloHYHmVqV+gxQZfB+yTFeIhyShIi19m4MnNjlF0hbyaXgv+JZ/hZ+nEWejCI8e/v6if&#13;&#10;iXeXr22BrdSMNdCruzcnGEyj00VhL9kGHQpPMNsaiiO697APRRRfGWOpk6c8SflYYAjBDui0smrK&#13;&#10;0S4rdn4x4GRR+RrOFMaIO8G7ZFAJvycFYoR33yNQEZFS3rvgTe/SGrCHos8MrRRFEe0x/PzhDmvd&#13;&#10;bprfQfbJziRLq6usBdkiTrEV6i2yRjmUqcXKcuZ6cWYtSrKDQpX2Yhby9IL6ikb5Yp6ZDfiRroHG&#13;&#10;WLRnoDoMpYIpggTtVTMRoBIVgjSnifUR/FQ4Q4NQcUbho/YTxIxU+V2c2RFGzPdXGVGOvE+P9VLQ&#13;&#10;Q4/68TIZCKZZgmxVqdcYpeBnnJ+/MQlfs78z3ZlyRHBK9yh0vj2RB/FaTP/SO2OR+bo9Tg0AMuRn&#13;&#10;DSEng3SQGOH+A/0FHOBSmh7OpfEe6BllWoF27KaBLiCb0x0cQ4KxvW2oW7QhXF2mnzw1CmRclKG1&#13;&#10;rRrBCyPI4bY7jrxG4C9a6JTDc0Zyd9Gez24JdZ2V2DMcHQpOzVZdEdhcwbMuXMJdvWRQzSUp0WMc&#13;&#10;DLqA5EjnOjr9HAelAdJ8erwPt5SakuV5nHO4sziySyvLoWvXcUb3oDE4FOuEDik65yeM8s1SRDkM&#13;&#10;Mtedw0GDzufZ1ukwiJFDe4WjlsH42wPWwVD7GHULuwz25zmfBsJL9IbfwblwYuA+TqR66+XL5XTn&#13;&#10;5hgOBeeWzEyn0+aQQRFVdf7mwjJ/wz8mXRwj5SNG0SYQSvFH9NjhXi3es4OCT44j54usKC2yeqgt&#13;&#10;maAX/tgwJDf0hFQ1z0zYL9VcxI0ip+hcpNRzEBx5vt4+J22esgdM06St47ci22PeSBRRZR3tBamj&#13;&#10;CVok62LWwYK+60twhLujq6EE8h8Vgjovh0Htst+boNMWB8rOtzOTBahSoaLOg/fzbOoYS3sx4Pvs&#13;&#10;0VP0uDbMwEIb7GFBh+A4cCP+9rnVa1IOsH2cY1x+ZIcMBj/7cpm2kjimIsl/+sI+sAY69QZPPciA&#13;&#10;AWsnAFizXgPE4efJMAgAmY1SH0awhZxswVutIVtNZExUWosmAOJ7+1x2YCigS6Pglb31e15Znl9b&#13;&#10;J21GRPz29ASBHbafd7b4rw898f7CStrTtmCzzU7XsXMFbMX43HBQ9ewmEZRM/laXizYbiLMMseeZ&#13;&#10;ggFeR7o5MIrD6pOh5bB3DgnST4q1ZV2UZbMyTiRUb2LBkMTYdN6T7OYA1AMYAc76OAOcskbGAV1e&#13;&#10;2uNesg42PqjRy7qO01xFJ+3gUB+RVcsjmPbpn8beaWt7CRjkvN+YmWaAHs49WY23vvRWeuWVB7SW&#13;&#10;GyGz+jL94MMPw2Ye4ZAW6MjyZGE9PVtcZz+N0/Gpvnh25Sp416yr7+L66GBf20KDQ7OKynk/IFce&#13;&#10;e2jXEuuR2sGO+w5nHBDJQnRbGcteEAhytobZ+AY6R5nUn6jVzskc0OqPB8FCAyLWWLd6ZFANgO2m&#13;&#10;Ys2Me2zven/OPuzuuMCVe+sQt2OyDJ5FKS36WBX8li6ccwHYI6cVsrYH6Ajb3llfhgDi+xAI4Pu5&#13;&#10;lj6Xjnadd+smky6YVgF0dAiO/mgVwMHszTa+QJnzX8AHGJA+46S0HOnGPlA1oe0/fLgCZxZDgAOb&#13;&#10;g+N3VINvZaRENKAlOtWJJB3SwOnmeUFDQWgQBA3V5AgI1YtVZeBPXeLU15fC42JeX5yfWIx2goOv&#13;&#10;8/8tFkzHRXRDVMmF9I+9OI0Imii4dmSAUKMIpDuwysHdPoSe4ZjYMwTgEeR5q3ftQ1zh+yXRU75e&#13;&#10;wFnXiff5VQI2vu/GqSl1EUxgxDMsJEuCseJ7GLYreOKFzkbawEioAIdJFzSO4QAjQKdEykaeOhFr&#13;&#10;GxQxbCxjgPtx2GncThXtwS60A5qbV0HJ3/vkIw71DE37RyK6kxSvQ3Nzajb4pp88e4ZQkO7WseXE&#13;&#10;lsfhibO2RSI3kc9NBizYFeVcLibKzeOoQ8CX0iiGmVUjssRhOQCtRTh0Ap6+XE8vSeEVafHUS8pl&#13;&#10;iULR1U0QGZyzHpywWxSsGFHqJLoWkxQqbJ9SiMmamlo9OQBJho94AmJRYipUzwC9qvmZEzhrIthe&#13;&#10;YEmgpO3Pt0Dn0Kl+pF5NUfVAK+gh/yxqtEOGwayEvlUn8uTYXHnApzpOKOZq/xAvRLuzE4sHUZ78&#13;&#10;7QGyjV9wZ/nMFimrQ6JdC2y6oPccnOzgjBE0cY/J4YFwgF+AmN7F6Ny9NUUjKwo9uHcWg+ihFnVa&#13;&#10;xrkQQekfpxcpTmmJZzdTAjCBgqYAlbVWETuMRqTZjgkqjg5ksE/HGvkVrcs7vhqDlsf4WjFO3ps/&#13;&#10;0gqyqZ8Ac4/DacGGnHcLBA0UeFTuRfCHEejHEdRo+DMrm6RZQVNGQReOrqBVYTj62LNQRiiyYZB0&#13;&#10;U7/RGhCl1gOFw/UvjyPbKLD5hVXuZacYhjMwSMlq6x3QlPu3RmOU+TCoq0rQqYpFjIBFITOsVxOU&#13;&#10;vUHW4gI00qBaJeTV/kvaieeebBBtlLwMjAJFY52uUE45nCwDZSkeDocZAJUpM0TH86s8+X7Xl2jZ&#13;&#10;IQrKaWSm+SZAx1dxkrZw3NYYE10AaehirSsM9ckSNxzjMA9Cn9nGMSNJnAYpmpkAUT2i9eLG3mZa&#13;&#10;5FzlKRDu536DDNd557Vx0q0tgmm47rS0al1RAMm+2havRHreN/NplKUse2NLKdvfmWV5ijFZoi+t&#13;&#10;beS6oGOpjxwcg8bh/TQAGBSMjIGlhXQqZIMKW+jVub9cPKkXFr0W+W+RNdPZ/p/OhQWJcu1sZTXA&#13;&#10;8zreeG+vlm5RzCT95+/85h/hbI9RuX4a/YhFQ0yjep6cPuhZ8bJfqilKsybuhedGagBWKoyhKdcj&#13;&#10;DLeBkYWWGnCnoQmASDFxMqc0MjsPRfoZQ/Hl0j0CNn4P6ssBYMXHpGt9TnW1xl/da8BqwG76VXtw&#13;&#10;AvASfZpZH14LW8EZBFEyoyh1wuyJBo4liODYXtierakJhlzhVAlG+M2vvPM2zvwESNNR+v0/+jyC&#13;&#10;cdEvA+h9MgfHyKRdAOTmq+gMeE9wONR7+6R/r9EqZVKhnZoYg9NsARoGEfv1tbdf1w8CdddBb9MT&#13;&#10;Pct91IX0Dw0Hv3YaPby740Au0TccdM6y2UJ5nqbTK2QUbUMpB9SgqsHwkMYx/WyhEVhM3ARwseOH&#13;&#10;WSgL3jw7MfIa5+0cOymeZhek6GKjLWNddZr5iB9eOYy6Z0+KlHt5fQ5da//7+t/SpK4vEbI9EOc6&#13;&#10;z+05294iSAIEmZmY5vl1DkHCsYdNnDDld3hY1BS5RHYmJiehIrcd3Cb2PJBMZM7hNeaM3Xf+nyXH&#13;&#10;wQ3KHXkKsox7oJOdZHKtidmpbRHEY3MAJOSyD1E/UkefuP/ScNyrOHG80gbr26B39AQc3SqZlCHs&#13;&#10;yBEOzerKi5A16zF6yXiZ9RRB9GpYtM+z+iw+jHJ4XYTtevjfoq866GZfnP6nzfFTN6gPUUZtgXiP&#13;&#10;TI8cdjPpTtvs5DyeEMi3zskuE3CUkMcCCHAPgas9hWvUaplpkoLguaBYi/exNgGwDWffd+sneN6r&#13;&#10;ndBN6hyKWgObTx1AawTbCr9dB5P/c81dA6l31stgAajbQWf4Puyx4N04xYQGbaLvBlDn9GUPZJrf&#13;&#10;5QVDZrZAwL2X3S76oa+tUQSZwf6/QkEioQfdScahTzJCnM9tYKct0l19sZju3bufZudupjv37qSX&#13;&#10;2MRPV5+RQcd3oq1hvjiA73HFsDOnL5KlBYCqkyW2Y1Zv7wiZL9vG2vYUu4DdbXBv1/KYwDbarLL+&#13;&#10;+lJXOJ5EI+gO6sywQ4JZZXwpfaItdDvbwp7oVCPbrEFc3NMs3jp0PzO7e4/rFFn2IBvTPBu2VmPC&#13;&#10;+kyzxldnYwFIYkT5VU+SF+h9B/oJ/rTMBEoEY5/shiTtV/CrCz3XTabETlzn7LcAp3M6jugSoow7&#13;&#10;YMthe1LtUO8RwNlBLUstXTdASgE/5BC7q/3TgT8COC0jC6f6Nl18Ju83xrpv4V+NkX1t7a6m7BQt&#13;&#10;pvaoWLAbRJYX/okfn4Vgv8fN/EWQJowNaoD1IhWB0ynofITCkDe3tkUakSipfkxfZ1K6KnCV9CmF&#13;&#10;LToP15eR2fWlkdJB8DCEE8y3JLlfKwvWJS6jDCvX5T4f81LboF9l0i7eyhSCB2iXKE0nrUQ06SEa&#13;&#10;oCK2j0OjEffgK9SmozVmJxg9N7+IQixjmLqMMFlF22BZqJRriZJ0pVvwVy+IVESfm2xUjRySvNut&#13;&#10;zXaQUGQDTE/YUkVFprLVyByB1oic/4Wf+Evp4eNHbOIxxZNDGLSN9KBKKkhnjTVuIkSLFLtt0WrG&#13;&#10;M+VBNjDQSTaqq5SHWXscOiIy+ZzyKR1WsUoBRB3lsMyQCTlfRk9GdKKepo6L0Fnk79a25A61SO+R&#13;&#10;ylk1NeSZpFgBh++EdR/BGZFUvwNKtYcDPUiv0xHShIN2sIhomM+GqzRMMSIsjrikuxzhvKjcjmjd&#13;&#10;VSQSq6L47BUpR7CFMm5CbQFe5MCBjvPHNOkB6al9OFt9GBo5q9gW9tNUaltZY37osKABkZvJRDzS&#13;&#10;PyXWqIpSlncpKt4CueiEb2vE341TrWINp9FIH6Pafc67YeCKoMMvKVKwVdorr8/xjvC+UPxefRSz&#13;&#10;yLF3WqCH/pADt8y9RD85tRT23APKgJ5DkU+Jh5QDza2RMVBjPIXYHw6S6Sy5gzohGnyfJTjlV9W0&#13;&#10;QqGj6T1eA+WIjOHA9IGIWCUuYnuMUXO/LdAVnZog6GHpoJFwOGn32EMEvEaQ46Q9EfVFjEEGxBXR&#13;&#10;pfjkNGRjbGQgPnMPx8JhJ+udFGCxB908i84WNVkoB3EP1hllVCLYs5h29RTa0SEKFFkeBp2Xd9vF&#13;&#10;ebXt02u3p774eYwlaUY5Zipu074iDgBVcRlE8/jh5PiF6PCBEzhCYLUHPcChBoeiRwyIOEX5igKo&#13;&#10;xC5wPD3bgTTy3rZ6My6fmxiHJoVMIYtbGxSAoaSrOOyEVvQ/3gVVHEijPbRmQ+E3eV7V8EsU/gSc&#13;&#10;0SdUnTse9mo8l4aU4eG2/uilGK2vzHtzltACaQyHdRmF3Q16bG0Hs08xfn0xrMghGl7xejgLyudn&#13;&#10;T16AqujkMIlrm0E3fKq0mtg33l6euEioyHt7mA3yqzwSkKn7WhjEPEGc8YN/RM5cM+WHpY6zihXh&#13;&#10;DO/gMBicnKeFl8vpJ3/8LQKrAn3U59MPHtJbnXV9CW3Gzw+qB5ugs+Sz+H9yx9Wj6h33WUc1/o3S&#13;&#10;7+yAW8xzkk/mt3VgCT5BYMJBY191uIqgVeAuyP8JnQ0GQPR3Of9M6yRt/N4Hn4GG278Y9JbzEw41&#13;&#10;JYJB6cMGqEeuKKiL2hL4zF4d7HWW9cuAWJ6S2cBqxfn/ofD4JtShKAfPQYQtOFIHlODmT03OpskJ&#13;&#10;gmjW6Az78x6F3F7DBHqrnKnri1eOs+V6+t/Q25FRO0wQDIMUiQxLKXrylIJBPse1WV1dTtuzUzhu&#13;&#10;befs+l57dA8po8e7OHM9OBLE56kL6pDT0UbhQdbWl0B2KRZHVuXOi15pd3Ru7NXPV7CZvWlxeYUi&#13;&#10;dTjMAjWcF3mVOhHKSC3XdkCuP9O/r22cekKn+7qw9/pnpLlZ7O87hvMUDpxOOPqS3TRYkybCY7hc&#13;&#10;6CP3lkI1vqcmsyOO9LJnC3SPIgD7/OkzHFdS8sinWWTvM8B51ZkQKS5ie3TsLPbyQ0fJcm3hDKrz&#13;&#10;lPn2hTPI2TcQ6gQNtNWfeiR0A90+BEXs8NXNACQdYXnSBZBnB7WYwdQWc/hxWEjv46jF+SEYvHlD&#13;&#10;sMLWhymtry0ToByk2Rt3QmfYoWKEDiAW4e3TcUo9qzMc/gIPVQB97CAwkjKqXVVGzSLpHL75YJIM&#13;&#10;1yE1FoXgHaufRWp1mLzY6nSbbh7PL9Z4VlcOR9l6ACiEJTi7BiPnZ22+dQOQYx8fwuJe6WCcwPis&#13;&#10;MnpdrvKd6TEyMOhSBh5doNt0qEXVt8iQ7Z7SlIFPu4Rid6rzxqZ5Vr3if5HPrPabs62jfgz/3cYI&#13;&#10;osJbTCZU4PRNpEfoLxk4C76JDJfJonsJyEQNEMh1HTupnzI8Mk6ry1cBRAejW4ly9OjRMzI1mwAe&#13;&#10;7Bv6oFgehHbmZyFT2PZjbCW/Cmd+C93BNOHtNWw7AAG+jZd0HoOwCCj4dw2gSzk3K2NWT+RWe29d&#13;&#10;RP2IDLHyEmcwXiNkSV8rgiJ+3yDILPseNCvb0LpmF+gr28/N3qbwGfuLFeUHoaV0HqVhumGdA5Cc&#13;&#10;2gWKS1kwJ2PGqgDv1yYZ0k7kW2f15QBkLOx3VkfdLBgZLVHsSyh+F3DoM2S3zdrq22vffBYz5HZg&#13;&#10;qSOb+r5SVRwjLqjWlj/Wh+cTlbZ2Td/nkt/JTwzTcQdZArzMvPn26193NLR8SyPWZ/M7oB/HTIID&#13;&#10;leSTnpLGfbq0m56TLtwglbYFf2UDA2XKucwDV9hYyd6mlUW7XMQDDJyO3vXlYASOk+c1/qgaTI8U&#13;&#10;0AgsCSve/j7/iI0pYpAkrIsqi5prWOwGsY4D2I+h0QlqiJygkOVsOZ3Nz9MBN51gBXMDlEwDpNH3&#13;&#10;695znxS7NJGGCBM/j5kMw1MildXJv22TxmPFM5qm9l5NggkPgQ6caJDFS6YAbY93RiHgJbxAJw42&#13;&#10;2SSRgM+eww0D4ZEHbnsm23rZ3cDWfVeglp0gFFsoiE0iyBZKrs57PF9eDgMQ6IeCxGb14CAasWrE&#13;&#10;7AyRu+xOjxaJ7omMDCT4EQy3HCWKLYZAoaHBGBVecDA3aC/nGhVBR1WCIpIWCbpP/GpEVxpflYMo&#13;&#10;lkVxIzhZCpGccu2GyJRIi0JGTByG6oo+SWcEGaekiJs4XaYhRdAsKrTIIFqzoTjcTR3OEgrN4kX7&#13;&#10;eMr1tKF7L06cxWRhWFjsPBQXET//LfKjLDiu02dVYFWcUiJYftYfyVdGFCyiWx4gFI3oWx1BjzQa&#13;&#10;v28LN74VjqWG7oJiLw/EDs7YFgr9Ob06re42q3FM661HTz9Jv//xo7SwdcTn5tMKXKl+UGmj5k4U&#13;&#10;Wgkjmef9TjGCGiTTpabDmzjnps6v382uD/J1VdCidCp/fx7zT/BzCU9vAIVJJod7K2hVUkN1UI1u&#13;&#10;hh1koR/ZtkgYzele3RikJsGIiLs/66Us+7veX8dKmlH080ROVRZmOQyOhuHV9YGYXYhgoihrIA4b&#13;&#10;oN4uyhrv1s15uKbgxI3j3iBBOEt//MFH6b3PHqXvf/44/eDx0/TBk/af9z59lD58/Dy4xkODFnGA&#13;&#10;5qBwrD84Ro7l8dve0i4HDkHoZP+k7aA2UUoWoaKcUMpjdEoYxlkTERa9/3RxDWYuY+PJhPUw4tYU&#13;&#10;aS+dBfqhRvzB7y2mGwQQopmz0HkeMB2tl30QxVL/rK6vp8cv5tOTZ8/T9z/6iME+C+npiyWCsEaa&#13;&#10;IiCbp9vKALJmAdVt0qAWwcapZ083tuhtz/c0NiXoPl2lPugj62mBjgY1eu5axMzuhQNswCoPVzll&#13;&#10;qflv7sLfkcJ3AdGTGmzPo6PSYyCRX0dGDYZF9pRr9Z9aUMfatGlQ5pDpgcnb6cHdOegyx+n581Uc&#13;&#10;CFE9ihQtNmbPpM1FQMcZPmbPdVB0RpUKHUflLzi//FvDIH5jR6W2AdPh52dCr+iF8XsYVIeLiOrW&#13;&#10;QP1nWN/3H9Jqi7VfhwNu15eTU1BVit9MgaJBWQkcSpwD08BthKktk6LTweFFbqX8WbuisVG3XF9x&#13;&#10;1uMf6EL0kZd91PkXn0G2px9KFg71Ak7g/Iu10Nu27PuT34vlCycyACoUwNREhnUiK4TT38n5Ni2r&#13;&#10;A+3veE5EyOvohcnJ2TQ2xDAJvs+qkIWkP+76Gq1AJwA3cIJiR+Jb4fDY33sUG2ObQ0dMW8hqwZ2O&#13;&#10;Sug1ltBBJtaRnKEDN1dWWXsH43AedG7QWabaRbNjSAdrHWlx/lbWXBkv9YJczusrJreiU9Rb6mH/&#13;&#10;raMhncWM1DYIqnsvMNTmo7J+rOUq2ZToh45M2plgk2DgGKejgY4+BIwQbddh0i6cUHAllcdiOGtt&#13;&#10;iBnR29Z4hECC2vF9HHILcq8vbaQF+a4ry8rP+hXkDWfRrlty8BstA0nkgq/bh12anjxqX8a3Vfea&#13;&#10;wWkjyAAIjX0okEug3Ftpgqm3Dq0x46OUncGT9jlO+ZkjEA0DPO1kADCsj7ZcMKITXVMmc1cSXUQP&#13;&#10;WY/UQl9vATT0AgwpFyK2r96ZAcGdib3wnao8kLMn9ggw/yEdlfKcg2j3xucMT8MNJnsmdcDL+8pV&#13;&#10;1nfxMys4jn2gpbZYrdLhYWPxCD0zxHrinPFHfr3OrTJgcGV2RLurDdLZYxl+KNMCLoI2U2MD/BxC&#13;&#10;BSq9S+b5ElRWmp40TetW9DWkUprJko8srUV7NDBEnRryYEAm9eeIiHBobCqV+wfZlyvO9Gj66NOP&#13;&#10;yfwd4JMsYUfhsyPThzRhsHg2w31E3euAomYkNzcJxC5BelvIhX4O++AE5WNRaexek3/bScaCPAFO&#13;&#10;18QIJd6J9bQlbQugbBfH0n7NJbJ7HG3sWixl/I+yk4fO5S9ZwGxmbo/uTocEftrL8N0ofO8WaIjb&#13;&#10;o6fw++wqd4SdNePh53m+M+y7z9DiWT1T2psugjP9xi4CqBPkIPrFYxctwnZehRmCSwAj/RoBB4OA&#13;&#10;DoDfGsBMNHtAd7Udfu7HWc2z3taXSCFVh5LsRX02yYD3sf/lVIaqmLcuhNoOM/mZ2Vu3vu7B3gdl&#13;&#10;dZhIA8RLg9MLRcBiH9Oxokfgn8D7PrjRoOhE+6FUIAq6ULhCYMRSc/E5UC6Oh8kqa5WxR8s/GgA/&#13;&#10;XDHlJIWSMXJWMfuSWRzOHhC2IsiDPQ27UIxb8Pscp7yDoQxnneey4LGC4R0FHe81tcAixebybDHH&#13;&#10;HoPogps6zqA05GuaFnVWu5unIlBJYOrC+bUtUiwmxlGOm0UDoi5WpDpVqB9kHOpNatIup7OIo8KB&#13;&#10;dtyzUY4c1ks6DehQ6tj3gyaL0p9TXBPTt1CCTYyTDrWW+JB/b+DcPZpfTou0pTmAuyjnWtpIpJdI&#13;&#10;sTi+sgwFoY8U2ip8yM9fbLHpOtMYSp5Lg95LxXr/kKPIdRqonmb/EBPejz3hoMl5kiNn9xLHpJ8S&#13;&#10;KMmP9HdVbjqYzxlW4bPaKcPiAjlmkvGNMOUJ8mMoSKk9OLnwtHUu7IXsgJRjjLEZAL9uAYoOhelR&#13;&#10;i6YMZuS/dxsAEbm6OQ0KDwqsZwk0RBTa97EDSFw8U7vaHuWjA8DhVUbk5En1kBenRlf+2gUN7B97&#13;&#10;5fCOCAZ5Lukwoto6p3ZF8FCYqnJ/DlEaXdA73vvkOY4YPY6hMDVwtLqgCvwLb/0Yh+wi/c4fv5/u&#13;&#10;zpgWxMhLESJQOGWPO0AYVIimkjIoi26eowsZzupIEXjI0bM4Jlr68Bz2s5SHbvcIpwRGJM/7Wmhh&#13;&#10;oOZZcdoYAkHQIK9RB4rUE5xaD330webbLdEx1iDMkuvDuonIiBzavSUQLs6gB812STqpUzjtL8gu&#13;&#10;mJrv4ns/89YD+sBvpEXSbnYnkDoQleKcF4eYeL3g+//gD/8Y49WuXp6amU1f/tpX05feeTdNTk9z&#13;&#10;Hi4ZKLKLsa4xrnkZZE9UQmoY2RVkxX7fvTgUypEZlnCE+J5BpWi+58qvGTCJsqggvR5Mj4Isl+OZ&#13;&#10;MvauJ8s1BqH48Sc76c99hVHy7JPyMoBcakjz1D2IAIr6Wln9dGGB9QUpQkhVsjr4nI50c2IC1Mj+&#13;&#10;vRSX4hBVUYyXGLUGekOahhxELwuiBodGcYbIsCGbCy9X2AuzVG1nkFdgbVl9EEo7BZxBSWGj+aN+&#13;&#10;k8svRtI2KvY7vsKgZwmi1UU529ThNIob+jPuou+gM+tahAJGUf/423dZH3qs7zaDmnSAoekm6NCZ&#13;&#10;CxQOY6tOljbhflsgpqF20y9FiYFYsnzN7kkxLAf5ERjRiNgL+wodxD8isL9CZzkRzEK01jmBHEZ2&#13;&#10;eOJ2+uSzjzljFtny9oV+7uubQwUxO8PQGydWXpL1EamNd9Gp4j6xBjhOF5yBTs6Mb+t7mbkpkHFy&#13;&#10;HUTrLQSO/eNzc6Hn1ff59MqXvoJeYRQzunOTYHZ0sEyguw+qNg5KCUCBjvHzwqHSpkQnIwubeSdk&#13;&#10;yrPQnraIHdF28Of+vTnWF0NOoD4yMYejbhYAdI/fN0WvkR0gOFPHaCF0Ctr7jE7EidnHIfXcG0A7&#13;&#10;aMy+3RaVe1MSmjguLahFIzg3JYaT7KSHHz0O+amAitlhqEWwfYGcqTe5AecUytXeKgw2igZZnzPs&#13;&#10;WbQ5BRl0feWmHnGWj3Bedvgcda29dzdAiR+RLTnka3LcpSDUQXAt6FX+Ld769PNHOKW0NMRp2+N8&#13;&#10;ckJwdLE1/BEAkhpZQA85bEInVwrLEQ66WVL3SZ1tUCM/3SDtgM8QZdQhcxaEf3RYDN51KKUEZpBr&#13;&#10;LXoDFBcryBmgM1CDGgScw27oBj5fHQqHcu8StAec4ZDo0FNMb4epS87Jgzu3KZBrkZEhgMRu1Tiv&#13;&#10;gMHQBGnnSqGlfO9DOktJXVNnoOLY03adgwGqerVNVUIfUqgtb94Mmk6Q/YxP0TU3BvuhZJTCXlSR&#13;&#10;jTbWymeAon5/gUCeZ7GX8IWBJdkIA4I+gCWBEO9/gZ5tkG0RyDnHiewGDLoQpa1xrlg5i+O0966N&#13;&#10;613BD3EvSoAhdu7YoxBaueM20Q3C4t08MuXvVniXAWyuxXPaqS4oZtZ5KcPy4bWL+kq9yOKgA6iw&#13;&#10;pRfULBj81Ag2dQrLZb7Oc87OTjK50JHatNcje/zt73wTv6QA1WKZ+qH72DOCGAIGf0deuvu4h/0z&#13;&#10;o6MfYCZ+Z4eOO02nz4osG/DZLAAdhx3usjCT7JNUD8dpW4vghkj1O2SvpScJJPl751FEDxDK1wIg&#13;&#10;Y9/UURdkUpog4p45ax8W4W/vkIl1bd1fA5JesuSCHN5bIMuAv4P1aAB6qf+0Q/oVdi1rYEN8dmeh&#13;&#10;9DOcro8hV+rLE9amxf5awHqB3rvk+fXOPTO+v7o3AjzsRbfdrTKcVUBPZcb5GkesvZ2TTLwNEYD0&#13;&#10;4fTlkMUCeuIQAS3hl1X5vX38kDkyaPbKlkWQff4ZSADG3ahK5eQHlXDMnOgzONGTXj7dwdBROEca&#13;&#10;hDeLB2rzlNxwjAWRjj1B9Ujt2avb3cDYXEJq3wXlCJqMp+BHLp1BP0tvn/eBVgECy0H0y3K0eugb&#13;&#10;La8PHZDIWnJHyeQWanEI6B/bjcAd88NljGoFZyhjkRHKOtLKtq9iU7l5LBg6IN7JiN4N81JJNqmM&#13;&#10;F/5vcnDPizgycMDk3lxx7xICwoKEsimh5Hr5Z5YFbEqfAClUIbjZ3BAhtfq7jVhmqPb0IFlQdYUQ&#13;&#10;GKUa3UZjcpSVEagc4RbCGpEPAj1MJwSRHH6DlPRacL32h4bSdsUiN9qyUUnbw6hWTGVsuIpdh9VD&#13;&#10;p7CXKE6KQI517EOZD0zR7xVUPrNup5BzIliMMs9jwV2D3t0+wwrp213W0e4CGuVj9ncVXt0rs3a0&#13;&#10;IP2vUgTl7udwH/ZkcfpR5KB1IcQIqD0eNUCi01ZHF0g11kkNVQeI0lEMchGRSxeIloQGLShV9ssl&#13;&#10;s2uCkfAan1dB8O1aUYamE3xU1tZ0PNuQRiq5UKryTEVdVT493N+OLDbft0hQZ94OIw5XkA/KWQwj&#13;&#10;pGt+iKOgcouUDe/eAweszLss4DQOwUsW0RHd5DxgVM+Z9rZBqrCS/uxbb6QnFDaNEXlWcWb6qM4W&#13;&#10;2Xat8yqTM5wB9jaidz4TK8O5wDHiRk4pO8PJEIkfY90N1o6QzzKBh91A5PXVKZLSUT9nXY74fIOC&#13;&#10;Ixz0FvdydOzptn+zv6x/iWDylK8ZOZ+wNmYBRL2yTLXyjPQOgGwpijyDKS2df5Ht9x49i2KkCkak&#13;&#10;ihL+7Q8+aTu5LXl+R+khvVI/z6yTcdpKbzMwIIOz9Y2PP40g9RXGyf4nf+2vpZt37riBf+p6/vRJ&#13;&#10;+m/+y/+Cfp/z6Z9+9/30k5dvURRHH2LkpQNDqUGRp2gxD/FwXBoGFZ4panWLhsCaiQuHoDD8xusG&#13;&#10;A0FqFSq84bVpPLbnj9PCE7rJlOHxQUErkHIchF9t4O77daEb7sI1fjJP8TPK7qtf+/H0X/2N30jP&#13;&#10;Hj9Ov/QLv0Avczid7MXEUC+9Yy/Sp89wkJGbd959LYIaU9zKRlAk+LwK+kN0Jw9q2weFa4lhLzfn&#13;&#10;JpCLHHSpGj9HkS9n0QEPfTTqF1F0gEkf6KRnX/QZgYgMig6E76+rq8xcoRNElZsEpSK47S5EGF+V&#13;&#10;OnKkUv/O00O406V0d3oo/e43PsPZOQCpH0Le4J6zfrqCWYquQwYd6oL+sGjX9TwjsLNlGf8Zf4KL&#13;&#10;7D9QfC1Sp6Iqno24kDu7ouR4DhEZ5wtYO7K1V6fn+Ttx33KZ1nnQLzroqVyqjHLGaANmP1f46gYU&#13;&#10;OlZ+rj1ere8QKTO4PeO+DoDSlkjJYsv5XAJ/Ph8/n/PbNtqdVOhHz+b4GTJdUOt6cAqfLrW7N3SR&#13;&#10;pfnyV8bRHBReTnEPCiAjnc+KtkBIz+Hd8oEgaxSeYvgz8OcNUs7R03YA0GuxS8nwFKO3MS69ZO6W&#13;&#10;KQTfwul9g64vrncVqkO06tJBkp/5I5fOA54mBeyk05EhJ7bWMLD+noG9XGptioOJ5u7dwXGk9+/R&#13;&#10;efrDP/ij9NWvfgVUtEIwOBrrYj1Gg3ZptQOm1hFgSYnKQinYx9CL4luTcoYMFKDHiVG/PFqOorHN&#13;&#10;8y2eC0eYfZJXa+CmnkBkcFyOIxCuQ607QidbC7O4s8HzUVBFRuMSvWeBsTLXw3o0Lv5k6qOvqdwb&#13;&#10;kK2vYPd5kUH63tuBKtBPqIt9OAfSgi7pEmImlp3kt3hn3l+xkkKYwZH1eSyKzjOUSgqXci96qU3t&#13;&#10;H8QOIAACbtecdm2gbRy1ISXW6Pz8AGBlPz1+tpMm0cc1nGmnM/IjXG09YQFYAAfcS8BOB1ddF1lw&#13;&#10;bLi2S3smaGDG8YRiVtzYtLC5mYbQkx3YwW9Dw9igWG+agtHhIdpuoKu89EHy3A8LADhmxy8DY2QH&#13;&#10;m9R+T4Af7BsWLP6tzPcSvK+THV6DToigh203SNzBPm5SZzA1Ngiw10ehGhk2ZHCFoV8DFBfOPz8I&#13;&#10;kM3P7eqG3gSwNUJBv+3xDDYt+HT9DETbczo4u3y2FJwOdJDZbedTKDNe+3zvHJ+pjxqmm7dvp9nZ&#13;&#10;Gew8tCPq1RaevYQuR4OD3hnuDd8f+ph1QnVAlF5smoDUAT6bmVn1ti11D8lanhPYdV7JJ8b/Q3/a&#13;&#10;MCEAT/S1GehCPzqVe+mQoqYB/tRf7BPvj9cKcow/wXvbKMBMSJ1/d6NHugEynJpYo11tE1rZVWT4&#13;&#10;9CUp5EOnWhytTKifLQhcekn7QZxhZ11Y7G7bwgoBg12W7PFuC8dDfLdOAo0hgFQzgdLOOjqYx7C6&#13;&#10;xurgzxAQntEZS/kWpIgp2bFyf/I/yrPfly+mw3+CH+Fe2va2XS9h9h3bDJj7Z19/M61sk80mY2It&#13;&#10;xCfPl/mdZqrSznAVgLSt85HPSDFgnK57R/sh4zQB39ncT91QB3Sk9YKEwb3sr+dB1WlEntIBjnQf&#13;&#10;G3JKJOaiDDFk4sb4KN0qetIjPnQZjp5oLbeNy98VQfAKB5E0iyiGyIoauAytQ1rDwCj8W75uuoyV&#13;&#10;JlIgPb+40Y6ISHnYW5kAIm0z7ahBOtzn0cnXKbUTgs+Cq84iIwzx2Xwa/y2KIXp1TrQrudxR6gRL&#13;&#10;RLFEVTg49nrN6/igiF0LUS7btalWCp30puzja6DUNVJpl/Bgq2zIvkgQhsNCuyIC6+frj+9RUd+N&#13;&#10;8VA5OObVSUWm5SMVQVrbJwxHiPe7pAjMQyVy8umzBaJYxrsjbPdmphn0MUoXAcaw834GbY6iRhaD&#13;&#10;Q+59uwsoHRzKXCctAlB4VkvXe0XWESYMe5HUZQ+dBeqHF+kRjoUt9HR8MnxeKxSvnTWOaE6/nn7s&#13;&#10;Hig8jsUVaEo3qRrbDCKN8fNSXA55hyaC34mTYArKlJlb50S0PYIB00dyR0twEUsciCsOxLmpIRS4&#13;&#10;TkyW+7kncsWtDpaqE4gqe96j88ie7MvHZ5R2VmQPQbdtj6nLC9oAmZrJc7h6SbmZsj3eJf1JVxCE&#13;&#10;B1TCeI/9kQLCZ5nBUMp06KSMyO/68r37dFOYSt/+6BHyycHl2eSMjo5W0v2b43BIWUMCsoWnixhS&#13;&#10;jTQTuegm4TPLEVOBXxCUnBuxo0SaICyVPIrb/+NnlBXbM/GxKHk+m8Crh/PVorWVCiOToZCQ+x4z&#13;&#10;SOh3vvEBiGk1ffz8OXw7in94bAvEBsm0fPhwHYTtNtmUfZxIZJH3Xsexu8SwOiyoi8i4TNeKAzIN&#13;&#10;+BgUY7FeFKtKPVF2Nai1HdO2IJcGPjxbD+fZNL60KI1cHRpEHeRnnw4QgxQo/uKv/Er6uZ//d1kz&#13;&#10;KB+sy6efPKQzw3KavTELD+9+unXnbvof/+e/lf6z//CX04fffz/9k+98P/3sz/wMzwYnHCf6+5+B&#13;&#10;ErNGUqhGLaxh3Q1WmqyBZ9DxrPqdrhPhM3uLQ2uumesBOuObH++l95/t0QvUM5PSBx8ssZasOc/c&#13;&#10;07+HfPPOedBQzmKeVn+jGLdusi0ac6kfMR0NpWSLOL9u1xXX7OCoTgCxTGu9sRgT7qAU9ZABjGjI&#13;&#10;xvpyevP+a6SEb6QPKO750uybaWjqVUUIR2mbQHoII6EhA5niLIn+H8NDN6PXz2cbWKpbRELtLHCF&#13;&#10;g2ahpzdA87FnnHT0jvKPwLsAmuhATXQMLOBsQMf5ASnmvrJfH0qTN1+n9SLr4PnE6EpbsLVZ+1Kn&#13;&#10;cbZJDfNtbxf6zjSo/XnbSJOOC0ED9+fb/FDbweU4tfUhX0Q1tHUi58UOHXvr81AB0PtlWifOvYUO&#13;&#10;4/M1OPyuutDrHPnTCElJM33dhUE2o4IaxSkTteLZWCsddal5OlRmYazi50V9kLhPGSf3EkOUYdDF&#13;&#10;Geh5pUALLECD+YVnafL2u9Rl0N2HZ7+k0E8jfYGRKwYyQ/rddqbUiDRAp+W1GlB0IWtyLc0Qyc89&#13;&#10;59nNVHy02Ew90IF++u1h3g3qiE/A3vP/IYfqaV/x+tpHx5xxJpRREbFjgt8tkL4D6BLyhAexPRYU&#13;&#10;GyisL62QGWUc87vcG7347Nnz0DUbm1vUPZByxxacEGzt7W6FfMpVvgnHUpu6sbmX9uHON+mGcnoC&#13;&#10;ase7Wa+wtLxEe8MhHG10IEE9ChzdYVs6oR51PyAPTv46Y6OtcSihP8rQxTqxTZ10wZHGEWALutl3&#13;&#10;UM6VAykwITOcnTO4ufs4fwZSzzMPo6C8m2d1Epydg6RwtY4ENthH7IBOlTLcDkKhdrCXqGnWALRV&#13;&#10;fcg/Wsr6LhPj0CMXBI4WlNkRSnTW/UcFoq/RzexpP8XBeGPYetqs8exS6hxFLpK5D8CA2uSMyWs1&#13;&#10;vQ64xve7CnygX+dGffxb5Nysaw/NACoMdzoAPCqRbldErCHyfHWwRxt0b9jeoK85Z2vidZxHaGNe&#13;&#10;dmHQVvXymUX06DFUuCtkOyiCfF9H0X7Fni+dbvsoLzyhYw5oblAhkQ0sGoilaD7oOe95gq615eiN&#13;&#10;mYl4zzKFlhuAIyNk2vZo/WhAwEn1NQiUqS5hsFsvGbHFTQozOQ9AXnwHBBmZtg4jvCT2yOBZJN/f&#13;&#10;tVWkNU4TE+PoyaF0E0daquEnZEfWcDSRbN2lNHFjOnySz569SEPD6H4Q9QMCi2OCUT9fm6gNCB8H&#13;&#10;HRj+HPc3u70BBVXZMVC2A4sotp7QGMWbTuk9xVHe450L2FQsGyutHsK5Zq9UbzXOZW+ZQvRuGheQ&#13;&#10;jWlAwTxmLxADPgG9i7/U7sKCFeCzpauYTbZoXlkV9fbrZQIbbYhrMcaEZjRWZAnMPvexZyLk/nyz&#13;&#10;RbH/1jrPzrknmLTGwd9vF/y29Q2//P+9+F1/3zVQvVn0PDE5nhYXl/EB21Qf9b0ZyTKZ8T3WYY/+&#13;&#10;6fpxswDNlxXsP/qhlzNgl7NMV37w6z04dqxdtKfqg1928+5YGhxjVCkK63jfdkMYbJbMA6/e4aOJ&#13;&#10;YITmdf7oSYvhtfrVgyBvWOfY9HEvaG+gwSwyshkHO5QUG5NhilKWoRRGucgzm2Eqh1YnFIv1Dzqo&#13;&#10;wj61vATUChFBEdiVFwxJYUdafK4/62U605Y5Os8+mc5ZfJ2fMyWk4y4hXRTIKNDDrCI1+vBd/DUR&#13;&#10;B41MC2ea5UVJECnyb3sWhkLCkLU3DcHhB223UqWSdIAU6e7RblrnIIuY9kMr0OESddKoOPbVzzzE&#13;&#10;UT4kxSLqanpPw1pn01s8t/zYmGTGO50gJFd8L9qq4XX0EcEvwV88JqLToHzrwxcoFZQpqGUZzlY/&#13;&#10;zlEvaGs+hn6I8mFIuL9KWx7YKHs4N0fBCcptYrCYnqAMullv126CnuK2F2sbN50RelvTam2Ewjh7&#13;&#10;3poK9511ZIt8TwdeB0XU3X13eM8RDi7uUihU/gqhFPE62V2nCwwtaCjyMrXYRbReJJ0Y++O6t7cq&#13;&#10;ZM7I336qprTcmzIOYYn9VpmJVssttZDF65J302GSm+V+ephNV5tGNm2pFvbeuKyqOeTVolk57iB4&#13;&#10;7I+9PEWF2waGAw8Vx+/bbP5f/TNv08eVdl4o8H4COIs010HPh2h3JnpkYSIfqqDy/qaqULCimaTG&#13;&#10;7X9q+z2kEvlTnVGAg3jyE8gQ/6v881QiKwVQL7mUDRT1MX8ekcFxOtYJCsgsSU1FRbrStoGrayus&#13;&#10;sx0FQEJZB7sbFGghpwNRLLk+GCqcDGW0i6BWeohpcDMn0kykDVmoKrLuPg8PUWS2g+Li3XS4PJOr&#13;&#10;jG21NdS/8/M/n37hP/jFWOf/FYf53/zX/q30t/6X/y3943/0T9L//Zu/lX7r7/+fGK1yWllaTL/1&#13;&#10;9/5e3O+rr7/KsI0+Co7bGQV7lr6gTZkUL42oStYx6362Wx4dLjgDQfVgo0T/nFamE2RtgMZ9m57l&#13;&#10;u3s4olzSo/o4/0UcxCp7ZRrcQQs6oHK0LRZ6SdP9mRuz6ad/5i9gsHbT7/z2b5Jh6MZpmeLTCSwJ&#13;&#10;spdIg2/sHdAP2y46yqH8UlOA9msmBQzNQB20ghPklM6rDJX5tE2z8NG+3J4D9Yt/W4yVuQL9S6By&#13;&#10;pAcN9i7RY+6Dzob81gZn45S115FWSSvL2Fwu/4cUKz4qJRE4ogxicNIK6OsZbR/rO0+ZCraNEUJu&#13;&#10;OAM5AlGLh0Wnw4B/YeAsDJK6ZRcSjXk4h7yAq9zCMHVqiMmkXbZA+vnIAsZJI4e+j+fg+MZ/h67j&#13;&#10;vUToXdP+DPJPK8YzslPDIGpnTRwM3kLnNIYo8a/I0iDPHgX3KwZj8W9/TpmzwMz7S9kTofJA6sh5&#13;&#10;2P2/60u+7aVVhDxYpkXXpYIGtpBGp+YI7giikQfrLVwxdaZrp/N9gX45Zu/sYXxFEHBh33BezDZ+&#13;&#10;tpbUybXDjga3E57kGGlFcpZ0tTGzANor2oUDEyOMeW5lgUf74WXGqZusoPxSEZEPPvwEJ5fCOWTF&#13;&#10;GoCDE2oPuGO1MsD7nRH8Qj/CzvTTwcl9kAe6tS0dDxnGbgSnk4C8D/03NTZBbQo2gn3nbQINbjS2&#13;&#10;cLjm+W/GQaOflOlHn39ORmQHBI6BUnA/ta8OP/GP9rYOchc6mGfdswYCeZfSYycZ7aGBndlAn8GB&#13;&#10;XdK6HKwk9z28TfYhqHo4kHKEpWs49EPZHgFVPwGkOCRbYaGrlw6Nsm1myKxSFqf1GF0lsCGgYt1S&#13;&#10;TADl33V0qDpflK8L2Y7Jn6yLOrMMyGN2wxZuJfS8y/4A58Vpilu0SqvxrmZJ3XMd69dfmwiOrzMS&#13;&#10;nCpbRf9IpdI3QGQDbFNut6XeYWdtHShQJVhWYZ9zfNZoP0g7MyEcqDIzORr0ND94GWT2MW1BHdYi&#13;&#10;Tc/7tumTdhNpB4GPPlxBzrCl/Nlcs3iyjQwrMAa3Uu28l8Glfof0GruVmFkURSUvkaYBwuzkNYVt&#13;&#10;7UF33bnD3wQrFwxHqmK/imSALq8O0XHocfi3AoNnrG3cmM/xmTIWDAM6VvsGk/S7O/fuBvVObrgI&#13;&#10;8kefPow6h27O7gg6TqBsF4rQOb9fwfFuHDkIxvNhVsoe0AAZ7Imy3gIcNat6whrsbm4DyqAX1XHc&#13;&#10;wwm4diHR5uYJJuxCpn6zZWBMyrwQ18f+g0BLi+ohw1chKJMOecEZ3N1mkBc2KQsFFAgbGWrbAZ1j&#13;&#10;P993a8sfATHrx+MG6KWjb8Z5cmKCM49fRCZaMKOKg2tQJ900r17kF46pOTps7vIjHbDSAAAkNUlE&#13;&#10;QVT88s1ZN3Sy9EptT+hefsauRmYe7BEef+LMcx5Ujthsg2RrzMxi2x3EBhPqEet8Vje2AqTVb3C+&#13;&#10;hJRPwalxeNOuSRW562BNWpyhrNB9N4bYFKSGu48+qh4OuSc+tE60i45bpXfAB/PGXPGg/G3Rkf8t&#13;&#10;L++C9JURiGMdx0CmdPxmKDAosDjzCC6fy308mHbA8HVdUFEdHCoWK/p9qgQ4zHJPmwjvFSiwjd1t&#13;&#10;Ot+BgGaB4Tz8BygCD5cosKnvItCIbcWqIDvOS/f+8mTjZKrMuaR6KPhuoq/hz9hiTTPUPhxG7aSF&#13;&#10;N9dJ8efTJGjwENHYBQdcBy2HQHSckOJv6pjjXGLwhqDEOHHOKnf8VNT2FxdCGCkcHEE7LGT4/jHG&#13;&#10;2clpHnw+kgtKDL0VT+2Z63pYrIiQme7XId/kHV3Dl/Bx9nA6qvSeNTIfZCMt0qjSk7dYbB/wszPR&#13;&#10;FAos+HlTNhWKudY2amkaKoBV7+u7LZDXqUA/7p5NcGBJkzAW3XTPS7i0Oq7rFAPwaumnX70RIJKB&#13;&#10;zgkK2v21eGyVA6czPdzLIYAGJDo4v7qaxkDQTQ3Jd3YIxSmOxRnBQvNgF/Qehc497PnYhZCWR2hZ&#13;&#10;RuqkDlfKS2c6+iGzICLmTlT0UFhBPADCq0PlpD45vl46L3lSu00UQ50Azqpqxw5X+gdTawDu3pHp&#13;&#10;QziYyAg/DH+uYvkkhtWMAIgrDhmLEFGvqIqB309++dX02fwSNJ5mem1iEiNAj19aBnZVDA5BzzEM&#13;&#10;Uj5EpQLRlaqjYkIG3MZ2iztklLSi/VeHoIZcX07A7KFHpbKowrDdmv2mMUscTPpqkt704lYgORga&#13;&#10;1vAI+ffMZTlTp0xVPCIqrnDQRcXtBW8wZjTNseD3DEI0kpxTzqKV58qywYNeTYXWjmVaPtntY3P1&#13;&#10;ME0zWj0UJnt6giKSi3pjbib9+7/0y/Ec/9Pf/Jvp137tv+as2AEApBEl3iTit7vFX//1X4+MAJ+Q&#13;&#10;vvbGGxT20DUFGoDXBmmwl+uLyBntpigukt7kIIQH3PvdVx7gPIqsgdQjPz948gwqzSrvj+xyNnUM&#13;&#10;dDbvgLbcHO8lyKDVkutOoLmyfZTmN1+mT+bpKc25/gby1eW9WPh2AI1+8B9cronKXQrULrL3nYeP&#13;&#10;4KBS7ARyc4DM/d3f/YfpL1/8Ofi4I/GzVnw77EKl/OzF87hPb+8kFfEYbRTyBS0xReE8rB0EJAW6&#13;&#10;qkiRsF6hiLMth/GwSeaCcfeCBtpWHUQzA+oUbS+vy/vw3tB/fFcf1fNUB722m4rDRXKdg6HMD2ff&#13;&#10;4OugL6xLB7SOJsFhGDZRVoI4z6i6kjwD922jhVmCOI2Ba3CJXkVhci8BDRxPnCwzYUWCbZ2nDtaz&#13;&#10;wJn1d3WElREr+SMlDzp8nodfOsSADxBEC6ym6Nrj9wQXiuhJbVWxUEV+0Vk8v7q3G7lyheotshEj&#13;&#10;PTh+crRxAJCrLqgYBpAdvLudFtS13E4pIODiPTBQ9pzPdIyhZ+wuYhDItDxakeUECNhnU9GisvE3&#13;&#10;Z93PlINfAzndb+BAIfodONnnOIzn6IUyoIyBrbq5yB8zc9KpDLr98/93yfn17HnpxOaxjXar8uwe&#13;&#10;wwX1zKuDV5fX0u1bt9GBoHdkMuXSDsDZrNDR4aMPPkgLyNP0zGToLfmi9+fuM4lviEzJdtzf7gWd&#13;&#10;OFRDjHUmlKajhO+OvSVAluKVg04mX1ieqNKtMyvapjPtemRwgvLQLLrQS9Y16cxJAZRW46Q/7Yjn&#13;&#10;wb/HJ0RK0St8Xb60l+fES1u7sbwenPA9ujW9+/ZX2DN0FvraYGsfZ13OVrsoEh0Kdz4PxWhsmK5A&#13;&#10;CjLZw9r+TqDnZhtkzZilRfETSPekEg7LKk6atC/teVDX0PGdPOeN4cHQaQWcuTEczgaO7Z7dYLh0&#13;&#10;WFagU+iMCeYEKMU+Sj0poVuQdvQSI6CvKA7X5gA4WXimPSjRmWXvRY0s5INYPyf6bhKcqMv9fc9L&#13;&#10;BCMEGD1kuG0ggKgRkOhAsr+0RjvaIxCbpHXnMtlAXwqnXT3hQK0u/hilWqgpEOFayqDWwRPd9Kwo&#13;&#10;rzdHbsT6Z7BDctWtj9oAuOnEpxkuMuUU24ghiCuQYc6EXPCcsst+cfjAh9q+yziO7Ci0gtnpKd6x&#13;&#10;SO0YnGOoOusAAHMzt7Dx2NRDKFvwnj1jBpOZLOcUe3RyAhBK8FrF+XZPzaaGk8795SWziJxVgDJo&#13;&#10;qdkMGQJBImRNu6xMGWzbDnltYyfmHrgWxQJ3wh+yd7RgZjZfJSvm5+AHIhd7gBdZAv5O7EYHzvYA&#13;&#10;XUbUXEqdMikwYebIuiZ50ywasg1wxvp57gzcNsgoiYoHdYz1sKOcDuzQwCDvvY0eQl7wAS4znBmy&#13;&#10;nB3sheyEUzI27rGgoDUtPQCOBohR60I2z8DSy2PuxOz2QDn1K4FoE5tOe7wsn7NLrcIZcvx46UW6&#13;&#10;xbpP4RO0kLM1zvAOwFY/VM5olcubmXXNmhYU+crxyz2gwnJodKa9VKRdNNIXJbjEGfTy/Fxf/mcT&#13;&#10;lDAKb/iGhV4ZIhILNESnxgfp+8sGDGBUTf8asZwyptODornJEomFI21aHnRHxM5+ne6vaX0pGCNM&#13;&#10;O5RoHtQGFGmM7mUxXBDTty7wLkhGFU61/JoSjusR6TyjGzfMVnbXl9HytaIUBZVwbks99pS0lM37&#13;&#10;Mez8TgHYyJ6EuzhHlznapVEAFQ3lWYdo48LhE03rzTN0g8PYwzMfImxyao5wUHpJQ2l8L46hcnDo&#13;&#10;dIwRIagYGFQ+MygzPFaL6XEnTJY6wZnOeAAZf2xE5MTCLILg7zmSuZvP34LOMneTKBNeXIvBC3Nz&#13;&#10;4zQ+30KZYox4hzKOhvzNU1rTnCFYXpOkIp69pDgA5fjqwBiONhkIDrbBzvqmDvRlWsIBsyXeHikq&#13;&#10;udH9ZCbCOeG5jWTl7qnEpaOUUIDRdxk+3Tm9gBsomSG4nWtMATo42ktPoeHcmZ6LtVeoz2i6bj9s&#13;&#10;lhSOMGgdAtgAMSuCBvYOj6FcyXqQnmmQMo/2hARwfDg/byEAbWjYhy7WvJcije0v1uIUisQVPG0r&#13;&#10;0nuIgkWtHIdr4Yz84DLOQI406DGpqlMUjlOxvExTcUYx3GwBcpfLQwfgwE7Q9cFRz46bFfHax/Gq&#13;&#10;okw6OdzHF/DhVlfSKErP6YqDBGveyT7Cq4vrkTmxkGKGQ6WijYIeUSIOtUrIaHbvqBbOdR6HSATr&#13;&#10;So+Ls5aDj24LtDGoCpruu/fHSY1l0+/9/uPglRmBw8MhfUqhAwqjb5JOy8PwhjEsdZytAi2MTJE2&#13;&#10;Wkz6w/HTga4w5GNrg7aWyFEHTp4GqI/+y/5bLnM/lKBbFE5tobyWGWwkj9f1/tmf+znWI59ezD9P&#13;&#10;/9f/8b+TeWEQCYHPHmthW0pb2Sm3olKeBblsK9ubtHhcZTlAeVGCDrMw0JpE4Tsu/sXCC5TRAfSK&#13;&#10;+fTxk4X0UxQyOinxH73/PRwMeMYYUFsdDo+NpTXWWJ7cw4UFZCcPD3uU4Bv+3MYG5xGEACU/OTFF&#13;&#10;hTo/u/QyHGAd1ib6xED9WinFHiAvuyBc/883vx3OmfSPN159QKeOteCef5de749eVug9O5Nu3Z5D&#13;&#10;r9HSDydCZByxYB0cJQuiT7FGJ2jGWQvjR6q7C2rR07Vm+vM/8W44MB0o6SLUqg5Qyws6G1iMKi3N&#13;&#10;+7UwgFKAenR4WboDglum86aZXtPjdv9BP3IudHQPCJaqOAG7dKaYJNP0ZHUn3ZsdD6RKA2ehrpft&#13;&#10;E83g4CLxPMi0oICfxQfkcABYiphU23agRG9w1tCz84tryEk3Bab0p6YnuO2/sCDoQYIl1raCg81R&#13;&#10;R+cSjGEgC1kmXJoRxDDq1Ol8ZNGhl6zBFZN/pDP0EPSX+FnHvKuvNJC9/E+dVnYWXjUJtB3Z26i1&#13;&#10;0jiBS4nipT3oNhXOhM9XgQJWxlG3Y5C2xRadF/x7P9K8IHXoGvV68GSR4VN06hEpamVU56/dHcGQ&#13;&#10;Dh3E/5p5u+TngxaCDB4hG7s7ACIEte+8/RoOUk84klo1qXTaBYv+3BsDD11LETeRZrtQ2B3DQFfn&#13;&#10;3l7ItuxUn+kUVor9qdnNGUPHWoCoQ3B9iYjemJv1SNGZZIHphUvpDvSoYdBB7c7Dx4/JONlyj0JC&#13;&#10;ggdR61MQU1yTtPTiBZNJp+OeTnPdXm53GIggiTWzgwTKjN+xkJA1AO0T6VOH9+AJqp/V0xwtdBx2&#13;&#10;Ct3jZTDj4At87XA6RZMveOc27QO97BlC30nBONw8Tssv1+HfDmNjzAIQ1FKgLsgmAm229eK8juMO&#13;&#10;qMBnHuPMOARDfmovQbvIv2fRYklMbZq4NQRt5zC9cXuSjFXb3tgqVd2Ww+Gxnd0quqgHnTZO7/UX&#13;&#10;Ol7AK/KNdYYsprdwuI58yvuX8mFwWbNmhvMjn7yFs4OVSKNQuuTxNwEq6lDFBgiKpMcMQAe4GJEv&#13;&#10;XcXBwy8gwNGlm8In0Q+xv3YOlFxZ62AYk0NbpApZp+N5KzII7Rg55qH5ORFdz9oVXTzgKFN/42Wm&#13;&#10;XrTZLlWHoOTSaczM67AqT5Gh4Z76HAZi+8e7Fjjxb9vV0ne+W+CRj0CPcxyjeF/fxMx6N/ZydmqG&#13;&#10;v+kyMzxMxmIzrayvkemmEG5gIt2eu8Nad9KmcYe/6QrF89hk4QxH9xBGgajuYN8UOgfZYT18Wn2N&#13;&#10;68vsOGFmABDa+m5shYXGBgM+v+/qu59CgdmHpXBVxXPj1zPwsZsEgGaqYg4DGaKzc0BSf8df4XkP&#13;&#10;Kc50onQZh74KIKZ8el0CSgg+SCcy22lmBaGJtVEu9WN2dnYIHujbDa3i1r2brCENG9ZW6QKzHhnb&#13;&#10;JoFPBEbsf05Zl6vL3hjYlAAYtbUOGbMw8RIwYHMXShWIv5SkyDLy414WbJ/RjYYfbwfhBEp2hqEK&#13;&#10;LB1jp8/x62oUputAX23joPOsQxSoCohJ4bpkerGFqgV0W7YPIS6jbMm0gPAhPKRmPMCiBqLOezs4&#13;&#10;VAiHCoIzEJfQu1cbDWn/t//2+ypLP2iBDhGbFLlZnKKSs8p1De5jE+TEqDLDAboEJXFnrq4wXGyp&#13;&#10;KHkPh3KYYRqnpKpzRGkejm4isSbICfIYzxK8WVAzVkW/BCNmlEqKnAlb/eVqRDN8kw1j4Xj268sU&#13;&#10;E6oknpE9B81AYfJtjfUlgm1HAEff+mw9cmRwlJbptGF/R4sK5Je3C+Y0cDh8HPZjPqOC42VD9yLF&#13;&#10;O00mk7XOGXrAjev0jqydbaSpMikBfsMpdHUEyggof0K6HqMfPZrZMJGJDFxAhczWR/h+rA1/YbgU&#13;&#10;DAOcbnoqlkDn+8K5Xgn+sb1GK1QjWxByRp/XM5xEW/x18Uz9HRXGa4NMY4jb3EaDFwIP9rh69x6F&#13;&#10;Ezb5x6FFwanYe0DZf/ByA8eyP3117naar69FmtFWPArAFYisxRw6iiOkXKoqHooR7YJx3GQKHB0I&#13;&#10;zBroVB5yT5HUBBczh4NkwOU0saP9LXhfOGQY1C5akg1PzYZTfUoA1MApd5qQ66yDG+3uMGJFDoMD&#13;&#10;Z4ZQjDs4HU7pFI1hMk57vfgcx82KHtnwvQM+d2V4ErSI1ByH1HHzFxhhc4MedPwg/rZpO84DSJ/O&#13;&#10;+xgR8jF1lb0qb1D+6UFaYuFlnJcZesIQkmXoBFEMhHyIrv7dP/hOugfHWk7uW/dnmHpHuzhS49wK&#13;&#10;sIbDiWJ0nYZQuo59bRAAaA/txysXEwyAEbfjYah7mZi4jMPcRaP4Cfq+P366hnIjUG0SgKHo5bFl&#13;&#10;UeST0LF2KOQY5TA7PnqPXuVeotNlDHDQO6CLVOEcH9eRSzMcyJtdP/LIFuJBAWg2vUG3AxXM50sE&#13;&#10;O+zVT/35n4r7/NPf/cdxVt+8d5sBSIegH1SagDwpkxc49de1D8rKBsrOr2s4vCamptJf/dX/KLp/&#13;&#10;eE8dlu98+9vpV37pV3GsF9Pvfff7oOIDnC+GtUxPp1/+1f84vf72221dg874+P3303/3679GP9SX&#13;&#10;UD3WkGe5n53p3itvpr/x3/9Geu311+JzbKP0u7/9W+lf+Tf+cvrkww/Sf/pX/0roAb/J1salUyS9&#13;&#10;69/7xb+S/vV/+2cDyfEbH4MY/vX//OtpHof8o8dPSef3RI3HDg5xF4bYQLpce4m8ch4pkMyxmaZh&#13;&#10;7U6wDYVkZHiKoNBhRxjdDLoEeTpGKZ0iVBqqBp5tJzrmDL2VocPB+f/b1rnGRlaWcfztzGyns52W&#13;&#10;ttN2u9ttd5ddKLgqhXVBcNFAomIQol8EYtQYTYwmJoSYaESiYrwhHwhG1KiAwYjwwUS/iJJAVKJi&#13;&#10;YLnoXuh2L71vp9tO25nepzP+fu/pbozxAFt2OnPmnPe87/P+n//zf54HB8a1AB9H2btqOEt50RS7&#13;&#10;peXXpgi7prF7btjWj3e9GtWIEQQiY4x6vBerDimvc6x1ZrSvShRii27siJIGQZ9srU662fm7qBds&#13;&#10;ogyohwRn2L/LYcLYBIdPknSKbKxAacISAFYGKNaP5TyWxVNuJLPpIejfhMWR0GgC9OiYWYfV+tru&#13;&#10;BdzWltOIBpL3KgWJ0j72EpMeTWgz36KXyjIYJuqwT8Wuk2CXOFZrjJXX6Htlo9Y2TMRKNJNLMGna&#13;&#10;Mw+jF+5F3rdjLBBTb8kLXKubkmOjRAQ5EDagu7MNW4XNYDzqlHR9x9sH0IpWwtHXT6BHxgEG5Aig&#13;&#10;7f4oE6rNcK4Kdi1vKICUCXMu+Jrs4yZAwvvV4WpIoQsGRHe372B9IJ/r3xWfgQzaxaMHqUQrcqIc&#13;&#10;e0gFdDuJ7MPETy45jBcnMO2sGWxDDFuzry0jM2pGQ7tWGoPpYq8jH2IFgsYEUvcwtib2D9lYARnz&#13;&#10;CQC0AeDfYC4asci1QQhwXzoneUCkMiqdA5+tMjkdyr0HdseqIItEIr2fGGrnfoyyRMcK9pCsYCLA&#13;&#10;SG6QpDRH+QrnoXqIpR7lOdy3oj56+QL5RdPMRyU0sII0gcL1wSZBNLB32W0R880crYbb3n0w2pRd&#13;&#10;3YUwCnB2jkc5Dtd1jDKINwzsI6myEm2DeSE+Z52kZuSFzjMBpHkdJcBjFsNd5to5fQTC7o9GKtXx&#13;&#10;Z7PIaPb2ArhIFGOPMknZKihVSsbFnBzsts/3d68dC3t19PieZvYTv8/CAbG+PgY6w56ybjMwclFs&#13;&#10;LlRlfekgK2OJtYrFFOw3sT8FttWojeOgNFDAa0Mqa0erF5d91zFTKiGOsVOtHZNL9LTQlkomcloi&#13;&#10;skgyiV76Hc0QFVXydkw47iYqbqWi/j17wwJz6K2hk3SZPAdALFDysZ9IDA2sYPInJulHkYZoodKR&#13;&#10;Tpr3pNMpRrGmvAn2zvEFHB/tonNEfOFrGk2jvyYK9u/pDENv4XgBBv1VLTqaRtMSYnIO6WFsuMT9&#13;&#10;KqM0d8wKa67JBeRNltVrRdIZK41BONb4LvXvC7DUljEsdHZzXkF9srZdL719u7nmVSI5Z+J1u+Zc&#13;&#10;yy1ggzPsBTuRzbRS2GIOR1anzut0fjuHJE8uHQ4kh2RnXKuYsWXW8jqEUHMe7MT+aOhQidEiRKLX&#13;&#10;r7RDvLAN/AgOZ61ZZhmy8jw2DywsceT11LFVElBGPZRMtSoP5VoifuT7rG/NRSGtgwLvpOi4mrcs&#13;&#10;rWDFP6vLMIWEoCxztQnyl6H2cPANWSXCdUGIBt8tbOum+MFlxcnloremsAZYg2m9TCtKEJnhHISk&#13;&#10;AAd6g55fb0RtaTttZZ1gcxfYSFkMVqGwIoEtYtdhtH1ofqNhgjh0/IwbPDfsQ3NRzszDxqGTMvDS&#13;&#10;xAZgAXmPMjrUTcKyHnpi8apF4hwy0qsMpAls9mxXQ7WaTep5djZRoQRvRi92OyDUO4zVQvg/z9OZ&#13;&#10;pvxatRzDtXkAtXrDda6rmGNCN1KCaa0DT9MHz4JyEcqUL+u9s4EAoJnHcYOqoO+r0GjF7zIE28j4&#13;&#10;CL42YGK97zylCrt2AaLwqOdoppPbRikvDLUlvVoIb86weGOpKgxiF9KGLlqc22c+jcOSJuRr58Ea&#13;&#10;DU4WWXwWh08Brhp5fjmAa57nMjjQTzb5bDj8tj4mVzUM4xHKahhykg1pwuCoAi1J7zIHrFhRwIBo&#13;&#10;AN2I9cxlfZRRWH1CKQE3DfAgIao2DXimKgYbRwRfhERm8eqybHJ6iTI6BZiFVUCstVJT9AWXCWrE&#13;&#10;SVhgnGbmk81MGYkTvJUwnCWNDDdj2mBqXRpcFufyH8/phpXJWC/Wklw4GduJdCyZEa1hYd7x/kUk&#13;&#10;CXYz1FHSkdqOLr9GmNj2w+lUOwlpfbELkk0xVjEC4BnmJY1YYJZuOTIYfvzs8+GeD94UzmJIpglB&#13;&#10;vnOA9uUANN/nnPZwjif1QQltY0S4tEuHq6anm+oRFUKJlMbrYIN+9XW8eecjpQ1NPCyTudyO92uT&#13;&#10;ke7LyLaHfbZVsOxVD4xX0ZrYOKEldMY2XVIWUgK898HG5Gkzv0Zd8hayqfM4PQVCqUokTo9RL5pN&#13;&#10;QCbZZ9QHEPY4Ozwcfw5efUU4enIY5iUT7rnn7nDX3XdFsKQ8yXWtJk9H+qlf/Cy8+s+XQ1//nvDY&#13;&#10;k09F0DpTLIbTp06Fffv3h/ccORJefOlFGkHdCuM1Eh31gwevCj958lfxvRd47zm+c++B/WHw8OHw&#13;&#10;0988Gz7/iY+HkXNnYVNz4dpDg+GJp59mPNKR6Rs5NxIOvetQ+NgnPxWvU5bAzTkyYr6yNbZYqfD1&#13;&#10;hx4ON918M47aavj7X/4MqOwJ11x3XfjBjx4LH7n9doAcIKdI6BdWubrlMOxqR9IVzgOwEmPfIGiD&#13;&#10;9bKWq4CtPDseTp2YCyX0tNbXFpTWiVoIRjJs/qAK7A5UASyKc0yHXVDWQITh+ZffDG8cPxX2EGkT&#13;&#10;PFtTumzki7VtxQKBioyR+moLALuxyr36L+Yy3prn9hbdLP3JNEteSaYa8589ku+0G2YgwbVvVy+M&#13;&#10;1QSVT/ZFFvHlV15n3LPU5D4OoGKdaDQ5g86RSVspHEyZJe21kIbljN3jLVGRlbyXvzEvE6CnXlVm&#13;&#10;MDnsL1CBNUvAuK/deN0VaNrnkUPspBJCR/jtcy8R1m3FIWRTx1EtmWQsLqZ2tVKQGvbKb2FyAcR0&#13;&#10;4LghvsO59t9HmtwWlmS0JdoTy2VZZi+9mInVamrcT2Qukf9Njk0ynCkkKJ3h93/4a9hJk5oZZG3u&#13;&#10;Rzob/+9Qz+xh+2jBklpibUrsGwCAaEZTf4GEuanxiTB47VWhhhNiqVAPdaZ2VC2wB42OjsGkDVPD&#13;&#10;dyI+mzaqLHQy/hIYK5SurFNyEOgfWcnundgc2JZFImprgNMVqicsELY3CTDDfKgzR+MTYCyMyijP&#13;&#10;8tCO2eOgKUXyHc+0xwRHnoPhf9eNEVXZyQlC1fHvjJs/rUyj0xDHDsef0cS5JKKHRK6K/tSE9zaq&#13;&#10;jNQqxXCKdaesThCkjV2j54EJi8qHzMlYYD5XsFM59ixzqQyRy/zPkf9QzNKMBUDUwh7TzfpaXwOE&#13;&#10;M4ZYdPYW5Vr1cMuhq6jAMcv9ky9DNLKJSZFIDAA+kCHel3WjzU3IdACIIKlcLzqgAiv3S9dQI98h&#13;&#10;RjGnaAxZqTJN3N4I+KwAtgmG6OA8xyH6ythE8ZeSJzXAzrE00QaTw507RqztbGpE3LrKOrPCndji&#13;&#10;nX1wTTDH++rcL24W85R9EJCeI1Jt6UAT8hkMfg9gk+hDE86JIxnXAFBPb4K5uGYjSKoD/H6J26YM&#13;&#10;e3wLuR1EBguU7FwD0L76xpvhzPAZdP8HeG2TqFp/OEue1nzZTpw6UBRMQC89j03TgW+MBJzPIpkj&#13;&#10;Vv+wVOLoxBjfQWIfYNoovSSnhQGMdPQAzq0OE6M/2CXdI8kgO8hWN2nexJ5d28hT8IHyi2AzMRgX&#13;&#10;zXMwEV+Hn/chvRKg5lrIN8GZK1MbXeKzDgCNtfCxlV1EHeNYc+/OQ/fV3bt3A46XWZM4P+yXRlpb&#13;&#10;aESj5MxeI1OsYctCKicpIXn1c8pQrLLk4Wq1GV4OgtXryGKb48G8Ub+/jUof8JChhgJAMi3DvAFs&#13;&#10;RAI1Tdg1jZTROSagdv5IHLgudNbthrhQhLDguixGYO5OlZrqfk4stMK9XzwA0wwMGhEbqORSeL9k&#13;&#10;y8sy/Pso3Wmo8TpXNMyfeB8yXEnxez7OonQ8PaLRRyfLK842GEyAGsDHUJmtHdWS5niAZRaXTJde&#13;&#10;vM1Y0txhY9TVcTLmniyehqwCU6ScYTvgNIuX7lEBrLB0gBxMeLyBSwfXugjwUJNoZYbKUiveIGCK&#13;&#10;BZXPszD4R+8+jwTAAVOz7ObrJhYHjnsz1LgA4xWlIQyaE6AWFxdgRGYoPjTaEvMAshiyy7inFIBS&#13;&#10;JshNLwOjmMsRHkSzaKZ5I4smhSbZMGuJMVPrvGACAAZ4jfejJoiLUwPsIm2DzbH+7zKOhxPJTmCr&#13;&#10;MIxmwnuAZ5EsUEmDzSfHg66RoCTwF9ikAJut6NcO7DsQ4CS4VhY6E1xW3Q6OKTScVYx2lvHwdCZy&#13;&#10;pAln5bQkQM4iYZiWJnSps9NUIiF6AHPRy/Ve1g5MxYgLoGqNTMIawDdCV64R8DuOJrVcI6bIOWzS&#13;&#10;YfF8Q91t/GzFEWslXCKDXMKozpBlXD0/G42q3rmHk7FCDU6GiDblrYwDyZQsoPbOHpJRSMohvGin&#13;&#10;ORn/ZsbU0FWZexXEt2KwlEh0bJfdYuIQflpeY1fGqfBwsXK7jB/Xjw66hiFtgl3OU2FmBZYjhnEB&#13;&#10;URoOQ+WG3Wf4vjYaVfCVzEmkFakZmDT1Y+oH2RzJmresYQXHqBG2MpVbDx/90A20rCcsSvWNt04P&#13;&#10;RdBkffSrMUxKGNyANSoaLo1esiFzfX4Jx8EDvVQbmEoK8jNuS4Sq2pFiKA+ZMYrD5uW9GA0w0atM&#13;&#10;2KwDQDywpyd+fhavex3jP0/N0zxATs/ZcSqhKTgxPB0uX+qKbN/KOnVouVclOiZc9u6gRBeb4PQc&#13;&#10;DDBzWO/bQ4Alsynb0NdVCKcwZCaBXH/94fj7//2jA628LOm9X7k/guMXn/9T+P6D38RhQ27EfT/4&#13;&#10;3e+FD995R3j0sUfCHbfdifFfDvd++avxvS/88bnwyHe+hfMIWGA8vvTAN8L73v+BcN/9D4T7PvfZ&#13;&#10;yOB/+6GHouH85eOPhx8+/DAlHefogNgTfv3MM5RyG4iX4/2ubG0avmAk6oYj741Aeh4m5Yuf+XSY&#13;&#10;Gh3V/wuP/vwJumNeE76APvyB+78W1v91Itx84zVxwzAXw41F+8bKg4HhGRmZQMqRw8qaFNjAMyzC&#13;&#10;3E2XprEBaDzXaUnNc95BiTzPn2aDjhUsuPcNbJiMFjfHJmTlke3hJdb7a0Msfq0Sz9VSVwIUNzXH&#13;&#10;YBM7JlHBr5BQaOO4Bk986Ug2j2hmkynElXJsvcxpmfN8jhM0EAEcRzLihjBO0mk34Gz/wJXhlX+8&#13;&#10;wsexidjrJdavNtXQtXpWZXp2pdPqOBeUfiQHXwBgs0Sem5Hz0hC1kF5NvcyXdlZbcPFoAlCdpjrQ&#13;&#10;4GAFGQ8aQwiADcb4LOW71KFnSeDOMF5Wv6lhu7XREhZulP5XZwxde7EDITbRML9Jx0npPwkd/mPz&#13;&#10;dBw9/LtJa84HiQt9Wa/h3OhkuOXWm8Lfjp6OxMvQ8Hh8v3taHF/+vHgOf+F96Ag7RhpMAgecC2d8&#13;&#10;ExaddRHBO9ehjYZbDDNE09hauZ+Emb54Lp+roFcHqR0n+OTxYwDMpLuo72H5AaplVBl/7IR1bXNE&#13;&#10;f9T/skyxp+wrjIOyLjW7KwAeKzx5b/E64rV4beYQEflamQDAI0Pje00m1+Fxv7O+9AqA1DC5rKTj&#13;&#10;pOPhfegE+p66zCVgaWlxEhDDnrdwBvlMR+hvosESjvz5ItKZJd9ndAB2kIikbo+ROh2OJeqD+xRs&#13;&#10;YNEKAHIPt+Z1kfXaBdNaAlwNjdBVD9bSSEoTsoQrkf/sJGlT+d9TLxwNx5gjLZRDbYYVt6yd0e1l&#13;&#10;frcIeGrje5Rr6myZs5AGVGtXLctqXonNrwSJxTMjcSztO9GIJM/opVJFZVQl2NEWnnkdR2dyEkkE&#13;&#10;oL1xq/yfyWligSJRP9t5Z9gbY5Uk5qROtHu0ET7tAX9EGzkNobEBydTCtbZBcO0gIrKnr0DFIBIe&#13;&#10;eQabgL8MxFaZ8TKO7ZE4Lg3h8q7dEEx06IW9lem0AkoFYqgLLXpboSfs6B9gXjTiFI9ASlG1hchY&#13;&#10;AXu8wXU1sMcN25QN0+LaMX9qyQobSExdQ02Qa85faywLmjEtoa60Frvu75XALuCwmdOiZfGZ2pho&#13;&#10;6PgJWOAexomKWbymm5aOEjCwDMx/FXtSY57I4NcBvn4uo10kR0A5xSISzgUwgWx6mY62SiGtMhNl&#13;&#10;q7xvHqnUtiwyM5J7JYf8vAdDgKQDgoLPixfdl7bxrK2FPzk5S1TzRCwBqL0poJWerk7G+5DQYQR4&#13;&#10;HOBI1meOeeAZxUTRlrA+1ukJYAEFsVIeEGx6T5Sl8Rm17yBh5hDYFtlJGuLN6mdJkxzsCpHHKntB&#13;&#10;HQejrZAP01PkYcFQ27+jSrlJJZMWrDC6dmyM0pR8338Afv4NTc0LjEkAAAAASUVORK5CYIJQSwME&#13;&#10;FAAGAAgAAAAhANjzMbzkAAAADwEAAA8AAABkcnMvZG93bnJldi54bWxMT8tqwzAQvBf6D2ILvTWy&#13;&#10;bNo4juUQ0scpBJoUSm6KtbFNLMlYiu38fben9rIwu7PzyFeTadmAvW+clSBmETC0pdONrSR8Hd6f&#13;&#10;UmA+KKtV6yxKuKGHVXF/l6tMu9F+4rAPFSMR6zMloQ6hyzj3ZY1G+Znr0NLt7HqjAsG+4rpXI4mb&#13;&#10;lsdR9MKNaiw51KrDTY3lZX81Ej5GNa4T8TZsL+fN7Xh43n1vBUr5+DC9Lmmsl8ACTuHvA347UH4o&#13;&#10;KNjJXa32rCUs0pioEuIF9SBCmiS0OEmYx3MBvMj5/x7FD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23DyGwkAAFQkAAAOAAAAAAAAAAAAAAAAADoCAABkcnMv&#13;&#10;ZTJvRG9jLnhtbFBLAQItAAoAAAAAAAAAIQAp7kLh8sETAPLBEwAUAAAAAAAAAAAAAAAAAIELAABk&#13;&#10;cnMvbWVkaWEvaW1hZ2UxLnBuZ1BLAQItABQABgAIAAAAIQDY8zG85AAAAA8BAAAPAAAAAAAAAAAA&#13;&#10;AAAAAKXNEwBkcnMvZG93bnJldi54bWxQSwECLQAUAAYACAAAACEAqiYOvrwAAAAhAQAAGQAAAAAA&#13;&#10;AAAAAAAAAAC2zhMAZHJzL19yZWxzL2Uyb0RvYy54bWwucmVsc1BLBQYAAAAABgAGAHwBAACpzxMA&#13;&#10;AAA=&#13;&#10;">
                <v:shape id="Picture 15" o:spid="_x0000_s1042" type="#_x0000_t75" style="position:absolute;top:156;width:45402;height:44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cXjyAAAAOAAAAAPAAAAZHJzL2Rvd25yZXYueG1sRI/BasJA&#13;&#10;EIbvhb7DMoXe6sYWS4muIkrBShW0OXgcs2MSzM6GzDZGn75bKPQyzPDzf8M3mfWuVh21Unk2MBwk&#13;&#10;oIhzbysuDGRf709voCQgW6w9k4ErCcym93cTTK2/8I66fShUhLCkaKAMoUm1lrwkhzLwDXHMTr51&#13;&#10;GOLZFtq2eIlwV+vnJHnVDiuOH0psaFFSft5/OwMi3frmR58vq609ZMfMb+TjtjHm8aFfjuOYj0EF&#13;&#10;6sN/4w+xstFhBL9CcQE9/QEAAP//AwBQSwECLQAUAAYACAAAACEA2+H2y+4AAACFAQAAEwAAAAAA&#13;&#10;AAAAAAAAAAAAAAAAW0NvbnRlbnRfVHlwZXNdLnhtbFBLAQItABQABgAIAAAAIQBa9CxbvwAAABUB&#13;&#10;AAALAAAAAAAAAAAAAAAAAB8BAABfcmVscy8ucmVsc1BLAQItABQABgAIAAAAIQDkfcXjyAAAAOAA&#13;&#10;AAAPAAAAAAAAAAAAAAAAAAcCAABkcnMvZG93bnJldi54bWxQSwUGAAAAAAMAAwC3AAAA/AIAAAAA&#13;&#10;">
                  <v:imagedata r:id="rId16" o:title="" cropbottom="22154f" cropright="18608f"/>
                </v:shape>
                <v:shape id="Freeform 28" o:spid="_x0000_s1043" style="position:absolute;left:10208;top:595;width:27590;height:25365;visibility:visible;mso-wrap-style:square;v-text-anchor:middle" coordsize="2758920,2536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FdoyQAAAOAAAAAPAAAAZHJzL2Rvd25yZXYueG1sRI/BasJA&#13;&#10;EIbvhb7DMoXe6kYPUqKrSMXWgyDaHvQ2ZMckNTubZrdr9OmdQ6GXgZ/h/2a+6bx3jUrUhdqzgeEg&#13;&#10;A0VceFtzaeDrc/XyCipEZIuNZzJwpQDz2ePDFHPrL7yjtI+lEgiHHA1UMba51qGoyGEY+JZYdiff&#13;&#10;OYwSu1LbDi8Cd40eZdlYO6xZLlTY0ltFxXn/6wycV+mY4vdu87FJh5+mv263t3dtzPNTv5zIWExA&#13;&#10;Rerjf+MPsbYGRvKxCIkM6NkdAAD//wMAUEsBAi0AFAAGAAgAAAAhANvh9svuAAAAhQEAABMAAAAA&#13;&#10;AAAAAAAAAAAAAAAAAFtDb250ZW50X1R5cGVzXS54bWxQSwECLQAUAAYACAAAACEAWvQsW78AAAAV&#13;&#10;AQAACwAAAAAAAAAAAAAAAAAfAQAAX3JlbHMvLnJlbHNQSwECLQAUAAYACAAAACEA9NRXaMkAAADg&#13;&#10;AAAADwAAAAAAAAAAAAAAAAAHAgAAZHJzL2Rvd25yZXYueG1sUEsFBgAAAAADAAMAtwAAAP0CAAAA&#13;&#10;AA==&#13;&#10;" path="m,c97692,48846,195385,97693,320431,117231v125046,19539,339969,-6513,429846,c840154,123744,838852,67734,859693,156308v20841,88574,-54708,312615,15630,492369c945661,828431,1051169,1068103,1281723,1234831v230554,166728,751579,316524,976923,414216c2483990,1746739,2550421,1775395,2633785,1820985v83364,45590,122441,54708,125046,101600c2761436,1969477,2706729,2000739,2649416,2102339v-57313,101600,-117231,393374,-234462,429846c2297723,2568657,2059354,2362852,1946031,2321170v-113323,-41682,-211015,-39077,-211015,-39077c1699847,2270370,1717431,2260600,1735016,2250831e" filled="f" strokecolor="red" strokeweight="2.25pt">
                  <v:stroke joinstyle="miter"/>
                  <v:path arrowok="t" o:connecttype="custom" o:connectlocs="0,0;320431,117231;750277,117231;859693,156308;875323,648677;1281723,1234831;2258646,1649047;2633785,1820985;2758831,1922585;2649416,2102339;2414954,2532185;1946031,2321170;1735016,2282093;1735016,2250831" o:connectangles="0,0,0,0,0,0,0,0,0,0,0,0,0,0"/>
                </v:shape>
                <v:shape id="Text Box 29" o:spid="_x0000_s1044" type="#_x0000_t202" style="position:absolute;left:781;width:10863;height:2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ggrxQAAAOAAAAAPAAAAZHJzL2Rvd25yZXYueG1sRI9BawIx&#13;&#10;FITvhf6H8ArearYeyroaRVtbCj1VxfNj80yCm5clSdf13zeFQi8DwzDfMMv16DsxUEwusIKnaQWC&#13;&#10;uA3asVFwPLw91iBSRtbYBSYFN0qwXt3fLbHR4cpfNOyzEQXCqUEFNue+kTK1ljymaeiJS3YO0WMu&#13;&#10;NhqpI14L3HdyVlXP0qPjsmCxpxdL7WX/7RXstmZu2hqj3dXauWE8nT/Nu1KTh/F1UWSzAJFpzP+N&#13;&#10;P8SHVjCbw++hcgbk6gcAAP//AwBQSwECLQAUAAYACAAAACEA2+H2y+4AAACFAQAAEwAAAAAAAAAA&#13;&#10;AAAAAAAAAAAAW0NvbnRlbnRfVHlwZXNdLnhtbFBLAQItABQABgAIAAAAIQBa9CxbvwAAABUBAAAL&#13;&#10;AAAAAAAAAAAAAAAAAB8BAABfcmVscy8ucmVsc1BLAQItABQABgAIAAAAIQByoggrxQAAAOAAAAAP&#13;&#10;AAAAAAAAAAAAAAAAAAcCAABkcnMvZG93bnJldi54bWxQSwUGAAAAAAMAAwC3AAAA+QIAAAAA&#13;&#10;" fillcolor="white [3201]" strokeweight=".5pt">
                  <v:textbox>
                    <w:txbxContent>
                      <w:p w14:paraId="55F67BEB" w14:textId="5842AE46" w:rsidR="007E051C" w:rsidRDefault="007E051C">
                        <w:r>
                          <w:t>ENTER HERE</w:t>
                        </w:r>
                      </w:p>
                    </w:txbxContent>
                  </v:textbox>
                </v:shape>
                <v:shape id="Text Box 30" o:spid="_x0000_s1045" type="#_x0000_t202" style="position:absolute;left:19304;top:26259;width:10316;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TdrxQAAAOAAAAAPAAAAZHJzL2Rvd25yZXYueG1sRI9NSwMx&#13;&#10;EIbvgv8hjODNZlWQddu0+FFF8GSVnofNNAndTJYkbtd/7xwELwMvw/u8PKvNHAc1US4hsYHrRQOK&#13;&#10;uE82sDPw9fly1YIqFdnikJgM/FCBzfr8bIWdTSf+oGlXnRIIlw4N+FrHTuvSe4pYFmkklt8h5YhV&#13;&#10;YnbaZjwJPA76pmnudMTAsuBxpCdP/XH3HQ1sH92961vMftvaEKZ5f3h3r8ZcXszPSzkPS1CV5vrf&#13;&#10;+EO8WQO3oiBCIgN6/QsAAP//AwBQSwECLQAUAAYACAAAACEA2+H2y+4AAACFAQAAEwAAAAAAAAAA&#13;&#10;AAAAAAAAAAAAW0NvbnRlbnRfVHlwZXNdLnhtbFBLAQItABQABgAIAAAAIQBa9CxbvwAAABUBAAAL&#13;&#10;AAAAAAAAAAAAAAAAAB8BAABfcmVscy8ucmVsc1BLAQItABQABgAIAAAAIQBmQTdrxQAAAOAAAAAP&#13;&#10;AAAAAAAAAAAAAAAAAAcCAABkcnMvZG93bnJldi54bWxQSwUGAAAAAAMAAwC3AAAA+QIAAAAA&#13;&#10;" fillcolor="white [3201]" strokeweight=".5pt">
                  <v:textbox>
                    <w:txbxContent>
                      <w:p w14:paraId="3AB10C93" w14:textId="4F0F000F" w:rsidR="007E051C" w:rsidRDefault="007E051C">
                        <w:r>
                          <w:t>MEET HERE</w:t>
                        </w:r>
                      </w:p>
                    </w:txbxContent>
                  </v:textbox>
                </v:shape>
                <v:oval id="Oval 31" o:spid="_x0000_s1046" style="position:absolute;left:26259;top:22352;width:2657;height:22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41uyAAAAOAAAAAPAAAAZHJzL2Rvd25yZXYueG1sRI9PSwMx&#13;&#10;FMTvQr9DeAVvNrsK/tk2LaIoihdtrefXzetm283LksTd9NsbQfAyMAzzG2axSrYTA/nQOlZQzgoQ&#13;&#10;xLXTLTcKPjdPF7cgQkTW2DkmBScKsFpOzhZYaTfyBw3r2IgM4VChAhNjX0kZakMWw8z1xDnbO28x&#13;&#10;ZusbqT2OGW47eVkU19Jiy3nBYE8Phurj+tsq8Hft13M5JnPYnHY3769v2z4NW6XOp+lxnuV+DiJS&#13;&#10;iv+NP8SLVnBVwu+hfAbk8gcAAP//AwBQSwECLQAUAAYACAAAACEA2+H2y+4AAACFAQAAEwAAAAAA&#13;&#10;AAAAAAAAAAAAAAAAW0NvbnRlbnRfVHlwZXNdLnhtbFBLAQItABQABgAIAAAAIQBa9CxbvwAAABUB&#13;&#10;AAALAAAAAAAAAAAAAAAAAB8BAABfcmVscy8ucmVsc1BLAQItABQABgAIAAAAIQAfs41uyAAAAOAA&#13;&#10;AAAPAAAAAAAAAAAAAAAAAAcCAABkcnMvZG93bnJldi54bWxQSwUGAAAAAAMAAwC3AAAA/AIAAAAA&#13;&#10;" fillcolor="white [3212]" strokecolor="red" strokeweight="1pt">
                  <v:stroke joinstyle="miter"/>
                </v:oval>
              </v:group>
            </w:pict>
          </mc:Fallback>
        </mc:AlternateContent>
      </w:r>
    </w:p>
    <w:p w14:paraId="1043396A" w14:textId="7EC05748" w:rsidR="00587319" w:rsidRPr="00626201" w:rsidRDefault="005274C1" w:rsidP="00587319">
      <w:pPr>
        <w:ind w:left="360"/>
        <w:jc w:val="center"/>
        <w:rPr>
          <w:b/>
          <w:sz w:val="28"/>
          <w:szCs w:val="28"/>
        </w:rPr>
      </w:pPr>
      <w:r w:rsidRPr="005274C1">
        <w:rPr>
          <w:sz w:val="28"/>
          <w:szCs w:val="28"/>
        </w:rPr>
        <w:br w:type="page"/>
      </w:r>
      <w:r w:rsidR="00D35CF1">
        <w:rPr>
          <w:b/>
          <w:sz w:val="28"/>
          <w:szCs w:val="28"/>
        </w:rPr>
        <w:lastRenderedPageBreak/>
        <w:t xml:space="preserve">SINAGUA MIDDLE SCHOOL: Softball </w:t>
      </w:r>
      <w:r w:rsidR="00EC17FB">
        <w:rPr>
          <w:b/>
          <w:sz w:val="28"/>
          <w:szCs w:val="28"/>
        </w:rPr>
        <w:t>/ Baseball</w:t>
      </w:r>
    </w:p>
    <w:p w14:paraId="7DFE582B" w14:textId="77777777" w:rsidR="00587319" w:rsidRDefault="00587319" w:rsidP="00D35CF1">
      <w:pPr>
        <w:ind w:left="360"/>
        <w:jc w:val="center"/>
        <w:rPr>
          <w:sz w:val="28"/>
          <w:szCs w:val="28"/>
        </w:rPr>
      </w:pPr>
      <w:r w:rsidRPr="00626201">
        <w:rPr>
          <w:sz w:val="28"/>
          <w:szCs w:val="28"/>
        </w:rPr>
        <w:t>Emergency Action Procedures/Protocols</w:t>
      </w:r>
    </w:p>
    <w:p w14:paraId="21896076" w14:textId="77777777" w:rsidR="005274C1" w:rsidRDefault="005274C1" w:rsidP="00D35CF1">
      <w:pPr>
        <w:ind w:left="360"/>
        <w:jc w:val="center"/>
        <w:rPr>
          <w:b/>
          <w:sz w:val="28"/>
          <w:szCs w:val="28"/>
        </w:rPr>
      </w:pPr>
    </w:p>
    <w:p w14:paraId="2E4645A4" w14:textId="77777777" w:rsidR="005274C1" w:rsidRDefault="005274C1" w:rsidP="005274C1">
      <w:pPr>
        <w:tabs>
          <w:tab w:val="left" w:pos="1875"/>
        </w:tabs>
        <w:ind w:left="360"/>
        <w:rPr>
          <w:sz w:val="28"/>
          <w:szCs w:val="28"/>
        </w:rPr>
      </w:pPr>
      <w:r>
        <w:rPr>
          <w:sz w:val="28"/>
          <w:szCs w:val="28"/>
        </w:rPr>
        <w:tab/>
      </w:r>
    </w:p>
    <w:p w14:paraId="35BBCF28" w14:textId="77777777" w:rsidR="005274C1" w:rsidRDefault="005274C1" w:rsidP="005274C1">
      <w:pPr>
        <w:ind w:left="360"/>
        <w:rPr>
          <w:b/>
          <w:sz w:val="28"/>
          <w:szCs w:val="28"/>
        </w:rPr>
      </w:pPr>
    </w:p>
    <w:p w14:paraId="0107103F" w14:textId="777490EF" w:rsidR="005274C1" w:rsidRPr="005274C1" w:rsidRDefault="005274C1" w:rsidP="00551692">
      <w:pPr>
        <w:numPr>
          <w:ilvl w:val="0"/>
          <w:numId w:val="40"/>
        </w:numPr>
        <w:spacing w:line="480" w:lineRule="auto"/>
        <w:rPr>
          <w:sz w:val="22"/>
          <w:szCs w:val="22"/>
        </w:rPr>
      </w:pPr>
      <w:r w:rsidRPr="00626201">
        <w:rPr>
          <w:sz w:val="22"/>
          <w:szCs w:val="22"/>
        </w:rPr>
        <w:t xml:space="preserve">The exact address is </w:t>
      </w:r>
      <w:r w:rsidR="00262728" w:rsidRPr="00BC78BC">
        <w:rPr>
          <w:sz w:val="22"/>
          <w:szCs w:val="22"/>
        </w:rPr>
        <w:t>3950 E Butler Ave, Flagstaff, AZ 86004</w:t>
      </w:r>
      <w:r w:rsidRPr="004E1910">
        <w:rPr>
          <w:sz w:val="22"/>
          <w:szCs w:val="22"/>
        </w:rPr>
        <w:t>.</w:t>
      </w:r>
      <w:r w:rsidRPr="00626201">
        <w:rPr>
          <w:sz w:val="22"/>
          <w:szCs w:val="22"/>
        </w:rPr>
        <w:t xml:space="preserve">  The major cross street</w:t>
      </w:r>
      <w:r w:rsidR="00035948">
        <w:rPr>
          <w:sz w:val="22"/>
          <w:szCs w:val="22"/>
        </w:rPr>
        <w:t xml:space="preserve">s are </w:t>
      </w:r>
      <w:r w:rsidR="00035948">
        <w:rPr>
          <w:b/>
          <w:sz w:val="22"/>
          <w:szCs w:val="22"/>
        </w:rPr>
        <w:t>SPARROW AVE AND N FOURTH ST.</w:t>
      </w:r>
    </w:p>
    <w:p w14:paraId="0706E4C8" w14:textId="7B12A11F" w:rsidR="005274C1" w:rsidRPr="000F74E3" w:rsidRDefault="005274C1" w:rsidP="00551692">
      <w:pPr>
        <w:numPr>
          <w:ilvl w:val="0"/>
          <w:numId w:val="40"/>
        </w:numPr>
        <w:spacing w:line="480" w:lineRule="auto"/>
        <w:rPr>
          <w:sz w:val="22"/>
          <w:szCs w:val="22"/>
        </w:rPr>
      </w:pPr>
      <w:r>
        <w:rPr>
          <w:b/>
          <w:sz w:val="22"/>
          <w:szCs w:val="22"/>
          <w:u w:val="single"/>
        </w:rPr>
        <w:t>EMS</w:t>
      </w:r>
      <w:r>
        <w:rPr>
          <w:b/>
          <w:u w:val="single"/>
        </w:rPr>
        <w:t xml:space="preserve"> </w:t>
      </w:r>
      <w:r>
        <w:t xml:space="preserve">Instructions: (template):  park at </w:t>
      </w:r>
      <w:r w:rsidR="00035948">
        <w:rPr>
          <w:b/>
        </w:rPr>
        <w:t>FLAGSTAFF PUBLIC SCHOOLS</w:t>
      </w:r>
      <w:r w:rsidR="00035948">
        <w:t xml:space="preserve">, </w:t>
      </w:r>
      <w:r>
        <w:t>enter through</w:t>
      </w:r>
      <w:r w:rsidR="00035948">
        <w:t xml:space="preserve"> </w:t>
      </w:r>
      <w:r w:rsidR="00035948">
        <w:rPr>
          <w:b/>
        </w:rPr>
        <w:t xml:space="preserve">PARKING LOT ON SPARROW AVE </w:t>
      </w:r>
      <w:r>
        <w:t xml:space="preserve"> personnel will meet you at </w:t>
      </w:r>
      <w:r w:rsidR="00035948">
        <w:rPr>
          <w:b/>
        </w:rPr>
        <w:t>PARKING LOT.</w:t>
      </w:r>
    </w:p>
    <w:p w14:paraId="66A7E535" w14:textId="42FDADE0" w:rsidR="00035948" w:rsidRPr="00626201" w:rsidRDefault="00FE162A" w:rsidP="000F74E3">
      <w:pPr>
        <w:spacing w:line="480" w:lineRule="auto"/>
        <w:ind w:left="720"/>
        <w:rPr>
          <w:sz w:val="22"/>
          <w:szCs w:val="22"/>
        </w:rPr>
      </w:pPr>
      <w:r>
        <w:rPr>
          <w:noProof/>
          <w:sz w:val="22"/>
          <w:szCs w:val="22"/>
        </w:rPr>
        <mc:AlternateContent>
          <mc:Choice Requires="wpg">
            <w:drawing>
              <wp:anchor distT="0" distB="0" distL="114300" distR="114300" simplePos="0" relativeHeight="251678720" behindDoc="0" locked="0" layoutInCell="1" allowOverlap="1" wp14:anchorId="19044DBC" wp14:editId="106A88CC">
                <wp:simplePos x="0" y="0"/>
                <wp:positionH relativeFrom="column">
                  <wp:posOffset>1398954</wp:posOffset>
                </wp:positionH>
                <wp:positionV relativeFrom="paragraph">
                  <wp:posOffset>32922</wp:posOffset>
                </wp:positionV>
                <wp:extent cx="4494530" cy="5843905"/>
                <wp:effectExtent l="0" t="0" r="1270" b="0"/>
                <wp:wrapNone/>
                <wp:docPr id="40" name="Group 40"/>
                <wp:cNvGraphicFramePr/>
                <a:graphic xmlns:a="http://schemas.openxmlformats.org/drawingml/2006/main">
                  <a:graphicData uri="http://schemas.microsoft.com/office/word/2010/wordprocessingGroup">
                    <wpg:wgp>
                      <wpg:cNvGrpSpPr/>
                      <wpg:grpSpPr>
                        <a:xfrm>
                          <a:off x="0" y="0"/>
                          <a:ext cx="4494530" cy="5843905"/>
                          <a:chOff x="0" y="0"/>
                          <a:chExt cx="4494530" cy="5843905"/>
                        </a:xfrm>
                      </wpg:grpSpPr>
                      <pic:pic xmlns:pic="http://schemas.openxmlformats.org/drawingml/2006/picture">
                        <pic:nvPicPr>
                          <pic:cNvPr id="33" name="Picture 33"/>
                          <pic:cNvPicPr>
                            <a:picLocks noChangeAspect="1"/>
                          </pic:cNvPicPr>
                        </pic:nvPicPr>
                        <pic:blipFill>
                          <a:blip r:embed="rId17"/>
                          <a:stretch>
                            <a:fillRect/>
                          </a:stretch>
                        </pic:blipFill>
                        <pic:spPr>
                          <a:xfrm>
                            <a:off x="0" y="0"/>
                            <a:ext cx="4494530" cy="5843905"/>
                          </a:xfrm>
                          <a:prstGeom prst="rect">
                            <a:avLst/>
                          </a:prstGeom>
                        </pic:spPr>
                      </pic:pic>
                      <wps:wsp>
                        <wps:cNvPr id="35" name="Freeform 35"/>
                        <wps:cNvSpPr/>
                        <wps:spPr>
                          <a:xfrm>
                            <a:off x="1114669" y="270608"/>
                            <a:ext cx="1716630" cy="3034416"/>
                          </a:xfrm>
                          <a:custGeom>
                            <a:avLst/>
                            <a:gdLst>
                              <a:gd name="connsiteX0" fmla="*/ 0 w 1716630"/>
                              <a:gd name="connsiteY0" fmla="*/ 0 h 3034416"/>
                              <a:gd name="connsiteX1" fmla="*/ 1227015 w 1716630"/>
                              <a:gd name="connsiteY1" fmla="*/ 664307 h 3034416"/>
                              <a:gd name="connsiteX2" fmla="*/ 1711569 w 1716630"/>
                              <a:gd name="connsiteY2" fmla="*/ 953477 h 3034416"/>
                              <a:gd name="connsiteX3" fmla="*/ 1453661 w 1716630"/>
                              <a:gd name="connsiteY3" fmla="*/ 1688123 h 3034416"/>
                              <a:gd name="connsiteX4" fmla="*/ 1031631 w 1716630"/>
                              <a:gd name="connsiteY4" fmla="*/ 2618154 h 3034416"/>
                              <a:gd name="connsiteX5" fmla="*/ 906584 w 1716630"/>
                              <a:gd name="connsiteY5" fmla="*/ 2969846 h 3034416"/>
                              <a:gd name="connsiteX6" fmla="*/ 1109784 w 1716630"/>
                              <a:gd name="connsiteY6" fmla="*/ 3032369 h 3034416"/>
                              <a:gd name="connsiteX7" fmla="*/ 1101969 w 1716630"/>
                              <a:gd name="connsiteY7" fmla="*/ 3024554 h 3034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16630" h="3034416">
                                <a:moveTo>
                                  <a:pt x="0" y="0"/>
                                </a:moveTo>
                                <a:lnTo>
                                  <a:pt x="1227015" y="664307"/>
                                </a:lnTo>
                                <a:cubicBezTo>
                                  <a:pt x="1512277" y="823220"/>
                                  <a:pt x="1673795" y="782841"/>
                                  <a:pt x="1711569" y="953477"/>
                                </a:cubicBezTo>
                                <a:cubicBezTo>
                                  <a:pt x="1749343" y="1124113"/>
                                  <a:pt x="1566984" y="1410677"/>
                                  <a:pt x="1453661" y="1688123"/>
                                </a:cubicBezTo>
                                <a:cubicBezTo>
                                  <a:pt x="1340338" y="1965569"/>
                                  <a:pt x="1122811" y="2404534"/>
                                  <a:pt x="1031631" y="2618154"/>
                                </a:cubicBezTo>
                                <a:cubicBezTo>
                                  <a:pt x="940452" y="2831775"/>
                                  <a:pt x="893559" y="2900810"/>
                                  <a:pt x="906584" y="2969846"/>
                                </a:cubicBezTo>
                                <a:cubicBezTo>
                                  <a:pt x="919610" y="3038882"/>
                                  <a:pt x="1109784" y="3032369"/>
                                  <a:pt x="1109784" y="3032369"/>
                                </a:cubicBezTo>
                                <a:cubicBezTo>
                                  <a:pt x="1142348" y="3041487"/>
                                  <a:pt x="1098061" y="3016739"/>
                                  <a:pt x="1101969" y="3024554"/>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2078892" y="3149600"/>
                            <a:ext cx="281353" cy="30480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429846" y="195385"/>
                            <a:ext cx="1125415" cy="265723"/>
                          </a:xfrm>
                          <a:prstGeom prst="rect">
                            <a:avLst/>
                          </a:prstGeom>
                          <a:solidFill>
                            <a:schemeClr val="lt1"/>
                          </a:solidFill>
                          <a:ln w="6350">
                            <a:solidFill>
                              <a:prstClr val="black"/>
                            </a:solidFill>
                          </a:ln>
                        </wps:spPr>
                        <wps:txbx>
                          <w:txbxContent>
                            <w:p w14:paraId="61BDD4B4" w14:textId="231A3E2B" w:rsidR="007E051C" w:rsidRDefault="007E051C">
                              <w: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859692" y="2899508"/>
                            <a:ext cx="1031631" cy="312616"/>
                          </a:xfrm>
                          <a:prstGeom prst="rect">
                            <a:avLst/>
                          </a:prstGeom>
                          <a:solidFill>
                            <a:schemeClr val="lt1"/>
                          </a:solidFill>
                          <a:ln w="6350">
                            <a:solidFill>
                              <a:prstClr val="black"/>
                            </a:solidFill>
                          </a:ln>
                        </wps:spPr>
                        <wps:txbx>
                          <w:txbxContent>
                            <w:p w14:paraId="6D8B08FB" w14:textId="2FA03565" w:rsidR="007E051C" w:rsidRDefault="007E051C">
                              <w:r>
                                <w:t>MEET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044DBC" id="Group 40" o:spid="_x0000_s1047" style="position:absolute;left:0;text-align:left;margin-left:110.15pt;margin-top:2.6pt;width:353.9pt;height:460.15pt;z-index:251678720" coordsize="44945,584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A8aeOQcAAGscAAAOAAAAZHJzL2Uyb0RvYy54bWzsWduO2zYQfS/QfxD0&#13;&#10;WKCxqJslI5tim3SDAkGzaFK0fZRl2hYiiSpFr735+p7hRUt7N7XTAn1oEyBeUeRcOXM4Qz3/7tC1&#13;&#10;wR2XYyP6q5A9i8KA97VYNf3mKvzl/c23RRiMqupXVSt6fhXe8zH87sXXXz3fDwsei61oV1wGYNKP&#13;&#10;i/1wFW6VGhaz2VhveVeNz8TAe0yuhewqhaHczFay2oN7187iKMpneyFXgxQ1H0e8fWUmwxea/3rN&#13;&#10;a/V2vR65CtqrELop/Sv175J+Zy+eV4uNrIZtU1s1qr+hRVc1PYROrF5Vqgp2snnEqmtqKUaxVs9q&#13;&#10;0c3Eet3UXNsAa1h0Ys1rKXaDtmWz2G+GyU1w7Ymf/jbb+qe7Wxk0q6swhXv6qsMeabEBxnDOftgs&#13;&#10;sOa1HN4Nt9K+2JgR2XtYy47+wpLgoN16P7mVH1RQ42WalmmWgH2NuaxIkzLKjOPrLXbnEV29/eEM&#13;&#10;5cwJnpF+kzpDUy/w3/oJT4/8dD6eQKV2koeWSXcRj66SH3bDt9jSoVLNsmkbda/DE5tHSvV3t019&#13;&#10;K83gweVJ4lyOaZIa4A18TCS0ytBUZNMbUX8Yg1683Fb9hl+PAyIb+UarZ8fL9fBI4LJthpumbWmf&#13;&#10;6Nmahiw4iaInvGMi9JWodx3vlUk5yVtYKfpx2wxjGMgF75YcESR/XGmFqsWoJFf1lgSuIfhnKEuK&#13;&#10;ehNaywfFyIQRAfZPQ2oKDDhNjuo1F11AD1AOOmA3qkV192a02rgl1odGAa0Z9KHYByaNzl0YPXLY&#13;&#10;Z6Xdu201cKhAbL0YyFwM3EjOCeiCRGeHXTal3fgpBzHG0jwvwwDZFc+jPCpMcrn0Y3OW5y79kihJ&#13;&#10;U5bruHFJVC3qnfGV7x9g2QqeoleblUWGWvT92Cj+G5J53bVAym9mQRTsAycDu/zE8t+Pl28DT4sn&#13;&#10;lv/GPO4shk0sOy/DJ8rzNInmwVlBsS9ozliWl+cF+URllqTzCwQh0Sd/MYBhnrPzgo6I8qJgcXLe&#13;&#10;pNSXFCUsTy6Q5BPFOStYlp6XhMCdbCqjHMB+3iSfJi7zskjz84JyTxBjUTm/RJJPhHCLE2zt2XiY&#13;&#10;H0ti0PC8TT5REsVpduo8gNKUStXWoA9y7tDb9MJTAFSnc5PSZxAjHYl+riGz3RC5ZKAUVLT6DDGy&#13;&#10;wic2B4amuoAYke4Tx58lGdHrE+uDDZ64TG0EpE+cfpZkBJlPrNH0YsmIG5/YIeVlaiMUfOK5r7bR&#13;&#10;wG45nUZUkra6JFU4RHFChQFK0iXRIAgqRZHiHoM9DnuH49ur0AEozXfijr8XeqU6qaUg82G27f1V&#13;&#10;Fle1wgYurbJuWb1bNvX3/OMRUUZkxsoiTuLYFtCDFszyeTIvjffnRVykthqwswZftUADm847R4Ke&#13;&#10;FDtPyyQ1AcVYnDKmowleMnIzHH+FCRmWsiiHhsaJZtrgrRbMDIxeLjlJoyRBD4NtBRpkOCCOWMMd&#13;&#10;BTM5FqcRBOlInRQz+KupLaxeLLkkdiYB4yJh87ktmY3JRZlkmT3yyygq2NFGGDQ2Yg3IXi4WVoIZ&#13;&#10;2YsYK4pCJ/1kkEFfN02geuwODc6n0xT55/eYpXGSGk8nUcrS4ngTo7KIcuPpJKJIO5VMYG0lawx+&#13;&#10;wmQoQnmlK9EpwbR2D+VPL6hU1uHT9pR2cZHB95Reo2iblSukR7lZvmxlcFchjW9uIvyzEr1l4N0C&#13;&#10;pdGluOpNP6n7lhPDtv+Zr9F8Ae1jI4HaXj6xreoaRTczU9tqxY20zBfmKLRRmiFxNlW35W0ZuJWG&#13;&#10;ieMNS6GlXU+kXHfNk2LmTNL9+GPFDPFEoSWLXk3EXdML+ZRlLayyks165yTjGvLSUqzu0ZpKgeId&#13;&#10;ATkO9U2DSv5NNarbSqL0xEtcPKi3+Fm3AjsFHNRPYbAV8uNT72k9injMhsEeTf9VOP6xq6jba3/s&#13;&#10;Ud6XLKU2WOlBms2Bb4H0Z5b+TL/rXgrsPqIS2ulHWq9a97iWovsV9xPXJBVTVV9DNs5yBaw3g5cK&#13;&#10;Y0yh8K/59bV+Nm3km/7dgObTbB51Ku8Pv1ZysO2MQnX/k3AtxaOuxqyl/ejF9U6JdaNbnge/Wn+j&#13;&#10;vfm3+hycGuZ64S1SJkh0dpM+aIXO9zhxNC+K0sBhwtIyN9mGaLU3BYDhJMMJQVcMgI9iykZ3QeF6&#13;&#10;Pes/3qIRHqkde+Q7ahrptZfHGBxnz3Lj4vdoFSX7KeEXnHCu+oITX3DCu6t14GVBwF5DUrFlcOI9&#13;&#10;5fb34hDgFc4KDysCdcB7wkb7/hNXR2lMDaYuChhKzsKWUA4zUEpmKUO9SqAR54B716R8AjT++g7p&#13;&#10;NPGPEePhxDtBDKox8iSz56xfYhBkTbXAsq3qD5dWGOqwPOhLXV0kPaD+f/I0Rff0fztLUeie5si0&#13;&#10;0/Y8vTRHigx1s+szyjJ7dHvoehh9sjK0Ma4l/s8kiWmevmTJv1dx6s82+KKlew/79Y0+mfljXaE+&#13;&#10;fCN88ScAAAD//wMAUEsDBAoAAAAAAAAAIQCIpe0wO+MMADvjDAAUAAAAZHJzL21lZGlhL2ltYWdl&#13;&#10;MS5wbmeJUE5HDQoaCgAAAA1JSERSAAACHwAAAsIIBgAAAH79sSAAABgnaUNDUElDQyBQcm9maWxl&#13;&#10;AABYhZV5B1QUS9Rm9fQkwpBzRnLOWXLOOYrKkDM4JEFBBESCikgQBUQBEUTBSBIBCaKIJAmKgigg&#13;&#10;oKgYAEmyTdD3/rd7ds/WOdX9ze1bt75bdauqbw8A7AzE0NBAFA0AQcHhJBtDHR4nZxce3CSAABmg&#13;&#10;AfSAjOgRFqptZWUGkPLn/j/L0jCijZQXElu2/vfn/9dC6+kV5gEAZIVgd88wjyAE3wMAzeIRSgoH&#13;&#10;ANONyPmiwkO38AKCGUgIQQCw6C3ss4NZtrD7Dhbf1rGz0UWwFgB4SiKR5AMA1RZvnkgPH8QOFcIR&#13;&#10;Sxfs6ReMqMYjWMPDl+gJAFsLoiMeFBSyhecRLOz+Lzs+/8Om+1+bRKLPX7zjy3bB6/mFhQYSo/8/&#13;&#10;h+P/XYICI/70sQeplL4kI5stn5FxKw8IMd3ClAhuDHa3sEQwHYKf+Hlu62/hUd8II/td/XmPMF1k&#13;&#10;zAATACjgSdQzRTAHgpkiAuy1d7EskbTdFtFHWfiFG9vtYndSiM2ufVRkcKCF2a6dFF8v4z/4kleY&#13;&#10;vu0fHW8/A2MEI5GGuhfja+e4wxPVHunnYIFgKgT3hQXYmu62HY/x1bX4o0OKsNnizI/gn94kA5sd&#13;&#10;HZglKOyPX7CkB3G7LyQWYK1wXzujnbawk1eYk9kfDp5eevo7HGBPr2D7XW4wEl06Nrttk0MDrXb1&#13;&#10;4UtegYY2O+MM3wqLtP3TdiAcCbCdcYDf+xNNrHb7WgoNt7Lb4YZGATOgC/QAD4hAqjsIAf7Ar2e+&#13;&#10;dh75tfPEABABCfgALyCxK/nTwnH7STBytQUx4DOCvEDY33Y620+9QCQi3/gr3blKAO/tp5HbLQLA&#13;&#10;BwQHodnQGmg1tBly1UKqLFoZrfKnHQ/1n16x+lg9rBHWACvyl4cHwjoQqSTg93+QmSJ3L8S7LS7B&#13;&#10;f3z4xx7mA6Yf8x4zhJnAvAIOYGrbyq7WQb8E0n+Y8wBzMIFYM9j1zv3f3qEFEdYKaB20OsIf4Y5m&#13;&#10;QrMBCbQ84ok2WhPxTQGR/pthxF9u/4zlf/vbYv1vf3blVKJUCrss3P/OjO5frf9a0f3XGHkid9P/&#13;&#10;asIp8F24E34EP4Ub4VrAAzfDdXA3/HAL/42Eqe1I+NObzTa3AMSO3x8d6UrpOen1//RN3O1/a7zC&#13;&#10;wr0Oh28tBt2Q0GiSn49vOI82sht78RgHe0iK88hKy6gAsLW372wdP2y292yIqfcfGRHZF5VlASDX&#13;&#10;+UcWguwBVTlISF/4RyaIrEtWxNodG48IUuSObGs7BhhADqiRVcEKuAAfEEb8kQWKQA1oAX1gAiyB&#13;&#10;HXAGB5AR9wVBCOcocBQcB8kgHZwFOeAiKAIloBzcBHdALWgEj8Bj8Az0gSHwGomLafAJLIAlsAZB&#13;&#10;EA4iQPQQK8QNCUBikCykDGlA+pAZZAM5Q26QDxQMRUBHoUQoHToHXYSuQBXQbageegQ9hfqhV9A7&#13;&#10;aA76Dq2iYBQligHFiRJESaGUUdooU5Qdaj/KB3UIFYNKQp1B5aGKUTdQNahHqGeoIdQE6hNqEQYw&#13;&#10;BcwE88ISsDKsC1vCLrA3TILj4DQ4Fy6Gq+AGZJ5fwBPwPLyCxqLp0TxoCSQ2jdD2aA/0IXQc+hT6&#13;&#10;IrocXYNuR79Av0MvoH9jCBgOjBhGFWOMccL4YKIwyZhcTBnmPqYDWTfTmCUsFsuEFcIqIevSGeuP&#13;&#10;PYI9hS3EVmNbsP3YSewiDodjxYnh1HGWOCIuHJeMu4C7gWvGDeCmcb/wFHhuvCzeAO+CD8Yn4HPx&#13;&#10;1/FN+AH8DH6NjIZMgEyVzJLMkyyaLIOslKyBrJdsmmyNnJZciFyd3I7cn/w4eR55FXkH+RvyHxQU&#13;&#10;FHsoVCisKfwo4inyKG5RPKF4R7FCSUcpSqlL6UoZQXmG8hplC+Uryh8EAkGQoEVwIYQTzhAqCG2E&#13;&#10;ccIvKnoqSSpjKk+qY1T5VDVUA1RfqMmoBai1qQ9Qx1DnUt+l7qWepyGjEaTRpSHSxNHk09TTjNAs&#13;&#10;0tLTytBa0gbRnqK9TvuUdpYORydIp0/nSZdEV0LXRjdJD9Pz0evSe9An0pfSd9BPM2AZhBiMGfwZ&#13;&#10;0hluMvQwLDDSMcozOjAeZsxnfMg4wQQzCTIZMwUyZTDdYRpmWmXmZNZm9mJOZa5iHmBeZmFn0WLx&#13;&#10;YkljqWYZYlll5WHVZw1gzWStZR1jQ7OJslmzRbFdYutgm2dnYFdj92BPY7/DPsqB4hDlsOE4wlHC&#13;&#10;0c2xyMnFacgZynmBs41znouJS4vLnyubq4lrjpueW4Pbjzubu5n7Iw8jjzZPIE8eTzvPAi8HrxFv&#13;&#10;BO8V3h7etT1Ce+z3JOyp3jPGR86nzOfNl83XyrfAz81vzn+Uv5J/VIBMQFnAV+C8QKfAsqCQoKPg&#13;&#10;ScFawVkhFiFjoRihSqE3wgRhTeFDwsXCgyJYEWWRAJFCkT5RlKiCqK9ovmivGEpMUcxPrFCsXxwj&#13;&#10;riIeLF4sPiJBKaEtESlRKfFOkknSTDJBslbyixS/lItUplSn1G9pBelA6VLp1zJ0MiYyCTINMt9l&#13;&#10;RWU9ZPNlB+UIcgZyx+Tq5L7Ji8l7yV+Sf6lAr2CucFKhVWFDUUmRpFilOKfEr+SmVKA0osygbKV8&#13;&#10;SvmJCkZFR+WYSqPKiqqiarjqHdWvahJqAWrX1Wb3Cu312lu6d1J9jzpR/Yr6hAaPhpvGZY0JTV5N&#13;&#10;omax5nstPi1PrTKtGW0RbX/tG9pfdKR1SDr3dZZ1VXVjdVv0YD1DvTS9Hn06fXv9i/rjBnsMfAwq&#13;&#10;DRYMFQyPGLYYYYxMjTKNRow5jT2MK4wXTJRMYk3aTSlNbU0vmr43EzUjmTWYo8xNzLPM31gIWARb&#13;&#10;1FoCS2PLLMsxKyGrQ1YPrLHWVtb51h9sZGyO2nTa0tsetL1uu2SnY5dh99pe2D7CvtWB2sHVocJh&#13;&#10;2VHP8ZzjhJOUU6zTM2c2Zz/nOheci4NLmcviPv19OfumXRVck12H9wvtP7z/6QG2A4EHHh6kPkg8&#13;&#10;eNcN4+bodt1tnWhJLCYuuhu7F7gveOh6nPf45Knlme0556Xudc5rxlvd+5z3rI+6T5bPnK+mb67v&#13;&#10;vJ+u30W/b/5G/kX+ywGWAdcCNgMdA6uD8EFuQfXBdMEBwe0hXCGHQ/pDxUKTQycOqR7KObRAMiWV&#13;&#10;hUFh+8PqwhmQ15zuCOGIExHvIjUi8yN/RTlE3T1Mezj4cHe0aHRq9EyMQczVI+gjHkdaj/IePX70&#13;&#10;Xax27JU4KM49rvUY37GkY9PxhvHlx8mPBxx/niCdcC7hZ6JjYkMSZ1J80uQJwxOVyVTJpOSRk2on&#13;&#10;i1LQKX4pPalyqRdSf6d5pnWlS6fnpq+f8jjVdVrmdN7pzTPeZ3oyFDMuncWeDT47nKmZWX6O9lzM&#13;&#10;ucks86yabJ7stOyfOQdznubK5xadJz8fcX4izyyv7gL/hbMX1i/6XhzK18mvLuAoSC1YLvQsHLik&#13;&#10;damqiLMovWj1st/ll1cMr9QUCxbnlmBLIks+lDqUdl5VvlpRxlaWXrZxLfjaRLlNeXuFUkXFdY7r&#13;&#10;GZWoyojKuRuuN/pu6t2sq5KoulLNVJ1+C9yKuPXxttvt4Tumd1rvKt+tuidwr+A+/f20Gqgmumah&#13;&#10;1rd2os65rr/epL61Qa3h/gPJB9caeRvzHzI+zGgib0pq2myOaV5sCW2Zf+TzaLL1YOvrNqe2wXbr&#13;&#10;9p4O044njw0et3VqdzY/UX/S+FT1aX2XclftM8VnNd0K3fefKzy/36PYU9Or1FvXp9LX0L+3v2lA&#13;&#10;c+DRC70XjweNB58NWQz1D9sPvxxxHZl46fly9lXgq2+jkaNrr+PfYN6kjdGM5Y5zjBe/FXlbPaE4&#13;&#10;8fCd3rvu97bvX096TH6aCptan076QPiQO8M9UzErO9s4ZzDX93Hfx+lPoZ/W5pM/034u+CL85d5X&#13;&#10;ra/dC04L099I3za/n/rB+uPaT/mfrYtWi+NLQUtry2m/WH+VryivdK46rs6sRa3j1vM2RDYafpv+&#13;&#10;frMZtLkZSiQRt18FYKSivL0B+H4NAIIzAPR9yDsF1U7utVtgaCvlAMABkoQ+odrhRLQtRgsrhGPD&#13;&#10;s5Bxk6tTWFAGEM5S1VPP00rQedGXMEwyiTJHszSzUbM7cpRy/uDey5PE+5yPlt9G4LTgM2EgIifq&#13;&#10;LXZevEtiWUpY2lomXrZSbkgBpSijtF85TaVG9d1egrqyhptmqtZt7Te6eD1FfQ+Ds4Z1RuMmkCm/&#13;&#10;maG5v0WG5T2rl9a/bJns5OwtHYIcTztVOT9zebdvwXV5/9pB4EZOZHWX8ND2tPE66O3lQ/S19dvr&#13;&#10;zxMABUwENgddDk4M8Q21OqRM4gnDh30NH45oiiyPyjocFx0Y43zE+Kh6rFKc4jGVeO3jpgmOiV5J&#13;&#10;4SdOJGefLE25m9qS1p0+fOrt6ZkznzO+n13MXDq3mLWYvZqLPs+YJ37B8KJH/rGCvMKqS81Fzy4P&#13;&#10;XhktniiZK/1ZBl9jLBet0LnuWhl1I/vmnar+6m+3ae/I3bW9F3b/bE1FbUPdo/q2hpYHDxrvP6xu&#13;&#10;qmguaSl8lNOa1na03b/D9rFiJ0vnypOJp71dj5+1dT963thT3ZvXF9avO0AYePEif9B7SGEYMzwy&#13;&#10;Uv4y8pXWKHa0E4kvhTczY5njauOTb09PqE18elf03mYSnqyesp9amc7+IP6hecZmZmr2xJzU3NTH&#13;&#10;8k/B83Lzi5+rv3h8pf16f8Fq4cO3o9+Zvz/+kfEzeJG45I3E0dRqx4bk5ub2/PNBt1D+sCw8i76N&#13;&#10;icc64dTxEmRC5EIUeyilCapU1tQeNHG0RXRN9HOMNEzKzESWFNZ7bOMcFJxyXPu443mu8Dbvec23&#13;&#10;KEAhyC2kIGws4iYaLZYlfluiW3JWGi3DK7tXzkU+XCFdsVSpXvm5ynvVn3ux6uwaMprmWoHaGTq3&#13;&#10;dPv0PhvgDTmNZI31TexNPcyCzQ9bxFkmWp2wTrZJsU2zO2Wf5pDkGO3k62znordP09Vgv8uBqIM5&#13;&#10;breIre5dHh2e970KvI/4OPpK+1H6zfv3BTQEVgTlB2eEJISSDrmStMK4w9bChyJuRiZHuR/Wj5aO&#13;&#10;4T/CeZQ1ljGO5hj22FL8++NdCbcTc5KiTuxPNjmpl2KWSkw7nn711OPT42e+ZCyeXc5cPPcjayH7&#13;&#10;c8587pfzvy7QXFTJDy4oK+y5NFk0d3n6ytviVyX9pU+uNpU1Xusq/3ydt3L/jYKbr6oZblncTkF2&#13;&#10;r5X7kjWetfl1Aw2YB/KNBx+eaCprbmxpenS99WxbbHtUR/zjjM7CJyVPL3WdeRbRbftcogfdM9p7&#13;&#10;py+933/A+oX+oP6Q9bD7SMTLpFcnR2Nfe7/RHWMbmx+vf3tywumdxHv8+w+TbVOF04c+aM1QzgzO&#13;&#10;lswd++j3yXPe93PQl9CvoQuh30jfI39E/4xa9FsyXKZevvtL/9ezFZeVz6t965Qbo9vzLwbaIVPo&#13;&#10;JcoLxsIZaDF0LyYGK4Wdw13F+5JJka2Qd1EUUUYRbKhkqamol2he0bbQVdBnMcQy+jDZMKuziLAy&#13;&#10;sq6zzbIPcDRxVnGVcOfz5PJm78ngS+aPFCAK6gvxCP0S7hYpEg0TMxLnlUBJzEmOSD2RbpC5Lpsn&#13;&#10;Fy/vpqCiiFXsVcpRdlJhVXmlWqjmuVdWHas+rlGjmaHlq62nI6hLowf0fujPGAwbPjDKNfYyETCZ&#13;&#10;MM0zszTHmbdZJFoaW7FYfbRussmy9bVTsyfYjzvcdDzqZOLM6PzWpXxfCHL+r+x/eCD+oK4b3q2f&#13;&#10;WOAe4LHXk9Jz1Oua9yEfZZ9132a/eH+tABDQEng8SDcYHdwRciJUO/TXoUqSM3JmV4Rbhv+MyIvc&#13;&#10;GzkeFX+Y8/DDaLcYppjRI5VHE2Od4oTjlo61xWcd90nQSxRNYjlBkQySf56cTHmeWp12Kp14Sv40&#13;&#10;7vTomVsZaWcDMg3P0Z17nLUvaz47Jkc7V+d8ygX8xbT8qULWS7JFKpdVrigUS5UIl/JeZS2jvUZe&#13;&#10;TlZBjUSS+g23myerbla/uLV+R/iuy71z9/trGeqc6wsaRhoxD0WaDJvdW449utTa1Pa2ffMxb6fu&#13;&#10;E5+np7puPxvu3ugR6d3Xd75//IXs4OmhLyO2L+tHeV/njEm9pXoXNZU+G/3Z4vvSivXW/O98g9sq&#13;&#10;WEUAspA80+E0UucAyKxF8swHADCTA2BFAMBOBaBOVgGUYRWAAk78PT8gJPHEIzknE+AGIkAeyTTN&#13;&#10;gAuSNR8GqUhGeQM0gQHwAaxDdJAIpIXkh2HQaSQf7IAmURCKF6WD8kSdRLK8AdQqzAebwzFwOTyC&#13;&#10;xqNV0UHoEvQrDB3GFMnI2rAQVgsbj23FYXAmuLO4l3hefCC+ngxH5khWTrZKbk5+hXyZwoKinBJN&#13;&#10;6U7ZRhAgpBK+UNlRNSKZTiYNoDlEM0XrTNtLZ0D3kF6ZvoZBlaGN0YZxkimCGcucyyLIUsdqwTrL&#13;&#10;lsIuwz7JUcTpziXG9Yv7MU8Or+ceeT4s32v+uwIZgoFCpsJiIgSRBdEhsQfilyTiJF2lVKQZpBdk&#13;&#10;nstel0uV91UwUZRUYlTaVP6sMq46oNa1t0O9XaNTs0drVHtWZ0kP6GORfQ5vhDcmM6E0ZTDjNZe3&#13;&#10;sLAMtsq2brSZtiPYyzs4O8Y6XXZud5lxpdgvfcDh4FG3UmKP+y9Pfi9b7xM+jb6r/roBFwJXgj1C&#13;&#10;Bg4ZkBrD5SOqoyQO347Ze6QvNuQYR/xwQnaS2Ymlk9mp4mkdp7zOMGa8zXyeNZazmcdzUaXA7NLB&#13;&#10;y9HFl0tHr0lUXL4hXTVx+8q9A7UU9VWN+5vFWrk7DJ4Ud1P2CvcvDWaOCL/qf3Pp7fn3Ax/c5lY+&#13;&#10;03298R38lF5SWd5cSVutWxtcf7BR8jt0U2l7/4C2vznQAXYgCGSBJjAHriAIxIFMUArqQS+YBhsQ&#13;&#10;EyQFmUDeUCJUDD2C3qPQKCGUGYqEuohqQ32FOWBT+ChcDU+h2dA26HR0BwbCqGOOYB5g1rGa2ETs&#13;&#10;UxwNzhl3Ffcdr43Pwn8gUyPLIpsnN0DmfJ3CieIekgmTKAcJKoTLVBRUh6lmqJ2pe2gMaFpoNWib&#13;&#10;6XTpuuht6ceQzHSVMYNJlOkZ8yEWJpYaVmvWD2zR7AT2Ug4tjinOTC4TbiruMZ67vGf2+PHp8LPw&#13;&#10;fxJ4KHhWyFtYR0RAlE4ML46RwEtSSdFJ08rgZVZkZ+VG5LsUHik+UupSfq3yXY1qr7S6tYafZrgW&#13;&#10;SdtXx0nXUE9FX95A2dDQ6KBxnMkV006zBQt2S32rAORMy7Y9b5djn+1w2bHZ6ZuLwr541+cHuA6G&#13;&#10;u/W683l4e+Z43ffu8ZnyXfNnCpALtAuKDL4Y0hL6kcQcZhAeGXEtcvQwTbR5TMaRl7GCcbHHJo/7&#13;&#10;JNIkdSWHp2BTT6ajT6WcYc9oy0zIcsrRPa92QS1frVClSOQKuvhxaWQZ+7WHFe6VjDfGqjpu9d5Z&#13;&#10;vC9Te7T+WSN1k14LqbWsfa5T5+mdbpmegr6xgZ+D34ZnXk6Ozr75+RZ6Rz7JMM0/YzSXO6/0Ne1H&#13;&#10;2XLgSs9a0nrbxs/fK9vzj0JWPy3gAhJAA1gDbxALcsEt0A0+QmSQGGQOkaA8qAX6iGJC6aHCUWWo&#13;&#10;UZgWNoaT4BZ4A62GjkE3oNcx2pg0zAhWBHscO4bTwBXj8fgQ/CCZClkhOYrcn3yIQo/iAaUK5SOC&#13;&#10;FeEDVQI1L3ULjSvNEu1ZOgm65/TBDASGckYdxjdM0cxczD0sZ1jd2XTYRTkYONY4x7jquM/xBPGa&#13;&#10;7ZHmY+HH8q8IfBP8KvRDeEOUSoxfXEvCTTJeqlC6TuaF7A95NgVjxQSlNhVKVVe1W+o45F21SXuP&#13;&#10;TpYek36VoYsxrUm/2UWLECt7G1nbUXsXh24nI+cX+7xdfx1IdIOIoe5DnkpeBT5kvsf9yQNKgsxD&#13;&#10;QGgtKSScK6ItKiLa88iXuNL46OPDCetJqBP4ZJqTcilhqYPp9qfmzqSclcx8lZWSo5b7La/i4oEC&#13;&#10;8sJrRUqXHxZrlrRc1SvrKreqGKy0u9FXZVBdf1v4zvl7+PuxNet1qQ2CD/oeJjQrtsy1FrRbPkZ3&#13;&#10;Pnga9kyse6rnUp/TAMOLgaGMEZOXm6M33liOzb6NmNh4nzAFTyfMoGYTP6I/HZv/8sXga/RC4bfT&#13;&#10;3yN+6P1Y/nl90WLx9ZLv0tJy5PLcL9dfvSu6K5WrhNXQ1YE1hbW8tW/rxuvF62sbdhs3f8O/nX7f&#13;&#10;2IQ27Tevb81/mLec7PbxAVHqAIAZ39z8IQgA7hwAG5mbm2vFm5sbJUiy8QaAlsCd/3W2zxoaAAre&#13;&#10;bqEu0aH4//6/8r8AnmXNG/NbYv4AAAGdaVRYdFhNTDpjb20uYWRvYmUueG1wAAAAAAA8eDp4bXBt&#13;&#10;ZXRhIHhtbG5zOng9ImFkb2JlOm5zOm1ldGEvIiB4OnhtcHRrPSJYTVAgQ29yZSA1LjQuMCI+CiAg&#13;&#10;IDxyZGY6UkRGIHhtbG5zOnJkZj0iaHR0cDovL3d3dy53My5vcmcvMTk5OS8wMi8yMi1yZGYtc3lu&#13;&#10;dGF4LW5zIyI+CiAgICAgIDxyZGY6RGVzY3JpcHRpb24gcmRmOmFib3V0PSIiCiAgICAgICAgICAg&#13;&#10;IHhtbG5zOmV4aWY9Imh0dHA6Ly9ucy5hZG9iZS5jb20vZXhpZi8xLjAvIj4KICAgICAgICAgPGV4&#13;&#10;aWY6UGl4ZWxYRGltZW5zaW9uPjU0MzwvZXhpZjpQaXhlbFhEaW1lbnNpb24+CiAgICAgICAgIDxl&#13;&#10;eGlmOlBpeGVsWURpbWVuc2lvbj43MDY8L2V4aWY6UGl4ZWxZRGltZW5zaW9uPgogICAgICA8L3Jk&#13;&#10;ZjpEZXNjcmlwdGlvbj4KICAgPC9yZGY6UkRGPgo8L3g6eG1wbWV0YT4KUykfDgAAQABJREFUeAGM&#13;&#10;vQeYpNlV3326q7q7uqtzjpN2Z2Y1G7UrJCGQBEKgLBAokEUwfnD8jIHHNp/xJ8BgMJYBy8gYGxBZ&#13;&#10;IIyJQlkgaSWxSZvj5OmcQ3VVV3VX1ff73eqabQ1rHt/dmu6ueut973vvCf/zP+fet+WVL39HPdOW&#13;&#10;idZsJjp4pdbaGjney3d1xMjQQAyPDMTi0locHFRjd68a5YN6dOZyUefgSrkcLfVKtMRB1H2jVo8a&#13;&#10;P/bKe7GyshHbWztRrVZ5uzWipSPa2tqipaUlcny/s7MjfS/SmYLjDqKvtzv6B/pieHgk+voHIptt&#13;&#10;ibaO9qBLkcl4johsa0tU9vk7WqO9LRtdHZkY622LM4NtkevsjL29En09iCp9q5VKUStX4qC4GzX6&#13;&#10;sV+t8MVqfPHiXMxvbscS73fm2qOjo5Pv5mOQ6x8bHYkMF8zyas0G39mLg5ZKDHFMeaWe+p/NZqNY&#13;&#10;OYhFzmE7OT0Wg/190dbTF7VsZxTL1VjdLMXs6lrUM93pGP9pbaXXmfYobq7G7m4pinvlqHAz7R1t&#13;&#10;MdLXEaMjPTE+MRZV+v/Egw/G7MVnYrewFqdPzEQn129ry0cX/ZxgrHP0L//ye2J1uxRDJ07G8PTU&#13;&#10;9ev4S4sTUWVKarUoFoqxurIWs9fmYn1jPUb6e2OgvycWFtdiZXWTY+rRz3tbpXqUGa9cZy42N3m/&#13;&#10;Wouens4YGeQe+H14fDhmjh2L+dl55rvOPexGmTFuzSAB3EdfX3eU9yqxslmIi5fnY2u7YE+itSXD&#13;&#10;seWoM8dtbS3MeD2KxWLUkCl6xzxGbKxVGPf26OrKR2fee81EV76d8d5nXJCHnm5kIJPuZ5/z7BR2&#13;&#10;4t7PfjHWltfjoHwQLchFtp3xba3H2Fhv3HpuLEYH2qMdOWu23rauGGSOThybjtLeXizML8XyHPfC&#13;&#10;GFUZg4vLhbiytBMXryw3vxJtnHOwNx9jQ33Rz1h0dbZHZ1cuqrm22OM7OzuF2ELO9yrVWF7L0b+W&#13;&#10;JCO7vL+3U+JOkUXOz//cZ0YRjgPG0uY1bRnkKYNsfFlD7lSqcnU72rJt0dvdQz/rsVcsRd9QF/3K&#13;&#10;OiUqQvQi/53drdGd70g6US4dxNriTnR1t8XAELrKZR5/ZDkOuOd6dERPf1dMn+iPkfHeWJxfi4e/&#13;&#10;9FTs7e5FX/dA1PZb4tUvuz1OTQ/H+vZm/NW9D8bWTiUGh8bjppM3MS+dqZu1WiFOn7opXvU1XxX5&#13;&#10;7s6YvTofJeS+sxebMTWDTOcOj6vHPvNcrzMGSSgjnnzs4fjl9/779PnM8Zvi+//Rj8bo2ET6u45c&#13;&#10;Ly/Ox6+//z/G1asX03v/+F/9RJy99Y40/63occv+AbaoEts7u9iacuTR+zwy29nVGYgirR5ZZEVb&#13;&#10;k1oGu4MyVyuV1A/fe+LRh+J9//knUcqWOHnqdPyLH/n/ondoBDvUmBu/2cZn1eo++lhlzphHrt1o&#13;&#10;2CVsWVabdNj8bHZuLi7OXYtn1tZjH3kdP3tz7Cytxj59dKbnO1pjJVPHcrUg9425rzE59rXc0t48&#13;&#10;VbQzTiP8lUOWbmxnM7V42/BwGguFqpX+HW0Z7Hi26/lz+Vlhbz+W1rZjY2MTfe6J7cI284wcHtRi&#13;&#10;fx8d5Dw7hd3oz3cl26etzWGT+pD31fUC9vbg6CXQMXSKsdUG+F1bK/N2fbwPj/YzbV6y3bzn2NYz&#13;&#10;B1Hc3YqNreU0Drkc+p4biMG+4RgYGMTmZ2NufhbZ7WB+15M9HxgcjAfvfzBWZp+jL6UYHR+KqemJ&#13;&#10;+KuPPhQjw32xvrod7ehDifusVVu4l2rqs7a7vb01aq25yLd30b/WqLYwF61l9LgjZmby2LrWGBnN&#13;&#10;J9288OxGPPfMemyu70S+tyty2CHva3Awn3zK5hp+BB0c6EPe0LlcLouf24zt1WoM47euLSxFBp+k&#13;&#10;PexCFt/2mhfH6158Lo2G8qE9/Ph9T8Z2qYjfxH6ip9f4/u4BPpTrtPFdj6twHwfIaitjXKtiQRi3&#13;&#10;Fs65uYXNPBzbKexRKzKY6cgyZg1ZV9zvftGpmB4b4L7b4tj4aFyhT1+476lYY/6199k2/EZvLnoH&#13;&#10;8sm2DwxhV/ji2koRX1RL3/O6+tkDdPzk2CTzsBfnry7GMj69hL3XXoob+vr6YmhsKHoYpzF8w4lj&#13;&#10;x2N0aBgbVWQMF2JlbS02trdiH1+5XmJuUJeseqOM1ltwA4cCxOkQhmCg+6KnGyM92BNDGN2NrYLu&#13;&#10;g0HBwNOpDJ2y+W8StoYO8TtvqPkI6sbGTuww0AqfH1frBziahnB64eDvTKsTC+jBkAtiqqVyzC9c&#13;&#10;i8tXnkNA65HnhroRkB5ASL22F53ZdoDJQBw/eRrgMpQmZbdUid0ijqNYj7ZSKwPSHoNdTiKT0t4R&#13;&#10;HbnO2AdgHOwWooqjb0Fx61z+5aemYnkLw1ssREdrWxT29xtCj3JuZztiangoOvl+He9NtxEmwFit&#13;&#10;O9q6NEAoLAKCi0F4KtGP4X3q4mww59F+kI223vbo6cwCuHKxV+2OQqUFpWAU0gB56zj37u7owtnv&#13;&#10;4LS2ATA1PtsB2O1fvoZFqCAYAzE6PYOQ9HBvhcjWGmPf6lwBTAooaO5wHoZ7GafuPKP85S3hPS+r&#13;&#10;vUSA9zHWxdJeFIp7ONLBBHrKCHgHQjo6OoDCFgEAKyg9IMrxQxkEQU5XCcPkXOM/Yh3DquProW86&#13;&#10;5lp/d2wzbt3IzD7AxeN2BZ0YbOWmBeBh68Rp1+tt9H8fYdzjZwVB5BhEpsC1VVjBpgCig2P7+zBK&#13;&#10;+LlKuTU6UEqN6sTEBMZSpczQj804ffNpBvQ5xnCL7yu9OIxsazKoB4JP5qOCXAlANPg5gOwBc3fx&#13;&#10;yrWk5EtLGEDGVNHd52cngEL5rGOkWrxZ2sF+DQXaBShWohtZHaJfA/35aGPeayhgFmDQAZjGvQKY&#13;&#10;O3CGDSAmmMhwP1i6ZLDsnobraEP9EjDJIO//p9aOHDpGdWSglX6NTQ0lucyq/P3tAHaNJLKHkdUA&#13;&#10;cxux21Hlng/1imt67fY25Blnls/nI9/TgT7gCOcr8clP3Bu/8iu/kuzAe//Te2Ntfh1DsxCrG2vR&#13;&#10;OdgfP/4T74nPfvZz8ccf+tO4+dQpgg/6woj19oyl+d1Efu3f9LHJuHJ1GVC5x5xVroOPzc01vvvb&#13;&#10;ce/ffBL9y8QP/OMfjo/+5f+OX/jP/yne+IbXx8/87H+MZ558NIEPgYcne/apx+I1gJof+9d/Gh/+&#13;&#10;yEfjF9//P+LWO+9OQ1RH9g2E9rEzAo8u7jMBD4SljRsV2nISTuOsNlodBy3Q1dY121/86QdTH97w&#13;&#10;+m+In/25n4+HHrwvXvl1b2h+nM5SYewc8wxBiG1h9lp86eH748rlCzi85eQIBWNDw6MxMDiC3RwA&#13;&#10;5G9E613nYvzkcYDHSgIe6bsAjzWAtz20pZ7SH4OcDvTNcbUJPDp5lfhdx9d+BICMVArxpolJP0Cl&#13;&#10;uRfsq05sY2cH0ytgABgfgsN0ssN/fH+U4CiDDd9cX09OzaDBMWzKZDu2MYsO5tWVw3lIwORwzFqx&#13;&#10;N77vn81R1L4/D8hwLIcg2rGvoT/pWH5vjrvnqHLn9TrOOdfnLCUbraNuyQKsy7sRZewBNvvy3BV0&#13;&#10;rhQ57NMegzM5OcF3dI7OP3asUE4BbBt96iJQ1iaX9w4AylUCgV306oBjCT7UecawzphmtQ01g+WW&#13;&#10;mJgSwHO/+ItioRQdOOPungZoc2wLBA4GGYKwbs4/v1BM91rFHuxib0bGxhm/fbymdnEfGwFgAayV&#13;&#10;dbLYW4OrDq7nvTseBk6DAJSTU6MEpyWAbT2++MRlfMgOA4c+YqfV02QvCbj2sFupMa8GzpqOJvDw&#13;&#10;/QL+rJPPECBsOPPOuAgSV7DFnfiffnxChf6NoMMTo0MJfGjbDgCbu9uNwKYDUH5pY4V+5xNws6/q&#13;&#10;Vidjnst18LM3rq0vxzte+5Ux/0dr2Jo8Y7wX3fgudc8Ilx7QZ/wS8720skzwuh9To4MxNjjgyAC4&#13;&#10;tqOCra/VtZBZ5tuAsJ1b7sAgccGEXhGIjMaLr+wwGRrVEgNZ3C1GqQhaZABFjul4wIMOQBR1gHOo&#13;&#10;C2noQBUkvUnUu4Ox5g0GHBR4OPgeUk/fU4hFVUS6nE+mooZSVCqyADgMnLsT5e9lZKG6tcKAEc0S&#13;&#10;fR8cFGJt9Vq86JaJhMy2d/cR1Eps2j+MnG2ZiCOPsTB6H8LJ5vO90TmOwq8ZgdCvVqaQPwf7+3kN&#13;&#10;REYlSd+sxx0T3CPC3JrlGBxHFbZGZenEcNcqdIYIHf8ZNQzsNhHoUF9PPPHc5XjpnbcQmfZGqVaN&#13;&#10;IhFvJnIwGflYx6kqMvtEhGUE44BraSxswJTGBE+MMrboHApX2tyN+bklzl2OnkEM2sxw9GK0BFA5&#13;&#10;nHK9ABBUqVCo+uJymo/WtlxkEXYGh5MeWsl0Bd5yXGFGqiilRsJXYg+44AYoWpDY02NEYIQHy9FJ&#13;&#10;n2CSnA8mK/pQvj6iIdmECkAlMT4olUJcwgB0DCOMyMqp/qnY2tiKKvJzbXY5CrAcB/SpCTzsjobL&#13;&#10;aANdiaVl2KQq98J7GsASoKgM2h8YaEsyEoBNhgonBuhAFvZ1HsnQAcIY3fJejfntiZtuOh2l/SLs&#13;&#10;TTvGArCL/BmtdhANyJ7ouO2r/wm0ZS3a0fB9WJo1lG4b2RofHUt97eD+99b3YqsAO0bjz8PWiNxL&#13;&#10;pSoGbx/dgNlh7Lp7iB6GekH/vTidXs6dYV5aE9Dc2toCwKEPOZQdPVcGVE5BoPaCLqbGrSVZlBU4&#13;&#10;OIxgVVib4Aezw5wCrInaK0QPndxXS8tBDDLuWcbaIGFoEEVur6UxN/Lr4H1PKpjzkvOLhSgiA7Wa&#13;&#10;rBsXZsyL3ENbBiej8+FG3/GOt6drdnV1xTve/k7ksisuzxbjbe/6pvjmb/lmrhnx/vf/t9hYXY0h&#13;&#10;xquH6LVS2Iz5/Y3oASjL4p04MUWk3MX1ZKL2sAVE0cjjxYvPors98Vcf/nOYjNn4wX/yT2HAmgxC&#13;&#10;umwsLy2A0bQhjYFZXp6LaVjAZrt8/pnmr+nnLoZvDWZuhIhY8KGD0i41AiMdX2MMPdjfBF37GEAD&#13;&#10;KN8wmLjIOY3g0jG8tzR7Nf1+4z/OwtryQvzln3woLl27EoOnzsTgHV8Rk/mBaMVA13ACpe21WLpy&#13;&#10;Mb70uU9GGzZlqufOaF1ZSQGP55PxWAV43NgE+G1HdDaHMe/gZXOEdpNxh4VlPkcrO3Gup595I9I1&#13;&#10;QsZJVLE3srxzi0sxSsC0CQgZz4wQYAnksb2HguYp2xijARxCnfnexiFol2Ui7ZXOdh97m+ntQ2dk&#13;&#10;p9E9nNQeMtcEJ7IzHThih7ZUNmjFWfJeAiqcQ/sgQ6dPSTqL46vXCSo5zlezZXF4fd3DSZ+xhunt&#13;&#10;DMCnWi0DHIo4tUosIWey7V5zqbQV/b17MU40PzFzO/ZxDrY7j98oxiROrhvgMoAdvjS7wDl10o15&#13;&#10;tl/ev4ADXx9VGO9qTUgXBErtMCawmDmsCXbee1F+9ooNBl972EdQZe8EhwXssefCihC9SxlFbK1s&#13;&#10;Ry96mIdlKrQQIKITbfRFhrcdG2qr4IgTk4ycNNudZ2ZiAUZgZX0LoIe9RV+3CU6JVQKOLQEqwmR0&#13;&#10;oTWNafN7NZ3EYZNxs4++kwJ4bJxyJJO1gR08mDtIvqkXADIC4JmGlehAbhaW1mMBpth73oI5lq31&#13;&#10;vLNzKwkUdGPrtbNb+Jk9GKaOloY/+bNPPBC33DQRz11Zwk7h+xkToYRBV4n56usHPLY23u9nLvL5&#13;&#10;7qgwn5Mjo7A1gA9kjlCI5IesMTYYAJL1QgpNK9G/qYwSaKteayP6zUEh7zB4DfSlIDcQ5z6GE8ED&#13;&#10;hrV3qwCCD50cP0GEOwjP2nqRiWxEqlmFVSuuIUUDmDqGS0HbJRInAkaxW0WHONQEOrjZdAwRaxAV&#13;&#10;13jftEoWOnmbQe0b6I4NKLF9+o0/T1RUV56+Y+A3sxOxCf1W324Ytnq9EEMDtTg+ORQTOImOyYGo&#13;&#10;biwRsXXEDqBKIVHBWiubOPSGw9EyAYuiF5DSjnC3Aa6c1FqlLaVZmpMvwmQYUPZdlDjigUeeRpiZ&#13;&#10;4FYiTpzh2hzOc4drtg+gOFmcJ+mJdRH3862OoEhded+mjzoQEgV+cW4xMtx/ifHv7gZZ895gby+p&#13;&#10;MCIwJrYE29LGWIqEW0jxtACQDnivNUP6g7RR/dDg7PNehXuUKUmUMfcq/a9Caww2odKlyUdHjKxJ&#13;&#10;ZaEoygOuns8Zf5xhHsCXx6HYKpynIurF2W5B2xYxLK0FFRzAh9yYRNuDHWjQuDjeoxbn8LZlNmr7&#13;&#10;ZQyokfMATAyAhRsReJh6ChyrilGtlfnMvkopqlQ4XiLbEqkBfqW/xBsahR2+D3jtyUPxY8AqREN8&#13;&#10;ORm/IpRmZggDzL0ZvRrxdHKNXo5dX99I16se7EZvH6kS+rcHQMtmdpMD0yjKCmUwplxNkeW82hwM&#13;&#10;MpSpwK2TYTlGH9oAf9KlM8dmSGmVAQGk+cqFKHWgnCDufRgthpUxbbCMmHakngk4bI5fxciGY47Y&#13;&#10;l8hluRcu3ca95mD9uvpwHv25kPGuci95gIhgZ495akd32wSEjGMR2a5yXcFkhYhxex1ZRulltkwv&#13;&#10;eulOIrl2nICy0nRQdufNb35TvOtd74yPfvjjHKaBo3M05SOPYbrtRafjvocfgb69jK5vcw3A7Mc+&#13;&#10;Et/xrd8OE9Ydly4+F7/xOx/ApuB46LxzxODH93z3d8WpkyfTuZ4HHtzcYfvkR/8kfLXjuL79+/8p&#13;&#10;/RaxHYKPw6HaWF+NT//Vn8dH//QP03WVi1fDVLztm78t1pe24gP/830hI9Hb1w8TtmGn09m/+/v+&#13;&#10;Wbzk5a/ExtTi8/d+Kn7/t38V9pFgANvmHF9v2ijerzGOR9tjjzwYf/Kh34rJO18ad7zklUc/Sr8L&#13;&#10;QPK5yTg1yusrvjpmzz8eFz7wgZh8+Sti4NjNsQgj9ULAQ7l0XHV6tgbweF4ufE9LtgsrdrZUiEEY&#13;&#10;tLsw9o6nxr9GEOX31WnTt3/26b9Jqd/jGPuJsbEkk10cn8N25giePFYmoAf9LeBctGvO3z4KlRwv&#13;&#10;TkS7XmbuPPb5vh326fnpsmuppfQ252jeQxHdEGR3wjjbGuDi+XvynF3IonamgH1qNt+3GakvLwNq&#13;&#10;F1ZTQNL8fBMWXTb2AGdz+swZovjVOH/x8SgJyHPV6Ib9q+PDWrCnYCfuSwAF8OC0Bq6meiPz/PXO&#13;&#10;nBkiyGoAjyZAUdm2tsvod4O91S/2pPSVwKxZVsC9YT/7hjpj+sxILF2GRQIIdON820jBVLB5OVgH&#13;&#10;p1R/OAsQfyo/Fy+WFj/SBmGN9T0D+NkautwH6MthUHYBjzLRxaK8WEP3/FqaiyPfT/dGP0zH4MTR&#13;&#10;a0oHADFpHol2tnZlyusxv7KKnuNb+FxgMTPVsKfL2L8u0m+CxR7kYxIf2Y5NlukxbV6mTyXAegVb&#13;&#10;trtZjm4CnOdmYcV7AdsL1Rg7MRQZdI5bJzvRlmQtSGd1dWWTbR2EAGjO6Vn0XrlbIv1SQTbaYJfL&#13;&#10;MOnZptBI6+yl/JioxJxVg3I3QnAk/WnO1MmUYirjQOo7vK9xwUAZUWyA5JYXV5PhMf9uzt6JzwAu&#13;&#10;cp0MJZFWDUMplW8T2NSJxnL5HoQKGh7B1+BFHTqbSWzRsPHn4GBn9GForwBfnZxqTQFvzISKZ+Sc&#13;&#10;msKm5PH/PohOGOPkLG8UUuqoD6HIE4kWACcj1BIozLZtol1z5CrE9ZYchR4DBSqTC6POZa9GGgfK&#13;&#10;2kHdxtluMoAKJbeaol9TPHlovBI0WmcVwME9DQxZsxAxjIOTEizyal6mDkpPjBEXzZp+4h715NMn&#13;&#10;jjPkUMo4kh1ybTWusVbeRlio98A4C8ZahscZ016MdRdjjCGFhUlIn4vVGAOZqhKMhMbEVuUce6Q7&#13;&#10;vEfHeWl5A2xRw6H0MH2cjz7qvLrNcVKTomHPca1OxshIxpz1MFGmAODA85jLYYw1jrYDvttKBFpc&#13;&#10;0/kBRDDIOcDMHi+dYLNVEGyp1Rxj1cG5jFS2txfTHGpAlJVa3RoSUjjMqzUlGkiVMzEbZc6VHGLD&#13;&#10;OAqkJsaniZRmuQR1ODjbCrdsrYipoQMmR/AriDWa3yO6U8l2YZLqIHP72dOD8nDsymqJSAiHDpDI&#13;&#10;MCCmhlpRXI3Tobg1bwPD4JgJtneSPPQBHDXEt569IxaXYVRwzDu7OGfGKOkHlKPNcyk/4jJzqiKB&#13;&#10;pIP+ylkFtKkh9zaZinb0zmN2MQTHT/U36iY4XyuRHJCJayjnRqAYGcDozkYxpTxNr7Wj6KpwERCq&#13;&#10;s1OmBgDDpZ39GMNg4moZ3+ZF0yXjp/79T8b/+l9/nGpvmjphnzuRg42t9bhw8Yn4Dz/3s/GKr3qF&#13;&#10;3Y977703/vm/+FGCjrX44v2fjV/97/+dOrHh+OSnPh1veuMbYcJm45azZ9PJp6emEgPyhje+tXEx&#13;&#10;/jWV9ju/9QFSF0Px9NPPxK/+2q/Fs8+dj1Pf9q3Xj/H+f+wfvTve/KY3xm9/4Deo6RnFyK3Hx7nG&#13;&#10;j/7z741jx0/Gt3/rO+LVr3pl/NzPvze+//u+J4aHhuLqtWvxi7/0vjRP6zBda4tX4/d+6zexKQPx&#13;&#10;MCCqm/Tn0abNERjWkH/b008+Fh/+sz+IY69+Q/SSVvm/adM33wYbNBZPfOrPYguju33Tyb/ztSbw&#13;&#10;8ANZGu8PX/h3mhbqHLLbgZ73M5HqaBUHfcB8tGAcBRB7pHV7MPZGmcvMweVrizjR/cTy9RCBCozH&#13;&#10;J4axUT3JRuSJhr3vThzSBikzZ986GiNk7eUutsPveC0dsSGjjIcMok1AmifCLwH67bd2x5/Kvz99&#13;&#10;mY6QnTna2vUDXPMYacOr86tHP1L0U9uCMV9b30ROG0Fv8yBtgTUpoyPU1jGv2qFNUh8PPHgBthZ7&#13;&#10;RdQtwyEr3NmFQ6WmoYzuFYuCYCDQYVdMi/ZRW5fP659kSBv1KNpE3VJT0/NE5rK0gol2lNJ7oTQE&#13;&#10;29sdA7AdnfzRiY2ZvGkorjy7lhyqQdQuTLz1Ldtb2H7qRJ6kdmydgPy208fSXDXvR/bKcbP+xp+m&#13;&#10;Qk3pmkJ1/GXwGMl0eHLijLkyg/NM9kM7YvoYKUAHZUiqMTFC7YtfwaZ6qHM5v7KefEsr5IC6bxsZ&#13;&#10;7k+pbaIa/Br91Z/4BXxDEQZTAqLCdXKDOfpHPre2FbOALO/XlIqppeUrK5FDBg7ADJmWTu4XJq0l&#13;&#10;F2v1jZggBbkDE9hJXY3yd0AWYXq4J7o7SMssr0WFOdkhaMwqMDZpXwfPvLwWJQEDhMhOGb2kYk3+&#13;&#10;Ns1iKqUFGtM8TvuhAy9h6Fahc4xg0/mcTCa9C40y0unMteKI22JlSSDSm8CKyHAfp98QXpkTeBC5&#13;&#10;JwQlCQyTPUBhXY6cnGmLdq7dCUq7eH41Vhafjf6hU5RHQDvifBX4RK+jIEZ7Gk1rB1SiAtGyTnAD&#13;&#10;GlxH1EUkMgcQGYIB6QbZ9g5S4Fnp5TwMOhFXCadxtOmc6/X9KEGll3E2bVDTCrm0p8WGA+RST56Y&#13;&#10;oUahF9RTjF2ure/YwVFuLixElgJRc9Iz430wBkSiBa4Bg6B4yTLQUZwuAoBx0elZRLSP0OfzFFwS&#13;&#10;oRpFFvbzsT1HPg2nXKIoaHRkP85Agw2PknJhcr3fEumxKikROJAoMrbN5hwWMSI7CDVTwQuAImxQ&#13;&#10;3hi3XdJW5u9kc7Lki+sWxPJ3JwatC7Ssp0wFRhhSQYkCm7VwBqB1wHURHMYH1iylwAAmnNhiZZWl&#13;&#10;SDRVAnAYReBH07wqcx2CHOQqy1y0QB2laefcHRQpahztnDLn9wQg0+NTyBJFsDubKDGADoUrgKSl&#13;&#10;9YvFde6/FO0g4xbmM5tFpumWeeUtcps1QIb0ZqFIbU2tJ/ZQdKlUx2WAKNnaCVuq5eF+NB4Wbm6s&#13;&#10;Pz+G6YDDf/xeJ8YNbiSlJAVnAiSBlfOwC5vTgex1Uzi7jwyoCW2wDAJ65dFcqmmtNuZbI216URas&#13;&#10;5gCl1rhuK8W3DHkCEF6zhpx7v61EwsBsdIpRAgAVmVc/zxL5kf1NzJjz7RgtQQ0vEn0lOpwop85A&#13;&#10;G12aXhkaQA+5roFCs33wg38Q3/qt74pf+IX/HP/0n/3zNK9+5tjo7D53/+fic5+/N07ddCrmoL+d&#13;&#10;p+/53u+JV7ziFfGSl35VSrvIAJ06dSpuvfXWdNpnnn02AZDx8TH6VgJgPJveb/7zve/+rrh46TLp&#13;&#10;owFqQF4XIwCX7/judzc/5qcsWhX25Lvj3/3bf0OqcAOaeD7OnjkdL/2Kl6CLtfjN3/pt6pZG4+TJ&#13;&#10;E/FffvG99G0egDGY/tZRfed3vTtuu+22eP8v/xfo+7FYWFiMl7/8ZamO4MiF0q8t3CvWiKBlNf78&#13;&#10;j38nTr7itaRShm487O/9u29oJO58zVvi8wCQ9tHhqOJkmu0o8PA9bdcLNWL5OMu9TVMkb3ppAjuT&#13;&#10;A0Smhg6qwlpvgdIg6eVdbG+J4KZE6qAGm7uOTLS2rjdkA3Atc2UELNM8SbFmBb0qWizO/JsmEVSs&#13;&#10;EIiJGVphcLUH2tJeasoEIsqYrKby00+xus33fDXvQftgrVPjWNMuz9+btsJzXqQuyLqCo00JXN/Y&#13;&#10;Ti9TeEe/Z1otOVvsRmdXL7/jrAFPJ0+dpH6FmgnT1SVAOmnQfJEAA3svi4syJlvfin739ZPaKFpf&#13;&#10;0o5s9uM3TKM0GAoZT+4YnRSA1ADDPRSQl7gH5b4am6QsM5kyxamk6Yf6uTY6iOM2sNjHFucp6i7u&#13;&#10;yKI1gHwlnc/v4mRhb/dWIj76xUfidS+/k7HRMzDnnLuRHkXWeG+Qc9T1q3zcQhC6SwC5wdBpT9pk&#13;&#10;rRhX7awz7lh08LeAyQJ2v+/8zS9tprq0yQlSZ/jKPWznwuqaV4viVjn50B5sqykqmU8DyAy212sk&#13;&#10;/4H9WiMN3wkbY4o3R+3a+lohcvSrc7Q3svhwCYjnLmzHFGmci5eWE15IvrmT2o5N6o5gzHfwX52k&#13;&#10;gdupz6mRRcF5pGxDS40alB5S1uhvjb6R9msgVSMs6XWpb9kEXzqm9JMJ0GEkpMWgKWC+nB0jf53j&#13;&#10;OmhVoXTwmi1HPq2/vyWmj5PjY/JzTNhNZwfI9yGcTExZahUh392lKGsfWg0KWWeU5Wd7roLjwwmY&#13;&#10;o9czoRHDoCdTPxrxDgbXPKxgx/RNGQNcwqnvoywH9Mn7EpRswRzsoLDb0PGzy7tUI29SHLoYjzw7&#13;&#10;Fw8+Mx/PXF2NBdCh99dGND4yeZwVADMADICE0kfTOGfwAoID7XQBENKFQ+vDCQyzukPlODYzlSLD&#13;&#10;XcbC+pM10jFbh5NZRpmWFtdSxD8Ci3N8ZjCmEfDBARQmC9WJA3Gc69ej44YwpWvTB53bEMand+oU&#13;&#10;bEFPrCIQVi17fwpWL0bbqmwkMIowNEeBh+dQ4U1ZbdEnjQnmwrdTU5C3iKg3iYT3oYwqgErpedGv&#13;&#10;TtJCMFFwAqkIuT+dby6LDBhVMzdoUusBYJQ0TgXQk1Y2cXaZnDyRdx8gz7m3mNPj+3p6089h8rUd&#13;&#10;nN97z/o5TkKjwoinvh2A4NsOAU8faSdX+wyRTxeESE22AygiU6SOhtQJEc3IeA/FmL0xzusAxTTy&#13;&#10;2QVlF/eo5F7dScpxlajwqYvXoEOXMNINAyMIttnfXhSvA/myrsPVGjIzytKhKKTjNKzdfV0UnA0B&#13;&#10;/kYwztR7EJnuEpktrS4ioxgLmQlyz7V9IgPk1/oMAWbSKQzvwMAQ9yzj4kqrXEo3yMT5EkT7qsF+&#13;&#10;aSQ6SRN1cK9dGNdW9KPT+0dWnRuPaxh6nQL3S+2MKRyPMy1aln4N6oMYD5t1JALDHPe6AvXqOHKD&#13;&#10;6TP/+aVf+qXEKHzXd39nvP71b0j99X2peWuzfuiH/mUCHn/x538er3jZV8aL73px/O///Sdx5uyZ&#13;&#10;+Kmf/HepuExDZvvpn/m5OHXz2fiXP/yj8YlPfiq9t8Y1f+hf/kj6vfnP+375v8Ub3viW+J7v+wFk&#13;&#10;qxJnTt9MP5ufNrqH2Yu7X3xXnL9wEZblh+MbXv+m+C//9f3poK9/7WsRwedl+vd+/w/iDW96S3zv&#13;&#10;9zfOd9edd6Tj3kJKSeDxVx/5aHzt1319vPprvy4ef/yJ5y905DcByCf/4k9i8Ozt/0fgMUKa6XV3&#13;&#10;nA1/vlDLD43GaVI1+1/4wvWPbwQe1z+44ZdeFOwcsjdKgd/YxHh04fSaBdCNQxkg5i05aeQ1T6Aw&#13;&#10;CmgbGiSdgLNyHE0rlUiDFHHOqzghAyWBh6xHD0BmgLEYHh/HfqCHRKhZZLFMULWDXd4kkNnDnluo&#13;&#10;nUEmNexC3lQbwnVLnF8dw183XnymbvtSHk29JMd5+Ld9t+B3l/PuptQpjo/P2vEjvkDe6Aonw34Z&#13;&#10;GvVRzD0zOR533nYubjlzc5y96VScghEWrGuDdgg8Rqk9OnfLGYDZGLUarTHap07lsSfaTNKrpKv7&#13;&#10;8BljE73oaV/MTANGWeFVBbgZbNsE1bvUcS0tUPiPg+6DoV5dK1JTOBUZ7B/dSQyCNrQHxmQI1qOH&#13;&#10;1GcX7EqVuhdTEnsEXYmx53wGlB3Y1D5qSrw//eTB3nb86Wfui/ufeDaWcLwFgE8ZHW3Drk+MjcTr&#13;&#10;XvlSAtOh6OWcWQTfFHlqXLstS0qXYCtL6lWQYWGyLLnq7Mtg/YC+7RGcB4Gpgf321i6gC2aZILKb&#13;&#10;1X07sDB5asMKzOv52Tl801aanylqqrzeKLasB9vMhaldKsflZxYIqrCb+Mw6rCqXwe/h8/EPI9x/&#13;&#10;gffWuEYvDIglAAuLW8hYI6WlbMniGDjKbgvekoxyjjx/z7Bq8ezMsbjzppsja8GhS4PGxkdSXkZH&#13;&#10;0GzqszenwZTeVnGcM95CFjGC0CwKw8ICFe44K5frKngEeQAHIiWUp2cY0wets7vNMlpuso4xHh6h&#13;&#10;bgNnUMWJ1VuMxnBmNOs+6lDu0mcZjOcIrMfgAAPKAHWQS9L5r+0cxPRUP8sDz8ctN391KgSqYKSh&#13;&#10;NGA4mBCl5bCJ3gRMzZv3bYteFU4IF4o7zd1vw6LUENApjEiOn9CRPaMgM4oqWULgGDjJGSYmgxPz&#13;&#10;XGOjXQg5oAi2p076QvOeAbyZ1ijAnuwgXJs4tr19lmWRalqDSswxuWWWD544foy6FZwW1NfKSqO4&#13;&#10;1kr8lKO0zqLZ6CPQlL8aUblvC0JGRmFrUEyjA1falFj5UWU5pA5/m3vfP1o0cHgu52iLqGKPVEBq&#13;&#10;CSF67kZzbjMYLBXS3LEUZ3KAIF7pCkfUcbSpAC4B0xFFqWFscoCCdqJumH/OcQjQHROO1XkXyS8P&#13;&#10;DQ8gqCzlHKBgDiM3N3+NgzNEses4S6ItnGsZ2ejN9HPf/I8C7hGV9UpL9rDEjL6fOHYyXb/CPRcp&#13;&#10;lioWV4ksNpE7ZI37Lh8qQDtAZmrKyMzr8xmTWMvA6OCca94biL/VlVZEGxYBFykkzXOfRj0aI+9d&#13;&#10;5iLTAgPDMMmgCFAOAIkORgeGRSPex5JdC441TB0AsTbGdX1tgXmCTbN6nFVKgnrHrA05tzhQ+bGu&#13;&#10;wTnxXOqU9RgtWWpZkJvrjWsJGmQi8+hAASMnYLfQrA3D2ihQJfIy3aKBSkYLQ8r8Jamh/1ssnSth&#13;&#10;QLrQb+XYMaqTyx2gbspUTQ7DeBWZtH/N9thjj8dP//R/iPe+9+fj3/74j8Xv/e7vH37kfbTErbAH&#13;&#10;tvvuuy9eds+L0yqkj3/84/G2t31T3HPP3elcGhzbr//6r8dP/cf3sxz6E+m+05sv8I+pq5d/9dfG&#13;&#10;Fz/3qcRonDp54suOapi/iB/6kR9NbMpbSb28651v5z4bMmy65mhbgG186cu/Ou774ucSA3Ly5Ikk&#13;&#10;A7fd2ljy+PAjj8ZrXvuG+PQn/oq0zCyMSIOhOXqO5eXFmJ+/Eide3yjEPfqZYOM1d52Kl950PL39&#13;&#10;DfecifsuXIlPPXwxVrZdWv58O3Hmjrj05CMUWG1EHeCsLL5QyzNmFeTONoGY3YHRuXtqOq4V1rF9&#13;&#10;zK+ywvv7zEGbBumw+RtTn8bdFW8W+xmQHayREj2cB2VmZYkVDYJOAiVBfsNOZ1myOsLqnPUETPT9&#13;&#10;DqkO03ROJ85XWVZ4BB22LH930pkdWJOjzbvyOzZl3Bor2Tabha10/boMeG1fSl36qZ1AZHRWbrUg&#13;&#10;OFDW+tChY1NTqVbBQNU0z74MNGBqkTnW0d31optwiuhAZjkuUAxpWnyIcZxbXolzJ0fi2oWVOHZm&#13;&#10;klqwGucB5LczzmUof5z4AfayZAqAFNUGjE+F9HpiMvjskceuANAJPrAH9rGTdKzT00ZArbrUDLZ2&#13;&#10;qVtBL6ssTefPxHy00+8W2P59fJmryxzQKmOBW4jPP345nrq2GscnhmJmgqAFQHAMBmp0ZBDGYSvm&#13;&#10;WCW1zipBYd4adY3NVW5e3+EX0NWx1TZBn80VPoJDa1+wtABPGFcCqF18U1Ov/T7/c1YLsg2s9E37&#13;&#10;cfuLxvGlg9iiKsW9sCb4kxGZHRiyIr65tF3h8xE+Z2EBwb6FsdVCPV59J8vHOYeGWh+kv15npY9B&#13;&#10;aAE77cqggW5WfgFo3XKjGYx4HKEUrAhpL8Y2W+bCI6Bghcz70Vk0mwCjaZbS7446R8l2WDmdIwe0&#13;&#10;swTlZVGjAid9zavOyFRZHyxw8KRtAInRCQw2BrzNohHqIVKBJb/uIFA58m8aaWlsnXgf7EA3a7yt&#13;&#10;9bB1cE4rimWzYIsT8GnHuLr1RA95JIHPDpTaBkusjgKNKpPlfhBf1kBOrXzXJiG+pVAXs+ynYfEM&#13;&#10;Kz+e24ybjw/DuOTi9HGKalBcS6U7ABsdLStp74v2dhA1Y9Zap2o4R1EqM2sB1A7OZn13O3aZ2ApO&#13;&#10;z7qK0ckp7pccJmMkop2bh6VhYsfGJ7hHmBwmQapUNOnqkDoFl96PrIbKLK12YzMVMjk1nHK21toU&#13;&#10;cJq7SL803I3N94zIdwEA15sIEiTdaFJp3CPz18Y9SovbEiBBkbZYbmbhUjc1Fwqx0ZQC77xqDI3C&#13;&#10;JWwqCUBZNNlwFZAO1MqUEMadxA6Ihoehn+2iKHoECn63uBXT25PQmisYTMCrjpU+eNCe9wXAcBWE&#13;&#10;EURhdwdlpfCWfQCKhQ2UDBYF2GcBqqyO8yRwmIaJ0FBYmLmxXaS/R+YfJ90BzdiPcnZTLd9N5eZm&#13;&#10;p4WNFPWRDlM5eihezsG8DbEPxjbnNi1hEwzJzshe+DLdJ9OwvM7+AvztagrvvdYKE8OqqCqDUtlz&#13;&#10;9Y0RQSPFlMAHx+wD3rgU/YXZQEFlPjY35zFSwFirlw9bYhf5vUZUU2T/lV5W0zgX+yy3VM5JZKV5&#13;&#10;lAo1KhBoiCvtm/Uh28i2bGKSJfR7gghaB7VGIbOAd2llNY13AkLNazLWv/Ebvx7f8R3fHi8BTKws&#13;&#10;L6dPdAbmkK21sD3z9NNx30NPsppsNC584q9ZCfPLKe0hla3Bte2RWsykvjXfSW+/4D952LAbW9N5&#13;&#10;+r5g7+3f/M3xnn/3bxOIdT+Nq1ev3viV9LexswD/aFN2h4eH01sP3P9A3PPSr0k2S6Ocmr9c/4M9&#13;&#10;UR59IPpOnT38sPHjRtBx9EOBiK8XAiHHT7+IVPGFaHvpS49+5frv7QQOrrjrRA+PI2/ncIp9/N2B&#13;&#10;fOzDXDz76EJMIyNbzE0bbOoAuqQOurzSJeEldEeA3EZKwZoKAxv1YWVpI7EMu+iRq0m2+VmAebgn&#13;&#10;eydFuRQbokPqpfKhPFn/YZ1XP8WQ7sHk+dWpG4GGut9sTcfSTCf4vvrRgYPR+RXY4kCnmd6n/8q0&#13;&#10;c2ETQKszzSnIk6YUtOjwF5cWYRRdikvaQtCBTVVX2ihEX11ZSXvQlDdn46CtD9Z5mpVnsBsEOI89&#13;&#10;eTGefPoi16BG8NIqgWQnAMGtBUZh77YTMCvtwwjiw+aurkc3vmlxcZsVGThY2ED71gNTm9m36JN6&#13;&#10;CPxFHZ201sG06toSDp5gWh9ngGwZQGETZ46dscYxQ9+1b+3tRP/03nE1mLGQ8zJFtK18b4152qII&#13;&#10;/NSJ8ZgEiFhf0kfBZxfX34RJX0rpJ9gq9hRphw2pG1RqUG9o9tXzOzbOpbYZ3IZhYdSqsKLIgOkt&#13;&#10;096+XEUkoNzEXt42eRzQRBDWBUsEqJiaHKQWrJeUSIlVQysxt7SOb6Lej8Clj9WiEqRd9FM7YOtg&#13;&#10;DyBLGVxltka65VTLWErrN7bH6CLN3aiNtK7NcWgyfu5VAiJIgX22m1TLAPt6KChJKBAQfknOJV2F&#13;&#10;f5o36d/caypSw/IC5rcw/CBgLqDjSI6HA7yAhSpDMAQ9VMe6xBE0wv84SWjgXNY1LqA2BC9vhEkR&#13;&#10;qPdk5NmKR5ucGUpoHvmlkwIO0TfXRmBS8Q+YRLqoWKLQJwsaoXVxDp2DSyj/b5tUrqsphD1Gheb8&#13;&#10;XLr76DNLoDfqUyjcG4QNmRxFGcm7OkY6P9Mw1iG4N4fL0hQAV084ThsUm26DoOkh+xb0AkxYgtWJ&#13;&#10;8nH+Cgi5hOPcyZGq2XHcQb8sU5QR6CJqL5IzFLE6PYImwVG7zviGpnL3Qsd2M8atOCSqYUCRCB4o&#13;&#10;tGkM/Io53H0gdwHwkZbOHj2PiAElSd6K9/3ctecCBqkrwWAZx5nBMCp0bgrHQcmhuHqmExTYz1Jl&#13;&#10;Han1ItaxmOaQnrcPrjmvU/xoDYuMjdG6zXmemhyOXRzj5DTUG29bIX/t6hVoXFI/VLN3kVrS4KSi&#13;&#10;VB0z7IjjfZ6VDGMUMhkZ9AEg9pjrLBszWbOh7Jh3zYwDdFmOmFKAjPnR1kPE149R7RXB08cifR8i&#13;&#10;2sqylHWT2hDnTxnuAblLSaqUOwAQc8IaFgQAYwAI5fMDFG+F/U5s/ejPKnSqeuRGaznGy3NZy2EU&#13;&#10;V6kg46QXqxR9WXPkPiWCD+UpgS1lGxnSGGvsbH7f+hCNh4C0jWV8RmK8nZTQcQftY+gbeuv3C9yD&#13;&#10;jkQqdIfVOHuAfSvX84y/zhsNA3x0pfm8RI3FBE5qGfbP7zabruD06dOkV/6f+NjHPh5veMPr00eC&#13;&#10;Hl+PP/5YnD17NqVevvi3X2BF3LX4wR/8B+mYixcvOkTXm3P21GOPNf5OHb/+0d/5RePEXV9/P933&#13;&#10;Yb90SALQH/gH34e+tce3fcd3x1NPPukgxRte/7oj37r+9etyfeSdVHx68uSJeMlL7okHHvpCMohH&#13;&#10;r1lXGB1/5Pzq/NXouOnc9a+/61V3XGc6rr/5Ar8cBSF/8JlH0xEDo8ej/tjnXuBo6nnQL+1QBTv0&#13;&#10;7RTqQeXG7/z8z8Z3vPPbYzu/HFtXzsfl85diHqDsCp02fk5CXS8srwKUqU0AYG+yD1MOmn2IgsOR&#13;&#10;4UHqWFhqiz5vrBJJu+cDANTgo4otsD5GoHDq1AkYaBwf8tDHng02V6rpXEwjy3TqrHScN7amtJja&#13;&#10;UU7dz6KfzaaaTXtq8zNBSBk90CY05F3GoZEW9xhlz6CsKfeyMgZXbl61CVu0tcVSWoIO3zdY2y4K&#13;&#10;xCtsdrVGSnGTE1CjQXqmDUCgL9uGZb46Ox/rbPdQgqm2XsKgpVLbYDPBTTYV3EpBs/t5TI8McA5X&#13;&#10;z6FfjImBikGNHMLwBHaBPRXm5wFujEmO+jZTCct8f5ioF2KDu9SpEvTwuWBP25b2WsEn1NA3A3tu&#13;&#10;G5AC68mxCWgRfF+ZW4ttarFcGaotH2WTtF6Y/Un64yt7NROPBPsQYdMEf1X8gvOiOXNMbY6lQK4J&#13;&#10;5nzf1y5zQal97KKHHikrK/jzHp3fba5pIW0B5vwKIGNwt5tUHf4Nm+U2BAPYqPI4dSX0SyZ6fKQf&#13;&#10;+TSAasy6epk2DOSdCZY+p+CMC9FDajMN4Nj0E5uax963Y0u7dOK0FebCDdlcPcoqF5g8QNk4tJsD&#13;&#10;Z/QrTZYQCr9bYOh7KWfjCNI02MlA0g+XWm4APjQGgyxjdWMhnZ1Uc67DgkLy/dDTphvcuIYvsoMf&#13;&#10;dCATUuGmzFM1xdpVDmW+38FSoxorRPJdrIDptKCT/LTUlQPP9XWQ2jb3yXA1yH2PfZ6dRc/EcP8k&#13;&#10;NwsbAXuwAwqzJiEJO/dlPeff16w6Tmv9DzVKZXBwN1gRI5W1tNZG0c52jICGh8ghTpFDtBnV2aR8&#13;&#10;3VBJxkAE2nAC1Fbw3S7Q7tSxcZZCEQ3j69soIBRLGLnvgiZVjDI7+IlQRxG+cv9IYho2USDH2kjT&#13;&#10;FEMTgOgYkgDSZ+aV71GwSFrHJjVr7rSEUDWoQqWPYtsCu+fBXhwFJekLzqkrVgSbNPmKOo5SB8Os&#13;&#10;JwPl+yqYe0wkwMqxIn5ZMqMi99RwFZT3bD53GyO4a7Sb9AMBw+m5+kjH0WxD7Mo3DLV3CuNSZLxK&#13;&#10;5em4nVUlRkiry0tEPPMxNkIxHAbLnU4FId2kXnTYO0XSS6TDhizsRfuTceManRYyseoj10fNRhoH&#13;&#10;nAjz3skSWDfREej0Axh6VTBZLwZPGVG23ROkdZfcKHRscT+DESWtxTnKFLA9fXkp1QwtscNjqwwK&#13;&#10;Cuk+OG7WViYq6qBoWee/6Sqv1b2UspKNGYV90Ti0E8kMUAi4TbRp3VGzuZRY497OMeoL5iXJnH4v&#13;&#10;pbu4jj8F3S3UFWVIK8mSWJ3P28g/1wV0lpF3VzV1QSc7FkUNKQDQvrWT5mkB8HT1ZNm1tkxxNeks&#13;&#10;zrW6PE99QG+KnC+z4sDdchPzddi5VgzVyeMz8alPfzI++MHfi3e/+3vTJ9oF5fShBx+Ib/mWt8c7&#13;&#10;3/mutMpFtXnXu96VjvnEJz+VdODwVMmePPbgg9ThTLAE91J6uytR/skcNA+7/vMoVlSmHEOb95YE&#13;&#10;/vDIM2dOx5OAj5/6ifccvoOJSKb2+p8v+MvnP/+FtBrmrW95cypQPXfuHDUrd37ZsTWcD1ERTn0r&#13;&#10;JrApzTZzxLk23/v7fh493hqnGkDsxtYEHr7/MkDAs8+ej3MzM+kwAfXW6nKU5i9FP3Q6cS3dokiQ&#13;&#10;1wDzvYtRB5pGt8XVFPatrLObJCu+5k27FGeIogHI1NFtAdY3GctO0gXu+Ly0otekNoul4GdrZwDu&#13;&#10;08mxW4A8AAhZY2WgLLb/CeAtSE26cugDtC3WFa2ubVFHIrNSRF+HSSGvxjlqM2z72BEBRQIbArrD&#13;&#10;ph0wlaBVccWcc/xCzbqVcTbwshm42FwaLLtqrck+DvJxFh1YJ7huqhU56YUxMK10fGac1WaT8fT5&#13;&#10;cpxg12nTAS6QWF7Yisljw9grCjkBJguzm1wD/WNMTL0aGLShr+7Aa6rTa62yZUT/cBfbN+yxaeJe&#13;&#10;PPvEAn6JGgqCUhkLg1CjehlQm/ZEPc07N4CVdvpjetM0dg2m2RU8V0mtuBuwdS/PXVpEJ1vjpXfd&#13;&#10;zAq8HvxmY6xWKIUYYI+oEVbLbFCz6EaOLdgMV6x4fh28gMzxk/Fo2nb/9jP1SKBRZqm/7AY7iRKk&#13;&#10;4Uuw0faxRH8uXGan69WOuPX0VAyw2s/NdbkdGOcCBafYRfrXQtHoanE5BjupBzpkyvWFBmRiBgPl&#13;&#10;qYlB+u2CCVYRseOrizMEtwP0d6XhItPY+I/ntxDWZp+xJyA2lZyO81lyFGl5rUfwnkbHAxvAw9yd&#13;&#10;ERYbfa01In2RmUZpemqMaK4lLl3FIbVtQ9dwwxhmL9YwHgoSN9cGY0KxyoF1GrQa+cMyxnGYm2iH&#13;&#10;ESmzSynhN30h54jQuCbcQTVV0WxeUySY7+oBHR8gPCz76ZRNERiwmQkIqwNlEhBZOGn6xSKdF2qp&#13;&#10;b0yOynZjM+L1ZR1EkWXFu1tLUViHQmeb3n4MgBOd62I7eJxeWpXBviC1TehOloCtURTqtXuoFG/l&#13;&#10;uP0i40WfiyRWu+j34uIixmKbiScq5W7bWH5WIz3TQh3NIKsQpMdcxbCPg5dStaBOhG1zu3NrCnQa&#13;&#10;R3vtddyoyRSRtTq7RFFpa+hDQ+A8pk3fOIcbwIA20jkEKQIwj5U2tybB/F4CovTOqJkpaIyjUT3j&#13;&#10;6XXd+CspHB86xgeGA/wEnxwKemOeuAhoHHYKMOo+Hy5B1UDloHwnST95F0tLSygDS1Qx+haTdTDG&#13;&#10;gi5XpbiMMNPGeWFFZIlWKAMfgBoWfMk8ddWo4kdWOji341bGaCqTvRgK90ap1dlCGZJHFiI1xzHN&#13;&#10;has+uA/29igDgFY2KnFiks3SqE+y9RAhuGdGP3OYJfVR4ZzKS9opk/ESiHOiBKh7e1Q6Cqwx/jbH&#13;&#10;2mPduKnE68YmmCoDrEBzHAvYg33JYwSkfjUoRWqG8gBSmQojywz34XbT7Rhzjbg6W0dP0p4iGJXN&#13;&#10;FUA3oGPXfC7plzzG2F1iO4iUOwC9I9Ta9PCexmiPe3UL+HZqdaz30hk0m1X8Pb2ZeNUrvzJ+9Ed+&#13;&#10;JF7xlV+V9lVQ1ryfX/u1/xEvvvueePvb3xGf+ezz0fxHP/qR+J//438mOWmeq0CU9cQT14igIx57&#13;&#10;/K+JYrfCFS8uXz37okbtSPPY/sM0SdMhqVtN0Op71hx8+MMfiX/yj38w/sNP/1R6qXPPt+c1wbsZ&#13;&#10;wIHd2H7zN38rXvvar4uvgPmwD7aj5xgYYFUKMn1AcOQ13b+j2f7Tn3827jg2Fl9PfcckjN//qc3j&#13;&#10;2CYJUjy+2Y6ep/neiIAUO2CbhvF71QRbYp85G49fupre2zVqhKlw+W334Digkj7JCmAPd3GokzBz&#13;&#10;bluQpdB6a9t0wQH1Ozw+YfYaqQnAPIPuLsYZ6ul2Sywrx6waaOXY+ZaSCe57kKh/DVDE6hHqKCiR&#13;&#10;Rl86cMiDidXbgkVMOy87Dshbs+nUNgHji4ubRO4GWUTT21cTW2JkP0lqrxfdRLBhWbCqvNQFm9F3&#13;&#10;CVl2pprz7PtNpsTfm83vDA0NcY2dlE7w/Q2KZhdJc64T5OwQZLmfRpYAbpe6pwwOMY9N7mPn4VOn&#13;&#10;JtPGgy6j70a/iqz+ufOeMYr+fQwCPgab7tJZ6xw8zz5LlXP8baBscY3AqZeUfxcB1uhkT8yx9cP8&#13;&#10;3DXuA73GFvdSu+P+TMqkKXKXudrfdieLU6Bu+MvGasUqgKITg+hCiMQeMpaWjp24dSIefPhK1K6i&#13;&#10;VwDDM8XxFNz2cQ/jBGiPPjub9M06tgp65/zpoxKgwz74UzZa25D0A1ChvpgGkclVB/Zg6/fQdxlp&#13;&#10;m7NYxX4oQxX03JIHXykFu8rW+tRktrIXSrnCCijKGVpkS9ifql7HSAI+ZJMW2Qp+iZfXd/M061ru&#13;&#10;OHss+rF9B8icpIDLsCE6/k7TRwhezZLYMjfffPd7GMN0A1nuMEOn3PNA5y71bpSGt0kDx1vpZhfY&#13;&#10;K77RpLVYzUCkOA5144YsBYzfAcLfKXvBeTopJFQoXY5jf3TA5h0310G+TAoloWlDMzADjpxiJtBa&#13;&#10;H5SYEalLEY0AdSZp7fkhgJCZEDTpyHa3obHJciCGafOnIo6tivHIMAgy5S4tdHmwDII5d1chaPC/&#13;&#10;7KVy3QBAUvEs19Do4rIBS42lSxusgtihQHGHSmdsPI4ZB4mQ9g+yCRiDroE2/1dA4E1LlNicDK+H&#13;&#10;Qy2lqF7aqh+H0kYlssyGwGKYZWs6sm3y9DpQl7r2k1ax+plwhfFktRGTj+glh+tysbTag/GtGwo3&#13;&#10;GwPs0udkuO0392m9h6koN+USkLjjnc5OlsbjrFdQ+Y3Eq4yR9yv46EIRnXs32fJazpv7CzhnTqTw&#13;&#10;w/E0ShKAbEP/VkX4/K0y+DNRt1y7lXyzRsf0vzU90rAClwJRvwxSjlzuJlt5L5HnFXw0csSknKxc&#13;&#10;Rk67ccp9RPCOEadNQq9MWTeU0l7JuLk8ll1lB3rIUbIfCorpc3qmKeaaQJm95zkAjpFUiuK57zb2&#13;&#10;yZBls0A13zEKuzUOcwNABHtYZa7j97kRFr6Z39xC+axNSaupmEeGLzkrd85k2JB5tmEmB+z9tpA+&#13;&#10;9D1voAyj4p4vbgwm22R6yWXqPmdon98PmCeXNppyRBBTigkxYskpVDZjK7U7N7tNnc8AER66wRx7&#13;&#10;H9ZeyXzIdvjTIu4SkdLkFFEjA+VKhRbyv8pcjt/7kDO/o3HdpQDPiMpU5XZhC2cyH5/65Cd4Pstl&#13;&#10;9uQ4GZ0sQS4h24/cd3889NCD8fnP3wvd3B43HZ+OX3zfr8T58xeInsvx1NNPsXz1ffEzP/PTOPWv&#13;&#10;QC8jrl2bi7/+67+Jx6nu784Pk+5YQr34l/oAAEAASURBVMfbWGL7BGPWxnfPx0c/+rHEGD76+ONx&#13;&#10;vzUYbM7lXjXPPvMkKZGHSO88npzVhQuX4r7774sTN70oPvSHH6Rmaj7J7iOPPBbv+cmfiosXL3Od&#13;&#10;J+ORRx5Brirx2GNPxP0PPBCveNU3JDl6+kn+vv/BVMj39m/73vjxH/tXyFN3LFCw+KE/+mNWzPwy&#13;&#10;+5ZcjvthaF7xqq9PlL9jd+/nPh39MzeDywVnjbZE0PSFp6/iAFlpQYqtBz1sNp9l9Bd/+3j80Rce&#13;&#10;5VkeZ+NjDz/b/CjtgHrx4pORPVx6PIMeWdPh6xby7N9z7o4YJnJ09bq28W8/8+n46pdQvMsznXrz&#13;&#10;fdENjd2W9dkjzCeBgqDbZ4sItNNGc9gBdUF7qYPaIejSwawSBPl4ii5k3EcDyJyp19Y0HeBg+jiH&#13;&#10;6WuLsA0alKsWo291F3n3uVw+R8jVVvoDbZvPPFleJkBgZZtyiYVI4Nv9c0zx9sJKNp7FlYSfz4Ua&#13;&#10;jZbsArqqo2783vgsnUeBP9r42/2gBDce73OmPsfzhww8NwmqDGxHR/uTc+1is8J2WL0KurkJMFMf&#13;&#10;XYlj3ZN6P8xqwD1qpizgvnhhgd9dJLGWfJV7X3hv2n+dr1siDA6xZwoF69OnWBEEY9hNgFnC7htM&#13;&#10;GhDRBVbUDZBqL2C3KOpmbF1d04I9MX3hcvjtDXxQuwWrAOEB6uJAHG5C5k7RshhoNfaIIk/s4w79&#13;&#10;dn70c46Iae4Fxvj85WX0tVGP43hpd312kSmoNFeMkeAs2TSMjfOjrc4mO2IBLOktzucs+Vky3d4q&#13;&#10;U9OhrUI2pqndeJhC3UXs9xKsVxmbtGUNpxa+MT0EdrDqANdnYILXYWVc2aKNtg7G522d4zECg9y/&#13;&#10;4LIHRsYAqcj4b5r+deEF9+Y8HHBug0KDNNmizJlTd78nrarAyAk6LDLRQejYNZ4JrXkDdFpB8FkY&#13;&#10;zWjBGxIctHOzkzhfi6Y8LlrYt74d5I4hdq8NDfY21L8rBqSWHJT1TYUXKgpE7zrykWGUBLS1Rzon&#13;&#10;T9GfE2Dz/C7B2uUmzKeJuKQBzYcnZZjlZoCbNc7tDoiz166C2MnFY+hdImpBkDlEly1iydExol8G&#13;&#10;waj/+gvFt35D059ummu41wZSpLdksogyuXa1oz82eB7GOsWty6y6WUcgNwFbZYx71TGjTwPQswPs&#13;&#10;CZDvGQaZwk4w9SlXz7LLWR7g5d4gNa4vMKhSJNoDcLO2QNQqMFoi+nZflBy7h7JgLhVYKVwVLJNI&#13;&#10;fow8vbn6Xqg7gUKTDbHrqTEBToFNZXSpnWOlwnh/Cq0RU2NFS2MM/YL9OgB8mIN0ia1Umvfj8VnH&#13;&#10;hj4xvY3W0AOFIxmGLYyyUa5NwWoAkkPwQR9W2GfC5V8+e8RdMKWhdRQrMB0+gMh7b6zVRwEACA3D&#13;&#10;hHpiEGQ8/J6rTzS6br+8AxUs2FH4i6mokfniM+9zgPNbwGVusZ+C6H7ywBqXWYCND0MUeKTGzTBl&#13;&#10;ybBkW1m9BOOkPFmj4np9kZL90qi7e6p70FjhrZM3orMg1dVN1p04ltZ5DGC8pFvVAS/jq+YqF3ag&#13;&#10;1QpUMM4yTN5fevGm+u1LcctiQAVYyoNKOgSQ0vgUMey7GPuZaRweNUiCRvdaMfLwc8d2hSXk2xvs&#13;&#10;h3JiLK0QGqUwtAO5dv8dZb8XGldqXQNh6tP9TywEt5bllpumSGM8ykqdpbjr1rONImL6IQ2/R6Hv&#13;&#10;/OwV+sPeMoA4jY2pxmtXL8UffuhD8fGPfwRnUyGdcTeAmc2fMNRPPn6JgtTnYPCmoZihbNGjLXZ+&#13;&#10;3UW3P/yRD8ejjz8Z3/Kt7yYleTrVpdxx213oy0CMTx4DMFFUyOub3v6dce62uwGo+3Hs5Nn4KlbD&#13;&#10;fN3r3ox+z8fv//7vxtPPXYzb7noZY0sUyHLCN731nSx9nsZ4tsRXfOXXUDd2PG66+Szzw5gyDq/9&#13;&#10;hm9kOfCtce6Ou+ITH/tY/MVffjja2R799rteTv9ZNXHPVxHl+siGDHT7Bg8xuz+6GcM26ipubMdJ&#13;&#10;GwoyTI92ANA+8aWn4w/4ewrGcg7jfCP4KGyvxzzMZ+bkqTiB0I0gU93YwePUj73xxJl0eqY/RcR7&#13;&#10;OE/IfwIXFtvCpLpXjKkKgwpIUAw4/yAwOl/1LMdPgYbP8TAtrD05e2ICGWrnGSIjvAZ54BkPy2Qp&#13;&#10;Zz/Mo/V36oDpwjrpl13SnYU9U0KmUwlMDDaQZcG9tWIKs/JmU57n59YBH42NyUyzJ3tyKNMGedqq&#13;&#10;Lh9rIPvKF9SFo025FwzrjAQVnsPz33AY3fG452tDjDufo95INreTMcnDAg6wKZoBnkHVFpurnedh&#13;&#10;odeo69hDf3PIkA8K5RQpxYHocRyyX+lIy7U5fdJB+yarL8Czv64CsS8zpGiUBXfz7uaervDIiJGh&#13;&#10;CfSpCEvfH1cpZrVGxB2FtS/Oh2lOg+ztVXwb49hJENRLzaMbmQlc9FsG9ANjnckOWpfldwUeBRhd&#13;&#10;d5A2qN7GzjgfnjOlXOgX08E5CR7xL+pxc9z9aemDL+2X4509LFp3jyX39bDswS3oXURh8NnN992y&#13;&#10;wlV0WzAffQT93cz5BoBpw6XDLAXdYeuFLkonTFu7V9A2S3DPs2Ha4vJmsncGomYWetGPcdhenwEn&#13;&#10;69K0rywEiidg8f4aQD6Of3+Wh9LpTr0vZTiRB05+o4lgYSgABoKPOsAgfcRgWNW7Dz21SoGdyNMb&#13;&#10;tilI0vh582AM2DhR4kIBtIajbYEK24UaMKqzmMfvmWvb40FWgh3+ZxDNWrK2nMHfP8iQNGnjYT/s&#13;&#10;oun7CIQbWeVxDHvkJ91URYeiUKZah0oD6eVHoJFZJlVg++F2ihDXt7cZ8E7ADc/WQAjds6KL6CLP&#13;&#10;skij5AqOaw/gcLQZ8Zt60IE1ttPmUybyaEsPGuM9gcwegmLRpQpaAUVfoWp6nrXOJ1lH7qZlfQjc&#13;&#10;XbeMUwewRU6xP+bY0Ki0A8qcmYlnnrnATnTsdcIOefs4BQvBnPyiysgFh3CQPnhtYw1kCcJVAUfI&#13;&#10;O3agcFhmlK0x0a6Ckc4X1UqtHW0iW8GChZwKPJAQAGURcHcqytov4hD5PNWo8FkqhuIEArsM4yAb&#13;&#10;wttJmN1cSIG5DjwOL5T+5v51/ub+mk0FSEwXBsb6AYKsoHwiGZkDGCN36+wFfLjCY3piClDKUmee&#13;&#10;cyAgsdq9F2MCg0zB5BYFxqRyOPEOe3k0nmki09aoMakSSewQJUrhtZImsO/GNtac5NkMxyJLlVDG&#13;&#10;yyIsKWe3DE4NmfT5Q8PDvSg856Rws2n9ZJdMVfjEYmBCGv8DZG4EOjdzks2pVnlwFGBjExAkpew4&#13;&#10;KiqpHonrOR8dRJfWK+kspEZH2LjN1WHOh7sIqzc3NkG+cm0hcS81UCqyTTZln30IlM1UHJ3GFyZJ&#13;&#10;OeZ8O4CI1SXqr2A9bBbu6Vh0BBY070m5o4caewtABT8+XDB5Oo+XZoZ2P3VyGsPE5nn8p9PRIDN1&#13;&#10;MYbjyqDXXm+EqFaDNg01P0N1/l0vvgWdwgmyfn1ry6gGbcYIjo71o9MsQWbVzwZpUdM/oyNDsTi7&#13;&#10;FHe/7J541WteFS+64zburbGazQed7QHqzt1+GyxY4z3vRXranUuPjtebv+md4csRNJI72uyvxldD&#13;&#10;rS61D3YARF6Z/nYumK04efI0T9D94fS1tLycAMWxaTaX3n/8k3/DwLAz6Ro1MdQf3dje9eq74zV3&#13;&#10;nolPPfJs/MrHPx8v5SGV//ptX4uMdMd9OMAb2xpPsM4MjUSeeR9kfsCntJZ4DczKjW2MdNGnP/s3&#13;&#10;cfvtPxDPnS+g79QUYct8iOMmKQdX/vmEWmsf3APJwMtVEjoxnctxlnDqxPoB4daACWJRDfZN2ovH&#13;&#10;nuNJuTDUW+iN7PEam6j5cv+cHdivGvmCgbFjqUsDAM1t0us+vDGJa+ozxeKkntaI+HdJXdgEG85P&#13;&#10;Hd02KLX4vEA6JoP/UJ7dTFAdaTaPtW7Bpq1IDlPdRd7+vrYJevChZgZJpkHzBLtDI43aKvcxYdpI&#13;&#10;tbBDsvUW1EhZRKks9vX2p91yfZJ3ZY9Cfxzvi150GsbuIkLS6IfXNS1SoA/9AzyddYxVNjioOo+4&#13;&#10;2ENwqgdFWL2zsGEXkKsM7CDpKoTMBQodsBmNvacYA86TpQavvZt75P47YEIGSI9t8dRwbW1ifDQW&#13;&#10;tiyfwbCQMwKwsu04c7Zw+HTxY+MUntKHYZ49Mzu/yXN7qCnzkSUAbQv9va/EJPAdf3fFkiBSCZdt&#13;&#10;JpKCVZVhcsGB/rqxSiX1mXs0sGxt18+TGsK+ZM1J4+zLbIiYiAE2WLvztlGCmXJcg/1aY98T2Ywl&#13;&#10;ygS0b9qhRJ9wxWsL6/F7H/5snD7WGy++4wwBC8W4/Ccr3sN+Xj5D6Pc+8oUEitc3BuPUMQqi2XNl&#13;&#10;ABuXsIhjwTlpdB6jqysBCCbk57s6WgXRzlto4iA2m4LlckwnspZnWeUQRTY1UBjHbIHiW8sZnIxV&#13;&#10;1ThVDKw0lzdfr0EXgUzdp6AXpmOQp3MOMvE9IFo7L3U41TOSrkmqH0rL26bxTytVyIUd0gMyBgy0&#13;&#10;g7++tYEi+bhgaG+EWfqy6kYpGNoWCg+t8M3jCNq5MSO/QfLfzWa6wBU6Gi+fGeNPhTh5lcODVJJm&#13;&#10;U+GA9oAjxkEWhWYEegGh9LBRhGphmeeyMLETw0Yj0/EsDm/hsfV4yV3niByW2CGuP7pwErMrLJs0&#13;&#10;z8x1zRPKZuSMdhAYWQiBgAWXvaD8kZlxlF2EazGnhhZWSCVBocta18Pm3yWi7AJOV2FKFeRERM7f&#13;&#10;INXwLTWcCataFDa3ja8BYqzjyBDFWXQl2+QYCjxkMhx0IAVzxjRzH54/LaGkH65ucfyONq/TcTie&#13;&#10;TEiMdwwkh2ytitXkRnEzU8c4l9u7W8neFQswE+mJxVPHyUXzrBZWBO2w5KzC5FdQ0DVWDcnMeT1l&#13;&#10;MAFJDQbzvOH5JniWBeO5WSRy5JkolX3qGaI7Hnr2SgyTtlnkXNKR7ko4zkY5LuVODB4Ww/vJqaB8&#13;&#10;w+fJrKF81xZZhsr1ugESsht9HH+CZwP1s9HXEtSzYGgLh6yz1+xYHNqDjCsnXVKQGJci46swVVly&#13;&#10;OzQ8klYfmAITUH5Zow+Op/MtlT6AbCpH5pOliN1kqJXnFPnsGpuGzHTVNv3cwigV3IERR2O1/wlS&#13;&#10;LisYM4GJ2/fXABYu3/X4XoArpoNUSB3WCYMHCbhPtFPcJbqj7zI9TFu6h2b/mrouWIxWgBP/uZQP&#13;&#10;qJRo5F0ipFYATIHVTsr1DiCkzBi6Uimlz7ALlT32qUBfBlnq+tDfPpSckkvVp04cS87EIrUx+n0U&#13;&#10;eKTrMy/OzQs1pdK+3ghAPDaJLF9ztPw64sg0QPPS6xpy3XSGrv5oNpeuWmfzsU/8dWKU7oAheZxn&#13;&#10;tIzfcnvzkOs/n5tdi9PTQyEI8dVsTwGuXqgtXbsUbdTJ5NHVdoz8yf6ReNnY3wU1frcIWBwdGY3P&#13;&#10;fO4hNjMsxNOffIAImpo6WJnV1dVUmyAzJoMswydIzQNC+nDyzaX5MoDWLzh2Bn8yqgeAheZOoYk5&#13;&#10;A5RvFtnxlzHRFiyvLRPgXIMN6sNWN1auDLJ0VZl0Ca7snm2RImUZRy2CM+NYJrlB93wc+9Wr10hp&#13;&#10;LOIHBuP4sWMEWsMAG5Z2H87j9Z8IeOPRBQCPGz7j1Kk1r6EuyKBNTE1GH4DDJaXdgLSJqamYvcxK&#13;&#10;oKs8eBQ/4zOubO7SbL+009o/izOXKBWotsmGkxqB4Rlncy8fXAdlzjcERA1GcotluavLDVuTY1x3&#13;&#10;8G2uHtM2qEOtMPpl8rIeL/Cw6x0wZ23ZUmKrrLtSJt1rZZOlzl0AJWv3mjWLAjIZkwQEAFKbBAQC&#13;&#10;hIz2Ah9wifHdhNWVIRkl4OnTZjLXlH7iP31ytiwRF2BMMIMAEuaA2i8f0uquringAhzImkxQM7NN&#13;&#10;IOHmae7CKgMiSzQCQ1c42GTeDOaQFQBMYpCRqwlWqHaT2jV4MV3XwVhu8P1VgjUBbloVKiN9OElb&#13;&#10;kA7Hbx5PjLNBU/kQyO9TC1FClodgV5YIjrQP6pisjtsTzBCgZM7cfM97nDCbDkeNTT/5uyEDNXJb&#13;&#10;LqndYcCABQlRNYxg+hIOxOLSLtYL+6yJfQ0egiqS3MQ4Ojm8A11ViWHQnMZpheI4r6FBsC7E/TxG&#13;&#10;RkCc40TEVPF7djc+KbH3gucoMOmujsECcz7QHKyHKYt2clG1grs9snQIR7CBoQbHpAGX8Whl4Fyp&#13;&#10;sMW65m3+9pHHAiKXkBk1u0GKFLtgyDHz3pjJQ6PZcLLeo4bdjVyujwvaIEjIcHOth4PtcUbCPrBu&#13;&#10;jeWLCtAqfd/A6fmMDQX5xMwo0WWDnm88gt0NlEWn3BvfdXzde8EUk9XgKjWzDTADscPm5Hhyqmpv&#13;&#10;RXYCBQiDzx5IqQ6/z1jbPM82DqjAyh+F3E29nE3778qcfgy/S1N5Izlsr2HeVeFqw8nkqNORAZLh&#13;&#10;8r3UvGd667nNTQoA/LlOxbsK3hwbjzVlZ+7TPSWazytQMAeti8FIWjHuShaX4fnqBoDInpmzdr3+&#13;&#10;yCCFf4yrICU9P4DffbqmNRL2W2NlqkujpIM2H3mc5XZl9pbxEdbSyO7x8aUL8/GlZxZjjjX1U2w5&#13;&#10;bJ7VCKsRDcrQsEmQVfQYYuWqzFJoa0BV0qcvzTEPpknYvI75c6tix8gdXMe4jz0ivTJzdAIn1M+9&#13;&#10;yTb0kRKpQdtoYKRLVXQjpd7BaZwBFKegQFlGNw6VqzG0TIVMlsyPDqILedboeX33s5HJKqILMycp&#13;&#10;ICRasQbI9M8mqcst1uUn8Mdg+LTIPlaeCRItRFOe/akh1uFI3x9jJcuc2/ST83dlDh+m/UFMsfko&#13;&#10;dWtbrO+RPnXmpfa9H4SBgEq5awBdI6tlHiy1RjQ0O7sBU4eOIe9FWBqJRAu1ZTS7mFcnSjugTOkU&#13;&#10;N2A6nOtJ+uJcWoORZD0dw7hh3LQOsrLN6DgN1A3/2D9l4FDsX/hnuokGC+dxXq/p7Jqns4h5eWkl&#13;&#10;PnPv3yY5npmZihLR5zWeeGwg1Ns90Dw0/XyAHXJ9GijaAANxEPPYx/ufuhr/C4rZ9qWL84kh8vf5&#13;&#10;xUuxwNNBazMn4xbk/GaKWl8FkLgRNKGCqf9lUi0D6Ll9tVjfdNdD9z0bly9eTkDt4vkrpLxm48qV&#13;&#10;eZiRq+l1jU0erzKnl64tsjqPh7Itr8UV3vPJpFs4H18WXZpSMMApkC7WofEn87SflpPOsqR0Y8Pa&#13;&#10;Ou0fow8YT7sLIzM5GFjpfvckUjascXDJ5igM2BbAxPEzoHOvGwtXaoBT9UT74VJeCzO1TemlXKEX&#13;&#10;Ag8nz6DL9wVO6RHtDhrNOSIpk8bBh8U5Hn0AGuuVZHxHKFRXNpap3VlZVp5dPYM88y1tZ3kPH4NO&#13;&#10;utHVEpuoYZIQdQIXzmVaaBWWYRfbkZoKo5LRtJeylgL8C9iPpVX2csLhX7u2klIl7iWlgmkW1ZBU&#13;&#10;GE9aT2ZybLyTADrPMv2BOMH24z44T5bI1L+1fU2GzeeIufeIT4z3vovUptSxPT6Asu7Yod85gpHj&#13;&#10;1GP4NFpTuiukPkjUs8fJIpfnmU2pXg1Qgr2xhs6aGwGIwaHbNLhiZ2qcJz7LvLKpp+lcUz8Wg3ax&#13;&#10;83GN7ysD1mlqv90rpsr+Jy3UpA1Ro2LpQy/HadeKPHFXkCJY8ZENIh7l1eZYWqc3QpDtLs4W/dp8&#13;&#10;Vpup6g1SwmvUxTjEBso7jEk7YyVDk60Kn2jqqE1nkyaeCZB63sJpi/wO2BjMwfYsGnj6kpqC2AOq&#13;&#10;8nkTaYdJPj9AoDXstVoWgRZAwAJQRHpQhUonEpsiPZFSKBgwafgsRaaoBQKm4HBaBECHPMsjvQtU&#13;&#10;J7scqpuBaFmpxSC7j1YOWLNeRrCprRgchOIlglHQccOxziPY92ogRHJVBSbTpX3uiaCDSQWOGMAN&#13;&#10;JldDLOjIsS22EYUoOYPCyTgo1MkY4pwtvkwvjvchbmk3Sj63uXMdX0q/+4+pDjcwS9EEk6NwbfIa&#13;&#10;ZCWE9QADpBR6h8mDM44jfUSfrEXqZ9IrRB67bHlbxjGpROeJHnpgc5ZXVoiCetgFj/X/UKN1DBF6&#13;&#10;yzgSyYqW1QCa/TUa8uFxKs8BecddJt3cqkfoxCGLuB7MDP0qYowETwqRAiVQ8Ps6HlvTODfOnt5K&#13;&#10;/3gdjabOIckIBqciGEirXARKflnmqCGZLdC4ruKwmNJ32nCsLVzLMVRhBB6CFqlDn8tRsfgSuVnY&#13;&#10;m+dhcRPpZUHVDqzW+hYUMblzT2RKwDoUGQnIH8SF4qbCRlyZu8wSsqsoPBSyFs1xwdjMzEzE8SmK&#13;&#10;R8mj+4wV78P+a2BkP5S1DFGTT9q1zz6bwe2dL1OU9vSVBaJHI4S2GOraYDv9XgqBWcrKePmgJXc8&#13;&#10;rGPZKqyG8lw9PL9IBaaX3B9MBlseO2kWvI1NjrIUHGPNLr6mlq43p4L+JEaEpZTLyLnMQpXjBGM9&#13;&#10;yMr6kuCn4Tid/wKMg7Soxaamm7T7Fr1ZV+U+JII3+9PPKheL9fzbFJARoBTv9CSbApmqJOXkWFkb&#13;&#10;tMpDAdV/870+kM4alN2dDQpGZzFWrXHu3EkYJjZ5wx5sEETMkf8X/DnxFkK6W6TNuKghDObb2d0X&#13;&#10;qthNAi0CzLKKyQf2nX/uQpT/8M/ide98awosBEdzs1fj13/1F2PuymVPEz/8b/593HHXPWlsGsXG&#13;&#10;DbnStjSbIse0XXfmz39yeATy6OcMb5JB595XOo6fs9zbFZz5NfaGGBsdibqMFoWYy6ykKN16Lp65&#13;&#10;/29jdGAKUN6IqpvX/cyTF8LXC7XmLqc+jPHSxWdi5O6XxTHYy++/8xyzSvM2FJEjDVVKrRUbc9vt&#13;&#10;t8fI4lx85DP3xgNfOt+QV8ZuDWZJdlLZwEsl+fZLW5sADF7NJvCViXUu1S/Hy6W7piwFdCnnjg33&#13;&#10;M1OP63zXZdtLyNjiMo+hmNsg9dedHkbnz35srM+YMhBQVwUy1jqsJ4bNQurmqCPIhy0FnwQ/y6Su&#13;&#10;+tksTP253hj3o825bSwhZQUJPkHZORrMGNSlglIccyfArJ39Pvy8iGxpH/g2DCgMG4sAPBeQhhQz&#13;&#10;+sNvphx8TUxOM2YU+RIgLAE0pybYxZrzrrCCptkEZjrvAkXbLYerXnTqFzZm4/RNJ1N6HVSGyXdL&#13;&#10;CAJri3/ZTKwbduPgwKfEtrKaiyBqrSMWyBTIPrja0R2Ftyjm9G/rtMqkQQU4abSwAz5lfW8PwANo&#13;&#10;Vzath5CBduGCgbvjoS2fGiE1DdsiM+18mPpdh12w9uL5OfBusBcwFQfY0cSmYncL6qkmEXucbAXp&#13;&#10;Ie2GrIYr7/ZYpDHQybODYDvcpLEdhke/4UMne9EHQZtKVGUBRA3ZajZ3Z83UqdVj9esttxxnY81V&#13;&#10;xhiwwwHdAJgR9kRxIUABRjo9MwlbKdipgicyt5x7+XvS1rnctIoh3ZOUE2PlQ2ZcDipN5MD1URQm&#13;&#10;y9GCUWzDGGnQxiYwtjgXv+0uegpKeoooQlRhPwJzixbUGMtIi2d94Azshtcx6sfmQE0R9bFGWFom&#13;&#10;HQ8S3GFQ5ufIaRNJ7ULZuL1rBQXRalco+jwxeoxJoxIcSs3oboUNaZasSKavInr7Y07OpZo5qo6N&#13;&#10;3kSeVSqhlX1z9CLtRo6ywYa4rl1aX3QtWHFLX0GIz1xx8qWbOXGaRO8xNRyL9SCpIJXumQayyNZJ&#13;&#10;b758Xso2Cot+pFUyPjSuzPIuhchtfkcQ0GEco8V8Ka3CiXdLOIyDLcaJFRm830+R6fDoOP0RnSKM&#13;&#10;nCP95yzTjFRNTNUZc8GFVKcbXtmaka/OzTrrhFr12gi246BxUvk9h+ODzaLvCCAI02vZ3FtF5+HN&#13;&#10;22+0nzy91D95QH53u/kGaGmMi3+bU09RFN+x0ruTVSNGuQMU2lkw6fbp6dHbXgJNNL0kM+CuqLIE&#13;&#10;aYktMlXmIVktrbJoUryNaDilYLDYGpBhog1l8DOfvy9+4RffF29561viG7/xG3m9Nd705jdjRCfj&#13;&#10;1z7wu+mZJceIJHpQRpW1sfkRSsZmaF25ZmFhg0ZeBiTMsaRsB3nyvgU4yqbjoOxulq2xcEUJcs04&#13;&#10;aTRlZToFyYdj1kfEPAzYNEU0On4M57FGHyiII1JUT643fvW5N/1U1rsqSbAsIDIve/XaVVZ7fInK&#13;&#10;+FkMDjU/pN8EXTIeviwqdv4EkO4rkiQfgGW0epy0xuT0ZHpqrLVKq6RaNLA5+rzC5lNi5zJAogE6&#13;&#10;BR2mcIhSOIvRbJa6hwcffTh+6Id/hLF8W3z6U58jPbYOk8MyZ9DslSsrDdl3bCzsPLylBvhoOKIk&#13;&#10;EzqEdlabHQD2ZdXQKed5B4O0RS5+ikcOmL567OEH4+YTk/HB3/9tNjG7ib04PhBf85rXXx9Px8ux&#13;&#10;bTqm5jgrPg75kRH1UPqDPTIg8MN0AObWn8irT36+enUurZZxtUsegHTylpujhIF/gkeDX0PWNgGY&#13;&#10;9n/70gWc1fF0zv/bf2rMyxNPPRh90zxk7/iJ+IcAD92vo2IXmmCjeT7rW2zuQ9F64IoN0rjzl2HX&#13;&#10;9uL2O0/HDHUlNexKK7LWATA2LezvQCvmgBfjx60mfavgyHxPk6X+tXBOf8rspTQrPWnBJuYAtmlz&#13;&#10;PpjWLQoNfcK2K7rW2ItiA/lwwy5rPrQHFop3ojduz246tgL4uHyZXXmbdrDR/S/7VxMjc+iqFYM9&#13;&#10;AeYLNU6fzKqfN9mBNMcOlI2JdSdrnSXwOA1gs4ZCz+MKF9Ovgl8jam1jWjbLsavs5mvR7otuvhk7&#13;&#10;IHOI88MfuXCij4LupUVSZcyx6YSmPKnrLgtNqV0crWNUcHUPoMOepuO4uTz2Cs8LULfGhlUyIwTE&#13;&#10;gILjLDS476l5droGxGCvZDeERPrQXYCNdtvnkVnzZMCabCmBskylMpwYGxcicPwlGBft9w4+MMd7&#13;&#10;46TrR5HRNTcpsw6TIFOdfl736BL6ZZq0CHvqKjeDkj3Ah8vqOwgC0pJgJnWPbIRAy+e4WBPXAyvf&#13;&#10;mXyXtWYErRTsuY38tXnSUBzvkl31QXlwAzXvY4IaI1cNthJwyaT47DABm6t6ZH43YGx97sw62QCB&#13;&#10;rzi1E2CPYLD5JkZrnzyMLbEefKgxK4Aq3TypCEUk7WN066ZZ3VLC5OBLlR1y4O70pnCp5MA2bkCn&#13;&#10;IDV3AD3lxV1hoFDZaSm+TrTMfJJtYJglSAinD5BTaIz6i0zyGpu6rK8DIig+ETQoiGtre2mVR3dr&#13;&#10;DoPuA3GgmwAH5v/c8Exj5iRoTN3gS3pdZsBHpHcIPmA80EiEyu9BVXM9l4ZJz9WrrMAh2m1nrbgC&#13;&#10;oaF2uZgTolPWofvTojtOke7LsfJeZU+aQiuQcL393wlr0t2yjA5ldunrNvdfhIrrhbKypqANpe/H&#13;&#10;cWRRkk6KY9tJV+Sv8ujpE8djfuEyAkOqglUEAgOjURGpYMxsjfdhUzFBPWmttYYrUfvpE5gSQFWx&#13;&#10;CvLEoDqWrTgVm47bFBkQBBPWAJPpYWUco5O/buSZOx2wiiFlmhrXddMcjU+GZal1GCzlxrHIYuy4&#13;&#10;COPWsKglCpnNdfNh+mpDOTp4fsIjcWxyJqaPzaT3UevEgBjN7FFEtrOl4dtlrq3IZj8DCtkU3D5W&#13;&#10;bjjHHr+DUBu59YPOHYNvefvbG/274d9/+AM/GO/58f83vvjw/fGWV7MkFLlKxZlEcj1dX75vg3lh&#13;&#10;AcX/z9p7AFh2VWe6u3LOuau6uzoHZQkJZYGEiMbkNGNsECIHGx7YYBOE7LGNyGCCBDI2MyIYIzAg&#13;&#10;wCAbCeUc6FbnWF3d1ZVzdeX3fevUbRVYGo/fmy1VV7j3nrPP3muv+K+1qnAZj+FJ8Lm83xCHVU+f&#13;&#10;QyYzRw2FeTBL1pUR7xHWxdJ9a4idd7auQamm5gB5SzoF2trbSA0HdAojEYiVGxnoW1e1KWnZ/Xxt&#13;&#10;nOe/8KKL0h//8XsQkvvTH73h9YQqRNzDNOhHYRZZNvD5ofRGKIwzIRPrWL2W6xUQc1/LGi4CdP5F&#13;&#10;7M2jj+0NjFQDiHuOMh7C/AiZeD4NdXqNeTKtbAkugNTz9Za3vg0GxrmHyX/gTz9AiGtFCKDOVa14&#13;&#10;mvpJaSavvwCFCOXFfS9Qu+V6J4eeINYpr2gcJaXyJF15np54fBvZLJ1p3boNxO4P0vuoZelji+nA&#13;&#10;nl3xcygRy67nejlP/56jfykLucLcs4+rJPrFzeIPvq63z6w2M8QMXezYtoNMrF72vyJtOuuUNAie&#13;&#10;51cj9KniukBz43Nza9emoYkn0qM77qePyHnZxf8P/v3Ngcc446XpUrAez15HFg9rAmQcgwzDAmPE&#13;&#10;+SxN9T9czTPUjmeqEjo/9dzNccY0dmpW45nhQ8FzuYLnU3e+mQeeZU3aCOHyXosN+hm3wjbp0lUW&#13;&#10;uqawFjzI91k+oKSmLg2Raun+h9cMgVMKbY+peMD/60kp9pyrjK7q7EitzY14iOrT8aN2kn7yCRTU&#13;&#10;ninf53Bu8sasnACeOtLqzaJ7quG9nZ/Dz+XOgILb4evZd+bL3iMPYx8NC1nBc4Ty5hpW1RTlqkDp&#13;&#10;zqeTqlgni2ZW4wHhE9FEcdMGWjmQCcndsOarQrFaA4/1bLkZC8g4ZZaRBfmaLRfk98UF0izPx5qb&#13;&#10;ei2dKdBNx21fwfpD275f5cIxKAYSOTBO1KCKNdEIljBVBr34CV6PED/rVwaPKec1PZnW4LFZprRt&#13;&#10;iORYHz1oWI+jJ4aDv9i1u8bsPeZRB/h2HxgjvQgaxpYUYBIRrViHQrAf7EhOLs0wNzNlKmiaJ/8s&#13;&#10;QMEwJV/sjnuo11usmYaPjoiSSNWV/8O30ROsnDwKrqyCRApZ+CIyaAFjT5lhsgDUFpGJvShy7mIb&#13;&#10;VVGBQ8d1VfxryQwUu2KGonM51oN8akBcmdKq69TFUz640VZfU/PVE6ClbZ6ubh7jWnkWIZkdZqE9&#13;&#10;3NyJg2wlNxcEtpMRCg/kQbdXhXQTMWPeqrvVOgXhzkHpsM59aWW2YQLrTsChx4kPyZf7yWBxbk7e&#13;&#10;zW4gzt5E6GID4FXT23Z1E3pZwPJjjuO4nqZh3AUIVUiXw8kSxGVhqNwjj0C+B6MYJUTiLtDVjDJB&#13;&#10;tngsuH1YfG4ZrV/jYEQExNnaXXR1lGwnTauMz8/iNtN9HexDIZ9POixavUNciEqPCtXTDfha5p0h&#13;&#10;TDDI4aiilHhsDIekkOuU4O4645nnp0biwrZLL0I5KeZ+VbgbHQoSGzX5iIVs2JQMgAODbwoilIhR&#13;&#10;cHD55ZhyfIg1VHVwu9yQ8G6xQPOEOTxoVsP0wPuZnHViTF5XqYdaSyA+GxfjEnwPgB6Mpggt33ln&#13;&#10;f3UqECgbpmAw9pr9HcEKTkdgVVAn9xIk3NneTsx6P89XEkqHlzd1zjoVo1RrPAHKf3Z2hMwVgKTk&#13;&#10;nhvGiDAP17bImkBMG7rpWSuxvP4Ss/I6K3CruqcewOuu+2S0VH/nH/9JuvySi1IP1lwvFRp9TRxH&#13;&#10;Owz1OedlwMGf33M/h34oQhNFZBc1NWBxMu2BgWO4OTMX7e6DALJVsqHLM0/fnE7Z3BnMSIX97rt3&#13;&#10;gx8Yhsa1In6dXvn7L081azbTR+JAuvl73wpPka5X17q0uAbwWw0MhLjo6FDKPwpVcdH62mbWp4YW&#13;&#10;2XvT8553ZZQz95k8o48+sIOsBnowEEI73M1E2A1pugYrbGXHSpSwBkq9D6YHHn8o/m6cPqNtcCsI&#13;&#10;+xL6EpWUtcNkStKDDz2OAkMJZaocn3rKes6H2Cc8W+iOdvp8HOH88Ws/HoqH97/yyivRZKGTMQDh&#13;&#10;FAQ8RqGpGkKufUNH+bIzNe5UFqs6mkrVcX9r9EyC4se6jFCUvIDy4Cs283ymSOZjgR5Nn//0Ndwb&#13;&#10;I4G5Xv2mq7xVkI3ztpbIgw/enb5x/efibPrS+Rc/K73sFa9njqPpm3//d+nggX3hWtd97Ge0si9/&#13;&#10;7osIeexJu5aKiW3Zelq64oUvTQ8+cG+67Re3QHPlaeMp5+NtqyH18qH0ox9+jQrDeBfpH5M6O71N&#13;&#10;DAVO8VYUkyeeSNt2PZpO3XRm7qWn/b5910NpAKn1zHOfmS7HqyO0ZpzfzUfwuP5nYxBvYlNBHRV6&#13;&#10;q4jPE6bCsIPUUDAzxd91s+7PArSrImX4F0pPhYZiuf4iQsV1OMHZBYQXwskzrMXv/YdJJbZPiT/r&#13;&#10;vawjpXgUXATbFTQ9BtB18ykb0uFDVEztpgbEsb60e8e+tLKznZTmKwhhrsDj3UBPldbAD2k4VuPR&#13;&#10;tExDTvmwknEHFUY3rFsJz68ES5J1s2XqDHnPEi/gd70+zjfjF/IOaR1gqPxnacFmqO5plVDlQSnn&#13;&#10;3PIHedBrA+HZDTAxFeNCwvyLGDp2T1X4T4H9Oso5WQUvqMagPMKzjPI+O2Tnr2Jnucax7h4EJynt&#13;&#10;hEWtfZJxOheRibG2i3PKC0LyKB0WcTQV3znU1JuSzG2Yi6GaCvhPGDOEflQslN9z4AnteDtTrqGL&#13;&#10;kc6X/MbGlMrOKOrInmrQ+fyefb0RsrFhfl7g/RYdrMIN0UF22SwCv0TZxZpoqBfxudPXgOGCl9Uj&#13;&#10;q07lZ3lENzCCrP9aBohVkbEjbw39rqI4Gmc8y4bRqJrHmKuK0AhTijllHgrmA80eoxO8S1FRDa8l&#13;&#10;ZVhDSyeCuD6hExN07C1AZonzqUYx8m9Eo0LuWuzQdOcCjMd6vKWGguzKq2yxHUehCGVUYFaRbxCq&#13;&#10;7hnbXs+RgaF7rYoy4KEtkgo7RcrrAM18Sqm9EBgDNloUe5R+hTDsAyJRK7AtmBN9PthOGYuHJz/c&#13;&#10;epMwv1xmgNom+8w/E9GchwyZcUIUpMKq/QmOjPobuG0aGqnSSOihGyG0qq6EMAbEjLvQEMAoh820&#13;&#10;zgoQw4MwwNhZHknX3PQ0ljMaaXgqFAjEVK27obZYwbNpgS5QnlgXvOEbhwJ3kLRiKzIaVmhqbY5M&#13;&#10;DGN7ZRDqDPHxCD3wVPNYBSYMm45ZWFzPscJlF1f5z//xsA2NDYJNMe5qDJAiL1OU1m1qwUruYE64&#13;&#10;2gSakrNegkYvoEtjV9AhqwaxGqtHi4ZJoSOy7uRnM+cRAH0nB0TM/3Gg3RQVD9V5MxE85Po8FqV2&#13;&#10;/lyEh8cRTI6DaRVS3+dhE2PhMzo8KFGSmPnklBX/5pdAMg+19VRUQHJjFlqZJO4EBCHulQdDbQcD&#13;&#10;4RgA29JYz9pxuB21eIVaiRUOH6arLd4hT6P1OupgxCMQtIXlTIVToazEWi2vQPHgACxXPgxrvPH1&#13;&#10;L2FdR9IH//T96fd+7/fpWbKR511Mb3rHHyNIn5t+9IOb05XPe3667567019dey13zkt/8ZGPpGc/&#13;&#10;58p4ln/9139Nf/EXH8ZtW5Oe/6Ir05/92QfSV796PVUyn5PWr18XQLcPf/jP02PbSJ8Gs3L7vQ9F&#13;&#10;y/nnv+CFKIuVgNSOpG/fdFO64+bv4qLeR8O2G1Gi69OPf3xLetWrXkFhruvSd7773fTa17w6XXXV&#13;&#10;H0X1z+NY4j/8l39JX/va13n9L9PLFYaMzs5OUv3uJuXvPOi2Kq0GrPmZz/8TtSzWBa7iJz+5JX3q&#13;&#10;k59Mz7rseekwXVTv4Zm2bdseSuVpp50S1UGf//znphtu+BphjZtR7g+nT3ziE+nCCy+k++yN6fHH&#13;&#10;7qXabC1KU2bFVZTjXQGweMkll4TQ//Xtv0pXPvf56WXM57Zb74gOw1qQew/tSm9+61vSi1/8Yjou&#13;&#10;N6NMHE+f/tRn0u2/uhNhZAr+QPrCFz+fLr30kniOO++8i3X4R/Adx7DCKqiYuD997YavpLPOOhNL&#13;&#10;eyhtR8g/ORbTt/7hq7jGD6W/+eu/ovjZJgylKdbvJ+mD730TZ2Rl+sM/eB3VWC9ON3z9xvSKl700&#13;&#10;qmLu3LUrfe3rf5+ufPaz0l9f++EAvd7y05+lz3/q2vSiF74w/eLnt7A+96UPf/SadOZ5F6VnXXRu&#13;&#10;+vsvfybd+eAD6c+/9/1Uy1o7VDyKOCvSX/5WstSe2IEC8ggKyFnx+lP9s23vI6kffvZSaOQ57asy&#13;&#10;ZZs3PnkSsvOjoHm6ceBIf2Rv5WEUzC8CLoTH/u4oROBNw3NVQnJjDsZPZ4toBe/fODlxXzt4O3L5&#13;&#10;fQ2rVoTwmcRQOYG3qnXtqtS97WAaJaQ2C4ORN+7Ytif4oJ/TMBkBt7d44Eja/vhuhF7m8X32peek&#13;&#10;vQCzH9++B5mBwr1snhs2rGadOvAqiRvANiZ8VAGOQgO2Ag969ATj2i4Dega8Tr6bcU7v598FK9t2&#13;&#10;wbXCoa0ACYXVpo18im7nBakRoVvCWRgEczBMf6VpLHrTv+dQGpyP4Uw9wTv3H8IoJemhAaNnw0pk&#13;&#10;QEnQn8DtfnApM/OGBeCLKsnenK/wnuPF9e9+ya/zWGPnX0dmZhEGuP/lIXesDFxMg1LeBdgYzAn3&#13;&#10;FXt3Ag/MaJGZhRlOLLxv8K5qQJ3yyvk5sFXI3yqyPY0gzBMyO0GIfhbowQiNTldS+bocqMJqDKRR&#13;&#10;aH/RMvDw13lkreB0abOK0hQbxHDh0RJQurajNe2gIJjyW55sbxjBxs1g1Oa49wwyVAeDSQCL0JcZ&#13;&#10;U+6RISl7UMkH53DR9UMfytAAmuORqSa0JASjgutM8rs/K08EuI6zgXblXUENlHKyS6coYqiyIc5I&#13;&#10;UOrCAgXvUAD1GM/zvO5/YRna6jQLZ40P3XLG+3S5KcDVYqYXKV0OYzemMzbGzyxkrZoj8kpiUfic&#13;&#10;wEVbjlslKpmhkenyV/uz90Uxk1O3qWAzjJFJGAJqtFJ0V83SotcF0lVfCnGJwlezWuBDiyoPfDcN&#13;&#10;0hv2gqYv4Rr7QdbvI53LsufSST1Cycp0EkApGtkiRAYZUUeDI8/9xwmzeM98nk/dpKAAhQEvyQLC&#13;&#10;uLqyMQ6XOI+ycjMM7A1DWIbPm346QjrazDELSWHl05tmcihLD81jEUVBr2gsIg2pLzxFHTXryBUn&#13;&#10;8wbtd/nIw4Uv8Z4c/LyIN8NN1gNj1oTKT8HMQFq7YX0cInEPlQC9BELmA2qaJ+d8XswJxK6p4PO4&#13;&#10;bpVldeAP0K5Zz1GUDrNPtF4lCh9/GW9CKZBWs9cEhAVh8T41clOtPKh6Vby2obNIlYw7csD4WwF7&#13;&#10;4RTUyKOHDK9p4fMR1pB7eQPfj/vSgxtKCC/6V0ubR/djvgvJlXk4VEB05Ur0AobzqIPBsU1r1m0I&#13;&#10;pa4PrMMkoTHjplVYNDVY3EOEBQ7Ss0KXqxU6a2pkwFh4rGVuOP9HHt+Veo3pLh/MtRVraT2KyPv+&#13;&#10;9IPxyqEDB0LB+vY/fz8984ILsfa6XeX0rne/G+G+Pr3mla+B2dRSH2AzXpS/jXixH9xy2aXpW9/6&#13;&#10;TjrjtNPTrj0H01duuJ6+J6+Izw+wFxdedGF8veylr2Cn8wgpUPhq3dp05plZP5F6FJG3v/1t6fOf&#13;&#10;+xSCdxD374F02umnpsuedWkw2a4jXSgtB7EgO0LBeOSRR+OZN6/qoLT57eGR2IWgXbtmTfrYxz4a&#13;&#10;83vPe/6EM1aCorU+vuIB+edv/+a69Cd/8p7Awlx//deC0ejJ8Nr33HMPqYdYLUtuYxX/3uP96QoE&#13;&#10;6Jlnnp3uvPPX6etf/3ooHy952cvo+fJP5OqvBBjblT7wgQ+kP//IX4Ti0Nvbm84//5lUDv0uytVr&#13;&#10;qWL6r+nRRx+Oee3cuRNlZiJdffVV6eKLL0LpuQQMyly65ac/SpdddjHCazDOiM3jHDkAXc+xg+lL&#13;&#10;f/eFUMwOHGAt2qmpgRJYBR/40pe+gseMQlprOqPcuq+7pi94/vPo2XImP9dhmR9N7Vjq73rn2xEy&#13;&#10;KEKf/2L6xP/4SzIAGlE+Ppbuf/DO9I63/WHatG5d+qcf/zgVIJQcKh4lHB5pN84u9Fd06impb/v2&#13;&#10;tHPfNgqz/XZ5eD/j3yeh/fe+5KWcLcoTYLhoyBgeM91d40avhR6mjOehPPD+Ouac3cmrAAzH+ztR&#13;&#10;hFDFqziO0Aaq8ZTDcCnS8rdek/Vkp3Dpz57NENaeS6ma5+Fk6aUVmGwFUzMsChBguZELe+R+97vz&#13;&#10;tdzCbx7fgRyYSuvXdaKsNqVN6ymtjeX8GGetD9mhoKnky5C3ocue3kGMV5uoUbJbI4LMPRmTr3tN&#13;&#10;R2YYsuLwRT0e3t/XBExbU8JzLX+J51p6OK3+Ap6nwCJZrGcV7T3kXWWE8ifAeURaf0k11xTXQH0q&#13;&#10;ekLpWbPOxyx8TCD/1i3rWQtkGPM6sPdAZAcuqhAg+5Rr+Diw+vF4QAd6elW2awGVVvBVgjfW+leY&#13;&#10;nQhjFBzCJsMI+T1dY3ggWlI9IbeAAVCmfm4WBYEy+D4DspisT0pMTLM+LDlsFyFuE02xGFmkYBHa&#13;&#10;yYkL121VS2OEWNooGtdEI1KX7e7tu5HLFaQ10xmcEvCeF4svrrDOC7JEr3UJeA8jApXgKZvbySTF&#13;&#10;cF4gBBdYPULV/XhoDS0XFmDwqkzhZYmCjnhxurtGwZtRYPDYCYwKsvB4TaWjFu+JmBoNejE2qGwA&#13;&#10;UAk58VzVGIJVGI62BBlBhzjY3RelIqzWbTsMjU/npudG2kBUS7xcAEVikPQjFQ83P4hCVxJxX0dp&#13;&#10;oS5NgSggjfHLGn9yAk5EQNPsCTrjFgzxTlyvCCfR1dW+zmeQD2QGIKpZbAsZHcGN14DW5ZilFoLd&#13;&#10;amsRLP0z5JPzu83EANUi/PkMRDYFGMfUvTG6w46TujpALGwYRqa2ZqEdbucjhIJE+DY0PZ9BNIMW&#13;&#10;ui9KCIYZFhYneB/EY/VH3HKVuLdLwCyICSnhUMwBjFNweRC0/OdhDjIPc9dnYB7NuI96YMyNhIHW&#13;&#10;0xLZ+xfn0wQIt5YKGipNFE712TxUNbjYxjncLNPJEWuO+1nFI0qnw0BKCnBDF5N+xbNOTIylg/v2&#13;&#10;USsCfENjS9p0yplc2xg9YSWYl4rZEmwD5Y7DwFoP4hEYOA6gEeVD5aEcQtFVqIvLgxygYmYQRM06&#13;&#10;WOo7PBq8h+BRPO80ni9DZD5/kMXSjJ26Xgz5nIRjOrVarziHKU6PaapaFYZPdM35ngC9QYQqIpFq&#13;&#10;x2eKKf5l2rPMR/aeG1Ft0bUHQV7Mxis8/dp0+nmp8nB96j92JE1QwXCOQzpdSvZQA96xeXLw0c4L&#13;&#10;sAp0ATp0LefG1VdfHc+kEvSKV706PFePPfqIu5OtAW/84c3/nP74ne+INb3qTVeH4nHv3XenV73i&#13;&#10;5ezLQrr9jjvp6vqCdMppCJqlS//iF7emV73y1XGbu+76dTrnGeekj3zsY+naaz6GEFyTHnroofRi&#13;&#10;QK7Wufj8Fz4fHoGXvvQlWPQ7clNLH7/mL9OXv3I9CudM+sqX/y7t2LELr8qHqBb6i/SWt7w5ff7z&#13;&#10;n0VJeHF6JfPQlXvxxReHwvNHb7iKayymT37yulA83v/+D6R//MdvsP55KAh30Ozt1ekHN/+QGhF3&#13;&#10;xb2GsATf+pa3RSlz4/+f+vR1oRxorV35nEzxeJQ12bVzBwWCXsm6ULmSNWT70j33b+c+3i+lO7j2&#13;&#10;Hb++DUF+JD3nyufE32YIp4xTv+RtCHVDlc9//gsobb4tvfWtb02f+9yn0+te99qTfOTb3/5OetOb&#13;&#10;3hLr/tBDD4CK34TCoYJVEIrHzp270wXnXYz1OZO+iJdEL5A4JbEGhmHsB/OP//i/0icIn23duiV9&#13;&#10;66Zvple8/GWhfOQI9Utf/mr6uy99OV7//ve+G595+zvenX51223pHe94e3rPu95BaOkUGDwg2ocf&#13;&#10;oWfN+en3X/ny9A83fz+df/bZsRd/+4UvphYUzpzi4ffl58AaIaVbtqYBvDNHULw6mlbGWviPvw/P&#13;&#10;T6U/ZK+ObtuZDu86SKitO4Sp6aZa/LMYCeWcGd38hiZdt5UrOwgdNKZTt5wGHcMgGYLOTQMtwXPU&#13;&#10;N0eGC8rCU404kxmrPvlyhkg6+WvM3wxDNpZjl+GJCvFwhpXLHIrhX4i81LSqLWqBDB44tuzDv/2j&#13;&#10;tHH0CJUqKXFgiW1j+JdcdGaUATjU1cMawlcQ0npONSr64EX2abJ+il5qjVPnYOHDwK1h+Oq9lCfl&#13;&#10;jDP5m8qvSpsGlRlx8nLxO/wfP/sZi05aw8k5lfD6mjXt8AgKcuFRW9XRllZRrLIfb8je/VPBq+vr&#13;&#10;VqdVYMsEzR44dDTOfB2A0xZCToK425jvL37mubFwI8oRhrdKhw3K8wFoE/FF9inDFNAZ7zKrqKQE&#13;&#10;HsScT3C+bOhoMcLdZMnV4BmYwfPhBkSYgrYNlm+vpaxEZR08mX3rPzrKOgDWR+EVEDw8IDxA7zbR&#13;&#10;giUlawqa6QEo3gL2xnRm16kbr7xh1u1Hj6I0UFEWYWBZ9fWrOwK70YWscp7Kx5LyfFolWDiQDLWh&#13;&#10;I9Chqe4kkbAXKnbyXusA2bzSMFIpSsY0MsjwjNWRm5qpSI1iIp7Rfc0wjjwVUQz3s5JwTB7lTA1D&#13;&#10;W3XW92AbhgxR9jh35YG0XKFiwp6qgIiPK7RRjv06hskusEttTvGQ7AyfKJR1N41R5a0SKzdSERFS&#13;&#10;Mrws44I3BiATYcbDWOeilLKsczyUllQxizVNGKWCDBdzrk2btfOoE3LTRNcv4LLR4wKKBa0M1DX6&#13;&#10;giGGUrIlptHmFIYirx0uWh/atKXT59jBIsyCqjJc+mxSAZtTgjCaUEjyXpmb+qu1/nPD5xN0mvXj&#13;&#10;kJgyy92D7LOaliU2xGcWqGoPDn8WazFkZT9iVTEg+mYATivQBOvBh1SCYRBfMoInpxA33BjKkgpP&#13;&#10;JhZzd//t717XL4FOw1B5HW7octaIrtGpn9DOpMxp7eYAjI2XZoVnbBoXViFr5KEtQOGpQIvsJ1wz&#13;&#10;2NsfQKViCQprh20K96IN3SRuyEKqYO/cv0yaOj/rZMxAbCpLXtO9Yel+e/D3iE2yfu67fSE4nhHD&#13;&#10;G0WbthdEEcV7KvCATcFopmEMWlVquDKUEwirYnAfqKShcAHn/a3ru18i1xe0NFiP3GhZsRqirk0D&#13;&#10;PUeg0YFUBKByHHxEMw+XD2OARfFUfvq3x7V/+de/9Ye9e3bTKO29MedQ/nj10YcfpjLfirQf4JbN&#13;&#10;0hwH9+9DUL4plA/rB2zcuDFdikCxrojDUISbWkwNmf9107dC+WhboRt7MV1+2bPTs6+4PP3tJ64j&#13;&#10;378O67opPtPS2hrfc/984xv/kN725vcS6ng8vfGqN6fTsKhf+9pXp//2315zcl+amwFexl7kns39&#13;&#10;kp7y0umnnxaXuvHrN6bXvfqq9MMffwesyT0I9c3hVbjttl/F632Es2699dZ03ukXArS9Cw/HvelF&#13;&#10;L3phegfellMQ4o6776JnC8WkJvXwoSxaN2CGcJ808HsvfkkIyM9/7rPB/H/17/8W2Jn3vf//SZ/+&#13;&#10;9GfSFVdcEZ6GHTt2huLR0bY+XX/99VwVfkJ6r/c+66xn0PX21YR2vsbfeaCl0dnZGcLAXx9jHVRo&#13;&#10;W5s7I1Tk36RxPXObNm30VyywY+kP//AP+CkvvCwqJMuHIOWLL70i3Xn7rUkPyJo1naF4bDntTADs&#13;&#10;GVbnDNbNPkx333dfKB8qQHCbSIH/NX9zlFL8C7s91jn+sOwf/6rFvbhhQ+p6/DdRbrsEep2myFP/&#13;&#10;sUPp4jNPhalm/KGOYn66ow1teNYGewcC9Oe5GCC8MYgXZmp6ON1124l0wSWXprb6ZgqttZ+82969&#13;&#10;B0mPV7l+asXj5Bv/Cz/oiVySaSHEDLGV4f3gsRJlawjx4v3i91l48NMN8UrKCr0HCrhDXUdY69UR&#13;&#10;El8NALkXA8gQwwACbp6Q9xz8U4+LgEY9ldaT0GMuX7BacwnN2FTMckPh6pdrpgKSS8c30y2cpRwD&#13;&#10;BbaeJZUYhz8fIvxTzGfaWHezyXbu3hfv02tvaN2sSHvjTMCr2vEOWP5BOEBTUwN8luqvjz2W1qxv&#13;&#10;Tof2HyG0QlgJL/D4sHww8zA3txjiwJDmNevwFGJkZQocawrfND0/PCrw2k5qxBxFEaoEDzWuZx/e&#13;&#10;oNdXI6kGz0xUkGbe4vlmqdVT2WQxNJ5ZJYDr5lESOvgz+6Lx3M9cD2Cwz+l5xzDXS/Ibas0YIiom&#13;&#10;ld9yBo56MiY1Bl0oO2k3k5jR3EptLQT9EKm+rqfzcA9V4HwWKyhXUQbDauP20MqHZodH2WNApo0A&#13;&#10;R0lPGZ5cAABAAElEQVTDQFE2S43CbShj7Q0rwiHQNXcsjRYLfcCA9xrQjoqJQ3yLda6s8SFQtRov&#13;&#10;UEVVOfeyTgwJJjOFqbmgGuWDN+sOVaAbc8qN0EAhLgVyLAQCy02dPoHAJuUoUrZgEAoyq7PlkZ42&#13;&#10;CgK/l6yUGWJW9Wh5qgAFxWh8YCWiYRqoWHCVkfc9j3IxBiMvY4HHFki9Q3vSvTZGXY9FNsINVfHw&#13;&#10;8Gm1mQYo+lqC1wVmPKukjE6wJwbSxMwcqaqWBi5OvUeePDgZVgGLY+mhZNzcjrkqhtGm+VfQD3sR&#13;&#10;FqbP4nMbPqitbGCz0OSLICqscbNd5nhGN7CevO2KGlyl1CwwC0CLW23d521vBiRWNgPqGCUIzVeg&#13;&#10;pCPWkO85Dd+/6fnwnt5PN5l1RsrqV1IUZ39gWuq5h+nOVbUtrDfZBLg9Bexk2AjDIhxqPFJWkz1B&#13;&#10;qrF1BQQSuXb8EPup1j06hmeFA2MBHG4YygNv4778CiNQybEkuOvlkFk43+VzDbwIjJYFhw5mYCYZ&#13;&#10;GzOtuBalY5aDFqCsWL/sOl5LxgC1ovDh0cFz5KHXuxbxSt+wNGQ/KP1Miv3m/rpD9aaootifoGLD&#13;&#10;1lQLqNFSyr00QevlOoKhHbOEan53fPQjf7605ovpwfvvRzj+Jl1wxqlBAbnn8nlXUClxH1bbqs41&#13;&#10;cYnX/sHrf/dSsQ5LSxNr5ucrUBRz1/EDrFj66MevTe9735/gIegmDfVQWIG5iz25ItlfWinbff/0&#13;&#10;nekNf/R6PB2fjrDK/v0H0p49e+MN2fvZY/Z2+XAehhYM06hcr2xfjdCmhTgKgKOlpYU9zZQ3ryEt&#13;&#10;6ApvaWxL//y974fyccXll1MQqSUUi2vw2Dzr0gvAchHuQnEX7Dg80BdZQ3UoUFrnd9xxd9CN1Wgd&#13;&#10;L/q9F4EX+SSpvJ3x+769+2LPLFC3smNDuumm73CmDInmpZ/+7Jb07GddhndnZ5ZVwDrlRltbW/y4&#13;&#10;g5CMlhEIwqVzlJ0Ngd4dHZlA/tAHP5D72NN+L8ejsHyYsjyN9WY9CEcIX+jzU1/4Yno33pAL8FqN&#13;&#10;kYXh+Ob3/jlVo2QCnyY3SZ6BkbI0V40kh89jqCMPustjbfp7uynktDot9h5L5/Msq5tawSGgVldR&#13;&#10;RbgTJRFq08tqwT9bz0+CX9CLOgS2ZXamMwwgw0bd3V0o1IAGGxuDn+gd6DrQlWbxhCajs/8Xh2vw&#13;&#10;u5aFvGeWbKUygKFVhHoHJnugO5532V45Beyv4L9arsQyUOos/Y7RmL+KEF8HAm4ULBIeFD58hDM1&#13;&#10;T8hoirWXl9iV28OzyGfnFFic6ZGjE4AgKTyIYKsswRvke5YNPxdJD0vrHy8xh0jzRAbkhp/SKPXz&#13;&#10;dlYP8Cmug6kpcQZZATuNAT2BVtjUI1KKV9/aVFrilYDXo48UClVtg/gEPcUqHTYnxduFslNVQxl7&#13;&#10;hCx/jgy7KhQn02Tl+9G9lzmMka5c09aIIkYp/AjfI3mYk6XwbeFga3o5hT3PJpULPEJZZZYibT2q&#13;&#10;vDzT3y1LoCcZecjzM4mQb1ZongKfUQvI2mw/y6JPTmPMcWxKauGevLWP55pAZtqReD4UM3guvNo6&#13;&#10;RYJOx8Fg5BQ6Eye89tQECihZO6bA69GZJTRiarEhlirCS70DrgOPgbKCuEJOWv/HbBsKXsJnxpF/&#13;&#10;pjrLp8R3OHLeK+sJNVFHRpyHhug0e1OC3C5nHexqD/emPDqMnOtn1OV3RhQVYaElABUQlCzcLGSV&#13;&#10;oCJXVBjQYKJMUivXyXosLWyjBijQp4ZiTJbtFZjqRhsjU7pIM/NY+fU1rck1+yUVKJvwGtge3Ap7&#13;&#10;i+BAolYGSoYxK+/vwbV9syAh01V17ai1OVQiJhC0DShAWp8VxJ2YabzmP6KTbbfu+2TWjlAwmDE3&#13;&#10;5TcUACTxvN4b5aTeD1xTWuqFKCliGtS+8wg/zSHkzMDpxUuT13s8raGgTBws5vgozHUFgLv25iJK&#13;&#10;L2cVEUUS99KQpx8Q1EFaFusxkBihMNaMWGvcP1Y+YsJtMKKjR7tQLhTa5pWTjmvtB9ba0rknCJec&#13;&#10;YB4irBUqumd5bPaFdvBkcMgdLPvtUDGReGUYfONwUsWxh3opYE0sIGVmjGlXC1xHxaAYBZCTxIHk&#13;&#10;bnpOnCdDRS2Ab2zcApYox5JrkfK6VBfDJfUz9hzQizTH/nH3+KxrA/fNJsBfrCdhqebevoGYO7SO&#13;&#10;GxxixsO0fFjlcQpmnIc1HOBemGMpbsYGhGwDq2E/GJHuhmZmiadKVwv2E1qas9e64YYb6I+xNkCq&#13;&#10;Gylqd3rn81IDwumeR7Zj/WXPpmcqUoiZ56ED+ylodWb6+Ef+Iv3917+GspfFmbl47PEfXfXG5VOE&#13;&#10;ieH6pOpjNlzkFIrHESzBU09F7MAwDaGI+/DAWyE11oMPuDflHPYdux5LX/zyp0LgPO95L0iP4InR&#13;&#10;Knzd614Tl5WhsgPZLaQC6MZnFD+hl0M6fvjR+1BWe9J5zzwv3reb17S4HUyJmxloAufSsiJ973vf&#13;&#10;S5/+zCfT+YQcVCzuvPNO9guPH3Q2Msx6ww9V6g9g/X32M6/30+Ay+uI7Nw4FSWXk3HOfkbZSgOuu&#13;&#10;pfCOoFctxNmFSbrjHornFqxt5pKKx89+9jMwIHp1Urrxxq/H3L3ozp274tqb8W4Y9548QRHCpef1&#13;&#10;vcb8Dx06HNiV9Ru2xLn3A9n59afc2vizf+f3ZTTgXC0rbtZabkjBUxyK+x55JF36zGemlwM4HsJL&#13;&#10;8+2bb04b/vQvQvHwvUVKGdMwuOZyuprhzBZClwXQ0kBPbygfBbPTzHFTaiFzppRigGYYxSFemksL&#13;&#10;pf9lzl7HxmRa7D6b3g+xXa0A2qsRksXsp7iFBVoKdB89QiigHTB8znTKPcH/x+/wy9xzoBKdvIg8&#13;&#10;JA+L2gq3KgHlZKnkw4D279wffFHl33e70j4OphpeTowgQyYYk3o+Np62ASAn2VYrMQaRBUMYTDb2&#13;&#10;7LY6KGdTZSTuzQX68cZtf2JnKDFVyIhGFC4VsE3ttJSA9pYPlQD5ljfOz8+saicTCnn8DSHNtfWc&#13;&#10;5J5N4zT6bkGPjY3NcZ6EB/h8JVjneVxvenaMM0OKdVWWQTg0DD+qLgR425im9hJOxLu9SD5vFSGp&#13;&#10;qIaMx6KEzy+CSRwZJDQM4zJ9uYQznEf4Vz5rTSTLrSubZikHIcg1wkcom1N4afXS20+qqa2CZ+J8&#13;&#10;Qt/y4AHaazSBt7J5pdl8Vo0uxZAzzTdAoDynIY9RaMY0/XEUkCHwhwr0BrBuLXje2+sIMeFhOEDZ&#13;&#10;/zmiDKY8WaVU49kEEEsUNKIsbFqPYbuUIt1PSMzQn6HzeaIHpvSK05xlzZVbrn0l1x4/NBYeDb0l&#13;&#10;rrFQBOVRGTSuKe/fPXfiPQyNqQMMU6PL+mCeYTEr5ayjgl8MofRWQV0lMXz5wzAXlYNSNJ1E2uhi&#13;&#10;HgvP1wwbZA2MYdw1oyO4V0i9sz+LQlCrdAZX1TBhiEE6HE5xg6F+qiXiMrLMarR85yY2CyvmMNai&#13;&#10;NZZBILXE2/JM0mZMTfanOsIzzYCVDh8bJW3Pcqwo+ggUs1EacIdp9Vih0cqdPqRxQzdHgSEDn6fW&#13;&#10;yNQCTYa4fk19fqqnLr21Q1aszYhKYGMJWlMlBFGH4tJgFgVemBYWqpmqcs38XKMFT5BqhkJW0zNo&#13;&#10;jpO9pFR2s4CHKdF9mCZMXaSskQcPtKatpZIc94p0+ikAB9e2MVesHBbRTVmJa10L6XhPP0JlT3qC&#13;&#10;OP7oAD0OiibSWSsK0gu3lKcLOvLSlsbZ1Ag2ZuZEL9dU6ZPhjrNB+aSurWIjaeCDu7++gTx/FI/K&#13;&#10;SotK4b4lZWsWj5CtiEMzh1AUauJvxgl1jbBHDoVHRiS6rfFIQRgyAAlEYrAYz1FywE3JNa3Ln1WG&#13;&#10;eEOm1PFMOTeo1zHMxgURfK5mVjWzEdwLf8r4Kx81tmftFtOEy3FlVWBpC+4qdr+9BvfNOXzDy3a8&#13;&#10;Bw/VwTTWfzSNY2Wr/DlEqg/gXh+GMQz3HEtHD+xP/T09/N6XxsF8TJJCKsrfSrGtrHc1B8pRSFZA&#13;&#10;KS3HQ/jEX1Te5tPWzevSilUr0iDeuhEO/OP7elEqcdeqAefex70vPeu09OgjD8df3vL2dyBYT2FP&#13;&#10;FtJVV78xffOmb0LveLZcI8aGDRvAR5yeTkH4vuY1r4q/3XsvLnsXhFGOIr1p81bCNZsDL+LfDB8o&#13;&#10;dIJp8rtxcb1pIUSzj0XoReb7hS98zo9wPciSDdu/f3/8qqXo67pLxVY4vnr9V9Mdd/8q8BNXXH55&#13;&#10;eCl+8YtfhLUdb+AfjJ7wmsELgxn+8Ic/DMXD12+/7TaAd6Do8Xxq1WWMCGbCs5x77nlhKZ579hl0&#13;&#10;rL0oPQcQ7KUXXQDe4qa4tIqV89CjIRD3ta99DdVTD6W/+qtrCcl8iiyZi05aQlav1Zv1nCuuSBdx&#13;&#10;DYc0+XOUEhWE5z73OVT13AKj6gMj86J4XboROP0oIRnH//zmN0IQSfN/ee01kXkUHDxeffIf1yy3&#13;&#10;zmJGNmxeG8aQ7/C1aYix7eJL0/9EEXNIS/ei9KmQVlbXx99y/8Ae/wPawmvAJTkrtIUgVKXSm48h&#13;&#10;YX0JTh4flZb5WqIHr+WzuG/utz1K6gDC6nnaAg1FyC4+gwXLNTWWsoZ70+ADSAElFI1N+ZRfmIVc&#13;&#10;W4X0P/nyTGtEYCmoFMf7Ec56cdB2IjWymCyJqto6vC/N0QLBGkZivHwivxw8enz5szQ9Sh0aPTTd&#13;&#10;3cc4/+BHQoFRmeHEQON6cMJ65578MYykXFhKurRkgfuf+/JcRKgcnqYRqCLhOrt2jqXLxM9xfa6p&#13;&#10;F3j5uffeehEEz7eD8Vi7cW06/9IL0sZTt+DZc27QAMqTw3T/hgaqZPNVgMG5Zs06mn+2QRN0bias&#13;&#10;bPp+PoqHFT+t0Ds5jOoKHVtnZ6CPLt08L3oodXuobEy4uZ4GoJN4mmeoyzFsyXTuoccnaAa+oxzt&#13;&#10;o89JPwrHBBWCC1jg9etbUDwoG0BoowkMisO0Vdtx6FW3zAIHCcUn4z/ytVmNEmSCX5UoLIaCfe5W&#13;&#10;8CZFgEvLwWi008qjFuXODNQpamdNoJyI61y3ETxMJ7VaWsjaRKbabd6Cnsd6rG6r5xPlkd+1ky0O&#13;&#10;prFv+rSeEr3kGuwW5tTrIYhUA1B6GiIZ5MDBQUoSTKTDtFswFJ8ZT/FIsUdCJ4YtXNoLFgieUzhP&#13;&#10;3wEJR02N+Z8kLp/VRct9eYmRQW4e8Xgf1nQZwxEKJLNBLEs7TSphPoWzeBtC3wi/nhi7jOaGgEQF&#13;&#10;aB+egOHjJ9K2JzLLysVzeL8awDVtpA758+Guo8FAfU3G4xAMhIREFFKmvLmEhebgLynN9hTIlR2P&#13;&#10;N/tPEHouZerkX0/+oNfGey0f/m4YyM66zIo1RwEgFmrX1zJAPHperNp5kPz4OsIOTTSTU0HSi7AA&#13;&#10;UVjX33Sn09eppBDfROGpgcE3ka7UgMJVSqzPboZiVXTvWR1OpjkxMUzcDiAtaUl1NbhhRbzj4izA&#13;&#10;nav3KPaIA2AVPJYe5cg+NRxgwxsMX5eBqTWrocvkTw4UENOctK6z/jEUjkPjliFpuQrGyw212lh4&#13;&#10;vC1QP3PDQxTzA/uDBeH6ZwXVjItiGXAv9xA7JxhxfiOrSjaDWS4qS5BLvF6Ih2u0rzvNojcME9tU&#13;&#10;WJdRF8IhE+ojNi4EdhrPR27oNnfvFy0IN9ZLfZA1wWC6jhyheNAAeICjYUlKb7lhppYVAAf6UfY4&#13;&#10;hANjeN94uZr7OR/HDOsgFubsLVvSF278e1qub06v+e9/kH52669yl0l7dmOdYwG7ro5TwWfcfd/d&#13;&#10;2S/8e9ttt0f6rSGgn/705+mFLyR1974743Wfx6GHK0N5K5iy59wH027vWJX+5V9+hMfkvemLf/fF&#13;&#10;+Mp9Rs6lNfJvt94aIZaVK1dGMb262ob07ne9J51xxhlk1rwsvnLXvOH6G9ITT+zgfkuTzR4TOrBp&#13;&#10;Y0XavGFj+tlPfwqg86pYa+ufnLLpFNbDQn8WUgLMdmQ8XXPNx4PxmV6rJ+KdbwSwW1CVbn/gvvTT&#13;&#10;W24Bp3JVeuELnp/ezaufAN9y/fVfAdPx9fhyLkfYl2984xtp+7bt6Z3vfFc655xzoDesYUbu+dyD&#13;&#10;bdu2BWjUUNW999zxW68reOBp6c1XvwVFf026AG/NwQN74z3+87Of/+vSmc0e0n/Ly0TUZ25+3xMZ&#13;&#10;UnjMoriWf3BRicWvufCS9E/X/Y903Yc/HMrH99m3Fc+6It6x/J9qzmU9FvyhAspnex6WhkL5bGiH&#13;&#10;4gdp4vF7UCJO5Zwu897JS/zKEU3ug8u/87rCoLyQUt2c39LVYKh4/xwHxZR5h5Zzzlu7/KP/1Z+D&#13;&#10;t56cPj+wrif5LfeTl9jwsRTjrIw6MHpuBo/3AZilj8hT3Cz3WIa0evH+PPHoE2kV3guLMurJlMef&#13;&#10;IGNQz/UEz+jZNfNnhNpRYnMcGqbtHe2UUKDpKAIsFDb+zbzBeqBV1k5OGgwQLzpveM0i8iP4tcoK&#13;&#10;jF85QHAgnslPCGxMVN30vitWdgYw1d49x3qO48mjxQQPYJXl9o6VvLcy7d2+M4wKcWgHaLKooiFu&#13;&#10;pQRDWexhJckE5QDIK9YAsEde2nLeoQFcKGAX3ut9fd+JUco04O0WK1hPcS298WOWtmaYHSJNTqII&#13;&#10;TDKHpppahDQ1paBRG0sKJ2jF6JafS16GuiPcLz3Ag1wPIwkdK+vSgZ0DqbqV+hzVhLxReMTUHKfq&#13;&#10;stCIIkKYeqYMgxSyvwf2sY/wfT06UeaiJj+d3gI2Bg/bcHhy8JYDj7CnjHxcoOy4Xnb6/JjVWEVy&#13;&#10;iGBXicFwarS1UAnhvoaP7F8jD7G6uPLRKqfFJHFUotDa8dyqrtKEBqgpvsoVvbMFDfXrr7E2vN6K&#13;&#10;SAVjM6NrKotkemzgI3IU6GLj0jF9R/5tZoouer+0uK3lrsurAGWmCI3R1J0ifsbBEAunAJKhuvmF&#13;&#10;E1j4tNvup0Oo59RhYxr7CDQ1N/B+QIoQgO2krSqZK9xViFZrWWE1wmbcVStWVcFYM22bHVKRRwMt&#13;&#10;S4N9uDeZn8P7GWez2c40sS8LnoSrTsHM/8Y8rWjqUJlynv49O6CZsLbC5RRE51xEdeuOM1vBDoe7&#13;&#10;u7rBsVSS2ruYOlsaIASYPcpGE7E5lQuLYBk7NFbp7yp6U2S31EAgqwglFKO8VFLB1AyJ2UVjdqOU&#13;&#10;DAeA1trOpuFB4HBqCbAkJ+ekBm55+4mJnnhWM4Sy+Tp3GIpfKAjLh24vMRg+o+AgD3glGrsA1TJC&#13;&#10;ZQoaPSWheLgAMVRAsZHis+J6ADwhwF0g/27jIjOZvLefX5iXkXAtiNfr67lWS3YszlEArZcsnslh&#13;&#10;gG0U/MD9VoZy5frr+lfgQC5gW8Ad4La310oOh1JKmXXImmtgWZANVE1lxjaEt1lSBaScCbTau48M&#13;&#10;AxDg/3brLwEd7iOmfy5MZI4qnHRwRMEsdH3x2B060pUeuP8BQJp3k0NfRo2OhnTKmtXpM1/6CsAz&#13;&#10;uonCEA7s35du+fG/pHe9/c24XIsRoGenZ11+RfoRNTh+8P2bUzcemu+BE3jH29+Jt28d4K5V6Rs3&#13;&#10;fjX29hhoc7NiPvCBPwsApfU2FLTS8m23/RovyzYOK6WSW1rTzTd/NwCSehIffOCB9P73vS/t2E5F&#13;&#10;TcICRw4e5gyWpzvvUdnJwi23IPxP23Jm+uKXPheWSw9epPt5lk9edx3psDdGESzDUn39x7nXbQAe&#13;&#10;acNOOKwcVLpdJu+7//70wQ9+MNJr/9dNN0X6rx1+y7DyzECwIeMgRYsefvih9O3vfDtt3NAGyIy+&#13;&#10;O3gdrYnwq7vuoWz4Tl5/BOXiCUqiP5F+fMtPAotz+PDh9IMf/CC9/vWvDwC2ID9rcowgeMTA3Hjj&#13;&#10;N/i6ked8iGfeH0zpxz/5EXPt5z0jZPv8EqXmRfQMEaz6b8TJK3DnNqfPfuGTsUYqLjt20sb+qzcQ&#13;&#10;Pvps2rz1DLLQugOw6ho0NLRjkfbhLdqLAvhA9Jm4+NJL0z1330mTsH3ptl/fnibqG1NFO4WZ7r0r&#13;&#10;ve6Vrwpv5dve+9606bV/kPIAxIGJFvceXyc4cEN4Ig0qV0LHNZBxFcJkC0y9jeyyeQydzk0bATC2&#13;&#10;M08AdJwhrcCw1D17cSY4FcHguAoSNE/+4hc8YBHaXOSMDCLka5vqsJ7BBPDebujHFNxqvL7jCLvg&#13;&#10;+h6g/0vDs1qMpa/wdL4KNTMLF6mIK1+0l5WZfVMoCjFPmf3S4KPw+3g0ejXlwO9iBMrTLT//d87u&#13;&#10;ZLqVMvynnkJNFnidsew+wi/S/hh0EJWoef72jhWUO28NULa8twzLP2c0Oj/XcLlBGE3rmEOe8ob1&#13;&#10;z2Ykv2KzGP4eXxh/c4QmNOSskCzWYID7d8Gjjx5lXeFFTU1gcrhHPU3+aqtr6Z5Nk7meoTTe3U8R&#13;&#10;Lx4OUOQkCRb2dynG0DShoJbWIqo4/SMDnJNMMbJTehmhl3kMTedrn6Xy4mK6Ys+k3VSN7e4hMQKh&#13;&#10;P0MZC9fNMyxOpLmFVhpgIscQxPJdn9sMRjNWVKKEFxSQaq1nyM/gRoI/6l1WMSLMQj2e/l6iE6zv&#13;&#10;1k0rg39670H45gSwiHLk6KJ7yk0tNmYYTJmTKXToGYi6EpI0LBjWTDPXKbtQh3w0s4iKuOBLokAa&#13;&#10;3uKVq9o5y2Rawhuc+/wS6LWfML/FSW38OkRBUK8xTaG2E2TKWIyzskzFy58JGcFTzFqVv5Qhy/Ti&#13;&#10;FnhW1nU+W4M2htpaFbFMHzoWk40KQsWKzMO9WMiN8yCmKf6upmMGgG6pSkI2CkLLKuezUI1tHEQO&#13;&#10;VTUdNvNxITUTGld41yGMVSpG0QzrpqrTo/u703Y2XAVnHoou4iA0E+cMRDgu9hLRybhnJCKFYjVu&#13;&#10;KUMQZaQ32T1PENCqNbUsJC5E5hSylgOkxXDnvx9GqFRQOho8O3M2xiox62qzT4GhnSrmPYUwFgSm&#13;&#10;W2sSjc802hm0x1BAsmXJ1oAdcy0cgixraBU8TG8N72lYUm/Mq150cTpt44q0ZuWK8DzM4QlRUfHe&#13;&#10;4RVhM2ZQIvr7+jnAhIpa2tlMLDyEwyKhAzsW7tn9GLHKNnpyrGWuS+EjnqcKxc7nyg0eF2WGDr6s&#13;&#10;01GyNZ4cvGdpnrm/icx2/ZzDNIfRPbAom4qHHhbdkRL1olS5bOQtMR0JxdjhIIdY178xXNdSZaGh&#13;&#10;gYMc3g1V9Wz42gSHQdeoI+KAeG8Gia1OExNuECRFOKmtoQ7FND+tW90ZiobvNfuqm1BLH4V/cqNo&#13;&#10;Bi8IdOVwDaxWWAMBW1lRgtbFeRiU/SCNrLbv208atnUI1lJ3YDgdOZqVjtYFqceni7oPA1xbT471&#13;&#10;ajqo0vjMLWvSOvPwUQCeONSd7tq2m54EE+mMLevTJWefmh7dtT+t3Hp2+tDHrkXx+H5685uuZh4o&#13;&#10;rGj3ZdVrOfyko3F4dVX2HN8H4O043jG6gFLBVOXRvHoVs3ld9NhpFglr5VCUV9SgSKzlebtQTh4K&#13;&#10;71c73XkncU9O4soVPyBW5MCRo4QCyclHwJ3/jPND2PX196Y9B3bTd6ErrLKG+hbcrPXsCwKO8Oks&#13;&#10;VVONczc3NFLxdJyvPnqZHCbd9jPpjW98I5k/70/f/vb30qlbN2F92nNHNzcKP5kuJ3APj44QJxY8&#13;&#10;R0p57YJF8PBIQexduEz3HOqJrI68RXA3KGZ2i56ex5WM0taxagXuWFzZIOUhMwTPUNq/7zB7BViO&#13;&#10;MKLVJcdRYqwVUwzdw1nSKFUSxyazXj5NAIAtBV0JD8rn9eKiGgqRHcfCwl1LGLOoqBRQ4yb6pWzF&#13;&#10;YizFGzTIvtLlFLBnCfSrYj1B5pd1Nc465xnR38bsuztvvwOlaVcaGB9OD91/TxRL++pnP5O+95Of&#13;&#10;pLdQ+faCv/lU0JfByycRY/Gn+IdGEqkaEmyF/lrgD9V4zPLgHXqV2pqaQpBZ7fephudB7IJCXYGf&#13;&#10;Cwv5XmnjsQfvT6dQ32UFFUF977/dejsFpcYppb8qHR7ES4jfRYsyILC8/v93yMcqAMvLs72f7H+e&#13;&#10;uhM4K+DvmcHSh/eqt+tg6tlxAOtX7FE29EaJDZbYCzGeasCIaCho/XutOuhl3fpO9vxAtIQQB1Fp&#13;&#10;HZ6FZoTgcDw7ZEY4ZA2VjMksKkcQQSiNeq0A/8qj5FUaW7mhMTQvJm1pWF9DfptrIeF9c7x5AdxR&#13;&#10;ZMYsvVcci31vDh44hLCfJFy6GUD1AOxkNs6TWWVHd+6D5sdTLxkkjinC8H00QfW7hc4aCEc1gJGa&#13;&#10;BmvRT/n9fMLLDsPNppcuglfSM9CMx34WT8Cxo5Pp3sf2EQmg5QdvRaxAJ3jMkTc1YDGed/mmkI/j&#13;&#10;eH7nBlhbnreWs61MtZ9LH5lCj+3sZj2yVGLBoIaRzH6qq0URQIAPHJ8gW6wybVzTiozRsySmEKWJ&#13;&#10;Yp0Kf0HmnqPwwO/r5pxA1ayzlcob6L7bSHLGCOGVWdJ6C/Lg/dB1GZ8RmHqcdRjlNfF71QCCG+gl&#13;&#10;Y8aOWZPl8AlDbmKp9KTYE2hkyD5NeIQUSIx6PPvuh/xWZQ+ix3DMkjIssV9FWEulu9DKk2pb+WhW&#13;&#10;Kh1aoR4OBaYKiHGnWVwt7S01ZGCwaQAzS/AmL1JjwRrvLq7noYwDXqzbAQ1a0Gl5sxYxIDVCNUMg&#13;&#10;6V2YkgLqQHBYV6fmNA+yvhHAXg2hmn6Q++NY1Ka5TgL40VJG96VoC0oHD+GBjcIf9GDBdkVJIc7E&#13;&#10;nC144kJY5CWf/jDOdTK66FK6lYfjsnwewcn1cq5XK4L6XGVo27Wk3rRj+S7k4fZCQD+2oyc0vFk2&#13;&#10;PTe8v8I6R9z+XS3TniKWRR+EaM3oSTQB++5P/j2llzwHrEMZwm9N5G/nMQ+R1LpSjZ1pAVjmWiZZ&#13;&#10;x7wrKdbk73nUHanDRdROLFggpKXitbgiW0RFjzWXcExXM0SikFYr1pL4z4bhFA/oJIfPRmR2pwwX&#13;&#10;Hn93hM9CBfspLhTMEobgwfCwsxwnR4RrONjAjE7+LfeD78+91Xx4EdoniI3PQ7DzJVh4djeFzsxy&#13;&#10;0EvjLBz+LID56UYVc2/EEjmCkmjMdWp6JMJY5591KkHkyvRC6LeHGHRtYz1dKI+mu+9/ND382PaI&#13;&#10;izaDULfmQBkMxT3VLaz1MswaFoFtKeRgnLuJImBUfCRXA5qii7GHhC+BmQ7pwPj++o71KKsLpDib&#13;&#10;wkfcGUWkGIa5YT3AT96qV4wnYd3Zo1IsIM4QZ9FzyL0JWaIolaG4HydktLq+PJ3zwiujUuE8+J0p&#13;&#10;GNmug73pCIJ7noqG5z/jmexZLa7iGmhjjpoffVGVUautBoEuPY9jRY1iqQrWbiE337ow4ls0LEpR&#13;&#10;1Lse78I9SmYCw8JkX73+BlzNW4LxFUH7MiqfrQEldJ5z6BqXkx5XwoRrOVsNlW2RuWUNgpFGQqOs&#13;&#10;RyutugdRkuom8VYSQy6sWEj33H4o9SBE3MPNWzsRXHlp9UosOWSHHkH5wAJdMCdmqbeDlWl1xUpi&#13;&#10;x0UlqwC42ZKcuDf3NKypIBroHcEqRmGDYa1bfyHWKGd9sSqyVAYGe7HGqPsCsxtgTTatX5tWr1lF&#13;&#10;2Laez2YN8j76oQ+ls1FCLsFrNUBRpVt+/P103713s0/rY4++cMPX0obX/PdYF/9RrjqWnyrEQmpi&#13;&#10;L2tVtnFDi0M4c91mhE+G0fD9NpZ8uuFZP3LwIA30VvOcegafHF5DWjQTTIwruim0OpmOHD5OqiP4&#13;&#10;iwTDp3ChYxrjj/y7+Pm/9A/0tqCXd9mYRhk0POtfFeuwmzSBgi/v1uqv3gDerHUjRbyG095tTxo3&#13;&#10;hljRulMxnboF5psinVM8vPwMYardu/fgyaEJXalYNsI5JfT6mB4FjI8nF145hDHZwJ5XInOIGeBF&#13;&#10;RtksIwxAz7DBwcw70cyz656PZeV7flFmiHkPK3aaji84F+dT5lmSwFid5YqH75V/lkD/hn9X0Ziz&#13;&#10;gVBHMdcbHu6P8gCP3PdwGoBPlMDHcupONYZKZSHhOnJB8zkbC/AksYbOpwiPxAweXNNbBaVOko47&#13;&#10;xbyPopAvbERA4+0fAp+nZzqG550lUxCLsSgmrDXGmRkfcR8LqORcDh2SPk625+r6YtaBelE8VxPN&#13;&#10;VvswXOW/Jay5+MICMHT2qykBxnDqWaSae5YAO9s3CNaFIjudGqlFYipuNbJJg8eGcA311GWB7ytX&#13;&#10;S/A2G1qxmnktNUKOdoEFKTTzBF5KRuk0a2uH3clJ5R63gBc57M5rhW/8AaxpQZqAfmbwcnhW9U5H&#13;&#10;r5p4J/NQgVyiLb8vMj9DQ/M8h8ajRowZOAVVpR3XyPgV3HYs9M2OzFNgSis6C0Q5i3Wh9Skx6Oo2&#13;&#10;ThWuegjblKVC8rVLwTSUkzNcBeClEmxDOQK1kqyIgcE+3O8AX8hmmaGM+CyqoFbNDC7NeZSD0Fy5&#13;&#10;p229tbzMDZ8DkOdJDEsO3z1bjXWO0OJesErulWEvLNpSguAvRYOOKoIoMwrn4X5QvqQlefANI0XY&#13;&#10;BkJwkVSuTC1tMB7EONZHBU2e29BT78Aof2HhvQ8vi7fMR+HKrUt8gH90zZ7g2uhTeItgqrjNtCG2&#13;&#10;YSkcAwciUroSy2AWhcMUWGPc5czf496Pm9kwhnnT67Zupvpca3hjbGhXhpu9EstY7VZptaASyBpH&#13;&#10;/BSgk0JGsraw1xguzt5jvbkpLX1n/5b2MPeCq6fnIkBDPHsl2qyhMqvCOiLsBENZjAOc+5SHmvvw&#13;&#10;ayguKGSW9XXeuSHRWTGQRY335P7u+omnyCgp+6tdIsexXvsJEwwN2nsgK4M8hUfE6paGgQSKOQx7&#13;&#10;WEY7NwqCFpxJhtPQjScziKJGPI+1Y/pZiykEnn12BPTpldHbYQ+Yatz/WuC7wVmIAHfEAQWgZddH&#13;&#10;LdK1YCIq+C692zLA0N40tKKXZwzl5IHHdxI73ZcsQlbL69V4CCfx0VsBUa+VmA8/W41CUATdaxFb&#13;&#10;RfcEQnCB4lOum3xbRsRioUTghYIxTkDzeoYqYFq1MOo2Ki9WYyE5rzJK669ZuxZLszKtWQ94tn0F&#13;&#10;tAjzHu2PgoC6XadIo56gnkI0TIMhR97+UrGfaEIFgzdOvO/AQbATawlH3B8l25sb2mBKdawD9Xc4&#13;&#10;qyqSrnA1jG2KGLU1eypZgw48TM3sjUzMTCq9nWZvFai4cobF/9RQ78ZW3CXU8ulcVxfhUJn+3j30&#13;&#10;fAFcV5hfjeI7hXI0HpaV8fQcbRRxRrJQBeuHNVuJwiMOSa+N2WHjlGm2SJ1hCLMNagDUVVR5pm3l&#13;&#10;wN/0xLI/KnvNKJx68yTc9vaOeO7zzjs3NQJO3otX63GUlB48RW0YPd14gd6J96cHT0r7sy4HS6Dw&#13;&#10;yoZCyLUwWAgiI7Uh1FbBtIuhnSbOJ9whtWENFy/7TJw5mOpTDZWLaixnacKz5FduiGHo6e5O5aS5&#13;&#10;NhIOkEBGyAhzXVoplqWHyHRTuYtM3LP8nw3MRbJ2KOQVX3hN+Mzs78xNPQdfLk/CLf1iQwoxxCYR&#13;&#10;ZvIoz08Nz3gCt/rEBMBaeR1vKsJTWUTnZnEXUSgNviCP5SN4AfEGItii3gWZgLaiqADYX4RwE7SZ&#13;&#10;j+XOyeM5qdTJs9p6XTmjgI00ZISjS6OCVsz9vWY2lDFPYmoKoANLfjtn5x6hF5Z+AYG4fEgjRfIU&#13;&#10;eS/yys7Flh/fcupm1hXDoZf+SDv2st70KEIWyeNV5Guoe1NLmfAKDCb3agRA5xwe/PJKMg856xaL&#13;&#10;G+qboucNRjMhjaNH+6C7UtLZUVO57gAe8WE8EXr7fWJtKZ/L2iEthDn27xtAqKNYU4m1i2QLC1Ee&#13;&#10;PDqS1q+oC9lk5ks1srQS8KRQgSpwHUaD9EyInWhsytL8LVNRxjlpIDynAemZWyCqIMhVLJ1Zp95/&#13;&#10;GKPTDBsNTq0RG7mWcP0pCkp1H4E/KbvYQrEe9leL8hN0jrevTDV8sb6JsFNAFZDx8AtlqOUWrHg7&#13;&#10;haJ1AqNU4yxnoIXxzL1yIXPvCcPDW+UZx1uGgZGHgVNozCUfRpLFK7PdVjjnvtSSBJOOEeMsKSYN&#13;&#10;iPTM2ubqNI1bRnBLDSCbXoCTBRwWAZj1aHKmIFkuPRRbsmbMsKir4GDxnh4Wu3dxHC0UwVpWy32I&#13;&#10;I3E/Nznnzs8RUOYQfFLYNTDpCbQ7NTqBjfm435zxPO29JRqfRYTukJvPJhhiETQTiGtzUnndmhhq&#13;&#10;gKNYwLvpoVCBwiHRdfVah57NkshQrvJhSmNY1TFKRRdnxF+GYiVoh9kHI1UR0q2HEzCu63Ps2H0Q&#13;&#10;oUeqEwJ0DYqFcVSr2KkA6BVxXtY4cb5Z9U9d5ehVKARiSewJEGErLPUqmNIMit8sFp6uOzd4ko1X&#13;&#10;EMShzy3W0ndWhWtyElkYK9g5DIW5nw73WU+WzYrs0BhCEqJY+B3mFG/2uVBytLYnEPgqCK6RQ6tJ&#13;&#10;BpUpd65BRjvxYtzL3yX9bPT395FK+gCIaqoL8lnj9zUc5tO2nkpogIJM9A5a24F3jHuoyGkd6MZr&#13;&#10;pp/PLMI7D2H9dIPtpCcCbj+Um1nCA82AthoIN5gptH7jRhgDMVYsre/+4CfQ8gyuxOxg1nCotbAt&#13;&#10;Dy0Yynn5u27gUp6nUgHHs5yCNV0L4zrRd4TYP4ouWI0RQjumh5dRwtl6LwJ83Zs+QgQuvkAx7xWA&#13;&#10;MbyLEbNGeCivXCrn7PPpyYp2BPxBC8csg62rSFlku4pRnMbnSQGkM674lhqsth/u/D7rRoo3zHcS&#13;&#10;xj1KxhdQGOiN6ol8NcOYVq1CAUCJYeHAT1Dsh4JBzyCj588/9Gcxx02bsNpJBwy8Fvc0luxcysvd&#13;&#10;M9otaBXBZCplPjAJRwE0VMm6tNAZsw2G1AOTKmQtSqh3ojVcVI6xAA1znGH02OsDPD/nvBilpLiC&#13;&#10;UB/HZwow3zSeHbFdCiiBm97LcCuQHpgffX44hyoehgo18u1jZJXXOcIOAgmraERZXcdaYzHPESpg&#13;&#10;2+EdMDrePoaQ3Ll7DEa9mA4e2kdxuIs4A2KCONcIgp/DkNp+72Xpuh//FA/cGA3J8tIpFzyDAns5&#13;&#10;mzceNf7RA4KITS2c6wrCSg0UplpdZzgVBh2eQECVzO/JwQOEkuwaPvXI8bnlr1pGYIQLdeB5iqwC&#13;&#10;FA1d1S0oUge2744QtPVKFlmzeYSuhR8LUE7DsmaNeITwnGg4ORRCGX988uy5dwVh7CiqnxxOn2U7&#13;&#10;OYzHN1RTcM5FZahwdJ61OU3jrdz2wMPsG/yAtZomQ0Jj1fB49PFi+cRBVGJ4ygsbGkvArJUg6KGX&#13;&#10;FZ1kTv1+evj+bWSV1ITS3Mh3lUWzJlT0HdYnsifKNPtsJ/QKeMIM81Bxcx4W6MIPHO/1n9zTGW4P&#13;&#10;gyJjb/H6JGdTY8DwevnS3lq/xeedABdx3+13pyHCsSNHMNyw9svB8i2Ws24NGMvN9cy5LbWgHCmP&#13;&#10;9h8+AmbsOLwPpZcK2xVU+D6BIjtCTQ0is2mckLB4vgbu4/YrwEcIvQRDj9lk/yip9BSY8WJ18ENd&#13;&#10;uOXZPOEDR44Mk/o7nnbVl6RzTl2VGjjHDeAY1841Iku6U3cvjVy5Rzmy1wZvuaHM06gR66GCJf/K&#13;&#10;Q8Gx6vUcXhMVEIJCwWMi3RhjQfnkPjqXYWpqmeqrXFndCegfZV9DaIGuwFXVeqAz2MUYc67EEJJ3&#13;&#10;TYJxtLLpOGtsWGmACIBVua2vAhsIJSsna1Qqs8q02W55dpRrro09fwoL2WgFo+4QJ+Yb/LA/S8hw&#13;&#10;/dj8fACEVrEsxPW/e1cXRbgq0Kio92BsDualZubn1NSMbU3wWiHuUt259niRnkvpDGver4y6CAFf&#13;&#10;nldOmKEtUv36KVbjPZ9usK5M1rgUm8wuVwLY0TtgzEqwXJSe5f7iMI72jBBXNj2YhcYd7gOXlZKy&#13;&#10;OkeKFe9xUYZRYrTijIk1ouHqY5pkEd0IM3Um5IRLowCLpZwQD/vLwaohHo/ggQGhuQVwyHSlGlxb&#13;&#10;8/0oPxwqGWYbfQ8ERz6yfVdqh5FY4a0QhUNQ6ix1LI4c6QIY20atAFKOATw6XL8MAMaBi58hJh5c&#13;&#10;waDyoWCs47ldpgnBPcTn/sNgY7XG/ZxpuDFMn+Y//xZ/h+sHDoT3qhhF0bKn45m4eDxQM6yT2quK&#13;&#10;lwqCh9uCZ+6ZlMKFT07F+S0fhobuuus2BPl0etlLXxzpbQOUCL799l+nX/36NtzlWwEHjkLAYH5g&#13;&#10;TDJW08/yKTwxj4eEbQ+36fJr/u7PerbU7vvZ9znqkIwjMMoBlJXVNwGaWgkZL6atazvSGFp8HvMX&#13;&#10;e6KQi/VwzZCcbH8oqvkweTXnQuiqGi+GC15FO/EZFKTjpJT3Y5mqaNhpuXsEeuGQhlCCyP0+DXMy&#13;&#10;zPa79KzSoQdMy01W6sr5uxUIO9aRjoqA3k+811FPmEGwNpEM+r1swTtTRibLzvjU0eO9RJgK0wDu&#13;&#10;XulVxaMOI6CO9EBpYgymsECMfD21E/BXoFTIOGk+tWZFOj5I6hz0VMv7BYsV0SSSx19SPHhsaGYW&#13;&#10;wJ7eNr12ReWZuzsK+7E/Vaydnr5+LGQ9pej/uPSzgnYqRDxSnMURwqieO2mlAYvQvTVGPMW5MZYt&#13;&#10;/Wlx2dcIUg9G7HuN95t9oQXZdxRgMvOW7hdxgbtXFjiS6Rouq9yUl/btp/4Bz4yNS+YADB0eo1Jc&#13;&#10;jRA1a6C9pTZVs+56DDsHqdPQ2ZkqV60Kpd+iR4133pGKVq9Mh/Cc/u7QM1AGn1hFTaJ1hAUUlCqm&#13;&#10;lSXwR76zdTEOIqB6wSmpnFs6Xk/a/+mQ1msA2R+gQufxY3gEUViHAWb2HCF9lefsR0ianmqKut5D&#13;&#10;Q6fFCCw9NXpHSgiTFaJ4aFVbT8Fy6QIJrQ0hH9Z41AepsiYdG9DOI4tHT5KhXRtGqrgVGwrl+lrL&#13;&#10;WsjySDfGEIX8QZyF3kKBj+67aZTLXe3l1KYwwaAa4dgIrqECpXOB/V8AMFvJHM88zTAXRbtYt7DQ&#13;&#10;Oa/yuFnoyLo+oYTjixEdoLHq8H2NGF8OgoKYe0815DsZpk3acT31OOoF1wDOCmfyDHyex0zzzEnh&#13;&#10;WQX2aKqYMuhkuwDciASGCjxi7W0dUUBrEszNIm5vje5Wqt4q5M3qdFmIHvO7XnXCLhhJeYtlaaR6&#13;&#10;Jj08cBQlTDwdyh7y1FLuZhUW41WRVFSkjlNYLYMV4LVgrReKCclRjl3+6bkSmlCBTB4A92W34jHO&#13;&#10;i6/5ec+QRbr82WFftgXOzwwKvXxEcPoQyvs8oa1C+sSY+eXJ8D7T/G42imdokhoic3wfGyIUTI0P&#13;&#10;9yrkPWdrAdpI8ARLJ+TPctbhKT7zricOBV2ICdHrMUitq1B88d6X8KwefEgyzjKRm5CDTDzmaZVz&#13;&#10;117ciEbs+O6D1G0iwSCfieVq1ecUD7/H4OG9mcDBBfouWH1NV1ILdfAHQbvaK6X36DhhFqrIWZqV&#13;&#10;xXGztFBsa7xAy/tFBHkdseGiHnq3EOe2u57DIkejaFncIJiJhPi/G8ZGh4cmUutKy5jjrUHAT7Lo&#13;&#10;unJGKQdbDrOqAcOhpTdAGu80jYTM9sijzbLpshHvoiT2NIdhFuELfWAtY52xaVbQpM48h4z4ndo4&#13;&#10;wlsGWAiQUM+AzK8c4KBjnjh/Hs/terM/1Jsgdsmzs74hpEtncJfh+dm+e19aDVhRpLHpTsWArazt&#13;&#10;r4VQyLpWcc1JYp8Hd2ynHkgzWmol4RBarANUFAehFTQJw5lAYTHmqPdJzVYNOEd8FnhbPgQLoxJF&#13;&#10;ZVWJzGJkDuN2ywWhyOZ4nTn7/WkHN5JJjY+NhFBV6zV2KTFakjfnBdF7k7u+mm7WdfLJqx7qOpT2&#13;&#10;7N9Nl9a/oqbDlZHJ0NHREaWzb7rpW2kvGATrHghakg5k4laGFJdjD50TKHtTeD5mAXYZhlPxmYNp&#13;&#10;PTk8nCpaCCnuP0TRPD0TJeBx6oh11qKAjNFcSuulEhN8DHoQ52CcXsCqtVWMQUoTuRogAnLLoIFw&#13;&#10;/3Jls7k0aHzmEeap16CB/To4yPmASWaD/YFRo38yHxQL6HT58Dd0Eu6HIg5oOjesJjjCGpdDh+7H&#13;&#10;P9+1PWKzl1x2DoXr2gOot35tFfObgT6hCypElhNaOW1rezyDdXTmOUt9fZSRRhHpp/HiDCGhUbx0&#13;&#10;LXyZ6icDPIbSVCLOCKs0zZeBdAcky2SLYVZlKDM2L7RccwmgrkkUuI2tHXhX9JJRAwJ3tXgtvVKd&#13;&#10;AMmtSaEisJfMGC0paVRaQQ2BGRKuJQRTGplPGJeExKQZwwbSbx0CxX1SgZNCTf8ewzujIlLIvEuw&#13;&#10;WKfYO0nTVHFuRUjUniiGhwwBcd7YwzyUnfoG9u44CpdhHdzIKk1+bmqKVt98Vp5k/6UzMVRasPwe&#13;&#10;h/ndjnA7jmfK8chll6UX9PWSEkoXT+6bG0XwvEbOYDuu5fqyJs4lQl5hAX0i02DMGY9UKRDE/MC9&#13;&#10;99HgEgUQmmhpawu+kbvWU303tDJIeFYcTh9hR0HoY+DBBKZqcVqltp92CWZ/GR7IjQLWYQyXfmiM&#13;&#10;rKXPJ15PpUjhm4ciqCJi6LmM+UiDVjeW5iRw6TcP/maF4UJ42hy07Hq1raRS7ioUTTp8nyAtuprQ&#13;&#10;g0rIItiElo4VCLW1zM++LoAsDYtxHtxXQatFKCZVCBOxd4abLV6oxSAeob62BdD/kVRf3YpSMZVm&#13;&#10;sKAHoJkx6H0ORct720x0HEFZWrmCn2cDBK+QamwQz8QcoJ0ZjC9u+RRDrzNGBPPSozaPoWSNDM/f&#13;&#10;NIJVzxqXCMUI8mY9fIVW8V3H8N5PcH84B7RRR5ZiOxlvZZyfZrz3h4+Npy4qKe8kjN6NAriyjarC&#13;&#10;WPktrQ1x/fFxwJ0YOsqVUoy7Y10nWPNMMY7vyJ4igKklcygw0JtYHcQGz6KajHzh+6z0ytz0WomH&#13;&#10;6jo2DOi4LpUD5J4izFQLwKIaI2SCM1pOuEd5gwUUe+0+mMpamJ95XV0YU1/HgQgg0VMFa5ZHFuVQ&#13;&#10;3wBgcwxxLKsGPL4mbIxRhdwMTI1tDRMTDlSShmk2p6y3DL0g8kq8vf0YhdbkUPYY5tVTpwc/N/JZ&#13;&#10;cx4BpYUzwQ+hdOU2ys11IDMcejo98zooSgFng/3ICNdDJUOogAkNw1Albjc9BAlMgV2LSeZc7TUo&#13;&#10;HMaUZVJlKBo2jJsGRGZc0PRGtfB8arhPLg6nCrQ5kfsjBQoXKqfhBp8ErCPYbIwNHEXAzp9k4DHP&#13;&#10;k//IrCyQ4xhngcYnbdFLPBKh5CHw8HnoZmdsRw+jIxxkeXeHIR1Lb/vABTMQJ89qfHAeBuXQXdtM&#13;&#10;vBtxigZcRXt7qjyyYLOAYS1kVs/zRR0MVk0rLRuQrgKQA1eJC7q2tohDAvPnb8NYnNaU2NC5Ku7d&#13;&#10;iwXjYfrFvTvSChh2B6jhZkJHzWQC1LGxt++kEBn1LIa6AQ4CJpSgtlz4LGKtxBt17yGUxmG4FoHK&#13;&#10;rJGlTWRuAm11xy4fFt2ahUgnerEAGT6Le6oVmVtfiUPh7gjlbIk+4g+/84/dMC1xfQKm4XUcWiP2&#13;&#10;B7AojqnBAjJ1abuGKh66KsNdt/R+hWU/mRl6u+zmumfPHhqWfYo6Lm3pjW94QzQgu+Yj15LJ0Jea&#13;&#10;LjyH6qeDKG6HA8WtN0LFuKSuNZjEKF4QXddu39RS3YjclAuol1CEcpkblq4fJhNoivlPsX5m9bQS&#13;&#10;whkfAUeAm1WaElHfinu1zSaHZKLwsLmPx/dMQPpkKh8KW2iQWiNiNRbzK2GsWMKAAH363PDZpUn3&#13;&#10;Uk0/t2651+P776x5axuASxRWmYHnp7GpPB3rHk/33vUIYNH9uGBr0tf/4WC66LyzUfqPo8zjRUMq&#13;&#10;5eFBKaX2i4qaXkhBZeN4FSrZl3pAnoZ6BsVZsf9QA12BS7GqPQ+GWTNFqbiIe+IGFiDahsUuAL1i&#13;&#10;3uyTqfTI5J7UAobltDWdNMqyPkoGRG+C6R2FcQ8DTNuHS3glKP+oM8Oeq1wbN57D0JYPsLBcW4wG&#13;&#10;94Cx6bFwLVUkooMmPEBDQvBeT89oCE3XSGVbBU+6LyOMU0SA25RhrCWuJReGfnm9hbXoIOX+SM84&#13;&#10;NYFGuX7m7SsDJ+PaW05bXuQztoEHEVg+ODyY6rUsUUYHEcaj0EMtyoobPcXZKFPhAp8yBkao7uKL&#13;&#10;0yAZeVs3U1EWAgjcFPtnJc9M0YYeeTb3XK9RhFKhAR4u5vhU/6h47CKjynYJh/YfRqklWwDeY0t4&#13;&#10;s/s0/qQfuBWYL8PMisuMaOY482KzvA8PCEPnXqGHM3n/52/jfPmfrgI9GCrVflo2ynJCO5nA8Pca&#13;&#10;8AJcDOWUJmuNK3gTH+IcTKAUlaIMl+L5M+PDIpQzM2AgCAFbU8Kqz7roC1CixeKUq3igvIlJmMVQ&#13;&#10;UGRUYMxVwkubaMBnuNuOtioG8pBhUlY1JJhe7GexAHToRC/SKLTc2tQY3j8xcK6HtBNvfooFjTMG&#13;&#10;vSzA21RwHV7XNXJfckOAuMPQt3inArFh0EA+BnANxs8snpsFJHwf/O0IdH3vA9vS7r1dgVcKI5J1&#13;&#10;f+5zL4xz+uB9D8BTKVGhwQM/Vl5A6KGA6KUMxU1pG3uH0s2tiRLizUAZFDC4NJRBYfQz4W5waQND&#13;&#10;bamjldBmLdVWUcrEPnJk4D1icfDaRzq03n462XI/s1oqBO3zX//saOxBNPNEwZzGE6v3XWO6Gi9u&#13;&#10;HbiNASqPDrAOo3g/BvsJpaMoTnNGBlgr19Gv/HwUPWjE0My04HF4t3QU5xiq1LMu+WmQzcf83UPm&#13;&#10;yPmMMD7nO5R09sMQ5Qn2FUxt4CrFCc2wVuQq8kxsTnyQ0ElzDQ3KANKUof0af9NZNUM3PhTpVIBm&#13;&#10;5gRcVN0uMoMq4uhnnrERNy0W0MF96fTNG9I9jz5G/jYEV5uVWy4n7UdGV0U8a1V+Q1iaJcT682EO&#13;&#10;ovOdZD3Ctre/H6LPbUn2XW+HBGQdeHtpeJ7YYear9k6u+pIQLcnngKJp7thJmizamUxfTIKlbtE/&#13;&#10;mDf2GH/zOaP+CJ+12p8uRtYdywEXFJvs4sL9431mMPC4oeHPwmRzQ/e+2p7afS05o2YuBKGxVrrf&#13;&#10;gUqSGtmdziSF0XoYxcW0WOa+aoyi2EchiDG0pP3Dx8HKjKZzNm7BMuCgY1ltOO0MlKUshqmSF1Xu&#13;&#10;OOgCVS3Q42tiCKZwCU6wdhItlz45TN81p9whQ5TJz3K/5SBRtWwVEIkn61SIOcDwCZ88EvGnsJoM&#13;&#10;mehyzw2ZooLE9VQJmWcN1QZcWxUP3cbR2p7f+1EoHnzwPgBZR7jfPD8/lC699BLWrjx6kXR1daUL&#13;&#10;zj8/0rkqUdoEKolX0dV4x0O7w63Yy9pUA5DasLo5VdbD3MF/TODFKCil6RGKQBxuhJH7maMN5+re&#13;&#10;aVWYBjeAZbswB3rfU0za6EyhWQP5pLs20hp9Fe2vS9Kxw90oqKwVykoWMoEcee5ZrHgP5Cju9zxS&#13;&#10;0szBbyZF2MysAq3wQqtcGj55kkZUBhREDpXEp/EXx+tr1xGSw0I9gRfPEMoArlDXeOVqcvk5i32H&#13;&#10;u9LunXvSlq0bSJXt4qyhICGA7ANUBZBWYWLZZpUt97kKpdbGV+NUNawgl38B2gbuzL2oLQMj4u2c&#13;&#10;KWLpSB6deXrHzOnPQ7nOh/FOj1JqGoYfKeLsmdZVr4BD9riYWLBn0PjuSrwXB7nv6sZWKhr2xBmQ&#13;&#10;ZkvgI7NzUBKWHb7dzGLl7yqhep4UohEywXCI9N5SMFqkww/2UDESga2AP0GIxHkWAn4twAVsZoEu&#13;&#10;/2KYHjNmf3xRZRe69DvXJUiX1mK5j1K8rwLGPTzSB+7LlgyZtyIUQhSQWuirkf3qB/MxOgewER52&#13;&#10;lDh/K+nqtRQgq8Vat+XACOmGd/387pRHZeejZJ6cesYpFKwiNRSe416Pg7Vx3wXeb9xAnRdpgrmv&#13;&#10;6OiI58gx8jgYTNchSLof5XrH47vS9t/sxMijujHXmGd95qE95yiWIoQtvGROvsVCLMiLuKcnW8Gi&#13;&#10;kFs+8uC/rhenIL77mkdWeRgGiALZn/kbjx/0rR/c6OLgQD9rWxqegFY8NrWntNCw0XAJ9KSSjRVs&#13;&#10;vZZS6Kr3aDcGo8UIXVOmwfxmAARX1uJl8HyAoVrMt8iVGTz0TaLuN3BjlwAAQABJREFUyoYNz0D4&#13;&#10;cYZgEDwqsoUwHB6NIRSvmfBkGoZEARCPwIQ7VrSmg13d6VhvXzr/zK3sH8oKzzvNPkCq/9uhl0e5&#13;&#10;wAGKBYg146bu5/Kh96imrZlGl6a+83YUsEJ4wyyKQQ+FyA53HUmPPLaD82YYLFtrhegZZ5+WFglP&#13;&#10;LU4NolhrkEnn2ZVdeX+UNgQIq/NUk9AgaNOzJMZFbJNK4QILn7+kgAi+LsA4N8JQiRG0+8Dx1NnW&#13;&#10;nooJXVmErowzWQVAdxieJ0/30cy2K2cPckpLhER5Te9mvTgxPHZGKGQ8ZiJVEobT46HCbN0R19N+&#13;&#10;XgWeVTxK/k06cci7lK+LEIrpzfIxjRz5mMsIqWFwSlt8JnSHTHlCHAT/0evj3nuWXQdTra00rE7r&#13;&#10;PsBl4rNW5C5obtx4ja6tCmJ2wElwUePE4uJjoFjl58aZaljEaq1DFtQCYsbnyqkC1wn6vgrFQe2t&#13;&#10;lgI5dTSMGRizkh3YClJ1CmZJs1qoIP2HvH+KQm1e1wlAZRRLpobsBLT+7u60az/ZIcePx8S1ah2R&#13;&#10;wsZ9s5CHwpLDAGN1gawiV8yGCsRUeZgjW0Bvh+j8227bByPVM8VGc2A9zM5TtL/PWIyVqPCNcrb8&#13;&#10;zc+U8brPqyt/loNtlTcPpu8vM3brnnhoWWyZSwUFtWwNr9VQjeXLLVhQtTmYA4d8AQxKMxp1uDd9&#13;&#10;GObcyPr1w6hdvy40SbsUuvEHDg+ly88/Nza8BDdoQ1MzjNSmffYCIT6Oe0uPgdXv3GiJkZsFGt5C&#13;&#10;TEwRos6shwIslAkUBTOG/LsWqNbGDIpKaKxcI1/QHkI+nhswZj5hpQUqp2L3cF0YHByLZebxM8VL&#13;&#10;b8koGASt+dyYY31UWrSGWJI4AAJg5UYCA8OTxlqq9O/atZ2CSYfSmWdbDOooIMDDlAK/LEqT33nn&#13;&#10;3YCPe3D3TaS777knDkkh1o8u4UK+JPppXKi6OgfxvNh0DDgq7bI7wcqsovMvjamwxKYSqXNVVEqs&#13;&#10;QzmB4C2wo4AwzlkOtyqF6gvxavkMVleUOZjauQIm14IlMIHFuX795tS2egP0gXJBie0CDrduXkvQ&#13;&#10;DzM/XbeT7Gt4PNhEn9N9EEU5OG0NFJRfFsMD6QJmGVowZxUC7hcnNreA0IhMtAD3+OoVVViDeDHw&#13;&#10;7pjLb9+kMuZfB75I0J1l4/UAWNyrHq/N4MQA2QcThCzpc0NRKulaT6JK4AhuUpUGPQrSqR47Gacu&#13;&#10;3yijjJbtXGTwxXoRSINX6VB++ywFSLl8aEVPlkqaHklDLfLXsHQRQlZJ9DyYhWI20whKxhFCAtJo&#13;&#10;Vvaf7yjqswZ9CXdq2Gghi+XwLIoXiPo8eCBU4soqPZMZgn54kIwIeIw2uTzHs14AwF2J6XsDi+AB&#13;&#10;4nXDvxV8ViXF2LQhgFK+jIFXtJSRityPd7GdNagP5cOsLi0upk4NGPgFZ2QcYdCF8s9iIfgIVSI4&#13;&#10;53t70xjYjYH9lPVHiR8ik6xrH5Y4Z21FR2ta1bkCOrW4mLHyjFe5rWZQ1CPAVEQsyJSV3dbgURg6&#13;&#10;Z5YY2tixa3+6486H0v0PPZGOE7bWWi4mDFHOGpTjNagGe9bSQk0JlKEaaNM99+eqOgDTjdTEwdtc&#13;&#10;zd/9vcJsQgSNlm8RPEzlwKJfhoai5DhrbUpjrCNMP4QCypebHXJGXkqYdg4BoZWrUQPBpRGsbxmV&#13;&#10;NZpMdRY7MW1Ii1oeI4TCapAT8j4NLYuIleLpgKUGvdU0cHbZB7F5xax3C7ymFVxbKengHhkFJ6wB&#13;&#10;OhQ4j9ILbc9i5EbxRULg1ZxLvbeup7RngoHzH+UcmhWTPUu2ntmauq58LW2FPysr9IhlIedMIfAT&#13;&#10;pazHtG9geB3p3HBUMV+G7su47yhF+O6AL937wCNBQ2I6cuOc885Mr3/DK9Jd/347IFayx6CR4L1P&#13;&#10;kgEXzjwEbGvwWBVmFTtBuY4KeGYIdygxN+do6MbcOta1RsiojxBJC8DXMc76FPVvbHFvhKEJ76LA&#13;&#10;fA0LQyQqWvKbaDYKWGwOepUXKKvkfZ0dNCw83hdhPUPI7rGeyPDQIK/tLizfNkEBVYhrwQ/iWYyE&#13;&#10;4G1ij6y/Zal/5Y/QhCj/z3uMRkSKOGvoWqr8uLSGqOUXUeWbq/rc9qCZAIqh952bcB74DJ+XhyBH&#13;&#10;WAg+uaKDeC4ZHZMcaPhMWtNZQa12YmLA0EcQAE2bOoKwdV/q/mniIJRw8GexihqpxFkHQ2niEPyS&#13;&#10;aozjaFVTxHAtK17AxcoAF5q+Nwzmo5p6BevWVKPJUY0Na0ikshZ9a0szBKaL2I6peksgUH6X+Q5D&#13;&#10;9NHIBoI2va4AEIzfi3BFzeIaGqSOyC9/+QTzoUIh71fz0mtQARMV5OSiq1zY9l5iMM5XQLdai51V&#13;&#10;lVOZDffhOG5W/grDU/ASYoKAXVDTgkPLY5E9WAUIijoY/MQC6Y1k0EzBHO3C63u9T30760JIwliu&#13;&#10;eALBjbVY1m0AHZ/o6oOpo+GuxkKYLk/PPX9V6uPZ2mk8JXGUMT89qArKkSX3ay2KWj0FsKwhMQHB&#13;&#10;qclGlUDWZvlQI5XZOaKyKROaQ4Ca0mW4yUOpZZpjSApahagfEbMhU2dbs7HEMH0etWTpIzckNusz&#13;&#10;KEwcEnzsG/pHMS5W3XgKHXvBdB05HG3Tr776TQDqDqQdT+ygd8kX00c/+mHKgr88feUrX+XwjKaX&#13;&#10;vOT3A/l+y89/hJLakLZuOZ1y9S0htPQWDVE06vE9hyK0dwxr0QJUzzx9QxQJCyauRc+cCjT3mF8M&#13;&#10;vos3CsUQxuk1jKEWmvpNKu8JiuNUFzbgoaP0ej8VJsFW1K1eF+EpY9HtXCQOEWtoCXaZxSQWRQEW&#13;&#10;mnM6fnwgHTp4DIHhoYd+EP5mfxm24IjzN/eBA80HtXZyw/WXOZtlpZKkO9bGh2prjQ2k2OHedo0d&#13;&#10;NWI52BRxBbt37k8t6wjXrajhXKlcoVwwN2YZNO41rPyY7Y/ZJ2RP0GV6yoPPHolxUekwJTAV4WUh&#13;&#10;s4WIKSGSLCRiKXEb5TFlaHQiCrk18Lt7b+VFFSj/80ms7TDBs1aQmllfa6bSAJ/hPPKa53eOGkCG&#13;&#10;YqUv6c6qlDIxsQgWBstCPs4pWxdkOaDZymBWnjv3EKcSzyenwVZieVR8FvFyuLqGyzQOBK3mSDev&#13;&#10;FN7AHAePj5FxZz8pikLBYLW6rMSoYWFBwT72qZSwgG7fAtz7J5hv+eoOFHGUP5T3E1h8M4TvRrt6&#13;&#10;gonrIaqEr9lviKPA+mSMlkf9raHSHQWUeE7PhutmGMHhWllo7YEHt6U9ew8HaNS/z/OcKhdmJlUB&#13;&#10;Ym1A2XCBiZRBN77DwTOz3svTSD3nXj8TQCp7erT0COGJ4Gf/rlXs+/x5hlBcFgKEf/C6CmgYGlyj&#13;&#10;djELu8TrPOD+3+yJfdMTu3JdZypaB+iaAmB6h6PKJufb/l2HaWLW2Vkba2wI8ARYutEhqoHWg++D&#13;&#10;/1WWcm3OskJuntT6IhTjSMvniYpQBusbmzhrPBdGKrCD1Cp2h/WoMowAHx/l/dYRsQu2AGWFZKEF&#13;&#10;0Ja8OGbsaeBZkbQEZVSFWwY2g9GmBzho1fc6oOllumL2N/6FrGJEKJ5nP0hF4Z07KQ6Gx0xjd56C&#13;&#10;ZWIqLrv8wvSq1700re9sTYuXnZ3uxyuyZlUza0DKO9U9lw/rFIkj1NuuESXotQqlNLzS7Ekh+5GH&#13;&#10;98jwi3O2to3Ge0/3EIYjwhov6DjYjTGK4VkxvBUAfjRm4yZ6X/SiBHyAtRKD1YDxXzDNs/OoLc1N&#13;&#10;0KCl4aF7UvylR5Xhau4v7+/DcCmBsCxVIF4zn4iELES5FjxeJYLrqiAEjXjmeYYa5miX3MhsigO3&#13;&#10;9MTcU35jGFSDK+jthBz3/6XtTYMsPa86zyf3zJvLzby5Vq6VtakW7Zsly8bGptsMNtARjcGOHvNh&#13;&#10;OjAYMwMYDx4CT7emaeMPTA8QeBianh6mIVhMDx14QV5kjJGxLEu2pSpJtVdl5b7v+z6/33nzVqU0&#13;&#10;No7pgFfKysyb977L85z9/M85GCSkA808GGX3mRaMxPB+ViYiLUb4ynMQmePqq0DdVpPaENFtWkXL&#13;&#10;vpNc9PgQHhVCcnpyjqZB/dw0/TPW5rBoiGqQGyoBUyHatZEywIU5wtskthzL22DHREAzjp+eJJdb&#13;&#10;hXDwWisw+DPf+GYI0LOnTqTqe85R6TBLI7JFcm4IMCw9Dw2EnR3ysRCCpa8eLpCAN3PBhoIcljNE&#13;&#10;9MBIiy3It7i21lolzOBDb2CgWCmSCXMMEhRujPfdWElH6Y9/9do49yaYUkGo908IjPOw5oQKEZou&#13;&#10;FlrEZlj2yVeY7KIkZpchDEqhJOpdlI25T0PERkSmRglbM+CuhryfYSeBXVcm5tONoQk8F8A99EQw&#13;&#10;r9+N0JmcnE/3njkZQq+tvZeKGJic80fvfJ5XIlOwFOdh6EkvEzGax2uSmATevv5Q8CkIPSxRy8rU&#13;&#10;8Aa4pi3mVXwKbn+HZqSG7MsPHBwq3V2iR5t4iCrWw4cM75eH+2GUxsFwGmgbfNfbjqoFtGoFinoK&#13;&#10;IJ3Md+rUqWiD/ddf+jID136Qr3eE8XHsWH/68Id/CVDlfAxXe+qpzyOkn6U09A00rjqCQgTMTMne&#13;&#10;InRgmsoS6QJe6t55mlhRgdLd1hxDjEq2s2FRh++1+LNAyClKfE3d6YmbrDKPOT6+FVNbq2vAUUDf&#13;&#10;tXiCeYweh3/VYOmrOA8fOZYCuYKdgGEJI1eKrWhF0MGAEeKFTlw3fuULAc+a7Bl5gQkjAsLJ/LlW&#13;&#10;zBJZxDoEuUrCPXArMkbWkNU75SRs7xFGBczO5YjG4O1Af1V01hWQ7s97gNl2EO7IXgQJhjZ9YHZh&#13;&#10;fsFlG4TDs3JVN9hMjekLaINS1S2MA71OvWHpwaOGktSKUiN98BcSKafBwWG5dpXKPjtN9hqfqcDT&#13;&#10;XmS4Vnd7Dwpmhy6tyzgThFc5XXQuhQ5NTfkYmwBlxZ8YzWqiCgXWYl1UiGJ4iKLu1lN5QJRpFkAi&#13;&#10;BmwO3qnEsKlh7LXRt1hfFskSxxx7sse59vYO0odFLY1TtMdzK9B3KE82zVlRApZsw3Heazg7YJc0&#13;&#10;JHkCIyTVKMtqImFCtmk0CciPNSFtvHOJvg9jU2kK4d2F0KwHy7ZCh88NeEFF2IxRw53EOhz+xz2T&#13;&#10;T71f5UdEKXnDxARTXC/dYJLrdWQVIEf3C94rUDXXf7wLWqiJTryjpIGq6PWgjNTgDzAmMiy8+KCl&#13;&#10;OzTldX3da8rvVrjIg5UYdo11TNTm/DZCM/r7+sNUC7YnNMOGHoiPMI8hbO/9JOk9QZnS6zIA/3WU&#13;&#10;eUnINto7Yq2ObeDUYURWMV27nohiBRE8O8o6dsO99hzr0F5noTcczUn4f/ziTUo5+zhnSqdO34Xx&#13;&#10;WUXKOgP3WkW3hEOBpR/RdQ1W++2UoKx2AR9Pg0tQBu3yTJuAPK2W2kKHVOJYOnizCeexgodS3m+j&#13;&#10;szTUdklpBP8cPPweRKnxoel6+3Ve2wta4v7RPdev3kjfunoVL50qLRRuGetjg0gLAB586G7kDJHH&#13;&#10;a5dweOgVgmybYYDaCtim73QI9lVRLxNJacZA0OFVluCSpPJWgOumFVlv+VNazO6JwXDd9BrCeLh6&#13;&#10;DawRCt+2EY1Et0qJPI1OLRONxXDhvtoAjPsZexh5r+bSdHibiI5okExNTQcNsRjQRxnGhuDtMiq/&#13;&#10;OtL4zEJE5ryfPXR5NXwmDRlZ8vBne2BJHA64i7Qx+DarS3PIRWWjgPctaN2ggXSi0WFUycqigDwo&#13;&#10;ZziP5dET44vog8xZLb7Xrs+m8so7KUXrfrwHxhoJwyMGA0HMW4CwBNQc6alPk6NEQHhIPShs5/T9&#13;&#10;95wh2oDS1mXhWJ8fAz0OSGc0Q0M34TEtyfwwexMXylGFghWC1UakAeDf2joGDg/74ssXw6MPfIK5&#13;&#10;LbzQclIj9gsJQuZhtgUH1mVpF1HVos43Acws0BhmDa9ufJQ6awwDLXyWji84gAjGJoJI5vTwez3p&#13;&#10;mhoEbyXeVgHgp6E+oyul6xkq3LDjChGesnreY/SDz6lQi+dwgdG0LDpoYJD8IvpjPRB+lYB5jAhZ&#13;&#10;UrxDVGSNpk/rdAnM482df+VibMI+1y1FmLHV8Wy3ZgbT8dajYVxYj+1muCmWWnnNFow5IyAqSTfS&#13;&#10;lJRldvMg44du0roY5VhjmZjS3ljXwVEs1c3u+47GMDxt/lvBt0LzNZnY2TEeXI7zwwwH59Ar0rOw&#13;&#10;4sZnLB56nFbiaHx4fu9P4vTzHr7mLAGjTaLu8wxv+sbzF6lu+VL66Z9+fzDMKKm2e++9F8T7bDpC&#13;&#10;jvknf/J9hHMXYgbIXXedwhD5UPrt3/6ddJ3qmFqiPs68sWTN3K/hV+eEjE1n83KM2Gh85KEpOwfW&#13;&#10;QWOzGDGHjzXeI91pdOiVK4D2eZ8DvDQO1T6e1x56q/W2FcczRlhUYVhUoWD9bui5kp9tjCN9hRHK&#13;&#10;vtSgmHLSRC3eNQoumy555+rSdfFwDwV+RSMzIx3kwe1YuwujRvqX+1whry2eIiIVCI1IJcALrXjG&#13;&#10;K5tGbbLz6QCaK65ACC4ROdvHuxIkKQ9sgFso5z6rSozA0UgIY0g6XmGA1B6lc0Y/jAJK4Eb4SvDk&#13;&#10;W+kemYN+PUoQOHw6lZFS2SeFUk46aJ+fvf/iYd7Wara3v+kB1hGgLIJogEmWewhBlZrGdaT2eE+A&#13;&#10;weEZ03WG011bQ/XS2xTRxlWaAtazv6YG3RvBhrYSb8Jg3ScdsYrxLbp+BUyEfK5R4vqsUuKYc8Aj&#13;&#10;zQY9nDQqLmAFwehRUgJIm2jMHr1FFsbARxEdsxGDpYN7pChL4SfcgzR/7VZKwxhXGKbjX/82ipSe&#13;&#10;NigVdBplkCq0HcL/tWno2nX2o8ghcYnX/sNz+wyCjyPli+JaRqm+gtHx4kuXMELEo3HPyIc2KitO&#13;&#10;nuqBDk2ZEUUbGY37WyYlrfhSMTiDSLa6YwDf4UMZLsu3Z/aDisgv32vbcT1PK2B8zXuRf2LyNHLN&#13;&#10;tLMtCiyZ17kx4moo3/eKt3GfTXEZZl9sJOUIbkiMm0DdcqJtFaUMRVtiAjiyYXaaqbZj49zLXmpq&#13;&#10;pgqRtUIUUmrbDVaBFBptDja316JE/IUXvhXD23IUG7R0YYDynI1gP3Lw0DTprRVTYBwqKOXIFvdj&#13;&#10;pYaRbw+NgnmMxTWMQBVqvrQFZ5U959o73LOrIxyggfXdNPqoOjh06CSpHgITwrX3eJYN6FO+/Qb9&#13;&#10;VL717HMoUZzP0CF8kPc89OiD6Qd++L9Je0xbvvqt51IH8nyDtLkKvgNjRJXgfBZ50a7XxR1SPthR&#13;&#10;1t915MKgQsabEWgmpXLq7kb6hOwSNdWpX0nTOOc5DS6ubdn00ICVWmIlAKdWzjHOIFubSdpIeDRj&#13;&#10;AD10TzspMPYG+aEBYW8jm6gp0+StJQIKGkHy/hSpNNvYt3FDXqfAc4xPzSPLcTawlI1yaIC6rnK5&#13;&#10;6+/1dVI9dICNWvl+cT7VGDUahDp16hMNv3IcAl6O6KuvReqNLEFz0AUGIYsVekE5iP6QVmkUt5Ve&#13;&#10;eubldPRcHiGHgkNA7bAA27h51ktPU2ojQSyCWRihPKm7E2wHwr4Ri30SsJJhtRkE3o2RJeZojGFU&#13;&#10;EILWA+NitRIGBkyeMiw9wPodFCYCeH7JIVcCrMjnoQi1jMoIdZYhkM3N6qnsIZG3YEwwNIGSFaRo&#13;&#10;iY6Gwdio7djBNyAk9N7CeSRHFQKS1ZMoDNhKQEYIvH8Zco/IRiURG38TPa1nVoUAk+ii3KmTXBtC&#13;&#10;TeIpJ6XiMJ1NPuuRbRA/YzQ1EN7aopQXcw/jCQ+We0COIMpgaPoMbCLwG8ubqOy4kao0vIjEWP9N&#13;&#10;MJUvPBKeV0+lp7017lngrpgPOMNLhSAIwcAGecjUjnS3/M7R7F14EaOECPWubIYWgsP3QDBZsziJ&#13;&#10;ihuCGkLB8GMl73Pa6pUrr9DQBiMRQ+LkyXPpne/8CfL/NKTiPbcPnlmBHwbX7RchLIjcqiUHvumx&#13;&#10;R8vh+LueUmaoITPiXPOkOvp6ThANmyPV8gm8u5n0Mz/z02AtjvA82+m3fuu30z/7Zz+azp49GwPR&#13;&#10;/uAP/u/0hje8If3yL/9SjGj/0he+nP72755mL3eY43GcibPn8Droqss6zdPUbg7j06+1o12phZzo&#13;&#10;8W7SNOBYKqszb8RQO84Ue52l8hr5m5b6iuhtFG7ZQfTm0OPhsdGxz8qrWFcAvwgnaacBI0rmzbd2&#13;&#10;sH1EGPDWBHR5L6WlgBoV7pzPyFLQReZEsPbQC/sgM7uf0pMpDPE4lVUIK17T8HDppTspiD+F12Ne&#13;&#10;lSxD0HJBL2jGElZTKOyN4NQG8EwoDSQvX3jiGA82nitDMO1zUtM7R6mSmQUYp9Je78BgQ/nFPSFi&#13;&#10;PawesVdLP0OzbEduJM10md0jvWfaYhJOx9hmb20SZmtsAdbIFKQYJYFUwgyQnhCj0UiEyhRFdC/m&#13;&#10;91Jkh5idRhS3fQMkbYW2RzUnYPnAEuCtw/ca3tHTA0VYQdQiUn3QkTRm2kSM1wbl9JbnqeBd+8A1&#13;&#10;oCz92f4uOiKLVmWx5I5dWFi6hRNDldSsmBKVptdVMfMgePD7yJ2FqVkMNlK7VADNUNGyhkOxDRbB&#13;&#10;Hj7OuqigKm0RA0l+ZaUBs84TqbAhnfvufmXCOUie9RI/4bLt8vlJvM8bgFaf+8b5NEWKzvUUIN/e&#13;&#10;05J6TxzB6NynJTfDzgbAlMzS2RmZWUofHIWyRv0/5KF8CG3PPkZqLjxTZBZ8LCjdbrpGaL22+BqH&#13;&#10;xNmnqJY9rcDj1cstk7YwBsspA10EB1aNI2X7/mOneqFJHBk6gu4uVxCdJL3ZyEyUXFuaAMdjM6rW&#13;&#10;FlozzFwLHMVlIkv9lGB3dvVHdMY1CacTvvD604CX5b8o6eT8yhXpYRZndxXeXcFROX7u3lieNaNF&#13;&#10;9NjYwdDR0NfwaKBXxhzNswLb8LpFVD9kkaRsPXQWhm7cTLeuXaPbNut/wLd+rAnD6Cf+u/dFJ9w+&#13;&#10;otRzw6SjmFFjD5OTvS0YqRhYpEjHMcAWwGn4nJtE3lUX5UAVAmDLL3YwdmBgDRisHfpMuaa1FHYY&#13;&#10;BR+8juNMUN/nq4AHjGrYybqa5zD6rXwdnaKrLkD7wQkG3XHbksYkKeMXr8zC71XpLMD0pgYaKuLw&#13;&#10;G6kxa7ECP0zjSFs9J3C0mrSZTqnwAlO9psUNAugAZSB/9AaVqd5H6DHmQnn4GXWKJe3b6DT5XGnl&#13;&#10;PDdpR7nl503vSD/ypjzLSyHUrKDLg2kz++CxRgRRmeyDSONlb37iLU+2U/+7R21/HhDaHqkSwyXR&#13;&#10;+4M3mfvygTKcBOVqlLhqjTbTfVOBYsx3fBLUNmJ+ASuQtYc5zSEZ5s+ErCE2R/waHVBZr6DYHLsr&#13;&#10;cEZmlcDiejzcPsbKDhUabe0ILQTAAu3OJ2l/7uyXicklUg5LbLRj5BG4fDYWAqVv2sUck4fn9AG9&#13;&#10;Z5lLA6Sjs4GeAITwYwGxpMFeECgiKkOOES/L87DOhAARTDCB73Mj9DBqZE4US60t3RFgzeA3wpuk&#13;&#10;MqF0D+pBgO9SAlVN3/9NwpQCELcoKq+CQSUu72EZfMks1QsCTVVEWsonKW2z7W9zW0ukJijh8ILx&#13;&#10;DPEcrIs53GUEoMzlDJgZhrtJmFqeq6RgTMOsCaJDEduq3F4QqAA+DichWDWa9EIHhq6kv/3qF9Nj&#13;&#10;b3w0jQOq+9Vf/Z/SX37qUxEC7WCy7sjoAMBdxjQDvNpiDwRbeu3bB8qsCuGvstJrUZhG+RtviEY3&#13;&#10;MIpGhfdl5YUeivdlT38HRn3lmb9Jn/zkJ9OX/vrL6X/+6L8KIv3Yx34tvfzyy4xV/z3CkCVUdJym&#13;&#10;GoYppF//Rvrmt7+Zjp/oR5A1pJdfvZBuDlxPfd39MA8APYh9h7C5VUCmdQaYVomcSmOEFAtNR9jP&#13;&#10;piinrcCILkfhlVlxpXGLJ2Y/gG3zFocOhXNWrgbN+DrPsIhhvQQQWoFgxRA3jNECjXEun5uPsFc0&#13;&#10;HUPYKkCdSmuvAsvbFJ5o8fAYXP9Ic2Hw1BAxkw9qEOJOw+TjnIOeKdCWPCBN6dE3NGTpMe9yCe9d&#13;&#10;Bt/Am3NPTNvI1NUYDqLXhwbwPDnR3Bx5XELfVdxfJc9takJQXRuCL0cEZBF6r0Xpm0+2GZg0KG0L&#13;&#10;cj1SaEmdRJkEjNWAizGvHOkgrq9ntEuahlvgehjyRNkwkQgYgTsh8ibodXhyLMp8F8V5sTdiA1xT&#13;&#10;G1HVwF81RHjkTVMYsDThYyqW8Jz1qHZxIBZoM62A0rCyr4gEFiMLEIKb0jBGUWYIi+Uyesdzkg83&#13;&#10;PbCJQJuaRUgTealD8fi5BkrglWH75QBD1wHaEfGSRi1Fdmjf8CidLdmvLfhpCTkyyx7qzFRx3zF4&#13;&#10;kYe1+ZaGfGNzgTVbT/c88ljqxuhvaGBKJoeK8vCXr5mT1/NcBNt2/sLF9OKLF6lusR8SRhb73t3b&#13;&#10;ziDMdt7D8C6ixBODDAyEZl2nkJpcU7oKJcneeH7+gX+z79EC/uDnGIVw8LPv2WfvogTXn7/TF+fz&#13;&#10;dVOOuxgTluzuYMxu4OCtodgXcSAXkC0zpImmASo6jsAo0ADPYWXV9NBQGn/lCmks+llwLtuNhwGJ&#13;&#10;gtPo3MdQxbRGORcizG+UL4fBPgtYV/3h1F9lwfXrV9LVSxeQVfPp+LGjKDSeFx3j+vi8tlnX2Jkl&#13;&#10;omezMRWiaypOwcUxCtlCY8q6QiGibDpkDdCXw03rwebo0Kp0dUCLh7QYX/zN6JpKVVyDc56GBm6l&#13;&#10;6xcvRfdYq5a9h67ejnTs7Jn0F3/+l6l8k06mgNLHmBfVBwzBCjIrJmEx7kc8Fj00oCPYBmOXlDS6&#13;&#10;wqGVWsG2RXeIWhlpK0tWVUx1RDvqKVRQftYQ0XcfECeck9XjGfgwviqNx2iw574vyx8Y3oukDeXX&#13;&#10;AMGq37Cm4YrUTl+Z1s5u5tAAfIdX55gSPzjK7CeMj1louoxUao6ons67ERpTKYPj06FDdEgr6AVi&#13;&#10;nw/vRx2jURC4LWS4slyjw6aJGmrr8AFSXwpC/uIE8HdTuerGekHkPL9wDfv2KEmtbNJwNzMgzZhp&#13;&#10;kL6NUClfyjdXZglx4amTMljdxYJUIHL4Jvv0+90PL2HdLbMIs9OUXSHMJsAd2EJ8gfHBYwg+ngPm&#13;&#10;wxtE+KhsPPr6GfC0wVwXOibuU6aoUArgGA9qdc3qGgvIYksYom3XUchbEK0D6lYRumuUC9ru3DDs&#13;&#10;tghfBNgyoVX7A9gl0nulGIj7dIEdUWz5W0Z1Cl/9HI9KQtc2QXLPJAAnAKrAI6xE6WKkJBBqM5MQ&#13;&#10;Ec+87f0ggFCjKAsUGNc13aNhlE1dRKFoFfK6BgEuAYOqjoaA3KAEzxbSBGxJbUBIRFZU1g14EM0Q&#13;&#10;jMzhxkVTJhkHlLsefRgdhwwPb3UbgekgulWUzibXnyEM6bYWmpshVFINhsE4l3lWoyMCEwWUbcLk&#13;&#10;fnlIVDlSJSOjg0Q6TqSPf/xjYei8REl0X19Pev65L6dvPve3rAfPQUitE0J+/NG3ENIjd3z70DBD&#13;&#10;6MMM3+nwGsXDdfMZj3S24+1QEluGhwDx5/MtGDPkjBG6Gji/9Eu/GJGn4eFhhMxKAI5tQDaBYXTt&#13;&#10;+rX0sz/7gfSe9/x4hPsuIhw+8pFfSZ9/+tPpR975Y8EUtkTvO34X5X9TMHwuvXr+WzQFq06DMO2x&#13;&#10;boRHTzvVLLRmZxdX6KA4DehZsJfD2Go2FonojcXaeN8CgythtjKEiccyfSAqMZ4qAb0Juswf6Uxt&#13;&#10;3b2ptL4QQ9ckMaeRzk7T5W/3VhjcLW1UDoBh2CYipoKVTjahI0P1ZKqRsNAra1heDhAMBVlHtcb4&#13;&#10;tMqaMlSEvNGAfYwJ127gFuXFRAuX6AiqchdNriEsnkF8kbnVHST/Pj/PUbK2C+bJCpUOqs1q6DBZ&#13;&#10;irBbmARAh1Pg5zegszWq167fWsCLykFP0DV5hRaU9Bmeq7vQznNshXfvc9kTRb6UpvRm7Ihq4zb5&#13;&#10;tIFwfI41WceLEwOwynP2tjRH59TycnPLWVRRw0hjKqKIjD+wsmCL1xwrsAPYbQnl4zwlm6OJRzHq&#13;&#10;4meXiGDUQkMleGWrgGEdSOjrTQUNIK6PYRb8zHsWELACRY3u3XWmlTQTkSTkfjnNpRoxTjwWwZ+F&#13;&#10;QMVQsULD5zNipaE8OUOzKxpliRmzsmyDdLCRHyOi1VShCD5XBth4bgPB6wyQbtbrOx2ywNIS5bt8&#13;&#10;Xb6YldJOosB3CRnZKMrmVF1UIExPTpEqHotUQ7FZE2ZinNIIlUcTZbtH6RUksNdUiIJavtcYMg2r&#13;&#10;zLHxkz/7N/P1ygGfycPn1bC7fUiwB7KlBGWSiUXVA2f1bwpSriUXlxvt44c5okJreND9Z8+i55hc&#13;&#10;TDvwymrL4cUKVYDRMyKlpyv2DgPPeTsF0orwYg99Pax6Gh4aZS1pamc6oJzeIURtVWTr0M2tWzdY&#13;&#10;pwvpnnvu5e/Zc4cxCabJVgJiD+dYS1NV3GEc1rs1Mm9mm6hVA45iK1EIB6XZTjxzeLJ3Qrocmez3&#13;&#10;p3DnMBh8SUyCvVqWieSPUW03P+Nz4ohiuFfDn41UErV3tqZP/eVT3Ht9Ghycgr5KiKxSiYPzef/p&#13;&#10;Tug4S5l+/0OnuT+wRKy/MuQ6BQWmG9wTUxG2kighWkjMHpmAYU+r3XxbttfhbLB29WK45DyilepT&#13;&#10;B9MNU+psp+IjHYCBuXnnI8mPGihiLVvAgdkOAHcv9bW1BQ/4nFbFTYAjHGfmjPNobtIczSrUGujZ&#13;&#10;VKgFIKvIvgJVSGwjLQ0wIjhPzOGCx+IaPIeRwqIBLO85P8koDKdAHxoDhLcRSFZ1GaHVOTeVqnwz&#13;&#10;wGAqaROjaRXHwDRXBpcAK4SRQngm9GIYI1OrRi2YoseDRo1+cae5BNfFE9OTJ8yJJ2de/MrNsQD4&#13;&#10;zeFBmEfbJc2wh/FSCzCnuquahWIKJcRUgYdfSv8NrSE7KMooe4Y0UcBlIJ4s7avhZgSkWurksUNf&#13;&#10;gHKVPcpynZSG5Tgq0RI218mcLs4OQhxaCOVfDmNrh9kuWOS/oaDIbMTZIDT+Zs5T48mFCvANkQJD&#13;&#10;Yvarr2TBSijh1JPyeyPdIJ0LwzZExMA8dSXMqXKVYJH4bKJ9EZxxAxHtIrgQAvV42go1SxcqwG1g&#13;&#10;nGMQ+DM3AvEY0Khhk4x2tDX1kHghdbR8KxpctQASqmfzeHSMQH1dfjj4stRY42eFexaoNoVA2GRN&#13;&#10;GrHAxUw4eMrKm0UUgxMNFaASk6kw71mPnCWHZX19F0YaiGqTj3zklxm81ZX+6A//IFnm+vnPfzFW&#13;&#10;7BzW/mc+81mAcbfSmVN0Ozw4pIMKHkZC9Ij+FweCLvsdzxxl6P54Xd8mOLYeA6G5tRniw0smrDg8&#13;&#10;eotZBa+k973vv01vfvObotOpQNSP/PKHU093N3nwU+l3fucTGFkz6fnnn2fMPN1fqYb50Id+If0K&#13;&#10;c0k+8IEPpuee/zsuuU9Kpyd19x1LT7z1ren5Z5+ha2YT3hRTg1mLKQy1Jow6c6xHOihbRKDkUCam&#13;&#10;a9bBBMCGwWCOAHCN89xnGf1sikcdCPL65hYmc7YRJu+jNJeQJoptA0XgwxmxMDTaVNKU7r3nXGBj&#13;&#10;BBu6PmtEqaZYf4WPtMLy8xlp3k66leRmqSiBhh1a18502MkZomdcem4eJYfxLrJfgea5HLRmysHZ&#13;&#10;Edb1a7TsYCy3EX00fblLisIUjgaB0ZBV9r+60d4jTGs+YYnfXpqn+Z5VYL5miuL6wEy2RwiJ3VN4&#13;&#10;4k0Hwp00iZG9StJKVVU2InMa9TJKDgWPiW/eWsNBoVFNKbnAuHWUgDLAwVVGF8UzmJKSBlRKDqXy&#13;&#10;50WilZYT75AeEo2/ODcdBkQ5nt7CMuFk3uN/ep1GLexboffkkLvmdgxI1xae9BxFGhQUN3xjOs7f&#13;&#10;0kKUlPebRrLpFXrrIEIH/kqHh/OvY4CKIXB4mzJpkXW+dH0cQ4gZTRF5kK6JsiCKjICSxeUHjBee&#13;&#10;UdzPCXjjzP30eTggE3rLxSG/ZaldvNXh0fTVr3wtDQ2OhEEgeN0uo0ePdVJCy6wS5MYiBvksBrNK&#13;&#10;tYiP0UjjoUN29PZ1pbP3nE5nzp3GA+8M71zFpvef8RePCi8XDQ1vCLMKltCpQZEgK5UfOiQqRS0J&#13;&#10;aVMa8/M6M+LbjGC67so407fKR+9Xg3NuahLa02ul0+XUTBpkPPwO0QQHq2lUu1wCO5cXkL6cV4Nt&#13;&#10;cQGHZ32GdBM9i1hfvV6N2FpoU/yIPOv129uOcKuWuzezXsOpBz4uEHnzUMfYiEzFmau3YiOjpfgj&#13;&#10;/zg40HOpuFdJv9TT8r5W3BXXioNllG5dztcfVl16zBOJ0SmaJi02TU8P+3rsWM2G8ZbDQbTf0GUq&#13;&#10;k4yYEnfmtiWEUjBNi+np56+lb10Zw6AvSY8xg6XpTG3q6yJ1ziLYDsDuwpcHJiJtpS4y6tGOwbmD&#13;&#10;Q+IQt3qAoks08Cww8X0LvSZ+sARlnCfzoJGmE4z/EniNduanydOwURh8leIF4f/WFmQV8kSZ1o6c&#13;&#10;GyYIcIo19ZgYmwHgCRQCHlw2ssi+WkxiIYcpZyPGi4wCcb2iIpU91eGXP4ppKmnZL/nM18V6KK+q&#13;&#10;oCXpVFrSGRc06xwq99pUch263GrAAryonJlnj7axG9ZxxPdhJiPCPo9yVBniucsXKFOtQjlPTq2T&#13;&#10;mhCABOESNSjm+w2p1NQiELn4OiFRP2gnNkse6/GyOgGk1hM10HOuhoAdJrSEQdPUzCLhvdg8RmvJ&#13;&#10;CbeGbK1WEdFdRevZcdDddeTAtrnBCsLpCpxSlPoentImQnydB7QSRSWqgeDkTuwshAOCFeJfJRLh&#13;&#10;Qzhi2e/eW3HReDzAc4g0H5LXFcz8GmH8CaYQel5OQftYgKFY0NWUhuF3AsrjXlBUUVrExu+wcTss&#13;&#10;mC4VNIdtw3AgPK5KFl0m72Lg1DqCbHAIAYmgs/a+sQVDB6NFrykQwVzXmS4Ks52dGULotBAGWLuw&#13;&#10;Ruix6mQwcAhVwm2vOSD8OpjNvPcUDGN74jr6CYi8rwJzM0EUoev+0xCYBhBMztccwC0FqmAjU0o3&#13;&#10;blxL5y+eh0H2wFecCST0F77wxfTnf/4X6Z/80x9Ij73h0fTIww/Fuj333DdCqGkoqmHtpyD41OeM&#13;&#10;qAfPYLMo5zFYxquBIZ1kKHO9XIWgioe1Yi3s2miUo5Phekakbty6yPPvpHe964fSpUuW3X6CoVMP&#13;&#10;R6mtgul3f/d3EbZr6d/9u98IBh4aGo4prApahZT7u0gTrAIh1xcAgNViFBjdamlpQfABSNsjxMta&#13;&#10;jRA6Hia02NXZkr769Rcpi2sPj+bc2WMwDXMTiDjo/S6CS3GOhgKplQjagV6hhX9fauulnwjhXSdz&#13;&#10;fqfD/TIE3IsRZwMhUf0K+3maSOn9+py8BSrU+Mu6DO4QCfMZqvCOqqrtRgqFsH7yoEzq+zVAwiti&#13;&#10;PUxvruFBeBZ5rQp6NzVQ1kYUAcY2lNtGPwa9LRnedufSeRm0VU6DIIXQ8K25AD4vErk82tOBgLC8&#13;&#10;vCoNw8PdCMfTXT3xeMEvXMf0pV+OLrA3zRrKaGUepc2aC2jbYG9X2fsC2mwDPIm9T2qZWmoVmWkP&#13;&#10;IzhLpEgbKcWXHowOSiNiGqzA2CFsb5MkjyVAsHU4FfN0k2QjGZgGnkgDj4OnRxkih5A5yiQjGhv0&#13;&#10;MxGbtYKhff2V8fCkKrmmgFcFefORfOogDG1LfitUrg7SyZQojfRTQrh8CBrZQtms4/j097Slxx4/&#13;&#10;m5756oWgVUv0KwHE+t1olZ0vbffu0UO65dhdx4NH4gX+QUQlDRANJqfqrrEWKytTYF8q0oCeL7Kw&#13;&#10;g2hHT38Xsg3U/+B1Uj70QKL78B5Cukp5wFGFUjSVp6Hef7yPiatn0skzJ4iUMFKeQzr1CDzXgVKI&#13;&#10;F77TP7ItXxJdyEXuI/L4B5RtGF1ezowYeBsa82d527+pdFQQyo4V6EQ5MI7DU48TcO3FFyFOjMdW&#13;&#10;W3FnqZfdGulXo1G5m0WlxdWRkEHWkgJFqVZXmQol9YeDVUVaRNlvBV4Njp/y4eqVy+nue+6HdrLq&#13;&#10;F42JxkJzKsd7NoWn8+j0VGnWtvxdHeAt4HHT7jmdGughcywzZblHxGUfuQXT3T4EaBu5VTatYQAO&#13;&#10;DI2mG9eoakKm+prOminBJjBSre1N6aVL1w4+yxqxybjE7FN5miA9p2GEGQ25bkNDtN1H8QYEAXpp&#13;&#10;QxkPTQDkRGfa8drZO0ZaNpnB1NGBAcZrmopzk6ZnMQCJYtSSmmogfWzUQ16/OT4ZUQ0r6VjWMCCa&#13;&#10;wJx4GIEwoqhOaefvqyUA5KHpbfbD/jW2gdf5ck89NFJnWSfliQbCPBF/aXphmf3i5OpiZcThqknl&#13;&#10;k1/Sgt+N4rQBV2jGKNPBdK2ELMjTsGWsvZhNHfwKDCTdLbGZu+CujCo1NjtjhyjvKJPj1Y8Ab20V&#13;&#10;4QG2jM1CUA0NMZkWb2iddIfhEqMGTS2EaAmD2jNeovQIS5+bst98SRkh2CoWhrIrRCE3xdAcb5Y6&#13;&#10;8CrBXVjzMZMBxhIHwSPxQIBQAMUpBBtolGOff40Lh+CITTB8ZtjH9siVKP7lXcAvLF6FgiFyTob6&#13;&#10;TL1gIHCXGyhCvQgrGnK8pqfJWSAQCBChbNtf770VIVdPGD6z3PAmsTSdAeNh+kVZYD7UoU0aDj6t&#13;&#10;XoD5WEPhNvXRAFIezTM7w/yVVSbz4+Is8A2591I2wMZJTm8076+XUImgU/GqZPR0dvH+TBvpzTSS&#13;&#10;HxU0ZUirAiVXiiB97UG6AyJxfRYAeVnK2gjz6gWZrwxhznqrCNnF7KMSDOseuAN+vnrtEt5GIapN&#13;&#10;jh8/lp599uvp53/+F1n7fKQ4nnrqc+Re+0Ohv/jiS3yOlAkd9mwkJhHrFXABjD2rQ1SSVPJg/JiX&#13;&#10;dS0VPjbO8XpFolVgzKCwFIDr0I5ftRh09oSoBSfwH/7Df4xzz5Fn/txTT0fkJYdCmgWc+nMf/ADv&#13;&#10;qU0f//WPh1D8N//mSdJDfeBCfjcMEiMgD2Ms/d7v/XvwIq9EI7OH73+YnStDaDH0D8HuXAgjVaN4&#13;&#10;AoYbbRIlI9+4McgeUHGAR9bM2gvK1OPBFg9Bay8ZsR+NrYz87uollZgJ/tfuyZ3ffF5LJb1fS1JV&#13;&#10;qiswv7nqCIvWGspn/AARukrxGFFaCy1IR6ybp5fGTBFqQEiDRtRE9tvJkl1k/707OvGCGTLy2NjN&#13;&#10;EEL2ooW+JHY0zNNPZmrG0PBKTLfME4beh1avXsyU8wwhW9urC8isqJhLbShoUa3H6FOwDM85SIq4&#13;&#10;YHjBd54MPCmGRvTmaET4YhBsIKiWSY/ZbXMLoaIBvUqERhDtPIJ0FR5AXsX04GYMIpV4RBgxJisw&#13;&#10;oteISpkqrcuzRghwjXu91A1ApzbHEtchHZu6NRW1gqHRD07L9zvIcZX0SGAHaDy1hvfYf5LBjayb&#13;&#10;rfI9l0aZe3/xJgO/rrG25LLztURzMaTaW9ujg/LJYz3ppRvDoQhHAXluEf5XVm2jOPUSfd55MDfB&#13;&#10;u9x/Z083595KdS1NzPoYjbH39m3QSIyJ0XxHCLA2G2mMNN7I8GR4hO2UU9rboJk5HYU8uIIbo+Ba&#13;&#10;FomK4cSR/oI9cUYOjCw8zzwyqgsg9hve9AaiJOJKMHgRQOXcV3FaNH4cz6vE+x7HoTd4nyrmO0d2&#13;&#10;zTu/f/efapEzputsl15gD9opDV6am00XX3gRRWkkI0szFc8QJbAIxzWc0DKiMFvQ1RppcCNui/Sb&#13;&#10;KbDOKthV9nWF3lA2HBRLsQa2wxlVd505i9zpDBqwnLOTtO2Rjkn2BCVGl2NliV2rOzHobg1PQPvy&#13;&#10;nk6sTkMWVVFGuUAH2dPirQUdxi98PgwV6FlDY25iKpSwijYPtsy48+Q0QxsxGjIMktdUjWiACPTW&#13;&#10;eKD9A87n5h5wgqdfSkf7mqNPSxtpUqOZphZi1g787I2oD7YYcCreRVm+AD8awatHOessFsBOLoId&#13;&#10;XAXTMYyxPD4CHoNW/zkG1R0h/bOCftgDs2SkdYVovWDyjiMN8LKOQgVp1CawblPw/gqGCNVj0OIs&#13;&#10;6Z4xWgdM2yASHlOXWe0kuRq9MIopmShbNCLUmdKKRqcGp06DjqWJOaMcs1TmTM3yOZ5JHtWo8RmN&#13;&#10;fGSYDlMpVJrxvomJBZ45swnaoX+DBOceKoTxEaSJTomoHd8JCjSlQRrfaAnZkrkKrykDikE0WHrb&#13;&#10;eGs2GSseKmLLhxS8WpjzCLCWAiAvBLBMuwUzeXMaHmI8ahD0XmwZb7CWYWRaYSruoVcngxAa8VT0&#13;&#10;Vp36GtEVmqsUGrsI6Ykspz056RxLdOwwWYoQU2DYblll3wDyvJYOqgK4rEfXPYopjQc36+J4P3Y5&#13;&#10;jeoB0OTLCCoXRNCRIW1zpQJ51sy7Q8yNMIne5858ZjqrtCpddAwIUyD2rtBajDp+NsxN2qFcdwsA&#13;&#10;ZB1lRR5ThB6P9h1J9WzcOhrDnLGbrKLbINQVfUVYm1cGXk3DUyPpaCPvbe9MQJMwfrIcd/YIbD+b&#13;&#10;raHmrI2+4z0YKmAYiArpFdsDY47QuNN5NdpUXno6MrhewwgCc5mw8fs/8C/DgzLS8PKFl1N//9H0&#13;&#10;Iz/yIxEJGRoaSn/xF/8l3RoYpPnbyfTAfW8grN8O08nFPLz7zM1YnaQVbOrC6ITGj4PvFBw6GmJ9&#13;&#10;bH4l2FHrtkA0IjxerNwJmFygZUdLV7rv3EOUCo8iiOrS44+8JazuleV5Iggd6SZ54DlKZZdpQNd/&#13;&#10;7Bi5y/Gwks+fv5D+9E/+LL31rW9JP/Zj/xwg30vx/dy5c0RL/g86Rj5H6qEJZu3Gk6YbZHN7lM9u&#13;&#10;sm6brMsU9DuD4J8kt99BmWMzQqECw7nvWBc0K2vKSAgxUhnOh6nCiNjDswBD95qDx4fOBF/7vIIa&#13;&#10;EVIIFQ9TDnb/PYfXmoOHbiGMxkfGWC9Q3hgNOwK3uJ+FWQUUoUoqQGzwp+Ec0QZoyxHj8pWli3o5&#13;&#10;VqZUIiBIRCCwCdNyHb1Uy53rafPsexttbY1xMUfJK0lcojr0oyCioCcyi5Gs0rcDqkJku9HSOKIo&#13;&#10;dDI25G7X4aU1+K2+lSu4y3cOPUEnOJcgKEehrymAkyroUtZrkwqfaQRcAbB0hFPL6WwMXThozzSM&#13;&#10;ERKw9ADRp+EFMDngvepB+O8BXK1DKXMraRAasIy3juiczexcB89v/jmP8VRdQ3qHfihrhIlnEWjr&#13;&#10;7J8VA1UIzhqEr+HkVcCy8q5zmcSPSPsKeJ/R4VjhmCC4jdLNozhb2PuFFy6m/NFc6myvYwJyTTrT&#13;&#10;1Jy29fIwKpwB1M9MpVKisJFa5Tm2MXyOdHeliUWMvBdeALxLJJhIhQ5FjH9gHd3b+ZmJiHwsYnQL&#13;&#10;Zqxo7KE/Rl26AQ5gaByMyxzGFrK0BEfv8FFHZPChR+5Pb3rz46n/dH/2J1kPWrM5W+lBnkflW/Ro&#13;&#10;D3/+H/NnRCxpMIxrnKIcKblXX3w53ff4Q2nw0lVomsmwGPuWE3tfyod15LDOqaQUdHygqJYAPqr0&#13;&#10;fI9OqTpExdfUQjUSEfEW9m+bGVclOIci9F2/VqpNOklpGBFpQM5taCjTn2mS1JnGeaYEWVOA/vKJ&#13;&#10;RrxKU0CmFR7f7fDcq0SQbSjmYaoqh9EpKLinsyO9cvNGXF8IQtYojPOpwNF5Vm/5rHXgkKwcsTJo&#13;&#10;Cec0z/WtojHaUo+TpSFWA5GPUAE6zxRsj/UWUmfwsNGmRgatCr3ZB8A9wQynBYyPeYxh+2HVt7Eu&#13;&#10;zUZUdKFx+Dj/MinDCuSsOB7Xt74eYPQ6qa6pknRtbxhnmxlpPJNWhMbfOPi2UYDMphOlGw8jNRoX&#13;&#10;6jx1pA6seiiLcGR6xr4ju3xG2tN5MkIl/tuWC+6nRlNWOMIe4nSYSihlP28MTHEeZ7qRrgVvVV66&#13;&#10;QroU/ApytJ2y6r/5wkW+10WEV31aICXu/pcdaT/25BYWq338WWUWl7Hm7YaxI7EXQDUNSq1Wh8dF&#13;&#10;lztuQlRrFdgOEfU2SrELoLmvCBnzfoW5eVnrwR2WpFfh4BnDufMIR8uTfPhlJulZMmQ5EkEuBF6B&#13;&#10;EHsnBJen5LIPC1UUNB0/l7XY3AwrZFAY0JfD1yrJTZq316I1IhKzD7TYuCetM/Y6Dtuoh2EUhARj&#13;&#10;c4/okEAoe0/momzskgEAEfR4c6iBEPZ6zxJVNYu5z1wQjZMMMa0lrSUs6JQQKgxaRc5Zo8d0kucv&#13;&#10;QykYdhJvsg/x2JBJ0JDRFnV7fXmBKYN4kijclcU5kOcAgFHutQCruDu+SvASRukQOkxjGyaI8kyL&#13;&#10;CHpJSuJwlLfhLZlCUJ/o6zUUvhU8gwNXIZjS9C/+xXvT7//+/0kX2C+F1/+hD/1ieuKJJ0K533ff&#13;&#10;vZHSeOWVi+nc2fvxOPo5N3eO0IMGs5+9C/ZWj9WOpDKA17aiZQXPRcUlMSn8G/AgJHiNziXyyx0w&#13;&#10;tMaohqWKqrf7KOO1H6Ry5WjgNMSqtLW0pTN3kRJiHa7fvBb7ac+Pt7/97ex/If3mb/5WpEj+9b/+&#13;&#10;V2CKptNHf/Wj9A95AYGzld72trelY0RuLl56FQDZGPdi3rg9UiKWY0Ji0CAGmgYsRq4pAb3lypoG&#13;&#10;PK1uDNnK1NXXj7FBJITuu6VU9OyhYGxMFIhymG7v4Gud9J5MrlEVkQEiJa6BgEe/zFm3kYvtIOzf&#13;&#10;AL1VYiTDBqQVoXX23rSBX9K5lS9raxgieHbTpB2WWdeIaPFefRRLjE1fCSyNScpkKkyBtrU1AaTl&#13;&#10;+YjyeUh/+sMaw/b3cE4EH+MMhDgJ2TuV0vs18mYYuIHrLmOk1CDkHdttm3LTDDUixg8d3qMGjCnL&#13;&#10;aVJ5zouQl8pRFjbgq+Za0vee2BPa4g8Oj6RbI2AooAH32sNKhzUUjp1mtwPHggIiDKwws0pL30qB&#13;&#10;WE30iAXEUCKdyLppfOQLyBbS9Es0cxID0kI7edukm/M3563MUoArc3QO9ID92cNIHHfOd9aem7Y/&#13;&#10;zhw8owMxBf7EVJEYgO5Tx0kjtKS248cpo25O7adPAi5ugfcIM+N1FtpaUg1yqAoPVRkjD1i9M0vK&#13;&#10;aoaommXbaww4vHn1ehrGmFoAeL+8jDIjRdVNCmUNY2sTL38Zz92GiMqcw0fv0Z708CMPpLOkWo4y&#13;&#10;UdVqieKh915U4MXX5Mb/v4e86H0Xv3+nzxcV1OvfVxzS5n1YTm5fm+nthVQFPnCe9JEKahUa0ru2&#13;&#10;P4vOibco7bgHRm48gv64D8w06FC6VrKYYtxCEdHLh+euQ6c4fbicst0dqgaV51Hii1xpAWR85p5z&#13;&#10;GM00M9uaozqrOnUB8K6nId0aKX6Hc84RNZ1ENswxTLKWiek60yrj7It7OcB8jAyNUvI7HTOc1r1n&#13;&#10;aMvUh9Hq4Rn3lAgdt23/G50I6dPqFo13Zb6HRqdt7ft7m8F6gOGgo67pQulvgeiE0YPqPBGKbqKH&#13;&#10;ONy9Z0xZmHrEmcBp0bmx7BxdHTqgCmzTLni/KYyGWpwWaVnHsqunOY3emiYShqPBfWjAuVdGSd0T&#13;&#10;K9w05mbRpaafXHv75ixROi6/y7PFQ8oRg1ac0h17DY0ZmYrmg/IMf1dOapC5t6bvA7fG615Pw8Uv&#13;&#10;2xQIwm3AWBFYapRSx2mf/JZDX1tbaY1PP5MK1m+ItK+DJoeG51k/otPwkucyzVfW2XHmSQGNJWV4&#13;&#10;cAyOEpXrw9kr3rSBbZNdIfM48zBQC+1zTWO4SI6ZN5phaE5Dw1yXnm8Zi6dHYt4/No/XTKOIXhe5&#13;&#10;OzK4wKLSdIeHlEgkxhWiLM2AwfL5QjpK74Z2cnuG0cwv6c0Y8dhGeegdiaZQ2FfhoXio/DRCzC+v&#13;&#10;wuwqaBfX3z3EZ9gjX6OAHYzXNExcyBxWfXtHAyH7HNgPkdYoCb6MUlSTczaC4+ZYnRNdBVknc2Ua&#13;&#10;X03kwVS4i7TYdfKm44ktAY1SIgQwth33iVFC2F0BquWveMwRfnemxZGGzvDASzE89M5Es1fgcVeR&#13;&#10;mqglRaFFY371BpMv5/AwrNFWgUochn0lglWYTcND4RCRJ/5mcLCpuUCfEZq48Yxvf/vb0tWr18Lq&#13;&#10;fv9P/xQI83vos/Fb6c/+9JMYfRU9E2cAAEAASURBVPWMtr8rfeUrz7DeKKFcIYwFGcgvI0weKhTB&#13;&#10;n7MA0Ix2KEpUeGso46jC4LqWmppKGR0dZx/AxbDevX09rG9rGLdGNES8a8BYzsnihpEgU6vYzD3O&#13;&#10;IABeunA+MCF6SNev30hfBKPygZ/9mfToo4+mJ5/8X9K3vv1ivO/06dORTjItI+5jbGyUSpmrPKd3&#13;&#10;h2HHsxmtKtnL8p4aQeIzNNDEydjDQYUNEUKnShzMTe7JA/INIRS/8I8RsgWeO2gfjzh6e7A25kAP&#13;&#10;H3oVzqVoBLQazcmgsxp6xlgqaJREAaJSFM/Q19VMeBTjwPJs1sPonD0XHDngXZjbLcOLUwBYWloA&#13;&#10;hNaMd1iLl16F8VEUhvJHufzAtaJ3h/kc6G2MEK6CP6QS/3pOjaDRGWaiwOeDUysM/9IgYSYJlT3F&#13;&#10;Z+dtGBVQkfKbm10kyuCnlQ3FwYXGcgWDmxzS4Lf76BK0oHCT/p095PrK2wJiyTNAX+KlMCYQ5jus&#13;&#10;g3X/4aRAJ75PUHUlxkcT4wR6+qliULjRJMymhSVEDGsU2PCJQjFHb4ej3Z1UNvXQd6gmdRDByMMP&#13;&#10;ZVibe3iom3jhNawxJjHG5xrNsKbT9cFJ8ECk4Fi/apydurZ2jI9ODFHuD2VnslV5ZWTWPh8adfWk&#13;&#10;Qx3g5/4Y5jaKu0k0sw5FXEu0a35yPr3w5a8Dql2gSaHNzGhKxtCyxs5uCpzIyROxsTfFRvRxcWVJ&#13;&#10;rbE/3V1d6XHSLPc/eC+zhTCCcBy42duHxke2H5lXmv0hk1233/Q9flBRKRs8z2ED4/UfK/7N132/&#13;&#10;ysGjaHz4s+cw/buPrthDWTYA5JZJjH4uiTPTuCz+x3uVfRogxUPZKH5COedharaJqM/SymLqJc0p&#13;&#10;3dg/qIZqtF0MY3nEvjUt4EYaaK63glyw2rACTEk9XXKluZW5qSjZXoCOZjAqx9nbVbBFreBlTEkH&#13;&#10;wXOeMEYPjA/l9TDA4CnK6HdF43OveYCmYr8auJapO++jCmPISiNTMO67uAYdWCOefCTkeikp6Wam&#13;&#10;KssXynRlvErfRoEammRAAV3zmdIaespg6MCfzfSOKZCWbD9C1Q7OUy99s4ZGqE5hXd1d064tzO9p&#13;&#10;a3OsBlWKIwvR30elzUPFPZm+s9GmzzdDF9qpmeXUc6SQLl4bwTGgJT2yzUou5ffhQ+PI6hPlk60l&#13;&#10;jHrk0FvRd4qrK5s2iHz4DO538f3KmSqilJbMR/SRnwMsiw0Z0Rn0YRUPfPR4K/K+JR0/2cQecQ3o&#13;&#10;4xYVdivcr9H4kMtco+i8lh3pOPrkBmGdfYbThJBDUWeeHAvMvW/BzHoKtpJ1Exw4peduuVclN6GC&#13;&#10;EVwmwMaQjLMZvHEfxHCy3ngZiz87g5JmANzl85NR2qYCtaV5vJfrWOK1S0ShBcCPjO3sEQ2NCMUi&#13;&#10;TOyZb/5LxYdJjSDDiuTaKg2J3nkj9jiw65pL4sAgD8OjdvHTIDHnbqRG1STYJwfaXuPDduyW79l7&#13;&#10;wUVaR1CoWGVKBbuCQaTxHt39FMZyxhpGmQaA0SDzXYbjVRpu2BaEYQvrLdZMVLPgLQXrJoQPTXPf&#13;&#10;hMtp0tRW10l6Zw7liDlFjtQumjayqsXbr8QDlzmugVMYIsep5a0idRKmVKrXYD7aUkQrSkxRqRCh&#13;&#10;A9aVUCYRpCVKRm8N3kwPPfRgADsfePCB6DL4iU/87+mpp54KBjXy4WeffvqvEbKkJPCqVVgZ4Vpx&#13;&#10;kWE/ZvQq7CVi+A8BbAiQ5YEOtK5tw0tkAZpQSEt0MpLvm8LLGMcYUdhIUNJTzKrAJYFXw8Px/Xr9&#13;&#10;5udLQPJt8xALGDHXb1xLFy5coESxK/3CL/w82JAvpD/8wz8Cw0KVRl8v2JX/gTz7SPrzT/5nANPQ&#13;&#10;FZEW02DONRgdGeReQF8Twqxnb8NzYJ1lLAWsIMEZgdMAUxdkfG7G0mXX2INbeo3x4dRlG2fVsEdN&#13;&#10;VsOwZp4njGG+F4/oDwENLGFo3bx5i7UFu0SpraHeZSvHWCfTlWXQgFUtelEzCAqZWoYNAc7iiZbX&#13;&#10;8FMYyVui75sRRg14TQWiNkan5B2NfCdfVtDYaB4jwWZ2lt3Kf/a3MD2XKRMlJoYw56VmhjSCf6fk&#13;&#10;He+kEXxEDqEqf2cHgkjtx2E/ED9Yw97kKeUV4LYMj5gekQ9U1CdonGWEpIHrCnjVsFNOuOZ5FLdC&#13;&#10;x4jPKvcXAgjv1iiM4w8U6pbAanzY60F+bG7BsaEHwipjv3OkxzT+a+AF7CFoBPwLhlxHS3vqoqTz&#13;&#10;BIbnKfABnThDVnjsIUM83x6dNRtp8NcKAJRLp1cuDwFCZiwCBqlIfSMdTTQLrGk+qLRAwGp8GCmR&#13;&#10;9qVtD6OsVlFJ39L2FobHPikzw81bKLplIioOYzNqo7yoxEisI/pXTzm8AHH7Z8xP06jRc7IO9qlp&#13;&#10;xlC6n8qZhx6+P4nxMGoYx+uMj2zf4Je4mYMbyt75Pf/1M9KnR/Z59WxGM4c/7HuKfy9+z67L59Sg&#13;&#10;hw7vc4eURxlA5A0qNmqR+zpAVSgzI+dbLLR4AiMehw0PZaZfZdCozhz/wAfQKzieOgw/9c44vVcG&#13;&#10;B8cZpUBPijpA1NC70aaI5lFVKA5Rpa5+MfW9xoiLdaJOYpFWMExnSDHOzmX4JtuMu2TykvcjL5Sj&#13;&#10;T1R6V6/cwJm7RcTGidiuh9FxeAZgZERa4Puc4EnoWtyOBrBpUtuqtxPREr/m/e9x3Xpe39khVSEP&#13;&#10;ojfFVTiWwEhiFfRrymwfol1izRa5f+Nx4mU0LBoxeApUg5m+XgGPdWtoNrUSzVmhhNn7aiL6JpDf&#13;&#10;AMAc8kH5aIRJuS/WzpL7KvTqFPrAAXE6LkPDzNCBhUcotVXWcJrXHPKowFlTo/rg8q77so8csBIz&#13;&#10;SvjZR3lRWpAO5GFlkwMrBVH7mmTlqTW2qkkBr8LHXpczoisB3vJ8gkrdpwsvDaMDwEVyvSwCa9RL&#13;&#10;553IR12u+8ktFtAcvzdSTWMw3sYbVbxEB7igpX7KGhegjoU1hGh5VROWouEnW1+bblmHOd1oidye&#13;&#10;BdWEYyvxUJYW90gBzJKPXk6TlAKpiD1aWlsImR+PlEttrWBBPB+eIiuBJe/X1kzIiagEITEVq62k&#13;&#10;nd6p8SDTRCiM8ziS2dIwLbkN8oLWFW/RS0BDROWpxaqwriYtks16UUHzzNxzBc/MH7VXUCQoR4hr&#13;&#10;A0IxrSBIKJrfcL56kbyE0T2iCRuf1/oz3bQGwrqjixAtER4XmGXibwaV3WCybW4268tysrSAr1Ay&#13;&#10;teSDm6ppEUyqxedREeeIdjR3MROhtZ03Wie+jpf/KsRJSSjP4RoL9MvTB0Agrwxqq+QSnl9mtrus&#13;&#10;+xbrw/27PrcGB1CCN2MdDE3+2Z99Mn3lK1+JtMvjjz+W3vrW70t/8zdfSdcu32Da7P2UcrWEwstQ&#13;&#10;5DIQJZwADacmx/FUqVv3mVjrMLIUxjCDhObKmJ/No5gFjFnKZXRoESW0TijPkfRbAAQtra7hOTdY&#13;&#10;a8F7PleE0NlPPVo77zlML8f62L3TSMU2Al+Qq9iUJtJRPscHP/hBPMYT6X/7zd9On/rUp1mjlfSD&#13;&#10;P/gOKmd+lE6pj0CX1azd8+zhFsos25tQrgqOAwNEBmO5woOfFBCIMeCaWbdu9M/9khHnUSDj4Fa6&#13;&#10;8LId3lQMwfPIsScKheJRND4UfBrjszOUg24t+cYwQhcRuLBOKFTBuhvkDppp1dzOly2vXWA9Lg1r&#13;&#10;hbKel9VippDES9RrZCNQNbCMduzhDVox4rXMNVtVcO+Jbp4LkBvX1NOxfDcTJFkacqe8Hrqx50gZ&#13;&#10;KHkAgCgTHpRHyGSAgtdyyOJhZGuVag67l27ivdrBdxpBb9WBdG0Jn6W3mZHNcDbWUbrQU1YeaKDu&#13;&#10;QZuW3mlUqebDcMEhMKW5w3trkCN2jKzBUFQGmXM38mkod5u0pntXCe2I9i+zmzHXPdZ/Iq3NYxRy&#13;&#10;DqMbSjhb5cMFXIGum5T9WX0zQnfIZfAho+OkS8DEuKaNgLC7SHdYXuqhPHGS8eu9RT07n0FpvQvq&#13;&#10;02GS7pHOiQJ7cmSCPUDBQCN2i96FF7tOHUdQu5EYoRjEtk03feZwyJ7ubpyB+6kweyDZyyMYSqbi&#13;&#10;4JE4R/b9tkGS/em7/isNFw0Ifz789foPHf5b8efXv8ff/ZsyPJja+zn0ZSuBEgyosiUUI71imknR&#13;&#10;N+AwGlGbpOHddzqkPSuhTh7rCKN/CQCqcsq13aVSyt4nGrY9XQIVMTqMLGLc+zn3tITprkY0VLCm&#13;&#10;2AzZW+at07zEvvq1gkG5sKhziMwgAmtjQLGAKlpeJIIwCi+UpQsvvxpltqZ7NTw8pO9yZLs4o0ZK&#13;&#10;vY1yx7RzrgdZIC/QZ3wpC1T0ro9NMY363/dgG7guUqXw5/4uMAPkXldnD72wmMzLOuXIJtTQFbaV&#13;&#10;SFsbUZJ6uqTmSH3aTnWIyKSR1EmyAY4HWMPpra1nEByGicabe9AI7GDg6mRmiEBvAtXF10U3Y6KV&#13;&#10;Nv6KZ4DeTvV1xd8X0c8rGB9BT9KUX/Eu2Bw6NuoYMovXbQmhQ6QTlRkdvtGoB4YHX9KA617AMGpA&#13;&#10;/rg+yiFOgdHCZ+FdkJPwsW8l1dRJawVSv9/8xq106+Y0ziGgt0OHcnEXOaKOKqut7X1SQ8JpjSU8&#13;&#10;gK3QMTXCc5cBFF52SWuoaQaIosdrfTqNU8jDFbAw9RSr8O5U/LsUKTtumHYXlJISFciTG5zfSgM3&#13;&#10;FrCIsJBYlJkp2sIiaLp7uwjT9DNw6CgbWQ1Asw+FweYQSYjJnlQHLCAU77nnTBgdXT0sLEp9cGic&#13;&#10;6+B98PRxfzyYqOFm0gw+2DrGxzaGh94i6xP3b5jT1JDWoqj/aE+NINAKl8dkBIkgmtwgJPy7RKzF&#13;&#10;p9dlb4JGwlMKWsNVGkf2LgEcQNiP92IECNHQGBFXYtomUPFsSF7PjvuwXNDoyw7h6UZyeHVVgPyY&#13;&#10;9lg8yjhHHtCp4VqbplkBMT4xS9OYGe5NPIGMkHnaRpPcF18zfO4AIpV7MDTrYuRKo9HnLhBFmURx&#13;&#10;vvrqK4BNX4lIBMuU/u2//bV0+vRdgDdfTH/1V59jVkEPxgd9DLxbrmOYTQXuEKc1FLvPsAgexUYy&#13;&#10;Gnourp6E6xTVCwcK2N9ReYGTqGBf9d7XYUjBT5tEg/SS7OpahhCrAj/g0DKjWNFvgHNqDGrs1pmH&#13;&#10;bWxmrZrwpBcQHsOBS5il8+gTb34ivfe9P5E++9m/omT4P0eK473vfU96y1veEpESBc3b3vZW9mIr&#13;&#10;feOFr/N5wn4IjaYmsBLghMpJWZTj7ZeYDkNZsPXkXMVCiA1geB1gSpnJEjPc1WgmdgSwYiNGk/na&#13;&#10;EMysh/vhGugVayD6OluMnoKGeOZNDK+FmSn8HQWd72VfUOz9PQJiERrwkWmSBoStax3pRegvo8ks&#13;&#10;5bWOYavX4bRcRx4XoEWva18ZSC36zCwT3zWipGe4SGTiwvVbEL4YHVNf9NXAYNco9mer0XQ0zHMr&#13;&#10;QOz8WUqEyF4aeuqm9ZwiF8Ay9tIjDBgiCau74F3w+CboSKqRs4Ugs2JI40djtBFclOV8riFOLgQi&#13;&#10;+Dx7HsPqpljFOmnYqRB83oh68Mx2o63GkIc0KHcUxwKf8VzbNBU0mnWD/goa8XEe9kognqnFBdI7&#13;&#10;0vckJYp2Ao6QMfKrQM5Zx4CtScMA+cboPzQH8JhTACgtjxLYXAuRD9ZhiwZra1QJSIfZAYMcOjQ+&#13;&#10;NMbwCVl7Fo1D406anZ+YSwOvXDUvF3u8B+8WoJUuKmsWMTrWSCfbJNA9Uz7de/e59PYfeCvyrzPO&#13;&#10;E1fKljl+9x/pSIxYMNntV7/7D8rCf4zjO51XkLURbYQZ/ZcAOO4BIoUWWns6AidTT8pg6tbEa25H&#13;&#10;ejYtYXM5y6R1ShBb7DcYAFJs9XzlSC82U8mUx0iR3pxozDfoi6VdYSo6jqD9nEpIuwQWCsPClPQc&#13;&#10;VSIxSJG/z1sNwj6OEyleBGC8QFRqhWqzfWhtiNS1fH758jVwR6uRntBx6yJdcfRoG/IAPQLwdQcD&#13;&#10;UufSKHjIU/hGg9T9NjJgalv6baAnVEdXfeghne8KGq5phDRTRXPrJi0QujuIgHAe+D2mV0vrREH2&#13;&#10;YAyffZdojQ7qCo07jQzMMKTRtKyOgs3CnJGl1VeJET54cy5S0lJnCcre9L8KvBqlI0i+hr5ZS0Sd&#13;&#10;mokY6cBP0Vxwm3Nb5htK8IC+UClhSEuLmBZsYZYiNXsQDjLPKD1qdCi3gw7ZvAoiQUZlnHHkhNta&#13;&#10;nATvfR35Uo5jVMfoCmEVltsLBr56dRwHcRWnjYIV1uvwoSEkllLa4jG8EMqcnRZsKbjGlMU6jVEU&#13;&#10;3qYjHEazC5bBnJvlTt5h1ngMowWhkuWreSAIotTwE8xtRMRNvPDiMEbGcRQ2N8amH6Hngvn+nmO9&#13;&#10;0ejKULsNrwSRCTotwbPY4gHqCFut42WZ2nn0sQcjf14KePPChes0UgHkRFTDRTStYt8JFWATeJGJ&#13;&#10;aY2OzDAxRKtFKqDHBi4RWkL46pnlmS67wpREQ2oB/vS5EIzWIudZ6GxxSA2wWDm8c3sn5JzzjZFm&#13;&#10;qSQLFgyFOOO8tsUWnOOiMtqYcjDlmDX6JiW21wCKYgWXIERdfPs7tDGDpKxEI0pFDUNjwDlDJBib&#13;&#10;z8hYSyg0gXI9VIIoGNfYj1rd8UOHBKnFatSmGCI3xaHBZNSnufkcgNI+ntXQF70OhgbSV7761zFR&#13;&#10;1uF809MzVD20pruY82IzsDWuJzalpaolDItMAPm8gEnJvSu8+S3+5nWMYvkeUyzSi5iOaroc2pjL&#13;&#10;fLke4jpes4pWxtJDqYVBGhA0Jswkcupk4hzh0fA3owf2cwgji5+P956MCJLe77UbV0PBvPTiS+k/&#13;&#10;/ac/whuuTsePH6Np2RPpmb99Jv3xn/wp11lL/f1H0zve8U8jqlNLO8SBW5dZyxnAro9CWyhemLbI&#13;&#10;6K6fSsUQ5xRoekGk2ypkkOOtgEdbjLzBWNFYjmcvHpmScHpyBrhyPXahCwcubuKV+VWLYLZFlikQ&#13;&#10;gcd9eHdLeDmdeIyG/4OGEca2MHcKdH0t2BJAfHmU4hJGrGDt/t5COnWCrqMo4n1pDWUmnmmO4YRl&#13;&#10;NH7aqsYzhC7s8Htz5FY63dMLjVOqxzVGqP0Px4B9MELleoPELj4C6pSKNY1ysAtTKMsW8Di2nxfj&#13;&#10;VeFcIg6R/loTuTocC/LY/WV4QaR+5vE0m8jR6zkKblV45uF7U5tWGYnsN9Rbg5eoABdkK38EBWWn&#13;&#10;JmpC5LSFqCXGfDneoGPUpbEqjP39VVoAMHNlBSPcCJkgUY20mnJbRYOp4pz1hMI3ZhB2dFo2/O0e&#13;&#10;rCPYLUfEPGBdBfaupgmwSlbpWZ7Jx4jMqQSQMTgyG0TW7hzeoCKYf3mfnqJOifetY6FNsM8+aoSZ&#13;&#10;Olam+cZtzu1cmFpkgEJ9mZLriLQhA6UTsXBVyK8maKmFlM/tw8txnXBslEG3j1io278Vf9AQ0tDz&#13;&#10;kO8y/iz+9R/u+993Xo1Y8W5WTC2RVt2CNkyjdZ/qjYj3oz/0xvT8U8/evhkNN3kbIkKxQlvQlZEQ&#13;&#10;q73q7F+DvthkorETgI8wRHFv0SZnKnkwdcvwDqmJUspIXRH8zzjE+KloN9kHZaMyXeN+hOi6hQkr&#13;&#10;0HDFNhWWGKlr8JdD8JbhJ8HHpegOCwzOnTmOA01knVLqxcAilYGfmITebcFghRgRdJbadJmWkMMo&#13;&#10;nQ3mvbcz/qOVyFodVXY6MWvLE/StwkgyK0C0I2+XulIs6Sp0SRUYSXh0Z3acKAjPimGhHKQeOe2Q&#13;&#10;mu8Ax+VQyXkNVZzjPWjTyfCLRERGidYr42OwKzRWhr7bJQNQ1kJaD37dx6DTqKlGPy0jX3XkC4DS&#13;&#10;jYpbtarO44FizYykZoa0kX8iquh5ZYPYkwoMevUmGiwcFWlW66CE8zqBdxoDqZ6IjE4F8crYM7GU&#13;&#10;W1Qb2aDMSOoMwOpd8HWOiBCCEFGnuPKdf7wTVIEnkU8QgDIHDNMAUrW9nyFTWF4NPOjAyGDqbu5F&#13;&#10;IBgh2KKjJM17sDSXWSCNlinCmLUKJJhYAKXhzAqMhxwGA/yZLpyfSXedYyAY6GOVk57Oo489Siql&#13;&#10;MYSnt+TDW2YrVONIB4IHgb+Mgs9D3AU4fRPhO4aQu+e+c8z6OAqYpQcrkVkeCDfPaS66hZLAk/3H&#13;&#10;0/gUiHaIpLO9C6FAqJvr2fa1DoLhFtM8G23402ODsierE2axOAv0M4mZERge7tMOQlQgnMZEOUaR&#13;&#10;z2VYzi51ecqcVlCyAlblBjcm34hpCZpZxhA/ocVsMx0+jnIkDMh7FGC1AKcc2kfQODXgMVSykzL5&#13;&#10;HiG6HD0J7AKqgtrEUJihB8kc5VKikWUqIyCVAHoDIBlPkP3Dx8MqLgoLIw/upVEhDRCFo4zf3dUT&#13;&#10;iqeZXLTGxcjgGMSUT2989PtYf8I22bJkyhBm1rM0p+cae2jIeC8aRyqSLQzDKh5QpS3Wovg+h2ut&#13;&#10;7WuS4ZWDe9CzlAlsZLcEqMtDxan1XoGiQu9zXiI5vL6OgauI0lveId/vswjA7Mp3wpgZ8OrB+x5N&#13;&#10;X/vq39EB9Zt4DShpykUFm7IT6dlnnw3QnyWW3q+RH9flR3/0h8F2TKT/+Pv/V6SEGhjFbZtsUeTS&#13;&#10;n03ibL5TXEOHRI2MTGHZr6R5GLmruz311LeHEuFCt49srfUECbdSSpmrQcjy/Dusr+sQaUzuYZuB&#13;&#10;UwPDs3hZTXhjK0T5WuhHMRHnc59kSEv3yivgCwR1bTUGOELa11WmOD+pmahgFfiFMeiiCho2Jaio&#13;&#10;0FAp35siAoLRiHMgoV8eHqIpEFEb9kasiV6Nyrr4fM6h2eCeuVuUJmkU1miRlMge51phz1fZ/0mi&#13;&#10;F3ff1QcGiBlO0KnPUouwyhFC3swjA2iQ19flnB2N7sp0nmqsnnxb8FsjoePJTXPqYoI0TvH6oWu9&#13;&#10;OUOzdaQdsbOCRh0tIN5kFyFaxZTSAiWJ5USXcInAaCxGuraJMG8JwtTomRNnUzneNkaKnXBbwVc0&#13;&#10;CmglFeQzuie7ODrlTPUVKLe0M4eAxDDAUCAOw/VRKiiLUtZVgDeinDXHmJCRbh/+zGsHfFt82fPp&#13;&#10;+crLPFTstbgdWB8vE57g2lWsnWMR7HQr3xKGDedgnzdVgc/K4xmHYC+elO/uowZfFd0ui0dxr4q/&#13;&#10;+93XNOhYuHg5fn/NfR9+9z/Oz6beAxuoAULDw67tbqJKV1yu4N223o60hNw6+dCpdO1bvM4fpJ0K&#13;&#10;ZJfpACMKeSJklu6aBnfchnJyAxqpgPbXafy3i8zCuUYuOt4eo5/u0zpxxUNjXxzeNq58cU38birB&#13;&#10;7+vokNgUbIjFRaKBROM09Km/gkyYv0PxQh/N3xwSeAKd4sTeoye6gjc3SfHMAOAsJR2kAb4pYAj+&#13;&#10;MWrnUhvpbm/DuRLbg97KkXra315MN2miNToyk0bY8j5SDy9cukYapDPwkbtEU2zY2I7sXaJCaoeI&#13;&#10;gc6GE9ur2fMbtGYQyyLw1ei5fCvtiNcqgX+yKBgryfXLgSKUwfuVOE9GapUP1fQMGb4xlWpOZVVZ&#13;&#10;rqkaPkdEZgkHqHgUI3tGGZXBRu4cXZJHP+9igOwgC8xsbKIb49Dohn51BHJUoNlkTLhCLw3TjIhX&#13;&#10;EFncRaQr+/1dO2CVTIcp8sxgl7Kl7zuHBg7+WexTuZiGbS7SXCBvS2hMT3UDb2CZBT136jgFMCgJ&#13;&#10;lUAZmAwEYr7ChQQwxI0o2OYRuj6IC2XZoIzVSQkSOipKOJuaW0IIeAvtdIw0HK2lVaYLxaGSyAOu&#13;&#10;UQvt8Lc9FHShxfw3Agomc06CIbdGPBxBlPfee5aeFCNUNhCVYTfCU4KxVzeWCfVMkwfu4nnwMgHj&#13;&#10;lGO1iV0wHL0EUVvu1xgVKjRHwpNVkJgq0qOphNolAEGphorC8EPY6GVUUNK1jNGVI4KisjXnXsGm&#13;&#10;bTI2XhT30pRTH40GwAx8tgLGkKHqwHu4Hho5pRhzkA66gVwhwlrBZjTIrq97dGy1pXf0lyC1ZfXD&#13;&#10;NAxss6oWrGI30HNjCiHk/CV4PbPIkUORk+ZlDwkgvD8I4Pz5FyhBfQWi0YpnemlPfzpLauWJN74l&#13;&#10;DBLBioKNFmH2IkBXZVxU2rsQlYaKDG0uMw5uxrSQdxCd6liHLRkfoaiX66HwXaf8zTAfSe94DckD&#13;&#10;84DE3qPkileshCqBDkpRVAp1p5tKpHYJNRLhYVQgqmnKKFmDHmwpXDpDnvXMo9Fps45I2eXLL8Mw&#13;&#10;ej3kHVlblfDb3v62mJb79Bef5iz7yf4gn/rUZ2CuXUBZNwmD0twOpPy9dz8MfQi0rCPdQHoJI8T0&#13;&#10;hIfCSuNjmvktszTrUeh095amplZmiCB4i4fKziMEH9dSaIgXMuJmempLRYEgqIaP/stnv5WO97cR&#13;&#10;4qffBYJrFSyDvFM8KiooJYQGzR0vGy1io422qJy34T3BjKYmNrmk18DyphU2oD1oY5u5OWI1zOfK&#13;&#10;8nqba+BCDLAGcM2qGRR8KXQnwFmBkRm2GHl4PQGohIdniRqsUgq/BtaiKodXy7rW1HFBo32xQ9AY&#13;&#10;9NzKvl2l8dCDPSiUamZDYaTIT/VEFsrhS+lfXom0FLxjVCwHaE80fQ0t4HPQkEa6ID0xLerzykqE&#13;&#10;MfwnAI8VpByX6BOPucm9N2LEroABcqx4Lw6AEdEyon0aYW307FigoYpG8SZ7KI9BxcEkS+C3DPUr&#13;&#10;eMUPlcPDrrier834/DnbcX64fWTiUp4LQ4PXVTxhfOD0BD6Oz+4iAzcEYLNGlbzXT0nb8qde4R6R&#13;&#10;VWkZXyoMeaeEK+9M9x68M8wh96sUPso+7Cpn/3mq2wcfkR885Mfi4Tu/26HE+Ic+TG0Z0bWHg9Go&#13;&#10;rnbwRfD72NQVImWN7AFt+olq9tx1lPsEZ3NjABmCN0xDMSOiIcXgDXtrSK9ioGZmaKqFIajSXcL7&#13;&#10;V35ZOWlEpCxSetkziueZITJbPOwtM0WL9z3WzhlGOsSujS0XXEUP+36YRi1nKGSkFlhDz69TNAVI&#13;&#10;tTA1nd7xT74PI34pXbpwAT6gAo45NHs4MMt8zoZv8uoMoOFd9Efg/ZD5OxhLpiZtj75PBFvYQh7e&#13;&#10;nAMqMEQZ9hp0uYDsawaUmydtWqBK1Oh+jgj4GpFPUw9NGD+7eBYl3RVpBGN/DsdEvSpkQP2jgSXN&#13;&#10;qUOMUEpLRtuwB5ARyBT2oKTEyjVmi93TjdNKaorIpgUbGoiLREgOH4ih6B2j/o4ICPziOf0SU6me&#13;&#10;1Tk4kPTx0RLTvTCnHYo32I88g/HkKbMFKKAwytYwguRv5x+pJ0KvBo1qeKpDMxnpCd0Vo3w+U/nJ&#13;&#10;E5Ql0ZvCCMYcN6sydmBPT0c/70RIEjIVFb9K+NI8FzKU6McmyGQQtTRGUVErJExryKw5FEItTYtO&#13;&#10;njhB6LOTi+md4QGj/Cyfc1FlIoGdLmx4ntx0PYZLTfWdeSLeqIsyR+7OMq7Pfebp1HP8KJ4Uja2o&#13;&#10;7X7w3jNpcmwMIskUWR85x0U2fmRylIoZyuNYJO/JdNIK4DijOVsIpjJnX2DgREUPd2cY1EUrYSM0&#13;&#10;oEy7mNNylsEuHe3KsM4d/OW9qNhFNRs205uzW+vanHl8Qlh8zvOUw0C8GVl9R6lYkldBpMCNaIIB&#13;&#10;jxvVwSjykFn2YNpavAjbO3vYYyLmtcC0GggsWRBL/KT8kfh8I4QyT2RIwRpKi1fEtjhA6MIrdP+8&#13;&#10;/mp681ueANtxmv0aSs8880z65P9zgTQLYfyTZ+gU+thBYyB2Ceu8AoK2M2h/X0c8n7M97I3AL2GU&#13;&#10;ugYK2zW8WtHeCtJorsPfV/A8nbRa7nNBrHusZcjYuE//0aAgf7oO4RMdmhmfZXQ5TLuPJwgIy46D&#13;&#10;qwgDTGvOeUe5+0krJ6Qb2/6bmlNZiZZWwbaAC7l0+RJ9UAbSz/33P5feA/bD552cnEif+exnwbGc&#13;&#10;o+68NfAhtpf/qZ/6l5TxXmauzZ/CQDAqAqC7m/kt5CwFVpnuEkTl/kqnCs4bN0fSKKH/vmNE8s6e&#13;&#10;im6URrZk8GwfqHkHd6Txo2HmGhj5sCQ7lWQRgKEx2i6zLw0weXivrGUtaYh1cqd2SS1BILteNgSz&#13;&#10;iZ2AbaMFNuTZN7wP8yt0qqAlScAKK8Od9v7Y2sEDgi5Fr7tQdg62jLUG3MPmGCFrlJ557w0wShpX&#13;&#10;OQwcjQKFRwWRDI03n9X1WAaLIkjz2vBUmkExXGWfGjE+WsG/tNLPwKgfd8ZMCYff5dNV0py1CNBa&#13;&#10;MQD8Z9StkchGNetzc4gGYwgsI1Qe6567gTk00hH3b0lhKQCxPbvO5hDsrN0mTYosoxwdWqUh23p4&#13;&#10;g2rlZdZE+qsodegd8oh9qmCQnQbUEqF519DSXmfR1GKsKVvcHM0LQbWC4VU+RPpD4ZfyjPKeQtCv&#13;&#10;wwo9bpZPhrAOeQU9y9euF2xtp2Lfr8CV93BiOeRSAx0qDnL9hObXUJZ6knqPHqaiW9oFVfp5+ADZ&#13;&#10;FNg0zhuTYQXLHRyYsMUfs+9cA3KPo2iEROfk1zLZaz4jNu+w4H/NH1/3i0aMz/S93l9AToVCgZ48&#13;&#10;/Lm3qx+8YEqXRgcplaUXFEq5CueuqZU5Otz3+NAYe2M6BIC+6TQ+Iz1P3GCuCvqjlc/ovFQD4DRS&#13;&#10;5lLq2OoQ1dBkkuUM+lTeWG02T1df+/M4vXZ4YpF7trkWXxi22T7Ghhw8IXuHPDJlIjZj3fNCo8d7&#13;&#10;O+nD0YpzOwi/1HLOmSigWFgcRnZRmg1upQ1slspYbJ3LPEfPmTowkUbE5TGB15lMJKWoo4F8Mpo6&#13;&#10;SJTTKI8p83ZaOLRSmJGftrqlgehnSxggHeinSpzOEaJ35450pAoi0VPgkrxXsYGB+eDq3qv6ZpsZ&#13;&#10;ajbOcw1M/XA51kQ9BPiTHiHLczjjRGtWVzBw+Lu8rO4QIlDKfQlGsGldBA40oDX6caJ0QtSpifQJ&#13;&#10;f+bcRsvvmB/SxTLlvMoiU44NAGCzyq1SokUtafAqEVfE9jq86bDD1x6H9+HOXyCz2LOyvmN9Ty5R&#13;&#10;3mO+X5SvVrndPnMQjy3RjQYYvm8GFNTA3BaCNVh2gDqxLudQFiohb8YQTjWhYYGhDzz4YLrr9Fks&#13;&#10;5FwslmWNblKRaHWiVg3t4PVbOyzWRMGpZSjjFg/bji9QxmY5pY23BBDdvIHninGQz9uYzPywSg1i&#13;&#10;hqimiXysohzzAGOWCZ0rmJcQoAvk81YxrOzK1kAvDzfH8cJOtDRsag5T6hLNH13yEBakrthUFCwz&#13;&#10;aDRK9PYMFarkBQt6mztGXJgQWs4DCZpS70r8CmHzyebCfZ4KhEoOAd1CKDz6E0CgxcOW8tXtpADa&#13;&#10;2hDUmdKdpFTq0rUxNjsTkCpAJ4JW4bEfPpBZUXHgZiqwbw5cpPnWV8k9DqfBkQEqWt6Y3v/+91PW&#13;&#10;d1/8/OM//m5alfdSljrBgDaAmEQnOjp6SEFh5HAtIxlWemite4iCNrfqM+k1anXLYE6s9J6qEQSG&#13;&#10;QOc5j3N/xO+wUJkAUFAekp/Sl8zvPWs8WAKnV2/zNulCS1zl4OGaHf7a49yGtVUAMqcCMptlggdD&#13;&#10;SfLE1CTP/fXYx46O9vTtb38bTMu/p/X6lfSTP/m+MBote/3IR/7HdOrUSap/BtLXnv0aSlCveAEQ&#13;&#10;9GSEkE2vWUUhoM3n07DWm/ZLj90unxF1m3SOC8qM11d4fhW6YXyjWBoNfDx+hm85DzS2PBvG56mj&#13;&#10;relUfyd/p08EnvscvSEgfQwgEO6sySwRBwcbOuUVAiLaSG4ZL7IZkJcKZwVDRQnh2oj/sc/GLg34&#13;&#10;FI7O8TGk3YAAF6BaoBGTzsA2EzK394iW+Cysr02VLE80OmXJ8xZra28K+VNjxi0TuyH/uP+mSocn&#13;&#10;6DqLsh+lYZlR0kpoREddT35hZj1dOz+cGgCfNwDk1cuUDsZGR1g31pGoov09XAtunM+hmPFmPZQx&#13;&#10;Dex/STmjEeBV/a4NKheWEdxDNymj5Hl9bvnPSh4dhhz80oonaiUNWxXn0CAwSqjhIQ1pCDZSJecx&#13;&#10;Q8RzBDzLOH0g3E95rACwu5PZLo1d7bF2RjeLIen40ME/wVfcegY8xFnC08niGxmfe75pSrVtqe+6&#13;&#10;ejhGoANHyPvbxmBapBTSMmNunghNe3rsjQ8znwmPFxre5yvrTIyIZ410lv6+o2h8FN8TPBJ3BM2y&#13;&#10;TkUsSPHv3pJKx4jA9zqUWZ7vex2+R34tvjfuwc8x5HBsejwMDx2SaPLIM4dHjVLaZ18cuy74Ul1h&#13;&#10;Opr/w4kQLC+o8S763sBCBw6Xe4KsIYal7NM42SNCh0QCT8SbjCJZ+k1X7ovX6S6LDFNGhdNA+uC1&#13;&#10;h46xxjFyC/xPE2n6baKwly7fpCyU6gwgBbtEDh3xsbIyn/E++s0ihAZSEjo68pqGRy2FFsdP2wrB&#13;&#10;YgzKWjHSq6HJqXEcXN43iU404mD/n0V4yJSPOBOjyBrEdcj+asqLnRQszqKXJoxWiw2BnTGaOY6M&#13;&#10;sbeVekje07GVB1aVr0SHG0Bky8dGwWu4hzoqw5z0nMeAOnqcBnnQ3+oy94t8svFXpDqVafynjNf4&#13;&#10;8HAPjRDaSVmys4pIfeUzy3ceGh46Cq69WyxvVYWuJooKH/f2FELfjo3SyRX8YGb4xUdv/1OM3Nx+&#13;&#10;gR+4lNSWymdnAAgiLOZmAasA8NqjBbm3WodXVuuF8Cy0vjzs8WAtfQ1Kf2xslgW2napgE9ohE046&#13;&#10;jZep1ylwqK/vGAtnBYyIXbuLYppKQPyuhDOCEJUibIiL7KMqpBSklpOu82WIbwQU+xQpCHPpZTI0&#13;&#10;55miN8budhP4i4pkZ8ArlwdIGzWmE71HaATVQHnnSlzbTfThkRGsLlajC4zr4wK7+M592cJ6DvAq&#13;&#10;Xr/emKxqSZz5Vxl6FeCPLoezTjRAFIR6tZbjau4bKTGMB3uwsfuphxrncbtK+iwQl/EPcaoiPVrB&#13;&#10;dJxtaOWVTHgpGPYr8ZjrYYBqB5ghfBFUKhkJzs3UuFIJFPN+8eGDf8J7Pfh5nrbONweuoERrSaPM&#13;&#10;0+hrmOjGyfTpT386/fEf/0lEAN797h+jrfoPp3e+84diuu2nP/0UigJPOgdbQlhaw9HMhnNm1zRt&#13;&#10;Ra4PIva7VSuG4TSscuTZc4T3BHcqRaQTQ4OoBNac9YNRy1lDcSOuddSIs7YljJU2BSRwMA86u5aI&#13;&#10;g3SSCQ411Hc/XJM760KfFa6ZB9gqIPXi1QsBos2EI2kB+qXYhfTNb35TRH0+9rFfi7V417vemV56&#13;&#10;6SXo9BRRkJ+KZmZPPfUFaI3ZRhhE7nMDuXkrmsSJWOnl/Xt4bStIBkHOW93SQTOjDhpKFaC9YtpK&#13;&#10;5a1xLXvx0PxCigD6P05ZZRMh3KO9Xen85au0G27jfGB5KD1fxXiroKrHSh//c9/9Lt81o0jbSYn6&#13;&#10;3luEpw09C2iUj5YxnuQdJ4E6ATd0gEY+dOphpM528xsYDBocEbLF6DBe4ztkRWvxVYBWIsAWIQAV&#13;&#10;fK5jrDWCqx7P1K6wNg/cJf9eThTPoV6r0EM9eKmbL6PwqfcfHJ0kOpKnwdFseIAllfjvFdAMfKeR&#13;&#10;rzDT4JS2HOAsvzXR5ExnVyWyQh8gm/zZpdHnDVApz2caxgoocQMabVbZ5Nj79eALIpvIJSObes3S&#13;&#10;sEZBaAafcZs0Krzt4d+UB014n9sHRrXPqHB9/ZEJ0gN6ZJ1LuJ/Dh+tjGN5rFj/uVRT6Rg/dFw26&#13;&#10;rH2/UkVJYLQEb5XPYlvyK/zBfyoADbX/msPPl2n0aolxFNuxG9r+xzqKSsY1KB6OS+hqOpKujF8n&#13;&#10;hUwpN5GvSvioLY8eoKnW4MtX0xL0AbURJcg6MUsHGiStpM3GabRldEKa1si7BZ6wARB+ASdAhRsp&#13;&#10;mwoaXJJOLyU157G5NIbRwbopJ1lrDQ/XOIg73nHnH9d4k/ttoBJpnU6jI4BDS0mXvPryq+mhu4+A&#13;&#10;LyFyQB8nu4NK74KTMVUPukkLynT2D/oHnWfK2P21n8k9J06mbz93A75x0rklsugqLptVx1CFGMSh&#13;&#10;4w0/wj/NCwXAqkRNiQjGSBL+vkUERbq2asxBdTpizkySx+20iq0PjQKgph/JJrguHaOGeg0g9HPp&#13;&#10;EgZHDiOqBRzUcrRpt0fOLukvThPYRM8njtGIXfEIukcW1BotZd24UvBmHYaU0USnTUcKnM/4KSON&#13;&#10;5aQ9RwZTOBzy0tVXJvkof+XZxU39f7nIreHvkInfiwUZFWQMTIeVa5HtIxw21ngTHpL11fv7dq20&#13;&#10;7JayV4hDJhKnodG0jNKdnuAh6VlvSal5JzvKHT9+inbVHSjrDXryd4NZmI2cVfSB4MZ92NtcysO4&#13;&#10;gQp6ASwqEa30dRTgEhbjhpYmgm0YbzW60ZGXc9aCuW9z5JZhWopq86y5ucm4r7HhUSYeNqVxoiP1&#13;&#10;trsF7yGjLxAy8tDrLi5+tFlHwEaLWBo3NXcwkwJBsjNtHTfhX0JQDqdwhozNlFjnWDgFmgbJEumd&#13;&#10;JnqULCEkzedaSklBCwoAQcoLowAtj7ZiMYPdMIctQtnNqtP6PrA8FRqqtDIUcCnGR2mVnprN3Bj9&#13;&#10;DeBJxtRwc+9cO0t3X3+4Jx5u7Dz9QrTMP/zhD9HnAlDm174WBsuLKFpxGy+88EJUfhj5eNc735k+&#13;&#10;9/kvUF7bCXVm1rillvb0UBh4PaMMGg7et18aHzUwnuFr855l7J90oYK0pCsadCHQxWbECHeeVcVW&#13;&#10;gYdi+K8Cg6NYPlhLeklvQMOhE+Xtvkrogtk0ZlQ6xUOP8PWH96Y3Ko1UMa20r7srvlRC9ldwTsfX&#13;&#10;nnsmPXD//VGG29HRkX791z9ObnkWmnkocrkf/eiv8vkNgKvPs7cV4InaeXYGAiKkJiZG0+Urr0aE&#13;&#10;qJK2493dx7hXQa3ZYXXXNAa2raWnqY6R8R1J0AT4se4gdeY7QzHAzHmMjn0YdArQbDcNsb7/iUfS&#13;&#10;S1euRsWA72ugYmWO1soNtSonRB78YJqhAACtiRSGlVJQAevIHAiMD3nK1FTOaCH8IM6iDoGZedGu&#13;&#10;VyaEw1BGwUn7BYwb98tZPyUI1vA84XvxL3o0a/CKCl9aMvplx2KFhSXXdSgSwYE5I1VExSoqAX4i&#13;&#10;zASWOy7gwTffhRLYTI/cd5Zr4C2iLPJUbtnfZRn+uXj5FhFI7pv9lR9sIqegLTALaZbU7RJTfZ26&#13;&#10;u4zg1+irI6q5SVPCbKKvK6RSZT0xfAcG5tKN8llSVpWpDwDvEdJBUdLIM3bTSdc1D/AoisFjHQEr&#13;&#10;vsrRDo460CB0Hax6UXlqeISA9BrQqULUcuTsNWgJeiphrhSXf83hZ606OqyAvWKUimOYeQ1LSuWl&#13;&#10;GCjJPYgFs318drBHWGAxTJOz15IGwgR5zTX+vl+Kd+Tzeg9QQrzdn/2b66UBouJRtRw+fI///dce&#13;&#10;xfU6/HllRAcGP1o8jS6NErGwW63YMGQvXnm+E6wT4f29NRquQROL0INjNUTpz4xRZQVo8usXxGNl&#13;&#10;+A1TDat1GKNgn9Y3G+Ev5ATGh2m0Uqfs8Ui1VOk1NmG4V1CAAA2Hlnvds8YN6Bax/ghZaNBOueo0&#13;&#10;1n6fiDKGzte/+SoRwtWI+FaKxwPULI5C4KVR1mFSj929FATwPI1EraTXmFMGFhCJlY4DIBdacP7K&#13;&#10;FMI4cx6y62rgO/9Mxw6dWrWYGidJY2KgW6I+gu5aBuPiHhmFqEGWdtM5dhX+NtKnroGag6ecwN3c&#13;&#10;zPruEn0x5ct7dXrzLfQdouldGXrH0Q8C5yfBgVUjt1pamkN/WQnqnsWEcq7jz0ZZApsGPEBMZJm6&#13;&#10;ZF8cD+svr7MO6sFtSmYNOHhY3mur9DX6tBw+IKeQQ9q78sk2ciSyGAe0mTX+hEZ5ZqNz7mEF9F7W&#13;&#10;03P0SbsK1hJFsHy20IQyAXltXbat1I0W6DEZmlXoL7PwS6vlTOCbjOv3EuG49/4HUndPVxgTC1Q+&#13;&#10;jAyPRZRkZpoGWtyNZWneGPv4mkMEcSkKy1ARtMYm8BTcoIy7StTj4oVXCL8OEg2wlpwOdRBOd18X&#13;&#10;SqIOxHEbLWo70sA1MB5s5iKC3a6r3eA9zJnrbRnKNVfVQBhaQWCI36ZflYDOolcHz+gQKsPcKjMF&#13;&#10;p0LX/iLOrthhHUz92FDGULb0GyFgrV+EXQXKuppzsatsJMoQUKAh53t6u1IbQ7aMlJiyUqgVEOgn&#13;&#10;wSdIZMXDypWalq6U6+gLA8wFGhocYxDVTISQfa9dQ8NyZW0MeZsjNjym8WZFzz4CVWFiBcN12qmf&#13;&#10;P/9SRIceeeTRdDeRqJOnTpHmqIyW5xKdbc+f+8ZzMGAuPXjf4xEFMiXSKJgTxo35PQhovV+3QxNJ&#13;&#10;deY13JctLFbD87vshZa5EydtLOZzN+WboRs6FOIB1NKyW8Vt6kijQ2882vBzL+6tOfpyct82b2un&#13;&#10;9LDAehXAwmwQtdoCrS6epoI85wZzWTJjCPrTG4Gw/S5q3fWqtmEP9+Z/AuAaSP3V4zENjw0hfPdo&#13;&#10;YneMdMuvpC9+8en07nf/83T33efoB/J9YEKm0m/8xv+KETGb7rv34XTsxOlIaw0O3kjPf/NrYby+&#13;&#10;5z3vTuMYIjdvXsdo6OU6eAlcy0Ne0EgSEGuuMwOaYiTyd4VCEQ8iZiZXmk18ruPeVG42szLPbDls&#13;&#10;Cw3jcqyNRkuBdGIO5WtLaVNAna2kMjAqSjifwwknGAG+jpek19XAGnsPWTMylB6lqhEShTaypoDM&#13;&#10;/ZkCnwNuqZR1FtDYWmgLQ30PgWszN++lnn2wJD3alrOn0ogRE/POGiPNKPemMDhIO7JXVay3qaJt&#13;&#10;nsv3btrgCe/fFs8nu4+EAeBgwRyOSzkGgvdneeX4FN0X4b229kbOCX1gKMtXk+NLaWKEKjVEkq26&#13;&#10;fX0NYT1HCspDuQFEK4CyrqupJCVcgXXRejcCY8rRz6soMsA15ZtE1KQPgbTjyKFxUlyrGHZOSb3r&#13;&#10;Abr6IvNyGIvypvxVPNxdf8vCxVl6QdpS/r3+sAx6grC7URcP3YN6vP52xkPUE41aBkC4jgcZZdug&#13;&#10;hNvaKWk/cwJ+KWLbVC4YgKxpjp4Xq6xjMcoWNxFn5X7YZ50c76NodLj2cWTkePDO7D2+L/7nLb6L&#13;&#10;p4i/a4wET/Pi/8vbm8dInp73fW+f1VVd1V1VfXfPTHfPvTd3yaVIUSuJFGmZgiTTQCA5EOwIkiAJ&#13;&#10;/iNwQsmAY0XYWE6AIIJswAjk2FJIJYYtw7IRSZEsioe5Es89uNx77pm+7/u+8/k8v66Z3tlZLikn&#13;&#10;eXdr+qr6/d7f+z7vc3yfy/P8nzucw915cDG7OitcGlF4983kyyBAeHDG+OupEyM6YQaeLnQVAHlI&#13;&#10;B2UPbDFf39gK4kF1XFyVBwg/dD7ilIgZZOm36unPhOC16WIJNE86cK3MCpzjXIjOZsOHk2O9fcSa&#13;&#10;aOTy5xbSXw/NiNlBKHN/u4VvYyjOowiYVbiI228aV511Q5aRd6JXK7hDRaWnRxfTwkyGrNudvaOp&#13;&#10;irt0hQJ2s5wDlCpqyaj8nkSlnYlouwG21p7RLcjqsAYUSuO+ugitA6URYa0Mz4xxMR24UBtwIRWI&#13;&#10;CeztJfCVs7qKcW8trBZCICpUAlZuF2z9EWdAlJzgbmh+G9e4NYyy7EsROGQZcovHD2NSnioNGBsi&#13;&#10;X5caTL9dxfgLFI1fWMtjD9moIqFBJPNg+x5AOygzXN+QjV2u65BOfcY2+FpkQno2uaaxkcY+tZc7&#13;&#10;U8PAwPCz+rnbQQDyuCEWqEFvFK/V2KKbKg8rtOiZF23YwDXzwos3uDpNtLCcL+JmeeTRy4FyGJ1r&#13;&#10;DIidLLd4CC2u+Zk5LBx8eUzIh63RvM26ZBm2IDZ2QEKyZojR77pzxm+PputvXuUAEwnN3y1K9ujj&#13;&#10;j2ANsVn64YRW0dp+6OMfweIvple/9Sqb00zZ5UK6PFjFF4/mbBYLD2v1uMjYwVJrIVK+AYha/6rx&#13;&#10;G1lcBdAuBGd3zSWIWVhb/9guQZh+3pQrUQWJwmewpoENrkoQR5k89SPeb7rf1g4MHqbT31kCgmxP&#13;&#10;3VibXbx3EKF8hr+bDaKFUBut/L2l+0xqas+sapWfN169AmxNC2nWxoOsFeb9jCfIEAQUD4SDVunq&#13;&#10;xiICRwURFxnXLxNTMjU5TvzD8+lLX/pPEfOgxfCxj300/cRP/HgaGhqKJkxTuBOe+YGPM3+aqbHm&#13;&#10;dvO07fyFwdMhgLs6eviq0oQ7hMlart0KqgZKIp/YgwyZ8IDZ1jwH0+jq7AuUQ79kngJeKmNmfCgg&#13;&#10;48AjsSoV4FY62C4tzoI+WDjIpmcQ+DGCs0N2xtHeKtlENj6DeIk8j7L625RS5ve7lFneO+RwExRN&#13;&#10;ZjeQvqW7OVTsmwdO60coX6WggwI8b119M/2bf/P7MJKZOHyf/pVPU17+fHrxxZfSb/zG/wjEuoE7&#13;&#10;6klonSwsmMAr334+vfjy19P7EE7/6B89S0+cj0aKr/Ehjz36ODROG4Hj58lomcPIw4lE6FtVGIky&#13;&#10;HaogcPRaYCju3S5Koi4CK6iibXsSYGTrqczfOhBEdnZtQ3mwtXqFQLY8Ckg357ECk2qFZqdgiivG&#13;&#10;M6h8cV2HTEAadG0FPFU8IjAOmimg8LpHBQO493GRUlZcph/9g0yb5yrbWJSRaYLioYKuUpshbZ5U&#13;&#10;g4lVcGFwBMyV8CmXQSMKWKVa8SrsFiQ04t1On0bYF7BcD+nDUm2VUfGCYYqOrYAOLKHMq/RqnJdR&#13;&#10;rKTXUM6gkcmRBcqPr6DEAAGj4KtALFOzI1yjLhf7XMP8dIeqXKh8aR320idDBMeSZFpnRtk7d2OK&#13;&#10;cihnMtV54jHuULrb1GGr6rbADE9fPBuFwJpYf4dPfHfwgyvkqsZgjqbVG8sTgcJ330jxstvA/tCQ&#13;&#10;xpHDq7Xg0+/Gyhdt2AIZXafy6Ta+f4Xc+Qtn05NPQ0fi6Mejgf2wDor0pOXq88WEQHlEHo3zkKdK&#13;&#10;Z6Km7r+MXSUiXtlPd/9VyN79j2vW4ui8Pm+Kz8Tf/fn/g2FHY5FNsxo3DJxjyNsRp9TzwSKGh66y&#13;&#10;J8u40q3PhH0HMgjPgH7XcO0ZawTrCR63J89jPQZ67XxMtiL1N2bmb6dLQ4/zHukdHkhKvgrDBsiF&#13;&#10;ZyEe8gHKhzEiElMxX2Y/SKXFXVF7G96M2IPZaWp8sE92nzZGRGNYdNzBrdh/UUnrUaH4IjPPDfaB&#13;&#10;xoCiQHcW51tBWREJFF1RCTg5IKNwrelJUMGQXi1BcO3qCGeMBAQQFYNxdXuL/hiTpTFtyQcTIEQ2&#13;&#10;74zQt4wg1d195s/9lUnt1ePTQZDs5PR6unljFcMKBWQ/JhwGhPPI+CwKnvvOS7kXNMH3yhVjOCR5&#13;&#10;XZaGK+jqFOWQJ8gb/JsoqeOkwmmRwj14iW4tjUKNraNj1NH3ej0LYaq81FEfyPhH4P6QDTQRJHgN&#13;&#10;pj1ycy719FdCC5ez2cHT6p6Y//jCsIy2M61nkeDUgYE+LAgyJi6fi0A9LSStWwWNaVjGX9jT4Nvf&#13;&#10;egkmxuIBw1ZQGGQKasH7EIG1RRycaRYBIuP3EqkalH0SFoChM0sG3xgM+uKFc+kpeiGM3JnAmiXr&#13;&#10;BQVlZHQiffObr+C/P5seeuQiqbekHRKAswkBCNFeJRDuwmMDEW3uYhfMpCBATwssFlXGwiPWhTJC&#13;&#10;0SaKumgFKciOKHhkuV1TkVU61LT9jM9ozIJCwaJh6B1op6IAjWmwp53I7VIarqDVWTJvH6Z0BKHG&#13;&#10;qWd9uBkAHJaIzIPnb8PdQuXX2tAVYV8MJhHWqGdJ4SWj1m+fdRA2qsKYDIgbpu9wbgsLU8Dbr8Dc&#13;&#10;29LHP/gjwcT+7M/+PP3Bv/8P6YNPP50++rEfTh/+8Icj8+OFF15kTzMG6Jo73KflVUrhMi87ERco&#13;&#10;EBZKHkRjx1XTtxyraNTYAdFkzvepQXcQFV6JwklW42yLA2NvFonUhlt2aLVR0xJ7aqVOO0zqI1U4&#13;&#10;bJJzP0ZwoqMeTptr2k8Xzp0llmIg/m55+Cs3rlLAZiFgyHjj8T97MAZbvEOZ937NHhkgmicG4VOf&#13;&#10;/BRWzEq6MzaSvvHC10Ih/oM/+PcoFv+YgOVOGtX9EMgC5drpgfPGay+S0TKe/vbf/pn0C7/wczRB&#13;&#10;K6VGAABAAElEQVTlu0GH3z6Kso3CsFA0eS7TwwtY1GtAxsKiJ8c6Qcju3QxdhscponSWCofDtgSH&#13;&#10;0WzRvqC5iEuA+h3brNc+Skr74QYWACWkUVqshHmEhaOSq8ujGd+tRYXqwkWQCGJboXjeAn5iGnlh&#13;&#10;sYXwJeMrCjbhsiqiULdAiN5LwW4JaMudb26RGbCiy9KU0Kw2wsWHKP3ccjr2TxeXry3oTreaDEKX&#13;&#10;kv5ziDDOhj9rHamo1MYB6KBp0u6vZ2lnC8HIcsxRiXZuuUg7BNAahIqKqTVcLBjXd5oU5TyKKkrl&#13;&#10;Ji7eORSiOZil9V/ODPXgdrIp21FahKas6lp/zLs5ebwHo4FzaAtzaUaF2RgJ+8jYCbUkm4IHbbK2&#13;&#10;R0co4znOL1VdITXW8d68nb8Mt9hOlVvOvOfI816zAuVDUlMMhT5nzvNep+SI6/BQx8Nn7yJzZQHk&#13;&#10;TPLTyG9i71pBlOzgfQjzVyhBoUxOoSXixRyxnilNc3cIrds7y87gKvwOry3aLNLjfN1vFY6a4nn3&#13;&#10;w9/DN++VGfM9XOq7emuJYNCVlaW0ZzYTNJJDyWoAFVKBykHbscyQmYLXbsVT0Hg3mYdLK9TzYZmL&#13;&#10;0hvPXu1C2MJfC7gm7Xr94cc+QVxNtg/yRRXwMtddWJ5DRhmvyMbdP7gOTDR+e7BOATP2lCUmK40+&#13;&#10;Zm4PtHywDwKofPK9DmhBuuVtGBWgH37DfaW3Hkrzb1PLqEjfIelxFvR3GneKZ8WgaOnpQWOL4mH2&#13;&#10;eFkn0aEZokV/oNx+byADzqcDw9Ub6jrehxfWgx6JsIvMKIrbQDnm4asNVDS1yFmpzDpa0p0YlsmJ&#13;&#10;TSqrUkiNas66NfZBn0TDPTO1vjPGnGmgSW81tC/kGXTWStl0q6JaS8d4RlOJRT6ULcqqOHMcauPi&#13;&#10;fGaHCscBhpaLqQ5QG660rm/fpjJ3CO17lgolzgN7rxK3SWmMRiP+9ze5AX60JSDQViwYF+II2EvF&#13;&#10;IMepmqK6mSmAS3RvbQKyyrdUKM4yTIxHT9wvmwyCFaTBZmu9RJMbyLhB45/p6Slg61sw+zKl1Iex&#13;&#10;kLBWj/fXD0tAapUKQQ+daX9jo+NsOEyW333wmafTE+97NA2fH0q9WOQXL13AkqIRFyhLgTTJ69dv&#13;&#10;pkUYvm4Wi9SYqsfzhgC6BAIyO8VD8gwWtPIwazt6n3sD9sACb8Ow49fHf5IAjDRuRRsNC0/XzDET&#13;&#10;WV6llC2bJZytolakONv81H7q629JvWywiIG/jxN2rAX6zPtA3/tSO8My0fUIsn02qQELQIt6YmKS&#13;&#10;AMRZ+k508zOuBe7nGjgviUUmpBCXYGz053P4MlhzdXURpWwwffrT/w1dai8TVPkygnCGOh85Xm+l&#13;&#10;a9evUYSL7pvU2+hmHW24ZuCSw8JHJdwAO1S1hUqCuFbZu0A5OHBattWOcmQkbXCAlhG0ul16Ec7O&#13;&#10;qwqcr6sl8s7ZB4OLz6KYTo1OhobvvHe2QDRQjFaAW103lacDhMw0KIzM2lgRBWYPZanBq6Jw2eDQ&#13;&#10;EFYCljLK/eg4DYqAV81qOODAbTd2vo3g40GO//Hwh890CQUaxXn41AUKAI2n/+pnfz543qn+QVyF&#13;&#10;H475zsyMU2L+m9BSc/rN3/yfoz/MZz/7exQZG0dZ+xBptrfwnXbjR52gR4xFg1gHBHwT9GlmlQpp&#13;&#10;bShoLJaltb1As7q3QO/OnR5Ij5wbCBSwmcwprRmiNvkIghkGN0l9ihV8ss0KJyyIu8xPMcjf2ZB0&#13;&#10;liBmu7V+9bU3Q7AXcR8a4K1bzvfLGLy3ioeXl3+aQnxU14aAJI4Ki0xakvH4fsQpjIPzSgBZE5ZU&#13;&#10;I+2/RUX2QUkyAQhzgg7aQF8aKRroqx5+cHKY0SCTaiFzzNgqY3YWKRU9ST2EDa/biuuTeXRSn0dX&#13;&#10;ZRrHRQUztN3C8gIvjBgrJlbIPlMge1y2sXyNB6ljngY1q/RYfl9L2lpAUV8FejOrxeFzWGgKP2rA&#13;&#10;6PW4+W4Ti3bljTFQpeb05KVhXBko0jDgLN5IRQoFj+vZR2mXirDcDuNDoXNCSWEuQu3c6nhwztgK&#13;&#10;0VD95lvsvQqjiscmgkQ0SIOumb/Lx/zvCCYtciFa4qsZI6OJ39kK4v6hMPCM3D/i/Mc1pZe/+vj/&#13;&#10;W/GwTlAb/3XvdKdFeNp+AV6GnNHAEXlqCQHEmhzZVM7OtWVKO3TBE+h3QvaQyq9QfRH6MzNRl5To&#13;&#10;aD+pu9VyNwLyHqogKl7l91Nz06B5xvdlm1ZDNVy1I5ArRwF0wHGGHjOr8JFdaEO+g/XIPIjvYK0V&#13;&#10;lpBVqDA59kQaiDPjHnNGm6Gr0xgVBxgL7qc8dAGFwLIEet+MfzuJbscNj//xWtYWGRqEJnZWUwlj&#13;&#10;RmVsHSTXelTSThjrrFFvp4ZxXZoBNawHHspheIhwWgVY43gJV498qMQ5M4PoFuDBKnWDMkSDZ4AP&#13;&#10;UQ4ZA4V4RJbFwm6GAERvHJ5x51iBkBvY6NQHlW9ugtbpKUB3iaGsqY3gTRzlWI+ga+lWFxF8FmzL&#13;&#10;EYpX8C2WlWV3OeWRunQ0OGErnCPqD4GkN9rHRL/OwGAlnbnQkUavzkXK6ewYaYAw/mX8pZsctm7i&#13;&#10;K7oIDjTPupHyxgOn+2pzwsJAKwdtqJ1WF7CbzqPC8jlSIRc4qNsUajp/gQkyGeFXh4urK8IqoRYA&#13;&#10;00LzUNuLYnRsHM1oD0TjUjo9dCoeahkrVg3KDTd4UC1q6FyFbJfl1E2w6TAFb67fGI36EQbRuGxt&#13;&#10;FAJb4fm8V7TkZgISspaESoUEtYVf3HgSGYCLnWl6xIwAA0tsflaGY0EjA2TXYObzqxww6vm7mrt7&#13;&#10;+OfQwPuAXGvQd20t4kEf8E8dzKgBv5f32kfo6DeMZ4Kp5xAsS9FpVeEgYSBayDDQ+hQNQjRkuk2s&#13;&#10;oa4c3FcI/xHW7Otf+waHtZUCb2fSp3/lv42aFl/96tdAJIoojOfSf/9rv56+/0M/HIzUfRJyk+iN&#13;&#10;o1mlNLHD0riHCBPbp+u+UghavEm3mq8Ogm1lMAWuKWGVqFibo0y2bhYJ09TlQ9JJD41c52ehwyJZ&#13;&#10;PnVUdZ3H9y+sqSKHfRdMpkyGDupIGp+YIrtpjJiQRVJiqRNz7RoCfiH96A9/P+6sFtrPz8NkllC8&#13;&#10;qG+CENP7Y3aBrrGAE2P22T8eAgWi+2mhrI9838eoYzPL8yZQldNA3DvQzavpxq230uOPPUJcyK+k&#13;&#10;J598Mv2Tf/JP07/8l7+bfv7nfy7QNcu4d6GoPfeVL2J5lNMH3v8RkD8QPyP6jQ8CdtfiuX+oFK6z&#13;&#10;Zq/fuMOcF+j82puqwLUXz55KW/TIaULZXSAt1Tb0FsGanxxlz3pjn1xjq88uEiwdqd0oMxZiepjP&#13;&#10;LsBJVEDzpHY3cw7NVDNV3YOu4uGQkdmpM0e2SQe1eeZwm9gq3LWIEs4gNO5R+KEp/YxsBjljMWFv&#13;&#10;MrQwBLByPBsGCvs+h0xVQ0MmypKCYFCVlEypPD7ndZpH7oFw3SSLoIiLw/07d/kSc7O2T10amRrh&#13;&#10;exVTD/9RunCpJ1OWePb1GdJgYagqrd7D+0KSzFHXD8q5QgvmqWK0hRtYhhZMFiGvK2UDxaGjeyBc&#13;&#10;DF+9/VpaNWW+YSM9hwvzZ//6D6Vr41TzBdpfZD9k9majOFQOmrXQECJvG9zb90VvDKxPTVR+5NlB&#13;&#10;ibEsF1E6xu5MpHlKv+9BR80ocpxIMteYJ1Z8jnOhIWYMi4275Am6vXTnmrJdIgtE/nNy1Kz5k7+T&#13;&#10;hmqGnfM5Od4tqyUMkvuu/f9m5ot76fA+7zbcQ93AztnsppHRtyStGPu4t021zhHvtklmpb1CpkAe&#13;&#10;nzg3lBaWqKwNHyKAAYFGEC4uPBV2XaJtuDzP9l+Ma8S6cL51H+VR5gz4vnFT4XdiThnJZjf10J8Y&#13;&#10;FQKdjQdrA+kXAdsmuKSdc/LKC1dCKOuqagb19izI3/yaB5FVuTxFA0jbJ2gseJ6M7zBo3mKEuiqM&#13;&#10;lfNwGGSuHKuNUEoh6h7iW0QwVHY3KOZ5gHxqw33cjKsljIjgn9DRPuUkWENT5NeJgRHRGCAYdQUX&#13;&#10;rL3YFvmqwT1JSVUDUOdQ+o1TdLj+/A8Nqp5Dt7xM+/VZDIXQaAl0P+gao4dzZ0A46jLnC9l47MkJ&#13;&#10;PsDzueVBV3zvHF0fMz6BYjPaVhHhBEir0kcRHWELHq8SyfEKA1U3kvI1YmE4d3pVGo3jEBa/dXU6&#13;&#10;zU8vU3iFiprs4cIsMOieOc/WM0A7ym+mH/yRZ2AAFDACqtVvF0Y8E8kBSxtwWC/OeWL09w8A3XcQ&#13;&#10;bDYXQXk2rqrC6TyERsR6HyGYLUrA7mr18HmVDgXThUvn0YY7I52xRvBG7WolyXiyDACRmXIaJsBr&#13;&#10;AsF1nZbCrWhY+p3CVcL7rJyXizobEBQEk4B+TZGSKWhluQj7wEtaB0XQDBltpFTx1WqlLpibZkDU&#13;&#10;PJG/zQj6FoSdvxuf2MCyI0gHH/UTuKIifx1CdaPUUt8xjg+uv29EWWhk3VRoHDMI5RlQj9YSwUdY&#13;&#10;6+a2O7JKmWbK+MwoQgi8fYKa9EU2E2thgGMrB7CPjI7xyRsQ4Vz6xte/EWjH2bPDBFg+Gm4Eieab&#13;&#10;33w+CEJlRuFsxLTD7o/TU1O4YmS6+NyXKfcLIavc6Wf3eWSkUdEUC7hK4GEHSIlKhVJCQeYTR7og&#13;&#10;760nUHSHmIadTQ4kdEJ8WRCrGTVrHkgRKqzgOtA2A62WuJ+Cpq+3DMo2xWFqRBmbROCOohg8kd66&#13;&#10;dp0OpdV0dvAMwaldQLOgC7hwlpb3qPFh/RGUJU8Zcwi0gDWp0YxfV1HkFlFqK8Dtw8S12MBwdeV2&#13;&#10;Ghu/SbXXD6W/9/f+6zhUr7zyavrEJz7BQV8P1OP119+I62wQpf/rv/4PI1bk+W++CBKCOyVPxV/u&#13;&#10;2A0itIolLm2H1u80jke2JpQqR7E0TbkKQ9LiutDblnphsktoT/Yr6QQ+banvxy1Ngy4YqQc0K0Wv&#13;&#10;IlCXhmB4VhdeohZBFSUsh2tR5lLENVYgGnMLpteIMlgbKiF5fl+gXLlnqa2dSpL0HlpfRSFi/bX2&#13;&#10;ZJx5Cgs2gGrYcDGPhWnxQJ9B4W9wqQqpwW3GfyyQx28MSBFXUW6vJS3vAo9jLBjrYsyVDFqUoRFU&#13;&#10;arCvjxbpEwRXXibIsjc99xfPwbBA6CD1Fawz91fBbpG4ZZpPWU9IBuheqRA74gyxpwqw2l6abSBT&#13;&#10;szw0EyV5AbrD8ro5sZBeuEYhOJQ83U/R9RPrUXpd5HmF+Q0wd6ioRlVZOHJzLqtnI78wzfPkqMMa&#13;&#10;thlgTaAxtTjRLBvKivIRFBVG3eQPjAbPPJuiSLQOyj4uV7NbLBHQTHaFsT6tBEJrpVodefe+WhS6&#13;&#10;X+6yDJkz15KZ+xKFCoHCGteGa6ICo8B427jvR/9We49r6oig0LfL4/j9/f+wRezD/b9958+1eoqx&#13;&#10;XPxZuSA8X8LdLq3Je8ZnbkLDGI/Qi4pTX3dHXFz+ugACdeUOCAlGYXt7ntgPAvqhR2t/bCAbdL3V&#13;&#10;40YtNJuNlrlVVeIcdaytRQR7oTP5li3qlbYnl8FnaOU+DhHlO7cmQdNBI2F44zMUMIQ+ZiiP0Ahd&#13;&#10;7qHcSgsNyAaRb9FE41EMULX8hMaol3ItzZQycNuO18qNHWTYIXF/Q+cIC4CePcfW+/DO7p+81QaQ&#13;&#10;1scqgQL78xboRBc06TIr7N1vaycpuA3+N9bPjLoyCv7ynLIYuWVsBRc1K9KA71HKuudIPKjnvV5H&#13;&#10;2qidGX6M+/tVF6hZaVG7CcXPsyXKoSyUlgxsrike0rvPLjiggSzCYXaqSuM6/DSOiwgu17DDelQ2&#13;&#10;ZV7iMxoSxo3u047EEZKMDygfgq5ZN9em0TQYFYEDcKolinGpYRWIyNVvnoPZ7DgxnpSjHgW+Pvz9&#13;&#10;Hw7lQ2a3DtEYResDOwFoKpvU8cO7ADbxGuTAaR2qDXZXCRblsM9Ql0IG4tSMkjVgbpU0QJnQDMpK&#13;&#10;B1ZmG6mYboS+OIVxWGFuEPdsZk66LvZhAm2VHhamId1hJtRWwiRbIeuBID40wiiNjeDU4WL2xAZa&#13;&#10;rl0tjZrWwp9fQPskut6jzDqyyS1pEWZusJyL7wjlAwXF4it53DAepkVSBAe6uwiuXUodIBWPne4/&#13;&#10;hsGJsI/HElnR4hHOCpLgStyAEYG1wn3uMMP3WCrYVz0weH0TKWAQn5q2ULkQdx7Lz7xug5nM5pGk&#13;&#10;ck1YvlgIJtzsksLmdC9dvhjto5977rn0la98NayC8+fPBxL15S8/hxDvJcUWJInrOhQ2dq21OmsP&#13;&#10;RZB6KYH/+tWr0VFWBSEPlK1AQOcKn2ADyk8/h13oXw3a/ZkjrmMda9qAow32UOIbm7geTDPgaXyi&#13;&#10;Hqwlni9oAndTHuFmx0YDsHz/9jZlzJdQRmAIZgn1ImQxC6Kb7STXfZW9+sW/83Op2LJNTxGZOz1+&#13;&#10;CMy9cj2XbtyeCOhTpXRLHN3GIdCHy+sKlyJNVmEC7Am6UyCFrtDaDnpBrwXiWf7jf/yz9PnPf4Fg&#13;&#10;rZvpb3zqJ9Mv//IvBUr0z/7Z/xp7JLT78Y//SARNfu5zX0hf+PwfhcXzg8/8tdTffS6QCH3BQq+m&#13;&#10;iWtRv31Y0dHCeqB6nC/TDJdI725rJVefip1zIAV7TaTqQrNrdbh1gFhL9EzZlVkDVZYJQu3ERbGJ&#13;&#10;qwKsGuWb3YdYWwuUo16hyifxO9Go6vimBiNLs6IGRwRNV1Fu1gkU78dPvEI9jRyuU2Ft+x5pCOwr&#13;&#10;QJl3CeXbYDeLJdk2u2RGiDFUBPWN3zGg75CUeui/As/Az7wJo5Y2/HpImr7MSfo0KLwZxdoS1eum&#13;&#10;CHYV0+wiCizCWuGvG2KaEtScQAIPLfSXMSlPSW1IJyF4eQ6ZojErsxhCogg2sbK8usqvfGWRxZ2C&#13;&#10;BnVRqgS5zxxRjIl8+trkbaJA5TF1+OrbWTOME/8LjpjdTUvunmsig5991pNDAeavQvghQNet2Gmk&#13;&#10;YnA/3wkHQYkT+dDtokK1h4A0YLyJ9gDGjplVFJYjwq6BNbCWxMlRcxUE9YSwRBhwU9dBHlGznmuf&#13;&#10;8Tm+l+EaOORzsPb3HhqmcQ/nke1O7evdD3vJ42uFMXr3D9k3Pq8BoSoelSOQ5AK0B7/cUREjiNJA&#13;&#10;d9u0bxADxU3cmeDNVkhto/JxZAqRvtvVak8qBDpB6QpwR5Tn52FUftupvFqtdnDOxu9tiW+CJvIa&#13;&#10;cygxB7hdzOIs0WhyjXMzSsqoBqjheWYN6kL0McOI4JkMXK/inttHZpQ5r1uc3wbQXAumRc0b9uWQ&#13;&#10;feonqH+qiw7kU5MggaBb0KrtOypkEG5Pz2dygXn0dltgTL5tIPQiRMr38NNtXCTSRgz2SCV+AaOt&#13;&#10;r7s3st2GzuA+ITi/DvS7d7qQbuCNOMRQjyBxzoZZazXaMC7I+SvkfXZ+QCnmzCBXdPe2kylkdzir&#13;&#10;EK9jpWxv0WAThd451xSPWDauI8+XZgyl8FqiJpZSP+KM3x2s3/aRiA+1uaB5ScEzojojKp21osjo&#13;&#10;Tj1D1MvgcveuoaPc/6wCTqJSKzR+QMhWzU3FQ1jJQ20NhF4sGpGKgBBxG6idWbPfg2fOsJqUvVZc&#13;&#10;iBqhO0kXQi0y4CsOJyoan0BowuiErhVkzsE6BTYQMwVx8FTWknoJn7iNvlaB67ax/mSaQjzZcGFE&#13;&#10;GthE/L7WeZhfmE+nKKEuElOHlW5peJ/NRkBVIvd7iSquAH+7OM18bhKNV2tZt4tpTLYK76Xsc+RA&#13;&#10;s2kNPJe1Fyw7bVt2n6EMbKqlqAXR1kbhGCyoFQjmNGmTHmwHKhKWJ/7lYDoGrGLJIJSajGGwkyeI&#13;&#10;UDNBjPoYFeBXqLanJq0lvMuGGkuRg5nbQ8ENMxrZAKBtgp82EGAiNq6rtRaEJW+NvhkW10/8xE8y&#13;&#10;19V048ZNfr/DuhG7wedm8KW20YGxr3eQ7A7yxY+HexVxJVINSqB1IN648jrMQhRqlv2hFDoxNpYL&#13;&#10;Fhqu4g4okxarYqbScGeU0slowpZPnp1dCCEYtETJb5WviCvhYIvI1IY+/LJxJghbq33K1RUixSLC&#13;&#10;OLcehbVK7INC9QB/pw3NbCQ4Mz8LM2gncIlATYRmEfRlnxgfe/7YK8KqtRusZUS2H99MNmXcgOsf&#13;&#10;+8x6G4Fth+QyvubRkTvpWy+/TEAcqAOxHV/7xteZ6yzFyZ5Jn/nMZ9MCUfnnzp+lONtPpt/5nd8l&#13;&#10;knwmmhz2g3S9+BIuLpAAY0JEB9wrKVsBzCS4X+2lwEP9hVFYVnqd1xprtwUzwJkWaGK+rUoHySIW&#13;&#10;sUFwuvuIUdpdgr6FKrEaeJBNaH8fBdpUOGHaPfY3DyPnpnEmtQZNF3T4faB2PKtWiErMOsyzkRLM&#13;&#10;Brdy2pm3Bb4o9AXkLD15Hn0OK6UapGY0vUL89u2pSC+0mussaYaLKBRroCTNoCu7QLurS1Yi3o2Y&#13;&#10;sBXoc5DeTg/hKtX1Ok27g7HJkaARY8eWQO205N2r+RlTlLOz7LFxf0Qljo9QPIfMS+Mjyk3DDX0m&#13;&#10;rU/919bmEQkdmZ2PMy4dq5hk6BcwL5MvoYCYeaExVUGxlmZ7zxJLhMCqjezeoHMoAyF4XNATQ3rW&#13;&#10;gDBdP9KrofcjYp82QG24cfZOeEELfKUMWlsFvRJhWkbplj7t/2EhxnMXhyNYPjLJeMrIIjhxn5MK&#13;&#10;kb8+yUedg3z25O9OfPR7+papKvdimIWkciO/9tpvG9CvCr33vV8Zu/s+F+++j9392/E37gf4GTSw&#13;&#10;Gq5pgzLl29b7sI5KA8qhabo9pwphwB6iDDfLG0AbIHFQpSLukAJuShBGaHAjApts374esTvus4jq&#13;&#10;rdt34Dc0dYTWbQjqKBJQrvW+tU46LgJc2bJMo1LrVVmeXLephvU2yLYCcZ2/OeQXKgamwIM7pfPD&#13;&#10;PekMwaGDhBvIb0qgqMoq476kWY1fOzR7GFU4VcQ9Oxb/M4tL5bYMLfYN4LaBl1uuQFlS5LkHyQb1&#13;&#10;PsYkKlOiTDz86QilS8FvXSs70OZRGq7dmUMxIYYLWcElYvhFA8l5KMOllVByWWM4BsoH7imMSOdX&#13;&#10;Zt7WVUIqosRheKso8BmVeunAw6diajCpz5DRfoaMFuHJoiad9F4TQGgDWDAo1/2wJIVohnJLIWg8&#13;&#10;TMiVWBENPwklG/ZfW8BYaPQDGWFnh98F2SdSuwFtnegKJoSxhQ9Tl8ftWzeBxUiXYVL1TM7Ygg0E&#13;&#10;nXCZLeWXqY8/0Eu6Jgft/uF17fexBgav1QabAYa0wY++Zx4OZeHOwiTMCXiXhbh18yaEiQLhsxAI&#13;&#10;a1SzcKrVJMtUzBMG2jvul2IsxAERMl1d3RR+WkxfuXIzPTp0Fl99G3OBaJetxEkgHMqFFkiZ5+ng&#13;&#10;9fK1MaxLLDW02SpCxEqBClj9YSU0VxdyC1jLwlpqcd6/QqqgAt+0Q9chh6K2hFb9/qEhhJroDNYX&#13;&#10;m6cgujtYeKufimDkiI9oBo7Uj72L/96UKNu4i3p0oLzsYO2LKBqfEoM5ZNYW8DjM1ih4Cdw1lFgr&#13;&#10;+P6NB1ggEnzw3HBAkB/72Mdib1588UVSua5xD+pKgCQ9/tj7UeAyN4/Xdv7CosaRHLJ3EqxQ3tYG&#13;&#10;6Z3j48GMVpavBuFb3bavlzoe7LlxP0ZR20L5zuhEmsJdtIymbtO+IEzWswRqZfaKlUClndpQEDpv&#13;&#10;XwZnyux9LWxgBx9N0hPIglzGJiAwiAMpgPZ4IExDvHLjdjrTTXob9y6yVo5BhJwat3TZxv1Lk3Np&#13;&#10;YkY3x73nrN279lV6c15NIEdPve+ZsEZsBW+vhrnFWQTEcByWV199Ldbuqfc/FQiJa2w2zM/8zH8Z&#13;&#10;LpgJXAvP/eWfpytdrxG1PpSGhy6iwNBiHtowtsL7nByWI5ep6YK5TbXHSfb9wukB2oi3wxxIV4Up&#13;&#10;GJ+ygbtgBSZoZ+lmI8xBEVrpaNsC/Zq6GpA2SrxMPZisTAYFWQsOikwvvnmHgDWKIuHKaiP9Wn4Q&#13;&#10;+8J8jP04oN6CGVumfLZXsviQI9qAyyAU7hYAMgjNWCLHHgqGcQP+hM2O1Ug2DedgZwbFznNCzJQd&#13;&#10;NmVgzTzfIj1Z9k7tppEb12Jvt0ESbYQlxGtatAI5UCJI2fPtECzKcT8om1c2RDaLKJpm4si7ZGYK&#13;&#10;QxWBWVAvGfiEsV/8UXr0XMiQfV9WyRhlHcZYTxqzWTnjIxMINTIuoC9p7qSwFS4GDA2j5Pj28SVj&#13;&#10;zigexI2pKPk5jQVdc/cDXPKLgJVlmgwNi/V1GqpBZxZHscaI7uBscD/dv+aafocRFixzE6WVVzs8&#13;&#10;OyeZ+Xf4+Hv+6eVX30BZPMUe76Wzw2fe9n4FmS/XSXpxDt/LcK1ucGa//a3XSPxbSw8N9uGS6MLN&#13;&#10;WAAZnSGxYAzUjxL1B7gNqPTsPYzhL0Fb5QqffYuCiyDTsOY01QCagNKpT8cmlOUqNVRMV+87HUaX&#13;&#10;wfrSp3QiAktARFQUtYHc6vxUGM3OPWQd52aFpAFdGn7INOiQYyxvVx/G1jSGE+8xFGAJhMQ2AMsY&#13;&#10;Xz0ERxuPdXdwM5WoOYyuToJeWxHM1ukRnZyYZ98RzMqrDlBcyAd5VEAZADGEhzcjC3UFlupACCkt&#13;&#10;YMq1Q5fcEKn/3Dq6oXte26gDsrfXnqYtQUFauvshGoiaEZ9BFISBUcRlPz1D8gXzklYCDIDfqnB7&#13;&#10;Ns2k83z7eXR2zjRridJTIFZxCfR1CzmuwWviwCaggsaNZ6qJUAvDCPyvj4xO1/Y0yQY24xwlnqqm&#13;&#10;Pyg/OCDQtcpqpnCIcipPa8qQyvvMLDF9l4doGtja+Wztw+GsQ4g7+cx6YNJBeESdc7gr1E4os5h+&#13;&#10;r7VqlUUJxofcJijGKpfexGqcfs7hAUWBiwMj01CAeqDddRUPqya6MNwxoMx926rDJG0SJ6S8jNBZ&#13;&#10;5qC7mPrVHcZseAC1igy4Y7o8LPeBMVq4q47Dr1a9zOc7gL7KCPvQ9GD6am/tLG6eMtEllKRprTE0&#13;&#10;yY1QLrKmbC0stgxM+FqLyWj0fRiWTLm3rxzthdXKDIqyV0TEj3BIe9hEidGhby6CReMns7RgeMB/&#13;&#10;LRBSDsHspG34tYCQGhmfolDOEvNEycOi8l7e3xF7wTyiZwgbGVH4rKNKlMTUAoR3a+R6unnnVmzy&#13;&#10;latXwzp77LFHI7X2iSeeCATk+W98I53qOxsIgzEaPmMza1cg9sT90GJgASkyA4SmhYcGpCLmusts&#13;&#10;1bT197FNwfxHRicRyMR1sKb25TFQTOUsFEvXhXlJhLrI9BFKqE0ojHacrEfztxaFxWbcR1GxNn28&#13;&#10;CG3PoN1C97B+isD+MvQW5ruCsmDq5iJIWD17lWN9mtg//ekRdAntVVFAuiiIVbY4D/O0aRvTjkDd&#13;&#10;BzFrmaNxC1q0IgzNWGHjYyM0kBuE4RTSv/7Xv89a7KZf+sVfCKHT2dmZfvzHfww3zefSZz/7f8bc&#13;&#10;H3/8MfYxpavX3mDNtolxwP3GM1lQTAbhwY9zdUwHnisVUf4S6z6L0jlDtLwLa0EeBa6HVWV0GxTK&#13;&#10;3kSN1TMoRvXhCz8gOLkVK6YNRKoFZI8VxyKC7rniAH70ickZUnNRXIBVdXFU8RU3GdzMJFmSOJ+S&#13;&#10;VguoRWen6bUKa2+vwMRigvlgV/D3rEaLQXQLc1haxCY1ICAskOaeQM1BC/Uo31pn7qkVEL2KCpRV&#13;&#10;Ia+MTaXboGee7lVcMfqbjcPQxacgV0bLPjMWipHBRIKB8X5drCrw7ZypaidxUBpF7JXoj4rOGkxs&#13;&#10;VZrgoaTnDAH1zKGQE1Bo/JaKrnvgs3TDNLupC7JOvFBLkX45VJq9f0ivWqi1+fh3eZZnThqRT2od&#13;&#10;bpAWbNO4I+nrhIKZJwi50tOROvu6QINW0xznOtI/tXrhnZcuXyJ9W5QssygjG4a7+Z8jYs+gSenS&#13;&#10;l2dJuvWrSohnReHxIFqOC3yX/3BJ6HInfeXrL6QvP/dV0tBfDn5jFpAGRG3IpmN/3G++cR53ZUXt&#13;&#10;TRJVxqpqv4mvIiqTxOGNjYyn2zdHUpmz3oN7YoDsjBxBllvEUR1gea+Q3t9AuYcctYFI+oB+eHbW&#13;&#10;dAO+uLCMu4GzoCywd5drac0YgyNnZ2Zjjaq4iiOwEXrRCFJmNIdWaNySdW6ol7Gepf03wL90sIuE&#13;&#10;tHAmRChbiCvxYGiEGXfWNVDk/cRd4Bow7g22DlqCogB9d5DSbuD/OoJ5enqGImG4ilF+dziT/v0M&#13;&#10;NFZEUV4jDT5PJoufVfGsQ8npiHxwy0hscw1dOhaohP9yD1Nn2ynKWAT5LHC2c8jPOhZ8jbMija9i&#13;&#10;GI7evpUKuFD7cFWdP9sXKEc7NbI2iDezBINxgg3wFStyK3ulF78aN+PZ8Pyb0mzH903Ojp6BVVqL&#13;&#10;2AqjEaulCu12k1EWafkg/FF5lwcQWLB1hGn83Ca8Bn1U7xZpHkPx0BMhb1c+xH25ZySRSGQMdQPl&#13;&#10;S0bHGaFoLGp8EHAKhb1jZB/01yoa/bhb+nh1dtO4RjWU4cUUs9aDMHDG6yho1ogD8VBZFwEj/q51&#13;&#10;YL+WI9wmug6sPCqD9tamWoWgJfDG2hlaPhYPC02JgMQGhQNvNMCQm7KhkCcP4wNpRQaT52CYuukc&#13;&#10;WkuV1HPmHJVPr6QpBOQiwX5n6KNh0akK7guLV5XQnD3IbRDcY8N0wqTl9wK1Cta3UVbQUrWArZVg&#13;&#10;58QSPu9mHuQIOFzmKCwdfTQ4LHVsIuBM2kBiqhUKq6usKMjuH3F4JQgYZWsHqbRsKqhfxCoskeMu&#13;&#10;IW5xGOBzPOa9zxuIhjrFAc9e9WBiRjtbRrdMlPQWFsXI2O30vqeeSs/84DMUyno1/fEf/9/pT/7k&#13;&#10;T6Ofy0eI0XEtt3CjLbDhrrnupQH2MwdDwK7GFcg6UnxgfmYh1ksr1SCsQ3x5Ij7eTy1ehUq4TAFy&#13;&#10;yERVgGTMleIhkdkIQoR3FlSk5q1Qgi6w9taxvmVGm6Ty6tu0VbbQqznijVilDfQtqIMpiXjUIcz0&#13;&#10;vW4fWwKuY9CaB4jn2Gbdrtwewc+/SnbIKVJJT9EptJ/5F8MN00FVXqvceli03kWFLJlvX4Sg6jgU&#13;&#10;fHdijWVC08QZGTV+bvhi+tM//tP05htvoUzBEEFnnnrqSRjeGnVBnsb18r9HmfpPfepvpJ/6qf8i&#13;&#10;EBQZ8ptvvpl+67f+aazbww8/FbRi4SDXbQ0rS0XuHYz7mEgs6vPqtRGsq/U02ImwhcEM9mMhwsBc&#13;&#10;/y2E1cKy1nsLyAqBeg5cJzIYUSAbU2n5C+f3o4DcJL08UsdLBK6ivOTzWB6U7zcYE3udM6wFZBBj&#13;&#10;Jkxk3iqbUzPWIABlJA7HNvVWM92gTbcxPc0wUdvG6/fdojaLtQUOOUt53usowRf6SZfUFTY6Op0q&#13;&#10;3dS7YN5vXp/JLFYQPoW7SsTubkbfETWPYL474BvSmMOzLETsnk2OzsbvogUCZ2yXz9g9NgzXuKbC&#13;&#10;HAYHzcpbLOJUIc5Fd1XG+OAL/E5f+0OP9KWd4D0Zs4wLH/8TdYWg9d0TaIRrpBsgCz7NFGMOBusB&#13;&#10;7cMfDnCD1XioRa9UpE1DZ0LwhmM/PvzJeiPSvIpH7f3eFqpmR7L/MpTj3oxOKhnyD+Hxk0Nm7+t7&#13;&#10;HVwqsr2rHVW4lvFIlAsnuFFhtrI0D1rGusc5EaXJrp+5XeIEveftdEeIeEyANIkQ9VDZ9ezZ07hV&#13;&#10;etPE2Euxb3AGCupRdh1aN3bHgmLyOgOQdzjjGgWraxYQJC4DBeQA1/IqaKDzshusXz1PY+Mgr6Ae&#13;&#10;7cQSKgTvKkL8vb3STQbfGGvEe7m2ykSTWSwNKgYmJfAzhpOISpnilGWU8VK5Ib354jT3UPEA5UIO&#13;&#10;qMTLo2/cxOXNObHru0MXjudal6BBqbvdFc4fvY3WZ0FiyR6kWvPGFkIQHjKLQWDfNHumyI+s0N1E&#13;&#10;XFWuiDIcfg7QEPez9gDQ89TkRLo6MpLOEVu4vjBDOEF7Okt20Cr0O7dUSIsYY2dQonU97jBXaT1T&#13;&#10;3u9tkedtHWXfc7GKfDtEtvraRtPrIHzAdQwFG0kgefUPVGgtMRmC2/ALq6SqFIvY6f62EWQzbUf2&#13;&#10;D0Cd4G/GBZ7kawancjxCXHlv/2bVaV3d0r7GrPLcrzUMMGarz9G+D74sPWd73YcuPwSTPw18ZCto&#13;&#10;8YkMWrRqmcOLm2bpK4INIYAlUwlh5PZTcFgFzUjwg2OMVaFlS/JmrG+tnwY252hzkU2wnwzCCs1W&#13;&#10;RGV310h4/dPch89bZtqmVVpexohESV1WzLSuiGCPu6kQVdPQxYfR2uqovzGaWuewKgc6uTabzQI6&#13;&#10;WKMYlylwZEfWHa43taD9SPT1DNkXEKQW6irEYyBeohaKVVJlE9Yg8LkPsbpXd4kfoSnRtdkptMdi&#13;&#10;GqZqqMpUXD8Yq4KOw877GxAeTQgJ4xV8bQPlraEI6C/rQWi47CogvPXu8DreS+XBrw7n4BpicGJ9&#13;&#10;4crCrXGajb148WL60Ic+HLVVvvWtlyO7xd4l09PTVIMcBLI3DoNDQllhLdw9qCRrhuRBprgYmvAB&#13;&#10;acMSkExNJch4GlO6VEKhbZQIOgSH6+wI4s3R7ZQ0bdLHKgQ/trVmMQAKcwOxJOxNiFYlREI0krwe&#13;&#10;xGmfngHWtFBxO6C2xB7VS9u5vrVVumAYGwcrAYN2SCPM09HCm1WCVHAMljWFc4qiYKIEMqtytRPG&#13;&#10;0R4uwgNoZfDMIUhIngaIsyBDNCfEWpXgXcM66dIArBMDXIe4HQRGa2/qP4USjRC+cO488PBtFBhS&#13;&#10;fKlH8ru/+5loSmfw6c/+7N+JEu3//Lf/t1Ckf/VXfyX94R/+EdD+KAXxnggI38uLzjXD1FQCwuWh&#13;&#10;dvkuYwI40hohHVj7lwd7KOXWkD5w+XT69nUqwuKj7uB5jNDfx2pVYdCisTGfTEcL5BCLwpgYLbBN&#13;&#10;GIat5DuBikUZ2vLQONZOE/D1AUqlvSlkgsv0U1nn2qvUsMbjybXNogEZJLtgjZLSKjyiQLbz1icO&#13;&#10;p4p9lWFJ3lpKFj+LzABoch/rLF+mNhAWLZgL3W5pdc+8ZklFbONsewnn677dvxJiDp5rj2ZYqXyv&#13;&#10;1avg4E/sXSZbNkHbvF8Wj8B5hBflUWL9vIqV9LYOrYuc2brB5zewMAwU3MPN1ON5t9HEtRSCtXgM&#13;&#10;abjWqM/PiPQI7+zjjgWC5d66gY6fhPeKAm4Dle/LU3huh6aJGUS6VRWEJ4ccVXfvPsjT/X972/v4&#13;&#10;mHNx7VRCAkE7oUCffO97fc8y4gY4Ij6Ilu/UaurntY4LY43qw9aH4SaxVge43mFmdy9X4z93f/Eu&#13;&#10;39hyoAIdfuHPvhz1oM4MnUZJLdDYDcRlbpGjB1IFH1ZZ7iHeYQoDcRfe4B6X2L/1+W3cnyjCKB/W&#13;&#10;iLFlvESBWRI0oEKuwSsaeu2tq6AnlkWnzgU1jJRPLCTZLzTrtJ4ESrrZR4e4dX1u8qHjPgb9Kwss&#13;&#10;nrhL3JnVvR1TI8Qwur/Iv1DuQEN2INqpxf00QWdk46X8vXFR9g/rpDAaYgx+hsGKEtCJEec6teTo&#13;&#10;1Mx9t+GnExMgONAL5MxXHsS4Lp5GIV4iVb1Is7wjzoNtJcyQctjjaxyl6pbB9Lh3H42+RZAch04X&#13;&#10;eDM+wgq8cAb+a88UU9BNO7cirPy7NnZYQ3voaBTbO62ee5u+byanMYwqBQ7PGLYobvSVdOmR3vTm&#13;&#10;K5MoIxkSar8XAQX5jed+krOsMrK1RaICvKiV53Rs8wwO5WOO9wY9Q6Mq1S2smcqfsk4FqVF+X2rt&#13;&#10;ejY+wT+hfNR+YHks3vL0B54mvbGbD+hKEZHILO/a20ybMvXHIVTayEGy34cliY0NcKf3sM6lmvAn&#13;&#10;Y9FWOitYSMBRLFLDyp20OnUzEVAfFvgasJTpUh7g5UUYD58zlkIGIvGoZNjvxOClTQ4MKdNRljri&#13;&#10;Q04cRhmSBPbtF1/mU1QLhKJ6qaZnYFBwN37riDQiBFlYjjA0+7zYY0SlwMjoGZroGbDZiqDVbyw0&#13;&#10;14gSZdqoZWVHJ0Y5q8SDUKSK7UlniOmouVtgY+5qPPsSGRZ50JcCGrrBhDKRNdIOr1y7HczEAEGb&#13;&#10;hkE9YSVls+N52TjVSAVnbYj+WKa6hbWcnRkh2+MWRDOavvbVr2N1jtFn51T6yEc+Ej1M9LFdv3oD&#13;&#10;ZnCGzWfD2cPtCJIykFEhK5Jh62d8fsxhO1J/8cnDmHS/GLxlBH+ZTCXdUFqAa8CYMvJpGIlz6SCV&#13;&#10;s4IwE2KTULUUhOJVUG1Fbclzte8tItWjVglzUEFzL9huBhAphN/UDLPm96vAmpYybyWNxyApGa0l&#13;&#10;phUmG2RkWQn0ECFnDNEGjGcVVGwHt59nTppTES7i3qpiXVRJwWvle5moAjqYmQTA3E4OLUDn4eFq&#13;&#10;ocNwZ0dPZBtNTI9RyO5aMlPozp0RkLFq+vgnfiQNDw9FGwEr97qXul9eeulllJ3pNDx0OeZcu75K&#13;&#10;rHTj+imoFB6HIH33D4WrzMBo9xUCnFWyF7H2KpyVHnqs5FuYG/UGNo3vUAZCWsaJRBVcXR+snefM&#13;&#10;g2wmiz1iDG7Vtenvm6CXo0MCzojIt2nizOw6pdcp3U5xsO1taToTNFG2uUDMDtdYWFwiBonPyrBY&#13;&#10;G9Oya8JWhVCm5JkssP8aFEf4r4V2LRjWhGsHBBkFzOA9TgO8IY8VFL2iWIdsKMBllirAmbtRxUQl&#13;&#10;RO0khPPx3qh0L2HcyNR187iNBbInCihIrlv0SOHMLkPLzTxrnueUSTZyf+FjOxJz4FNzz0DQx/3r&#13;&#10;78/WKjHw9P6RZeTA61AqNuFL+6C4LARKBnvJforgFeAbFSDpbiz8edIvl1AmdUWx/VGQ7+zZoUAB&#13;&#10;ojCT+8QIgc73TCueN375gH/klb4crn/t59rXB3zkgb/yfsYiKTQculRdIzusDuISMj1WFFYebAE3&#13;&#10;CwzW7vvACzqljGzu/tnMt1dfoSAeQeU9NB0VLd9HwG+Biu9Oj7Ie0tp+6oE+6xBIumtjHdxflPSG&#13;&#10;xjaC3elyy5n34lBRzEFhfUBtG4RQGKOiWZau34av7HFm6lkX+0WJBBoInoO/2AXd8vdNnAFR2UOU&#13;&#10;DylP+0O0x21oI24O0ZVmxsmEA+meofJuKB7BozKlxNTrJpA+S00YZGmsU5VAbWmyDIJhfNVDly9F&#13;&#10;Ib0GFAPRYdGTnU1bDFjLByRn3SBXn4cgVM5BM+6OfgzbVhR9z5adpTWw1kCibCExQkf367em4EWl&#13;&#10;9BjokcjHLEiSSu0GdFUHgu/5ODMAojQ9z7H3wLAZ8oETo5nAWRUJxCB/dk2hV+kJVEOlPUdjOo5n&#13;&#10;nMMSblpL109PEVvCtcJQgMYdxn2FEcxcRaNEfrZDLnlN1b7sDLumGX+XJ6GEsLjSvPLTuCfLyOd4&#13;&#10;/rcrHyfOnL0bHn38CWorDKP5cxHiE3SRmO1ycnjLiJYGquddoYBISDZ6s60ypnQgH2ZxNGIFGqcg&#13;&#10;UZ5CwS5yjwP8yDcJTLuFb3gbK8oHN+bBSpYrCBoZljCNQkHgJBgsBG+kstaFJWRljCWgfJvU+eBq&#13;&#10;xn5dgZCFYhcX5iDANbRqquERwBYHnYfI42cr6f8FZrTLpq4Y4T6t5EUYWIkUR1N2JdQdlBJhfAMg&#13;&#10;dRvofnEuapRmBrSZQcPG9ufbAm52jRpYKwO5FOhrwM7l3h6is2k4x2fXECq3b81FQJPogr66bTJz&#13;&#10;Gshe0HLL+AxrCmNnT2ONa+suszdV6oC6D59/7s9h+AT5gQjNk1Fy4+at9Jd/+RWeG4gcwfS5z32O&#13;&#10;gKhlmEpXMF7ns4Wg1h++gEXv9xbIWcbsVaNW+XHoa3XeBmNZ60FLRthsaWUJmBaBTzyCTNC9Np3T&#13;&#10;uBhJPgJKUZiqRfyf7PU6h1AeosZr/wUZmRBuNKECbtzC35sHClXhN6PHdLoSAZa6sKQPfe2hfIj8&#13;&#10;cBjMsrHcsfvLA5F/z7phJUiHK/hg1eDzfN5YHIduHmmos6sjAlItV+x8TJs+ObRETo6gaeBJFTar&#13;&#10;shbwEQ+eHkJBXEwf/L4Pxnp95jO/F3T5zDM/EEz793//3zI/CvANDMdz3r0ezyuPlmacT7icUD6y&#13;&#10;Z7j7rrvf+HuVRul4foZURM6LAtyIeFMCDwiiWiY9fB9GVmRPWkAk7aaKmIhzsc2ahQKAgux6Z+WV&#13;&#10;pSVjUWQ9nCdusgYzXMHliP4IncoSRfRo2gZaYtD4JgxO18EKfnQVBP/b5rxJ9zn4gZlt7o1MSkvQ&#13;&#10;asAJZEVXhc+afYLn5lyUUGSsslhBEbQomZ9rqgOV4OZaZrpzIpiP+arYOtwDMwecr0iEBo1KsOdX&#13;&#10;F90u7lD7TXgGmyIFmUBi+Ia9Zzo6YHCsmRa2MWS70KHN+Fag2+ZiXyqypieH99jD2n0nHqOCwDt5&#13;&#10;2RJiF2G3NofyTcryNu6nA+hP6F6lvBk+0nu6N96/DRq5RCDiHlkUrsPpM6epqvsosTjFeHbv7TnI&#13;&#10;hC58jYeqfX9yXie/dy+D/3lFvs8UWfgi3/t6r+H1XVPrNC1C00Nnz8ADOM+4+3Lw0EvnhyPd3lgw&#13;&#10;U9C3eDb7dMgX33V427cfHfhmkdg4ClJiBEg3GjbGmMgbZogTWEY25LhmL0hxPanmOYTvKZAKG6tp&#13;&#10;jU/joliiwJ5zzQbPx17rkj1CYKpM+vkGvqIhkTK6Dn04Vyx1eKctJtpxKSxiBJsRwzHGJZPFGanI&#13;&#10;GPhvlWXlk/FJKiWL00txDnSvSH5hpKGwRvwf/EyFWRTNUgutuBrbKNxXLVPThvR1XfVH8K7pGRoY&#13;&#10;zswjk6zHgbsGRaeFLLqro3NUKjUNX3eSbhzc+fCoDnh4JwfSc62R6d6u4U5uIw3ZczZGDMsdCtn1&#13;&#10;UISxSvPUAu9ZR0Ys4aYViewCSTt/fgje08rnNO7shMua8b6To8h5C/rlzEByIRv8u7V3DoA6S8y/&#13;&#10;AjrbTpaoHaX7z1RDOVzGOFYpcmj8G6uhhwDyY52pywSIYC8a5y4CJAdZU4ZwM7uZq3DU1bPHrjef&#13;&#10;ESmCtLhxBmTcVT5EPWpD4dZBNbXhoXOphYVoNp1P4g4C5+sJy+BA7Zjd1Z9bG0L0q9TotxJcOQ/K&#13;&#10;wTXO0NvBhXfDTXPbJwuljoAjIfR5oNUZDrS9MRQSMopVfM0LEILalIKodjCFmEIBYpFtjuVG28VT&#13;&#10;BoZOwOJgOQI3WwPCjIZCPdVDx0fTEtc2zqTHdsasQJGmW0FYMEEuzgFDG2Vu7QhaFcclUrAUqI8/&#13;&#10;MRiwFk/JBgBhYVlFyhFCRIWolZtWJUbgQhmugawVDl0MlCNh6R2RG1w0ZQqBFWCeIjIzsyugHuOx&#13;&#10;WTLY8HVzsBSa0W6YDYsqcExGrTWsHS7qKjtPO8SO3rlO/YS59Oyz/0P61N/8m+Hampo0eHU+DQ4O&#13;&#10;ckBKWOxfptfOKd5fDIEjUZt6uAfEt0GDpTVQhk0YsmnADczRAFLhMa1v5657R4jTglMSqhHmy8Cz&#13;&#10;HqA1Pq/i5/tU9KzWKXFbHKcYiAVrxhoZVLsGWmVL7Q5Sdb22LjOvrRXBUiIYEY4QZSvztGOqzFBX&#13;&#10;qOiLaIp7MUUxqdVV3FQoDhZ982BUQR40ZWq+zskR0jqXFmPOoiBGdMNJuI+xABkiYqlrq1Uq4Gt+&#13;&#10;dAO2smOWbZ3KDAvPASL+gQaKnVUtuAJIwXh8feSRRyIl94033kgjICIvvfRSeoM4kYcfehJlrZxd&#13;&#10;5O6/964sM46KpDyz9OP9Q7jdfW/tG6wsztbIOFVZ2RfdKDwl6A/ImWtEXQ1rIDfrHkX5s/aAgdbm&#13;&#10;/GvTGqS9zjqbZmcQqwG+Bm9GbQyYre5MCwguUinWbpldBGlatlrI1LTDHlDPfQSPAXLruNmYavRG&#13;&#10;CghVQwKlXgZdO/f6lO0xo1HgGfQ5w93m2YR+3B9dJdtYhbkcbIoOpdYUkvGbrig9CMM718iyQKFQ&#13;&#10;QVI58XwY69TXBQ/hOVXKrCrMsYqzeoAiV4fbohaX0UW3T8u2W9/AgmQ7XF9BZjCqRcrKZy5huR6f&#13;&#10;UdZKhYOogjhcNUFe4zfuhmfjgGdQydpR+SD9eguXlF2bd1DEjXtSmLXCW3pP9YRFbZrtPOnt0qbC&#13;&#10;uQ/r9NKl83GOvGY27tGFP5+85/EbHvhFISWKbDC055VPcmYhqPcYIn9a5MaudZES7LP2My8zNbp5&#13;&#10;VWmBIQrhWEOJM0he4837ZUrPA24gQ+L57h/upXs+PjEdmXjLIzfT5tRoeuGF12OfZ4ntWAEd28ao&#13;&#10;M7aivg7+DV3VEceGnzICy3Xv1obyqQH+oMUu6pCDD7thu+xnGEGsgXRT5hlKpK1bP2gHnmOTUp9Z&#13;&#10;3m26Po8efEZ60hI3XsMaORq+eyoopqUo4jB86oj18RmkUREA0UtLLBRQGDraj1IPqEXRWA/WSdR4&#13;&#10;h9gus2N0BzbTnv6Ink4q+Ba/nMGgFSWR57GaYZyViClTVrY0eyZA81xn/jNMwarg8lQb1ingB1GW&#13;&#10;TXBY4DxWUa7ayNaUR+oV0EWpQi6rk47l70wils49VjnXcGYJ4kxomIrOFECWGykr73qqWIlednRx&#13;&#10;tlnaOnjLLEVHozUCV1LBll/Jq4w31JDYQTntoSxFt43xiN/x76Yuex4aKYBZT72lelx3Ag/1BNXu&#13;&#10;YcxYvsPza2uGhnbcLsyPybjQaLncpIJGdeHSxfTIY0/Sz6KLCdwLlvNhPCQKmX0YuJPJ82BNWju8&#13;&#10;0E1DN6ng+yrhP3TBLGULHwXSKgLD9dw9KIcW1EIRaACWsSS0GusCioha3irM0w6HBhEZjxD35GZB&#13;&#10;aDImVhJ7CKLJYkJsPCWDZSppCSFoZozZGB966nIauXkLHyLKEFTVzkZ2I7BCg0apqkeRkmgPDajD&#13;&#10;MjLF1tLsCs1TQKhjd+bR6tqIf4FoeQgZao7dMVjOGBBr5etnVqtvQYAVgdLKCAvHEQGVRm7vk5XQ&#13;&#10;SEGrKulJxsJIZCMQ5I07WbSwPwszN7EWMmjXuDZagF0i4EpIjSHzb2fDrbQ6NzeZXr/yFisOSvXo&#13;&#10;o+lv/a2fTp/8sU+mH/iBj6Qf/dG/lkZGRqO7baGlyqEphZKgFSjacYjQ2iUmBjKBILkHyMw2xCRh&#13;&#10;GIAmAVv8zSqoCoRF0kydxzLxPJtYGlpP7onzVuMWtdHnuAK8uCS8yJ6pZMmwrb3g4bD1vDEc5rZX&#13;&#10;gKhtslZk7eI+PJfCQQbURmxDqa2BoOFxnlerktgR/KnTHOBJ/MNmQM1hScxz0KvWjWFpVIJkR0fG&#13;&#10;D6HUCiXvEfB1AP0IR3pdsyfMTY+DC9Ow5w86j8ed55CeVWhUBmCGvjigpmxK7DJuD5XZELdu34wU&#13;&#10;UMuxDw8Npf+ES+ZbL72ahs6c5+eLnCVdjDAgzpNKjEL05HB7I0JdrFflXYXaBQKhMRLQ/QRGAxmw&#13;&#10;4yfWOi6RWRS4RRRohzRvanAJBlQg97+e562NYDYwadN1Hc5DK6UMc4jmjqCPuh+05EanqNlBvyaH&#13;&#10;lo3QokqDsR1eu475CVvrw7fwWJ69UPnXpaYyfldY8nj1QOKtvL+OgkyeDTae50JQsAYF0Amh91C2&#13;&#10;uJdKQT1Ii65NmacQv9fSgHBtfAZdL7Xh3wzcNa14A2Nja5vr+z7W2Wq6iB32H4bK+lW76IJKMScm&#13;&#10;GpaxBZHqVV74rEpsGEDVIQL9OKOcu7gO/7DrtdvF/Ws/KItcmhg8zxY0t4w1ukW8li7HfQIhjwi+&#13;&#10;awZlbO+hIvPpvrDMbUsRbheEmq6pPurCPProw6G4eq3ac2YXzv49ZA0xzB/88nnvTTE+EAI11sls&#13;&#10;kQzpO3k9v3ftNMJUUuSdKikiogo55+XXJnhMAUtcF4vtFHYQpqixCEoD87VSRWKZwLsM56Vy8LaX&#13;&#10;14buZmfn2C/6+HTSkgFXQgvxG/L4adptbKDsjk3PIWRBOuDVuxaMrJ5GJpj6uQRtLnD0OA1cS8VD&#13;&#10;FNJ1lpk4J76hXAFIGzQpMuazdkYRxX74GBku8Cb7gOlG82+eAx9D49qGhsb2qFzYiDQCi1E+rCRs&#13;&#10;CjRHHxqStyAbeJ/KnvLRgnklMld6ezkfSiBkkfzPomCzc9vUkQJ15RyEfc4ZNuVfN+cYglxhDSAC&#13;&#10;afIswddQCOCbnrcm6+9w9uVzpuIb3iBavIoMdB17aB/CIzCoPxqzlQAAQABJREFUVwXCpjG2Cj9Y&#13;&#10;RenRmDM+M2iHd0gXyh1RKxVN3SXKZpUfLovs0EhB+cBdZLVn17FKJ/ZCAWQfpc4A0dvX54gVRGYy&#13;&#10;t9ree55Z5nhpEHQRcNqPjOwC9dDVZSq2StgWSobobFNzG0oHhgHdiLOKxjwrF5CnGxbR0FPuflYh&#13;&#10;KvFqDbRTeKmbAKQLFy8DnQ0wIesEmJJI+g3RugajMgc2PFM2fKiTw4m6qZZOJgBEzh4LYMCp+cpa&#13;&#10;XrWHcS11w+ij7x/oJzq5Alxq23KCPklVM0htAwFyyKZkWhfLh+bkg8ThkXPAgHSVaEGaqmqr4i0E&#13;&#10;o0D3I+e6aWp3O80RNSyBWMjK4ie6KQ45cK2VgbRviXLmeQhhw0FhaBQmQkHoBLbbpnBWI8TTwPPX&#13;&#10;Q6B1aIZIkjgQugNch47QGnPpEhDyMJZQFQann0sXQR3EI9GDZaUcudsVopYbeX4Z6/Wbk4H2uFYS&#13;&#10;i+8ziFJ05uRoxA0SgXIZ5UXBMSFumw1doRjYTSx9M1z+6A//OH2dsuoWAPvABz4QxbD+xb/4HRSU&#13;&#10;ZWJALsbBVZCY9mr8DuIUjR1iQrv3WbaxILSk9J1vYnF4O+dl+rTCM0e+/B6oyTKVaQ3Qqg3nrUDW&#13;&#10;Qg0Bys5IGzZl8mBG3x/eYwn0RVw7e8QgiKSoZHEimJcQasbgLHLVTmp0vmBcyVa6c22Ctc7cLvYp&#13;&#10;kGltsddq8s5Jl5DIq6ldKq9WhA3BjyCKtEme54A582C4wIyDMJDSyp3sExVDDRAucmhVfgye2kQp&#13;&#10;82QZDHvE+mod6KS490LwokjaYfe1118l0p5md3MzpOeOU+XwNGfmkRC2mEw8XwNxMMDIQPOI49py&#13;&#10;xVcZqmieTE4EqRUkxiC0A/bDaqMH9D85BGa2BoSVbk0h53GDiU/MzbMOK4THHmBxlNIprK8j9kOa&#13;&#10;ch1kSqhbnCuCwFE0TKnTmo0odX52aFmZ8XQA47NlgExRN5Tl1UUNTx+ng6o4yHBtx21vCNObM8ja&#13;&#10;M09FVGBambkMVKW9l8BjC/K1wNBLKOAWd1P98vMy8EYQD5m8vZwU9+srCG+ez7MpTxCZUvl1vmHw&#13;&#10;cBe/97NZ0UCKoqF4yDc4YtAO+xMSGT8/tFOk4F+ZuiUDWGJrnFvrKOSZSwfnRSXH0vYinE1FkECy&#13;&#10;EY48wD4Az+UTScciR/E7fg7a5hZSgcOfd1DclqYXiD3C7Ygk2d02TZpLcPZFPvrPoHxw3VWVY2Bz&#13;&#10;kSCb2T3yyOX00MOXOOMZsuC1fOYaL/Qa79WDRZZ6ciiAZeSZYHw736i9T7rR8vexRDTN8MgEd+0d&#13;&#10;8HLOjQJOmjRYXLd3WO+817/9VYdbo2B0/4wVakfojY1SlBDa8/mtfDpLJtU6vEdLH8mSCpX+MMIs&#13;&#10;lLhILFfsPbENuoJMUHBYjDJe8CqFbOb+A3El3q5SqYYheLhvzyWKLKIUyGPNlItnYSF0I7keRfiA&#13;&#10;50Y3JV6UCNr0rB4hAw5JhS0iCzmUoeRqlGvQlClU2d1p/Q4CqbHyZxc2QEwOo919mTP34qvTIHRt&#13;&#10;IIcUzoRn2TJElFZFax2XUsRQ+DMGnm0ZPK/KnBb4hfWtLMo4h4HVipIlbWgsFzBseYhQmlqYgyEA&#13;&#10;U9QRuUmV4H3W8cb4THRUrhIbIqOIe3DG5RzaM+5lDl50iFJj3JfuFp/f4pWV7mr8/cxZjDKMPnnG&#13;&#10;Di7dRtxFs1NL8EKrCkMfaC3ORwNMw0Pj3OPTg2HugdQINW5xnLYsbYQywJnhnxih7JdnPeic96Ph&#13;&#10;wvOMPcSYsGiUkGc7cLiVN4fPnU1Dw/iREGK7xBRscrgMjIEHQQh8+DsMrUNhUTdbX7FMQs1ZV4Kw&#13;&#10;kpsfkzhxjS02oglXBWuLEmKDsjIEewchnMGkapE7EBEkEzCYiocoCvpJZmFxrQKZFptbC+nGqFpq&#13;&#10;VpUun2tPz3/jNvdD8OC/dhP1Y07CvIVQB1Bo2im7XaRy6149GhrV78gpipm5uB2tldRw+giUhAZf&#13;&#10;K1j7MFUDIRe1pHg2ffdGFg8e0ueEjA0J2gU1uEafPqoJCoKHGGbX3gGzM62NqoxYsQtLWE9k9GRZ&#13;&#10;MTLn481RaeEztTXy8Lo3rmdtqKypw37+i3+Cf3Ei/dIv/SIZLt+HdbOevvjFL6Xf/F9+K/2Df/AP&#13;&#10;wzqtVDrT+XOPI0CIc2BfFNhFoXfmOjmt5YYAV8Ah0HVBhI8Vq8Kxi+/eQmH65rUOZHJmWdhYj3P0&#13;&#10;tsFljxmMmi/pZOv0h1nLIqwNPuUIhFas5XGAwDAjwOqeHWjbQp+iDTLQPGt6WAecDa204XtUQZF+&#13;&#10;eqkoeAukKOqNcBjMHFIwbnEAZjmEMlNz2PUD239EOtNFxPHiUPB+9m8H15IllssEGzZC5wUsX9dB&#13;&#10;i7oD32UfPuqRsSlg4tk0r6L9tifMfnBvmqGlwVPnUaSwDCYW6YFEBdTBC+nhS5dgDgTqMb99Pn/A&#13;&#10;6+iowJytgAhFwWAeNJy7aINR9yrmW6JOMCTvZXnyOEQnPqghsIa198od4Gxo6Axpf2Ui9QcRfArx&#13;&#10;aXz5daSbs8TUDSF2hvdzC571eF+ZX1wfBqaC1g1KME+rADsKr9VlFpfZA6JQuiBtUWDxrxkEhTQU&#13;&#10;wl5kh+vvEc/VRDpuDppU6Z9kLTqxhuzPIbPegXHvsrcZ7E3gMvR9wBwtgDYJ6sLjYjGRscO9Vdh1&#13;&#10;n7YD/8uAhZZ1x+gihQhDadykmNkOUHZLHmWD2JWw21m7jgrCAqbWLj3xnOGXZs201PIgLo37WVyY&#13;&#10;8L70y6JkiseJdc2ErOcB5sraewZ9qcxyPGMbVITtX+V++VxHm5ni4WVsCSA9hZ7J9z5zdm4R6NCg&#13;&#10;7Rr83MnhHnuuPHfh/nsQ0Z38wH3fO2fpx+s45L+eVeft77yuSpxnKFDtYyX/vsu840cFvufRs3/y&#13;&#10;Wu9443v9gnmoUB51UIEYy36TLs+izwrxpRXcHKFUH0RQs5c6bKJ4ZGkcF1B3VMe13cPVa1dR7EDc&#13;&#10;EIbO5whlzsaAGgjyE5XXetwH7fAqMbDtTQQ3Z7SO91kZW6Oak8QesF/cw+eJlGjO5DbC3+ySIp/f&#13;&#10;xp1sMKiGaW34Xt2WWvVhJIFglNpRPDpFN/bTyG0NZFAHGPVwNwkA0FpT03J65dpMuOdNmdedYyxL&#13;&#10;d1drdKiFwgKJcW6mt2tYrmIsz6+2poEOEh8gIfdOpWSINFpdmLo+RCpFFjI+vQcaSlVr4lSaiY2Z&#13;&#10;w2CoZ47GHRoPs8q5KXe3hbITaAt0v4m7mktntMJzSdHShcpoZye0G3RUn9oweqYoT2C2mJW8dZXD&#13;&#10;ZmPtQvHws7zXz62gTL34+u0w/NDfIoalmzN4B17d1knxRwp7HsJnlKcO968BWX8EwlXuQPk4c/4c&#13;&#10;7dI7QB5O8ZV0VJQQH34BC1ftsmgteD7bTLDI/UInrsg/HkozUEQWHHHQFCZogioeHghHdsi0ZGuw&#13;&#10;GQTHYZcgA6rlPQpuhVEBf1g9EJ31A8KH5QpohDIkntpBPjoi+HENGAwlwvLq3fisDsS2CiOpp6E/&#13;&#10;3R4fRUkgCAmL2udRE79+awJBdIhFVEiXgElFZfQBqt357PwPuVJQBS1aV5HpqGukDl5CSzTCt53I&#13;&#10;aS0EuBvWtDUrEHAcAjskal0YWb9A6nA3KVSOVtKUWzgcXtf7j+PHN/VSLVOFwLWTicggYm0ketbc&#13;&#10;zZYInZO/V1AaVb27t5Heuv5W+vt//1fJvPgE5a/vIDx742cVkd/+7X8OCtSZhs8+DIJgUSZ7txAr&#13;&#10;gWLgYTRTwFRbKwFG1VQI3OEzOLwX7Cq+l0ANOD5iTQOFuKcHxd9r//hsft7y/BukJWfZLQRX8Uw+&#13;&#10;l+43Bb4HVCZpyq0FfvK8johfMAZBf2sTTGN7C+QLv3oFptVLYShH+GWJUdBvax2FI9ba9VlUQ4Np&#13;&#10;6zLZ3qtG50eFnAzUujPG9ezhl19bX8BXP4XFupB6zl5KBWheBbmK4lGhOZydGH1uid2va/ahDirw&#13;&#10;7veGB0g0UJRKgeF6dgA9NuKXU3iqZMvwVZQUngbWmm73nYaonla69QZEgXQZSmeHuMUcVkZ1eL8D&#13;&#10;kBGeGKaUaKhGlD/CsLONIDTQEmNScn0XAr1aZ89r+0kCLB8G1QIOXSXyfhlG5HN0YvlZoCyPwtwG&#13;&#10;o1xGgW3HPVNtM/hPxZNeR2Q/jJKuXAL12yetL6qdcj0zJnIgCgrydv3rKDWI+tTQyfrAbFWEhI1t&#13;&#10;tuh6dsKUTDVWoVyC8ebpr1Ey9gNGtE/gXfTtgLmu0m/D97utWnnyHtfUc7BDinZTi2nWKKUqxNAU&#13;&#10;Ow86xPXtlYNibbyYxZk83yWs0zxQf8DFXFCB+tILK+mjn8S9h0m4cxJKUOlWOeK5vL+07rlTXxCq&#13;&#10;lrmq9s+iwK4Qz6aLRLZaE1WcUPaQeXENP+dzuq8aVYHKed645snh+2qo0Mnffy/fx1o5X64V5wo+&#13;&#10;Ii9x7+XHIta6vGq85bu5do23ZiKHBfjPGDnicYaru2kW5WFswXPTEgH9ayALxi7VEQuQpY6TfTWH&#13;&#10;m6X+Rrj6+vv7CdweiEy7ycmsoCGmBWcfXgudOMx6Ej2wOJrZcfYXs3BZAeV0j7zekFnGP943IkaN&#13;&#10;9hFW9T2qI/D2YleavIkRA5/TBeoIgWn2CT+qVOoGEXFWkbQXyuToappCgRaRrXRTcoEDOYaL6QOP&#13;&#10;n0l/+hdX0qWzvZw1CkdyxuSlrdDD6YEqFUF5RpcUBEKUeRFD1J4n8keNlAIxGEXo2z3cg65XQSHa&#13;&#10;OE/ur+df2WhchyjVFvxvjFYHIp62VWi4MxnlLJR3xl7k4CcFyksoN46gB/mLrewbQGYPWH+zfNrb&#13;&#10;SY239gm8tx0FHlM3aPoQftLOuZyc4ozyftFmEWtj5wokYpg0IZK4R7+cVuUKPH4UvqUHIQfP2w3E&#13;&#10;Fy9AA0avCggHSdenGTaVKq4d5tU4OHieTpo9MVEhzho64UNqdUu8djZVQ4fG2VwtqXvM1HWMwy0f&#13;&#10;8HveZKl0G8o1w6BdaBfO6yoAvZ7Ekvmass9oGdcOsT6mArEi9pLppAfJnVsjME5IAYundv2wJLmu&#13;&#10;Wil7iIBhe7m+rp7tPRmrZaXzaf5NyvYGMWmtEDRJAKbFroRgradw484YEfAEp6ExgssjHBEgPOu9&#13;&#10;AQGzmIeHMHWtV2I4DDDVDZNng10Tq2/WmbcNofqwaqc+bxcQfyOZCWrtOQqu1dZMjXIM61oExzXR&#13;&#10;SrZ8dAaHupoZs/PrLmutZi+aZLl19hehs5def/VbrE8pPfnUU+kf/8b/lD7/hS/irupIn/zkj6af&#13;&#10;/umfohjWB9Nr334r/G8259Oadl+0UE2HNJBLZumGmloYMS/MOTsV8GAYu1XtZPoyUSFLmwFtIpB3&#13;&#10;sOSlg5NDRs3F4nDocpE5mDaspfzwudNBMybRHPI3m5BVsAKOCFI2m6gVS3mPw5znutKc8J2NyZaX&#13;&#10;NnEBIgAh8nEUkU2UE6PvpT8PghZF7YAuIUxXDTKmb4hFwXqBAq24GqnfEPwe7pQ9hIaSZHluCuSL&#13;&#10;bByu0Ubac00xVuifBv0wJsRgS8s/z5CtYFCz1vD9I1LIQtCQGmxWlq4HhLAp28ZLKAh9DlPTAnp3&#13;&#10;AZjLdxpxdoiB8WAbGLl6iMsIIami4Igjdt9UlqnGOM++FNYOCL6lkmKV+3MeCriUjKVwDrukIjbQ&#13;&#10;ZVWhskqg1wI+9nasQ6Pod0Fq4TwgFgadEa+EO6qrTIqyaB00d3tsmjoF43yP0gMTUalyfgVSy6UJ&#13;&#10;UbMcKdBLCIF17mUmgD7rI4SzQZgif7r5VDwcCmyfwxTVnsEyVq8NGksgkmtYXKS1w5A9Pw6RQZUt&#13;&#10;BYCp9wYZSosqasZa1SHYGjAV26nOaMAcBIQCCBLD/erbYHZ83rLzdZxdlSCrStpI69Au11x3h68n&#13;&#10;ByYItG8qZqZ4uB8OlRxdZc6ngLumBT5hjMzKJvPRCGEIbztvMU8bzkVFWA5sVMfk9wowLf7a8Non&#13;&#10;X7Vnrv39/q/OhO174PBMGFgpkiUCmtH08dxZj+9e8cjmVDsTKk8G8r7X3I4p83hu9ya5R6XPdpBM&#13;&#10;jYUKqMFNeJ4udotcyYP3MWh0e6qwKQyNRVpZvRZrbQdgFfweUuXvUFRQXmLGjOiVCq9IxDoIoCNn&#13;&#10;4CY8tL6eGKKtyRCwyoQu0ECfvX6Fui8Ye4F+uEdcQ6M3T10iDcvpMRAEBDP6Mn/jadQ0VT94lAOU&#13;&#10;igZcFiIW+RKuPeI9Fmlf//q3Z6GnA4z2tjDqisi8H/y+c5z1hnTxXF9648ZCev9DHVwfuYQSYTfj&#13;&#10;7XUKZXpl6RtZpWw0WcOGiw0NpAND55YssBiZ2TEtKGedAQZAtwesDXEwK8itPRD2FbwBOXmFRpv7&#13;&#10;L3rN5CPmAt5hOIIu4jzvMYgce5i56wZFiUFhaumAB1ZQBIoqamRvcqbc93UDzOElKsrGeWnoSwem&#13;&#10;MPOFM2jMkJ6K7D27x0q6MveQz4cYZG5NyDwNVnmXSp0n32y43l5SudkbxU9jhU6ADo4y/l6CNEmL&#13;&#10;soJhbYQ1K6oBQzHgx81ox7dWO5gZm/BgIsj4kAGFZkbYtKsBASaEKgNS4YjiO1owXMufa9eQEMxK&#13;&#10;cA5OUiGktqWVaiT+GlrcEVkrdYcoM9ylru7Y98f7MZxD49d9oF/QiHfr5E/c2E4loJ2DGZgdl21A&#13;&#10;abCXhQXJ5ikWI0QvM9ZN4KZv76+n/hb8jQQ2nRzOsRUCDRhyH9SAuRpxzYmMeWZxAWqWzJw51OkT&#13;&#10;Yhgcp3uhESu5AYHk8BCvYJGqXZut4s/Rk4LruUFusnOS9HWJWBVW69ExuzCT3njrNkKtRFrtFMpd&#13;&#10;tsYqJ90dBvHmCC79crKsuorMPBkfxYr1OLyvpXxRcFSsuP7YnQkYKO6mg8wfaslslZE63AYOLbgW&#13;&#10;9sfS9N09VUp2z0atfxUsg/zIyo/3+Y8EaS2QgGohdhWPHNfZBYmQ2VoQqg3tHy4dftLxaQJaOeXo&#13;&#10;ehSxgqHAQHzmOOhcZwshaebLKgFpgxSG08pdoPOplQT1dfKF92ZM3EBC/bVmXNlFcgukYJTGZ8ax&#13;&#10;2IRwmXgG4f9ueiqY6z5Pit8uvuWEklKkR0IndUBa6Ydg8acG/MqmmRX4uR3Eq4u/zeKim5+bJVqf&#13;&#10;AkbEyhggKzQrPWeDvULq6B/eYd4G3VYosOV6ixiZPtoOvblGZp7sG4DMDwHHc1hPDvlRbThnBXwD&#13;&#10;bhDXdRMkyMaHHg/1EC5/dxjkizERjNsS1CtYQINkXPSRzaCwtLHh3gYuTCwUg8S0kqyLIdLjS7i1&#13;&#10;pWkjLW+T+dDeA0MyIFdhXgAapy4De9WGC2SNz6tkSkctRRUiLEIOn4zNdXb6hKzwy/o0xXlt5z3S&#13;&#10;eDOojYWeDtkjPo4yJBoCU+cfg+ueHuol8FT4+SDNRmo9awztO6RJWzPUQyytbSKoonXuv0ozSgUH&#13;&#10;25go41QqQMcGGDpEoBqtvYA+ss999VtvklnBozIHYprYy/o+0T2Ukzht8bH4x2sbp3LomxlmocnY&#13;&#10;Pc/yp3Xocpu4JRUt+zOJcjV67vmc66QCo6JSzx4aO+HQKow9VYtiqBT5/trw+/cS8BwR3F+1T7z9&#13;&#10;6zIG1ZuvvwlS0J+uXb+By6IrUFsbgT5oKEhVklCd3vZnaUtDsjZEZd5zuA9793o3nXz/Ks0u91H6&#13;&#10;FWqdVP9UmWUzI4VbJdMAYAvd+fwHnO1GMiw0eDRAlTsdIJ8ToB7Gydjw0t9Zb8zhZ9qpE1LVgGhG&#13;&#10;XhzO4ApDKUZhcRhUqou6vYu6L8uc/TkCrcmuspqwbRryxFkV4Euizl09Bc4PCDGGhk/vuZGudnCH&#13;&#10;WJ8GakXJhmiRK9ffmKf/1WaaHqWUBMK02gGazmfzzEfkxo7Rt8fm0qULp6lCipKPEdxBSu4Gzykv&#13;&#10;08VosD7BKlxX2aSxBi/EILC0wSqKvEpBY4ES7Riw0VSO9TOoVlpbAdHT5fPouUGuhyv0YDpz9XKe&#13;&#10;7D/jnvkq6VZmL+vZnwhuzSmvqMjNWtaDOG6t4l3oFbHksZhDkXuZCqwW3dTM52nqWVfXDrqTBQwz&#13;&#10;WXgSBAL/10DUINZb4flRH9yC9+UbdbHafBWGdMzQeELkSiKOlKahoPb2yWlFEa3nvQ0f++iPP+uF&#13;&#10;DUITpo5gOA6TvmphPL8uzM+mifExGDDZBqROuRAGj9aGk9F9YC2IU/ipuvDRWwDmCK1JBiLRGEgp&#13;&#10;45IQNzksEoejhggYpGVeeCuoh/6tNXxZi6TaLiIshA8DsqxVuuManPGwgrARkacIcXKZLSpULKLF&#13;&#10;UYzJeiF5IOCdBY+a6an8HaYq4rKI8pFZWCldpsOe2Rzzq/NkYOArx21y/xCh8CoG3LXCcFRchKBE&#13;&#10;PixkozvHw5C9MqblNY4KdD/E5dJIYSqHCtwoqMcUAWsWq1Kx8PkjOFKmxTVC+WDCmXXvc0s0B+n5&#13;&#10;57+EK2ARF8oSxG/32PX0/qefjniPZVxC26TOPvHE46TzXUxWN711awwB0MkeUgEVLdq5OV+DKm0n&#13;&#10;bSfWhTkIS2sipBnzP2ZGFq1ynSxdXyGoUQFmCWPTbPFY8iRQ2/HgssE4fQ5RIAWue92I772MADtL&#13;&#10;mfCHBvvDnfDWjUkIm4MIAxC+NKhUTV3BKl0oJJzrFhbQuUvDUctkgWyMRayWmXmCTTnAcWBZj0No&#13;&#10;xGljl/FcVvrECuD+CrVJfJZTZMbMIwT7EKZdQP4qDObNzyA8+ATBj8WoYhrdjIEujcmwVYBKnHTa&#13;&#10;jpLXgeWk8htB1Tyngt5+MaJPDdAXi8p8oA2+KhQVoKINoYT6J34n49wi6FVrwUwpOxC7pwZenRwB&#13;&#10;SYb5zJ/8M+dB2pKOLW3uqMUQhKDiPQ51ZYVGbRiwaYqnWWINMJs+zqPtBRp2yR5jbiJo0ns7CnUv&#13;&#10;fZp0XzhMu+vtxHUBxCssu0CZbWvC6Eazadc28V+oeMHITLO1VLvVS8v4v9eoeSENCfNuc9YjFZxz&#13;&#10;5PJIc7ZMlz+skwW1hRKg0rECsrWJMBgipV/F3vNY5PPOLVLPWWvXoIl5GRCs60LBxQEJ/uBaWN8l&#13;&#10;YGAUZZEQU9MdVa7TxHl3Tvv6/kmB3KDInwrI8nJDOn1+ILV3d0Z3UWNi3jZYTGRTDE41z8M8oC8r&#13;&#10;MsJ32QStQYPmcH/Cx3ZR8r1rM4pcz6k+YuVw7/LGA2h1k5gcXWgiqu97/FGUg27OCNdhTU4qGzXe&#13;&#10;IfT+bsN7ZDv1zne4dmaS/dt/939lQo05WmRLd/qDhie99t/9fw9uKf0Fbd//1wf8zPpZMiGIXYI/&#13;&#10;fi1M4vZG6S/hxpMnGN8gQjkDwmWKtS0s5HVMBAUFWP8Y8bJtg2dDJMNO2Ndv3OD9lFzHmvbSesr8&#13;&#10;XBGETTeu2U7FZs4jbhfdIXsoMPKLOWTHFEXeJsaWKUdAbFR/W7gbTV4oUGahgHJcBhXOkxhlsHUE&#13;&#10;3RN/KC/xv87BtrSyQBwIEzR2ScVj/NZSoBRLdGMWdWhGSB9AXxadlC5Eo5967Gx68xbtBTDcphat&#13;&#10;LZJVOm0vgu6gVBmoqUIf8VOxnEpIeAi/F5Ex+88liLYT0IO1aaxtxPKEPC/QILQVWtMwnEZZF2G2&#13;&#10;iGPEhaAkq1bWQ8AdoIl2vtZ12dzMInP+ROXz8DNT7ku4VNAFYliN1NgTXZsLBPqWMZh3UUTkD5ao&#13;&#10;iIQOHrERZc6aW75Xmc6piP/CaGbPUAM4F6L4FE2DfqTxDoJzS6CqHcSmFTiT6DgohSpQLOkP/9CP&#13;&#10;PesMVBNqwyh7tay1VcreIjDbSRO1I+zX/vKVsBxkFqYtxkYxcQlVt8cAWTJtCKt6IVp5s4IVLUhm&#13;&#10;7nt9n0zWWhOrKBUqGUIwBa1EmE6OdC/h7HgfX82QMMDGwkG+1+E1M2/rMaSLl8r3Cy8Jy1arQPkI&#13;&#10;Ih4oNK6dNY4TG1dGgzXK16qj9pDxPQpHGfwGsLQZChbGMu23phDV1sOvphfmZYZwAf+uthgaMuQp&#13;&#10;A4/AJ37Pbe+ORuDrNhSxephhA31qpmeXwuVSj//TfipWshMFkZnxDS9YQkYnIUQlBu+xvDhNnMpr&#13;&#10;6dd+7b+LdL0vfelL4VO3q+rTH3w62r8b6/Hwww+lt966kr785b/AwkV5oCaEQt0iWa6/Q4HiVpuN&#13;&#10;s7xO4RuzQWLIjrL3GPyo4pFVAMQinZ5OM1O4K6QuT/8J5cOPqgGLeGm1ZDEiBC4Byys4bUY3gNVT&#13;&#10;Al4dmZlNN0fn6ShcoBaJ+w98yprqYlgzCwfkZB6Uwa6KpjOvUgDrzshiGoOBeLhUTgxs9KBGuibv&#13;&#10;UTD5QKJeullYrrgmdB9WRh8uGF0JMqx5skS66Iprl2IDjVVoZ2fmYHSFSAmU8cbeslaum/E7MhSV&#13;&#10;YoNvDUYzZidDIUSroEUBCTfteKiI7ooUyi2Yi4qz1zR6XYVb+nWT9dmeHMGAPIX82hVWITW4zp+a&#13;&#10;yByxOJqWg6iKgreGDtyvfHhNKz3KL+dRtFxXa1HkIVwzQmQeMgV32mwhe8MY/+P5QlSzj1kfoAms&#13;&#10;OPs2tBbw5YJ85Yz5aeRs81ldDkWUAT6JtcmnSK+VIfl8dtENBdTzh8ljuWyNFWuIrCOQ10Cd1lA8&#13;&#10;NhBAPqzR8ip+7t3V0UVQGeYImhUQOTzEgGTdWdIVrCDOwx49glQ8uEPwEw+deyCzdZ+tLGnzOQtL&#13;&#10;rWClLhBQu77uvBXSIIWgQq19HYHauAu6A93BI5SXI/bU7628aTE6r1s7O2bHlEIxJ5YEvlHP9e3R&#13;&#10;1MDetsC7umgo10b8j5V311HwRRgN7rWA4fueeCQND52BNrmHZz1Ulns04H2+U7aLn3g35WODtZia&#13;&#10;nklff/6lKDVw6dIlAiPL8O0sXoqPvmNkT5z9OhSO43f4vUixOM93NUL5YGNOjDl4RTvuBu3LeC7e&#13;&#10;swAtbqD82cRzfJL6TRC59zFdOXrhHH8+MiugF4tUzkOD6yge8qzg+R4p1s+YomgBAF9VObbMOng3&#13;&#10;V+BcQVMKRsuN66Jphu/397VRLLMNVGge42AHZLAXocxZzHm+OGd8sZqrNTW4EQo9qB0yoky9mEVo&#13;&#10;1fO+QRuC2FfQDBWPVlw2orEqBgpVjSGV5SXoexplR6NK18QkbsUL/UUEOwGZlEhXOdVY1wDOhkSW&#13;&#10;KSDe2/l7vYxGcGnChyIjh7l1gciqYHdiJGxyb3suwULDEFgmlotPpfogWs8Jbm36wFgCwgqpWyj+&#13;&#10;8jSrQ0e5CJYrz/p4fr2vcxe1K1PZuA3lZgDE23pTKuztuHAXOU+mYpt9l+NzuovMbvQZa2dEZL2Z&#13;&#10;gnFF5GiRwNzBs0VSzEug2CiPHF6DdS0GuESBTQ3Jd1U+vKAdYptQVQwmGxtBm8MSnIMg+iiZe/7y&#13;&#10;+Uhz8n0Kq04OcxuLEtq7p9cB/Vq90w2uDd+vAFlZXuIBYH5YwjIrnh3CUhCrqeG3BlnxvdYYsHeJ&#13;&#10;wse8cxma/SYM9GsmmIUjq6LM4efBIbRWIv/1XQsRReljhOUSvQKEvY9gkN5PaLmPuQ72V0mLKqcq&#13;&#10;gvYUVoKNszIShjkzN9UcZ64W56jDLeCcAXRCOOhqij44/E0FRKLyORzbVLqsEMCbwwV1BOO0S+JV&#13;&#10;Al0tLiZOLhy8Fr45IVnni3IEYSl0QkNWGCBBFM5Xrr2CW6Ex/d2/+8vpX/3e/8HGEbjH8xvb8Qf/&#13;&#10;7j9QUn00+re88MKL6Qtf+BInugnodRgBiz8Sa1eN2kMrYxF18mczAtYRSvc08Ez5kEBVLLXYi8TC&#13;&#10;wIvJ6JiPDo5hrbGeWpRCe5yTYPbO3VRIPxsKKXM2JkDhPozrRKTILq0qHqbLaokYKCnMGsXFEBpa&#13;&#10;6iIKpi/a4XETv+QKrdsnKPNrUTHvZXyMFrSWaChtWAZujcpICHbeI+SuwCvDoDzEVYNcpQc2TVRE&#13;&#10;5alAELUF1VwTaU1UZ3JqgsJ0czA6/a+Z8iEj1HJvxcVlR1thdasJVvgqwuAB30TIqCBKq05GelQj&#13;&#10;UZhvweicl4q5TFKFVXRIhSz6K0AnGZrhR73GPYYf1gTKh3tmFo1CVQXY2AEVGJUI00Yj6PKY5oLw&#13;&#10;vKbVIJlbKykh1ltZxepvpTZAniDkEgpxkf5DWnSeK3smNWJdQYCsr7VbQDth8sZEjRDzsgwT3yK1&#13;&#10;uJG4sArNt6yZYodlphXPrJKQBZjz7MxLpV4mpHItTbTCwOwZZH0Oo/Bv35oF+ULp5gLWx9nBEp2B&#13;&#10;Gb2FtdjM8y3C3C1yVoL2zCiz8JHPIGLimu0T05UjQM7zdBc9YC6us/UqeGxcd/jG8V0vzm2BAlFp&#13;&#10;FAEgExVab8R30dbTAaxNsC3ogMYQXrq7CkjsIdeTxkVgvEfot66x+8szypxLZMFZJdV9WeF8WFPh&#13;&#10;/MMXiAmx0SbzBdWbA2mTt4l2XDh/Nl04OxxrFvsk07pv/FWVD/fCWh63R0YxrEh57u1LA2dOh9F3&#13;&#10;3y0e+KMuGJ9RGpberLYa9PzAd9/7Zay/wkdHP+MA+lmbuh5tH1R2XQfHMoqHgaEL9NCwjL+FAiOx&#13;&#10;kHvapiKQwHgnc2AD7WuyhWK3isDjF7HuKjJmRp0iaNPAzS7Suq2tsQc9rPD+PAkR9jmSUXiKdAde&#13;&#10;ergHtIkCWFjfHaS+vvziJHyRLBCyMHa214L+6uHF9n6Zgy+HgQvtyydUiJqICdKG0BDPjrWB4U2p&#13;&#10;7zSZWLgKmRj/iXzzGdbM967A059+Ygg+h8LL2TG11SDmJueGpTDw/3D2ZrGRZtmd3w0G9+DO4JLc&#13;&#10;kpnJzMqsytq6q7uru6WalnrVjGTAsMezYEYDjSTAxgAewBj7ufxgwIYheAAPYMP2PPl1DM9AY0tt&#13;&#10;qbvUrerau5asJRdmJvedDC7BnQzSv9/5GFnM7CqNoFsVSTKWL+5377ln/Z9zhnpZWz2gnAc8s3F/&#13;&#10;nEF/xh6wZnp1vLLFyzxopuAqI1oJ4VRxQ9KtCRZZ4gOQCbxsYmFcckiXc85Z5bz4fnEvATrl+cgU&#13;&#10;hBcWeMAlUFhQ4KVx3mOoaYAin8pasR7yVXn3+MRi+t1/8IP03NOjnCeMEnBU7lknys1AX2fQ+PWx&#13;&#10;PimHNThNw5fxdEITecJDk/cXSd01dEsIzEqw0hn/KTsfKdPZlrHQAFt82apptbhQHIStsWhWcFmC&#13;&#10;FP/eK9ErZIniMAMUDDslHjsw0hNZLTJzrYvqcDENibgx1SFmwriXN2WxpFWLfyEMo3cIyOf82Xcq&#13;&#10;yGx6NLRsZogNfbRq9JroroO8TnFlm9rIBrB0EWMVhCSDcsgU3KACuf/jm1hUuKcVXi6qjbAsta62&#13;&#10;OEJ81PoQ4gdiaG3yqMcTgm6XPcV1tPYqMGY3KWwQnnOdYjXjXaLaaaeMRnqI4pHHEjJF69S5MowR&#13;&#10;Lyyts74yM5gTipAb4QFWMBmflECsuHciiAiCtyz1Jlka8/OT6R/+47+PB2Am/eLNN1mrzvTKK6+k&#13;&#10;3/md305//O//X9zKxhYRLigNA/3DXB+vFBgG10mNUwtdReDAcEdooBRzowKs2vp5T693G1VVuUc9&#13;&#10;GUdo7weAn6y1YrhEt10+X+CaHCoUQDNM1KwVON5HE4RubNs4ud/TDRBQ4fXepzZnY5/5gsByuWMs&#13;&#10;40kjTA/Fw4Ptmuhyba4zNEY9GA7CzDaKB4KoOiwkZjEpTi9X4EOsv9f0N7E7KlKGqFrR7re5t17y&#13;&#10;7VdQXvtPO+NQKGy0sk/ItNl38Rn+EEezTHbXUakEc2nAUsY7090DoxgG8wIY+6y+gO/vpZBUB0q4&#13;&#10;6bkPH0xT6RKMFADeRg6JjLM6XA/nY7nm/QLeQ5RQoJ8RGzb7oJeQ3Dr4Hz0C6yDes9lUP539tDjf&#13;&#10;5yeHu4WmzdBph84VanqM7GvBXTz6oGcucCgIdRV5FSiB2DOUrCY6kkY4Uy3E0k03hkBQkFAEUQwE&#13;&#10;3p3srsAsSfd1UdkD3eGHMHa5WQ2v91wspr2Vh2BC8Nx5f+4jG+k5PCImbuEimZmYKJVjz/gBSqbg&#13;&#10;YGs5lLCAtAgdRawpqwXrAVpnDS0ytUUnZNetnudxhKcCzErGWXDf6zM3vXuxC+ZiD0XCc1P1LGmd&#13;&#10;molTR4GqZVz7h9BDBVf9DpZ2lm6IEg4opYNsuNLSYgDB61AEbfSo4pJxbe5bpsu6eHb0INkHybPj&#13;&#10;6z6X4/36jexA2l7sTvvDCNxVUq7ZZ94R96byauaRSoqft8haNX3XN3Aa+dusBd//+d4FIccVfvUf&#13;&#10;WShi/rEXQmjwjMzcV6xS2oZnxoxFwxbVt8tffV3F6fErZJdj2x69V8VDvvnXGa6LWRQq1dvLkygU&#13;&#10;GVYwj9AUFyO9alRMTc/T4Rz+xtxyOXgJdCHoKxQP5vZoxLmu1hrJFD+/owA24wIp4YOcZ0usl+BH&#13;&#10;HT09qQPA772Js+/E2a1nsI4QJbovYQ88pwBeLZJYpndRsQcPAED3DrrWqsSXCOO6rev06alAN4fw&#13;&#10;Ge3kWAu2JIfypGe2SPrryoJlxTGWxDARlt1ch7ag1eh8y0V2yZxhJRALNVFB22yuedJg7XmmEnd/&#13;&#10;noJ+S2UgCT2eGPaHeyEEp3K1jWFgKCY25mwpVKxVuCsV4AAlK3gDU4DuNHjcG6+pYdqOUKvhnla5&#13;&#10;3x3qj5RQsmPw+i6eGtNua9spzEeY0wrEjiO+zyWPPTi3zTl4rx7n3k6yhvjcDvsX4F4+862Xn0qv&#13;&#10;//Ij9qsm7SLfW3vacURYZZWia4RU7Lll6Ob+n6wihy0stw4tgh1D9nY/08d85bOsEfcpn7AlgU/m&#13;&#10;v/2bv/2qbsfK2UPBK0PJyDnmG/94mLTKuzhwCrRXfvPX08UxmXORi35OKJ9/Ivst+2IAPDAwdER+&#13;&#10;wiA0p2O1swkp6MJVy/MyS5m4FrCKi2qlGRa6e4wfbqFItFMd8xD8QxtKBLQYQ22xUBBUKt4AZYL7&#13;&#10;Ecdi2de1JTYFQeAhVNpqqRlbvkC9AePTgvACgZxdKv5VvMGHYkQWBocol8N6pfCUMBug/zzU+FVa&#13;&#10;pBofuMxg6iukjnYCyu1gw09hAmqwU6RYTVMe3NbLe2TuWIxJpud9G4dXKRIUqdaty1BXI0uRJibv&#13;&#10;ESbYTv/sn/0XaZqCYp/c+hhGvZn++T//L9Otjz9OH/P3D7//QwjkG+ni6BXWpoiglehx7dE4TICt&#13;&#10;Q/yOQkblQEvdvi6CQ4k+hwbqUts3RC+GmA/BYcYrd+iJszCHGxWGJkAzj3VZQRFswAuVp3xuC16K&#13;&#10;PhhD9AM5c3ur/zl/99KmSmrSZSzPOGQxG3k5gpR9YLPDSvEw2BxKz0CRaqwbuOVt7e3zztcQgWut&#13;&#10;Jl8PnsT/anHJ263U4d5qoZgX7z1aRr+NvS/gAdnn++/NUpWS7bLUscKDsxvbp8LjoRZ9bzEo3Zyi&#13;&#10;741zlsljt0LiPutUhyDpxJqwOJmtqDvxqKhcCVb1YOvB0ZunUNbTJWDRR4X79Pt33U8zKVgbM642&#13;&#10;yuJwMmXPTJIIiRjawAcsstwS7Fr5gnxrzzAf3qeWqcxHEJkuVFPEvW8Pt0OStQW8nhGVTrN47EVk&#13;&#10;cS8FfRthJAHJXaQXN3NmDKX5UGAe7G2FC9eiRkv51hDsnu0c9+4ZraCIuLcVlI0msFnShL2RtJAU&#13;&#10;MgpUPXVWtDV8swGWxnQ8BcgMBZG2UJIV0H5XOxgt36OLeh0aUTBWEEg3rgOkIx5f49mGAbeSkufc&#13;&#10;HQr/CtrrwS6WlzbC2T1LrwoCCBgKEUcEcBnmWcOb7NgbiiCfs9ldI+GIHGtsXyhrjtRDCLXMT/e/&#13;&#10;WV6GXWJjWGPPhEX5XMcdYt/Ooh4DQYFWA72Ft5J7sVLuwsxCuv7MDZQ6si74bBsYhNY66j6wT3vg&#13;&#10;scauXE5DQwNx797LMRfPZE52bz5nBpzf+cUP3sdZUXhVH9bA8yGQ37DX0vIiZ7EHcF8/oQFCVdCH&#13;&#10;9OK5lzpCeZLonhgKNN/n+OsqHr43AKCsW3n2FuuXeT+gtLCg/ZZVPFrWR7JfSw00bEjbEO29Bw/D&#13;&#10;K6a35ldAreyxMwlvAz/du5Gh7nST7s5rpZP00tfH0ndfeT7Ox+TsfMy7GeFnM8Q8TQ07xPzVoXBS&#13;&#10;ZKwWUKNlxe1mvl6q0KvsAjRLa48DZRlYCgzsVRqHqihV0DpU9kMfhC0pE5QnGwh/eVwDvNnDK58R&#13;&#10;jyeUQDpxf4UFyMulCzaY51VazXSDx0M7HZT63wWfIU/083fvz8E3CIWgIKucG2Z0uDXer+EclXWB&#13;&#10;sYZczFBbhx9a0TQKhEFvetk10Fvh7/bekm9IOGZ29dDVWh6hMmGncLNMPCrTEysoLA1px6rGfKXR&#13;&#10;gSj6x56ZsSnv3MTY5E4jVMhUcTjQB4jsHvd1mVD5FgaswFn51eW+NkohUMSPaEMzuJIPPllLgwOF&#13;&#10;AL6WAYFvbJB8AL5mf+c0zUyW0hSPPVKH1yhEVlrlXl75jb/zqjdeHTmYzRcN0zPtAWDMefTSSBq7&#13;&#10;ehnBZo8Mi6Bk1swXfU4ijBAGd3+e7E3htIaHwtcFN3TjgkUYAKZh2WItLj0AJTprCjhy0+VDb7/z&#13;&#10;OlpwR5TZdsG1BlU2XGitqeiNwhstrWw1xTzXfzhrHjfMOLRjU+DwbnAYBPQUJBp352w8xM38zuRU&#13;&#10;WsTj0sCcgM6F8MvhhpOYZC7Z8DPVhwRkHQRSuJrRCos9FFXiSEOk9jGYXSyFBtpBaumWbZAlVghc&#13;&#10;RizhOn+FprgG3fWuMy+DeRhHaBykX38FZW/0Ius+FuGWl176avrX/8e/jkqmfSgF18fG0Nxt/IYF&#13;&#10;htV7TPGz6jQzgraIWCakAv3PgVGpcs0VDoE+byhQuh0QInPyOZWTfdDq1jpRQHk9cTiCmFwDe9yo&#13;&#10;ELSRglZkP7yWip8/9Xxo5Sp4S1ifUVuEtXOZnY+ftzFUK+64IrHyiswCzEcTnoldLNqnRofCejT9&#13;&#10;W1oR/2Imk72BVB4N8amAxOqzx17T4XoathKN7ZhaWCWFk/buCPOp1aUAaM3Mr6EU7TAHLGqEqkKL&#13;&#10;aYZi08aBVYCyMqwnAhm3sN41ixCpLGVgSgU6xexQyC3Sp8crlEj+lh706Ll+rkN1+LfMRqyGB16L&#13;&#10;0fuKdWDO0kPmteNeeK/P239H92Ut/S68lkLeR9z02YXtXqtlqCSTUeUw3wSE+jYBeGIMLNHeAdP1&#13;&#10;+5xrNOFCWBiKCoHEeyzKJDJehT9fC/Kd5TvGa9QGc21F0Sxw77ZRkJm3wGzKZNDoHnefXfOs2eBG&#13;&#10;3INhpgY+l+f7XAFj6VqC6CaP1sQaDf0YMpPsheErz6KM3E6mCgHj7s3ghJyfGTJaTUE7FPQLK5Vr&#13;&#10;eWYKeBitV2NfICg2wKUKLhUN31cNDx7C4PWO1MEM4crBqFVO2lHGbAJ3CK2ewswNx3BD4f1o5By1&#13;&#10;qISz4JBIrLupvp70OLfMqR7Fx/4iXfTz6cYa12PcWGFf+ezszBRl8MGRQWednWIw2iP8ZfmWoE5+&#13;&#10;6mmojioNV/8+/9P9P09PvhZFDPmpoeC+mgTQhfLRTVjc/iPV9/sd7ok09WXji67/Ze89//zhg7ey&#13;&#10;syezYuBLiu9V2d7E4jYskKdMeZ0dWPn+aFZJVkqJrCw9qlma/udXVOE0PTw7zZkQvHqFkCdFGn/0&#13;&#10;3WusJUoC52OltICSc0SBv37omzAr904zJJQvqlP3tYah0NFlJ2gUSr6vloJ/nGzOZmM0+dNjtklS&#13;&#10;g92yBf4LPA7l42wqKu3NKMgjw0V+toSg1oPvGeXrQ+jH+eW+NSa4ufik57jBomV4P6TdYo+YB8oG&#13;&#10;YAhZRdr6N/6+QnFEy0GoHGu8uDbhoeYq2yQF6I23XcgpstUztuF6ocTVIvjbOBfSit9/eXSU64Fr&#13;&#10;w3urAYR6lBkeeGiaOKftKB4q8BLvPJ2C5xc2go9ZHn4bGShtrlPZWGXH9hr1lD8Ywkurh+kI+vZM&#13;&#10;9sJrLZRm+Ke7SEsH1lQDaZ01XClTXJD+UPvwtS6u2YkHZnConc/gKS1SboI1WCeJoAwIeA0FbA1j&#13;&#10;Q15pa5YvUD4ypn22B9kPlQCYlQV8vOEOyqD3AZ5R2LoIIn6DKT72oewP63pkhazQvtk0/w5QIost&#13;&#10;bkMXmEPL3KJMxtzdwOpB0eJanJ7iGmh+KAOz87PkjDMHQGM9EFkBN1ELzFXtzjxma9MbB1egCwpr&#13;&#10;ZrNWl8mWWBEZDACNxdrdUxHiNdyh1pi3OZAWnQRwf3YBlz1ofAhgFc28jtf7sPzkovavUHOV6fne&#13;&#10;LxoViiYVOgAWDQ5TDRGPDcxIr8cspWplsnwYzwUxMASVOBGZgoRbjY9aO8GmO9U27Aq8xaX5aOtu&#13;&#10;I7hRiO1rX/t66oHR2atjH3Djw8kH6d698fAO5Qgp5GrpJMg17VJra3nrtShEVRQjnqnCCOGIscn2&#13;&#10;T6ehSpDWgy7uDPdhOGFzw9bWKIPsj4dDj1G8R+uPdbDdu50jRaRXOMh6oDJL0U6zKVrC65YT1NiE&#13;&#10;1q2FK61otaqQFFBcLAbUgkdhjpLzDQiReta8metevDhALDcLR6n0HeAJMLTDx3Hd4R0iNc607lYE&#13;&#10;q0rPIYfJfUFUIGSIHbOHnf0wJhhSDe3dN6CBWTAk9j3ZYd201o3rG482Vs6vEbLRo2B45vSMNr1/&#13;&#10;C7SJlzmAMXL5CCt4FupgrAJtewhl9PV2I2BggtDSMr09VpbWQkGv0oprrZdF5D8LjwWRKYihqLAu&#13;&#10;eiTcb2nX9fbMuZawPNYsi7OqvFSVEO+T22U/DPnBbBCc7nsjNKdltAO9G6ZS8Sji6ejEk+SebW+s&#13;&#10;kvFENsDUg7D2CahFyrqemS5AikvbnD+soD32tRnFowPsUBuejsNItzVYYDl1AXeHaYjCe/MrSyg9&#13;&#10;hOCYv7Thd4dSxxra28LmdGtYTXvQddTdYA4XycKJBouE4+rZ8xDmeFwRAwFM06rTA2tsfZ2QkZVr&#13;&#10;6/HG5PXOcV3T2LU+DziremUP8ETqCdNlrSVZTzrhPsza3wO/wU/XLU/9gTxzVYm1nYRMXu+OmV8s&#13;&#10;XmpCcNfyvkZouY6fKm8nKmnQ+6PaN/AtFdScpiFDRerdn72Vro1dpsZMBxisGV7HEwNBudcBxIP+&#13;&#10;UT2j/EDTmTfSz6p7VBUQ6ePLhjRUpaPqe6rKh3+77mK1msiCcJ4KPgefYm8e/6zX8fW/6vviw0/8&#13;&#10;4/TkISqCPir3fuaSBS9pDDpFyGMARfYN+7AG/ZXAROnJCcwHIEsNTivjGj43fV2P06N5IAhdgUjj&#13;&#10;ZF/M6LCMeZGmh/1UEI1qm7x//2AbAwgrHQ9xC/gf676Y9eJuBE9hP5rx/BjG9vz01wvUbAJzM5J+&#13;&#10;7es38VrqYaYCLd7OHPQkZsRD3cy5tweSMsPMLZ+rq8NbSBuBG0/Di5A7BXjZ4iLnmnOht0lDTZkm&#13;&#10;P9PojawsBJ21qMSd6L148atDAPbpo0SrC1hUzLOPonjhgYeO9UDoUZNWj/Daef7dozDy2Kc9jICs&#13;&#10;GirGAWfM8u9+j2tpTSF5o/thv6xjDFUVAQGz3YSM2ikfwJEihIrxiSJ4idAprD7keDtKTyeyr43M&#13;&#10;l16A370YkPvMvRdvpsqHhqOtKEyPbQeDNUS6bIHvdz8t5BfVk6Ev792yEHb6tWikISGVNM80S4NB&#13;&#10;AMAcPvD8V0ZQDPGgAwC+iEL5mPKRO2ETPA1nQ0KzpLgKggsigE1X69DQUGYdg4uI2gVsohv1RUN3&#13;&#10;5fT0bLw8MznLIoGUB7Qn8bvAMlwfMjItQwWiG6oC4lBYKSBWFugJgPLRihB54RJuRRbDuOsB12sl&#13;&#10;31u3WFMdDNB+D1jsFVK5LKluaOa9D5cA19m7RIaeAYNkbDa+M4TUgFLRhNtolTSjReLPKzBdXe02&#13;&#10;vloA1FSLlTtgCADm5kZn4MAvuluIny6+DZ19aJCAb3G9Krju3qerLi7IIBIOmO5/hWp1Ddi/7NBB&#13;&#10;mSpqEppyTyFY7CniyhrEVUhxsU8+Sq//4s305htv0jRuKj11/an0gx98P10Zu5IeTEyADVlCIelh&#13;&#10;LcQfYDljAbq2Ko3iM2TCepB2ELaufZUJRZEe3md6bWQmxaGxDgNl4GnupOLi2tmBVgWqythkGgrx&#13;&#10;CIspyHlPHBIErB4rEdkeWGPrWTgNIcpndFcbj6xDQGhd1OpRUgAQFxUYvMb6W8ekF/BTJyEOsTNW&#13;&#10;Sl0lrCHISuvTjskKcLFKRcIhFy9eSMO4Z7tRSMWGtPXglUCLb6XXh56GPep+TD4kfZQDJcOU+WUZ&#13;&#10;J9Ate2J3TTdBOtLiMEvLrq7VId3ubJURpBwk5nCApSDzMqc9PB/MUReoQi26qSJsVE4MgT059CLp&#13;&#10;lvV8iY1wPb2+a6NC0gOeRM+Xyp/ZZqeE0I6oamvlXvcw/sPaV2iKsZLxaKl1oYgVCSVSig7P4TY0&#13;&#10;ppLNvIl9Wx59nfm7lztkpyyUDtPSVg2KwyFtCVCqACkfnjbS7ZTKksTWVSAUaG0oHioCPvYOBChn&#13;&#10;dRks8T5A7LeGLK73Pxtn31QQUAig61rWzdcDC4SgKWFhrut2piiTmCZDjIJltawCVMiM5TrijSx2&#13;&#10;VABkat8NFTFB43pBPHs2BBTwZyZHdCzWf0Ao1HPbCuNrAwAna+8fomM11qcZCod4QKKCZFVpqyeV&#13;&#10;H1xZE+mGeZi4nqNdjIwm1m7PtFnOoLVgxDHIZN2X8Mhw7q3WrLJSB53nofFscM7gW63MvZM0yHUw&#13;&#10;bC3MtQhPUunaAGDtHsln1vge08GHSMk9P1QODgnh1gQ4//wrn/9ePa+fP6PSUkXqsQzyUmjgBGFW&#13;&#10;NWSq7/X650f13PvzkeA//4Yv+N33uRZVOj19+AZ7lhljCh+zlGwqaXjVcINW+irKx/u37oSS/9nd&#13;&#10;CXhwmTDyLDRFmACP3twSxRahgWqRQg4qZ5Lif5wj+WZ/P1WIa6nDwVkusJ/2atHDpqf9BMzfBZ63&#13;&#10;EV6TtI8HrAVe04wBVUEu6Zn0IWWtLxIWQSHHNEnPXr/MvmrcWkOjg/liiCDc5QdNeBS6sOx7+wGW&#13;&#10;o3C0YRA5n8uXRlGI8BRztQU86JvUCBI/2IFwt65OeOAQ5HoYu8E6KLNGLvcohlBWODe0BWhjLp6p&#13;&#10;3b0KeA8qCGOkqTRpNHlKrUtUojyAoZtYY77L/XR9xN6pRDWjLLPUyEPOtGEdeK7ex02UONcLNoaX&#13;&#10;HQ8jPNowlEkKZoDtUtNjDwVgbEhMBx5b6LORM9UBf9ToM4yCygCv4rrwpFGyJPeRF9vhucpwfe6/&#13;&#10;Rcc0MFuZh0koKpnWcbKYoEUEoxYT50d6MMPrkCqpajrW17LC8Tpg8mK/ofAslPqY8sH2ctqqGrNL&#13;&#10;zYMLadnZqtha+wMIQv9mT5gI7lBXOLaFH0+MddpK370znqapOeEmTkN4YclB9C6wng8Zrw8Fkost&#13;&#10;A5NpezAcMlj7AzQckibJRl6nu98oTO9qsS3dLq1QHIV0QNxtdVGQCcECUdvDQx36AlZIExroGkxo&#13;&#10;agFgEh4awaJcku02RAAYiUVbBo1tOOYCacK3J0gpRYFxvi6i81gApPO1iwJnDFN40DOmxPHnd9fL&#13;&#10;tUJjZ3Mau4dTQxdaHehkn9XS1fUvI9qFiHZhwDVgC3Q9PRpcTzHqd0Y6KZtqj4qjCmldHOorFy9h&#13;&#10;VV3Fuu7DGqAU8PxCeve9d9NP/vzPkyl2CrHbn93mIvVpdPgpCFYPExkOhJRcxQoCIIQW96O7U2XO&#13;&#10;UIrYmrzzQBobH4yiW2j+EpqVLPV6HOybputNZ2thBVER5lYnDMuc58WG6PIXJ6FbVfedJa/pBc99&#13;&#10;CFTFwoCxeJBcO7MVmgpYCcT261D6xHGYe/7gIdkmrIHz68ZN3YnXxjCHuI9P7k2zfnTFhQlZHdWy&#13;&#10;9ipzkcXCwVHLPsJysJCQBqlAVYuGGW4RQzPDte0XoxtWBdtql5EezYSCAccWIvyhA5lHHoU0YqIE&#13;&#10;1fNgEWoNrrOaer4M2azDKKzhIBOtwRWsEqG277W0QHvAguhpMBVPr4WuU0tDM1XoD/qCVgyvueex&#13;&#10;9zyn8i0jdD9VArXkG/G6uWZaV9Ibps8jsqn+4ndqNRlO8ftMjSua8sn3HuEhcm+sBqlQUrlBDqMA&#13;&#10;g5ZHfzOdWcXcOioCiU+hOTUduUIAAEAASURBVNOXC4QmmqEfr+3SeA4OUWhEqev9GiSF3Eqmlwf6&#13;&#10;0/25edYVJRKN2ZRZ09dLCN3LZCXYfXp+CYZtyiJ0HZV9uYaYJPvuVDE7Ml3XspX4eCvuYl3SlrO2&#13;&#10;Joy0aGGiVoo1dQmWjcJlNoqj8SR4MDuNDgy245GlngDM33o/WqjW95Ae7MPCAYhj2ojnowEhdoBR&#13;&#10;tVUi+4rzk4N5NuAtDUWHt03fvp22F+fSKZZqh20e9FJCE/XMv0Ymz/442JYYggG7rZ3Ae0ukiN76&#13;&#10;+LP0+lvvxDqKi3J474aAdbE2YRSpsHoFPZ8qq3vUZEG14TNV4+bJn65ZXOrRP/7p3kRNBemYh/g9&#13;&#10;3/jYf9C7+/fkwwsF7fvLFw0ZiQTrt8gPpVV6fVUm3+X6ikw9KNn52eY8rRHbP+SsmwGlYi8tqMD9&#13;&#10;8Z/+BSn0gHJZGxX3ew8mCcMtI/BR4jESvbweaNdDI8XR2iHmAo9oqzWAMAxptmaW3wa8fH6RyqmA&#13;&#10;Ga3dZEpuL/tfoLRAG2D4dsI7ecIsB5Qp55Y5S+Dt7qyhKLSHQnTj8kUMtw08eRQTJCVUnmTNIbm4&#13;&#10;HtFecAyDIxTIhOd1cI5OuQENKEO+5U0B+1QUJoSoEr4FjctXw0gkNNF/gUd/B+FxK6tiWPG5JrL+&#13;&#10;FPxWOV0HYOpq7qKYtSP0DSv6WV8rkwoLQ2JNMqVW5Ve+GN4VjCHTiw1hWNfGMUPlYUH/pllb62MT&#13;&#10;z7MeblOQ5S/ulYq8Cv3RJhmfgNr13jqnNpR7z2sTIUPDNXYZlw9ZJM3K0NYz2mKdlX9l5JbhSnfb&#13;&#10;0uwOlQ6/o4RxJP2ccJYzbJ604F7C88i4OwGU65Du5E81yDTPmu91gP/MhIp/hJsZN1EV96FSYJ0D&#13;&#10;vR0DQ3o7sg/5Xn05WmdfNrSw1kCBL84upimUjtuf3Qv34jJZMnOENp5++qkQTFpUoXxAdHkEixOt&#13;&#10;jgYWrg332R7o9XtUuOtCwegHMxEMnXmzZhANiGC8FR4GXecFXEiCH+vPmPRP356h0Q2xRRYluzLM&#13;&#10;lD9UCpZohKUFtg2Tu9+0nm5NLyDwUBpQMjL3N8A9FvmAxxwa5QXQ9wo5h4fLvP88WRmeHv/z4NSj&#13;&#10;eNQi2LkpCJsNxeqzZbMC11SjVTp52tjuscHEjnCHWB3uCM1RfWZy+l56OHE77uvy6KV088ZNutNe&#13;&#10;QgEcRHMeRhAAXBr/KH3y0e2obNrd2U/nzBeZLyvhgcIyt+R6DcKrAQHfKHjqHlUCec1KlBUYHmIV&#13;&#10;hkvhGZS79o5O0PtZwaf9A6oFIuxYMg4vYTIEmvd4SCqduqbM0n2zZLBFs0yJ9KS7d353BQvugMD2&#13;&#10;QF9D1JrQHa8ruEADQJUqE5oMj6nwuW8CkK0cKrHHf/ws4XGywI3XVdG4evFC2kEBXd8g/LGHS5ac&#13;&#10;cRm3gukAa2J6E42fq9kqW4ClnjOzNfZI97Lj6shFMgD4bkl2CfT6rtkSYAnWj1HGWHcSMhFg/Rxg&#13;&#10;wGnbKCasTT8Hvrrf7tdRLQWkEoAtrBTTgLe2lqjCuwDDoq30hQEEplUc8X6gNHVxbnoIYRR5TM/M&#13;&#10;UahrCcFEyIfQjWtuip9jC6Hsw9TydhiY36eCenC0BXPhkJMjY38VPSwqTHs8vmjoAt3hPsIbcoTb&#13;&#10;mbMwQGaLrtlFQkC1vCbdr1IbwO6gIHdizT17WvQHMHZrrxzsIZTLvViV7YSRUB4QCjWEr3RTj/Zd&#13;&#10;QNESEIvXEJpp49qrWF1if8yGkh7E7ZxiHd28Osh5rA/GqJIV2WI87xkMoCt0ZVgwQn2Ee6wkaYl0&#13;&#10;Q6CHnPU9dCzpSPSNPYDq8GDaJHKX8tm1NV2sPxlwdEnV+ixirQo01ztiWXMFjt4xM1lyMDpIks8S&#13;&#10;yuSo1qOIO9wD+4Ac64XJdfO9FDkrXkj9g6PpEiD6FrAaByg3LShgpmsPDlyChrH4UD42YLpbWOAK&#13;&#10;wy0A2XBjDA5K8t+ZSeP3JsBN9eMJ0isDP2hQ8QfLcojyxvvLeEYW4IkqYRdIXw43NnfZTPguB8P+&#13;&#10;suE5CSkdP7N3aUqpKJ8f6FDZ2x49yYrHk4+eiF9CaMCf/sqBMlgF4rtvxwt3UqVMk0320+J7bqZe&#13;&#10;N8Ha5YPH5x7hPbyEU9C92ChBma6XjyeHyQ7YKLEmDSiOqCChwO/hsXOKKvw2OTtVcKkYQ2/yBNsE&#13;&#10;NAFOrwUsWYvnrjo8Tw0dbPZhHd6V+fSVr16P3icDPQN4L3MkGuA5hyetQ0Mb0KDeVEHBetuqHncF&#13;&#10;pDywEwWkVb69ZC2ifZpJimsSDJ55APUO2jOlJcL+eFqRH43weumxHiFsmmk75QZOUfS7kU3LyAMV&#13;&#10;iXUUEiu0IrnxeFBKgu/SG+KOKJusxWECgiEPz5ueX8HWepQ9FTbSO4Re8uCL6JqpThvyuJEq3Kas&#13;&#10;7+G12GPdTLet43NjdItfQkHRwO8ClxGAdj7vd5mJuQFG5QR+vEkjue1lvHQYqa5FE5WFrZyqAJXW&#13;&#10;rFxtbaAyfF/aPSVTaIdr6FHuBAJhijyCkefxJsNzBMm6lspRs5EgKcrDo8Rr+H77lR+9KgPykJ+y&#13;&#10;iY5q7Qp/13ItFgFPBj5CQlcLkuzV/qX0Lx4St/FneyrYhTAOHG9XWOj2t2aC2Qy6+mW4Va28ejXz&#13;&#10;xPvb0W6Z+Ny9z7BI0YKxvKw2qRCxoqEphda4v3ipN5h5AYtCCyrPfTSeZmXU37u1gACkxDv3aB0P&#13;&#10;cRZagBK0QCOt9SLuux7ywAUg2vZbIWgFQ79TFLcgHl10PXEwshlm4RcPnMdSG4AjY12D0esIfIiK&#13;&#10;79lCa9TTMP5gFndeDwxJ3AvWAwzdMJar5+f83xCJGxjZLuSgq1jceOZq+upLXwHnMpfeee+d9Nnt&#13;&#10;T8K91UadhgIAt8tjl9Nzz30jXR59iv0RvEtmD2BZ3cl5GF8GqAT7wMHfoBnWAhX/NmGcroWYDw+X&#13;&#10;4s3sDsMpReLdaswlhJVEaWaR+BlBiNn+MFVphX0NVyOacw+1DqIeA8qFSkrk6ePWbyENq4wrPtJj&#13;&#10;0cDtOwKtctZQ7NhDcSAFNH9jijIwPQN37q/ivs1cr6a8mjkkaPXW7QeRNSHmQ2tbbIe1PGR6R3h7&#13;&#10;DJHo9fC+qpkdLq6NAo29Hu1QtQ9t32ZGWkur1H0p08BMYa2rUDq1BDZkiKViYR4yemhIZjq396pL&#13;&#10;08cprtocwlX8QRNFlCIbq7KJhU3779WVwL4ocBpBx0sf0loHNG4owtoggqrhNVG7RgHp8PqOoEfu&#13;&#10;S/Ec4TmUyOOTrB9LPdazIU/rRfgpaUQl7VcGT4VVAmM4hUloCeuRERcjTsKzV6YegAV+jsPDmbl1&#13;&#10;w+0tcwE3cQCuY1kBaT8daFJs0VPXbD7ZA64ChQ7lq1IDep7r7ZJVYxivRPYVugEKiUX7DDfh8eLe&#13;&#10;rTQ5S/0EQ45a/u1UObQfhmXQdfW2EdNvw5hoowJqJ8UBm6ALjDzOG2vEPHUvF+ABrdCKFpxWtHSd&#13;&#10;PyVkyR6U8RJFwTNeb++kgzEK9zK1ZGJleN8O+K5Nv1vtA9oQMGtJdHytKOFZdUp5j8qYSnsLmWJd&#13;&#10;nSgeAENVlmsRbOt48YZg1q3NMN48ITGUTMqXQk8UFYP27YFTxOD48O23051PxtknPEKGIjFkIVWE&#13;&#10;I/QMu4yy/OyHHi+Vd+n74iDhVP5WmFljIQsD/squxhPV83ee58pjfVRp6MlP+nzVM/Hka/7tZ//K&#13;&#10;gScto07uZfxNiAvXOpa5Hg07JkNgwSvR4xPO4SeGn6T5GKEmuyRbUvzLvs5zqye4vgGhxGf0Mp2e&#13;&#10;WjjMxmUqiSdghMAq4H3QIB24QIgF75iFC00wqK/Au6HN6vj0Hgbn9Doe4s301jt3CTG0pHc+vM++&#13;&#10;yNcb040xFEmUZWGtH31ym9pVhirwTsIPOtlL0+Jz1JCSZvHTMi/OG3NYo27MAUqlHqxOPO+GQVRy&#13;&#10;28x+A9wqdsLQjRVFXfdm5NDhFmEhPHVF+EAn3jFxHIakBNvLSz0nGkmG2+VHGtvyU7tDq4AI9pRF&#13;&#10;hAHINSOsiYxTIbEis0bMBuvrTyuQh7cE3u0+1cInOgGeWjHa0Qjt28bEEhl5eBl6eprVo4SMnpih&#13;&#10;kSz31UZl1KX5LQxzHoBiH06uUCZ+K915uMBPwmZzq+n+zDLdv9cwDvAY6kFh78RcyreUPWaaGWI1&#13;&#10;HGRrjon74CjxsIopkyb1jJU3MDy+/vJvvirxsxIxQe80y0knXqX1RnElLWjDhloP6L88/gNEyzsk&#13;&#10;KN08nxHzW8LFZsqai+jz1Vh3F4BJmbojUpfit+yfS9SdN8XpiFRHBfT8wgwAMKxwaZqHc+6HmU8u&#13;&#10;7qRJ4nAVhMjNoX6wEWhiuNl1BU1ObKY7E2txwzIZwYpFSv56u80qEhCznI49QjnArUs8TMXDNKIC&#13;&#10;SkiNBZdgDie5htSFAO1BC5VBeBj8KSixevANK9RRNbNx4DLPZWupZ0VrN8dhVdPeRIM0y0bClHke&#13;&#10;c31d5Xu4cRX6qnVQBYrCMm61++k3v/ud9Lv/5B+n3/6dv4OicQWk8Fr66c9eS+9/9B6W9HQwgWaU&#13;&#10;ouUV2qtDRCukz5ZoPiRW4wjg0ezCLAdOlPEGhIoXAqtXLd/1tzJdlCxmOe3Vo+ejmUNnbHobIjak&#13;&#10;AKeMNbPkuGlyHgY1fYW1h0ai60WAKPCsVHuM9S0QSWxIRBgA9rW35RG8pu6StQBOQ4tFOlD4quB5&#13;&#10;TZ/QEhx/sEqKLM3O2MtDUtAs0hM9NAAkqmhQFywsz22q1ooDMAMmNtB/uY5hktDWAbHK8FU+TMtt&#13;&#10;AxzZgRtfb9bcfJmqplbYY83Za+fubgky06pwHwxZCdRsqNelKo4gGzlcuyofDvewFhqrACp2CJzb&#13;&#10;JabN1P3iEC5VpVrLz7CSykcbQsvQxzru4qnJKZgFQg5mwgW5tqDZrM9JRlfGtlFKuWhGb9AYDCS8&#13;&#10;ctyv4RHIMIbzMSTiPVmyMeKv4lJ4g59pYg4yXM+GGJ0KjNE111NywhpYXCydVKsuZkrMJih1LZct&#13;&#10;FNZdcDhF0pdVJlU8cOZxDT1JAnbLxJFVeNkXzkoe5cSGaksg23fgAfbvEFOBawIvEcW5sPiKFHtq&#13;&#10;I+as56KbjIBOQmItesOYqzFi52qWmpkAIu074AUdjd1cG6HBWi+iSIvQb0dxsaqxIS2VUtdA95ZC&#13;&#10;QRosE3qRSboORWjA0KRp7jzDPYMn4f0dVsHFausv9rJOpFUiGBwWDstBdPap2qXmwkNc3WNXr0Yo&#13;&#10;S9yOw/WwNcQxPTfe+sXb6e7du4FvaWettNB3SQsWe6Agc284+QDKCR+CTxOvYEq0AsU9co5fNjLP&#13;&#10;h3bx56OqfPhMlQ9Jvz78O3uO9fgCfu1r8uLq4/Or8m7m6XzZaVltOpj6gM1G6PIZldh2FA/3SZCh&#13;&#10;vHmDDKRjBYRuxUcDQ5b10z1fRvht6KnidS79aKjke80+sp5GByh+B26jH7yTntGaWrUZ9yibizxF&#13;&#10;0KkAyhBynGv/qze0W8lCW8sAWu9g6L1Pm/fb92dRQBahAZIIJufBOSHgoZtqJeoO6NFsrLd+SZow&#13;&#10;91qito/et+7eDu5bxUDBiiAtE3afFWeCkk213B0yQyw0aCNJW4HY/E7Ba1doAd/cDmcf4PIRhjMZ&#13;&#10;h1r8m9y/nqImvi/q47BWbaTpm2ljnZFN0lk3CMnIQ1U6pBevo8dARcQ18LkD1k96cc30VnbQokM5&#13;&#10;eAIPmpia5fxmssnzkuf3HLxEYKpKhTJL3i3esoxSXjLFncedceoboaisbezjVYc3wfdm6ZZdAqNl&#13;&#10;p2kr0pY5wwvIsjLelA2e93p7eI0NHblGJhIY4tRAsILxKpgYYQYllJYjispVUOz1MjcQRtMLeoDW&#13;&#10;Yzg0/9wLL7+qFi6jzIZkDsPiQAkUbMC6tRkNJM1We+OPaCcWxRt+EuDkO1ygAwTR3PR8WqTSnwA9&#13;&#10;h+4WXwvhx+Ls7aGUcF0L0DiHCu6v3D6ptdzEztICCgDEB5HbWCiPtdII0Rkm8NC4KWODNNHCLXoN&#13;&#10;F3MTjGmX2FnWSrmCa2snzVHrggnGta2CZyyvD5eyACMFjHpCE9bVyBDMsYlsChbT0EAL77NLoE3s&#13;&#10;6hr70w0YZBNuv/ND7IZlcKMLLMy9sYOQC+EPh4d3kqqw8wsliDQTYDLyIAIIRs+HngkFuWEdnDjh&#13;&#10;IrNIi5bjTnk9/eznr6Vbtz6C8BrSd7/33fSj3/pR+tt/+7f4uz5Nz06l995/GzfvHYQanWshDHdO&#13;&#10;3EAJhW0d0NwWRawUDMYfjd3Nk31RZUxaFI5G4obG9i18ZTq1QsqUMDtM5mA4KmwyY+drZU4PiAqE&#13;&#10;trdzd0VMLd3hertYwYZy9mHEES5gXyzso4dJl2koECgACkYVjMgXx1JQqw9NmeI9WuHiRjIvkEwI&#13;&#10;FyyHyfeqrOm25S2sr7P321ESnBPXkdFJWznXlzmrBLbgoeBlLFIzS8Rj1BMOPMRLIePErmE+Cv02&#13;&#10;Xnc/xJxokQjIaqPt+5cpH36752OQrA1LQLuujjJKzbJ9ZSg6pTdLQSqDkF5VOjpApPf0UBsHa8wU&#13;&#10;vgtkjWkhMDkUKJQQhsqhnifUUhjGGYYGBiFNNaAIqsREWXTWjUMQDE68iQLbdXMPfBxDVAJp9SBY&#13;&#10;S6YbS72XniZ6ivYAaYZ353gLRRtlJQpEPU7fCkvTZLVerU5qEy5pL6wzhA9HhDmZBmtzLRUXeAFn&#13;&#10;QqXcvRY8vEiauXNxsa25oyeqFSZtqp6Auz7oo5UsNUGDBXkA92FlXT0C/t6NwmDtFcuQmplwgIfL&#13;&#10;tPVVYtgyatP43XN5VqR1wrDbASCriKAvsddlvCLU23APWDu3aR0jwFCk87UEtcMYeLHrAvfH+1if&#13;&#10;UOY0WNi/4eExjBUy65j3xspSWqHdgMA+lcp7d++l13/2OuHPT9Od2+OhyPqPwNIOQHZ6FI/ZAwGA&#13;&#10;VrQUWG9F0NwRId92vKGcOUNA0sR/WPmIqT76R5oKeuf+zw+fy15TrXY8vq/Zc4//Ky91SHt6RH3U&#13;&#10;HNAC4Uzx8DW9HWYmCcYvwVusg0MUNO2i0EG88fC7pUniXcFzQzjCR+RHYhKiJgtrI97A93oeR1A8&#13;&#10;XrxxBW8SWXoRIoIeKyXOC3uJsOzCwDFkfWmAFsxcehEAad8AhgBCrYFmo3o99CYsoZDeujOVZinm&#13;&#10;KC14RxVkglWKu2gRomH2YHIm3ZmcTlsYnn/22hvp6tPX08zELPSCpwDLvNjTy+8Z5m12cimEqNgO&#13;&#10;03/X1/AaQ83b7KM82XuTbyrUrTMDR4yQI0yYRtEAnm1PALbHeSiwVeW2UP4PUfrFMu1gJJRUPvAQ&#13;&#10;KqxhQHjTWtMA4c5ufqpEyBvXOX/oOjzwBSFT1fM6KbW+xv2YNGEfJtdST6CUYI+kArSrRA9+EMoH&#13;&#10;ngh4eq3yXCWI1/RAmBX4F7+YhJbx6oGdEXM5Tj2OTXBgZRSPVbKVxKg4VNzkCSYVhOLHe5VnG0QW&#13;&#10;5mYxBjaPcTRwNle2AbiT2QNtlNfxVsNrxQeqZJUJV6vAbIOfyd+48eKrq1PTpCT2hzD3JowLCSa1&#13;&#10;rLSPsMz4cukqXM0xFWmMFQlCYyq++MTQ+tjA8i9RZ2Ebwev7fd8p4D29DrW4s7Z3Vli0dZgB6FhQ&#13;&#10;zM2ne0SjbTy1DJHN8zouJW7V722CMQRIR+bFjetCckNFwRcgBgtUbXDHljaeBRS0gxBbYwF1yWtZ&#13;&#10;tPM5XWJakqu8R4Fo0agGXPI9dLkU3LmPNioxeX32hlBKVyCprxM2kMHLRd2EaGEMeMLy841qwMb7&#13;&#10;cdli4sUqrOOimppe4r3HgHr0KBDGEHAEIdQg8BTmMSAo6ysYyXNkngWsNNz0TczhNqGWH//4x+nf&#13;&#10;/rs/jnonN28+HQrI3/27/0kQ/p/9f39OA7QeGLfxQw8NOdcIDPE5WtHH3Kv3YQjITY86Cvytxauw&#13;&#10;9RA109tEZrOBu70M1kIvlZakxZMEeCrcraUSgEoO3xHCRgVCYSjaeZd90xrVohSLopCvBbApeMtc&#13;&#10;e2OmigfBoe6/SovM0R47WvGmj1qdcolicIZk9JjtoynbkMsCOn6/pfPbiOMqJKzd4GdULpxTdEyF&#13;&#10;tsSb6Ha0uWAj1kcbP62ma7r0LrVVlojbHh7AADZRlMBtBPlKXTBO4726382CEgSphSHAygJEx1hN&#13;&#10;AqYMa1kVtsIaV5jjCcpWA3RstkMdnzN8dQyOYB8cyf5+if1ehvZLWBiUp8f7tA36P9qAc+3b45OU&#13;&#10;IR4NIa1CbgnmrF5AkAGrpQJmKXytLUMobi9llLGWZVzSyQCpvQps6VGPFbfPWpy3PrNraX1pxdhY&#13;&#10;zjMoczOl8ASwnwWqVB49vVUBlH0q+9frWUnVbswbMEEZlhkfHSgIHnn3sgHvzerqYvCNDjIVWpwT&#13;&#10;71uF3uxU67Aw20WyF8RvdHLmakhhbCHzpLUN1zNrCKlT/RVljZ+24lYJbEZxRLLArBGEp2QgQKv7&#13;&#10;eD+t2Oo9RbqrnJ3vOmA/BToHfbMEhjnWUGYDLIeQUglU+dshbq973PW0N4XhqVY8MA283gqPaKGS&#13;&#10;ai1Zf3lCK/ihMkbuPFB8rXOAigqoESWSc2+huDsr86nNcDXrOv5givvSaoV3CFCGjrwPOb2ZPbrc&#13;&#10;9cxJd6b7722tQE/MnXvRE9hW0Bvo+YAnQAHx0995fNHwLGUA1excVXlw9nzsKFdRAGMqcCaffPDU&#13;&#10;o+H5NxSrJzoME4Dmtct3KTBnuXi9SKwvGAG9B+K8LB63Ck2f1JtaDt+EjjbgHVZwZjuCppQjenwV&#13;&#10;0oI6/dmikQMd+fsB1XnbUfAvk/2jcJe3qsg2t3D2EFb7zMnPF/ESdAEwRWbG+d+GNwjIbEFm6PUw&#13;&#10;9LaGlf0AY+/BFAoDvMmMj1MU4bpjjEa8vkcofHG7/OM5E494Av/27AlOF3BvKNvSBTXgcw5ye2mD&#13;&#10;QlgaSXF2AGBu4h3Y5+zprQ2lg3PgiEKF8PcjwicqkgYn9Q5ZyqFD5YT3dQLsXMDzPM785M9mQS3M&#13;&#10;leJ6WygfKrktGEDerwqZdBIKM/epUmH6sSFnsVmm5ZrGKw9VaXIffV5FIPaP85qH7qww7DpruDVg&#13;&#10;YFr6v5ZFbMMolA9ZCn0F5VyvsV4Ws4Vq8STdmyixVtRSwZOkvDo/5BEqICqpKhW7KClW91Vh2ySU&#13;&#10;ss3f8u9D+KDOh1OA7VEmgD2CawdtuaYyK8ovoLVaCwJXvRpiI48e3I9k+IaGZMy4OsRY1Kg4MJ9g&#13;&#10;VGcT8/cq4Vff609v3OI65j9brvYU5uB/2BYcBDEHhAeYlHUEbt26lb757DNYuYQu2LTdyipl3D9O&#13;&#10;RdLXmq5ep3Kd1ov4ECOJqhwwPeahi1wXqMJCD8lod1d6n0Ohtb5NGmE9wowzE4u1yaK0cH81tHdv&#13;&#10;MduCTWyl3C6kGgS1h5A54c0CiKxLcbKLNU1b4Q5Ai66X9xghEzbd7rA2I0qUc64h/lhoxCVtmIj7&#13;&#10;dmNmiY1JZOabq2jsc3jVjOVEFpgyF1pL17U7hvhzzMnfH8xOpQ9/+Tr3QglzPjd44UK6dv16uvns&#13;&#10;s3SsfQrLtTc2cGZmJkB3ZhjYtr2N3gHbHJijwLrKDLQy+G4W7IhD5hrJbHX1xWDqKhSipyU+FREF&#13;&#10;+hbKovPwuUY8THrLJWiVGL0JKnGnHDKzFfRoQK4cBD7L/R0g2PMIFVOvTK0avgRgERpRIYombaTV&#13;&#10;NqNwuOceFIelsllkiNgCQTRMQsgZaHPeIVRRbOpJ2dIN2koIp5vr1pJON0tLa04Y88eNjlngvuBh&#13;&#10;xbXHXvCoY36rgLvW+G67qWqBhqsPyxuDBLqBwTE398aSyfsCpwhHyFhC4FJKeH8PhRW0eieCWuur&#13;&#10;sd4QC0ovwizWiO/c20KJVpIx5xgokyoMbDPfQ3EdDqQlwSvHKHlgImppvKRlPUgVSsMWFoQybfSo&#13;&#10;MgVTtAQ4h5psrRzg6hxnDbbDWUFJgBE3AdhVIPMVuEm3wgoyLbGfzBoZUXhLpK2zc5lNiH/Z8mNC&#13;&#10;DNE9lHOioCmw9yNDNEID5LZBeGUdC0eXsG/2fLs7hl/96dOeONMoP3s4n6bpmnttdBi6w+N4aZjU&#13;&#10;V7o286ZNMEJ6n4iwBTBWAeFZxcERHrRehEhrgQrJJwgqhO8H7z5Izzb0UymW+DNz2uOsyuj1eHRS&#13;&#10;oMg91wvWdHAhkvC2YGYqNaYZLuNRtaaMKX1H7KHpewI2c7QCJ4kiaEejw31hGrE+esf83ZTHYPac&#13;&#10;VwGF9+k3U8aT0ew5OWxLl/qxYmXIGDVtgK93Jz7NrgP2JleDsMWqz9WQUsn+9cEb1lBCpyYnoN9O&#13;&#10;LPAstGA9kxVc+deeuw5QfChtQ4sTn0wCFsfzROhOGtvawCNQmkhtyyvkuRxjCF2FJ8kjuA+eOT/k&#13;&#10;He7BF43HeW9Gm9KnQ3tbpeOLRoX1rQ6VV5WP6iisjXOf2ffl8KyWD6nk6Vl1f5kf2QGRTbbPWXTI&#13;&#10;L+wvMoFnoQvw7QG8ZHRoIHiTafMb0Ncaxo3ZFXGuAWJ2Eua2u2xpb4606NM01D/IGTOl1PA2YTkM&#13;&#10;D7MRzTIU4yevl7Y7++BLKnKV7LstzT9DRuHs4hreBkQc++OdWXDvpIYU8Jqe8GptbK8iJMlQ4Xpb&#13;&#10;zEdet7FKm5DhyyjPq+nFr/9aGBSrc1MBlK6wbqbWs4DMIVtX4QEtYcRm+yNvlJ/b/bieLPdVDJsW&#13;&#10;aoocaEjzXkXEALCFbeh7H8GsdzK6x7JWK2RZmmAwBFzAdiWwqFR7ZqTr9bAgme9fgyf6PeKVjEQ4&#13;&#10;hy2M6grpv1sU+Hrl298IfnRaY5ifhnwYviXW8OlLZEdqXKLYVPDgGxozXH2KYt4L5GEZhe2Fpy6i&#13;&#10;FMFx4R+rXDNH5uIGtGr9HM/a+RE0Bd1KFa7vAe894RyHFxwvTkZNSmY8z9IIvwX9SYtBS9k7vGZg&#13;&#10;nVrJZJFJFBBCaloyD04H8R/cgP5+bvhRrUxEZnz7o0tBEBL444fA95qmdNZ/hTcfoNUeIWh1QZ5Q&#13;&#10;ZrUNAFoFze3e/QekxLI4wwAeWzlmuKwa0FT7OaQ1Eh9CQY9HA/nHJ2iGJxaFYcNdBIWgw989tmHx&#13;&#10;s2gKwAIx5G5csAKkTIXT6trF2iuheYselogib7mYWbsqHh0I3DVK6uawdBoa2tPl5oN0BbewVRRd&#13;&#10;fAE1gn1Me5qbXWJOHBKLJGk1G6xkWNxoYUmwpqhjvo/Wyo4c77MSY2i1UJrWmxaFfQMaEIp6eeYn&#13;&#10;x9O3v/X19Ad/8Pt0sL0Zn1OJWcfFtry8nP7Nv/m/0p27d0lhvhedWIcGh7lHega41ihNOazQBoTZ&#13;&#10;JlaIIC/jybqonZMCXaGo5agA1xI07FKPAipDcN/dQ13p3GmscX0DzALFw3tXwzfGF3FzlSmeM089&#13;&#10;MAnci9kGUYcBhPTAYGfMXXqqIOiN+1VQTAzbHELY1TEzjxJxhALA3GznfrR/pq0jZKVX3YYevD7d&#13;&#10;jLhVy5tr6eLVIa7BIefetBTNZa9Al83EFOv4HRnC82aH7KaZydVYlyjedgb41TJViZBhqnwpCDb1&#13;&#10;SnHXKjEKXRWpI+K2xqvtDSJ15U4suIPywz3H4H0qmg7xLgJB9Sg5pH2tkp2dVVyYhD2gjxMK0Jke&#13;&#10;V8vvhrBqoAW7p7ovMmgP5Aq1D/Q+CXzd36Uqr5JbLxUWuUokegmCljRY1uoE68Wj7t7pntZDqGtV&#13;&#10;16xp3dLEk8O92uSh96gVxa0L967hA1P0DM0JTnY9ZDx6/6pn2oyNg0rGcG2J/suPJ2kASPdYFJdO&#13;&#10;PAdPXexJoxQhmic91TDLzuEioStAcWdL1cRa76E0DOKt2UcoVMA8tHeRYYXwL3O+bYGuy3cVN/SV&#13;&#10;UVLVOQ+OQqVIzxfoESF/0oQSTFfadjKd+vguK1SaeaTnppn+GnoBbJHuEFulhSX9qXQrWLfX8V5x&#13;&#10;z4aJ9aRq4W+Rvt3dWw+ou5x+/lEpXR2h6/F+W7p5mcwvALgCDrMBj8Mbsm0mFBiHhubD9N6tz9K7&#13;&#10;d+bT937tldQPvzQ7QyG5R3uFExi54dPxj++yV83pua+/EN1Q1wD2dZARdSTjZl+d8x5Ndz58+8M0&#13;&#10;/tkdavZcSt/7rb919p2/+sMzV92T7Ge2TtV3+pzv+ZuO/CGgxe2F+Pgpa1PZBnhMWGUvUXsjCm8T&#13;&#10;msTTI8BR5bA6ql4Nqy2/9sY7GH/gABCkY5dHg79/9fmb8CCURhQywy9iwMx+aCQUvrRotgb88Bhv&#13;&#10;i9gJcBT5fFvUpRmClxgel58bMtdTGmFg9iVnbRr4kIrHg+llvGzwuQBSn80KvqqHoAmw8AnpJirq&#13;&#10;B5wnPUl7eG8Mh1mfYg6Dz0zCY+a1srgADwJ4XYbvkE3VAObHuiL2z3JYg0ol4fzwnBzhkZuZVYFA&#13;&#10;SSrWcZ8bhMbB36E89+lxQLZaAE/+wtcGz7/AWWjEaN3e3cDQE5NnF2oyeJq2MQoI48vPmV9kbfm9&#13;&#10;8GcL1h3gtddoisaIhJzee//d9DzGaYU5bOGN22JN1vdo2BgelSZKu++n4YHu4AlteLkF+efyh+na&#13;&#10;5aFQ1mrZq7klMC/cl9VOTQSZnaWdwGO0JJ1ltFelLxULgdvyxkzBrdKiKRp6zpGLPMLzAb/R8SCP&#13;&#10;4mOcJWSH9TtE4SrgjOfqqvcm/WIX6rwVFXoMDI0jHQz6/AaEcl397rMXFB56TupZRGaCFmlBGA+b&#13;&#10;wofrnPalsdEr6S9//mZ65XtPY5mhcW2jBCHgTKm6/uIziAisWEF+aLOWLMbRlvZa++Ib9tcXYp7O&#13;&#10;VTe0YZcPxifD/Y2uoGcHgSZzr0s3n7oQbrkmNMDmRgGFbCZzEE1vZgY0glsXxPCG7iosfJhCG4jn&#13;&#10;Tn19rhajui6RrYE7bWSMsrNokG1d3WikuHJ5j27JdQ7BGkhhS46rYOiVcejacuNUkLKN5TU2QXd6&#13;&#10;PW77KKULoQ8PD5MvnmFHfv6zn6c33ngjvfYXPwtlw6JT7XznlStX08svfZsS7hbsgSjYK4cAqBwC&#13;&#10;rpMy6f/od38Hj8m1eP6v+ufTz+6nP/qj/xOlZprDAwWyFoe4BxpA/XvPLFR4SY5QYJSt0oUCs4GC&#13;&#10;b6HBsqdWgHQOxj5t6Ga/heqQhtDDMsbPXokZMY7o/pzg4vQaavliCQJjwdrv8/05BIhC0Hikrtoj&#13;&#10;LEyVWYGhFrfL58mG4UA3IuEE1FaHngFpz7U2q2ppdlmSfzR8Hj4W9+CeSTs2P3OoS0hHAkgNnclo&#13;&#10;ZHBa0Yek+Ba7SXNDYIb7nPerdMTnfJ254neI/8QciPr2ey0tPFemUiw3LMDUkt7ihfTGKKBaMAAM&#13;&#10;b7p3DguVhfcFYb0HfsQjW08NiRbz83GNIjNRiMgEQVGuBxRbw/xyvNcqp9JYO944izPJWFWOMurl&#13;&#10;wo9+yRrx+ZqxZOPS3UUKunWeAuRcifvWNV0DcDQUVj6a3aWzY72Mb6OMqKzcHp+LZlSHuML1dtVS&#13;&#10;WM/S6q1tB+FqHgBcaoxZb4veowMUqDrurzl/kEZGRhD0G5wBFCIAa8cI9y68IHo+dGHn2ZN6vFgk&#13;&#10;w+PVypR/geTuh5Uem1roe0H/iBrmo3LkWstjVFbthKwnyBov0pD0YGjNzB9BdwvcZz+1Hzo68+wT&#13;&#10;fAJ63UXgrACWWwIzELVZWJwXrvWkTx+upd96ZTTdnSinGWqWDA0OoXh8GOj/keFB/h5G0MzGnvUS&#13;&#10;WrKPyce3JsIFb2bP/Vt32atCGuMsFvCiffLWR4Bf+zgvKNjQj7zA9V1Fcdvduk2Rq770/AvPudSP&#13;&#10;DenWh+//siHd/M0GLvj7H6ZO1ru0RskBfp6QdmnocZsU80qFNGwqzKqwiVvRALPHVnXIJ/LwzxPm&#13;&#10;Vk2pfTAxSchgG4WNSrkYROLj3BNBus0oBGa8aYd0YSAWCA00wk8qx3tpkYq2hhMtv39EyK0JLJ7E&#13;&#10;m2UEYrzyPad4ErEPCKtvo3ispHnwGBuEVs8P60pYoM9aIs0UMuwi9JdyhIFR3JcJu5gMUEZhXIEW&#13;&#10;FucXw0vdAb/QX6ei3N6jsdEZYVMz31SQMiOvibMMDXKv8ncbKark6IW1l5Nm8SbKp2BnwygPHixG&#13;&#10;GmsTPH4FPneKTKzDO2KGlZk0LcgkQ9Xua8ZjKxGWaUHZLxIirQm+AY2zt4Z7C8g0cXoO5dgJoae5&#13;&#10;+Ulo3exCvA7sjd6VaXqorICt6EK+13MuRwegOb5DZbxQsMAaZwdlKbyqzOnhfAn+wT6htI1dvAAP&#13;&#10;BjTOOnmP8kTbTDjkvdWhEmHRQBa2+hTGHwyKIZAXAs8UE/io9Vfcx5gDimvtIPE2AWwuZMT6YUi+&#13;&#10;qPs3K/jiUvLgkNiR1td88E8cBO4jRhyKswn4u9knKjafLH4aqYVWhDM9Us1ngzQ+43BbIKDfmJql&#13;&#10;hsUIigeHnvSf4Uo71zsTzky0kdhqMM34Pm6IjdgnJOHYRvMV+GUZ8xYEoPUiumHi9ouYXthNK2iR&#13;&#10;xlqvjWCFs9nffekmAJid9OkCaUMAvQRi6g0x7uecj3b0nSiMKBsOo1IoFXB5HwN2M3Sk9qoC5mgg&#13;&#10;syXVABrkp8qH4ENFjaVkV7g/GZ6fxxh+NLJl80B8vlWBgD/7u42MkwtUmPzTP/kxTeSm03d+4zvp&#13;&#10;+eefT7/3T38v+rn85Cc/pcrpJ1wbgkejHBoYgRK0tgVpQhB8n8O/f/8P/7P0P+Yvpv/9NZ7I5Gq8&#13;&#10;9iv/oBT84chY+q//xe+l/+pf/Mt0gBJlznm9hdYOswqbQSysT7a9KEsegjM6qeWAB+YCArWomX0N&#13;&#10;xGjE27kvvQRW2stR/hiqYO8ADPO6BK2LvRWLewsgkmmZo5fGyDGfCsEvN95G0WqGeHW37u5i1XDw&#13;&#10;FCqCaptgIJYR14ujFeX3iVHRp3FhoB3lz7LOPIlHREvcfQtFitdhFWj+emkykOmjffH9vi5NwyiM&#13;&#10;vBvDFUC6hXW6uwWNsMzurTgB8SVlrq81ElgRPm96q/sj8xIDc6R0j+vC0rjuMUrVMnFlc/bt9WH9&#13;&#10;DtdTpZ9zHGdLOpPJ63nUyR1YGmIJ+RzeDYSwRfSs2LpfYJHQsnPgamQoYh7ERRUplgdPCvrOsmdw&#13;&#10;V8fF4/bin0PmtI1nRkDpBszKLJx2LPTLhFG2ulCecd/uwsxUYLzfPRTEWtbbEeuHIPFeRa9P8VgF&#13;&#10;WDrQ15UujfajONuLo53fR/EI9CFU8T6hNG2ilAu67KD+SwVPRnMrvSHWdnHFZ6BA51yDV8oS6qc0&#13;&#10;XyQ3CgZuXwiUD3jPIt4Re2W4kM14Iw8Ji1lWmwmFwAu+xB+GEJyzZ1pFxnYBfJylgn9xRtihAK/L&#13;&#10;dFeWYcTQp8rHHgJDJ3KO6//sndlY/4fT8CXm+HCmTPaOqb3Y/7Xz0A41kLDK58ClPZx6yJQQvpzJ&#13;&#10;MgLt+jeupQ4Uq09++VmapLKnZ/PBp/dSV183IFQMh6efSg/v3A2jSg9YZG9Ab00oKNLCrQ8+S/Uo&#13;&#10;lpeuXCQMnq15FAnkHrJ7jG34G/+jAeMZPz9WHpKVODed5o9seEhhRjzNZrwdHFv7AiXOGjPHFOpD&#13;&#10;8Bk4V6gagjXd1CGJtxGeebhPOAzDTCCttZ4sgug9ffzp7RCKoaTAX1tawc4AJi4QOrM0QjPX6wKL&#13;&#10;Yz+iZkxwwZqLFCZrJSxzCq0r8DwPAXgHrG0LhjmUxBnC25PU3thEEYYMgrc6nzweEPfRUHEPxSYv&#13;&#10;QJt6gR3KEIGvzjG3zXs4g2K79vEG7OIttcR5K0qI2SRLi6t8AD5B6q9p3gp7PcPyLz0wZqkII2jH&#13;&#10;MDA13YUow6OIb6RGsrDm7i7Ap2rTULEnjTNfO0afcrajmShKswpSEync0uthHVgN6nZo2OhtLcCL&#13;&#10;pZ2uPoDJeBtr8NZAYqG49ZJabii/ASgC04Iem9KtDx+gVFBDBM+pRdsysDl7R/iXHJZQ/C5Af2X6&#13;&#10;aLWUOVtgyqyqq7IobxXusMM+66nTU6iXcHjgAusEjg153l4PNpB738EbZvFAS7DH4ePqFVp61HEW&#13;&#10;9SQfIp8F+HofHaSi6+k2wUSDzoasa+xrLaHu/O/9/n/+qsxON46Wq1alxFcl8jzMTjYc6bcwbA8v&#13;&#10;L8bD91ffp0boQ2ane16rTlDOJj0kZqfmAnSqlrSNpqqVKpuvQJwjFwfQCtFmYQCigAcAb+ra8qaM&#13;&#10;yzeB+XDTjcEa82ImxKZATuNadk62ZS5jpRliMPXu/fHpNAXidglmuAa4zHl88ytX0/AohYS4Ti9u&#13;&#10;83YsTFvaH+FWa6H1cgshiC5iuDKBHnO1YeD9MPBezqeV37xHgY7etkNCOQKYky/QwrobRovy4XxJ&#13;&#10;dIAZlXC/LYegM66s+5tleWzIqHy/11abNwXNrJJ8Q0saHhyIrIBlDu1PXnstvf3222jBm+nq2Fj6&#13;&#10;4Q9/kL75rZchooP02ms/TWNjT0OIIOphYLqe2ZwAJ5ki+ft/+J+m/+gjvoZzMDSQ0k+eTelfXk/p&#13;&#10;v7uS0n/D4z/GsfInzJcSDel96iT9q691pJ/+P39KR1kY9gGWH4SewxK1pw5Uw55gsbL3xuDtt6G3&#13;&#10;jSWMveb4ZgIBYm0kXNJC+qOCOaMNQzyIcfAZ3HLccygv0Ihudi3XdYBdGzRf0uowVBHKBgciaIpb&#13;&#10;0NXah9CxsqjKTFgYzJ2tDWXWkGGZ61giX69BkRz8pbOqmqY3G6rGCRgWcg17bZjJg2CfFqtshiLl&#13;&#10;DlX3l9cC30RcG9sgzkWJQgarZHRsUjNke5csgCPisBzIPRhTARqtYe8sxy8uoYZumrsc2If3lzjA&#13;&#10;0CzeHZVFM7esNruPqa1nzhLrenjMMooiTPx0bUzbFpegp8dDauVNaUhvCS8zd5lfNt0TUqrDUIDZ&#13;&#10;uDZ+3maAhtS6Sff0bPvhqKSqhDgbKr1cKhQIJhXnyVLNhmXsldLX0w1twdj4LzA6vJnjmfEB6EyF&#13;&#10;HU0qaMNLmrIs4HBrkyq1KFwd4DvsPSQjG7k4Ag6Ac2KIB2VTBmoqeFjIMD0xQ/ukT0coFKVOT2zC&#13;&#10;GmyAka6hsHg+pgHnBdOAWdqMUJe5QEEVM5mjypfxcRUOz6d76qjyJ8+upkMr147QGDfjf5aC36Ao&#13;&#10;lcqi6yEOS+/RMQLEekebgOqMsdsXKoCYrIHFn/CHhcFmKrT1V/p6+kjtnGOpYd7gzi6gONz46s30&#13;&#10;zk/fyixRQYBYlyofTYQWpLUSSpkge+Pr7rXkpzdEwN4Sxbl2UbwOEboFalCoCCvQqiMMPJRtd/H8&#13;&#10;f0+WUvf9T2I+vA/xcV7Dx8r4Hap2zhIeJjUVZVqDbsmwAZl6gjjFazycmE/zc5RMgEbWqIuxRAaj&#13;&#10;SqGf1/BSia6BJ4aSx3Na32a02BLDmzVTynCL+9HSmsPrRPE266cQXqjJNxOmbUr9ZAsW26ixAp9X&#13;&#10;BshzpHX30n2O72Jv6vD21nGO/+KN25QToHIq/KPqoY8jzD+CMg0BN+ApHRu5GMpGde2cww7KvM3a&#13;&#10;DOtq/Sv/VIxMA3W+ehEO2Yd1Mjc0vIP2eEUrP2PfeFUx2gXYWuRS+pCneMI6kB1H0JHXKMN8bDdv&#13;&#10;jyMVfj0/7qX8vm/Y9Fu8qaQQG0ZVSS5R6E8NytRtM69cn7m5Fc6iHXYpPAiQv6OLbBYU9oFIfUfJ&#13;&#10;YM5i7VZIh91GCTMMq2F3RHhwDw+iMkjjTo9VEyB8sWTbeJjM+NxAdpYJ45QA1E6SsTI9v0LpBttQ&#13;&#10;WBUZmcq5YDfDs2M/JeWpik3AMzwwvKpO0EK5BjudY+KxbnYkb490ZL1LZk7ax8cuxuviSVgLDcj8&#13;&#10;3/sH/+RVL+FwA9xglQo1HxUJ+AKEBaM5e756mLNPnP0LczMbwBQcC4rpYiwilB+OT6T/6X/4V4Es&#13;&#10;tp7FLrHdEw6MyF3ddn5PBfBZM3nSXaTc1SA8gJTSTdOmUMbQwTEg2CtkchyjJe6zKXswljrctFq4&#13;&#10;EtrsMmlG3PAe7tx7LNxHlHK/z8HYQ7gViG+NjvSnyyND6TJhjD4Yopp7H8Kpk009IY5YWweToizw&#13;&#10;AFp7EaE0iku8AOOpk5m50BCq8wyNHSKtjkOYYyOlzjv6BlIdIFkC+ZE29WBqAXce6a18VsatNfo5&#13;&#10;y/fTXCuoF94NkcgoPbG2Mc9ziM0EuA6zfu7Z5+lQidaJwP2QdNu//Mu/JK32Xrjn3Zvbd+6ml174&#13;&#10;ZtQQUZCYqdGAUmX8TuT2977/cvpv72eznXkppUvAUaqsy58DGFR/AE7wv5/kD4jo1SspfYp72Lio&#13;&#10;wr5CCrToatMltfZUBBRyprCJzJeZC4Q8wfvksuRVNriU1f2s8uc1oo4K2o8IdvfSz2mBy0is1mk9&#13;&#10;lU0yErY4uILDZBbRHpxDogXk+rh2ejbMa4cioo29+9FFPZAtDncjdJFVWuUm8IJ04uZvtCw3ngp7&#13;&#10;JYjCFmBlZUrXXitHz4trJOA2hLCxdwn9bLhvIvx9aFaUOYDSP18byrlKrgyihbUqUM02T5jL9vE2&#13;&#10;ijoBK6Q1LhPjI6ydCjnXZ8Fk+jsoHlpwhudUMAxH2KNBQawAdzGrjFBBKMamjLegjn1VMFm+2t4Z&#13;&#10;nqEoDoZ6JH4j1pYl8LMNeAFlHhZok359zvR0PXEqdo6q8iEWw9i973OEQsy1LTUtXerFMv3cNZFQ&#13;&#10;VAT0DIYLGpe4z/mKH3d9GrEeJx6Os/YlcOyUqh4cxMJFoEDbreCjxIscnuIB2clArgoavigLyRKe&#13;&#10;td5KsXOQ66P8Imy9T3E3KlPIZ5ignlPnJkj5MDIQVEKchGvsmquA+Tg/nKP9hNposhe1T1BU5FfW&#13;&#10;n+CqsVY7u6ZQonC6Zyg3ZrJJayr7oRTihVO5beWM2hND74ftAXy9sbYTI4H0ZejFjLk6DC8xRMNj&#13;&#10;IwANqeOAN1Thq2LRN3wB5QxwNW7sHcCEZvfkEPrujY+GOow2mPX09GwUkGoHwFkc6GEOn9Oo93aq&#13;&#10;8qFb++w/n6s2qfN318OP+Hp1PFI8ztbn3ru/TDMPplhHCgsCxrTTrJlNpljuwQdbAeVOz2nsGXpE&#13;&#10;wYS3WaNmF5o0nKLStrIMHg2jS4VGYLn34PfoOYtUYuizOgT6d5LhNNTXAS+2Dwop4ERvLpB23ABm&#13;&#10;TnrQK9HI/lgHSL9lYMqYr7KptYlu5hQI3KB43KfjeKc4D1Ye9bUYbLShtQBiE7IY6unl+ni+JYDq&#13;&#10;QJw1oQQb0rBeSTN7GkY3e63SpOdSwyLOI2eO24413EcRlNd4Xvw6iyRuACgXKB48g/X2/ORRJGBz&#13;&#10;ge2wQ7chi3kApoakBHUX8NrZuK6nj9AS9axqwT/5fEbjZKWhCMgLnbPKk6nn9Z5ReGkXdXE68KjU&#13;&#10;g2dcB6aQr2dNwCwdU8zMVGDLSyiuxRIhiqEZ+DVnyNok0n4HfLObNgRbYKdWUQwtbLbLPls52vTa&#13;&#10;jA8ZstSPL73BAz3v4aCAV3APpjUbQjatXmVEo71IdewdFC3779jFWIVGHiLW0HowrqWKmtzCNgoE&#13;&#10;jsH3UEBni+wQhxc2vdGDJpBMjdNa8zIgN4Xz/tjQalAoK6T4DevP0IPAR3LzcXH92//73+Ox4EP8&#13;&#10;HwLs3OclFjew2N2Lu8d4OYTLtRYPPcDM4wgLqKkNzYxqghC03yMJxOCGkWJBMC0I3PGZuXRnaibd&#13;&#10;m54LTc6MhWHqJzx/42p65tpopBZqZefJQtD97hhmsRawLO7DMNqwamsHqXyHMmEWy9ZJOTWogBAm&#13;&#10;ChAuDNcYsBada8T/4W0wxVbAqcP7saZACdCQjDysJxZcJn9+VNmHa6a3ws+Fm50VtFCTWjLfEpbE&#13;&#10;dbJ8ro5dA/wzkyamJzjw2+l/+Z//11Dgbt54gXXOamhohWqdRfgot412/jnewu8mmy3l/uz8LLLf&#13;&#10;T7//+HMDwyMwfRD8Q8MhLHbu3gOcSzlw6EBNVUHsXiKpeR9bgMKnMGguwDiJX+IrR1FASMIQRaiz&#13;&#10;63i+VF4y4aYWrcYcygOHwWH8XgwQtMyhE+wIYUOsrotCQqtDYrcQjhZyJwqkrnSvYQGqDcBUMkXB&#13;&#10;rgqBPTIylgGw6Xmw9D1iONLu/K7oUcNPPR7H0JPKh0LR7zpm7nYk9VBZOnyb79ykbbzpqFphh04Q&#13;&#10;5UcmsctcJmC2hvVaC8u4GDvQPQENwzCtJxKKF+tj1UMZsRaRqcR+j0xZb8eR68XQYtejt49VYPVP&#13;&#10;79kUdQ+0a+1nCirKfH0IRdZLoamF7RnoAUnvem1TzyVTZgFL443R6qR3AvN2vQ0JZMqSdLKONVJh&#13;&#10;Xlw85hBflE0nmKeAVYfKivdk8aQ+9rUdGjBsIu1aIwQ5zcjWz0v5WD8gjs/9rOLO/nh8Oa3vchaH&#13;&#10;+6jUiADgcxsAzXfgihY7C+wO0zjmXIkjshx7B+GZHPgCWxdIR+245VWydsCUHGINwhzSU2NDFFWa&#13;&#10;A6OhdYeCyuKYXVLBU5edTz+rIlK9P4Uy8+O93pNtHBTkFTx+lsOvl4nipWwEK6PgcWlkktKAip0C&#13;&#10;UL5hJ9ImQ4vQnWmzYp4OqEtkr5nJ+TnWmfMITmIJoWjGwciNS6kHpWH0+atpYWohbeDCF//SDA0P&#13;&#10;oZT0DPVRfpvQBtan2K8cIUlQQIFvsnleeaeUHt6bQBjTMoJQVhc8y0yev/7IeFWVbcqDtUqrXqH7&#13;&#10;732QlmcXWX9bBajsg65BgJg+H8KFgnGbrLv0fMxa6l3wVNuGY1c6xuLXwhYQ6Qrdvj0eskNck0JY&#13;&#10;S5cPshd+hj1gT4sIvmuXOgAn6y3OPGa7fEczRoTz8j8NBPGH7ZwlQcvubwOZLXZPrq2BbwIungKf&#13;&#10;IE9Xia/us0adBoCySkXThIJuSiCwCoR2zgic75Qn60vyjPUNCtYHxIw3ynMpRsiaJLkc3boxCDSc&#13;&#10;juFzqPscE6iAy3SxN2u4jJWT9h/yvBpWcM3knxZHbICONLBPwTnsw696h0jjhZ+wdBTthC9xRsS5&#13;&#10;zS2gZEOcJyi7Fj1jpVDW8YSQlOG5NAXZmXf2ghHhN89BsYYCZbAHIwlT4JEuAitQKe4AKrC2AS9z&#13;&#10;k6AkZ50B4K0vcpSGmKd1ck64b/vmrNFYUiVjHQNwj9dV9DMlm/WS1wOQN7RawVAU42JPLRURjdxD&#13;&#10;lGVPV/Qr4jUzlDZQfALDiCz/fMineMRZjIkxL9Vh9qhEM5lg5lIIw0Pr5nkzWtjLeBHEerQBsqu+&#13;&#10;HkoHG1214NVUM+WAz+M5KKNFv/7z19NthJcuLTfQjVaDrA4Jxm9cXF5Ow6TfmT+9w4ad0EhoHeuo&#13;&#10;+QgXPhkeHWhn3T1dWF8wU77TgkNm25SwWPR6LJRK/KRl/dJKFL7x+t2ALV98eix9/fkbxJzobYFm&#13;&#10;3ksFwxMEpd+aLVuihwOZPsT47q/MpIFmqrjiOj9lDlBDWMrtrIVxQpuoHXKIsiJAGUPLswENeHhM&#13;&#10;T3ZoxS4CzjENUPe3gkB39ZND4vXePZyhpHA/ClVdxnwMZSfTjlWq2rEMdNMd9eG18UHc8BdvvkEs&#13;&#10;dI2/hx9d2j1T2VOYCjSyId3fZHTjajeuv4cFuLa8lJrn5lMjQk0resN0L4jdFvLWSlF2yiz0dBxz&#13;&#10;iE5qrCBqiAWFBIXzEC6pMF2eZk1Q5GwUto6Fomt99HIv+0hqHoKoSge6GEu4elvxgnldD4HD1wVv&#13;&#10;bqCY9F4AqMnnumHe3vMGilGlAhDV72RhLablsOmbrnRj/9KyoQneHtcVfOwwPU6FQMbhax1UThQI&#13;&#10;14Ww0wJrJG1u5c4Gh9BaIhlzgXgeDb/Lw2Y3Suu3VD0E1oox+0YsUXwWL0QwO96fxe0Rbhx4z4JA&#13;&#10;Y8ex3hDu14ZqWzB0n27BejOuGmcR2pexNRELb2M+OdZaN7eKkI2l9JrB5VBKiD+z9qusvcy7GaXF&#13;&#10;stXq/yqm9VhJAsB1k+vVaeAzkfadcatH91b9xTmJCZEpiefRuunr7aGY0ypANAvWwfi5D/ciW1/W&#13;&#10;GGabw40uRmOBAn+7B4sI8aN069NJ8EzFSJ08BEvkZw1tWKvHNNlhyki31rlfAMcRDO1tvdQlwJvA&#13;&#10;Ob88cAlXP0WMeghRYESP35umA7Lu8Iw+xO+EYGSNpRdd2IY8FXbhWeSGTAVXyFgXRsyCLvXZjemI&#13;&#10;AABAAElEQVR6PFa+34y0ULQQZnjr0+66As1r+n0IGFzd7m+BcLFnIY/HVKtcT+ARnrUyWUlBhwee&#13;&#10;P1zK8ICtCdzMeC/6Lw3QQrwn3fyNr6ZPXvtlWpleiHLXG4Q2ir1FvChkk7G+Fbx2zcTvlx7OsdYq&#13;&#10;2IZ/nB8hp4fT6dZ7H6fv/OhvYTGrrLHOZ86EUCigJ4fhxDz4gc9HpvB6lrL7zGotrcwtpjvvf5gW&#13;&#10;p+eDxgRkml2x6rkhdGbmRmSigGNQ2NTSY8g9PkDRcKP9zrgmX2StG6Ro8AaW8owW4LD84WfizPg8&#13;&#10;j54+jSLCFcgWaUv8ltiJNuTHDkqt5563hTKjErIF320h9DcCDu7eNHu+nNLE1lzsrSnW83gnFilm&#13;&#10;5T4bZlFJlu71KuiVKJD6VIdSc344p1r2thZMkWt+QgiC2aWrYB/bAAPPka5bQRnb574++myc0CEF&#13;&#10;ATl788hJyxcs4cHKY+hYsdQz1E4IcJ3S4Vr4cc/wF5UlpcIBSkgHoSUVTkd9I9/FxnUQjjymV5Ke&#13;&#10;O73A6CHhEfQ9xV7SkgHcboAzMmRrxpZ6wNZDesIg4LuKhGGouGrGl/WH9KIe8qgHS6GHUNyWwPcD&#13;&#10;MFXKpCgLwBlTKVtBGWwgm3Dxo/V0ZbSLeaFEruohzfq7uBfh4cdkqwVsHs3+2BD5l/PALKBrO9c/&#13;&#10;q+rsfI9cezBahqevPf8MWEgUI5URDTvkl/xL40E9wPXxfMv33OvaD269m158/qVgsF6sOmRSUoIf&#13;&#10;2EUz120TXSt1R0tU50ZV8fCp8sZauvPpx+m1n/ycybPWcCeFLF8dn/N6Dj8TNwpnFJDoJnSxkb7e&#13;&#10;Cg5jdZIQDUKwhHKwBTMtUi9EC6Cehazneno77k7PYZ1iNbDYCgin1Uf63jefuZ6+cuNKHCiJxTRW&#13;&#10;0cwlp42lss+BLppZAcF24/6MOelKw9MCd+H7e7hxDiybc4JyoZZ3xPdWLSCJtaGAtYuCUB0qHUsU&#13;&#10;U/OUeb8ChSJPm816ckjMWvyClxRWbpDVHhthjDJBl8gNt6y9wiXLBgBtDpO5dPkaDbBgbAi8A9xX&#13;&#10;MnGzJBTKjnDdce0nx5Nejidf928tDofEYol2wyLWQdiEaG1YJLNgZuHGMx6ukoWeTRok1f48yM6b&#13;&#10;+dhmXQDmAW5li4WJAVrDJYjuQk2XMwAxVzIcYU75EV6HQ6wCcSI9lN1eXeF5YpfVkdGXayr4k9K9&#13;&#10;cF/3roDFOQBdWNzG0up19ivQ08L7LAglcEyviwqr6XIKEJmqikrsuUpOxOwpXsbzFr0r7ZUoDATW&#13;&#10;gT0v9mAdLJPqhrDJicQXXu9NMKQ1ac4zojvdR5lSzPUwJmuZ2FFSOjDkoTXtnsP24jxoTYcpyDOO&#13;&#10;OB/Q2RHehDpwJjt4uOxT4mf1zMRPOJTXMM1Wl709jFQ4j8ELKKB4EaaDEsjeu3IC1ixGZnGtDrJM&#13;&#10;DF0JDrU4ntqNc28C7OZcypQAl/FUz2ZM6tw/ni+VAMOwVvnsItbcyTWnZueJUQMakgG5FgzvMn7C&#13;&#10;4B2b3IsPecY8QHCzSxpYG5tiKfDWpVWYZBeND037FsSoohT9Qwpt9G26GvPq7lyPFgKbuHN9TyMe&#13;&#10;khWyQ1bxfLn354fC8Yj0bfdbjImMcx+GaPjYh8XeFjmrp2iAGjRh5UGvWuz24tGqdc946dGA/yNM&#13;&#10;8NBxn2ZnVcCpeYYttreGgVSowysB7xDjoGdI4bxORWErO68i0Np7OtNzP3w53frxW2mbVggTH91L&#13;&#10;Bxe3Sae/hsEmsJD3oZjs4I2tKnQtMPKsRgxNJD8ZR6lqTl//9a9xv6yzcoyllq+5l/fv30+Xr1wm&#13;&#10;lXng0Zw9N9L9blSv5TPwlKV7t8maW0sTd+9zNrXsASlDU1r74jLcJ7uR7lNOno2AN0nr8lY0Hs5U&#13;&#10;DeeCb5bsYzgH+Tewrsz7hGUtf5QSsp/xNpRgPBGE79opFLiMV2gNxV3+10no8gi6nMRA7MJojMqn&#13;&#10;0GI72V2WeZPmW/BE1nIubJJodpsK5EOKdbn+VkFtxFtvXQmrM8uluzgfhkTtMvzkOC+78tBoHm+P&#13;&#10;irLD8uffffmFWCe9Xl977mYYlBsokZ0YA9bl2SbUMTkF/gXPSw+ho8A1UQLC9VHPMTuoCfyFhcJM&#13;&#10;aTVjRI+b4SHv13PbxRqUd/WcYeTyuuUnBHcqMzRam6iHZBFEi0LamXsR/Fo/hnIVbyc+cgdPlUqX&#13;&#10;HjgBuUt43Low3FbwfFjEsgneoOG8SMaLpRzcO9PS5xbKzKMmvUPPM0+sODR5XVVBzcGH6jTQzs5v&#13;&#10;LAz/uJvWU2rE8GwCzuDhkLb4YNxXBd5gE72hKwOpFf7g3pvlWUFfqPF90gS0pSfFn47a+YVZBHA3&#13;&#10;hHs1nqj+I+GqnbQDwLRng1iOHMxKZP+Tw4nbKnmb5mXb6ysQyjFxJdHEglzQvrhB3XJe0/oYTioO&#13;&#10;BhuiNV2gAmYdG6brtAHA4j4W8QHvgV+kQ4SsCoxzudCNi4yDpktW8OHU4jIMWzAk6GgO72WQuS+M&#13;&#10;jaaXb14nlY08caz2E5SXDRkuw/DS1Mx86mFxpike9OxTFyHSrPHXLgpOi4LljOOEQgDjP2G+hy40&#13;&#10;i1gdZlU0FvtpIIdbnSdFji+traMBG9YRBY0LkflXr+XnrMYI7cb9aj3JICVGVMJwt8nnPFTVYT+N&#13;&#10;Bw8nIEq0eZii2yVhWtrYz8twdF4JtO0E4OZ8HWbl2Nn1/CAcmNrfSmkW7AfRpTSHdBp6D8Hw8vl3&#13;&#10;ZcxJMOQqYFcPqd/ddYonAILTNWgIQavuaI/QElaZSHVOKgKOtTnzbgnMNbxhaqqxeK0A70riLVLW&#13;&#10;vo0DokCVw0aYQaHHfypPhkrufDLHmsi8s7n5WX9XmOpiD8BSHFYsf8JOgoe3IfpWhJGH08qbFdZ0&#13;&#10;i/uQxmW4tpVHj2IefBfMtp7DW63/4H2K2raCaheuTd2tBVq3i6rvKjLX52vSmz+fZhaAxrgnadTh&#13;&#10;wdfz555Wh54N60voKas9EgCa0UwoHnyPxe1kDLUwmj1SQiHqs88zB7bMWKjAamuiWFVU+jGF2QZ7&#13;&#10;hmukA/fZQkPh6UIIdw7S7ZfYuyvsezyLm3gDvW+Vhl2sLxlfO54/vWtI/aDNAjET4+o1ZpZwD+JD&#13;&#10;/KxrzGy4B1IJof3q8B52EE7SrYj2Vhj9yOAA1iVFymDONuXKmIo7/avD+Zg5o8O70Xod0LDMtoHn&#13;&#10;jWlbfKoZT2KEDqEJY9a8xBJ4v03pIhiyVuq82M3Wtt/GlvXKBKgdRZWPsEOsr7wK5SB4DedLy9Cw&#13;&#10;gT0+DCHhf497VblQW67VJLdwIue7gJUtwNWjJDbJa1a3Vw/kGvVyGrnvdrpm16Fgalx4FsUX2Aht&#13;&#10;v6yHDL7F2nHpWM8tvHkCwFeo+2Po5PkffTN99KdvRofbScIUR+Dg+uBZtZy1Agrd6SXOOWWqbYK2&#13;&#10;z2v2m7KJmqDk27fupAuD/anYV4Re8rStKKU337mVLg8PptmZLXqfgGGpXUcB6Q0+677aT0n6dyxM&#13;&#10;3APESv/m5ZXYKvnzIYDOUnkLfpKF0BXoYW2DCs5hODRyxlChJU4pLPhwdXc9X3qAtGathhC9lZhX&#13;&#10;X08/ghPrvIMQkvTHetTL31kbw/irrHEnYY4i+KwrI0Mo+HiuZxZCub04OoThII4MZYWKwpNgh1YV&#13;&#10;tBgaYxTNUkhPTC+y9obhUIbJbrTehbgp5y6gOLwfeIE0lqtD+vuiYf0mhbG8zsq8zlUFoR2vWzvZ&#13;&#10;LoODQ0HzfnaLczbJPJ+5ei3NwyNv3b5PqHiJgng9XEPBTPEvU8ePNXYEfZpWLK/h/jHm5Q39g2e8&#13;&#10;GgKRNtvY21oyf3Zb6G6Lday3XM/aRUJTv/jFWvBF514CkO/5tYJoGHjMZxePy7NjRdLW+Q52pxGl&#13;&#10;5gTPoxVeLSqoy7ObUPISXhsVRuekuRgYKY72GjgPgb/iysz6kYcQW0C+4j1TIYNX+lwMGRSfFpPX&#13;&#10;yDnpZG3Epfi9e8g923u0dFIVdW6B8hVZle/g3fA4D7Iy24Ol8pGDDrx+9PUqU4PA9taC0qpD52Qb&#13;&#10;4KAuOqh681qpolTd2PNMyfcrlARrbZYpisRh/uzObd7DYqDZRTyX75WhZuAyCNZJ8P0CePKAS8vk&#13;&#10;11dgJu22+mXGFea+HUwewuba+7ih7IR7yhzWschvXr6UpnD9Oi9Tlsx+GeoppufGLqYXnxpLvSgX&#13;&#10;+2Qk5Dl0nWS0ULc5lKA5wIDrCOt5GMISyOGLI710reRA4QJrpbTuvQcPSNW1xDJbAGPXC+Hgax4b&#13;&#10;tYBT60Fmn/Ieo1umJc7ML3E/eFQAou0jpCyDrVurlms55HH1WKFH4ARM8ZPBK/g8uAIEXa/YjHh3&#13;&#10;xrgEJ+o6E0MjY7awlnF/6cF45ynr14qSpSXYCvOWMIw9KhjPD+dotouKh8Of/u3z58c8jc5kQgvT&#13;&#10;U7iMt9g/5p9XIIBh4RCtwbgswHOKgmFM0oOuQA/F40xxMkSi49zunc6rHiZtGpvhGGt/qBxlQ8Eg&#13;&#10;UeqGg2HzpIf+BOXKfcWREgxSJuR3V4fMvsQcRHMcUOjpqJ0DxeJuYs1q6Vqx03UVsLpD6lqOg+ia&#13;&#10;ODzsrfT5OOS1RzTMUgkg9IwoYFX6VYrsPSAwbJrmhHWUalch1tMTKoySheH3KLAdztlGZZKM4Lx6&#13;&#10;fg+FkPfE/fDT7zR26tDb4cGVLtxQlWs2lMOJCxUFX+Er/dl9Ng448WiVCZlkmUJCKhpmo8S5hT68&#13;&#10;dhuI8xKl3FU+nFd1bmI4VqHRdmikCyS+eJk1GClJAlijlnWGmRCe9P7da3tG7HKeVXBdM7NfdJWq&#13;&#10;sEVbAX7yf1ikrVjnrQhfa5kYhjpAiY87Cgs5fn3sH2PY29tYrZxN8TFm8zSQwtfe0RveTddqcXk+&#13;&#10;wkH7nNXVudnIJutAoHYDvGzFWDCV0zVYWFyHZwmOZT6cKdg2WVoWEIQpwvBVcCrQZS30KgjZ8zVL&#13;&#10;11u3zwypdVqZa/7VolzbHtx04SEwGuvl1RAAvq8RoeLQLilYm4E92OY+9Z7YAt35GiqNzI4SyqR0&#13;&#10;AL2FB5PP8Se0jDKCorKE4CrhDWlE8FZYL5n73P2HeFg5S/CsdnAxOcpRN5CKvEdPDDWfI0F8IZAM&#13;&#10;ZQLmvT9JuBcLd3EFC7kVY2oqvfvBB+nXv/ESKZZgFThLhtKsrgnl8f0WTCR0M34n9n2Z7xfoGooy&#13;&#10;NGRPJt9Xy2fkKSqXmDAxbxU8lUEPotiFnF4CFPwDSmdLbypzGlC+xVFHWO8Yz/Le8RrduAHa7pHC&#13;&#10;3HoBRYidyVlAayHNMO9LAxSIQ2HswZsO9CC1UVwyx7kX26UHxbUzHKdXLMe+iMPT66A3zDLqhmC3&#13;&#10;8YBF2NJzgxKld7afOhbNyCf5jg3w3AtHGBjcwxcNJA8ekqbIXGmGJjyHlryXO5pFWINC4b163lyP&#13;&#10;fmo39XTRa4ZQoWHROeTQHrJGA/mU5AkhDCoABxT54qZYe2QmCtIp99JDUoXGWAklFpdD7FeezMA8&#13;&#10;lhFLjyGMkkyBug5Aehpv3/rW5fTB+3OhSHoPDj2Ui4ubFPhr4vsxCOBLhrGuuYbyfe59D09DiXNW&#13;&#10;A70sc5ZbqaOyB5TBgoZl6350o7zj7ezC6O8gjGOxPjO4jsHSnILziaHyz/Vy8KQgxDC+sznYeqWr&#13;&#10;qy9dpnqvtPH+n78BDWhEUMoeujs/nLY8Pgb7kV3Bv/C+/uA73w8hecSCOdSMEAsQC6LpjKj8ArXD&#13;&#10;Eq45iVa3VnW4GKJYBVptriym3uFucoNb0hRxw5ZtXfW299WSyT4hPcQB5W+ZhId6dQlGxxsOcM+u&#13;&#10;ctPNHSwC8bFjwIOib7HD4vMWrJkCg2IGiV4PcQgtbMKN0ZH0a8/eSF+9fgXAFBZjdZwJHf80vHGJ&#13;&#10;2Gs/zbWmlqiIR3XSO6SPDQyCPyBMcO+zW6Fw9D7zLBos1ikKUnVUidi/GyGkVjT7Wlxa1bGCZrnI&#13;&#10;oWrF1SbDlkjDkuCedIMjJ9lUXWHcr22iIVoPmN6QKLqDUGvGe6CVp93pYJljz40ry0RVQETAh/UI&#13;&#10;AdvEzQM7eIEW4GEJCo7z0Chks5/xB//8b0sp/S74rj+aqz6T0t/nb58/P5ohnjWa+S0vzMeBs/18&#13;&#10;A8TkvF0DGW+5lgwSGL0KUyOZQioD7u3/T9mbNVeWZfd9B7gz7ox5yEQiM2tsstVsVzUlheVwaFaE&#13;&#10;LTn06nd+AL86whH9AfygJz+oH+QIv4tUSCGHTVMOi5QosptsNrtrzKxMJOZ5uBPuCOj3Wwc3C11d&#13;&#10;dLR2FRLAxb3n7LP32mv4r2mKvASyhfC262MXBuPnahC7c7K6q4LUnxWuWp8GaDmimib0YLlhdov1&#13;&#10;S5Uxr+uXPkNHKBYeJImXAKgc5ZNFhKZ/M6Yk4gaYs64ZU88ejgt8xPqErYzqPa2IWgLa7F3A5KFT&#13;&#10;SAH6Qmhx+E8JXD2ltbTrrqAXhWjghtLXGooe66EyNh1QLRN04/g8exODfZYW7vxiTZy/bhTJSysr&#13;&#10;VT4gEYT1UCF1fzEbyFnlUyHvgbYwnWttrySzCKxCeM7aXqMAGp81h0A+JOixRqqiwz4sBrraZNB7&#13;&#10;qvirVOzsgZYg6MxIK8pAYVQ2hZNufc1KrCo4fsbW8BoWpuSFaXsvZRTKphBqfc6THl0j8FolpLlI&#13;&#10;KevD42jtbVZUDOb/luXwuVuqZfZ7uDqpkXOHde27xrREtwrswgKloNmzfP48UmmHCMlZzs01VTHd&#13;&#10;/woGgq6ReVyrz54+xRLFPTjYkSjwd5NBAz9gUeFHKsD4xCEtHAv+mZetv5CWt1YJGaCwiMSJvujO&#13;&#10;jd4rCB+rZbo3KpKK7z5Gk7E1Dh4XfsP5xqL1ml322IwuG9axwVTJzCeffgZyAqmqbBsIrODyDGQQ&#13;&#10;2D7sHUjEsIeyQ+ZBH3eh42KXIlTsbZ77L7+3hjVfSiYoi33QA7gkNIZiQGxVH8PFJoYXpLq6Xy8+&#13;&#10;/YL01EbyN3/wvYh52zveA3YnMJh9bJJpVENpNEtieEP2HbQrHZv2aDq7sWHGZkmT7qdIDycTwcmD&#13;&#10;4WZxOG95mWc1Ai95Hgm0gGVsA0xICp7l2vAZhue6No/xBgmenG8jM1hBlIRmbY0sKNJEyYJrd+li&#13;&#10;DM065HG2v3gfI/CMmJ5FYi5eUzCshrttAgoxz1pbB0XjY5oRZl0gZU6XZ1BZDipj/5yCCr0oiGcl&#13;&#10;nOT3hoG0PP2KG9//I+ph7yeLG9aJ54l4BAS6Z3/C+hhUDWVFleEJ85wq877PVHRj3UTTI2CYfTZt&#13;&#10;3/22KObdHcirKfE8YzFTCaNU5MfqqiXOnXTzKEeKfgh3UAxoysKBpsGaiWd8TIF2DuurDVwlxJmw&#13;&#10;Bp7/0RA0ns+eESNjprtjGaPd1iFN0M0FCjyKuMBZkgzJEIcn15R+uGIPKPmuwg9/UMFVcRIcePQY&#13;&#10;pVcFiLN9fGLmnecl3U9+QG4Z6eHv96/xk3FlQ1x5Y4wayAe64R+VE1i3tZN+ZbAmLF664bxVV6f3&#13;&#10;oPkieBlD308OYa3weHij+CP/CKl5qM5wLzSxto1+HsZBZ7J+YthLvvriq2R/d4c00VoQgnOSQK5a&#13;&#10;arQ+CBa+742Hw8pCm1UQm0pl3j5tr4DPSV86BOKC8VQpXMJKwaS8Dn/ngGzRE+OOg62maxW89zc3&#13;&#10;ko9BO7boavv5m/3Qxkds+tRimc7f797XOvfP6YS7sUKeKfff/OA93B50Vnx+kQxhwmUFkoKC53PE&#13;&#10;wYyf0n+K9KFR+ZgOC+lY9ty+BrOUIvdzfrmOsJ0gYhYjEAAPp4iAMQhaGS5DVHPVOvOeb7U9psbc&#13;&#10;XD8X3TRU/bPCjLcwD4MN08BYtE38nULwWsBq/NYNUFmJIQ/hx/+Z9fzfSGjCRf92/LN1fp/Gpaa8&#13;&#10;BvfCH5F9VEcTNhiOfgiLi7C+8Lyy1+MI7NU1lENLLlOPoY+7I2BtBLjImHErxoXcnoN6ERBWxZpW&#13;&#10;uCswrGOASsd88A1S6thy9HYDNl3QhQgmDSVZDVfrawJnmmGfRRsUnDJzRzAI1lfBquAY5iwIRCAq&#13;&#10;a6zg6oE6SKc2aTJQsgvKYdCgEPl0DLHeDAYtURm1CRJgwOMhnRwt7GT6nXUMMig/p/hHhaZRfQIV&#13;&#10;rAOLaxW1UToizx16dN5TphTzU7Hguca4UBTexhPQLQB6YL9l9pwDA9YUpvHMahcMt1slqgDjT68H&#13;&#10;DbHPs9yjTxVG5Gy8acQ50QI+PT3lWlRHhJnM65KgYJcZVletI95Iu2sgbWM8ct00kPZgB4US6NqO&#13;&#10;r1fEaYAZJs+p+ruMNaYSZHC5wnKCcu1+acl7PWkrbVrHBAJ6dbbp0GVqDI7pfVXW23iQ9589JRj8&#13;&#10;mgqS5ygDZOCwVjz19CPQMntcXI7fBfGkzwOC64ZjjArW9umjBSzEdZQDFHEFoYPvHQp8zRjHUSS7&#13;&#10;gvtYxvuj75HN0FxIPvvSFurbKD2kzQajIzeBNVJxoqREMsEarsFgb444o/xdPuCX/TGsmNug/kiL&#13;&#10;Z+iBLikQFahZ6Y89kv4smOhQmFqFM0MdF9G2IQqYezWH0JwnAPCGYD4PrfdQYHoPaVceMR3q2irT&#13;&#10;AxQLyw4Y7zjhzFyQCaN1bVrkypM13FoIKMpu90VCUJSXkOjMMIqWrVB06qO/9YPkfeJFPkcBKaBk&#13;&#10;KNSOdvZx/RCDg0Ii++oQu1KEHm3c1+F+xnE5t6hpIi/y5sG95Vkg2JyTBgiUFS4jKJozK204pDXf&#13;&#10;O4dAk1dNOMf9EeXkKT/u8MzewJPf/XAdevXapHOS+Xc1AQ1f6Cb1FXg552AR5b2KcquisABi9uOf&#13;&#10;v0r+/U++CFfM7v558j/+w7+F8GZ9uLct5HVlOGe1jL3dU+qNHGHoXcY9XV/XX1dhGQPMViFlnn3C&#13;&#10;eeny+QJxIhZ+831T4yg+yD/yaJWPZRTZ9WWUWmj9AuPX4MkJdXm48PStIEkYwmTviSzoHvasWtDy&#13;&#10;0dJ80nlGMbkvt6MU/JB9tRGm58/OxQYbeP6zGOJllEFIAh6DWgxPlHd5tk3pNhNN5XhpEVSWe1mQ&#13;&#10;zzP4/geNZJvA5U32f5/y/w4VI7fMLENjH68IWv3TXxwmv/Wb6yjDac2ZBeSzcRltYjweUy3X6sNR&#13;&#10;0JEYGFExj+MsoRFjnvPf/98vkt/4a8u0K1A5IfCY+dyhcHc1OnAd23JE5SI9w/BjFHNuy++6F+E/&#13;&#10;KHsDlC7jcsKw5NyJ7gQKw3xNVpka1EFkvGZ9Llu63Isd1lp/LFHq7LQfAclAiGCJ9YXo2AgtPesq&#13;&#10;6E96tcciU41TYefQjwNilLz/BKZigzTgOUtiW6deQWDk/4h6EBy1iM+QmFzwO64/RFhksThtEuYD&#13;&#10;nnFItF4tw96fATqSgO7NQ4W3KUrbuDj+wW9/j4Y7veQ7Tx4B4y3z8EQ/w5BNj2JtEpJlsMxjer/y&#13;&#10;j4TmVw9IW+atJToA4vWgzTKnUCD4lNeRP3owHXNEKX/4t/8Rvllggwfj/d8AfvrG2Nk5TP7t7/1B&#13;&#10;pDVanGUawBtWupvHl9aL9RIsOFPkuRSgKmsx/C6xMwuf2znJTF1zLREWBc0RC4TrDPENzzB3mYJr&#13;&#10;KGqzT5Gi39lcSX60w9U4q7QZ+KXxVhGBAn5nM6GJ3yuY/Sj6HMxhXUQKIfUqylg4RZqhWXCmwD0L&#13;&#10;WCNzMFoJUsESjBZh2iNVy7lLVAPgRmtUWDTsegYBHgpTSldOwizcyAFHCTCgrj6PooDmLpO4K3Jl&#13;&#10;+J3dRl19BXaBGA0DRWWa0pL74tBa049pnv3/8I//fvJmZz+ZRzi85uGMth7DCCw5ni9c4as9TT/E&#13;&#10;v66zVp9Kpr189rC21h9XkiOK7Ahl2nTKOAERhmioZ/Aon8vCnOco7iMaZWCoLqY7qjNqkXjgFB7u&#13;&#10;3vMPN5J1DvNnvzhJzgj48jlEDG2saNS5DGQW5myxNAPUZPQO99qzJl3EWtyTQiAkvgHG6N8cPWIA&#13;&#10;HOPL1MWigmDNEZsBGj9l7QL942ZonRLwqJLY75PX36a68NwanxxQR+IY1GOONFgQD9bJayQzBhcT&#13;&#10;9Ib1ZafkJRQb3YqmSb9FM+LOX//j818Tw2KqogqIRoGN8wyOvQR5Eb30/o77R/r6w/xkDNg+BZJE&#13;&#10;Mq0v8Rw08sNnWwgVz4mF83A5wXf6BoJS1TQ/xD0LEvUEF8ljypm/v7mYfP/5SvKLraXk559+GYGp&#13;&#10;bphnLFALeNLhAYxZ1wvCQ0asYqYi6xyNTxDNgFNyHlFMhDjuZ2p1SvfWDIIqgnNuTgMGyBzXludS&#13;&#10;REFLkA/y3Ag5+Wf8SpFFgs1vOJueEYWzZ1hUyTNvkGNnhrW6u0qtd87CNS4RGfoEv/4atYj0zY+p&#13;&#10;vVFHIVTZlm7z0HcVt42Vd+1Q+uH77yefEHvQMe2V9alz5urs//Xedgh4u50qKHkIGpmRGcL1RYj8&#13;&#10;4rFijab8DaYC8shzYmAZw+Lz6b5yuG8+R5VYCOPCRmPc2jyH6Z4aCb5vaQlUg7iDc97dJljymirT&#13;&#10;R5Srb34fhA0aeww6dgFfuOSsLyG0jgkYfgkN7oFGqsD+9yhUNVAbDeEi7huNhwk8TkXO3irbXx0k&#13;&#10;xwR6ImoEYGKtpSsVeYOwjf+ZQIOijvIIG8PFdkAI0oKB2VM61BVbw3VcgAcYBuDZ83mktRRRhc/4&#13;&#10;IYZn1wuiw0XlVOMpeGvIHBsrGsfy+etdDLdaZMVY9TlSfjEedLUXcY+Z7aeCSAGp4BddECHTejW8&#13;&#10;F4mPXEc50xDVZe+cnaeGk/u2R52V6Vw0PkRg3RGzaKS3FtUtv9y+AiWpJY/mmRiux3loT7lyO1nm&#13;&#10;2TCQ2CfTiaOXFs8yV5pH2b6mACA1rygjf0JmGneN+A/rjGiclUG2hxmDktNS8NJvyqVSw8jWFRGn&#13;&#10;xcsqTUw76HwEzeU5V440wJQ53dNR+prXeaB8zKM9TO4Zm29QvfvyZ5+hQKRQ//z6erL7Zi+CnQ4I&#13;&#10;Knny/BkWFymwHLzagAhahPjo8RpEOYD573ABfEssqsx0ADYzQJsyPcpFVAvNo1xYr6COxnreugrt&#13;&#10;PE2VVLviMXiP8Jk6l5Rzzb6N2ayP33uKlZWlE99l8t6j5ag42QdOur7GFcCemMIpJJShUM8dqWsP&#13;&#10;h4xbZiiMJGIg/DNCwEikMwiODAzmhvsOKICkALegjGmJRYjItum/+Xf/u+R/ulhIfvQXXDU9kw8v&#13;&#10;//XPIdDXkv/ln/7d5P/4F7/L9CFuiFwGKnNRQLsOBTRc3VkG7tjvxL0VDpXZ9UEwrJyoQLOaq4xA&#13;&#10;l0QoHt6eudawbq31P6RcrsO24oJe6+zLV5/tJv/rx+Xknz9PIc54w1/xz8sXu8mPfvQv8R+/xhLA&#13;&#10;aqI8bon1G1N+d8geVKiFUKR2xBl+asujK/5XNyj2M2bf0PAMNioROGXqGNvEkBlBjKyvkLbMXWXz&#13;&#10;4RBKVgjcoWkUEO6c53DBGfzEkeJ3lQYCnBCI+pbnCYy6ZJ8alBXuwog8nAbGjelt0sT6+sP/78cc&#13;&#10;2nFywGHMYZm6x89ws2Ww3MmojUDCNn56h581CNM5aTV99NEzrOc9mCqIwpGlf0VyjK9hk2Gsulxk&#13;&#10;gMYotPGxOiIbgj002FglwoOpEmtKdhb/5xLw52dofbPAxjIjViSQBc+DunSa+kpwFy7S8aWKPgvA&#13;&#10;kC78u98NXpQpTkeKIIkwpQFdNyrMzNH4HOfRx/VZgwmLbmhZqYx6xiyB3cBYMF1XY2IcqcfUdKCq&#13;&#10;qHvd5vNWFZ0n3VV0ZMh5tm6IiqHR/OsEchvoaYCnbhx58TcH5Jl0pBfO4gjGYwZWE2FjxL2xCNZ8&#13;&#10;UMlCt//VwXM6DHp9vXfOGTVzbEBlyrUoCDhPTI7ITBvhOcIgGYIojeYQ6otkJK2vsh6U5l5coD7N&#13;&#10;Bq6f5eTHf/bT5PBQBIh1lu/JsEGeFN4OlbIU2UGhFRmDxoZ9mS9GC2umUFYjEKmVCYveiY6pqAxt&#13;&#10;vMa13C5Ruixn113StbxGwHIoH5wZLT/PbLjL2COVDi9sOqx8yNoabu0ASN44oCaKpUrczRXxNpYz&#13;&#10;J/EuT80ei0xFcT/WDpLgPGWTN19tJ88Jepz1Eszj6doahcI+j7UlxCDZ+2IPJZM95GsOxeUUF3Xw&#13;&#10;FtAKhccAxcsmj6rKXnM6FAcaOGdnJA3A81wHZBYLkRoZWdI5+sQCDdjnMS4J6Uv+lMXlVCazo0b9&#13;&#10;ii5IjfEZbQqBWVyqTgl6+YCmpwpfnefvEJC9jXvrCIVz99gspk6yQbzGCnzLysKqFv5bwhgasa6H&#13;&#10;59TVebmP9X8aZ5QtFQwL5D3NNiFIHBTFQOwcD+T5sHGmNVx0nxkb5zP4rAbDwzaQG6RBL1J0C9TK&#13;&#10;s+aIpqEEnYSxzRwDtWAvRagcWvbWo3LchyRGvNOHzzeDl0w45+sYwsom5SBbSswKyBc39Dlus6w7&#13;&#10;bg1puQsvcq0N2A2XMnOw8ZxC3DtJgCdH0CWboNInLTlPSThPGqz7GW0tuIlK9CU9yTDpuA+F0B6v&#13;&#10;JsvE0+T5eWyJA1xxBtlfkopfI4D54hSEH+RahPbRO41QPK5AFk9PQKiQ0aJSKtRjlKUVEDdJFW8v&#13;&#10;Tw/PRLYFXSO35PEnhBu4FxneG7PmDI8fKB8uXQCYrrGTZoRMgw+pQsVQV3TDp0NCW0Th+PzFj+lr&#13;&#10;cJJU3hzhT1pK/vA//DQCYkxrEk7EdiNdisqcVCTMEqdxZf4/G2eZ2ANq7h8cAmETUJbHX2tWihan&#13;&#10;QwVkCbjrkNKxbYRWmVQ7D6P18vWJydA9KDJMLUXnPQIm/MvTPYLN+tToQPHhIHKl5OjiJHlKIFCF&#13;&#10;wMCwQni1w/s7tEWX8aJWERchY6XYCzDe//uTzyhhfkP09CYfJyL75BiGCqNA68+CwGgFOhmVIIW9&#13;&#10;keVufG1lLfnRp/wJ4n20niS/u5Uk3yGbSxWH8LHkU3SAf7rN4ce9IeLwz//2WpJBk1eIWKXSJlMK&#13;&#10;vEjv49oGOCnIzRBxw+P5EXy6CISmHAFlQXgKQ5UQBZBDgjMoVuHzzWEKlAzn3/2fVi2kR8LRLuhA&#13;&#10;WlHSYC0VHGv4G0FfZV0Wm8sQGEoMys0+THsF10sVl0TErqiYMbcLlFDTuhIChE3HsrCW9xcdM9XO&#13;&#10;7zO4Km5IrQmHEwzIR4gCSRxyD/Tt7bQIFHvJ6TXF7IrAOrtOGmhpF0ct9eiyy2Nphem3NmXNALrm&#13;&#10;u64l9zvSNQPX5X9jYPZAeaLYD4e0ArMLXzf+TF1FdZSoAmtqz4OuqZL3gs6Vldlr9egjfefDJQ4l&#13;&#10;8RQoWKZSAopx0GCZBIFIq67BCdacc4tsAMmY9+jiyxLdbtzFBEVqmQCuj36wSSlk039TyNfPalW5&#13;&#10;VyoWDhmKh9891zpi01HQ+ZX3+jeVGZWktL8SVhaCvER1Ry2lGWo5sP0wKxyVvM/99su9Fr26vWvw&#13;&#10;M8o0b1LItkYGlJGuyLMrMK3XYOCn1tewjzU7QqhahpkMi+ZSFgXUOiIyGdJFQT0U0BUsqRzMdYFY&#13;&#10;E33uFp2TqSrQVaBFBoR0tfRvSEcUOSlRlGIBOvGZRJkMAm5xdie6vYzsnY57bcasOK09vzoc4C7w&#13;&#10;/dNN0Y0G16lAD1j8nNNrjB/P1OneITFKJ8kCLtcqKddPqetQw23g+OM/+TGBidexP5a+KOj24nWD&#13;&#10;RFvssTRnllYW5dWaCxmMEddPmrUbMlKDMwl9wz1LxHTMYiwZi3FJUGobK92CSzlQuBKZOmUU7yox&#13;&#10;GQoGtgXDB4MCPmfohHUW6gSqQlG4EzSmECQIsMi6QoqiqjI3DGKhdvbfoM0+VUb3Xn2VfPzXn8Vc&#13;&#10;Z/upESdd6AYz6F86MPvhqnXJWlFpFPdgA5fI+XGL9FtSdlFiLE1+d4dw4Jnuyc6lQYGTZlJ3hc8r&#13;&#10;j1MZhjOxFsY6iCYS4M++RN0ekQ1+zqBkqFwaSOk8FOwi4nlcCjZ3zPEgJWqDRAwgLinPqBVrRRM0&#13;&#10;qLooUF+gQHyyQ5l2YrF2UD5mMAJM3f7ot74bBfNUdlwj56uwM3D/9fZB8gJk4RJ0ZzrMGuNGvHYZ&#13;&#10;GUAVUT/dOdAWGxBzH4AA+FyZB9ryBOUGkyFSu+0XlcutBdo2h6KdQRYUkCGuwS1anbwi3C1BOdM7&#13;&#10;f/09FBAMSyv4fvzXysmpWR/w6BIG9avtXbwEGLHIUdO3y7kmhfeomUUtpNQNB11haJlAYBZMi0KL&#13;&#10;VpQ1U3GBKqZcJrK8ymWSClAULpGnBuRbwyYNlTDugjnyPJ4b1/z0ApQrT2+ccJli2MJ/dI02yd5T&#13;&#10;7oqYTKDlHorPaNJ5q3icEXl+tN+O+BcWLviPT6lGYFbpLTVRZnBfSfO6hzSk5GUqH54pDadyVYTF&#13;&#10;v2DQcI2U3vwrPz1APbyutHSws/218qGt6MGZDv3xMp8RAWINfEgvSW96c3CN9SecorXbi9LAuIyT&#13;&#10;cj+XvAGGC8Kl5LZ6g/CmQrYA8elq0H9sJLATkxkp2K1DIDMwSt6HslufvUEWlqvBeFJYm8XgGQpU&#13;&#10;0VR76xhpDczf4hB00b7vcA/p13RMFQ8Z1PEFld+elOnUd5w8IT1tDT+pK/XFi5SADdj5PtbgLEpR&#13;&#10;HcJr7e0oy2JMg02da1hFLHSRTIEY97L+k/fTyqHpi6kCAtCQ+Hod5WOKjEyFnbEeIyxVCxs5TFec&#13;&#10;MmWtK6udGnyqsuU8Y/15nxXkjDo2fTOHYmSAkhsbKW48dwvhkG40L/JDEcLTYjVbQeHk/efR7oWT&#13;&#10;bbt+VaOPCodk77iNnqwFz33R0m0WdHhCYB/vM93wkDoIG1jC7z9ZYZ4ENaGQGMzb5msD7dm6D3Ws&#13;&#10;5R4Wcq0BukBgg+s+U+PNQ6xHDtUYX6eEViXYqUVwnRkRClPjWcLXKYPm4r0u6ckoC13grUIZOFGk&#13;&#10;AAZZARrs0hRJBER0RCtWBiyduFkDO5hCW17DLpLGJZVrQKeUhi/dzRGQSPo0QlvlwVgf02e1rt1X&#13;&#10;H0or1TTRG4rm5BHCnDBWhHugZMm0JjAKfZa+XcHq4TKOI7o18r7YPxid3TxLxCot4QJAX8G/Thoo&#13;&#10;DDdci3zWQ2qsyPRz3sNYAus2+Le7SnomRro6vdn9iLif+5+9V4OAvWJxEcEBRA+6M4a5GuujsPCs&#13;&#10;zrDeLdAB4XoFlMqTSo/IgMXwrKMyi5CrEO6Uw5SxBoVBY8HsYWI9kJPZS5SoYYczbxdd1Gqua60Z&#13;&#10;3Reefd2DBl3qtmzxjPrmPdsqH8LKs1jUjtHY+jugIJydLAik2WTz0M0typFlyC3HbZCdsCxq1v1T&#13;&#10;fv1NtPTl7hlxRte4VxaStbX55DvvPU4KKJ9XaPfux+kZmQYIWNPNG8QnLS6vJI9BP/76b5P5wbn4&#13;&#10;6c9+ThEssvSosmoWXo0U2QzK5CZB8fMgU7oD32BUNYCjG0D2bdwJmvqDMdUoEQR9rVWmJl2XUaTa&#13;&#10;19wPYYvYDeUqj6Cq4GpZgOZMt/30UzKjOJNjKikbXC0Nm+1ljxLrrCjM29CsrR/kVTbDnOFcKyyp&#13;&#10;PUmclAgpn8PIqtKDw07OKpkqMnl4ZwE3mBY+lwoXQKt1kbx+TbqnsTXMt0vq5StKpUujabox8Qbe&#13;&#10;A3qZDq1Tq96K+E1dvBE0i7Il35Ff+HnPiK5OX3NoiJSIGbBHEycbJdrnoaGaSghxeWVS6JdBfuw8&#13;&#10;3iOBoE312TK04onSsDrn7KuEvKDWy+fbusd5bv/G19bjFfZukXlxO/iP3Nyy8TfUGjlBifr85Zv7&#13;&#10;dFE/wXsQxiVorg9ioiA24F7EbwZajcOavi3WW/r1rE+Hv9rddgmluAqvFMazq/OMzw/pKrDlF2Ni&#13;&#10;IjxnnjtH8IzpRR58nyIhxl+sIiNmiQt7zZzlzz34oAaUJSheU7m7hlI/QDk3o8997eCqlg46tPdo&#13;&#10;8kwqse6JBRejGSLPf0pvmQXcWbqJDDyXLwVqzxxNY7bhpXvpWKE0gIb5X27vJGvEozi6oFRZFFoC&#13;&#10;OpMtlKCO2TGkBl8RB7L71VX0fOlckRyCkVaHMVy3zzFENBSV/ayBRqUQDspHFmR5TGIKW8SZxiDu&#13;&#10;EVOE0idP7vPzHe4leZxuF9frVobtAfrGMIvoTv1g+rpQ2SwH2oV3uOh1+qrM8xD7x/RP4YbCRCoN&#13;&#10;58DE7dYnyRMK53RITSUODL8WlhwlpvXR23F0bQ1YF0tTX3G3D1wF08+T5qhV6cJqlTWAU9+AfJiO&#13;&#10;alqnRGrAaddSr2j2XZo63c0M8M1RKQ0GryKjP1kox4qoSxyGBRSICsz14TggYPAT2hhL8IcIPYXO&#13;&#10;0yeP8Mk1k4+//12Yz3oQVlMChGjHlITOYdkNgeIcYXlqebPwfZgR2CqHOFUapvf5dUuW+34ZpdHF&#13;&#10;6oy6lhTwBZiSay0EK9KhzDHALcehi8+woW6gv2lBjFG28rMykZSRqIXaIVWFb3pA4nMQr8LItVSx&#13;&#10;UJjZo+IZ6IYZP1qxJwSCDUY0kcISqVSbvJYKFz8vM9CiVZgbN2EV0T0aSim4Wuynh814AmFWoXjR&#13;&#10;kB5WzIwxO3w4C0OOQDrub6yCsHQJZeH4gDRd9t5SvT6rWFzQGC3UFZwqnz7nHQWOrKBqx8see5yQ&#13;&#10;GdAChve1eQ6nFlsduvEQ1kRMYHZ95qWbSsK3yaDFq7RsC6Bp2xRhMo30EtePlpluEfsQ6TO3MFwI&#13;&#10;R7oZF/jSn84ZYhGgRYSIBcO6PKPKt2iYfRCk32iuyNscBaB4rboKJZfHoxZFo94hlc7mau6t7kVc&#13;&#10;H+wT9i7v9mzxHaZtPv8AwV+GYenmMTCxTyaEw3V5uKe+ZldoAwa/R4t3ZG1yCYJBZQKubUYPjRXZ&#13;&#10;V/fd+hyj/iVKhZ9CcFG1dxDng33QDUI81h3VEEHqSS2tJgMKo41BMRSMs1ROtZz8cJChVQD9O7iu&#13;&#10;zeBET7TKhjTTM4NIQavV3YBGL6hJoSAJ+oVaU+pN783hDcE/ybJu0jY9LDznVhu2qNs5ga/npLyP&#13;&#10;uffDEa5F9kBtE0Am+WL3nNT6VvIKJPWdrbXkvfe/i+uNICbiLq4JEm93DyJmwNLgjzZBVFFEPvzg&#13;&#10;PdwHB1QDBmEkZboE8qO7xUwfG1iGe4EMC1GOGkGHulaG8LUGCrXp/QoeC+Jdw9wx59gjLD+UOzPh&#13;&#10;TOcsV6G/JnwLeo86Hzy5CrSD3Yuz4M8qxzWQ3OePa9APNTVA+g5OuPZKEyQABs05sB9KDeHjHDTI&#13;&#10;LM+dX+J1/CqeX+lnGYSmxnN5pgysVDEJC71znuQ4M2Or9cIYl7nul19IxMwDxGIMLVkbKYMw8Uvb&#13;&#10;yWvGGYx38Q+8RJTH4TXlO2wtfJrXUCijmBTPFLA76esjaESLPY8V7d9VuCLAHgYwBz+IwGoI4QKh&#13;&#10;VkUmnGa6yWsQ8EXOoW3bp4qH93PnC0D78kC7K8+xNxVoBVCSz18RC0STULIJdSM6OO7JGAHbUwIy&#13;&#10;1jbok9O0yBdrzvn/5ghE+f5Fjmnw2621JntbJGWWsuTs5RmIgcZSByTE0vHyf/lyrAPP7VAYq4R+&#13;&#10;28CcinfJx+4oSW7cinG4RVzHE/xgbdDgq/Y4aq6sLBPzgzwpcw5qFYvS0VOFhAyLIVaRpXXmpQJX&#13;&#10;JOX2S3imPIRZk5WyxD6Ak4G0mNY7BEXOEh9XgZf0URakOrNlNLJESn7y+gXxH9aDgQ+jcM+h1Krs&#13;&#10;HIFyZOBzQ3q71Mjy22M/OtBXhX1KewWliofPmQO6M2/GdO1kQsYC/MGAaywYaEZjGcWJtPm1R6tJ&#13;&#10;C2NV2nEMMHwNZ8jAb4KQJLZfIjj27enTJNsjuMmAJH3aIzRYNS8tGUcFob9OKucuqWDCSe1brETh&#13;&#10;VjjCHBX+vsRafoS7Q8FQG9BEaq2e/Le/SUlkDuzPXl2QFYD2iqakn0hCFiqUeXn9SJmCWLTQK7ht&#13;&#10;FMhq2ra31lo+iftRhZB5N7Npx1kFgEE0vjfLPO2WKtRoNDhPF3O20MweBX2OgdDfUBnuloMl83zy&#13;&#10;+FFYg9YkWIToXChRghzwMCeXg4qF4GVSWoOQERwIi8hUKBtFvRjX/y/9x/xuswhUPqDfEN6ugdHj&#13;&#10;0SkW4aRQdogUKZ/8TcJ3yLyuKXl8C+OKoi5Y6SoRIkseOC0EFQLf7e9jrP5ZhIfCxM9qfTdILxa5&#13;&#10;MIbFHH/3skKWyDJw3Ku9FzBvtXG7zKZ7ZU8QWY17vcPhfw0iUuVAtXmWKvEP+k3vdKEwV6OuXV+b&#13;&#10;BtoKnUiMyB7Sy6uAvcMKt4y5h7yFK8JrqmR4uKWDtxAitOEzmV5qiXfTF5uLQJJYrqIPc3TbLaI8&#13;&#10;IDqDntyreZRJ531JDYEesQs27crmalRAhTkdztBumznB0EqlG7R6aiuwzzJoc9JVRAySs/6MsCE/&#13;&#10;Rnli19w5FBFYN+TEFyh0FM30ENgyIC11ERPnb90VEQWtpUh/JcbpjBoyp/T4yVEfRQGtNSP8PkCJ&#13;&#10;CnPVfWXP3CvpWCvIa+VRmK66wusKBhRIntn6EKgPTin2jOVBEKXKH3I9zsYF2SYh8vldV0oUeAs8&#13;&#10;OD6GItFhXaAVoP85XBPtq13oAEUeQ8AS5BOUNS1hn60HvVino4Rio/tzPKb7M0zfuIE6QjuKHHEP&#13;&#10;kZUaaNYK66/1eE5VzrYF/eAjuhmmFnU6AwUatMiXAn/MgSpxxoWG82uuD8FuF6cgabTpVjrE4GGU&#13;&#10;fg+GQX37nGvpJYPrcZUYj5JryLm0wN8pQXdbWGFWCnX9pMmNDZDNQi/ZPRvhTsKVBJ+4IOC2awMt&#13;&#10;FFZuyLmAhhB4dpZVcXUtRfhEZW5BbwoYJaJHxmstEHfk+hSKIEtzoCF0lLYwlYr0CbWIzs+5pvsm&#13;&#10;cd6PWFfdXLq1UI6ekdrY4yyryKoQZa0dwvl//8k8gc8ofH6UdYhqvCg2CqKkCZye7RJTQiO0MgIT&#13;&#10;PjghWNCuqfLtc1zdmJtBg5FRyNrJQ1HlCaBXMLEHvGbPrGlskbQnKYqu2XHZ4VxVYB2AMZwTETXo&#13;&#10;XdQM42sWRGZEfFkEPUq7vF9F0eyMCuiP6xRpntDHItlFu7i9MP6J36E1A9f0HLVYe4cC3s87rqGf&#13;&#10;3/vXf4CBuEHDucXkPTJI7rCedb9Z5tyA8unwOn5B0dAgcUoLoI2sQRSuur/e9L2K7a93gs+xT4Bc&#13;&#10;YeAad2f8Xz43h8EDokncU1wDIwoLG6PG4PmvaVA+wul/O2f3KCAA7gE7fDtc9QyIQQ30+Zzgafut&#13;&#10;zEGvl8i5iyMQKved9bpb0DhTxlLEEXmgC1h+eUns4ix1rxrEYPZQ3jTKXFM5spliVtGdAV3s9K95&#13;&#10;buQlikYB9M0kDQs4zoGeXRO/lBehaGHEYeQGLbDZNsic4DKrwyM3CLD/o//0ImjNvjJZ0sKGBD9n&#13;&#10;bZcRyszbR/qlHzKsT5PYHunkls64Z6TWt7GGRtxzPF6K1yugznZDzyBrVeYihEAG+2DkQXGyb7bJ&#13;&#10;DSfq+MnmKkFyHGhgtKny4YK7wabt7ex1eXwEKDe8RUnpofWMWfUDLKR5mJOpiTPk6x+cCBmhgS9i&#13;&#10;0ZGvP4PGZe7whEU35oItpekOzPTmMvng+VpyTo6yRo7aeESacxAstlJiIcsEypjCI7OTDBTONtYR&#13;&#10;NSlybwWrAqAGHAlWHI9mi+Aj5nSt/43NncMy/eDDD0jb4pCxQfDU8POTusH7OZxYPsM2Sg7foWEO&#13;&#10;k8KcoL6wUr0kwpXiTdXFr9Nr40Z++u9Pf/qrv5umZYCRhK1wNVitjOUe8CLzeUC3v3KRiBXBLfD6&#13;&#10;xQ4KyDlKljo264AAtUNhtd4ORvew5sjDi8gDG1hJTYTOwkqaoWMcxPkR9SDQmkcgUlUUx0tiGTzg&#13;&#10;GRQkY0pkbq6xAs7sA7seXndPYOglmIy+xFQI6rOU6GeAdi1NjE5DEaELGIsxFlgOrD88MbCathZy&#13;&#10;z4yLFNI1IFHmE3VcmKgCQ1fBHAhaCQsyT6S1wXWjxRKBzpfEhtBUjm6OLlhqDXBd9t5SwH7u6dYG&#13;&#10;1wPKxJ+ZJWvLfgVjIPky7roobIZi9PzJFkyVyrswNunY4kCRsoYQPgPe10oq4UIKy5BndsQcod1b&#13;&#10;3H3+LNM0PbPDeulCsnKjQrVCnYCocogxeE3HTclLRKNClcfOIcqtPtPgtZwFGJdKsr5fWHhYpqmb&#13;&#10;BIYE7bnuMR5YWio4xuWo3MyjSNop0/2VDoysF42y8FJ04CXt/eFw3rLO1vGrsNQnaEO6EfrOgeta&#13;&#10;JTKsaJUPlX4UAUuyB8TLPgrDD47G0cm1Ylon55tjluzy3AtmV/Ca5bNFYdqca5VpBfovs/5U0CmA&#13;&#10;xiCaKrqimJtA7gvA0Uen1ClByVWB8sH875vDtXn5eh9edEx8QCXZXF+k2uRGskVzMOv26E7MoLRK&#13;&#10;S4soJ0tLi8mXh1Rwxjesm6jbs6x3D/TBvj+jiG3aJO7LZ7o4OYEe6HGBUqJVb8BlDvrDsIf3sHrQ&#13;&#10;mtf1mTIYXlr9IqoKXJWNusKCgG+NAdOqp0K8A6pYyte5Xjb5bz5+Ag1hjGCt7l/gMuNsGMxuTJlF&#13;&#10;7eSnrptxFmWuJ7903jm0/CbFHhsELOYz7dhD4XXMy6QGFG52SWrhky3Ic0ijI2jHst5TKz7WktfT&#13;&#10;ZzDGw2dR0VWMywvdH64jfSOwJtSpMJ7Jpnt5AjczxC6MuF+H2AT5mFWcFcDGRmjkaPUb0xcoLYz3&#13;&#10;iowJ90srX9cibAbhn8YxeS+REo+DAv2TT79Kvvedd0ifnsd9QqD2qzfE9JlM0Es+IY3a6weUxLoa&#13;&#10;UGpSgbFLS7x/kYJfDmNHvjkeKoFunQJcZSB+4joqXpYEF1X0jDhmuJdIZqpY/DINulK+y3Uy+0gr&#13;&#10;0Xinh/fxDXNksnXH7XDlRd8cEPpTXI1jjIIJvYDY6aRbIK0VxTuMIvbcjrAtEJC7CU0ZKUJ2igF1&#13;&#10;AaJsXyzjNUJ2Ibx0v0xQZCs8R/ApPosYjFHBYAoZw96wVNyHa6JYrLKmN/B23UsHhE5cn9Lg8Won&#13;&#10;+JHFO1VENfLaoIg+OiTMvnMtrcsHYwIPrFYbyJRUPnQuvkTskoEIjdywJvYEknmZxTpGIZlbI2Ue&#13;&#10;eaMRZb0Zp8myx3fpNSuk/tM//yx5s72fbD1ZT56985iUHZo6IfTdECH0E6KfPQhjmnjdUaOBXWTd&#13;&#10;0aS5aRcoCHlB2irRuWQhVM/xAfHeSybVBt72bgMzJJBE+sF9ugF/VznRz2XBJ2FJLWcPvH5liThX&#13;&#10;Ig0zRxEgrOYo2sI9tJ4cEvqQ+w0h4GOYnX1FmggEh1D91toyqAcZFiyIAhNeAjT0GCEE/PjL9MQB&#13;&#10;BT66OmUR9Y0ZWCMSAayIu6d8h0ChhLq57XmC2R6OX7dkudHu7WAoKVphG+4qbgjdV8bAGGtjq2WH&#13;&#10;KWaO9F++e1hBvHJgeC3QjwGpkgb6aIEWLyooFXawJfgTpVHmlrpxUldOXIhrK7Ts7+GQISpYRmQD&#13;&#10;NRBWpSx+UvcFa87UTQ9UpPBxKOZBtBSqZthciY5xHde9iKWWAXaTGbHaKGq4DkjFRSzDtHHjsJcG&#13;&#10;JD4cun9m8RHmUCh0GbjPeYKQcygtWmLxdw6A/s8GXS918QQKwhpNYPq24dZd8vLFdfJ4E/piufys&#13;&#10;/VRuQTHSZzcDQWWDYFTWzAMVQa1YrAERM107kt5wcMf4UjsEzo4nCFjLTyOEH22AbGHlTbiPeesy&#13;&#10;GFG56ZAB6PKRuboWInlWbp1waGWkY6obFooIcehIBtPloGZgzNPMpmjSxKmWZzlP2e7bAaO4wvpL&#13;&#10;T+fbV9P3SBPQh/5erf8324cocLo5rDwKagekuoJrVJpRcF/SN8PAVd1rkZ7JGppBZG0BpslauXas&#13;&#10;L/dfrpNWfAG9cI4dPnMBBeeG4GQVJStKulcidT7/na4fHmAWlMYO1JaCNzDR6/lZhXG+MI+LlTVX&#13;&#10;sWFtYANvh4r9PamHFWxciIWZGgQJL5FlFe4xhNYxblOVM7MPvm34tyMQnzYxKrsnp5QTp7AhCK3z&#13;&#10;6BPRf3Kynzx69BylZiX5wXdJyScOxtojzzafJ/t/9CfJLGeoicU5T6xAgQlFa3uUDhWwDnuupWiV&#13;&#10;Si1WEecMCICZD8bHLK9TuOn4jBR0hCCGmhWWi7MdArV1PYHMpwAAQABJREFUJ6OEcHYMJlVwC9M7&#13;&#10;pyWURYtZ2RDQNgBPHxPTNnOWfIgZrgGAWQJdUoQLxayK4j8zAwoEjVvl0wymFeqeNFCiaVyEooKC&#13;&#10;yOsGG4qo9u6F5zXPpwCJvZCQ+D+E6IMFlD9MlaIpsUVc0f2m+HcFKSYCN5dGLeyGK4BYI+n+DBd2&#13;&#10;GH48t8LQTDS7DhskKWqV4flVwDSSChpIfFblaoK1fMve6xZzrJMibWaZbs8avKlAsOoCa7RK3Ifo&#13;&#10;0wrf93CpvT4+hjeBZAXEmgpCjVCZ+BLxaMt8KdSAFTEmPPNf04vvi/f6foaoh4URC/Ahz6vD9bHL&#13;&#10;L8Qbv8drLBx4TtRfEQVDN+NfFpPxdn2Qi8SYB827R9a8ivv5Nmn87ib57WfvRYNUM1iOCVKu0Xdq&#13;&#10;gXTjnllCfOaWPlGz8DVbQ+jGGyMjLW8xgh+d4WaShc6g9MnHzBZyX8zQizojbM0mjUXbuImKGAei&#13;&#10;udZxqeHCNl5EoWGKuAa3+7yMAXpOXBDprGRCNpN/83/9Ja/7zBKJcAB8ifWzCZ8y/0bUgjUaBg3w&#13;&#10;tvsRPBWUKObCBI01sR2KSu4yrqwh6dEq3mimLP4MZwwUumv3XwPWUdYBCUT7lV+Rov77v//HcWkP&#13;&#10;oBBXDp+Oikf4tXlgkY8Pv/M8Ofp/9iFcLTgXA2UCQpUB2mjpCKVjls8ccaNLEJJ1MigOiJK1aI0C&#13;&#10;H8AtNsrCPzapU5svASm+ofZC0ewBmEkZIZ/Dr1mYg6kCaboRs0RX92AcFRjTtMrgdCFGCE2rVOoz&#13;&#10;NjByOgzksy+MZZKfPofZECX8/e9/L3m0upSUYNR3wENR2Ix7msJpPQk7Myr4Mxz8VHNDH3c3GEVQ&#13;&#10;jyIVHLUIHg6P5q9Tstx6Fh7MsOXYa+sgKFj1P/udaaSHi+uJsDpkXvEd+ogGcigAppGZvsWKojcb&#13;&#10;T9NHmz7g0A2TVYIHDVSrIoy0HOoEFikg3SOVkymc3SF+4ZAA3OOD/WRtfQthkU+e468LzZ0126fb&#13;&#10;pZkQk7pClnvy9wEIghZyA/RrE6hO2rAKpujQRTttopQ1hQwFy/kbLJdFyagTK+AQteogUDyEKRJh&#13;&#10;5ovng6hs9tx0W5m4a1EA8tMPKayrgLW/hcqErsHTvRZKIIWL+LuIyxClFV7N+3RbEGQKDb5ltsxD&#13;&#10;y3pI3AViANrhGeAWKnz2slDBcN2tYqiLwRTcCcqD8UYG9i3Ml0ERrAMhNJoyJoUrOxNrZWVQFWm3&#13;&#10;KyxFmKyHvsT84Qdo+iJyxEjAERe0tPissS+iYFor8UE+m5Z9B0ZiLvOr5WQZ9+ItMRlWJRRZiQEd&#13;&#10;qlxFfA80b1PE/p5Ii8iFvU2sJaB1ypc0AuS7OKSvEdZTZLxABwWUV9OQ5QsqbejXgcTNUP9CendI&#13;&#10;A36pbPisohdCz2kjMS3leBtCiQBU0Dgru1YIZJZWs2Droks5hHUZpXLGdgY8f5cstjbrOnCjeGyb&#13;&#10;bUXxKrUjB7fuwCPM5HK/VN7WVuj/U59PjkHQru9TqnV1xfymC8dHFYZXMO42Rov1QU45A88er4cC&#13;&#10;tIqwFjVcX90IpabduU72T0+iKrI0v4ayYhDtIuc9j4Jtg0aNnjnSd+sI9O1dAulA39zbMmib5fWt&#13;&#10;+zKHX7yHW9Py+yqxUd1zYhdYeIeKJorwBEEQ/EVFnr3T2jTdWC+PJcVXFwjgxl08eHmc/PjNLujv&#13;&#10;Co3DLgNBXtmgq+rrc4q/LbLfrCun3TO8Qodf090tXW6mWYbMwjTzABQNK7usMcLeanjd4h4MxIR4&#13;&#10;IKQCwlNRCt3Ct785jB8xoD5Lam/Jjt7QggJGPi/qpXvXGJinm+sgSzsYHDwna6Ji6aiiaNnTxW3x&#13;&#10;TEfcEftZ53Ndami8AomrgUJahXqGQPJbFN2FtYXoOq2QXqGJ5AKZcD0UdqvNWuzt6eYGFTlpAkrz&#13;&#10;PQVmAYFo3N904EWH5qniCu0p0CzmZSNJ/ErILugRWnE+3+TXY5hTkx4qIgauqYNdhWZRHlCq0/Ot&#13;&#10;wvf1OvmTyJdKyO39+nnduDZnXEHt5zRujTdTsGZRDmdwbWhAL8MzE7pjr1Erp/uITC8qzV7R2VtE&#13;&#10;x8zFNinE53QSlm9doDzETnG+46hh7MpxVCblW8pcaywFwoSYsiVI0yxC3n92RFO+hoYaMhwwwM+g&#13;&#10;smFpEOPEdRBvGJqUKKB2i3F7xujIn+JQ8q+ZcD63fMZzJkuYKqnSgyvlcwoUBBrNHsdze4xJCzSZ&#13;&#10;ok9mz5A06+JcLRDaCnFdM5khyBTVY3FdLxDkKo9yzcJogsbUDBgeKiK/t7eJjLZ89ih5+s47VHoE&#13;&#10;8WCx7RcxoU27BzQLvOoEXQQnYJCk34V72wRBKfwPcLfIjJx2D83eB2APOQBqSaQE8nVKTEYVAm0w&#13;&#10;OQ+rVnEdwVIoIi60mDh8Rt36wGM2S3fLAn7qAQvroXKj27ynRgyCUdTNe+veqnOLBCA9e4fAto1H&#13;&#10;SePwOnn+/BkPzPsO32DJ4G8FamqjHC1RFGYGge6w4mYOJsGj8IxUDKX2CJ6zuFZOt843xq9bsty1&#13;&#10;UslxDVxLfblaD0LOMlArXn5zyOjcpD4MLo2XsEV4GUsDhqZmzeeNgB+x3jbWOyYuQ4Tnguj/6lWV&#13;&#10;DafpD8rNY+JcLHcbh4WbtFQ+eO/jp8+471SakDYMM1bQWntl7+Ak9nb/DSmMywSjcs8KsLxwZ4vg&#13;&#10;qIZBw8BrBiAiEgNVSeVzGvg4CyPjSeORXGNh6TikHEgVyFyW4EuKRIkImf6bR3OukwURDBMOOiJg&#13;&#10;S6j6lkPks1miWPjWTqGzRKT3UUoX8Cm22Tcr566QgmlnU5/RQyqN2gDNIX2B+rI2CBmurSJlm3Qt&#13;&#10;DxEvq8Z2W0b9E+DM/fKZelgcWRiycR+Wl1e7V4i7V0w5aF2BPyLmZQ56NZWwwvtUoFpXzJM5NVdw&#13;&#10;P27TyZVlaMOAwRZC8fJUm1ZrIKuID6co5lnCXx7IEExhn8A8EQfpBb4CfbJufBmnIzquMm/auI0c&#13;&#10;7Zzraxki2XUFlLFAqzSJLOPqOTpKaPJEHxEYdX8CcsG9s7iIpMdZlHYdMyso+mHaJ2mtAxu49RDU&#13;&#10;0+Ga2vFUBm01SM+5w2+RBUYshWtbBgkZU0RQpa6N1Sx9WrxJRWfB0s8wvAHKp64wkTauENfxm+vq&#13;&#10;1wDreEw1Rbsom42gv71W7RI/Y4wGiqU0xdzjy0+zPhncR9bQMVW/2z1CWQEloFZEGyG/hVJdx3Aw&#13;&#10;vuvRHZVcF1fgAdtcC2UVVKqOETBinZMSSA5LO+AekUWEO2NzcwGjxt42oojwLKaMTsg62NMog6CE&#13;&#10;Z6EgmzJ7y3m+Rgm/RgFyyLS9joacqE4eOlrGNZA2hKQCLfevUhNpbWGFkuszyV98ssPc4YmszTkZ&#13;&#10;evZ4uePaZSLaXecmpcarMG9H8FmCMNvEULSI6+qhAFrXwYyzfdCiaxRWG+iZTuq8oxstK2dKLDBw&#13;&#10;XOPhP/Jw6SEGfMWg58mtritjAOkgzvNq0Ain90EXOIqheJg1Z30m4wfMbtJNY9XgwYDzy9znEGJN&#13;&#10;qg5vodAoV26Js7DYnhl8ZkBFLBrr0oQ2LBufwcB4tLGKG22T9colX3z5CmWMrAvOnTFiMWg2yWKH&#13;&#10;ElUjfssyBZGVyGPxtCgeaU8nF01DLyxwPhixbwh348WanNuyHVkdSli+nFMeOhdFShHbX+XHvn2W&#13;&#10;azxEQSwUZ3yN6Jb8zbMyYO+HKKE5Xs+j9E2HiEwVhEIltFIka4j4kp/vv0pe/dzzyToTA0WwBYgj&#13;&#10;GY0Y47ectxnOAlvo7qW8AGZgbJAjah2hmFnFVaWyAjKVL2gMiQJ77rgXhgCsmz5exGWRa36CVVTC&#13;&#10;XZqFvz6khBncK2afGJfRJKbJ88GFUrpH81LZ9B5eU4PQGB/RLfnTlHYCkOD3WZSdWeNGyXh1eUWy&#13;&#10;I3YNGvNcnBwfxXUGN6lrG10WKIwFcwyAVA7JDpjBUjrG/3pNuhr3YkIcRJieCuMcMJtEa3U2LWrT&#13;&#10;Q7Um+CWslzYCyhLbTeod6L80PVC4aAbIOlIOeTIn7jXMtsgXQS2AoBQAQojzZeBvs3n9uh9Oz3Lq&#13;&#10;Y3yJY4j5ho2NuAk2aWtxjWvhHuD+QsEOBcGS+YTFWvLdD7UaIBReFyVpnZ/Ge5yzxaMuo5eDz8bB&#13;&#10;YD5+FQhcc0z4exZGL8QmdBSDn7VUf92S5X5GZcNhoFEwfxbVSqxC47kcVqlS7cFwfXgcBCIPDlOQ&#13;&#10;sCXwh4fDtVcb5qiH1S2sCNeHQIDwiTloQHDWM9BKMbvDUtBHBOy93t4niJgmXTCNIkqO85lBgC5U&#13;&#10;VpOnpDgfAfntsPdG4h/rCuDEWQZYNdU4Di3K8EkTMzJDEyJRCHPJZ7F2tZauLqyuOZPsoLDK1yye&#13;&#10;FtkloBBmUbRb9PCowqBhmrdoxhWETdR1gYl7bZEen7e6QIArwuQC5bGLn1nrHm9ncnHQR3kqJxfn&#13;&#10;ZB5Ajy+2D6FRDjuHzYDaGyw/rXeZg3RRgQaEKk3HS9D8MzNm9qC8goK5ka6j7i92GGGvssMaIijL&#13;&#10;KC6rQOzWBjFF2HUVDVBQwtq4N0wMwhTFWySmIAukXiihIGFNZTjkMpQu+3DBMxj3ZKCYFleNLpNZ&#13;&#10;1iRDJoMNtzykY+ZiefL916TJgriU5ymCBXPtorw9HH7eoGNhUWuizKFYzMG8i+xfewjSBMKTw/Iy&#13;&#10;rVMFw/XvwuhyWEXWF9CdpSLh0GKy1sIcdQF29i/ZW0w03u/aT4fowKPcCimUi2QEqODS+gAFdjoU&#13;&#10;hrp6VETSeCBiK6DlIsKLJ+N8pzEHujhusZKF2TtE/X/bkDlZiEzErUK8l+67OWjLdbCWyz5ZcVOL&#13;&#10;28+bnYH6wT6SJsm69PBXH99QKRNL8qR5ifDHgHryiBoS86xPJSnTtG1tXEyeQ9J//tP/GFMwQN7e&#13;&#10;Iag+HDNFVnrOrNnis1m/JpM1Q4f3MG3jkUQHrLWQa6Awco6Nprm5uSUDEIargOJz9pYxBdlWB5sU&#13;&#10;nZI+VYx1FdkMrf1qP3mxS2VPgvVyxI54zKHCeB/qEHzQ4lzQLLTVQPkIRdV7sWfdHigJDezOKRBn&#13;&#10;pkR0mUbJ6XmeuP8EaD3cWzyN/7mpFkpUeHQo1+57whjwSEOX03or1s/Jw3fmOeN3M6anMyPWdZFg&#13;&#10;9TZW7axR01xLwW/5c1HsIunAZu1JV8ZwuT82VZxjTe+oirmAQSeKN8N5koUo4EzbnMOFNAvNL4F8&#13;&#10;mNTgmsmL5dv+rOtlgBs4i9IkOTIt5szf+G7Go8qPBl0M+JMCMs+9jIlyyIfeCkZ4os0GNcjmSQUt&#13;&#10;wSdcbZGjt8P9YY8hvjB6374e7/z6N1EQBfxUCfEeGlH2WvErYl+4LqI5aECXkKXtp8Pg4ApZeAOE&#13;&#10;8+BLZCQVSZV5NVCcFsGvXDp4vmijAb+igeIgd6AE4XJhnq53jUSBDPxMhVd3qPWuqlz37TPHLJE7&#13;&#10;3Prg+oKsNAxGFjGPJeb+6SqzQ7NqmgJeuWKpgDl4kGcgB8pWZD3hGrGWVxgkTC2uL/0gknA3p5mM&#13;&#10;xvup5BrzR5g6SqhuyxEVepucXRByDEwLfu7u7BAmUAfRJPuQIGEzrKBUmfB0ACFx8aPDUwT1YWgu&#13;&#10;QwNkIDTzy61q5wMKs6hIOHeJwAyUEhaspa89OHM8iMGjIz67QnDl0YGFSiRmKImJuh3RwRRhY1Ek&#13;&#10;A5ncVEtWT/CXOYzAZc1jZIrEh/j0MKOluUbSQqjY3rwEE29wAKydIUyOvEwHyEqVg9qA0T6mPkBy&#13;&#10;eczrd5ScZSNhagE1QnvmrmvVTu4/aOdGVGiEInAcgTXC2FmYn0O4XOTgdzZrv3bJckusT4cKRVhR&#13;&#10;XMcD5YG5ACo2N/6bwzX2fsa4aOkK35oBcsehCg2c1y0UxCNyIFUIvLaKjUFhBM1hxfn+pumf/O3q&#13;&#10;uoNScJ5svzlA2SNeg7UwUFSGOCXYAteuYx2UWbMrhM4BBZyEbC0eVCT4zRN3gwJTpoeI2Qo3pMzW&#13;&#10;rF7Izt3CcE4OoRu6LZ7i3yxqxaLEqVGnBbk87ELxCEoUBIlVYWNarofJdfF5L0kBlvkcH5wlj7ZW&#13;&#10;g170Feu6ca4lGH4P4fX7f7ZDthSCj/x4+z8QzYDcBZnAtaB16jVMldXy3N3dh1Y56E06osK0hP50&#13;&#10;YZQNZuUZqEMXh3wCEmTmzBArr47io/CzYJIHUv+0AuiCugJcOtbC58mwtubxq5BUmRtiCSWZYnwE&#13;&#10;yfpMNwS13sFASriL+uephRTPbVAkl/EMNNl/UzRdp7XVerL03jOCfMl6QHAf8hoXCfLwwDsHkQbT&#13;&#10;6WqgAwaeFvKp2+kGV0i3i3KNADc2JNxgnGXpbpZzWyBbqcia6d5y6DY7s7cJ61DmDPX7Z5zNLnO5&#13;&#10;twx5j3VIelzrHDr9r//GR8n2zi5CDEsfpVQ6c50dGhLRsIz5loC1sYVjjvII4z/sNWStlxq8wCBx&#13;&#10;Gw7qfpl+Pi5y/4/ZKm2QSZmaAXkq2ELsKkW6kiLzC74RzEeuwRwUknO4Rs1mUoieAtlfsh4nFLF6&#13;&#10;/HidYPoNIP4F9mU5+cCPAk+foRwPUA4KQBpNEJIsafeNihkPIGtLFbLjKGrG8wTyCl2YCukZ45b8&#13;&#10;D72CWkwypFkj7DGNZC8hkN3fdG58Y25WebX1Q7FArAjpiJfXYEN89hyYfY4sumihTqyE5X/GuA48&#13;&#10;TyqIa6ACNYxA3dFD3a0oxj7rDUyxCwpxdKTCQ2VbBKY8e4xyX8S4aVSWQvHRJadbT6tUXuOcVNhG&#13;&#10;INvGtIkIKKTlnbGGCMo857aO0i1imeO9ZZTNHoGTxSrxMJwvG7DpOrSvlPFErkMZtEzlpkXG0eIq&#13;&#10;KCu8v0QMkR1Uc1QazcxQdwRUJJUzKj4YYVzXAofuqfTkayrUdkWXp1lDSphliIU9QfawvbyHP2BY&#13;&#10;1EGNSqynypQjzx5kvAbzkRqjYJpy5n74uojOEu6jCkhMhoDOW1uAPEB+labWOvk2epxe5+H3VJ9Q&#13;&#10;CYEYGD5HPIuqAsJcnjpyn3iGWdAhgY2YHN8s33Bl5gsGzSzl9TUgPD+WDPC83CF7nL1CHs0i4hln&#13;&#10;0NykRWWBrRNEqe0Wb6iEJQ9EcSvE3aUj3W+rMhT78Fx4+Yv+FfySswf/aHG2dKfrehnB03X1MN3g&#13;&#10;tXorqjQG1P19fmDvHiUFrjtmNOZs8dbg087P51XZTtcC+YPB5c8WMTOQX3S90zojtmWS/OIvXuKm&#13;&#10;7Sdv+Mzj5+8Bcni/sGfv5zz9xuIZ9T3HQ82ioRlENYNjT1hKxm5pXgW2N1eZ0I9rUJJtpe3R4Ptv&#13;&#10;yCGOipNMqKclhkZrddLYXIg8JSQFBIwImFOkRF/SGamYESmPYqFVaGyBbpUqh2XMRgglKVTtPaGP&#13;&#10;zWAmg55Ck5/O//77HUGUIwJJX1yehBZnGmaNNC4rIcrEnX/439ls3QjpYHXZ8z4Hw1NQb5In7c4w&#13;&#10;vMeP//jPkx/+5gdULl1N3/7/86+Kx+/9y3/39h0KI/18pjlqCckULNKVWidv3xaE4L20Gl0vmbl5&#13;&#10;3U5M//FZpFaqn7J+HJpIXeXabE3sh31whL8V8rqRRK12dvH10QPk9fZeaOTLBCbpO54+2/TuBorJ&#13;&#10;qPSlOt9ZriPCxDaxHxw2mJPwsLav9T2MczDg8hI0Q8XjmLK9xk9cc/DAMSBWmAiWh/OUcu/QgEU3&#13;&#10;FCj+brEcg4JVBv26ApnqgwZZ3Mr98csIcZELA5SsnhoFx7i36cWWHrZdM3SMEgaaAmpx5yHlgI5R&#13;&#10;dIzWzqFM9ij6ZCqnvmyClFBkrGSI35j6HTaOM6IcWYfVQZAjNK0SrTUn7GwsiYqP1kG6XlqXMF4e&#13;&#10;QVpVUKQWCvPkMC8SqOv5yWNB1sgYseQ87IKGa02CI1vJOkFnx5dmyghpakUbk2NRqQIdm08pKb4V&#13;&#10;tShaWn8oe9c3FzwdKXkIYItklRHiBrE28KmGQssp1u1ocKxpsVrbLdAj3Uju5SzPpOvGWK5pcz6v&#13;&#10;p3LWY76m2Y/GxAxZQMh0YhStMWnmCgVbKwgZL1LPx4aST+ljccgcH2+sJV+93mGv8VOzfw6tUmHn&#13;&#10;AcX7rNlg4a486NvEVHusnBbr0CD9UvennWp7PaxnFJBgvEqcByMEC88o8ieTdN0temZGzyJ1LCxQ&#13;&#10;1mGepqsPOeeOEKIwdrYphgrhHvFNZg4cHJ1T9+NZsknPmOXF+WTm/Q9RpLZD2Fm5dYk+Kh2Qk1Wa&#13;&#10;KTqfi6vzVPHk7FkS3P02s8ny+c7FR7a2gkHXsxRQG1DfRb4xvH+vGW0Lq2uxP2aOVXCZmkV4Mtsm&#13;&#10;+PAaZBElx+wnTzFn20qrZgiKvpQ4g/NN6ojgUlNhzKEMTkCMpsP71zCMZmbPwuAyTd5nbZDmPR5h&#13;&#10;DQ/PuC+Gyv2aqpgpNFQ4dJ2oNEpvBbKdHJ4FUUNbv5dxeRtr4blDn4gkgKs3KDg8WwGekApJfqEU&#13;&#10;qwrIDPe4xI3ruti7RCNAV8yAs9hWwUcJtcZPn0w3lcJbzp4GjKmlHfi+qcc96Nu06A4894vPv0oe&#13;&#10;rRFf8tU255R7CDc5R2SSPWvmcJuocDOR2IcodKaQlr/wjMYsqFA9HK7DIjFwVZQkUS73ycDL9If0&#13;&#10;nSJFKusuGcsb++tfeIV/eeFbhq9GAUi+hxLChwsPEGyzfDLwoxsR8691oeBlxjIZUlCkInhfo5n9&#13;&#10;NR7OefDgfNeQQU4yJxWBvAoehqGuaWeVpV7OhMaLxviwNCicIq+pMsYb0hHnADnCzY8xHs5QelU6&#13;&#10;DHz2ew2l+Jr15zAG/ZjyLrpyRVDx6BTeCnAwHmrIcc64iUqu8kiwwarQ0qq6V2acum3mQGO8Wy5H&#13;&#10;PBLytHt1ljzb2qLx4ecoolXOejbZJ8bp6XdpsIcRyCZALw+GF1PojDnQHXw/88DJJYKj3ADzvWV2&#13;&#10;QrwTtMcJWvrIIB8YDAoxA3+3BXl4vz4oYzlyWHT2aSjhhy9wGbW3G3zlEr8EK6NvA03ruzwgHdF9&#13;&#10;rnIQsyg9CzDuSokiSCg6CwgjCUtlowrcpP9ZqNxiWKk/HqUHZvlwyNg6lJC1U98xAUyO3/ibH6P1&#13;&#10;ok1yLS2sY2DPDITMeX87jNwdEFSmklMCppsOAwx3QQ7+wx/+RaxRE4J2Q6yQyepCGCylm8EzCTu3&#13;&#10;YY6hvd5fQLjQAEcPnsqP/kwtqWn57Ol9/IwxDj6X6+RQ8JaAjnVpGbNgzQGZkLEhCk+tYSOuFSQo&#13;&#10;r1hRQPPh1iFFEmWhSwni3d3deObo0sllJZ5vGwsQRhnibLJnZgVwQ+Q1zIXgKWFV00Nt8lQg1dEh&#13;&#10;o1JYGHgmQ5FBaRFBHZ4Tvu6RNTV66Md53/J+QCz+DMNlziMUjivgcqs0sh2xblZm7PG8HgitoiZB&#13;&#10;Wwpci4UJr5oFpVJmUOREOBFl1YPm54WMVWZUcvQh38FojWcZY0Ha+Ra+FiPikm6kQz6r1IKB+Dxm&#13;&#10;h7hP1rowhfb6moPFfjiEJ1sUuGKlQ9jXYfohkGC4IlBMF2UA+uFcGKM0j7IwT7T51QUujGUCp2HC&#13;&#10;s7hc4LcsHmvFfi+i4GkRiRpeYv29u7UJqgSKQubKiLW2hohrr9IqEuQczOk3C8WMn5Pz83BpaGHK&#13;&#10;kHSFSL/GhOQM0HWPuJ1KqfsT7QpYN3fJniRLCPQee2cKfb9nXYE0HbrL+qn4vX6zF/daJVjwo//q&#13;&#10;Q5cB92ue9gnHxG5dxr2N54keSXzmBpdHHxSrAs3WyRSbZX9gpdTjoOIsTHRtY4WlNr3whrWk7wv3&#13;&#10;C8GmVGdMWwv4szE3ps3X4QErKAkywJWFamRgHR4R/4Al5zmx7Pc0UNvPOWxMNgIFHI9PoUmtReBg&#13;&#10;4phslqdQFr6XRisogNwJnmcXY+NMcDsiFMw+UVh6JrMob1axdIqRdTeT9s8x6LRPrIPzSlEtaAaG&#13;&#10;WEdZ0lW9TqD7HC4J3W5cjpgtlGX2RreFrtwRKa15FBjRgDJ8c5FnW6KmzTVnYnEZxQO6MDsj7SoL&#13;&#10;MAuf6ZOtJmKCORe0J9+xWFnEBfHL7Z31XrSSQW2Zl5VrewQ79kg1DoPmPoZNuo3KySihc6CQ8hyz&#13;&#10;6kwySHkPtIDCMks33zEIltLGXk4iKBxbDEAQNpQa33t1aQyMmT0gRhxCXVcG21s23Ps4fJ9IhLUo&#13;&#10;NDyurlCGQLjrDVEcOviyJq9fv2H+vi+lBT+nAmMQ+ArtLV6+/iJ594P3fJmzgxBUaHF9FdoYZmM6&#13;&#10;/F3LnnvWdek8kA+u29uBsiSK6bq4z+6vQ+RNt22447jOXzV8srdKSPqYb9/qc+O44/eUj4vY6Or7&#13;&#10;t3/w5yicIBXyG/apSyiBvX4MG9DQk3+GNo/RlCGguIKsSRvV4ToFtbHx58UxBhU8hTcmA4z/a88v&#13;&#10;z6pBowyqY6hakdY9aJCOf42c0n2pgWURRtPNRXpFUyy7LnJppWemENeZEIJhdp8NMEfMwy1U8VA/&#13;&#10;CiMN/mdJgztijIzbsUWIxgvilhIQtehePCRuUsSsThf4xQ36L62s4o5WpqYMOCSmy2O6qjeWAO7Q&#13;&#10;otzU5qLRqdYkgJj5PoPSEcFnGBtabNAeDI5jy8Rmo3Klh0HGRPQ1BKbf00qA9UWY+1Ar4mvoWZhZ&#13;&#10;a1kFIgKiEHD6vbMQNlfjOrhHsF6jDgOLo7B2gi6WqWsOa0pEyAr3VGkKIRBMIN1s36MwUflxQxTI&#13;&#10;ZucomNr4yyxF/ZQ6A2gyvvWeANU8sUgJWs2CvJSIiulQ/vsEDV/IV7+eFrGKh4xPpmnxIh9cOMwg&#13;&#10;GwnZr+lwbqYhZnVhIDBUHtJoYz73LUMr2+u79g4ZtUOBqMUxGFxxL90XwI88jyMCpliikhYn96pC&#13;&#10;sDWqZ2pVfPblAYpB6k9vgj5oDVgHQAYcyjafd8V83f+s/vd4maBVhF4HQSItmKZmMSKzlJDmCAz3&#13;&#10;kvXluQ0OvqZyo0xwOlRBhCDTdWD+WCThokO51KWxtExWA7TRw4d9jYJqF0w+EcqYzxnBVdCjWU0R&#13;&#10;1MiBs2aL8xSONQ4tq6bBMH35BuvaQE6VDTXzDmXZoykYv9cg+CsyseaIS6F8Jc/N2o6t5KK2Li1r&#13;&#10;5Wvhcj+eRYWmSEyLmVmeCf5PaYLUcAV655T9jfMCcofCEIM1csttC2+BNAxJ9pyqsGT6nFJuet31&#13;&#10;hG7+089ewpiZB/cq8j4jFy5potbCV/rxR++FpX3dblE/AyFEQPQY4We9CeuwBNNkMlbCFHVaRlD9&#13;&#10;/AsCMg3ojHOUKhd2rzRQULqzTo5Kmgq+9QHcox5luK00++FvLdLPBribJmC6f1rXCBsQCrMgAkmB&#13;&#10;KbbpG9ICzVoCMZBmteSluXeeWjGYXiJYygaFnuBSOEFZcs08bw4VY11AogsGgc8R32TcweudPZAe&#13;&#10;lFwY5Drdby8QPNcoIWbIOGSiDxUQ19VS+T6j2WK6wlbxKTew3lrQ9TloYJcUW/3QE6zNEMp8JgQK&#13;&#10;mzpCgL56vQ2d9qBTlFjWZ+vxOvck6HxJRcRgZvgP13vn6RbKYzvZOyKlGT5hVplWcQ2+Iw8SrbDr&#13;&#10;51hGTZDgLfC9biXnXGHPshwoM7ikWc+65ejbKFc9XmvDf7YPsfR5XYtWlgY2EG7qisH27GkDxUOY&#13;&#10;/hz0TMVNojJIX/RIJKvPedPazUDH+vuVU2ZXySLSzCx+YMg3VcaMP+nisx/h3p66Wab9oabulx5C&#13;&#10;gs0BaevE+nqekddc0yBUShWE0poqv1ZMNRhbdymEHmdD5MUeL3AIev+UCCxkLwhcrRWXg//qTgDT&#13;&#10;QXmgbD0K8hC68uxO4CFZH5ZDeHmCQs+1teAbBOgeH4AIqMnDt42xyaKcXXZOEXQgZ5xpHhYaYa95&#13;&#10;cIsQRlXcOM18JnwBGHrAN/PsaR16lC84WM34Pv1nMCbokzos8oJICebj9vGxuJwB8SrNnnXX2P++&#13;&#10;bfiqf5NOvf7UrjM2RtQGFTY+9g/+yfeTf/V7fwJfkDdyZT6gYaURqmyK4mMomzgLmIt0BX9mXrMw&#13;&#10;kzwGlVV2DUccsYamYLNcnOVhcpbvUs23Az/FEwCdPX20lOSQzxmUgzFF4URCF8gY9awOWFPXT3RZ&#13;&#10;17lZpdKThnGGeZUo+KlR1oOnTFhf/sA6M1/5G+dAGvP9sfEoZSpuGpiRrch6i64WSnWU7jXqU33J&#13;&#10;GvYCpZQ+3SN5EtIq1iPzwbvPf6hW7aJN+KPBW2U0qSbwcJ9AKvsXeHGtbOM6FMweqgwTLGCBofgD&#13;&#10;LWOJIhDMWTaVSYZdsiIlzF4r8vANC3AF4wC1MMhUYeqWWOfe6F6j+SsQl68rwKNlMNe10qCCeAPI&#13;&#10;zcMtYmGAn9cf8JlwuUB4bnmZ06K1KAGE9c2i+J9FfbxvBgXBdEd3zDn0yIs3oHaZBnVGTcuoAi3h&#13;&#10;YBQr9WTl2TsEPRIvwrAA0OdfvsbKo+MpzFctVEbk/R0GbQm9u/DGuoTC5sG5HyoAlpW2wZnQsVHD&#13;&#10;MnKZwTTga/pen8V5eEinCowxNmYLGDl+fml79LQduIiLNUBcGx47hqmiTVLWLLK0gMAQZv3y089o&#13;&#10;F78HEU3CshI9yhnrAyH52bA62Y9ZmLCCKg4Ta6yrRSEQx5bnKbNXeaDmHnShxWxqquu5fwTCZDCw&#13;&#10;80QAeBQhcdYbdMidhkl5wAysEjnTVaelpx/RZ43CU+yT7eV9Dgn18pRobg5Al9S0Gn03VICWQQ6E&#13;&#10;hSOOAJTE18wMMaDTfjbGCHhwjPXoEW+hJaqv3ENuYaIxfnAZpwq0+qZ+yjLPYLflG/ZTV5eK5JNN&#13;&#10;6gcgCMIFyGSi2yTP5ntQj9iz1Cqaxy+vVbpImqyp0NKbn9HlYcVc3SZmLClUPT831LW4AVXMiXiw&#13;&#10;/p47LRWtkgpnKk2vVQVDwUXplS4XFhvcT8GIIOLc8mOcwabuMA6yqXtmmqkUyyB0U4ju1Agqs6eP&#13;&#10;AZs13B2R1os7asg+3VwrRJPkCR0tjflo8bvuBV2CLfrS9ElxdrwV3u49lqqdbw0acw8tfz8POmlh&#13;&#10;qHnOp58QlTogW0rl0bMqLC6dt0ET/JLORghteY0KuHM2wFTU0gaErqvXEc6fKt7OwzE9117P86NA&#13;&#10;c12aWFkN7m8gIRQU14aLxVpwOfgTTBVG71cXRero6CRSOS0012cOVZ7JMykCN8s5NtCuBL1pkbof&#13;&#10;0TMI+poNFxJZQjD7c2oIRRwQ8RgiDJahjyGtYGlKdyJVuhjnMQAsKndGQKFhBnUDjqFB+VIT92cF&#13;&#10;q75aRxnB1ScvbLIf9il5b+td6BnUiGcUqVJNGc0CldNsryd/QJ7dgPaY3mp5+ojlUVgwNLjkLfLT&#13;&#10;ATzD+CseH9TC2BPr6+hWNf7DWA4QVmkbGhLFENVRuTMLLccZtTy3BlX0gDLjjOt7foooT17UZ5OH&#13;&#10;DDirHeIYqmTGndDcbhkX4cs3F5w9+UsqP0SrDZTOs94qGMa9iOquoZhO+ZBolXTt2ZfY/cwCSu4y&#13;&#10;XW+zrPVSfSXZ3t8DDcA4jLgNZIlyi2fuU81XQ1ki8ixYlXmRpnc1FIlpv65JKCaxTNBfCx6AMsXZ&#13;&#10;VJCJtsjTRSGd89R1Fe92AWGMfosf0kv40tsRfJNX/G+qgCgvweWSd77zATx5MfnTP/5p8qc//gJZ&#13;&#10;AGLAebOvmcqrfERe6yOlbmrp1oaoeBA4txpWBpoWoZfrE+KZDmncSiyl1U+NRWsg/37xxV6yipLR&#13;&#10;ANGrgTraEkQUyhgtjRdrJfWhJRWQaGYHqqpCwQT5X/Qwda3cYFDJhXQ38wOuWx6RB5KHKc99Jl5l&#13;&#10;nmk8ZJag7God2QZKHJmAoFnPtqhzQsaSTQGthaIMK8FDFghexw8ca0Z5de7MRtkAaX2dYjaUK+7e&#13;&#10;XLB/QjASgn+zNDWLwaszaFMFLEUZiYQqzDtCS1eZMSApAgPRurSeRDsalGLd2Gwkr15SDrhzweGF&#13;&#10;gFloBWCTjBSDmiIgC2EwAjI7Z+OtEngHSiIMWAWKvEabm2MeohVCVK0emiIHL2IhmH6VQ+qCmD0S&#13;&#10;xZVCoGINopE7LJ4iQDDsngHD8oJ+TiCiRQ49L8ewvHIHuLzLYdx4Z4Vy10182GwB69xHOxUiliGq&#13;&#10;ZPjsgcTEJz2OCAq+SUAynSgLTKCPc5J5zBDQlyMY1GZIBt56Hf+WbmJ6/+m/CkqFsfeYDi0CGZOQ&#13;&#10;q4zV4drPUkPBHG396vaPmSorvkPfutUv93fJBuGFDmu3TPG40b2mqhuNycW1vvmPFnsZeujg86tV&#13;&#10;cLkxX4f71uFwmj5V4e8ThGwLK1pL2OwCreu3w8Bi9kEm5yEORYs1MpZCK7DJG1UsfVar1BpUO6vi&#13;&#10;gGJzdc5hmiemgbmq6GZhhFWE7QGBqArTWxTbIQ2SjDUKCJxDIvqxhvvggPTwPMjCDG4ZXRRD7o38&#13;&#10;QQniGVgj3U7VOgIawVGGruvNNdbmgvlPkgMCs/IcFAurkd8YjwI5QvMigfzAsA+RVsXdOYgYiMAG&#13;&#10;ZbGzaPwKCPdVZSLHl7UfZBQKF5lmF9q6Y73KzF1XktJUa+PkkKJv/HppB1cg2Rvg8SL3EJmp4vZb&#13;&#10;mH9CxsAB+07Q6h50yDqrgOuOeLlts8ezEOwGoQbkyr39Li2GQszzijBcURlzQtq7NDJGcXSupzCv&#13;&#10;hXVcQ9SyGPZBMrmmggZ5jNCAaUqLrIt1Ug4o+PSLz79gHcgiAfVYAXmwT4pZRcu4MgowP/skbT3d&#13;&#10;CEXm1Zt9Vsu5GPOjskZ8AOgG5i6GiVlSKWM06LOOwFJo9RGSazAnC97p/hBBcA7TEXNnjs5T104e&#13;&#10;uisVdTtSFA9hprV/GYzWCqYIUp7z24aC5eXLbRQ0G1h2knefrVP3Bl7EMxhj8WTzKbRFYCOB7qZ3&#13;&#10;Gy/Up3qrMUU3BDn38F8vgr7O3PvZtfoNklSRVpiLcOnu9JlvgKzN1rqGb81Cu2wCLg5ds9ZegW8w&#13;&#10;Z2Op4AjQYwFhNI7y4o3aInRQRtlg32aph3NL+jH70Id2siB3BubLA42zc6jIsVjaiSy7BhaVHvhd&#13;&#10;pcHhHlS4v9mHXeINcrjCrinlPfZ9zBuiDDRDASNfVSm0zLbWqoqr/M/1r2LgyUtvESAWeryBhiMu&#13;&#10;i2eeQ3k74+yukDWnIbv2nMJT7MMNLgH0ba6TzlV3hobqiLTb2zsa9uFG2sPVtUi9pvUMacnwfYsL&#13;&#10;LjZU7kHOUeBucImZ0Wiph6ckEXR5Llu+iwjlmTvcCF0FZUulljnNk0UpXTU55wacOlR6H47xHc3e&#13;&#10;5laCN/m6vHTn4NPgV5Y2mEN58exOh5+3/4nKxUwoPtO/fPM79wklBx7LOdrY2krWP3gn+Rf/++9S&#13;&#10;DMzy/MxWumbeylXXxdILa6xbZPrwWhjorOcEZWo0RFlk34rI3RuMjVOMvYlB+AgdQxncr798dZBs&#13;&#10;rVJ6H75vfZ2rDPKREAdjx1Q8rvlcF9kzgu/Ld6pkGaqQDWE+TNHFYd1EsEkogOf2ce/rai+ogMB/&#13;&#10;BwSv+vcwcKAR+Yc8zJL7XBHFk2q78/B8DOJihWrKxBr6XI+fbXEe5OHE9yGH40b3y5V9AiM5pMqp&#13;&#10;PmSbNeXzBNhxIOJQQMTmqVubosuF7u6wMmFODq0UEYEW+fCRUwwxGORo7QS2H6hZAa2VQwDXmT6t&#13;&#10;dBPDWsUStuGclugQBUXh1oeoYDWcEi7uopIaqJW2TzOpv/Odd4Pw43CzYcKPQukeEJmTwtnhfirw&#13;&#10;7IY7w8HQ2vFvrDELitBiNm7WHb5/1o95sxj3z6NFr5auxVNY3IAhsMBcz4NwcHRGfAi1TrhBAetD&#13;&#10;eNf7ONKqjaml5e8qkjI3LRuHGqsarcqJQZo2VdLXHlaewv9+7r5XYe7B0bXy9pkk+Nhn41qMV5ge&#13;&#10;YJQAArjyrOUdPt7psK20mUkqNkJe9i+ww6djOueInOezXsnldqQrmP4sUcrYhe4t/Ob+aCnKfLSs&#13;&#10;y9CEQY8SoGWBFdb6yBUKDpUUW89HupZCTGWStTUNL0dPGQ+flThvUTbtMur7LTwjpC6zWybA8Qih&#13;&#10;fMDeq+jcwLw/PXyNIIdh83fdCtYxyUBvNlcac52iKWxUr1hbbyLEsLRvUIiwChxCzv5kMydjGMzW&#13;&#10;qZGdMhiQ8jWhNgqufw+yFl0b645bhODwsyrCrkWqKGoZGXjNvrFiKoJtgkdfsQZFEBSzDXwWu/Ia&#13;&#10;25rHit1YB5li3bodY1hgthxU45xU0s36kJGZqmx3Z5m8Asi4Hn9Wwbi6vkxWl1ZxeeKP71aSc/p/&#13;&#10;3N6mB9u9UOETufGMOk+hdtOVDfrURVkFQkYtjMMx4jzdwYBENtvUI9F6H7SEYBFIEIMCIZ4Ti0sX&#13;&#10;GYcAq5h95UkvrwhY3rGexTHtwpcojvVu8r3f+ABBgyXDtlcR2h9sPUk2V1fx5V+j2NeSr2CIJ9Tz&#13;&#10;UYGUoWmFWaBMpU0lvTRCYUpQAKj9ckn56WhIxrkxE0mXomdERXVKV+7HdPiaqJ6xFKKgzlslWHTG&#13;&#10;gDrbhvfI3hGRndL99LN+97Ur0M8RCNmIjqPXHYNRQQtBO0VhFkjNtDVBFWb+H//0J0nryLMk1E0X&#13;&#10;W94jH7OjsOiVikeH59JKF0Xx2WrE+9yh9Vr87NHGd5Ojy084/yLH6SxETNRFKvTUkA3oKlwGTbrp&#13;&#10;ytiNVSDGi/ibMS0rVE407iYwdsQv1zdGpMe+o5ByprRYjQEpIAjYYfhIygsfPi9khsJDkDfGnkJ/&#13;&#10;hvgez75xGzPwVIMZ7ddTxKiw0rPsbQZa0SgTaXK9VUwUwKKDN8D1uktbyACV3YI8g2v4uQVSuxV4&#13;&#10;FapY9zACuqJdnCOH4IwIpwkDNTKMLJx1B/qwtkppdTqoD0F1L0E3RYpda5GuErwkAy13ULaQTFyk&#13;&#10;SPfeL6jl9AyljHsifGs8Q5FYKjYkzqDxPE1kRMk0ovsxnYO/Wj6+XKNXDkJRNwSSglokZxgWNMy0&#13;&#10;SvDwki+L+IGMQdsPh2ugNjX7LQqIf7vlb+ngfTz3pz/7LPn81VfJPHSZR6GqQxsKZstUmJixQHzQ&#13;&#10;Pi1OPngCqkM5BJFMhbcK5By8TlewiodnfA9Z1AV9m0WhknZ52CiFoCJoOYIcc7K0wS1rbkVZFfgW&#13;&#10;CEdLVzU0lGVN0wahKcIl71Zp14XX434OA9d1L7OtEbvk2h/Ad9RRNfbCxcJcMrkONGE4ADweHqai&#13;&#10;meFzuYJ1iDC+yUDboNhn5sEeBLPgHp6/zLNn7/ywVkUos8meC/aOiasycJgVzFBolhtqrfQJQpnC&#13;&#10;LgH30O73CsjHAjOIWzRNglMQSHaCtBNpy54hV7J9CEaOzpDZemC1EKz1oAIRSALfxzCeUABgqhE/&#13;&#10;gQWu5rkJU1gC4vXk6kOrYKEYuSwDCKsawi/cP6DIh9C3B0GGp0BT87WGvsJShq3w8/PCvXlTlLim&#13;&#10;hK4Fm4cjrD7ZgpGkytIx1eNOTs/4wiepYOHeYwTQVAmwcJrwrzX+/bvCSatrqnzo29ZHP4dSYCnh&#13;&#10;G+b2drgmcp77oW81otGxBt14l18hb/8Fn10La586LHZO5OyGUKNzVhCyioFKmRawwW6NeTJ78Ovt&#13;&#10;7RHvgeWmEBGOj1gQ9gk5y/4yd26koqOyaY2I6ZCJqOeEEwYFomeQBe/D9cmeMU++LDQm8Q6QXGYs&#13;&#10;eWgMPlVw6UN3TbV8ZQBqzBb/kkmaOmvA71AYF+2+z+vOX6vl8cYj1hZXzhvrhFB3AD96DevFwGY5&#13;&#10;1xhGowvtDkYc0L51GDjApqwVUCp0pfQRoiqgBkzJDBRiKgwGrpXxaSps84VmcoyCXK9oZaCgcHgs&#13;&#10;CGZA7TxwuB0krYpoBouojcqyw3lah+KGDqhCiSqzMu6TPRgm1/ce+u5l4MaDrC6D4MBcdTOJaBhf&#13;&#10;Im25ts5zWrhHpKfKewyu7LI2RdZQG+vN3j41a3IIJrouo0QF2sc8rpmr78sTDLhIMN4i58O9hyiC&#13;&#10;eQjn6krRb+69avVccrBLfwmi2LWqDPSz0/TSShVr2c8hxHARmZ0jHbu2wt+ezyEMTWYZrg7oxjVo&#13;&#10;kdUiYuXZNQsumqRxpkQ07JXivhn4KkLo3qvQeqaNMwgIXNqCiMOAgJZ0U6nMyZTcNWlNP71+e9FD&#13;&#10;X1cAulcqVfIRiVEDMxQQGLnX9f3REMyjxX1l2M7bz3/b0EV3frUPqnYI6gAMz14uUodA2nMdGgjI&#13;&#10;eRCdI3zqWv+uiXEiNsYzLkZDQ6MoYGX2bwEEZo3A3A7l0p+9t8B+4wbFRXGIG1HlSlp0mNpZge+q&#13;&#10;sDhP19f4jxL8qNlcRQgjeFl7+0KJaqR1KXgfzxK8E3592bqONXYdnaswPdNmndhz6NnXpkMo346k&#13;&#10;rgeriUCiPD1N9uzDoTBRQWzgKqljEQ9Ap25pAGg14GixwL1ELLPssx1TZeee9wheZz6eNR1mY4UP&#13;&#10;z2fwq+heHRedBR2vEOZORbpxrVQ8vJaBk/KHG7obV7GyFxoiegRdX3WCj8q3G8Suxb5CW7OgRdaD&#13;&#10;ukWp+7Of/Aw0pJc8pgcMFJuUUCZMk+ZRQK3mKLGwRKwHbjH+c4RScK8AxQskRsyhqEpbBdbcezRA&#13;&#10;8uYaq6wd/XIQ3NLVkH10vaUHXbzToeIRNDh94f67yMjDMWvTVHjiEXxbxbtN2QPXQfIVwayxBu69&#13;&#10;a4n0g0fbN4o6Pigqno05eJqoSKUBD2XdTnC5CJXewndaoKXhluNQ6CZewi2dYd/tRH5OGv0awb/y&#13;&#10;tByuRD6KIiwKwvrzHu8pf9Dl5GedtbwlEA1+VpGXj5ki79yuzdBDlNtuJeQ19ycKCjQX1zj3Mgu2&#13;&#10;Bh+yXkqpsM6zEWcDkpShQJ7y8evBOYT2DaLPfPyD7/7QKP3wOwqlQ0wKdVaI7wh6XBO3+t6BXYze&#13;&#10;llCdaQcr7pyA0RssDAl0ACNrsWHmEmsF6+/2QcxRtujIHQFIdG/ju1HplgnngHAfY+CEUN0M07V6&#13;&#10;lBDWYjZlV6243MT6Zi52AzToS+YQm84cEG9o3AYYgshwL1Y0tD2+BcogrG+fDhUYhf6IzzYo82v1&#13;&#10;RYui6GfHDsAFY/qwWh8HlJz/eXyQeQh1TPGzly938BEfhwYuQ76DAGUIro8jBDeHxNsr/O1WKVMW&#13;&#10;/xR+VfnRH200sFa9ytnboeKhAnI/LNucwqVfKwH+CRqMzdLtpO/ceUF/rCBKCBqvSIbZQ2V81TYE&#13;&#10;a+L3m+PnNhD0wd4uwZwcbg6xr1WJA1BYFGFUWWBK2H0wBpUnIffQNmUlKBwy+hkymoRVZQiROUMW&#13;&#10;lBDeDd8N0lQ5somUFqp7I1KmQuM5l+HLDAdAh17ZecqkZFwqIMau9GHgxuAoxKWrWxTcIXC57dZV&#13;&#10;bMo0eisiOK162qQuQh53jq4HmYHuoblqKiRdJ5UQJ+0ctMxurd/C8vq6B0mlU8XBku2+b31FpAD6&#13;&#10;5OuAyqLSlVHnGpoy/6zxNJpqKFJmE83DmK2D0CFGwg69FvKS8XuY0+6SKnf074BRlIEqS9BwzXtJ&#13;&#10;Sxw2m6+p+LiOMo0uVqPrnIV+sygONngUyXD9VFZkoksgCEayL3PvPsLAQGGzWnaPzoHvgTJhDGbl&#13;&#10;qGhbb0cFUGavVdWFiRm4rC/+iIZSWjhNstC8vzVy7GPy/Mkqa4FQBSGZvaUTJ1lHORifcVIq4irS&#13;&#10;TCmGhoFDhMUzZ4T8FX57syxEBUNIkFI6ZTZRppuNlz/4pfKRnrO4TByhKYJh5D0PHsJLpM0vlQhT&#13;&#10;okWrQsGXifG/J8gAQNUVkTD7roi+aHnJhzxWomOW4fZZTMlWaRBt6LO/kGWsv+d1BuQNSud+IikT&#13;&#10;Uoi3OWtkoKDEqEgpAIsIsQ6Wo1bk++9uhuI9bwDfNc3oVAJRxFQiGuyRmQUviUmY4WyZYbG4ggDE&#13;&#10;QIjget3TTN77Zq3PIvB6/8wqBUXQHuM8CkVTaXXvMif2TyF1R6uJlOWk9DpCqbsgUFQrNRQrBLJn&#13;&#10;zDGhdom8JgOvCgWEfRNl9PxFWW+RGuJfdHmpOKvounexxsT4WW9kwv3MXtLlKb9QQKn0lVCEG9C3&#13;&#10;HchjPz3H8Acz1lQaNVLl0PblURHffm1DSubBc7un4a5mogVoy8Bkg0XHKNFznMtmE7WI3yNuCl4o&#13;&#10;/441YB2E80dcUzRJ+dGkcu2LF68xQvLJJkhpBoXJIV9YppzCMn/PgZ54YwMmw5Uf7+AfXjOotMYe&#13;&#10;iq6L0s6vbyRXJ7/AZYrVnx0mHz4jPRf3ahXe0wcp0q0sr5D2cqDN0t43R4tgapFa5YSjz96d3Gca&#13;&#10;zmiksC4NlDd5HZeKuCwFu8aJ8WSiF6LeniVEBvfhb4UBbs0FMp/KuKN7yfaLMxSs2eAJ0rHpyKZq&#13;&#10;m+Kv69GyAfLXE+Sv9V9UGm9xF74hM8wSANOhTA6+wz66TmZaRW8ZhQ1DPWAehMbSBrFP0MINLvZZ&#13;&#10;fncdHJClE4BeyGgB5aqivHYvMeqZu60xNHw03JRpZveodHEEg248Y5m/94/+xg/tY+AFM0zCFDqL&#13;&#10;K1nXX8IMpAPGxu7xGj4niF2Lso275Yy6DrGKzEHG3sOq6oJ4SGRaGzJYPhYblqYzecwVP7zo/3w5&#13;&#10;eQ++/iQ1bZUOiSFv+UqeUYUnfHhofwW0KUsHW4jF7y4+t0FTxw+LwO+zCM5ZRqpC8+bggoUtAVVd&#13;&#10;8FwgH1jPNXLU7YQqAT0cA6yvLMymubhEbQuin7HWr9D2PvviVXJKjQPLdi+gyV/AaHxmmYaE7oFV&#13;&#10;S9W/7mHxvsZf8KawRHX3WKNBgmSasRZv7wsRTZUPGYswuJahq/RwDLFSfdYWRaSusKAULLoyZCw9&#13;&#10;XAwyH0v3ChUbZGqq0yyC85KqlLs7b2DU5LpjrenPjvki6GocsFniXtI+DuwzVJERXdCs4StD7mwe&#13;&#10;NxsxqPcWKu4z/LnHBNtdk+KlP3iAZd/r6G9N05dFdrSg7dviE9zie7Ccst9HKCCzaLzuucGfBQSh&#13;&#10;9qvIgilzMiuQQoIycc+QEugBck2E8dYpd83jBgrTQohLX44KiodlqFWWXR+VjCpBzj0UoxHz8wvy&#13;&#10;CqREi81y3wa7lmGQFSBBPsbc7EvAh11LrP5FAqZFJnS/GYzYRJgoRIJJIFCMLbH53s7ueVgaPpDV&#13;&#10;FatkKxhMp8Is0YsOqYDYD+MW5UodU2TkinRTIVOtYO9nUGaORn3GOBjV78FQ2BiIt0pL+BfbFwgJ&#13;&#10;XT8IVx6yhXJxhsDXVSNNFZiPcLjC1VRrFQvdAxYTukMImTJnvx7Poz5cMx0ebQA1c7zmQVMePYLW&#13;&#10;+dwNHYdPz03hTOlKBC7OEhPvck2XXKsslFTu5ZqEYgMTMSOmB8x6DELoXKRHCyCJfGhhqYBrWfdA&#13;&#10;uFRwhdIfDpU/ryVT1vpSoXVdtfhNlVcAiYLYV0hkzdeQQd86vJZWt64uFbJAXfiMdSpEhkyBt7Oz&#13;&#10;a2zqo/UuSsLzVMKV/jMIsxaM8xw+domS7dobz6KR41m+pNCgNRks133K80Z2D0iPBLpA9tHrNwd0&#13;&#10;I22jqJIauqrCD1NXeaf4nmiT3Wp5Kp7DPUWBhqfKa6kLgGKL66FMIKXcm/Pg+Q4DBqOBRwqakudc&#13;&#10;46LSELlBIe/jihiw1irIUYUUIW0NEfcg4qxcN2g6i5KlwqHypXFkirajEDSE4sNa6Y6zmd4N6Yvc&#13;&#10;LrkFHSniJgjFA+Uj1gta0WUnSuaZFPUYItQaFGYTha5RoE8FRPfvIZk9KscD6MDnML5LV6husTv2&#13;&#10;u4NRZJKA/FpF0/oklmtv00peehXBgRyhLwrPYUhUiipYojt0U6dy6iVnyZgdBZtcS8XFlOxHoB4W&#13;&#10;yPP5VTqm1UdVVGOIevC+IfxLuTdAcaovr9AugXgjur0WkEGOOdyoJ/BbA1DtmVMDzbP0vVlWKerO&#13;&#10;UWd+gVyxYvZV0gXkMNbNdiOnuHImKFK6PkR1jpCZyooblDaDSW/gi2Egc08N+xIZK0MKKdp2o4Yc&#13;&#10;bi6BelggkCkd7IMgce4NFnVePp/KeBRqhIaaCP8L7nOMbHZeuvm3luZRBnCrsgcdjATIIgZsJ/ZE&#13;&#10;49k4RA1Mr2WFYs+na+zzy9NUQoz1OSbIVcaeQdaL7Iomz8Fz/zNjb/YcW3bdZx4ggUTOiUQiMd8B&#13;&#10;d6qZLNmSaFGiKDclPSl6L1QAAEAASURBVNhqydKDHSFHdLTtCNlvepCt5/oT/NIP/aYH2+FJelC3&#13;&#10;u90RUrQVlhWkKYqsKlYV73wxJ5DIAZkYErO/bx1k1WWZjvApgvdeIHHOPnuvvdZv/dawdQJlPmT4&#13;&#10;O8i5jE2XCrQmqQoHrHFvv0Py6T6s2nRSYX2BLVHsMZFOPvSpHhwLIQryx2NsDOOQKiCTYop2cAQx&#13;&#10;2tK3x8Zs7pDxzQcZY8J5SyBqGROAAb/nDUTe3lu04ybyS/oqKCfu75/pEsdchPJXOPOTZrul9/Un&#13;&#10;QfEg6I07NX4nnTlzKBTe0b1u7vBjfxzAyKzvtJP//zufcpT1G0mTUq4r8g2WH9Bg60uo1fdVWVkx&#13;&#10;YW8PQyueWNqlg6A0oVdKJ6bvE82GtFxsEN/LUI6tvXftVcH33GgiY2viXRBpM+RPu8y8jN6bP4Np&#13;&#10;iNuHsohKEX7/S8ML79MYWhyehAIdQ9mk5XXpfAgoFBYv2Q0ThIcoprWXz/mT5E3YHNHpHOhZ46Ax&#13;&#10;GMcTGl1Sr85lrMnNfUY/k80ooQy3WAOn3w0y2KdvAIJsS2QVmS2sReN+z3vINEXmtgBRrXlzOQYV&#13;&#10;1hjz9fnF8wQFhsAygOAh4G4MFH6z1FDclWSbw7YEYAHy2EhjyMkU4RVy5lgz5p5nK7uGjmTU7Mo6&#13;&#10;MUCh8f1UTlKDrrcmu3EIvW7OkAyDNkwwd9ClHHapmuxtYEBZPwXbOQ0jRahE435IbkAf2lSSxp/b&#13;&#10;Ft7yN9/RTez9lBMVczGvB4Tyw3CqgPkxjAlgDGAieNKL7GDc6oAbO77WyiS+okgtNbTK6+i0D036&#13;&#10;nIz9SvLVn7qd7FDOKvDpwED1YDKcS8FcVKopwMjAJV8HgA7BugySM+9zLV/Xy75gDmt3ZkkQJweI&#13;&#10;z5ZJyrs8IsTEWQurGM6Hc+SQABCaxNy7lLAKCGVipki8FPSYAJ4aEHQAXT2loQ1znLLu7Q69NFCG&#13;&#10;m1sb9B3BaHlQGeHBCRR9vd4g/DTDwYRvJI+frTEq80tSTzX+wf8pNxFyRPEKluIQK0skAQmGMo9h&#13;&#10;GCxfbRCCneK5we7AdPBr/92lzpBS1hBoOL2H+/ScyXCPW2VgUrCmSGCDKonL9c7QZfmI9TvAcWlC&#13;&#10;UzeVC+b8/Qd3kV2Og+CMkV3OtBmwr4Zkr1/Sk8i+GyXCqx1K91dIvr1fmmVcrD9zrFxkObdKkLjQ&#13;&#10;YL4AsPrAl8ytsmpwLQfTkEcxC4Jk2+xKTHSBn2gATMxN9ZODdIwCU/4WwC7PHpR5EziZo2Bbc8OZ&#13;&#10;dm+290kJJ6rsPSgLDrYDWXevevmnMuo4vZ/JxQcyBRo18o5yyKY/UVbNwTgFZEAUxBX6hrlXhYXB&#13;&#10;RA9UCR0axpsC/HR2jjmeYJqE9zbrCrBEXq00W7wzTQgBkM6eP9zTUTEUDqhljwxwGuwPlc13AVeC&#13;&#10;LR7Gl+CvT/+bPZprLVGi73X/dgO5ztIXZBsW4BDZ5nwY+qJYyKAsRa8aEi7V3xYcmNM3aQVZ7G0a&#13;&#10;c8GWdFhjO7a299rJ8ps8J88RA1+6ZB3aOF15ujlPZChC4AiF8zNaHTBmwRjiE7lM5lJVaf6mnJ1S&#13;&#10;oCBztgnw+OT5WjJNDpFnUyGQYdgnu5QTU4EmyFZXzAJq9tFJTvugDctiyGQV9hrDPk815hkgBg0Z&#13;&#10;OWMdwiaZGwShg2O1jo7R7E3fJRmxCG8yb3tGJwjVV0lcFnjfWZknSX2bSkBKwcPRdN/5wvwfMud+&#13;&#10;PqRk3XFp9/22CcsH6LwFxmE7fasctX9AOp6N4027hCtkapyQ8gkREhs0/tV3nsQsej9tw90H92CR&#13;&#10;VpPzo25yXpwLuVMPsxxseiyjFJmnjw4otWOOeADKm8nY2UyVhFSYrMc+ZVRm07p1nRA+ptyaehCJ&#13;&#10;byoK6SVj8yPwoYJ0wwhOhF56JiMQGqPk/6qEC9xTlgER3OLFUdhI9ilJeRrvEfBwtgRDN7M2+vWf&#13;&#10;+OcCJVoe0/1Xn64l/9tv/kKytLKM4RK98YKMeXTJxkzKrAA8sgi6l933Wm3OiiBONwOTYELkMYjT&#13;&#10;d9PAeLkPVS7ebICy83yFNGyVeiw2RQsWBwM1xNvS8Ligo+t18s6N5iY1F0OF6AYSVPjlQjNrdM3E&#13;&#10;+8I7PrTaByr+2tgLtxyBD4GA1LKou7O/B0BcDw/CkrNxzh4xzra8RILgzaVx8k1E5LIqOZLb7MYY&#13;&#10;iuXmM/5d5W1S45hJgTxPj1SFZ+8Qr2Pq/kokZs3VZ2F+0qZCelZ6s3Zg9U/fz2qG0aX3o3wpEs7g&#13;&#10;aE4nmOcTPhdgledsb3QJM+EtgcD9HCoz5K8wZ/a3jZTStfAuQJAAHDIPJkw5VmfOGLTo3n4ZAbSY&#13;&#10;y4g764Uj+x0aYh2QGDjB/NuIxxBJnoQ1GyWZdDtks84iR1gZAKmg7Tx59GiOe0kvnqLw8IhM4EMu&#13;&#10;VObVKVvzt9PRorjdS+19+1Swii4ZQz5kDxnWsLrBuv+j4/1gaCxb910M48i+6NGWkcnJebw9Stfs&#13;&#10;qWFSqcmzgillhsN5cJQxdCg8S2HtyzEGRTrK1LdLbq1hki5Gj3M6LPWdxPi5jh2y762iGvAec5Ss&#13;&#10;1lHe2+Q3KYN6z7N8r4yCUb7bHXqyYBWO+DoDpBgX9svKKoEn6iD59MmL5Gs/9zYMT5MOoxjj5YXk&#13;&#10;xcY6wGOFBktzyaMHtzAIC4S5WtEGfQDYVNZHV7AgMmZ4pUPkaipySIwl866A5CbVTLIuC1QGGVby&#13;&#10;fBrZnht9PLpNOAGGhHM0AJNZ0IAuGNMXLKEsBVX26bGCwtLe0RiUd16d76MX+bkJ9FfIcoMQ2PL8&#13;&#10;PKG6hQBJf/Zf/5ylMW/DcCrGDaNWvw3TgcOh3KmvZH1OAVMetOWBdAccYlifRjbx8D2zZZJQwxzO&#13;&#10;Qr5AZQtfnvPENgmQl76ICd0au7T6zYRzrwgvMaY88XSbJsoIGarMnABlkPVzTon1SAFBaJGSS8/6&#13;&#10;mUBB18hdaXMw3RX7USZEcK6hcq955WDqini4lorboVMPNoOnqnM1wZ4qEYKowDbOwW548F4TmaYl&#13;&#10;Db8n20IreWRsWgeH974kZ2RzExBBIzHvb5JxfZ6QEms3BbNSIEH80/UWIRyOMoABOKcLqnrIUnQr&#13;&#10;jC4NzSMXnpvT6iGPjG+A02Vvlmlk9IKwQZETW2s0HowD+VbmkjZG+uDpcfLOg9ssgH0+YMo1tFmS&#13;&#10;RoPhSjtG22rcM5TmaXY3hvyuvvswktctt15+41uw+i8D8A72X+DMlcndeY9+OF2YhCKVJm1yGe1W&#13;&#10;TSJsNm1wJ1OkDHXQobbD17AOSR8QWAq6XjU9oFX9hO3gy5Nvtf0PynPJvTtv4mTY/hxmkNQET8LN&#13;&#10;3J8JR0G9cXaAzOCAbW0aNsFJxA4fIu8eYXLqmWiEh8038qBWWSjD2Za2GnWQ4RUw7NFRtwqQXN9u&#13;&#10;BRPkWmuTv3zpMMruuQdknrQ7jnufELiH3sn2+DN1jibQ7seX6Gb3Tnyf5yuhMrDXsIPmo0UnZcK7&#13;&#10;HlJrOKmFDskBxpSJCT2iaTqZakwSwIdlOEMoWJGaQi99qpLygcbpPAdlkpui/2LDB1uDUouT+xCG&#13;&#10;Bodi7UGzmIugYTZWbh25isxnRA9+bT8/G+d7AhIHa5LaFVUoVmcszteRHTwCNoCVHFOWbbKIbmgn&#13;&#10;zYn1i5t8ef4+/3cZpNfkbIe337gLlVnguO15MtCly+h9gRG5hOb2OHpuCNUHtQXlNgljkJYDeTjb&#13;&#10;YVCsTqzAw5i1wEr8MLrCi/cdmR+pMFkPL/ey9LAVGXrrLqAZ7Dwsfj76P+fAKxQVoMs/DbkIIpwv&#13;&#10;D+uqkX9yzebHR6AdLk1vuI2/xgzApuAeaZ+4h3NtWExg1toB3UL96gHFKY4qIuZPEKGH4XOOQbhu&#13;&#10;0HRMbAq8lX0U7cbxdvKt+/dRSszvzeX9zZGZJ6YoCGoh+CZKjq4TjISUp90Ys/YQYAJMyFP5CipU&#13;&#10;9gIPE7iUi1D0KD2Bw5dDTL73NR7WhLQobJosgFRqeh+UJu/r36dQXlW8BylMZ6DV4jwKvn9xxjzI&#13;&#10;3gESJgxJYLz9jO8j7e0R3WfEd1Tql8xHB892i9NfJ1HOnjjaolmaa9anSZknKbfYuG6UBv02PEtD&#13;&#10;b+cI9u+MfWACn2skA6G34DMsn7zkVGfpZWOxrv0pn/UEXmnkPMrXZDCh+5DEbNuCmxxoAvcJjYPS&#13;&#10;0ELarjrD6b16cPZxsMvh4cZ2eBYnhL2mBF54knpgI+Ph3PFN5k1Ag3ZDlip0YJ2H0Rnj3T0sTy/J&#13;&#10;XhUvOUxudWkh+ezVVsTI5xn/PA6AsuVR6VaQ7AM2i0XYkpl5DETaj0NQMmDfyKwdRfjC+cTj4d7N&#13;&#10;JkoOmt5eNO4rD73rELLsAVJd8xUMhFvgDfbkHHTw2kYzWadL6kEwjCn7pkEfhx3wkrmw381wSPMr&#13;&#10;9nAFoyNzaPXS/v4AUAQ4xHAZMlAeX49py0INmFPDdII0q4jsiaFC9qwYwyFVwk6CR1kVQac6TsoZ&#13;&#10;08DTlXqANnO6trUOeHzFeS93kpX5BjJgAzecKdZQQOs+NtSgd2kuzeiSTfbdLdV3XmsNPqMhpNGf&#13;&#10;1zTGrFFdAejOwlqZX4PxeA2g+xmdGecu9gz/NgcnztFhL7l7BoRGGnMNPEyMFq7zDgbG3jgZsgPP&#13;&#10;1b2hh9EPyJ2lxeb5DMm7ywBAHZOsm8nxzocFBuaeCI6jazFzeJHpsH/c/4AcPV1AnEmPzSYMJZ8z&#13;&#10;9GOlF1QOxQc4N3dppsc9nfMBcm5fHg+P88POU4b3uYIyt9LwEsD+aqOFQ1SP51lw0AFAaBOy7MEL&#13;&#10;qtyOMLjBxCBrpwCSfUIyA96hDGgroo807oIkKVXPeDEv5yXA1r4lE4zDEO/gYC06zT56dA9wiBPF&#13;&#10;3rig4dzkRCW5/8ZDpxmGi5Jm1lr92Fh+xMxyv/tvxJ/+vD63EOGjHGuvo3JI6NNDGzvH2DrW1149&#13;&#10;Ata72MgsdrCN4yqDqN1wLnXATNo3yd85rJOT0qGMWtDmJZNtKsAU1U8l3n1rnQMh0V864s+f9Qnb&#13;&#10;cYo2DlhUNvE97Z9tE7TDyo1bPwoBtM/oJZ0gG1smlPaX0JMQWdhmnglrKrmAaIRMhR1mnc0NiRAp&#13;&#10;6+LNzskJNBSmTlPfehhnmdPHhxzseYpeLhE+9KRwT4C3QekZAGymjtO7R74UoLhCKb5tCyo47vb0&#13;&#10;efr0RVIh9HL/jUfJ0dYwuUtl3MQ1CFLUHiVTLNQJ9H4bulEEbe8FkXFk4XOKqI1kfGmpd3M4HLgv&#13;&#10;bcKbQq5weCCciDsHSvdlZD9M+DJO6kZKZzo1nrIuRmnQnmwiGtOQsNVYwHtm0CYCmStQJqnuzcYc&#13;&#10;91KvgiWDFkSQ+R2zkjV6GtNxV+G1y5Ns31iZ5ayKYfI3vvoGtJQlPwgdG/9suOtDmX1wqGgC8DGO&#13;&#10;ETDWGkNEaXk4VZuOpva1v+QzKjF7QYiUR1eaCOdcmFzzxfPDyPN86UzDCaPFHv2eCDItZxaMsW9d&#13;&#10;bOYsjDHv4uXvmXjrZRmUWehD5oO3Za6lpu0twHvj1Wh8IrbJT3scmMWjk72tTQRdwwQdj+AP6XJ4&#13;&#10;SPkyJCgoG4WDt82vcY0lG2TyGxZywzdKHIMNaFF5j1vt4Ue4CszNFU15ZITsY2Ie5uiKdSBvw4x6&#13;&#10;W5VLa5t4lWe9WBh6obGVWTfbUCswyo2Xcie69zLRSoOll3XBRrDfimBK+l+vVQ/b38pyL+nJAkxd&#13;&#10;yTNqmA/DCVZX2WBN5SF1bqKUzFn6b+QTA2+3VJvqlEv18CKoxeCkX8JxAMNDDLbhkAwe0hTK8gKv&#13;&#10;t4+RNrZqp9g9KrvmaXQ0pMsvGJT5V6nASph8x+Y0adOuv/ghvmKAEZaUcznIYcGLJ1sumcET0/M5&#13;&#10;ptfDy40ewIi9hfG0u6devfNvblGJJFtGHmt3Ckj8L9/9lDmnTwtJZScoZynbEmuIyHKxLtzHvQWN&#13;&#10;ybvTmAzqf3djLzWwMlbMDzdk3lJZnXAfYKy/98nzkH+9HM/z8TKxzsTVUxwG57sFCD85202+8u67&#13;&#10;odAEH5ax9wTuKmieZxjNBORIrvSX6EOhYaySj9MmSW5gngT33eKYg6++9SiMvwDAczqklV9wyusG&#13;&#10;57AIAmKg3Hd0qSR9jife6gjZ+tsYuImLR0x7mWqBEl8epiiLFQCM3wjwKxBkrLIpOgYaXBkP/10S&#13;&#10;LCBDBZSniaV5WBR7IpzB4ERYbTQAn870dWByTunB0tmvA1IFWcbSU9mN5E5ZKsapLhjJt7dwjzlH&#13;&#10;MW83cu8YZZ6Khv74PVaFEE4KfEYgw98dXameTUGIbI3sopVjBwAPx6a+LWHw7InRTHbZKyh9jEOZ&#13;&#10;Shub2RnOkml0fNOAxBNCYWc05DpHJ2u48tOEMNgrev6W3p6Su6fRFNSVkf3xDACO2HresfIZgbvh&#13;&#10;II9EKCnThDldNwsGZGAsWYerYb5haRCTNvrF8NfOlvuWfDOMqDloc+TErN7PJs/p0lu9YTM8HyfL&#13;&#10;2lyoN5DJWRzbiwsdEY6yOLXBIo4h4Mrqs2sSKWuEq7b3doOh9mwh7VLrBbqP8WgvjtEf9uB5dO8W&#13;&#10;YyDXy7wz2BVDQNqNA/LiJthIOmeKmqFNwUJMLPbl9WuKd27wVfUsIOxDa5vET3I27FtiAnJzj+Ra&#13;&#10;5tZqPENeMjmpzdM+6JzizKNbbbr4FAcx07SnTgE9z77HWZuD4ch7OjjyMduoEpokQZzDIL//4S7O&#13;&#10;ACkPhP8cl/lGHgyq72jfk0sm2e7hkYMBg+KBleoSwbkszRkVqZ5bNAWr3QI0ebihMune0jkSQLue&#13;&#10;NsGM3EvkSxnVrthKwLWzZ06G8KHyqX4zemEEpIS9aHD6N8Nhj1/Tt8jKRRJosZczywB1xjCQueKw&#13;&#10;uXEYsiJz89bP/HSUtWe+/o33PjDsYOjlgIQzM+5N8LFxz4M3OA2SlrhHkSzDJr7ZWONoOTdcoGoE&#13;&#10;zIHa3UyvSmbDOJ50qZvGeLC0kIlk2nkNqXSfVs2f6yWLrCa9HxMryjUBSLq8rLBgyKzzVpCmVJpM&#13;&#10;mL9nKadetAvqgti9U0PkJtJw5pmNGehm2xvf46yMMqchehgZmpLeBmxavHU/7zVOQ7EsHSTzUGw+&#13;&#10;X4/l1foesWuRKePj2YadLqFLx2hQpsKQqjbebza85aNDNri3892svxdJKlRuYBfRznKx2BpENqe9&#13;&#10;INzIKkLzGQxp+R4qolRZ6EkRAkJIHLdCIvMiopUeOwLBHlGWmWWDVqDGFQrn6Aq6z/bFKmvb5cko&#13;&#10;FaFOz4hLS5cPAZf2kaCqLznA4J0w7kOtqaABL7rM+5Qw9AyLSiW+DdXiLLmJbBPd5b5HbDi7QzKB&#13;&#10;8SVIUNlrUOZB1yo4exrUSGBzS+s9ej/HKHL394wbMhCUB6d+Yjxsne6XVRb4wChmOsHi5ZnAG/Fi&#13;&#10;ZYW5cNOYl1SfQxFA49pq2MTKA5gOcwIULLuK6sHaWdT1EAxFiSH3cKNqbDx63XI5wYcJtHqUKh17&#13;&#10;PLzz7hsRvnDdBIV9qoaMHc/M1vHk2pFc5WIaSox+I8zXJMDOjH2ZD39mZYlnH5ls1nrVi1yF24sr&#13;&#10;vBeGE8XpiZJuCPOKdkmes8a+AbgwSdIzbEp4dhubbZRagfLqPcBztGWDFtcgsC+QbffSd/7sGZ4N&#13;&#10;JdWvdlA0g2QDxdvngD5DDSqBKqVygiqp4AKKyb3jwXFbeJx9QncDwhbeR7ZDz+qQvYeoY4gZI3vL&#13;&#10;EmSNpA247O/QIrdDACUjY+WE62FSeAEwVK4QhuUzGRgtpi7kVFlWZs2jQdwiIdoDFWVm3Bt1QiHm&#13;&#10;g9j+2UokPUTv+5Mu5ccSbYFGJBNreNU3yKbsViTH82D1jcpeYKvOcu/45e8LQnwvWSgmI3K13IeG&#13;&#10;R81xGSOxFLsXzKsVdCHiobiQLcIBPebMgzY9QFG2JUM+jUeQG6bg1XkOMurS8iyZPudbHTIFePfv&#13;&#10;bIjwciuEeGenYXjZ88rW2RWePmP78qWOspGTbFBa4s5pxO1OsrPXJBZv7wVBYNrTp40hdb7Hrjmd&#13;&#10;mPm210XdKjdZyFhLZB+nQ/lxr9mkT3bbRPQSJZ15vF5Ltjd3odlxbsI5AEiSdpQyq+gXxXsHNtA9&#13;&#10;59zoNChnAljlP8p8kWXH1NolEZmwk59TBq2eGaB3ixQBQEnwbNhAbEUVsO1cGRY8w4iaQGmY5IhG&#13;&#10;gtyY+QUQG95iDXV81APqXRt9KQ/OqyuV4z2VMW5MXgNjkNVx/lmLOeRrenY2eUDYWWfC3DgvhsRv&#13;&#10;YlBZex4QMqM94s34H4v1Ey4T0u19YSXWFF0+FQ9701QpVCBoRB893pPw0OYeeVA82yiC7O/o+IC0&#13;&#10;fJ9noHPtxxPgHyC8emsuEphxqXmPq+T+ygx6yrwYknOJbx3CxLIdkW37LuGswuKGPWX/mpNjhZx7&#13;&#10;WFtsl9oqzpms5NrmfrLUqEMikJCKDfBIApNm1W3qOO2l+YlLCzhlse6pDTZ/xHGYF+N5bebXdQi1&#13;&#10;yQyaDOC/7T9iZ2Qp+S5HNfhzpj/23QUMZdq4L5u889V36MG0kNxdvcPvUmlYR584geZ5DEExA7xH&#13;&#10;j6b3NFPn/4rBnZO4Jp1lHoEek9S6G16D4AYTVKi0BSC+jEyHqNLW6QqEHrzKABmKK+KHvLDgRYXg&#13;&#10;0nt5zw6U9zETrJd7iYdtCXANpeeiaYRUEKd4XNbIFxFOn//65f0izIHAydwqVFYraNS1fo7tlMlH&#13;&#10;El7/NSjjSpL1ACwAhYDqhM90iUWrvIyb+xyfpGehgHoBdzg6Xm8fEMSYpM7dvCraDN5ACAAGWCpT&#13;&#10;BTPJrg0HlBv59/SgM4SMeYvsYr6n0F/hifg8501qV+rZf5vs52WjrbMTaC3eK8AXPzNJUSPo56wY&#13;&#10;OCQ84+mwbspQqKJ9ntvGiFJBlww5xE/vZ/YO4TY2v7kTrk9kg2vwp0g2411S9tt3RGEBBuy3cg67&#13;&#10;dYLn7lHrek1exgmHKJw+G86y4gZdcu9wrHwbIyHwsAuinrThKy+bYMXptcSjlRnnTAMQyhlxMDZt&#13;&#10;4yPp1D7ersAs5pZ7603YU0IPyrUe6A1wSuU8QMTmOt7PcRkG1POWpXOD+Qzlp0tIcJx5SvDumpQq&#13;&#10;nuNRebmp3VA2PWuj3OfwFAIcxtwbZjknFNdjD8B8COyQA793zLu4ecvEwkuV1JtQmXhInOWHO/T/&#13;&#10;WMTA1jA29j1wLvskyDXxKFwvw1krKMQdmgsppx76ZIJoCp5ojU9pnfBvHSbjFknXNZSAwNYcmGP7&#13;&#10;hAA2B9FrB2YS+tcSd7eUTfoKMlCMRafA5DCrqdK5pswXD9MDAtkSocAPSHbdIqfkHPq0grWxeV3v&#13;&#10;3OO36Q+ys8m628HzxsMDwJqToqErAhzLHiKJbVZ+jeP6PGn3LLJvFrzhsxevmrGXnj1/wT2zyf27&#13;&#10;y/TDSE+NtqpoFflahPVcWVlOXnBi7vrmJrqA0CBXB6Oqh2USn5dKUQfJ8INMSLGYNjiMA/cAW5Z2&#13;&#10;+t4RvmTuIkTIvJs87eXPNGKWN9qIybCeBwjqNAjGeqxJToYP2fOddTomOLrdC1WHLPNOJARfnVcB&#13;&#10;FSXWEKdFmUrIT+Jwtfm5JeSB/Yn8GioKBwy5NRSqyjvGkMxUqGphrmQxY98yJtlmb6PeHEcOJzH8&#13;&#10;/ssLEQ6dqy5cop/DLl72PnF0rwPyODptQoeAPvWJrbsFOW+uzvNvdI1AlP+OhoQIM3SiBCQastzc&#13;&#10;onHcRJd3jNvwOZgCjE9GfcHmz2bRJcxHuQ544ffV0f0OoXHCgzn2WOSeoG/Ua4adB+Qv1Un6zHBO&#13;&#10;UDWPbcBGCE7df47LigrPdOqQB/LWO9PJOjLhuAQsqR6AeWfOpq6wM7C8OQBRl9DLCk7NPs6C3T+9&#13;&#10;zyRyYPWTe0kvX9ZHWYy8FxxjmWd1I1aH4gE8egD/PrroTSb/kDleRH/Yjdd5F5SZW3QdeStMskji&#13;&#10;f+ISgGjD7i7fDqB/MGjDVPSpDiRn7BSHEcayChjyfCNZFb+8Uh3n+gDhYUNJNMO2UcDRJlz2A06e&#13;&#10;Re+rMxu1Os5zIRnDyfr0yTrrQJoAGkoZ9lZxjIf34C09E8ZjEqw41WbJSjgfVg7Z1fadd1dgRmQz&#13;&#10;qArlT8H/HiRDXkDMlrLs2N9R1pnSYFXUE4Jd5VHb5l8sqnDOtLOCem31FOtjWsO1v4h95FXoqAHw&#13;&#10;wx4d0MTvCFmZZq79/XffeQumklw67jPNGCa6hFjaUMrng5RGGQPRGiKRyuuTjBYNY1BI8uxRT4/9&#13;&#10;HVGZozVScPyKyXWvMDkau9HlgEeXtcvGRhXIdJMZutHwskGY9AHt3nM5MqcpXTTFsMgiyyrkEUrD&#13;&#10;E14qXNWI9xhdCqJG0KOr47tOEj+0zMhQ0qCP0uOFTSy9BBWnuJ1xIsRZWin7fC9Zgz34QStPomER&#13;&#10;3xeQ+A4ibxU7A3cuEQa9G70s+1ekl4umR1xgw5fMPeBzJ/zc7Hpj97YMn0IpF9kkbZRyJLRhXKXg&#13;&#10;A9SZKMUYQ9HyrGANmJ8e1LUJOzNVmCgT6WQJAAoZtT7z4Ps4nhNQrfS0oFKvSJA4YbwOz9ZW9kPe&#13;&#10;5YANsZyjNp61VJgzKJ0L4rBjJIlZHWLcWQ/0mtwemaPRZdx8Dq+8c0xmP4arBXVrqWB4v66ma8Bn&#13;&#10;3Pw12I8jxqcBLDIXJygePze6jlAGA9gbxyigMtfBUlOn16vPJpEd0aOdqYDIUW7OpTSeyXstwiF1&#13;&#10;xqKc69VH7w5+r2UTHi7XK1gojQqbc5oxZAGKnx3lkuc/2mUtMGDM+5ANxPRGmMQyzElA7SzlyrId&#13;&#10;Gjb7NvT7tLfGWKUJeABjANsY6xeJgMj9EIrxkrMNzDwfIr/9NkCFd/P9PBWV9IZYswCDrNQE47Df&#13;&#10;yi45SdFzg/e2IdxLEvBUat3uNvkFDbweqikoVfayk6w9d6RIq4AoaVakm6MLFgN0zFJlsEPuiu8t&#13;&#10;aPUKyMyEClwtk/ZZJZsGMU4dgtHlz7uEV8z7CcoUitUyWRVVhxwsDaQlw57Z0mrtIe+wTKyXFK3N&#13;&#10;0RQR80lmOA/Kq0U5dgbwY0izyPxbRbGwjEHhkKtPPvkBsrybbGzdSt568JCD3FaD5TGvyzwWT4Ct&#13;&#10;kfS4emcx2SFRzxwwGT0TlzXOCgh6Mt5TAGv45fjY3KgqMotTghE3nKIM2ltHAKluUna+fGnILHeW&#13;&#10;RRkgIx5sKQBRHx0hq3qDQ+bAubecf3R5Nsr1NZUpKPfPdZB7G5BSx2g06gsAymXmA3DFvvf5Ag7Z&#13;&#10;tWuTaVHyWCjag6ednnfJN8gh5188gX2pMv+x78Q2j319iD40d2N0peyHRsJQB/LFnqzAmNmbR3Zp&#13;&#10;jh4M7qMeSZ2kuqFrZKFwhtCwioF5DHofjlMm+gILcqVupYV6AMozGnmd05SMah/BmWXr7WeG45B9&#13;&#10;xUhjxFqUeeaB5a+wQ0vLnENDcjTtSzFMgA9EUnk8R7aysMcvn26HPekxRu29rK6X3rrPzOAl2QE7&#13;&#10;CxCaoMS2RjXW/UcLAGhCF+zTISHnEqFomaZDckvcW/qGdp21AdcZIGBccMdcl+dJskeX6BSO8W/3&#13;&#10;u5c9Z9r7e/H38kIBvQJ7z+f+Zy51WRmn4qoD4IJVhyugDJf+I+Q4bLxoSzpTeZbmoYXDzvymxiO1&#13;&#10;W+bnsFJ8S7bFZHXBu2w++4Z32cURlyGpwnC+/9a9cOabAAZRPqqZ/cW7wLoYXs7mYP1vwt2Gp5Rf&#13;&#10;22dow83Fkae4ImRi/tECTto2VUa5fgrk3Rf2aXFSBjjd928vRPWQBzleGNZnLcyTMWFVR85CAg+l&#13;&#10;06GWqfO1rsAHV+iHI+TrDOd0nEpEoHJ8XgKgALjpkfv1am0zee+9d2LPTJLqkHn06MEHB5T32MCk&#13;&#10;RwazC2LoQQXmZh9DCGxs5ENCeSKUUu7+W6/I63VwoXJAXmKe3T4aRH9vyEC13eaM2KTIeLmAQQQl&#13;&#10;RajXbU4F+wdBx1uGurIJlp+TQi4CLGahEE0qHEL7G/bwvhoEvWE3rwrHmLn3M0Rj/wUXVCXj5cFK&#13;&#10;Zt/KbGjI2anJJMAjv3A33lkD19lvJZsbmyTTAX2YBx7BmNKJjtN+fcG4nNaUkZAy9IMRQmKsJp/V&#13;&#10;7ZXCs6zeMTnRl7eHgv0tCmTumxNxSEWC9dfmIQi89NREMXp5eRCiCVgi5jFyLwzBpJUo0FtQ9RoS&#13;&#10;N3V0CoQdUgiPDrsgbdpXI/QK0iiUkCHbXk+mREihjmLPcX9r0qepGFE56rk7R5lLvATBD/Moqrev&#13;&#10;fw6FOrrcID28BIGBY7WhmlMrIo4qEdeY+bGbrLRaF888xJAPCRAMjI3W3LUDTYYQG26TLeAP3m0Q&#13;&#10;J6RqLE1ulYK1aZIeTpVNbr4DOgX6HkaLcdvoTBnpEXbxluZ2KI82FTP5sYzxc6MDDfi8lHySfP+H&#13;&#10;a8kOFS6H5DB5/g+PZh5SJs7xDYiJHnHC5wkKPqo5UOAepiacVbkPYTt8Hz1KpgkZ4+j02zNkotvH&#13;&#10;45SEXzsZIqMYczulGj6chuo1+VfpUTl0sQJ7hHxUtDWUqGO+Q0KmnUntsKphl8o0aVgPQwk+iqRU&#13;&#10;QDjhHKuLdAiuAY32CBFEee+QF+bFdRWsh9fJnPgcuxXOUJLX3O5yaihlby4O12h/KM8tQjYmeZpA&#13;&#10;F0e0O6dsdoFgdNt0vtikFfaZHlOd95KF0cs9ZC1kU/SifK7hRcGHDd+CQeQ+8T6AtT5gWsNjYq76&#13;&#10;wDCMis5x2pdiBjAxT5njNGtue2uz+i1LVEbsvXHCXlKefAfzVNxbCoB7wn0boR/ezVcUNEcuUcjb&#13;&#10;zUv74lx2sTW07/itfJEdVckGFY3ucB9M4Az4PiMHy99LwyspYLCFAMPmHchzAjyZWzA7M4uSBpgh&#13;&#10;N4b9DCdWoOWnq7Rtr83CHM2S1wAgA3Sp85wzXsBbx+XfrIp4/VJlGcpTzx3skweAjBh28HL/SJFP&#13;&#10;sRdU7OMwpuZneW6Whwwa2rTKo2plFo/qw7ydCjbHqYQDDBuOlW3zMsx7CfAwhO35PXYVPTc5Gv0p&#13;&#10;W2LzPxO1ZTzcg7YTyKHz2N3sCcMQMBj0/xFgeaqu3rgg3oMlHafP65K0aZ6f1Sjq1/CcuZ2smTIK&#13;&#10;XER+rCrhxGX6TJTK5EwRlsxR9s2H+Z/yyDvCgF2y9q63ia/7pA4gUvy+dkvwiwNBqwFzyH7mK+8A&#13;&#10;TC1nNs2AijZsiiXSIXvkjlyxjxEHfpcv3uGSKjLz/ewObV6bcv/6l7arRAg7g1z3dmg4Rx7IkHnJ&#13;&#10;4cBs7BLWBAi1YKXMJdIJVBgj4RR9qYM6wbxlAMo6VEXWiOkOnVIpzCUzJGsvk1Cr8zZL07QWZdxP&#13;&#10;1zYAYRxXT05XFiBlvlmevaESEgzIerv/3Xc6kNojw9x9AHZ7D8Yfdj2PTdTGuC6nJPO636IakYaP&#13;&#10;MgbmB769ukh45iTZB9QZvlEsZVe0MS0SSk2uV9d6H/PsSqytIbAowxdgszPNaZxl/CXWxDU2OiAL&#13;&#10;/wvf+DpzT84Q65J5sProg9b2MciccAOUG+uG8KZgQAXr5lOoFHyNxDmCYiKqI1Jhqki/fNlgRgRp&#13;&#10;KaH3UpjPXDgWkl8PpsAzThysgpfGw2wjbAKpXoqbDsTLi9k4xaxdvWJjhiYNVkhClUL3Qmzjc9LX&#13;&#10;0oYifb15qSEXk+FH/kl4g3BMxirPqGRQ0U4S98vNzCeTM8tYEAwHMfPt7TZZyjRywmuVHkoBDuPk&#13;&#10;PT1g7PVLhWECkUIoyDH8pHcoKJsFRae5IIzQKWIsItaCnS+Ju3r0ek/jx05xk9u10goDlZWdSqXN&#13;&#10;nF83FkNlw6aGT7S5t9dh7ngmC5yWTaKGub9tyjtUGvRJiJNyrBDzNdHTJCYrL/IYgiu1JP+bpyxu&#13;&#10;kqQ050HlPyS+mrnkMKYJBAOjGk3AEN5gug2CQwMrnMcoepkoy47tt+B4VBIaF42HjJEO6iUDOgCk&#13;&#10;uB4H5A/4OQ23QMtNYiKcAJBHx89UPgd4VYdsWD9rGeWD1SXujUJQlaCU6nhWszOZ5PsfrUX52AVe&#13;&#10;kP05bAZ3gmHyLIrYiPxZAZBVAFvwMigHx4WXThnbFv1eHj9vfi63ro0KQfDhWtuC3vb0UpB61Uh4&#13;&#10;KM8ADPTpUHFfa2yQ7yk2piDBQ7BE3DVOLG1SXrqNghaoCEDMoxF2+d5SqiWUhYrIg8YOCO15votA&#13;&#10;zv4GZsOXyRT338r7HgwCN4qxaBQtX9ebVbbNr9EIHaNAjG2P2bGQuQqlxveVHQ2mlLbevDJpbojl&#13;&#10;lLt0Jg5WxXdxD3FvCVx/31I9mTxzt2RE9J6iWujmnu5X5X5sgjCaihvlecxaeQ/PxDC045wpxzbz&#13;&#10;agASbaikUTRB2wMsHVMOKtyQjKE6kyj1qFSc7iXlyP3qftLjmmVeDc1EYzbmyJBLjJvP+qdf5mXp&#13;&#10;wGmQbUDoOwhKHFcOY1wDxLiHNH5pRQl7h2eoFG3L7fv6rpFkjxzo8AhgI5EcvWWTMve2m9n8L2Ul&#13;&#10;ADTzxl8DfHgS8Ql0uw6A7xPAhX1hyNo1UwfomB2Rc3Z8SMkrwN539PcFLL6IczC6rPRzfBoWwY6/&#13;&#10;75pOUCUieGM6o5rEJE2rAWWbZVbVibw446UtP4e1qZuqGLeluVneidAjv/vR4+1kQp2KPhwHkVt+&#13;&#10;K7gSgNig0Pc0R2gCD7oyAyPAfwfoxFdbrSg997A8QQYfw3gC8FnfNPSBXscAadDqhGvOuX8OQGaf&#13;&#10;CJMrZS78nWMSEEchJxacd+PluGxqVcFpcOzam2mqeB7DVM4tVkJ2x8iNUc972rCHlPoZqy7MsbLi&#13;&#10;Z4dGWGhq7pR+TfHsCmH1WXLRHqxS+QhzXMT5c0/4vgPzH8iZOzeMzxoxtJsv3g3tcc18I/CMWXun&#13;&#10;LvcLubv5Enz0Wxy/sb4dnW51aAa8+wuquDZ29wh14wyyj1wbQb5suqy2eWtETcKe+W/L4ZX5cb5p&#13;&#10;3sRtOuPOABjdN7JlypJp3O++fSfK3hc4EPIuvUAOSfQ+oc26cn5yklbmacdj3yK/6s9g8JGKU5Li&#13;&#10;dUiyhMT6XUAf+/CCnDQjHRXC5CXs9qz7Df3XJJQbeTp8Rl1TwSFy33Vgttx1yqEg0NyzSGZmugU5&#13;&#10;V+p1nhEABUMw24BhZ+wuxyq5l5dggUPC3RqhzJv33vyguY0xRmH7nwZQ5SjICKDBv425e0OVospW&#13;&#10;5aEAuQBfvtyQdhAVfPhjf88v4/7MT3zPEzNdRDd6UEP8jkpNNGZIRw2v5+aCZyk98uC68Dz4md5m&#13;&#10;BUHRm/VZ5mFEu2eMmMrELGA/G6LHiuvJTlkOiUJLWxSD9M5Q4Hw2D0Waq81z2iTeAIOVUVhf34Fq&#13;&#10;ZhExFJZzRcwXxcRQQsFpBEzy8X6GSdys/m6MAQUfB4w5RoTrCNfg0HABCscF4BXxwmRo8AxY9I6l&#13;&#10;zcy1Y+5BcwkUTATzhE8ZnQFUrQ+OXAw3Bc/RMNsF1Vis4Ssp6oKCzKK2iPuqRPsoP9fbNVC5GeO1&#13;&#10;A2c0ykH5nA5Jbloii52saTeECVyWX/YpY1uhAVDOTeDcot1kmmLnuHvQnNKseh0lNrW0tqyP7M4Y&#13;&#10;93CssmImT9pa2CRD1954uErc83ScT0MRfIufIyus7QzdEQOxM+d2jLTsdIVkq0W6b1Lrx9zQZRD7&#13;&#10;Psvpq1ucTyLzYQmeFQImJ5qn5PgjpwfFJ81o4qYsiD1DjFn6WXYx4+XcGDovjvJVlKGQFWWGv5uc&#13;&#10;p5eox+DvK5eusfN0FBVYl8FcqdCZJIwG3gtz/PZ7tyPPQ1ahQ3xag6wCVibNUfLv0ZbfDcPvdVBK&#13;&#10;AxgUZUhvyuz0KRR9j1Anw0+WyRRv0gTJ5wczhNz5n4PVgOqxGI6wtPmjz15C9aO88EymUKpZlLxe&#13;&#10;rhVnhko1osqrB3oJOj4BvDn/LEksrcDD9Rbzu7/5K/MkqBEc8jPkwOc5P4hwsk+Cbp5S5xUS5KRg&#13;&#10;zfuIk2UX8LLrGCLGobMRGfncy8S0S0qgq7yjJ58qCxOMjW0QiaZ95kKgrmzoiKhIBYMyWj5TGfZ9&#13;&#10;aiYKspcdoDkGzulIB5k/obL03yYqm6TnKadeymAkfzJ/hvfcq3Hxecv7QZP8U/lQvwmCzJvRQwek&#13;&#10;U5ExwTxEWTMgssBc2jBMxW3CpIBafRPOjt4OwMfcow8/+TjAmEjcREgNgAZ+gHNgPhwvGR2X3duW&#13;&#10;a2uARsxSvL/6gpbhfi8OZGSfVPCAl6sAaVg5HQ1ldAMjp9x7hX5gbm0xbwlkkXlfJq8mj36wxFhF&#13;&#10;pE5//HKDYbEmnhEFWPLQQgPHcYYJoVbnXrZCX0sgYMjS3LAOBt/kePvVePJwhrXUKOoRe06X4UeZ&#13;&#10;c4G5ZyjJPLpeE9xzeZ6Tj9EXgm1bHnSpylMG47oBH661vzNNmEjdorPgO7lXbV5mGe0JTF+d3+8D&#13;&#10;hObo9eJxBYb1KhpvmKed7TTs6n3Nt1niJG8rSdxHbz28hyElt4+1joRq2A+ZIytmzgV/PP+Ly7+z&#13;&#10;Efk0i8UfqSzyIf7tVzr4K8KCTZK8u/T/uDCPiDUZMGYdw8099DF/93vKnKy/DogOWZZ8Fps6XaBQ&#13;&#10;1ekm0Fp1h3sc/Ux0tIrIvXtoDvbpwfIcNimbfO/JVrBBoQdin6CX0H2O1BO0D2GwnFfnTMatxn1q&#13;&#10;5rxg2zbX0zJbWVzXwlzPsL/qbQoSbE9h2PMM+yIga9LbxLwo9Y/J3NqtNjk/2gsBvnlJspTK97Hv&#13;&#10;gdzrXLicFipUyRHMQUCYK+o+OUKP7+02aW2wlay9epVk3nnw7gdtaua99D7taBaIh81hlqvKxn8L&#13;&#10;SNzETub/6FJ4VFKMLIynsTfjmxruM76nh+kVm5XvWbM/qmCIH3hv/8fPHKyJdzUE8IBkN1mTAR5U&#13;&#10;LAijSsMFqceN2mTCjTFhCHiGoqEcSZ3qEVmV4uXhTB7SdnlOPwVK5UqzC9BeJDeyOTQAbZIR116R&#13;&#10;6MbmzZNEY6zLFrkKrjeMA964Twpk0jnReDhWWRIZGjdNkT+t+TZ+Fxdj951VWi6gY5M69kA+hct5&#13;&#10;dTPkWPwybIUltoZl4t6IlfPq5d00hAOVNWOyZ8WbD29DaU7DBNAvgXDBAZ0A/biUogrb363juVTI&#13;&#10;KDcJ1gP4qsU64AhhQcGGp8X4jhnLNfN7i83vWL0EdqM1899Kg0cyK6Bm0ruhBKaem6MyDiWPnGhs&#13;&#10;WwA4qUpDCp4x4FTYRjkYGDKkbVcsSrZZjvMZ50fwpwevmVDoGjg3AxgCM8JRhYAWDBTz1COD3uRg&#13;&#10;cwrsXDjGXNhAzQTBFg1x0kRBqGGYLCn/QxS1HTUjk5s4PfgGhQRwQj5VbqxOvLNoXUM3yfq55mH4&#13;&#10;/VPZ5/3Yz4o2xoLxhhEyHwizBXC36dVOc0Doki63fFDwKLNjCCoPqNhttZJna+uRQyFzVOD7TTrw&#13;&#10;1ukfopJww2qUkXqMN42PVmnO9WyXPARye5BFZUHmI9bB/SgaY51jO0KRT1MFIyAn1E38PWUrZAAt&#13;&#10;t3Ps7hdL2bfp77G/D6jlYqun+813QHHIWsj2+GXVShhUjJBl3Br6Q1qAjwMIrEpZuVWFccIYAf6k&#13;&#10;v2VJMjAwFaoSJjJzJNDuRYx5khLsC0Ko+3hS9u3pYjSUk00YxlkoZG4NKMFDIpxmu39ziXQC7Mkh&#13;&#10;oFWGvdQrJizb9G1C6lgFyGL4/rE/pH3JJ0AkQp4sGT2hnXhsGlEEc+Z68EeECf0dSySFU7G/4ynp&#13;&#10;//lv50BDWqescoqExjTBMEnW114mP/jwu8nHn36Pc5NesP6WJtuxk3FeE1bgfJxrjokvFzkcDhBu&#13;&#10;3sweuT2euWGIR7bjGpb12j9DU/FrjMX1Ue5sYy1DWWIfqm/STq2CdBrIUbFRxGCdEQ40B8Zcjz3y&#13;&#10;Khzrly/Bxyw5Uerr27QcsHqsglPTbHWS7V0AEDLhCalWBZnrICM6N0+IJUAPcwQrqvORw0GwX8OT&#13;&#10;Vy0SXGFWAZ7OucclMOiQOUNaagyBtg6qetCyW9ueX5FPM4/3q2wDSYM9vmbf93mHqJTxNwFCI7BZ&#13;&#10;hp3z1NdjQIrVG4Ifq9q2OFU1ct3Qa+YnzfB9Qaa5UYJrppB1vwZ8pGWklu6u3loOeRHMLcD6fOXt&#13;&#10;N5Fhq8t2k5aMRJfjN3CQpgnxXUb4gpt8fvlGqb0KyM27Ok5ZRjern7TZ39HGTrK3toPzkyZHjwMs&#13;&#10;2ugue+TYFE3mQ5uW2jz1C/MKUyxTw4YJ+VDHal9rzFuHg1hn6aexMgPYulnXMsbbFhaPaIq2CCsh&#13;&#10;c2uvLU9a7xC+KqIzb9PgTgYx7W6q06QNID/O4yeYY5k4w7cyaNc4AtoRk1QNaxltWOCkZufRHE/X&#13;&#10;0So3bcwAfRsARPaHe/bRAZ57NcZc4M7wPtok9aN8J0QFOsQwlixSyUIO5veQHCDPp+qypqMCDvPq&#13;&#10;Mo9W3vzAOHNc/IKKIdgHpx6BdFFT4/fFwjiRfi9F+6ni1vCbgSvqdZBpCRazzuXi+ze9q/AU/F3/&#13;&#10;7YYDHHh5PwcmeDCTWX9UZZo1CY2Nd4awW7LUBfmWOJfEG3ovPyOLck6SlBvY72vsggVhEjwyeXQF&#13;&#10;+ODJ1yjrPGVuWboMZowhguCHWKTNjSa0XTMSMO3C5gaXogz2Q2qbmNXIw3GyXUB3osonrUDA24DS&#13;&#10;KyKAenJe/iGDI4NQwEPw923fbAtllb3zLY1rM606fQ9M5HOuPo/D8zmVFNMTm948jmdPN8K4cbPk&#13;&#10;r7//dvLs+XNKg8mIBnjYzMtQlyW2Xq7VJMlIHkxkeGScv+f7CBx/XmGIBTl2xvOhs8y9MUbXKdaX&#13;&#10;DYc6j8+YLBv5K7yQjFWPzaaS7lgzjiBajWSZpvexG2bfPAS+Z6mfnpnvdEkSoopjvlqLU1m7ZL17&#13;&#10;3oggN6p0uOeAMMrcYs39Hcq/gKERwOrdlEx02wU4YqgUfsMOegwCKI2jBlowIZ1qJ0TPP1EmBAhI&#13;&#10;WHhoKoxcnjXn3fSe9B6VtZF0+97mM4j2pfn9ffVOWlmErPMmedZ4BNBkAWU/uoR+DmAtzmB1dICD&#13;&#10;TuelpSQLgE49HkOF5vPYlj48Ig0s99c7MLPftTvDUN+hqmUWT/Hls23mzvVng/Mz3i7m16qGhQUU&#13;&#10;OnKDWJG/0YtW1uYNeVCaHu7LV91QLHpAdkW0Q6H5GIZt+syzBkQF5eU7p19uhZRxkBZ2bMF+MXb3&#13;&#10;TpQWs78rJL7atv8SylmSwDJ9GxDaZ6NQqoWR3yWfxdJP5fXDzwBRmTKKlT3MOs4Rsy7jLflMaX3P&#13;&#10;07lTA9TSujyPEzFFNVXCaaLnfZgfPDn1Sp59rM4Q5BunF6TLUOlFGks+lILn/Q3PqbfsOWO4y72r&#13;&#10;4nUOlREZESkNEwPdJ4Z4dTxG+8358FKOAtwgu+oT98STp0+S/+s//nE4Cd/85i8ij8XkR08+AczR&#13;&#10;38ETVHUakK8LlLlJxcHsmqyrvkS3mcw8SUgjQxjI0s4zxnkOq3COHHsgZxV2wg7GRQEr8+OZGcqR&#13;&#10;cq7RiAO+WFsc3DDoNlvbxTuVqf1CgtEdvLvg3Ni6+VjRYJE5ExCv00/lMS3JDW86Q65vJAsT9tNb&#13;&#10;1yDVZwEq7DVDOO3dE0prqbQgb83+Gr6L82LSvs+MBHNkwjw751NnQlBguMTxl8lNWudgzpphQnSL&#13;&#10;YQxEOsIdrkmF0l69avWMPy+XAFi8oLqFKY9QoHvInXdIo75W05wTK4dolYCTE32HkGcBvxDshCoz&#13;&#10;27VbMTc/X6cbK7lYLihjNfSyhX7/7PGTyO95+eIl92fc7MdxHKoUYH6uCfgN1s3fREYci2XYLHL6&#13;&#10;J9+4wJPf/fQ5h6mZu6KSwWYBzNOCgZQpkNlKS9a9BzoIp0enW6OMEkDOcKoxykuAzh6MVgGwVwN8&#13;&#10;UMPLPakOwrEs8dzUSUePIC85wuDrAMc9ARTr6H6oA9hMJtUh9KgTowuGj1fueVwJz+M/e8NYRy5z&#13;&#10;Lzjw3KdZWmkUawDVxWlY0TTHzTwr18MjHWRw1avmSx7j1FwA8k1Ml/EaHyPcyuRaLn1+LjAT3Bsi&#13;&#10;JNrAfE6SHiHoOCB5XzvnZZpCDuftCPYv8/a9Rx+Y4BlxTH7oLxv+8IqpZ8K+UE4m8Jj56hkh1vVb&#13;&#10;oiZlmFJJbpBRXFTF5YL4yFh8Bqawe/n/DnBEf/oCLq4ev/HZ0aeMqSPnHPTGbuOlIwYJMDmAcq/z&#13;&#10;LZtuuRkiZs/9VToqEb8n6jZ34vUrwAcGdrJID37Q5ATJR8wsyvk0Euxe0QSpjXEUeKh83ESRoc5N&#13;&#10;bEAmgyKydD5E8iqzECi+b5JpxFbZOHYD9EQ/LxkfPXQNlqyHSv+QGJ0GQMWYbmYNuo1lOImRuVRp&#13;&#10;mUTrWQ04Z2HoBFMB3lhjQxJ37yzGgT+iTJNLn794QZ4EZwC4BmzW0VUm8dX23YY4og0yk3tZYCOg&#13;&#10;37M1mAsM4CkgyzbGyyg+AaBr4bOUBQ+i6nHfY1zqfeLULRKTf7S+S2lYjw3QwlPFC0MZuIYKmHNm&#13;&#10;m/kjKM3VpTkO6cLgDY9I2gOcMi91aE+77g3I5laGfE/DQ9L3Dx6thGLb3aUBlx4eTMzy8lIYU7PY&#13;&#10;r5n7IUm6ghAVn57sQGOPLBlzVnDCuPDybg5Bb51W0MY9ffcsrNQEfx7TvEcWRHApcDEfw9hnMDCM&#13;&#10;RUWZB/QaLsgyDoQvjMqVz0GKBXGCDh/oM1SUg0GHd/dsGwwga6BcCIxd30jG5fM5vKvZxgL39qyH&#13;&#10;Q8AK68U7YYdiXx1Cg5p3oSezQNfhp0+aKSDnHgK4aE/PGLyUc8tyQflkpdOCed6mXRhlftfQyau1&#13;&#10;LuNgDhhP0AsoEI2GDJd9MsI0p9scJcE4MULuST8uJetxC37PmK4CoXIxmXuc7orLi7atZs1K0MaC&#13;&#10;cN5NL92qkckcBxvSxK3ToWIMJsKEOHZEzNldjEGGfSA7mBp3Ae1Y8v4dklaRBa/LKB9kdBjxUwCO&#13;&#10;DEZ0NeZ9VcDqjCvK9xr0h7mLJ3hnbgajze/iUBh6FEwIPFyHz8ED6+M+FmwZInPMHkevh76y4kFu&#13;&#10;rpd5Jun+fB2ICE6dz3H0zn8AeLz//leT/+f//Q/Jt771vyTf+MY3kp+hYdKTpz8iV2wLhnGOOUvf&#13;&#10;TW3nia0ul/IhWPVkace3t9eMdWttbwfgwE9MJpDDDB6lRlZ9oV8pKDJBPsu8T/El2Lu6pEcRJ69e&#13;&#10;kYyq7FjiHq0BWNM4Ep13N2RkR8ocsmv1X5wfxEBsgb9G9899khd9X429YQurg2QkBdHqbPuAqKdO&#13;&#10;MIrRz0NHCeOu4VMmZAyDVWVNbJKnA+D7GQ7VPthzogrdPw2IoYtlJFuz5MkZDlyWRldH6AsBBIfA&#13;&#10;8BwexBaT5czl6FrK71+RJ2IpvQyma8gL48GnPUScGRMhzbPSy7a8XBkfQ7cyy+gUwD5zZc8NbRGr&#13;&#10;wD7hNGz0fRNme4evJ2sbyavNzaRJKWh70KXsnbOj0HOzVCdFlSFy6D735O9Jvnjl9It5jX/zJ0KU&#13;&#10;9La2k+bjNc5KUu5S51TdWaQnjzIu61kDGBQx3LLgNhJEKALUKxcev5EWW7BkPMPkzBU6WufRyxCg&#13;&#10;yCMVk1S1VPh9uZYI1/A97QNbHiB/xR6YRUeTp2fIBN1mVeMuIMLPzqETXJc+yfi2SJf9ckyXgNYL&#13;&#10;S5n5fHIF0wRAvKQEe6Y4Ew6LLJv7pdMlvAdYV8dN4lwcHxO2pEOvhRBeGeSQiecL2cRpqM+y7vSO&#13;&#10;cQ9YMHKIXaoRxhcgqg/NKckCPK4BQLbtz3zt3Z/+wHhQKB4mQAMy8iBZ9ricKHMWTCKrEm8z0176&#13;&#10;aJrNZKZ7GYEp2PyI7Fvj1lJoUwh0EZCSMdSAkGsYTKzUi3HTONsm0Gh41OPgH5QMRpdJwQ/hWdDp&#13;&#10;IHEHLV2/dNuucsQZ2VyLCPcuCZIrTOYkG9tTVE/4kh6OShcRPIgxU6aJD4sXX9BUxaXbSWn5dpKb&#13;&#10;bSTZaRJh8Fau6N1wBQW4jyHYoHzzBJrYnAs9xmO8NBu5WM0gMNLz49ViMdJ8GBQA35DVMLlWz2EG&#13;&#10;ylSlL0vgFS2L3VgYrDxzYaKo8bEeyYbOq5SlBkpQUwGtq2DdkHYfNLYfLXcBJBo0lZFECYreAABA&#13;&#10;AElEQVTz2CAb3AzwBrT1MXkIH330IVne9GjAOw5PXUm+uSxHtF+CGcd2qJukDErliv+dnHFQk+EK&#13;&#10;rz5nCMwBusyvyZH0qNChDymLs1KAPAK+ijRT6gI2pHkjJ4Xkqs8oDzVEsocM2TvCHAuFVfaqBw04&#13;&#10;Q8JhAFQMhAYtEsOWCgE+lA2VTYUqDBMi3bgmj5qE6PNMflRpLC40oqLDTcdExXwJFByf5Y1zDTYL&#13;&#10;BsLNhP5GeQub+Rweg5nzenaWtuqd45Im+9DgvFm6qVhbkZNzjb5Btilh489ozS6g4e/hScfC8zye&#13;&#10;75oLTHxP1+qacIEhNeOnHkvNUvF8ZZensHbGld3MdhicwUBl2TMHB/tIuWFHQDzj08A06Qkiu7Z6&#13;&#10;r0589IwQSTuNUbOeKuJT9odrp4wbD7eHjeBIIGeprUBLMKXRMa47Rr+E4U3ymWV7KmdLGgeuOe+l&#13;&#10;rET4iPGk+UGoOL43xVql75wmtjJB7HdGi7KpwDpp2Oc5bXNARYN5MT6rgTy+hJE7BDD0Dmg5jfya&#13;&#10;c2Gl8BlzFCFIJlZjVaVs0nCEVHUNo7LeOk4eELZy1uynIWjTY3TvWzJ5DKMXIRRXDY+qUGZv46To&#13;&#10;qVpSbplyGV3j6ZsmEtru3ioaDabL6rYRcJyzt917QX4wz3b0FFhMEgbxTA5LaB1ngBaNIuNxjR2H&#13;&#10;vXO+9/2/TP7Z7/9T9l4t+Y3f+M3k3//7P0q+9rM/k7z3lfeS7/7ld3k+njZtuAUbyuoVZYdWD8ha&#13;&#10;mdMjyHn+7Hmy3VxHhkz8bYcsB9vJc03U9DyhVHZkFWyJjhHn3Sxp93RhUoyRbF6I8fnzhmEhNOnj&#13;&#10;V7u8HwCGcJknguc1UsxDcRpjgLwqi0fkuuVINtyiqZ3lsst3a+S04C3zQ/emPYYMq6mLzpDj9gFd&#13;&#10;e5nfAs/WSTCMxG14OrrBEDiGzn5DOhE+QGDoSazut6zOBh5ygR4oM4DRC+Zaw2UoTYdsF7YoLlQV&#13;&#10;9j0uG1O6nwXg6qm+vZb4vDkFMnIFQNElBreELm7DWhoa4NsBngU8E4S9yshGnT5DZfrqyIjpwHXp&#13;&#10;sNkDbO60muGgGZoWiIWa5IXawRydJ7du3+H3cUi51KC81U+8TmHJuxsbfG0lF1SKugc8XVgQYEh1&#13;&#10;jLn0UmV4Lpg6XudR5lL5UsdHWwjey/YHMzrx6Kaq4ADWYwJn0bUswRw4GvPXbBMgq2nY3JD9JYPX&#13;&#10;frRgW+0TMkthhoBXR53hYPTpm4M+2MeZfu/WI9YK3UeOj3YNE5uMUb0yRnWjrLOhqDaN4zZozZ/q&#13;&#10;XFks2ugT0hF8pzYOgElCtfe4MsUBJ8TW/PZTMpyYj2MYCA+DKes1mGOck6o9iZBH8xN1tG0lr34x&#13;&#10;vK3eyizN3vmgAjpTobndjAHq0avk3HR+qZgFFG6guXmPbUdgEdIKm91SHMsh9ZaisgVaZQDVMgF6&#13;&#10;0mPRE9ZjK4JqR/Xo3DKUXxyAw33dHKyP8hs/0PsvBk1HuIXft5e8gy2SNGmIYAsPcY+NsYoCzjNJ&#13;&#10;KnF0a4Q/5qDx3LCTdGUcw1gy8PjKUm5VmFtOpog1TUCzTQSNC3XGoT5OzBaJeJsgxvCAEI40yVYv&#13;&#10;V4Mp+ABU8H3nwhCDjYs0PM6P4Eq6sYgBqgE+XHy70I0u2x3nMFa+3wneYJ+chXMEVQDnwnoPUW4e&#13;&#10;FukUBK7iil4q3IgtFbdh7/L9lIqsQO0tkUg2zbs+fbrOGRkb8Rn0JIpPVBoTGd+T1uMtycSmI6o9&#13;&#10;DcLDR4kjpJan6mm5RjmUtB1SBB9ulgiBMTaD6K//5/3jGG2EsodBtC3vLuWZKmmB62hOghljLqoo&#13;&#10;OanZlLVCsWH8VZDG9O01IBB1XvRClTnzCHZ3emE0TMhkcYlrt4l3Ux7M2vdZe43O8BRASyhAuUNU&#13;&#10;yB8ATrGRFSy98HHKGE0erUAhFmkApkejLLljd7fNR+F9kecYM/Pq7wVFz7qabDnbAGTzbl7pu0kl&#13;&#10;kjvDw9KNxHuwrnY6tEJmCoVv7wzjrv6+qy+IMZargXRF3ENGRjfwuiwN9f185yqKwpU+Yj0Smr89&#13;&#10;fFBnJUhKJSM9B3i28kf2RICtAVMZheJHzm32JaMke2U3VPdoh1OHj2CItqlMCFDOGhZpHKZR9Mwi&#13;&#10;k8rHzTvgmXEir5n+jO8aY6UHLJgIGUCzyxrZMMw9NX8DcOZn7XZKPgKGwLm8dadCuBIKmJDONJUp&#13;&#10;UxilrJ45ZrIHMLIc70zZBTzZ8dCy4EgsZR17gJDbeMi3zP9AwU7egA+Tk+0KOsQxOKABk3+6JwZ0&#13;&#10;mD1BWbqAJrKZuOoamCvQmK2R14AwMM8yubJTKntl0svQh39zTax+ktaWnfC5lufqNSvr6iWdjmu+&#13;&#10;p7EckpS5t7tLo7Tnyd3V1eQrgI1/86//bbK2to4MZJJf+ZVfSX74w4/x9E7Qj4thkN0/yokGQVPm&#13;&#10;EGxCZTWM5djNbY4bZy32obZ1GmTlBKXqmxzz5zvxaEfj0HlP1gW9OHFBozIQ3RWHx116mi7JhFWM&#13;&#10;9oadqTGKyrF6pcD+PsfwmsdRxBst0aY7MwmgxaDAJ/AcVscGkozRvNxxDNoF+6OPIbY5Xh6jUkHO&#13;&#10;MjA1Hp+h7lZWT6moMLzEP0ImDH8JEAKIIz8mOE5D45c9e4n9Nz01BwO6TL7CKqXF48n9u/dhbTBW&#13;&#10;jNvwYxbP2dwa5bNM47USzR6v8cwnMcDmTx2xn2QpQ05RglV6yRhyKbBWK7drvCM6hLlZ5u+HhBYv&#13;&#10;SShfAADKxuis6Xj55YF1sht9kvhli9TJzpOro/7xxNsVHFNLc8MZZKz/I/BxhAy2X6wl/eZuggXi&#13;&#10;vilLHXaTm2WKAN0zQlVY+YsLejKRIz0NKJsmCTevznCV2Oey0ebW+DMTci2hXaa897Cg08k+R7+V&#13;&#10;eI8iZ7VcjZEjg46dzsLi4FSZxH/B+3i68gK6yoaOsrV5nqH+298fJj9F6f73P9xJ/uKvnpBwmjLU&#13;&#10;EaVAR1zT0+kSMK7c78LAnXLelRWXhv8FU9s0PTRUbAGB9qlAQ0irigShZB/Hmvv9AIVlqgvRYfZi&#13;&#10;seKI29Nqni67rKGX/Y5ky0yINXndsHGwaLOV+Q9UiiboyH64YNG3AuHS+8mxsIIK447qaCfgDoe0&#13;&#10;1WBAjL/68AzCKWDwUV2SV/Wu9MDMibCszY03hSfr4o8UgSs+MvQKgs9aXJxJbt2aBTlV4qwRJUNj&#13;&#10;x0e5oK8PSNRjk6a6xP4I9C0QNPFzvZgGY6pDxwqkrlgA8wT8bK42k+QbczRoAnkjcKPL487PiEub&#13;&#10;5LYB+GgT09SAu4F9BydXcKACcSH8t8rMnALfz8s501suAS4ULinMCzY1e5qF4h25XxmF7hHSGhxL&#13;&#10;QvsgQTPQDW2MjLXgw8ZhCrDzJJL2/T0cKT7D7KrA+RiUYiFZhG47YNyvOBdjE8rXcXpUvIZZIzO6&#13;&#10;/N0hiXcCGo23it/sedtC7+2wQXiGsfpNDP4KCWoxDhSgf0r/fr5e3ND3F3Rd8s42oTHk8XSzNXrU&#13;&#10;53/6uaDIUaAVAKPy5RkcCrUUv1/neFZPf7gFUOOdVAKM03GfEv4RILSpmZctUKmZVa0CMl48JOSW&#13;&#10;Bciq9KPyadrjqQVLqVF2+WRlVsgbMcFRT0aDd47C9gC8OAMHI2icGS2IMvLsB4wiwEJvRCH2mcas&#13;&#10;5+nG2NzpYtQa8Xsm2dlTQ5bAMkM/a0KnyXX2E9lpcoon8xJgAXZBBtEqh3o0myJMSE8XO1Faeu4m&#13;&#10;ds0sJV/ibIQdDmw6RtGWoSkXMPLef5MW//ZEmEDZdPXOsBLSqdGNE8ZIQGz+xdOPyakAFE1bPs09&#13;&#10;D2CPdkl+dYCWu7qBvI/gVXB06FyyFiHfMFQCVOl2++roEUeTLih4u9z6LOd2GiNzhuwLJgUOTXJv&#13;&#10;9Gg0TB7A53tfIldT7IGMVPWNYt/GI19aKWM8UPAaeOTK/RSfZ35kdHZhNF2PW+zdCcKrDCgqdfzs&#13;&#10;BDomR6jOsEPsP/bGObHxM0Ivsl+GQ0zYVAdoBJ0H84dkL0usu3NszxI/E6cE30ip8qbydk1N3lXn&#13;&#10;uV7mSpX5slLC3izG+7/93b+Apn+JXFzR6n4r+da3vpW8/fZbybe//e0Yg0b02bPnhD6fpWMn1GS4&#13;&#10;o4j3Pc7ayepGFRiy6yGDKNHP94oAxWqfXrdLBUiPP62GSRPzXOvXPysAOeribcNgqBs8uTY3AfPA&#13;&#10;PL0AaG6RSOrlOw9hXTxUcIr+GJccMjeHcdALjaoQ9K16fhw5x/wwD6me9p4m2U8DDOZx1pYas+RJ&#13;&#10;wDKxX+3PYvVdnQqGE1nUG3nSmGlY1POrHCo3O0uRACy4/YHOOHxnosBJwPUGIal68s69B0mpXick&#13;&#10;U8dQFugZ0WI/ncDizSHHdPSsARrYgjlYqMN+N/bREPnwYDJBoOurnhc0zHhYojqAOTonz6NL5eAE&#13;&#10;ZzpNw3ZbATdARroH9D0CtJpQ6UGaVg6dwKR5yq8hGWXUq3gDtj2C48MPP2Ia8NYBiv/8//w/km/9&#13;&#10;wjfjM6P/O0eXDgg3H2zvoMMoEgAseE91djgy6K7CDCCROU7zpXDa0YMyM0UcVL1/OC5kSd1A7xL2&#13;&#10;k0Y5x/evJzH+GZLrEQ/XpcJ+qSFHtj4YA4iojyt58jHYxz3eawwd4mnpMmCehQPeZQ7IlUPGPPRy&#13;&#10;BxC529pHr2BPDK0zznl6pagX+uSrmMMisO7S0dlw0IT5LPw3gyNgztyolDpsAc5E2BUMmrpDGdOJ&#13;&#10;LJHQamVOgFyctcABrNP2ZifeW6BvioHvKzOt/bY6cxoblpnO1T/ARobCreI1KMhWF2gE/bcocJos&#13;&#10;eZMHzfRd5nAtla/Uu4lNyCsTmhpZ0bG95PsYcQ20SsoBu/FFaz8GPnhJX8775zDMxvwswZxDOLvE&#13;&#10;8lSibq40Jo5yZONPsjAipoL9KVBm+5QYjWXOk0WURBXqStCiB62SMgNfDz1LXoehlimoUml4MMzn&#13;&#10;15XjZeJf0hVzl+RHk+Hc1QILjbXCrpLyS2XipYJybkYGXsEy/mlIpcrknoAoj2BqpAT5NZS+bAgG&#13;&#10;hPc5wsjb9dNzMfJ60Cg8BcJ7XSJch4SSTBYaYpgtN7UMS0ET8LmIPlvUaJJmg/yQZdpy/8mffAdB&#13;&#10;4dA4NoW9AryX4xtdAZSkS5k/jb9AQxC0CN16bJ8RDAeEGoqSqgqQqm3rTVJTuEyMEjz5Hl6ISQiR&#13;&#10;JxXLNHG7WPsDDM/rlyEi19UYsn0ejjBKtmcP5gZZMdly+2V64qON5UZz7M8PD2jSRXzyTJDD+7oG&#13;&#10;0ySNSWeaZyBgzcFqCVYt92zM4yGjHM37QKDi+xHX5L7KVblizgVGCsNqsq1hCOew204rNBy3Z6I4&#13;&#10;b2l1iI2Y9KIxhOxmk2ibLQ60wnoKZjVgZMyEjPm7MgDGoz2PqAcDZP8DqUqnzJwUgZeniS4v34o4&#13;&#10;tPFSk14juQ562hBaHQCys4sC4x45vKA58j1OKB9uesYGueDKo+WTehI6nRV+b4ZDqBpzNN1D/l7+&#13;&#10;aIdEV/YBiarHJOUZ0ujDDJpf4DgEFxoL59l8LuWIf6BE/CFf/J/0a54DwmxIZWmiciewko63oZTl&#13;&#10;jTIsymWLhkWWTPZwNOxU2+eZvBJsDACBdaiRqR+lsyg8S7/NxwlZ4jNWxbjPQze4FxmHbdENx7wB&#13;&#10;4JvkPSflhckTmqTx0SQUbx7FWmC9daTka9QLQ9gPG0UZ878AQIwDNAUj7n31VTSko1xQR0Q5ivwA&#13;&#10;2BCl2M/wP+aE9WE9BLkB+tFXA7xky0b9gL/bpiLiO4CP//0f/oPIP/rz//znyOd+8qu/+itU/Kwk&#13;&#10;f/zH/3fyp3/yp8lXv/p+ssq5FZ9+9nGysf6CvTxgvWsAOUuRZQpwRng+WzkAjbM+ulzfE963T4Kt&#13;&#10;4LQN02eDO0SHvWh46QuH6eKoG3Pm/jQEaBWEpe9Dk38J/5mE7BrYIbruEfcCEFg5k3pLGNxoQsb9&#13;&#10;JtjAMnbXUObqVvd2xbAgslonR2IefVkhvK5xR3kFoO/D1BxhrHyuDarMXRLM6y0v30ZmWMscXj83&#13;&#10;B/Cgu88bgOlG9A0p16i4IdQ9ERV9ODk8MIw3APf2rbvIzjRTjpyMcx886+NjgEOU9qKfeJ7hQdkt&#13;&#10;rEYYMR2GIypD7JjKzg5ZtvpPGY/eKMhIVDMZ09Gwy/6ytq474oa+YL8zT9oTw+YlAG6N8eWZg78k&#13;&#10;vPb97/+X5B/99j8gtKmxTq8Mtu2cEM4BSasDdILcyBBWUvAqK+dTLtEH1VnDDQLtFICYy2GjO/ua&#13;&#10;XNGjxbCFzEWJd6oq+xhkhkDOD2CQrzz6s8K7LDIn01MA2Gs0NF8Z+lRZCdfFybRjtmdE5TlTCZKX&#13;&#10;hpA8nQ1tq4JwjBhLjwqzqBxjjAIw2Wj3t3YRKB46xaR62SU2AmsCIMN+ms9o5aVCYehK2xxziGOg&#13;&#10;PTZs4qm3MqJ19qz6SOfBMaH1CAFPwb5a8mzvF8ujZWyp/CNka7WaNjrSDZZmb31wBFKU7pslPqWX&#13;&#10;45G/lumIbIylS5V4MqCK15jRCUjKemIz6FW6hwilB9L58m6kDp6MYQs9BYWBrR5GTI/UKzVsbBx+&#13;&#10;pgD4chrx2PD8wS8GSnSQZsNrOGzM5Q62c6mUtMrMUw2FiQV+/y7nQtj0SGPlhcpLxqCKilB+5Vu3&#13;&#10;wwjwi3GdIUCHWxvJ0R5xUujGTzc6lH6lTIfjHbE1TpD/drx6gV7GcAUCsWFZhMi4R0mZ06FBPD5l&#13;&#10;YbTKodRFoihD6DDLlfsqbsIKfCsWWarcXBozru2eekJCj2GRE0CBYRJPCfT8CkGCyFGDlCehUOaj&#13;&#10;gnLQ4/jef/2IxMTHgeql20Ixo5B1rjRyyoOxWuc6hgW4jFbyrJUdI83kP3dtWetplFQKPphj3lkf&#13;&#10;1eOSYw64j/cSmB4ybo+F32wdUPViIyQVAKLGuyiwrrdyJNiZWzTPAeYB7Bp9GPjsMY1xbFl9yFzI&#13;&#10;fJijIWLWIF1w5kqUbfJ8ZdBzAczmDvngKbkClRIVk3MVYhKy2Lx5E6Ywaj7bklFzGux46zzZp6JI&#13;&#10;nNtKI4GCA5U9sRnR/NwsuTLdqMwaMsca1xli2DVj7Gy+fbswGlpi7c1n8WRHK2h8D42ICsbMfEgk&#13;&#10;vH68LxO0AM5RBcV8GAO3E6+swjGUfISaUPYhGsyrHtzDhw32Cj0BNqXMLzk5dwojBIvAVpmYLFOm&#13;&#10;SkURoCaSELMCBBQIOTI1QIvgYH+3DxjgIDlk3eqSzTUa0GGQVC4yllOMQVnw316G2JimAMVS2YIj&#13;&#10;v3whjVQNZaKsON9pwzWSyfjdQ1ijJsyO8+RR6b6nsu1+M+zq4XA/99Nvhyemc1JhDh++cTu5uzpH&#13;&#10;TopsqOAN2ScPQFDGLzM3/D5zrpI+Rs8sUT5ZhclQFgQSKkLLqOUeM4xvXCCjfBkm4k/BR2e/Ge/U&#13;&#10;hAL3k6OKBYGQCXbmg5ggb5jK8ZpXdsHxDOqq0JXcxz8NwQhAPDlUp0pWyT1wRM+cz55+lvz23//t&#13;&#10;5G/+0i8l/+Jf/ivAxQb3mkh+7W//bUIva6Hn/vE/+Z3ka1/7GlVIC3iO03jQ30t2d5sktN5lVOgP&#13;&#10;WDXDdgIfLaVT4L4aXfYAOSUJWa/dxHENpboU74o5Q3aZ55gT5MbOza7nMXlWVh+c4bg4nlu3lklA&#13;&#10;9FwZPNAcyp78ATvMKqeGZrI3utHOy2XukRuTKUtltAx7M0uS5ixGuAprZJM+QYyBI9fzAkMn+9Zm&#13;&#10;T9jR0nO3NLY2rFqkUsKmc1WOGHDvWjFz3V8GaJhcPp/0kGG7xE6z38zHuSYfyPLdWZiGOXqXKAfK&#13;&#10;vmWdMqtW7XX2OEUY++IesjOv3v3IodEZkwWylfvlsYvHbMQc8F6suyydn7Gp2TRAvkCrAQFmtFxH&#13;&#10;1HOAI/goGA/ubYURzlYfXfS9jz9lfbBvx9vsMwAspaJ3AUaja4xcpmGrlfQ46PEApumcOTnGgTXR&#13;&#10;17lyjc4IpVQJO6UAVztlSN28RpreybSxsQX3dnw1ZSHyZXjASBb8d4MTbWV4KoRcrZoaXX5GBmP0&#13;&#10;WVlDncsq5fo1QOM4eytsNHLjHi6xh9c4nPIcfeD18P48dkY7kjrmdlgVCGkHghm94tgS5tE9pO2V&#13;&#10;7deGWyghW2uH2wzPs3jARHQPrSzDdMr+K9YlHCdEIhi35hYdtrVnrDXuMHtaxp7P46ip77WVmcX6&#13;&#10;ygesU3h+Ks1jemBkmUATR1VAVnHEBHF3T+o7sFwOReypqn02qpTmAGXp4kZOAQpNQHKJ4ZQtiLg+&#13;&#10;W0UlpQfiZQdU0XqeTeH20+OU6p4hZhu1wSj+iAciHLbCdVFPSKyUxkoVPgk6UO0miw04/GoFKuke&#13;&#10;1Pg4i3XJZlQJjYEYCyt3ktLSLRRcChx8tnkoRzvbyWD9VSjSPjHCJ1tQ/CxYjYnMsyDcNp6p8lFt&#13;&#10;G3KSmtOYq7wNvTjeULIIukcc29DHdxxyv3gpH8YV7WdpLCar0tPgMle+h1n3VnDo1ZgTYAxaGvsY&#13;&#10;ZXfQs0TRChxPlyRWSchgk0ocmaUqJXENDgsxo/jZ42fJJx8/RuncCnBoW+UBdNoxlKNjFXTYt+UU&#13;&#10;g3wMyDp1kzKmAsZaBZwhfOH8S50L5nLEhhX2IuORajPem0VZZ/nZ6GsKhqkcniVeke+AUfH+JtD5&#13;&#10;/v6ezAe6JIyZxtmDxT6lS6G5BAIVqyBkB9ix8e5uTDPc7RAqNS9w9T7S36cI79d+7g704QEyYc5R&#13;&#10;lflWyM3+NtSiEUuNsuzFoawbCtCkO71p383N4SU4Sjty0pxpo82zlQs6q2IclSWTXr1miF2WoI43&#13;&#10;NvZjjVrEP48IzwieLaPTs3L9fX/LxsID1RODXmzjbWhTVDoaC5WnrfCDjQK4OBLDJ/Y40aisQB8f&#13;&#10;9GngRG5EoYgSIxasMpsYt50+CcggmxYZ+iocFTw6P/aAoR5pY/sg9GDtZB9UMuWajco4YE52jcRh&#13;&#10;BsHn9WLiyUyb4Jj7sA4aNpvpZdiPGj/sEPM+CSgjTMlc8IbxPWX0BMOw2+yFwjQcdcB75kliE+Cl&#13;&#10;XQ4nKa/mYCyAQyS1kiz49lfuUxa+mWRBPz30hN6qQGOcNbESbSzobzpNEmJ0ie7C5s2wRoJxkw7d&#13;&#10;fyPmT8EVzPI/JsBQkIrTECito9FLlncHC4K8+7MSbKjrKejwtOAFDmOzB8kYPYNOhz32PmwWe/WS&#13;&#10;jpmGR02aYwqYL3tVCKb5N3vS562tPY/nfPOXvgkQTE+Obcw1ABs/mzx99jy5e/du8ou/+A3CMN8h&#13;&#10;1r6f/H2AyjSNq/7wj/4dylkKuwvwlP7HUcKoyzLK4PkMxCjkhQfHs8cwIDLM4YDgrEhZH8HWCXjd&#13;&#10;YzbJMi8iDHt5jhbpBVqHE9JiDWv8zHc9PjzgXicYT71l9gn3LhMGkeFkxaMzcZVy8xoMosba0vcq&#13;&#10;Ya0ZQMcMuqHE/tfQqytcA78sd9/Za3NUC3qBebXyT0btgjn0rCWTQseg7VN2mede4HBQAZItTMPk&#13;&#10;dJNpDFaBLrVzC1RDsfZV9nqdBmA55sMjLTRyOiRxdMd5j/vSAAyHcIrEyBoMjh1/LUKIhnbYpAEF&#13;&#10;Av2ODiPzyNxoW6wmurO8gPMAaGcPtTpdp5KxemQCpf/YpQiTA2QsuzUka+CpT/WbYfoSDHUydgBH&#13;&#10;Mpm8++ivJX/rl3+VGfjiOtnapMJll46m3bBx/iTk8eYjVzg6Y7znNKyTzdVstS+I1fPusTcE8F7K&#13;&#10;tsBDkJg66YbjMdDsM5OdnQsTREuc3eJ6/aRLfWDC9jF6BLIdXUGCKcyN69eCNZO9aOKUTJAgOrDp&#13;&#10;ZOgNHTXWDxk/BDhZqmzn6jiagLU0xO+RCWlFJ84jP5atY3ZDj3ngoD1oyjAYAg/H6GfVhea/qY9l&#13;&#10;kcbGisEme/yGuSSGzUtGB1hLewTJppoDiV3nhVHW1oTLZJgwYoOXGc7mqIJKLTvtQkvbWlcNgRym&#13;&#10;X7yNsR9/f9JMf9EWhuqElxK0qJjdWEUgj8Jr0ujoimx2Bq3AqIzCG+CHd++sYDjptKZxhEYcRxFv&#13;&#10;cSxzoCSUuLkSpaLPK4FiUTKTR8mDlVvJx3t7ydsY4LkCm4G4ZHZmNsnVaSXMYthCfXTZFvsUVH3G&#13;&#10;l4cnDa8RYlCZ3RgdhxtOSjoMx8hgMU5bt+eZrAMYBY+m10tSqm0b7KQXUKZ62vqbrNSPXaxFgBUr&#13;&#10;ZwZ4/HpeQUc554zHxDqfJ7AYADaaO5wrg+dj3FeGRQNhwq7zPEe8tdcto+A6ySc/fBwJp05yGUVw&#13;&#10;/9YSvTNMriJufGCJ8xfzbWzRdu5eBJPCa3nrzRX696Pc8GTjeGjeocu/L8+YP57VwAtyTn7S5Vgq&#13;&#10;KIOV+ZlkG+q9RWKYGdivX+w3qHF7TGjMKRcDONjXw7BeUG5s1AJgx8qJsXMAH8rNDWUugG3howcH&#13;&#10;7+/f12iMNUGCpOxbEVB8xfNN7pwwzsk6ccu4ZBJYAYCHpc9sbADOJca7Rl22RspNDY5j03gOjp58&#13;&#10;Cy8IKpN1z5jsx40KABKZr70950VQCbjEWGgoBM3R7wPm74qQwBglZixojNsNqNfnJUvmuyj3tky3&#13;&#10;0iTCYay39ygSJ7UUz81qiLLZMnEWMEuHRpW347kCdOVhfcYvUZQY5T3i+cqJVTWC3iPWzV4zglbZ&#13;&#10;iiEMlN5Of98SOtLgnCeMqsZHowUuwxCSd0Pfmu65nXMRLRS397SXhh5pPBvDfQ6jWCRceU6HTTtp&#13;&#10;WnXmurglXj7ZSfLv3UruP1yMcXAX5hplglevY2BPkRZNzFyLHp75T/+Nd5Nnf/kZ1WSHSeM+MkeT&#13;&#10;K/MElE7PKTkDyD3kKO9xY86AUIF9hj0o6+EVzIxzyUbyMzotqSRjcJkr51gPXGB4QN6EXTpPeZ9T&#13;&#10;jH2NXJsS3rVAtgqra9KxQH+e0PHWxm6yDuPZ6aZrpvTG/Eo3c/VhGdU3Uv4L83eT//znfxFhlt/4&#13;&#10;9V9PfvmXf5mmTreSFy9exl799V//X+Pv//rf/NvkyeMnyc9SAWNY5p/9/u8ThvkrcnoWQ4kbIpif&#13;&#10;v5XcW30D5U1/hbzhVSokUNLm5oyjtEfX5bVhPJpUwSK/Ivenzjk39+/dTt6g+dzdJZwPqjoqsA6T&#13;&#10;BU6pnYFBRGYvYU7Oacrn8fFTlzBBAEzlcExDyEmr2TMP9RRkVNBn7glkSDCBDGQytDTH0OUADObR&#13;&#10;jAH8sYix5ibcf8L6N2xxf4TTh3wJYs0RKpbIOzFXCr1ygEwO+4B43u2S9ceShWFapOS+ybk/d/jM&#13;&#10;lXrIn3E5tiL3NGwjuCpgnGTa+/skm5KDp93N4rgZWnRtpPzdwzbCUgfZAFIGTif3Ns/wSAvLiE2q&#13;&#10;NtzQ5+erhUWeh3PEWB2n5ahEF8P2DNBb15xKrHyMkYyLikGfU10HCDOn8fXLZNwee3AfxuNwYEjh&#13;&#10;x1V9lrFPsA/GMM46Wcrl6PLgOS+PtDc8g5Ylf4oQDP/JLkwAfNfb5GYwD4ISAZIN+OoryAO6zXw3&#13;&#10;HRvzg7yvQKyEXrxgPpSfqStBJs4W9y8AzG0VICOinhiwD6JcmT1iYzdL8t/6a/PJD38AQ4zuke2t&#13;&#10;kmd2Qsg/jjxHcY/2ggzFNJUr6mhlZDKO6XCvs4/Ql4ZaJCpklK3yk900pG3YNOSOdzaUpv2O6hbG&#13;&#10;zm34u+FEdG5jeukDyz+Rg7iihS03cuDWDkuB+jMXX4NgkqTJP2MiCy6PfNejiZg5QiXw8HdVPn75&#13;&#10;90BPfF4GxdJJlwV8F0ZdpFRv1JOvvPMgEo1WV1dZIGu4TSgDTKA1bVRiz3wHbp+B8gwKU8+NJJg+&#13;&#10;G65Bc65zlGeOceBT0L8Cz21hiTwPaD4Wd3SdwwqcQOedAVAuWQgPdmpiIA2HVBAew01xSJWa+rVL&#13;&#10;1sNJkOaKhkX83ZLImk3BNFAsgvMT3pOu6c1lS+YcX86U+R4qYPRnbGg9OudyEiUgEj7EoGkQpcql&#13;&#10;eqUIMwATkbEnrCoAtgHOkefgEdAyImvP1zkxtQoY6Sary4uhKIenxxgBHsgkj4zhMc/WoLnBBYU1&#13;&#10;6NEl8gX2SEysk4imyT4AGHkA3m2akT1r7oSCKjO2DM8dXSZJXmKcrAIIqi1+D48YYyPSHl3OgKA6&#13;&#10;LseBgZTtaQMkzSeUdpRla5Cl7bypTM5B/pb32VxJFK/sjJTNGL87eU1CNHKXnwLwMg6sM2OQ6kvn&#13;&#10;3mfJyoXnwLjMfDdE6Gdku2RbBAiCPMuTN9bTBliWGuspC2JUGuaLdG+62hoekOlKy8lUFX4GmhYF&#13;&#10;do67Yb8PE7v0zk7I9ZAFMR/CBNcAEPy+CkPFYIxX9sPwmVU5AVoJofUBfHAdADFOi8QL1TAbS7Wt&#13;&#10;/CRlinlkoEVoSK/tmsRBwY7rKPjqUKJqcy3zeCIvSHrV9WJO7YpqozDDalYkGXft865pZj7jkK1i&#13;&#10;Pv1ykpRRFYYlqROENbJUH6RzdQKTcoAnQyyZn91/sERiILkU0PbOi8+q0dcgegMwpiLrtkb30mny&#13;&#10;PjwryUTFKcZlspl5VKOSU8Nhgr05lSz5NcbE550XxmtIRfpYMOVmkYIO4+M4kb2IafNcFbE0tp4/&#13;&#10;Q0vX2WRDyuf9MqFUD90qFqlkdZHVGQ1yiMxd61E5ZegycnTiWdyD/7yvz+PlUiVOHoJ78rvf+XYk&#13;&#10;d9u/4NXLV8l/+rP/RB7ISvLzP//15A//8I+SH/zgQwxDIfl7f+/vsidbyR/8wR8kv/u7v5v85m/9&#13;&#10;neTB/VX9CKrTHvM8dZmAlAoAQorKVFrGD2D0PRhLGFlAmMZKYOVhh7s7eN28l2uVZb6KOGnqU9fC&#13;&#10;ZPWgzpFXamaZC38P4ItFrVUayTwOWQP9YUKtIEz28JT7F2FLPOk7w789rMzy2DHucY3cjvFcK0kE&#13;&#10;gDqXHpTW0wFjAFEdhJzWOPJAg3kJsDnndOHCVIV3sKcIwMrUGdhoK5WUE/uwlPjsq+evOPm5nTz/&#13;&#10;5LPk+WdPKf2lCkjdTThEu3B8gp72eHptEN61yZoCEEGQIFRZP4WJG9BtVSZVNkkGp4HO19CdoAOl&#13;&#10;CE0bKMD+RAUnOsh72Fl4HCdBZ3iIMjKROZMlFALWKMMKzAE8HizdTt7/678Y9o+pDrkatPaSPZjm&#13;&#10;Q/LR1N3xff4vdAKAw1OEp/jTDqdTPNdLOcpTGut4I5QJqLNpYoH9VXLdcGAzjNPkzgnm/umLHYA7&#13;&#10;TQBhx91bM4QMDdXJw52ynofspT7gskRitnbjkPyOK4z9OO/le3vkhfNsme41+/uC9zR/0NQEdZbh&#13;&#10;WttirL/oYrM4vBK94UitkElHzPsge4aQZMLNS5MgEISYsziJQ2PX2WL093L/6yQRxmTf89ew68qF&#13;&#10;Os+0hANCzTpzZVjaOmFix2il3px/5xmsJhuNByrQo8uNJ52kffflpVHNSvbyIRpiB6k6nmDyLC0U&#13;&#10;CQlUyiRDmiFufFVLY3XH1BTeGd6v+9mEFydYStxvzAIUulC4CyB7mQ+NWKdL6Q8TPQQt25JVROgk&#13;&#10;WKapsBnmkYL1vIEqbcOLIL4BG6Y/xQmILJrgSAU6LsS6uSKmysY9Js9jSEa5G7zN7wyIt5dZGJOx&#13;&#10;LKG1Bv3Ll4bE8IWKWwPmpXdrM7GchjEoVNB0KpOf/7oJgib0RGdQflfGRMFUmbipa4RPpCsNv/gz&#13;&#10;80k0BnpvXvw2GyCPcOJJIrgMmQWGAYLC3udwuR4nJu4j3LNQzIIB+z7YzbAKfdiihNjYbofEQ9Gp&#13;&#10;a2pb8BnmawCQyzKXX3+vQe4GCjiEh8+wtgME8sHtxWS900qWUNSvX9F74XMxlaK3IReCRZWMfUFU&#13;&#10;5F++NJC29S0QD1R2TqFWz/PkdiDcfRKGG3jtFyjLQ+jwDkbWOv8VEmmNiY6D9k8wIL742BQ5GWjv&#13;&#10;Q0EKyLri/KtwQyC/eKoVOJMgvFMYuCsMYZ/PepaNoFj5sweBh7B5gJVgz9M4Tew1vOj7bZDXoGwr&#13;&#10;Hzz45v4oYsaeyaKUGY+NmTxl1WPm9TCmyD3QWHgytCxZ9HZBuRjekD0SKLjDzH1TCbhzZD4GlFx7&#13;&#10;47wAinUX/DinylsPUGHvlp9//6di037vwx8me8S4z+jw64Y+J54quLJKI8OcyTRlyPY3lCHt68FT&#13;&#10;3Ipx4v2Q43LZScGzeUbuJatIVHDxls6vk8MluDbPKFfEY0KJH+PlachkQx88XEY206RljafKJEJL&#13;&#10;vPNAbxBvzlDeGS9q6Mdkxx3Ypa/fu58UhofJBrS9IVsdDnXH1QQZ9YxhiTCOjMeZ640+CWfolLG5&#13;&#10;BgzLfeAVOom/W/XFymA8WDfkoMI+zIM+rMbxM3rl5hV0MRhtYvRzC4vJwsodAJGngSoLlioXqVi5&#13;&#10;H8Bku9lm/Lwvv9+h8ZT9JgSBXu73cdiz5YWHSa8wkzz+9GXy+LMXjMLEunryO7/zO6wpipz9qwf9&#13;&#10;a7/2t5J79+4lv/d7v8f8pDljH3/0cczzb/3WbypSyf/3H/+UMOpLZCPL0fN38LLrhLpWMLQkcqKT&#13;&#10;BLzHgMgL2mC/fqmHn3MuS4ceMfdxot5///14piEegcNllk6Zq3eT5VuLAPk3SQjeISEVcAqj6p/2&#13;&#10;ivBShQtK88xBgM/4LvNMeG4snA0oeebCU36t7grAF4JiK3w8a7rYyj5ekDypPJ4NLW1Gds5Zk3hT&#13;&#10;5Q55pHrjhLE6nxfDTvJZi+MF1j6imobeFhi8c4DiOGtZnYCO5NJxyJoYmQEMUMUlpW81peEq9VWO&#13;&#10;nKcxE1kZSw5QMU6VWJUQcKdF0zk+P1tgEHw+O0HPGdIH9MgtoZWh0cH4qfpynN31w5YhQ3JBADaT&#13;&#10;sI3TVKdUcAQK+WlA2q1k9c7D2Kc308I4sUPrWwCmXtil0fdljCs2MWTf5gAeOlA3r4/cGAmQ5aE5&#13;&#10;Fw6PISpDmjn+zatEvpKdsHP2zUD/bNN11hOEP/rkJc+eSm6t0A2U34Mc5Hwzwje8yxH7yjNhjjH4&#13;&#10;BXSbTUXN3wvAwD0PAYay1gXAwgLs1ikOzdiCp2UTikOmrpg487rm7uPEso7V92dg6uzJgx3n9y5x&#13;&#10;0LZ3u+GgGj5VF10ho8qIbK3ltBXCrNrCyNFDx/ZIivdYAM80G7IHPDJEXZKFnUl1EviCPX2Ec1sn&#13;&#10;mlJC/5lYr97INGpLH5hwOLr8RZGPIurC18wYjxhfSp+EJ8dg4swUb4CA6E3roZikF54nqPTuUiMq&#13;&#10;HZhmBpN6fFYlVKF+F4jbG8ucoSyqRPzonXsPkwf37qJ8pasvodm3o23wscl7bLjoe4HCFCRYsRB6&#13;&#10;kiFegursc7Ayd4uupz0E+YyeAZRr1TipljimAMREwAuo5rP2TqBtyy3HmPgKIYzH5Hr0uYf303h7&#13;&#10;0FtUZMQD0hnRELDOGFbZGOlBKCi+V4HGtRW572TOilec3aDbxuUtKmYiI40CKlvomuHigXMqxzA2&#13;&#10;AA+NlsDDxdELt+GLzIYLbPxXj9UkND3GeUrf6jMzkRS3tb4DLUs7dZS6TJGnxOoZe3BdbCRyVwLB&#13;&#10;InAuT5qRjCAwVMe8hLdpHFZhULc3ACXThEEsATZhcZIxOtfTIvcwxM4RhhQFax8EL7/tz2S2erBi&#13;&#10;URHlu8cPWR/+U7I0whpfAcCQk2GNMxp6saeJLX316qSII/8FGVDeNIz+rh5ynDMCaBsDwZtdL4tS&#13;&#10;pczahlejpTKEtf6qjVHBI6B9vPeKTpfcw3ivKN7yWY3KPuB3a7MbHq/z7+m8InLjrt7bF7OZUQBc&#13;&#10;xmXekhevHoxMFYVzfMiG5RnmQdmR9PTIxKw09BYUJQZRhkPZuOQ9FRF/39mx/NZkaZwE2BA3MmwP&#13;&#10;SsVyXX/Hbp+ffgwAx1sr0GjIPajiMvHLttHm1LgPnW/H7z0KGB/ZMRXBLRry2W/BcIhdR+3sa+jF&#13;&#10;q8tcO2kyd6CKAAx6ZtolmbjRhaTEvKORSH5m/HxgD2AmverhdwIfP61XPAMDqJE6AIAIdppNKq9Y&#13;&#10;azsaGq78b4y9eXDk53nf+eLqRqPRaNz3YDADziWSEkValqjLkihbju3NutZZOanIKSmSE69jOylv&#13;&#10;Klva/ONKZTdblaqUnUOK15aTdRTZFcfllcte+dAtRaZkiiJFzgzJuYAZ3HcD6MaN3s/n+aGHQyp2&#13;&#10;8pIYAI3u3+/9ve/zPuf3eZ57CPfzNKGrEA7R+2Jc39cFtA7RdvuQnj0bexupF09kG2uv0JbWzI7z&#13;&#10;+RQcDr16L5Ba/gKM2tTEZ16aThMjAxQbBCiMgKFDR+rG5VZiH9xT90Fh2owQOCTmrgDW0IqwL7M3&#13;&#10;G6VkSi2AVBUprbgdlBB7J0VIGFrRg6elK5OPWhQlvDwIkMr2WvqRH/lAevzxx9OtW7dQOM4lS67/&#13;&#10;8A9/IH3zm99Mv/3bv40C8otpamoqzsji0lJ646OPoojX+PvT6b3vezcK4iCelLuEbG7E3mltml0h&#13;&#10;SFnPn2mZmbfMk5CNE+h8Y2cp+IPzrenNJdMNkwbL1iZ44qAQaszdlNXA+GDU1OGjdb4bVjaMq8eo&#13;&#10;AwH84ICrAyiE3rmeZQiaWfvNMNDgQezFrusHTxWMmUfJ3GNdID32CIUQOluitoSEpGIYIHru4Z7t&#13;&#10;b68SBlmnwihp6+0HqQ++iE+OfeXt8PsueFU7+3cIIPmEuhj7R4RTUB6jHQR82dPXIWYEI8oMJZv7&#13;&#10;lRT80PQJ8zPTQ76q92Zw0BCQvbIoUEbYPo83A/lJfRS6Li9UUgVvkF1a9YgLWu/p5f7Q6eULb4m+&#13;&#10;Vk888RbkFkoq3jI2IAzCneWVNH/1WtoFcGtWWGNYl6UDw8veOMpNcTpNGB2teOStJeK5UnBLw9K0&#13;&#10;Hg+/67W2bk/UHeJihl52eM8c58tWJ5Bo8McS5zfOO7SpZ0z8mNf0/Aqm3sRDe2sJ/CL4Pc+3crKK&#13;&#10;AiIvXcHLLnZHT0UnyoseZWvg6HU2g2qovz+cAHephFwEh2EZBtm6WXUaVMpiU6x9XOsdFVlHWAtL&#13;&#10;Sy0ijAwrzHpGLYpnFV4hAlUiFK6PvNfIhI4Cn9/Cf5YLUIa1wfsN5YYzwbALqlNssJvShjDqwRXq&#13;&#10;BWTEComzZwcRCEyGm0kIhl+0HnQX9+NelbFbO0JgXRM3HMRiFhNg2eUt68CirRqCMOyi66uHON8s&#13;&#10;rv3J8UkWtzcNAxbtBlksU1A5sPqdPUCygk0oDzyYjNcWzaUeLBeI70RXM9cvIYTyVOrcqZGZQLra&#13;&#10;Y+ceSa0AiSwyBuIJSzVLbTyoVtIKbkvbeOu25oLp+gx58WykB9VDfgTByPARuzAAGBhE4Yb73CpC&#13;&#10;WoWCdSw01Q7T8hDo/WhYjbaPVsN1RJYLQCxTDrcJ66yBpjYVyferhVqpUa9SVhWTao+sk88pM5dY&#13;&#10;TVmGTcKsUJZ4rVswGQpTkXjr4hLNjJaNEYoNsfeMhaNgEFjgxu5tmiaKW2tBZULwsPgZ26kPI5Rg&#13;&#10;LxSmYf6sqbNlSnFguul+6/x33EszE3h9pIgblfk0xhEvNpQPXWfuqZ6vDZTJGs+pcuZFUb6xQrmT&#13;&#10;jJ9DoVfBxnZ6dbR4PExm8ezCjHUP6gHyPlrmBeqxdJPNEzU6YJC7+whM1qAxrKCnciCAqbH2K2jg&#13;&#10;i2BDZHy2CVdxOyF+raclrG3uJw3rnTFUYYMstX1d/4Iro5smWr3D11RCG+5VX/NgWpjJLo66vFUY&#13;&#10;RZeXmYuHrA3lyJinFnUNi8BQZOMMSU8qRzF4jjgH0FYt9gtLjT0yVtqLMqVCMw+TXKB77xIFqDy0&#13;&#10;fWCvrDshkFhhao+jyIpgHTPvAJlKYAAqKP2ekV6KgMl0ZA6HhG928TzN3F0KhmVq3BCK5/nzQ9AA&#13;&#10;2QZD/azZEanXfWEQsHOBv2FrY8n7aLXt+u1EKMr0ZJmK7/FnnpF1ZVJhdGA6E/4ACIciba+bDbJi&#13;&#10;nNMIbmJBtgWeWRBa0A2CpIjCZU+bYyxd97GfVL+oPYHwlRc06M5nlGl7Ro9Z869955V0DQXk4rlx&#13;&#10;UP6AFzGA9GzqpZCeT/jsIfzJZzCbro6EPMBd7ZccTHqzpUK5dyhCMGfGR9LUubHoAGuacC/WtMqT&#13;&#10;4U59LPbBiAtDAyoha+uL7FlKP0OGy+3bt9Ov/Mq/Ds9PF2f0aRSLT37yk+mHPvBD6Rd+/ufTZz/7&#13;&#10;+/xtO7397U8SohlLX/3a10O4/OzP/gzFyZ5KTzz+ZpS5jfTSS9cAON/ivRusbRVvEAYUc8izTjmE&#13;&#10;T4S52XuNszrrXEPZXaTWhHQ2NzuHh2cVvMcugphQAgc6jEMA6B30SmkzREb445D1xdGZVtifZoq5&#13;&#10;lVBuwr3Nfsq3m7VIEYpsOIcXrxxfNehcvqSwtM5OO/EJu4G3dcJfWRbpOs4tdCHo2bCW71VlcP00&#13;&#10;plYJ2+mtMgQxNUxqOd5ShaU0bMirH4XL+iKeR73L2wjQKgrS/QFtdHLWG7g8lfMi+9CFEujW6AmM&#13;&#10;vcbLYYjOX6o8g4Jar4TzDKMRpacNDJdg8h6Aua30CCu2kVLMvdsx3CbPXyEbg9Yb8hqUKOmpBmh1&#13;&#10;8eVX0tIrN9kHFRloE8XQ720I91aubwiVxw3v/wlKyyH8StyYz2g1cAVtCYVNGq6xRxt4rA0JKlsc&#13;&#10;Gg17nHu95IZgVAAsk96NoS42R+M1+Cd8R+VRA0oDxrXboMiYv3fh/VeBrhCK8WezmMz6k8O3w7NK&#13;&#10;epK5v/MSkOtaWyJigZC5BoEG5PTMclwzlB+eUWxJE2uaz8FP+NmzZJVV+R2njL9Bn4S8DIdZij8a&#13;&#10;sqLgtKDtbROmxTnMnom/o70C34VxtLD++3jBCihirYY0XDgPv4f7/ENj4b5cxcWke75cJt6Ie1rF&#13;&#10;RCagxbSyRFU+NFRBPFWEsriExhDkN0fzojYtVLwDkbabpzz2IYh9JmyEex2iHAAQKprcwjpXzk3F&#13;&#10;xyPtknnovrRxkem8giV7Tl1wxpMtxxcNw3DR6b4VayKz16UY84Mgminy4wI2hpX+tvF+rC2tMn8I&#13;&#10;mY2wEJThhpJxMobani7PFsqwhwV4uiZab6GYsN4tbIJurRzXt+mS+IywLJgD01aHC0L3Z7tBarWr&#13;&#10;gG0j7LJnU1HhbMQ1LHKDCwpikDhFGbsREqixXMNOIpKNCSsMuwGAllGqZGSWHXauPm8rSkUnjEBX&#13;&#10;+SaauZbEMahKhZipZiKSS7t0WsSacZ8UqmU0dSda0/puYv8RPswq3Hj5It0tOVD1I5RBLBpDRH/5&#13;&#10;kDip/8JhNlVuf+PV97uPhyJO0T+9ryBJ05Dt27EHTTXDjFrxrvjM3ieenbCdLjl7M5ghsAUzNoZs&#13;&#10;OrZM0LFDGMH8eLXrCkCpq1eX2ZcjulVWAGZuwiBJRcYK9JpWObUMsG2nV+hf4FpbWEzh0ozSEbgb&#13;&#10;NQuG1uYIZb630OBtCS4YVAyUglYPn94xc+Q7KRuscNf7wXYGQzD19exDA7i6WQPWeRvl2f3Z43zJ&#13;&#10;zGQM0qrhAOlkD2tFqxr9CCYnreTSiy+ssJccUtzvep84KigiS5y9TPHoxUtg/Nr9luktA7DUCHAO&#13;&#10;a4TZRJT3D5FeSAaM55lHRYGCgTIHFS9TfU3jO4LmVpc3eH8WthqgZgjkBBiylzCLFhlngecGCZwm&#13;&#10;ADgOUiSshlFwvI3gg75CGHHNXWLzPsc21m0R62qbCq0dKNQqHu7NIXNo5hrz8JKHJ4eYJ30mCOfs&#13;&#10;AzLlKqkAM7d0t3RieusJYEXL8wvCds3ifLFY4h4cPtM666pQfuKh86ytZeJVJrLeEf49e2P27fX/&#13;&#10;eqaW52e5Lp4nrl/oGWOtM6assWFRsalzE9glMHcsP5XEVXAr8rhYZC6omaZH786dO+mf/h//LJj4&#13;&#10;ndt3AYovpy9+8UvscytA1tl0+dLluP2XvvTlEM7vf/9TeNxWo4jV+977Hiz0wfQnf/J5zkSVAmU3&#13;&#10;0//6D/8+VVJfTN/4xtN0zb2JdVhNVy49nJoxIvRkmCWgF9TmfBpUjkMy/W7cvM1P8AA8EatUTV09&#13;&#10;t4KxOE6oaSiAyq5IV98IdYUGUqup4IWNNNmPdwfLeB+vaRt83CHGBqKDPl89v77exdkpYQEP0Yjz&#13;&#10;AKHWjHK9jSDdgPasHtzOGd7Yol0BwvsMvBP/Jhb1OqUXUITg3YYmHXqvhoaGwZgZTiGEAG/bRfnQ&#13;&#10;Crd2iMBEwwym13cirAooDwozh0ZSCeGlH1VjuAtre4C5lEkYuEfmifV3bHy5wTW3scoFmyu0u1F6&#13;&#10;m/GYWFlVyz5HQbA+FM4OPBurt79NmJQzj+I/DAj40oWpNDRyJu7X+GcXpWnlxq20EmvM3rOYnjdp&#13;&#10;MzA60Idehj3AySo9ZgHRGjxC9xqqhkPE93RiMPrz+sYq4dQt1h2+znM6VNysLdMCzZ2hIukCXkJ5&#13;&#10;uf2yVOIMR8LseSfXQmFRTk2TccPl8LLgvYN+zai0f4zpsBpFhrnvLq0TquF8oTSoyPv6rjVA4EHt&#13;&#10;yi2uqEKm1/TuzAo/I3vgb/KsUPphiZEtBk/UgOavvAD8AF7VhKFVwxjp4neHxy6vosT7NFSMfZod&#13;&#10;1ztWRjEEpCwf4Nry0Vp1hbBd5mlsKeb7fslJKKx60dyt+WEpZRlQhFDYVJmAaX32LijztQmj24fh&#13;&#10;eFPDKBOjNIyCOXfzOYucCFLsGRkMpmf5Y92JBbrHNrXi1oYoeFIIk9gwLtxOCHkU16mPoXa3TqGd&#13;&#10;m7dvh4JSrVG/gAXuBS9gKmsRzdXmYv5Xhzm76C6EgsxYuuGfNz30JpQeCopBrFYXdFSJea7MzgZg&#13;&#10;q0z75E40Py2ylS0rIWauR+tX2F44x2FysUKws2kSu3gGD74HWUZpFUW9Bxaj0lOwx6Ifq+Zh7qt0&#13;&#10;dDPPHBuj238DoWdIgh+5lvFLbHPWoIDGKHPzPgpm61NUQGgroPQWyCgN9bj2NvTS66EgVfmYnZsN&#13;&#10;q8HQhO7IOnFSCUZtOPrsIJg8IB7iAazm3TrrA1BVTIH7JCcVIOgBFdyYB8UsuFOKtGR2lX0ZwvtQ&#13;&#10;AvndDvN5cDzo+fB1CVbm7HX38EatwOAk9uhWzLPJdFQmYk05R8p5n9GbyYSkK//uMHuqTIjBWiau&#13;&#10;sz1CdnAr+x4zWLLPIexZ726EnanJbeBYZqdBuMNMdT9HOOKUsTVzfw+wsVhpXM+ceCHfG/NijZxJ&#13;&#10;KCLsudZMNy0DijB8lbY+Um5dVz+rC1hkuF8qWyU8HsuUFj/hUHeXeQ6Ap2fOEUdm70+I41ogCTWL&#13;&#10;UA+1DvhJxUDlSnc0P0TcOugpXrMODG5orIoNPGRWd93d4r6hSBpSQzEAIBlzQTho1dn/RiApU4vr&#13;&#10;sog8hyEXe9h4ZbwTKNeVTVJRsW7ENEhr0ruK2Q065o6NDfIa3kOUG2lCELD4FM+hdL+LB2yJKrhT&#13;&#10;V/CKYMmYxux1/eJS0BgYGqxYK026NyWUngopwyr4TCfOfR1FeIj0ynODFEyCQWqZ66WzaFiBZ+cU&#13;&#10;pE4yetpJ2WyDOXVALzbcaudvKvoyrcjGcE6chbJhJ/6ux8OnNF2/H4UnLFH+7r2POReHfPZ7BpOu&#13;&#10;gGXaWCYThOcenrzEueD8s8AZzgp65Uy6V72cGzMKYCTsjWcU0cczinUpEXrRo3D1xefYh13qJ7wx&#13;&#10;nZ98OJ2duIiH4z2AjhdQQGbSe9/7XlJw3xkN6Kamzqc/+IP/D0Z/NwCpekw+9al/l77yla+mK1cu&#13;&#10;p7/7dz+Wnnzybel973sPNFujcNnn0627Nznr95RQeIhtVsb6gS/xPLjeoZSRFeN+WZ/B8uoLi4Q3&#13;&#10;VijAxt89g8b2pTvPmmnHdhTuAV+HAxmBwfPBZ+QVORR2OAlAg0wZaaydPURyvX0pjyemk7LlBT5b&#13;&#10;ArDbPziKIsF1mFeRNexCIR5CofIsra2ZOpuFFxFXXBV6gE77WdOBboSZvBbvhsN1XUCeXJ2ZDvo2&#13;&#10;XGKVavmrXkoVL5+lFb6aeaNRPlS44bv7gPTZxqhs3Q0IUpjAInTu3tozRVyeGSEWKKxAv50t3fC8&#13;&#10;Q2rjXEd4YuAQ9p8YGQMTMUEV3jPQTsaHnJdK5ibFxJZuUjAO7JUyx3CYfMnwgaEG+bahTxtgVjkb&#13;&#10;to7fQE+2p5Hv0zNagUeZCm7vKz3g+3iZluEN+6zPgrDsogAAQABJREFUGh6HXZ6jCJ0pq7JsGHmm&#13;&#10;YUO8rMg8r2OGFn6pMGQFmt6YXoA2FokcjKHrkB2IN6qrk8w4rmX2nsaa57kfWWehUOWkJfyPUOby&#13;&#10;XNsaLtvIM40I6zSZNCL+RTtTTId05gqIu7O44ACpzgWy8SIDDwUrh5K5QOVnmYBKetSi4jmXFtZ4&#13;&#10;ZpwArIvntoviiabk7iMX9CK5WQ9PDKcJMFgj0FRLqdD/S9wHAob5yAB5WHOprZSn1qUGtoOg1pWd&#13;&#10;s9EN1e9EZ1vr4NzEGFodxW0oZe3nLM6ku030dCsL1g5y2IWUkGw0ZW8Wjk20gD7C7WlBKSfVj9Vs&#13;&#10;e2gtIisiblDnYhlwmqEBi0j5kBKviHm7tIq81WMoClpgoYqTJaHH0GCnJqYAvaGhh9AjHERoYgOL&#13;&#10;Y31pJZhzCcJWIG3ANMxLt/ttlJ5lM1S2jOc2hgJTr4egPgnY+4bAVsNlf20XH4oDc5Y4WUUYA0TK&#13;&#10;Zhtm0uuxjjDRNekcVTwE5XTA/F1DrdjQVvm8BodWpXU61IwtyKRXwNoWPRSR6caLtIuVuQUgbnGR&#13;&#10;AjwwDdM24RZ4kThUXM8wTj/EMojr2Nhep+435rpPBcgD1tfncz+bMbdNybJIl/PKQVjiftY5zO0w&#13;&#10;m2GI0yEaO49F8uB4vfLhGolBEKCkIDNjQ3qS4VhxlR2GWNlDRmjUfBfvAnXiGsRagJFaPlnrtQOF&#13;&#10;wo6UBbwvNXpI2BRKK5etD3r0Xips3s/4dR5Bb02G6VsrMAAOF8/pUEjlYNJ6mNTyAwzNOugF0Hrw&#13;&#10;0Ble0y1rKq9eKRmwmn4fFVkffdMYzKg7cCXuoc22svCYSgyf4x47AHk31lkvFKU6aeHdA7oXYXbG&#13;&#10;qtl7n9FQnUWuBunDI2M7RjnlWMWQzQWLkFZkkpy1KpgJQypVMnWOARuahmp/CN/YDSMxTq2b02I/&#13;&#10;PptzDsuGs2eIR2VjcKQDuvDqMEaUrbXVGsBVMAw8h2BvPSBnUDomJ0Zpdb7IexHoNv8DHGq1W2lU&#13;&#10;fVOB69mUJmen8T7BUKITaTb9+NfmYRb2k1d4fZmSa8o2QVcou4T5XHvrVFxAAZH59METFJxxRuAG&#13;&#10;PEW4s3UP034EuiSOzp63IzTinMt8+dLlG2FLGHsRTT7qRvDMLczXvwmmcz39jL1DDJXE+sZuOV1/&#13;&#10;g46YSw3rc+rRJ+BHPeyLdVgoiQ+oW/q0J5Vn0/DBMCGpFn5uYt3NmNLq1HOmAiL+4wwNu0ZGJnkv&#13;&#10;pfz14mnwmKo5Opr+yze+nL7wxS9SI+Ru0KMhxN/8zf9AJdQ3omC8N336059Jd6dpbY/C/Iu/+AsR&#13;&#10;kvn4x/8xlTWfS9evv0Qq81R629u+PwTD8y88Fzyx2NUbYVetb8+ZmSnHR4Rz+a8xfAbL3c/RLmGZ&#13;&#10;wo96O/WYqRR4fhzOP4eyoFu/AwxZZATCF+qcN7SCxqVI0SW8PDmVOqYuphyKRSueDlvPn/CMNq5T&#13;&#10;MYiQEMyLqAg7WYU/NqcFeG1nBzQcPB5vZ42CBoKyORvNhDpOULIRJxhhSAN+1rM7v7IWtXw8m4aK&#13;&#10;exFahqgHOT/dGANjWPhDzIfghZAxFFdCTxidGmQaWWUUoCrnpcaXVr4lvO263AzPbOO5bryCxwga&#13;&#10;6CzRpr7vXLpy8aF0+eKj9IeZxEBgn3kma334le8APUQtmE28jov37nFu+STrV8Br04yxYwsB6wX5&#13;&#10;HEd6dvE+K6CO8PIA7U09hBfMPELlQqaJvwDDgoISKczwruvsu53BLWMxT2h1cY3+SDTPNEpQ5DU9&#13;&#10;cOc4o55xi2pqwHuo9LLX5JXs8ToGlPwqB1+3iV47YYzYW88WZ8AECjYg9kCcUBNntI2zqcdFXm24&#13;&#10;1LMvRm6d+a3RD8ozr8KqvFJ5sHGp9+hG7hYAtbciN+oYCVtr22lhfj3qgrx0fZZzk2H4pL3IhEPJ&#13;&#10;tTKuYSVxcNHKgjX84ctT6Y2TZ/GS401FceWssuBMONKRqHwWGj7bJEPUTXIEldRIe6pgjS0tLXFI&#13;&#10;RuOgnDsPsBMmp2C5MDCYHr2ASxXtLwcxlMAJ4ERn8RB8HHZjpG1o1gonS6wewqzVsk44GKawLS8v&#13;&#10;Y4110Zr6NgCgTgTsVhB2qxY5W2haYJ7FkJmaFmQ10T0JAgLW4q6S0mPTq6GB0dQGI8gGnAyX4vra&#13;&#10;chQGOoIYuvsGYAQ5gE/z1KYA1GmTHhZO959Khlrbg0NGc8h9VDxcWGNcuru1hF3UzDpUFJ0OzrYH&#13;&#10;nI/AkBV0au96LzLhm22qrkjDL+JDMmZmq2UBo2bz6PrfFSfDax7mZjIYFCZ1ysjvYdlsEIPMQiHM&#13;&#10;C6bZifCzHoHZGx0hmNG4IZJmJAjTJPzFoaFYjZUiO/Hzd4pXIPuomZRVaC32rw6okOVNYxQwy1Nz&#13;&#10;I49SFtYQa5+xq+z5XKM6/VAeXCWfvg1MTzc1Vi6OlyFULEMQ5LdniSWi+Alak75UFiXo1wxetL6H&#13;&#10;PFGPgO8zr183aoRiELwCOo0DF7FGfW+ftS/Y805CBNijPEMdYdpDPYV79y/tOjcRYpB66lhDHiq9&#13;&#10;v1r+7o2MwGqwYnkUhKYd+t1ryWgUpu6v2CKVS+cdnhcEsS5WVAQUJVy//ewrz9CBUm0oJjAsKA5N&#13;&#10;ZHntEaIwVLQMcxGHYg2NVlL6yjynIb9gCC4ec/NcqPQe8p5YA+j7EI+Z+AnpQIDa0soKnpi+wMKo&#13;&#10;dKrs4/nmLBHi4PM+i54/C2k5fNbAZ7D+Kph6McwwMyXxxq25AMfZidlGh3r19kk/9jlV8Fv2UWo8&#13;&#10;V03UwsEta4G/HTAGGiheNxsoB9C1JaytN6JHU6+J3hiFtOBsUx1ZIKxUCJF1XCHcKn9RwciRvhoW&#13;&#10;e+NqMj6/mKtWn/fisnHGZcLiNFQA5VMCvb0yFZs5twDdUCghjqD/Hu6fx/BoUSicDoXOFqmgB/Ay&#13;&#10;MVulMhl2y4tpcOICJbqx1rj+JoBIC8gdbsJIWV8VWJX5btKIr8DcxcbMzS6k+XuL8BPCztCYNOpw&#13;&#10;rg6VtRqWe//ASHrfD/x4+u7z30hf/sKX05/+6efT2PgY728OUOrVq9cJsVxFQbgbnpE3v/kxOuT+&#13;&#10;brzPNfn7/+Dn08c+9tEI08h3vv71b6Rf+7VPpW996ysIGnqujJwhS2YiUv2BRqUaKcMqMfa0aQyz&#13;&#10;kiySt4pgu4Ol3IPRZe2IMvH/YTzNpjirEOcIo3Sx5nsYKvtbhNbh5UfwbBYAgcU5QtltwYgwROrQ&#13;&#10;mJArZDvLM/OeQ7wle+CRtK4P4EkdKCDWcGk6xgsGj/N1vY7nCWkd4PUyw076tYqmoGPrnJiuuw3g&#13;&#10;/4B928C7m6fA3gDGnWGgI8LDqFrwamSA4UhosIbnXVoU/yFJ2q9IWWD/miphWbENefV25tfGuX3y&#13;&#10;iXHCBIfp4pU3I2PGMHDoWQMdGiaL52qQNb806T3A+7TPM2nZa7DgfkMRFcybhXR2UHzEGOqd1OMs&#13;&#10;VtIwRx2aODaNl70whCjtmbFoiq0psBZRNBlDV/jvf+XPw/h592OX7vPGLhRC05HNeNIw0lBWDkkH&#13;&#10;YiuLKChWHLcppYZ3F73QIqzCe2SkrkkGQmZ9uId8zeMnLiMcC9I0tNCKHF2kuOIyxRtrnC0VkiaM&#13;&#10;M5VueZq1TFzqbtOHuaZ812wrw3t7g4fpkQuTaQHl1rO+SrjfYQaMvK2LffN6RiM0ZMRZPTzRn0Z5&#13;&#10;XS+3QGmYht7nTPnww3VuqpWv6+uExc2DoFde+No+gmCXzViaW0jN35/SWfoYFLvYsfoa8UDSQalX&#13;&#10;cAeB3ktMzcVQ6OIYZAEAL9GKW5Cqbd0TbY+tpGa3zT2UlXp9Oz3/HTIGCGUIQKrtEZ+HmOH9MVFx&#13;&#10;IbuEAXZYgKIAQxQOXaumOxrOge3FoWdfg4mwiz5KDDdtgw6Ehips8Z7jgClg1nHz7eHqNaPDXGnT&#13;&#10;iLWoXakQumyUtBhYD5idDNPRUDgEF6pZmslgOlpjyIRcL3mRXgY3VU0+Mih4k4ShFe2IuDeTNuam&#13;&#10;wFFpsT21TE3PxxFpayfHgls7CSdUgoD2cGHbIEmcSEORkeFJqAogry+g7wCBIuBVb0YLQrbcCvYD&#13;&#10;QgjrnRi8DGTlaJP3ss9NlJrmGbo5hE1Qm5aqCqVM0FUQQ9IYFtgSrxEPePqiTMhKqM6jSIx3lJTq&#13;&#10;DhSbfdLH6nY6xeI5Yg6Bgj5lYI3r6dXwIPnsus0V9q7pLsxjmz3nESigY98PQgkoWbpTFZCHCNJO&#13;&#10;lLJlMg56CNtVtubi2RvXdQ/zeL8MvVkTQiGsoidpeCh0A2rRq9W70c7dkYFRSR/DLeoINy8WVP6A&#13;&#10;eQHYs6X0Lm5KFRGZQTc1Dr7z7Hx6YmiMtSXEsc7+4D2C0ngvFhbAzmPKny/gjjT/3bCIc3PNMhYO&#13;&#10;/fLseg1OxMPg7ShAo9LtTjOpkQjKIxQDY+IC1fAdxJnoRXiqkLjfq4Q5dAcL5l1aJpUcRaEDBc5n&#13;&#10;siS82KDo4cN9zEO4NbMQGSsqJHkYgNcQJS9I1XQ5mVWLHAPJLzbLE+bZMGNN7IyKHB+JEeEq7l3W&#13;&#10;26VHAkGmdWuzqzY0A0G0MjzP7CpZNhWsdLEdPVipWTbKq2e1hfW0yJjeDdfHYTbAManwUWad3/W8&#13;&#10;yNBV3mVi2f1VLjPal45CWeT32Gw+4+9ikQ5aAEiy6gobv9qZQ3SGZa6LgLdXVtdY+yw+vonx00eh&#13;&#10;rsGRURqh0bYBZbDc3pNGCLVVJofB4awAzqMmA+nu8jnXSMyBCv4J8fstvCh9KCDv+oH/EeV5ixDM&#13;&#10;dQwwUvz3Kuk/fPo/Eo5GcKHElgBa/tiP/SjPkYuy7YP9g6TJjpK++9PhJfkn/+SfErJ5Z/rf//HH&#13;&#10;0zvf+fZkETNcfulbc7fTEydvS2+4/Aj8g2q8gIgLAPflYxaj8tyr8MkT7Bd167bp9ggDBE+ZsGJ7&#13;&#10;YTpdOj+W3kDRN0PldXhSnXTvGsqZPCw/AL2zCdLmCaDVQ5TMxp4csZlsIQJFHofbHg144e495ANC&#13;&#10;Ek+ATeeQnekAT4IhHkvx+9lO2gZsrq9iSIFh435ZKFYjDYUSmsk8sO1pbIqQOE0WxUzoJcu3sm8Q&#13;&#10;nDOoAwXQSyIPV9n2M/7uvjtCeUZBKB0b6kchAVhrZWY5bo659WGcDgyN4/Eaiff/V//hg7t4xmrI&#13;&#10;jAM9NvDnSMOHLg1h9eCV0Pirwte2UfhULPTuC5g3pXgHRUUePT2/QjJGV5oldXWcrCYquAXPbiMz&#13;&#10;S8N+A4NZTJ4Gyqb3gq4tQe8I/iWv4Bk0KCycJo0b4oGVopTQjBIFshsPg80oTRvWgDFsrddnbWn5&#13;&#10;tY8GH3TPDBcV8KTILzhoaYQU94WFLgp5buoqiPW0tpSAZc+CvLjOvHLcL8+eDfX0x2c9//IN12Kd&#13;&#10;s3KOM3EHHIoGh4UM9ag73zyeLZXBMd732Di0hlOiTgowWh9f0JjalNkIEpoP7cEMgAnMuR2ApcPy&#13;&#10;zAK0rOqYQyLMzy3z81F677uv4DoZAOTTQlfFRVJ7KCS1RkYJG6a3oHoA84KJWUuhG0CeEzaeKYMy&#13;&#10;jlUe7SBDAUQ/i7xLepsAml36AER+NPdV7lkkJRgi942aGTD5AgtnYScFSAsPEm3ief/AwJjTjaEr&#13;&#10;dh1vTQh3FsIeEmrDMjSZcitMXsZo9TgX6oSNVRh5+BoWjcpH9KFoXBQiU3AXEGymFW+y8c7NYVya&#13;&#10;ywXBBBOEke4T41MI+NwNYKmuLl3TR3o9eI/z03pjK+J9gqX6+nshFBgnVViP8d54vToWwTpN8KLl&#13;&#10;NWvrNSP0wgaHy11N2wMHo612yhBRkIjjOUQZi2w0O0GhuQnhHyJMRrCC1sgG6ed9Ja0ACLDhvosP&#13;&#10;8o/3DqWK/SfqyNM/OFgNniX/gFLRrsKKVXt+XAu2ifDWDkLMFEsECbPiivcvoAcjlD5eMYtEorcs&#13;&#10;eicu6hMyeGoWgONvMpsj5h77z3O6V7q5+/qJ/0MjFmsy3MUyMl9omMNm9Vlj42r/XtP1kuGpY6qt&#13;&#10;y7i02LX6VSwcvAU8CGGK1axwEmZdKH15DtMhVtfBqi53qn0C+iuicJvdMzxCTJT+NZh0zJd0ubuE&#13;&#10;Wjph/Hivl2vrcX3X3DCsXu2s2BXWBKuNahqMSwWVp4jzl80DJQRFwHO5veuzEz5h7y2mJAC5juvY&#13;&#10;8IkCsrKzHH0pBHp2E2O1K7BAP6/p2TEjTKY8gHIySxYNRCcb5zmyKq8R62U9VE0aigXiGY8HIFUY&#13;&#10;oAXejOmWsZZUXiuAnd1CU1bt7yFeZI3XRgZV9qxKDBOjAJtg6dZDPGlgjVRk6xgRHTTHOoIODuGg&#13;&#10;FdZOASJoXL7Tznfr0lgpuDHcM4fKuT+7jp4Vv6Qbz5Jh0GYYbyhb0IX06R5JZSqTVpg90IWiJns6&#13;&#10;8iis9gNix5nnbnrm2RfTPCB5vRtR1wKa7qMmyFmU3D7m2cXPHShYOXBqURQMN38H+7DYu4LCt4YH&#13;&#10;ysaE7iFnlrktrSzH/npiHMODF6CTC5yB5fT8c8+FUuDr5/AEPPTQVPq93/tsAO8r1CH6Oz/zsfDU&#13;&#10;/sZv/Pvwcizj8Vohk8VaHqbq/gO8Ir/+67+RnnnmWcIzz7MOHemtb3s3ng3weIRmOxHYeoLFBGV0&#13;&#10;lZ0fvRMqJ8uku6q06b2ZJazQifAcoV6JtNTSSrgdw6fEzwgGp4iPD5J5denitcY/enl2wNN5/kwh&#13;&#10;bkawakCq9OgNMDskeiWhgORRiC1WtQtIVp6pYq/iIA+UPgU/WxTx1nXqrLSR/nqYKcKdYDn2MFQn&#13;&#10;uklQgHfba0laMBQnn/bn4N/Qxi58sQCNSQTRUoKwZ1uOvVdgY7wMYCQUuxqe8cZTvPo9eB3XrFIH&#13;&#10;akuBz55qEEJOEc7rxdupEuf8VUCkhT5cTwpqabiCfCmjEHzh6evpFSroCqbWG2XTQEmwm4y1SbBb&#13;&#10;Jd5/HnCpnh/LEPgcfl6FUWPJZ/LL+Sg3HGXmYfpuhNt49qnzo6FQEGfnu+XjySjCINlBcfqewd+9&#13;&#10;ntlG8g2fp4XXnn3pXnr8DROx7tMoSWIY18HMWKtDLNUZSgqooKi01qHrGopGP+G3MI7EdnJ+psaR&#13;&#10;/+yJvdVUtHc4gzoaBgkTnyWkp5Gs4jEEJsXRCvaztQtvDTy3dRg8wewyliuTyaHlqnxoCeuK9ARr&#13;&#10;beqq1KXSW+6HgWbNbIxFLZCXfOFsHymBG+n2cpYeW6emvw9nSet+0pamcVUqUBWQeTEMXL8NhUGm&#13;&#10;tUqxl9qOWizWH+lJKgg2u4kb8+8R4YciaVHBTCQAGFuGlFZTFpAjwyImBdiqxa9gOT6ijAemw1fm&#13;&#10;1oe1Ynm6aAuEjqoQRIlCXLp4d3jNjVHDdOLeqzEkav/m8L4yOxmKqblqhVpUjb9bUKyA8uTnmVba&#13;&#10;QFha1VQFx/d474jf8XsII17bjThoZgPrjtSiN24fMUtARLn+vri3Lk2b+Vl/oGHx+oe4t1ZqCHWE&#13;&#10;Kgy+CrPdxPrZo8BPQ/mIi/AP9M3ABc28K9z75evL6QPvfCgOr0I7j7US7zhdA1dCYGYUVMPTo6DO&#13;&#10;2pLF2+I51PI7iMUqYBxmCowQOmtXQYPQTZkuE59cJrV109RaLBrXwtHYVyv0qWiqMLWQNm1a8AEC&#13;&#10;TMXP7BiFqWj18BCwJ3ZfleGNtaGksY/t7GN4a/C4SLuGuQzjCLx0jRRMvBx7AaWxlzyZUoprW/pc&#13;&#10;sK9z0qNWY210pUqvWmjSmczGPTP3vdpCYSSubW2Pzc2j9NCVYUOrhJdEcwN0QynOUa9ifXeD8CGu&#13;&#10;aIQ/k8gsPZQxBafZKAeES2S+2XClMzrzd5UiiwntUwOlDcXxiOtqLZ0g/DdRQsYG+7Eq+2H0CJN1&#13;&#10;zyzeHWjH9azVEMzQonUatPwiM8z95L7G5znmWKnSY0bbguRyGBnxO1OV/qwDYcqfqe6un03axEG0&#13;&#10;o4DoKd1DgdA1K0/YJORXx0vXwXq0YF26b55n03FZ9VC0u0jXtcouSCyeAV6jAYB2xrbcH4N4PvsI&#13;&#10;CzXGHnsCowjF19URr5Mpr9k7nJeAY1PK7QpaQ4j5vsYQ26Q73/WGoBov8x0PI0yxE6/DBsx05u5s&#13;&#10;eJWWwRzcujMT71MxFaMxt7CaRibOpDNnad0AgL7LmkcotdYG8WuEOP2d6fn0yiu3Y71ktG6jc2so&#13;&#10;Hg/cGK/DYHrbu36Yx+oghD0DYPWb6Vf+5b+JzJmRkTN4aCtgSEZQftdCOejvHyID4gxx9B5obZO/&#13;&#10;DQdt68l1P/7e3/tf0v/zm59O3yQcMzZCGKZ3gPeMITABPqMgmQWo4igI23F6rPnd9NzlNDM/B06u&#13;&#10;P7185046f5YMGZSsHhQYCy0+uGIPPsODP5vx4LA/i3HNLcoZ7COUDIfhlwbzB9gRAevZdi4WnVua&#13;&#10;WwOEKI7GI5jRIOSS1qGJNgCphYPVTE/EM18g/OvnLNqnB6+VBxDD5bCCb2MIpnbkwSV0cPaq8IY6&#13;&#10;YacIQ3PmVBK6ewcxVoYxNFQeHqSU7CpSqzLPc15jHypkaDlvB9sZfNB0d4cWvjzF38t8WXvJje/j&#13;&#10;s9fJaNELWOVsboDfa4cXXbu3EgpWMbeFcN+CZtvBdADWJatN3MwOStIq8IDxIcJh7EEn6ykAWhVa&#13;&#10;JUHlKxQtjoTgUOlL5ce5yreiMOfKIUUItwkzEW7yWWKm2T9l+pyVyyQsoFyU8DyJExNj+RiK0DY1&#13;&#10;jx4eJxON82PKMtwm9YzSkBUFaciSG/CMHZSaY9ZTIHYX+2yV6sh4YQ6T1Pip81WFry+s0wUa401P&#13;&#10;4hZ71TpEyBKlZBSskOujo8Cquwc7G5TCgMf+0JNv/yUXNwB4TNmqe3o6QuHQuoB4RP/r6ukDyCgT&#13;&#10;cDcsGz6Iu+8rT18L3MFdXMsKeHEvdqK1WdQ8aVBn0KqNhen+soV9BkhD0UF5sVfDvXs0HeJQb0Nk&#13;&#10;29RJPk+r9y3TdU5PipX4FJpqxw4bmdkjQdyHbl0b1Mx5DeZ34dIjAcjyfTU0wYX5efLfyafiuURk&#13;&#10;VwHLWMPi+vUX09D4JIuBC56DGQAsiNLaEOI+1ELdYBdUBcRh1TmtSytY6lpyembBuHYOLTZ7vIjm&#13;&#10;F6S4GOmGLDDzbhCJOd9eO6qlcu0tOkRuskbruG8rpPSZDqyCYfYA/mmsM5H9pFDxvMuL86TzrRJT&#13;&#10;qwZRykTdUE+IGTeuj4QSe8kaaS0OUADHKnrIi3jvKqG0PayfRZSBFe4nsT5+cTx61vjZjlOwbRHF&#13;&#10;ocDPRZ7XImQqaQo29+6E+UsCDtctQHanioevuW5q8665ufu6FtvZ6zY03TaEnDngfkYFQU+Gqpee&#13;&#10;FRm+oTSzhHglvBXRqBCib4bWZA4CA3cpFqWnpRsL7xzM2TLCz758GzrgQCHYBBrn+LmDPXLIJML1&#13;&#10;zz1UGj20qzy36xPLx3x9LoWya6gLXKtaxqHlvIcnQcVvi/bde8RyW6E3e1Dk8Uz0YRncnV6mtX2Z&#13;&#10;fSZMAQDV+xkqlCFaEh1t6nSPZBhmluAl4flsmteB90+3qwM1B8YoUt1DKo3odZP2XCNwV5wPAWkD&#13;&#10;WKUWGOrmOu7J1gGWInu0SZaR50LvhXaDuJktYuuSr58TUyW4OUrjq3yd7qE/uBYlLExp0w66WvIb&#13;&#10;0Kbz8Dzo+QmXLd4pv1cAqInBieaIWLoqW2fPIwy4rIqYQliPXiwq11eRq8Dc+lECgqEyb+fp/Buj&#13;&#10;wHuKrPs+cxFUZ7ltsxxcz7BsWRe/N6x5LTiVQxWgY64jA3YCXtPiSOHxgB4cAn1VXM2y6AbT0Ec4&#13;&#10;xfbuM3fu0D79RWp13CO9mloyp8Pzqkc083xyLax6lVqVY89aEzTm2mgF24RPr+cgFqhhJ1MNBUQH&#13;&#10;n2xc0O8ybPYlBAdkUQTU2IJwvTszg2DLpSff8mS6M3Mj9skQy63btyLm/5N//YMxj9/5nf+cHn30&#13;&#10;kdSPQXLt2vX0Uz/1N9OHPvQ3wYF8i9+vMr9D6v/MQXP0YOkDHArduUamhK+s3iNMdCMwORoFngfn&#13;&#10;w4rAc6vR9E8viOBUPUFVFQj4od7u4EUP7JOP4q6pAmxRn0TvlV6wJvhZgXPfD00P4Frvg99iomFQ&#13;&#10;UgcnlGYaXqIsdvRLS+wb51yd0EzAZ5+fTyMYsWVkhEDTAeZIQCKMMetjDBL6qqyh2KBQmq6v8mQ4&#13;&#10;TeXSL0gkZpVHo8kdAdrEyztI47xRS8qToTM8cZ7U43Ga2Q1Ci/B4zpkeuge/lF3W3tik/pRf7WyW&#13;&#10;1r40LHjUVHj50RI8eImutjwB3kA8aCh5niF52BaGmPxLo1z+quKr7SGPa+F1+78sqCCwZlZktSK1&#13;&#10;cmsU2skUD0DuKmycA+s69WCAdkJTPZQd6ILfqZSUWFdLLnQhS3zsxSXkrt+RI551TgMlEuCD/NVw&#13;&#10;kJ6SMp3Ah4dG4Fcol3wpyzXcVc7kidbhqbF/m3ix9Hh080wDyOQ+7mPmWRWaevb5lyKbkIOElxys&#13;&#10;Dut3CF6ziH7QDX8QHNyG8C/Al97zpiuEmoap6dKfJnhGEw/Cy4kciLRn6ESAb+uliUFcl8bes3hT&#13;&#10;FYbppJtB74a71KVlA/ZgfrcEWuGSKcKEbkzTjp6HPHduKN24S10PJu3BchMMmxgDvTjQR5nXzvSH&#13;&#10;f341/Y33fV+6B/ju2swiTZl6Uo26DAL/LlwexVWsgEFBQNtdXkaLxU0eK8m1wgoEeOqQEflTWK7x&#13;&#10;SvbP+FmqDhKvHOwb5WRgeVXXU22VlseAM/MQQB6N95jiJtXtlQDHjJy9DJMyCwQrm2dVYXAnFUAy&#13;&#10;HIdMTKyHz+TPWr268RWoCgyBb7r+LMnuiNCE8+U62wh/D4WpthKE1/Awm8anK91hfrgAPbtFmp4s&#13;&#10;ziVSHTlUzWtm1cjICH0RHtJyse7DFiAgWDnzVJvgRqyHgN4T8CtHHLoW1lQmC5dmDxWCXBvG2YRl&#13;&#10;mEdRm6OMvU0CTStuhDs8GEOAu3Sh9SCkHHpwwhOA9XpCI4fM7c228Lz4ZYKwfZ+eCTEGbWSdeKCy&#13;&#10;wXqxkGGXwGROCIf05AHJoR1vEH+e5vBevTnDOmM9w8QtyVzGs2H3YkN/O5t42vB8dPcZBlB2Z7FI&#13;&#10;98Bb5FECj8EftWC9/PE3n8G918WBRPhy7TdcOkMslVoONIySRkw7jl4DHCzj4Oqvhl4U7CEEoFMF&#13;&#10;vLTaSq3iJiwCwx2tKF6SnOE5gWUqX2YVGQ5606MXWb8t6omsw4gqwcjty1PA22DjO7Y8aEgrwfLt&#13;&#10;9Tq+IuYShbngZVaV9N5mZTikaTCl8ZkTvRe8ZsOvukVA2EtToaVLomTxN/ussBTBVIpYkJaQFqhs&#13;&#10;Z2UgQlybmh/UGrHqo16GODF4BcUZ+EEVE60oFQr3VUVYfI6p9YKe7ceyjUBQETHFOyqCsmYaIzEP&#13;&#10;5mvTLS7JnAVTA+AkA81Ol4IKj+liuVt1EVhbDkOe8JQFwCxS5JZbLKvC7zJIQz7uq8Pvdpbmk4Hm&#13;&#10;l3F7RhyZYi1Pyt7ra37Me5v6rELic3sNlRqVRj05De+O2WzWOOkAK6MwLQAg3cdKVyk3O+xllFeH&#13;&#10;4Fqv4ZfPb2Oybryn63giPEv2UOqmMuTQGNiBgd5TFzYxbWpqOKSrcdzSel1mAaYuLK2yv9kzxObF&#13;&#10;uzJe4dqPDJ/Fs3EeQUIVW/pfvPXNj6fPf/4LEYr52x/5MPPP+I84kRs3bqYP/uT/HA9u75g+0l1V&#13;&#10;8symMRzzC7/wc+mP/vhP0le/9mfsC5lwCBgz/a4Rmrkz8zJYvF7wB9cw8lbTpYceD8NJT5+06FBx&#13;&#10;f+XO3XQT74888crF8yhWA4E5M9NuEu9PFNM6fQa/DY+Oxeft37O1ugQNmaUHlg9vyz40XGYdLXol&#13;&#10;OFL+Zzl2RychwC6+BHa/cnM1nX+4j/NDth7ZaiWUsm6UAxU5K4Ia0rAExCgeAXmsRgiLED/HxR74&#13;&#10;RxpfR2k2A8bnKgKSrCPMbZ5XRCFqAP8f+MirP0IL+0ACNubmAPBSSkKeIB2cblz0L+OaKkC91CvR&#13;&#10;g8KUYx4+m4qx2Ds9lmaVaRwoG/Qa7pB91Ic3uBPFSqV1FqDm2SETMzSiKK3PXlp99DWDx1ReSIsa&#13;&#10;RA5rq/h7yBJ4sTT0net3mERKEwM9YUhbDTkdoITxGXvplPHw9ZYH0/CZ4eCdViTVHjJtvhMa8UtF&#13;&#10;fYwU6jHktf17JAmNI8OuniGVIH//06e/k971Zop48gxdhOvWWKcJPHWOIntVogyHvOUQXjHsfspr&#13;&#10;jumdRUSFU4WMP8XncH0hE626gM6YCgiAr7qLxbNNKAKgjef8WJwAKHEfWIvMcICjigbrsBy1nosT&#13;&#10;A+9cXO0GmxvBu5vmKfh0UNrjAO+m/+H7H07P0zTnAgt0ERfPBoK5u5sS0tfn09kLNHhCqSnxQBfo&#13;&#10;lPl9I4Rx0G6HYEyfuTobTFTbT2ErIza2L+MOhcFJbCG04N6942MwPoQSQlviqazRDh0XVzNFTtra&#13;&#10;O5m/9SgwOYiRlulNYIt7nlDq4XtGZNbdd2NVQFQeJGBTAjNgE5od66DHReyEioudKB28DLPKLlXj&#13;&#10;QFUQWqKdizB4u6m6flrmel8q1C7xtjIlv0IQxT0E2uL9YW1NP1WQWe3T596iiE9VNDv3DGbhDb0v&#13;&#10;z63SEJkAHArBrApK39OFJWsTojXicIMw2BlrPXD9HJvuMDNJ68yS8lNYb2J4DOmodTdTCVGsBAsb&#13;&#10;7xFM6bBqnqGtVv/G4M/BIGViTsnnVPFwSc1ciIHgNbfcdTxB2Rg67AQlXUhLG8yb+wtStVidyqtK&#13;&#10;sNqbWIW1JWPBCEDSbg19CBI9gIm0453S9Xp7lowNntnqiasb1LwgBfwe6WJWK718YRSljfVkvw/x&#13;&#10;nJR5viPCTHWk34n04uli+D2zoD3IWtZ4uwj1+bl2QjsWWZOm7eNiXv/UOZRmuhrnEfQymD0UO4uJ&#13;&#10;Lcyi6PC7z68yYM2FzHPA6eO1QxbK5kqmQCrEQiFSOVQB5XDLVAVnOWw7cERIRrC3At510QNghd91&#13;&#10;mI+ZYGu4hG1et0loZwiLUcuySHEywzPrs4CrUZCPOYNmAkSWCwyppbM3VVdmsXT3oY3Mc+fzn9AR&#13;&#10;s72gpW+NG7wPXLcGZiA8HShi4jCco+ffNfJ89PS0BZN3FTvwQhkGM8y1Qy8mXdqyCRkjRwLALAyQ&#13;&#10;qrrieRYIs5r3T7mfsLxYHEDgMFboReat8uEQLK231LRJh0qGSlojfOBrCgFfc7jujSHdWtlRILhe&#13;&#10;0uwZszRZe9To1VVw7HEOrSFj1VPToVfw+HiIVbC8qoLEHkFLCKPwCOlpCU/kDEJtOvAhPYQJevBE&#13;&#10;SUPdIPn1eJydHI06LeLQwpOAZ8F5h3eN9fOs+GyNoaFnFd4F9qtUnsAS3kyf/MSvpouXHkJIl9L0&#13;&#10;9F1COzMoOwMRfrl08UKam5sPQOqjKB1i537u534WfrWXvvn0t6geStkD5jFC48ivfeO7lG+/nT76&#13;&#10;sY+kj/7tj6R/8S9+Of3uf/4saeSDwUvMkDGUqpIjL5L+Mz6f0lVSKG/fMQvRlOM+KrDejsrUpnxP&#13;&#10;TY5HXRAFjcO029YcxSlPU93NUDngumIYVpcpYAUtqBhskT5fJzNO4eUQwD90RpwKCiqrfvEMoR8U&#13;&#10;RDeB6cSziXMyK2sDTE6VfZXWpRe9N+6LCp/7L70p2DOK4NrQ4xD7U+F9B8xTb9VfNvRsSQs7JCjY&#13;&#10;GVgsjPxXY4VFiTUKOAL3NB1bkOf+LgUNwZgYajZjMmgH+jNcobIhTdvzpQAGzyxOU8+X5mhzz5xw&#13;&#10;2YLBAf/Ce5y/3gV5zRavqUyXeO6x/sE4b415a9SrSIv189k3KERnZekZ1ubl6fl0+SxF84hOWNE0&#13;&#10;WpWwr6OEVtoLg9TgyWoWqZTYS8t7eg2HGXBXzk2ydq+eo/gD/7h3a/CcN5w/mx4myeTaDQxHztXY&#13;&#10;2X5KPizxjmzFT5BzhTxl6QnBN4YJIXmaY+ptcrzmnPLcrcb3RtC8enAhbVTyPDwPxHdzj7fIOshj&#13;&#10;NbO/IYB1n2op2uvCWHb0ooB3bCLItXzFi3TycJOgW99x/hxo+no6D3jSh3xSzZnv38UaWEIjX6D+&#13;&#10;xRsv4gpi4z5w5WxMrGE9q3g4njo3kF5ES9xGYBZh+MwEbsZDwBQ6RfRjAdfBCNh9dXx0PBSP+sZS&#13;&#10;FEGr4vb2UNl2mw+wYcSZEUSGcewfoSB3qFhYnS4AtxIpm2LYwF4GWlpW97Nev3MXQFkADLVCQ7Ao&#13;&#10;fMPvOpL5U+AOZCwK1AMYuYdZIWy6pIdUpu1oCD5WkWmpWQpiVBnJgHTxHq7Rxj0Ftu7hytvjMGxX&#13;&#10;dKudWlFc0yHvRRd79ZqnSoLCTAt2BKa6RIhlHRzDDsqU7aTdO0Neeq/sFGyDoiDCaALYwGOoQKBh&#13;&#10;s24K4MbI3sdNs9vHfVWyDgCUiSOQJgo+DA/O4+B+RbtXoWB4yEzZGsCKOkMpb92tFqjyM7o1uVjU&#13;&#10;G8iD8Tk8BsAnTXEthblMSsvM4TObamrDPC1q17VGuKFIoa8hAJc2bHv04ijxR55bDwhWlKl+KqYW&#13;&#10;rdJl63Ub+yAgTO9PgViofYQOiRsUEaY2kwp3KzgGPU0qDLp6J4bw/sDYNnCf6hVRUVpfYb4wjOFx&#13;&#10;GD8YnP1thR3Xgt708Fhwac85Yj0oX+2SHAosh9g9FbMixkFX9NGJdWtQsmC4FscTvNuKcq8CKI3K&#13;&#10;mBQYswIkUarWKcMu8r67G6WZxTFUqNVoK/mFxTWuS7hoZSk1rQISJ6JrqEe6bngRXA+/XMscYdRN&#13;&#10;Qi7WEShzf0Mre/AAQ4BNgMoPUJ6O8YgGE4GxiClqJg1Sr0vTUWaRCTo95TUhDOz22Uf3YkNR10jr&#13;&#10;K8Okj/Dw5JhDPwqydWy6+DphT+XeeRQP08SjgODpPjk/FRCFvM8vQ/R79oUCzr46snll5LkNLmUD&#13;&#10;IKzvCWMFxdWwll1MpeMdlPIjnke39CDAZe9hyq4KfKR3QzPWjfDsmB1giLGpmawAPtvRAbN/iVRr&#13;&#10;rMUCa6RnQFyBOBCVN93xhmPcWzMi1lCQ/a6CIL8hb/T+iEw6jozVlvfwQKmA0EAF1/56qnZUsfr7&#13;&#10;Um4S+iCbpAvPm9bvpz71KdaiHQOikj784b8V9/2//tk/J6R6mN76fTYibEl/+oUvp5l7N9KP//hf&#13;&#10;TX/9J38y5q/3w2HWoeFgBWL5xHRO2ztY1NASCO5vNj3XZI1mj3753NZV6garNztzD2Al1XSpLzQE&#13;&#10;f+/kNdfVsHRonHxcEdSEEWvjTXEN4iNevnsrbR2SH87Q66FifeVML/IDxRc2MUAqeQF3vF5K7+05&#13;&#10;ELsSii80qIKRjez8yqOkBXmHQ3xiY3heVYjl8vaikZ/+ZUMPoMpL10B/Wrh5k/AA9M5+BdYKHh38&#13;&#10;nHV1bf3Z3iYqApgmfHE+FAIMp+DfR1kbvQM1ZNQgijd1B6mVkZ07lS+NUjNIzFIRnK3BO4rnQfzk&#13;&#10;Ksbzw+cnYz7uhd6kULYwWPz9iBCbd+uA902Ok32FZ87vehetvl2m3IHPL98UXKN82yHbzOGaGeSQ&#13;&#10;DvVmNMaWhtH99W28qpeUEBEKZ+mRK9DbNh1/s+7ppgBL73HmeLvfIxPy1Y/Gs3mmTZxw1E9lMQcw&#13;&#10;5F7rOsW2RgFTlVu7mBiZJLpjXVyFAd0GcazyOoVIsAwUrg4LpyiAXr65kL7/jbhz+LsWcy9anm74&#13;&#10;TRhgGYvmAjG3xpB4HW8gvlXeak3vJFUIFhJx2MZ7Xv99CKzJGqDV5mNCMbiv+QAMOou5u2lRfMjD&#13;&#10;HAOtHVTx/jbphmiPkZvN601wwt0drH4Yvdqpi39Kq9mneCSfSubi8ADK3HX7aoFpdVuERwbrl+4i&#13;&#10;49IeiFaFM+8REKVlauxX8KLhFjN/dLcr5LSazRowpSwssdDsJeLs0DTcUXa83aQipfndxmaltAqE&#13;&#10;aKll01y/Z3DtA/Yk98ADWUo7a2jWkm6Cw7ES5CI4kmHSPplW6h3souga5XshtnD9P6BceBk9OvuH&#13;&#10;OxEL7DDllnh5KBseHIk5PEbZTJz/NoxrjSJWKygDPHrqNcYM46/DOB4d602TCJ8S3gg9bEUYS5V9&#13;&#10;GMKFerdEsykYOxoBe0qZeV6v4q4VJ7GP+9bDXcB7oQXu3pRAmldQJnS7lnADVlHwDllHM5q0NiHZ&#13;&#10;2LdewJxzzEdlswchXEQZXiJcNTKKAGTfluY3Q5ioRGshmmaaSOfd3qELMAy9DVC02VhhufO4nD32&#13;&#10;geq+wyUsfjwGKCNFvBJFBKZu3AqeoxBwmPNL85XUh8WpRuiy7nMd9aomO1e6tsxJa3YDT41rLQMI&#13;&#10;ix5GXKI+hyGtEmFKlfxdGJLeL70oZfq26EHQerHsueEgz2dkcwDcnDhL+XUEj5aabdL9mw3XbFK1&#13;&#10;ybo2FK1WkIALpIkqhDpoFAUfDSXIXjcWFmSHeS+FghCmZkSY/VXCktpnP3dRuKVxLU1ByLqUJy/0&#13;&#10;pcW7dAhFWVtbJcaNslUj/KWiWbKOBARXOu2XU2dBBodI65smY4vzqcK1ioJYosjRAHHhGgLsAGXE&#13;&#10;nlA1FSF0dSss6qlxsVQQZ0gJXMXTZOEphafu4pIueniWVWflQRw+ij3B3KAHwz6ukYBmcUB6hDSQ&#13;&#10;ZH4qh80iIxkV5mFxw8DYME+9FDJd6/R4BjMMk+eP/QSLsLurUkibA3AibQhcQ4EWkFIpHgcUajMw&#13;&#10;Fc2pifFIiVwGJKyScQ9v3cLSymuUj5gA/8hPpMUc7uv+gUnc8BTPAtza35MntXc2vfjyC2TF/F54&#13;&#10;v771rT8H8/Gh8IZcuXIl/Z+UeZ8j1fFtb30HoTa8NWvzFJC7RZru2wMb8pnP/Fb6a3/tf2JNVFxp&#13;&#10;znf12djnATBTQ7Shl99oaWcgXUInKuHsgYI9W6HMeKjiodncmEvzd2cDuzSGIJJ39iKcunjmbr56&#13;&#10;+FkvZyfPb7GrnAoZa9nLQSgD5Gzi2nWqsrKssa/N8JgzYBL6yOaxgFkTnrQc3jMCFOG9MC1Tnn0E&#13;&#10;7yiAk4jBZz1zZoK0oBCxSfGyYQaf0XHC53Y4Vzl6fJVKvSgRaHw8jBACDT/39/5w7ZEN9pzyrAyO&#13;&#10;kwGCzNAAELidwRDg58xD70esDcrk8soqa4RXw/OCIq4wPiH8r3fPzuCek5fuTocyIV+tQU+GX62A&#13;&#10;3QGPWKeCs1Vf+/D2FHj2DQxF9AswGuAkoOUaSRiGzR1i58TvHFEjS0Ms2xcrhxMmxpiZXlrG0O1P&#13;&#10;I2CC+oYBKevt5Bl9zGjMyVl3NJ2GvnIodQ6NcJspil2x5koD62Sl1BzKgl47PcH2XPL85Ols6+hg&#13;&#10;Aqa9uzZqQnq8xR+ekOHKIsZ79Hi0kJ67g7NhFy+jBjYOd+QEvIfz2DrPgT5DHjLKOgeYg4+V7ULJ&#13;&#10;FDVa7YxXRaGAnuJwKIu6IQK3u8ihs113J9q5RWKa2tCcIe5OCswM4n7Rqr8f2z6dkLiGDjbR2FLm&#13;&#10;ac4IJ2bLP05bAvBLC6Uf/McL05Ro7s0eSJCpQ43aIRH35rvSI298J9ayvTjsCMv8OThaxcbv9/Ew&#13;&#10;bG7ZAyBL8W0wYz+v1urwOsHQ49BlBOzfjLsJv7bcs2AcmZqMwiGhxHfmqeLh6/Yj2MXlqgNQgJv3&#13;&#10;Cq2V+UaYBoEn1sOaCW3Mu4s6xwdY+rrw13h/mXx7AVkCJ9V4d1E8FCqGjQQ1KsRObx/3Norq3J2L&#13;&#10;DNnYu1icLa4n8W+YEQAjsz/PhfMDMFQsRRQDK7yqYOmavn5ngRhkNxfiWRE+Dvg2opBDz3fXUyXA&#13;&#10;eysEfE36qLK/a1z39uI2Hhab2jWlOdaiGSJugVC5TbpGnYsrCJ0yxFZnDURvoy0FwytTvvwIYW9/&#13;&#10;hRrWcA3mdsDDqbxF2i3vt5Olyp+1QqyNInp8CWZuJb5tBF0zVXdFnwsIFjTmYdpHy9eN2cZnjhDW&#13;&#10;zsP6Jat310LJkS6sK+HeCDo2VVM3/YnMqxmPSjipcLXCyMU9HVCrpvkIoBcCm1dDMbImiUWoHHyU&#13;&#10;PQAUioDe3VkDr4IXBbeqHjqLaSWwOFZzFMNg1VPrBhjicA23oMsWrLK9U5e1NJ9DmR8BsGWF2qy6&#13;&#10;YR3Q3Gh8dg3FkCWAnomlIlSHRmiWJ1aEtbeWSifCW2ZxFoNiFlyKlrv77HX1dgyN0V6bDJfKZkaz&#13;&#10;DQ+gJ08LWAGqG9mMHJW/KkrlwCDpm2RPiRvCtwXT3E7DYHhuXqeLMHibA+h9D2VQq1llzHuFl5T7&#13;&#10;mk1j35cwXNj7NRidFW1rYAK0AG3Gh80Eo+M8+DnmKBN0f2ooXJBaELj0eAde9dz0Qro82p9eIFtj&#13;&#10;GED120k5RH2Fz8DQiPXrJleIGo5ob88wKeJW9AT1AD70rByh3O6gAO6hdNknqcx1mjS6wHiYjprh&#13;&#10;CjLlMM67c2gMGSDzde924WEy6/oOBMN9/e/u3fkIsfaj4C2i6J09MxbeNAs7FVGaxnMj1JGxKzDp&#13;&#10;4vInnvmAc6RAawyfuQUagF2BLQL4iydkhDICs3fuhUGDKRO0riX6y7/8KxQseym97S3vTBNnJlnv&#13;&#10;zfTC9duAU9+QPvKRD6evfe3r6ROf/Lfpp3/6o6FUVcmcm1+cDlzJ7RlAhPBre7QILO7p6aU2TTnj&#13;&#10;C9CNYSPpMsIybgDDEgNmVFgs69kXbsRae0b0ykycHULw0tST5zLsO0RGVhvntwYGr0Q12U6Mjh2y&#13;&#10;fMzy0hDQu9FHfZLx8YsobQMIUq7Nf6wKfMKnzIw3wy00qAn+qmFo6EUP5QnvUQFhS8OL0sRZNmNS&#13;&#10;A/UIOtoExzVYxBvZauVtmABD5URF8DXKBwLdKpxRSwpFYnjqXFqZnoszpUIzcvkyWLRNQj9zaZ2Q&#13;&#10;1xbepxgUErQw1wFdbKuLVOXupKw9BRx7AYgunlC0Dh5luxLlqcNsRsdoOfOgWE7dDEj50Dp8wNRl&#13;&#10;Df8uwvMqPZvgV6TFTYyugx481xgIu4aeWDs/o2ItXX34x94PSBua5wyJR9S76R442Ca+lKXxa1xf&#13;&#10;OeiXMtLvnkfpTxqQ13ttXuG7Xhd+Ql6JiztmTYNf+HfWxUwmm+vpNdXz0yROjX1pDMO0dkIOQx2+&#13;&#10;4mFuhYfv0ICwiLLVaptjU8oOSbn1ljsIADXcbSxjWAHuVwiFMuihZXLAdMmGex3TpA+tPNxtWLW5&#13;&#10;VjtAQpz8MwQStxsNXjCYSHRF+RZE4jAm2woB109AvmYyPl73QDt8eNMxd3m4Ep8/R272CZu0sbue&#13;&#10;1ujgGkTDQvT1niEWOQbTakqXLr4FewSGWqU3Chd18RQM4iya8CBswlRFcEfWBYSvZdYYvlcXVbj+&#13;&#10;4/5ob646Q+boJroSFkuxUdweAqkxOHMxeFvccw+vwDZrF9gYBE+DoTTcwg3B7uVlzjkOJqo+qYfG&#13;&#10;TOnaS4XR5pYiG6xuzr2IA0sceprU2I3hy9hlBgGG5eMuofaYRGaRKPdHgaCgXyMc4hss+nJhapB6&#13;&#10;AVnVO9NJBWX14alaJ74vgz1apjASFhAzY50EgvJMHOYjnr+Gy7eHTJUqoYN15rbDHmkV2VPnJqlz&#13;&#10;u1oYgEQH+7tI+QOIxzx9xgUsb0MdexBlvQlFDELWk2J1xQUKYm2zXpGNg1JnlVQBa3rDqtTL6Ioi&#13;&#10;cjwX9FJEWVE5OEtbdmsFVFB09oxbssYCbC0g5l61APqUTi3ti04DIpv580MvxcCqFHXKcAIcIgnP&#13;&#10;pVdgQ0vuhcqg1rB/OPHzHOSoI8PfMCehCc9ORrCGAEpdZNSUyHXnvlkYQDwECgmMYwPPi/tGRIZU&#13;&#10;WZo/gUcxG0FrX1pxeA5MU3UOUUYejUKhL493Hjt4q5yLYaQtfm5YX6141FoJcRxzPUu5r5Nip0B1&#13;&#10;Dnou2rEQVxGoAygHF/EIVaD9DfZB4G47iom9aFiuCOPYl0RAX+BQIGa9OYf7VCFsBTg5QdyaFNlw&#13;&#10;C1P5uB3sDYYNlnuVc0DtXWuIoCwf8jPfECjOG2bM/L2Hw4qhdgCuUq9FxbSml4kho7KXzQF7ukoj&#13;&#10;QjE7BwCbTcU206UXZdneHDJiQW8OmesA2KXqSzPp6ZfuocBhpXEO9M6YleHCQgrM1/OM0orl7Vqq&#13;&#10;TFl/oBvFowegoArmEiDNZkCxerDKKK+3X7rL3Mj8wHixvPWRtBrXQ0HkPGSDizHqWOWuN/9zL758&#13;&#10;EabsT55aFRDnXUWReeXGdLSJ6MfbO31vDiWOmgzSC83HTIc2NdkGmocIeBVTa2N4vh0q0o7MA0Z9&#13;&#10;hzY8CxgIRTxEJxh3X/rSl8GCTKdnnn4mPfbmt+LBGKFM9gpF777FzwPpox/9SJqamkp/+Iefg09S&#13;&#10;tZS1cl6Oy5cvhTLyq7/6f5Pu+13ePxgexzJ4kcsULnPIPy2CJhDe5opmBSr0AyjInhje6+EMdB6T&#13;&#10;JYVXw7ox68sUjPz2K0H7o/T7krbL8LQcYcM+PK7dpAC3tVGvAsUrPIwsYJ1zd+7MSNxTviav9Iyr&#13;&#10;eDi8hqGXQ9alq7ccv8cf/rv+4So0n8t2K/uA1/e8v3647uIhVu7NAp5dp+XAQJr582dTF2DineXV&#13;&#10;1AamR+tdTEgbgrOZ81bAINC7BiWnZhQD1Zvt/fU0vbqIct6b1lgzPSV6lSSRfpSSyWHqqfBs8roy&#13;&#10;RbfkGfZqQgLhQclqkCjH9im22aZs4PrSujhAy8kbJpbGHRqxGhY2PxwFl9PCGc5BN75WwUDI+Bvn&#13;&#10;He8ov0Ci2f67zv5NHiUvNHzURUG0PfbZa7sWrr9JDmIf3QrnacjV4XtsUdBFf5agV2SqOCqNIRV9&#13;&#10;yyA4vM/a6nK8v5Ou9aZktzGVIl5ew1mtWkn3cM9r4esW0TrSqkQHQmhh1fCAhhu0dHQTL5Ly5MRD&#13;&#10;EDP5fgSyJZn3YYgS5xgPUSSl1bLeGrmN0bAmGr/7QA8Sxf3X+aHxOZYh3E8jCMVrC7fYuIH0pnOX&#13;&#10;Qcn2EN8nnYx0ucZQOJxQctc5SGCCO8sQ6xKVtwT2uCHtxqjZILW4xtB9FwVxdGkhXFUYtGp8VsMB&#13;&#10;WrTtKB4NpLcMLkI3MBv309i0BXPEelQsvc0Gyj4aBOJamcnj4NIwmuzesc4IBEvQC/pzFNkg/fVq&#13;&#10;lFZA1OWmBe+zCSTVYvBeFVzsXpe7xOf8txVFq3+YgjC49KqUW16a3eCw0BsF4WVcfXZxC0s60z7t&#13;&#10;+trfG5NJd0kL6wRUtkL4YqfH2GILoDU76cpGIUAm7Z22sPCKaLnSvfez2t7NudUo0esaWtPDAmfL&#13;&#10;AFt1O0ZIDMVQhmwjpVFek/j9rw1v1hQt3QXmruOHE+gWRM+FJeLCAPFamHSsszeDIFxBCwUpMG0m&#13;&#10;R4SQBoLZumqRh/Blr4yr+2XqeBsFrlrZ1wPo8QDBIt5Fb5CC3Kwj1xDVhetDabxmjFcGFCnFSFrn&#13;&#10;ZPhOEOsArcD1wFhO2rRXD63PbVn1XfaDo4N7n+sh3FwvAbwcjUhv7eZQtuB968HyNfa9tLwSgGTp&#13;&#10;znl7DnTxShPHrGtN65vXFRY7dB7tAI+yiQIiLcoEjnJ4GBHoYicQ63zeuDpN3UwXZa0EYLt2lybH&#13;&#10;Ajh5/fZcZB0cmMXivdjjGsK+Hde0qd16tZTUq4TjxifsEwEjJMSk4uEoUo9gjTRie4kIQNQLt7R0&#13;&#10;l/AAnYdRGDhy0L/MBjpFcfOZDuErZtsswCxtaObzlVEebFy1RuOzkxDYzJy99+fw0GHE2IjLtNlu&#13;&#10;FVXWT+Ym7XsGBHN7lkzLLaA4d9MBuYw72kJlCmtpUiXVMKagYFOSxWb1DgylvlHSa2H+Ms3VmzdR&#13;&#10;4FC07S2F96wXq32PqsftZvRwb0N1O5xD9wMqizVo/OOSQCpx9tVVD6GpNlzZbViXvi6taYQIAtfj&#13;&#10;qXfErBmb1JllZgHBXqqMWpPHjMJdjJUWrEHPaRuKo1lFKnCNEUBJaNDnr7dg+e43pSmyVU4oPri6&#13;&#10;sZTe//6/wjUHWLet9My3nw7s3od+6kNB23/0R3+cHnvssegnk9EaG8R1xASZei3Ni/364Ad/It26&#13;&#10;dSv97u/+HkYaISjeVCS0OTI8RmrvEJY8vbdgfIYNBeKqrGoB6ymOQUjcCtI+7yRg1Dhr/E3jaXUl&#13;&#10;A9wvLtFf6JiCZFpQD7QAAEAASURBVGSNlbk3dnuE+I+O8unL33gmeEs/AruIx1wsgoqu59OUem+j&#13;&#10;QmtZggIYHRXaEHqNRfoLvnsGj1GSwrqCjgzxnLC+GueebS6PkgWPP/28qeOj58/F/VSorvzg+5gz&#13;&#10;wt4zCi104s0amjjL+jA3J8U14++n3iHrA+1ug61irdCfoAEUddZY7iWv0Cuht8HqrRoanm/pVnlj&#13;&#10;mMUyFwpsvYD+LTIXuZec2JC0xb/kTxldQr7sg2qUWCjfa/NLPYca8GaSeg713GwT3rn/jMzB98vn&#13;&#10;3UPv47XbWdfMG6XXEGWH51emmXrtWpeZX2O4bspYK7qq6Dt8jyUUJDAVbPmMzyIQ1QXVmLOPkjV2&#13;&#10;VNMs2d+qS+gm8cIabzpL1ksvfSrGSCM7MwgCF2ZsHvAylslZQILmKPvAImx9MNOlBPQdo1nlc12U&#13;&#10;R66kV+4up8fGRqTxKPRiMZL/1rB3h8QQn+F7MEg2R6+DDzdMzPun3vKetHFYTWd6h1Pdjngw5AfH&#13;&#10;gSh7DoZhFwuLafmIlN4GQ2GRlLAqYN56PVxwh8StRhn1JlhoY7uZMECpYLEVhHBcDgabynsFBR4J&#13;&#10;rGNjHGZBWNPESp3G87ZRPCQCY2zxMLzHTW6sgIqHX41UYb/LeNVg7w+sefunmE4qqllCcohPiMwD&#13;&#10;udDpQMzEvCyHbT646X85LO31udlQPHybqdFLKBjrqxUsL/olYIVprUvwplRWED570/TeYZ/XEOxl&#13;&#10;rJNlLGWzemxbb/MpCzl14KnSde76mDUzwz7fml4iTimw12wM1hnBsQo2yDooA6bAwth6EBBtxPVV&#13;&#10;/rKU1WzyZYRYjlz8fIdVM2FMZPQI1lugx4ZV9Vw08Ueue4StmO9JDsFAWKoVF38NJmz9BjzGoTSK&#13;&#10;z3G4txUsBJlXK0pOM4qYNS+uvHEgUmN1I+rZkt7cI9fQolqOKDsczCBTknxNGtGTs0U4odWMEQqL&#13;&#10;KWm38L4M08uGWTEnXJPUA9EVPUjIZWsHFD9t6u2rUcQLCEkE07D6JIuPN5AqiuCTvHvQONLGTpji&#13;&#10;OQL4jLIiLdqYyZ4QYalwH61NY9wFhJC0owFgTx+rvRprlsltw/DFQkRDMVyy58aGIkthnloyL9yY&#13;&#10;CcYajJe765k0ZGkIyFBc7wCNCfvIXmG/pOlYIhSNao1y/Mu451GexILYeXcXxXhhDvepWQGsr3uU&#13;&#10;MR2eBS/YIUJVZqkyUOU89oD476fGgA33TlhTe2C4Vwc8u+xLrNI9vGEd7HkPYZrNHYQEkp5jiTCy&#13;&#10;VTtWJUJ6AO/aYxND6WUy5AbAo1h3xz1yyCy18JXUro99ZprY78EzZ8JKs0DY5uoKPKESeCB5Qg8E&#13;&#10;ZOx627UlFu0z1AgFlahmmuOzW5S8D6vf6zIe4MHxu2ukQFEKuM/iXprxtrlnrrPPmLWsoJw2cXjf&#13;&#10;+tj3XYKewFWxl0UEu83urOB7iDJkiewHRzPeGRk9/8Dhs0w2m591dPYD7Ae7gyDuB89VRxs3K+7S&#13;&#10;xam497/7jX+frl67xt8G0hNPPJ6eekpBmj2DISl/VhG3jsi73/2udPXqVUJ9I+nd73kyrNK52bn0&#13;&#10;wosvoNBW0uUrb0K5Jd4PrXWwJuGNZU9VRvwZXTeG++CXeLUTQhlmvyh0G+OEzJB9KpyurR/jDSRb&#13;&#10;jP9mKUM+t0AGCHzeEChgjQhHWQbcIXbGZmiG1TLlnfRbPCEayyEATxURf8684plSESQB/WjBu0ca&#13;&#10;Ps7tmNoqvCMwIbwAvyapAt0b1kaWSAbAjOquvK8xrBmVM0zgG/+CYSYV1bNS8x6FOFV6OIfOx7CD&#13;&#10;WZQata63Spw/OyXXTh7g65FtgxwURzhEOrdKA0cP/sfUfQAIp9iFAsDvGms+b6lAXZUJjCsUZUeU&#13;&#10;QlBZ4oMHhNMOoWnprU7Gp/cLZSx+4H4oAM3QAauTlT1nDrYNaaL/lIM7MBfqrnBGpH89gb5X5Ub8&#13;&#10;Yht8ycloEBnqzJrmwYG4jjxBvIdyQV7rmY/aYegKedJuT/CiGzJq3UAw50intYbFgOVUSY05N9rL&#13;&#10;pIljIWTUpoYQWDb5aU7zaQbL5ewI7aQBm/q3Y7W+fSwphFipQJU3hSAWzgnMVJe31dBkBpCPz/Q9&#13;&#10;w7Uws0SlwIVXg/JLy9ncbx/W3x0DHYCSZHKEdMLVGq9m/3gQdo3ZAgSSEepas32xLmeBphnhtSAY&#13;&#10;+HsoNhmjcWH8m8I4GBeXExyrhel1LB7WieXbjlW7YcVIGJTeE4dbLuNWdzCXW6+HNSfib1zT7ZHA&#13;&#10;LXGt+0xG5H14iWdy49hkNsERbijSgBspi/tU+tujI6PeKIceFq3ZI6Xq6agjxJyKwkdGJoPYg4mj&#13;&#10;UuFOx0pibx0qICxoHHAVCPPutS4FdaoUSFz2hHEmdt01i0GBy8axjqwL92zC7S7By0hn8XjcQflY&#13;&#10;IxYp4/W5tIj8aqoSa8XTsUGRNd2FfSgf0SyJaw7jerVToh41wynduBlLeA6amxaCyam42e5ZgVVG&#13;&#10;gWmgp91bU+f8inWDCXt8Zbg17q/CzUdC4fDA6/43nn4CFkH20zdQSNdeXIRJWk4dRYP3GlOOKIrf&#13;&#10;WGMPuHgSrf3YJ64rbXSQtx+VFbGkbZ3dxH6rLEeNFu4vuFeQcZ45HRLP2OOelx7up1w2ijtCfMcm&#13;&#10;Wu475pbhLOdnxdoWnl93sl5GgYs2TbRnzAFelDxKvd4XpZkI/tgzQFs5gJ0tHF6PUlubgGvmDD9s&#13;&#10;p5HfHi3CtViWaP9tawH3yjHC2e3l7HZh2azQ1nuRWjs+n+dDyzeH11JF0O6WdUJZKqE8OC5YP51Z&#13;&#10;WRWKSfVypgUDW/m0Co7D4VqZseQ5OIT2s9egb+4vfsj6I1qThl9cdBVgPR/LpOHLWBshWS4UXgE9&#13;&#10;A569Of4uwNiw3Ah72YFSG0wZcN4gwESNhUfgMwK9Hxx6ywqsj7RdgcbFOVn3oB0r3toeNcIvOzyL&#13;&#10;59+5Z4xTAcS5ZR8Fy3fioekhc2W/CeHIfLqbC9SNIeOjEed/4IbyLoeywaEQlpc0hgI+wsgogy3h&#13;&#10;vsYC5nkKeGV7Bwghnr5XL5rlvOdv3eP5tUgJ9PI3mbdKYBN02Rhaj45I7eQZNnimZZrjHREavXjh&#13;&#10;Unr++efTCy+8wKSaSI+8km7cuZ1+67d+O/2jf/QPYy7eUzpxvOMdb6dnzDuiqd13X3gxffzj/xuh&#13;&#10;317qnryS3sXrF779bPqPn/lPeEkHkQEYlJwbn04vll8KUQXo8b44MxpeHtM6w4MYA2HFswRmLn5X&#13;&#10;TYceWsdj7esoIocYchpwxyEkfJOfRVmDzpro+WVIwyUqIBRLGBINBcMzZJ0aeYGv+Uy+Fnyf743f&#13;&#10;zfawOFjwe+hdgLjzERsinWfFDjPlVW+zn9NAMkGgIYfcXJW1nRqZTtzLn0MGuRI8X9Rc4kfTijnS&#13;&#10;KDCAW3kKomQxMmngScpGXoaNBzEY9+lr3/PNhSasGgv+PX88fYHrdFPRtY63rHEt116a02jdg6cU&#13;&#10;UEQOCe8UDBvzMbMNWZ779MpP939u7JoeHftiRXFBDHy/Q7XxIXYLvoks8GrSvMRwOtzrJuZSJ5XG&#13;&#10;n/1jQ+JvV9bSCSUwxBvug/fYoc2AuCxEGgKNCfeRZmfdDst8l4pkonCSugxTyEgY0BlpX0W8Ij3E&#13;&#10;lLfS5YeoDeKm82crpdlo7RgtrxNXNyyTWDDzO52c8nMH5tupJ+F0eGDjgfkhvsN0VCgU7G6yLlO7&#13;&#10;X2au99Olcba45ewuK+NoDLXOKlr/NlkNgt4a6PNdBLtARoWFgrmRx+7nnHvjy/uZWaCWHoStoGOu&#13;&#10;MjM7bOZgonZTPIAZ3F90nk3L04Jcm9SG0IMko9GCdHhN5+5oxMAb9xPxbDl2q+FZjjpP3HlwaIJN&#13;&#10;yw7O4e4yc7Z6X6Y8uMmCsWRGp0vKPGBMvL8TRcxwjNVjFbq9WEH9VImdn8W1j0UltmMN0NoKLkv7&#13;&#10;PZgeqgJkNVb73Eiw2bzYIw69bmortHbitQjByr4fGJtmnyK8ZEgDwon+OB50mOGDNRcU4grSHSwm&#13;&#10;5edM8xpeKErtY6Xa5vvsOK5LPBvWRSi0iEEBzMrJ7OQ9+fZu1hF3PUJdT08Le2CGhUykoYDubLtG&#13;&#10;AKtypjECquVvGP2A4KQ6wiQIf/t9iEuQsvQezN6lPTbKkJa4WUMh2GNnsn98fifruuRYUw+wtKLL&#13;&#10;tI/www4AwSW69HYRvx6fLGdrxpH0dd3nZhj4eUFrpZJpnLo98VyA44nSxAjmvv6+sEZu3wWQiKCz&#13;&#10;SV170d3E/Y4TZGsNYDC1QKwQqGIi2Lhx9gqcQ8OJDmkpU9QJS2BlWAnUdHnByAcIUQiQ9+KRQNlw&#13;&#10;qGR08FUmzGBaaRM1QjwjsKJoZSCCnseE4RN3hp7NVqmjZHPzUMAl+B3Cdwd4aiyEVFs/CvpahZ7c&#13;&#10;E7tYlsLdypOwbjZ/c2gN6YmRyYvb0IiQLjzfnt0Ap8U7X/tPA4+1jYIzC2hP5VhjRu+HVURNGdfD&#13;&#10;ZIirWQvzlH7dO8MurViobfAIqy36lFZ0FbvgXLfwqq0tLQbDPcYyl0Fa7lkviR4nCyJq1TVhmfVp&#13;&#10;UZemIo1RN7kN1EzT5wFeM+E44vzj3+SRsPNQVn2TZ0GeIH2ZWr1CNUoZ5u2bdwIbNHFmBB4AYI81&#13;&#10;MxRxTKppBdChBpTpvp7NXlI2LTqnABVk2Un2RuPazl8mu45ydILi216gjtLUI1TnrKdL5yah3V54&#13;&#10;QJWw+kxcK0CIfMT5DAz0p/c99d70Z9/4s/T/fvb3Scf9YPqhH3x/+sQn/m364he/FN6Q97//qfTH&#13;&#10;n/sTlMbl1N895MNx3uGbMQO9QIYKUAJQYI/oxbJXXw3BpzvfZ8/Rx+MYfIo/+4VoZ7oKtmy9tKOC&#13;&#10;379uTXMAtMVECVZ1WFJ8hbRih+ciwoHM5S8a7rVnQ+Vad7+YN9t25Agz2sxST7F/Y6vj7/KZ8D5w&#13;&#10;DlpRvJvhjVn2lJ537Db5EDzFEgWRQMH1cxp8nJecVj7ryRFD7kB7zYRuw3DDa4MXmseO9Y4LOWHe&#13;&#10;m2mpr8qv+JsKxwMjwjou+OlwJYJPNV7w/fHiq9fxuaU3lTB7AempyMFLQXVx/iLAzL29kFTKOL2l&#13;&#10;a934OV7m10OY6iFp9A6uwkkGngC2hRU7/fIvDwwWyrMWchndQSB5BXlsc1XTcueXb4aXfRVa9XVb&#13;&#10;GyApXTg66wUjPQLUB/AUguY5GNnm+5O/D4LneBh0+fJye5peXwoXoYJ9HxeP7kpYQRqgjjx7grbC&#13;&#10;E5yGXFxvx7YCkkXrIwPAhz/0oflbAWvX4fskba18S21rvTbB0GS4alNtpCDlKRP7+rF0bzptwQxl&#13;&#10;TC0wnhyuumaE7ip169cILXQTZ9V6DfAWi9oMEZpG1+oBQbipDZtRohLm/YM+AElqYTkXBZFFyXTr&#13;&#10;htuJeWbptb6X66LkqLhImCocWbXX04d+YLISogqL6+vPh8Td/W5aWljEzEEA3bIvQg2m3lHnLeZk&#13;&#10;rX0JSwXBIaERDeK54HjMtUBlQOedHcwmCgmBWgcMNg/2Y4wMhyLhtK1lal9QhptHTlWEsK49QxK6&#13;&#10;xghVo8CcekB4XmPNe0UBR4YTVDJ16Vs0jiZxWKI+5/BQD58/BIRoDZJXPTIyF8NNaroCYLcQJH5N&#13;&#10;z6ykay9RDOfyCFY/nhCyYHQZq0AMk6LqGlbYL7NXxL5Y3l0hqjXskui1amlCiaQ7qkAo76E7T/f6&#13;&#10;Jm2dnYseK1HmFlhbXyKrgCqxKhsyP9eshe/S6YMDdsOZypRe36MQRccPxriAFa7vn2MFoK5Ktggp&#13;&#10;oSh5xoSrANDUfKSBPbJbTIsVPFouEzKgr4wHtqSF6MawPl77wrkz6d68AlArJRNMCr8eMkosXuR7&#13;&#10;VDSsU9NF2MT4sYW4wsvI3MGbYwlKRx50aAg63uPabYQ6ZJCi561G7PNKOa6/dOlverNUIjUsfF4/&#13;&#10;PwIwsEL2kEtgnQCHit8B19wDz2FBwYoloWHY/X00tLo0ROnveWqM0FCK5w9hxH67xs7dtThkb0TQ&#13;&#10;t+O98OxssDemY/aBG9M7aUjUrBIzWgzBZIw2bn3/H5UK8WgLZLiYITREFsYQdRBsWmU2jPFpIp6J&#13;&#10;qiTxGe/rM0dXXB9MwcNfSoRodZlbV2Ebr8cWgEFcLjj8KYWNJSxt6T16A2BmrTwFh9+JNKU5wryu&#13;&#10;t1aoAuiYeXBceE/GD71NxLz5AdINfhH8gU/F6nNt8RX8AWaceRmlpae/+mzqgSfdJitFo6ifrBDD&#13;&#10;CwfE1/WG9ZzQ40TPpZgv6MAwzgbWo8+oUSQ2oGF8KYOgeIQ1eIZwPuGl5WytowDvH+2k0bHJ1PnS&#13;&#10;1fSjP/pXWQO8az4zazM5OZk+97nPpU9/+tOE1JbSBz7wgxSNWowS7gJSVYBUVgxdG5oIlDLracgn&#13;&#10;SIufZd8xUHxVjuh2w/NkDdnci0MaC9qZ2w9wCllGeBr76uqoACsO5SPN8EPp0s/4FbIweJAL7P9i&#13;&#10;eHq9wukN//JvXsOh8ibPVDk/ICvzkJpQtYopupkgVmFVtJ7+H5/xH/mQn/Pzjqwbu+8TUJzx/Aau&#13;&#10;SsB27AtKjZ4UvYh+V3bYskBvi7xb5VYlxe63mQLOgzF83c/rDfbvDnEoGnqWX/dvKt4ZJkx6wgiF&#13;&#10;skOpQpacEHkILAvTc76eQb/7OXmd62uY1+8aNZ7z+yPTLe7/6g+ycb+4PWeXn/mI++WXCBMLAugp&#13;&#10;1xvNnwhx03Gb827W5Ca0qvfSIn96Hw3/WsNEHcGfw2MMb82MH+i2i9Qo/dX7PIQa9hIeBA9SEAVE&#13;&#10;xZxj8ExMqJ4mh4gz0u57jZiswsXWwAUIrwUXmmVsO7Xq/Awb7oPW2QRdh260niQJba0VBg2G4PXD&#13;&#10;zIhwe/E5QWSNe/u+PJpcnvjl60dU5oSh2fejMcy9t9ZHpOrh0usglqfVK+mYuihwcBe3LFuDu5y5&#13;&#10;44Y7JF7noXSpnT72I4zJeCvCgEcxhHOMcFEI6QkRY6CQ3cHCFWNQIdQgEw3C5cBJBDK2zAJkHU4n&#13;&#10;p7DwbPhZ19Ofi1rMuNorFcINuLFnECz+7YD9cEiUrkfN9InT/YgjCRfEUc/zyFCwWgWvIYQKhArs&#13;&#10;m2PFy04suArEUKB41+4680Gr1x1tl9y9PaxvHtn98snDZoVwaxCQsV0xLGYTCVQ1VilQVyyCxOf8&#13;&#10;FdJiPl4/PPzSxuuHR9nwzrefm4m9PU8ROQ9TP8WOTD8toXCOEvLb2YaOiAk73A0btjlKMPImGhHu&#13;&#10;UidgjzWR8SvcDrimtNOEwGdK7LGYEInPg5R9Ni7APwJoXz8kxQ7SGQP8xfs9anFnFDAZj2EV90Dv&#13;&#10;yZ2XaaNOaES6yEE7thG38qujHUDsIF1uS6y/2OEZCoDVULgFH+qeffbFVwJfwtYg6HWXQufQooxK&#13;&#10;60swpeE5HgwGhrKJRuh+qnz3kZKNzgPdcY7YB70qrot4C2nbUJoK2ZHgZf5uyNS+EeElOaVFGYJ0&#13;&#10;hGHPfKATwnw2IdujGJR7ppDbI30w+kd0dKWVGt4NaH38LIoGDaNYXdaXTpbnAHsjpNc3izAaQiJm&#13;&#10;GRGykJa9jgqTw4aSCjwVJV/3bPQCUs3jiVKBk7P5enC5+yckPhr/GIbbOQIZAL35Pr0EwUyhUemr&#13;&#10;lRCnZ1RGq2JlmIyNuX+BNhRTe7i0IeCX5+6ljZVlnlXgnqIw2zPfrHfM8xpAO747CjBq738Ens3w&#13;&#10;i4aLeI5GpUzDhp45eQrqeXgAdN3vswcaYnoDg4oUzN4Kjq71qcK/sryHN4EuxSgcZfiainMP4Ph+&#13;&#10;MFusSNRdkhdJu2bp2YRu/5CK0Qfs8X4G/mwoH8qTVhSPBwfV/qlxgecMj1Ur2IWnnvoJmt89R2NA&#13;&#10;BCH7ev369fSJf/OJ9NWvfpXnosYD2pd4pK9//evpX/3Lf53e/o53AGR9iu7lc9SyWE7nzl6AXrJz&#13;&#10;I8+UBl4z2G7PjmsIII91zLwUFsgTuOg5VYjFXkObGnEaPO6l85cEsq+MHnxfhMO9HD+HJ5IQtD/7&#13;&#10;5RlRnQlB6YVdtcbfTmnK36ULvzeGeD27btsKIQZ/56OMV9/jpmW/+YOKEg/nJOO6yq/sXr4pex97&#13;&#10;ylt8lpOmPTIMzVLLxiogfo3JqIEBreiRcE7xxTo6Ys2yt/Ozt+LvpyRcQm55Xj0/PRgitsaw5cEm&#13;&#10;XgO7LPtse4RV5CFeWyPOuZpya5aXPKphOAbwlUfSsIhwJTxGvs9kYj7MJPYkFDKfhWfSm+faayip&#13;&#10;dJnmLA5PhcPFV2FcJZTrfTyP9jpb4neHyvZ/a+BlytoZm/Z1iHvEuPjTt6+DpD+m1C3xUgRzNy54&#13;&#10;XdlRcIXeDUMIifdcOZduLdOdjhu/vLgW9UCGOUx5OWtjwF9E/bp/CqtmNl1aOGaBNrA9HB31zNqK&#13;&#10;X07/YTlCqHBpaSHcqHkKseRJWXz9qKxTwIeFsGa98ThdSMbsdijlvIH2H1XfENJiIUwF8sthzr1W&#13;&#10;dScFTqx+eYRb2VLsKgt53H0C2cRz6L7Tmukii0TmXcBtsIfHQh4nwVnfYA1g4TqL7rNpOSmodTUr&#13;&#10;tA1dmB0gkR2z4b4nFDE21g2WhM1GmSAUUaRk7UszxMNqxMSZ0/3B/Y0V77A/hnckXpU0LVotDlYU&#13;&#10;KxU3LXHfg33j2WipCL044EzUug4tFcITuOB2qW3gqh4eI/wQbAekFboirrM0z5Yxf6wmXM1r6zAK&#13;&#10;GK/jhHWdW6G+BgQu1kMPgx4QMRSNwj7xRv7JDrxX/IuH63BveiXCWvNo+tbNGEbxWKYuyBAeEV30&#13;&#10;ZtCYKeEQHNiBNZgn00NcWls1A7H6jHo8OllvwdF6sNy7ZgT31gbAy0yluj+RBgMI7wYbEC5H/ioD&#13;&#10;1iO2Ax6DqcWByufQ3LcyZTFrQU87gZnN6NtQIOOmm74lK1QXdB2Rc3GQtQ4Om3ZxsYtaR5FDOfee&#13;&#10;1tCQOYjpYBuCBlyDdnLTBWsJfHa0sQ6eFQqdxjoeIUTM3smjYPYOdkdzQVdWXIdpjMpwXfoWO3L3&#13;&#10;wqXMbt5bXKEwUz/ASSeWXUt3eDA+zzyK3PbKLvidJZhVU1pZWE8TU31pYNT3G85AWWd9VIjEepga&#13;&#10;a00LsS4q1cOkVBveKxLvn50h/RB6MHPDVGdtWu/jc3QSP9ZaD2WVc+rzCB60fHUFBVcx4r/Yb86S&#13;&#10;mcvwWQf4SEZBMkDwVtDwCbU9OjnnWlrO33XTO+a1tS5N0bdxVRwrrtFJKKNMv4lwRbNBOxhWzouT&#13;&#10;F0rXCiBceYbeB9/jkMYc0oAeojxtJ7RCFSIyei4fZ/jYbJiYoGfRSpxZfRT7tOhBPWjPvKGejcwS&#13;&#10;ZVVQxOwRYijM13ZwP0eqI9fd5cuUy8nx0ehs6pp5KnPgQzqwpofHRxA+eyjA9K3i+aV7+aRWtAbU&#13;&#10;f23IXw54Bo4HntCHg8aPjqrpuf+ftveAsuyqDrRP1aucc1dXdW6pkQRWBhGNyTB4GJOFmfHMmOTh&#13;&#10;B7wMmIyNYTwESWADNljkBR4TRDBBZLAlJEsEoRxaanWqqq6cq17l+r9v33erXzetMWvNmiNVv6r3&#13;&#10;3r33nH322TncdlP68Ic/Qm2N7emsPXuxciwQK3J7uvTSS7GE9aVvffNb6eabb0qTVDZt4PltuK1K&#13;&#10;m3Gmx2y9Fx3QRW6+vBmEXwEDaxQ4FHgHvLIgRDAMjg0JzJgtazjjiLf5ktyditael6AtcebBSeDp&#13;&#10;hihk+r4wUen1d22XWmOjCjaA2LKscD43cCf4nfIfJyPe+F7ELDHnfChwVFm3J7DCL7nxfI41sBww&#13;&#10;iwQnUxUgPnO9fpa3DAjCCr67X5nAkWOpS+BeXFdeoVW8GB/LFDs7Kq/DR5YryPq85X4soThAivQu&#13;&#10;4yzpilP3seGgwpI3irPHs52CQkP8xHyYEa/OweFb2Tz9Q0VOayzW//x3YOLcFpQL+EwBw71UsFCR&#13;&#10;8FnyA2mzAqaZcGZ/eX2NsSgBp4znA1gfEs/zuz4X/gWRhwlb7riAT3eC/GBLli8vUVFwYDrtIBbE&#13;&#10;Snt7uzkEMu7SpjSgrZ+/ox9hxVogdC5FXJMAmgqUD5tImc626ob6MJi6GyvT1Fq6QvDmUiXXEgF9&#13;&#10;+hAQLs5RBaGxUl5l2b3jA/4xeM/UL6W/AkWRHALK9KFl5taEZhcmolh8fLz1T2bpYH4cfNN0jV8o&#13;&#10;0KGzmqBbBQ8DTVtgjJaeVaDwsGvCE001uysR2sJeE+UaliPjKZbRkJqISl6G8awuUwGTaq6WUbeL&#13;&#10;nz4UGVwlfwfCuUnQjQUYvLX4G5m/UcpKklqLfFXKF3nGZ0mJhGjpQ1NTM3hR+Hgf17uB73qOzqtz&#13;&#10;CJ4ikNdafGoFq5awdCs2gf0aOfd2fmRSvOEh5fv8qNjo4nF4P/3cfg46hiVkDInemBEtMzPUkdB3&#13;&#10;6vcktBJ/D60j/vXc/RbDHUanTesIhmY7zOL6a+b+k+Nt4WawgE4L7iKzh7pJwzPtC1NalHU2PsK0&#13;&#10;XlO/bQXdiZbQQezMHEG2xgo5t5Fh5owPtjzGQzx0rsJNhq/wscriW6ifoIBgvxy1W4XqZWJ5TC/1&#13;&#10;gGth0cWC4kr2F5akommZMwjsC3TMbA/ms4AVor0Ft9mwguBqmkH40dLis9RewK7oXnn/oaFUjRat&#13;&#10;UKoJuKaO6H96HXlY6xByjR0pklWzhrYnU1f4KK4307dlEmsCqa5gxIZCJcSuUFDoYA0QhiYYpQxd&#13;&#10;ghD4xSfirGMITbsLeB4ZmoCh1lPLAOgDh3YqFrY0IdjQbdQIdDV2z5IuP1OKrQmj62UeIUp3joK4&#13;&#10;vVAUgtvJ6KnG+tBO6qiCiUza1vZML56vFaATgWkFq2Rof3xg6XTdAt7LPRK3xUXB62wzcglRY18g&#13;&#10;Gr7JNCF8wGka68scqdmNTUtp116y6zgHS8xTuG6Cr8aHGEvlPauI+WhEeeqg/sUUboXRgWNoi/TX&#13;&#10;4H3jUuZxPy5iVTnBZ1aFbeUz46P6qQVi9+m1mBN7xD7Ok35qDQSFBvFlDWHIWikxAp8gZ+yzUf7C&#13;&#10;Hok+1l+knod77Do9k8ZxhfDGffJhUHgRoWNqYhy4UAjvxIl05DC9Y3p6ohJtZ2cXa6LxHELpTqr0&#13;&#10;3n3PQYKGia1AyAtGyR6a4glkg8bm9z3Tq0/FGUYjuiekmkuwprWgUWP5NqD4g1dekf7iXe9KH/vY&#13;&#10;37GGmnTrr3+dXvva16Xzzz0vYm1ie7gechSup/L7a6GRWeajArqnRRU1DPzE+gqt0MKpABcEgjlr&#13;&#10;/dAKaqVcmVoIDvkNTntVjjGbq4TK8alKIkQz3pMWO6SUwfDEHf/mOeJO+WvsB3tiVpHPlMLF7+yR&#13;&#10;f6sYWj/IW/BJ6Vrdrih1rDHoKN+TwSJq8Hn2HJ9XiSJXW0fBNi1RoK73C9e5X/o/DONPnCMPjyV6&#13;&#10;b3Et5sAzF3F9V86hDAAn+ciGQg5Wy3rif2JtLFs57PQRa+eeICf06+T+SBvMrolncpGuzw3Xw2vG&#13;&#10;E7VwGrOWFbrUDRldknmmxcUa4MXlwzicGngnRxrF79TPzF4CPXlWRm8UPFToHVUeLjV9sxqwZsd5&#13;&#10;Nx7CGgnVmK7twVLY8NCT5rqNTBg0dBFhg26kSlB2tqwD2PMQGMscu4B8+LvBYfqwAz8gXNbL0Fy5&#13;&#10;jHkYh0hs4kpNKwzDAkloNAg67oBWFuP4UImDaFSBaDKGbGTPkOCNjhLpDRLXoEE2QYwErAda5llH&#13;&#10;4OwqEqMA1VRfPpxbaHUwvXDBAJw1IpqpMkE1S4UQ4kuwcljgaxZ3h9oZlmrWwcbz4zKXgdOCpad5&#13;&#10;nsNnWybcXh8FesD4t2stwBRYUay1gihv34/COayxl8Y/9XXtpB9RLwLCrEtHl8giwpBpdBaVEYZR&#13;&#10;1heiZzS+D5d+xRq8v4392ItK5qtfTa1YAr+Mz1rhz87ASv7opTFPnw11hbmdJCQKHqaaWmaaWyLM&#13;&#10;wIiY8yoC3CIFwOax8CjQDLG2NZkmMBEGCkN+3+Hf2eH3rwzB/C2Gn3FI8uHcnccCZvDclM3C0xLu&#13;&#10;qwUPGTDq6JB4r5Fe2UTMiGmdFDXSuoagFp1oAYLluF2beNPX1cX8ccugEXiwjnbi48flZCtsBRAr&#13;&#10;HxZpfubQF78GnE0LnF0hXoTfKxFykP8RwmgcFcIdzI3sncJqprmvLLLvEAN7sBSZV0uzBYC0lrE4&#13;&#10;YN4EI37gfvP82QOEgg0OnkzJyptq+q5Zi4SCrNeokVpyv565NtZ7qPEZ4wW1H0sdNUyWRy1fPxsd&#13;&#10;mw/dT3sDHtPQnMUFrLIWA60jRQ9GFF1rmb+ES4JeBzx0CwkHiXsj58c2361UwB3H+gUdQdgijRaz&#13;&#10;fq0uHCwaCjAKSeLLFMKmmS0zMOkIKJbB8B1J2ARdfRUWdTm1bVAXhGBhLWU4gYAJe0rQauY+LaRR&#13;&#10;aghpzYlsLJiaLgwtAGB50A+FW+Hi+Tg5+JS3fDcGa8qHgrSCkNWDl1fFcc4t7wkz8bMRuOoSbaPM&#13;&#10;ec+ufQR2EitC7RIJUBsC7AI1D4oLnE+CAecJeN7W301zzKFQYFaw9swWqXPBg1fRpjegAxx5TN1o&#13;&#10;dJw9+68UpQXAB5ICrLLzE0WV6KEhgeX4xMRzd594XIU1YJO9WTD+SI4iNS6tySyJSv7WtbZIj55l&#13;&#10;rCEzBLfaRLC/vz+UuUIl7dXx/3MqmSeBz+DTDPsaVrFomIjl12q40I+op+AjtoCXQ04lB4TjOiG9&#13;&#10;Sk2jadLiF3jenr370ywZMq999WvSBRddFBfcefsdCPmdCDwGxWIp5VINEA6oP/9le5IzsOyu2efK&#13;&#10;Bcb2FYxZg2bbxVg8MwhcgVHcj0BVYGMwqNZNphUClbjm/HQTeG817Ewwze6d/xva+2lr3DSDzeEN&#13;&#10;SkPUCvTK3/h3X6HTYXXLBBH3NIRkbpJZBjIhpRKCCaaFsJJ9R/oyxaPtWp0p4CvQgXUUbK+X/ijM&#13;&#10;+L9tB1yT72fKgecWOgMN8VXXiBk5DgveRTYU8TjVCrfwibjO7wOjTFj4zUVl+yLP4Z7sm5bLWAcw&#13;&#10;d74qAdLW+B7v8fAzAirX97O9kD6ctLK5l557LgyvgMH6Jz/N5iQfN15TAZHlxe+6bMVTrodogtcN&#13;&#10;ZpGskga3iE+bC9aRrkyHif3lrNx9bDLNwOSXOIQ9uCrqBD61KJyUUpJaD0sFSbN4APtkaNIUONVs&#13;&#10;AjpgIJ0BS3MLMEmYXyVRzQUIvcPGcVaAs9aDG6NQ4UYJ7EqAHkW+toSPbGHTo8NoZgshGTaCpM1N&#13;&#10;FEIDqCMEld19fCS1EXRZW4Hvk43MpElWwz1LGBBzL1pVUY2auUu89PvCloN4sm8EWeLLEh5soPvT&#13;&#10;EIAUSTgsZFbMcL2SoQFtUSmSg2Wzsc1SM51sppjyoWhK5hGApL8OjDDNzOtC4obYzUL8p2HGWmJ2&#13;&#10;EAioz96iWitonxV85tQN1NTd00x9gmUO9xKFbFZKliPf1+0js1mQQKMtKum79gjE43ezBNRaFYDE&#13;&#10;o2q0KqssGvAk06nC9aQLSvOoexsZPjB0Q3EtcBfZDEqSzF/T6RIEWS1H2HlNNsSa04QPYNfT0xnC&#13;&#10;VBdllg3MNIjv+BAp2+CA7gmfp3vHtGWDCkcoRiVDNCZnemYMxkynxz7iMPCterDN7ugGZ0YxD0sK&#13;&#10;PFSaq4XBOmvtx40zBzyV4I2HUavxGY6OTtxtmF+tO9BA3IACSy/xTBxRYIfVAqtDPUKj8QzGn2ht&#13;&#10;cizyvlomaMJzaLrUSVAdyxbmFTCgmSlaAWAlbEHrHkBw0P1WxznoZe3C3BopJ4bJBIq7QVwQLleJ&#13;&#10;46jA+oIcko49CD6xjyv0m0HdCq1Mt0prE2cG+C4yt00yCKqpLqxgq59VGNUAQ2N8tELtoF7PwSMD&#13;&#10;MN7dCM8GfRWztGj2TMLfhKVj4AQdZm2TwBm0IKBZCatFhD/O9BzMWSvQ1ORC3NupGiQm5NxZxwJ4&#13;&#10;P4diYlyHIPU8qNnq/qyybS1xT8vskV7YKmzRrsmL6wlCrYF5ViO8SIQdwkXTtsQxBt8DXU4dvJeP&#13;&#10;WiyEWguWFxEOQWKthjKzIMbcy2EvF6vNOhSoPdcLE9T7YS/sE9VRodWG+3C29tT2Rxn5FQNKEUDG&#13;&#10;Z1FoqiCKtZ3QpXqy/Ogxg+CwjgVK62g1NDMb4BMCoHKEsWe6nGSwPk98ENeMFfJYRK8p8C+mJx0D&#13;&#10;Vx3irJYLhSNvJKOZo2y65QekDQZ7Ws9kFmuqQe+mrhuEW6DfFageKZW6PgcHj4agYg8QrXRNCPYK&#13;&#10;5Z4drbUdbfTZygUeHwy+rBc6Y24C+8A5lyEEHEmHSfc1/uOCCy5Njzjn4bRqp6+Q55xne9a15Ck8&#13;&#10;B83iNsa5uW/Ggahdm+3nXhuwbfZilGIAL7FL+dTYa2mFe2Vch8Ku9DM0fXDXs+po1oQPHI2XUuCz&#13;&#10;inGOHvGF/2f/ZLTdNbhX0mzXZuZjOWOVees+zIdJBIUCcUErPQEbYSFf5G6x1a4l0ua9ALRXODVc&#13;&#10;ILPwiwcZbeKFdSKIojT5nm63sLiVaFdNKTkj6Bjn66GGQge7E0pc8OBI9vUZvMtncT2Byg5mEe65&#13;&#10;+KPsn+weJ984eV35e/JFeQn1WVCM7VAc55n3pEU2nhQGrgEAcSHveb7Bk6oWiBhTYqPVdKdgCphd&#13;&#10;CXabnVxMx47iX0Rr3LG9nVz3OQr/mP4FQsNIpRvbOAgCr4D0av8B3so0PW4u0jsJzTS2Mg8RA+bm&#13;&#10;UmvQmHyjqhLmQefGarSTWnyzIZ2B2IszVN0s7asVEw00Q+yL++fLXpwaBbHR4GAXXY3Mn82f28Ck&#13;&#10;SrEnG3HW9p5DnX8ewvtLuEXyYS16BRqBbyvrualx7sDDSFOzomkddQEaCKOvQ+BB7kAAg1HzZF1I&#13;&#10;ujF6UE0FngFzrl0iU4/WYeDWJkStFt9kAUvO8goV4yD8U2iOTXU02YIKK5QoEFiWvJK4gHYKJmll&#13;&#10;moMQH7zr3tTKwRsbGoKBjUA8qL0AAWkA1kPMX2Jkytk6pmIrblaQ8rCXNNAB7jnHPTVyBAdgnhI/&#13;&#10;gyT5FQIEkWO+7rG1GqyV4drthWJchfESm5sId2j31e1qH1gKCDr0WpQ1CAiBiViP3De/a/BfLmSE&#13;&#10;4RGhyfloAYtCOwFo0e3Ucc6BA+nSR1+EQLCdfaMsOBkWuhN2kvlxfHA4DawPARfjIpDIge0MQpVE&#13;&#10;UaYxQ60MmbhlqBeLIwg7I8CGfZT5EiOi9rRSX0xz1RQDQoieQJvr7OwjhqeKyqR0l2xFSMNyY+xA&#13;&#10;G25Ey33LWBUQdDGYjVGzTpE1YncUxjGugEdoywQrgz4IJljSYM5BUjlAauvzlIB3le1noXGC57Yj&#13;&#10;mKcMuSnbo1RzJOIginV1UNdEoWKUPg07errwnyO488wm5h8F50AmhT67vloXpaO7jsZ/avakgPK9&#13;&#10;+iqCpWFICilVBNQ6J5l2lq2FmMxeS1Bk9FUILIsr9CzhLH/pOz9Jv7p3B02r2sk6KbDeeSwG4BBM&#13;&#10;oQrTbRNWlnaCWCWqcwh+Zp7MjmAFBM9OENuTK5H5Lmq5sMu1RfFcr5anBe534hBxE+CHpdtrqLFR&#13;&#10;wKUD0sXZjyA3BCu7d9ZiqTFlWktrHEsmLR4KX03oZqNpJQqtLn9o2Ws5Pnn2ZIjSliXOu8/R7yxu&#13;&#10;S3MtcGShqJx4rmAdWCBbREafDX3V1amDYgybRAYvcB7H1ogdw/1lZWEQBdST82hFsZNrK24rXcO4&#13;&#10;XsC5fEjNIusBeGjBcD6Q2cBLe4wI24g74ItqfpRRyWjY1jy4AcKOt4Rt57eNV03ZIyMjKB+z9F1q&#13;&#10;TTMofHbfHeNc6EZeBScXKXxn6fNJcMsKqaZbRx8P8KOIJdoYMYd0uA5BWpedjD4bMCBodj4sp75r&#13;&#10;J6UUoJsKd01kahjIPruAQM+Z2ADvPOcaTRVqdHFFt2gYpWs2mLMSZqwFjTegxzwHhqOZfR0rbj7c&#13;&#10;X38UmMVbr5bWZDFX4Ahn1lgvA3ztBp0JlQTGg3/GkWT7Ir3X6ifuax2BUPNMBWtjFv9vB7dFCcpx&#13;&#10;JSOr3jN4HetR8FJYFkXy4ZnUcrHGHtijSLs+FDT/WA4SvwP1U95zDTFl6TY/IZCAf8ZYhrLE971C&#13;&#10;pUwl0sJgrnkJGlcA38VPcd51Oy9dxH6+NTxg2aPjrVUq49ZSQE9lXleojep0O+nezUcIDawhFyIU&#13;&#10;LnyPJyAwclb5OyxsvKOxQUHLRBJrVGW8IrtTPBZLf7hcuS6P9cifQ/KH6YHWbcAGD76sQaSP0Chs&#13;&#10;CX/3LETfUsyDaGoCVmAMQOzbYcz78HObYTDKwdWaYZljkWoK81qb1Jsnh1Z/mrUif7CvAqmCQima&#13;&#10;3ddAUA+y2kUOLX1DDUjhWgtOH6uLs7hLMOniU3TIiDxws1S+PDEnIrBYFmTJ7DMNzdURpOk+MVeB&#13;&#10;K/FSgrOSXfiTNS2DCDH4jsE2VmA002AW07WbYRdKD11FBXOB4JkeeeIEdTrQggxStL9MBKuZbcMz&#13;&#10;N/mu6VXzmLVbSV0u4rbRFH3w6OF0YMe2NDgwgLmzC6SCiAFXSEqa48QbSMkD4wBk3SdhUASN9kGY&#13;&#10;5pao5UEGksxAt4+HFsBC7HFt8HxrLWj2M/XLgxrlj2FmLQggszBLA4g2DHyEUTQSTDxDYNsm37Mf&#13;&#10;iRVsAWUGJFkXa9Ls7MkTMjwpAnBDc+OLVmflKPD+ycOrxWPXzr60f9/eEC74AmvH1QQ8du/fmw6Q&#13;&#10;+3302ABdYUfidZpS1zUWipEhsR7N/9Y80bweMIfRKBDKrFlWBDs3MO920nb1m7fhppk5eA/EkYMN&#13;&#10;kXRPm7oIWAWOtdXd3JarYQAnaFuuCb+4gvuPOS0SyyHTsChcRQXCJEsAkwAlpMQYHgVA3IVWBlVz&#13;&#10;WQLXRumXs2tna6rBL2sUvXCeJS5hEmYfNQUQwoWWdVqqeX4rwmsn1V8N4gp3pJSD1QwPU4p6HOsg&#13;&#10;OOaZzBmnmqSdcCt4fl9fIxkmxMXg5rAMt+dWQVPhSzOt6bBNZDfUwDzqYEYKNENjY6kwjnCGlW6d&#13;&#10;vdlYI46pa4PGYi0839x9LVykES9MYJZfpIQ1wi0zmmHSoB97j6DBfRqwTErj+TIsGJbBtBcQuBao&#13;&#10;t4LnGdcrgWi4/9opGrfANaAdqX6sBZg0MB8731bh2oVqsa/sohSee+juU9uPeACUABm4z3ioYcyY&#13;&#10;tWgUD6xLtIxy0hKEjdPOc/VfNxBoah8JiZ1jEUvOEuXH85ETZ8uVb2Ch1PW2b5cWHIg6a50mz7ao&#13;&#10;tg4ezCwR3AecLH5n+wAFQYm8Q/zNRkmQ4n3piIzc7q4NxNB5z/HxE2l9EpcUsTEKNLN0L82H8NVS&#13;&#10;5zAQX2YsmIWB1pQlLDyHD8+lSaylh46gIPBdH69QHjSZ+1lzwi64psMrvGc9OjyrwAS8ULHUNWzx&#13;&#10;KJmkzxTnyofz1CLBg4PmzZLFNg0OV8FM7eFisTiDe6OBY8la4USwAyFYWbJAZYt6S2jsgI3FnLx7&#13;&#10;ZCG536xN2rc1XEj8AG/otHPYgHZ7YIwdlO5r5lejVnBynzbZCy0I0jELq8l7VJikP1yGKxDc0F/P&#13;&#10;vbQmWlX1/3Y4RQWP8tfQQE+/MQKL/CKygVin685gffKLsf5yGMDjLPkQh4F/iSIJvFKYPH0g3oWA&#13;&#10;pWVrDeXFTtwk2IUFWVwE/Cje4LHng3sKzxos/1WFrMS9j93UYxGGAd0g7gX0CZzVOuJcw/UTqJHj&#13;&#10;djYL7+W5OzkQIpX5wD+ujOmDBsC8bH/58soKVl7wj1XxF59Bt6oRhLUgVtnbYWJCYsvmMXm+F4Ce&#13;&#10;x6yqhjvvimIQIKRZkr/vOEJMAcg4RP5/P51JZfMOtTDdLzMIIEgREUUvQluc5fQRTJ3ZFjg4lkp3&#13;&#10;MtbCXxeR0PaYEPU6iLtoaeNP/i4bLsY6ARLf8lFd10T5ZALIeN9Mk2YOrG3FzzT00y6HwMP6QAAB&#13;&#10;r8RtimrUF+H5kfZYuliNOBrnlGBrwJRMxmHAUCvdGWXqdt1VcLD4kgckopuJN1EjsEmT2rIaUS5n&#13;&#10;mhJ8/MHjZGYMp7HhY2gcbWhIlGKm30Q9ptFxNDJbXhvLMUMetUjmQbCmifthNHo78BEUFVhTClXF&#13;&#10;1MV7m8RpbKBqaS3QRaJGUQ3SkVWJxgRian1CuCgiKa+SrdFGwStz1BWamjGdGzcg97UhmQRPXFCo&#13;&#10;Cf92GeES2WSYDqYVzDf+KP2joNaDxr+jfzuPQ/DhS8I6fL+8WkfAnx39O0IDPXb0ePi7J8hiOn50&#13;&#10;gHbnpGUiHEnkTBPRZ248ivcx3kQpvFgg4AkT/DQCncXRDIhtIMAtui7CyBsIYlUrkgCPo9UrRJuf&#13;&#10;34Pg1oUA2Mrzp6kfoQXANGQeFP9JEoSBMTh1wME4Gq1cU6aaMQxKVthRAPIag7CbmxGUAa0C3RxV&#13;&#10;Bi1wFRo6QpQ45F729nbRJp1mjlSEFK5ayNKmqax0jCb1cgPGZ8aWJ6+SAGgJlsXylsj4MBBWi1U7&#13;&#10;aZMKy+vEXhXR/iUk7oX/rZKptgaxUBPW3WfWhgTHmihtfdZuwB3Cw1qw8CGycA64Zh5XD3POdpIj&#13;&#10;4WSYQ0uTGSXEymD1mNwUNtmwGNcqC2dJtMkmWJifRubT0kUgHO4xbIJkhmHxVJPlOaaOCxjPgQJJ&#13;&#10;BUzC+WldW2Nfq/nbGJxa1mdjsdOHdM87WKtgHRP8HNbREeKyjDGZwlrRikUJ7IBx45Jsp24GSos1&#13;&#10;erRsToNL8wZZszotM5UNHVEDwbM0P3UsHpWvzHideqyXCuHYMdMmQcO6VmX29n6xXYS4J/0KjZur&#13;&#10;hXkQZ67llABr4MpZD+sA1tll46UAlDFtS6QxNXRgcTTdF2vjJrV4VjmLngm2LIO7v3hf9tOzy9PS&#13;&#10;GCW+zzmwk2JNBAwTz1OPdHf8uIXfmrCiIZyyk2Z7KXy0YYVaY652iFbIy60dM7gutZ5GgCZwDGWL&#13;&#10;R1j0LpAYpNAq5g9vsD8xDdotjHEPvofWbQFHXZDGXfmjO1d3zBqWQTMcaptwQXM+OPalwb2lqzxP&#13;&#10;l22FZ5h5hZDJs6PLNad7BYUmXBe8J25KZ2Y5r2Zarq5zbkeOBLxNa1fA76Lmi71FFArXWHM/GSET&#13;&#10;CHUqlQ4LThosvbY6DQzZN9yJfjJPFlxYjlmcwf9R5lsklv8BdkGuS2WJ/TObSnjG8DN/4VWa7vfK&#13;&#10;ByoZ7xuPwfdcO+t1nCJs+Xbs6WkXn3IzPmN94sOZhrATPp6rNoKHrcCdp/rbbqKWRnp+RwHF15oq&#13;&#10;Ym3oPeQ1MfgOp+xMt86/EOu007e2Dof/Sk8MFThlcL7k/bCR0qJP+TT+EP+CvpWurdSdXGnXXmiH&#13;&#10;wFqgoqEBkhVrWCGQZEbGaeELo5CwC+UAGLfS1Gqa1wKtqu8gJdSMiyFymbswCVZXYbrm68YOKMhE&#13;&#10;jQoOaPj2uEdjYwuEJwsEzKbIYvhlQzMg3/c5Ik5uGhVWIXgYixK7WboKIBSpdmeBp/zw+4kJo6au&#13;&#10;zVLvIPMpWhcDon7aiI1hXmEu4tXRwJw108pkRSyD5QxgUxPJh8hgNkpkBGAkimqwMGqCKAJR7Nq3&#13;&#10;DiEx60XLiZpcPEPzIHNWW9LfPMscFdDqWJdYKiOcJU3XCOnhkRNp9fjxtJcUuI7du9MSPSjUPMy6&#13;&#10;WUEgMDZluXS43IdhAgh5KkGIRP6D+FXWzYe46dKQ0dXUbaae3XR0Je3eOiL67a1dYDMp3QNMTLAT&#13;&#10;xIkJnkwte0z07iDNdUYhE62C78ReIog4TwWzYHDARULhyF+9z5mKRSlk2Fq7lTlagluiLSxNg4yU&#13;&#10;tvyMcb2BfXv3UpmRQLde9rcdRiwDP3j//XRHpMgSbhPR3V0zKEu4rsJYtYgosavwzGnJ4TnWDWlC&#13;&#10;6GilhogMXm3EVNATtDnfs3tnXKsfMvohNHlANsLt4rLKtp0/eJgMBRz1IK1gpjQbxUDgZYL2ZPpr&#13;&#10;MHjh4lqbiQ8oopGY6ttCWe9e3HjD7KM67TzxSRLwKLSF8KNZXPcBF4dbT1ffCu4W7+MQNDJIrXeu&#13;&#10;UU18HjdoSxtEHpyQoLT2d9Efw+wHBDJiNjxUAXOKWFmUzUwJi3RZcbAVwaiBwnH14AU8BGYK/nHP&#13;&#10;KgiDQaNLx9S5Y8F6Tmi4Bvyo2Cqh0HJj8aNlBB+H7xWIHyofHaQeb5I6rwA1MTGGUqXgmmlT4o9w&#13;&#10;dB9UHoxlyAliJc/XfZDdTZuWItGp9/ZqYawQ495HhgjEb2KuMXXhTlQg0J25f/sO9rwTa4sFznCj&#13;&#10;kMkhXTC4WlytZj1BzwC7rpe6svR9cTMaAwIXe6pUUaeik5gYezqNURpepmvQqSNnDuJg/Ah4/g+r&#13;&#10;CAik5W9hfgZ40cyPGJg1mF8DcRt1VPjU0rlA3NIaWjng55zWpJ17CICmVoqVV80cmCAY1LtYrl/6&#13;&#10;qInd8vg7OZ/Sw/EJS5nj1qU2kIH31oQogltZqi90D5f2sosGjM3t24Qea6UoIAG1nlPtKzb9qkZI&#13;&#10;n58e5zvdwEOblzh3UmBxr1yYZ8jg8EUEgqhaqyAC/IzZyEzw0FvczsLgTKMNIXYNpBM3AW8oiCIA&#13;&#10;28bZgx6LF/AX3Yu+agVvQbCXufEIcLGF7zoPLJm8scyZMPvPeDVj7W6//a4QhutQpJqxONlDZNvO&#13;&#10;bvgasVHAgNuHpVH6a8ErcaAIbLUoGlcXFivOHxIJ7lLcB+g6KhCVKHEmOsgT3Fsh53rX18WpjLZr&#13;&#10;ZVDA2SRD1A6+6zB7FVBxVeuL+6eLWVhWmw2D0LM1hBcwKB/CX1A6cnBWFCh4V8b8pYN1W/tV+i54&#13;&#10;YRylQ91SHr6CgLtCLFp2mpynD8v21PcU8uIsKozJi0vDz4SxeC79qYan5W5N57cMjXN2BYqKLqNA&#13;&#10;r8J3LHTpnDaIRxJSywjY1iHyHlXgOBovNN/zrXtS3OGPZrS5JVpMO1nNwTZm8+EeqhBAShPyRXOz&#13;&#10;kfB2ihX5LEN7jHbsCh36dDX/dcHotmF+tQ+GKTyalQzo05Iggw9/E4EomoyLSLzGZNjLpU5JE6a8&#13;&#10;wkZWQTRr8FcrfebDyNllUmunR09wsIlKBwjhnuCetuAewNcuQW9Du3QuIk/5iDK6PEdciRzx0ocW&#13;&#10;UzGNWLOtgovrDveFjIHhe65Tc7cHYBJf6zgmSQkk9I/Dk/ltWyhnPD5hD5FMuy/dHqEBK5AxJAgM&#13;&#10;UBy+z+Y3cDXm/Bq0ljUEnfmpsWgV3wzW22Nkg78NMiUyILWjOVLvlSp9dWkYS848DMrN1bc/z7VN&#13;&#10;aMU1BIrWYkFyrrp07ODb0O6a6M3Tz2Gxf8+qLhMj9rEGwEisICnR3tdvPQT3rDU9SFl2tUebCq1x&#13;&#10;av0+WB+StG4MD4NaXPngY76TvaNZV/gCSvYa7RotuIHMEq0bHniJh6/COHyBGS3PruceFsfxxwqa&#13;&#10;+/buDXPs/v37MDkfSkeOHaaKHmY8NF8PkExKN4L+znWsBZEOy3zXiL1YQdtUCBHmCiEKW/6nxUML&#13;&#10;iKm14k6FLiqGcPN7ywjeWklk/K4jWwuEG21YUMgM1DocBsfpi5Z41BFoZaxKTxdpp1gJiktWfd2k&#13;&#10;oy/1YzgDCsIjWF2awOsmNNMC+9aAtcYzlw+FU7/LU7MHc71D/BDy3rd3e1bJ1ve1uJkp0GlWEH+f&#13;&#10;GNJ1qeuAs8bEd+7sJRCRijrEBblnClhaG7x/EzEYnuVKNIYNSvxP0TzSe6wSXZ+RWPwmxpdsWGVR&#13;&#10;Mz+CTit0oV0LEsHVBrLgRvH9eta0hnVvBaahlWV62j4Y2VkqoUXsuWmoq5xZ4z/qwT/3Ryvgkudh&#13;&#10;azALCfZp5nJLN+Pn5TMFYZ+DSwRh7ugwdQhg8P1k4m2jgNkmjEE3lWs01myB87KCS8xMCGv+VMBE&#13;&#10;QiHiMSFA8P28JYIEfd16P1hjDYiz50gzTG8HVqNpgkDdqw2eWcF+6DJTeBGfA6cRNoOxchCkWeLY&#13;&#10;Eq7hFS25jHrSWrt3slb2vHoe5oYwR+P0tMB5t52B56Sqjf2pbUdgWkjN7IOWKON1dHVINydJK5/F&#13;&#10;atnYhkDJmttb1tKxE8Ab6/UwqdR2g7VSqtVROynLLp3dZJ/M8NGFXYcC2IAA4ro7BIJ1AABAAElE&#13;&#10;QVQrOUNrxAdZir+pk/3D6mz2jAkAnk/j/hQCVEKMV4tiiWxmRhudG1l+4N8CAlMb7qRGrDG62bw2&#13;&#10;zrdIA0bJ0KQlc7iXdZ8IK1hWxLOZBaGby7NlALrnZRPB2IBW8bgGa5gVnDdR4OIzcDrqEyFEVqxm&#13;&#10;ritp9iZ7Zc+jurou7myWIDQA3NY6voYAYBmJFatqs2fOzbRfO/Xe9eAwVre69IgLziJDkTgnjt6u&#13;&#10;XTvSEBlpwqgr3N3sHzhdCd4KV+EgDKTpCmNhoQRPuDECDq98Vs0RExd0GemSWDYOg3vEABb/3tDd&#13;&#10;dHqowSpWdffjtxkKUgr5xicF/eaRnulQdFTdlPik0xJt8MBXXZ8q/tl7Wj382/sgPEjirCFFWQHv&#13;&#10;pJeisbkb5QuLM2dggWzYTdw9BYVpNMBGskybW9rBiYzWOGdbYZgZqsJWi/Dls6oGj9Kds8fiIEyC&#13;&#10;jdKtkiNQvtCcgPi3h94cc3AvEQaJpKc/HC2UL7lotSXUPfq9cMhD8ICwgwibIFfBToFsqkgn41ab&#13;&#10;LEKwN6jcV82hqUZbhT1EVkUN7geDB8NfWJqIUtrc5DiWAsyHMHwlcAmAJlFLS08TnKWwZPCShFZt&#13;&#10;UIk1HxIdS1grKUfJ4PwDEEfzmnSff7FYeOgEfoYoahpGsRvzYQDqHNrnPCZwo+xdsxq8hzaLpNfn&#13;&#10;K/JkDMpHKO0Z/Lq+TrMk7qvGbZVVYWZE/jKasc3YaD/InPXDE5iKn9ogtgbMlM1oDbMgy4ImZqR2&#13;&#10;O3A6P4Umm7D5ey3NxTqJa4CqILhB0NigeoSReoiXCFOgI2wiXsFYgFqisrUyrXHPbszkHV0gDox0&#13;&#10;BjeAvnnOF0SQ+AjgUgRZTJuz9Ppa6ZBtqawl+MnE1TRFdEubW4nRsr+mPLbbDKybGBbWn6VlMRvg&#13;&#10;qntHIePkKMey7F3xcBnid/DowTRCwODORz6KjqZ7UhOaXCWEbANYzIyfSCMPPpCO3vGrtDhOwDTz&#13;&#10;hWsg+Wf7P49rrKZ+HmGDEvYwr+hPgqWvjeyROjQCXYUKxU1w0SPUs1DwMCXX97SmGE+h1hd9W0Jg&#13;&#10;0+2RuRNkohLPdZ7Z3IZ2IY6EBY0S08BXPLcYlbDW3D2DNlvbUwvMu9I42qbxMzLpSveC7dGcrla6&#13;&#10;yX2CwXImNVVH8CcwVpPvgckafObgMn7Yb/CpFYF7tp4eJKx3DUJXwQGfIT5EwcWGceHbhdDYE8fh&#13;&#10;Hlt6vrFA0C3bUEHAbSMao63ZPRvir8F+umqCSXNNWzuBugi24ryZWmqmjUSGO4c2hEv99OvhSrLr&#13;&#10;qPQYZs5nG5xDLUT8mq0X14W7rSXR+KVyC6ZzYwPDXG0slfFF0nTf2wDWi2i6Fa6D8xN0iM/HsXhM&#13;&#10;oXS0dm0Dz8y2yc6elpA1AxcJhqxlrswozdt1mTLvZuVovRE+/sTgnFZxZtw3FQr30BAmBdbt/b0w&#13;&#10;PvCKFFhdnjZYnMESYQE290orpz8yiA3q7dTV8LeWUQfaZoGYmUaCfMeO0tUVgehhB3qjS7gf76d+&#13;&#10;h7hm0z0FEedav5KtI4JLOXvSFGM4hDUTAz4oEdBD6VYuu82hEPrjfo2MjsfZM6W8mmyjOvZmaXkq&#13;&#10;aOVFF16AAGw9naHI5JrHuggmIdwuRBVN6/msw2x6ejoQJDnHxuWxhjihzCFiacBzscqMsekpkBdD&#13;&#10;rhYstWWFnhYUmdm5Ib6hNR1rR4FzgjAoXnmupZfOswo3mGfLOCoZkjREbdpq0isItGJrgfelYStk&#13;&#10;UFljxTpJFdSTwF4SNB5w8Bu4ND/Fs6i6TPMyL6mkzsoy5YujqJg8B5jVIDBXgdNjnL9NlFxdp4eP&#13;&#10;DQXOyDtuv+v+2HeFmiwoFo6kYsr5q4WB5pZ8JsucOKdyjBKPCaxDxthy1YhfzIcH8yPP4xrmtRkK&#13;&#10;gNjoyP6NX0v/+PXfGM6f8+8IvsTZyqzOziMbihPeTz7VS/xbe7vp2Q55bfa69TjpDF+Pa/w9vuff&#13;&#10;DN8Ht5xs1DbxFXoe1mNwXxycJr7QfbDqaWQk8WrmqR2Hl1tUcLPiiMI34OQmhUpnZqi/A6d9/Z0g&#13;&#10;E24ExLVZDurpgkd86//wT8CVfyAXtKlGC1OC5yBZ2tzH6nd1KBA0QnQEnJvqdSJfmCn5PHqlsIkb&#13;&#10;VRBgTDfVmKwVasqHpYkX5yj/DoK3Yc7OqntKSJEuIWL2PWklVkIE8XcrHlYbP1IaajhKlBLXNU2S&#13;&#10;DNcbdfWZZ2jtTBdDVOmK7AV+FFqycy9iZZjDB+x7EfkO8Kox0dpgSEk3JF4Iv4TbISEzwyZ+57sS&#13;&#10;WjMDWHwgvy6XeTSXedxF7cS4TMNkR0lhrEWDxnsXcDFgT6HHrqfSHuEm8RWfdA+tQIxbRYSQTKED&#13;&#10;WJ9WiGqWYCg0iTQKlhX8qH3qu1uCYDZigjdGwvu5tjWYqHEZlqCvheAVqfOyrhlUUzNMlPh3Dg57&#13;&#10;wqF1A8NaEAWqmlI/HWvNSBkeneRgk9aI/9X9MibFOAnhYmlrh0KIpkoFR/fqocaDxw6l62++HqHj&#13;&#10;8enR55z/G19TAGnfsSd+zvndp6ZDv7wh3f3j72JFws8O/lWzXuszrOH7HcWikY92GHWLeNEMwUWI&#13;&#10;bGDfphGYugkW1mI0DQG30Z2ZHwpawqeegNyWNgjiYAENlHoZuBiaSVXVtCiDbaYI5CaMcAPC0kIw&#13;&#10;7frRcbQzkIk5RFEtDm0lMJwcHEw4ZYhnQghBYKmvAhcROkfGzGBQywO0anbAN++jEdVPwZ1GrIkK&#13;&#10;KQqQFTAUv8PmegBiS3bt7Ehjtx0N2XAMF16kXcOwRZRwWbEWdAAE9ZSOHB/D2kfsQJMuGLJv7CLM&#13;&#10;Oh1axAy4lMk5FG5kCmaDyQQVbB0K3329WBuYr5V8FfbNfJmko+/MJOtBkLUTb8ZwACVWo0q0WYU3&#13;&#10;4dSEq2ANBlHB+5Ep5eIZrquGNNh1rAme1dDKRHY/8zv8v4aw0YJVApAT+2NALMIXZ8hutp4R3WLT&#13;&#10;ZOitsxY8yoCA+XGNmqvuRfFcK9M8mppCjENtu4EicRlKQptgGELAR9tufR5rg9YFLTaz3FcZ0HMe&#13;&#10;zc6cFAMyDcCMCyHA9aTRFhiibNDOYGcf1gkKu91+3xz7g9CIiV+rVGQ98Hy7tc5jZRFmwtct1hJt&#13;&#10;SrBWzCrqLw0OTgRch0/ghl3OGUw8PpuDwhDrn6FgpAGg3cRHaKkxa1BXoOfPgNhde3aiYBRT3+/s&#13;&#10;CbwbIZ7kGBVvzWobw5LiawtuqXlizRSUsxXKqJiUMAVfMtqBIspzxEXpm/u3Ai3RQrZBHI8DyhHr&#13;&#10;LNBaw/VYFl83cSWB8gqpNtmUKbtPCir8w+9aPrRuc0+o8gpWTjRZvs9ZAucgH+GuMf7OgGp5m5aW&#13;&#10;TToSW9yMk+fd4vkBSOfNuzavnMNFqTAQR4hNNii9Gte3NE0hyHidcAujoCwhvNZ5dlhbpcJRiWZt&#13;&#10;6GpB+AhXYImMLUMz/BFWZudsauHnSRXMyccHigdj5ws8XCtC+ZB3xgEuf5PfayoJ0Oe6sByVzqW9&#13;&#10;0UwMcLgWXbtyL1hhGoJHDo9Ag3yGi/Q1vimMhAlr59W1Cn//jr3k1aEQ53tKccLeiSv7QAn4D1hg&#13;&#10;SXd4hiqJ9VmNdEtQgExJkyOMtzOFXLiy83FXO3gryOZVhKvqNRszDCA1St1CU1uaQHxy8p+YPIsI&#13;&#10;yYu3s0W4OM8bUdwcSAmZGmETD11kg1dgfpnJTgKVLcw7eq0HzKF1wiBPYyE2ZKogfADEG5cN0w/n&#13;&#10;qeGRBxXlH+lDHSc7Rw3VwlwGnEpQtLyUj6ywiWb6k1YNNTKZg09yk5TqFGTKh5qeSCGTmSNuwO69&#13;&#10;avVOT01HwpJFkrtHoAAROApOMldXrJZVRKtWQ5KauXY/V2KcY+5T1KlYRACx9DYfESOAhM1rNwyw&#13;&#10;w3BmhjAyGE/3z/pcJlRoRivSe6Iei5LBetYoqOUQG4Q1SU2DZqqDqlHpd19CaMLvArJmZsCCLdkR&#13;&#10;FlqIZLc+hEXEnB9Vw0EYCCpr0m8Yh4V1M2NJQTDG/HAIb3PwtS6MeOj5joe2d1t9mkBzATQRv6G5&#13;&#10;chkztMDwCHhdJYdG64efxThtr48OHk033/rzdNZ/eGFq7ezOvvPv/Lv/0scRK7M/3fSPV6c5qoyu&#13;&#10;sGZRoAri5KF1k82umCJl/Ff3PIDmSX8NAvfMUNpJt+ZdxKZYjRfVU2TAd8sF/MyRCTI/NxBwdH9l&#13;&#10;xjKJzk6Kh8GsvLGZMOLB+OBAauvpRRhpQDNGyIK5rcys4XoCv2H268zJQM1dO7vw68MEulZDu2zv&#13;&#10;bE8LlO13D0yTdhqii0DLiYdNwXT9GUQMzw4NcxOmEI2ztPQhFOtbNnDa+CAMG8wMKxu4VokAqytx&#13;&#10;bgZXQiuCHxbGKXASGTfmLfEybU+GXl1N4DLzZJsgOFrqskyQDrJ01KDNkqkG13Tb2KLAoN18mOo7&#13;&#10;P8ecEDCsSlq/kgUm6iK1QB9yLxYo3HF20abJl31RgmFwA4MSPX8yAGNailyjn3lB3PUgMeKFNfud&#13;&#10;IriW+6nNsqunb4kWu2UEzll83QtYaTS1u0OhLGD9WufMKWSEa5m91UViZ2jv609G02Bq1NoBbVIV&#13;&#10;wrnbYD+NPqwfo5jnpRnVINYSOC9vC6sO7wVd5C330HPsHOugR2ZltbUyH2jU8AA1VyjZXwtDba5v&#13;&#10;Thfs77BwLsoUZxjgSHs962aaeL1Km0KkApuWmHEyD62qLH5XVBCoJeF6iOE8FDQGBoa4FzQZy5YB&#13;&#10;7io/3te6NpUEwYr/0uIG1trd1RYCy/TMtqgPY5zULLRJQaJI9t8Sz16AVhjM6dCCIn0M65VnjCEc&#13;&#10;TNddWuawld6ThVVDp3QTzhEvocXEvciHeomW4A274wHLGNxH3Le/0CqWmAqYr9ZB1xICCzzG4Fit&#13;&#10;ihFIK12NH7DeezCvghHN7JX3Ece1QNQSQF0rcYrHcP/4KkKEm8mwDcWWi4NLNqRl8b5W4YzZh+Bh&#13;&#10;Wrnvg29iD9u2NXxH4TQLYNh6+5RfAl+0UkJXf6vBukGJwEfPngvIq4V6fQH8cdmuExQHlzKhugor&#13;&#10;k+5QaYojQAPubkSkKDN33k74IUYlAb+VJbeR6xEePC2+rUvMGjbSIQWWHOe0HFbg0o2sT+btWlcI&#13;&#10;njfQXOtVIwpUrNpJaSpTii+PkwiiVzahYN6sfgmmocSjy0Wfrb5vfbhqPjX8LdAXIHRqkRmiyKiV&#13;&#10;lkROoo3RjnLp0dsbJe8B1o0gUgnQWsx2/LL19DWIQZHeDGrTDhmhQ+l8hoqKZjp0ECMik7GIlpvj&#13;&#10;wYgN5ns+f0sYCcxgF0FA3TURNxLrP/m8uDn/KH+HX5E1zeNzn6FCpkxf4UMhBXcw0fOZX1zA63rp&#13;&#10;pkGUWouEZDbPnuB656IWGwSOQzKNm8DS7Ab0iBBaXohciHRlpWnlQgO1YjDdZuCpcKXLxpLP9Qat&#13;&#10;MqzlEc8jqK2AdiCxsoCUBKNphT0ik0VCJtPQ567wtiThRqqXCKzMWtjIOBIqYeKCq9ZpydCdZRlq&#13;&#10;YZ1XDxRX2KKYr99RI7aJWRMVOYOz44rrgagtEHfRUGiiCFdXCJUGknmCxRt9vw73SqIVZnJv7AAQ&#13;&#10;M1i3bsSKceCpz6HO028neGQXJ0p+96YnXP6y9JPPfQzzNwcO60OFQY9QBgzsMW9z+Jc4eIdHRiki&#13;&#10;hfUEYWQcAbC5jc6rlA7esacDBi3+0QRxAkvU+DTCcVcaPE7hO2AhM5G41jea3UK2AvhmNpLMc/uO&#13;&#10;bqLui2nvro50NE1CyBHI0MrMFCLyAkJKSiICySKun/1ndSEMLKJRK/zpK5VIZEGZ3lMzfmQSgSua&#13;&#10;UnWNenCbwYGiOO5h52+j/C3SNjlK5U5dm9jMsnOSxUSts8/17L/wtl/EwjwaNxaJOiqyykhW6PdR&#13;&#10;YM8rmZeZNGGdA8dCo+Ss11Iuu4sYAvF3gXgESbGVRauAgxY5g6+1sKlFCeDtO0gDnMOsT6dp35NR&#13;&#10;yaB0G+U9P7y3Spt/G/sUu88Z2ASHdV0ZpxHpxJjePbv5Oc73OcpBl1HMKczAUwhfFEKggNqUxv7o&#13;&#10;Ehvfh/jphgMAp9g04zxCwxxBEkRshunz0joLuDlknMPgysAJihpyptYQEqNQH5/l2Qz6/lWysrGJ&#13;&#10;ZYyYIt4z8NmGg/XEbc3jsjnBHlVDlGexbjQDPxWDDmKNuGuI9/aZWoRmRBdu4OphE7a6JmZnFc5Q&#13;&#10;RJgblD37KT2x/EXmY5xGOcwU/jgMEcB99PCxYExLCz3EOHTE85rIdGsF9/0RBxUybBdhRtk0cUvz&#13;&#10;CCEzBLhPg2tmhE1jVTEFOXsGT+T+WqR1kWmNWh937qUzXZqc+DcxS7aZ9BOrBFSpfNrxdV03Wvzy&#13;&#10;EeXsXQ8SqxZcaS7kDVirxEjDshRdExxijaULxRlxLgqZyV8UfIFwxHPxvjSYr8R3FLpr4TXrPJuP&#13;&#10;4v3cXaLWrgXGN8XVZbQXyztYIqJ85AJI+Xu/ze9BT0W+0tAizO2D9uTv5a+uIDiS4IFXur5MCMm+&#13;&#10;oZVdGuSIfjQIHfF7rFX3cYbP4nY8EoHB2C0zTh05vuT3iDfFfoKktZzZlyjqRiElblofhDmEGzDu&#13;&#10;poCYXeE8PW7isAK8pQu4OTBEPmDvZvlisQhf0h/nAkzrXCIFTuJqSmb4L0FCPxMZHZA6fudwYi6L&#13;&#10;OAexgKHGa6VQkX4WImhFxp30fYhgU4iYsRkyTKVrmbOTCzoF8Br1p3EPO6lugmC1+OOs6gaWxL39&#13;&#10;Z5UaD6bMzUyMbL23Qk+YZcoOE/aTRpcm0yDxR52kMMpYKyj/rKajNpozaC+0MZSBWiu8inyN2Mob&#13;&#10;IQAW0VEYKg9urZBZsh6Jfi2fu9RpVEmFqlqEDQ+FB04CI7zWEYI0MwmbNgJuKkjta6mfwQJEMS9u&#13;&#10;Zc+LiMMgbsNulrov0B2xpMxgxsWPzl+1MACtRmuU5F0xhRLtbXGZ9Eg0k1b2Z4HSynNqlCIeacXQ&#13;&#10;QFKKIRZcK1IYB6OlY4UP1Gx09a9Qs6Bacwb7xkoIwMOnz/Vz1HCRCRpA6SFWet0N07WQlOmjxUWb&#13;&#10;8bHjIk9IulugBxF4E5g4dOHkWTSbBQqnEdOwYPM04NMGA+8k88AA3K1DcpKuwGhOmmnzTBpAnn7x&#13;&#10;61+kbRc8CsGjp+yhJ3/tJlj04j396ZYjg2kMrez00dTbny5+1h+kwz+7LuIaZoipWYIB1sCE3TeF&#13;&#10;EOEFfY40yONz+H85HM3NU1Q+bUsDWEQkTApFVgP1qI6NHge2CH4c3EaYSRNCYTQwRPCyt4wF4fTP&#13;&#10;myG1fRuH3oJf+NIBK58ZVMjDGGsEvoES7EkNRHw1nf3wPbhAJtmDDI4Kc2r7Ws2Eq8GtBjq2Mo9W&#13;&#10;YnN4FJqvZg+JAnEdpJmeODrG8wz8o24MdSFA7VSA6Ym7vA1uQrwRftxjzaAWaDOAsp76JhukIurj&#13;&#10;N1tC5cHz4fmcpPZKM2mcYfkAFtb/URvM09E1h9uscXBgCuFsHlcf5xZrhfEyBgp29GBWJw7JKqim&#13;&#10;qFs0ah5Li1goPVGQMuarWjdrEEeuhXm7bt10Wi6jcBgHbwXryQxZCpFVEFD0HzWwjH1pztUlMUPt&#13;&#10;nSPHRzhPG2m71hj2tILPrK9iKfjVlWnQS/N3Rre8S6tM3QPKyHYI2EELjFFi07CiaAUhU8XUXYSi&#13;&#10;wSGDETPBTDoX1/GcMD/j345KjtABX20210k6t26VIhaHMYq4Gfi85k1hvjOkz955/wAwpndRN0Gk&#13;&#10;nJv6xkL0OFKhM8AbRT8100BQq1Xx8DivuGCYF9FL0J+TloOYiP+Af9I24WGz0Ix2Ayf+1iffjFt6&#13;&#10;ipi5OeIjpgiOn5nuCVf2zv4eCvA1E4dDry1+tJL4Y6Ow7h4snAhCkW2HUKI7Zwb8Mehynt/tpzSL&#13;&#10;m016ovVaq5DANKamTI4gXmeWkyefgFEhbtVVWLDx5F7E9LkwF0A8qxJyz2Yoj/oLQWiFWBmo++t/&#13;&#10;fiYOqNzme+g1Ciu6Z6xRokUwZ65bsCr9kjXmy0oyhKsFPLftQSXXmZYsfkpXhasM3zNUQ+fsKqzH&#13;&#10;/s27fIep4Z6pALe14IifMsvyZ+akzznGV0rPL39h2tmaHuobrNU5hmDFfIIh54suu1HAi73IBY6w&#13;&#10;EPK93KKjoKKsnMEvE1JkyvJwPjplWLvJ4OslXC2ZwKfikLnQVdzFLY0Gqyiy3AKBL1up7QmEWexF&#13;&#10;CRZLuDzFYd+r6qLokdJ8kQZz+rYM8FoD4ObSq3lk2mIJbEw+s0wgjbMxAirziwEMHm4THSUegyat&#13;&#10;S7BcjyWAv0N6BGgSVa0IDq/1YFgNjhffgUDgcoGZVopkZUO/7zKpl0t2TSuNVaKU9e0tELth7rY/&#13;&#10;PSDgQuk7msDdAFafXxLPs8lVVo8DQQeTu4KH++x3JYZOxv+8Sty3lLI/SvkLuBhiU1m7rh0lPwUW&#13;&#10;I+Mdm2iqlnc3fbgO073NqvQHz2NClYjr49YCoUnZWBfzn0WOZYQhrQ0FvoNEBUxJ/0Lzm6V52TyM&#13;&#10;QkuG3Twlvr2YRWcgXrp/hNkqBMgy37pjDJJcBlZFItcXqd3QjBm1Ci3XVL6KTQICWWc1AoKlsWV2&#13;&#10;7t0UAXgiSDPBbgKihbiCeSLqVyE2zcTVjE+QUhX74wqzIeIgcwBbDiIWmg6i5XfuJV4Ca4AMbAPi&#13;&#10;b6fQDvzKxqbos8+HMAvg8kYwIWDmOtwvmf00Vo8pLFznniHGQ6HjyRfuS4/avztu9/RLDqSfHzqa&#13;&#10;fnLrg78hhOw4/9I0cvdt6byH9VMpcjwdO3YcbY2UVwhXtUxd6V2xl9ca94wF2exscG6YdTdiWaJW&#13;&#10;CC6hBpiB2Qa1EJtNe9FvUEcFYbCJ6qCuXzAo2Nvt2KDbfBRg9J1mEWCuNNB1GheDqen29qlCCNrA&#13;&#10;111HZd7BgcEQOG0exfZA/An+5UCLZ1q5tBw0YKpu78BUjmWkglQ+XYCrtD8YphPt8Ai+eVxvNkOz&#13;&#10;30oz9T+sUWDMyzqCsGmpNQgENuerJ/hQWG/CJEwvrwPnRkYRXICDzKSZWJi+3r40eGIwrJlmtDn0&#13;&#10;9xtD4L4bsOuiTdmOlvNYTSSEcxNmk2CZQ0jyvKxCsBClYfz0EMECYjdlrTkKIlCJ7ByhUekWiEJ8&#13;&#10;KB6ayhVCXbeKiu6HhUVwGipUj9Iyr9BVGpbkj+J+PCXOLzisFdSsogXO0zi1i5rAvUECL+dJ0wak&#13;&#10;uF+IudihQJsRS2PAPAdVoWoiZLAuY8JCW4a5bWo2Fo58RxweRyBT3Ikf8Mh6M2HN4Y4SdWl2+NB5&#13;&#10;NfuqgpoXPsu1rBGA2khWR/lZWqDr9uGZExFgOjWFBQY412IhKVK8DcoSe+4Zseu1Vktr7mzqykYB&#13;&#10;UWWLs8QTAnF8ZUj4ZTQhfBAfoWldXDL11LFMFpZ/m4Qzijl9ZprqwgOH03Y6FPfTqXjnzp1px869&#13;&#10;nN1OcIDaJgi/7fQDkkZ4nSNLGyXrj/op/q5lxDioVWkxSs0igqplFawcbLrvLMWFVqR1ZCpZwyWz&#13;&#10;78JzNsmSJFLVMgMKJPloAZfXsdJMmdFIb6ostiQ7E1o35DPG7MmLXKcBpJ7mTc6BpyiLo5CeazHM&#13;&#10;Mit0D2wRntKDwBzJPWIQ9ID7OISpdNYzvRnCZSZgxodl/wgPPQW+OvJXLQLCX1jF3ORpnI8QTvlu&#13;&#10;nG32UUt/tkdGUYjXJQjwvkqN+B4xceCOCvWiTFuew9x0cYTmxFWWeDe6xREwKP0eb/CPa1GA8hsh&#13;&#10;FECPfI+nxFeiUV3py6EExDdZfNmweu06Pw7nrwsntHvuo9VbxcrEBPmKypM8LRooyueEJ+95PoTJ&#13;&#10;1t/gc1UbvRZMu5wi19ky3Xa5LUc0rgAYJxEjbsBDPQwOyy1rGpYgVms+dbFMUKRd4OAKyEaYXwMp&#13;&#10;ZTnyatb1UJU/pxIkqcKiUCi5EuLmpX/WYOCWSJaB5yMz34I4ELRF5iLRFtl0YYR0VnZY8mu8PjfN&#13;&#10;WdcjgpwApMjvnB2aUbNDrQ9PTYxNYk2Ws7bCoczUNbqGkHq5Lr8WLBZc8Xm0DSd2ZQVNYWSCjrQg&#13;&#10;kdpxBO6BtGSowSSISyCFKobIDoZE91wIvXU6ojcGczCbRe26D8FjH5HcY+yVsPXgGISksCi882h4&#13;&#10;kWWJrANLoRs8WIcVQ7Nv5ltkfTwnqxMBgaP8tyY1e8bo/GtHex4eOBEEjsRrFgSi4p/eJNLckR8Y&#13;&#10;+CeMziBIEAz4G6hn3r1BuLbx7qS+xiqMWsExzHwCxnESleJPCbjiR2gyvB4+/EDqeNh58Vn+z+lC&#13;&#10;R/6+rwoi/pxJCNn58AtSLam5j3/MY9Lgrl3p0KEH0v2H7yYolnRi4Jad0ziWMGJq1WDZWKQi3zTW&#13;&#10;n0bK7fv5xipxFk122ZWRQiTBq2WE9XUsUgUsIHa9tfGfe5HRIe/H3rK/BkTXklItI26ha624t7pC&#13;&#10;1UiuM55klj4ttZRMb8HsblDyCozWar+eE3FYQVX87qWZYxtWjzp81daBsNbEr351MN139+H03Oc9&#13;&#10;P110UXP6whe+kHbv3pPuvfeu9LSnPZ1aJrvTDTf+G5YuzF9UFDRDRiF3FG13fJI0bnGYScsYK2iE&#13;&#10;1YWgqBXL/VUYsCmebF9tN9xKWOvsyTNBca/B0SO4OmEcxIK0t1IfAsHBmgfeTwugwu/RIUz7rKGr&#13;&#10;YyfF62rTFNWI7YzZQCaD1s0MD3ATYnkVJbSOeXhs1bAC/m+jG66BnbVaE3gfTCLFfSoa7Uncmxro&#13;&#10;fdTUGwqEDNtzZQaF2TiWQx9Du/rBHXdTzO1EuvPgnQi1Y+Ga/J1zLk6XXHBhBAc/5fGPBuVNicz2&#13;&#10;zIJsNWj9wsCRabzZ78IgmBlr1Xejjm1At8xdgaNYnElTxw/z7irZXXuBTQ/7bxxQMT1wN5Uoyf5t&#13;&#10;7cDdRVrq6DABo1qAXS9nxlfjfKoQEq09oeBhKu4aAuYG2UmzuOZ0qy5jGYmS/AjLEYQLYc8ZW0zY&#13;&#10;Oce8YO8w79wwIr1aROlyyDyigSTfW4T+VFDwaXzCPjHOw3YSRc7HCG7bVvCyDSGki1csmAgjZqdJ&#13;&#10;s331ntvregNPd3IvXeZadHQZTaGwTKLUGB8DilCinWqpxMxY2HAagULcHh3T2ijbpYv6MgIEOFhH&#13;&#10;ppECTxVC3xpKCDHHQefWoD3CSMVh3Uw6BA/7dUVaMOupIgbKzEBrfsCaOUMyfO6DQmP83SpCSSAZ&#13;&#10;38l+EUocb/9kWNLcw259lezvksVCgDzEkH/JA1SYhIl/O0xI4I7xu27+2ug6HX/+xj8KALr9URWy&#13;&#10;feEser96Ei60sFohtwF81GJfiZCueKIg7Mj5n+tSkFGUgLvxb2lRfolRIBCbm7E68ArlVItHnLfs&#13;&#10;4zP+q5ymFV9l1ufZXDKCxFU4WKf7lnB3ueaoEA2PmSRVfwErbCju8KM1LJdh7XZuJRz3Ye6jMZfL&#13;&#10;XFPViJahwFGPZC6DNI5jrTbzN4skIhn/eFWGAEyoDjO+fU6MfYh+DUpiPMAh8GrR0hcNNmMvowQy&#13;&#10;B1cTqcN72nFWt05zaGLxNoIHiEewW5V2xrJh0EyR2h7LHJTTh/eI9Dc2P0zEEne+H6Zi5pEztPy6&#13;&#10;sMzwfN+PH/2ibIUakFpUtnEZIRKhdIFEtgj7qfCh9mfjO9OLtFzUeAD4yQNgZS7CS2Lka7Vpf3wu&#13;&#10;gVeLDqkRU51MyaqUywgeSokKMaByPk0ELX319gtZTuMQU5usaUk6f38/fR7WcAvMp0mi+rV++HzL&#13;&#10;qIcbSDkJd00BYaqB9+oIPpWQj9GgbR7iKzNYQHhRghYJJKgyuGZcQb56GJfRrGyRPjmC1svhimH0&#13;&#10;ufZTTG+uS8GqlsJc9aSrBiICOlP/uH3EI1Rj4Tl+DN92XXO4lBT0IjAqDop+SY9KNhSJhEEGu0I6&#13;&#10;QSp1x9knhY8X/+75W5aO/JozvZYLIV+67vb4SlPvrjQxeH169MXbUx+F226966b05re+kZiU7jg4&#13;&#10;4qIHRCwYGBhMb3/b29NnP/fZdNGFF6YLL7g4tdQQkMdcJ07MpJ4dHVQEVQvhMDF93W1qcQoEjcR+&#13;&#10;OISNpl73b5juv5a9rsS6YMExSUIzgr7WL0mfh9qqkPfcPUgL9Qdg0G1UeT0bjTYbaghaXLbvaqcs&#13;&#10;t0F9WGwgypMwiuGRMXCvMd166210Pt0RF3zyk59EcHswfec730lPeMIT4r03vvGN6cc/+kkwFgnU&#13;&#10;YTTcN7/1TWl73/YgQP7j+u++5570/vd9AEGCOBfebKVOhvE+Cj7ivHgQaafAa55U3D/8o5em93/g&#13;&#10;fekNr39j+uoXvx4uJNceTQdRMk7Q8PHj//AP6fzzz08XXvhIXFaFdNXfXJFuuOGG9OMf/AvrQLDL&#13;&#10;BwQs6uJAH0Afqn2ipWMhtd+NwYkG/w2NDtBbZSC95k//ND3sYQ8Deil9//s/SF/+8leo73EAetQD&#13;&#10;fIhNwHqjhnXf/Q+Epm3lx2PUbJiZx/pB6vo113wlveXNb6SWEDUcmrvSTXfehkC2zj2203enG0HQ&#13;&#10;VOd8YtlrKBhsuAy3UVdn1JlBcZIkSvJZt2NudjB96lMfY72s+aJHso+0KSBWSGuQx0h3bHNfTdqO&#13;&#10;W1JGOUPsjEpdZMVxC9hO3MrOytUQTq2futwMbD5xfCp19jQH3VkiY6YKeguYPI48P8M7z7Mjfw2a&#13;&#10;VKLZvi+jMPhPujbPPvq9ZiwMpuLaHFA6MU2sknKXZ1HGKi4br1PYpKMqFqEWCgO2EhdlkHgTVjJf&#13;&#10;ZTbSfBs0Wn/EGhotxNrpKt69GzwDoaX3nHD2hKZ9xFYNIfxv27YNzyHp/Vi0q1nPJC0VhGk1lr0N&#13;&#10;TPrGUhlbaAyMVhA8lPAmBejMGhfrA/ZmzVjYcUvSYq0KKdZrMDsFuRShKLNYu1WuW6FEes+fW0PB&#13;&#10;WVqm69q4OL+nsKkAmgEZzd1ruElYt/hMeqr70D1UaIqRPWTrvv6SCyb+nt032ystQCoE61iPpb26&#13;&#10;uayA7Px0uxnHovIWDJ15QBKwUJKMwNzcG+mX+ymPCgYPAHP3ddhReIx9juRVYank+84lO8sZDcp+&#13;&#10;L73nWRQ3ghdlc1yCx0ySKbiuS4v7RPFbJ8us5IP1nCXjROUlERfC9ZxifliTv0K3CrrtuZ1zDRqp&#13;&#10;YMNprxpHqnGYKteExlesYbMhimto/DbvMbBMAmXBMBckEWslRbAV5JIh67qYB2n1fxpY5+ExR7ya&#13;&#10;pk0xAR6aReNnC9fManCe/lzz57PNBenUOLjX6WMFocNA0xV82fmQeQuiRe5loReZuv5YXS75wfHw&#13;&#10;aLbyfc1NIUjB5PyubhKLQ1m7ohoCL5IJTAHj5gj2WjZUxmKEvgTKzAnvB/hCcBIO8TeCjAJShpQZ&#13;&#10;Otsgz2hfU2OLmDisDOlhXUADCDeLrh8EC4UqAwN9nvJb+WGwb4ZS81FMkzNoPPv68KN3dCFk1aez&#13;&#10;SI+eQvi459gY16NtMOd5zF/637pIAbXS5Rr+NrVRD79MpKWVSHcQaQrm5XC+oS0CGy1X/r2I2Wya&#13;&#10;hoLCwnRPgwmzwcwg7pu4DBqJdejro1IhPpwhiH0DeNFBrRD3vmM7QhzuniJVF8MNhGbomiKdWoTl&#13;&#10;D/fb/gv5UPirhImHaRs8E0Y7GslbLY2dwRDzv/791/LvW71yARizUp5diRY8mJ76tCeHafnYsWOl&#13;&#10;PRMWpNFCWHUzZkNxBMIGPLNaHFgc0La0QCyQdmj6ohYyBeqTK8kIi0LJyInpdOzIaFQ7NRBNXNCF&#13;&#10;5e+mohfBj0j55Lw9cOiedN11N6YPXnVVuuOOu3DVEayLi8L7tAPXNrrmZoNCTLhBrAvzwMFfp7e9&#13;&#10;7R2pq6sbQePxXHdHCAvPe97zQvB4y1vekj7xiavDinXJJY+gsiwEirXcee98esYzn5H27NmTjh49&#13;&#10;ym1ZJXvyn/7gD9LLXvay9PznvQCr1xjMg2wzjkStLgjWKeGSyBZhBpMzWWVD55RZ/iB44IKBgMaV&#13;&#10;GKcyx5kVnxw1fKYg9Uye671+/P2fQmvUnPmuriZAbhpwPsRniZltEazKOzY1kjoIYP7uj66FSdJ1&#13;&#10;m8BP7/yHf3h5etGLXpBe8ILL2SNqRUA7Jqi2PBOaNXFZzH2KKoy1NZx58Nvh8w303N3Xm+65/3g6&#13;&#10;PjGQzt67O80UxyhQ2BrWp4vPeyR7kylSXiNeavJ2OTLWuRlqu7BvCqWZ/uy3ENpLqYbxR6wdnIOT&#13;&#10;z2Ol1DJzYgAr0gxMGwFneoYqoVh/fIxMVCG2BUF9k9TveqrQWjDRRo1wN84wWTG4T8dGqOjMGatg&#13;&#10;PptcGPRGbuTgxbVtDd43kFDzukM8llY5VNgcClOZgEH9GQShhl4UBc67rrsG3EMLCGsqctWWTC9Q&#13;&#10;g4lXu+0aIO+zmglM3cQial2XpiaqF2/OcIa6sNhQo0Na0N6bxXucBGU8t729nYDkvpiz89J97Tzk&#13;&#10;H8b8jNF2QORbxXo2hpDSiYXXWCWruE5gUWkjNsUUagNkLeQmrzH92yBr6bhKlB2tg4p7H67VnV5D&#13;&#10;5VOh4TloBCe0PBaNYSg7wFpA/I402n1xfv5dQRGtdSyiVXXt/G1IALDm3tIu+ZnfU7kUxsYTVoOL&#13;&#10;2XZoMVcZRoAIhu15UCHN6Qy3Kg1uV7qGN9g/BfIlahzlQ3el1uourN/y46kp0qjJMiwf0R0Z2irt&#13;&#10;8Gw6eXFAnhYd1/lbuuVpCPzB5pIqsUjxnQoEQf4ISyT2/sD3OQRPhZylJWIN2Xdx0tgas0szZTFz&#13;&#10;HUnLooAZzwwXD/eLeL7KbH7B4zKAsEbpAXuBUFLVDjNTy5ZBdYL4c2g2RSTAajSOiDNEmoraUiXg&#13;&#10;teF3X8VMNjRABgCbvgqDXqVxjf4+Kx4ayFdP1zwsoPi4M581809TIHVdgWh8Hu48RAI7t9YhSQul&#13;&#10;Sv12MKbTxyLzWcLEm7tcnHw1160hQBg8OYkmkgEPYYQKaloCPNgOj6NdYDtaOjADTqPFAQwQUReR&#13;&#10;2SoZ53CTMikyLir9IxJHsB+HfwkbuoG0emAiXx7A4YDlOVhQ2AzdQsZvOA/dDrow9NMaMT5BnEEd&#13;&#10;FhQzGVpbatCwR6noSpAWke8G7WySs+6me0DMiAhGXZrDOCmaE0TxIz6ku45jbqztSLu3N6d+ultO&#13;&#10;7SymgwMTBJ4a/GYTwCU0VypxMK9GurgaINVQQ80T5DklVM1ilhbmXJ6i3YUbiHWIA47R4Vk0U8iq&#13;&#10;7hNwYnkJ1woWjg56+LgOBTeDH7EIJ5p9pGnubUAlqASRRgNgLpbYnYGoLG/wvCaFDrGeH5/hoTjD&#13;&#10;CCuEGgvD+h35uPJb16fzd21LTyO+o4+y3Q81hojC7yPDwO/nI7sPByG3P3saGcePH09PferT43f3&#13;&#10;LIgwh70ejc19DwQFz0zB1nw9OXs8DdJ07u77bwUGtenss/aT7WJgJO5KhPfrrrsvHT00EHun1cOY&#13;&#10;pxrM8109XenAgT1olDPp5l/8ioMLEcS8vXdfT9rR15XuPUj6LozxwIED+Pfb0j24TB627yzOTQMW&#13;&#10;r6l02z2DnAnhtYnlpjddcNHZBFWORu8bq3geOXIk3XnnnXyuFWs1TOUuSsHDdf3eEy/EytOVHrif&#13;&#10;onzwHAmSZ0/B43GPuyz2RAXiwIFzsSR8N11xxQfSs571bK7NLGPbu/vIyCBAcXYqHRk8no4MqUiA&#13;&#10;jyWmpyYzQfv5EQLBfau9hX4bnGvPqD8OX+ow/Z577sP5axNteDcxBT0Iy3Ppnnvug4FYspvA8OpG&#13;&#10;OvBux9SeZY5Z8loie/DQfelb3/k2cS+N6Tn/8Tnp9luxarGOl7/iFemqq65Ir3rVK9NXvngtz+nC&#13;&#10;vD+exqcGY+0+u6drR7R+yFHOV+FyzTe/EcRy+/Zt0QivtaUZwWU4OmL/3dUfpaw/tY/gBk98/FPS&#13;&#10;pRc+LuahsjQ+MYbQcgPmZfoVcC+zdNpa9qBkg6/c13s74kUCCw0dHj8KfpUYfjUF/Tp6uVSXAfEd&#13;&#10;nKfoY8PZryTY3x4v0kcbIK5i4VjnDOoKs47J8QdwlUX8AIxMCyTzq8BykrlBeSjPEr7C3VnIYvKs&#13;&#10;BfdAM7hM0vuDCDA37oOiuAj8ZfqDA6Roc45XVxF2UTpb6G3Dl6h4SwpzM/cmtscKntIu93p6UmVS&#13;&#10;x9wk1meKlyHM9PbuRwDp5vxTrG52BFxHeG7pgxdkLhCmFeXfuzo7Q9HMhLyTc17G2rV770wIDJNj&#13;&#10;E3Skpjw6pqhaGPYiGWnhYoa+mCYtLquoaMGWMUr3w0WI0LWK21mFIrR+rCIbuFONXsxEEl1QChfM&#13;&#10;n3XMA+dVCuxFMTx42AZWYwkkHBE4KGTKvNkr6gItg4+FSirXIjRXcUalnSqh3kshRKF6bnwUBYFq&#13;&#10;01iVNoCrVWOtbporNu7XyfiPzIIhXMrPjPt4yoAk6TLxWWGJ53PlF4WMbGTfV2Dif+CXCU+BjzlO&#13;&#10;ut8uOKDgVdk1FTL5cKuDU6wzixniM65TYNFtPzo5GngSabNh/eZ881oAHyPDi70Qt8rXYPFL40bj&#13;&#10;OT4qe5wPzgaPrbI3RguSax/R1g20ZjYob3ICHxOcGaU2iKVpfRwtqhiCBMRU6IfdIDm9u9fsCDYD&#13;&#10;Ta3AQbICoVr/EhHzkwgt1gRogJHMG3TJTy2TUdjRTKWU6GtGpFiMRP+0oXRloOkqUm8+NN+LzJqL&#13;&#10;Fqg4J+NtAPE1TRk/od8wu6e8TtdJZiozAEoGFynFAAqxJG6pies3hB7OZxUuC2Uhzb+RXgcMKlm3&#13;&#10;G6DkZj0NzY18NUZOeOLv0j8SGOfX3k3ZX5DYIkdNmFSnkU4NRMxL7oLe7DXkwmyK0v2yF6Vrg+Cs&#13;&#10;v9CYDmLpsMBDH11b+7ta0mXn7kwjxUk0TQQj1jEFg2zGAmILc2NAigSmLdKnpb+nPQ3hk3a+VdWa&#13;&#10;x8BQDpJw8t6m5M6hjQXSQmBW2Sv9/mKM9Qc05XlPrWMF5r8GHDQdaxmqNJuGeywTrzCKsFRL8atG&#13;&#10;DpiunfamVvBEIoXGBjBNc3uoIbHwYGhpsnJpuQBy+7GR5E8mhJwXQkZ+nzGEjp/cdjD9/MHBdNV/&#13;&#10;/4/52/HqfR5qOJO/evv/yr4XUK5If/met7KvWXq4ml0v2T+//NVN6T3veXd6xjMyYeWGn92QPvXp&#13;&#10;T6UjRwfAw53pRz+6Pr385a9IL/jICxHCGtO1134PYY3Azb6+dPnlLwHMK+mSSy7mHn+d9uzdG8z2&#13;&#10;q9d8OX2Ge7zjnX+BJSa772te81qEhd9Lf/KqV4Q2+NjHPT793cf+niqTPWl0dDR9+9vfwqz/yTBn&#13;&#10;f/7z/5ge9cjLYFIN6aabbk7f+9732MuUnkf8h+PGG/8NweRwete73pz6d9AniEqHE1q8ysAvIXvR&#13;&#10;5U9Fo55P//yt69IPvv+D9HTWKFF//ZvegHvjQPovL/0v6dEXPTYdHpxMb3rbn6cDvHf5iy8HW7Ox&#13;&#10;Y0d/+va3vk02RHf69a9vTR/84IfSiWPDcT5Cu4GABYMizuXLX/5iOnjw/nTFlVfCxEfp13MwXXnl&#13;&#10;VWnv3n2RXfGv/3pdesfb3wle74WRkZ4NjtkV2C61wuDmm29Od999d3rSk34PRaU6ffYzn8b68ZK0&#13;&#10;Z88uhGSaM47cCrxfFPEuF1LB89ChQ+nqqz8BLG5kDtl8G2EIH/+Hq9MjHnF+tKv/whc+n3523b+k&#13;&#10;Sy58BPe/JQlz98/njY+NMedr0pUfeXd62X9+HXA6km674yfpne98e3r605/GDTfTddffkF73uj/j&#13;&#10;TKPll4h89iTLiU+lPdv70p+/8cr0+Cc8Pt6+9trvssZ3UEujn0DLzFS/QfCvtGstqpDqDpAO4HrC&#13;&#10;MrtIXRAzBedIya/k1Y6umYgBlUBgkTao4YdCF0Gz2Qb7Lydpi5bE/XANWneFW3POuQvn0TlryciH&#13;&#10;gvfkFAGaa10oLh0R4xRnn7J44X6Dnm2SeRQmfi6C12JVNwaJ6DCy9g49eAuxIbhaEORrpWUkBXR0&#13;&#10;01UZF2FHVy/CPfFlWAGijPsSMR7wHVte8PXAKS0JdZTlrueexkL08Z+lG2rAAS1QilXSfavLWu1z&#13;&#10;CQFWd5CBjrqd57CW1UC3zMLRWuW6VRqxhUD7EO6ka1i6FaQKCBOrMFCmToiALmOse/zhfITPElYV&#13;&#10;rePRhiNghkIuPwDoZiH5/ZWgofJCqgqzCHvttF7Qx7oNZAbG7FEF2W0VBsgxd+NQpO+SumU+Nzun&#13;&#10;AA3dgP4G42edotEqn+XZJLE3aoyM+JcbuBe6PxeLtILg/cA9PozsIgUMv8iLPDu7SH0BwQmBVdhv&#13;&#10;IKDlo7qCrLACiRxUvyZCPeZtzSioNvcnswkLu96FIjw9HwoeFcThwMLCah4WIiauMrLFe4F3Be7m&#13;&#10;U89FfgemxVqr5jFxPpy0tCyFrgLhI2vOtshGjFN9k+/EsFOiJbhbsXZUwohsvzCD2ceYhJ30BplG&#13;&#10;s4bbszAZqf0l1NizxUvoFEJkQlYdnQfoXR1sEN8bxVXSQ/rXmYa1PVbotaAZzKGkXA3BbYCpHT4x&#13;&#10;h+CTmXfVDmOzT7uJwJCZKDCo3eaA0A0iW/dAG5dh9K7EMh8uuQ7/uiYn3U4GGIoxBvl4j4hrAel9&#13;&#10;lWmuc1jy+iPsBsgnSni+6ehKzQ+tIUZbq50qKdaxMa2YlKengE9puBn5xuXv+TwzhJpYs/E4c0j/&#13;&#10;QxMKdZhp2Q8J1IbpeQh+C3OamnW1cIiINrdxlVU424gxcB360YuUha823VSfHHMyUl2Bosg9XL99&#13;&#10;IUYwa5uOp3/WGAPXq8AmYbJoTD3ChwTRaP6uDszz1DnSDdGGW8egxiWinqfI5d+/fSc1NLBUcF+1&#13;&#10;rALwyrT4fHXZq0QyH+5RmwRqYRqX1bb87a1Xm8Bd9fWfpkftI5WWINNbyHRR6PDvMw3v004sxSlD&#13;&#10;kJce+Zd//batj579zP8Ua/QguW/WIjn04EGY0XfSeeedl77+9a9D3GbT/3j1/whmctllj6Zmwmz6&#13;&#10;4//+svTXf/1emO+v06233ZZ+94lPSBdffHG67777Yl927+onGPQf05133Ymg8G8Re/Ke//le3GBt&#13;&#10;BITemE7gCvqrd78XIeaH6eabboK4rqfnPOc56W8//NH0y1/+In3ta9cg+Dwrvfe974+Ja9X42le/&#13;&#10;xr41pj179mLl+ASxHocDd7SG/PEf/3EIKZrNFaDWIAB2Fu6wmpjnsTQUBltxS915x4kARxN7riZp&#13;&#10;iem+/r60b//++L4ZW9Psp+/t378v8CG/zytf9ar0zX/+Z9xZQwg+z41YmYsvviTmAtpsDVA77du3&#13;&#10;H2VhARjOpLvunk83//zmcBt94xvfYC0N6TWveXUIPC964eVkCXXHHkULb240QgDkk570JKwdL2dt&#13;&#10;n4oz1Iy14ilPfip0xVTzYnr1q1+F5eYKrFDXIXDckC4gqFSB5yUIgP+KgOF4+jOeiaD2XdxUt6fH&#13;&#10;PPox6SMf+SjZL9vTr7Cm/P7v/3760N98ON13733prrvuSnv37Ekf/NCV4Y776tc+n8bQ/r7+9WvS&#13;&#10;Ix95SfrmN78dTPC//tFL0+8+4XGs+1GQPhlNhliuVyvM5z73fbKQGtN3v/f9OFP5Gl+MAGflUF1S&#13;&#10;RTVaGIZ+f4Wj5mbONDSlGcvDDAx0FoVCq6ZpnJE1AH5sEeVYFbsBrLMnl94oe9GKJsNcQ1msoL26&#13;&#10;sUORTUQvKKtKW3CrEu1XZWoOl+J2yvfLA+YWmzjfKHLcy7o2y1P69c0Ug5FzRmC9fEI6P/Oqw+21&#13;&#10;jvXbzJZVLCkkk+OGwaq7SeDx/VhnKYswOULpexQkg4WrEBCqyWpcgck24OJTS24ildnP6lu7sByg&#13;&#10;oGLJiI6tLE4BFNIWWVwyzgJmvLBMg9/STNcj7ejp6oDoIszwe/BgPjOWQ2os/fR9S8grlGgx0YK1&#13;&#10;TqCrJfU9896L3QhaHxICf2ktUbizn5TXGANjIUVhbiVPX7UURhl8GLuipBl/PlMGbmq1NUoskKlV&#13;&#10;WgHHZ1nnRnyxoZ7zkdartCgcSa8duZU6f815lPeYneG8onRaqE26u4Z7Sh5oIKc022uCJ/K77iT3&#13;&#10;xnobEWdY6jfkeqtrsgKBFTVYqQGayQrLC+AENF9+20ww/Hyx/hThIyanBYT/zGqJmC15BDDOLSAi&#13;&#10;TqZQxrdjjVoTeSR7iYCrQDgGkTpMEND+rs4IFNq9vQfmVp0miVqe6VpMRzF/hZ8Ht8Kc8QsAyDzs&#13;&#10;Te35FsLCD2Wwzbbt1dThIJYBxmeTOK0Oaj0C0kXVagWAv2veauNgTeCLv43I+zk0wxdf9OiYoRtZ&#13;&#10;PizSpcDCKuJtI3Vr6nQtWOKZ1Fs21EXKwPKNKb9e4AmMRSS3YKL8rqRs4R8uA/BouQoQagJlw9xw&#13;&#10;zVsR6wEiibQKUELO+7neiPfgGqVUNzmrhc8bSLtxc34VyYRdI4GGrmW9jUI91JAw3dcGeUCx7KnO&#13;&#10;6DdH9PrgwFnTQWFtGkl0HPNoK/fUPKiFQ1fNCntj0L7S9CN2bU+HBoeyBnsIjAqGM2oFEJlGXAWV&#13;&#10;XOvc1Fh09+jPZzORqDNrSHQujXgNGTHWEoUpCGKsn19rzJwh0MhmdsbvaCWSQHp9HYF1B3bvQfDA&#13;&#10;hx10ku/yLA9a6GoQgxix3JOih/unkKlPeAHNuKbzN4WPFz/x4vTkCw6EpePjP7wxhI63PPdJlClv&#13;&#10;CiHkdOgtktXRRbO/04fphDL7fJ/8/ClPzrRZcc2ttppoO9eaTvhX7/qr9MUvfjEIxzwM9B1ov07f&#13;&#10;FN7/D4vFr2+5BQvGU9ljA9DW0fDvjXvIRB7zmMeGAPy+9/2v9C8//Sn4U5G0XBw4+6z00Y9emX70&#13;&#10;w40QPu6++y6Y2j/DDHsRGtt43v9ObyY4UsJ01VVXkt1yW7oExv4xiNkX/+lLuI2eRm2InvQPaPK6&#13;&#10;MkaGh9PevXuYVUqf/vSnsKJclg6ctRsNBXMwQuqJUdNNJYnO3HO5kf7u778SZ/TNb3kTFoOnpm98&#13;&#10;HXcE5zM7b9l3DOJ0BGHmI19BuxhXfOCK9Lcf+lCcrV/+4pdYNa7A+nB5+tKXvxTzdndDaPUaHisa&#13;&#10;uZ43vPEN6eyzD6SXvvTF6Yc/+CFCMEHU4Osb3vBn2fS4u9a0SlTNPbvOSm99y9vShz/yt+n9739/&#13;&#10;eu1rXxsxLgohWmsaG9vTImmef/q6P03XX399CEEyaTVk3UuXv+Ql6af/8tOYr66ll770Jcyqgvdf&#13;&#10;DPw/nl75ylemT3zyE+nPXv8GMoXuS8965n9gjhLJCoJ3v5Ve+aqXp6s/8UmEzP+WHv/4x6Y/+ZPX&#13;&#10;pH/6py/GXn/vuz9In/3sJ9Kb2KcPXHFl3DeDTPbvueeek6668kPpHe94Z6xraGgoPRHhVFxXgBcm&#13;&#10;Kka1EGP3o63d9zZSf68uBYg7e2Eg6PxMlmJplkcMt5DhHJ2rOCXjVnAtH/XQKXsF6wovoGCpFHmp&#13;&#10;3WvrcKdJE9fISCvgWqmC4TfBuGewDsyjbEkDFDa0cusCy3BHhkawLEw7Uq65Vz0WCvmFltx6KihX&#13;&#10;QWPMpnFeKltL3Nt1TI4Ncg8bRoheWsScKzRIssL3FRFqKE/QhFBeg6XVWi/Sb62JqyhJJkbI4I1V&#13;&#10;kYKYGrsJPjcicPscYWoGkSXbowqq9Ib7anMIiy/3El7Gdk1P0eCR9CMFwMyKo50f2LAPfkf3jjEn&#13;&#10;5cyT28QwKDQfxtQp5QhVXTCr0GkL/0XwPys1S1Frg5ZlGbV4Jy/JRraJCh/G2tgDyhhI8UKLee5S&#13;&#10;kWGfPuQ3uvR9ppkj3lMXiSEBy/A63yvyt/VpFlW8PdMMGzDWYtlaRImKMAmsb1a4rTZmhi7IFjC0&#13;&#10;Qtx6gYSQJaz64JXxQLrfezq62Xdc8lhvxFn30AHYGewn11XXuqdC3JgRhdTMkmedG9cj77T2jUgo&#13;&#10;TlTVEQA1RCCPFQB7SbfrptBMH2luY1Szk+H+9Nd34fPGL8j3NsiIWcLEBAamboLAhoYnSYlrISCq&#13;&#10;gQ0HsGRw4MeJHGVzkRU0rFSIDS5cAxtrhXTbcRZA4FYPPSF6QYQqAoFuOfZgekx7F5t2qhBhieNN&#13;&#10;/aVuAKasCsrZooen47QQn4YJiChaBlyIz3JxZrRE/AAAQABJREFUvCk0AvGMT2Af4gCL6BaHsQ6B&#13;&#10;3/BakVK1wPhHEQO0AfH4G2A5rGRYRJhy6J81sFP3kMFtCh8yl6xHDBsBskuUNe8puGTuBoJEWxqi&#13;&#10;boR0f4HcseLEeDrO7W0u5eY4fLaHdSt9Kt7N5uia9DcLi1ZKoRvsM8na2xca0iXn7Eo/ut3YG6R4&#13;&#10;4jkU9kwNNk1v17aeNDxMxgWCgsE/jRWYG/HxuqeN+OAVfHb0I0gCMpuxHTkyCcEBEakHArZiFQK2&#13;&#10;WIi0puhPDYEDwmhMZgnEbAkHiv2u5o115t/b1Z7ayVjSh766yKpAOOEcQiBrLmSYWlpdtnJO2tbf&#13;&#10;m+Dgdsyzt99/b2o/8Dtb7+e/3E+My9k7OpNCiD/5uGdgJP/1lNeFww+k837n/FPe8w+FUU345cPI&#13;&#10;feMPYrCPEp7dO3an177mdel5z38uWvAHw83R3Y1Wzogqt+Dijh070lev+Sp4sIE5/wKsH7dsBeV5&#13;&#10;Pq+//mfAdzm9/a3vSJdefGnEVvxntPE1Pnz4gbPSnfc9EPdTVWmHGNaSm3j11VejTZ+fXg9DPPvs&#13;&#10;h4U10ayEeC4IneEKNy+NFqwW2dwzvDXe55yH4Qrg3Pgti/row5dxSDTMGBkbm8wvj9drr702veIV&#13;&#10;r2BzucIN5kXBOgR8vuGd3UuJbdAb/p6jiNpF55ybLjrv3PSPX/h8CB+6GL76tWuy7/J1r1Pg8Fp/&#13;&#10;xOdzzjmH/iSD6cc//jFC22PTwftG07vf/W5cGn9BleIeHiFz4hwC0662riiG9bQnPyU9/4UvJLX4&#13;&#10;uemyyy4jNuVZkdnzohe9mPNRSxzJjvSZz36Gs1cD7B5BKucY1Tt3x/OEl0PLi7TiWc96bPrKl78S&#13;&#10;wofw8fwpDH3s7z/O+alJL/yDF6ZvX/ttrCTfR7D4cywOa+miiy/CrTmFUPildN6BJwYj/ApumXe/&#13;&#10;5y/DYiNDyBiquCOsEjEt96YXvugFAQTdSu985zsD/l1dWgFwu0AXjQ1C6U0duKNbqPvSTUr1+lo9&#13;&#10;rrZx4nTcL2iOjBat+uRwBzJrJNMlRqWV+5mSS3wcTMdRo1UUrX5j1Vg12KMHnYlZl6hgmwUsE8aq&#13;&#10;rcNkO7bT7RbatAltXKQysYLbLFbtaYSOHgKeo5cQ63FdhUX+himZBbFBv6NwrSO4VADXAoKSTLyW&#13;&#10;NgKO2U3oz3pWzbqA9U0mLD3ORxX0pAAjmyUeMFoBALSmGbJpoLXrZrUQzFqh+waiY8duKzK7fxIt&#13;&#10;4ScdXgY+7q/CihlaVZwfl2pmihkjBeBrrRutxNZcUgkUBwd5rgHMulcaEEQUDgwGdf9DUYLmhZWF&#13;&#10;53huVKDESa0OPlvLqIGjIWjEomCmPgf3eD7ECQUjcWGrjUT+Ia/ey5TkOekt1/q9YOo850xCR9ml&#13;&#10;sWYtPXEm+YAtgRqZGGEdK2qkUPzNOivO1dR8BYY6aMgcfGIQIXiW8IpQHNkrlR1hKFwsRCfC+rdW&#13;&#10;mKNHj6eBY1jewZuFhQ6EHj0ReCzGhsBfLTZsE+sXRgbgy48dBfjNrq49vK+ghAVv0eBv+AT4prCk&#13;&#10;wkH4BGZ3JraMJHrP4YF0zq6+1I2PeD8BcRKffcR1aBYbYtL9mNYPmxLFxIYRADow63e0I60SqCqB&#13;&#10;sfx4PxaU3X096aZfPoB0pVZN5HMryIxWvCCS8eBafn/wCFHg5yqgAHCivK2GqnlNIOVDTTgONAi4&#13;&#10;qQlfRkn7bwP6KG6RdvZkvtYxLDdGTdcjzeebYVxIPUhlLY0QTPg7B7DpW6Z/+t01NEPBFdchvYnc&#13;&#10;DZoikUSXOPyLFBYTqMYraLqygp8wM/CwyEav0cDNEWWweTWw1EwPeyjMYsZsa+tJ5+3ZFhaiG39+&#13;&#10;G2YqCkFxuLbR7dVqojIxkdqR/Ru/xj8KClpUiggeks/hsSXWWJ2O0Tp9AaQ+ii/Y9D/jbOzRYmph&#13;&#10;Jd1rd/R0pDUI0tTCIXzPWetnO3wqoSs0idi791BEiHXuYn+nqCNw551HQVyPILBgvbb4lio24R7S&#13;&#10;mFNFe+RqhI0qtBIFIWHpvIsQ9Co0mg1rEpAlZeMtCeOpud0++QxDobJsePAa0X4age/C4IOpsX9f&#13;&#10;2acpae343fP2pwNk+zRy+O1xcZgmWz+++1B8731f/enW9xcGD5E5gtvpDNkyE+MTaNCv2/puf++O&#13;&#10;9NxnPz/972s+v/Wev9xy26/Spz/zqcgoUYgItwSH2VGPMC6Rdhw7PgAToZ/NGFHxEBKHeGQE/733&#13;&#10;HgzT/+tf/2do0X+S3vyWt6Ybb/hZeuc73p6qEKw1YTs8+J1UBVaIf/azn4V74XMURjuKW+QOiAQx&#13;&#10;M1Km0vBAe+hPGaf/XQZxBdbh4ek48MLYgNsPfehvuHwzPfjgYaxAP+b+KYSSB+5/IHsWf6tN6u91&#13;&#10;n32+M3Dfg0Dyu9eo0fRs64zzr5Clq6cElmx6fMfr8uFyvW4hXKZk2fH9nbvQz1fPhd5wHgy6VisG&#13;&#10;9+YgoNbnmINwdREE+m//en1YoJyLwuDLXqbL63+GZcr7z8B8ZQiWBd/A3dTXsxv3Vku6/8FM0JQO&#13;&#10;yIQlyNKrfOSwHRgY5AzVpWOHcD3i/rPKq+Phj3h47M9Y1KYw3ou9Z4oBH/DfNZ++Ia31Xem//tF/&#13;&#10;S6/HmmNWjlade++9F+vNFekHP/xRpNOapjhIXQ1paAdpqh0dFojDNA9NMp1WjXN8VCYMDcqtHk4I&#13;&#10;nzfLCGWqlQSA2bkp4k5QLhieC2ulqBj8/6y9CZRs6V3Y93V19VJdva+vt7e/ebOPRjPaLAFCWA5g&#13;&#10;BcFhEcbyIdgOITE5dsw5ECcxRkIQYhMhhHOEMUgcnIQIWVjIWDIWxkELGmk0mpk3mvXN25fet+qq&#13;&#10;ruq18vv9b933eh4zUnJOvpl63V11695v+e+rih9JatAvNHD2VXwPQZB9aO5WYCi4XTCrF6Af7aS4&#13;&#10;ckdoF4AEHtsccG9vlSKENOwbIxgY6+IYeOko7ffQRh1raoN4PHCsADPy6YKgNVwUeRV8Vc56cQ9a&#13;&#10;/0m4IUAMAVDBEqGLzzsBhg4EMBMTMNwGPtMJEFiAR5jeD83FNhP01y6pXShP0i6FpsZBI92sLYTi&#13;&#10;W8BisIxS57lW4VPG2WkB0QJTorSBFhDhTteYsOt5231XIUMcFve0CumakQJK232Oc46q1z7T/UPY&#13;&#10;KSpYQWe1moDk0AEFFqvR0kSTM6huU+0XGqhgpEABRCNk2DQy42tmRvq+E3Je8pI2WgiINCpfTTTh&#13;&#10;6CkFfff5zkN8yebt7mdwJ33xPxm/rnxWBX0mQ44sVN0xtufoJWupd3gSgTAT/P3ucwjE4oCxLAql&#13;&#10;IwgwJ4/NplWC4ssoYKNj94RVbHl5KX3+//4SliXWwX/yMjP/eslEnF+4ETqK1jHxvw8F2zogWe0v&#13;&#10;FXjp+i5CznUfme0v99AiUwDOXIu4U/Sg3ICnL16jERPFq5Bo33Dfyaioqf93miwHJX+U+fTy0npI&#13;&#10;WDaQ6QFxoikdtNbDU7uy9fuNxY30Pd/xxoicvnDzRjy8Sb8Ru4ReujCPRYUiQFSH7KXwkAsyaG4Z&#13;&#10;F8Ty2kqaGXiliXwXxMyCMiEWngCbZtnwZ8gSaKeJlIduN0WR9PAQuJyTC7StNUcaH2se7OTATShX&#13;&#10;Gz88bGVtfEc3loNuFiuhikBTCKGGkC0yXoCDMMe74aYd2cjt1YYIsL5Ojj8agRHQOXHrw90zRIrY&#13;&#10;MFkp+lFX0CzmqNlRIRbj1YaCSQ50xmw4BBKJ9CBNzZaWIXwcvAW9JsYggEQtK+DNEGBq1kX/TeJd&#13;&#10;OLtFBSjnzvc1XRrM9zTCxuTYQJq2bDTrlt7voiWxZQAU3+OXY8eGIt26QUCXyIchBCAjYIm96UFT&#13;&#10;W1+mRTxWlKVFNKTRsegLEczJgCTP69Cw3Por2ZB/CqR/eZw5fiY98+I3Us/IdGqDmB4en0fQ8PVq&#13;&#10;Iy+13oSwbFJY6o33P/xql9167x//7Ptv/f5qv7zjHd+Zvuu73kEa7K+lX//1D8f0//ZP/ER685uz&#13;&#10;YE/PRob74IMPRGO/MsKvlIK3g+G6l+7Xf/jc59Kf/7kpph3p7W9/R/rwP/8IGvMH0g98/7vDYpI9&#13;&#10;W+vddjp37iKWg3+WRP5vf9tbWoaItvToF/4C3Mv2Nbdg5FusQHl4+L4CqwzS4DiDxtZoVui5OTer&#13;&#10;t37kN/8FGTbj4Wc+ffpe8LOLuJChCAo9fK8aArb4ExjEfbNzjb/iXvNYA27i3rIHiPFVMvB8Xtl9&#13;&#10;ECZ8aAsH3Rn/HgNe1PxuXJ1HC8MliJD7HW/5jvR//N7/iavlLu6hyb8tve4ND6Vf+ZX/Of0aqchf&#13;&#10;+9Jj6e1veCuu4OvUGPmHxML8Z7ipgBHolOPo0aNYtbCIgjfzizfTu/7zd3HvdTJmMuHD9WuqXl8n&#13;&#10;RguG6XA9ulkd09xrjVbrL1+7mc5ffin96Ph74v2nnz4XwqRWLzVjbElYhBAKGBMTWbBtLDFO3Xuy&#13;&#10;/7tV4nyeTT/xE383rnv44QeJMflwZOhokSn3IGxBtgZHcKH2tqV7TlN7xriCEnEg65jSwXHProsu&#13;&#10;tptrr6QPZsCoyfdizWqDSZc1ZbMcLaTCpLS4A8ba3MusDhYJtBOsrSYElSiDDyOXPvLQ1EcdmZL1&#13;&#10;ZwgQ7eneS1f2CWIny64B3aiC+xu0fzhDYOwYQn8wa/a73Cyj8KFMkobaCUOFrcT5RxopCpadTrWw&#13;&#10;ag2IVgbsjcGrnSWBEgGQzAqHdNrfkJdSGwXECFGBPvEH77qnEUTJT4WDiLnjORYhUzEeHeilii3r&#13;&#10;gDbuQWvDGqlyADHrgfli92bu9F2C5jk8ZWXOQa43i6XSshJFJiUPa6JHysarRVyNXshBqqWbRWKM&#13;&#10;BiIcXdfLxDbYt0d3NFZfeEGHFhwsLqjOwYumpifTCXCqb2wiVYC3CxdfTk8//sXofK4lRC9CH5lh&#13;&#10;piOXSxTTQ+mTHxkv6X7EXNljrXiWukfG4dlZ0odrUKjzTbPQ9AwUwTsLhRbJMt20CeAWwajgwRzM&#13;&#10;v3ruCe4xRAD1IuvBGsZXbxJAfgn4LvWOphev3kznKFZ44ugkPLuULgH7xv5oBNBa9SIC8zYeDUs5&#13;&#10;WE/KirQKV1t1BPNQFKxZY7ZRJtgZDBtWkJgiAgeCiJ6AQbwcSJXZ2oJAcD42TDKg0UmZdrdB/4Wr&#13;&#10;CytpksqXSoKjMEs331RMA/6+QUnnSQreaCq0podZEKuL5gCzqGuke8IMP/mnXybOAaDDOoETAkbb&#13;&#10;S8DWUpongFXJ294SxjJs44PaIxV2DKL8auOAgwrA4B4yfF8ruIO0cvRRa0RioulIJMoPzfvobvEw&#13;&#10;DQI1wMYhkekkuFLpSUHG4Kc7hym4ppP28Nqg+uSmTBehRFeKiADpR0on8BaEsvZ/IO+hm+QMV1Kt&#13;&#10;xqVg1TtA/wKFFea5h8nqAMScmZ6ItetHVavF4EZNgsNm1ds3FdkRMGNYXXWabqglyjYrePk8JV8t&#13;&#10;QSWAdadaSBNU42yiGZlt3Mse1ekx0rHCWnUHASymGO8iXctsLs2vpJMQlH6DTgFW18P/QfgMXC2g&#13;&#10;lXSB9IaXLa1Y+MfUaQO/GmnmxJH0zOOX0WSW0um7TmGtKIFIagMGFrPfzFg3mnPUdGy6axN/IWLh&#13;&#10;7cWxo6827DR7jDTPebraDr/5217tktd8zwyXtSe/QqbBDGu8bQJ9zS98kw8GiT85PFyTdTLy4drM&#13;&#10;8jBeQjPs5evPpkcfeQSGNB6Bu37+oQ99KL33b/3N9J1v/670PEGnf/Tpz6b/7mcugRP4sjl7CaZj&#13;&#10;ZnomXXj5Bptm4GFr3vyu5vMjP/wj6ShxHc+SVqvlTQ3JuXBx4FNoTxJLOVDr33WynMowKAtHWcHS&#13;&#10;fju3BpfJpMbGjkA0jUsCJ6m6akDtIPCqO0XXyEO4fs7BeB966CEErjcDI+Arh6sQ5DCmwaydj/7+&#13;&#10;H5K58qvxngGfrxg+izeEG1/i/+f+5HPph37wh9N/+Xd/kniK3wq4M1Pmve99bwTQWrxuBBfwAS7P&#13;&#10;P/uzP4tsmp/8qZ9Kn/jEJ9Klm9eCmb3nPT8SLq8/rUL4mM7Xv/5k1BL5wAfen16gdsq999wbjP7f&#13;&#10;/OG/SX+Ke+fWYBJ1FIlbg7+d118Q/Pvud39f+vjHP0F8zVeCgH7v9343Qb9PBAP6/f/rD3D5vDu9&#13;&#10;733/hBiU/4nP99N/9VM/ibWCGiT//k9u3S5+4dy//we/L/3e730s/YN/8DPhRnv63DMBK/fff38w&#13;&#10;LAP4i6WddOJ+grxfIqWewNJxAjwrMPIqJQPMwFBI27Lho5rBHUPBTaJvQTirpm7yez6EK8QTBBDe&#13;&#10;IcBUhWCKsvLtEO02fPwKNlY07cWa0YfF1BoSZmh0wEDtxeOJRcVaaLpxJESBBM2sI2xgN00zY5rp&#13;&#10;91Ivwk6nsX9MzxL+CwiRJ6B58X2y31R4GsXtFg3AOsK1PdBONW9dAbaCyEeRtY7CRFXqigTd5k3r&#13;&#10;tBL00/1X66qVTvcQWkQZLeodWD96yPLBsM8MeS50P7LyWD1l09DumQkXVyjRHk1LeRiGkADEHtbv&#13;&#10;2OIcjU+08aIij/hokTFugStZDR2XAs9yYDhi3sQa8mcPAoS9c9hK+CDz4tzGsQ43iFnZRLjfYq9M&#13;&#10;o2hDWB0cQdCGmWuJ70Jg6sJaPUBgrYKarqKIixRLgJt8hMADryDwgOttXonFANyTppgAsUuSg60e&#13;&#10;tkh1rxDD0o2SG3U+uD7ic1hTA8Xhxo05zmYJfiMckVBSQ2hZrRMjtoK1GiVenofFY+1GL/PDHc8z&#13;&#10;jHfjLsx7BOHGjB+yihCM7Zpdo+ZWg7WZnanwEYXFYm6ZgNeF9cd17RKEq7jW0SH84abCRdNFrJGC&#13;&#10;0xaWniK1VpCtcJcYf4DoOTmmr66JeZ/+GmhLE2TBWNZ7HILUg7QokyqhNS8jSSplF1vpWwMwnRcv&#13;&#10;zYdwcBR3TQd9K164sghrQdNHiFlcnWdjM0JpoRTryU+NZcVgGpgTr60tpyM3LtNN9Ey+9/FzF+2i&#13;&#10;ycFrHlPwEGEquBFszBYCAAgoEopcMmYPxpEJIggmHLguAjMtsu8DYFzrf4eFFb9j5LcWj3LLNLmB&#13;&#10;BUiXS1CmFqn3/l08x+dZ8U0CdHhE6jBArLSsFLtLPxB9fX5Pgm41jF4Er76psTR/8TwSM/1AkFhF&#13;&#10;NKXFSiu+JL9n9I0AKV1VPVLy2nB9DQAMFs5hLiDrNv/to0lsIz2DBhEAppVBX2QZH26iN8n06aG0&#13;&#10;RP0OK/1ZSEx3gL0+evn5+acvpLunhwPoZEgKDA0wqsR8lhcqCE+U9XZfEBAVzmQe7QikF1+YpyEV&#13;&#10;hBJ3iznwXUbP0yTMWiXtWMacn/ExaqVqGQbSZSJJa3UyMK55teE8ZqdIobx6Ia2f+0oafPBNr3bZ&#13;&#10;q763TgGuIWDsxOzJ7OziEe7Ntx7Dg7ctb37DrJKf/nv/Tfrp//bvBWMawaVYx6TpsKDXua+fS7/1&#13;&#10;L36L9M2P4N9/NjrgGszq/IUvz+ejH/0YWRbvTH/87z4Ng/sybcwn0n333Zd+7mf/e5g49Rya1XT+&#13;&#10;pZfSj8F4/xqa/Nu//a3pX3/i4+kXf+lX0hNPnkODqWcaPfEop06dCuIarjPOwf30POzTYmt7HhtD&#13;&#10;jfn6NSxv4PQmHZ9XyFSwSeDh4fn0YI20H49dpsdJtfeOeztT6bcJsHzve/9mZPosLi6RejoWbkSF&#13;&#10;agmbJ+n4rr/6zvT5L36J35ohrHz2s58NYUFhKB/oBy3s8Tgk5il98pMw8h/4Aaqk/tP0HgJUff8R&#13;&#10;hLYPfvCDATfGKwzhhqiSLTFD9dGf+9mf49r/BffJBWJVluLWx48fj4yij330o7gGexB+/mn62Md+&#13;&#10;l/deiton7rFust/+nd/JpxLg1sHcoulia6/csxKZFz//8+8nO+Wj6VOf+tdYn55JDzxwf3zvx3/8&#13;&#10;72CxGk6f+exnsH798/T3//5PE0T8phAMHiWF+vd//w/SxxFMDsOyJvGPf/wPsHr8OG6WXw4L1yZd&#13;&#10;qN/1178XePhoKA7uvQqOo4N4i1V737BtoAt7jIKA0pNZqjKG4x4dHiozCrydmNYP0yGtDDHg/E1M&#13;&#10;3A1SY/vLKJUUpbJxHPw0BA5hxLO3R5eKYAcxIwfEWKho3eqIC8gY66br4yauynUsuiWUr2/MkYSA&#13;&#10;Cd4mijI8v398ko7iWO6mR7Ckkr7ZpClmODEQHoownm1olu6XI7ijnO8Wf69AE+usgze4L/yFuL8V&#13;&#10;EhzqNKlrYg0SRkep0VRCk2pAG/N29swWsobrPGgKgg/7RZQZ3qJMkO5jDQXK9mPrS/0URmSaWDmg&#13;&#10;efyUlmVxbNA07t+FMKOlpQ+Lul1YG9Bi42ZUap2j8BpCQovuF3m/HZeTrmGr1roWey+14RpsNIlB&#13;&#10;gW/oamm04sfCxYdbaWJqltpA8C0YsBmWFuPKRzfKuTgk3mjpz5XaDF+MJWISzF0e4fB9hSrPyqKD&#13;&#10;RWBrHUtpHQtVEVxWsS61AnHlVcGLmLfdiDGKEW85mM5fyPDY+dcQ4OWV/fBaK9hKmoPHwnOPHp2m&#13;&#10;m/d1wiyg9yjPnmPwN+akMi4fVoEJnsjeZS5Ns3m0gBDvIk8iVEAFJ3iC30HKK2Nla6cQzy9YTRML&#13;&#10;Czcg4poNqgOYg5jVh4nxEPRsXGZjM3t3lAHGLhk1hG0H6WVtZYcCRMtMfjdiQGZI6bMUepUgRvWz&#13;&#10;aDDDRtcwqXG2Qbz0kbZT/cziNtYJMXPj5MxpmhvNxObm/1Tmr5K6hWCELa7bFEw25yZuHV0H7fwd&#13;&#10;0jObZsaGG56VSUeylkCyqdsG3/BS+DDKNgog8Zm53G5WPgyWYv/CHRHNn/h9eQ2TImuKw+NCM02K&#13;&#10;CAoGc7oyI5v182lm8nD1n1mm2PK8apBaB2bxpZVxazRxH1Wx/FTW12geR00UMof29JGxngqWpgAm&#13;&#10;5lAjtQ6o4iWwySxkLmoKsgWBj1bdNjRDJkJRCQYn89nCbWURHgWxh2ZmkWCz+JYNhDfjrOsIbNs0&#13;&#10;sVILQoimx0SWIreOX1fmoMm8huuHJeJu8bEEP4ZW5J4qPKAZI3z0QKxMs96mtsfKYiWqpfYA5Edn&#13;&#10;ptMEUrKA50ydr9qAwObQ3Cqi2EPn1gjh4zYCyqzjXPiOyOYzzeaoUW69srKUusYnb331tX6pfOPx&#13;&#10;1A8C3HP6bneOPeT58eJ37lchzfNlTKCPP/44sFBKZ8/c/YpbaWX4xnPPZBVD0dIeevD16ef/yT8m&#13;&#10;gHYAQbROgOR/Sr9OOqZxEefOnSPw8P702c99BoaLSwWNz5iDX/1nv0qJ7Yci0+Lf/vEfo81Opvd/&#13;&#10;4P3s52AII5cvX0kf+MAvpU9+4g+pvzLNnrelJ76uUDKeLl28yDP+NL2Iuf6JJx5HOxpM165cSb/x&#13;&#10;oQ+mx7/yWHr6qSfTNgxgiM67V65fT08//STnvpYefuhYukwg9/z8zQikffbZ5xBGhqjZgM6KgKjJ&#13;&#10;eBdBWvfp4vJ8+iICw/z8AtaUqWCEntOx44MhjDQqB+mZZ19Ij1FXQxwyyPI3P/KR9CksCF99/Gv0&#13;&#10;kzkfUfPPP/88zPVvQ5xmwyLyOwhZZqW8HvfC2Ngw6b9XKP/+FFYXMgvA95s3bqQnvvY4hDyl08eO&#13;&#10;pA/9xm+mixcuhOXArJT3ve99CA8fS6dOHo+Gahat6iT97/TJs5Gi/Au/8IvAlYL9PlalhfQbH/6N&#13;&#10;cL1o3XrdA2epx/Jk+qM/+nQQaHHis5/5LALU3wJuiScAr+bIBvriF78IjuyEZWplZQXX1kL68pcf&#13;&#10;Izj3nohx+OUP/CL4pbWrjfTczxOf8z+mp598jvlPIOANpk//209QD+RrlLSfiniQD37ww+kXP/DL&#13;&#10;UWisE6aytr4QlpKX6VSrpv67v/s70bl2EIIucf9fcd/9GrEq30aBt5FRNMRu8K+WxUj0KrhTw0fl&#13;&#10;ZgPrwwYuWf3o0XUaJIV0Z7AKkraB/PF3iyFlQoqKA+DO5+FK5/lolmCBioAvDQNakMUv6DeKo25z&#13;&#10;Y7ia0DKLYO1RnRjelxbnUFRU6b0f/4Ga3IfKrhSXrFN0ULqIIweaCM2DYfbgbq9B03Qfq0VPdOdC&#13;&#10;PDcA9rQSmwVXRCDxft3Q4y7odaT/47bch3aZpVHuK3P2uHrR7I0vKEGsurV4YJFnqbEDChy+2rAK&#13;&#10;ONwv41yG0fyH4Uk9SBhlfvZx7sK1loywbAB4uqJUYG3aplW/xGuI6wZRCA2UjCKAXCf9cg+l/T1c&#13;&#10;O0xA9xBwZnyWwpK1MtxL3epmpxTrG2QIUVASZc6ilzWEqpHJ2TSK4HzAvm5A+82w4bbQgB6+m7mS&#13;&#10;3QvdSUWKskn/OlHstXYdzrKJeBX2OFwZ8IVM+DecwNRfrCHswRLeC8c2fMZ0XvmBSpIVac3cqbK3&#13;&#10;ZjT6uQXYVrF8dDJ/i2iahCGPMS6sE5xzTabdG9dk7xwzb7SarIEv9pjRciGMSaODzrtf8FQX59yc&#13;&#10;r9fE58zJPTQGsl+DAZ9bqkGDhllUbQ/c9aamyKo0OEnhqjHaN9crROKfnEr3npjE2kGwDoethGSN&#13;&#10;Dmvr5w9XAqowIU1xN0jJeRCi88WLC2lsoJQ+8bULEN4RJEi0bRhskQZbbrD1RGTgAyMQQ3bO4lsj&#13;&#10;lJ4+ghnqXX/th2MTs3/ot3HusbSFD7Y8NJV68I/dXFhLz2KaHkTz3qWxVA2mqc/dIaB1s2GBZfwt&#13;&#10;kdnRrcPPEsVsBtCkkJnYbIAes37OGOO7MCzLqZfQQHq15mBXuzSPAAVAOTx4kXeUcteBAczbPWjw&#13;&#10;+ZZFbDiAPgSPMgKbUuTK4jII2ZNOnDyRJiFUBxQc2py/QgopzZQI0mqAbGsEXs3jQro8x2eswUZx&#13;&#10;83S/VVjKRxPAhYvnf0Kou7BEYB6FaCgwTZ+wHXaDmAuadjFBzXLvelSzPyZrzuwme3edAKh1IqrN&#13;&#10;7w9AQFPaovz5Ar1bKrhSLCRjN9462SkKImoygvT09CDEa59gwFGeReM5LCUFNOw60ePXXlpIl56f&#13;&#10;h7ER7/DwPen19z3E3mN+ZQhLam6HR1EtRQJm+3SIWAzXdUj6t7Ga8wNqObvMpaXlAEsrUvp5zLf0&#13;&#10;RXno0cO3fcXvm89+LfWwlrvP3MU5K/j48SvnUdmEQRML4DgyPhVpd7eu4NFmjCwuLXLee+w1pexB&#13;&#10;whtzN2C6XybD6mo6efQU8QgnAn7sxbK+sUptnj1qPzya/tE/+h/ivlpEPvjBX8V98NvUmfhk+qHv&#13;&#10;/1GY7MvpS1/+QlTrtEBPkX0ooHFpTp+eGkiPPDid/uKJ5xHey+ktD50lPbg/PXfhWnqS2JZutL7Z&#13;&#10;IxPpNCm4xg/ts7Yr84vpxbl5iClZEkOmDPbgjsTEenMdsypNwoAbmUW4CREaaw280Whkmn4L+P81&#13;&#10;WZ8+M0kwtP5rNGQ2a3wcvz/a37VLq+k8Vq3N6ial1FfD7N6L2dvmce3MRT+0m6vfXYN3lQZgBnUP&#13;&#10;9A6BWwSqnx4J11AcLTgioesmxsmW8n5DPHn09SPpuW9QGIyo+xtzc+HKmaaCq6bjXnCoCzy0HYDl&#13;&#10;zO04XGD+j3/9Am4tOhPj59atOjY4lu46eSwdmSUCH2alertMMPxNtPIKxL8HbXIW15t4XoNmGfth&#13;&#10;ppvWLQv2RdVJCP/Bvun2uLmaVOVFsLtw6RtYfhEeCHIfHNAtBREmy0JTsxUbt+sV4qqwvgCn/QPT&#13;&#10;EFHryKiOGKNhnI1uBjRYYGgPt4AFqOrbZh0QZI7V6+yp48RHDUJruqBLaopq1hBi5ilN2UZInKeX&#13;&#10;0M1F2tYTg7eOICJD8bM9hCizNZKZawgQDjsmD0K3g2GKu2gPe/zsoSS6e6JAk3V0NRi+RHwY1lIC&#13;&#10;63lk0GHN7oUu+jkRVNrcZC8416e+ejXtkA0jQxrsGaQglvEWMspMSbOh4gBxIsaOFeld5D2cv+Xf&#13;&#10;33h2Kj0wNhNz8ztaqswIPEK10mimB44rsHQjfKicrkP7bJ+xT5yW5dLHJyeAuSbB8iqN3B9aIk3x&#13;&#10;/rmAYBZGA4WKDQ5G1ged0OrskBkDMvxDVe0q5w7c533FFCi24Rn2TOpkHn3cv1vCxIAno6hlewpa&#13;&#10;puVWirlMegQFS2Zah5csoVjqLnJtln3oJwvHpn0b4F0VHKmsrwIvben+R/9KevCN38azKY/Ae1/6&#13;&#10;D5+NmAoVnAgs5Rrp3SAl6QtUrrauSRdWiwMEmAi4jlmpEAufuDF8JjRdZVDBI7wVWNa3sHqsLi1A&#13;&#10;v3H10E5gbW2R7xuOIM0lhKAP/ABmFDDsydWBe/wAeF7iuiWqba9aywuBoY6ybIda3bq6fX1Ze6VM&#13;&#10;9qLNUS+9dIGgYHgFWyTfl0Y7XIN749DKb00nLX/5MN6j38QUePwgdCrCBfjQ+MuiBVHaCeyqYwJs&#13;&#10;L2Pi4ecINRquUGNft0svQSwW4dIFAHuKewoIFqFyE0tsjHEBD43jH2Kj3zAzmJ4mEPIU6boNkQpJ&#13;&#10;214P+/jdjkyZjQIjw6ermwePABYWW4hTjIvgwsOjAUDutoqhuECBxlKvWhm0wDR4vlrQa42oLc8B&#13;&#10;OCLlinsw4fjb+d85WAJzgwGRArRJW2hrYOQj4l0gzHb+3OIgrJ4nUOWbLrApCWt5sBfDyPgohH0A&#13;&#10;PyuaLfMUmHYh5hTjgHASg4GMVGZuvQhiSunu5S738NphXFxK6zWInVHht2V+BQOlYoQegQTEV/jR&#13;&#10;HOl7u7wGEerO35hPF1YXMX8OxL2do6bmCBwG+VzkLpKxfUJ2WIdZOVYM7GwzzkCzIy41kHkNq8jJ&#13;&#10;UwRWcTa7RL9fnsekB8A06HFw/ToBaSC/fmKbo/UjaPH42JN8z17xU/8fANmkf4D+3mzcPgPPwzN2&#13;&#10;HWq3WkAOIEoCuL9bE+PF8y+l6vNPpd57XveKW/tH7dmnETwaCB5nYXDeR+lcxMiflX2lH0TydWtw&#13;&#10;kXgS8MDWWJDp6Mzx+JhPIGQIYZPT6Qe+74fimiJIe3hsUmFRpvM93/Pd6W/8jR+NIONBLBzGKfzS&#13;&#10;L/1y+jv/xU+BbB3p3rvvSfecvTt8wUuYr5fnboZFwBoimwQmX75apZLoo1g/+tNdx2fY1wMyNUbT&#13;&#10;X33jfQTLUbkWF+gJXHWOq7SnX2uQDs+5ipftaK7rpEVqKfJZHfsIFFgwtVooROrSs+tuZ59pimiJ&#13;&#10;aKnbCNfj9KmROUnY1bi4GQwaQzXf64FJWX9gAi1NZueedraE4CawNIDAowBjhkU7VTwNCtwDFpcR&#13;&#10;gGRYB2h2FhzSUvbg64bTwrLF7KzxwJmDAzKBngEI9MDZdO/ZM+kaVgnN3MaCjU0Ys+S8wHP2YReN&#13;&#10;egCidYqS9L1YZe2LokKjhrVR4dAoNlgiKPMALbwPgeP+eydhsJPhAtPF26AeUPlAHzuwDJNV6BNP&#13;&#10;T8zMQsBRntjbCj1h9jClW4Hy7Jm3UAiOfkpYKSXyBk6qwFhI8AD47S4Sc0UJcWE1BjhqejsUAOaq&#13;&#10;YKZi4rxNsSQwDzjuxtVQJsB8iMySxTmqP+NWGCFgfHgELdzAffbGl7c0WNT4BJv0mT2g5inNU/m7&#13;&#10;NaBVHEnGCDjlLRh1iXsPQ5/sc2K8Vi3q7sCApJ1Ysh22WaihZHQjkGrZuPDyRigKA4M2zYMWdUCf&#13;&#10;iaEo9aJwbpfY/+74jkqC1L+bIE5LlrtMWy50EeOQDeP3TPPvSOftDbW3mB6gXpT465l2YGXUAiOs&#13;&#10;VRAyasCIsACpBVat5dGH0ofrFlq0OLeA+0l3JGfl+llnEXjIUzh9XoG9kRbZfC/+lra3RlAVlltn&#13;&#10;fXYAFr+l1RHnBz9qZ78HcJN08EEn83GYHRIuLB7WBM7NkukcYM2tMw5XPd+1WNcIDFn4lWbUCbrl&#13;&#10;EXyHtbVpaXA/28MFsgZeVxEMuikc51Ok192d1EXCA1DDPeLQsmPBrR3gRTx2RNl858WfwphzkKGr&#13;&#10;FLqG+C+bNrSXdHcELIuBaqFscu8KGZBmr06MDuN1ACoRhKfHJ8Lts4USvFbDm0CF1x7gcxQesWKw&#13;&#10;KA9rQD8dBvLqrgxhBNwoEhtiaYIYzMtHC4tBs/k99hXe50kEHc1BIr7gerS08R0ERa1N+ZDnFA0g&#13;&#10;s3/NDPUTGo0qWhLSNRLszBgaDIKDEpTWCcdhiaaEpqs24MYcHppc7h/uxj+4na7KjJHk5AFqWNNT&#13;&#10;/UwWDQxhpAjj0triBpuxsryxcOs2ITggLavJ58Msjg18Vi5wBI1tFXdPHrGeX3PnT+8tU9PsE1kz&#13;&#10;EMm8hsfhazUBlQiu1CQpwFqS10DToCT8G/cA49yFbQ5WJJZASBQUnKyH0YaE52cC6C6MeQghwtEG&#13;&#10;smru3oNRGXDaDmIZDOvcBGrTQZU2dUNNC1yIlupRHVsAJQS+DgJGiiDHboS7gUcRiQyh7CKYq6a2&#13;&#10;IxLzfMelucU0QQ2VbbS7+dpGGBf6IMLNDe7F2drPwfWI9OaxK3Q5ZKy7aHZ+JuxrBVJQ8Lp5+pcs&#13;&#10;L5KrTXCTLhx9ohJ/o9kHqelhHQAJiyMrmNM6txYghsDB52pgBwQbWXY5glHjG9n+uh9WATRFOoQ6&#13;&#10;56FWwj5r1rvr9Jn00svn087NS6lz6kTrmxBr/u6i8dHZ05ngkX8QiJD/8Ro/fSb/Z0iTX5PPGXKZ&#13;&#10;rUgRhME/WpPcn3xMHZlKn/mPf4yb5fURAzJAkPFXv/p4VMh8zw/+GPA+E5dGbw8epLlxiviJEc7m&#13;&#10;OAV7FpZxKUGkFvn50qUlAr3XsEitp29/y0MEwGWm3eWWIUxBw8CtQawB0/juxcvrpJjbX2mJOjwG&#13;&#10;YVvd0F40bdSJ2AMPnbT02RL5opL9hsThgUHrFEi8Ebhwo2qlULuxUJz+fvhpWCFsMiYj9U4K0B3A&#13;&#10;UQgsEB/dsjY5lPgYCY/0HNq9JbzLwE4njEqfr7EFAwShRwCdpvlNGvzNwywRcLeJQ8lwFBM+uMQS&#13;&#10;gXHxhYDBHmpoQqD6u/uptEnwO/Bdxiy8uFAneH0T3IA2ce9lLHiTs4MwAQQcFrRPM8YNLVIULzRw&#13;&#10;U7wITZLPtNYoKHSzQEA9ND1jIaoQcEf/6FGEbuIZmJtW1AMC+sxWyobwm5mcW2/ED4Vldoc5tzRB&#13;&#10;CLGVkzsRvMRktXfdxGqj0lXphTRxhRYWHUU02E1ib2DQavO6QyypvkZRQFsjZBke0AQAMTTmFmwi&#13;&#10;Z0XfLcmyzfxkBhksy6igp2jtuyh7RepwlHB36J52eP82aI3DmL2xMaxCBLpPIPCpx3XirrVUfZwJ&#13;&#10;+7VHdoIMXrepTBWzGzSDTrEoOUWEFF2GOZ5p+CziqhQecz4RFm6yGhWI4j32CjWEGk0wanJrL12f&#13;&#10;x6o3li7DpGcnjBXkcwTeVeYkze7CqtKg1pKM2Rg16YJ7qTvK56o9tyHwCIO5IqigoWJaxZJc4ewa&#13;&#10;CJBum64XXXB+TxprEL1CrBmXCsyTrskLgyCwF9w3H/JER/4M7yHfXFi8AazgTlJA5HsHWNqr0LAu&#13;&#10;XLBrWOG0SvQNUdIAoVlFubpJvxsUe4f3EJ/Drc7vjni0v/tyLjzDQl/iad580e8pkGYDxQF4EgIV&#13;&#10;9Kq4fdewps9OjhHCME0doRP0AxvCsk62ChbDTTIlDwwU7iHTZxM+xwOHsbL6Hb0Q+VAA8b57CHk7&#13;&#10;xPE4hAkJ4j575hxCAAEm/N3h/mp92ocOHR4hdEE38nYf3lvhbUA3zOyR478wTvZKJwCiWa0LTbyd&#13;&#10;g+5iY8ZgoAMQA81qSvK+Do+QWtlYTWhNGGxsDBOyqqc+sgrv1QDWsXHaL1Psqps0Ms1HIkAPf0cg&#13;&#10;IhPh7TQ5eSaCDPcROupsVAMpcgcXRqf1FCjPu1jZpUmb5l1TqkBQAieJweTw3PrsMCODpbUZAoOn&#13;&#10;Zll3AZdtijgEI3nvTLM139wqbOZL21FzDel9L04821iDoew0qdnLz30+tIRna1VhY3mG1g8J7Qrx&#13;&#10;CRb9sW25Lh6RdnvlJuWJF/HXY17ENFtDuKlgXlW77OYaU3BdxzZzPoLQNwRDn8Cvv4VLy+6xxtzI&#13;&#10;PEyv5Xah6XjGK8umkekS4rv4Ie2saDqU/tslCGqdOiKDBPv06/9F0OsdoXooGpxekTWCSSsIfTKW&#13;&#10;VeqHGGAE+nAmxMnzjHHM2afobfLMC5r0iI6HcO9AzA1aEpHcmRPHjmJOHSf7iRrrrSFwufUxuEhz&#13;&#10;cBsMpIn2g67BE0Bqkc6FsGfxH/vuPknI3QcBPfu7BeQwEN+3mNb8xZdTx+Qs1xpohyD03DlM2adB&#13;&#10;FtSxQ0NYzBHj0Nu3fg1kir+yyb72tdkcJZ66Y4IZw4gdMoz7732IolaPwLiraMtkiZy9P333O/86&#13;&#10;loUjcU1sRut635D5WKVxaHAoTUEgtKyMHTkSDK8BQD+Lu+XTn/tyOoZlwqyfOtHm+qm7MLGqPXbI&#13;&#10;DLAeankwkcvAP7vo7sDQDCT2fZktpICHYQ2BiItvvZjKXan4PU4H01Hcq9aGUSApcuAK28uY+627&#13;&#10;EEoQHE6ta18kE0g4LoOsZaZjKCq9CM2TY0NhVVTh2AbeOnGpZNqZ2VRY+PAOjBCAqOXM87MDstVW&#13;&#10;K+CuNMJO0aZBygSsozMCIaTqYQT/tZOlZdXeTQSiBbLvFOAsqjRIeuBNapbYv0MNX/N/CdN3B3Df&#13;&#10;QHoxc8Ny8MYX7UI4FXI1+yvIaPa3nPg0lps9mPTSEoIH2p2wIAMx9kE8sftwP+ej/JbTPWmdFp7Y&#13;&#10;RLdExgATU0AuAgftLfO4X/J9RA3ODzeljFKYBi+CBoEPCuoRJ0YmALvKzdxz1+PZ0QmX/UEWi3ol&#13;&#10;Yb0Dv0OBgbE5mp6phyn2eD9gKqPfYiX3Nvic9xvsq1Yjsxh9OhcGQzMmrI/aIsfPjIWbpw5em25s&#13;&#10;sTYrqkp37FJtBWvvzz8RqCqO9ABHWs9U1CpaYNkvYdpA+k6EhQqWc+s5rOIOngbGZGB2gjaWQJyW&#13;&#10;Hm/wmdk87umfPfYUf9fStcVVrL1IhDxLwUNh08wVec8eipF1mTqBfWmPNT+YSnietoALe6xYql23&#13;&#10;yAaumxXd2lhRauy9Fmyt+3XmkeE4Fhroj3Osca2FuHzfGhcZ7EIFgYcd8L0BTV1FSRA+zPTxzC1d&#13;&#10;oJu8sd+NUG+RrwL3wX2N62URfmXTOve7TJzYybP3httiq4YLDZe7z7Tr7w5CuEGsKnC9ZRIIdC0C&#13;&#10;c7pFbo0W7QzcY34tFYjvuHD4ULgaESqq9GLD6rGBW/GAJnpa0sXr1919OhSEBta6DfbDxAvhsItU&#13;&#10;avmYPHFqbBa4onI56bnSjrxukXNwLj5T6uf67QGntUyLpoKHeyFOM5vYP2HAuXqtr3wIm73EdGY8&#13;&#10;ikBc9q4Xy5t0qXj/aeIpYJbrmOKLnUORCrqLBURftgE4yO4chIv3MdyclMl2zNOOA0yo+xzsAf6q&#13;&#10;th7MuAyv2sf8U2rupLeRxvm/UwvCwy4PEUAGYXMS+oGihC6bWoTIbWN6ecsjb4vvK1nVETJ2AJwi&#13;&#10;TKu7bzAtUKNgEUvKviZQnr3GAg44ML3aDu9ppLAayxZ+feM91LQkinJSkd0ASAvg6N9yuEH6rnSX&#13;&#10;aJ4VeUQ63QkHSNrmbnPjuDYyYfi+JtSwiHCgYQ3iYwE2GKb3ZB79CF1tqFV1gLYdLVTFtc3fOagi&#13;&#10;UfWr+JVXQLbzN9bTCLnPR9h797kXJNrHPH0NBqB5WR+idUcEZAWdEj6qOGDKF1vuXA3Acrj7O5j+&#13;&#10;JQDscYE92MRKcfHKQrrnJMXhYEzdMOUD1uw6NS86CgYdEdDm8kRm21Pvcl5NiI2+dru5apq+eGWD&#13;&#10;AjSjRDpv0Op6HasHxFyqyIBWAeR9xPVk5+57OirU8A4P9yQu5k2r3josixxF2dw/CTM/JY/SR/Vs&#13;&#10;AdaRA7l1G5T2JV5DCCBbc1dS5+zptH/zOsKofRmy+8aXbv3DTe8YGVJk88sRJJhInOE3F1YC0bil&#13;&#10;3/Mlgw+lgKn2kulz7133CQzsKRcdenT+nMNTEcnr3MPLCiDh8OgoMVCj6QH2TpPn3M259PUrl9OT&#13;&#10;l66lB8DPM8cGQNob4EwWkd9DvuAodTEauFIWsH5oRThQYmAjLZBkEBk2jxA6OoB/Yx3YZiwGVLMk&#13;&#10;9smzFR9k+PIWNWz3QTP/xjIxBjxH1FKLtfGZEfziuYy1jM9QK4kxCxInA9FXIV6m3BWxyiCOY/ng&#13;&#10;rPhVrWdlBYYOQXQfNrCkaCHIWjLw4C6yMCDazkHir4BXwK/c2EJgr7aliWlSPxE+FkkV7iuP0gl4&#13;&#10;liKGx4gVwbdducw9tThwnloydiFyMFWZ8ACm8S1SCrUObRFkp6XS0cte3z2m4EGtD2OviAVRGXLd&#13;&#10;O9znAOtkRyfwTbyHMBXVLtkbC99ZW0dBJNfqhQeHdGYfuuCxu5ACyo1gXmzhgcqJsQx+vAtjCo0x&#13;&#10;LqZGCBZK0x/3Q8DkPPiiVkUtCAN9KF0UaazDFHSd6eLszGPawOeCcMjctOyEhRh4tHCWpch3mE+T&#13;&#10;GCnHAmfeD6w0YVZD0GDPuQQ8+NMhTg3QqNL4gE2YZB9ughAoEHbteCrNkYxKa6zt1DdIgCm0yOWp&#13;&#10;tLmXwolCGFvE2E83sEz1TwCTCgXMx2dtIpz7SOOGLNlQppiZtMK6R30ouSp1g1gEDWgXVlpbBK2A&#13;&#10;tyB87LH+PfZ2u7Ya9FprqFl5rmKbWiMlzksrvO5qXdHe27lL91pLjblqmTZVfBzhwLnrvtEdIC9Q&#13;&#10;QFV7d21rwMwSrnKVuoxiAM/ghZU+VfyaxNIsLbdc3sxDZUgBdhfr7laFtFstNFj4HZF9gvD17Nc+&#13;&#10;n+5/3XeAMxSY3FxlH2/TzjZwxdIV+fCZTQV/Rlg/oNkKRfaKEX/jHFEctP7vGWjKczeweE2MlqBF&#13;&#10;J9NLV+bSCJlujZ15rEPErHCIPSZpHCxIGajWAZw2NrCeo6AiHCwtZ20U4oH8E52DDxMySaw4wlq7&#13;&#10;gD8zWNx758G0Yq+jDABvGqeTZ2rK9xoktCA2xP7Iiy3FH5ayRx++D9/LDiZgNp0b266+VJggepk4&#13;&#10;jciVsAcATwExbJAjgli6tkC6kLXwhbgwoQNUTZDdYSlgS253wMzeSSXNfVKtzhMEZqqmG6kG0SfD&#13;&#10;4L7e+8d+5B/G9/zHGvV1GLQA2IGJqgMBZIfW87oethFUOgDCKkRjnzlkkixT41mZ+cpoeCRhD4NF&#13;&#10;hw8cq0GE3vF3lBYGmDVNq8X6UtMpSjAAuu1NLCr4vS2Mkw0mF+vw/lbFk1D5CeuQYzpcD38bke36&#13;&#10;yjDjAYiwWUEChFlAHQhp5oWvrOKPA+B1H708v5ruIYhwGOQzzgK4JX4mq7OygPmuhEVEzdd6/A4t&#13;&#10;HKsEpILvSOEyaHOnEaSI1bAeyjaC01YVAsnvAxCIFbSLXgD+OjVYNIMfpeqsZtcagh40Bd9lKc3r&#13;&#10;JoKoKNEWYGhHjoxEwJPMrIcaISMQpT3WrIm+C8JeAtA2WgKMDesk8odraYRmGLO9/U9+RrffgUYL&#13;&#10;B7wk1oKWQ8ElG+559pvxB9oDAfkgCF5i8y1bmyt81BexMkGwDiDOewjLr9AcuFjYeuXzfS9/TvaM&#13;&#10;/PPbBO82AWhN6NYPhVyBNlKZW/eJlui+C2JKMF1XEHb22Hu7wlc+kbXyXc22BgmzGdn9W3M10Gtm&#13;&#10;diaCYVfQ+J96nqBMXAunjlAAEOI/Rf8PA8BN9Zscpj4PBP4KgWO7MCmR31S7EozLxXeiZUqoHM55&#13;&#10;iLRp52PrdHm22wv4Ml+JGdeDC1mMCO/hxzZnX3eIWpZdjO1c3UCAUMB1+WrfZiaY6TOA1WKXtZux&#13;&#10;0D+IFk2apxa7FRohNjGBq61uEFvh/pXRzIzp6Edoa3Tp/9cahJAEvFo/ooM2Dj0hyMB0Me8PE9x7&#13;&#10;dPJoeoTy9VbMfPiB08TJzKVtYNYqi7qKtDp24W6an18moBGheJRMKVyzxk5IJAdhuHcdKcd67F0i&#13;&#10;DiI+Bl2p4LYyk61JOfIanUKbuEBLCgEwG7MupBMyLP+ziZdn7H8O4Saq2nKWmdCs5YM4DiyJMrJt&#13;&#10;YqQ8YnUZv2v7BuFCZWkFi+MksTzCLSweuoiwgUW0izg7R0+JDYZqt6EYMANiaTgDBQ5w35/7fuZP&#13;&#10;lB3jxeCfMaTTfDOG8xvDyrFLjR5jLcRl3Tye6zK0QcGkF4VD5rmDu8P3TXVurwPHuG4gwMAEsMGz&#13;&#10;LYhm/Jxn2IklwsyWqBDNOSs0GBY0QEC7TLNcLqT/eO5Kesup8VCunEcT2i0dNwZpBAvK6PBgmiO1&#13;&#10;1gDgC9epA0X8wRDByVqAptgDLQK7CB7ik0pfnWycIsHPQCRBsLohVWazczAtVtqnxSYsgMC9SiU7&#13;&#10;32J6zLuFalovtGQUoHOdwK42wVzrVwDxjpYG0DJvamkFy4bn3QWfMLaojkXOdTiv6JsDnslbOhAG&#13;&#10;EjTYAFcVvVVcL9NcY52OA4iugmckQuAStOqsKcoOpsJaEOQkzAyLeBZVBkUwRrlnCIWf+SM4ORSU&#13;&#10;CpyRMTh7WC7822D5/n6EOuJ15lbn4PRthDLQy6ULBR74UMnPMoUUHOGTrLm2i2AKjK3Bn/vhB0u4&#13;&#10;IPPheYX3gDe0jBoc3wGNrRN83M1Bu/Zwi7OpCnkqIw4tZ85ay45DS+wWwscuVjEzk/qohm4IhJba&#13;&#10;4qmTx/HlkwOOBr6Fz8gWyZ7Rse7B1A8xAFduDeMXCpQfVkgpIGwU2FSfJHlti4PgNzcGBm+XQyhs&#13;&#10;msHfewXmexJmZT19ScEIQKv/+OTph9P9Zx+5dX+1oj00oW3Sa2U8RZ5hsJetjysAldG0HmAEqwDw&#13;&#10;wYnzbwOEbogvh/60LqLnlXwdwQigtG0c2AHMW6lXqb/ARupycTPUkCTWJRDSzz0A4zLUCvzd3PvD&#13;&#10;Qyaqu8UdMFaEXcAUjY+ayF4zE3z/5k2yEtBOrE9i9soWxFJToWZizemT+LO1qBgkuL+Prw7hZQHz&#13;&#10;vdkvqxya8/bZjl2AHiUJQgGp4j0/U+Ns0gpZi5RzDisVBMS4EKX8pbWNdBcFwdYgsJNUq+0EsFkl&#13;&#10;fnr+Zc37+FQNTFIT7sHkXSZTyYykJgygHWlbxmCciabZBql0ln02bmaGgLLZYzP4Mw1OdH9ZLUgn&#13;&#10;Eh32jTvXO0dojezdtxr5urW22AvF71koaR+XnC6XXXLri1hfInocBpQTF++bfRd4jK3j3GN+2T4e&#13;&#10;fm5OvDwrr7399+GrwHuR7dBavC4TRm5f5zOFzxgyAp4p/dDpF4SkRUzUBtwVX95HJM9n5t/CuY27&#13;&#10;Ts5Mk0Z6d/T5uHjtGhkQK+m7H6ZCbj97wL1kbtNjWKYm1tNVMqwsy1yAAFp3IB924VTQMeDUc5Vo&#13;&#10;G6Bo6rmmT/Hbeau1qRFbTHmPM+wLvNHthW/YIELuvQ8OFhCAtLoVqA3khg2O2ldEsz+WGKyVuqLg&#13;&#10;SygJuwizAwSbo4mSDmy5ZwWQAQIjC+ARPDPtkHnTDnMjdjGC9trRwiyQZyXLEr5Yaa10wIyLaVxT&#13;&#10;XSg7L56/iJl4PYSJKoGz4pRZJgpXO/u0MyCwVD/+pcvzaH3bMEljKszkg3awD7pbqqSK8y5z7Y5s&#13;&#10;Ha0lW7hfEOupDWHxKBkbAoEWG+5rPJd7pFti21LY+eC9ODgzl/iPrUL71krnfpoqbEFCS74jtCDq&#13;&#10;5Gfstf4nDVApcYi7VRiW39djpoXFAlRN6lVIB60mKpMRhMK9zHdKWIHFtR3M7TLUfKjIQI7ieSoo&#13;&#10;25ybgpZBr7403TfYOzvmTtHXpRtByXihSJlkrgofPSQCbHGdAfhBV/1O0GBcTNDMInPTddZGjSHR&#13;&#10;QjwPWOa8esjI++Lz1wn0pQ0HLv37aC9hoLBMSq3b68K9jmJlYLXukrtPTjLDzFrRjuDC9MK6s0PV&#13;&#10;ZZMNXI08w+BoU0wLwJcuGYcMzrgWBTuTEbzWObunjiLfsfklmxCboovG2AzPxPgQ+1LZd0pa7tzq&#13;&#10;MGsvNBV3g/32+hGUnl3OIgq4Qf8UoOQZKwR7dvJseVTEtnC996njgrEM/C4vz2sA6449sgygzpq6&#13;&#10;OR2tBgbySmd5oRzG8Afn2voLnoiFbkfCn/EC+ZT7d4DQYCbiATy7DWQxcaSrr4D8Q6wJ6e3CYZNM&#13;&#10;q07gRMvdAS++e98AAEAASURBVGc8SoGzcB0BM+6fKe3UySOzk+BV3GhaoA6PDpQCa73UyFh1T3s5&#13;&#10;A+mVGWfSP70E8lFpgO6tHZ4T2XZx1nzO3jHt4EcsNhVxCco/LOdPZVYizMe6Iu9/hIA5YqW1fr/q&#13;&#10;ULorEGRYwDfKt9GESJ3U+sFQ8talsbdFkCPFk9q4RkFE5j/dPRBEaW99JZ2dJagLF88Q2S0Pzt4b&#13;&#10;AMeuxj2s6bGFvzYTPCCDLEpTWl2EjgXCvIm8FUA0PPgtf/flwhRUREb/9ruRmtVCChmHmnm4Ylrf&#13;&#10;E4nUbPgChIpYDIgyUACRRkug4I60RXO/QoaaoX8fHtJnN93sFLUhCcbY2ADl422YR4Gni+fT6N4a&#13;&#10;/ROIf8EdZK2IGoxzGcJ9HPPvKOZL40l8DUIUxgjO2sBXeZRmfXOYS18k376BC0vTn0wA0sYcJGJI&#13;&#10;0xaqAZ+csJprkZgKmYLXxVzdEwDUXjPPXViA0XSmE0Q3j3F+V0jJMp5njTQ+/e0igBXpFubX0oNn&#13;&#10;8XXDANSERF4FFPctNArMmTaSGiDg9+jx6ag3QQkBkIiN4Rob5Zn9JKH2HGKvnaScJmbq/itEeHLf&#13;&#10;eoi09iAIps48Za7u6xHK8M//+ecQpiYCefYNfkOgEhni7BWCeN0+rr98dt/66bev8PnucyZU+X4m&#13;&#10;+N2+IvstYCzWnj3Zv0VYNZywlAm0+VB4QBOQAOrPv3N4vUxrnzUdOzoT2QzTMzfgOJfSEpph4YDU&#13;&#10;VvZRU+3xmdF4TgHtY5EgtzuHu18juPPkKVxxwgjPM1NK4YNjBm/BFZiUgdPhkmH6alrCtvEBWkrq&#13;&#10;CBEONb0Q0rmHzNA2AUUKQnUhzLRjnVP42jKQFMXlyWcgfLhWipjYl8lKGUTwmADuLe+ND4ly2m00&#13;&#10;l+wlmwdCzTPdK11BnmEIZGjfc8Qcve1tZ9Lpoydjv47OTKbz5y+FNr2PRRTo5JlZwLNkaR+t8hTr&#13;&#10;fOKrq6EJCn7oEsCR9Q6yIF7jDbapOaG7xsJPlpPWCsdDszUyD5ssdiEYSR90sY0MjUb6caVZgXhn&#13;&#10;MCnd8EQDPmT27I13iCBQrtnEGqnrpoBC5TkfHjKD9nb74GRChhZSK1daYXoCn7hWKAN1FxH8doNR&#13;&#10;YHHmrLUM61YxfsWHawWxw+sermDpQOaepQspVU/FszIxH87LuDTF3bXVdQQ2a020p2HSa1XGfLaC&#13;&#10;Rx8FIQ+wfqxp6UDQiuB5zljGmKXqg4+SIVZT1NLHfIZwF9KsK5am4KRboEJ13S0EvApm/aXaGBaA&#13;&#10;jM4gJsR1wo10vIu4GmvADMDA9mD4xtJZ+6OKkqP723oaEcPEQyMmh/XWoYcGoEbcAnPnCILmWZ3V&#13;&#10;3mByL12NfdzHc0FkQ+BmfQiIWgb5M943zEBYk8bpAvXaTp6jRSE/qXZpCOsdtcIq9LaKNVmh3fLs&#13;&#10;xi7Mk1miUGg6eQE/owI4BxK8QHfOFgKIVjP5krWmTFutY7W/NaC57q2LAMWAFS0t/H3HCNcVwjCH&#13;&#10;FPM0E2UHWDkoZYKhFVhr4H0/zxTe5X2uRyFIC7r4ZDJEZPHggjHAVte94K7FowRPsDeVe36NCuYK&#13;&#10;uH7H+K8dGsGxxPjbrrueh5azCs9XdiigKEjetXgY7Oxz4z9+ZktjD1v3y4R/BHvkA/edFQlKBINh&#13;&#10;Qu8mn/6ANCBlLm/ggKdkEcUgYBuZGu0Ed2kBuXP4XrGdwEI/QACxUVx2B7ououFHoRa0khUA7N6j&#13;&#10;96TxqVNCTVyTb/e2BVqodlrAbFhWckMrqBAsY7CWZspMmtWcpr+ZzeNRCiUdaAaOXKJUU9DqkRFX&#13;&#10;pFoYVgfxIgajWZBsH4bqCEKnRA9TtRa+WTdGaG/yTIfSvMwuNg2J0Hm6Jn/W6iu4HKiBgXkOvEUb&#13;&#10;ReNEirTQmN/RD9uJWWunspSuoz1Yf8EiLWYGTEEQxmHgw2hkfW2babOZRUCXIMgl0rHscFlGs9jc&#13;&#10;wfcNvi6t62/OBasM4dwTeza4BiQH1kgPCPz+MjyJjkAwTMS9Os+xEyPUbKikr32D9FlqgGwQ8HqZ&#13;&#10;hmwGw+0TDAh5ZUVI5whJl67PsZ8UEoJQWwfCn7eZKrgLcRnDPTNKUSwZVBOCE/5n3s/0efaVObjP&#13;&#10;wpBAHC/mpIBmEKOut281uEPsvxaPAGgwRaHL+ITx0Yl4eY8IXIWmCOHB6Hme12QWKWE7G3wcZ9f6&#13;&#10;8zV+/OV5ZQJHBsnOIx/Z7949W5/vH/7cNTty02r8ceifEEaYp8KbVsOCjAusF7l1++k3te6EvldT&#13;&#10;u3uB50JhFiJCOiwMMFLf9xFsgfUS2k7PEIXf8FFLVMzX130i8trNVm1Q4j1PrEQ/pauttqtJOlp4&#13;&#10;Q6jVdJ2vAojCR2Rq8HyXa7xIP0Gd9v2RyOWWHRmImrmpoW1UIo3ATtawSZGyMqbckdE+guBqzFn/&#13;&#10;u0wRQQezsu0XRulrMUVg9SaavjFJCh/bBNBU0fDctdpBFX808FNrT6eOn47YImsOeL7Ly6YnV9IQ&#13;&#10;QY+bNYRmLITR0A4hptwfgJCePUfKI9oVbzFfayHIAOwgyhoOyMiQjlErowOKr4XDmAzXsw+e5qNu&#13;&#10;SjCpuDYQNM3YJpLGlLUTj6J7OWKWWsDlvKDBIbyogBS5b75PWom1dLF1MXK4EFY2UULsy2IQtxYb&#13;&#10;GZpCl3ug5UEtW1yONuvQOe8pbHsPn+N52IiMt8IFazCxWr5xLL243vqxYpoR5Ii0VyxiTrOu5QtX&#13;&#10;h/fp43ytFWJa/w64buPLzF0EHAIDnbi2zDoRLvYwuevS6LGqKnNrkmrrnIoKf2iy4Y5qCf3oIQhp&#13;&#10;ZWJXCH7nebOjnDdwZ0qoowNG3E6KrUPGqIVKARSM5p5ZTyRjzJywFruIG8IVKC64Pq0o3dDLbr5n&#13;&#10;51tDATz9oPXwil4E3kUyl7bZI91h3eyrsj9kiQBYBBje86VVRXpFyDawCD12CgzfVyjrZs1Uu6Hi&#13;&#10;M3MKhstc+J644drF1w7m5/kaR6eQ18s++/0qfMT6HWvrS/wkyHdgKDs7vqzbUcExMrE4Y2MHHe61&#13;&#10;AuktwhXvyue4Br4ifHTsZgreLk1NYx7An8POvsKL+GAwr7GDo/1Dsb99hFNYs0RrYMRyUsOpj6Du&#13;&#10;CH5nXtduvMz5tLJ6wGP3xiwfhS/AI2hbH/zB96UtQ9ATA+T1Bqi8Kvip+CrgOFQ85c3WdHGOkQjB&#13;&#10;fWKZ0AGtccUGhlZHHeaxQgMZi+2QiELkOL4mnqqWMArhK0VjGDaIgwoYiW9JXPnFVwbj8W4BAaUd&#13;&#10;Ca+dPh/AR5j6dD2M46aZZHJ7o7P4einjigkK72N8ZxfCs42/1diFPfx90yDjIpvxMt1z6X9LwRMk&#13;&#10;NjZDxu7mWoHNJnGAXlhdXGxtB2KNr8yMlp4BfJsAgbnWk6Q7SSjVjK3+VihkwD6IpYFTx3xPZggE&#13;&#10;qANTvr7ZfLSXKf6CmeoA4mOarDtnBVMMnQFwakC6ZDzoPebUgb9eIclh2tUBqa4eeK1mzvcWpkcy&#13;&#10;eBCwxmcn03HiKYz+t2NwOqAwTf5QfnYirB2hWdyDvDuIb/T6UmcUvbHRnZ1wd435YD87SFl1vTaX&#13;&#10;wnIMQZC0+H2AE8Soc56dFHezkMz6UhV3F/1cqANy+gjaChCR+znDmoLJbwWtyAA+399BILMGghkJ&#13;&#10;ZfZRydahL36KQkC9EI+gkiCF/4ng7QCVvzskREEo+Xl4hGB0+A1+5xa3hAUBVXCKQEDWKXJKqDPz&#13;&#10;nQyRtQODEshwP6EFhWtH4US1TOj2hq3HZjvyCvC84+m3/wzEuP1n/OZ8Xms4r+w72cMOCx9+R8Hj&#13;&#10;m3w9rBD5dWp9MkCJmVlPDSpJGtCn9cfo/+GRcrp67nHKoPfBCDHYmgaJ8KnJmOjGCATcgQjs05RM&#13;&#10;YaNCzQ0tGZ6bfUTK/D6CENGQQGCtNC7BWIVwKYKCsjx9uB24fATJAteZrdUG3miqXyN7xDLZCjHC&#13;&#10;tApAlQBFi2JZlM/neC5qelsw0166a/aSLut7exDgmVOjQYQenjmDTGSNEJgj8RsO0z4X8Y+b6mnl&#13;&#10;4N5mL7UcwJsi9QgIkD171xkEYgRp9qgqA6PbrXDkvXsAfJmoVpoeTBy6BoTZqVl88BD4VSwH9Vah&#13;&#10;KZt/SXi7IHBG+3fLPIEnywZsguMNufihA5NheyaODYLGs1LkQDjPC8YvvDEUgM0COiB+6vD3s88y&#13;&#10;wc7fpQ1aLB2a4xVKJNgDxFzI3DPLCW7moDEwPBi3SsHwAFYIGR2M3xoOMieZkOen69ZnWzxKJr6J&#13;&#10;n1/3hK6+TZSMvOeLe2XdkqhdoYDAOi3xroVzG+HAKrCQXn6ibAT+IHjgEdKtGvEqCG3Ct0KP++Je&#13;&#10;yMwdWhUs2iWzRs5MDZIDKgpuaM4vLSynu0cm4zvWwHEedZ5daAkeWnG0gqyzZmv67GPB0ZJ8C5fY&#13;&#10;4li7rnjOU0FPHJHObGNpO4Bv2VeGY4x7+z0FzQ2bB3KtRxpWNN53f6rcRyWpD01f4S4YJmvZ4uy2&#13;&#10;uck+dK/ITxMeLMBYIyNpD1fBwhIKtecd99GSggAEHgShkfmCQ9aAEhZs6mmBuE0yUNao8LtDXyXp&#13;&#10;6sDIeLp66VmquA4DByrMuJSw3rV3qrRzjxbs8QjoOpaYVyVITiG7UDhswGdqWNW1VMmZxUXTo4FQ&#13;&#10;hCksQJxf8CDimMoo4CXoifDTx+8DHLD7qQBsi/sB4m3WCB7XLeP7twZrM8i4DH6JZwL5Jha6fXhP&#13;&#10;L0rAErFLzsk4D8/Xs3FuXiedGBmyEF+Ga9JzLgE2ud5FO/T1XL12GSDuIu11Jg1Rj0AmX6R4Cm8q&#13;&#10;esV1d/4jAIYAcugDmbwWhHaIIlsa0mBMhQWZmdEstQo9tWmCyqwWStwBVDIxkFSpe4U4A3PC2wmi&#13;&#10;62BxxjG4OM3VWYBpNncX7mbtgNCEtnAtQMF7UcyFyXWzubkmbBCRZucwhzp3XlUkrXWCTZFzkTwJ&#13;&#10;uvM5XNfPQRlRHvUKQH7TZGO4a3yxSpCP5qMDgP0EMRB2LXUu4f6gqh3YHrvrLL1ulZoO5lVPIvQM&#13;&#10;o3G0wUCsi6E4XuceIZaLLSE90lwLAt6FINdHWuMLV1JaOMAyBMIp/qg5txGgNsT91gGYGojkUErF&#13;&#10;hct3kP4BDDWbxTnMhTSkW7yI2+vUGM2rSCcOHzdfgBEouO2zB6sIWJqDXYMvtQxTjNdWNanF7UNC&#13;&#10;n56auCVkZe+6jzAD/suHfyuAHB4BkMzvTpbsVb58poRDRqOErsCm9FxGalfqVvC0RoJnbdqapvQC&#13;&#10;Cw6hA3z0/q5FLagF1ocf/y1/9/kO75PvgbP95uOVa8yv9fueyKt/ml+V/WwAbwb9Sgh9tjUGzCIp&#13;&#10;Ewyn1qeghSkAJmrtAGq4AFdaOLSQKODZ1nvwoA9BAEbbpXWNCH32yGDLbvDJUWOv+rlfCQEi4e7Q&#13;&#10;UiaTYRch/sRjwKCrVYgmmWVb4J3+bF+bEYSY7YHtEGT6vQQ0L1u5lLlt8T1jF8po2lFFVUsYq14i&#13;&#10;lfv4SfAc4TAGxKtOrZirSwvp7Oxs9p7/AseudW+fVuDAG+SKF5oomSfuxRQp64NBvJg2gskGpuyZ&#13;&#10;2Yn09adfCliMAlAK4ggUDYTVF59fSo+8eTjS2bc2AVrOQca8gSl/FyZSoiWEcWu71LNYwooStFSt&#13;&#10;GQtSu/SjBedOTRxjh2OPFYYVmjxQ3o7RbK0NMhfuEGmTwpyKloWxMjcozIAt6IbYGyRq/QQHJDjw&#13;&#10;q4t6PsPE16kJZ7iH8Ak8KEhl2Rfci2sVTvqwHu2RZdHJejaJ4SpgoTTQr4dGkw3OYYhYi9oqpnyU&#13;&#10;kDXqoXQRfNgWMXrgFcy1SuXqAlYCT8TigJVVnBIoNBsbmRvJQmEKRWajjRDMLDpIa3Vf637WyrUN&#13;&#10;bMnM/dt1ZXiCK476JLryqgi9u/yE8yMkI7Thgntuj6rXrYDEPgRhhRkpqQXsFDxqvDxrY0hUMgJ3&#13;&#10;gKMYbJeBtVr6tiVCXBcKH7B7gLTUkOtzIHvEC+VDC5s0QlLaZewQv4tjprjW4TPSKQUTbF/cDw2f&#13;&#10;r+5wHwUrVMbUwVk3sTRvo9RZTt5rpDEKesbWtXEWW+DGOnhi3aZdrpHUOS+FOJ832tHPfiMIcnqD&#13;&#10;k5PAB0kd8xcAH634wGGUnUCg2bFvGnvBM3TzOLQkKHQSjhejEzf44eG53BrQO/+0kekQykVfDzW0&#13;&#10;mIcKeAm+coAgZHZRwyq1HBg7GcppmcBPhYR14guXqStjMThjNkxxFo8OD60azqmdgNNSdyboD9MH&#13;&#10;rlYjXIBg5sVW1WjvJw7kQ1osDym0beCqsQwEcBQ0xP1HyMsvlJlb2lvLwNDwKBdZ4hhNKTYLEyd5&#13;&#10;/JqGtCCo/XyzYTBqhyYd5ArNLgbHKNV7AIW+MZhrZh04fA+ZjiY9iWo7X9wCOapIn3U2pJ+ItNzE&#13;&#10;ZZCMDElgPTzUUDqVwCEXJe4/QAdBiZaalH5S4y3M+GjuoEWQLiigNZGaB6mOOM9zt6qY3/R/8p/D&#13;&#10;QDYDZ2VyZtC4hux9jlqsY7jRW6bnAcwKF5FqxD2V1Kvzc6mbtWhyVsOJKqLM3awBK0NKyGPEvZDU&#13;&#10;Kdv77x97jl4Wx6mkOogg0EzHJ4YgOGWkZJ7AemXmWztUfg3fmuZX6qOM4VOlGmMXa1ZDhb+EhCqy&#13;&#10;2qpZAfDYiYEozkSBA+6LcMb3xinJvEgatBVnI+aDeVqWWcS5NZibgphihcjQjSCiFjo1MRUpcGE5&#13;&#10;4V4KEwKevu4Ybo+/elbugZ/zXuBUa++yC7N/JaxK+lwYBFjhwyfKfA2IMqPGjAo1R89dobgKEzLl&#13;&#10;k8lDGHj5PAhSSN/x8MNPcI7fekj0YjX/by5u3U64zhbL+u+AyVdzuag1ep0v91pBwp+er0TeQGX7&#13;&#10;IBhZL57l9zx37qnoKdPVcQ9Bbktch3CJUNqPBikc9pAO2t1Fe3XswzYTs2eQcBhCCD8VVDwee/SE&#13;&#10;ZotGp796Yx4CTmBzleurVEp1D8ws0JKxhRbokFjbH0TcM1uiRhosYTbsv5ooBQqPjpG5QawJOGWd&#13;&#10;GJvY0f+QrBj8w6yhH3fAPtpfGUZoPRYzBfJgQRmZvScGCEi3BoTPv7pAF07cHkP0WRkjIFEGqFtD&#13;&#10;d2iFc68jbFucbwv6YNVj45r6cXsurVTTm75tDFzFmqG1TnoC4a2zPo8WFMVymAm0kjCLC6rxGbDp&#13;&#10;fDRrs/hY8+F/Ar45n8jm4nsG2cVgPzP3meKSeqdMXlM8hbQo6teJm8D16P6VbgrXDs9Va9YOblWt&#13;&#10;BVViTjxnaZjCnR1L1bqdtJriOrRLN8cNhIUJOt/24ZJZXrRcPKXocZnpLitjJfGsu/q30srCahoZ&#13;&#10;GMeikTHhmC3/NHFtKRpC+Ghb0UCgR2u9qSpDvQn2T/rXh2VzGaapdtwbViVpG7QVa4pB8T3QSwMn&#13;&#10;TaN2hAWIazdWaF1wYynaPZgRY9lys6O2yJjp6ZWp46Zjn61L0w5s2d9kF4DU4iw9H4OOSWu0hCDl&#13;&#10;BUrpOtuLQHpi0Ngf8QnvENjNTzIaDfqUTxV4vmu30F4RC1Yx9iSjFQYiS3v32yjwyHfdX635Fdzs&#13;&#10;JeYQfVaAi6hpw9l5HlrYR6lwSpwBiitnxnMj9o2fpv1LZ7R8SO8VrowjKSLwCKfyKXE5god53gox&#13;&#10;jBMIH9WDTZgv9AkBho/Dxba7A9RwHwrzxnuxoa/yT5ELeDQj/gmYyi/TLRvKiW+Ae7ptjL2TZnaG&#13;&#10;Eq7gi5DFNA2ubef83MtNXERaAcFqhD+UfFyA4oJl7SWl8hxJdQfKSlZeAsGK75c6wC/2sITge9+9&#13;&#10;5fSVx6/nU3nFT5UiM3q0Lhk6YYn3MrRNWqcQojAf2OBmGPl97OjxdO4bT6L9ALz41fs6CJ40DYtF&#13;&#10;2+l2ZXkDTWQ0JPop/P53CiEyAINSDYSL7pEwfodMfJu8eglY16GdbrYPhQTcTR8BAx+t6ImdFWmV&#13;&#10;MsRYPFbQurphxBJlA+tA5SBccVMQyT4TYcZkQXtE+DoMnNIds4UfWUDTD7YDMitA6Ds9NjtJWvEq&#13;&#10;0cgQZxjxhtIZWpFap2eUj04EKGYDnqIJcI1uDIcE+wCGHXOC6EsUIvUSBKgSsCN8eK91zMhqs1bt&#13;&#10;1MdaR8MYgIEOQzh6wuQWt7v1zzC+8NfffTydX95J/+nZ5zkogoDpyfKm+86EGX0cC0cFS8AKLba1&#13;&#10;lmgCNLvgBqWpIwWMU1KL1f9oiuTwxEhahhgYsEnaOSZz63L0s98wGVIltwg6ypktu8a+sg4mD77E&#13;&#10;UCPM5CMBXi3CAjlYUsgu6Tb4ivvG4MxBRQAJHTEXqLJPYi+CcHMOmmklYj5HOMmZqpf6vuvxPWFK&#13;&#10;c+YRshsMYPY9iVPuzvJ6/ZS+d1CCqAg3CCF11hNWEQk+gC9Dzl+Hn+X3//8e7qM4lI3sF9+TESmA&#13;&#10;3U7dhgAIP8Crw/lpMpcImoamu8xgZ62Gh8eDWyvpGfZXc/Tnv/BV8G83Tc70YaGkLg//2XLcW6pV&#13;&#10;1An00xWRMXiEY2C8h+v7iUMIZszzJAxr1JS5fGWZAmWUFofouEe6r9xnPQNRX8ZYIgh8uAtgcDID&#13;&#10;ieA+TMIHer2C9eJcDeuFxFq8p0374EHUhTH9eIaCZps8X2ZWx02jm2NydBj9I0M2tSNjrcSZIYI0&#13;&#10;JN7CwzWK8h2bnobeAAc81+qyam47MKNurAKje/24I9fTKBk1ncEg9tLZe0YjcFEBz/2QuJs50yRl&#13;&#10;NvNNC8sJayop66xL/7RH5JoUbtw/hRD37puNgCswJeDKS2V+3MQ1ikNBxsiY8b4O6ZC1MPqx3nlN&#13;&#10;KCrQM6sIV1A6FKp8tkMG6j5u4Co1bm5lhcy3lhA4dYTMFLTmTBmJy0OgcT7GZuwSrFiC8VtPZG5r&#13;&#10;jtuo/LB3WD38zxH4KL6i/+3sEHgKEynj2hXfjY3pxiprU7ZlMmGsuxFIDIztoJRqzleRUPhwTS5P&#13;&#10;xc7zsjBlH7zCRnWeJTIuiEpcAXE4/biNVjH7H6GBmtbtcDEhgCgISQ96oYvupVlebtoesUBuhxak&#13;&#10;BkphFhQvjkELoA+IZ8H4bVB3a0BU2gHcNj7PUmyzT9wDaco+cUlSqjgnhBubLTawYLdDo81K8axU&#13;&#10;plRsBklZbSOWxKq9ChKtYwxYlyNbE8ZMqzUE6ip73Y5EZIdy6Zp8wUqtNExDAAXegX1pn64WlXpL&#13;&#10;8Neg485jC/+TRTTLfVXc2FntrJh1DjjOmOcrXISFPZS7zDLtdaGEchbSS2NCIi6sDZ6JG1HYLip8&#13;&#10;MLRoeF7Gaqj4igvGF21CO9u51iQHBd52aKdnMsy5S2u6oRVmcXYDI9IAWBqWILplo+RuNTrTxUsb&#13;&#10;yAnCCB8cGnYvNiAY1I55W3jSM5dXejYqNtJALDRItiIrD7Pr5xABKpsIH8uL82G+0Zwp4Gpys1Pl&#13;&#10;n3/pcdLeRtNb3vRAmsA1IxOIK9gkR8EYCX52IHh0INXtct+oTQ+AZtUACfayDTzsiqXzXSOks6Ax&#13;&#10;o3D78PEiU6YFTMBWmXPzlZSs+mdMgVgSwgAr6+Lg9F/bvdbALofSqKlzLlzXSh8EbZk0ROsBmHaq&#13;&#10;OUp/20E7ggIIYwxFNXx1EokMzAKZiU9Ri96zLgYbxSNAPhCZA7UYlxKyXUxrSIyas0UqAwQXeNbl&#13;&#10;8xfT+eeeT9NYLnph2G3MbQ2tpYd19JUHARbz7GWqmUDjvF3nNve+TiOmVTTQNfrLqNkpwAhUZ49P&#13;&#10;ETzUQ85+1lfDtCimjxZMdDLzGiDLpt/CRGjSNfaqi3l5wPzP/JGGQYBOAM3yt/uUWzBmxGeGSMfP&#13;&#10;uEYzHQKiLqcWLWSOurlkQLTDnpqGgNKhsyUsOG9uEPDBQb7qEMk8ZS0gwsIaMS8yHOFGxuVPrV0C&#13;&#10;t5phHgjZTTPA1xoBE1xvKXYE/YxgMSezMGx+aKEmTdcH/PTjYBY8y+8d/v217v+t3g8CBtyG1su6&#13;&#10;/RkpmUEc/LZETgTPLAk+N/DE9bJWA24tVhRMHVhVI9DdFxTQs2gRH7/n+Fdffyqt726me46fxffa&#13;&#10;D0NaCGSu0kNpC+ZU7NiCKWE1AD0G0GAVONRg9flruavgf1YoN9bp8qVFnqvWDfxiIpfZlofwF/Mo&#13;&#10;YUStzpTBNqwbuzAGJhXmfQUPaEpo2pV1BCiISQemVKcqYVukSaFFqPoJMO2gH80gMU2bwPHOCJVQ&#13;&#10;Kd999fIK9GKArLq1tD5ZTUdG7R7rkmVmWXBbWATAEYOYZ0YmsACO4CbK1iXhWqM8tHi9z/Vm1/gM&#13;&#10;MCRwz6yJfXC0iGuiSHrgFpU2rYXT0E0JXVFAAOHjmcwYjR1XFHiiJcjzMlBzH0thtudem41gtp4n&#13;&#10;OKGAvd8iqgqNCuFq42qfWcM37sQ+yrBuDX5V8HCNvu3vKg2AKwxHJg7pZl0WXlJ474KZSG9WsSSo&#13;&#10;HMno4J6xx1qnxunDUkOIG6R6qL1BBhDEFHK1dMn02yHuPkiBQKtPH4G61pyQ+LtOiEUwSYXLJs+d&#13;&#10;OTkRGU3WOgH7mSeBuvj+B7D8Nvcw3YNjTWKLDoAdGa/743+6SAqcle4eA0PNwBDGdCcoyW0Tu6EC&#13;&#10;NYDrpxsesg1c7PAqQvdyYcKUS1NgFTjDYsBmlKClWnu0eEiTeqgk2omVTqHN87S3jHVuELFubbE4&#13;&#10;3Q3sGm8hbMh/HM7VuCVjXaTb0YncbWB+3fAO6bj/SbuMHbEoXR8urC60/V7SUyucU4O9c1/ljz1k&#13;&#10;a3Vg8rPhqEKHOLsNrLLYEBqb4AGYDQ7h6uccZLobpIWLQ/5XwkpZpkiidais7FuXFu5T+ItYx73d&#13;&#10;fgT3LO3a6/MhbQ94Yv3uAWCi4YpnZFeoFDdwtw4Mj7FeYJT9ieaPfBxVn4HP+eV18I1ChcCp8WDr&#13;&#10;uNzbaDh3AL3U1en3GsBaDSH4JLjawdrDZcjSDij6ZwySLsBCHWWmAjiCK9Z12UMo1v2n9ZJTj/Oy&#13;&#10;ErbCbFQDR0ATz4I18AzbtXi2kklYDVlyIANYFFLuJLbS5cVFJlRP569egllC3CkhazCLQVmWRl67&#13;&#10;+QK9J94D0QLB0fS7KRQkYdXkdHjsHSBh7WdFSyKQzSBUTMNRC58HNwlWsRgL+wniIN2jjRiLYcfZ&#13;&#10;NWMwQDBdJf0EmnrvzHICAXXW8cJIgoaoRGhMhkRMYFN7DIsM95UB2GrezwzCWsWSoIWnD4GgBOeu&#13;&#10;1Qyc0T9uARWD+2DF7FY7pmEZNZw8AE+zk6ZqMz10TRSapoPRIIomYSJSic6Xmxyor2WCNi+dv0wn&#13;&#10;VrqSnr8eVo9H7j7GczbT6Ukq2+EzHaFVurU1yiIVzzPToYZlRK0horbZTwN6dlcwubLHo/jyKiDB&#13;&#10;iSPDZAlQdpssljUyCfSnbeKjj3WLmBI45sIJp/nrmNU6SMlDyDDttA+foGl2Qm0EqXFtaGSY743i&#13;&#10;tkKqCGLPGoLZbw33ToFAGBgfH4+YFYVEJfsY4gnXxGi9lf1x+9+cuKj1WsnSFD4lb4cWsjIE0g6y&#13;&#10;pvFyMwCZl1jGefIPgJz99PrD49a7fC6MqOUoqHaHMKvLDjMuCBf+epA0H7FfPEvmL+GSUP9/GTIi&#13;&#10;phgMKX76T4vieW+HApZ7l7/8ikgr8TElz/mG2Zg9s4JujNZ31cACofl7eXEpPXt9hcyjQjp17ERa&#13;&#10;gnnfd9cDIeTOLS0HHGyT9aGJs4YpWZeDuNNgTeKGo4YLYwUzuwSUabGlzk1Nz4M2vRamZ9YL+2GV&#13;&#10;0CY4VFmD2TA3y1Lr+iugCZZg1AaxVqg46inpqg1LlUwDGiLxlmG45yFMdgNXrG0Z955revnlhZjT&#13;&#10;InBokFufwovTYZ22Lq8gvBu/ssb8SzD2YaxsHVAqZhK+9Ch1zgLgX2htaroITdxXC4wWg2jwhv/d&#13;&#10;egnbxLUYUe8e2OwRchhztqNnB2mRu9zHTLUqzNMAb4Ur90Dt0DlJ6PP/PEuwRVCE/gAv/OdeCmsW&#13;&#10;ArRjrvEvCiAWiHKtmqaZCXOCKcrw2XA1Pv6AwVHB2DgtqhO340MfnqTBF0oLiIFQpULVjjukAkNB&#13;&#10;0YBulMhMcD+HQ+DI7mVrdksZDCBoafpfWMrwSS2+ukU6LfMbH5gMmPC70VdJwo/ap3Lm3pmOaiCk&#13;&#10;XcdzV4dK5jR0Sv+GWR2DCJS1OoG8wfC0+GaBp/vgp+0W4EvshXRL5FfoEd5MD6fjK91MR0nnXYVG&#13;&#10;lYGVpSat5neN3VL9RChEg8YYhMUSKwznZEYT2wNfsZgi5wdtlMarhMknijBnf/oss3MKWL+FHQUP&#13;&#10;fuG7MH8usNidf1s8UtqjG8Xh9/ZAxBLNAf18m6yxpu5ENHsRost7QHv73Fueo8VAzV8a0aWLC6u1&#13;&#10;wbkYnvlcd4UWGNw48ICgM37JexBf0Yn1wOKHugkrtNWwkJrtLzgelFaEHAL2y1hYjJlyT18xvE9r&#13;&#10;KM54z/wt16NiFa4WtAFdJsKneyr821YAFYfrFRBLUcLB0g7GdNrc0QJ74uoBwpftPQzMsX+Rird0&#13;&#10;sMLe3zUNLaY42QrtBxZuwA8p9taAX1tG3tFFJ2jDNVVWNghwVsFRHpCPEoYIDHMm8KiNVRI1wMt8&#13;&#10;8hZY69Dty5KEycwu01qo2tjU6DgpbFTFZHKaxLypY5ic7OPHZpEEH0kXX3oR4a6ZjkIMHWrYujUO&#13;&#10;D4mhBEpGYllgq7w1aR9sGqy1QTIGAxEEYdepe79BWpSWjD2k0g0Yrn5gJ6gLRTOzRMRS1PkwgrdT&#13;&#10;AEUKNdPEEdoIGp9MWFdELBACoRDiUOqye1+XFd9APM1P62TUHEHzayiRA7imPWrGUoLcIcBUqdcX&#13;&#10;589+4BtbXYj3bU9eg+gMEsFssFo1TKNUAIWoaLqTediEzfH1Fy4DfKYbdxHHMYobSHnPHQCxtwt0&#13;&#10;A4W8Agc7AK1dfq+i0TokWAKWgskCVhsrs85gih4bpsYDGlINzXqNORpkaz0GEVGBYg/i2zsAMqkl&#13;&#10;sEdqF0rr3s+hNN0N4lfIv48eAbxXxEx8QNdT9xRy4GXZQNADjNHSBrEiQZQwYe9pjg+TA3Pkcisa&#13;&#10;RhxB/p3X+ClRrjNnI6AHEXR1nyh4GNtxeITgofDRGjkCxiEwGxbAJxmxUaNT85NAZIInlRchWPs9&#13;&#10;+t61hnBOEB8FJs3xuTCQa4Zqh/nIPgtcj/t75ofH2sZKunDxAtap+WjUlN+jF2vhJHhz6sQperZQ&#13;&#10;sYchgpUQ1mVaWWVdXSqsF0YeVh+IXAw0PKh39nvr3+yUsvO3xsN5LGmnTsymt75pPN177z2Yc4Ex&#13;&#10;8ASLNDDblerraCAwKTz2WCsyPDywKjDrjcEPbEGxR4bBKvhIZK3o6RB/YZP8BlMg1kpNMaxQe5hv&#13;&#10;gb8wJSvEsscbwGYf1rflBRgnaKU23jmGAsKZbGE5iEBwFmA58F7cQZtkw+xZtwEf89AQGWyL9qKg&#13;&#10;JkGZ0s7gqJY9/ePL4JJ4O4TFa5jXxNAoVljqDvGMXawYVfEKM7VbVasjQHBuBlNSGyDmbw+Prn2Y&#13;&#10;LJ/vUjJgC5O4FYlzX73r1FLYLNI6HqD1bHNBUTrQrqACo9ES1EndA3HYgF2HwibiIL+wQ+CWljwJ&#13;&#10;bZ0sA5tkinPGg6gJ78kUg/YhiPFdY2TMZhFsjeMQJkcRQLcR6Nept+O5GfwrTHgPBY/FpQqC/iA+&#13;&#10;doJGgSGDT/uwag6a8szETcOX0V67Ri0T8Me52p16E1eNZ6QG3URj3UbD7iX2zTPxzIVvPxdu+4gr&#13;&#10;6oQZhcuYtTmHiMmzXgV0VlJh2e4aAbGSVy3G29Af7AMcLnSuVkGBY7/tu8K51YntqKGQCTenT5NG&#13;&#10;izBnXMgiZbsVvlh+qjCnQvdoxFdIz9v3LQXA7Vi7WVurfF9YrJEtcwAtpNJh0NEyApauuxov509e&#13;&#10;DbVbsNNgzbBj75X5zXRzpZ7uI8B5ml5Cdqxtskeeb/5y7fucnZWssyH1xa2DACI9kbcUEMKbwNR1&#13;&#10;rNSuv8Te9dCEkZuEZeDSTerRMO8G7indeb3gs8H+FtayCuoA8CqNywQxhTDb1Ncy3ggMmTzQDR9c&#13;&#10;QQnWPUkIZjB+N0d+E4MHCzeHh8KGOKlV0vVEsgT7sE1EqrDXRvhCkVpabYXtdAPc2sVaPzs8zv4R&#13;&#10;e8j9SoOGShBXhPne+eneMgZJbwAgHynvWt3kzZ24okyrt1rqKhVnH37zMRSeOmn6qyiePSgShDOw&#13;&#10;X9LNHeMg2WvPxKHi4TnzJgULSwgXPfAXYN65M+QRvqQng4OU9I93+UdprpPD0V+V1fdHu2eyOYL6&#13;&#10;gKnJaTaYltcgnqmuWikcmXn/NgEVkaAAqdIGY2FPi0iX6Gapww0x+CAG02QRFlBZXVoE2JTIbaRF&#13;&#10;MAyChwGFwwScuUjNlIJKPhe/LpAboKTLRSHB0YVUZWlpS7ubHWFBGE2rh4fMvARSCIzmgNuzorEN&#13;&#10;0eVv084UlGxipEXCdXm4SpRZB13KBvcOpAK5/lVcVN1kYfTwEhi2YcBWZt2EIFVwW0UWS+vB+qtr&#13;&#10;mKDmKV87T3TxEJqPWv4ORC/MiTxDN0wEYAFQ7p8aoJVPjS43YMqhdtDZs0YWTA/FmihnvVtKNyq4&#13;&#10;x5CcnWcfZasNrlMD3UYYGhvWH0igEAFtrreTIL19qqQau3FAESLTpuq1Mrn31UjR8xm6EOoIWQp9&#13;&#10;ElmJVg/M4NjssYjDUGjYA5CV6gOxBSjNcC0A9B4On5e/FDZsvCRSGXdi8Khaju97zV8ed77H3173&#13;&#10;irfZL85Z815mChdpYUitm+UMPut1YvAmGgvw4pmqPSiICD8+P4erbL7Zo/KH+ZkF4r7yzGOpQA2a&#13;&#10;d4+Np79ybDqdLJ2BGADn3OsihOcvcH996gt/kvYogPbWR94a1gKDZctBcHA1gtyQtuw/iIJxBVpq&#13;&#10;rJFy5zi8J0888VR66IF7IBg0owMfagi0wv79959GEDmVvvbk+bT25OUgrCtLy2lq5ghwgsYoxmEE&#13;&#10;iwww183GyOj8bqzT0Gzcflofka2pZgvKsje74Fpo7ggh1rfYJ2BZGM187bhVRmgTTxCRQqcmW62a&#13;&#10;UeIcolW2gRQ4pNCg2Xx6+hTumAs0hCSjASFFN5ANEy1E1Q2h08JqJVdxYYlMMPsiFbGW+tmpmaOk&#13;&#10;mCLsMozaJzEMwX6T4nhH2fLNdH1hEUaNaZxYhCKZDmrf0UgMQUwX6A6EVY3evi0xrAVRHGDNMmFp&#13;&#10;ZoZn7kXQL+6vdYfjZn66y/gbmJZtoorELbR4uDf+5/tNpBldJPYsiu8BC97X+wkaKkhqh37HdHUb&#13;&#10;qCk0bGDZMf3wwpUXQusuMjfj0WzuODeX1cGQQEfV5BKZE+NDCK7G84DXMPktullvg8e7KAtr4Hkd&#13;&#10;pu2Efe42Wqxu5S6ErF7gj7fCumJmTA2BbIRA8z6YqlqoMQNaGaJaJfTDRQinCiXbuFG8bxf43k48&#13;&#10;SRtZQr3gucG2WoIVNoWzLu7bhtApk+nn/E+esMMwdArXhXze/VZAqOuaYB+3D5ZDC2/fhcai8OxQ&#13;&#10;DkDBR2Y4QZEza3AMmonBXCz1wKzC+rZxA+ETIVVruHszdfwIsAMtYs8fOjNJkCxMl9+X12Gy8MIO&#13;&#10;TAzSt1CBmYcNPMW3DRS5udo8+yicK1RR6h2m6k+recpnjHdYx2VIZCyWRS3a+PMY168vc0/oKTgi&#13;&#10;bAg7CnLSmn7cfvkQBtxL4VBY1602TOXqHuhvO4p3rgwrcLTxjCgjgOU5hgu+Y+ietkyd1Z01Bmhl&#13;&#10;k5JsY2ZQoCpHlWfgAWvfAI3rjDGzq/X1+YvAgFkmhB8g9BQ6jKkyawvXEnN233XJuV7rwQgCW/Dj&#13;&#10;+QWqa7OPpqRfuHQ9zqajT0vibjpG9pn3VplbIuNNq3SIHi0y5ry0HtqMVA4i/9Aa617pbvacB1BC&#13;&#10;RjhrLMFcDOPTAtP6fmysRFtJZpeF5O8rbOQCx+H9yYj3K3dNnC9qimWDDziwXgLeiviZDg/Tutax&#13;&#10;eJgPXca9IrGeNwYDYq60PgjTW8NntkMQnSMWwGJ9nkhtp75cmxUYSiCNSOW99K1qjdF0RpU0v80L&#13;&#10;AQjk0kynr64GYzel166I+lzbUOWsRKfLpckh5c8TIfctYcsul7i3FSGHvR+YrR8vH5v48BRKdtk3&#13;&#10;050MatJD5JOt4LcMYl1fWaf6IDU+ICbQa2E0NIca2lob2qImMednrrin6j34JxBQt0Wf1fTYm+Fe&#13;&#10;ot8XYSaB4Nneq+k5Z6VRCYT3DkLB3ihAqdUdIOFXw1WT0jTpt7pkKiDY9atLlIJfYZ2aiQFMkZBt&#13;&#10;1wc9PDRMiu6JNDEzy/um5GaZDeBCwEoIm/kmtH56Lmpkfqa2P0SOP18O4LMnROZKcf2vhJv4umu4&#13;&#10;Y7CT8Q7kvvUJYB5Izm1BIj+vc2ZWP5Rked8cLk0fN206SgzLmBRamZvBn9H0i2szYaVFAA49+/KN&#13;&#10;K+mpr345/ddHZ9K7X/8GgfD2p/7O3p6k9LKv9yKgferGfPrfPvfv0ju+853p3tN3s++ZdSH7EnOG&#13;&#10;MAdxavFE2CY7nc1VjeLwMEB7lNgIMwrGxqlOClKZfnz/vafjMuuylGHeJ05MhnCSTa0tzR4/jiBf&#13;&#10;ws22AsPZxHy6BOPDFA/8GH+FnMymQRy5X2R0cZDC0b69PDgv99JjCVcccBtMGJhQEQgXBJIKhrMg&#13;&#10;3la1rNL8rWdAbZzg5hWK1xFEefTYMYg0BQu5ZRcXK3z4PF0VNge0f0cUAWT/ZJqjfQPE6MDMYCxH&#13;&#10;xydxL5IV1xoK/kXMyT3dxIng8pydgIjzvTWeYyT97m6VAG8CNCHEPgOqFQTPPjQKToT48+qHvqBY&#13;&#10;sAYZRsCOc0MZ0mzMilkQ3wUpA3b4LBgMtGGfc3B4jbVXTD1U2NEPXsSCoUDnc4RQCbhCg0NGJfYb&#13;&#10;QCzh1upUgrGuYfEwbbcbIdy+NM7JZ1lx2Gc7NwPUtVBmgh8KG7Bxc26Oe2vBYc+g2frvLxOYb9Co&#13;&#10;AnUPsOBear3tYv4R3M1TG1if9nExa4FTAOkje3AAwU4ctcpdBbO8tWK0VGgRlt6JnyVdBQPMARu7&#13;&#10;FlRhwlTd+ibKCXPeovjhhYuLVNgdhOkRHwIeri9jbRklHof73bhOQOI4mVsodMhNaWlxjbgalEtc&#13;&#10;3XWsB7qsPIuJsUH6vLgG3AcoRsMokFZ9du90F4RVi33WBXNwQNA8+FtB6DJmZhu6fBk3YDRYQ5iS&#13;&#10;RmpOEZ+lnZ0GQjPy+Vvmv4i7W/h3ZC5P1ggOyMgVpowvct9vUu3Tn1rE3Ffx0MBwYdSz9zMFIT/L&#13;&#10;3I6ZUuG8ZbzW0jFmRD7n6CIe0u6+AXv8HfsJ1EgTbo+ARO5wewR8eDFD/HN4lUxdPICE8Ib7BX5x&#13;&#10;xrmbyfM3ccLvVFD+VDQUXnbhM+tXryFsc2bg5s48VigsVdIP3XCbWJ6WL92ICcaZEAPSjWXFsZSy&#13;&#10;xI7449A/nQhPCqTihXWobNsxgdC8Sj+nsSPQsJgjJSCImxlG8Dj/wgqKBhvO9bER+0xsJyeAzKQd&#13;&#10;STBqyPO7G+xLJMlHTuC5A9/PNsXPjrRXUwOmLPI4OtH0CxalumMY6b2NVuk99f2LHGsUEdLt00OW&#13;&#10;ikLIMhXxuiimVWBzo6pnC1FFPNNjPUi/H+ldWDrMLlG68lAUPGTISl8OD7GTSnzydQFTiVb6kAND&#13;&#10;zANmoa/Qzr7Z+zJyN4jCX9QXqCARmpuu0JGnUrpKtRsFH4N/DIzC+hqWGBmNlgi78LrPTYCbZpUh&#13;&#10;yfaz9+6h6VdK6QZsGcilRaCb02pQ9GyLNYALxC9UEcaM/dhKYxT8sa36yanedHWVg8bkXKBgUviU&#13;&#10;mUuYgeO5pPWCfJpyjRyHLMUZSly0mKmxdrEnIpGBeZ34Oq32WmS/zSoQzssQlWGEJQUN99xAKW4T&#13;&#10;exPaMPeSabpXEkD30Jfr0ryn4KG1wzM4gJHhEGWzMl9t3MjvcsPIUGHuatTcjH/44YNaQ+KQD67m&#13;&#10;/vGt/C2+El/kJ4Kk72a3yO4Newe0YRzcg722/0iTqrIKHq4nrCB3uA29xdW5a+nFJ7+S/uV996ZZ&#13;&#10;3GH5vPzsVQfz/n5qoDwKYf+Zx74QMHzmeCYoeL3405pWfF3Cu0lLbPdGF5R75t4FnvJ7B37WYUri&#13;&#10;u7/G90yQdjo7MxkEz/12xWWI2TSMXsGxDqHzbN1XtbxhXEFDI2OUwx+hJwrnBtPTErL3/5D2HnB2&#13;&#10;XtW99p7eex+1UbNlyTYu2BgbjMF0TMAEQg8YCBAICQkQQkJuICEhEGogXBxCSQiB4NBygVCMDW64&#13;&#10;N1m2ZLUZSaPpvff7POudI41sObnf79vSmTlzzlv2u/faq/7X2ni2Ch3jPLJkEGIE6ugcoU1CgEUo&#13;&#10;FnnMOTeFXjPB6KFlYIMgE7xArC8VdJTYed3UchWOXcCzVwy4MNyqCPSweNiiwPTv7kNao1hoCA+r&#13;&#10;eaqYW7Y8ZDrzJahUq64N0JzPWQOo2fHItRGUiCmYWSVeRjde01JzKwi9CIZnB8gQmxjhGPhG0CAK&#13;&#10;M4CIoOsVSpjru5C/2KccnTrW/h2xah7Q6qahNODxURD7fbb+s14E1ssR53O/o/tBD2I/Yl5PTKxz&#13;&#10;KIX6tcBDDSL4EAuuhOwWswePsokam89zLcB5ZDkEviEy2DwX5QY60WiA68Kr8ODgvXW2FzAMJjFg&#13;&#10;uHw0wx2Gn0oJP5SRjTSNEiHQUSUsD56V85g6w5OM3wqMT0VoCIHQM98XmBFD0ZYUr9V6di7goSqF&#13;&#10;jqOCx75koFB6I5mgRQAJTTfd0pPW4+VQ2Nx3fy/PJZ5vJW1iI9EZdsAeY/uGSrbtyKdg3MIkwg8X&#13;&#10;fv+RMbBHKDIMnh6c/Hx2WYa3mCXoXBqiamb/KZU2/sRzkFnMfqeCbp+i8be7ihuOpoepH+D/NMpA&#13;&#10;iamxhIU9Xq+D+8DYf9t8/Oaioexp+Z80CuR/ztFylGBn/lmDPrt4DL3ufh/0Qr+sAm3oJfNMiSkS&#13;&#10;2Ct/LUzdQ2wiGHfjBwRgn61yOk7/bKYFF7BjsXQR3g9+B7/kOD1ouXBNANi9wJoW20U472s+VsZp&#13;&#10;SEWzj/zzAOWc91jAysgdbnhzHGCrx0wN4n2C3vVQqNi5L46p3/JqC8HZqiubwwsS9VE4hss9rqng&#13;&#10;5fi9Y668kGr9TNyVAHFlsRsnWsHWYpjFeNAOPtrL+NJPHA3RJOhFOq1VFIPDYFijIjeYDpaf23K/&#13;&#10;M0bnJxAF4J9cW2KQT6RdcuEiXMbmKq9tgZlgYsYYCOvPF1PtsBfCHMXVZ05wI+AqrVPJTsXDpoWi&#13;&#10;YqDXw0n3JVEorMsQDqEMcD8Jw2a1Q4kzjkPTNaWwyPQ2BOwEFqSZLNaXECviig6GyOKPZ131fPjI&#13;&#10;WlOW9w0CJNaoq0+BzprlHNMntbRgEJzj5Gfl2SWErK0umfCwTEEsUygjS+y8OcY9uUQq4Z7FbNBU&#13;&#10;AUK8gfju8CQuaYhe5rK2uRiO96Kswajdzr6SDpg+6UotqHDSdSVT8wHEfzlutlJcn6beCSKdVRFD&#13;&#10;I51mwl08WqLuVZBpqlqh9IFxCGS4+gGWGXq1rrHQnvWESF1u/ucCLuDeutwdExe4ClDGNBcjPGBY&#13;&#10;Reaee/kcCzyfT2QtiNyq0LpXcZDRxjhxvcgiiYXkYSfHMTcWKiKeEeoUTOh/ah7h9T0nd7mgG9yK&#13;&#10;xjkX0AYLqajpPPsM0vck9Vt233t7+tL2M1Obisfp2rlnJ3LTH/fNenBHn928Kf3eL3+eml7WCGN3&#13;&#10;QdMDV+faRt/jXoQYZRiOVVhuPLJ0B/oiYvr9VEmsAWdxFK+KArwS93wIbB5GRYrEY6xoYixcb5z0&#13;&#10;PgVyud4F5rm5lYJwnKM2XFRcwz2y+Yo17ByjdOj6XRQpxrguqZzRVzNGTNm10m0eodBJlI5iFIks&#13;&#10;vg/DJZzUgCt2gCwXrWQV6CIU+9KiWsKCZl6RVlncT38IazquvHrJ1bNg3r7O46kZN7TevRFqc8hY&#13;&#10;W8DN9A8OpC1bOnCDu79QNlXDnDcCP5hlXmTyZlMIspPZK0h9uZEVqiX0n/GFrCYPCvYK2A2ErgI1&#13;&#10;W8cCyGG48pXVRVmEwGP4ODZTtr2r/yTUOIZn88/w+Hgga0n6l46lq+y7rHaLf6t4FOBB9QgzBccI&#13;&#10;CxUA3kOUs44KCQvg3UA5qkC5MjNFkLtjOobyJF8rgtepDLsudVNLEwLZBdRCpSEg6ATfM6YISO/p&#13;&#10;vLS21rKNA2EdeLY1k7y/WXJ63sbgs/JoPZ9ThGXcw8OdRa1DMsFOscW468vxpLqXTDXh2CmMsiU8&#13;&#10;U8Sp4KXFeHPn08233pNe/8Knp32Eu3rYNuKKZ3QEv92OAgK7j2ExfZeup/5ePCz8nqM4YUF+D/wQ&#13;&#10;zA542hFAz7OErB055BahtXp4HUojyuU493RO66Fzn8+QUJaho9GYeW2dFEM9JiZMwMuXCNs4Ec7t&#13;&#10;AIZsGxWpI/3NOWOeVBoMU4YI5iPHKuPQjAZjF0owY7+A4ZWtN3k5hh4hJLM/VAjk715OGWJT8XVT&#13;&#10;PWnejdxWPIDmRnUqF7ZQkriZ/mPnyWqpsd44xyyb4Adh7CDdOM65yLP42arcctPI6GxcjR92jvFS&#13;&#10;Mc1a1pcw20xBy8yt4CF677Ne8CxEjjQu5+i79xgGp6NnxLbAmnZ8zUCUhg2XVsLnVEpUWg2ryD+y&#13;&#10;kEmccuKHtK/33wJ/PqtcLTBkfBH1UlAapXVlrHJV76AYw+XlKfCiYGPq4KeE8nL9PHHhiGEqSHKD&#13;&#10;7WKDcJ0orR2Zdk4RcUAzzVIxxfiwqMqpXjrPzo95dNzBcaLEUMgY1rZZ9jqZBhuxODHC4iEWxRXM&#13;&#10;BDGepmVlrGoaL0IxmuzaZh63SobeB+8fLike0FnUjV6v1aRAQaMP5DrHzKkYEJc0xCIQzUI2hw73&#13;&#10;oHQIlELIM0GCupCmMCauKzEoEH10WghXFAur16nVtbWRr82CqAZjMk/op38AqxPk9wpWikRqbX+z&#13;&#10;YTxWgZBr9VgDavPjxJTHQE2b92961iL9KqPPxtgNzk/ianTfi1HSjU9t9olNuvC+jJjGSCqcleNM&#13;&#10;d3NfBiu55vPcDaDVtQxWqOI4zncWi4pMHRi5MXDFsJ6fGQSK2BTjkvZrPhh1BddjwZLipmKg+7cO&#13;&#10;1L1A18QOiUuMl0xPOohG/1mjjBkVYQlJyazUoGWa8fyrD+BYSkoWIsst2PiKz3IKBt/EQsv9vXrq&#13;&#10;aX8tISwdu8LV6n+eE0rNY47OPCLeGwaWkzirN9bi9GWfxaEwdLEgxYbcdM9N6W0b2lMbLuDTtj94&#13;&#10;Z8INkdg+NaV/uPZxh7QShnlza1P63q9vTC95zosf970feN+GhoZYwMGc+IwRiB/lVhamqWhYxl9Q&#13;&#10;pvVpqujnMLghGZ0pyu4dYYqxa0J3sZbQIl6IKfBHWvsLR2GKrKdyUrynWHMyZItJZcqy6wcDg+sE&#13;&#10;VoG7q1i7iVwxGRYyFqtF8jX3YryZ91w2WTH0VcCAWaLb9LoZFIkVLE/pX+zW0d7jLqfwslhd2HR2&#13;&#10;n3GcdfHQgSMwOsDXrc3xWQlrCQKK560uqwwrXEtqhvmdxhpa5L1rdJH1ZaaWmKUJy1KixJoxMyyP&#13;&#10;YTwiA4QB1JtbQJhlGQFagnDXq6IAUFDJKVWEHGivafNvXerROCb2pUIxs78qIiqEoRDznbUu5Gvy&#13;&#10;bJYQz8t3jGcsddkQqpv72CggTVs3/fl470BcpwZMhFesrkXJVGAgYA21iv/R6+KS8joR9uR59FDp&#13;&#10;DR0FoNhM+C23zqQRhYNjVIpxUF/PhpS91BVirZ61cyfl9AEEU3iwubGRtP0xUi2H0gpKnpl5FjmU&#13;&#10;DyI52c02P7UA/KuimGQF3ukqwjau2eE+irwhfKvY2ynWM5+//corCBlTt4Ixd+2PE2qrrYFHMA6y&#13;&#10;LYfWNky1TPt38Ig4H7wkzJXpq6OUDrDPs2QyZhYz+DwMmDyO0cB0XsYwhnT5L5JhY9aQNKl1byhV&#13;&#10;kK3hcXeYddw1FObkjzyKVraeDH/L15jyUGRUMOYYW+nY944Xjr7gQ4ZqVbAVmhFqgZYVnGPDE2Rw&#13;&#10;gHehHxq7DrrlCRTETs6oihznWtiMgQwaccwM8YWHnGeXrvQ8Snd6ko+zRYhREsCNAABAAElEQVTy&#13;&#10;oMowlt4FPKN68U0D1pOlfDGltViNm7ZKifE+57uwdpYZSwu8AgDFt3E0fbZYnmDnEhQPK5Ai3qJf&#13;&#10;xXggqwB9V3CMGXAlKhsYvqb2S7c2FV2Vf/dwqp1nLWFMOE8RtuJCjsljWyhePLPN780487Oc58aq&#13;&#10;uxoEBJziGL2hZpu6Q0kpMrOU+S1hHE7VCOLQ1R9crKbCcMpJ4R9yNJSuHKnlTjhpGYoyXlHbZPAd&#13;&#10;uFI8GlY8jZWVO5zfU4Df5oYHGHQK22BFlYFunx0+GsyvEgYkf3BRFkJUWgE2tS2JZc6nWGNFWoTI&#13;&#10;BSWx6uY0dDEFIat82ESR6wHRFWcV1WNH+9Mje8lAQcseY5Mq6xr4siqcCkENICs3lNIlC+uNBSkD&#13;&#10;Np3KpivJMsEbKOSlJ0ClZIxsFK0/3cymkar8iK63iTNpwKIwbbYE16RbnLvHRi2fCwqrYPVOOh4w&#13;&#10;1xos2XYskAc6e4OAZfYyDRskj6AxV5vNmkCRLwI8bWTDpmOd/WmGRZ8HoVcAKMszxgtxDLMf9CDE&#13;&#10;NATOxE31pnB5swKDsJheCNRRcWwzb5GAqOwuhFcQFpUwly1b2nGFEu+T6Gnu0BhMk+vof3CEVDYU&#13;&#10;3iocEq2Lz7n3X1iRnJeRugtfxiLT9bvsd05BCOT96gKMmz3BD48rKjTmqtDUMwZDjHudulD8zrvk&#13;&#10;mkArjzudkhLMgvnQuhBnlA+e4sXn7HSQcqdnv/V2/PZrT362uSOlT3w0pX/5xuO8IC9obErf2rMv&#13;&#10;9Q0NYOk3nDxn9V2EFqCriVW3rB9L1vK13Mq0KFB+fm0UYlIxEOegIuL8GYaA9QBogwahucww8HyY&#13;&#10;NMJ2ljjvNCFQvTv5ZphJxLA2f4cSQTqcLm9jtYLUHCmZrIzJLJFMwYQ2UHCWAD6W4zLWFPRcszBm&#13;&#10;wWrVIbiGrBcC7VsUzgqTE3hy7MMcQHBprARmVILnTSW5EpqdRVHfd+Q4Za3J0mLdOScteGr0lpkx&#13;&#10;UII3Q6Ft1oi+foVGXB+as5MFeCHNvMgnTGT6oDSn17IcviElLAHENuNrccVMGBQAlk9mJHE6Y2vx&#13;&#10;szhH4cE6zCl+ykBIBt4FjfAvQi2so0Dx0wfHXNrVO+wc2R1/q/DBfYLuLZ1tk6/NmJ3DWhf8XUf9&#13;&#10;FUm7mqqilWS9PbqvlzlBAK961Twrxj48DghMrXr7gbTUU7MErdehCJsxo6fV402nFpxZzTqthZdt&#13;&#10;2NTCZnjTqY5N/fIJW49PUkwRw2sMAWcqu/JiigwWQz9mYTRwzijH18CbAiNHn81cmySN37k3/m+p&#13;&#10;foXzQfA8Tcz1vmGKGrK+67hn9qQ+7ckWu7iy0Zxu/EWKjKmULuLVnSc1WiWuqJh5Q+qI82hA8TFz&#13;&#10;r3tgBlrFqMEaP3psJLWQqVaBh0vL2nvIaSrwOINYjXsv4nEIixtadW6ktXo8bh6cqYbQB6zaDUoL&#13;&#10;C6kFQ6p5L+X+6wkNVSH4ClEgNbr0isyBF5K/anxppI2SWTWPh1gsDnY9c5Jl2OglKEGRwi/AheFh&#13;&#10;0gM0bSVdFVfnTuNbZU16MJFhAfoyjKix2wd+ROWjEhyjWJ9x8Fgq6fJMMR9rxzJbpdmYyn5CCUbh&#13;&#10;CW8X14U6oCu/gH9zX73OKmnq8HnQhBvkyXcLy6jtgTFd5HjBV0xVHma++4fZb4fsOfefmVL54FyN&#13;&#10;1koUkBk8H6bjLqKA+Fwn1sbJKY539lFlQ8NCuZtrfh5hKhZHrBd/0Be9SZOkhBcSdhHYrqe50Dh8&#13;&#10;HoRSCpHmIfzm8NX48mES1tL/1+Y1TjSYWhFFkfKKTKU82UEF9jTCdgHXdjFAs2I0wSkGdSwsLorK&#13;&#10;kL3hJj2mdBq+iXACFKviIaMS8OOCzDU9MgrR2O4d69tcZcsuR5OZ88/mOLgLZj/CeGBoBAuS4j4M&#13;&#10;sK5Sicnqcy5ii6fV4jpWAYmiVyy+EiZ6EY64hKVikZs6YrXGVyfciZMJ10tQjgVYSB2OsB4V3vRz&#13;&#10;NhQHhCX3aMKSMFY8xGZX1RDe1nVNaMazVC0dZU+GqdQ1MByu6TkopZxrj8HoJQwn2P753qYbTVe2&#13;&#10;YKx6NqDzwcyKUXFS6dJyFfTqfh4qHtb3CDcj/RHsabXYKizPBRDzxZRl1isygwUyhTdmyxlbU9/x&#13;&#10;PlLM2NGWHY6tlirhuviG2RjPND6xHCoYgU3hOVQ87Jt9tKl0OOrZe39mnytE4jMEAys7Ps4pHn7u&#13;&#10;3Hro2s/8/LHN43LH5r5bq1CodPiy+XkoIdxThhLX50ecnzs5Psz65jN0Hu1MLyWrhY6cOCLevOLq&#13;&#10;lJ5y8amf5f5SIbnjrpSu+27ukzj/Kjwb9xw+eFrlY5rxzuY1s6Ck4dxiN80zRpDnKIcufVmVVjR6&#13;&#10;Jdb+KNioSQSIYRQV7x5CMs1t9YFjmuGYGYSMBZlirw5oV2atImBT8LZApzN4FqemxyKrSkbv5zIU&#13;&#10;pynL7lJxzhRJhZ6KWQn7BenaneX+AaKEDt1HSLyYYTh0hWC4yzA1wAjpSRc2pTtv6AplpYq6DwFs&#13;&#10;IwVOi1RlvJ8N29pY/8bk26lqG4ULseScEplfEXwJbsZ5J40gaaeRrBnpTEZv/YSquhqsNrcesJgd&#13;&#10;90ZYq1BNcf4snkbH2cqLVqPM0WmsLXiHFVstyR2quHPOvb2u/MACYn4eAEKEFl3iroyh5MUb10YY&#13;&#10;GZIPr8i+gr/Z9NJYkM2mMlIIlsRw6gDZZVMoYHUNeEiHSd+URyDorZ0TgFmua60EAdIRBkUw6P4W&#13;&#10;4yB9yF+M1YfHDoFh6XMkEEIDBQXFQo+xYVPT2qegmRLCgCqCbjRWg9LAwaH0jYER0UMj7xhedqsF&#13;&#10;HgCFx3tYKdksPbNCFsXboHA2IDxrzZrA2FPACACNjLmoU81aI+3biqQrjLsYIV8ae4O9Ggpcl63U&#13;&#10;VYoszd3ExqEteFRnSKmtJPSj8mH59ocfPso9mtIZm+rxamG0OnYKZ/pUS9KCbZEQfz5GprQqlkFZ&#13;&#10;4Hyp6IURAW/SE6YBPA+OYxm+bcEzQ1cTjGEUzcKrpLdARa6e9VSucsOczqB4qHxo8LqXkCnMAooN&#13;&#10;jblGrDlS4N8aWjEO2ZrKwMXwZvoSBdhYC3Ee69dQuFlGNrNL8vHm21czjQSBRrSBZzx9k8rtmuqt&#13;&#10;dETfGEuVJTPlDP+b4WhxTXmaoQ6VPMerCSPW+0y4bxkkmU+/rdek13QWQZSPp7ySvk0S8pJfKCOq&#13;&#10;yZjsxoumR8P7yRO8lrThb68XjU45/jn5xAHxsUaCMlPaVT7ad88B4RDr2f3GarnH4DCOhQWYSBXa&#13;&#10;Z7BqbqSAt8neLc0TMxKf8BkXCZfl6t/ZLzumBwqL1xUJSDLX8iHgIohVSzXXDGnMMOhugrUEkyxr&#13;&#10;bA08iBsSGYusAxynRWjmSGapuaARFgyy7mM1XRc8v1zr8fBOvIRgmV5TVO+45850w42/SMd6juZu&#13;&#10;Gxrn+edcCIPrwEtBTQTOD9fdGiVGYWBZ9gmUkqZGiF9XJF6QdnLHi2GYxRCjYNLqCmoQYIU4IboV&#13;&#10;iyBkO+Sga+H0U1FOpSaPyS2HELTkTKOzsFEZ/SxGEbFAzcOHj1PIjTgnFmUN3y/hnh2HyZuCOwrj&#13;&#10;mJgZR1MdhMisGgfSH03e2TSN8fCxg+kAvzdPt2PJGa8zt5/54drShwxqlNREt7AexUKNzAMJ3LHk&#13;&#10;5YIQ42GzIl6paYjkZkbIhZvMgglpoiaJhZ9+euP1WEt16cInXUjlyeZVpSyzOPcd3Je+8vVr4zrr&#13;&#10;2jak173yDQgGivic0rL5F2l+sjl7vnKfsafHsaNU0P1V2rP34bRl41biyldS32LriVOmEbb3774/&#13;&#10;3XLbr+LMp116eVrfvi499PDudCdzburmyZYBXi+58CIsw3pAcfemI91d8bXWxrm7zk6XXPgUIicb&#13;&#10;YBIyOfuSte7+Y+n3sBRPae/5AzbSaU3pvR845eNT/tADsnFDSp/87ImPL4ROfjzUc+Lvx76Jhe3q&#13;&#10;i/8yGhYtc9dHgR+/K0ehlHHKCaydkcuIMbyoZ1Bck4V+GmDkTeA7RnC39w+MpHw2fbKJkXKIJxkb&#13;&#10;LUSmHgYk/gOPBZkpWvK2WGN8KYpfZTeniKgQ+ZL5WYDKz91XY3kV42XWxI4OtiwAbHcYIGN4GTEa&#13;&#10;igk96GLVSyfZ5gOWrEJhr4AhLrAluLgQ67GMTw7FPi31eDw2tLUDjmXc6aPd0oOoAHWHXYgUYZgx&#13;&#10;QPtrP+q4hkBGXbpey5RXXd+x+Re8SxUzBEHG3YLufRs8hDFWsdAqlbcIGHcNuTZU1CyGp1Gim3oc&#13;&#10;XqTL24Y8i6vJf2xa0cGYeS8PEm8m/maKXTvnMSxsjFhYlNPdbGTHfFgSwBLbJaw/++CGYl7DfUNU&#13;&#10;ZHiEYPxmK2h5l+M9djyyMtneGKEDDWvRFvKyn4Y4uBTgUdKxwQ8s4EGZ0biAv/RiTNjWr2/E02Aa&#13;&#10;NKnO9CGKTHEtrx1KDjxLQVEID9VIkq9az2IOsPsc4ZIhAMu1hMiH8PLmo0haxn2aPte318NvDPcR&#13;&#10;JsO7ZcaM+BUurS4TGAK9CxofAo8bUDyqEULqmHMaBd6f7ye5dxWf97KD7PoW7kM2zcbW8nSUrL7Y&#13;&#10;fBAdLTwgedRVQkGQZjUQTSWdwctn01udS3TQg2dWo8LaQlrW45gjvGEtHK11FUGFdjT+tlLrBJk8&#13;&#10;EmAoMQjXOpRaTJkQzFAh3nEMUuZXHIP83pYp9ijdzIHPoRAfJ/tqrgSPBDspD+OlfnRvJ7VxjqWz&#13;&#10;z92Bgs5mfkO9rNd1aa5rIK6Rk3Xxx9ofjI3N/moQZOUZeHaIJArsMcjOmXieXKvFgzi3qgDL5xfw&#13;&#10;hCubQSaxHoAY4KmeYu5izyHG0OwjowRuKOmYmgG3hBxXsci9coqHv23+to4QIxXznLu3ekANtLF1&#13;&#10;E/CLecDgFL+jWC/rFdA6eMsxvGp17iZPeLJwfhjcBd/k4YINsBQEZ6xY4SkOQ7aTa0Y/FGprmw/u&#13;&#10;Y1s7Q4JbZjGjwsQhxWrJXlsqXG0rLOZpXMcrrJQySigXxDHFqWfweKohV9pF5TXnWEAMVe40HtZs&#13;&#10;DLIwIDJBMvZFIjEWKCMwbmUpYa2+r3/za+kLb37PiXNzb27YfU/6xre/hAw5E+Iy7sYEIBBVQiJD&#13;&#10;hevMwezm+siyIe5pXyzbXH3JTrY3dotwQLDcO1fm3AnoHR0EY8K9yRIoZttzwxVupFVtXJrYvIDP&#13;&#10;CTJn9j34azqZT3nkRkoOgxJnAXT2dIU2fdH2remll1yCC5X4Ky74WbT1/X1H0oUb16XXveZN4V15&#13;&#10;x7WfIPzREYJyeHwgXXPFs9IlZ56drrv9+nRkZhQXqjtjniRAF4BuvhGEwmVn7Eivv+L52TDo+6Vp&#13;&#10;veQEmc/x9Rt/ku7tPA6xDARDtBKse/yU4B77y5f/drp134PpxttvSq0tB9Nd997OvQrS61/1xnTD&#13;&#10;Tdenz1/zh+l5Fzw1ffS7/5wOHHoU5ePxIYbs5qf7metzXvrOD76frnnqlemtT342uJeZ9Mdf+UL6&#13;&#10;0Af+KjwrnqniMdHVlf7yJW8Irvbdu25K37n71+mFZ12YXvHqt7MIVq8lN1t9f2/nvvRPP/pe+sI1&#13;&#10;f3Ty5nx/oK87/eznPyNbqD+99Y1vA8eD0hDniAuapTQ+no+1TYVC5WJt8+/HKiNrFA8P7UCIjfb0&#13;&#10;x6Xt1hM1LY3M1jj1CAFu04QXbOIOGqEdm2tEfMUITKICeqtFQe5EIdWK0cWt+9kmkMw2v4xCQoph&#13;&#10;4LYQKOKTBC1Pg4DPZx3k8A8yGwthRdEheqTgjFokdF5hqLAuLZcNK2z5VjpiHcp0dm1qTw88eiTV&#13;&#10;U4NGi1ThNQfjg9oYWyxKgH3LbLDV1MYmYngk5nFxF5O62YfSsoVdoZvZ/8Jn9NnGwHS5g61oezEc&#13;&#10;GjUrKlLeCz6jVanHwA3mmhvqwIYA2jSdF76V7SzKM+DpwPxJC6xPr2t4SVakgqTAMDQV+8bg/Q3L&#13;&#10;kvtWcD2tcL/nz2DKVjxe1APj3e0KLBBnE4yc64E5KkCZk8ep1IlSHUWps26PYSbbMsaJlucifTDj&#13;&#10;Sp5VLbhPQB73qMGLEyFRjnUJe1mLNDreFgmzzwoHC5yVsTFYKcYCXI8xx0OKsJ6jvz73LIK1smpD&#13;&#10;OnRkis/AEKCQadCdfc56+gDwlqhqRYXnmH6Jt5TuzVMddxY8wsIE2zRgWC0QopjDaAKBlooxaooB&#13;&#10;KZfUEbIFL4T2l/In89Pevd1p65nrA3PhPDQ2sfVDbQtbAIyi3JBZtbc3tbD3l9/NoYBZUHERniaA&#13;&#10;Fgog1FwUno8Biis6Jqb6C/A0rF3C5oi9Q4vp1ns703G+N3yjMlUH7kSsTzlpu02ka1bDi2cR4npd&#13;&#10;bRqs0q7C0HVhhqGgVTNYvG7sG+Z3jKu4kVxTIXKPIHd/VhnJI9VaeWIKrngqsRYlGCfW1ijXw+76&#13;&#10;8GSOEdybB20Uo7S6K/mUKcjIThXJUYyHUbAjE+BSRieWI1Ggtg7FqmcQL0h5amjdxLNxbuAhmXAv&#13;&#10;eJomb5YelceuS/92Lkuscg14Wc95DYaSoc56DGSVZuvvhEbHenEtqTytsD51/ArYFU+oRVCNEugc&#13;&#10;ScuG2IwWCDhVxtubHE+wWz6T1wpPCN+ryPmZ9aDWNr2V8jm9XhrzfYTUplCCIzJA/0rgVUvQrfv9&#13;&#10;FK44aKDQKygI5qJ2AtXcLRqj9yPXXIymser2yaF6tQrskIwnUPocLFMJwBRMrwjX2Bp5yPiy6CGY&#13;&#10;aQjZMsD5DI7eDLU5F5dFg7ggjIet47FyK8tPhn0C6cv5WgLeNywFHx6CNDyjxS/QVGbNUKUXXnBp&#13;&#10;rusnfvvZO5/z0nTee9+UzthyabiBGHb6z1xQsTMYJUwyRwiCcXRb9yGQp0Cti5rfsn59hH28qJpf&#13;&#10;oWEr+lyPS3WcypMSSQXcQyCruBCVkb0IwG+/728or74u/fV1X0s/uf9+XMFj6br3/XXa2rI+fe7H&#13;&#10;30oP9bCgW9siZLSHzb4Esm5GM3755c+J/h8DH/Px738TBr2Jvoymi7bvSldfdmW6+9DDaf9wH0Ss&#13;&#10;i51lwZTFImRsrBugN2B76/r0W5c/L67zRD9uw3twP8qHdRgkIEMqjaR2Xki9hWc96eLUiufjqzf+&#13;&#10;KF28fmv62J9/JnUO9qW3XPtxpuvkQvbaA+AbTtfgMf9jO9ZzLF2583ywNO1x7E933532PLInXYSH&#13;&#10;wvb9H343lAgVHdu9hx9NKpQXvPCM9LzzHz/fcVD8+FEoRyf/TsnReMezX5o+f/3306c+/8n0wff9&#13;&#10;WdQ+iAGEzkIx4/f/3+Zc2BQm0qzsMacYrb22d5Lp5RQUF34fmQWNLFTELfSpm1nhgwIMTeWYQWxi&#13;&#10;xSV1M+t6NrQk0xylSmZ+CUo6JOHmi9axKZ1HUEEjBFfTUQCpMr/wcNAvsVKuZS4cDE7BbiaNwOUA&#13;&#10;TaCG6GnRErZ+gXsqLbCWLblugaIWLGqtt0Z2Xc1jLRTjXq+uKGAzSgoR4R3QEl9inRqyWWENWxBv&#13;&#10;CuXDwlsb19Wnczd0RB/w9Md9FBiWxxfXY22PzOPK8zkOjJXFqCwvXoE11YziJQC9F4V5qYZ7sxbC&#13;&#10;+iSsUIACksf5OUXbMV8SpExfgYTSt9U5Zmxz68axz6xZ6EDlDTeA3rEFhKBNh2ExbnpdzJbZNn3Q&#13;&#10;rBJxY0P9FLuClwWjZiwFA+JcDiOMfJwAaOopOow3ogccgMKkBQ9jf94wiiMCnpbxTLxezLW1ViKE&#13;&#10;4DTwMn2yFAauYlVNhooh6GKeoZ6CW4Zh+we6mTOEJOOowlSJslJEZkE5jL+UMIYGisDkQqqHFnOt&#13;&#10;OmpPHINvaTDmozxVYRAOE8JbIpMpSqhjBLS0N4HV4TnIVjHVv4IwzvU/uztopwHPQC2h821ss1HG&#13;&#10;tWrLGzBQMgFGD4KoVTkawbpUIJAEFxdDAwOEyMSvYXQnZHRsdS/tzYMXgVrICp9L66kXcqCb+jRI&#13;&#10;x0GMznmMVr5M29pbUztjYbFGlWi9VjaByY6RY68cQKwglKfgl6R3U1fJUEoRY5Nb1hyOTmxIbQXP&#13;&#10;Hco5CkgRY1Sq5wYqi/1iYG91KIrKOOWhoYt65IDLwjpW/CLBAn5PVpfNdWlTDpiJaB0c72ccYYmd&#13;&#10;3ucx5mbn8GRh3MyjMGng6rnJyVTPjUt44TVN4P/+Q0fToQOd7JWEVx6PPNAh5iKr7RIKF+nL5dQ+&#13;&#10;KSO7SoUjH9mkvDT4IW9QQbJS8AAA5JLKRgzWrHaHPF86VYkdIZnBgpiPbdKp6yMA5fAaMzT1pPp5&#13;&#10;jq/FWPDcZi8d7hzgeLyyVu+muc4m8JyVsneH67a4DOOkoWMj7jM0HoQ9h4S2XMoDlWGFEynNTuQG&#13;&#10;sxDdKGmx2mc11Q1x00lSd9xcqYIMF92ruSajDTS+7jsWeQYkhBEyEBmmBIbEQi4AfKMXY5hUwkHc&#13;&#10;VFsoejUK/sH4aAUo3ZwryoeL2hswOz0TC+AsTM01phTMnYe01K8LcZhQQ9brrDeb3/ly+Ex+Onfj&#13;&#10;lvTZ178rbW7fkD7wm69PX735ZgixGkWnF4T28XgeB7K6HLxHdRsETLW8kU5cdLNp78HsGarpr9kJ&#13;&#10;hoRkNIJ9ytCIr7roIhhSQbrh7rvS3qPHYjHoIjt7w1YWq+7AlVA8tq7vgJApnDbpxOSnzc3rUkf7&#13;&#10;Rna7rUSw/zBd8/znYznUpjbKRO/rOgwTOfkk777qt9KP7r4tHYM4jOeekFIuCBiKqUxWeg1ZARUU&#13;&#10;QFC61qsp7PalX/xX+vx/gUXg+Wzz378tfpe94nKeU4GisM1c7QNj3fF3Xi+o/N6qdA+LcxRszgP7&#13;&#10;HwXIOo9HpyxtaM6Ug8cqHnFRfkyBFbntjtvSz7ivTdbwvCtfkJ568aUw1Ir47P/lx/POeXL643/7&#13;&#10;YigfY4SOXMJP33HOiVN9moztZB/99N5fp3d89VMnvj/dm63vegULM6Vrnvmi9IHfeG161/NfkboH&#13;&#10;+9Mvbr4hvewqMB3MVbxkaGvG/5RrrfWA5N4/1gOSOyGuk3k1HH77G65Kf8b1tQr9nrvyuxhldwJG&#13;&#10;a4l/Ff15doPOx3Wr8uGZOWUhxwz0LGqlFRNHL2e9LZK90t+fIeiXprkqD2scWlCbwnwFhmQvMAPS&#13;&#10;DGtTfJXZZdKjL/tht/R2ZJ40PlEh98XxRGpV1xEiME3DQdx3FEurnj5edNZ2igoup0dRmsrIJLD1&#13;&#10;kRpeCp5i0RRZsRd0aBbPzMRRcEXwmWlKiA8C+r55/yNp85YtcY6+UrEGYbUSVpqcHAlewPDEWray&#13;&#10;cGQr4Bg1hFGLy78OK05lP56Bvg4Sesqek1DpGtC8NzB93IFxawcVqmjOAc+cKWEZRkQFRo+r6bzS&#13;&#10;hOPiXiAqXCr6fuccauWVgkcYpsS3m0aWmEGER8hsOrPQQtHh+gIYxVwM4XqeAeNmXz2/GiHqpl78&#13;&#10;CUMH5Ako0DpHeicqEHx64pbEIWiiMgcJMKqbdwlcjRAD/EB3useLWRCH0cJ+MXOz45yflUvXsyaO&#13;&#10;aJ7wyQKWeGEBz07XJinJDadgXbPBGXVlTLGtIQtJQ1PuswRod2wUOinDOONcPT0VlHm3qaAp3Lu6&#13;&#10;4Hm813htkj9Cv4b+xnlOKdvQtGD2aqx1sRWG+qxJNMO5w4AQZ6lTkq0F5oZruEjyUOzMrimw6BtK&#13;&#10;gV4Pq3L6/QgaC6w3MA0CXAMEHHzKopGMMu9ddoJd3URtnPETr2EWRqW1jAxA8HAeq7FsRecqQgGu&#13;&#10;OTFxhvACSKmSBg1U8jeXC4+JmYx6DKSNLE2V+6GA8kjcU4xMZhg4HoJOy8AQSjtjKE5zeP5GWQej&#13;&#10;hB+d+xrwiXq2xBaJIXnippFdnNahBN551/0o/Qtp6P5HWLdLZDaR7YYh4f5LC4TNVxhLIwCGYaaH&#13;&#10;elMZvwVQi+2ZwSsq1rCcukBL0MoUWY0VhIXD04G8MkTH4VxDHCTrVE8QA5V7uT58r9IhzYQcotMq&#13;&#10;6N5DDI1jYuithz6qOEdRM0NEUFNhHuEqlp6yBjRkKmw/cweb5VAhsO84W62PZNZzYpdMHiDXJMQo&#13;&#10;ooXwv/fuW9KWbbuIMbOjLQyoAGam5m3Hc83OlCFQS3lFzJkvXKjTgMtMOQqgGg/iroimVE2Cf2gk&#13;&#10;bGC8yXrx2UNmzEsFRO3QZj9yW9vrOSmKgSN+iRJisR63BjZV1/NzjUumj/+vv0jv/8sPpz1HO9Mm&#13;&#10;vAlnrevAJfYfIP0PpNc8/Tnpmme9N7WAC+gdHUrfJbTwhZ98j4EsTx8Gv3DVRU9N30Qw/cZFl6bb&#13;&#10;Ht2T9vV0pfdc9cr0q30PpJ3teCFQhN7w9x8OzfJNV744fe5Nf4JbtTQ92Lk/ffIH30pHsUTu+/TX&#13;&#10;UwdVG23vu/q17O/Sll504aUnPvvd5788bQD7cuPe29O5hEgK0frXjqfnVaG0fPhVb0lX/+2fMI08&#13;&#10;lKthtakIuXGcILE5FprKnwzeUFIpTKylsQOmY+4+nomJw7nTYpxaW84KQpsc704ffNlr0lVP5nlv&#13;&#10;/UV68YWXpTsP7U27jx5M73nRK9N/3XdH9OnFT74szl/P/N/wwc+kKz7y7hPX8434ks9d+9n0JMbm&#13;&#10;39/9odSERTaAsvbFX/xn+tK/XJve8vq3nlBAcvMUTPgxrpFB5uIFeFxUPlQ8bv71TenllzyDc7Vy&#13;&#10;KULHb1hUdu/HnPuJj/xdfLeCy1Vt7H1/vibkwjd//IfvT3/76Y/FMX/6sjekN17xgvSij70/XX3V&#13;&#10;y+J6dRTE62axrnsihpBTNFQ8cu/jzMf/8Dot7Iu0tq2qGox/9mksbt4ai19gPU2SzaXllk+diDhW&#13;&#10;jkBzvAKngBLhmKmIBN6J34bJBF5qmZSVUbUSDBUnB52ER4PrBbAtUpNRIWQM0EcB4LdCvH56+eyH&#13;&#10;Fp4rrxArOAuYch7nxjUUtgg2sRX0IKwfUyOLm/LTXZ196YaH9gX40awAs1Asu2/MOQ+m076xMA31&#13;&#10;TsIouQ/zVd+EV5Pv4O4AIsk0w5r0mWwh1BAa7hxqga3e3n6UjBLqRwymTVs2EEMfpH5JA0B1aIBz&#13;&#10;9NRubMGymmkBC0WGBwq/3g/HIlsouH9gdzbTYhfZu6ICjBUdIKS1arEi2H3+AJoGL7MQnZ5Ww8D+&#13;&#10;trYIihzXXAIkqfARUCrY0/v096mwsN5QPEq5thk+/cdJWUVJMUXUJ9OydvfYRSo8tjXW0g9xJ4Z4&#13;&#10;yFLDeLDmh+nyNezErbJQCm6GKDL3AOCLIqnlbkGoKvYbKbNCspycVgvvm2SNFCIkVxYzgLD4HHdA&#13;&#10;ruF6Fu8aBRszNylGaB5lYSz6b7rz+ee1pf0P9YGfqU517GlTvxmjCgVrZASlEK/VIl4dy9RbKqGa&#13;&#10;lN4B+GsLNVpyzXEYxnAU62BBPJXGCrJKmgupyItnwxi/oRNJUX7f2KQwRimlKF4RSlsBz+8eWCV4&#13;&#10;0sxYcu71MZzRXpMO9gEY1qBi9KwsO8n13CcHMUAxyun04zsfTVecuynqmbhzsWED+2Nz/bgjsLt/&#13;&#10;C8K0Lo406ZwqL2yuquKiMsIWBrGkU7yTPKcKnd5f02TNxrK2jgB+wZkadd7DLLHIngSsP+G9kWEq&#13;&#10;665JgdwFPDNxsPC6FKBw5oXyL+6EfvHMekZ2bN+MILbAW0MI5OjUaX6IDZLOBe+ec9b29O/X/RBj&#13;&#10;Pw/sBLRHBpLhv1nCN2KkFsFW6aFb4jn0kNrKocUCvC5N0IKtiGc2M8dKpO7ErqFRiyyVIbkEVwap&#13;&#10;0o3HBskbEQmvl3MQev4y8n2WY4NfoAMonw2puX7VBRgFaJUxgwYzSAN/M34qKytsCRDrkucuXGAh&#13;&#10;5aP11rUzCAhmrsjlIXIedAy8gCctixhjvnSlPvlJ59FptofPQ8hRbKaYDXKi/gP7WQcTlYHRoQrc&#13;&#10;9GtLSzvpM3hPhsk3n0HbLSpC48OaGycuNIDnY7nI6oUQOwt5GldfJeVc7UrOulChsZy61rbId1NH&#13;&#10;TW0VYGblwDrwDRLDYwGxarAf+MiH07POvjBdtO1Mxy79xx2/QplaTO98wcvSx695FwrReDpIXYJz&#13;&#10;O7aly86+II5RAVnX0ERGyqb0wVddE58d7OtJfeMjaT2W/2tXrf+jgIh8tg+98nfSm1EipvAGuUnW&#13;&#10;b1z27PSUHeemnb/3yvTg4QPsMFkHYrw4HertTkcJWdx/eP+Jzzr7e9Dy+8PqMuPHAk05V6I3Pnis&#13;&#10;M+7/vCdfGsrSN276afztj4xBZprqFIzNqn4rIP7dJAothL+xxEqnscBkVKe607S0C3WV0NwJs72+&#13;&#10;kcI/HemDr3xzfLa/5xghpBIUtvVpff2h9MCxQ2x610fWTiMW1lx6+NhhJQXMKruGJz340H3pN5/y&#13;&#10;jPTRV701rnGU5zq/Y3u6FgzO2778SfAid6bLL7siaCUnbDxQ2lnbfvXIA+k3n/qsUDhUPG669Zfp&#13;&#10;OpQZ2z0odk8nPPNE7b0ffF8we9nL1Ve9nMNOvXZ9fXP643d/IH38Mx/F+/GadGbrhrhULkOmmayL&#13;&#10;h8aHn1j5eKIbn+bzh6Dlhub/HgMjXsBWxBoSJW7n+wYGw5vo2jTUYOHNAhcwzMuxksn50qUuM51f&#13;&#10;hLkakoERFhWz2ZtuVN5nTU9kpty4tm2GSa0ToiWJHRrrTuXE9D8Vhlh8MFMZifMkg1IJkTuZlUEC&#13;&#10;RIQbV2BSu/cMwejEeIgXMZ2dDAJq2ljGuoZigXCiqCMAJDz1HBlFIC+mI48cZxPLOr63MibXZD0v&#13;&#10;wzesUvpo99FIKUbLCSDlYP9w7I9Rh9Db9+Du6PvMRGtqXdeOIHaPCD0PZWkzgErBt8d7siyN7Nl9&#13;&#10;YuieMQvhwKNZzMl1o06HmOF7Bsfn4W/TmKO2hANGc8sGqzcrRB0nd572OQ17mHIv7asguNFjIZ4D&#13;&#10;U4lLEKoMFow2C+Va7M9wErf0NrFvRjlhJ0dXBUa+5y6/7kWl8rFUBUidjSj7wSLYsjBSBmScxau4&#13;&#10;hEJkFpfnLmNhii/Rvb8I78gnTJUPnkxLcxFFoYcK0mZnqPgsgEsbp85Rx45mwLVsOWCmGwILGAXC&#13;&#10;1D0+yI67Z5wSBOw4vK6Yze2YZ+SAnmPd5ytj0h4bUlIzQhqRFuVTZi3B0hFIvNj/5Nzzz8BKbwgs&#13;&#10;RwMVSwepnWGox2PHUCabAEdr7Qu6tTaT9VviORnD8Cbj7XBTM73KfeDOTFNnKMOw1Lu1jKJjqrXt&#13;&#10;SP8otZ3w1LMGcoqHn+vVmEAZcY00QIsqcypeznEN/FVvln9nSmU215wVoZvsfKuZkgUDbZiq3gSu&#13;&#10;Qy+jqalTyA6VG3cWl967UDLdGkSshduPWEcnroHiwtesB/ZjwvMTc8IYl4JzGqMY4LHuvrR9MwqB&#13;&#10;ApuOSZOPbdKNfddboFfGJAK9kBbPM2w1gAxuaqgPBUlDZRZIwjC4QeFHjrEAZmk4OqIXjubGcQV6&#13;&#10;A7muVatbwRxNMP9NZE4WcIIZmmOUZajEwydmSCVZWna1SMGqF76CLzCn0pYZkBooHreA4at3hg/C&#13;&#10;k0bUM07NQ7n0e5UV11y+2p3PXIRiUQoArZRwSykAlio8EcYiI+deJgWF1vLZEntE1KpB4a4qx9rK&#13;&#10;g9DHh/tS37ED4WYU72Gcqaw8Sy3ittHU8OdYZLH1PPcspQiTWI0hKvsJyiktAoBlXQC0ex6LB8sR&#13;&#10;BP3mvUqH1zUk40ZIVVgHEkNUVuRhJKbYD+Ex87f/c9el/Z/9dvrS296fmqgl8qWf/yBdf/+daONl&#13;&#10;6Snbd6aD3V3pt//+r9Olf/r29KFvfTX6+rJLLl/tdfbrO7fckCp/68r05i+CcWDibXu69qfnfOhd&#13;&#10;6eL3vyVtblqfrrnyN0Lx2Pa7L0uX//lb049vv5GNkprT+69+fXrT5z5CCWDdwCl9D8XnCz/5bnrD&#13;&#10;5/4q9bOwbP+JN+nan30PAcMc4FI25qyrb61A/uh3vh7HfuS1bw0iXkuoEuYkBKf7dwYiGgHDYww8&#13;&#10;rDg0ZOPdlRQ4enxDsUT7LVh9Jg6L9u1f/SwVX31Zeu2n/yIAf35oeehPfv8b6T/vujWOGSQ89rso&#13;&#10;E0GK2ZDwHnrj9c7nXo2FXJTe/pVPpWfiGfnof/5b/P36pz8v/fhnPwyiXftsXhDb2l8n2r/c8rN4&#13;&#10;/8pLnhmKh3+cv2l7uvfgw5FueuLANW/Eghxkvn0573pmfvjTH6w5wrcuILAJzI1Npc++5pppvh3r&#13;&#10;N6efM47BqXJfnO73/+D18PzrWbxb1nec7uxTPouFiwDR8tPNLEOphEnO44FbgB7IRiSkgZXPmqvG&#13;&#10;y2X2lGvTUKPZMFrBzZyjR6gGZltN2epChN5KHkIjnzDn6rpSmbBJP64pd7vUYlIwOAN+7txYdp2u&#13;&#10;BG/QI8mkRRZEFg7SpcxOqqR1R+YDUlwGpyvdAmc6V8JDqaVOMTCFQnk1eAKAi5UAzXzWRgpgWVvC&#13;&#10;GLxF7qx3AzuIEI4pkgF247bu5Gxhr2ZSg6vZ4rYODEMZNSdm8aYNHT+Ox9YQJgcyh46HDLSRuhWm&#13;&#10;IOaa99PbIZgySy/WQ2odIHmSuJCMaViTweyucbAXPpfF5iI9mz4EO1JhY25aNrGXiXuWsHWBVZMj&#13;&#10;O4g+FoGFsJLwJFiTxlqeB0HF4squgUDNeSrMNFFQ6ZY2Y8X+CZyMTAnCHoLnx9kFWCyNIetg8jxj&#13;&#10;CSELFR/Xdm0tFjmhnibGcxTlTG9SBYqqNXl81ZJVpGAxDdu6Hbrcj7E52wQCyCwVlVO9yu6hUttM&#13;&#10;nZBmU+pRhqrx8qCQLUJwFocsIRxRzHMVI/SZplgrbdsa07Yt62J49ca4o/csuIceCoktcc1u6iiV&#13;&#10;w4u2bWlhM9J6MpoYV3B+KrzOkdZwEb/LkTfi6KAWxsD6DwJDUaColZJHyCqq+cIP9ZaJZ1EJQzIg&#13;&#10;BxyXzFPVxS7Jes9VJNY2ZZqg1DoUk2o8QzWEtgRIW+FVb5R7JAngfGyrZvfu6qo6PM21KDQ17PVD&#13;&#10;KBOlhFhT2gkvqqD8+CqbDAVMz4iCewKP/gy0L10xY3h5ELTMrwBVnxuyQW7JRxdQVvrYumEgHe46&#13;&#10;RlgeTAtFOd07TKFsIoIFx7Ag47kEMIfSzwMF1ocOV6M4MnxBX95vHLDp8f6B4PvKgVH+HqQ/o2QN&#13;&#10;jZDKPUi6iQbBySYIl3INKKd6eMx02tjWkDZR+qG9tYYsnKp0zk52T2+popQDYfaN9ZlBEhzeq2Tr&#13;&#10;JWQQdOlvZY0hJ2WN6114xYRQDuZROZ0phqgckR2G15S5KXxwz6HUBDrd2vxVxBfLITSbVcnc9tZW&#13;&#10;WsqEMbkjY7rISM1lAma4sL9d4jMIUQGSTm59dRNAN+LBuLnWtjk0dhUPF6plm6sgusPdDBjxu3Li&#13;&#10;cLWk2g32D0Yufh5ElgmJ7CGdlEiJ48FciDIm00TFVZjuVArjMZXLAXhs+9vv/3McJ+jyip3npd+5&#13;&#10;4oXpoSOH0r/d/PP0xs9/JO0ipfM1ADcNv0iwtla3RWcx59rt+/YQU2si7aqBicom8UD3sXQnn29s&#13;&#10;25guPmMXxFacdu/fk94EiFH8xwTjYTsLQaZykGsy+NqqBiy7odDm/VxLsLqqkX1cltL9+zqjxLCM&#13;&#10;+eRZKX3r1uvTCxCuv/n0Z6fPv/U9ucvFpI4zrm5dLmBIoJ5V/iwq1QiFjgDsWrGOBxYdeuEJ8vEC&#13;&#10;Pi/TjACQSWF92jna7ft2E3Yy1TCzEP3MOgNmEeQ2LTI27b2CIXgRmkzUO4gJMWzS0dSa3vKsq+I7&#13;&#10;f3QAZvP7nIA78cVp3uxo3xCKhgqH7c8Jj6gk3MoYn9G8/jRnYAUROtxzvIulz4Mxfz1jw6RMt5yS&#13;&#10;cn3qifR7dZBlKFqTsD0Ef116hDDcXTD5i9DoT2mf+Ogpf/53f3j+PNepx3LzuU/XHAutARlMPoJF&#13;&#10;ZdDm7p21eGi6qWq6DkX9iZoWqPH+dlLDp1FIdMu7rbux+EkyGXSZwtpZm/QAi8Rtyp3oPHAD0qWk&#13;&#10;meEXYAz8ofdDC9DmW18xvdCOHgGxI8aPTaX1uiCtMuZDfF06KoEHmPk2j4BLuIWr4SuTCHgffwQ3&#13;&#10;/jKeSovuTWO16cpnSYcgPD4xRB+5L14M15nW9jDFkETHo295KdLUsZbyylMdPEqrNg8MidWRrXnj&#13;&#10;VunynCaUlMZeFAMsuDnKhkuTsZMnmlQwSRSCHLMUVK2latqvmQ7GwLPnRqHg/o5NXh4MtUivjkD7&#13;&#10;LNSlUiEQVzdyNR4KhaFCd551R/EivIJWFJ5n/BEo9B35wZDSF95oIHgf3fJFekSwgq1iaz9VJEep&#13;&#10;pWO00FoTCirDYoZP7UsBQnnb+hYKWzEW1PcQ6zNMTQYxO+5ErhfL0I8zM8s4Z5VtmSGUnXEKSlkP&#13;&#10;QsNNzEvwTTzG4aRZYZv3HmtFEAJDicjTXGYdlBTgrocHWALf/uvp0Tvj+GnMVOENMGVTLwBuaQS1&#13;&#10;48k5jJMJC86ziQStpOIe6upOlfCkg0eHwM2xqR38xM0PU/4YFV8pM8DYudlgAJ1RxM7avj4NzfWl&#13;&#10;wSk8QVQzHoOG9MJPTyo0Fc7857W8PJ1GCMOazeLwK+RUph3PKhQJ00mVHz4Pj0N/UF7QjrXCHVQ9&#13;&#10;espln1iWX8p5sb09dClAGnccmWJgaaDvB+67j+uimtH3uD7ejCNUL83wNow5a3aF9SUWx5CPw2Jz&#13;&#10;vNRYDOcoV30OFQnn3Z2K5xdZH9zbOfbey9BPtg6z811v0kAJ59ey7s7a1g5odIBUZBIz4Pt9VMBV&#13;&#10;qdyGl971V2UWDc8M8iv8eha0hJhCGcquSI0dQmVGGdyUsBg6sI5PLWFMja9GdvmdQ2ZsWFeXtmxt&#13;&#10;SHfefjj6rTGSNUcre65sLbhW8LRxvQWwRNbZ0YvmZ/IIf66AyxSHovJsqNKU+sK77t0Lg64CodwA&#13;&#10;kyznfW2qR+mogLBsKiCVxINMG10cx8I6c1dctAplYREBq9DVKxKLB++JDKAMvEhsz83nBUwmVJVG&#13;&#10;+nshRmLT3FjlQyXC/OJJBs+N51QcZMCWZY2011A0shh0hFxYiLH1MwRdxEIwTipRVmBhlMaCtvaA&#13;&#10;Vnx0+8SPr9zwo3TGtrPTtT//zxCE/+u33pRe+7Rnp6//8r/Sq5/2nPTFt72XQjyzhEOOp0ePd6+e&#13;&#10;x+AqjVabgrZgdX8Zw0C2BTV1mNAwW4Gf0bYpPruEUICvtU0mGkx1zYcutEwTzD6MraCpPbK/i+qB&#13;&#10;MKAegFZmywQ1coiTqPb4yf/zrfTc8y9Ob3jWC1EQHoqTFVyTWBailLUQZNZw8Ihvsh6xNrEE2+uo&#13;&#10;omnFyzn2QOjKbspPmUQJCmcDhHB0CKUOhS4aRBILCmrL1YFwpbsIIl7HQS6OqGaIjNFat/Go6eVP&#13;&#10;vSLeN1Kv5QNXvyHeP/aHi9Fn+u9aDdUqVTQu2LozFI9Ltp8VWI/P/Og6Ml7+ME7NriBTzyZdxeP3&#13;&#10;8LZkLS89add56aUv/s30+X/8zONudejwwfhsA6Bfsy9sLpJcTZrzdp2T/uX2W9O5aOjuEBrtf/J0&#13;&#10;rB7mr2UY17/iujzvkgvjumu+OuVtTvGoAKCpOx1emh7a+2g6cLAztW/oSLsfOZB2nr0zXXLRqXSV&#13;&#10;u4iuadMAo44C8xbFlKgUKSOZwdqUI0+Riu1mY2G9Q75mrIjXsvyyHi3LUsskmO1sEnMXX/0tUy9k&#13;&#10;vnSdW9SsHGEhwCxCNsyla3mmAMGNVaOHJROsYkpY+ioGnOuc1zbgnRxnvXMNKxfrTp7i/vV4ScvZ&#13;&#10;66iQOS+FgVurpJoMigoUC/d+ymugJhBeiwLWnM30wFpDCXTXbdYtUrhKuYQTsHLhV7UIx6haiVIR&#13;&#10;zJ/z7Id0rcUrHfu3uy2b0qpl7Hr2HI9X+ReH4m7Qy8uGlDF0wE5o6S8irSZIc9StPcs2B4aAZaiW&#13;&#10;Li8lJXRFS/T4MDgFhiTrcoyRirpKTSnKk15jK1bKZhRGCkyz+FQaJ5g3eajK9hJ9FBAooLWMF71g&#13;&#10;XAyLo8AQ6yjVy0Xf3UhuBR5VzPV1g6ODoIQicBlr+22acf5RDEbWezXhBIWfBocWdnU9eAuIY2II&#13;&#10;kC/TWICgwMGU8uhHNcWx2uraEB7mw4BxQTgZsl7Yui7CKoe62KCO5xbLUtdIKimh+obGCgTjRLrp&#13;&#10;9kcwpMrTccCnjl8vxmYxNY3GKLJWBX0qiMqYqzkAsKY9a8xEqXr413/dtJdjMm+FRtAim9NJZ5OE&#13;&#10;bcTDVZJJJci6IB8FaNUrUsRYLcHj5GuBhVJhYh7DiybhYFyIf9DE0PJzng1Z6YG3yf/4KJNFvMl3&#13;&#10;zXga1xUQ6riGNyqUQfFB7GPlOqPfAygAbnrYQiaKe+RkVYghUK8HremFUtlcBBDqfb2m9WMmJilK&#13;&#10;iVduEeVtGYPPEI+6goXvci1Hv9YW2bHz7LRp89Z05EhneuCBByiIeDQ8DipfGoYFtSWE88FT0aao&#13;&#10;bkrvzTkK2RoeTN47PvmFhJxUxIFdLJMKa32fRdZBHWPejyyJLB3o1/FYT8G3PjYLhMDjA5W0E433&#13;&#10;cg7XjuOs8jkxaVhudUUygBYytbaV+p5Kr0psAYuj0Lz2YeKkR0ivGh0bSE86dyd1MJrS2Ts6Ig6p&#13;&#10;+9KL1qGt1jPQefMd4YVYJJZtqukMC60GDIA55RWEa8xz9nMyphh3Hhyi9ZierkPEQ1vD5eV1Rkjv&#13;&#10;Eok8T8GhChalu4uqPMiQWM2rzybDxOXMROiqcyDVWItDwBIDA0UfmyfRP91oLmwucmJcfOP1ZLRe&#13;&#10;O9fc1Elh/idXvy6Up+f+6e+SZnoQQstPr7j8ytxhMfDZH1oRAH4Abdo9mzqIRIHDJe3uygTZdTdd&#13;&#10;n67BmyJhBcGy4D0mmIGMnRbbDkP4j22Gc4yvzbCQtKTcDEqmlGsCAfd1d6cPf+sr6RNveXe6dBWb&#13;&#10;ojbtIjh05GBow1WVaKsd67EscX9pXTBWXrucxVqKMqjmnWssv1jQNSgoDp0zZhMZbj2IObJbTmmc&#13;&#10;mlsI/paBSx8yb5vM9N/x0HzsNe+kMFB3uuIv3skVOY7LWinTm2zr2Jq+/3/+g6PzyWK5mCJfG+Pc&#13;&#10;0/34zI++nd58+QvSVedfghu7IZnNEt1cPdje2g/+R3OOHbvLL3sGjBVkPcqwe5zkvl89jUroX0XA&#13;&#10;704ff83b46P7CKFJHdKrTVHsTrzrtp2R/h66fZ8paY+9SBz5BD+Y/4+D/Wnj/Bpcy4zMExzoPRH7&#13;&#10;zFMeTCnQ4cS929s3si5SuvGGm9MkYM284k6s1/J00Tk7Hned8Pgx7tVYUTKVyUZitCujMDY9HCD5&#13;&#10;561cqcciGyQfI7YVZ9580vgYaw22HdvJi1a39o30awucBEzctVaORVeGVeqatN+OvfUVpljfGg4q&#13;&#10;qm7AqABYZJ8IXat5WI4LFF+aADMwg9UqkNWKmWarRJPTcndBltMLE8xb5m3z2mGB0sE6wNp6XGbH&#13;&#10;2I0Thk3nYk2XN2zAywo+CqtUXINNXpVXCIgQBrxIMao8UgtXKPilS9imAJMxSisyzBGMB5+hgucS&#13;&#10;ra8wdhylgdhinv6gprAe8IDk41pmYgZJ/2SFg6NCcAP4U8nPw1LcvqMmdR5kHw/4mooRlzjR9EaW&#13;&#10;wgutrWKKsww4ql0y7h4n7kOFxCJWATyW37FwilE4nItKFAYVoZo6GDfYEsHAQ4Rm2uC9eSgz+YwB&#13;&#10;Ix7zpeAt1ltAZUuVKJIxUjEYk8ZqgNocW8H3Fm5bwlixo2IUyslEWa4iOwRFHDaH+51xgl9Uk9mi&#13;&#10;a14Lub20IY0h0AZmRsAxVabNW5qir8d6CWHAo0cG2WKC+T94qCcdONCNUYjnFaOqub0xHevs4Tl4&#13;&#10;HuhI4S9dSYs250N6aCDDsRBlSe/Epo21GKYkKUAr5exXYvVqPV7V7kECONfsPpMXhsczw0F6kV86&#13;&#10;Vip5/tYTLz045wFk5T6GNAWvOv/Oss3QVIkgCT6BJAidkJrLeUWsSWnTulfSSDU0OjEObgXh6rqT&#13;&#10;TvSqNDTiqUNmWc+ir4/NEwmFteOBW0S2reBlGSUNN+ppoImWETqr5Dn0TEhzUcJf3hiDkQ2I/T21&#13;&#10;rQ4UNORzia/YsmUb98+jqnETnrX59PCjnXGJcvrqXlBBMzgQMv6oacG6Q4kzE2WOkGkJZeZnoNlJ&#13;&#10;vdnQtMqRG8qZVWffVvCe9vVNACaeiJBWHudaKySIlfuqgDiHepYcq2XmSTlny/WfruJMyD5TQV9C&#13;&#10;qS1F2XS/t2loF+VDz0FJeuSR29nz5EB65OE72EgMoOWW7elMMmG2UQN+I64+tz4OTZmJLfIFNsQH&#13;&#10;q6IXUfKVjnN5hDnAK7SfGTAVq0NGCeGhNIT229W3kLZuaIoOT6IpLnCuGRoOlK5fhZm2QMZG1CN0&#13;&#10;dRqfQjFZpVQHBm7MOaC+GVxz7T3PAQRPBQPPBH+MAj+uecYLEY7L6ZlXvSq9lpCF7fYDe3Hliq7P&#13;&#10;iG/Xhi3p/kMH0+ffnlnUcdCaH/ZPDRrDLqMRvpNw9ciUl9SlWx5+EEt3HoDk5ekn916ZvnnLz9Nz&#13;&#10;z3tKet9LX53e97UvpEcAZvYRAti8jrRarLuJaXLKuXff2FDatqEDVxrbShP7K2XxVReytwUEFASQ&#13;&#10;dS/uKbGvb96e/vdPv5de/8znpSdtPSt66ERPYNm+8oIr0/tf8rr00e99Pd12ZH/aSo0Omwx2Bebh&#13;&#10;DqIKIF3rJxoTZPzZiqku3NUhjgVaxgJxfk9p/HkAwKzNyoJq9AWgqx1f2wyYnWnScrt6jwJS3ZD+&#13;&#10;7OXXpL/+ztfSLtyB9u2H992avnPHTenVFzw9jv/yD76Tfu/t7wkWkAc2IQj7BNXEIZQmB1y6K7P6&#13;&#10;v3P3zdmHqz/tn0wl541qReD8zrNfDD/1GXnRra777wv6yp34ZlJsbe946rOj9odejw9THO2lZLrk&#13;&#10;AKe5Y7ezwO8FAHktAOK36Ql87HjkDlz7m3v/I+dMNjal8zk/e6a1B5z6PhgjlqTAMgVakah1XO79&#13;&#10;vSNUA62H8ROCQVDUAlodgVGcTMnLVCXpsFSBy+PqNWttrIsquW5AZ7hHhWaQLLY5qg0uY+XEyMiE&#13;&#10;ZbQoPatOHzrFd3wprassFsuQAYIq8MyWYKrxfrD2sBR1PQuSs7lNQsSN8URiKAbWwOJ2Mh0xDG6W&#13;&#10;WIwSMM6WApNgAqylY1xYK1PrXPpsa1qXnnre+QhgrD+EbhUpiDHUeGjqWtrjPgsKBNc+a86U0pLq&#13;&#10;5lTAevHe0wh7wwIyuBmQue6dUVrTnJrKDHugKLDWFilcJT+RZlTkvUGkGPo3jNfvDEfITN1jJKxD&#13;&#10;nkH+VAy/mWcPkMoK0hd75FAqdvTfLCEGq5QH2bKTHYMJsZg55M7R7uEk/bmR4oI8iT/1eGoI+QyG&#13;&#10;ijSMqlE2mpgzFZG2xhrCsYAh2Q7BSsem4+odmMFlbpqoCl8v2TzzrLGG5npwHFQhhjZUuJlm0ir1&#13;&#10;YDjDdA/dpa64jgGOP/mekvo1IxgW0AnjN3psDCFL8a4G8RBZvYoy+A6xkbRQimIGgLkCQKq4HkNo&#13;&#10;8o6JYvZ8wXpfIKMHIz21bSBchQeme0ALm3syhotmuCwBiqRNImDqyOyxGuf2MzfGpm31/G0lUfmN&#13;&#10;0yB/Fx/ic+rNVrGdxPJ2H5JF6NX9X9BX4L1swog364xWxornHeFlqE1LWvkgrdlcTwpD51RFQ5qO&#13;&#10;GlSMi9k0oyibdWCj3OtG2pvA8J6j36UNhpkZLtaeHl4NWQt2WYNDJdhK0Rs3beSaFOoDLLpMlpeV&#13;&#10;dZfAZ8grK/CetDRpnC6HIl2G4jbObsAlVmAtAQPJeMnzC+GX5WX10BmeCfbe0tDTs2OGovNry2Yw&#13;&#10;3p7yA3I50VR61m1chyI0mvbsOUK4sQ5lRm8gRjLPZXMH92xNMzdQ7RyGwCQhvzHxRNQ7HwII7Hhp&#13;&#10;QFrsbREZahjNQmOjfDeDR91lPjWO0oCSn4+X0pLzbi5oJ5XJfj+PceHadA1Z2l95rBPCLUVsUDrK&#13;&#10;Ix4d5sxnEPcT2w14lSGqi3Z3H0hvfOOrAU1OpTvuuDvddtv16Z67b03NLP7t289IT73ogrSO/O8N&#13;&#10;aLEWJLHJqEzXE7wkKC7fGB7czE6YjmNzzaO0uAAAQABJREFUsSukQBEBKlWoauHl4/nAU4GWVUKF&#13;&#10;U5muHXax5rP4c03CdJAFWOWaDDYmkXNUnHw0q61Zic5qhYwIw3yyfRABuLb9kqJUH0YglmFJfh9L&#13;&#10;+t0v2pD+6ff/LF4qELkmgMspszmBVaStCQTzmW26sEqLyyEkFLfjB1Ay/iH93Rvfmb787j+Pl8dM&#13;&#10;TLIbJVkue44cTneh8FwC5uTPXv3mdCZKyG///V+luw/sI7vmwvQXr3lr2gk25F1f/lxq3bwRRgNz&#13;&#10;2k8JY54xa5mVaYpfIzVI3vHFT6ab/+YL4bXxe7v0NDJrzFTx9w2kAa+gCNh/bVTmHO3YLCHQ3GFp&#13;&#10;Zlf1PAFv7hOSxUWzz7U+qnAdKmhyz+s3vv/pfbfzXGMwypY09s0bU+1rnhnMz+8tZ+zrT795bfr0&#13;&#10;G34/venKl8TL71jpFAXbx/cL6VmMA1dLf/mdf4Y+tDGZd7ikCzcbcU+gngyu96/f8tNQPo72H083&#13;&#10;UnTMbIxcmMXjBU3mlKQLSQH3tbbpLbme83LN1NpcO9rXnf7qB18H1FmULrrg4uiL3+VCL74/b9e5&#13;&#10;6f6HHkhfxeK+BkHBQX58+sb4fI3F3VXZEOc99qCccoP4jjmL77lcLcwr1452s908Zdx3sh7muF4l&#13;&#10;gmeB1N/OPnYmZU1ZfyfXXGdVujHXrJkSPCB6SWpJ753A6jdboQxv2ixCYl4Gpyte608rKByyq1fj&#13;&#10;XmIN5mIO8JTBPMQV4IgmZOoeTBgTPFvRqkB0fyCWcTTDBUVYvKUIDFNYMytPBYPrcX837Brpn0KI&#13;&#10;4Z5VaHAvhUYZgqwU7uXStxqk65/li7CQJrBgubo8wFaAgu7YKwSXwUkIBLQpALRwZ2CoZQiqJRSW&#13;&#10;Qopdbe7AIwPf0Is7AB6mtxf8wMAQqbsZEDsEFPNuX/SK6OVYhrGKp8CMQeCwVQNhlwbwPwcO7OG4&#13;&#10;fFJnyW6gSNQSvEYXui/LhG/aVIXikYFEI/3Wa6GgOT6mUqoJSDbiHwT5ufmc6ZN6Wsz2s7LzZgw8&#13;&#10;/25tosorfSKXFKUPjwPGQQHYkRnGfgI8SC3VZbutnkkBweYWysvDRxdQVBpJxZ8pxnsCD5ZCDRlw&#13;&#10;1xijuB6dacSDp4dMPEpRFZ4MBNbYfKYoeKDbOJRTh0KLXKu6bwAlgGeISq58v0ydDxU5q4Aa3zbU&#13;&#10;6268uTnyGrEW9arwKgboaWhWu3sBy1j3fRUVVodGFLOE0jhGWnR3XbMWpYMQ7oAzymv0kvDKZ8sN&#13;&#10;lMwz1m0I2lnk+HmUFzEJVp4tp2iVWZPyFbTGoAXnbQ78CAMZskiPvCHCaTJFNJTz6NMCIQqOiP66&#13;&#10;t9WcniO8Pxq18kKfQwVF5UOvvGPY19vLfJBkAe0VYUQWKIv0lDD+0lAjFa6Vja2EqiYQ4PPEsAb6&#13;&#10;pigK1kq4BxwMYTLxECXMv1VmJ/EEio1YwDAItsKPeQDgpnPj0rN3Dik/mUvWpRkkysnceEd6PUpp&#13;&#10;lQXk0NBK4QM5g9rz3OPL5zD8JknN8lvDTMVsBbo0hNWAU8F5ELA7Do0xqnjNyXpC+XDjPZ3aFi0U&#13;&#10;DGylV69HT+hT1jfDy8qVuA99c13ZLLFhGFKLXVCzHh55xAmlns8KrZlgOMHJs2NXvehF6U3XvJGY&#13;&#10;5fF0ww2/TDfdfEu64Rc/Tg/cf3e6+OLL0tln7cC6qQCUV032SE1oeU6MsZ5FmGR4KBwgGQkCzwqf&#13;&#10;PDqExB4VLAyVhxHQ4IYYSggRCIxUI5LrWEhlGWUmBh1G64M42DkgqR3XEnNRa+WINFbj9f6mqlmI&#13;&#10;x+usb1+fBJqqXWttZJZxHnU6HkoPHT2cXvHy1xOba02fvvZTqQssyuVnngtCeDx98SffR9A9KbRH&#13;&#10;h/gbN/083bH/4fRrsAc1VZtATtemWx55ML0PJeEQ4MbGhtboY3vjpvRP1/8o3bL3wcCRWAPDiqTf&#13;&#10;5PwDfX1o7+vSB/75f9OPFOm7XrMcTfID//rFmKh1HH/nwT2psbU21a5jL4AuqruCXL/lkd3pvV/+&#13;&#10;LKBcQL7l9TACtpauaUgH+zvTW7/wsfCY3Hn44dSxaX1655c+gZJzKH3x59/Dw7IZwUOtFhiXzNDq&#13;&#10;hrpbJ8ZxtwGw+6N/ynARKmDufCrh1JEJ9G83/STd/ujudBfXbGyhBPx8fjzTH/3jJ9P+HtJuqZxn&#13;&#10;2uHrPvWh9NpnvIBZVadYpA7KT9NdBx9JtwFU3XX2OWnfSA9VZN+Q3vvS16ZtVHCdRBu+joyhn957&#13;&#10;O1ZpKWWAq1In465S2X2MctwNDTD6JRSAC9M/XP/d8A7deXBv+i08R9+47l+ibPuhgd70FFKN61Dm&#13;&#10;vnP7L1Hc9qbbBZ9u3ZG+fduN6Z6D+xAgCJOMenLrNnUO9MQY/w3ejbXtjgMPQwuH0tMvfUZ6zVUv&#13;&#10;CYZz4qQ1B2oZiP+4f8+DKCDj6Rr6f9oGDX6NUGQXYOXzdpwNjUKktIxx6Glwudo7PkNpkEmEUIBG&#13;&#10;Mcnic63favZsESm+oWNTGgYzUgSGoBNLuJaU0to6sBHgNE40FrfAx9y9/HymsIK9muoRdKwF+oS0&#13;&#10;YG1UxPoeI008kPMwGPf1cN5zbdXDHCxF40C0/iLK5zCZH+7caV8DWKlQ4WCtWS7N9bUUZYyEIOAL&#13;&#10;rlG9Ua5bwZQqJp43C9jRR1Ux8dkDuIqw29C2Lp2z7YzUeaSHlPshLLjmcIsXoWRW43WwkmKulaCA&#13;&#10;qHBZETm8psy3FpbPKT5iAua+zN+1dcTdVWBklAikDgop3nv/bph9tltrHkDcCMPwveFX+CR9UilA&#13;&#10;6YfxWpnRyqp6QRYpgqY12d8H9mSFsAa7soqjEDjahNegdR28sJWMCIRX54Gh1N01yhh4ftbrKGKW&#13;&#10;TS9jATZggC0LQmEEPwcvaybtdOO6VogCVQEeXAsGZYD57kf5MDzg3iTWwRgng00PZmk+m9Exlg31&#13;&#10;FpdCmCEwUH3SkaPH44YlCM5qCk4Zcqym+KM8tJXUcWlEdaQUwTM3n2V9DBP6Rgfl70xZkFdWAmhU&#13;&#10;8XAea8h0CYJg3pxThVSek+iVeF9bV4JClymS7qxqbRGbmJ9iPTbk3pahzMiLampM28TL1QIep8Zx&#13;&#10;NsWWZ9OrzX0dr0U8TsqPvEo9Qrj/oZ8WwMDou9Tk5b5cc5x7jPL8uNe5RzleLMYNDx0uM2RNth9Y&#13;&#10;FW6GGjbmU6BGxhJ4Cr3yTG+kj1pQU0FdBG2VIHxdl4YMQzGJJ8h+9MG7DcXb3FF9EPpcYTylQ7OT&#13;&#10;DJONo+Cb6eLcwjCRjXXcF2UfJdNMFMNoTWBgpFsB+4Y9xgjDdAG8RYLhdaIiMPSr4jvLNhwx4KwL&#13;&#10;q7o6ztH428XjmOd4iJ87t3oRwpu9hPKeXH8njXezP6ehD3Eugp9H6KL3UhmYgLdIE2NkQbk+9QKq&#13;&#10;YOuVm8d7iBpBf6B1MZgcJ7jaNa0yZj/EPCrXnRav6VrzJXaoEliF6e/+vbRIjRXqFY1h/OALifVm&#13;&#10;3w315b3jd/9ypQbBs/uhO9LeR+7i45X0ht9+XfqTP/njcDU5YA/u3p2++MV/gplUUJTm4gBiCRpr&#13;&#10;hBlupOpaO2BVY2LzaN9rm5M5zoQNHDyYuh7txI2l64xcZTSyA2yoU79xCxPCdsoMkMQbgJhVS6eE&#13;&#10;yS2DaU6Q+qarzIF2EPU0MHYBqGukpLPAHtsSWrk1B4wdTk8Pp6N4G3bv74QA0NhYSBWA2mphbBs2&#13;&#10;dYBRqYnrDQ32p7vuuiPdeeetuI8BrhVle8uo4UkkeOlictVc68jicSvwyVk2aiO7R8BcEVX/BJ+p&#13;&#10;OWuBW4J9apYdavldjA+2qqwurlnA+0UQzRPTgwiFGTRVUuEqcKlzzvB4P4x0jkJgrWnj5hYAtBXp&#13;&#10;0AOD9A93IgQxM+/Ok7rnXGjKKZ4R5k2SZOBCzty1jpBYdTp+bADF3+JTEAtarUA/cRsVxOkljmqs&#13;&#10;q2Fc34eP9MIEKN/OeOvi1xtlVcdKrEbTGldYQKZLt1Dk5/hh0rZM0xIMxeIp069Mm6ZPbnonBK0a&#13;&#10;hawOkLKlm8WUVLKYamB+jWAm+injezcbuhlGmofh6VK/+uJL0qfe+kfpb779lfTlX/48Pevy56bN&#13;&#10;WzZSF4BN7KgC2Nvfg5t5JnWs25ZaAYMODTOX3V2xAJoaWiB89n7gGOtBaN27aCzpPk/mQxnMwH66&#13;&#10;IFQ8pUkVUb0lfb09MI/B6L8CvmNjB2mAbatKR3z8xD8Q8irSD7Hh3Vn08VUodY9t/w4dPAK6ftdZ&#13;&#10;ZD6xWHMtMmhWLfncZwVYVzaVbpm5G0RN4nHc39VFHLQqHes6mrZu34ZSBtCLRW9zDssRLM14F8qh&#13;&#10;PTNj0I8BGqJQrl5vBhoB7h4W4vHOY2nfoweiRLs1E8bYg2gU5UmgokqkIVQNgAiZwUOWmVoV1cDw&#13;&#10;sG7rLeaEyz0Pz5gWuWzP9Fn7EbFdY5A0lXQ/U1i5I3SkbwKedcO7zZtrEDykIcL1xhGmE8PsxUFB&#13;&#10;sRoAq9b2WI9QrMSqrWtoYifN3mCilm6fJya9BRd3Pan99dBttT7r1aYlbUGpZRilFmgoH1hmFiSz&#13;&#10;voGFpsoobLe2WUH26LHj6cEHVEAci3FeYEeYV3UXS6XrybHQksLQ57FseiWW7xLu6YF+MwNYTyhD&#13;&#10;eoc0oJqaylPbOqqqku1Shvej//h42vtgfyg1KpGmNuYBfINlZ+BxOqRFHcIMpa6J8AEHUI6+Jl15&#13;&#10;yXlcX8uSEgIot4LNb77n4XiEcRj++Gi207h8r4o+zMEvBvFKVIJ72LGlHiOwLDZjcy20UR5BAeDG&#13;&#10;g7UVdSEgW5oaQwibPeTzOx6GnqzVM8Vag7oDd+QN3djNTBaVB5uWLzKE58mUSNHXBXhNzNDr7x5j&#13;&#10;XKmR1MncomC4O64CJwC1hClNSLDO0Lr1bbj8VepQaCDRSy9qj/FUYTX1dRDaiFApnuu6sgbGoRKl&#13;&#10;M+PrKiMMJQ3rGz47OoTnijLi+Vy3CvyM1xgH12U5cTYPgA4LkA2ZHLIvY3g7LEEuz/Q5VBL03hjW&#13;&#10;DlrGGBOoO8ucuSHesuUeWK8qrRpfTGA0Be/I8Ehq3LA+FN0ZPB1+1o8yqSLlOi8mHFUHeN8d2VWO&#13;&#10;LWCnor1rx5YwOAwX7n7kEdY8yh/yZWN7C88yl65+8ZXIOlN7WT8KdHj4SgEuuNWmgqzX3b7PolD4&#13;&#10;XDagTexm3ZUeuPcB9ucZTGdtaErrSTP3uWzD46SLw+fF/YjJLEKmWrZCfmC9kEcPUkYf3jOOMmfS&#13;&#10;g2u3HI9OHmHSvkGxS4yrCgm3swyGv1U+ZgOVTDfJnvNfOAkgFH/XUfZdTIrYQgsmzlKdGLZinD7m&#13;&#10;2Eq1rdB+OQqmPsEgxLPPuQjm0Zh+cf1/pMuedhnV7YbSM664EpfixrRx48bUdeRYOu+8ywLINYVC&#13;&#10;MDOjJgaYi+sKptq0Y5vDFi03ODIpxowqdcwgBDAJwZay8EYgVPOlFRQqKLmqpYxMnG+sTiJSi9NC&#13;&#10;8TgJN3auZOAlJD0dJ0IIdoLr2Ay/tDUT721oTIXVGyPN1LokkX3DAMWuhIwGXWbCq9JTLnpm2rHt&#13;&#10;yenB+x9Iex7eE1ZixIgXDUUwmDCHRuL3ZYSHrNhWVooLrx5FC41untimRFxeab48sfoZtoiexUOB&#13;&#10;4iCRWBkQbYjHws0Nw2+0YBQjpvfAcXdDuqY69oqBWe/Y1Q5B4rLfNwjIC00VkFwZhFDCngkikd0/&#13;&#10;xi2Y3RlXLVgXVguel0pAUMaq129kYydQ5AJ5BOc6FwJRV8a5DkxKJdKy0O7UK6rcuv+GllQ0fM4l&#13;&#10;3fsw2HwWomPV06lmDMALHIXuPhUN52EeRaSmqDY8M463QrCyrCYAcSogpvu6SVZbXR1M5qJ0wZlb&#13;&#10;EQiz6Re33ZeOspfFIUId1+ER+itqqjRUrU+/+tWtad/+vVG7oq2lJRjVuraNLOLGwAHJsDeu7+De&#13;&#10;jltGYZs3bfXWsfjdmXXrxm2pbX0rwqA9aGkeT4vkwCmMcqaRd2zoiHNyP7zU6uVyH532t4zIeL30&#13;&#10;d/aOnel+9sDpYCFeAo3m2q3MyUPQ95PO2hlznfvc3863k+F1Tvwd7+gf62IGej5ytBsm0p327jvA&#13;&#10;uhvF4qwm5jqVdu08I5VsagnAoxUo2wC2FbNleb5eBzo/h6KYa/OCiZ1P1wdaqpgmmYn7LHhnC/O5&#13;&#10;lTf+C9a7zDVbL56v10Oa15NoC8EUVg8CnkHM4vOkGzKoYrN0a3MFrheHxzjaH93P/p5ld9Pw7KBI&#13;&#10;yNymCC2YTrmA0PB7QYeleOMmyXbb2LE5MBatrW2s3Xw24OqlZkEfNLGfkEkLa7k+nXPGFnY53RA3&#13;&#10;kyfk42r3OrqOl1DE3L3COLRC16yBWZR/qytnQgT+wpisb2+LOezsOsLaPxLe3mWKukH6IbhmATfO&#13;&#10;YxwVs3Z1FevNGQfrY/E0Lb0ahPks1qUGgGW+zzizBiOEnWlLKYaIcBwHz3Lk0HCqYT8Sz8lji4Q8&#13;&#10;vCf4Jhh7rEjmIZgh/XY8ZUAlgEmtvtk3OIKLHiMGxaqOsMgZ4OwEnWrRTiMYDFvPsja1hlYqmUHG&#13;&#10;N4+5nIP5H++bSQePjBNCKQkXuviJCoC+5fC4ErwCZYRIwKhSHg3BC6hyBV5hOMY1L/CxnH1GrMcw&#13;&#10;vZSFtpfo86zzxFh6fy3U8Ais9ltDyBRmja/6VsoDAA7tJItGIguvl/TOiLqrqxvfCda0QFs5XhQ9&#13;&#10;0JvwqGpRiyPS/Z8V+4JPMUdBlxSvzCR+hkPhY5o/TLNFWUIhNkNFj5jnqBTbBJlWwIPNhKzCALJm&#13;&#10;i4aKMsNQvy9pZnkZbxzjmZNRc9DsLFWqxfZUwEsNLbkZqIbwUA/8lmG3uf6bocdKFB6LcEVpCWgh&#13;&#10;V8jPFGeLphUWkpUFb3DNVcAPZwmtRM0q1tc0nrc67mHdmnUbkAUYDtaD0eth6EXlowgDTyUFZw8M&#13;&#10;whvz5NCC3bAPdIu++2XW3HNIpbjv2EiaVC4RKtXYs4mHLIM/53CdBZS0GEWhGMfb4YSZJdeHcaki&#13;&#10;pMKbh8K9sMAYYozqvVkOfgH/hDYdOx9qDnCrAGbrUEU6PVey+jCBKpQyjA7Gxn3LKsBHlVmhF/px&#13;&#10;XJeYL6dKGQQXYd0APHWDGmW+MeC+ni4IuD5d/vSnpX//9n9AZFjzs+xZcuPN3HwZDMiN6dCh3bj8&#13;&#10;2kAjn0mn2VYZwbR583q8AJlrdhSLYs+eh2AkBewuviGI2MqobW1ZeGUUS3YA5aO8Bg2dRS2BxGJ0&#13;&#10;tJwxmgzGl5qenhEVEbU3F4PoYZG3Wrlai+GKcpJ4MMdH4JXHDSL4l9GUzXt2rZtF4iBZH0TvgSlT&#13;&#10;FjdyQusQlFu3bQmm3Xm4k+vijuRzX8twZrW4IqyjBVDmU5a+pl9LWNq6jgtlBmr1pJA1tVaHS9Yd&#13;&#10;B8cob63ba3iIRRCUpPDGUwI1M2QwSnPgVTAwOQVbQnC6bJtbcbMfHMNCzMoQS4ESsZ4ZBUYu9VVi&#13;&#10;iAqHfG/6cpRvIF9/ksXkWGgdqtSwJmBSArIW4jkdpCi9zAI171/hLhPQ+gtBFUyck0DLyzQFJrln&#13;&#10;CIOBFwplKwjbG7CAYaCOUaQO8yxaJuUsBmOFFr6ZJeNDi2ZwwL0+QNvXN6d9AwPpPf/6JbBD21lX&#13;&#10;eERQVvp6h3FrD1N050gq212KQnhBuuAc6jfgttS6yCmfWlFrWzAXxk8XqPFZWxZiy7R4WCcLG6J3&#13;&#10;QOLFLzWJ/8em8FLXy2FAfNZdZ+xIP3jw/nQhl9X/oVH2I36cs2tHZl2t3oelyL/sXv725c8Tja8C&#13;&#10;v8BHtezn03X0WCDPPcTw4TAbXVnwqnW+ERxADRgMhAnjke/zMKYT0KhbETDFacXFj3JhjYRFFE6b&#13;&#10;2ItWNq8yna+npxe658LQa4BO9Y6FCOJAPtarK125lsKzCD2MMB/OtXRmauWsCjDv+S8/jPP8VQ4T&#13;&#10;0v0scx+lvwzC6nEyeisxLhDrrwvPpBgicR+VlJvWOrX8dmtje1hnjq1W+aGuQwhg9lDCO1lOzH9u&#13;&#10;fiRNwJgFuhXj4bAFI+T3IsJYtTgX3jUuXoYlK6t2x2pQTieEjOcZ3pA+kAOpFgXGPWMmqVtkkaVS&#13;&#10;mLSCRMVLvESernxaEQJbK3Z0ZizWbHtzLV66LE5ey+6klq12/c4CpK2iINMMYNM8PhNoauNUoQis&#13;&#10;MRQl1n/QJwIyQm88j2N0lAqZMv8WSs4fGOjGsmSe6KfrSp7hMfIL33dsohQ33qjjXXhgwX3MoZRI&#13;&#10;ZeMoTy3NxWmYtWdIvJq1UsmzlMD8a8RohEEkD+W6XMd1WcC+PvV4LftZkxMFZDXgCRGTkMceJFan&#13;&#10;NruhnF1ml9Gu5lE4pI8RQieWQ6jGQ7sMb6BrgUexf+74nc0NhhVea5UJeaVGjUBUQcZ6lMuBmRQj&#13;&#10;2FQYXF+1GFjL9Mtzw+iEKEG6MK+GZVCmGUR0oqDROUJNTmABTHSYULlebQ2/JuhlcdHMLscWxQ7a&#13;&#10;VZlTyZImpFOnxDDxiF6vXIPuPWcKb8AMcsm6LSsqLIyXoEg9IAE6xdizP5l3BbpGPXDfLnfoNT1W&#13;&#10;aMD4GCXtg7cjv1glC4Sd9CrnUfJ+U8d67p+HN3gQPotSQ+q4yusiFUptixg03s+yE3SfvxkzeJ/b&#13;&#10;GehJMNU955WDqnK9xzgtRz5kODAg01EJuRD6CWMCviCPdG2ZxWaFca89BE7IcEwvRcgEoE4FhkYZ&#13;&#10;BFdQYQZbVFxewzCLrdHDI5fLmmqVm7l24KWfR34M9OAVpN8CyaM+Fxk9br43J0iVZxC4brp4JTLK&#13;&#10;fXFUjOdRYIaOoaiVYDHZXMDdZGU8//nPDmK/8YZfwtBrUxMFoyTAd7/79wGmDqZ77rk3XoeIsVeC&#13;&#10;Sq+BiczMDqSXWFUPN/in/+5j6fChgygLCOPmFjwHAKjoxFnbwYoQr59CIJsXXY/AUFO042pS1iFQ&#13;&#10;2zclUwJ0kcbOuhCHBJRpcxn7ltkJIDLDJdywjJtpUVWCjyBGXb4BaGXQ3b5aF/PYNEyH6/o+hCXP&#13;&#10;6xzmC9clxttMfrZASyd8zx4BZjIPwzUQHVaQJZ7FKIyw/beMJJ/wSRGVj2QMocHjXVAYF6F4GDuu&#13;&#10;b6GE7vBK6umegUAyS22ehWTTKlSw86h4Taq4ywxbLQ+ns89lO+yD3ZkyiPZdwqJyXqxdYLl0GXwU&#13;&#10;OaNrmdBHiSLOPVe6yNhnqZbrWeDDg1S164WRQrhav9YIgCMHkY0BEmNYgtF6jUyBAZmORWHTIrBE&#13;&#10;c3iVcPkXM0+LEItlnKNsNGPBIcwTndBI5BphgXD9oT5KIiMNVWKMF0vwO6mcZyp1eVVT2ts5kI4d&#13;&#10;Z18PTTGacz5OPYAFLIA5Fp9I8G1bN2DxtsY8eF1fzoXP8dgWi5PFYBp4GcLWpkJoyxUMy0fZOFXo&#13;&#10;O6+0U5SQbF6yL7Kfp/NU+I3WdR0YldtBvz8dur0NZlZVxz5HfK6SopKRa2vva38EnOYUmRhnJwI6&#13;&#10;d620AOZuAhQ53E9GAnRq91SoKt33RCHAvEK49iAu75i4TqRfvRpez2Yqt+8NqbUwjnO41cepmzEF&#13;&#10;SNhzzGxT0Jpl6QLQ6+ElPVsXt/TsLrjFhaRfo+grBBF74ZVgioPWHVGNC7EBrs1wYWvZofhWgfvw&#13;&#10;/gpKhZU0axqj+7zoHahC8ajglUfqalvNumDExW72hWI1Df7o8JHO9LSrX5EaCInlM5clZM7YuxEE&#13;&#10;YxMeE4UmYopiRjBWLQ3+0pJVuTZ0G8KLhaXlLs2vbQrKzRvaUxu74PYcLU93UzRKxSMaz2lV10XG&#13;&#10;UwoppeaK+LLxCZQYvrP53JXwg5LVPXfKCwS4zgPWH0379/UxbwLvOJCxcJ6dG67C3+7Nwn3iS8aQ&#13;&#10;eRfQbajHS/djfTpepkiusBaWjhlWRcDpScJFr8Gk97PeqqWk9FXi2j9yCEvVPvFQ0pxu8168ZUXU&#13;&#10;B5nDEJgn66YKunLZeFuGLSz6JUJB0oHhtSLmeZg1qAFixVnLppua7oU9xnkMWuL+rnM/swlANcND&#13;&#10;flAyQPiTnYzNwoH4gnb1/OoR0jtgxoOej/k5ih7CoyZIjS2DrkAApgJwGfLScsKFbsImVsRK1450&#13;&#10;Adb2NAoZrE3CTAuMZyW8fDPVZeXjPpOCdIpjDJksoiyaaaGRM0HKtkKuhuezKFoJ8kIPnOnNkyjI&#13;&#10;OIPVg6OVY5Vb/MywmviZJbwTKjoOnLxkRcMSRclnXmQNTxHK0CtSiFKn4j+FB1nPby+4PDfyFGdi&#13;&#10;YTbDFRweCpdA43bk6Aheh4sv3gYP7EkHD+yHdtx1XEyjXmYUaZS5qUnGUQ8Xhd3dLwU3NJtFQhfM&#13;&#10;gXMd2Aw8Slw9LVOFVk+Ja2xphQrhRAm8Vz5joQFeiTdWZUtP9yDyJQ8lJR+lzNIaY+Auh618C6/O&#13;&#10;YSpZtYRayUJFiXET0SLm0S6sbdKlqe0aFc1UQ9VD0keKtRtEusO7iroRD5XXBbxi9fBms1LrIpQn&#13;&#10;mBXllWVrxo2rN1pv31GUiCmUj+cGzuL2O+7k4lsQut1pOwVlLr74yTFxu3btjIl8gDCFQK5pXHa3&#13;&#10;3XZT2o8y8opXvio9tPtBFJU/iAf67Gf/nv0BmkP7239wf7qAzI5yQh3VKCESj5k1Mo1Y7gy+blRB&#13;&#10;WIUQjbFpPRsyYglUIbkEQfJc/5exdwuOLM0POo8yU5lKZaZSSt2lUl27anqm59IeYzP2YkyEBzvY&#13;&#10;XTsWguAeEAS8QoTxA68dBK9A8AREwCs27NNiL7DjGcYGD7bHxj3TM93VXVVdVbqW7lIqb8pMScnv&#13;&#10;9z861epmluDrzpKUmeec7/K/XwFszUJIZFwrVlnmX6WoxLW+TgDGY8rKStRloi1McKJo5H1zP+Md&#13;&#10;rLR4c0zC4BsUWzPv+ZjYDi00i5gIbWZ3RACY8xWAJa6XSINaD0CRIBoy0QmIUs0gKYGE1CqD9Ypo&#13;&#10;KI1ZzXGpFmOwn4KP1d20eAzYbwl8B6DU0iExh7dDrCFwCDEWezNFyWhrzaldAuWUaCUCaqgTMCZT&#13;&#10;aA2MkzhYQEiTnwDXbpfwxx4ln3tzJT7XxH0AAFrNdm/LlCmEPu4DSWIfQTwffD3YZkEb6f6SIGER&#13;&#10;d0TQ1HwwnmNMxFDpMCNLMN1Fu4+q0dg23UZgdUo/y7Si3TVrtmHWHNr9Es2xdvcJ2uIig0NDs4Nx&#13;&#10;2ElzHBePMRBRLphUtoVGGsyrgGEwsz0fol/NNREUufysSkxAhZdMx5EJH/4eAgj7xVJiWCpbpqBg&#13;&#10;kRHS60/SH7Ga9NeU3/i9T/bF5/mqEVj9Adk3P5MvJz9gfTb9c8+ZWsDq9c3Yw0/DWAgecgPfx9+v&#13;&#10;pj8GHHh2BhreA59uL68i3NQjNf3Vzm6yQL+SMYw6bSxftkIoEecwBQ5plbBgU45A7hBsYFyayG1d&#13;&#10;rfyFvBjCy/LKKlYlMj0OD8QA8AihHRj0v2AwasXXI6ABDaUPgXAYdCnOsZPgFdoksCAuOn+tgNE3&#13;&#10;SOE+rIspXPu791Xw8Ewsbx1xSkraXKeGq4DT78CI6Jh6/PEWQXoGrivkXiVf/1n839R0mVtZo9Ch&#13;&#10;Kbd8l9oSZ8f7ySmC1BSB2l0kJvHAE/depmh6Lo4rBBJjQdx7y6ZbMlwG6rAjrTVOdEPahLKKcnWA&#13;&#10;QuU94nMJK3s3SaMxFYgc2v6IrIQjNGLXtECAvYS130Gr4wzOeeYYe2mcigGopthmQ5o2xZqa0JML&#13;&#10;mIpnLL1yTzR3nwLjDXBRKbOD4OU4Rzkpch6T4JU4r1AlbmrKlsGI27MEqJ5CnyToi0vWxKAgGLTg&#13;&#10;CKXoEgtMnQyZLu44HLZo++IYDJT1uwV2/lYhcC3WdQgxnQ+ck9/RgjBF0TL3tgMzPcZCcMkejDMn&#13;&#10;n62rRBFf4cahEvXo87fgFwgKWESkLxfQsDKvcYSkOYrKweOSCyVdzxwcPsW9W6HmSxe4lfZnw/1x&#13;&#10;rgohjgnoqDSa7QmLhcKBa7BAmvPXyqrQWyMlWHe1tJRVQCNwzSC0WVL+/soCFjfmSEyiac0W0drh&#13;&#10;WorVKhLGIEmJ9xVcCUoFXqp4AhTGHNm+uHb3Ryv8gLOJIlkII9J669Mo+GX1LNK0WWkP8MZzFBac&#13;&#10;+ylCyy/8/M+FC3V+YT7CGtY3d9gn4B7aq+VZRdq1uU78p+FGdd7Cp5YUhzTGjy3y58ZY/NLwgXF6&#13;&#10;oxnLQ6wope45Y855XPjka95P910PAQHWCj8cIPC2QgDgccCgNxVivbP35zfxCpqiWwvy/Xq4D3oN&#13;&#10;ziiuF6UuEHRm5419Quijiu4FsImkFMotE+S5bWqF6MUgHgkrm/i8i2t5EVx6LXxsb78IU+hP/dTX&#13;&#10;km/85jchdp3k8wRBvnz+XvLVH/vfw3T7T/7JP03e/+EHyb17d5Nf+ZVfTlbxsdsfwaCZf/SP/nHy&#13;&#10;rW98IxiFgTlNTDc1mMJf+ot/kaJJK8m//Jf/KoBa/1TBfhVcF2lYsbmaDjX9i2Cpu0UJUsuIRNYA&#13;&#10;LzfJhYeLAAJ4DlKbkmSQ6SQbH4ViOEB5qEGmRo6bLjcG0nZB9AmQtYgGpuQ1wKwYUeivtzTdfwNi&#13;&#10;795ZhTGWkleYnQ/YJM4Xzb1Am/KjcL0YkOk8ilSS85g0HTpvU52UHAukVFmqWU1YplsnKr3fJ/AH&#13;&#10;TJfwm9LVRbp0fo/efBSS7uiyk7yiIVMd4UeGrItH39gsAbXWF1FylVkpkLUsmgtgCNQKM/rRtzZp&#13;&#10;rkTkfdV8fTZKM6XAcIFk2oYoFFwvBKMB4RKoZnjOyWGLwLVUY5Toi2gyDBFviECkD93UuyKEvYBm&#13;&#10;YBGhEj7Juw+XAyhbIHcTTcvsgIghIVLduTuMIs9jzjql/8sRprZFAmLLCEad4XgIcntYkaxW22Yf&#13;&#10;1HZynKNDYiIyW+fBIUHS5ChCmoMuceKf+MwrNOfqctEMHEWu+J6Bv9kQmWTMmt9vjtT6cAOjXn+Y&#13;&#10;vuf5BtZyvYjITHhxurztCr3vuvSU4LtNzvMW34//vO7G8NoMoX07fg8hGwH55AAmQmNG9tyaD8L9&#13;&#10;2hrCPNTazKRFCNQAor201AhmZSxImEixklXRYDQLD4FT90bfmqbOkYVuIGD2XcmGwbUGbhewLuTy&#13;&#10;BBNzzr6MIXJGgFVq/eAv99M+HBEgwMfuPwAlXWJ9qevT32OP+WmVTIs/OQfXZoBzuBH5XReG2qIW&#13;&#10;MpbIo7SUQBjRTk+PYX55rH3bCkh1LK50qSUoch63w+1bd2AUWGaIE1H40OKladmAvHPcfmdo7prv&#13;&#10;hddsKAT7iB4uKQOuS1J958RLJiABL2B9KNKEz+2y5oV9c652gB/oQrg0IfaWmba1+gRBl6ZCdvbR&#13;&#10;3M/QMUkZDRAAtswG0X2rlegMS2gZQtuJmg/gHn1sshH1OYBZoUfYsIGjPFv8k16WIL4KQ1ZRPUZw&#13;&#10;0LTv5KRLCrLGl3VRosbxjS+jhNSYjxWhzbQxlmuSehz2AbHKp0L14iKNPDkPM2k6WE/uLtzhmVp6&#13;&#10;wUP23FHD/VAHn86hPY4UtuPX2Cu11QVcdQ7rVyyV52kuStNA4EktWFo3Cz533cTrUYU+3V2bTU53&#13;&#10;z5gv1ku1ZZj1JPM4hO5qyW5QiK3KPldtpgdMbVL/ojZl52FjJwxkJdalMcO6h8BDivvS+Tg7gEch&#13;&#10;RLefTM9AVyvYui6tVhWEd5+hZcj4Ec98a+8gOu2eYFX9Cl2QHeGyZ/+FSStsG5vm8CwUIs2KEd4t&#13;&#10;eZ4NlR6tz4EHvCnd1eoOSoRQKJ2Qj6WB3On9tAhoAeMxMbSGWzfkCJ7YQXiZnp9PSgStZ3EZFQTg&#13;&#10;IfU3pokHjDgp6EMR/ngOsIhrjlT/ubYoQDd1W/jdAHMmUypiR8KNbvCRSmTmVmsTlyhNd1+Eiy5x&#13;&#10;Olon7fwuH+yyf+6XcKJFMaVhusSEYxYpLfU5TEQcU3jzffnBCWEFZsJU2MsiivLENALb0oimjtSw&#13;&#10;4l7b2ydWpmcY85XCm/1svNcElqQK6dU4iZBWIOh7u1vJz/7szwAQxeT/+4/f4BBo0c5CBe633/4K&#13;&#10;rpQXuCM+xPVCdTui8J88fZr8u3/36wGQ//Af/oPk61//ueRf/+tfxULyEwGs/+bf/Fpy7/695M3P&#13;&#10;v5k8e/oMEyKlXzkUmVsNLbiHJmcDLBmXpWEtO6tE6fMFxrCIMFE1LRmwzMDf9aFZiMYoaT4OxjPB&#13;&#10;HJ2nEdpdzFgtCKjPUksRYPpYZ+rkXleQ3NtsvM2fomCae8PIIySYn62mUYHwf+6Rpv+55IOPXibP&#13;&#10;n75gjqRsAaQXBHiljFpNRMnYwFgsDjB6Tat5LB0SRYFP87djeRmJFNPtCSY2A/LgERw2vRi45pyM&#13;&#10;kWOQ23Vrnvro+y8jSGhSwshhV7DGWFvFksuSCgW9cVwoAyTXCSaAXgSTRyo31oJ9meY+2yC81VhF&#13;&#10;sMLUHPOFUDk/ILUMcXI/jg5Jd8Y1U4JpicAKAgaBCcw+17QyzbKuVfiXWSlguQ811waBuTjEfMae&#13;&#10;dSG8YzCDVCZIsUXmbl54pLpBFOwzYYnn/uCUs8XcRlT4JZHkus7sOZONGdLe6viS62gf2RA5UuDX&#13;&#10;3ZPdn30GjpYWOVMYq4GbvsQXmVV2TZBX5pLDTJlaO9Lr44vZA37ET693ZM9LibTIqT3IFEzM3425&#13;&#10;5O8eH0UhL4XVzw6/6zNTAyl/MY8Y1/f+4IOPkpcvtrknJklckw0KTKn9z2phgsHM4M5kp3kac+E+&#13;&#10;c9SbqEyS4YTJdIg77Ap3qfPM5uq9bQcuc5NoSPwMBDcrSJfUErVDbDBlIGVEsHOt+KFL1IBJ3S/C&#13;&#10;Bno6AcVEtCMQmV6nCXdEDIrEXoInQIg7ZeZYIo3SYGvLUw8llpioS9S+8JgUR0z7HFEIYdACbrWo&#13;&#10;SBhhNpeoZ72+1SJpDdA5QhCz71OL4EkqfMJYbq/dirlpHYsaDcCnvtlLqJlZZNBnBuv0X+Ys/Uq1&#13;&#10;RoUdLS/xEZ/BRPnHcuHWVrg5FHY+evJx4GuOOedRTBT6C9jSFRxc6xz1O/bXW8mtIq5lYiqwImMN&#13;&#10;IAYKC8dsmeZyBKF30fZsp+4j3Z5s6HIwvsX5aXHVXI1+woCQM1/pmy6QHLTH/4Q1LQ45cCsEejV7&#13;&#10;9mxlmdRrzkjBXiZuYzxL3Ntd1j4nWqmEAQU/adE0gtpXl29HPN35uC5W455Sa9MV1ipTqGFR4ebS&#13;&#10;otIDXy4I8iyRusq3CPjdj/OTDhjMOBoDP8GfKC7m+ZFoUCVb7+oEVwHncnoIPDKHN+/NJ2vAbBOB&#13;&#10;eg/aYndVme0kZ/iKvz0u4W0OGF/CTUOYC71DFijtnva1sUiVioZ0XjokEx8ifLtuz8N0XPmEVmvX&#13;&#10;OYUwYwfoPZj6HPEe8ioF3mmUFzOkpLWWdDhESaojPE5CG2OfAAPINFbddCh0mFUonIRrF5iPQDnO&#13;&#10;SSXIeAeVHmFKwcMePirFKrjubcTicCsZc/1acFIgt2V9B2HReB8Fd0sZaKGx8Lnn3yIWyy7Us7Nz&#13;&#10;dN0liw/+4PvCwXi0PTC5+BOYlaHDVIAlcJb9iYzHa0A3eNOGkpdXpwhT7I/f4Vr3zqBi+ZpjBA/r&#13;&#10;gcupCzsFVp9njIzqv0NXz/Un6d8+gzVDBZx4WLTVyDvAnkpziVjOCfbB2D2VpjffWE529xA8lsnA&#13;&#10;3LEkO88NuOd23KIOveYRlNjHq3F+jgZMYRO1GZnLv//3/yH53d/9faq5PaLK4kZya3UVjWw1+Z3v&#13;&#10;fCcxs2CFqPE/iZByhwyY6WASajwUJGIDRIxf/MVfRApfTH7tV38Vy8gtshZmkg8eU9eCzI0ZglmL&#13;&#10;SN9Kx4SyhltE1wjbwebL4PidjdAcHYcAQCqxqREbF1BE4tIK4l7qn5UQWa0vtXqkzF7tTcuD0csK&#13;&#10;AkrWIcFyD6kDinwMGavfFXgiMhxGKgMWQO+uLaXfAdD3d7bYh8MAbN/08wl6Kwh4IrzahtJfjoY6&#13;&#10;OSRLiY2NngRYCViHnO4FLBh+v0NXzlOQVq1ue4MURNKdJpEArb2h9mO6awS9gUhGbYcQxmIVuAw4&#13;&#10;1FyMBTi0Mk+yCnFoIKicsF9tAqYqY9XkAdkpJ5znsQxZIk0chT8MXNKKYxZACeYP+Mb8nKtBZmqx&#13;&#10;EjkDe+N3ANeeObaqllnpUnELT2Bg8lEtGXk06eEQpIYbpBobewrTMkCWOmkqu8nO0THZTgP80c+C&#13;&#10;Aa6Rmm0wpVkJsMhIv2UyIeysrC1i7SEQ2Quvh3AQ5lj2MzPTep4SqnliL24OgyaDWV+jj5+NsO5I&#13;&#10;ATw3SHugmGZyn6FoJcH9Xx0iLXwEhpyWN75//424h3PUZ5vFiXi/rKCYv2eCSDoHameQSXbKvmxt&#13;&#10;bOFiRPOheJxYqrVMn/Xy3AI4UiCF+DiYHI44bxPC+vIyQcXAj42rhA+HGqv3dozYf4mYbiqFPyYV&#13;&#10;zMpYKIlMuO2AS+esNhjowHli7OIenDlworZkpc6BrXSZmtd4HxlAGctAAW0ftGMvYIhzabzJEZa0&#13;&#10;6OQJQUqtHAgfWBIsZGT/Jwm6HS0LwMZwgI8aYcU4jxMspOJG12BazPuXZF20dFcckZYOPfnCl75M&#13;&#10;4DKsgvXyRYRaBAl9rHGS7AFrNShOomlwJVjDZym183xzWIN0R0lAXUM2tBCuEQRYIO6g2QK/CSDn&#13;&#10;S7FHuhfKZOPYkXeCtgS6isq9XHIPReDl6atgesaI47yliqdW1timoAeXuE7sUNong8JRoeaBjCMH&#13;&#10;Rx3iH5a+FflbIUkiPILZmYGWZ3/ET8u4dPHDu5Iygt8xMVriP1/nfDCZI3xO4qITkjmq0GINiHdp&#13;&#10;NdxN98gSs8HfOS4qU9ZVRKRJgUdiHHAlHmnNuGBOI842muZBE0ooFkPM5mFVUHnotRHKmAn3h7RJ&#13;&#10;MoDrS/qKvMKqKfs2rgBrCjSoNos7iOdqsaiRYLCO5ThHFes2MCidHCKwKRh3Ofdd3NAfvtxOfoE4&#13;&#10;kxJWJhW3WmjnKd4PYaDuUwFrj+vSLWvxr6g/oisQ+GQiySoC5AvagvidI9Ksa1pBEK4W5xvUbSKe&#13;&#10;ASUUKA48UPhwmM48zX63UeCEBtlqiY0ssi/+fUFjwGwIByX8Mrq2TB4YEuB9gKB8znzMqDFzxewR&#13;&#10;g1LFB2NOFDq0zgjT7o8v56tlRsHJYYKDQaoT0H2/NyDebYI4ogGKWZ8yBtVqWmguhFH2RtD1ZTab&#13;&#10;NMb1svzXQ2U3ngeXPyPg2H2WT1ZYl0qk7x1Bt0fwYmm3cBRW5Os76MJJi2r6mXP+ZEQsGzCiJXzM&#13;&#10;QJkbz+2yJ4dYv2vwMNO+Lzi3Ds+egkbUGzmUHcrQY8EbQ2q3AOg4sTBmfV0Bey32pWAp2yIS/J21&#13;&#10;B8nv/Jc/TL73/cdodpXk7v03k+/+7jeTL771x4mGPsTq8ZgJXyRfefuLyS/94v+ZfPvbv5V89NFH&#13;&#10;yV/5K385GMG7774bgsbbb7+d/Pqv/zqHkE++9KUvgUjdZP3lehSH0hoxgZDi7ukuyYYSk1qwBCo1&#13;&#10;3cvErY2RCh6aFUOD4J5ltM5wOTh5ND3N6kZfVNBcOiz+DIuInT117zgHKxpaJKmE2uG2yiTV3CLu&#13;&#10;I35PAVAAU/iwVoGStX662+RNry4QI0HBtZtDS8k8Zk4PahIxWmZbrUku0HLG1EwN4lWKxY0BAc7j&#13;&#10;dzTaWiJhSl+k3TGZ0Owgcp63BZq0ONirxqhoHoG1CEIMcKv1XkAIchCEO3SI7KJVLBB1b6qTtQ0e&#13;&#10;PbxDYByuJbUmuIj+4SrMeRJNTiJ7BiK2kVqiMFJtKTkew02D2de4mAp1FoSnkzOKzSEVm/J1ifap&#13;&#10;UBVmdYJ49amr0bZ5RvkKXy1E1FoTmtumiDvQZ1kCeSGnID/oDDOtM4cxhMB9zv+wdQrBY92kL3ch&#13;&#10;PPoI2xDRE7RIh+dhbYFFTJJKTPpW1S48P61CgbwIMP6toGvdjjIE+bPjtXXhsx+oSrFIwAUGqi1C&#13;&#10;4qUFAESO1bPZYjdjwNpSASa9SaYH+JeE2yHTd60Orw/YlLnyloTB84REQiD4JYbPSSmI72ysb0Tq&#13;&#10;egUic94HbikPTq0mL+LsCHKEmE9B3BpodDcFMZ8jzBVAXuc1BiM+wXWlJTCEen5CySJQ8QTTrgRP&#13;&#10;rUfXlPhlK27LJ7N4UA0LAYR6zLgGJ83//AnQ8Y/uCeYyTpltq8lGSjabp9VEV9DKbVL2muwScw5m&#13;&#10;CqyIwx2I/akwhaapBTEPzHQPIDYILWbw2BlUi5sVNHvAZHRfVrBhHUMsBZdYUqbUHnUdcc0MOJ3r&#13;&#10;IuzmCMoG3gzm5tBi7dbh6CJkWyJcodCsFM/2EreowqWTy6MQxFr5XNeNGTBm54mX4pSLFr6e6UND&#13;&#10;wZe5aOET9mGjEG6EZ7pPa3ktuhbqUcxgmetCzNWIB2Qz6AISjjw+99E9CSDgh8Mzs36EvWcMqC/B&#13;&#10;bIQvib8BpkP6f9Sp0yEd832zXo7AGQN6FS60GDpAkbi38WOVGQQt4AtgYQUqCaXkTm02mYGOL2Kx&#13;&#10;nsQSN0QIPNPqxX+6TJygcVjCbgjz7Lk3FJ6i7xLPsO6QrwZMSkuvAcAy74tYF3AHzFwiIGq9RmkH&#13;&#10;1IyBAs4DLkm/BL60UjTB62mUk2ksbmmWFMIB5+ioY/W2iJ7w+EfvvUge3ltOHtyZj3tY1j7q1zAn&#13;&#10;ebfPkzH2gDt/L1xzXOesIjaC3jewTsiUbyPIqEgoUDummWCBeVkHqoMgWCE+jsWkwgf84KBpwgK0&#13;&#10;EuUqNpdrAg+grdaicCjkd6FhWhNUVr3ec5lGOLaB4yfDeBD2CZhNH49iDFwFr+NLTXB0fWOLDE/K&#13;&#10;NPD+EkKsSoY1kQxN6LI35QpxKcDzJUp23IQDl19IE5yfKOpwfy474iTnBw54sJ6HBSNfwGdXUU7s&#13;&#10;ezPkexfgSps59Tjzylw1OUKwbGGlU7hUOAmDetz10/9EarCLZbjX0t2M9ri+66nE52fwpyE0pNWS&#13;&#10;NpOggcKqO7BaoxYOiQU7Wyojzh/LOTBrHxrnHPFj5tLfXlvGvDeDn3kOzZyiICCq5ZUrFOt5/4PH&#13;&#10;yT//Z/+ChW1G7QUlLCckg2iSBy8ib29To+DDD3G5/CTEg8qc/+V38OlNIbh8MXnx4gXSeos89LWY&#13;&#10;tD5MCUYMEYr7aZZMD013CNq5h48Wbyqs9w8EhvhFPwgORMlYYNCPCrS5lkCCJr6l/WMkPzbLWhX6&#13;&#10;t4zG1aWRRoynZi2fnQo5AjiBVBC1oIEckrUOzIu24d4V2lBjGg0bX7Qmw6jgh43aoDVToaYbpIi5&#13;&#10;mfzd6VmFVFM42jECiAcx4B6adK9IV/bvEWsokz7YKpiui3sIoCwi6M0vSAglVGpy+AfRjCsIDqZf&#13;&#10;NY92iQd5CbEn1Y/N6ZJl488m/swzKusJCk9evES4sdqeQEV2BIhRm0LbIKzK/gotzI/GmzQp0NOe&#13;&#10;JGYAoJ+coNAMc50lLU/AluipC4zjj5NAzVBkSkGiRjXCg90W51qgjgbm1i6dRnvUJQBxgzhwrZqN&#13;&#10;Df/KBI3m2Jc+6/iY3hGm+FZB1CICVgWEaBGkZO55BW3CglOWnu+UekEg5iiOM4nAVCNKXl+3Akc5&#13;&#10;fOtoZMCMvU2EPbV3iYTn8b8yAln4/m/+v99MfuJ/+wm0DgyfgckiL0d3fRPQAukeUOIz/fnClHDu&#13;&#10;67MjE0J8P7JBpJTw9Gt6zjXXV8Rz/B1iAWG0PodpnAoEbYTGCnsjE9N6ZAyNljLdfwYuK2Br8Zul&#13;&#10;UNTN0cPM7DC4Dl05uYRwtWESNgGbRJAsqV0ggBxREVOioa99DKHk1uoiGQlbSa/5KvCjhI/5gveH&#13;&#10;7GNoktxPBlsch4gCm0MEHInGFZpcBQ1NLTkHc9DSWCaHf5YCSdZ1sZaNOCQsKIT6TAtsqYFuPN/j&#13;&#10;d3YWut2HXri3bs3hAeZYt5+zVOC29bsuG61sDUz3DYh0XaGTiqwXp1jq8Cf3sbZ4Fq/PhjsZbDca&#13;&#10;IcBe77cwIWxoeVDTUuRzmKJbwmpqamkf/NHKa8D6DMKdhe0qpHqeYYXUXF2FaWpe121qF9964IHB&#13;&#10;j0wYb+A4mreWiRruzxFuIANCtZ46CYV1g+4CGHwwQ8ur8KZbYYL5q8V7zgadAmnxnQhMx4q8Rwn9&#13;&#10;cejPJXg/icWkj6BXxALFtII+jWFiUURRkRhA97yXmYNmdqxQ7M9tiO6p7KkwKJz6kjndHO6j7ylU&#13;&#10;ZHF3ZvRIZ9V0tUj5u4KNc5XMOnRzmHY9i6ukMW2chYIMZ8t5i9uT4Lh7aEXl2UvoBBYr3R+6yCcR&#13;&#10;SO3BYzXQK+k/SzcmZLRuWjixXnTeNsjXEcfJ+rS4XBCvZjyXMIZoAw2zSCOxHczLTBfX4pkb8Klw&#13;&#10;p3vfNVeAJVRXYBIeACx3CUjV8mmfngnW3mA+ryghritCOmX5b59sgckLN5yhZdyAfhVTY0Xs46Or&#13;&#10;xGaRCl3CkIKn7udFSt2PAaPCpwkI/vR6f1ok0/oyCvLu37d/+xSaj8DFZwqC7mtKI7CyRCdaH866&#13;&#10;gWFd3g4zLv3V801DBlLY8TO/I59sqDjDZzwDN1El1ngnA2KlnTmsKOK6e6bCjAH6U0Nhx71XwNIN&#13;&#10;Fffg5wUKi3qUuzLiPrpoAia4jwJXi0xJFXYQIukAA5cI8fIikxykIb6fCh2fPE53f2FreycyK6bR&#13;&#10;hH98+seSre1XyfbmDlUWX9LwCS2ZMuEvnm9SjfAWknqSvPu995JvfOM3ky9+8S16vryR3L17N/nO&#13;&#10;d76DptpJvv6nv55s72zTpO5x8oUv0B0XF823vvUtEG0ymZvXlAw4QMiaEF6HBWhkim7GzRE+KDbf&#13;&#10;w3GjJRYClGY3CXfaBwDzK6Yqhxt6fEInWAKZFDi8zqqj/s7JcB1EAhqQdsZNv+93fKxCgUxfRNJC&#13;&#10;Mk0mSl1TKc/qEjC5gn9y6WffTtZfbEUXyR0yByoEdvYI5mFKIfyUMc1eXNR4buq6iknxzzTVRVtd&#13;&#10;JGzmgoAIYmumpIsw8/H0BGiR3C6YgpJEWCEj2n6z2U0ipJvM04qJmqX9rqNKmUC1PP2epuNpDTAb&#13;&#10;xiyZAXt1WWDd16b6EoGrkQ61i3kbLeu01iStrsGzmsRXpKZ5z0BCY0lupeUawl9oASBbg/Q4rRSS&#13;&#10;ItN59/BbGni2h1l1bXUu0sc0d/ZI+e0Mbd2OrxphYURWgilkPZEaS0iVdO3ZxQkEjrnk+++tBzIc&#13;&#10;tI4gJHU0NhCDICtddyFUsrFqpErnanUYMZH4PUeEL/aiIEDDYAb4n0MY5n2ldeSfTw2R3flMwnj+&#13;&#10;1FeWkjkyK/LFraT74EFyifvp5jBSnK2OEYjFbyO0PLUpRwajKUu7FoCYR7wv3WJ/Qvhgap8BZz+M&#13;&#10;YU+J95+uJ++/935Y5IgEwhJG0B0EUtebNWw0v9roy5x/GcTstWDqDQrA6M0RcUXA8AkZaTw1mV+5&#13;&#10;j8aTZoq5V77U2hX45gkkNJ33cI+KujJS3QxM2Dz8AZRF14QasoGGqbmX4EAWYiG8tMstqARRlRE4&#13;&#10;jGfIG+DKkBDv7VE9FdO6KeQKre67zNMsqIUlhHTiPBTQo3Jw7BcXMndTuM2akYHngRXdi1olrqhi&#13;&#10;W8YfzhcQesg2AZ5xCARcei5q675cY4YXzkV3l0wiz2Fy7JHBMQn9ca90H5ZIhzQ485Bstv19grwJ&#13;&#10;yC3SJa1I1oGx/W3is+bmIOYsU7qg8GYA6DixIApUCoQNUnUDV9DwDHCVUKsJN9kHrY4ywGyYvaGu&#13;&#10;J4NQaRCvJhGCtCLpDXKkjMHgWwLkIe2z9Agxs8kNMgNMzbuCBVIAVcA62KOb6zFMGJfFwiIWHckn&#13;&#10;Qpi9dcaIb+lgure6pC0ocpwFFNPHQHL4ovDJmRtI6d52FABYrAKHnzmXqGDJ2YdgDY2yX4xA3aU4&#13;&#10;VY/nKCNYJVelTYY/gbUMw1UIIc5ZZtxgDacIGdv7CNdkuRksr4A6xKLpHhi3JB6fEftnG4gOcFWC&#13;&#10;yWcuF5mZL2m7Qq2WkknWM3OhwH5JAGc74v08U2HnnO+aXXcBPvFWwIXw67PaxPxZvVarzhFCsPdd&#13;&#10;xhXuuR0idEZzN87bYm7ClsKGI7Jt2DIV13gGwkb0zgEu3CfXyu2D31xqMTEeybPgI+NT5DHZOAbe&#13;&#10;zlA2n8lF8UcAAEAASURBVL74mGw16DbrWqCh4PwCtWekU3zf4zHd1hHZLNw/fmee3speMn7PZ3s2&#13;&#10;2ZD+z9BEcnycsg4ol9KhVKFIv6FCq8sjo2EK+ScBNNkdPF4oW0ye6UNIESuBe2EQXsrzs6F1rqAw&#13;&#10;wffzeBOiNL7zxJ3mfuiqDMGQ87WfD8QncM/rs+d7Jr4KH3z4FII/TD73+TeosXAPIqh/kVoNMEQ1&#13;&#10;IHuQGHhWRkMf4bs53d9L/u2v/d9UJlyDUJLOubmJdeM5boOpsHz8xm/8Bgu/JEj1bZjPkKqNT/jM&#13;&#10;iPu0xbafZb5qBYpqhTRJDvccoHCTHFnap75rA7DcTL/j5FO/Ge4MkKIG8J+cqjlqbvXACQ66PhQl&#13;&#10;dg9J87WpkU3cChFUxP0l7N5U5IzUWDZCoNf3KiJqYXGeGB9YtylzWCdm3kyePn5KrYHL5BUIO2ul&#13;&#10;O9YHz7xej/Ig2iME0WIwZZjnhUhBPRu7Upo8DmyzhnGYNlkNuFEsCW5Rth6EZopKd2Yg6Js0sDQC&#13;&#10;w/QTsjDz3SWwjYUG0upxSJ4KL9ZBKWlNoW6CCGUa3RGm4YU5TYL61m1IhUCmmZgztoqpGt48KU+3&#13;&#10;1haSVzuH+OUQRiAUEiL7HUwRkT6JBmfzqT7nvr1JqXiIpSZrJdk8eWrC4gpWMgMNjU/Q1NkjePac&#13;&#10;ALoqQXHCj+WzLy9BeBiGmRhaRjoIh+/vPEXjnAogrU0Yn4KWTqOsWfygxnHIHKygqfAh4DeFQ6Rr&#13;&#10;SxZLvPTNSlwiriHOkn/AEYPfRpgwrfDpUMvW9ynxPsU6UFh5K+kuXSXV9qskv7OZ5PfbVKptJMPV&#13;&#10;peScfPgbuCwOhSCjD94zdeD5CwFMJibiKIyFRC/S8nl8y++Lpymf8LJPD67rct7GfCg8tk9JOwY5&#13;&#10;7QyqGXJ4YQdMYnr0/0LoxK9bgzVSF2Ga7Kn0IhOMshuPmI9wnmffJAR9GLX9eiYhDAYGWxBIvMmB&#13;&#10;f7du34rS7fvUEhGepDWmNIYQHEJWin+hmeMCMd27Tnvwi7ZmVWANIdPtVfg0Yt5APhe/e2CmAynW&#13;&#10;4PIMeFFD4DEQ4hLuOmiY0QBR50KrpZrVYVE+Lot7CSvmyhegMxL4lRmsLF06PHPGnt8gTPQEp5FZ&#13;&#10;BEYSHJkKIK4/w3Vdi97/AmKn4OFQ+9RlpVDqM+I5XsM99wmaX6HhnMKFe7dMPaITcFrNfG2N1End&#13;&#10;j+Ce2RunWKT8nl29+YGWHEhMMB31WKY4F0pR54iLmMOCqInf2hcdBJibQwFkaEyYAjUvCbhF0+yG&#13;&#10;60bI/FSopGFNOoRa2mB7G7cZWndYkdgL6ZHWHM+4wua8u9lM3v4SmRNYYMTbC2Jlupz9aJAyWYWE&#13;&#10;Ps+0cqpn5nAPzGBzze7tORrZRTllduNk6XnuTshnaa1QI/f78wClimMO97H1eM4RlssIbCqFrkcX&#13;&#10;6BBrpvEIlwTlG08xpfUVt0UJq2v/oo0WnrqQ3H+FgKgRAz7bQ+rDzQNKkK+E622CyQI6CH0oWBcq&#13;&#10;dQbbcg3s0DgJ3V7Gn6UtLRAyEaQ8E5l9HeXR7semNBtLmA3djy3PhusVCIA4Mjr81z1hzuyzI4KV&#13;&#10;eZ/lA3z+jyDFugO2eNP9cy+1LLqHKm1odsE7FDhe5+96ebbp/O4ARIMpe48ufMNh0a/1ly+oO0NR&#13;&#10;OPBmAqHNmKYhfEE8d93SM39a9dvjUXBUEFb4zx4hH5U4yI+QszlbrZjwS2BFXiv+26zR1HPnodtF&#13;&#10;F3w2pHHS1GykXc51p/HK3vzMT9eXpUXf/JLwGcYDBEbbfPgsrWnuZrYn0h6fmS+Pz79zjKvl5Yt1&#13;&#10;EKiByWwyOdjcSH7sJ76KtaKBmZpKg0i5FXxK5nI/evQId8QYbpq52IzHuFsOiAnxHkpg3/zmt0KK&#13;&#10;/mt/7a+iWewnv/mNbyX37j1K7t19I6weFslSWzfQKcqOOzE2xI1Mg3IMzFELg2lJgDgFJSnjI2Q+&#13;&#10;DjcTmsnmplDC5YFMbZhsRpD8ngASvjeQQ+tBC+uM7okBgViWjNU/pa/aQNsO8QzGcQgEbtg5VocT&#13;&#10;1qWpswGTevrxc6TqHo3ijpNH87MUlxkky5jNWyB9GcJofIVEhL2XEwJEqent5BCznoACY3aNRZ55&#13;&#10;CbEt4YNkpXFutlCfRgCwABvcMmIaJJrR5piDGuIPyMH0FYymQMop4iPUOgQYt09m4MFqJTLjJ6rK&#13;&#10;ATVWvQRdYA4E/kAAjRFQi/C6tx+tEGWNe4n77Jifz2cCNSQkWYMgNEDyjW2aYHHvLkKD3FdX1STm&#13;&#10;/RJdQyswRgO+TBXswihP2PtprulRpMggYbUImwY6V0vh28WzQF2MCj5p/ZMiWRumO48v0qyDh48e&#13;&#10;4iqqJWu3l4PwSAB1zzUJpD2hAZYVWy3TfQWhMe3W4kVZulqcNfPMoZUGIwI+/CnA7+9tQR8ksBAL&#13;&#10;rB3nZCkMZ+c5Vxo8PXuelI5gdBT9OdglcI01jQP/wp2Wr7CmsCMRMCiTv34Jf6nI4ZMlgAHC/vF6&#13;&#10;xONf/5X+UoDp/sH7HyXrz18GvHoOLeIGdLFkGVUyAGtrOGeRdAo3hN1ZSwhmPkgBxAlKlGQOffa7&#13;&#10;hXuiTEVCyyIrhKqta71TOHDvhQstSuLQCUGsNi4LxsuthJtYH9+psT8SbYPUrHWhuNWgh0nzQGIL&#13;&#10;TkDg1ZqmKSFeQ0jVFN7Fj2ywqfFHCoZl4NpANytPngPhwrnr7LZhIjBYdjOIkWl6Em+JsZZJYy3q&#13;&#10;4GINy+B0CeCFARlIKwEUjw3YvMAkPY5ryfcjXgIGrslchcSUc5b4eijIhGWEectA/Nv9NIuiCx6L&#13;&#10;S/xD7BQlwoHfU9wvugTOEEBylAvehXad4d5QqNJKYZo64SRBgxQcX+2AG6bdMvcl3LorpLVrjdjc&#13;&#10;2odppszl9WT4RSFYyq/laBbX3wpWKFNtZSqRmcaeyyiMu+q2XUgKY+Ir0wTK1MhZK3h8hWHTQn2r&#13;&#10;qwh6VFU1uLtJRtESQZ9hvWLPZFJaDdV4vVcEDvLT4ZkrAPbBgTwMz/OWtnoWERfCHFOtPYXyNopS&#13;&#10;av2x2BaMDuZWhpFbOdQ0TuEqLUxHvAFWEpU1XahmvBgz0QFGKgimzkMGqxXiwYNFStQvJffuzRID&#13;&#10;gbuA26ImJH0a/BFYRllwq3oibAIzZVwECuLSV90r0hLxxFIGCg9y6h4CRtSlULBlv4Ihu2soUMK6&#13;&#10;ZHkWq3YEiyJEm147AfydQlNaCCzhQmJfsF2BK4BfHAFiIvCj0KkA4P4YM2hMofvkbmolOcWyYmxO&#13;&#10;AUHNTq6+gs+xdoVH56pr2iB9hTjnJi1RsQI7oFG42al7YvNV35+asi4JSBPI7nkBA6xTwwC/xkvB&#13;&#10;1N+1Zvmf8NvtnYKPWIR4ljFXRQV1aLYwodCvRUNrpHCoFf4Ui7Z0Ou7Ac6VrDo0Nbpiu1s+O9Gnp&#13;&#10;92JT+Z60Uhh9PfyYl3zUjrjy70zw8Dv+7tcLSpanpL2omW6s73hN5CLvU23RL6ntPHg0y8bmST+F&#13;&#10;QaN9L87NJ1/7KYqNQTQ7bLx79B+//U1cLP8pENxGO7/1W78dvq4i4dtvPnwzDoA5xCGzO7E4Z+ih&#13;&#10;WxhqnBScEVqOizAq3kp7Zf1XbMqEh8ICs82RiBjZ7igCgCU+07h42T8D6C22ohUEYOGQ9R+LOMpa&#13;&#10;HrrX6ueUSCv92XV3wLP6PVNeb/MsmBgTvRSYyQSSGHvoRuie4Lt7gNZeY/4rU7fQWAm8rBeS3eEh&#13;&#10;84YCsJ4WxCMbH/4utU5Cgpd4glQhCkDIMLclOUx4U3Y6pOIcvsedF3txWR0id8GcJMymz9qcqITp&#13;&#10;exLkdQ0KS/U6RJn/zvlMeDFORSTQimO2goQDHI09OmOtakZNJVKAyYykNoDa49ygN9FkyGCsJsVg&#13;&#10;SuyzVRTPMI22IbordtlFm5CAbBK53KgRvMpciyV8fDzXipJHxJQo/Jgeall6iZ6ChWOcwEXrnwyv&#13;&#10;qLKJ7/b2PYJkCbg9oiKeJ2K++Hk3BxFdDYvHFYLes5cbEBmQHKAqI8xa28K6INoaZHbTWLKMk+ji&#13;&#10;31y+nGd/0wJjxg58dhggu02hLuOT7t9/CCNn0txJGOvfvpv0Mev3mmiw7f3k9gHn9ux58vHzJ8kL&#13;&#10;hNSv/cLP81U0RGkAF/gS/tIsGU8i/Q+0Cnj11F024MW+cNJmX8e1Xu9jr5L//Pt/lDx7/CT2LZur&#13;&#10;sBbaAl8yq0G30jk+cAvs+bwXG5sIaAQTkuGgyd8eCeiAnDcWIYim8RxzS7dAKYRCmIGaqC8RX0Yn&#13;&#10;44bqUAYa9xwwr6+5trVLYCiBnNfEJuYCUQ0ixVkqdNjscILGiboYpxpYoPC1S3iKCKihVRFApkx3&#13;&#10;Sr7/Dql1S8B0hYBDUxe7wMIUQsQ5mSBVYAp+AAFKy/0bXJmlIA4JfhuIL/zfIvB9DOvCGJsH6gUe&#13;&#10;Oi8Ly9mF1C6ZVYTWMWoQcKeA8XiWBB7rnlr3zawf1yYhDw0Z5cDhXvBW0KsDsssUaGy7oHJh5pQC&#13;&#10;R5OYja2ujQqN3fBU1dixLEAnJaSOcA1Cm8zguMISalvxDSwRWuikH1oUpI2fHTahLIBPvRCGEcj4&#13;&#10;adE0h5YGBSOfoytHmFHw0FVsHJDl2o0XUJCsYB0i6xoLJ1Zp5nHUxOUCBWzCWFahE0Km9/G8/P+z&#13;&#10;Q9qhsiGTvgkCuuOCyQIv1unIRpu5dRD8mjSkVFBcnl3ieTDSoHnpt7TK5Ox0xrCPlPBTQ4BdXsG9&#13;&#10;gQDx/R8+A36hJShYWvmUoGoV4q+wWpe41uKS+WIj3henruABafsG7su5mYVnp1iHSyqzJxdRjwIe&#13;&#10;xd90uAr3dp8kBTfvhL3V/VWB8ZrRZ2GtPazC8iMFGgUOrTBaykwT72HREf4tBv2jhvCksuy9tPpp&#13;&#10;bUnd+OANdDeCsgV0hsKJKdD2oZm0KBrr8Tu63KvUtdGy34OuaZ1674dPqb1STBaBQevaSM+sCwK0&#13;&#10;Bt56P0V2hwXzFHkUIoR3zw9pKZQQ7Tkq3wAjWahaEUu4xhA4sEj5n/3TUB/CjWpvHK08cwiroxMC&#13;&#10;/JmLz0ifk1pLUsgXPrial3zz/28YBGvIwTW6xNeYPXOA7/FyXCFo84BPDeTNdCxjhpxGU5oj2vxg&#13;&#10;/XHy3SfPYHS4G1bWCDokHxtAubW6EIGJDx/ehgGmtRhEXMdf/bN/ITnGouDD/uC7v4fw8Z/YpDGK&#13;&#10;dr0Rh6G/WoEglRqVipBi4X46K+A0lAm/7tMiwWedhrUgPsQC0hky9+sNADfwS7opKcORMTTxK46T&#13;&#10;PcAEgGuYNwxXAaMjUCH9BzJBYA1G830Du0wlNRhzBh+zQpV53cZ8XKBl+yyOOdZwCFHapSuqqWvn&#13;&#10;qh3MWfeEKbbrhxBGGPY5h2vWjffsUvHv1SapTSzEMrY5AtOs2WHhoFp0zsUiMUGwFJkOQ+pdaJ1Q&#13;&#10;k9TFpAZiUJOSdQHCMkBrWIzKq9duB5BOJmxgEdvLHgksfJc1SaT6VEG1DkAIbhAYg6dsejSCsOmq&#13;&#10;GHLRCUi4sX1I/v0pcT0EqmHVmEZbGbCPpo45BBzNo0Pes5vwXQQ3hbgjSjDrd55B09ulo2Mev9Mp&#13;&#10;Li3N1GoGEzCIEYKW1h2Du7BfsL9qR5wL5+wczrBm2MxoSPqiQuStlVvSCzQkrFG4Tvb2m7iYsFIw&#13;&#10;ZxG8IFHjC7oitik/fEGDr4OTQ5jebrhr5hAibCNvldBPgusoAoUp/YMPPoCwwUAJyGtwthKtyvQ8&#13;&#10;TAlmTPDwoEBxIywhZ7ME4L58kdRPL5Ovl6mt8OQpRVqIPSBO5unhfnL/4RdiX7J/MqQMcsA5XONY&#13;&#10;rEMcE1SVhzyjeLF2hwHdN4damcP7yUxrMGu1K+Oh4AXUTDjCTJta9G7fWsU9N4tQjTYGdB4ZhAwy&#13;&#10;2AbB4kgGMQaD5V5q5+k8mIhz4b2wVhl4Si2HqC58bW72+cg08X3PMNL5EFq1dHVxIVSpWHsMnGsF&#13;&#10;W1jBcsS5mZ455PojOr6OIVBuvzgIoWd2kewD5kRsqqsCtmCaEDvjkXpGngLXwufIpmPAFHbGwH9Y&#13;&#10;KkQZ1x6aqNJbhTiAcQiWbkU3t8r5GzehEF/Ahakd3+y0SEvlts5+DKFUAcQR1lIEeGlDZMchLLnH&#13;&#10;EzAf8doU7DGlHD4XZlZXl+mevI0bkvLWYKTuUXTcWItKijRDK5Kpq2aeKcQMsTaMgE3kxXDrSj/b&#13;&#10;NKLsslbbMHxWAHEuuj5zuGsM8J7BHWxF2mhtL77FfDCpAwfiioKA9YCkZSOEN63PwRz53N49JWJu&#13;&#10;ZKQy72OEQIuLmULr2bvVN0dos9ewpuAvbscQSDgrhRWZqsGJ1hASrrIRQhxnY/BiFctnxCjAbIwr&#13;&#10;cU38zz2sdWIAKNYwrMFaVlQeblM8rF6geR0pqjuHZ8n92w0KyhFETN30u/eBcbIksiHNk4ZmzC7c&#13;&#10;rCEMc/tPppN93WkHzGZvqARrDXROEXTJmdkHbASfYJuSYywNiwhuMlldJwofwipqKfBpAcbrPclu&#13;&#10;eP1TnEiZaMqIb34slpn9EnFU4IEj3BXcywrUltH3euej9eYe4QrGIu7uHWBlo6QEczTjJSyRIKFb&#13;&#10;ecm+qr3wtFiL9zSjJ4MnyyY4ImWaM1NR6SAYmv0prpmeXSNjLj3adONUzlRIprAwajU5g0c1oIln&#13;&#10;CGWdPqENccfrf4g986o0TiqdQ+ba9BtpPMr1d/khXHgS7r9DWmg7Bfl/ViE61nL9eSSZ8L18o772&#13;&#10;jheI+HduLVF3H7Mg6aHfe/cPwye9AmOeoXaE3fFkcGq51mNQC7s5dLmMgxwGDd65ezf5ype/CmOj&#13;&#10;LwwmeoswaW4ytUmtweG9bgK4EJyaRWleRMtrU6ncETdNIiUxiYG0HQGNAGo2JNYtgqEEEGMu1B6D&#13;&#10;kCMByvTh5CFMuCmpD0ziSZAObqamkbrcf3qmEQKV/m8oREiDbcuqI2y/fPEkiJKIeYCmfJ/y1waY&#13;&#10;mfpnz4aNZ4fRadNAKwMv97dBtJdoVhAFUxPRJwLZrUdQxF87hi9WqTw0NgkBRMe5C5wKHtZ3CLMh&#13;&#10;XSnV+B0ij+ZGzXdqYjaN07cW5mR8o0bam66h0CRCWVnSFHoD4JoA2hHuhYzRiZxWuPN7Wp5mqS9i&#13;&#10;bIkZPsKBn2s98YxkWBaLUlA0gFPtQBOjiNsjml2zounUWoh0cVV46NRUMYJTq2jwK8toYhBSq64q&#13;&#10;gHSabCgBqJb7tenbOCmUnq1nn0Oz9NlzCwt8F82Z4LE2XVyNx/FM1aiivguVaws5hCV4hwWeJI55&#13;&#10;3F7TwKlMwnHJh2ZgnZCRdXJyFO4oZCiatGG5Q8tdILtGE7/7DFvDZUFxs+XVZAJhbAQTGUfzHXux&#13;&#10;k4xv7SRz1KgZ/dF7yf/ze7+XPHr7Le6ewmKYPPWjcgeJo/B1/VH8jL+dDGN9Yzv54MNnyUssigq+&#13;&#10;F8x5HEuFgtw4L82i4onnrwl7FksCR8GRAtvkxOnSmKKuQBmFQFwybklmbOaSJcyNMXLtIrkjCJU0&#13;&#10;4Xr4dwTtgQ/+fnhwANGiwxdfDyEbeFG7lBFfKpSRqmmV3XkaHXYJIlNzkyY20OQatJI3i2N78xih&#13;&#10;hEBTYMBz08erW8ChlWBmwQBKzLuk28oNWwi9VSx7J/v438UD9ktmPkU6u5ZNaYCMz5oORsOrqFi3&#13;&#10;RKJZgrbQiIprtCISqgu+HxCPwda/HsKsq4+ML5izMOueeL2wnAmMReKR+Cg+u+I5UQMH+ONyxjUd&#13;&#10;wlKnQOZ36+yvrsQ5aIQKnu3jDxG80zgNLH0hIEtsuYD7hAKj9YMvp3QO+OT5AafMpYZLTFyXYUnI&#13;&#10;jflSa5X5T5YRbtguq3kqd42TgTQGHVAImUVTlRposbm92gAfTTMWev0e8XgIHroSihZUYyrWZpCh&#13;&#10;yyBVhAYIBAMPkb91w/j3kCJwZnoYVaHTwaDNLi60ITgbzcg8W67Q+utZhkLCd+zq3b+gwjGCxjk/&#13;&#10;+8ALbAxXDkpkzoxDBCRgchqXvS64ETC1iIuVbGDiEqArwJYbPjmNoEf9o5Ax+Z6uMuNMZNj1Mu5+&#13;&#10;XBXiiJaEz2rfKRNMhTQtKrrr5U/yJumprq6yhVOuh0HlZT4/w8orDgizPc7ZtTqkbWYlycsMyJU2&#13;&#10;WENDnDAezc/kNVrO43r2w+eUqTaLoQeFJhVevJvXcoKctSUURDJdTsXk//qlPxOCozFsXQTtA4SQ&#13;&#10;DsrbFchugsYEaei61sfhm0FZmGMwcfbAPXEoiFgP6pjOwT94/Dh5/OQJDRnXOSPAj7OxWKHwapNP&#13;&#10;8SEbnEJYgaVL3lOecQrsCb8ZX/a76AbxeVguQFJdrlKW4Avc4+Z/3kfhPmCMT2TTBWBRZWOceEnP&#13;&#10;VVj0A11H7oX45it/a+nhO8ukzdlwx5Tbt+6yAQDwHBLrT/6xn+QmRlQvYAUhAAgf3jT+zWmsBDKM&#13;&#10;mwvzD84uXB5Kv+bxb25uw3zRfNHMbDYmksXDmbALK/LyoCrsmg3AFBgMoIuAGaV9DloGqXDgzxh8&#13;&#10;L1JwQfJMILErX7hW2EQZobUvJMp1mKrAKFHSBK2kqMaoqdrnasbzugqmLpvwWPRFoLGXge4YNc+T&#13;&#10;U7qtYopXUlZ7nIZA9wlgXFiwu2QhmvM83dhFm8ePTGBej4sOSDM1Q6RPGqKa/gihwANWMjR2QaDT&#13;&#10;xGr1P+G+DlF5gzgLA6qsqWHDnzoBqO6nRF/JUkCRQAcx40Bt2+2WeAp5LAwKGWoKbItwzhoAABij&#13;&#10;Ap5E8hgLjJqiQyHENvf6HC0StEJGhebULz9a41NrDdA0iJLo3m8RQeveyhw9R2bJlpjGMjFBFcTD&#13;&#10;EEC6uDUGUUxJwYLAMyR9O5ZWYVDmz2vX0v+psFRGoCXuLAirwOpcbCFdhhqJwAoXRwhdaoxNgjKN&#13;&#10;TTjmpZZsupySfWi5MCa2IzR3mZ4mXeOHrIxp7rzMSWYjLH388TMY5Mv4vq4n5DViVEBugqMlMDIj&#13;&#10;4SqqKeqn595IWnwfOMKS0ia2p8DnBdxUuvfKdJddIRe/8OpV8tvf+x6+AaLvccNJzLPh3Hz5FlOJ&#13;&#10;s/BM3v3+D5Pf+f3/BhOpIVjMEQtjfx8sOsxBgVEfrw3i0qBO8AfY9AYGfY+TwdLGImUchwzVm5t+&#13;&#10;PIGLsQx8TDA3z5z/4ydTjt+dU7ij+DAYMz8zt0yTNe2RuWU5+x4mdc8gAuisNoZGPYJx6TKzdoNB&#13;&#10;q4fk668Rp0DZiPhsn+ypjc1DhH6CFlnf+Fga4OeaJ3HVzGg+hrEpYFtbo03Hz4nQ4nHxERtxTlzD&#13;&#10;COuFNXPUFE39MHBct8UFEj90i59Y21hrDrrjmRr4DE/Gx04fEfIEPX+AHzyQ/aZDwmi8wRT0ymMQ&#13;&#10;LxSePWs/M41VIVhB2aqrBpe7Wwp/aRqlglDa4dZ9NqbAfiLSwWngpoeyskeMVAvcSV0bfpfYFj63&#13;&#10;Jo/px3fXVnjPWiDYGNgbcctaHyFg8kyzByrQmxIdsc9wW0o7xG2tqZ6DwscphQOruC10ZwpPEnN7&#13;&#10;uDA1GBPxMQj5CiUFCTx7NTLmhrXOovHmCuAI94NFQu9StiBg9BE2dAnpFo2YGXb3AgulwKLZXNO8&#13;&#10;37azqW/KZLXCqGjcHP59aRwboOJHoDh0juviPqnSIp0qAhPTuFKqCNR37xDncbdG91mqerKfZm3Y&#13;&#10;aLNIFo9WAY9wYXo5lFeFa5WSSVKgteqKn2fQU+m9zE66HTFs0Df7uPidNjChq1iBRByX7jt3tiDO&#13;&#10;nX9i5PlcJio8OCCFrDTlR8aUKCS717CBZApaX4HuTopf7JP9X5yD+GpNmD6uG5VDLQR1Au3rKDMm&#13;&#10;WXhe3nfIP8aruPd2WDc2Zpr07i9/+a2wVMrwhbmV5UVeS9EHzdgnqzaX7PTrfa733vlmwofnZfdq&#13;&#10;+Rk7kvzRD39APCNuMRpInkI/hTt7kE1hsTMT0f23DpOCagu40pJmbFHQPh6iYNyFN2fKqXskTDnc&#13;&#10;m6yb+BD4uTmc0wS8ZxylI3vpglHx4B32HtziZefnAriMus734FX8LPF34U/+9JdAxDKaPc2cCC69&#13;&#10;osXvLBrkra/+OFJs+vguhFFTUQHtciKAO51ZfOxXOGA3xKFAe4a22sR6YX+YApKnJXc1qbe4h4cn&#13;&#10;AZTplfDxTnNgMkj7Frhpl9hr1YYiLYz7ZQJG3Dz7RybBCCLPT5E/6lMAIGFy5D1hS0HCobQekp0S&#13;&#10;HBubDaVHgVRzqmV5iwBbCw0EZwgZJDBkhACDafMIBWSZJnME8gGHyQwHCuoDgCLlAKJcTd5/doAU&#13;&#10;i/QvQvKZGpVD15DFnAR+8/I7vNjOIDKn1N0QEGboE7N6eyp5+43Z5OOdfPLoPpU7WcDHr/YBZqR3&#13;&#10;NzVupqQO0EOcNAqbAVFjHy/HMU8zRygY+xUyKocsWsDQED2L4/gBkabNOmhp1r4xRF4R+XMInfCC&#13;&#10;5Me/cJfAtSkeT+VHvquFx6CkIQGDhzCsMgzE3jC7m3uh/Xo+Bn/qDi+BOJ6b5mIPx2UrJE1ScKaa&#13;&#10;IwASzXHn8hDGc4wgYKAvVi6QQSRzf0Qu+8Kk3RnTiHUzZaYQTo9xsxTQkKwmWKLcdVhKWGsXxnlG&#13;&#10;b5sTqlTaKvvBvbsRI6E16WD/AO0Z5JGyUQin3yIldPsIYrdJ2ftFiBgZHAghlsLWDaNmEwPLh1xu&#13;&#10;AHE54K3L24vJ9JAmffMPk7F9MlXy58nP378Vke6Xe/u0tMdiBF44pF8ZXPpTOAz6wR8SmrVbK+He&#13;&#10;U2iyxoR7P+AMFA6gT+AMxP6SypLsqZYNM0HMCDPQ8wPuv7W+nSytLidfeOvzKAQIUdz/Rw0Jiq/Y&#13;&#10;Wv/hexIrh7VObAq5vrEZuNhjne59nziSPFkMBlAXICj2j1EAVaO8jbl8koBh8qfYEAR24Bb+FmMC&#13;&#10;ocl1hqLAM6cJgrRp2sEZ+49rEYxHSyZegXPQqtE3KwVh/Iq9tzneATVfpqxLA9fdxzw/v1JJSBJL&#13;&#10;CIkKRt2BUSkA5tAGr4iu3No9SDaI5VGJsG/NNGmGMnOHjEU6YvYTRoOA4/iAfySknolKQR6NtICg&#13;&#10;U9SCCcMwZorwXvbDYoAKFH2EKyy1zMG03Qn2Z4R620FYAMtgRFhMwC0ZnOe6u0dFVujQj608SpaI&#13;&#10;q9HSYKVm+Dlz8RwRiqE1aeA8FlMZI/+fI5xptagr4Jjiwxi4hygfKh6OsHpCM8OKQSxEjcDuEXCh&#13;&#10;4GYWoMKyw6yoXZVIhLSQCGAEnx0KIGZXOYRVbsv6DAaG9gIfI+Y5NoaViTn3oRfSAV/u648anrlk&#13;&#10;1s+77IkCkECn1i5MZEOHioLVAm0uTlGELDV+CW1oHtCRm6Bqa/rYOmB+3qw3i9hReZv5aaHl5nQQ&#13;&#10;NyAffoLAUYSeKLiKGznwu0m1VUsmDO2qxuizDruci8/2XtGK5ojCbdDFGvhq8TOFCOmmLrZxYFNL&#13;&#10;EdSQv6HRnJ9MtMqZmb1oAOkV+JHTHcJnZtOx3VBYFFV4m4KjFosDKomaeeN26R63a6xw5z4prM4Q&#13;&#10;gyhNfvDGG5znGN1mwUHmBBsEzxVQ3GuUVqk3+5W5kT0DLR7yNOE7hCv2ex8LpoqUykSL/cljDdPS&#13;&#10;oIA6DXzX0Lhgp04UBMC6zoPEvUpFlx3PECeBca1pMZz4jXNTYHc4f+mBAd7Z8MxRPYDPFP6cY5F9&#13;&#10;d132D/Jza6xMQ6dci328bArLFyJpIP/3f/lX3pkHmG8vE/yD+Yw9xAVB+VcQ28hiU3U7HN4ZvuoK&#13;&#10;kn+Dnici0KcGC1O7ySQzy5HvUPb2GACymqFBevrvZTIKARJBA1U1EWlekCFqgYjCW2SZlLlGCdyO&#13;&#10;rgZTemFoRywq25gMsM+RwM2+wTgEMppzf22m5bpJNtpFayJOKxs66/QAZV5ulkW2VrH8lAEcpcdB&#13;&#10;q5kcbu5ijZgGMQ6xVIDsAPEqtTXegnHYmCmiroMYUS4dZvESLdCeMh3mAl0OvFcIGHAoVp8syJlv&#13;&#10;DN6CgDMTqLdulAaEZpoStUrPb31uNSwRFizDqRqZJhMgmwV4DBKSlJvpAIgGUmq6tRR2BUo7A2Ge&#13;&#10;peZInSAjLQpjhUWeAcCA6PpCI/Kc3z81uI0CRJiFwSb+DCRy3xsQaOMItMRsE/RpDIB7dIK5zyqt&#13;&#10;Xud/WrFsq210vWcs4lxS42NqhsqvdZ4PctYKEBg0eF1XRxRIk/h0qNOhnOKZCKieia9gkpyNP3kE&#13;&#10;IJJqYFZxlTiOcjBB1q2FBNzhmRLULgJkGm9w/969ZH1zI/n9P/wD6gFYjA0hgjnvohVY2KhDVoOx&#13;&#10;Ps9ebtE88BhY3Qv/qzinBce5RLYRc5VdW3CrX8KXj7vn0Z8g0JqunENSLa8gfkW1AWoOXHz0HFP8&#13;&#10;HgGIWICAJbbkNfH99m/91+S7/+37EUw2h8VsHreSaZmHtCuQqEkgL3BFGWTrWtVAZIZqVgpAVhG0&#13;&#10;/ssGGTmmsp4cHLGXdlGGuGSCqdv4I4ZrElfEL9flECd8P8yl4Mu9e7fAHU3VgCUE1gBnhc4R1ghR&#13;&#10;Ts2uhMYyKHZ4v0wqJT/RTJ8jgNaxvqgpVrF6TRMAaTGk5TsznFshef7xXlg8bG4osWydUPAJN6Vl&#13;&#10;/E3TLiPML69anwDc5TnCkhpYfZZ6L/xdubrGG2D4At99hUKFR54jePn4yXO+S5wDCo5FDF2bdEmc&#13;&#10;lsBqNpcesaRPDYUSTdxmTUUdDGDea6yH49zFLC1opra0oQVTeV1TqZVWWmB2zzEMpgNMmULfhjnq&#13;&#10;FpO+aDkz20w6tIyVSC3TIFQtj7H3PCey77i/io/XSPO0epTMlsuEBW5ln6gUhsQNjGzssdZDadkU&#13;&#10;rivTJsP0wIcDXL0yJdvHG+A7gZAehy7y3BgyEplHj5cWEHuaaDWTYF0gbFnUUMYxBoPNcNHLnbtu&#13;&#10;BvfHnwpnwchjrZ6bj2O+zMGfWmp9r5QjG4ZikcfdzXDp+ZlDK5HnE7jMCWn11CWo0qKgIA3XhcUP&#13;&#10;numzEQrYZ5mu+C4UW0RSK6BxGpbw3z9okzJNRo0KmHNgnv5UI1dXNQsytV6nrmRplp+HJTngzxRm&#13;&#10;cAA4sDSBzLaCNUxLi/hpkLD40hMvmaP7oxvFIHGFS1OeTRDYIwZKXNOVI3NXuXBNUWacXbl7ZxkL&#13;&#10;8gou/znOLJ8c0V2xSPyTbpJ6xKwxf+Y6PtFgj7X+C5Pp/upGkmeEdYo9sZ+KBFQ8OCYZwgxOSyFM&#13;&#10;cC+7lmv7KoLD6lSAD+tlH9mLyILiDc+1h8CmcGJgv8qY1FsLf5oemz7XU1PWcw9d982hRdK98jvO&#13;&#10;U3qhQJMp/lHcj3Wm30iFGAUqcTD/9/7OL78zOz8fEd/Li5qZQUomf8mJRftrOGWfSVnSuorZdxpT&#13;&#10;tIw1GwZRygT8jq4Z28Pv7uwkm3SwM55gmiDOFhkWA4Dd5kXABi8WyCZaOMsZnxB5r9YqMEwjGerf&#13;&#10;NvrZBcgUFTwkxGq9ahxXMCVb3dt74JRYhjGkLbVEN0akEDk0FXut1w09JDba4fcWcBtpIVFjX6JM&#13;&#10;uQ3uhqxzFl+Z9SwmsCZYI+MC98rZwU5oBmWK91wqAbNp2ZCEC5htiNIF1e1EgtD64wtIfzBFTZzm&#13;&#10;xQdZ85CYUxk/p/UA9Acu4MqwBonEdw6BJ00NA8nZizMYJMYRtC/MziC6ZX+1LkiILLgjEjev2FsQ&#13;&#10;ow8B7JFtohYroA+h3qXJZc4KBMI/K0IbcyOgCOhZ5LjCiwgi4ZjFEuWowzyn2IOoVQICmbf/0ctX&#13;&#10;3AtkRhhxJyUWCqj6rmuYUrXOeG92mDVircFkbODuOcKZSFhGa16sUUGXObYA9KOTJgKIVgwERM4k&#13;&#10;YoZCU8G8CZIbEHkOUVJ71D1giWRIBXusTgw2MYkIoIV5ByEBrtRCP/fwAfB0nDz+8DFul49ZJ3DM&#13;&#10;2Sv0mFFwRtpuE2alifyYeg8KUifMxcJ3WngcIuXcwiraAV2GgSn3tUmsj26f9fXj5BRm+OCNFQQY&#13;&#10;BBkyd8CkqOBIGT1qIdCsa3MdpnuCL7uYbKKlv/veD5nbtSWHtbaYgxYXMzhOeXb0YzFeAKTVZenz&#13;&#10;FbzG8Zsr27jOS5iNyL9BWrABvl3iNaZg+KaAGuSczjt+/A//uJ8REHf9iXim+0ffuITA+CfdjsIR&#13;&#10;yAXBJu6Lz2ew5ghrdTomk/WYrM3comS+geFaOMeTrVcKctAGLaKcv12Vxb3l2whqTSxlCGXTpOq+&#13;&#10;2rSsPumsJ6SuIogoXDmHKWqITOEaFYaqwHUOuAmaoWbL5zmyq4r0gRmboOS6nT6B69CY2Z8tLB/W&#13;&#10;htlDeOSrQSx7CMYcdvyuTzksDhJvXpliJBE0m0SOJDP2b2mKmSgSXfHXGJyD7XUCa6nFMyAokAW3&#13;&#10;STe3GeIWApfCa7hyJYPQ4jNg3KJjRYQ2ccSSBVo/TI295FzNLAlrHvCnu0GXoPOZJSZmAXerDRWn&#13;&#10;OUtp1wTrlIDrStQaIU6pEpiR5ufikq6woYGCZOaY/Wa2jbV7asRHVAjkjOGmcO3NIUMJQYL94xf2&#13;&#10;iX1BCwoGxx7xC/sigU7LD3ht3CYYNe4g5uP14l5Y5bi/cRQqljapi+wUXDY54vK8letvDZth8peW&#13;&#10;ZMOz18VYxMKhMCZ8KoA4D3/XQiCMWEW6hxXdDrQ+W1oa9JdliZcqbnnVduZkfJDl+4UlYTAb7oDW&#13;&#10;2AkEiWCIfNc4NuegEO7Q7SMvKhgkCW1sArcGdVsJ1b337EzHNgygzznrNgt3HvTX6rJ5auLoLtEN&#13;&#10;pWJ1hmtOWhsimBt4Y6ziwl5cWgprnccjbRmSyGCgtK5U6aDZfMVyg2enAlnG9BVWXUMo1OyJQo2K&#13;&#10;gXRLAWQIndeyMMCKu7g4hzDE+piUbscagqlTuUB5U7Gw3YfXdXpkKRI/1eZ6W5F4cO5NWuqCs8Qq&#13;&#10;o6JrLI77bPkGYUD4d5j9I1w5J/mhq/UzebauvYgRVEDz4RnceC2v/N/+G3/rHW/ixRcdA/NUy68H&#13;&#10;39clE43C1Oj0UyNgcJwpVPLbIRVRn3xIh86X62FGFkgMZtuneFWdaG4nbQyGmqrEzvoUVQQS+024&#13;&#10;iDO1Aw+K35WiTDVybgEc/C0yC5DmcEdvBgDaypkS331MnR9/vMFmpyY0C2lZYEaENEPDg5CBBcJc&#13;&#10;L8mt1E0jo7IozSKCiFUccwhGEwCSAtQk77ePDknDpCdJm/bHIwPkjAeBSTIn9yqIGRO1T4FR/8Ua&#13;&#10;fTq4Z1ryXJrkganNYiZEq8wIgdfOYOmwEY844iEZVDiOBlnErAwGkFHST15RuElXlBlCA4QP4BwA&#13;&#10;ReAAObRI6UpQg+kDXBLsJpKvcQIirlK6QkelYi0WgJq0XgmrErsSrj7U8Jdf70kQXJkMwqVIFQLK&#13;&#10;9U9NvRbo0Rw+aZ46Z6i2ptSt8DSL8DZDjRLdxNUpJ0kAK3UgRrgSbKAXgg3PrrG2CkGdEgE15z2Y&#13;&#10;vtqv0ehVor3dd/f4nFgUAcDziXQ0kYozVWM7RwAJyTvMqwh+wIRzUdOYm5kNK5YC3C7Cyns/+EG4&#13;&#10;/djeT43AAd6zdoaEXEYATQkfvoJAqqEkuMHusl5KkPOMY3ypzufqIhW47MS7g7n8HCbWJTj5PbSX&#13;&#10;p68OqZ5IsB5zeYpF4+HsSvL4gydRP+bjj18m21grjG53304ofS6iy/CGur04M4NtJcjClc+UuKrd&#13;&#10;ho8a7VRGmQ33wJikc4SfE8qtC5dpLQT2n70KKuNCr4eCR0Yssvf8acyJmrTEOgS5vt1HESYw5euG&#13;&#10;tHiURGNAHEhlpDWHEtgEGJpqboVKNaUBrgiF4IX5WjKFxSJTGHpkn3X6uMMO6e6K/1ZmIl5LgWpU&#13;&#10;/jW+w4wNzz0lcJqki8mTJ/swUoNLgUMumK/f5xxoF4+mLCxqMXItCk1/+N5jBDHijmA8xgsZ1yWt&#13;&#10;UHA9w1LU4TMLrrkTCiIKyw5pC8ZSqm3iQuJeEcPAHnmtcRW6HyZxrXVbCKdYP9zPMpptB0Z4CtwG&#13;&#10;jECXtOCE24xra9cZMfr0tUDMIJDbHNJWAiWYgIK48VxQaGgZ58FcFdptf2BjTAXriJOAGVtfQVeP&#13;&#10;wu4Y0qcuAJmc5+zcDYId6IYKoo+FWsaF26FKIKeQYoxJaK7suc04R8IEz4sib8BsnZTXBtWoCiAH&#13;&#10;6hzrS+m/gm/ACRYL98Jn8X+cqc8SD1XopBcySWmZv/uSjtn6wSaV0ltX5PVRT0R4Zi/MtBuylh5r&#13;&#10;UqSqU+LfXlbSde4CfqUBoJbk73e5J98VxkKB4YwVCDqhhCpMyhi1mKWafh2TfQTd+1zmlQ3Png0N&#13;&#10;4cG1CIIGwjq3bPh9cSpcGXxB97S3MPZRV6FMWh7jiCJ27IXwpwu8C70yHMF9O0O4PqZsxSkByfyJ&#13;&#10;W0/rTgB9XKtryeJ2c4uLKJ0ohvynknuGS9k+Xp5jkWt8rzBB7zDO0fOMM4FW+X2VPnm0NVS0PsON&#13;&#10;gq86n4NjLK9kAqq4ywsFdzOhDOLeQ1AVNyMIm5++Z2yfhSFtQGnMp7jlfD1XhQ/xRcWkAC8xfEBr&#13;&#10;lHFLxo4IKyp9noGw4QiBlOsVEhWgHcZRauXSaqRwmXlNhPn83/zrf/OdkErQeEbn9Fy4Hpqf8xEp&#13;&#10;nDLbEkRiAv+qTMziXmngJC2L0UAsA76H71uzkYeq//PFy/1oB6/Z0cOwBbQTFsEsTGNEv4JF9BEA&#13;&#10;eAuaVXmGwoqE1k02eMWNEOhFBoNkLGN7gfChNLqxsQfzoQonZnMleAF4SGfAGv5To8QlqFkEcrYu&#13;&#10;f44ARmv/zxFoOb24BONMpTmJghYekbyFCb2185Jcflof856mWA/EwjpWIVUQOOeA9duD92GNybEm&#13;&#10;JXDn6yHKSPogXqyHawXDSF9i4ytYBkAv3gF52BP3NAezMZ1XBu2whgbgjsBjMyDQVYTjvqYLn1+1&#13;&#10;QtDgA9aDdMtPkUoTuAdfRIOyaVwNr5yIpKvIGJwTCLPMWk1N4HGfZTJqmmohko1InRIIgak82qgZ&#13;&#10;Jl3WKhK4rtTE7MwNzoKIELNShllEwCBunxFmYJljBx+uiCshTAOQ1Oy5F4zbVFuDrC64dyrYwThd&#13;&#10;G4ig72rEHKMSrYDu2llTvJhhmbQ4XXY2EvTaPIgnVbdHxg9/+CHMJ63vAawH8sZ17IHIGNI5jN5m&#13;&#10;SxYcUnOzlorkULdHIBV7aRBm79wqtGipCI+mTNu10cZQExBMie8A2DYeoUXK8g61QtYJQvzwcB9c&#13;&#10;aCb/4d3vJm+/+WayfryffO+jDQiKy+IZCFwKXfq3LWglARBHhG97IlzxkkTat6iBZaDE3tmMTLwT&#13;&#10;7iK4FkZkPZcvfv4hcUaHQTgloHkWXEAoyLM2TydlJmqg19ow794cwrnpyQqbEt+rwVkwTAO1tUDK&#13;&#10;Egx8VDi2U/TWsz2EAcvsz4YFbp1IfV2rdyCoChALa2To8AAZwTF1QYxfyWsyiSH8AmNol6AF+ANd&#13;&#10;AZ6nCdjVP2wtjzrCqzUXKnTF1C9dHCNQHQ3f/dFSJcF1nhL9V/uHYfVQcJCGKPhLnE3HziylmuQV&#13;&#10;5MQ/iXOWBQEA0X2Tc2DPx9h/GZmBvn7HoQuidwIhp86PdSKMf7GHyrmZEZy3+KM2auaDFjVplEhn&#13;&#10;2qz3smjYg7tkDoITNgoUR7R8KUwodDCl0KLNljMbzntYUE+3qAGop1STfXWAa4tzNtDRIb0xi8Yp&#13;&#10;FlBG+jAKhUeWGMLTLBawEnV1HIAKc1QzJq4CXCpiXUyZoNgtTqdC2Dnl7kfMcQzapHtYuAuhAyul&#13;&#10;jMq9Tq/jE3DTz90jf3U+/vT+fs896NKU0of7n4wrhA/OMegcTDAKdjEBXQLShKk8wbH8N7QXD5Yo&#13;&#10;Y4GsWH1Kn5gWe4X3I4rwjaG0DLD7a7l0H32eCp3nqcKqICMTVHGyvL5n47O1DFgpdcgeW3Khx7kK&#13;&#10;LzbdlPZlQ6HGAHkFXvuhyA+l3SoKnpcF0qrwPhYS1UmlGWE1ZI8USroF6THps2Q5WidGuFLYLWM5&#13;&#10;NKZPC41By1qGpNOzuF2Xb63yGYIme6H1/vDwMH7X+qFQW8DNK+OXobsW8T51K3L+wJgHmbXWMFXX&#13;&#10;YOgL5pBH+Zufq4eAnzZYpI4XlroT3ISH0JwnL3ZZFwqbPJf7DOl6HgU4+VwhPhWyUoVZT4W4Kgxr&#13;&#10;ORfuLd9vKw/hS6tQ/BcxHwAD+46oFPxDd0tqyUO4FNcAemHLfY3zIyMr/3/80p97h5OgFgWBT/qM&#13;&#10;+NCAn/B9w9IFMH2Y4xyY3W+zIWIf4So5xv+6gdVD5mzvCDXXXRtHIT3XG/NskF0FM/WTg2UT1ZT0&#13;&#10;l4k4lpjVvGRcSBWLRTSfAjAKIPC4AgpAZTCgAUYC1jkbdM41bTbUaoK7VIfTFNeBaVuExzQqFhOA&#13;&#10;KGACa6+HroUJAY+T0+y9fBcAuCY4fkntTCneSpqmvg0OtjG12pPAYmX1AAQ1f/1VF0jcU5hLZdhK&#13;&#10;gpddfMNoFUOI0BmEQQSQ6RloJ2L6CiDiPZsDWbzJ7BDTcwWCHM9m8ZiiCYRj3iKTTZns0lkmel1k&#13;&#10;HUFgmSC1BVIENB9cJNSsZkS2go3kBbmCtDY6JxI8uLaCRoDvXK3Cwjpn7J1CRB9CmgK2UrKaNz/Z&#13;&#10;g7TYkYwZok3wkkwlBwPJVVPCZKZOFKVhYzVXzqmlwkhcm9VgpX8G23YgoBKFM6w3mi/rBB1Z619k&#13;&#10;DkLG93L005gkjVUB0TTacxjZHAKoTaAU4PR9Wo9BwSskZXGO/atXFhDyAGaeUFQ7Z78iBW7Y4iex&#13;&#10;JLpsiMHxPGdIqf2pr91LXm4cpnDAHhWIV1AjVEuz6q3a6wXalvttgTW7ANuH4RCrgpV7m1hEQvjl&#13;&#10;XCXSBiUKEyKkboAThJLeAM0QAeXV/mkyNd9I/tTP/UwyhKE9fvoMzQbtm+dKlF17CHHxe7oeTv5T&#13;&#10;Q22nwrW6Bvif/YfwsMYQ/GP9VJAEbhTEV5YaEDaaeIGLddxyNfZPod5S/RbsIjwt7u1e/aghXEYa&#13;&#10;JgJbDQ1Ov7eWTl05WoVeGV8CnCJ9AmOYUbEGVRFqffZvf+8xRA+izJqWCRQEPQMmJGL65AkaAVYQ&#13;&#10;ECHsMuVg8hD4AoRHwcR9NJi21z2JfTm1yzF7Ks0RDy3nv72N+5bzOW5ZfwNiCT4VCFY+0/VEHICE&#13;&#10;0z1VKNB0fIar1MDEo+Yhf6eWMhUaGa4ZIFcGaIKzwuEA+ADdEDzYMwGL4fvnbdzIx68Q5BB0gV0D&#13;&#10;niODAqWJGwFbCCcwpuh5AYxKZK2NYqC8itUtgpmt/WCjL92kCnm6mbU2nmHidmt8ntVfjYGTYLto&#13;&#10;M5dqxG01iSuZmQaTyRYqISj7XVsOrFAJtIbFVMshck4ITDIvacci7i0eE8P90ALdpbeDMDoeSqTC&#13;&#10;FnCOcKs1wvitIZYKLRJMPb2O76bCB7DHEAe1pHo/t0fe4D6mW5UKrGnaaSp8KGRIt8ahg8KVf7s3&#13;&#10;YVmAjsjwvb+ZNZwIcUNpzx2FD9OSR2RGhGuee+jmsGZJjrN2rlq+esBBWIKkPcwllEIs81e43bk7&#13;&#10;z0mVyDZuzS4ZRBbPnMSqLdzw+LiPW611XHQIpRtcCf4GT4oeNqxPBmxgse76K+hghcxJh0KuQiik&#13;&#10;NBRRz0WF9Nx0ZSx9RyQcuG6Ffd+3ZpExj9FE0DPnWSOY8MraLazD8wg1loKokaFySHC8jTgRVEgv&#13;&#10;xl/LfRCuUHSl+z7HueqSZ9l8hnIC7Q3rB7jGzsW92TZcwboKmYP9drA4NqnTc3FRxCrCemAfKn5m&#13;&#10;E9nklIUzT4tIUkka4d64mszCoztFOIndu36+90d9Yl7svQII5+P5A7wxN+kIW6MMAv9F+OD+wVdQ&#13;&#10;FrRQ29lZ+HAfctCS/MN7b7zTmF/ADIdmhYTmxDJp6wKGL+DF4SB4+PPm2IcwneJf1/Uwi5/zFnnK&#13;&#10;W1ghTL+rUsBEs7ZmfgmJh+LLARsLImL9hg4+MgFL6TCrqqfUqNXFn9arUJPJiLfCh8xqnzz7HlpZ&#13;&#10;dElEO+hjMj7FdHQMo1BLTYmU5rFUAucWbBgmIISkPgKKrZ0bdPRVohSRs+FzNEN1kERlRjl8vgoD&#13;&#10;Mmil3RB0mvsgB9oHyNCgqFAd7Y3zIbCyk+xDONTM1PglpH0Z+/W6/cl2EtDretP6+v6MAFbWGv5d&#13;&#10;gEppWaRVHjlHAxfQTJlKyGoZmUbnTRjOtVKcjPQ6hYk2Ql4HzBiIHax3aXoOIQvhgToggHAQ8R4A&#13;&#10;I8Ez7VktIL2PoUloJPytSU9JVf+69QK67Gu1PEME/jBZglKvoWHp2y+jpQpYApTMYYZOl3l+9iIN&#13;&#10;klgArrf0umZVhasChdbKzDUlQGh/EWDJmjlnmZB+d7+3iNl6H6bfxNztvsu4RLwUrF0zS+NeuuEK&#13;&#10;aAmZKTpPevSIpkwKK0LY0uIMxLpO8KxNwIhLghC5bgUAA4CjkRvrlTiHZSYYCPeG2GpWt5pjEybU&#13;&#10;Rliz14fZDyM+C3MkcLCLxc+Yj5cbW8krfj/GlWJszOUY2j64NDs/S/+PneTxR4+BVxgNUfWZtiQ4&#13;&#10;CAsyKgWkMKvGSXzyj3Bm8KJEMxsSgnD7yWS4xyJ+fvFVn3iOdSwQ9HshM2ZdZgkpjNZwmVSN4wLI&#13;&#10;FUxTcpLdMf0ZhJw6DNPs5wzE0FRVO8EetU4jgr6MJWOGSpVTdDVuI+R3Ie7GIc3DXJeAf26b3EOb&#13;&#10;01yNWJyckH2wt3MWKbUSTs/I9fpznmwpZyKBtm7FNNYdTcCmMpu9MbeYCjNNulNvbZyiaJgeSiDc&#13;&#10;FRUcwcdxgn7dN89l89VeMMgQ5oB3W7JLU9RkD04o4gR96ECbNN+LeJr8DaDPicvsO8VJiTmZjHTj&#13;&#10;1HUAPPDZOYJH/4wCesxHbdM4ghbwUSQLymC+HoqJQcBmirl3HpKN+aRXWsTsiv3g9iLMTOEqFeam&#13;&#10;uNZ1ax10HmYjmG6eBZt6NjYOayOE6z6QRjoMXJSIa42aozqse91CIdJy6HOqMIG7FH6bsJKlAHI9&#13;&#10;oJLAu9ZKa7SgIAEwMopSDkELKbGLEDLCZXhT+JDGhWmcNE8ZSRbjkdEbM7D8XTFaPHY92d+muEZ6&#13;&#10;NkK9QqaKoP1rOHnmxcSAV2MABggaCkEKHyViS7zez6VF4yg5RawuBtvbO0uLlxahCPBkPprvjWcw&#13;&#10;NsnrtNi6/6GIcL30wg3qQv9lcOvbJ8ktu836LsptiudMBBiwR42xOAqtKsdmyljMcAIBpoVFSBqg&#13;&#10;S3IMmiF9UvAIBYTvK1hrBYiWFNCCHjgfWWoE0Pu+eKdFWQVU+uNcB9BdFcULaMnc/Bz0sgGNoHEi&#13;&#10;45Sii20sD7piVY4tueCGaWXPeK5bGMvzE9amdVoabgXfGPzdVyknTukYYcb16rJSKYl7wxuNy7SJ&#13;&#10;KZcHzfYZKygNZv6cIhQbzyLdKTFP4SUaczJfz0f+rFvKfTC+5fadFR6rpV5r5CdEyt84tqDZca7A&#13;&#10;lCm6npNhEOHR4Hc77Ob/xNd++h2zBGZgbBLHABRvywaO4RuMAlh8WauHQkk2NHO+eLlBBPsJPk5S&#13;&#10;6+iU6uJ2ET5GY5TphrnrmvE9LQ4+3HsLtAahKG6fI5ioBkgoa0S+p3X6IVbMQyLvBnj4EdDGwmVA&#13;&#10;pn810YgOSaPUVNvHBYNMH9OyB0Mf4BBglQAVTKKfBMim9G3u/xABQSa3dHsFzSPTeGRJHq6IQ4At&#13;&#10;8z5CsKK2UhzgJY2uwuRXrCc9kFckNeBVK0B0DeV+Eg/PYI9YF7ODBGpjWQqsrw9gaGqy5K0+fJFz&#13;&#10;Ah+yLhKFI33szNATY90II2hQpnmFyZbPGwTWeYAilJYaiamEXIKpCZ9bx4F3QRjfM6d7dWEWYoxg&#13;&#10;AKIWAETNYEyD76ndsJP84RwzAURgltyZ0ikxV3CYqkH0EDQuTNeCuE1ifs4jhIAfFDDDDCxhxdUx&#13;&#10;ptaCRmDhsCM0jmMCroYQCbs3pkiDPxrtsoz51/XNIawV6UWiQDWG8KFGKNGWafRAkhZauJaxOoxw&#13;&#10;mrRQOy5bURdRh/Vbch5CwF8ls5mAU2FrEvNqr0uJfAU3wEvmGGZ9UjhXsM6sb52wXhFVGFQz01qC&#13;&#10;oAFB9PTd72yoSwy5vkeMie69DsKq5nzjTq6Y6wEuRjNVrEOyv3ccAcNDjMUcAABAAElEQVRmrdiQ&#13;&#10;SQLstc+fbmA+PgbJMX/LGHm0MJDiaepuXALxDcTTaiPhlLhpOjb1W2YswmtlC47Dv9YcsRHcFYyu&#13;&#10;inViln18tDYHwQZ2OINJfuaxGOrbPyczCP7G94Es9whmUzXQG9qLuKUC+Hp4+QRMwZ4k4oGw4tg/&#13;&#10;PUyIo44zE+64NJniM6vxmhI9hxvA4LVZUiV3jIWA8L7/eC/Z321B5IxxQOBnnhJLh6XZZasFUhvP&#13;&#10;OMM6OF8mfqHMRH1tEDdjL6A2wsvJEYSSIE+JqxYGSYXanDUHxF9plXUdmqzT/RnDfByB5+C6jOUK&#13;&#10;huB+Gizagai32vQNwRJidVQM7MEgxD3TWyewuIbFiGm2cCGfH27zXLs3Q5cUOIDTV0dm+vhsaKB4&#13;&#10;h+na0gHOTXdCaHX8FEeFRzP1VhGAFYoD3zlne5EIWyoX4rpBsbo7l0ldV+iXaBsLp7VErVccmKfo&#13;&#10;nWCr0FM1IwfcPMOC2YYOTgsnxHksziDY2PuJ+Rt7pQUK1gi8Y2XhP4Pci1daGVIYt9nc0DRVrAot&#13;&#10;lJscJcnHx+p0pZYhg1cIoeJOhpPeTzx2TVrg6uCyb3iq0umgYfzM0bnaHlRjwNmA+4/R0VuNN4Qa&#13;&#10;7hHxbZxHKJKsyWQFs/DUsB2XCAAjnh/MFXexlsn+UEaVvoKW8FBuFYJREwtlzBHaroLivstfDDxW&#13;&#10;gTrBejFFnJq1Y4RFizSKb7r8tLBv4rL0TDlOYjcUbBEywHFrnwh38r7AOQieAqhCIKtjvvAh8N0h&#13;&#10;LppYMOhBSyhHIHx4vnoOLCmh212GLR0wM8Z6KFUEEl05d+7fiXvID8+Ii5SeRCoq76oAK4hY2yYb&#13;&#10;Wtgh2QxoPj9V+nRPxjsugr05aR4F/9re2oM/wR8RSLrQVOOhtGx4j6jUy/kqHC/At+WNZgSeYa12&#13;&#10;ntl5eV/PWHeRcG0RQq0v8vSAaa6XpureiuqwHhAw7B75X7ju4FWeiYJfxIsG3EgH4WFdcvHLFPU5&#13;&#10;R2PXtJgNb6jP0JFDGlWAGMGc4+5caAbCKUGOTlarh77jdZrT9UDKEhUuQ+pB2uMLydj1fZWcq0zY&#13;&#10;fidWZ9Niohnbhlj63DRJ+bcERuIigxRoouYH65Iw67LwPh6KEbztLpIvc3UYoJeVodX6oY+2g7l4&#13;&#10;vtFJ7t5bC+DXimAJcH33rwcbEgF/bJDDDrtjHjr1MbolcvZB0hJE5HzcglLMp7IIotHIi4PodhCC&#13;&#10;AFybqDXmCSaabScbVH3kbAMIofsE64kwVhT0EEJfAFgxffKBJkWlAomkxC60M5DRPjezzHFp9U7y&#13;&#10;udVVDhkNkHl2iUM4OGHvqZVxQIfbUxDMjA6RiNsEojXwNWo2O6fTbItiTrNorA73697CYmQyLM+e&#13;&#10;Ue74FCtDK8oON6/90cYgrJKyZqnoGQQPuAx1YgAUgOkcQJuB2F3BkXgcSKt2RCYLjMNU4x5IKB0x&#13;&#10;psYCVdmoYm3K4lg0GepSWKCqZZ8gxl1M7VdXWBEAfhH9mABfzb1qysGseUZlsoZZeQ6G30yWlheS&#13;&#10;l5uvcO0dcWY8n0Vrxm2yJ0bvmyfPVCFaEl+qKgKbCmgG/1YhQsavcCFfYbOYp/ACOIelh4cG3GqR&#13;&#10;tDCcFUjznL1xPGaBNHGfHJN6GcG6XKPEb2XYOEMW6/7rDLpkDxVCZJgBw2gPakuBkiIoQ2Zi8ziF&#13;&#10;aWHFd+1OPMO+u+7p+izEk2wrhAKWF8TGLymYqpF4X7VUzeIWYtM0fCBRYK4yr0twb0TMQpe+Ou6l&#13;&#10;BH+C7B3PsSIRYx5aAXwV+buIcGf2wRCBqwfRysHMp2g05z7JMHPA7jRuvIbB3OBmED3nA+E8JBh5&#13;&#10;DgHkw+c7mNKZH4zPNFSFDd0YHGysWStHDoWh16fM9CrR+MQ8mFGnu0Th+sH9OfYYqwJ+c83DEsEr&#13;&#10;LGT9FpYjKn9KU6wb0x5HsOQ6Yx7qFRQCvmuNBnHNODFdTONj1DNg7VqdzqEBLTKHzojLOSEL55hK&#13;&#10;qyvL81jHUJhY5wkKVBmYNPCxr3uHdGMFHAUumY5LmAWGpxF8S/j+VxCiq9AouDFxWZQMAICEBQmy&#13;&#10;cWbW1JGZRao0Zz9Dl+lQClivlo4BlhxnGQI09+1Qrt4+TRXOPodPvcYzdGNfUuxN4YF3Q7AwMDkE&#13;&#10;YJ5lXZDC5BX+fTp2s/Z8CcRLQSv2esT9MHgiiBAUiUvxKt9Gq8etzX8KHqZOX4CvoYyMyJLAzN/A&#13;&#10;BdoE94xzyoZwpqCpUpaeYvqJ7//PRtTZgK7r6ze+oE/pcS06nqEFtyzHrhusx+cqJMKo7eyFFxma&#13;&#10;QbcTZQTqAfuA1UtFVOEqevyYIQUvEH9anH0RK6yMTqHCtOYIimevVqg1I37NzjB3YFwcKHGdY8h3&#13;&#10;J45xtXDuVjnVKnRMQUmFmbAactblKvMC+S451zzfG2CVKiIc2xKiR3yFAsiYGTngoUquvY1U4uRX&#13;&#10;4vCL9ZeRVWZXd0vjZ+OQUIVTLKWuVSGvSnxVjVe4coGfEjTsDNeaQksJt5KWK7fbukgKnwZ+RvwU&#13;&#10;ayGqLm4b58QeNBqzBF9TcZv9VDgeaemGdxhLJW6MARQhKHAVYBTnYZuQCk0Ss7MWJxXcXYNk0oZ5&#13;&#10;/u7nwoH0+eS4Q6IAljcUeK3uLeiGbSwUZEpamVSedW9D59A2Yn/ZoqCl8g3PM/+Tb3/xHbsiLkHc&#13;&#10;DaxTenQoLVmielxJHN9UAYRj9sxWEBxLtjdehgZoNPDcAuZ9AO0VRbHOh2gy+IWdfET0C1w5yyAT&#13;&#10;qMdmqQk5+UhX4zOFAM2oypTjMAf7yWjqjAhaAJX/Y4PiJzthcKW17HUfGHSoOfxTyMKirgJYNc2z&#13;&#10;DkykStJ1iGOkqSr8YC6uc0iatEQGJVrdHA57b1jy1gMDijhkdx8zmvEn/BeDzVUgucRf5n4YOjoG&#13;&#10;YbbokJqM2nIfBLqSyfEMUSd6Dhh0y6QEVF/GsHQ6MhDWwVrKMHuD1kYw0QsO9B4Wjz927z7piqRm&#13;&#10;IdjUkJarMOIZethM0CNGs63mPM2Yap1K/2pQ82jEy0i0I/ZBJrCKiU+tQzOslU+nQKR5Mlvs41Pl&#13;&#10;3My3l8G2EBTVwhv48RU+qgIGe4f+GATkFIvTrAQFQLZHxhQ1BQSwK8yN6rQUY+DF3JmPyGKtELVb&#13;&#10;m4zZU0XhQGvODFaxecr2VxqkI7L2jtomMTMjGK0R3JrLQ8Nku7WwmQr+8MG95AtvPsIXjhkV+Gig&#13;&#10;7Z0PWsCAflYQFsI1ji+S4w+mLEOwl8tMg7RJtOgmDJKt5SjTrBKZtvMMYRUcy8pJu36JlOc6AeLX&#13;&#10;qjZ0UyDgYkDilCZe3Y4Wk9S9Zet2bgO8p4KyQqIWFcA/3osMDJ4lwqs1yOAMGLYCpr1nFN5NYW+A&#13;&#10;yKswkkVexnOosdnnxCC5EUG/MgyHcQUSLIW7efZCPDvS/YMLwjXtQdR6CKYWoRpHqUB9Y49gxwog&#13;&#10;wOuAWCyHWKw73LgG4zdktlo2FbjE93PcK1qVjI1ZQBCqAO8r9HeS6Ur4JPRqvSoJdgu1pLMBsVKr&#13;&#10;Nubgg1ODzMdwBZEmy3OscjtNkHUVXDvGxGtX0SoE7wQz8Nb+EbTGvRnDXUMtFvrImIatO0nZnMRt&#13;&#10;7qrCYbacqZlpTJdMom9AKrBvfyJBUBKlVVBtq4iLBlLIlLD8ca1A6X5v09vmGHP0CJeUGQje1/gW&#13;&#10;BVZy63EfwmRYm5YH7yXuIt1EoKQE2Po3a6RM3ltDkOd37x2WTvZfbdJ4MimFGX/7PGefpoy7BBVq&#13;&#10;JXEfelgYIiYJvFN4OEXrNc7GaqWek4xDxqaJ3iJVZZiajGpK2qwiAA5PYLGpTmFah5ZaDl+Y0E2U&#13;&#10;jeiMfEXJAGZyDhx0KB55NsT0jlUOCgMDJWAagfoc14vnBL8JGlEAb7TUus6U2YDZPBfoyW4NzsP0&#13;&#10;gJke1k2ZYbiI+bRPDIkCIzdMxjrQBdbrWhTKDAqXDkc8EDSCQxVU0u+zLF0YBQKcTLceEUNxxZzt&#13;&#10;SVWkL4y0w47Y0po8+NuHx/R4AR4wPAqusTdWeVZIiZL34jXAPUF8jPvtWaqMSftUQoSNUKZZa1sr&#13;&#10;CXDOVAOXhA9Lm0eWh+dPBVYDggfuC7TKWL8rYM2YFBmu7w102TDHyRz1ZXiOipZWevt9BU4BH6+9&#13;&#10;CqxZd44wMr84T+FFA76xPAADvuSNxrHJG3SdhLWJ77pZ7qen4H6Krwpjwq34KGwHjWFjj6hn9Pz5&#13;&#10;S77J2+B/2qjOP8APzsB7GIgrr1+6NYfwi4WXs3xFvSq/owdB2iht8aXl3IucZ7h5EWZ5XKwJiRGe&#13;&#10;TtyWHg7gQr6tMUH3ih6LcfbP+eWx2tndWJjyIc4//+f/9E+/M4/WM4lkFsGYTEi/VR+gFxHKpsuS&#13;&#10;BjqmKVaizPCA1l88xyxKrQGYuqZx/d9bG9SCgClWcONY/CfuAYJb+CRH8GKJfH01NFMVz/GZasqx&#13;&#10;X4MFqtSSSiCgUfaa392gGACyE5W4RKtqCHjcG+3SNNQhZkM3yMyDKFpDPABL41KkTzbepbbRys+o&#13;&#10;amhwoDEEi2S5TCCxhXTGumJz/zth5/Uja5of5K8r5+quzuGkSTubvIsDspElhADJkhFXIEBCXCH+&#13;&#10;DLT/EndcIeQrmxVg73rT7M6c2Lm7OlSu6q7ieX5v1ZkzY8u8M3W6u+qr73vDL0euc11qQZHvzN+P&#13;&#10;IOacOAK1P+8jc38/L/52mCoq8kVJWveL9eyS7inzVmK9RVPz0LTqLDjg2EMA3TLM1swI0zqMTSFH&#13;&#10;pKjjyghXCgz+x8TQaIar79B6+vAJwYC2SMd9wVnpS2yxl6aY1tSUuJ+NqnYQqszFLlAoqMb1utS2&#13;&#10;lU4RUkzBldm7jsNWBytGaiQoUeyDED1eEvYnpM9KRNeYk8hgvr2au1HYT3hGYY3sH5iRKVhsEa4S&#13;&#10;hB8YcofAxzYMe5Pz3IMxVrHkqO0EESfuoEgktn1hdg6OKEi1w5kT2Q3Q9oktGNzfcu5FrGm9mOdq&#13;&#10;p9ViOKgA5mdHh8FoJgoI7P06DFrkA+uwgKXuuuHC4kPNrttbVWANARfmYxaBsUJCsHYcYcaiSQ7l&#13;&#10;CosrOUQOBY0wn4JA9rtRG1KT7ZO1paXH+6xcVz5nRagDWdEmFR4dEmzvFQjnM9hDIUli7/ccDa1U&#13;&#10;7LVlzmdoOgf7neyzTw+prIvVir0xPVMGEX0suK+mey2AEg59yDIp4zBMHbbmxTkxWK9hdJc9Ghvi&#13;&#10;eijwHaAvXDGoxwhuKXguHs4/MlbbE1hJl4lyfwgN1+tfV6Fw7Woq4khHayN+8dlYWACuWZ8lyoVv&#13;&#10;hyZ5U8QHwPzpVY/zx1WApcSsjzZVT7do6jXkHC5IYa8jrFwjEFrpWGYmxvdw11kHRC1Z87TmbQ4f&#13;&#10;nDE2RkZmATDWwE8BQKuE2Q+x7yHcSWcM/vSn68R6yiwVDtR4ISPsO4ILxPDwYBN3meX7k5vV3kRm&#13;&#10;CuV6l+yV+wzDYu2uUauXjC5qniBM65L0DHSbbHBuLh+0gWDDHDhbs10usOxeUL+oVNNimGipcOD5&#13;&#10;qRBcsz9F3Rs8y/RcJop/vgeeJaHYNbpevzPCKhi4BCGvwWRt9LcNjg1xOWsJMR24h6/fGDUZkDBq&#13;&#10;Bl8ehqiVLBg/tIgDQuAgddV0TBi7ArrN4ZyzAf+rocCyGsFwoG9mXXm+dWDAnxVgLywivB8wzRcs&#13;&#10;p+85GfNQofeSlqNQZrl/bBLXaL0RJ9xXRRqWF8zJdWq0NP4t6Cy/F4G1ahlFCzi01LpWCvHSOANn&#13;&#10;eIvg6vO8n8GPnr0MW3pdJu4qYtOgi8ZeQKFjSbr3FTbkCQawVuFtkgGLMer+kOlKbxT2vLc9xrSg&#13;&#10;rmCcKbNnKNZYQeJa5hv7C970sdgpjPi5PEyFRoVUwVT65Hcsk+AQt55QZdjYMPdISLf79i1tA3Tz&#13;&#10;GQKgUq37zfg0z0h4CF7C1TJ0GX2k/roZ4oR7gYZktdM3b94F7KhYCPOr4d7agFSBexfXvDFuvbF1&#13;&#10;thC+EUIsm28mpAqUZxJubc+JW5hYIP8MWsEu+1NBWOFDIVQB0nWE8M+aFMgsIGg7gx4drj3rcPNr&#13;&#10;IaeWbGGP3h1t0nQishYi4NDi4ZA5FkFKJZpgmvEucQ3Hr6nlccHBUQMELUkCZRnyOGIPEOHlgXsE&#13;&#10;wUDwWA2DAU0P8nMX5kz1zc+pFWCwjylQ+uTu0fhCU+Nz91QLhIxZh6ZNrnS9GG07mVFUh74xrmoG&#13;&#10;Uo0AKCVGRzAXHu33RYZrtBC1UoMPTd18gdVgc2uTTIGNMI35HSVSXUE+b4p7I3wIbKiDqXCsEmHQ&#13;&#10;xj/46ZMEdmYfAG9mgTETxQIZHJiRm2gsqttfUg1zzMF6BzYXjd96KV8TbT4IBBKJ9JX7U2LZZi8K&#13;&#10;MHu15DfUkjAaW3PsOpalGaXKNR0P5gTaXsIU2e9biNAQv53xFprsHhCcgjDDaCUYagBm38Te80wR&#13;&#10;WRPx850OtUWG2Qn+8zt9f5zRIZVsu9RKyBfU5LFKMReDFcsINQ3caqcU17q7v0HKhsACyD0K81TK&#13;&#10;e/S12MWKA6MGkSxUp3ZluqRDS1MDa8u2DQep3TAlQNDui1tYaawmeYUG/MB3R8xd5iwCVx9r2TZW&#13;&#10;lk9fPOd8FSD1Y5NdQVXa07eYvDlPGZJxOiJIWembVxMrki297e57/CplGDgHwUMXFzsOHHAczEHa&#13;&#10;+I3BjURYTYxemnrL2NgOwrJ08X3j+g//kMYxj2gxLZwwJBwS+pXAIbFejZWm65nY60e/7Dsyc2xK&#13;&#10;KPOmXVAQeQm5cQniVGjx3OCOAkW6YZLWy4PZ5jX2TIFA4nEbaeBkPaDJr1cn2QZWgArE0KJdEkWH&#13;&#10;ptAqgoDClIKMOF1EEGvizmhghm/gqnn19ius5AgbS1Qu8d3pVBcWZ4RGE+vhQ5m1/ZqM9foXf/Ld&#13;&#10;7CtK2W/TI8hS4aV1BBVcJ7kuQW64OyxKZnq5gtwQoaNHeqX1cgBP9l3cSPA5w+IQ2jRCvkqRWpzE&#13;&#10;zP3S3akGp/VTmGenAh9zC4SV5R6ruPgKwYCbSg9kcFfXWDjY4ztgXNOxRZrKCGtrToCh8BEv9jeb&#13;&#10;YiVcx4IK4pudJqG1iJTnauG/AwJ/HesIUqY0WrHZc7KOkNekkax+CkacEq4Y+vQQP8by+Mu9w9oB&#13;&#10;/VqgVD2CX44wy/PM0xPKGHznaTCeArVBCtBL3ZzbtIC4s0kamNkbENPEPkynnB+Mq0UhQ7bs/VCY&#13;&#10;MdZpAad95Pu97BbSpFiqsPDBhXyjxhzx1gIjmsuhHcCDbpkGlqQ2lgY2ADeO7AO3NPvex+Jh2QHY&#13;&#10;fQhTxm0IEysB3RUrVDnYOgQ3aBGMUzrqPq3cD7pbEOuX31XBoNx6i1pFCFJaI6WLBlGa+Wahwi4K&#13;&#10;rAkN1rLIYwnSWh0CD4JWntpG0iXnL6N+xIok47Unj0Bwz/d4B8EB9zSWOKvdygMfOVfnY4yCa3C+&#13;&#10;DmFMgWENi8qC+CnL2gs3uln6ZJXUoOen4K2ChIqbyozufYWtKKDGPawOHN1lgS1p2xXp4hZRNGSh&#13;&#10;rbLG587XIf5ao0bLtmemxVP5yflYciIy31i3QvCQdXu/OWvIk3VnwPjRk4Ps+N0pJ/TNId6Ic2fE&#13;&#10;VwnfFrh88dlGtsWZje9RshBCIjAW/hWCI9dH5V/2Xsuqwv5qBA4ile+ThaXlw/3Xwi49Mig1qnIz&#13;&#10;P4XhFG+Xvul5SiPy//Ff/9lPGg0XbrU5mCUjpVLiw2JD2jSY49wxxYUOEAdy9u41EbUGmpoqRIEp&#13;&#10;AOj03QnWTQQVglRDoubmpqEivQDF7JqQxoEYyWvhLwP0dK/ULLal9MSGmassst71qWHBIfhczYfG&#13;&#10;eLRgUgoOPbQDhReFkfANAkCakz3sPtYNv+8BBlAzr/BVAhCiuL56GWmynGCu4h6mQbnJ3nPAc21g&#13;&#10;VqupISeo898PJUf/zqM1LEBG05XmYjgTVePQ5qLULfjIeBccYBGirF/SgJ4HBRsO85Hv19EIHR4M&#13;&#10;F3KLpHFL2LQwdMiI+Rx3ywCm/Di4x8Kgr9y05TFZLYm4VdBChms00UP72tzcQ5I9xL1kgzo0PbQv&#13;&#10;bdaazwcAuIKHZnIBRiRsYRVZDVN1x0j8J7gBlNK1VOhPlWlJ1EX6ucjP2hoIAifUsfjrL96SbXCZ&#13;&#10;/e1X7+j6exbmS4UZNVkr5ZoOLGEe6RoSOThLrTa7e89AjE8D3syoUSAxyE7ANYbo7By3AYTBIbO2&#13;&#10;aJgBki3S1kSWQADmYSDl6dvX7L1am2cCM2aP7VSrLxn6QZU/rENkXb15dY3gkLQl64o02SOzlMyP&#13;&#10;30T4rhIYa8XX5GrzBCGQ4gL3lOgYIe7rEaT9+4aChsKC8M2m84PrEvjE5cJk8BzeWzGjQGzelxgp&#13;&#10;vKvFw384O03EpvsRxwJDhA2HkCjTOtjedbmBK95HAXf4QEt70YsNzoFPEnph3zorzl2zvNoYYivl&#13;&#10;ok39I44DBQEKEX51Y1Yk0lGPQJjh/Skpf9ZV0PTsMHbhAUuKGqcp2DJzg4nh4jF/syd8qZlZMfb1&#13;&#10;FdH77PceTHmngwBD3Y4c8Qkyo+4pLjbuWUcgIaQB2IDRIXwMELr1aWvWdf5qdbFXuIk0v8ucFUrE&#13;&#10;H2HbfdgGzoZYWFOxOSvgMmczJqA5VVyCCqGejfRAt5h7qtVBGvCIsqILuG2wPZbbHTTQ6fUJ+80c&#13;&#10;lmfiuWgF0RXXwOpgTJLnGhlRQYShUZyLGXnxkSZ5LL0GvBrb1UIArlKlFbCF8UDrcAGMWeNshvWS&#13;&#10;M1P4aWCaVjMXdGzCJ+wP0aCr4JFuQ+mD1U1lNhvEOpheuoEgdwjBV/C0qqrap+mta5yZmUj2CkpM&#13;&#10;TAGbs+G77pd7t8Dq4d9gNJCKsMN8dQ0H6PK+e6MLNhW+S98lFyFrItDt5tvZ+gKFDxc6aj2Bqt6T&#13;&#10;/YB2RAovpdQLxJXk2Nvk5nWvwQeey0ziWg4E+CVmzJgZHhqxQ/xUsHPOwrmM355ViLYoE23OHVhj&#13;&#10;OG9dt3ZOt1S4Ze2tP2Ol6ir7KOwofLBI7oVAAR4Jc8K3MUSmZmvpctgV2YZr8pmu2SYI8n5XAUN4&#13;&#10;UvDQHa/bRrrjZ/ILa97M4EnyL7sbw7OzmvE3nAWPxOpNF3iUQ6voagVnufEMaax1W7R8qEBaV0Z+&#13;&#10;tk24g78reFimwrR+6ayWVvc1AlelDa6L94VjeYSCofeWRhrXwq9JSEDBV/GMhAtCJ2zsKm9aDe8H&#13;&#10;uABfBIpvNqIUgYG5O1TbbeLGqxLTZ+iAwrrhAApua9BMzzDBUYIlb8lSgjfothFn3TO9BwpJBvlK&#13;&#10;J7iKfQcOmLf3FLccYVH5D3/+Zz+pwIgUPjw8CbBIIFNY36L+PIueAhwTgCKCk7j5u69+CzGnlwb+&#13;&#10;cEuxG1Vri+l8nXr0LG4G4dNcL2HLYYaHKgLg+F8hZqYrusmhBQKPZqBozmkixKzSIu8BBDfYxTnU&#13;&#10;bCXW9nUYksFi6W9Nm6BGbLrmLdPc1LaBdp7tYkEObiDgyJg8HP82gMh4FufcMMCLk9CvNoVgjAjy&#13;&#10;WRCkhvqDUKUFg8/RIgJvvQcbrMaoiQ504Y68yUHNfY/5cgGPnxF4mdw9kT0AcOgfN3dfTW3BPFt0&#13;&#10;YI1OjkzMA4rz8P7uF3/XEcgMIvz+7r6nFMBSon7FnIJnpgmPscoMYQhDG4GxvikWjlZ1OyEPe2Xp&#13;&#10;7BbS9PbefrhlPG4LJzl/gUikitoHyw1mCdFLw+CvXeJFrtAo9J1q9RDZ7bJoQF+e4L+bW9KJsSK9&#13;&#10;vrjJ3hJY2+D55sLnQbRLAvmcDyeAJpAY1w3nZXxHgZiYLQSk7e2jrLO5y4xSkKcA6fkcv36JAKhl&#13;&#10;CYID81AIcoslHp98/ikIhgDHuQkne3TYfdCFRPCirr8xwhUXsgYZIL5wGN4MV4Kuiq3SLpa0PuW4&#13;&#10;7b8jkU9CVMpiIY0WeFDQMpvlIVw4hitCvDBXznhfwe0B7cOznNLwyborj/ijVy9hxXorlpefmwnE&#13;&#10;2Zn6F0DDuiS+CsBqSr70Aef4KRFwgTLZcL1AFHWdPYBrfQjqjHPSwqEmFkQQS5/Vf1tYIiL/nkNT&#13;&#10;YB0+4ubACmGhNGMWFBTXeKZZPwo2W2jR9+DbDo39mhBF44byXCfm2DhSsrQy53omBng6L/El4gI5&#13;&#10;D4nQFKsYWIaA1w/CN2KN5aUA7fc0WYtrv/vyOPBfxq8g2uIaGx+aCaSLrEuA8c4+84AAz4h3itgo&#13;&#10;GLJMz55O0gLpkfguXHqedvisYIXRqiiTNwjP/XUvdc3oGpVpPZK1YZyTZvDmhnFoEnlwGAVBJqNl&#13;&#10;x/RxraaI5eGqOiFWxnven75mDQimCAxqwSo3+u+NnRGvjRcIArvEIZ83x4qpJSYy2JisTbTOureA&#13;&#10;oi4A0yyxBBFUroCQx4X5i7+5heAjiCCc7hLjs8n+GB9jkcEa6/bZmuZkLPu4hnkAsXhtcNjiYjBY&#13;&#10;5r2+BTxVdcUBu8Ci7tp5leB3Ak4rWFrtK2TvDgM2DTjUrSktjngArrcWj0NGovJXQhkUHt3/cBcC&#13;&#10;UwlHcKsqUDNwdmTrBPBu0YVaV4ljyn1CaBKOPFs1ZZirpvYpdMmgRRFbHJRO16GxWsXQz5mDHwkv&#13;&#10;uq8UNnGlI9w6B1NcxwCewfkgFN+FF+UMANY6Dk5jtZHZQUaxFGEh5wyiXAGatqpfKCfMJUrTc+8W&#13;&#10;bhYAgDlxhvzU6uV1dj3XctGW70Avi1R8vby6DLgKZZRz1co6I2DZkuSWBrDdvYKH1ojYP3iQQrsC&#13;&#10;XmRa4nq2LotuB9PH8yrePEvhVX6WYjWSssHbcS4bBMRvU/FU5WOMwH6N6zQsHjyfibI/4BGCSXSW&#13;&#10;ZUt8bjB16IT3cK7CpXFdWkjYkFDmxJs+ODuA9qlYOye/6/UKH1o/+BXhqoHgjUW0TGZQmziynXJ2&#13;&#10;fIoixj21ijzADwEl5pIEEPc3aMzyXvK2MbxzwFmEC5x762pRINblV0bKHmJG89mySH86tPjm/+2/&#13;&#10;/Oc/kdC0iPtIZuYELCUAqc6hiOBjg+riK0iMF2fZ69/+ggnkCWokE4SDPqcmxgINJW8PBsYEwh8p&#13;&#10;tjAkA3sSAUGAgEAN7yn2xEHaQVYksXiOG2LAmqVY+5rc+c+DSgOJn7gSAw/PeI69S2yqpdbsQiQc&#13;&#10;IXxw6MY02DBKidIN8rlqLzLcyHHndy0Rgp9aoX1oNFED5TB+gN6USs1cbLY55gYI2iAr0t70w/Fc&#13;&#10;98r5xSYKAMvxiAAy5fMZz8whAvtsBbEgBgIWUrfE/LZPbRDLUPNcG3gpIWrKjZK1LMYsCIs6Oa1P&#13;&#10;Ng8DyThLgDkFS41Zl37eKT7eIRaRW9JSsQVyPQAqIeG5Sum+1BC0KphaZel491zksyfOhGCpLqmU&#13;&#10;ppWtQWQK3F/GnoPZb8EEKVQaZlwl/bUKmRD4UDW/zSGWph2b6tnkVdXtRpaGdU9u+WzI3hvc2+A8&#13;&#10;QD/M/WQk4FKz2mp9fZe172CNENZYMwTM1wShz8I/t0Rpm77co6z1Gk0OYRlozRA8tHWl8WtM5Ga7&#13;&#10;GEfyyFlfXcg4MKESsGr56jssRsa75CEW0GDWw77jppNA/PZ3Fx4zQo37p8ChhoA2hKBtYKPVVBWM&#13;&#10;ZcqBJQBBCJvAjj8toawPFrGE23z9n0wIeQZLlVaWKvfT2mBQHzRP+BQeQHzxSGIh7fZ9wC/2wLoz&#13;&#10;EiahSiJl1k9qGQ6RYz9lghKbKkJE3Iu1TcLFwFqIo1oAnyoN3kGYVOOuklVh8HKJn9rXygTEwYaj&#13;&#10;6dgGQmlArQRRwukfzjPwjT/MrU1X8JMt48ZaJ+YI4XMEiisCWr8gqy3Mr8xbt4fPNR3aYleXCKfr&#13;&#10;pM/azrsFEK8BvCPaE1jgzoqRNawgKg5lYrMe8C9fU8lT4d82AGq8a8SliK+xVtYe9kRojYHKWu4U&#13;&#10;VtQcEVmBZQkalIk5WuRrRKqjc4+6QQgdMiB7qWzu0hBycztwTaI7h6AWCFB2uH61sNgHaIDP8IbS&#13;&#10;H7Vx917GFRsc31ieK18wFdTAY7/r2dmhuYul0jRJ+6wYcG1dngrxbG7p1jZ4Cp1ogQ+bCJIO72+l&#13;&#10;Xoepw8/IAqpTfn4fi9w5wraBx+6LLpM22RfVNowZWqhFa1rowJoRUMEVtX2FSIW3mm0SKF2eyzeB&#13;&#10;DwN0EbUQRPDSsz411/RSyxcPPWSvicE8AXf+ARf8jMHJkMZNYHEh0XffWwkfYoJK6ci4JCyxfnkK&#13;&#10;/ZNJrdwuZrMYQxRMks/FJwNHdaUo8Eeren4vI2AqeLlZgS+c/4LgXEXkPEHlBQQtf9eqZhM1f5ee&#13;&#10;q/ePoFu6YlRabDsx434qeFPuZ0bXDRYhGbwavwKPFlLXHnPD+g3vDoVauG5hgfe8VGChHrEfutd1&#13;&#10;PU9Zp/FzrkXlwHuYoSgKdy8JIAfmfHk/AcM1qoyoEPvSTaxrXz6me6cJfXv67AXKGq50vmem2W9+&#13;&#10;+auwxEXcHWsziyQK4SmY8p/Ck/N0q7TkKMxF91yFPfA8hDqr2iJs9sgefJR/gx9auKQVJQrccJzZ&#13;&#10;M3owQX2zv/jL11izFQDH2cUV/AB4E+fvUOyCvvlc4ubcEx7AfRP/E9aMWWQZMXc+jX0wVnDBeaEF&#13;&#10;cS/gYMw5cJFzfz/gO/k//fHv/UQA6MBIWFFMUoGhDNNQk3HCQya/+t71yXF2dXaCtLiR7VBmWXPV&#13;&#10;29PT7AGEKiGB6wcOM6jaMPeQYQej4SCmuACmMJY5m6LEZXEukVyzmFqSEcVqpBKf1fC7+pL7uER0&#13;&#10;uRicFsFoAJmjQuZHvZlSSaPiGoivFMj+BAD7fa05/mwhZYZQ40Ywn21iJow2tqqlfjkFFGAqNnhK&#13;&#10;tolEJzIFAKAC2lvd1CsZNUBtTRKZCDjKeUDIOZsFyDI3qE9CoJbB52q2VbTVj589C7N6hz4oFwTl&#13;&#10;GTfhISr8lGESNep+NCA0Ip9Bmbus6cn6NvcwXkMgTs8bKYHGyj1b/I1K5mIX9MtS7wbz6vZS+PD8&#13;&#10;tFzZ3dfzrCFMWnVPJDIyvQbgj/lpoTUBqco+m+rZUnPi/N7ik5zz7O/A8AeYUtU83741N17kzWeH&#13;&#10;NByzhkYL2CE5ITu5QGoHwUbso0yigLnuY8yKdc63QoxHc2uP7BNLc7NHrGcNAmKhuLPj0+yNDA2k&#13;&#10;9DNrWzxSqrnBvHdokLRJwK3S9N7BHvAJ4LM+O3D2b6+VEkOyF7GNvTG+p0cZ4c6mgphZThSYh7hb&#13;&#10;4VQGqyk2mRWBU+iXRCKEjCCKq51dbrA/3BsQzFNWe06Cwtefi06mk2luVbsw60gtQOKk4BDrXP4U&#13;&#10;ro03kc5LfCUE4lUQatas1qdJXw3d4LSJgYp8btGyRgeLIhaXsG4Av9wyhBwtR1FwjXPSrG+QnSl/&#13;&#10;uvVMZd1C81vrQ8DoT76OgiGxC5zgrK32qTlf73YVi4jxUmbvfDjEHf3snueItVkeqrVO0ysyLKK4&#13;&#10;GftjhdUOwkef7sevqUj6DhfsHiWeFZpdi6LYDOG7z5kJY6YiFhE+LhE8ZL5BAxCU82jC+ZLR/whT&#13;&#10;nDGcjP00wM290acMXkE1Nwiy1gWjkKaLUhx0H8wgETncDxWJ1d577jJwDp7txupn3AYwykRiqQq+&#13;&#10;68QMeD4yDhmS8RuWwm4qwHO+Kfj1g51ByNP0724pgITgyD7do5XLtHTnqlkrfGj1aMH4dB9XOfNt&#13;&#10;lLQ2gon0zjYPCh8KxFZVtnLqZ08Pwo3wnHT0NoJLlQyQDs3LKlht6HYfzGT8AHNhzdKQMQGDWm5l&#13;&#10;9iE0mVKbR8jkZwHtu0C2llkhEyymWhfUOp1f0oaTcBmW6OXyFlREjpgCNlaaVgan2lg+2liCV2Ml&#13;&#10;fCgkaukdAasKHzkVz1XgKTR3pXHrstTCkazSwC/MHIrG7TgD7h9xhexHuAh8K2guNJKzEY88Kc9z&#13;&#10;wfdUtqRXwel4X0apy65LmrYHcnBIYUHgQgXSnjx+t4ebRWGwBn0TMHPAstZvqyHrvtH9pqHHdUsf&#13;&#10;pNvCw5znicueM2/zD/gL3RIvEry4JiyQEECroq6E5glxIcYrRREu1uXcnY/tE7hD0GCvVTk+ODoC&#13;&#10;polt4T8VqZdffonLDQUNGOPhcY3CB8yYtcQkgtlL38LCyb3DZSU8AN8cPvRStYNEC4SuC5R2BQpf&#13;&#10;7sUOQnAd+v38GWEOPOP73+3ANxBM2VPdXcZrZAsLnxkHprUMvEH4cL7GlohPrt3rnIPKvpaS1eAy&#13;&#10;aKaKdSF78WwrOz/VhZT2wGs4Oe4PXvzhD3/wEzfI1Ev9UhMC8AwyrSP9mYmiySmFCyLdIPHZ7dEG&#13;&#10;XG2YiQE0twgFr47fUkviOxAvtAEORaBY414KLm6uxC6yJqgcN19qbVW0WQNHJQDrtKvfNHUSIJJY&#13;&#10;fTiMcFYCvCagNQdhNBjGTfDw5yBXnk32/k3a0VslMwQIPwMpk+tGAE+CiGYzMywEZQPeQttjzqb7&#13;&#10;ivwKNQ0AVAGAJQRiW2BFCTWkOOaq5pCKACmpsy6BPAjlB7NGAMkhISuEzEuUncZvKWBtE5S0S/T7&#13;&#10;x9v17AYiY0VRGZv50gbRGS2sJOnBfoRrol7eorJijVoP5exmVsquJmg5Be5XxCRbIq6Cn1VcWqbd&#13;&#10;3lOgpk/MhsJg7A3rDwThnqkuClYY3CcNrA4tiHeTYDWDdRtowu6fgKmGbmEcg0C1QAAKVLkkqJGl&#13;&#10;1bEoaAJ8fXxFqiFBr1hn2Jo4Q82Wl7cP5H7zbNasn3rcv0EoqVD/wVQ5CHFnO1vfO4yA09VOmY1k&#13;&#10;Y7SvvnwJwr3ibTROGRZWmYPDwwDspx9/lu0/eZIdPX0KnOhLzRFvdI1JkYZ/CIFRJAimdInfdij8&#13;&#10;IHwFkYJxGZhmTRmzchSaPDdN1yUI0gSt2/N2mBKmb1dNCXCQ58XwPiXer8PARTDTPBVAhI33g2vq&#13;&#10;mGwl+r6v4BdWAd73Vp6l93H4uxcFC0SbCfiLT/yQh7IOTaQKnwrkph2KHxbBqlLwTQEsit1B/BpU&#13;&#10;5myBs5GmzrmpAUV/CuC3CL5oUbHZWSgPV1Y1TEKrxd4W4NCc67XkqGG6p+LGA+WttQg6T99z+Let&#13;&#10;4a3gag0YhR8gC9gB3yQ4EjUUAjX1ATUvfvmrL0Jo1OxMUgxVaK2fAfSDu6Z3hqABRE2UVrmTjzFt&#13;&#10;/QFhpFTbBMaM/1GTlOED79If9oUrA5/tvrsVsS/0+iDDxyZ9KVNJH7j7G7eNNUTKIuel33uC4mP3&#13;&#10;UH3YSUEyHgRiDJ7A4QJXFGDcJzPV1jlzA37vyZbSpaVG7ee+fETMG6ud6ylzLgpnCvFRgyXWxZ7y&#13;&#10;/T4xFpr7p+BhgXtHZg+MdbyEPeesBUdt3jiBo/2tEH5KCC3VMsHpeA1qVi+FSTD17Gz+iu8itOES&#13;&#10;1eVnBeQe1mQFM1/C3gCLmZY990wFRDfVmnU1dBPxXNOYDViVaRon4raljeOWfKeoYMy6XJvIL502&#13;&#10;4HRCkAdVbjKjdiYkEtzz8+KR7DTgYcb8CiMUB1yu08hsQ6mCfyh8KCRZcFE8kAnJsJLlQzbE2tgP&#13;&#10;XwqNKgIra5aKa4416XZ0JMsJexxz9nqsM9zT87kmBd6GdP6tQGrGoGuVAboOhR+72Zqt4dAt+/Id&#13;&#10;QcfAv0pVnbnqao26Hgoc7Iku0zkM3+G8w90ATspYFaJSG3qyRWg4aFad4pQxDd7TKsphMWRz3V7n&#13;&#10;5fzFc7ObtPbJG4cIq/v7h8Rc4HqBn/ZQIC8uLoBDXZnGrHBfeGkZV6QhAO8H9/U5IVh7TjzbYHit&#13;&#10;HI5I2OBM7HNl924zc8Rrs5p2thSoFtnHL3DNR0bgIjvcb2IdImZlD74PvN7cL7LXby+4E7Nn7mtq&#13;&#10;19y6DN+M/QTejXOR7gRvd23LIS/bgJ8fHhFICy69fNXzlFcfh9LpH/l/8y/+2U+82RYaogu0qqlp&#13;&#10;qHW0JAnQyuViHMc9EeKvf4PLBVPeIfEIEkrLYBdr61l14wD/+31orTHZkLKWEhmLDqAgZgHMj0no&#13;&#10;wywSFCazU/AoMWGDjxQCVkOm6ZT17/fYQLNRoskXUhogjJaHAMMBwul52S3TtuCYuBQ+AMw4kPgp&#13;&#10;jQQglgS/gpRrJPr61kbWIBo/AAvgsjqqe1GD+DssrGQgXfAFNleEnQLgDi0frklAlHmFFYQDZakw&#13;&#10;MP1d3IN0szmFyQK5+A5nhSajcIGrCkI94gDNR98nkEwE0qKwh8WjQ/rXjzrPEDRAXOYjIK5eRmcr&#13;&#10;lXs2Pl/EEahWBeFEdIMC7UkiMlndMX03zdfvag2pI4RY60TC1O5sxb3UOrhlAKYLeUshrx4auAKI&#13;&#10;+2rrbrmz9Rk0q28ggNRZ+1rzeVaBsG9iMbnCNaIl5I+++zT7hIZjCrSaOSuk9q7vH8S8YwP5Z4Z2&#13;&#10;asT3AKHpzdt3788zrB/s95OnR9mzF8+zJvP07J4cHdDS/h2ZS5eU7r4KYqUvPo/A1sUqdobwUyAK&#13;&#10;X0EiSl1zjtUmAgq1AgQ7C8+JMKYgWqzKuBb3zuvbpC4acyGuFRFSFDJksAocVczgbdwqphuqhYWl&#13;&#10;DuYk3EhazNCyG2rEFYAT7q9nY30A35OQS1TdUwE6nV/SGtzvUMD5RRhSo5NgW/TKEsTCVoX9VjAS&#13;&#10;Nm+Jq4lMEZ4r842gQ2Cg3GCdtKJvce0mP2Vo8jfrJRToO3GG4N9DkNBlpx9+hgZmkGDKZlPoQFPD&#13;&#10;PWO3aLUohXjXp4lf86t9bi5JAzy/giCxmb/+3asgihtYL3W9/Oo3rzIC5Yn9uiIwdp0IeHoLYfFT&#13;&#10;2NHKKVHWxvJIfYYp1TYvu8PslODTy8s+lkeCTmGYWu3CksFe+VzjPFrrCNoiIOuVuRoX0gJ/JeQ9&#13;&#10;FB/TE00dlBBHMKF4uXy5NoVRLbsR88S6bIi1ooMWnLPJlla0qIsCsa9z3gbT7oCTVgoWd2T6Wm3V&#13;&#10;WhWYtUbmeVngzi7WCuUSYH3/VwRNW+fBtGmDVUucYRMhxAJtui5KEH9rmpzRQM3u2dI8WYdWjx0E&#13;&#10;SlHMtNpqifgUaIPwpltZ0HE0HylrUMAtiXXBjI7RIyXkXR97k15aYfgOL2HbOLZHXBdFontLpLrb&#13;&#10;cdeXjP2BoB/Po0AQuUG9CmXWvTHNMx5IoyaWxPxg3uzVEGvuCMHXTtoAGKIHwgjxNpF6auzFjDRs&#13;&#10;BXj5lEyb+8nknDvUive4E+tR+OA4eR5CJa8kVEB7ltdwIStN1/teuON4T0HNoGE8FgiSxLiwDvGv&#13;&#10;Dz9wE7Uge2uFEK/zNk1i98QnA+6tQyMOOQZY6UyZ1srl+RlTYRCpn98Ai2E9RkgXB2TkacIyd4QQ&#13;&#10;LF7WaRpgTZH+jHmeSqpxTz6jBcyrmEPewX+Fqa8VkAfgLzoug7vSOX8/ekLK7dZWhD5o8bsjFb1P&#13;&#10;J23jwlyP+2aiRpH2FKshvAsS3jvoi9fxt/Eyq6EAZE8vlYznz3aJX8OyjAWtxLk2G9IU2h1gvX52&#13;&#10;iAUR+NvcO/KOsQdmoxTWDAQ3zopnsQVMI4R3nyn/c6/EORM5tIl63QZK7S5rQSymiF8rKhWfnifl&#13;&#10;x3nlEPRtliiPzP/X//yffrKHyTTSg7AklNFiNc9bKMTFDZSk+H9E8MrtxSl++S4EYDN7fnREKXE0&#13;&#10;UIB7rbxOeiXSPxsq0XUoHDjcpNgoCFZ/eAMxRUuU+SE4qJ1JtNv4gaUvK1NZbCqHbNR/AwZnNbgu&#13;&#10;hb8EhKGBSAwl+sjQ4RpjVSIIj5NS+9NSYVBrNCYD+DUxuohkMgIzuHcFy46S5gjicUOlTzUg04Dn&#13;&#10;bGiVja1w2AL++8E+WEnUdF6Z1gS1bpXvrEaq22TlilFzU6uYobkJ3JrxYnh6PKeDxaQOwfwEt8/H&#13;&#10;RLRbZvg7ZF/8iBiaQwU/AgNZBmuxRgYvppxeaCkCVKjnao0wQpEdYFgJH0BDPMqI59ev31L++xKi&#13;&#10;x1yRsN25YIzBCNKU7OKr1useVZiTFhAPwyC0HTJNtpmfxFCCvoHLaHMLJo2VSZP9PQj++uKe0txY&#13;&#10;nti3//v6NHtqBdLjM/Z+goCHK475PqF7bR2zYpG0YWFhNR6gIpdnZxFkJVIrPH786Ytg7kcIHp9/&#13;&#10;7ztY3ZD+gUvHDsXsZIB/+8vfZH/zq69IP77A7URjNwSsS3q3iCAGySkwuJ4I0kMAadNcrki0/q/J&#13;&#10;zBlQBrlPOrIagwTEvbN6pq4KicUjRXMUVNv00bDmiszfeJw8jGACTIlsMhVk3Wg6ZpaBRFuNyngC&#13;&#10;zZYKI95XX69m0WRZ0T+qZQlhArhTIDMmJ0XRi8hYaXhmVR8/e2s8gcKLKXym2enqu+7iHuA8JJbC&#13;&#10;nFYZ8i6BiSQESYQirRAYWxHyaglCaSE77nVBLZUuwoVppTP2foriYAOoMrg4kbmwPhs9KnwobN4g&#13;&#10;FFocyz4qCh8WZLqypDzCn/tgfErEz+D662P2HtHQahulxHRqy8B3OrtY2rYgdNAUFBs1ucEU8zP7&#13;&#10;p9CgkiDjMANlBCOUiDs36+y4AmOtzLZSI55R00JiZ4bS5eUl7gkIIyZzibWF2cx8s+qngdRqrFAT&#13;&#10;8JR4KAkLZ2FMiDTCIEn/E3ccMuYFMQoKh/Yh8uX5rSN4WvlRa4VKkPgF+4vn6UaJgDpubVqtZ2/x&#13;&#10;Ko3z0pHTs3PWi+UJWGjC1AwotS6GKcrR94Ozvh2qPGmRYF4IrPabubq9J87jHlcmeMK5mdEl89Kl&#13;&#10;sxpvCl8FXEh7BriyRsBcFMECXmQAWh4NinQk10CQHHDfktiJYayYBlyUfUtCi0LCiKB4GXAVeKiy&#13;&#10;zzaec3BLYqyS8OffwZC5l88aIZBNEFTtVJujRLt7APRE7J3r0johI5EOvucFnIFuXUs6eLYri4fu&#13;&#10;fpVLG4rKeBVOjCGzoBkgFpZYSA2xheAiVVlzZW+cWhI04SPWb9lEgLsFbnWlFYupIJxxdDXg3Dms&#13;&#10;SPEVWXWBm8E/FEDAf+BRuOizt+Kl8XIKnSwmeIkLsfXAaKK1yLPh/Cm8uIfrWZg+xLrbxjLnmW6i&#13;&#10;zPe1RHh+vBy+r3U+uRAR3BCendDmJiUfUPbXKZ8gL7MlxtuXX/I43OcIrnH6WJ6MC5GurF4Kbf7+&#13;&#10;9d5yyuCQQpocJxRuaJd0oUxn4B2KNQ6IAbnvk1HDBQd7CPJYVPME8lZKZNf1Xmb3Xaz2dOn9/ncR&#13;&#10;rBAgrRDcv2fe3EfriW51BTODrNkFnkecJRa4B14q4gXivSyfsUldnzGC/eAOi/hdCkHQopIjUDoH&#13;&#10;fkmnC1UWZMsjS+COONkgjAgeDiPvrYo5gRhYgOSe8rN2DlwnVXHIxprTfkaxnAaazpQGbLpl3Iwc&#13;&#10;B2fDMIcA56aLvG6sbeclwBMmsV6jvghcVeSOAEA2TmB9RDJS4itzDwGij4lsWqF4FkE0Rjcv8C9G&#13;&#10;PIPAyv1lZ4+PBJzyfgSZcSgCypAAJJsUDUBQBR0PWiKTx+ICfEWZ5Skm5auza9J8yegA2Bf9drb7&#13;&#10;QF+UPSQzLBAfDs2oYarkPiLrlFgL/XiDAa4jUmPNkKlUJGzcWyuJRIWFKESZERPxCpiV+whqWxug&#13;&#10;KSbZR6oQbtdYh89Wo0Bt2KKiZPjonC8T0KydB3gcBkyyxSxFTViTYIBmfOY/uSXB1oVVgdmvo8EN&#13;&#10;CEIaoP12J9TtIA3S1FJTl9XgHcAR5nkEENxB5S0BClO7haAo/lXbQNi0DgTIPDMFFoJjZHcLJBvk&#13;&#10;Rtlz0rWmCKAGtH1/u4rPu5/9+R99HNaFqv1giEHwNISBHgKsiLYaA4RKYctV7iHoWIhnDiM4eraf&#13;&#10;Pf/e71P5s5Pt8d7PfvHb+EoPC4xdaIWJIQzR4R6POUzriUhcRYkwl3o+PJhLIepdAh4pe42J8e27&#13;&#10;bhAYNTNjIkKr0HgGvJVg5Gv0p5BYyCSYdcCETLKEhWjnYIN9pAcEcQiRXsrnPYLMSgg7xj+YRSEh&#13;&#10;UF0sTTF3A5+J0SWiv7LoqNXncd4nrdDNB36BS+Mi6psV5gwDYd7uGWADUUCQPLmOPgyKGVNMvHZM&#13;&#10;Re/VEPV+CGuuQ4Zsp1CDiAsyLgjv2lpiJNYRMZ1Zjf8HHx+gGeGKwEU4o+yyRM/MHoVlmYDZEpqW&#13;&#10;JXI570HGQY7Yrt998bvsk48+wpz6CgZKtc/D/YDF/d2dCDrewDIxQDA6MA6M+Wo2N8VXE3aRxKRx&#13;&#10;r4sQaOsDqzmiAMCEIqYCWuNw3TUEFrXEEdYxn+8ydaMNIZxhpWF/ZfS63Y4ozHaF1cvU7j5l1LXa&#13;&#10;zHJUEVWzh5CKJo/0ORJO1OAxGAfdSAIICodaOy5JaZdCjK4lW7pvIBxErAjPVoDU3O9cZN6hvYP7&#13;&#10;Dl3F0iEZ3tnVNTFdl9kf/PD3oHn9bA9z+pz9lXArAIZ1C7hoNrGAAFdCrMJrBMmz3iY0Z4KvfUoM&#13;&#10;Sg5hKcd8zTQbs/cXj6fQYWFDawHfA3FlItKtxIjYJywyUAnw2WcxJ8rHe7YqS+H2gRYJh/bj2kEp&#13;&#10;MCXbeLd7BJ8e1VhdR2cH6xRrUjtVgftw+GzHHDiZMS+L1JnK/fVgTqwr4EhCxdB6AziHwJwYZ7wd&#13;&#10;/3jWDuNBpCMl1h+ZOfIRYHA1xBnxXrov87N9ASJM4LKuFTMQG8CCiQi2hbiDTijU2N+rg+kfGYk9&#13;&#10;Frb4yXlzYtk7rG7SZrMne8RrmCQxBvdNMzfY1ngHaWGfmBCfq7vEFiQD6JCajlYrlQBbXJgu/rOL&#13;&#10;L7mfVZ2pG8M8tNZqldV1FDjEPgSPYW2u28J2ZiaqKN5i6dCVvA281Ii/0jUexSNRRnWlS+fdO/dB&#13;&#10;WAm+x/20ymjlSYGfxBYRy9EHr0wOiLRWrLYF3GB7e/XsV1+cI6DXwWtiS7jmnE63dS3DsBbpqGd7&#13;&#10;ShLCHpWtLwin03LvGRRKVl5dCuvAmmsogWuuyWGdph5zXBCTZEuDKtlpWjCtv3JHfyZHrJ/zWt/B&#13;&#10;5YRCpfuGmDetAiyNTWog/enfBrd4A8CCERYBwBGHPqGgVP+GGRUIgsJqIBMwsM6qiVW0m/uTdwAH&#13;&#10;BM90WmDOzfHARHAPcIJvUoIW5nCYnogg4VhJozJVBaA1gMEZ2V5a7fUWU3mfYDk1VbV2U1V1RSiZ&#13;&#10;+gxHAmi0U4BGk2KbOIPra4QfNsky7mUQLY+/b421jpm3DM/vOCaYzuYc3jVFszykG0yZXcxSDZ7T&#13;&#10;ok6BlV2nFtZhYJhjXhAC9kQjoUPC4bhHupNpmWrWNL2xBwBwicWIRD6lTwUQ2Bjv66Zhb4dn4SeO&#13;&#10;NF2QScFOIaOAUMaC477+EwjKPRwKZmrs7q2jS0VIEaoEwDojr5Xf+Ka/1wBejo/1QsQASKh8aKvm&#13;&#10;kXs27qGlnQ24MpjPUWPNZo2IAHuY4g6PnrFvmHcRSNw3f1+ABB1dRPqCwWr96nnu3YOZvYXZVwD6&#13;&#10;na3N7IhaJfukkpVB3D6w0oU4d3jfYa0YmymZWqZ7xrQ3I9/zmBdrCE5NNIGb6y9irYcEm6pR5jg/&#13;&#10;O7tqSnXYS0hkdF5q1u6FzME5KYW7bWaqlBGE7LS5SRpu+O7ZQ6XW6AUDYptOmoI90dq4V56aNSKv&#13;&#10;wnGDeRuk6L2skKh5PcqeQ9hHVj1Fc3d4vRHwSBbZI7Atklo2f85zRT4FJs9Ews5HXKZwoUEauADx&#13;&#10;cxBN5x/nzf3iWoSanf02zJV1gxMGz5aomaEwvyCLpIBmbVX7EDz4KQw4rKOxz5728UcbHLi6p0qx&#13;&#10;xZmE1T5MewuzeWlySvYJBPjBFGfN/aSesz/OyXm7HwawGXQ9mVKciBijX//2Je+j2YGf7TY1E6Bg&#13;&#10;J1jZHKfnF9nn3/mIIEX2gfkVXRu4ZXaLrhCJrvirQqAwF6nrCLUrnEwYpcKSlIm4Kf+4BhmQ2pbC&#13;&#10;WissacAwNOPpIT18gD+1XFNv71inOOcZOIx5KFBEjKNhTeA0zHhtQZYIgdTCi/FW1kuwboQvXXj7&#13;&#10;wIrWQIdMRlqrxhuCB+8ppGkBsrKosUVac4yPsZ7NDz//LLu5PM+e43o0+PUM8/odgrlrS0IPrhZo&#13;&#10;00KtHvh1ngaG52gzbwxafbsJbrykkaWMRrykPTqwLozmOA8Vhhxz8sCjHgPA6fyc24ru+h1WBc0R&#13;&#10;nhF2oAEG1JqNFdY68Qz6UMLao0Biez8gTQAAQABJREFUzSbdVNJMabkWtgIMJXZgCVirM1JAM9DU&#13;&#10;rt2IquxjYo6YBZnrN4cw5Pqcl3M1XsLrFUrzuhb4aQCwMS9mKrk/3I31uFtJAFjd0c+siSHTFhaE&#13;&#10;iQLKnHP0ObpfjetSQLHwVQU6Ib6pwHo/6/2YndPD+nmF68/x408P4HXEkkFbbnExmomosKjVwQxM&#13;&#10;3fuu22cNSO837HMC/hh/WIRea2HrkuXVknch2MARs1mfIm64mj0PrZzO1T1Q8ZPniQOeexsYPn77&#13;&#10;lgD5TbJenofwYXzb+etX3PM2KyxpmwUWnUOEGcSs0z8q0wrUWlUd9plR29N6KvyXMCjsA4NXFyfU&#13;&#10;hgFHxrfgK+4q8JFv4ibC0oNl1LYJT7apUdLEAjImhIE9vHmoEfjKCUxxk17TRQa4sVilljb3UqOB&#13;&#10;Y4YisUu7gQHwLc2QVvIDITrRRa/xJNdwQYaFHrrx5CPKcviBw0AVETduyOGwIrYQQIDR9jBNznSv&#13;&#10;wDAr+G/1uX759hhkRdjAnGonyEdFS4bAs4BxrgDOn2piDzClClHeVTQdG+fIbDxcbiocsg38ijTl&#13;&#10;yFEoyOBAJ2zuswvVTx6D+wm0SmQenkTMQzHGw3gHXS4isYWy/Mz21zW0/LKmaSSxBYA71rQMMPjs&#13;&#10;yBXnszW1E4jdgFztcxoOGYVu5bgjDqwAUqhVY7uIKZTYnxFa3GooPDwgSQ6YTxWib7T+zk6VYEqE&#13;&#10;LrUtrmfGQawse/zIvUyde6jtZwX6k8gUgYrY6wVEPkrZy+k+GD4jTMRcmipApoO3DbIAbml6lgPu&#13;&#10;G0gGgkNIa5iOk7/ymwTBMzGDwXFBXIeA/d3PP8k+en70/om63TwNXVtW6tNXPsMtNMJ0PxlSyx8N&#13;&#10;dIpWLOt8gVZbJwNihEBiifaPnhxl1l0sIQjaFtoWzWYs0YUl4OIWoaNJ8Kg9ekRIrSjG2cjUpzCJ&#13;&#10;LYQVTe5WhZXYuD4zB3R1CPyXREZZ1tp9UxCzQJ2pd+G3BtZkIk3dFeyHBNeaGXnkuU8/2RWss+4F&#13;&#10;ljwtdxYO4w2JioHD+uofsH7oZoq4C1x+4dYSm5dDMHwkxqhDoC7kDSKD3xbXQRl3YJiYuW4dQTBH&#13;&#10;bQKFTnsQjXAZSMzCFeJZsRc3XREYgRY4W8NkacEprRKjkswwmYedV9IIwS3WMUDQ1LJmttJQKYLr&#13;&#10;mryPoybM3hGVzvNllG3wViJ3d4nJE9y2Y+c61oQJ6ahTAnrNqrBKbQt30xqF6nQl5DCxlglozufJ&#13;&#10;btK0zL1WTCAEEAimGTFlmJb1QLTUiXttGMEQ7c0gUZmx72mlOjk5D8uI1hFjWHo3nCeMVOZhZWTh&#13;&#10;uEBswwLfspUeE63gqcx9AExG1hhzEK4d0htTFFdnpoLUJlh9xNkVEfZKrEHrgmXH/c6Kyftd626E&#13;&#10;UMo8FU7cTw4IOpHOzfgP90uhzAqSpnMrHEp7op4Fa/KeTC3tCUqHsK+We48w59y1aigY2+vqaI++&#13;&#10;L8TDFJnLEPO6rruYD/dxjp6JJvA5z9KiImFePJpiDwMjAF3LVQ/r8P3wkrlQaI9nQ+NZCLDBDBRA&#13;&#10;nF9ywSVaqMVHa6hn4HCffKaMT4YvPLkHFpmbEANyO0GjBfZMg61AM8fARQklTXpwN0Ax4r8yluoG&#13;&#10;1W7r9PVx5atsRMg5lhmsh8CVgZ1T0ilnWJkKZSfpN9PQCqLiKG4qnDmED4UnC8BZ5ValVCZqufqw&#13;&#10;ari3zNv58n+sw+84FGB0x4hbq7msEV8ndwjtnXX6mZktxnRsEJStgNulb4oCk3uhll7HReRoRF0e&#13;&#10;6DPnKmOP/cJqYeMjed9qOBdpZtBN9sReKKZ8m5HXxc2zAa1tsQ4LiXkfoWNg/AX/u+cRR8PNmFlY&#13;&#10;yIQXK1ZLq7VmXJyfR2sPn2e7jg5xE3Zs1j2lezbPPvsd1+9cVvvh9eImH8X70g77FQkLXqdbVYug&#13;&#10;3/Ncdg+JxWrDG4j9mD7egisI5cxvC5hbUECuUcH6htW+0aFs/7U4yp7AvSzQdj8AV3iQNHg14hnS&#13;&#10;S+CuhavJZzChRMsQ8MUnR5EAaS11Zh9pkTV2KqAUUGCP9Asl5h9X87fBR0UO+gHhQqbTwh1Qqm9k&#13;&#10;XQPQ0FgFpo2N/ZAw3YzEFDWxATGxISK8hBSJDaFFCVdZ3AkZc8EH8ag7FpZYYXqywXJqsfqYr60i&#13;&#10;h0ZTtHyu/l8qfVZwFVnsS6bO6cWheDCOGq6ZMUxRBJRwGJRUQMhpUalV37Lalv5ED7xPV9iIgEeC&#13;&#10;N49cBjAnB/qL6+N4HW53sv/2l+fZv/rTf5odbu+gYXIM+iMhelE6HJA33dXiLhKiB9xGY8pEC8Ca&#13;&#10;9Fttm+mwFjY7grtY5Cr+w+qoM/psPLAndk7NT5GoYShFGyXxDA8VdIw1ubcLEEetS8JRgDFrxZlz&#13;&#10;jYitnz8G26EVQBeI+2Fe+z80bGj16vW7yCIx91wzo4zx2yO6DEOguGHWRsiZcwaTEaZ1iO4C11sB&#13;&#10;YM2zD3av9TWC+VVsSscI9xFnaRrwMSmw95p2Od8kkNrB07gHCK7n5X/AnDEDBtaOIM5jhF6zXISV&#13;&#10;KsKGAqIl4dcougaaxjO06Lg3FSwHEm+DwLRASeFAlyw3Ae5AtvUODPAS8zXBuFYflIhHE0KFQax8&#13;&#10;qUpnsgbF/rMmfblscQzfi5osIPbJ6+PsyadkI0Goh1TnbHI/G3KVtWrwnwittGQbauNFZAoKIAb6&#13;&#10;mZP/2EKLAGk9J039+kNFXDUHnxNIy/d16xnHVHdfERgU7rXcWGzP7xYp0w05wp7Guu1YCfaJc6Zy&#13;&#10;nr4hKA/C00WLDzMogq9GPM3EEizrSnxxfJrt4Ubagnh6BvnZJYQB10vuGfSX9XIvBU93UkGsjbBy&#13;&#10;iy9dPiJDEZ/fUMBNIcDKnhLTXdywChNatFojArqZp4XptPwZ7G2K6RHruSaeZK2A68jenMCe32XL&#13;&#10;gxb5twxJV4u0JH5ypTRHBiIx1aIqo7wmZuuYddSIlxGWrF7KdMETAomBZ+c/QYFS63bYcEyYmUJ3&#13;&#10;hsRmGVcmo0KuD3P5tcGIVwSJqv1hcn9GBoAFxEooTWxJdo6We0KM0Taumh3M2MataUm8JHhaF/Yh&#13;&#10;gkce2nR1eoIpneBQVtRAYCwB9zfgjCXJ19BII5OQ68wEmiFot7hX1OLBDTuY0g4CASTqDKGQXI8J&#13;&#10;1l8O6fUjExGegHzOG7ogzYRRSDc5GbZMBi58ixsycFfn+1rwEFahNQ8EIffBZS12RS2xSDgqWjIR&#13;&#10;nN0wdwQ9LEJ+19oWDhmrQrRB25p2IxuQWVQopsaOsqcKtwp/Cj0qBNIn4IRnau0V/iPGgydIJy1d&#13;&#10;oDXXuCb3VveutCGED+ktAqHu4aCBrEMBL9JhmZf4K87ET+tJoLiomOxC612T8TjXCAYKOiY2iGPu&#13;&#10;W4kYsgpxXi8IHzjYRECU/tpwcYF7tkSPHISMmBvXa2HRqqfV0v0WLo110XIR/dCIYXRIazvG6kEH&#13;&#10;nKvD+LLV7/6tMGiQuDQ2LPfsjT89wxt40T2WZZViYduSCFpMLBKmsuG+C8d+Jk7K7ULo4J4+w0wX&#13;&#10;YcBXdHbmLOV/8hB7r9TJTr29ucA11UE4IRlhjuIBL6lgFbaUg1OW7lR5prFlVqEp4Ipfb+PqRLEO&#13;&#10;bwLNIqVxMdxUhvvkumyE2sZaJ02zGvQ91wpvsY8qVwj/uqFt/9GEDgeN9gaAP4evtpeIue8F9vKv&#13;&#10;gWkjfFEPMIHW/hOC0zayt2en2R1aSMN02/Wd7P7ty/iGBFZQcLiQAFR+zqjZYOStE/ERAo+WCa/5&#13;&#10;8HDii/yjy0VtNwpzQSB15TyiQVjQzNoIcR+IsE96AEEEcpFsNTpEyPc3h9lx/QzpDsYN8Bolj9El&#13;&#10;CLeM34p6szHxA0SLh7CjaR3TPNCNuwC/GIFEF/jhPnr6EcThMbunuJqNoIyjKOOXLLPhUVxmGQCr&#13;&#10;UCGijSHsBmfmSZGtQkT8fUBTHWuGgGrMOe2P5cqnBlLyXHpCZ2sSATpPtinGNWeiWizUMgO1eNaj&#13;&#10;2hpAKEtfA9AXAIlEPU86Ho9OL/cM5qerx2AjCZHmVbXNOBcAR9gRaC3jfH5OADCETS1UpHn95l32&#13;&#10;9GgvkF3AlRGutCdzwN33BgS3APN3GFMzwVdMvjXCiBqlwWusFak2EpBYR449wyGDRYEU3k4t++v/&#13;&#10;/QuAHWQBftowgS2CVyVIMYCf9SZ9P8iSEEZs756DAD/Z3M+GuPxKaNoyhG1ST8Fhznz5NQhXNDoj&#13;&#10;mt825JqCD5vL2BInQjGuHFI4xwis42ZAGLiAKaATYIpHmFOI5HkSWvdM2DOLxOG/Mn/3TaFJ4cPu&#13;&#10;zG3aeEuktrZwV3FuFihzzywwZb+NSC8EXg0As/aGjN3S7goBBisKG+6pJtMq8OjeMtF4tsR+xfAt&#13;&#10;dOUZSkynrMvrrECsj1ncsRpupUPwNfcwKs/UvBKE6/YStybPNatHV2ce16Kwp5l1i95CPs06Is/J&#13;&#10;4tluwXghqIGzANhZD5JVBb+BsQWxVK5LQwF3ghgD/xF1j4AiLAPDrqFPMTcFJoMMmw0sNMCGbiKF&#13;&#10;A2N9GpS5N2J/juC8f0gaNevZ2KXJHPFW55TpN5X0hm6cKkp9vhMMivXpSnHftbq6dgUrhZSVGbuP&#13;&#10;28dn+P4Qk7hdofNYrwx+i9pBaLF1qrsiC4XlLKxL7J8C+4r2GBhnts0QgDJk4pasgEua3r08v457&#13;&#10;vboiawZh17obuwjCatC/fXeTfe8PtuMeBucq9HN62RMEj48PD2AkCLjQnFt86GrVDpmG1jE8YfBt&#13;&#10;LX5lWHw63/b2U2APZgB8L7BuDRG8w42NQBHBx1q6vjEw+7O/UhPXISuQWphNoPVlFbcQcA3cwNM4&#13;&#10;R89IFyB/81N67556Dym3r2DuwNImGWYy3CQEGmsgHU5ZXN4zmnEGPik4Y3lB8ACEmESyhlkRWAuE&#13;&#10;8X/OTQ3eoovJ4sxMPVM2RvrovFSqIvuFtXj/WBPzNJYB1h5/S48EEGRfeuCgYDpxxloJIQmrS4n0&#13;&#10;308+J94AQXDQldlBIzkrF6irTXwbUetkb7tFZh72QgUjnqX70D0zdkuruXRVd6kuSPdA3qIQJH0H&#13;&#10;UONvYzs6WHtfvn0V6wtFA4ueAsMNfMN4JIz2WBbcewUEFFYFK+5lULfN48LtBM1jNZwLwiqxQipp&#13;&#10;G3Qzt9dLhx5IV784BbaTu4XTCasGqMCGss88IxbHnoU7FmHbLRG3FghixnAssAyr3Jp5ZuyK8SXS&#13;&#10;NmG1UqS2SeAWPB4h3Ph1934+b1GNV+GD7thrTRREXIEkWLMI7p6GuL+CH+mDOLhV2MaaQ0dsU7kR&#13;&#10;Mkw2UMCG5HBfXLdaOsFNO2VPwDdXHkzOABKJ7tcjYYy9ReztoB++CGP0YG4wqU45hEeIiUEybly0&#13;&#10;IGbj5QcSAoFaAIp4D5iIsSXhN+cRHqQdETdhZAYGSVQfcI+k7n2aaPQZ4ZNGUxZ4NKtrUnvkninl&#13;&#10;yNoeMfWwJIQP8euJx2+bWC2+/+PvY7oaZKcX15TOvQ7GEMDPFY8IHms2kgq50/vCqEFcPzcwbYMG&#13;&#10;TgZAnl6ekQqL64ADNCBPxNVHTSxbILR1RhRYAgiYnybEGcRsjDnZUSZmYAxD1BRuIRzTdwX4Ea9v&#13;&#10;DP503/JKSN/+7BsXpj8EEjYZQEvEw+e7BmsiGDtjEJWAJwJV0ATUPkJC1UqAxjgY3mO9MpAJZvO3&#13;&#10;L6nP8JKKd5TTJ4/d/dzZsVOxxddgIjDftnVgsMhMMf9JbELY0j+9S6ZBB3cBgG32gTE1OQhnC/io&#13;&#10;trlfhzReBBDXfMUzaq3N8CkLsN77Af+j8Tjer45bYOvgEIaKxH97yfyJdwARm7imBldkELCWAwhE&#13;&#10;F1/8cIK5W2YDjOWwLNWIs2kRYW3BtVU6tGuT8Cv/OySkV9dpnlIMYxi0DGzhIvMeWv7cI022YxhQ&#13;&#10;9MiAaXeePeF9WC8SfIWCX9aeURF8oLz8HZqVFpX7a2FD2AFOw/qlFSoxTjFJQhDEk3VH7E3MJ5lG&#13;&#10;3RvPzzN1PsYQOFLmCgQYF4gWnQUE4gaNe4IgLpzuELxlI7l7/NnlDS0++qlxjaCp3OA+bNBYr0kG&#13;&#10;iC4EO27qkpzBeM3k6KLdy2x+d3LGfu8RqU/gOcLthACSayLUWwRs2pW5xVqtj2AAs2bkwS0uLqar&#13;&#10;hmWtBjUr3QgPQwUjCRcNs7rGZFCoiyy2Bu4vgwBrrFsiHlYI8KhNPFEL+NUkbCl+y9MrcHTRmDwz&#13;&#10;MygMPJSBRfVNGIeEXSHZ+3hO7oGumNwyGA7k4hzRwsEjg7Q5iawMXFRkcrQ7N3jeDChb1fP198OU&#13;&#10;WeFIvHtEeNGnPTLNkIA8n3+K7/3Zfjk7vS5mP/0dcIn1QKFLbTqCX7nehmVm4nz84gktBKjBw/0u&#13;&#10;r97yHBgZFivPX7rm3LWSGCOim/sOODM1Xfi3ANy8jPZ+/4bKxRfMg4wD+prYhfbbY8xecSRYer+2&#13;&#10;VEqGMCSEEKLLKly1KkfgorRF2rWim2ZcaO1cKSmmeKvwOG/36YraIZ3iJpVYN4OWB/zCQMcqg8yX&#13;&#10;Y+cs+Zu1rGEtDlc430+0H+bH78KPlk/X7FnKEzwzrxGGfFbs+xL2xTGFzIgN9Fr2NWUUSmtVhNLZ&#13;&#10;Cmdq+qbE58ALedIcmi3+GOCep69U/0orI7EL0EFpzTHuR60Tw5ECPowSmsjbiExpTIjb0A2kAJID&#13;&#10;v3LEGSY402KU5ul5a/EQtopYE6QhXmOqPgVQOGOUBmiMPC9wGT4xR3AwxspMMoVoYxLllQYwy18G&#13;&#10;SKIvnh2GIGQW17u3b6AnxF7Q7LNyYvA5wcDQYVswKGwsFjSFZO8s1LnA8oQJnPd4NntVNhSAD6Un&#13;&#10;Cga63hUSHsn0q+OxeDc5QUBEjCDGw7U0awgfKF5mlF0Q03FFmIBCDF1MwEvcbGRr1uqpps/ePpYT&#13;&#10;zvqCvl7yYi02EYPJuQpXhkp0u2THUTvFOkN51ngDzVHg6KAcDfryV+CVfVN5GKGsBAfn2ILwfg3g&#13;&#10;Uuy0+TZbmzK5IvEaMjA3zP4FiVAiZYaJDY2QQzFyXWk9TD8wRYFFTUzTrIDnhC10Y0SzO3YHw7J6&#13;&#10;oUBXJHZEFiHyGLR3zUKMOF/oUwTZo8cC8xRwozIk1+oyWSyB2Xs4DFKVGG4RKVNhPjdIknYNfP3u&#13;&#10;JLuGiCiBgwFo1BI2zw5X01LrA76RjPGxAYBKyWpOtgc/w5zaI7DoOcRlQSQvFBrk4csMY12ibgN7&#13;&#10;EwwZ4cO1TSD+Y7TtVhsCzivK1XZtzMVhoU1CC78xXJMWAeMe/s4AmExPduhDdShB+4py2B6X+412&#13;&#10;JMLaMEmGsRoW+MEOHEAa7zF3CWFUjgRZHJYHPyNgsFj6DCFiFIAU3RhFUIBtgHColcT9T4FWyRSo&#13;&#10;WVILl5VifbE4SrDD6NjnIvvunjik9R9990W2fbCdTYkXuUCrNEp9Rlvz+mYHoAS5uGaHzAkRZ0xa&#13;&#10;ttJ0lXgBZeQFcEbsGzUsatlHBFD1sKa9VdWCD9wRNEx8KECdCFKZLItvD4mXnVNvqfhnWuQalNse&#13;&#10;KFpY1AKr3oDxlFbrJye3QUik2wb/WX/CVgCa/iV0PdyBFmzz8e7Ls/1dYilSoSeJ9ONYIcK6AklA&#13;&#10;BjM5IGFFbUjTrfgQdAL4lTlhKcKi8ggxd7skJo4QwuM3BR7cHbhaHEw7TPRaUDrUyLF6q0y8aJwL&#13;&#10;87O6rkJpMsFzLe6IDvAwQPC4LxLAfYdwEwHOBIrx/X0yZ17s6dNfy95c6vqi7Dyl+wMmsTDKgOvg&#13;&#10;g68JAs01KcHi0RCrjtqYMCdcuHYJsEGNus8sEDbBGtOs8xPCpQIi/Mr0FOS9vxYMU04NBO7dtSDS&#13;&#10;MA7ogsxKWiITE85n7OEYuJLg+Sw3SThR4CugGGjNc5PtszPn4GQ4NwTpKuhpVu7gStikpoEBlUPO&#13;&#10;DIwKt0xifsA41xXAdYxMwKyarswEyshPzeSm6R9bXJH+Jj/74iL7kx8/i8/rCGdDhAsrvIp3G/x0&#13;&#10;CCcSWcfKuiA9NBW4RlyE9PMW4rwOM+ppncHqamBjP4e7Ba1xCgN0PdM5pu6lABE3W/4TDJ29cd0y&#13;&#10;G6lGBeLJUgOGFLhM0Z24ID4P+uH1vKdLEGoQ+yh2Ohc14A/HgpToe/ZpQVFE4xpsp6BVb46gd0eF&#13;&#10;5hzWAxsoLuhnxC8cB/Pg/gohnrOCTBI+mAdnHK4UPlP4CasufME1OHQbaRXS+mZigoHGxpmp2FkT&#13;&#10;xflZsde5a62ocDje02GdEAUZXRfG5QWfAZeMMZL+a6GQMb88uSTBAbcfwmvUAIl7SJXSEMbsjGvw&#13;&#10;qrhoHJUjlNOArXSd3xd5PdtrlCwVlSgGyMem+Fp3yRRdxwIcySnwAk8lXlowxSX5U68nnGrZs93G&#13;&#10;FpYCglYRPnS/xGBNur90I1ogzwaKFaylCugJL7UiIZQtlxD7zz7mtLDwXRVRg07nwJZDYaBBUUkV&#13;&#10;sNu+sEH8Cjg5ZT4ZmVSXx1RCpUKslb3ZCWi91gmtq1h+oS1trKOHBxSkjHOl+B6GAYWsujFPrNtm&#13;&#10;sCXCMbQCSjPv6XZuXaTOoXLBInvynCKiZIVag+aBejBagm0dhllWE/CSUMZUBWWZO9L/kBuCCM3O&#13;&#10;kwCwc/zl1i8wG6KKENG9ohobD3EEgPkLBEEXiVqgprQi6aUWSQoTMptnbweHzE/Cr4CxGprpemhu&#13;&#10;Q7Q5ibY+pAf8tQKqgGugaRTIwXKhGUuEltiojdiYqYFWd4PJ1MN4+mw3+2H7E1wo4+yvfkr6FeYw&#13;&#10;6//n+cyDNwNE86AaiCZ3TcYFNKPk8oBQsC91kK+vKZP6CKc8o00Dp5yMlXkK6JEWBnKsmGxah/dV&#13;&#10;MCAVE5eLkrpm9gXdKAscxASzidaJDwe34J5mCvE5/l8rsTKRuMT5cFrpcpGN5+vi+FBQWcOEbgCW&#13;&#10;efoW1FFLXA3NxKpJEm0R3ZTfC2ub8NPW9D/44acQFaqKHqSSvqbhXuCS4eP3w2tHWLCmCIQ9gKyF&#13;&#10;+fmO+I0tAqN2MDVv7WyHEAImUgKa8yZl9Zt7kohcEwvKFEZapcjZFNjK7RFHhMXDM5WIOkcZlQRD&#13;&#10;5usoAkvQlhjG7Ai4XX2h/PT3KkTqFteHAobw8ghB3KTwnSPP75q673CHXaPJahXxe5oBhYHe/QSL&#13;&#10;CQQJU2F9y3iKFBRl48RgGpxd+g8TKiZbg8QkhtYoUGhoIQyF1sj52LAtZbLAeHimMRIK4l7v/hk/&#13;&#10;YmCrKXqmmzucg68xFRpVqAujdEZ+5n5EdV1+j466EBZhQh/1jPNeo9if2u0BKcRh0jWOAJ+79Vcs&#13;&#10;DZ5DO8+TLdFizltqahAqcVRmeUFG0kQ3H+4jq3k6RwMfJ3S07eByucC6CQ3O7hCYjPlptPSjEw8A&#13;&#10;E9qnIJuWmAuq2l7hcgu447ycr8Q0cCvWhYl5VMhue8Q6kO3R6ZBdg6CJTRM8bXGdOGKNFM3CFLsD&#13;&#10;poxHsbsxMkt8JoFzvE8v5P6hffKeCoeNvBpYF+fs8wB6IlN1REM+zkA3YBEmhA7N8xAuhKUVMPF4&#13;&#10;z06cYBpcm75tEbbIKnE9fKDbsoAUou/75VtiV2Aob6lxlH16FDCvtdG4BOM1FL6cgfFTnrnMqqCm&#13;&#10;wXqkVRhBiQsi3gYBcMYe3U1IEUa4MStDhnk7vWatCplpHa5LF+2Hw8ycVAU0CRPJzQu8cJFn8H7w&#13;&#10;e8RXsc9a4SL+govESwsq6hBRqKpIX0I9EN6gK9CtHMHDzj9cYOxzLpdq9KjUrWOh6UMLDDCtUhJf&#13;&#10;y9QKxoV3MzrcT19APt/l7uytRQ+5MOicbsQUyIvYgJCq4uAsHElAxTXBUqz+vIpnUMh1H4Vhn+cI&#13;&#10;awBfTEGtwnBSdJvgZYWCmRvUTzo9u4qidzJOabGBtcvtjXtIX++wuLnNfBz0YU6NE/uwLOAtXeiR&#13;&#10;AfhEXCCEGWjKOaPo2eeoAe3SZWiQ6DUFALcR5LXsO/xXhcUUYKvExv5D5x55iArdA/RDS4huby1R&#13;&#10;7p3N4HSNVIhR29nfzzrEGn71xS+zt8NX2bPnn0cMXB2LhRbPD0fQGTdnOYQDEzqkG5INh8+RppWh&#13;&#10;lxNgWf4sL67kdrnWOfJs6J4WvJrWZOjXAH7Zu4UXcl0D4ezF007EkNV3mghQZIQiJI6wQD9gMdW9&#13;&#10;akzNI4qiMXDrrbXs089rWHYq1IzKsv/+P4bUGslnv/5VjwQJgln/y7/79z8pyQx4fT0URMjRvblC&#13;&#10;uDhnYwio2/4IiWmQvbu6jEh0W1ZXCO4cIfEoVQsMytMroJAAWY5ZhqCrRC3FRmoGbbVZnIRMCdAg&#13;&#10;NL4UjxaADDbUl97Dl6uEqsQWWj6QLEO2KNbXlQYTwQi/MMCs2Tz1aLE6ZQ1C10bboZIngVwzNJ5x&#13;&#10;9xyGQbAf9028P1llrJCoz050Nx5AEzCFN1gXyAnAlUu3+PEeMIeSz02ApQ2yxKyQsll7QgaFK9ax&#13;&#10;XEssKNGPMDv3++apY84CMa0t0sC6ohamhUDrjcBpobcSvrkkYGGyQ2Dwswg2Za+U8t2p2GOe4+/C&#13;&#10;lY9cYJ3SUmBQVQRXsZerMZUpgfzOVyEwgqYA9gvcUe6NlT3/+E9+nF2cHIfkajqaxNMz/HD43Kvz&#13;&#10;q+wWy5eVLA1CM7CwCyGWyEZnU5hSYtrfRA7naYCs94ggMq7PIShY4CqqbAIfwohazenJRfj/RcQp&#13;&#10;loo1LWTA4M0p7yP83iB4WM5ZzU6CIiHroqnH/TwP9sNy8Cw1tMuLiwEZLpgv0Sh9tk3XKrh2KgSL&#13;&#10;zckwGNuQjP+t06JGI6NTY17BsjttgNo6rjg3ezqzUyOFzagTMMSEaYqiRHtoGh+EXmFPQhbrZD7u&#13;&#10;p64Hvsw5KARqnk6fe02cIwxPB1pYTiTmfF+rjHqIrg+zf25xcToiBkVtCriVeRqeEjVLePblCZWA&#13;&#10;0eAlsrYuV8vdg0BWYaDGCGgZNMX9gQ69G7gkhP1dUtO97pFo9zlm2T6Wr7vri+wv//IvMPkSlE0g&#13;&#10;aWd7P549wGo1QIDTlNtFqA8TKsRSxhDaOHN3Qf4us1WQNADcegu3xAfdQy+SVYa5i7O4VO0r0wUW&#13;&#10;b7D3Xlx0wx3nnqxM+TLB1UvYihef2zCxY5CmcQG4XB6wehg4GhYG3rPJn0JBM9w/BMviPj09JpYC&#13;&#10;5i+yxxxDQPG7Ws4UENSeEWaswQOd2DHXMGcWF+boGzRzfdWsvULr8c+wFimYJGUl3U83p03fDCxU&#13;&#10;W60CYzWspm7LKYG/C3oWGJxnOqvdQPMIMvZT2iJ7a3B/lr2ZvwZ+iDNgPx0S8w+FDzV+FTZdcsYp&#13;&#10;KNCK83bFFeU/FD4UMjxzrxOV+TPgIn7yj3sqPFp8zZoMVQEp9lohCfeCFJ2/xTOFYHHN4Xsy2zyu&#13;&#10;NcgljAtNn58KnlyIQOhFYDx7UYaG1gg+ty2Fm2CDwAKwbrGuKt+r4Ca02V7UU+ErWoZU+vwpXbXj&#13;&#10;tHuqMqKwotVVa0acH49TeBLfWd7yPLU44Tolvc0YE6n6DVp4Da3f6YlvKjVaQSy/L83R9WQgswXu&#13;&#10;ggeBb/KqYOBYjMvQ5b+mRkYBnLsHN6LhIOfWAHdMPtgAfqWp9uxSGRK/HMKXrUukI+6/mVU1BH0O&#13;&#10;AYtpEqqZOu9Liwgqvr4KK71u3S24tVa+7uVFKPhrFD+0Eq0nUNIqxLzd4nSu0FTOOZ7DMz0fz0M8&#13;&#10;8Uy00Dr8W7fn3e0F19por0rcCjFfjV3OWGtVMXt+eMC9y9kz3O7r0EPEW3B2ROYLJdrhMYcEk3eh&#13;&#10;yVvtPGUU6NsCTAceMRebv865v/EeCpq6hUrQoK39Gl4H6Ck0W+vrHYrW3TWi3AyfUquUTIVpip6k&#13;&#10;QIeGBJHXPFokzWrGonpIRXdoRA59ORELAsS76FhwukH86/W+52dxwIqULM5MhRY+3vAXcg0f8z7k&#13;&#10;nfvokwt/Hshr2WLoQgCyc3HjlNLyqA5aKZRIWTVflqkmC4lNh1IDKGuIkHkBUmsJuXjzjjiofvbd&#13;&#10;g1Z2AJ6cs/gzfOcIqpjBuTeI0SCKX5eLDLdFsI/zrlYJpMREZcDOlIyOGUW1Xr3rU5XzMvvo+TMa&#13;&#10;Ah0iJev7wvyLiZhT49DZD38uB3SCfcLni7vJfRDgDfhTKKtjlreTYJitIZrlBpYHPn8/QKKU5SJq&#13;&#10;paGVyrnFcE+lagx2GYsKiA9AWSgu3mOLNM1D40Lz0NLk8Fw0be/tbeFfpG4LKYG//s1LCGMSTJJJ&#13;&#10;U7QFyeWC8R3O/5oAXoAq8uD5dABDvUIg20Oj7WKStkaLZdbNJqog2Rad33JIGIsA34dD36AsNyQo&#13;&#10;PrBR1yNE/vLyDivFLYIfxBHMsdhSmTnrAvwtZ3lL7EWVcx1giTg42kYIIhr7Ec0egmj6nzMewSR2&#13;&#10;CHDF9QuyISRh4QAaQ8CQCSnYavmqNbFOXROFDlE5O8ZigkTv/dzj1TY7Z33oCxhTZF0Ad+dnfUq8&#13;&#10;IzyiP15aI2YJB8Yv6dax2qlxS94nKjcmaRc40+eb9tT4Ds9Ea4+ZXRIkg6zDlaDZ03kASp6XdXEU&#13;&#10;Tg0o1tomYV2njoCB09tPKWNMzYIippMh8ORQ47XnRMvgaGMzmHMQCebnnHh0xAdp9bDSo2NuqixC&#13;&#10;t83MtsCHP/m97+O2BN+x/NmN2o6zEuQWwswMs20LoUtXiMKuWUjh+mBpgqRz1pIYHS5BUwm/Vp8x&#13;&#10;5zIjeHo0uqenxQHNAg+z43fH7EubfblGUCDYW+2PNTpfFZQIoOPsZMhxX25mfIoVSDu0R5hxreXD&#13;&#10;Xb8adJ5zNShX7be1jm+7nuDQIODot2I2zGo4V05xbio+cJWDoapy+A3pyh2xUWa73BPAOMKV+oBg&#13;&#10;Z/2Y7R1bsZOF9cFQa+wbswJjNbvOc9QSYgaJls7/+fM3lFDHqki2jJrlDvFOuhMs524juwviRibQ&#13;&#10;KZKSwtVjCrEVZBO0SO6w34h/MD2tmwoD2pA9zyo0zLP5UGHgq6F9i4Y1vjNW0OJwfDnUlq0KKjxJ&#13;&#10;SdldNHwEQvbRIpAR28LTIzOP8xxPcNVyUzMV7Cm0BsOTua3BQ5zHzCwpOaKZI8uhshPnSLwS04M2&#13;&#10;KJOkHVa4dPeX0wHWsQqwT56xA1E+xf7wp9+N6sv81AI+R4hzf63CmRlcCV7IU+JZMo4KQp0p7+BW&#13;&#10;k4qxkAZoYz5wzM7n3lDXqXvnMAjUona6lkIZBIcPn+yCTwME4qvs8092sp//8jjuZyq+1YjTWGRX&#13;&#10;4L8VbX22NN090Mrh3hhbZdbNppWiCS3Q6jqCiftcP1d4MDtIhUfYVNgya2w1NrF8bG7vZq+//Ioa&#13;&#10;Ad4bwQq4S0H6CW8TTnCGbKTu1xAyuLfwq/BtETjhQquxc9QlOpzCS4nT+sOjJ9ngmhgyHuhWmHp7&#13;&#10;jUXn+8/oAo1A7/VdYk5OLm9Q5qklxUXb6ygvuOVeX56S4YOrUIEMWLSHkcq9LqYGmT+NTazBCHl/&#13;&#10;9dMrCkZWoK/30HVcqrjuSig6zN4OjJoVtVtI7EU+AAQpZoA2qdZTa1MJj0n10NTV6vS7KRW7eWrp&#13;&#10;DuFFxq+pWUYzRLp3UySsbkLS8Ah04eAkjMSbpCGwAkREtLJRAm3SDtV0Jb5KxHZmrIDwm2QW6PIZ&#13;&#10;MI8ckc24tpmDEhWLgRAZf+GctCKEOV7mxjqIuMh2GhBjkGUbH7fIs44b5PKuQsocQgcI76a2YGjR&#13;&#10;+4M5WQhsRgpisQoD4KCsimdQzgaE9wZN7g6Nv4zG7/qMTA4Tl+tgDxT8FUCwnYDUrp83kJSd2/Xl&#13;&#10;dfZIzQql+xaVQwMIQTi7235D8PAezClcLgDA+8Geej6iTDKjEq/DfpLPQRwE90FaXURRNK7y+xCT&#13;&#10;PJH6piVrooy4CPbn4BCmzR57jd1kpyPrZejbJsgJN1cQAIKZEF/i0ZqaLZYkJVyZuLsIHgpWe9vb&#13;&#10;9IohkAhJa4YJLodVZQNAj4vj2xA/ALn6LeFjjLCTfPXLi/ghE3BP2RLux9o4izppyJa9t/bKOzrZ&#13;&#10;vqFH0B4FstYIAtFlgnGb/SdAmMJumjOdu2DVu6FOC2bXN69vgjBVQASfl8iNvm/3jtPqYHZ9zVmO&#13;&#10;sORRTKHeWAfGsKSgoclo7OXgDWVeIwLWzo7pSXLewyog0iHgcp5qh7iLE2MwAI1Z8SjWADOHoYaA&#13;&#10;Cd6ovcmsA95g3jKMAfvPo0BiAkeVChgKtVaXtO6BxEI3hwRfOOsjoBm8XCTIq0RXZ3GgCjzdUzvk&#13;&#10;kSAxC3rZBkCXhWmcwZCEQYbExNgguY2uhEilhVhbVO0Rq8cD7hwDVDsGGAMnG1gi3TMrGNvQLOJv&#13;&#10;CsA7LQJyOepUcD+2keBOTpufbifKYmIobsB7aPXZ0BeeNSST7Gxxxf71snOyyIYUI9qj7b19iHxJ&#13;&#10;axyelAKHMQTikNYZY7FSeiCCLtYr48PMvDAmRLpTZg0V3LwW77Lh24Nnx3C/Kyo9wKi/B3zHJzyH&#13;&#10;efvyiXOyo9C9AkY8exUig8XPzyXgKCquj1gHdQTvEff6AD9NEdeSo0VIJuk1Ckea0r/3ZDP7i5+/&#13;&#10;jadaX2ITQUSrGQvKugSXzng26gl0A7z8YEQH3uXfTB08kNV/PULI5znDZcxQEvrZO7cfhmRmCSiV&#13;&#10;NYERBeIBtDl6aLk1rNVz84wHCDsOu9gaJ7OKozOmAZmMBANgkV8mMB5r15ixqPVqNWywKONNVlPi&#13;&#10;jhCIPLskFCThw/1ynx3up1bt2FcOeHUG8eHqH673G85FHiWDnRlrxHwdyx/xu/eRvkkX/Y6xCB0q&#13;&#10;Jxt3GB3DAXrT2vsUw5rNUCjlDaxBGiu+uQcKi1YI1drYBvY61GwZkun5m992cQni6mUP53N6YvG9&#13;&#10;WCffCfc8bos6cOI5R1gB+2D7iAOElMr+OvSd77G9E9bjGThXraFa7Sya18MN2tnaRuGn0Bl1kOQV&#13;&#10;Kqtbu3vZLkJ69wo3KRZUU2/HhACYnJG6bcfSg7YH4vHnit+6N65rBk1VUHPPFFq0cJTNsOTsLy6p&#13;&#10;+cM+cQFN5rayd8en9G3byo6xQGqx3aM1hff79OkepSbWCAinlxtnfkWM2wL6o3fDGk3GsWllE3e0&#13;&#10;GOqSJ2Ao3J+6dzZw1Vp/SYuyuLwGjaJxrYF0SdL3mHN8WxDU6qEkrzXBYNPoI8BhpQUk4A8pN609&#13;&#10;kFDpp41mF6bjlQYWwCmhh3nA3Jr4docE5Mkk3g8OSlNYFe3fPi6av/IQFZFMgpKDmjVg1JrYHvjM&#13;&#10;EUDOhunjr+kXhNCuitj4JZEbQZfgRxpXEZfSoxPqDoLH9ZU53PgSmUtIiADCFamFZb4zox9JEDMQ&#13;&#10;j0dBaNESYZim391hwh2i9fSHXTY/R88LzMNBLAcR99Am0MzgSwkOEhszhPAsEdPKfQWZOhqCROmW&#13;&#10;LBOZSAdJsonAEwip++nvGSJGCCBSCIZSuwjr3H1fM+acQxWQNY3qP/WMVrECauCi6Urbjtgb1u+Q&#13;&#10;CVqIzPoCousQzUukEAl9Rqw9PZarYZJoAab42rzoFlPcycUNwZZks7BO21JvE6Hts32eTHU1fFwQ&#13;&#10;GQHPjf0HhvN2LSFYyZG9GSPH+1qPDrWyoDn89OdfZp99iuUJjc52zxtYM0Bj5kFQIuejBmVKrPcT&#13;&#10;yVJqZZpXH+YXzdmYou3quSoEzwaCisXf9Dk38Ks+IrQVcbe4Z2P2sUv8jjD69jVN7SCC1ppRU7H+&#13;&#10;RiqkJUcybkchRe0ahgACW1NEoVszeBl8Mg/e6HXX5vIU5g3e+/uG/ndrJ6zvNkgSJp4DyyMiP/c3&#13;&#10;be4e2COFtYT5nliNoRk6D1onhG2anlHauIv1brM6APa/1tIf0PyFubxxDNYioCRyI0zHwBDnJ1zU&#13;&#10;wVMJuS9hg1PHLI9Ajbt1iAXEgGv7aWwgePNxEHLP3pFAFWEMhmGRN2HVl0MBxAh/hacxRH5ErI3K&#13;&#10;xZf03VGhMQXcs1fDkyiLT9Il8RIqgsuM4kwh+GB+JijggZgWJgOAM29gc4JV07YQ0GY0fUQlcHlE&#13;&#10;cbY29VAkkN4vRzaEgYzvh76DOAnfkUlij2N/jJsywPLqBPN0G2vXJVkSWxXSOdukC1dJSb7KLt5d&#13;&#10;ZSfRywVT9eEefYx2gTWtpRBiLJAWuBqxhzKcl2QKaEVxCA/CxSb1jtbI0MHmQVYc8WEG4y2oSVQ6&#13;&#10;R9h1zz6YJ38ZCBhWNWkAa9MCokdDa8YIvNRVl8e1vRqepwzb28S58LnKlyelFUN81/rx4ShzVoE3&#13;&#10;XMv/nB0/YWDS4TkZggNorc3uCrgsjbeq8YqOxZzPygVfRAj02WtYKBacNYYeBjdLsqA3jXuH0O48&#13;&#10;EBKFDeNX1FE8UgWn1CCU95cTlHkZ0Lx6w+wMy3o7dGda4BH0g/kRs4SAUEcxMHBT14n3l324Zi36&#13;&#10;PX5aylyrpeeja9D52M34Djhs0VRNYdfQAPnTPm62GxQO3fsqBVvQC0mUtMbN3US41SUq2ZfmqNSX&#13;&#10;wCX7NYkbA4I0tWmIe6ZUa8lU2LFwXh1rhjTSGMrXr15mP7j9Hgy7E2EITdLU6/CWUb/L2atYjLIa&#13;&#10;NFC8SUHbCUZU8IPus3kq+MkLAMwAa8YwKRgNUJptsGkA9vXNWfa//s+vafWBBYj/CiijN8RbvTth&#13;&#10;Prh2LJj21RuSEFiQMLxHwU3xQzzbpPr0GMvJENrkesQXaYXUP3gA60UMDGsnemd2e4UC6SFxkGVM&#13;&#10;e7p3C6a+BPOL2yLtQgBio4jkNeq4iNm2yEaNOExNw45gsPHb1/9E22U2W0FmBdR+KgJH4CCnZDtp&#13;&#10;W2dHZTsm+55Y8X6F6yZsTB/i2scsKYAYWBbWFbQ3AUutSR+awBd1FFhsVGZE+4xgJJ6ntBhV5nwu&#13;&#10;ZsB7iqPZIXAlKFUAhDPMRdXyRmQj7COZrtFYZwAwWoY6NEfm5qhhLWELIEDJzCnwRv0JgE3fviZK&#13;&#10;zc62QFao8OB195hGXETyWaBpBxRyryKapQQ1tyR6mgktybuOUBWFqJYWpHjwt/6JwFLW5QgcZh5K&#13;&#10;R5opxTTXpjXIPZPx/v9Gyg9fXpXwNv4Q+O31YPCTCKxg9/52EIUHgFfCZcaGZ7dDPI3BdjINTbeX&#13;&#10;ZrCw/nW0DQtUrUZoUZqUzfHmc/sd/EPDrAGrC05ZEwfz/tIOhEJBwOqXBnHtbOyQNsy9CALeWd/M&#13;&#10;OgQHCyNWIQw4QVgWfnT1SYAlaK7L9EZbmJvSq/DSphnVLprLPbBrZ1fP2EwYSE62YApWgzQTpUsg&#13;&#10;c26NVF0YiuvPIVBaml6kE/5EQJl2GUqrK0ahxOuuKPnML8GA/VtYNgV2ivuBr7J/WkcqmG+JRwgM&#13;&#10;BeaWe6wZVZT+9Zs3EZAq7mGhh5HCRDFvL3I9qqwSS8Q6dEdyhOke7N9VF8ZODmANi6KVOLWeaPUQ&#13;&#10;XjRHa1WQbt4R8xLBm+yHgWy6+sRb6YKCiDit+bZifM7GdtYHh99g/bmjjwRiPBqgQaLvjyn9wjNW&#13;&#10;mrP3kRmHIMHvWmok2DIShwR7hrVNocm91G04e0DBgZHIFCR4vpgauILmj6vCjASOJ3soGgBIHR/W&#13;&#10;poaN8RwFB6bljUO/0eJBzAz4eEeFVdcunqxGgffLZPCYEWa5cnFAGrJGxo91UgAu7qsLh2j/nVL2&#13;&#10;gsJyzqUIXHUvbrO//vkvs3/yh78fFhX99jITLYlVgvvUMue4L8bAgSi7h7tVk71M2WEDOwPzhFmg&#13;&#10;NrvH7WM2wBBhMD9CYyfbRAv8+jZCIorLaohZkT7sG5wh9D8jTjmIg1Yn4Rd+/3dGPJfPpRAqW6AS&#13;&#10;dlkFLQUuLSXJamsGlnETwqnvRzCj58beKSg7cBgA3/TPwVI2Ih6hiVBeI87CkgQKzNaTcS8NRvas&#13;&#10;Q4CJexmr5A5aiEz6BcwSXayAkgcOdEuk3WFpPCr9tXqH96CfU03ecjEHP7SAsdk8Iz3HYmbiLkeR&#13;&#10;eA3zSRWdWSt0TEHEn8l1kYQHleFraxYxBGX5GaEi4DjzZS17CP+vT6i+DK1QAdihPpHtIHSbagFx&#13;&#10;1HDzWSHWatMTaMRqqDS7jw4FeWmA+GUgrVl0qf8P9V/IzHyH4GHm0cmbV8A5cZUIATaca9DK4vqs&#13;&#10;y5yxfFL0s8nfVRQkBSHhxyGOSe+i0jF7oMsy+BRwOEWwtZr3HTFzV1g1fvaLv2WvNQjUKCeBtRoJ&#13;&#10;1hiyScQjPdC085SOt8TJwKci9pB57+4mwUI+aKBsA8XN/kzlIsI8Z3x1n4TuAp212XkEJfgJAOna&#13;&#10;pSGaOKp4OB4Q6FVGCpbPXo2VfGmEuL5kO/o1do6C2UePCjbtaBfTEI2PgoGxSQ5v7s20CLhYS7EK&#13;&#10;Lr6vJCRztbhIHckwNALuo/9ugWYEtYsN1YxlZK21H7yHgocMXSFDK4idX3XDSJwkSGYbmNttPwxW&#13;&#10;E+alWCT3OdhuZ093SIvlIK4jbS2ZcZ3rHeatu7vzbFDoE2xzAAAJiPjMMaffjxEmAOw52itbg5T4&#13;&#10;kH13/Sh7gzVGxGzRr0TA6aNJOZdriiLZUtwYByVKfdBEEyDFs7kcfmQBgRRQWTeDObLxngt78ojZ&#13;&#10;SaApEummXmlA4GpIHGVmPiu4v/vIe44gaMvfBTQ7Zjo3q0lGCqkIC1WR7oYUHN/6+p8IpEykOd4E&#13;&#10;HeOnzEiiH/EaD6ldvCWn2eo0+JnHj9eD4ECrqBWRXEaWym5ZSwKBweBCiYftpL897ii1DeVCS2cP&#13;&#10;MC3WEVyK1AHJoUl/e2iJEWYmMPGc/lxSZIucsX7+PUqv71IJsHc6yV6+e509/5Ty92hemhc79MRx&#13;&#10;7ySSWmIuqO3SZ4+eE9tS4RwUHjSBw4piDY99JHPOwgZZCm2XFz2apO3E7+6tcObe9nDnKEhIjC9P&#13;&#10;7zmLtC9mgQ0eyExiXqLCBlqsAnZUSHStnEOcJc+UKTGxYObrwNEaPYQMvoZWxVnba+LZIbEUwLTp&#13;&#10;u8YR2cTQTq999hUbRMTpeD5GlisYWhlUDqyvtcqzdAloVgbYQgjB55K9wTplFdY7YiB+9MkhKa0E&#13;&#10;NKONckkIHzKWOb0cLPpWRkCx2OAjvyuY6LpMAgMme857g4ym5pNPcFPazfNXWRfhQ8LUIWPm9MxT&#13;&#10;hLCjKWqKTZTB94B29lB4tj6OliU2kPdkcMaV6R4aLOmC8RIGiLbR7sZUV9yIc4wy7uCVP/OoxRI6&#13;&#10;iWYTwd1Axiqpq2apnRwPIZBaNlQKEB6hOWp0VavtMocGcDoe8myjS5cjD2NRibDZlQxSAdL4Hrtu&#13;&#10;zhDw8uDx7m7KQssRZGoxOy24azxToeUf//GPCLi+y/7RD77HudDNk2wehRWHNR8UwFzrlLO0iqzD&#13;&#10;wGtHjTO0j0wJuGInwTWKM2EBGRDg6liQdVSg4Jh/WZhJWJLGGecg8/72iKBNaM/YGB/QWhi2INff&#13;&#10;N5xCCbipKK0sh/1KtKz2obtMMqyNmtKFNWmJrwnIL+3D4MB8gRsujfIB/F4iqFMYfOCaO6qnRtAo&#13;&#10;wu6M/QSN2WOJ3weQwaNdT569RMbjD7RlA14Ydzfge4PAUFw5Zv/pzjLNNDqoQiqFk1CCuYclwEE3&#13;&#10;siadjyX4KQuAMmHfJi2KloeQjzg81xYWcCIIOesk3NqNXWVhwhnZFsBhT7MZXX61Mu1jrfr9Hx1B&#13;&#10;u3JU86W9hPjBWegeNDbRNehebRC8qdVLWq2lYQIvi4BYJU9gy//csz7Kj9Y9A/3NcFIg8RL3lR/h&#13;&#10;snj37jx7+tGnIXyYaWN2mKUuxri1jRFZ3xhS2wicZe/CMs73PFP5KzshuMeQ6cuHVB6kKR1q0Dyd&#13;&#10;PKX21XmUHejhoTDBQjyq6V3gekMOFI5+8cuXsTYtNOtYSmyHYQ823ZnGku0SjH1bgFblE88+v0F5&#13;&#10;WMNgAM1yAsY5jaBVHZQFI+4KCKlanqQrABjz4SGrYaqdw7LWI1JZrWrHMWZDfEKapMxmMFp1QRln&#13;&#10;FygcSaxkXMm0yiGw6UMOR4LjQoBvL+O7mq6C88YBxN5AiAQg7+vGRzttzOaCSUhcHKj3WBVAcw5W&#13;&#10;rxRBFDxkdPrSQIMwz4nA+xtECkvcedfOgtYC4VKQGx8gGmiPTq1adFr1bQBoljUJ0Pxkt5m1yk+z&#13;&#10;n748zq5IsbrhOyLy73WeAbS57OMn69Q/uMnOH+7RupMgc48VqIopdwGBF+D1s+oyKuWRSDmsyRiN&#13;&#10;E4lbDdqNfiCgLvYX7U6BLOIImOQcQmGEmWRSgHZINFa/B0T55hKavNsSruK9NU2W/Cdxt3V5iXlb&#13;&#10;kRVYCk05vhom/fffiluVqFcQnzHHPvnX9RKFpdAq3SmFDscdUvC9m+dg2QoVUz6bysAhwKaZeQYb&#13;&#10;AO2ASO0G5YrbAKkuCMlpGiAbAYSn3cvs+vQY4ZLibpxpHTdAkwyKJy8+w/20vbw2/WhzP6XrOVkY&#13;&#10;azsbaIAEbeFDNI9ek+zHBEDWCGDyjyIxDq1yO9uAkOSWLcC9S424izLEPg9BcD+HuISuMZneAUMy&#13;&#10;c2OX1lnwNX+XjHHATXdB+mMDoaesBYAtuCXQ6g5TqcKE1OGajsBR1ZW/TeUMHgai6kKzB1Ge1DKz&#13;&#10;SWzSJ0ESB+zPcAKiJyuA2oWaF4IC+1Yu4oa7p5okgnKd+aZ4KjTMKZoOc/rZb/ieSAwTK2F9WSdo&#13;&#10;TU1DIcjslgFmzzaZTLzBYUsMFVg9O/YuYMk5cI4Qu1dYpUhYzz57Rs8RrH8yHU2zkH6sOrq56PVx&#13;&#10;SkQ/axH3oPOcIfeBeUq0FDJzBJ5XMQHPiNWwVobMaB3BI0+xuf9H2ZstN5akCXoHxELsILiTwVgz&#13;&#10;ozK7qtVdNj1SSzKZZCbNS+hm7qQLXesB+j1k8xK6lmkxk02PTfWoVdXTFVW5xMp9BQFiIUiA+r7f&#13;&#10;cSKZ0TU2Js9EkAQOznH//d83LxQ24vAp7A7Wx9kXMMjcIky7Ch9Q8fDlAIf0BOZhQk+EdZSgR/Fn&#13;&#10;l/Jt84ksC7S1OWKPT2X6HPyFcmEYRo+qJxHb+MoY8u6ujcqsOEoCQBAggyKGP9eoQdlRKJiBP5WO&#13;&#10;Zbjst65+98sEyArMvEb+kJ686ZRkRarPbP/9ZAfhz3ytNIErEV4vka9yQlh3lv3nf/Xr7M+++RqB&#13;&#10;sEL46G3wTRMYb8F1n2foR/7YseQXOpUPGi5JoR3hsVAyMXzguoIhBqgVfEgOKs1N8A41UdaNq3sO&#13;&#10;R84jjLLgb2F+STmRi9hdUrNC3E98GIMEgHjCaj6sOpEriKe3KJEeJmjivJTrkRCgB3BHYPJ5KB/+&#13;&#10;5B6hlC9khfeK75MHYkFCB14WeXrw9BFum2XwrGKfF3DQJPC863XQB/QrDD7PCOUytVUARhzxbmIq&#13;&#10;XJH78z446Rkuwkq8MQ8qzl7h+8ocDTvpQo+NVU7lTjpi4oZ9iMFabFXvGUBqTAPCfXeEKs1DOD28&#13;&#10;5GRzeg9RKbZMSO9zk0JQTmNgg47Xhi52yd2QL9mCvEckQFjo/WCSAWvPx1GJj4IIAKtsM/9hjBJj&#13;&#10;O3qNUsOKumCVuzb50vOh98SDKk0mnzFHe87sv/uQDf7yL/DKrkBP9MEhr65ImEWPusNOqA34rWet&#13;&#10;2f49H1YG6fFw56R9FcMWCrbKh7t9Scfdj5/2cSCgWIFqJshPrrlmFU6AUuG8XKOdwfUAiq/i7i14&#13;&#10;dA3du2+3NGAbArcD+GkTerb30n1DWMAj0HZn6NiGdE2Qlo7YFkx5WSjGGJ6a5HmFr6iBpQGSUH7T&#13;&#10;o2HTgKS+CQl3BRpqTUAyM949WlvmqPbi8tW2UvKKrhbclNxnwoREdpHBiYerliQlz02pgRxakTIk&#13;&#10;LX6ZZBC8DISNVZs00/gWhcHvOkGHCKULTI+HHSdFOJmIQ60uulHyvp0m97Y7lKzBvBCMWkeGieK4&#13;&#10;Y5hIhS6Z1nffwdDMJr4lgW4ZJtNiM1ewopooDP/dr77O/o8/vs26IISHjElfGwD2DpdgXsGgS8zE&#13;&#10;G7W6ayxyuyXecD6F8dt2uNxTYuAMdyR6McyUMswaFjlr0qPimkXWfETMls/kAokV5J/86Z8S+uMx&#13;&#10;piTQ9yLRDaYvMfNGPGfGvqSR/1z8CfhK7ItDZBVRsT1JOFMBwqWGIFySwEFAIhlx/2C5CJ/e8YfY&#13;&#10;x/MZ9YkAAEAASURBVAZekDa9H1q44h9mNEYibBX5N3hA3L+cozjbAV1yT2mes3+yjzCpoKwgnLk+&#13;&#10;lBcs+S+HWnc+iiUOkDNfAS27jAXTgUh3BnvZBYmKYu45JaEqILeUgC6zXuO3Dj9bx5JPg2ZFzGuT&#13;&#10;pFh7vqiU9rGsPcq93EYbJ29Az8cvX2xlJ+ypmdmOVWKhR58ucIPi8aCMbkRWt4nQ93xfxpMYqOXd&#13;&#10;dOwktiwOi5t3KAqvnj6lUyhVO7yMG89Q2LkNa6ZxHc+YcvS7nsA7GvwcfiAngXK0UOTAyfZmieO+&#13;&#10;cUvrhka51WpDTrAo8B3rUe9VC8VJhddeI2uUAPN4hiEDmDm8JxSukQxEOtUbMWUuN9nv38MkuNhE&#13;&#10;sg08TB0bKyGhpeUpjFohI4qJBzIOFetlQpQzhApH3mWHNOsz7Ok5SFWYlcyrQfL2Gidgan0eEooo&#13;&#10;soYClTM3LFgvpnAKxeMzr0lr0e0eOTZY/Ao6eYi4o5fFsySKeCQ7eGpktMNxL4S65cB1LKkICQLX&#13;&#10;CrkIJRTiasfcNaxcPEg2rLMU3N4u8hPhj9gMsrMbpRU3BeYuUG/gR3YJXQEe8hPpG12LvSYBD++c&#13;&#10;eQ56rYgaQvMTPBseHAmA4V/PfvksowofxYSDEBG2tsfWda6ybUJgTqvmYyjQ9tYQEuxFPrR4xa0B&#13;&#10;/Vb65Bf1TQReDMABzwFngEmuVFiWyu4QZsFCZpPy+yuMvWsKJQBreOdDTVxItBA8Z3Hf6J+y+F2T&#13;&#10;R0vWRmTmMAVOs196joKNOAle8tKcZ/lMbZPHXEhWfYPicU3fnuLlcfbV1kt4K8nQ5rCg1NKyMSvh&#13;&#10;JbNVefRt4eaGqKKfCniWD3+7M7k8f4/rVHymeo4ZJY0NhSP4nxqX+Q0UbP5VBikkxSG95iEw4RXS&#13;&#10;QT5UoB/gweY5Qg7qIPCjUoSPf/z+EMUDmQWutDA+rB3wxioGKpBHJzYUK2evX21mb94cBaz01G+v&#13;&#10;c6AmzzGf64YcK3OcPFK+TU+nB/BbOamRMsVQMBcpjleA17gn4rpJ32ONJtbsGly7CtSnj0e0HDjG&#13;&#10;4OiGR1p+a8NFG385DGeNMcqanHNWoZQ7H4bFpeUwLALOeqwSnOzJdIHyYdPN7a3b7MO7j7GtzkUl&#13;&#10;Y4BxbuGGnlwRwPDRFKNK3mEISEVNBXyLNTv3IyIAFfKVTF6FqfITGYLiL0ylD0TtAm2SellA+S5h&#13;&#10;COcN4j5LJfVP63hHJLUM+2cQ3yWW/XOa3uiRIM8C4R/JpFRFiAvh6mGC7pAbrSgze9i40sM9MSQ2&#13;&#10;sTgjBlbhgByALdKYLCMYZG6OREC6YeiYRjJjdEcD8XV/2pfCEfdmQ0QiK0IcWgT2MghNF+TQkwEf&#13;&#10;x1rEogZBdNlbumQ3yyHaWp0EM11BAw5S6yOkNlf34r5VhMQSwKgyV4cb8Iwwyjqb/IHY2O7KeiQf&#13;&#10;mdfwzZMtynNRYCD8CkxLJczGOd63ANCN9as82QnQ+2htZMR77UCau1l9hmtjX5QTnxHQNcYbXsBI&#13;&#10;fysAhGoajxlI/l7+U6XFzPNkDaYtFcYe+vR4hIUnl/dx/CP8ZcwKEtHEGJ1zR5qHhfeZCXg139sm&#13;&#10;8xt7g3WyPhibxGLClufSzGksZmc/S4kfD1hhMFC9QSaSujYzyZ2Zgk0L2fjl42EvlVg7+KVXooFG&#13;&#10;vb7e5RJeMMIpOLbFXC5g9vZ1OMfrYjOoEvD6jNCPb8jv4soGRLrB3rqfPSx3O4buEzqDZXDA2nVY&#13;&#10;9w1i+zEECRaDCsql+06SaiRSg2+P9yVdjIKFYoRKHRbOy+7T7Pc//BAE6rUy7+h4indFBmZ2uJZl&#13;&#10;Ea9alSVtPmlQQZVKKAs1mC2xuSPawNcRqHeU0EYZNw/SapOGVITdjzjoDBwU5+eWvlJWOkYADIeG&#13;&#10;AWEazHWFxNbIueJ6PYuW0bWAQZbt4Akhl4C9bLNnHk+nAqvgeUA4z+msWUThsJyyVkaZwLUdIZ2o&#13;&#10;+jqPpDczFcAy9tfyWxq9IaE1LAoyGNYsPqqoKLtUnAznytQUqOKBSYoRwuI2cUgimyefGTLPZ8+2&#13;&#10;wz1r91Mz9QfDI+gGo4b5+J7eJvXMHnlTXaxcDQmZ3YjTVb/DgLgCftwKxQrPFPso0alMreJlGg1R&#13;&#10;GFmjfQncU0tWu7jinW8J5mkZtWfnXJKDo2DXU6fxs0Hc3+ZwraYMnmMmaBD2Fxvf4vG5wqLkCHXW&#13;&#10;ZljMREHx26Z8DgW7vTTErDprz0cS4njH8HhcwCtGeFjywa2YV+JLeY6WPECajcaM/BS3nJ8HdgWn&#13;&#10;UOmAfhWED+BT5D4YWjDmwdBrWDAesxhWyOlFdq98RqGklwachB9ILzwi6N2DygztcRX06rUSx89H&#13;&#10;zAv4rjXWY61kPiCE2KMFRRrxL96BnwgweaPVgO75Y1rSYvc++fD3x0+yudoSQCtSRQEXgP8m/mgp&#13;&#10;u9f68t7yIRUMEyx9z+Z29gfyb0d48fQ4MzS+LjCunz1Zx4CiSRb39KDBGkcO2J/mfnQWCsMt5f8P&#13;&#10;GC/bT1az53RBHuOBNPfMfRV2gfvAxRk/QIviVHg6eKYVVnp9ZuzzBG/yEnjfkm+yVOfkS4+Qc078&#13;&#10;AoUeeXJB75vJ13hj8SZ3Cec92XuSfcQjoiz0uj4pBCai1jEKIahYT+AEvxXYQ6vV3E/PLpKX16Cb&#13;&#10;vZ096LlK1ecn3r/lXKUT9sKNVkannBEVCxW46LhLGMo8QL1m4nOdcIs7JJyL5EWZt9SLXFBDoRgx&#13;&#10;dWDBwXSej3ZGYYXr5gGIQbCfe/A1lKHgGj/xauOcNo2ywmWKZ6BD/Lq+vpV9fH8eDGRnowsCFrMj&#13;&#10;JkOJjDyEjUqIFKtmkxVcsXiA3KxusYFk4wKUKlpwyuzVJfQTcvk9gWPsLHoAgAgSmMAVaWRQKi0O&#13;&#10;F58PF85exefGAe2oJkO3Tlpvi+MGZaZ3fkKzKSwfFIYzAKeC1Vp0vjQJMjW7AUkgWp/pa4sNmhBy&#13;&#10;2sRSNn4tEvUpMTUsZAMsrSDPH3AHFAJuqolq1jMrCLUk2rxfhVHaVhefFiflUq6oZg5zkQhZWggm&#13;&#10;16oAfzxESAV2MBA+8P7COhEh7/vlGP7k+4u//CFcHF4Tl/3EZ+L9x/845znKRkqGSp8o6JkZcFBp&#13;&#10;yp/z+FuIrJ1tYMH+cOaEeUFaMkVeEnScxAgCJk740/eGWIK2360j9CwscF+tPddVqpWaD5+olbF/&#13;&#10;dB7M3utMLuxMiO8rRJmfDNR1W53hS+Wlu7qOwKRJEM95gJANcYQS5f343fuYU5PjkNaB3XBvyNmw&#13;&#10;lTgcG8W6jVUw4LwUss7dXtDojuZkIzyBUxiN4HC/9N4hjpiHE5HRQEkQrmc3iMfugcJK5m1FwzJz&#13;&#10;3iR0ZDG0bsm3ny6zl6/oKIh70v4lAusKBWBO59v8MLtbPGkc54J3Y5kqLfCHqxwPwKyORb270wyi&#13;&#10;bpkQTWzdA7WsdFmuwnxpLQ+K4vVj8xE8ViZVoTnjtA5d/oaGmijy5yenWY1mQiNoYx0PVhPLRE+E&#13;&#10;l45Y3y1WaB2vnUcf4DsPnOhdYd1zaJql12t4X+aW2yH19YzaM+SafI2TU8qUgbnJqrab1kVrnohG&#13;&#10;QuA89BOhnOiOKc+ITQ0Yl1qe34ISJH3KPHn1OFSQh8f8VbpUUJZR5AyzLqNYXF9bQipjx8C4ohoB&#13;&#10;5fbODpWs26TFIQqKilcLD9EuwsMzbwZ4Rcz+uaTfT4MwjFabSvgWYZa/+78/ZMvkgKh4lQn7uNW2&#13;&#10;eVehOztOSt8qPQzmhLwm9JoJpYrZmfyXl0r7HfmK/Y4UUioSlkNzt1hH/MOv4tItOKhg96DKfOir&#13;&#10;sXutVUV+F3UteKsCOB/C+DH9C0cVNXE/PgNfHzAkVELky5bt+Qz8RvktwrOQKzdFGk15zo4823E/&#13;&#10;w5PB8/U0kCOY+FAwIz//aa5eC0bBD8lCImTtUQA3wKXLPj4eevZURPWW2bgqhBXr/zwEjX8uQKTX&#13;&#10;TLg8HkHXnM1So5zaXjMuS1y0AkQepLzI+aCJ+uKbfWMcCnn/TjIFxYjPha0N1j6eEY5HyFahr+kE&#13;&#10;PkifoRXoy9YMUxQ52/brgR/j3VCWaWibS2SnV9gfygfVMSgnemrOaZbn3ttE7haDXmgF7+CnxkMF&#13;&#10;5cN99B7ui2FFP9crzIydajTkyz1FrrmOt3KDYyXsiaOccphnOMarPCV3TuVbmcFmJ7wBLspaQ36+&#13;&#10;7RAn2oRqAh+4x1dfvYIf0KcI77HHLTTxNq4QOVCG2rbAsAxYy3oJp7AT9llqNfUOeQDocnaOt+Pd&#13;&#10;OT1Qnuwg77OsA551ZuSCcM5UD+/ur3+5mX04om08Z0U9YKxLuyqY8kfDW8X/+X/8H/7GuaEC4KbE&#13;&#10;M4CbWIFSJpY0x916dNFngzwbgRI7YlcTs5IhIlekO1gB4iYLoDvjrQDbUy+1tmQitmXtIDgkiqir&#13;&#10;5r2c2ejxaKO5Ddn0a7QnXTwiThAKc9J1KULl98+/F4DkmdLIdEhXOQBsL4X1NQ7kIS6u9n9yeJB9&#13;&#10;+uENiU5olTzH+umzs1OQH+IDeG2z3IkXGzaI0imEnhUozoXoAwAh9gezV1NX4KjF/+HTMWsEeNB/&#13;&#10;jiTORUZaAhF3NteybfojTBBqrQWzl5JU7ObAszG9op/9kLwMtMT1HYjUjQbhWIgIWkZznuNyA4PF&#13;&#10;BZg28+H51uQbu7Mttkzen3oN7MUiberhMHNaWIUyB4Jr3eudeDzyrHURXZjq9gzCeHwRvxdCKPqm&#13;&#10;gEiYaxiMWWXN7iYW9mbM2/LmwdUp5c/08Ycg10HCCHswJzOu86GXrAGsn+7u4qEiMXRnL5SvrWdf&#13;&#10;ca+1/DKYCCW8lIGdnlBTj9eqjhfJsMEB7kcV4wGhNZVAMC9w0nXoWm6iKLc59NDM8DiHA4XuFqbg&#13;&#10;UHCZcKVbe0j10xhGb3KihHCKR0OX54h7L2Hd23LaMNpzvB9LJEJabmfTrityPxxWLSDL3Z4QSMZF&#13;&#10;tRrFVwlcQeDvns5qCW6DEEkNpXS9S9MpiPXdx0u17RRSULBhaVo6WaRjZtGQHDAKQcOmTIiPGj+W&#13;&#10;sdYJU5lHUY78IN9XSYexAAd1PVu8m1zdoRSuQAjK7tyGliCDYN4pREpIAzoxVu5c7dVicty/e3uU&#13;&#10;vdrq8lwUNHBc6aAMNNlbodoiV6nOCacPKHqu7ZC8HWFKsC1rwvDtMXMvjvL8ET9tbKa4kFZ9js+e&#13;&#10;ELs30c7hPfTUxd6h6PykTPMhX/BT3ew2LpLWPh68Czj28cg6/J6eTUODHn3g31d2DkX88WnQoqW1&#13;&#10;VtRYhim9oyEFnqj86Jnb3VuJ3Kg6fMxD9orQo2P/LbF/FKdzzpXS9S0cDO90OrTQ51rzX+zvckSj&#13;&#10;wUEf+LOXzxE4Vkyl8JbUBAiBobF916oxYvWfc/sa/vQTVcSlQX+fbi+zEwT94FHYpayh4t/wDqFi&#13;&#10;GDgmxBz0GuTeI9uyG54RDvkIGLP59pSJMm5Br1XDMF/DBND8pSOkIEIzksKXXPbxN+35eVg8TyMl&#13;&#10;ea55Dnikcs1jmVsyoKoYXuYCWo32QCgMjsfDpI24dfyjQhZzZbf0ytn/YZmbRKjY57MGX3qKxAuT&#13;&#10;w3+GH96Fz8UfD4WMn4gidD6+nHJgcsNVOWLejSPCG+6fuMd9/dvuqsskR97g/Uw5XShpEkxsFd5J&#13;&#10;SuybGgHwWOlL69+5mfgrL6zBIy6hcxNOzQ0yrKixYeO9EdfqQVEmKvdMRlUGqbyYV2PKgfLjhpwg&#13;&#10;ZY7PUAkIOQC9uJdj8H9raxMDhAopPDmGPZS3l7Z4IJneoVyWX5iM6oGSwkYs4EcM4e0+OUIx5Q29&#13;&#10;WIaO9XLYNXm51qS89hK+QJUYa1oB15XbJnRX2P+SOTzgGyKO9eNh55cmBiE6aeKPKJur0NDOljDj&#13;&#10;InDiv/xnT/F8YDTSQVkZU3pA/oNzHvQni/E6X6VbLEKFzYzmSn00qdw1dU8S2YAyR0/kW0egSlBm&#13;&#10;6ao15cMDZEycc0SZX2hk5EMg/O58HyTVylqGWUA5NAlbi8/sJpmXtOn6HPGyjwj7QnZ2IgQ3QMGs&#13;&#10;cqOgnfvhFyPqmGVg/Gd5bQvLS4YwRque0KfkDo9FCStIrdi4sYyozrw6lAiBJyGA3Buf5RHXamQ3&#13;&#10;MNxjNFffu0bZcv7HKGAbnK7qEc0Dj7b/YswAsPB5f7mf7fdPs21g1+UANRHD+yzhnm3c9khSVNPF&#13;&#10;tYkQuUc4qVz9/xkiqude2NrbmHgf4amW6gmZuqKN56ooxeIgYJU9kSjXA0SE+I9rPAJeHE2R8AW2&#13;&#10;LiZTLKZk1Hxu0VlxroU3y64+fYzwmIQcUlghw7yqEIhJmBPc9Z5E/DiU0iFu2W7+ZRD/5kuSkXlc&#13;&#10;WA4krD4ewXAMxEKsXdYksVsCaTlygefpubgZmMA1BC/MrdHSTBq1LYerCMjl9c04/bZCOdrZ2UkI&#13;&#10;bb0DocY/epg2VY3qhSLJ7TZgm8162R4EA00ixqjJB0bLnMGzxjwOK1gXKH8KaJPfJECtRRM1Y47s&#13;&#10;vRBUodFz88C+m/RmEzLLHq/7esukEXIMyE/ysw7Mz/b9sFjgAZ7gbplRNlygSZyMlUxG8hC0yNvc&#13;&#10;U2vfvhdkxKOgS+E+746Yeo0wzZy4cTBVANvFk9S3EgO8SLFeFSUYNlLm8lqmY4fCdvTQMT/EIY76&#13;&#10;0uKdYqW7NhW0Bvk2LfN6NncTjaKoCQMtSZuPNWRk7H2F79TRyroovz0Sz8z9suOjORRX4Oo9eRgO&#13;&#10;matCQaasut2jWZxWYBXvgqOEl8h5nFOhYxKpCojdkIfQTwWaucW74ZqWmJ/75LAqx8TU28llnDE0&#13;&#10;5xltyiFlgg0UvsPDc65i31AwTKSW6Wps7L1+SnXTGZuyhAdsgqHyHqEJ/UOX92hvVuN5YJ1dTWfk&#13;&#10;h61ubOG5M75eIqTTR/DYq4UQ6w6ChfslQSOPIjVWXiYegEPyBdesyPQwL8/beTxUEIa8rzLweKhw&#13;&#10;yDP1fqho1OHacww73fxIrICllq6VHgpT4eYIGgJRwjpmOoZoQKCgl9ybGhc++mdOKMnhE8XpVe75&#13;&#10;syGuq4kxD8ObKgeWNpfho7zJZ/qUEZqEZAy52ZemguGgguEpwdF8irU49HboPbYHRoQxoemYOx8r&#13;&#10;KKP9OvfsI8ClnYACz3R4ndVkoXj5u0mxKr96Zu7oMnq3TckxiaBUX4TyAd8X54SPw/eET1LOCNFi&#13;&#10;4a1hGFe4Vw25oX9NZfOqB+3h9ZhjiKBXIns86TopN8oSQxJ2HFYJviZk4wnOvjzAkQcEfwhDGiQs&#13;&#10;c66P9054b+oCyfncY0iEQYVCWtqhkZihGZWRfB9rKBN6OWp4PDQqTWZep9J0g9cVDcfknx49Ir+5&#13;&#10;ofqvQlWQTToTpGK5/ONaU2g9lE5w0fVXmYOy7ukrDDYSyK9uLshvW86Oj97CE40gqOjSNA38Ly6R&#13;&#10;B4rRV0BRq6vw8X1xoQqcdvHo1jiDxlSETosqr8Io+9UuOSrg09PtbvYJI1Kja3A1J2S/TIUNBzNy&#13;&#10;tIopETfAIHZFa84WsHYcvIZpB6BIoT7j9xViTzLYG2LknmtQxEWZjxxQAjzXKvPP7Awob6uDZDJC&#13;&#10;k/HsyGYcSYSRAevK1E7SFRP5HiC0XDV/gvPQAksETJYsnhUF6M8GsSTzNtwgD2jSWhwRGhriGi4i&#13;&#10;KCzt7FO/bdO0NnNaBfCGU+xYaimYiVHG31RkJIYHkKHNhv/bP/5IF9Qmnh9yX9hYY3ptNL4rLPOw&#13;&#10;ph5NAt4Pg4QBc78x3efm9A35/uw0+/XzJ9k2VrnJaLcoQnE2C0xNWEm2atDRSEkC4cUUoP6fmJCK&#13;&#10;hI3Mruh4Z88Lz1EZIHhdo+daKMyYMh6fFZq+EC7gfilZDIUHhmBbZzXsPAHL63MXaz5980BiMvkb&#13;&#10;/Ez6M4IOJqZL0LbDnm1yQD1lh/2zzDkGe+E6HH1iqip+zU4HIniU98JnMgCoQ3mAJ8ykLwQ797BS&#13;&#10;6vFQFOvC12sW4SA+9FoFXj6EnW3kmRj7hXJKebS4VoRZRB6SsITZdHweyp0Hmd1B6OZCWMV1z+8O&#13;&#10;rZECZxjoQn2NtTKBIeot0vK+wLIowUy00tr0iNjAutUDyKNjLbpW/S+3Kkx0jbwm5g2VhvHEJSjy&#13;&#10;EBmlaDJU3bKuZQ7M7O/iCZy1hdPngUoNmV6J5E8FLqmPLBwli6nqncjDOZ4NEd09Abqx/pKVM8iy&#13;&#10;MYqT4Z0WeDtBYaqUSEQD7/WIac2KA8oshfDYpkDsRFMGynxfPt2DQSLcuD4UpwV5mXRGHX60pu7S&#13;&#10;gv+evIYByrhGA6KcObKX0JF9a2x9r8WrZ2a0RoiRa6IagfvOwfdTWiqrILh+cUErz0ZDng+SD71y&#13;&#10;es8AX/Af+cXpEblnKJhdGFgdz2ENi3qoW4d9KmNFiam6xOUd5zI2GLQJeSsmqcIDPnw4yrYIF4/h&#13;&#10;NQO8IXoVTZqf8HuhTTXbr34dzP/NmzcxZ8tebQjIdgYskgKBd5f5DqmSq81JRIeXmfMAlmX7H4bZ&#13;&#10;v5mfZP8Nlp6y2ZhgqjbS2kYBRdGMJGT3wYV9MXLFY2D4QBiyHjgQ/6aXl0cSrhPyd17CzP0Ulu6F&#13;&#10;lVBWCsmL5ZchaMGZol4yQBTX8Ll7xVf+o8MdMXxlrxr5djwHctOQmsFn7Xop/3OeVZSUvO+Hioad&#13;&#10;dT8PeI24nhJGBQ74Ai5G/x2EoJO7R2jdsB81hKjwsUGYcLAAoQ5ApdHgcSgX4o1rdH0ealoxbLlg&#13;&#10;C8oH3dGeV1SeEfKZaywkfFMp9PfHw7+XaZZWxkjcoGu2/PP8nANT8XDaSl1jezPw2Ko7FBD2X8TU&#13;&#10;Q2HCaIVkXj0frUmLECNtGIK4kmJjHoX7pIKkleWRDPIVw7PBuzAqxgvlUaXGfJRb/jYUpDySJ14T&#13;&#10;fZjioT0/OYOul7Onz57G9IVBeEKg87Qm8cTmkP3w/pr7Eu0dFot1vzVaDCnKU1kKfydF9JY8EHnM&#13;&#10;Lyi/H07/nK7Nf8i+ev2KXk6XEXq7g6+Oif1qRFhlKu9QEwQMwCPlVhqmvWc95rZMjMsx3COvUabL&#13;&#10;49Y5SfryZJKdI7e62zQYJYxtiKjKngVWu0HRtpX4ucgGaWdLyxscGvNHtH+rVsh0Z7IFkQQEz0cw&#13;&#10;e/4QqK5M5Nc1GVUuMEMbHxlP69lq1YHndG1jPWL/ZlhLC2ajmxATbc11QzDCQuc+3tf5OMJtBEI/&#13;&#10;crzE+/6jQCvj4RCBx/TSvzzhDBIEzdbey9ik/f4nCFsrNp3GGd8B0XWFNbAUY+N5Uxe2Ft1J7yA2&#13;&#10;y66mFygda7j07PAnM9rk1MIrvEESBZwAIOte43c0OD4mOZJ4IJbqAWVbf/36ZXYC06qSdNuF2cZz&#13;&#10;eaaNuApsqktTCxb+DeBs4pjafghrLh6z6ce0uz34sA/zG4Q1o6fI+vE6Grs16XW8BwoNzGa+Z/MX&#13;&#10;T1nFEuI/mUVe327zG0cOz/hj8Y/XxmA+Cqwx3h1deyofxi5lpGZBP3v1JHpCkO8Vc+dfNkZzXI8E&#13;&#10;uQnsl6GRNgqIYReTocSJL4cIWka4fTlUxEzycv6PiejL64J38Wxd474kKN3cxmt1Uar8+Axd7A3g&#13;&#10;s0TozXCgzZ+GZHtfkQt0M9C6tnwc9z3Xb+K6dExhJHosPONgBFh0az+js6Fw2+fB95RWWunkWlU+&#13;&#10;ErGxniB8/7bCQ1JNMLVl+gzrWjZhia3Jyl3iqrpMVealkRIKnp/38D4aarrifBBhO0JIylgN+a3A&#13;&#10;JKH0mKPKu9VK1tdXyonha9U2sU5mNN3qkCuitWmoziRi3du63dfIwq9Dl03wzxOpT8l32MWS6sBM&#13;&#10;m8DAckbbYTt1maUHTg4QoOu3ZPrbYps1i6stiNAmVYZirQZAFtOfAu8LytwGCpfZFGOy+zUcRle3&#13;&#10;FCrVssHBT30p8oRJ+1Uo1ISteGIOmc9oouwV6Ltj1ciAqrECuD3D9S2MCzQ4M72yBCxAsXi+cJSm&#13;&#10;To6vgA+dSFFEnOcqZ3ocUWK8hvLkwZnS1/4HzuEBjDPKyzskOv/i21+APyTenZLchwJteG+Z6p07&#13;&#10;lDjnE6WZAMTcIfv+iNcqu5bNu8+GpsS/pIjynvSC8HQdI0q3T8kd0GOw4Ym9s6vYTzdR/NAEGYBv&#13;&#10;lzM8tFxjbwm9cGKLL4f819CiMBLXciEcH/KP3kDpM98buaqnpsqbVTggYE55Zl48S34jVnpnMSlP&#13;&#10;2Ew4zBt8GN1NuUIcL/JyPa5dD5PCTTxS+VK55CO0El6MJbwIcxJbH1AoFCoR42deCiGFq0q9ya4F&#13;&#10;5mOfFXFYxZhFsYfgGnTgGsPQBCfML3RChgO4OXiSZIPP8jq9HXZgfkyDvbszYEHIgDCAp/iqqHit&#13;&#10;Q/g4FNohp7DiW4QYxCnH19t78frw6RNKY+r1YYtwv2f43R1bIs/EMtirHrk/vbNILn/AQ6CXiW0K&#13;&#10;PuxJxT7T9diw0CT7MLR5z2eZhmBPJHmUHbGtPBFXVTjyvTX/TKNTRcweSicH++Ri/mXguN+Rx1+T&#13;&#10;OJ4PoxXy3yqhZ4Cav/2zn+a5Kb8cgsSIgs+96k3IJaFZ410vO97/IRSVKR3ICxI1w2uaOCDEkQFz&#13;&#10;jPwm94L72V/HkIxpD3Ihcx6V03o+VVDFyyH3r0FwGy9Jt2A/PbixTEJ9yeRmgRsH6mCZG95wFKqU&#13;&#10;VGJpGwszbmOJ15BKEa3qxyPX5hVQuuYVGB7NG4dngYQeaGU/Aa2eO5A1HS8Ps1XwLm5kydDFeY/v&#13;&#10;aQnBVGFCpcjeT8qMG5nHnx/h3+dpRJdAXDkmmckETEA8P91PSEM86hri11KPcywezV/N1La5VjM8&#13;&#10;rrV4yhHvtg+2Udrv3x+DZLiVy6lF9i6ld35mkyHzAfr8rvtfD44KiFUzumCXUVQawKxPC+wGpbYK&#13;&#10;N70ekn2Zc1c63KdIjsiUjYK6seZ4Hkx2hmXl+lX2IncDZLEPv9r2MiVVU5jxFd1a3eABpYeOyVRG&#13;&#10;y/NoNV0HSRS4Cu/YV4hCBcLeDb5ypSa++OU/TEXFQ2Qbg/jRW4F9lVBVzpyXe7aMthvdJeP7Wmu0&#13;&#10;7OKEwwFu+glWp7k1IrkejAYeJQlFwaBn6ktPx+MpuG9nKI3R2VMbUD63uCBnNiIzNPBPhozomvb5&#13;&#10;WgkyahvnedCZuSDCvQ2BL3dWmSfKBMmpM/I7ZlWanIHfwmd2S+dLGMwQT18Dz84upZM3KMSVqt1M&#13;&#10;cY/CQHSjXqC1iy9WfYRlwwyDkBHE0qqKqLF/3frwaIQVggxBZY6UbkqjCxFhAK6Wta4x3wq6mzDW&#13;&#10;Qm3hrhwA+3uafpXcU+AO/0oM2qxxdkBWWSVfqY43xZCn4RGFgPtTo5pnqUMODJbRHSe3mh8DWYIz&#13;&#10;Hm5luBAcRelbIT/KQ+z0BHZRyG9QNkvsfQ3Y5ThSBEae2Oqhgw7EW1TKqDTpOna9JlO6VhWmMcmX&#13;&#10;hgBWWOsQvOuRFKi3oUWjqKEt3AUUQ/zydz1uU0qcC3on9dCxhjHt63XXyz9tJlZDUeqzJ8burZpp&#13;&#10;4YXSilOhVkm/JxHYVth6wnzv8OM58AX3bYSBMFyCDpvM9YF72a3UUsH1XZJicaujeWX1t+85IKyD&#13;&#10;p2Qle/5yG89Jg1bpp7i/wQlwOHlqoSn4kf0a7Pzr2TN1XMwqFI79i0n2t/9wlH37gooDnhlNz6B3&#13;&#10;z+vx9OUeyfd1BSJwH8wI/SpMH40jBPsVoUoVIAWX8A/eBHxdo0w/V9BUbHM4egs/k//40yEfUBmP&#13;&#10;Jyze0/rUxS7Oep1nb+mlU0lRHVTJUIFxe+S/KgUOcdm8IfOEvNbnGpJRyMrTvYNHDpjL5bBbZpcS&#13;&#10;9bsZsIr7wdNIWJa+SB7k6gSvIgqI1nQFXJdG2JzYQ+enQcfU4vveM6pbmM4yc9ZbJ0OQ900xeFye&#13;&#10;XsBcoCrY6yiN9nhx6G1M1BJ/RujdNchbYw8ol0ay8KGViqwbHmtawYw9nCK77PJqiEVPfRE62QNH&#13;&#10;zsDPw7OLbIdS02MaFu7TcfTo+DyE7M52kj/SoXln4YHi7griUHCYlqfVahyZpBJ9SyBck0qFsQqO&#13;&#10;Xb7tZOo+7T7Z5XtlqlGSQnV6dIjx9yp78mwPj+AJlX4kiSbQxwJHRC1mK4SZNB7+AyPtbPpQmrBk&#13;&#10;/YzeRWWiGbs7r5DxNxhmeHIwUgakKZgkb7NGO8dKt3pR3J/AN+YozlZL8IIHPLnAzZODRyhBKoR6&#13;&#10;zTRyVBDf/lHDGQ+uWEO38B6y0+MnkvIRrnUJLhFGgUTTK84hyAlBNXnCxpRgavlQ8VB3V/wEYkJE&#13;&#10;FbLibWKzDHKUsfQ9qCyIZaE53iNILW+ssrEKyEBwlBwZkW4h3dwSnMNny5TVKlPFgm/GR/GZwtXP&#13;&#10;zS5f7eJZwNU6ZVEHnK6q1e4x0mYPm+wJRgIMqEbld6E/hWUAc43k2XTb+Nf5ingbWO8rjX52fEl3&#13;&#10;SFzhzq3FZj3fWgMJCX9AVOGhkVnwzQQrPB+h4BSzF5ubEC9NmCAI5EMIN5lHdKsjNlgnxuaYULZ3&#13;&#10;cWELbppfmQcC4ko/uqWtKrG3xDLCVCS94bl6y2ahlSp00N5Z1wC328kplQVYs/UGyC6BsQ/mB4js&#13;&#10;nsMgccsYc0bls4WhgstwjUQtgw3FgbUZj5SAvD7Yj1JPZJcBygVi8AkVFZU6oRaSCks1cyeweGFa&#13;&#10;B0cmesLgef4KAqxDIrBhAT0wYV3z/QWfi++YxPj+x+9YwwZ7mk6btFzbfRKZZUzO1xF7xCycc2KW&#13;&#10;KHUoRSqyU7xSw0/7YQlsbD8NJN/c3QsBE22Vud/K3i942ainF/h1evA+uzg5yPZR7lbgrtt01jTZ&#13;&#10;qgnBlBCoVTSEUtH8EZSwCa5mppHPxfmYeMoiIExYJDCrgfcqSlprc6x2MtlgzB0sQEtYOXTPXAGy&#13;&#10;yLdg1uKNMPZcjwaei6AdnnkCM5lCFyrI9qe5RFjCoUhCI7kWRqjyYGMghb/wKGFNaIU0rAIBV3W7&#13;&#10;m7egpdaGJv7f3/8YQnWTuZkfZF8amZ1HYKugDczngF7sv8CEwlsyIlcG/QUP6CBKyE2mHmL1nbLO&#13;&#10;IcymgBVp0qZ7OsVN6xBFdigNbGhgkGB50qLvB8LqZohnAf3nFuazQKN0PXMXTsJAeuIH1im8BiVi&#13;&#10;xEnEIqj7HGcX8XOFU4jpdqbUjJCwp4aKG5AJQgVvD03h5gh64SoPsDeESqlCuApsTA5do6ngBU2l&#13;&#10;/vY3fw+NDqmAW87++q9+mf3jH96GJ9JKGhWAEY2o7JQajQyZmF7fGtUwwlXLXy/v4fGA6qx+9ow+&#13;&#10;LS2+1wAWISDZ6zHwcT16oXx9qXgIgCFJpakqBuaO0GOGKHbAAvwx/OD3bXKmm0cl4PEwpMHyAnau&#13;&#10;VzyIsBJ7Hp4F+IiWpqEg2wLIp8JTy1wU6JZiCnfpnj8jCZeLgWdSBMzfYOJY6+wZngTv75D3UwyE&#13;&#10;whl/xj/O03sxWdYPH/A+wEdWVUDB8OUwPKdiKT+V50f1IO+XmKNzE+5e6pOiYSL3vOU+SZjbUEx5&#13;&#10;gFHG+2k6PI9fghfAJzSy8nGHcNSz7rRwf/JKn5ivMS+gHA7OIp+sTEdnvVkzZJzNzewFpdxp462a&#13;&#10;w9/uSKb74YBuySildbwWTFUggFcFDGfCzcBzE49+nxBgF94uh5Quq9IhC+mpCDHHGvlpbfqdNFCi&#13;&#10;37y/IG+Gpn18rn6GygaMoLshhjhKxy0HDRbwkpTxJo05Q+hk/2MoH667ifFgaPHmDGONZH/HA0rf&#13;&#10;pMdz5lsY7yt4ZZJ88TMNYyW1MAVEMcDmwJEuFWt9qhv1mnSomlE3fvf2E4p2SphW2XbYm0mep1Jn&#13;&#10;ZEPebJlyaYKXGRm2xO82O7vm9Os7ev6oqKhPmJ93Ss5bg7YBV3gCVTqWMZB4eFI+bKOuu8yFlYit&#13;&#10;Dtgwu9MZlhBoV+RMOPnHIRczX+MIex6qlenKRGCPWy/BndV8LMkJRGHyarmeUpqi6sQNUTrU6D0n&#13;&#10;w0ziGsDKFY9YLf/o8Uh5DAAQ5Fd5qLO5NuYylurc7D3SJNTBr1GpckVeRAELUKt7RCWGveyNNQp6&#13;&#10;mVTu6lsy2ZP1XeDRiZwG5mv+xxIlQZsIiu8PzmDEWO2VQeR7SBRqqB5uZk+Daq8Mk8XCQSBoiQ5h&#13;&#10;VMaDRewC2sYKMUFh0oQRKjKTlwjNWwLJMYD3tUTViOtab7h6XZP9QlQCzEGJ7yJUVDSsepFA/cy9&#13;&#10;0tl1GfPHC0O8sozGapXSPXAOxQEBqhVoydU1Sbiev+ArHyMEzgylIcIXPotnm19grk4N+Mi0Hbpe&#13;&#10;p9YsOpS8YbKkP002o9iA91chVASSVivx2PaylUL00sB6uKRvQptStg7CyPr1LtamXfuq5CwIlzGJ&#13;&#10;ViKpeTc1PDwyn3uURhmSQrwFvGsw9necPOtc8zGGUjxAUMu7XOtk95TKjkdXeJKwmHHbv/k/f8ON&#13;&#10;OMF37zLbom26RNuGiLZ3NtmzKr9jrTLWUY6mL59nz5+/QHHlIEKE9Q0KrKejwhoClrpHl6lbt/RX&#13;&#10;2LtHWpruVz7EL9egIBiS47G3t04pJxUW7LdNmGz3rAfOls0tenJANVSJQJDguXizSmjlGWHAJ+UN&#13;&#10;YqQ32Y9YWUconSoE3WdprmwYFV4IZBOwPSeJFuBaVia/6Xl0buJxDBQXzxJRYVQBHN6ec3w71gjX&#13;&#10;jPA0yfwvSa6uwJix27iGTrMLBU/s+i1l9he9H4OWtylPVejaMbIls+VsCz1/vpZhXA+axOCZiYg2&#13;&#10;7NsBD4coA63ueuDU2dlRdvGAhwk84jJog3+YR6CSvIS/zcSXwfnsWxNVETJxGYzeCgKVyxrMDyct&#13;&#10;SnuZ3gyt7O2HU9go64azmNiusmtiqoJfISq+myfhcep1cEUhJa08fbaT/f73b7M//vAu+4tXz7Lj&#13;&#10;E0oGXz8PsJ2RY3WJ5Xdy3Aeu9BmJCTtl9lvhxz3gvjFXBa1w+d//7iD757/cyp5uyuwTfcqn1sHd&#13;&#10;ljFufv9yyFN7NC6Tvhy5Ihq/CxuFHNf4jPhNOCHQAii8oUIl3ASnI5ROPBFwXf5S+C/CE+y/MPUp&#13;&#10;rl/FzXuLl75MInUfuF0M1+d9XfcDwthk5fgbeBresy27d2zRJwm0yeYYO/nwOtevN0V+4poihMP3&#13;&#10;pHXvbTfVArlHGrMVPGyOEntWgW/qyXF90ciO71qWm5QLFaqfvDw+R89evvo0PxNHF/yN9RhCmqng&#13;&#10;4BHnVxRtbi37WmZ+KHQl+McIOQRQuA67HNAaPhKVNdYGKBNDhOUdGpRtIwxvhGLouqABWECiJTTf&#13;&#10;Q7wRtkrf7uyidHA9L/lnG+/MHd6vFjRhKBf0zVZNkgfgS0xmmefdEnrTc2Db9L4KK/Dw3CzsBAQ6&#13;&#10;RgVzHZFLeGNuB+Hhrd0d8kEOsuHZJw7uw9DXqOQZw4uP9JwiZFnGWwNF50OaihfzVvYoQ5SIKqim&#13;&#10;CYxZJ/Xe8NIu9zV3rxw82XnIW8Sv6FnD/rkXDvHA0SCU3KA83upJvSQVeKZl1mX3Cv59fTXFeOG0&#13;&#10;6v0reAHnevG1B/jWzovVrPg//ct/+TeXpwe4S67Qfsh/aO/ghq1m7w4PCS+kWI/Zy7pgI+YXjwRR&#13;&#10;sTQdMywnyxqdi9UHcaofDK+tdUWc1aS7qS4X3bjsrpqrTEQXqFUvZzDYCW5vN8NknTgPYLFAhaaJ&#13;&#10;TCZU+VIQWUOu10QNv4HisU5iUIcW2oLiCAby8RMdGFFUKmMS5LCmLxFI3seEPBPrTGyzjLEMMmhx&#13;&#10;ieS61u1AaELntdcjkNusXRXXvA+/wx+hXJl42SamqLsXU5W5k6VMeaGXGOczpq6yo+XcQgg8QUNV&#13;&#10;YHool8mYDQSvneqKC8EuUijEUjltYkLC1U2Og3mAiQIxhQc8AA+3P7CQwPkayEFWONQC2Qb8rggz&#13;&#10;eS6GGqbEKczj/ADWaolxdJ/zAQzX7j6IjA4VFttNqziGIibFMiRwlQyHeSULvIu//SdPYlV4RHM5&#13;&#10;5uP3o5QYBQ8VGCIhu5kus6c/fJf1To+ZL8mDMHjjnzfUj5/jRrRhWQOruY4GbdthcUlBaZxRlPc0&#13;&#10;2hz5fa7Ek2KZ7Dft4s9RGvp4h/TMWE52Srk1OxHzkDmd4lIXbj+8fRvWukpPm5Cde+c5G10SFjvU&#13;&#10;wfv8Gl48LTdhrffoDLfnFXhhRVWT/ANhxM2BHxxtMXzPeZoHobfGE4sNP6lsNFFGVWBV6OWACkKT&#13;&#10;9849zIovVVFK/nzzebZdoXsgcNdqPyJ/5gKmY0m18xdfja/K3LQctV7KNCRpLtFevr2Oaz9Vewkz&#13;&#10;P0MLZDZ4Y5jLCefcWO6WqlDYa76/zlrfAyO6roRFVCV5O0o6+daoRIkfHqD/69/+Nvvh01H2/eFZ&#13;&#10;tn96GdZMKMDQlIlnBXBqAo5ZailemIC4AhMutzi4EWVG4WMWf49w4Ri33S1JbDI+u3DyS8xDmDhn&#13;&#10;hwLKfgvcOoSu70ZOk+snTry+YTs0GkcRIlF5OsE74mnTnhIsjDxzyJN2/T0MBuZWgWbT7cEGaLTD&#13;&#10;UfZtDpTsX1LOC396AFcqVNU8f7oT2fi3MPIrPE8KQYV1QFMXA39HXgp4Ic4H3vPTpGDDtGMEFjIJ&#13;&#10;uAAH1u0eNVE8mtB6ByUmK6cSSdep4mHPje8Im2rZO/LkTXdW2EZptNfGWpLwTh4N6IwFeRCbQkAB&#13;&#10;HYYJvEQtQqXEOTn3wEXmEjghvEF2FWR7XPi7cPFe0oD8UZg59/TCcmctlnXLp0wA9afKiB4VyAEh&#13;&#10;zvw0DOEhhuVVGKUx+TwXi9rQovfn3jyEpcAzkRkqrYvwROx9hEGoNCLR0hf+tLjetUcYRwC5E8w1&#13;&#10;hfjTmoJ4xHU+U1lSubcRmU6byDtDCb5D63ig06p5oearMBVgBF6Qy+eE3CfvwCr5jOfxc0xjmiG5&#13;&#10;D2MqXszvqYIfTXKH5vC4IbJHoezJzBZiWKlim4o2Yd5NKq024Cke06CgF8auIRLcmXsL2rCk/Qyj&#13;&#10;MXpNcU3kkPF88zB68C8PuOuSjyIvZlkhf9yDF9/8GfhrBRZ5jRRCjPt4Q1E+9OpzGetn5hzfUYQX&#13;&#10;GoX4aYCrzMG9EH7il8phvOH33Bdgp8KgUWbvLA9L1ZjWW2zp7RIGSijHJBW3MTzkZ/LHwTl5dPBA&#13;&#10;vRp9TuIrAWSjDRN+LgE3z276f96chywaUvUmXnZp9GdbhdLohjBF/4JJIVRXt3C/UvdLuaheCHsQ&#13;&#10;dEjYO+PYTEkwHyZ4poEmu0BI/1aI12jiZWy/DAOfcY9oLqR2i/CyEZBtuE2EExCe82FMV69G9L8H&#13;&#10;CXRjCSDLUK1UceER1+SzotqmeR0IVV3YbeJNxr0tDfLwoB4WSwGk3qCGuHCrlWbJFWjFw1ooRlUY&#13;&#10;kYcnTXmrw/0OLohvwTD0JCwXTT7UTUuS0LRPTN3SIt39nv9SIb6pnUoSGwLFdd6Bt3ckCCahoBDU&#13;&#10;IvF6nsXzqQ5EOfJ5fi8RjeEQkV6YOSRk81T0NoRFEu/+9I/3NpPYun7hZdZ0vgt+5hBW3tcKYKuV&#13;&#10;VDyMlW5wbdu1qoDwzBVciCXzb6gW0IIzxqiih3+XffaF4giycbsYOSP0j89ej/RRYryL50OnIK5W&#13;&#10;CUDNJ+ev7LdzM9fDuVYh9DIhB4lnSFxQK2IGcpxenMCIUvOf7Z29rEKTKtuX5+vTApmgSN0Q35cJ&#13;&#10;5SNyK+TyDK+9hpjtYHtOtrpjAHHar2Gb83esdjo43scK7qCMUqaGInR1fRGC+OXzJ1FG93JvN0qW&#13;&#10;VTzsVdLlJElLhqcoD4co4iqOI46XfpChwHgsFfR8jWvc/iZkWXHhkGkLmipKqAeFaY0DCe4lN8Tz&#13;&#10;gSB0H1XSPD3WVt8z8jNef7Nh9kzcw3/EwyGKvTdz/SbUhocD3Jqw7hZMokZvkBW8c9yNfSWRDstF&#13;&#10;HPVluW++IdK2ng8ZmPN2Xzx868d9uhxCe0tkrJdRlofTEa54w0bk6mw9yT69P8SdvAHdcifWbSjg&#13;&#10;dz+eZ1/truJZstqInIoWYQmU8GgrzZw826dao+qE83YcNXjF7iaW2i5eK4ya4c1ZEkxyFJhUmSRV&#13;&#10;w1XIw4BbnqMwMOwEfBy6xAs0CzSUc4ZCtrOGFwfGb3njJjk8n/YvOPAQrxS4JlOU/5yeU0XBWnUT&#13;&#10;qzA7FMQxEE6HB0ehhJydcM4H71+juP673/4x+2qPg7d26eSLAH9XPoqDzTwbR4Wp73ke0G4onFij&#13;&#10;iFSuE85pDFASf8TLd/eAd49mTDaEa8DQ68BND9TvULJrBZSeOU3P8FrWcBP24SvuRz58jvvmW1OZ&#13;&#10;CUPYpC7EKih8wP8qHfB2YJYUpFDKvQ4aTzwPIYpA8XMVgiVoxwRUYc3bwC55IFTezQNRABom0BCK&#13;&#10;/eb+Kbk/GUeGUfKBuhWKR0ou8V0EF9Z3hTiMnTXlBdLIHAVEXieIIkS9uEcomPCfC/K0VqEzk/6/&#13;&#10;HHcl+BQN7B6UAXgxVa7ykYytBCPDogLEMAnbHgIvv04gyus0PMc0bxJ0Kk0FjOFRH55Zpl0++OI8&#13;&#10;Q8vii8LIEu0xdHHLF9bN5eC7etw1Qj+hgBeZ0xIe0GVCn1u7W3gxu9neRiv6BhlaMb8rH9psVmGa&#13;&#10;P+Nwb6ym66IsG1Y3hyx4PNepkMk/rLaUp14tWj7Y42eJZLFzDKAasGqSdKoH94L3bylXz4d7fXWO&#13;&#10;YVddZb4cDYAHIx+h+C3wwco6+/OIxyoBhuDsBFzE4KvSHHQKH9g/eM8u6x0Bx70JoZxSwdJl14cD&#13;&#10;AP7SqsNTWnjd0Q+UJ5JXizQDZWyGx8zqPD3Am6u0K+DQTuegN79n92Y8LiXPS5E5NWklXoHpXNMh&#13;&#10;MI4sx9ozA1sE5ltpAszh57EktdwFQfOZwkuiiIoDNC+7Pt5Q+WFfBAlsjltJFPa4dYF+fnZJGWk/&#13;&#10;LPYeTHxIGasJpC5YN5cueq12v7tBO+0msbIgGoh8nUz2sD6Y2RllkFMUmRHIzAGUWZtFn5BlO0Y1&#13;&#10;V8PX+1B3bhBclVcH4aKb+PtPlDKhYJmMZ0WBgHGlEZphnv5uF0cT69b5viGlc2JgY4DbIg9DAfiU&#13;&#10;EtcfT3rBOBNBK+CxbIkHdljDEgoJMIc+WD/30YNzi6I0gQhSoqpJYmb5J+LmMggAAcFX7qlCaJEM&#13;&#10;NIZ4BnwAPwxYPGZWXBYM0T00tqulfo2w1bC0Qsl7edCZFr4C/0ELgw+di8mERT1awFs4+fM/NtSQ&#13;&#10;TY4MjsjFEpdEGT//xJdjLxEKy3CyCoiLNCJ51tJmET+Vls5oyraythl5G3pPMHzkZzFEWAlWQs2H&#13;&#10;il4QOQplPgYkBku8VtHYG8QW7MvFanYMs1BxbpGv0CMeKSeUEU5QQIzvHp1/iPLro089KrFWs/XN&#13;&#10;TvxchjkYr5W1PcWiUVH9LwjneeT8+4+fUEAhIPbFTo1O1qTi2BcAoayL32G6VhTI8PUGDNkb4W7C&#13;&#10;rp+PsZZNfjQp8p7qi+8nJ9kuoSDd9eYBdKGhYxQ14e337rjPFAav+9ZDsuxRYLddT5HtLpEE6SaE&#13;&#10;XwAGRza8Bw1Gqa2MgmfY+t9+KcJJZu0YEzI9RaD/xdecdwED8VVrrvETbyGeUKlABX1rfS3rbqxF&#13;&#10;vs4lnokCDFmvJJwq0qiekAthom+dOc/Dle5ccH1j9b988RLPlMz7DQl6nAO0eLaM1r0U7cQ8ZZPz&#13;&#10;vX8gn4r1+5khyTU8mzI3PM4oUVsw1QL7esWBhDskAR8jA5O1nUIgCFeUPhM8e+TwFAm1FaQ1bi7M&#13;&#10;VUBsyS7+9rEgtc1vUKQOcDcfo6x2OUX2xTcvs6s3GFJ4kk4uLrJff/sNa8VLC/07CiQep5CwSJo8&#13;&#10;AVbIuI4zQjov9zj9mTXKiLW4LdXUs2a47BOljA7t0HNONlZYW9Hi/PzPgyg9GNIKqUhIZ55RKglc&#13;&#10;zN1SCQB9VS+DXxlbf8w7vLcKhHzbn+lv7scv2hr2JLKMtozixy24V2gGwIzfmcuCDcX3AFesybwh&#13;&#10;8S8NhHdwp8Wfix8h3Nxy5q3Xt0g1lr2f7E1UqcATwdvHIVN/v7eq7vaYaiQ8ntBWmcoRh0qyQ0U4&#13;&#10;ylzpPbGMEuNafTZP4N7C3cTjpPyZr8QX3Q7on8+QS8ozQ+quW08fkTLWwTXkR7gEKxiH8AFzjKxy&#13;&#10;aoPD8ivvVargDat6Qi5FFyskq7P3whkuCX9nTdI1e7KzTVOxsWfFGPbD27vwaMcCYAS+rxLtfG1g&#13;&#10;ac6jJd168T1mQplh4meEuJn/FuGWSxTv3CvlffS2jchl64O30egNuJo7I02BQVyhwqd8Yc95zg1V&#13;&#10;Kc0Oyjg9ev7UENcsmpDg5Kv2+TJv5QGerBHVwTv/5OkT+ox8YP3DwE0Vqg7ewk36XcnP1pZXiW6U&#13;&#10;s+vzgwhnWWmoUtjXMIctuB2VNv1+8PD2MbBco7xQfDglf0aHQmlK6GO5gnBuriAQAaIuRyeP9nXH&#13;&#10;pO6MiS2GW5+2Or0xpZrjjo1zuGkCUAJ3E+7Z5Cih4iEP3EfBqLUXJynCWMzZ8ECuQGq+o4XcQ4kY&#13;&#10;W+YkYZxDhCIT/xtv/+ObH7Luepe66A6xcWqjWYS9IFR4zBk5OTzOyswnWpozH5MyJzBQPRy6mi3f&#13;&#10;G1M2W2AjZwhqT941CcsmOH0scERNIPcRp9e6OSpHWgwvSDC14dV//VdfRVKoSacDEOqcUEgVQhty&#13;&#10;jV0snajfk+BNMF0lRr6GRejxxNGREPgopIWPDER3/OOhgK0veqh4jaMOAU+xnO3maF5DEaKUiPSe&#13;&#10;CLd4HslQqDT8zhdYl8NEK4977/d179ez/U+Ujw2vUUBsRkYiJXvb5P0K84kYK9/RW+KJoI7IF4nf&#13;&#10;uBdTAcyfRySRsUaeHs93rsnS4jos0WBNzGOO5Pbk4RgSBoh5L3fmXgUabNlNcMJhcxPLriqUshYb&#13;&#10;4Bt9WmhUlJLkmBPIammemfRq3OKYYS6ZtHDOFRKT+QbsR3QcZQYTFI8b2vs6ebuW3hDTvKR81lDO&#13;&#10;MnimonZFLoZufI+knuAyvCYnpU1Dqs2d9ezFL2iK83QrLG7nvwS8nr7+Ntt68SI7Pj7hUKYNYrxH&#13;&#10;2Ses5xOskxiJX4Z7WZy1GdIt7bjtk6NyaR8R8zLcKOHbOydREhzcgNBn9By4J/58SgKs3o4RnqAW&#13;&#10;gv8C4XiLwpiPhxAU7D2CRe+hwlmBpNu4RzxYBdps/hHfucCSP8ETaChI5VNhrPJZYf0KznysYeXd&#13;&#10;3MBwiZWHh417PcC0qzDiLd776quXGAJUB4EfnuJaIDb9HG/RGvQ0xUM4ImlvdcWOt4QWKBEs851b&#13;&#10;XL9fDo9rePnsSfb2/QHK22Hsn/kU4pP47FDo2BZ9Rl4LvCzwarkK46VE1WZf+0cwyeIZYRVyumjP&#13;&#10;fIrxEnkv0Lr/mWDd14BRyQIvm1Y9AXuVvXD5god2AlZJMyzpvuj1u2NPJiQS45QifwlrmHsUpS8M&#13;&#10;pzaN1vbw/gxNyIUBS3MTSpkvNXhQvLS94pa8bwWHjcx+OOiTU0LcXdqH16lMukdXXJ8P52uOVITi&#13;&#10;MABC9eAe5naFccCN5SqhTyJQx1RAiWLYNSGwzNNQC8kVj3TfhRcEnDDU/PPP0hVBr9wJCg168tyg&#13;&#10;MBCgLZur+RDnBtYHDIvglI0fp86NlwaZVzwevvdlvp6hDzaQShH46iMcTt9LxJL4Jco0e7GMpxl7&#13;&#10;PD52aY458JdliMMmXuveFVdkj5BT7JveST1dyg/TAm65lzmI0rhnlaks3KEs1jwskopA8xk0ejwF&#13;&#10;mfbX8D14STyMXhvIMpP2C1xjCKnMkQf3eKmur+U1eNLBwWtosmhO3yqVZSgfGrRNlKM6gtk9aZP/&#13;&#10;YCfP8O6gLLlrKm93hPXrFhGgjBaIiJg64N5OwYERdC8/d21VKqPc/wb0J191He6Z51uNkG83KCYb&#13;&#10;dD5dIZeqv7qRjc7wJIL/uxgGphiUIkGWZpQXZ1F94nfzoTfFqEE6hsQqRmidOUsTSX6nQoUWhuqr&#13;&#10;l69CQbohMsE0gt83kEf+ppd8RPuCbRogaoDb3EzE4fbQkdfwF7zq+IT+UDxeGWNeiXPRGFd5Uwkp&#13;&#10;/vf/4l/8jYomrBELiOQQiMpkNF2dTmxOwp7IZmzPEYKJm8xgkLcEYfVeAABAAElEQVR6MgCUndbM&#13;&#10;xdC6UgOKbpdqqmCIHfoCWX0w1poEqevyhh4VfdzkxsIMG1gLPdS9CbYlwQrxywDYXF3O97im76ge&#13;&#10;gaYQVm6wMVGaJqE89c4vovxoxuaYkGZM8RzGaxZ/EwBb8qO3wbmKfB28FZYF6mp8R1XPBlbxBCS2&#13;&#10;VFYAGsO6xjX29c4GgC9mf7a3ka3SZfPlE05WBdhq3s9pDvMVQmh7hbwTcjgsCyzgVbB7ql1Ud8hF&#13;&#10;qecuZbR6Tw4116OBIMCFAsIsABpQlU4tm8QVxbp0hcVg/Tai0UpVcNhsLFW7JEvE/UGksA8wNRDX&#13;&#10;9YkEIpXd/7Qw3SNPlU2lUygj7FMDeKzgfZAxCm++CBPVRUoIAAvTWCRkxfswKGq0TcLKX94zSqv5&#13;&#10;TIXFZ4reAVt+pjNPQFEYvR4I5+gFuuxnMNl7cMAXlEtmN9o8um0ZS7nR7OKVqbJWlCCIiYmhoPIM&#13;&#10;nqeDQyu5hetThVYLSJe/v4dnjufeedAfyz85I76IAnmyf4a3rEunROeLtQh8rDSq0TjOsIqtts0z&#13;&#10;MuEsCAg3+pjfh1ZjASM9VIupB74Zvtrc2MxePHsWoYgOYRj31Pvm4SDdkeJllNQh7Ot4vrzXBJja&#13;&#10;XEkCD68G+6ryaX+KCY27KnEmC946aKKH8q27/QwXfQ9rxzNbblGuPeNDZUulvsb+2rZbpVm8Vcjw&#13;&#10;cSgtH1GKBpZ4oozZ4v0Eb6Cva44h0LoxHOZeJ8+HOSCF7AXl5Ssoo1EBQxlpdfd1PKuB0tXDiyY2&#13;&#10;1GFIwlEXueWHL79+DXrQ8ReXuN0V7YS6RshlTldET8B9PHJF2RwgccWGhq9I8hzhgZFf5GHIxGc0&#13;&#10;KmCQ0JH4c4v38haGNuIlnypjRYeFhrK2wRHnJrk9wOw9aFKzXcXDUFkomijtBejVCqRbTxUFVlKv&#13;&#10;FphrCVwD1u6fFqiMs4/S+pu/ewd/Ih8IGrEMeBf4qKybHD5FWJdJstPStEW0eKgQqVL+4UnDVQyI&#13;&#10;FgpdhZ9d+FSV69aAWRtF67d9rESRajEoaAd/9P6kUJiKiIn/3jsf+W/Snbly7p2CXqEm7Yq7uZKh&#13;&#10;su7Lv/P3Pt+H76jEKwC0qjU8NGScjzPSxa4Z451VMNPhgFjCerb4TjyR+3qlfPzxcN7mpzwewVus&#13;&#10;2MCa1p8sH7BTr+xGJMh7jPgd56pQUvAqbPNho8TITYGmHEmQMl/nzMvv8QPlCN5Jzhu+aRI97buB&#13;&#10;8orp7e9FcqJuqeZYQgkqkcOB6o8RzPrxcEmPcQ/vDTz0ukbCO+sNnIWfqACY0zEgX8HqJ5XLSIZl&#13;&#10;TkAzeOfnHWWtW+QiwdqSsGVy0itbxr6mOcvHZoBPPuD+2bjMvVXxMJThPBTuK8gkcxo1WHwpHzrd&#13;&#10;bebHic94H1KonWT+I3AKOBhCCRyBZvTWCAMVKctXDLuH4HeN8it4tnkirk28F6dYcsxBOEuP3n9M&#13;&#10;krxHVhi+kad14QHK1+CX0IWK+wneRR4S8s8KOwsVUl4Z9IFMNNx3pPKGl1cCNufD5G+rOAm7DGmq&#13;&#10;Q6kqzPQfPnwAyLjAG7prdOvh+RDAi+FmhTdCgeNsRUoAZm5GDRdwhQka/9YCGyJYgEp8M6pNQK4C&#13;&#10;TAkdEC0aZQcgWUqlK76H6/qCUwPdADcdeMRXRUPgxQzQEjGZtVZm0VEuIY55CSoc3tUuhvIfUIME&#13;&#10;shHruOGQOLRpvC4XxxcwINtpkyhIxq15JDKILgqFSPojB5nJ0EWiG4SOXg8R4BP5J3a3PLwgRwFY&#13;&#10;nPYacfqlvTvsiirymUD0BPfSKZvwMF+l7v8s3KVapXHDBeyET5NEuApeGB0CRZBSgZ0IKMFaBS8R&#13;&#10;2OJL/ABlY75VGLeGr64+lYJ48fljIvZbQZh8x/NfpEzv776ZJNhCax6NKBUkzioROKzddw+9poDW&#13;&#10;HGV98QlfT17mxV/ph/vvnBw5m0h/safsnWE3HVdsSaxF5qo79/G6FCKWKt4ivHy/iDKGORH3zP+R&#13;&#10;MMKSDOU34VH+Wc6cZYm6pLlFeDTuCeHp+h/fJsuaFQTswBYBR+iFhFLWPuiRlEx29wVKq3ClVoxb&#13;&#10;L9aEe3VsN1/g9+GHT9kaCoxeswa4I2KW0YS6EL+9Q54+e559/c232dt377Pf/+G7EPZCxxyW3Lug&#13;&#10;0uGhZrmSpMCzhNIY/gOwt0tpxFth6KsoKo4jrA37yDxgbd1T2qFYuAe5PWfobj7ITrjGkIc45vHf&#13;&#10;MmhPfF2i4ZjHe0v8ej9UJswTKaGIPtlZw9tM6AJFeJl9dsB2QvnX4WaH0yawKK/u0Dq8R3jkJPJo&#13;&#10;QjlDiGohbtMG2t4HNjrqEYaCTFBoGpxqSUk3351RKuxBc1+OXLnwZONffvMqFAYAAF7YkI8+F3gw&#13;&#10;pFfpgRkFD7CKIowPaP8GxlqCf5SooqrRmdTcL93Obw+PIrEwKdsIGayrEbxExcND5CKMgIKsh0OG&#13;&#10;eUncORR7cC+vYMnnqgKytu6REnYjgA8M5lhuV7SF7gYNtfD++CqhpN4D69EzeiJEmdcxcEKZ4zue&#13;&#10;iCxTb6D0NLVs+a8DPjZgyKzKXnz8u/AGcr1i2XXpVcrpw9CR3g8TxcVz6VdvlrBxiOugQ6CrNBLC&#13;&#10;EWXc4WdxH+jen/KCfPiZf+oxlNbzFgN6ZDQA9fLKp8s8MyWX81yEtB5rny1MNBr1O0bpLJMI2uXn&#13;&#10;Esqf1zkMYfm+hx2yTTGWMco0ji9RVL1RJBunj+JfacKXNGNPCUfkjDBh3g4FSb6jsNPjHeFx5lkL&#13;&#10;TyLPx2MvjOTHDpPdp+ZLIeRr0NntnIfriWFU8HbMgG0awinBxelP2NsrSl2X8MBqBNrZdwg+3eA1&#13;&#10;viexE0bJ19gX4QjMy/wyR6j6Xcu81zgOwfs5DFWaN+R/5h7ZfkDPRAV6VZmZ4XWVLvREuFZfKnF+&#13;&#10;PQwDHpV7pb2f0YRL+NU6Xg+NEb2RLfL41jZpBorXP8+P0hHgadkT5OIl+R9djpvwGJQEeHgt91Us&#13;&#10;m/wtTTz2WDl3ZaPzEnd2nzwlLEw48hg6Q7Ew9FRGoRQG2oeXKP4eyljnILkuSv/v35EoCw3Yf8Vq&#13;&#10;M/MPYc9ZlyMXpBUVf0Fv/yMARmWt7h0E8Dn18akRkXxaQYwAg2iRwZ9HIBufaR07QllAU1ceqvla&#13;&#10;tqV1kIRqQiKvM8PY3AIZsICFntgw3TW4wXmvUkExQIhb7SICxjVASMUj8gQWcT2BMuS0PegVxMOK&#13;&#10;JQN3zvHYxvfADDLV6VjHy0SmJ2QL60Y1KqS7/8EvicAwUonMEl3auWT/2bd75IQ0ONUQNzUJZVWY&#13;&#10;onkSKkEOz535w8Fp1rwkdn3bzX5VexLarclk9qefYkFbqlzh+kt67L9AuKEgc3w0UAb5Z8y9iEej&#13;&#10;SiKjioejyo40aekrYlvxY0tt81Pw6wK/nzNvGUWF+Jz9Cczoty9Bku4Ssd4KqJN1RdKnGwFc8xyS&#13;&#10;CbDUsmkjOOda9nhBdEuqVObDSiU9LjaHc3/zDpf551/+NGlX5jSFIYkFUVLnHBiRw8I9VC5MmFTx&#13;&#10;+HKExQIDBL1i7mrKZljrNciVGr+T4sPMRyUunvTTnSy9lYneICiGeA90ezq2OHHX9M7J6Xn2Z7jK&#13;&#10;3373AYFAF07aLnuOCfQaRH55gRKGa91RwlunQnfPmuznsEoezNrmarb7fCfw+3e/+UeUkI/ZX/9X&#13;&#10;/5xGZtd8tsZe1uKnhyL+s/90l9yDDQQy5dk//kh48A8oQj8RjffWahFPIlQI/MStBoRs6e+c/AaZ&#13;&#10;dJ/YaqNIyW9Yinjo4BdWUNzL8NjDD0fX7BGOaehLK0JPTBXmcY+StEWeiq2sbTDUtTycdYhHWlVV&#13;&#10;BKECSubeg/lN61bvUGZsFQYvQz8ptq6SQvCxDTP7DmXqzXcYBBfgDEoMNOXZEno8TEJX+bBLpQx2&#13;&#10;m342ntVwO0Oppl21llRFZRPYhiLM3HNaEt7mHn391YuoluvQYVX8/XGJHiQwMhVf8VSLXOWabwYP&#13;&#10;UghXaYigF1U6WCVHoA6T8yE+45pSPvHQxl6VKh1/uWcY50oJRh1DQ3wrbtN5mMPjZAXpk/g4nqdg&#13;&#10;U0lrohBN4DGKgR6G2N6TDUouUbiI69f4vGvpJN+eYW2vEP6x8iny3tgL+7vkpwfvgM96PjbAC8+z&#13;&#10;eN8/iT2C+tND+XeJ1vuOEEYoHPd4VaoLJSMUMQSmPyGpzzCURp273Ml28VZMOWrg3B08ROUqQtzA&#13;&#10;Re9YPviT+8tT+T65Du5JMjjAT95TNsvDFZReE0YRXxa+4/AwahRyE7/Pz6BV/pTyNYBUGqP1O/cW&#13;&#10;1zQWgbif8oqvsfda2f5lYzF4MnKhQKh2CSvHe1qi6aiST3BPRY2lsjbwBb2CfhNOQachrJOgds2S&#13;&#10;SPorvh7rigR6LPYi8OvWUJapABB20khcy81GlDm7ToefOQZUl1XAgQZtCzSkb8hFXI6kVsJuKAyG&#13;&#10;BmfkjAiKkOT8Ir8L7xAFFXo4xFwVEvlfnTnIm71Wxe0GXJ1T6uvnej8iOsCzNVIcwkHcb48I//gI&#13;&#10;aCGUkDQ9DCNyDjHsPeXWniP2Y+pjqCh7VSJtiOaBovfAst+j1xLfr3GNPMjhMqPqFB4yh/EYPcgT&#13;&#10;UzUIfWiZk6LRlYhgrLAPJOBCm55FlvY0bgNMCBHhBTGE/4BC9/ZgxBJVOtEBkJ91+NQ5kChyT7sw&#13;&#10;r+D1v+I+8QD+lUaRNbg9OYb7+Pw8GIcA0zVywqFlJorCRyLkoqUsgcYmAaBc6Go1a4VIElpiWmGG&#13;&#10;MyQahy66JRL/Aj3QaoWtRKEmVSL2r6vMjPBW20PXLHEyPMLnQomXLugK+QO+p/ao69gTbI236aU5&#13;&#10;w8Veww0qY/+mukcCIG22tRSoMlGReUxkFVyfNVw+8PC4n3PcIgQDDGOj9Xi4Bpmf7c/taChysqSI&#13;&#10;U+1s4GoHIHkfDgF4RWzdbOSIN9PRcUrOTIn4pcbIEObn4VPlBuEahIIhHyFlLsr1OU5XEI5bAFdc&#13;&#10;W8DGNvNWBDE7QRdM0u5zUxiyblyRMEpdhTZKXyAq85Mp2MxqJldleDiQK7J3ioxbWCqsddtaEtYj&#13;&#10;DLNBzw0tBGO6MhLzRPLhSYbC/j80ZFpVkGpZRYTvmuX/5Yi5SXQxsO5cqENYc++kZJoJD15BMH9q&#13;&#10;hGWn4rnQleJcCe65jLJUp09GdRlvF0QUuMINkLnZs+eb2d7uSsT+t/aw4kkYfP9+PyV18t3p8Ijw&#13;&#10;DYrwYspV69TpfllFSTEP6c3Hg+x3XL/y991sE8FqyO6Cqqb/9X/7N7hv+4F7Wxs7gVdPyHRfpdpi&#13;&#10;f38/W1tbg9WCN/x3fnLCM0g69MTlcJliARNzNnQoVOP0WOkApv76l106u8KQYNqn48tgZA2a9hSp&#13;&#10;1ooW39TEW2raIs/AMJNwi2QzLC3d5w4Vlip7Di8Dt3DlYwkaXltBWdCNC9ol+sGYuKaL4RDPTnOH&#13;&#10;SpnuRsRe5+QHyaTK7VVK5NhXBJCHF27RdllX9BWemMOjQ9beCZhIFxudtWydPA4QDDxDIYG5SCuG&#13;&#10;OdSm9EYYMlRRClyImaZ/VBLP8VLsPie5lu8e4cHQCovkNyUJo4Qgt82/J08XIVCTJKUKc5/kT/IB&#13;&#10;qxjsSmnzMMMldiS9JmzcxKPZQ8FsxPHguOL5XCv5kMZODm2nGqG+sXyGxwmr6MoMDGyvbzzefDAT&#13;&#10;Ek/xftqufp0crhoXy9+muDCKClz2w+PGKxswUyZnUp5W/X9LeM4S6RZCrIVHyJOU7SKrRvSw2DPn&#13;&#10;4QmpjlR1Bu64geH5MJT2k4LgNf7tYMpB72KSSrg0EXAPepVPxmVBE8I0/uYffxrCVhnWu2JelXQc&#13;&#10;CghzaglTfuaVGnpKFUxWZvm7iZqW6U/oZLt4RHoQ/8r73TWnoBdP14BhbWWDojh5OvTAch9COrls&#13;&#10;sKzVluuOnIb9fekB75XZ3owZXogHqrrMIdEzQKpPGnw8vaWPEfuESUore7zu7LMyqsIeRD4N/NC7&#13;&#10;LBVRKPD43apwMUeVAewRvOIkdqM0iQPSlEO8VWHynJi7qeGGZZR2QgTgYA38EH52UQ1bEXhWwTW4&#13;&#10;MrioV4HwDg+UC7TAXz005oHcA5ioAEUZNfzsab0m/rqHFWSFzeXMdYrJ8Z574Inh9xBuMcrE5ffu&#13;&#10;P7wW/j3ES7hKUzN7JZkPKYHbUn8JfJoLUzxztpKYoVyNb3p4emt4fFOyuLA3BzO8W4EDfg84cHtx&#13;&#10;wmHul0dB3GAcL9MJutleo+noR2Sg0Yq4JOAcctLn4eX66oXe44Sn4XWaQlMoR2OqFL/e6dDvpJb9&#13;&#10;7T/+4IbGXrvfHCuhe5YSNpQNkdMyO3dMzcWNMjlETSkOmkJQ+XtkMevWYrAXIK0ExD9BANIPIol7&#13;&#10;LSHEShAgUI1r/UfNPEpLeYbuL0WSzKnNORG6q3s9gafFCyEy9IKY+Ip+nN4HubTeRTJbtZo05EE1&#13;&#10;AsJNGZ4Nsk2SQg07rOI2THdhfjDUtXUqZkCWVG6oQIQxcu8WCLaFNWVL+Q08JnGUPd8XeA2Q0cxg&#13;&#10;G0R9Ij/EaycVzlaBqRhv12uktee5N236IsQJhwhmrQGJfw4RloApKlRo/ehZzJXPI58hMYVgriI2&#13;&#10;glZYmA8gswAPg9Gq4bZw/S8hYCLnhA133vmQxCQsiaaC1qoAKNHkS4KQUQP1WOs1OT0yrDMUzRXi&#13;&#10;8x5qZOtz93vxTzxzSjMoXfOonqEcxKdMyMSkmQFLJxav9DVwL8GS+9iEJ5CC9ciRI+zi3nEvZhMa&#13;&#10;v/ezi6AaurX+4pTMVc3d5NF8GF8VdQpLqWbd46jNFxlMTBIEtliR0SyOL9hkx34H61Q2zehYKLPp&#13;&#10;sr7BgJMgOWp+gFdLPeaUENwmR8h/eK/C2ySBiwQy3rcy65IKEWOlr75+hYAqkD9Cs7E6CiLKTpQN&#13;&#10;sk6rXM7ODgMXe5TttknU1jopkuF/fHga74uzHlPtcD+XwR+ZcodkNGPb4nejlQheprfCabo9LCLx&#13;&#10;XK9Fis3D6El4M99B/PJ9Owb7u/1finBhPQ+e6msWuklwceIpaGGDNsNROo0MJ1ge7I7lw/ydMa2v&#13;&#10;3x29R3EgTMr8C8SHl1e3cdeSVHd5ST+N1WyHNvNvvv8hSstjjdzwhnwST6HdoI+HDY+kEQWYCrAl&#13;&#10;djagcs3+vQSz9TwMnPFY6Sg4zN1RJAdihbJnv6diZXZ9hROGxzBGEAhvDbkSMGAbmdpdUyHfJJ9C&#13;&#10;PG6hUDgCF1m/FV2+FA51+g/oSxhgraqk6RqvUHEyoHeClXIaDkW4Z5HcA/OVTHKUyVr2Zx6UfCl6&#13;&#10;kVjWDRwNH549UNpLufbdLSd71trBD3UnT/BWmoSpQdFkX/kVbKQqDz6hx1FjzSMW5EuXd/S3uSfk&#13;&#10;swgpxAIe/eNc7LEgD/W/KAcFR4SjuGR1kr87FB539p4ImtFoSAq8cLQ/kV4HEIzn84LPiGt+d/F1&#13;&#10;/uY+/GHSu5QWCggMQPe/4SIFZhgE8HpxzUPTwjoGgabQI+jxsyFe8QjoOj0rlFiE19JCqbDvhshn&#13;&#10;ngGgAjcXnm32Lvg86/UeuYQIzwLKmmfD+Dl+FH4HKl+E81SGnLPr97ryMlVUGLQj5lvkeoRLwJKZ&#13;&#10;gZcoD8ozlEmNME/fvuMgNI25Zfi2xp2GgDgUc5IHsSdLIIEK9BCj0hNr07MIr5Hro1JyR2J1mefo&#13;&#10;TdcA9sDSNnzTM4v6KPjmHpmXNcJQ8OyxjY0u9DPMrnCNm8Pn8Q+Ccz6i7T51K5aFa+x42KXhO0+g&#13;&#10;Vlbp7YwqF/bMdhLitqdPl8HfOlWCDbzt5rH96cFZRyfvQuYYcgYA4DLw8ORy7meID8D8k68aYqnG&#13;&#10;2inGwHjulw5RRuh0jL1hZ9zwbKeN/9l3E01Dx0t4itg99YAOybJ9TiN3+Ljw5sD3Sy5kTHXL5cDu&#13;&#10;kXfZk22sEpKtdAPZSEvvh244XZ4SmhZshEUQ3IY+PMperc6HRkIWAtm2q7rgl8LVk6MVa+XJnuFh&#13;&#10;xu4IBmBWv6GANHBJoTyIiFFq6sIWvzsvnymj9hlaJo6ByXjcY0h5mwdtDQi3tABMD9eoAn6ORbuJ&#13;&#10;5tjCfdbF0jdOtsSG6V2KAYwcEkwXAD1b70T82nj6O+r/wcRAUONaHdy8D4u8BLaMLrC4ukDcOgpB&#13;&#10;flhRqjSgzFO3B0OCNNSiIoUYhgh8mFaBDDou+fyP8FNxyBmFMVj8Nt4lCMIjnbU8VLpUUyWSnCF5&#13;&#10;E9hO3EtlyPuY1GOMvLDwNrmf0HtUaZiP40FGz549zZ49pXKBk18fDwl+Tk7EnH2cM3fhHUoMczKL&#13;&#10;2bU8HlZ2MKNgVOHhAOHiP5UP8UBmEOyF77FuFQ09XGoDauCRSMnkwkvzmIji2hyP+CqwE05sD4qK&#13;&#10;cHHv3CMVEWPMaV7+a7wVCETZbBOF0gRCCWp7l+OnwWsVj8NPJ1mHCird9aYiWs7ZIaTw7S9ew3Cm&#13;&#10;9I84ie6+4p4CJ1ghCpD7pxV2Rgx2/5OelFb247u3uOj3mJcW7jq5NUkAyuAsce3SDdfGQ2r04cVl&#13;&#10;7VDJZzAmXs3fTF4BoAdOeKTwE2+zWDP7/YaNssxZqCAsNnZsXY/Fw96c0zQrunkGnmgkwGjJ6veU&#13;&#10;Uq1r98n7wIFir0a4+Ucwojahinu8YFYH9DjbQRrrEn7yQEhp5ppKGkNjWlltuE+JuYtPZoa5H44o&#13;&#10;+eRn3J6f4c6GrvTGaZWNmbjJZwrjewCgdehwjU29eiSSVlFsFZ4mbW5vI+gJqbm39gHqkZncxGPl&#13;&#10;urVO72l8OMRYOMdoMm9BD5g0ZU6OwmWCZ+VhFeUEz4A5CbfcJ3o18Ng2J21qzRt+9HkFBL/u+weE&#13;&#10;ht2Z8ZkGl/R4BIW0bu0jclxU/ONZePp8Vlj2CC7nyP9ZFx7URKipTJhsvkJumDC/QvkZ4F2aYSgl&#13;&#10;+MfSP/+T07H8UQUy5gQgDTn62Wev4eIb4oA0pAfLBnbCGjDGtX72WfHgzdzz6XyddJGXO+Y85Ksm&#13;&#10;5Xu973lPq/MAF+8hAMt0IiZPyIqrW/DkDqVAz6vX5cPtl1/zZszTUm4TTM2q1AVfWPC0BXsCf6FV&#13;&#10;lBjpPrVc52EoRIGV7K3zeEA5LsO3bLSnEstW/ZMRB9txDw8pjIRdJiLP4dvAWTgmT7rrt1U/s8ZA&#13;&#10;Af85xkAjrmDVnM+DjpdNSkWeeW6X4SsFq7zD9vkehfCLV/S1oXLNVvqGriZUrKD/4ZkgDwpD17DD&#13;&#10;lFBMkx5QvAks+MG+2IBsSJWSxov7aBHHLXkAPXoMVVHAzYuIBE0UGenTqp42YeB1m+S5F7wU3npk&#13;&#10;9frX3CtgekqVnXS5TadTy4l3dneh1V68omQXKOTGu4ATf/r08rIQxP5ZdXI8by1jBFzh4QtHN/sB&#13;&#10;rHxePkzeLmGcGLJZwTC5uTK5FcMbxcHznVTkxsDt8TDkryLXJ42jz5EhtxOUcJ5rQcYTcmgOyMuT&#13;&#10;Z8ivS2azfghtiu6NrSehlcVmMzc33p4cMpQlzIACzDkUAYC2pGVsHgcxoQoaYDAViFkL0l4gBT6L&#13;&#10;RMNw84hS4j4Ez+TuKdPxqGFrsB2GcEYk1kncKjRqtDmCSyR6BECnRLgKFZBSK8VhCdOErNwpCUGr&#13;&#10;KAhn3Nv7rFNVYhyuxeassal2vMxda/AbhJbrU6sWASE2Xl0soNdk0Js05R7UYfJ2OLVr4gaemXOt&#13;&#10;dQBn3w9/OjerB1Q+AlH4PeJmMTPuCfOoEF83Tq1rT+LPE7O8RKIPsuNZwUD423vKfJluIIbWh3MU&#13;&#10;7lU+UytWmIVFxHN/GiqHyd0tM9QiFplEEKYa9xUJPTXWl51QT07PmC+qBu+3cNHrYXFUYByWLzuK&#13;&#10;xOs8K0PPkd9nidwsPlr8437oIcFVrUuWHAatJQk7hvNXaRDT+Z5rce5WVKkIWhJoyExhq1IQ61/8&#13;&#10;9Ptc/hk2WnLsHASS7pNyiBJn8roOrv+o8ecqXcj2SQj3PDjQJnvcoUVvLbsEsWF5GkfFn5LL4aFx&#13;&#10;Eu72NhVMu9vZm3//HQzH0m+UTObjoXkFTpGtg9fXKDKu4ZJwxD2WjfkKoXgSjy1jaa+21rL6hMRX&#13;&#10;QhegIvhTzvbo6pe7tJ3HpMCBijfAhpDnHEt7jXMVbm4OUvjAL4EwWuE3CN06LZbHNDTS9Sp87Dcj&#13;&#10;AbMd0B84Q3lrmXLdTfKIZoYm9XTAGNswNdgVwhP6QpDbSdP8DssMrwYqMgmvdn/xHKbbiTDm+elp&#13;&#10;dkbOzOtvXmdvOOPBPe+SqDuExjRAROMtQk1asrniIY7aBMq9Fd9MqK3AbEBw4ATP4LnCy2GMe4nz&#13;&#10;KPSI5LFmOxTr+SiDP4YMtfa89/YTcpxYN/njnMFBiTDfld4bKFu6ry/wwgyucY+rQAAXlcI2HhJL&#13;&#10;Yjtr5MZAx00OxlR5XrbmD7zUy1ZvExPnOzaPGrEHA2AszDrgiM/d2loh0c5+BSiQCJtz3O668TfJ&#13;&#10;8dCzIq17UKYGljTXQCEvEAIsItzMNVhv0CuGPIMNlNI/XB+QxE7FGf0ktPolg3ww5Zg3uxV74YfC&#13;&#10;UD6Z8wPh+eVwrRqErsHEZXlqEhrePIjMGwfxMFXgknh4KM3sJ399vqV8RQejvMhzcMLjBCysTDG0&#13;&#10;6zAvg45c8QyVswnNAt1P511kn53PLX/7U+XMCkFuETxPR0sootxHRc715YmYerny4cynKF+Ru4Bg&#13;&#10;OsJAWkOY2/nX4BRqG+qAq0sALOAZURGKJE2e67PFVXyz8bswdPi+Q1zXS76EUmVHVhX3MKrYQ+dX&#13;&#10;uHE/OSMIfKvgzeD/bMbaPBKkhGt3pWOlU5N8wpQrpieUrwUOF0moPSO8ez9v0LME+qeLpc8V3kVo&#13;&#10;bYR8s9meMPP9FZSLVRJBVTiuOP7Das7OJn1y4LMOc6istlNx0kMiX3JtaEN8Ws6uaKBo2GX7yW7w&#13;&#10;nSaJpxcoH0dUuhn+Pdw/zH71n/wq7uU/PtNT6/XUbq5vA3+p+OdDedZsb9IV/Ix98jnpe86/Qsjk&#13;&#10;q1/+NeHkT9n48DfhicmhqjI2IoH0DkNGb6T766ngSITAoRny+NNZn4q6zfAMaYDdIEcjkjIBgc/7&#13;&#10;Znh32YwWgDYDHS0LInJCQ6SgfeltiDKWkQAM3YJzGAX8mNJSmRlMA1eUG1zE1WgyqcPwjC5g2ApT&#13;&#10;SZqpbrU6QgK/FHE9Nx4GBaDPsbiuEAK51q+CkTM3d1kkVghYfpVbBAMPBjOuNaFLKnM7xDWqwqF3&#13;&#10;wAZpuszsR7AC39uBCXm67QPrcp6ep3HvaaYoIA43SI13Beb35y9ADJi0gvkYy0qXrD0J/nyd3I1H&#13;&#10;G2dI6h7raAjy2Jpd69B8j8iDYf4tLMUyc073T+EWPTL5cD0Ohb9zelxmJuzjnBjmpRZ8h7BewXsz&#13;&#10;JhluG/edguDsCquH76vVu14u5dmsnz3xZYzOJEoRggCaj/o8VJjWOKDMVtR5Z71c+VCABXNhDjZo&#13;&#10;MqlR8+Nejcg5YykKL1+PhwrInPMeHlRUnTfPTUoI1hAxXJcejBu4OUy4MvSihW62tvBUy19hz6xF&#13;&#10;z+9hXHcJd7YjFJDwErJfLMsQhNawK5yaUyG3Bf3CU6MyyGcBFz73GkERAgjL4+vXray/tZ61qHZa&#13;&#10;+niMAmxbb2vtEV6EpfyeCqrn4xSYv71G9ETYeMf8GZfxbO85IR1PG77Em0Scn+TlvZc7VMNwAjKe&#13;&#10;vOmI3CmsepP2tDq4Iy/xjcTJFjTBTdSjBzecfYAH4pyf7qoK0vjGo7bBb6oEZghdVyBMytCD+Q0q&#13;&#10;VK4FTQPY4gWhEsS+Hbp/zynZtVx1hMtZPBihJCWFnr1hX8OiRClw2OeiRhjE48ibzcuw0A5OLugK&#13;&#10;S7kyXrFr+nncgS/mKL3YS2fM2EzJ8rv4PnSWcEz+aFgVwaRblblJX7niERfzzxyhViHproEFZk6B&#13;&#10;CW4qTqKWyqHdakElXuwruPQAAzQhfXiOEkXJo/RgDod7m7NRnx/hTHjO2jYlgShsHcpfDWmGAAfs&#13;&#10;0pTN7U6P8WIAP40DlXSPVoBsQrDtmryrYgXDmbM3dZQeBVkPofSv/3E/e7bVDgt1wh4oKIXpKjRS&#13;&#10;n7cxwqBxDA275HqMfYmw1PDqbXYw6GWn0O+Ek34fDxm0wlNhLX3p7XcoDHNDLRei6ZP0r3k4KcwN&#13;&#10;RngtPDQ4iPTGSx6qQqLxFJ4PoBSl5jzHhlKJktK99M6Gl1UaI2yxjDARTnolcutbQ09BXYDWTHIv&#13;&#10;o4DLWxWIykO9Tv7uXoifwk5np8oGkwljToNQYeyQxoTb43nEB/yTjBD8DlxvEvWY53h21jX3FTzx&#13;&#10;4rZ6OQ2TlK2Yg86Fo16QhOP53ZjPI37ru+bGVU0cIQ/R+SgwJUn5paFmPenh+WCO7otNzpRFspXN&#13;&#10;VQyPa5RI9sp11rm3SrjdSl2MyboWEKBGYCQib8hNvJ2R+EmZ9xQh3KLrqOXvwte8CGE21SCAlvSQ&#13;&#10;TAmFel9L0cUl2xYIq+hhwnfk8w75taFRy+DrKJ+vX79G+N9lb/74Q/av/pd/hRHJwW4oA9988038&#13;&#10;rrI5wXM1xPsxpZS+glESwJchMgrgOWYIiscRf7n/4BWeQPNSrH7i1Ep6Fl1C74Rdy93s798doox1&#13;&#10;MFDp2Mu9bJGhF1JcNES02lgLr1WVDrKX95eEnuhmS9WMMGnhZJiTLlG2/cQA99M1nffslpbiRiwR&#13;&#10;hBHxRgBHAQhEQEyFIUgNMizmHAJaRWBlxXMx6CjYk1GD4HzFkWu8czROF6tbV8GsQNYF3mZhRRY+&#13;&#10;GWA98PxhGQ+GnHgxvLdeDw9z043kxkjcvq9FZc7GxFP9QIAShAM5BDKYOHqKm3QCw3qPNS9SNKp4&#13;&#10;DqoIYOYRrkM2X8YI+uSPi3UqAG3T/O1z2sxCwN882w6hqALiBvfxEomJNbTNB5qs3DK/IiGbRrUb&#13;&#10;7km7KxL+o0IAjwsJiVa53FIuGsSSaC+eJ4x0n7smnFs/zeHz2mEA3EuBcE7i4h1tdJ/SVnqFZ0/J&#13;&#10;hP4dcxtypszgjj4MUPoSwtEui+YFmJRnkp0eDJUxTwS1lltnokNC8rmXILCn5e7tPQlPgJ9RLAka&#13;&#10;wghhzmmAD3AYGbT7OQV5zBi3OkZl48thCCuSzUDcGbjluDeeSkWTjbRE0AmWQAzmEIoi+yleqXjo&#13;&#10;zre/RZtQmQqI+wVv+Yxz6Yufv848ElCL94QOAnX42y1d/O4ewzeDCTn/OEgvBDnzIp/CxljZrr1h&#13;&#10;Ztlv//B9tsEBeUefPmKRKISxMnC3jsG/ZXI0ig8rwIFYP3O174Rx2eUqDaiIb5pPeI/L/eacE32X&#13;&#10;UDh4ZoceMMvEigsPlyEs5lhd+agUUG74r0vTvM0OIQRc80Mqj+YjLQm9gCiNVHhQLJFOzhRv44WX&#13;&#10;AYtegXrfQLlnnSbCrcAY6iDeOrSoq78Nkzm5pZMgVpiMH1CD7+ke0bhIxooQgawR0J6jQydRcmQM&#13;&#10;h4kvpeVB9q//7t8Trhpz4Norygi70AOVRXQwXbFXDUMcUti5dw7Le2EA4UHz8DAFj3wjr46Lixb/&#13;&#10;6CmSCdcIDX7zbA+auc9+/PgWJe6CGLN+YBQmYG8S9g0tmm9ItLuBT9my+YxkUkt/NYgUOm64/yoQ&#13;&#10;XdPTpy1yPOyNgPLJdXp99Bp9/4dr2nnjHSXZ2/cx6GCeVKhgcGjB3YLnCpodcoQUIvZX+O6H48jo&#13;&#10;X8bSPqFi4vCY8ltyhjY32tkdFl4LhXXWEY/JKUDZ06CIMCuwObk+zw5RJnvuK/D/UjBOJURGDYOt&#13;&#10;zh7oedCrqsIA6+WV6Ccuyv/hvpFwq3AG9iwDJSr9ziNi+BxDBvE310CKcBh4hByA9T0esT8+jKEH&#13;&#10;S7yyKVZ0hNbI5D2vcV1z6KDAQrxHXhEoXvl5KJ88N5SfmHtam2sR/9RGLDSI63iWP8X/x8MQv2vy&#13;&#10;bC75peCRH7SawNX5xYvv8P8dSam+CfuNexukVhGIwQ9x05JsPURfjggz4SlUls+gDxU1PaS5l87+&#13;&#10;Ql08wfmAepgDeUqcqOyZO997zALfDeOJCSiPbJi5Di17ryLszXCryleD5nXDq3Mq2ejPQfl3BRq9&#13;&#10;L9E8EM+SfFDaKWLUeGpwJZQY9jLUDDwOGu7AVk91DRkDgjOltMY+9DCkvUPryVZA0eMUpM8JzPIB&#13;&#10;fDMvMsJhfCPkCHxLRnhH1VWRU2eX6ngvMVjEjQA0P+7xaLmWoGtwUYVYXDOx+x7vXTgO8OpWMQAu&#13;&#10;SEYtkYv3gEesRPJ2OB9Yr99vwLSa8MYBib4ek7BCuFQ+79EkNzeEWOExNo0r2UYZYy76BWhF3VAu&#13;&#10;mio2cH8yId3XbuA5zLEPQepeU1PzvTIctl5H2FgBAjOeImzsQGkFhQlwAk7ewI+YuBp5uI9Yl2ey&#13;&#10;mLhSJD+jf01mMALqseLBo+M5BTVyniUSV2EUxs1coIk7QzJ5rQ4RWFHmpQYc/6G9QTQykIPTi3DH&#13;&#10;t5hzsUgHVFsug7AdEk+ZVbzYLh8H0cHoEehtckVWQQRgyUjW5ph1T9UEuY+ZyF+OUI7QOHEP8BWR&#13;&#10;GfiheDweWmZq2ywJYk7K1OPPH/8e16GsneOWMyQ1uDyhUmOQvcStdg4SbnBEvYziH344BJgCNAnW&#13;&#10;8hK9GlhW0z3AorT5zBBLPVzmwNBKlhHx8IABnhnnbVlmjqjT6WlYLc6lAjKXFoLl/2PuTZckS8/D&#13;&#10;vFOVWblXZta+dFWvM91DQAPYJAM2pVBQEhkhM+gw7RvwteCnL8c/LYUiGJJCXCRKAGcwA8xM9/RS&#13;&#10;+77kXquf5/3ydFc3GwIoKUL6ZrKrKvPkOd/y7qvndowm3yDA8go/XhWTsprj+4MHs2mXMNk+0YI5&#13;&#10;6bzgjIZKxl7MuWjqlfnIvD1LR8oyMkcc8yYIfIJlTCJqkGAZGCmjgQhPd0cQwWCg779/9xrdMD5Y&#13;&#10;ohmIdudDtSs1oyigw3rU8tU0tTqIaF0CwT4cCtc3aM/LlPvfPzjgOoUONXDnoAUAQQocqMO4HAq6&#13;&#10;NfoiTFJKWzdjpDLHJ1jjMEV++vhRpMsZsHyJefsQk+qvvv5F9tXP/zY72T1GQCRQkflbG8dnqYlI&#13;&#10;9ELrJ3bCirUt1KRp8LDKT+IqIRhYE5hLA4Jv8yvTeUOT5CyFdRmK5mXdGy2CpO3eLEyeWauGK7SG&#13;&#10;ff1iKwjuKdacr9Conn36MPudZ5+GpjMAxltYLRy6JWRajp2tXe7XjGJ6ukguoCVa4oz9uiuAuAc5&#13;&#10;vEH9Ib4T2eP7j7IhFtiClSQHBPpizRwQ13FKu4cOMV1DmLwN9kbAlllDbfA3dcSGSAPwamsSSbOK&#13;&#10;IrDU97QqAF6mrw5wryjQ7O0ns7k6tFk9DuEwMqBYhwKIgsLCMsIWFr9FenbsEmhOaG3af25ohkmP&#13;&#10;Hi7LwOYtFo0rmI6HZHXJGj5yNfAjrB0HfbrjjuiajcvmNw0tPDJbh8JhnBdzCXrJezmDd6uNgQlf&#13;&#10;PfOUhCU65TfTCHoZyloSHIIOcx2gHoKpjN+XzFEcywUCNfo+8BJQEv1+2J/xNbrCdTOZuSKsG2ch&#13;&#10;YlUkNvxUyTHd2Ql9KFQYq6blT+aolUJGr0Zv3yy+OcadhMM8LmLAkD6CVmqFOMPCXSM8QMuy1oic&#13;&#10;Xrta0I2hwoQyiSAQllDhnPsUieUw4NXfEw8BHhSE7oxaDavWKc/krHWLxd7whfw/O3P3cTk6GtR2&#13;&#10;qqPULc9Xs50D4xOT0GCF1ib84gyaFZmY0AOHgoqB38Kl56vLUVhTKNKNa4C9sWsK0s6vidfB+ivS&#13;&#10;dYuzFRGQxB/pZZHu1Srb3CnubbrtGdWVZ5fnSSWnYjWKQ2uWHjMPnmQrBKB/9tln4YJRgDiBfwAw&#13;&#10;8V37uI0GWPOnmhEQLjyFVBd35VfecIcDbzkrs3U0QBj/0esS8A39v7+Cy5OmdhYztIbRHApWXiJC&#13;&#10;eNLSaTyZcKesUBInQKpmBfc+PKnP+qFkNJaD406AlAbldOhsq5Zr0TCHYOXkzOpIAYsJUH1AkvA5&#13;&#10;TIkLLw891sHBu5lF3DJIANyAjeS8zf7ocDgKbsl3jQAwg18cglI5QkvnmS7Aw08+Lk1bmhMRZgDU&#13;&#10;/OXcbPrTwb8+NGZEEVQQBihN6xUAkQFjs12D5qBjBKcdqLKd+XAqAewpoE8LQWw1gKEyfGqAG88K&#13;&#10;HypVJxVq0i6wFBGPv0vkNZvGFJUtfcCd4TXORgBSSLk7IraB79u3QT+iZvffNOxyaC2U4+MDMix2&#13;&#10;0eieQJQS4s7RPVF3hYAdTcXcbl5d9sXgQ2MEzJpxCSK0AqKR3QU0uFsIvgT24JCaB563AM9P05ON&#13;&#10;YbiglojBXiKKzb8kGkcEHRob0XvxBgHG4KrpqPcgQVhaXnpvKWoQPaoKCicOXTwCYhBQdzz2GAsT&#13;&#10;790dIUSyPgUQ40CsU6F50l5Dt7i98iFwG9TnyAVPNc8KGqRF43xOPjS7K0hIgD4cecxIHtR5D4HC&#13;&#10;ZyqQLBDncH2fkt57BwhCFC/j3qZ1TiNgWo/mDIle64/dWt1ky7YXFeIgNmoBean8SFFk7jdoI0Ms&#13;&#10;Oq1Zeq4zrD4YlVz5XbiBBmHlmMm+/MXXEeewem+NwG8KhpFtkxctUzAKHZ9z1AhrUJsI2kAJEA8b&#13;&#10;BFcbgKvC0MJdMMDU2+Nvcb0IjpeAdxmQ2mWYwJl3i/Ta2ZlFMr26QeDCuneIZsJ9P//sU5iMOAXh&#13;&#10;hbjOkJVyTGq5e6Twrx+7gtbjtVZVfP1mI3vw5HG28/W32TKZMvacafIdYVY4URuXvoR7DtCYxJI6&#13;&#10;CZHNx6fPHpP+20IAO8K/fJid3J6Q5ozgbKCgeMu69K9DERAMUwaIheg8bol7A6XBjAFTkqtIUxZw&#13;&#10;m/R6kPuXX51iQdLXnJifcDM/n3p5dGi7cEmzMYURqdgOQp/yvJaUGTJoDKY1ZdC4qGuCLi9gLuhL&#13;&#10;2QlKQIsiZCXO9R7anvEeNcwpmta3z/ahOxDoMrQTYRC9PF/m3/kps3bf1dy1OAvfzk84DqWG36WF&#13;&#10;ydprvIm0McE+PwL+3rspH2qT9Br3Wi3c+739jr8wfJbCjZ+pMFpw0DOzjTy1XoMOux57zyg/2RoD&#13;&#10;EYkdcm5YPxBAbtkPBUnpti0TUjG9dH+fwZGFkBNMHSDXlTKB1i+cXlHJlsj2EHx5x6uZFPQXeJpA&#13;&#10;oy4gjEdhM/bGsgDew/ExXJbwxjO4xpgFfzcuRL6jxd3AWmHZoM5JLJppT/wOQgJZZZek8RiDJC4G&#13;&#10;/WBPDD/w+dIrG4tWqGWTLLXQ/2us0TGvKTpGnwU/1N15Qir7BKnBFtDUemMcxxw1cnRZshPMLeeZ&#13;&#10;Wos8Zw2E0mDW6vIQFgxDUFhoVMfnxCSFCYUQuYoWMde3t7mRrT5cCeFjbn4uu/fwYfb0s73sMY0R&#13;&#10;f/K//gT4no84kD5wKE1TGJImG7tpunzFNhdjWOC2QTfk3Z6xwq9Wj4jjYP3uiQJIt2v2C4HUygjs&#13;&#10;+Rlxb2EpxfKuQCm82i9OfJSPN8CLa3DrhrNQIfF7Zr/0LqFZP/ndf/RTu9RatCR8tQDq3cH92Q/l&#13;&#10;wHS4AqoPiCh+iKyVQi2aJZ+xj4ZaoH5+ixOdk5pzTk0JS52PYGo7u/txYCNs1JEpYwYJ91W7s0GX&#13;&#10;krdvqKUK3N5HM334RdmMMoueIKaiR4DfKaYs04/cgbR/orAIhlwMc5Q482X+RZhhwTLxW0w9ZQQi&#13;&#10;phtApDbtvPv2AOE5uzTu+WbrkGJj+PQBWrVXNXKHh6b/0Zr/PtD5qQWb8313WPBMl0Ud7bFuHQSG&#13;&#10;hMND5hEAjvvJm1LM3zS47gogGWAye3j/sWcdtTU0T0b6LwLFHkJBmCpFFB6g+VjLgdKzwzMVkESq&#13;&#10;OtqDhELLhzfTLWDfD+NVXnz7S4LsaPR3sAeRIVUM5moK5hE/BaQdMonMTmIHJT1x7xNSUzXTzyBx&#13;&#10;207aWAKJmYIc2WmBIAZVhcbD+hPcIPGydwoVViN1Hz8c1mlRuxfGnLuI6bmKAJ6DwpbapeftfUpY&#13;&#10;c0KTADkF8KhiyU0lGkWi5vlq7I2xIwFP3JPJ+X+81Fw6llUHWRZJR7MomzEGxsC0gLkZ9miZAC8r&#13;&#10;XC7Mk9YGUtpFWaZlyptwpOtimuvadHBsU/FPlxq3jzNfW1sDJnQDoDEqHAEPZYi6mTVqccaPSPQP&#13;&#10;93fZR8rMM7FtrR4I6xeXEEruLyFwDzxjIAqc011AmixCTw0G/GDRFgeJsHF7nkeGCWfvPh2StaJY&#13;&#10;XKELtHvJqgOGxYnZ9hKCwgMIhNYmOgHjbrJpmwKZgc9DtHz93hUCp+2yqSCicB4wx0FbvtoNVsCU&#13;&#10;Sf3q2+coBjAUYOCU2I1vvn0FLGltAP7YS12ugTuen9rdHabseZmFNA8hnSEeidVE1VILFVm7wO8L&#13;&#10;M1XWOeLZwrq+erNfdJE121iBgGnXX+XvkkyGJwvv335DPBlWFbPiarhkLF2tAuX3ZJhn4LwuGHdX&#13;&#10;a+E56bpmKxzBWKKTsUIOLiIzGuaIT7E0gJUcb4ipKUAnHtRw9WCFMrvMLLEj4mSO8OF3CdjuovQg&#13;&#10;7nPn3BbIr+MR9JR1Q8z4nsJZwls/Nrswd+MIO8Kr0qOMW5hOzDbBsPe5OxS4w2oNzqQzj6+G8Jlf&#13;&#10;F9YAvqci5d57ppGazRzEIyZDOBG4x/NgzzBcTO240AucBVfzfBUprMzgqpNzDipViDLAQrJP5MzN&#13;&#10;uSsYWq7e5XpGrkM3rS/vZaC6ReYKCGsZbjib8mmx1RQr7bDRnzRAWHa1kPfAZ/FBJVLckO4p4Lo3&#13;&#10;RQKxjSlzH90w13ZlVhTK363PZBKSSemFqco+K7fq53vkmlTMhG8LIarkeC/h75h4QJUkY084nqB9&#13;&#10;Hl8NoUmhR0HFTL4B8KvSrPDq+VqL6pxsOvHF+CKX6Pkq/Oo9sO+JisY0gnJu+ZIGqOx4reUxBgTD&#13;&#10;K0Asra8i4LeDf7tHX371KxobrkQIwNOnT0Ng2d0mkP2ETFDwRwHBM7nGDWSFYfcz9pgFR/aWO8sz&#13;&#10;tHxwWRr+4nvMMSxc4If7YnLFOVYpq6l6dp69PEbF1c+91lhJY6BqZH6pGKu0qFz2WWcRJYHo7sWo&#13;&#10;tT7EjFJmg2QiDtFAWuffBvJ5oHH4/F2FuFo90b9lqJdYI7iKQ0gEUi37Es3L3P8BPttvNl9CZAmC&#13;&#10;wmqgyXd+YS56Jujfte34FIhs8MolzES/vCPPuLAIVfjv2Fw33EBTe5YINNYlmTCKXOQF8QV9AyKz&#13;&#10;Ii4PWv2G0IBWJnMRCU0hqxRMMTSOBF8v+eMjJDMLmXXQpl5QUvkBgaU/e7HJeq6z+1S71GwoMFiR&#13;&#10;L2amhYX5CXAKMgJYFwamQACeICHAjAA2NsdlMCcJPtOByLFNDO6Tlugf74aHPB4cfWQaVVDB5hAM&#13;&#10;3ec25a2niJovIDGfw92nyRBQ672+JpUU06CClmckAupLTIQrPdvnaSWZot+BxFptzvoIrzc2suE3&#13;&#10;1PWAEJjRAjpku3UFO/rbLLSTWQ0ryxmAY9bCCl1Xpzjbd8INTf0oxR0dTWHYJSRdaAaaBL5b1qrw&#13;&#10;ofDkOfhSCBLBA5akQB8ZmiM9qwouFaV1n5uP4cQw9sLv+zJVzXsqqOTPUDjxMwUTtQ9NrRLXlNqX&#13;&#10;CJaIIjFSo+3x8kxkxtMECaph+/0mc7fB2xKEWP/8+upaCLy2do94FCGeJRxRfl8ipIBwDQxatEeB&#13;&#10;3fOWsK7ce5Ad7E5mjx48wlRKVDxnUy7RcfO6xL5CmDgHVUsFkD6m+jOEhTJI7LKjT4wIbedMiI5R&#13;&#10;5Wo+xjU1KWc+iQAcOMd8w7fOSqwUetph7azDKpHWpjnTMgmeKtALWwazaQ6t1Yld4jsKpd7Xsup7&#13;&#10;uBTULj0n0Co+q5GarXXTWC0Jk8SwNM6y4dQhaGiHsQcV6qN0shev9gL+PDfL1Qu/rnsRfKpjhdRt&#13;&#10;pDVGE7+fOad8eFazCLS+7+Q2tl7TVE7/uBWFsYLxdoHFzM8RBE9KuHCuQKJJPNyzIGWT7IQKe2O9&#13;&#10;lt45FRZneAb32t/EmoFwaHVSXZ8nVFmVjjWxFGl6lwFbOdfCUgrx4soseFYlpTI6KRMfUmsBG9xv&#13;&#10;qdjOpi/a2QPSK40JK3CGtjjvgsfda/zuVMTsIezIFFXptH5+OFyiFiHTkN/tQLpKhqTlQrIgExIn&#13;&#10;QG2ue3cfpsueJAZ2997cNhiA74mrIcgjNPhdISAf4kw8gDfCgsFzrNXj99W0CyiRgTtjhu/3ZP7C&#13;&#10;q0xLi0IX2pozGwA+mI5n5yxds9dFQTGQRReqFNHCWunRMjl4BmdugK/P9G9f3qOM+9YaKGZ9HF4e&#13;&#10;hiI5jRBiHSoDIocotV5rhl9OE/wprFlQMo9LUwhxXKJMuWbP+mL8HK/XBSXs6CKOgGxwZQI6f83f&#13;&#10;zkml5RSGL2/Rjajy7PmES5BiZzUy2sJrULzI1rCoyRM80Yi0Yx3h4oKHJJIH/sPztFyqiPhc56Rl&#13;&#10;1bg3pkKcBBkuvGe/KWsxCfOXWKYLI9bJ+8aBmElysLNFnaA5khtapPqvZn/4h/+IWD96zIA/xvOJ&#13;&#10;Rw/W17PnuOxNHjlHuai354ixxJIIX9Q1yeNjWLVY7cL/DDidBC+qxJKpiIR1mI9LKFk3xK0YdzaL&#13;&#10;VbA7R9mMAfNjTlqZu+xFm4aqNYKrFXKkX95Xy5JGgIAx3ieuXEEIEwiMxdx44ynAhADGBKZpUgK+&#13;&#10;h+8hhd8NwJNZR8Q4QKMPVECLNeQL4R2J0xBiIfLpAlBT3N22yiDIyUZ38eXOEESpJqkLRLNivw8Q&#13;&#10;gowWUDK3WYYYTBHmohR+iZlH86CLjQIsSFYGNk4gWd3kgYzM88qDhgkUAJ4+m2z77DAlARJXpNg9&#13;&#10;hEloIr8R+xkD5jgz08CfNRsBbVuH56TMwYzQjBapE6H5PLdyCCwCvABZQHsbUNPhCM2pVqIPhNI9&#13;&#10;zMK28TjV4t7+I0BhbYxXvAn+vje8X6B8elfEw6ANAfU8+ITvtsmtVuI1W6CABqLFaQH/HltDHQS7&#13;&#10;maZYlEAmD5wASE17Eg+fL1JZtElBzj02cHKfGANL59ox98qgpPGQke3s7YJkJdZG3QeyP2qchX17&#13;&#10;LC1vRLUjUsU4k80X32WfPH2G1orPn0jywTkuAx6q9UvCY7yDPt4Jmsc1KOM9BfMV4djV2MvxY1kx&#13;&#10;TIq5sR0xX99XWs9HaKvcI9YIXBpBzVHH+oQrBdI8tdNCZj0IrhqGQG9dFvdCrSVSuoGNc7RiOy6W&#13;&#10;uabOmZki7sNDe2I2ArVdUY1/mqVKoEXG5OL2BRrxYBubtRHSdon/sHibsUuj80TonPMDei+sra1n&#13;&#10;v//jH3F2ZMVwnXn6A0yzkJ4QHmTkxpHs7B+HYC7DPzsjLgaYJtqS+TMHiHqVYM9GEWGB+ekL1/V0&#13;&#10;jh92Yx9BhJiP9rRajW4Sz93igZqREXKwzvWEmzHMqTtK9CZIka/Y6wWCooCoFWtj4xDhR4YDXkBo&#13;&#10;VQRkIGqpU2hKKVYH2ATGFfxbaPyehS8j3UPgZW66IPIYrl1cKGrI0hGbT2phcE1KqRHLohme71g/&#13;&#10;xHnlw5TER5+QBgwh1oXyy2++YM7QFTTCGfqwGHzepp/GDd9R66vDAOqNYgglQwjvYp24HGIXjB3R&#13;&#10;ba/S00BgOT5CsAAG7BVVISvGudsPRouOhNcgWxUes6es+9AjAHF2uZqtLBowiHaHMHOOBv0Z7qpZ&#13;&#10;5q0bSiJbYo+M9zpF6bFbqR2zbxSEA8YRJASmu0Oc5EzUGs/BXc32oZlKX7hOBnqDW0JaE8Pb899v&#13;&#10;Gl4tNQng5V/XF/uL9UIBSRzzU95O/+T35081dGNrxBNN/dJ93/Nb3ldBV8OhQxDRnQsrgJZIc/kF&#13;&#10;LnnFubK9MZy7OCkjEqakncIuO5MuGP/r+emYcOTw5E+txvm2SRd0C5fBHZUulb0yrpsu56rCki4U&#13;&#10;Fr2LNPodLPmOH7gP7s2NwgHz8t5lXfIoZvIc/zZVm/ImWMJPUF4QqtkDvpjdEjdUAearFVP3wcVj&#13;&#10;XJvwPuHaDNAjLCEtlPfnJ30C5utZDz4DwQVm4GM8U0vOBe6bOepJffPvn3O24pbubngRNNW90uKq&#13;&#10;xYTJRPGzSRVacMW1j8hgm6Pacbw2bgAAQABJREFUrocnrF4DGxsvvmVO9eyHP/5dgrcr2e/+6PPs&#13;&#10;y//wV9nLVy+zr7/6kusIDjU2zee7Kzzj7HA3m5uoorzwHGC0jutU/Pb3yLtOW8X+MLfYr/hinAsH&#13;&#10;GVbQoLPs4eL8CrFvxnoqgCa6N4TuGnUrr3Aklw/1jtiTJQQli2Baz6YokgWAyAiYWBwQG86+BIP3&#13;&#10;y26ujCLoEURSxqSVQtN4oAnSkgiG4sO1LtHvurFmN4DMaHY9CHyk6PK+VgTN+p60m1jF+mGQmFqG&#13;&#10;2ogAoqByC6Epwvyta2BQjcAocPRJX3SqSrMTENkw3fs3gXNGZGvCiwZFfN9iNgaeeqCh1WAmP4Vh&#13;&#10;NStNCKHIENPNcEHR3+Yye4nWtrlNpgPzaWJxOGUeLQQjpV33R+SR6YO/+LtGpCOesr7LKFKmhG/x&#13;&#10;l5qVH7EQ5KMKdlq2mi36rUeOJLpxLAgm83QoJDjlMmfQucZUDNIML9D4WKfN6gRohz8uWVyBfiGX&#13;&#10;EOBLJObtfbIoypjI+Nz7Wc+kYmdSgKiNNMvCYl3xfdaptG567TUH314h5ZD/KgBpS+RUKGLUKEal&#13;&#10;ZqA5TeZ6g+uhgu+9XpfhEedA8OC1ggccNfZQQ7iR5owCgqnnYvBxnC0rw4kRn6mFA3YMFoKgeHe4&#13;&#10;tqioyB5ovXHkWqLryveKGEHqWXA+mAWvkPyj0yVMU+uPCKK1QgIvTEn87LAaOHD3YXd+P8H15LnU&#13;&#10;SNP1JfCskimjsKM75vtX1ezlm80738iwdqxT7h2LFc/Y39pE8Hk/WDmC7+DEuiqsN2GDNWNKTKPT&#13;&#10;KqPwXqQWyBQCm7hmGiPoGcMUS4n+wfFV9g2aRrd/S6G8Nu21qbSbdbJZzsG9K0BJe0NaKBwcvxUI&#13;&#10;FCwsrmVPGuuZHGOR2cIturlJahwxDK4T1MSknOjDBBRwogizBh91adRr19kCxMZGdnanlfhbxGga&#13;&#10;PD01HZF91S0q7Qh8JnB1ZwfGDU6Zmr62SsCy8Amcief66X3lgpGCiGehANJuLSBwKHDe4I7ahFlg&#13;&#10;sYRgawmq4rq9oPy96ZPWQ5mhhscA4eERgkGFgNwHuGJ+NthF69JETOoya1PZ0Rahi8SAwAWyV45p&#13;&#10;fHVtVUzms3JvNgQkzeBSNivClvG/d/Hn7355kv3vP3ycLUKwSzCXE9zKmr2TgJzgtIuGavEl7BHQ&#13;&#10;P9ZFwStpVG6ZygFEcuaQAblHFvhSUxaXpVXGnNhvRr4gQvueVqeEK/HV+D2/T3oHcBaeoVeuJR83&#13;&#10;WMzAwliPjD9gic8NjM9hPpi9wCVd5yb+LW6bVWE8RFgjwTk/86VV8cKsDZi21hXfS7V48qeCp94D&#13;&#10;3HcvKgi7Xus1utKYIe+K4c4I4RUXYsAdz5TfiJimkN8dYADCpEoqrlf2x3W4ynD7MUef58sYQH/e&#13;&#10;HSqsTJEn8R1hj7V6jQG8CrLOPwZ7bexDCxzXomxcom6oW7LL+rjTom8M17dwvXUIFxhheZq8xYWN&#13;&#10;y4/DDmH0bPxsraFW1bXxIw8O94jZNE3cmLrpLGZojRwtpBcK+czBOelSZJLsB9YGLHsq+max+bm4&#13;&#10;FnIVl+xuvoF+km0Jz3n4+JPIWLtHw8s3L7+PtVKPFQ/CkJpG89nqyipzGxE/eIS1lnR2hBWtmyPo&#13;&#10;iEYFtva9ofXjBt41CS+0AaJCkkN3Sg2BTf5jsPrs7BK4dQzdwogBDkuf5UO5ddwD4rhJVTa4XYsO&#13;&#10;wgp8Ok7WAJFUwhe4C2EE5sRmRKMiDkwCwo5EMyxdENYYkFh7ePrzI8CHw9btEUgDkTDoSqJvIJqx&#13;&#10;IKbjDHr4T8eH4iI6ALXaloEsWh0aBKLcW1+A8HZhuOQQk24pM8+zKgRMU5pKxHTcggSa/zSr+r5C&#13;&#10;j9KbHVILVLG7ZS5O2+2S71sN0M63+nonKGo0uKBoEfOU1fVLaDwgotrPZw8Ws3tztNLm/QN81ldX&#13;&#10;9gyg+BR+XjNIHAKpyBL+PBi3/k0Jmu/PzM5R4Gg+rvuv+Schn7Cc9l8BxNGscbI8T7/ZLHUeflia&#13;&#10;D6FixNq+3zyMYLFJiK7+OM9oATP3Nr0zBGYR0hgQ4xfU/u27wZSzxwRaFsnGODqlvw974jBVt8ye&#13;&#10;tDmTqtoMTE7TcgP4EDbuDpm9ed83CCp9hMoGmSOWfz8j20ECcUQhL10aTcx0kpl8aNnS7HdrlDnA&#13;&#10;WgAw/75DgvifG2r17oNEVCIonJ+CjK5bUBQeZRxq9MLRx4bXmtJrTZf8XNJ13IA9mgIebbDmc7zH&#13;&#10;96834mMRug1RWEDaP9jdjSwpXYk5DihsO3+ZRIoDwcp0JGGFeXNOPksNo4vwxiUBX+EnB/JdtkX8&#13;&#10;ROwRxHOX710yvwvSUTu4XO6vzmCFqWcP7rWzBXqorD+7zZ4/f4HA3M++4+fCwj3gyADdcvb89XcE&#13;&#10;eZ5mW5snEBHr+ABzY0n5giy2S1K2uZh5onleQqwQ+Pq8hhDNPeJ+HiFcSVhSI0MtNFoxsZYKDwh9&#13;&#10;CpLisNWM/X19bQHheQ5C2Yw1qu053D+D1KPwnRY7mDFibhzUEDpRpwnm8uIqVkosCwjUJVwlupY0&#13;&#10;uc/Z7RYhoUtlxTcb59nLAmm11Fw5RaE4PtF6gMIEET9B+BgiEHQJQodihfDz+Q+YBxYrfe0KHPrr&#13;&#10;7TdlRs08fSl0uagVX5HW/sNHCCZYZ2dhNna6LhpoDF4l2IHxYF24NCaCeSVmBp2CaQhsxgbcHcKf&#13;&#10;z/KMvVZ66oif4j3YYi0RGY/7qatMWExmcK2DMqoEw+lZfBf4S7EeysZJGRGOZHgkBQej9hncJj4v&#13;&#10;UkvF74rTEfvh8/nbzAwx1c/4OnSe3YKQqmDJgwpoyX4WwaFc5w1tzuh3Pxw5XoRAxF64voKSLSeQ&#13;&#10;DwNRLRynUCKTdr3e9EPrhVk+NvuslFBgEGZcL5fHXJyPuOW6zarRugvg+WF6DLTNX71O6y+/RVG+&#13;&#10;iLXxO7z8vsJ/3JR7xPp5T0bsRvApVq0juuXi6qCgXeOMIGRwaplKyQeUTT+loNYVxens+RPwDBMy&#13;&#10;+BRQjqBthe8aipmW5CNiqGaIcZJZD9iPCWAh3GPAiWm40swK8xR3PB/PcXOXmkTyGhfNfMWnrdcv&#13;&#10;Q3hxrusPHmWLCBleu73xBrqzBT1B+bps0S5hJfub//g38ABoEDjQI3zB2DMb3TnX3DWVNitAlvuw&#13;&#10;n9yXR4U7brwxcYbirc1RqxTUs3Gs2acHx9sRG3g9yfkYJwYft8t2GRopQKnQK/hZUbZoyWbNaz6k&#13;&#10;yM1sfCST8pS0bERNBg4NQY/nJpO2gT/68rmE73G+murYOPdD35QPUfjoYfrE84ww0WdiBM99oPXp&#13;&#10;U1VzUhpzHuE356ZNirO0SF9ToAj/Gw/pcFCmvsEd0bDIfFBLioJWPFXgAFB021Txzwa8sUCsXAgY&#13;&#10;HhoA62cITgJcEEWIu2V4h9GpMAGnQsb90iwuIfzWxH4YYGrOu0FGx2xyjRLZ+bC/gggisCrFagI0&#13;&#10;itdS26mYVH7lf9nPYDysO6wP/DTYbgjS2ULdIaAZvS2Ru0fho0Z1FhPYAQ0CTwEE3V1oeZibtSDZ&#13;&#10;F8QKr70ePmyyeAoAW5mqfUrP1goxovl/+YPfgzFR4IqaFW92XlFxk86naLZXJ9R2QNCZAtHVMBPS&#13;&#10;xhTe+8f5jADyoWeDUHmLi0Nf8Mbr7ShBPkIbXFtfIWNnHUFlbBXi6EzB5aQAItbjz7+HAALpeW8O&#13;&#10;AUdQRplBSPJ+yhoNYFZAEsGMNbjbF8fYGECFdQkbHx8cMXsEUAvgv2bIfGZJXX64TlwI+GQ2Fg4B&#13;&#10;mC9Nr7Bm9AjqFWHK4JixEYQdvb2duBMmbs4ozlVtFAIT8U/M/YaYpFwYEN4UWPRXhxtRrYSXqHFo&#13;&#10;t15Ss4fDGYhbPawQW2cErqH1axr/9NOnAa/r648geFim8LLtH+1hTdgIQXF/30A5ERiLiZqaTyV4&#13;&#10;LjpCM1uVEGFeAinMROApuGUK/goxXJDJsIhasdRrTdM1PfBSYkdgqoF7RwcQVlL9drbeELgp0SIm&#13;&#10;hZo4LId4EIRgzmjepodY4UKL8nyYywOIagfiZnuGCzLp7HY9CQx3KcL2xV9vZH/4zx7A3KeBcdOF&#13;&#10;J7MnT1ayr3+xiUWDgNkoKIV1DV90F8aiy2WCuXCi/LzNXr3ez+6RIbBG3MglmnwRi9EFyNFYqGfH&#13;&#10;MBMFlWrT/UAoZ41lAu0jm4+/df0uNtCQb6BvWPS6ZH90SW3W1XhBoCmiAEIDgheWh6qMVT/LePCX&#13;&#10;ZCzoU2xA/j6b4TlrIXBfcouw77n/ybqs1Vj6k74kw83rBpkaKV0QJnXpONTkpYMOBYS4PwpaNH3j&#13;&#10;OuHO4noO3Sd+rqDhPfImZDwaoZjvs7YCMFVi/72nFhCZ4xAhWAuE98pfxtVZTVjXosK/vCVYiffn&#13;&#10;unwgvsXfEZ8FbF5z76gGHZsUJF5UlgUFM9QSUTHY2cF9tCyJQ847LOFcp3v+knP0OTJW41NkpCrP&#13;&#10;Dpl6tCxwXS6OETWu5H/sn8Pvek+t88Kq58qtsAic4I6DrrIhuhIPEN77twipfO0Yd800WWq6l9y/&#13;&#10;1iS0WRpNsHIZwfyMbDKVbt3kCupe48loYTB7K/aON1yjyl8+TGU+QNhXUZtFeImME2jmAOvM7ubr&#13;&#10;oHH2s2q1x/FSfNHYSHFGJVZXjBVQbS5qXJOuyQHlBCz+2zkbkW1HkDceAWEyH8KaYBNCLQq/Q8WI&#13;&#10;LcEdzfpInbUAYhX3rQrUKW1a+rhgLrH2TSDsj/h+l72tkVnTpJChbUJ0UTY4i8I//+M/+ykgSNUz&#13;&#10;JBI2N6XCuQFqpAC7PkshDlT1b+NCzGVusOEG7Sn56tvxUI0hCIxm9ppiNax0SV89xed0jhnZ7zv8&#13;&#10;l2eHhqMpNRCK7+pjEjX7aF8lmJD1FppoR5pvge+wstwA3AZOimwSM4UiEU1RMPmxFVgARr7gNWXm&#13;&#10;5Zp05wSwwZwskzxLEOUiTcisRyKQCPxT/CyzBwY6WoJ3fRmCCpHT5x2mL0y/I5i6Jl9NfyK/gsc0&#13;&#10;ryZAYgvmGgdfQDi7O3oExQ3xH5uiF+2ueVYUlnGxECSD9RSy0u7c+SYm9z7SqQ3PzK4wkNFUQ5+b&#13;&#10;BEaQHTcYO8D6TaOkvDRz0X8YEeisQ0Q0m0iG4Vo1NVsqeJLf1TBLENwoT4+fenF+NTumpkFjESHz&#13;&#10;AGkcN4BNuGaIhbA7pwFDs2iDmuA/NpTI7fBrR+AREuARHUE3Xm1n+9Ra8ZzbCJTGTchsHGp1npHr&#13;&#10;mkLAYXHZOWfNLsX7zDY9JsT89Gv8y5kCfBCDRCQEKwMpwyx9ZxMV4MQkrTnxGd8R0YXbsNhxjl4T&#13;&#10;cAJ8mM7nMMXOJ7t34kH+knd4+7sv/5AYOFy/lWaneBnAq0n7B59+gjXBrCDcXczFJnNR74M9Mngz&#13;&#10;EbS0zn6Ykzln5hjNy+gH0kObMk0tHzJ1rTjiTMIbqSyWkTBjilTiEQSS57/c28+2947oO0NzONJ2&#13;&#10;ZQxm3UxDBK5uiJlwPaTYfrf5CohcJoPM9GitMVBXGIA9OKw9cne4X+KxBDI3q4pXuqysvGmMkPtl&#13;&#10;gLdp7vayeHuMrCtw5xzrDoKwBcR2yerRzbODZWhnZx+h/yAsPzb88zx0lQk7Hrl4bOyITauKU+A0&#13;&#10;rkKb6n3yg8XsZ39Dsz/2xLgUe2O8fnWcvX55FOuW4K2tLKD9I4BD8I1x4qaxLPdQ5tEEDyrAWQNT&#13;&#10;+xJnVCs0qAkCIWVu7Xlwk+cDCRmh3/jLcdHx02y4GvEnbD77hCJFteUTtN4+zpMDAk57thrgWuHN&#13;&#10;xo9VfhIUxovz5GUJc2IG2WoFDeEsMW3hOmIBmKKwKYNPLwlGGk4/TPPjv4WZEszAfTJI2wlHXACa&#13;&#10;seeVn5m0Tth4G4jtM70HZ5ZnrYTi4xnztk/U4qH7PB8+m8v5J+2h4O89wWaekxiU85DhaVU0w0sY&#13;&#10;UeOWzgmjupNlxAqb0uv4jy/5bGHcvXiLf3zF59l9GmIZ8QIxF54vfIjbaSauM7mUnbjvp+u4Fze4&#13;&#10;xsLvfjoXh3DqHH1W+jt9doXW7h1929iELsJ1A5jwjCw/4F5fYHE3JshqnSwHPkcwOHBlq4NFGrEZ&#13;&#10;PdSB91lZOPq1yNiBBesOuVbL9x+Qtq5CLi0KWkw8kXFaSljiqhV65QpWQVVh0ep/BB9VgFMBEZd0&#13;&#10;+U5gKdGtdnZ2Am1HcW9T+wMroUqw2SZWpD06PEAQSTVL3FcVdZMK5ItFQheuKKDnQsq0eXCvfTHN&#13;&#10;2ENhz71KZ8WeQceMN4N6xp44f/t3uS9CjfWRjG0x6N6QieA98IMpa/T4Pd43JKPwT//xn/zURfDN&#13;&#10;2IAAFE0HjCuA5YICVSK/Q6SwK6wpggofHQ5ToPYhCiBRZAaAuETbOUfzQ3agDOwJQYmdkLK8h9dr&#13;&#10;nhPAlMr9m39CypMQ9PHXer8+5tM6boUKDF3gUHM85z5STAmbz1IjACbi+gC0BEM+JjZPzVCfuP5e&#13;&#10;tWGRU41pGT+wmz5Pt0qjr6dgppr7YDWhmGhi1b8mI1GwqPOSkaj1m7FjXnOPeAmJURPfl9KrwXaa&#13;&#10;1EqY2ScwZd8dfcpjK7S4VE2PvgSgYFq8J2J40vq+745bmM8txFsN+PnLV+wFhXakWxw+D+ceaGrM&#13;&#10;G90jO+4RQKcrhaPSMqQGZ8M4r7HHiKmXGCMQNEzPokQ0N6qgwc0topVA/CpTVGKF8SsAnmwco/NS&#13;&#10;PXWPHhwAuS3T22h3Ei6bgEUqGOgFvWEeSTsSUU3H1OVSJu22yxkeKny82SbA74ziN8thzdKHXzde&#13;&#10;gmEFSYVEb+MZC2XcNeasOJgThZzI+Z0YXFsg6JTp+MV4KyeuEjcF4ZxJRowEl0jg1PjCzcMT1Tpk&#13;&#10;nmnHNXGDjMCjSCEhMEpemHEO+ct21U7y7il5hr68JsyTnIfHOMF9fLZawoBAMYNtY63OjRlbaEtk&#13;&#10;zof3HAKrCukO0xIPDnCjwaTT8JxlOO+YSSLUCO/gqX5UY51McXcuHTSr7f0dKoaeZK82vqc1PIGu&#13;&#10;+3uYWgmKY74NXF1q/wfExByiCS22lrIGVUznyaiy26aWMt2KzlMCJu6Ls4Hv/HQe4cqDIAccAt8t&#13;&#10;TMjinDt0TnxElyBW/dPGLoRwHbjO5xAqM2dOCdI2pkp808Jo3xmJvsL2Mb2HdJOa7qymxJJiLlZv&#13;&#10;vMI9aAyNc0HByr79+oBiYNYTmMj2d86zza1jMnYoUsacFDyN+j8mg8gS4e6ZpeL1/ztcg6brZRr0&#13;&#10;mbFXYl+cT4VA/BmCohsV6AzPsSZNiUksYRWaReMmOgE3tAK98KbQSe0RatucXOES4tpN0lIvCAhk&#13;&#10;1qxIIc7gcdxLCnPj1zXF+npn7CXFDwHPgB/3iV/jbJx7sopp7UhMModFmYFDxUumqPVLxurQzJ+E&#13;&#10;FWksMM6+CHQKJZNBx2SgMmDed2N9Jj9zi4jfSfQ04ZE4E3EafMXgwXgOj/ervm/8mUpVBHRDX3VD&#13;&#10;mqESdM6LgDe1eJVFodiGc7qNLWNgrIPPdnieOR4Lb2H5iN2Ij70iaJ/1nTrGceEGVImagt7eIsz5&#13;&#10;HYe02KrKAas81/sruE5A36KfC/vl3hrDoCiglc3HBB7jhrqYhOchgGD3Drw1rs7vhaLI3I8o8++e&#13;&#10;dKh5cYo7vwt8DceKpbhoTaDJqUbEcbG1UbywReuEzilWfkqtm/J/jFXwHIuosC5d1eVvZomwaG0a&#13;&#10;aQWiSsCpApJnYr0j65R43p5BCPcw/mms1GWE51Pijy4vCPxEUGxRibRBMPjs7AJ8YAF6Bw4c7Adc&#13;&#10;TCGMi6Zl+CHcM/iYz3D9hTLKM7wxTgQ2E/SNvWJi7H4SKF2TQ3T2wqCprElKXiMgN3gO1k2VWs/b&#13;&#10;sArpb4lYO/dQwVpeXzTiW83TkSwH6c5KcX7ZRQdgog1JECsQo6jSxgxkSkEAxkAzDZGwoAtCVSDF&#13;&#10;BCZGtUj9SzzVlbAxEj2m5GKdPS8Jvshgn5cJJjYiNbeGdUUNzzoKkYXDZGUR5xArhxXTLOMdy2PT&#13;&#10;YiPik3gM9xMhMphrA+S7Ior/JDJDIt+azdDyYfCcGxXcYPzd+OGmMhJyJcRz8yRKIkxoFPzOl+M5&#13;&#10;+okdPvNjI80lMWkRxL+DKIwnHb8nvHnv6xJi41L0Bxr7sr2zgwl9MTI8FIx0ixVuKEJGtsl3W6lB&#13;&#10;0RLZQzNYFxbXMGUzx8LEHgXWMAfKnIhAplI77xFMhb9SRiEQaF69uCGrAnN2E6C9nQCZ8GP2ryg0&#13;&#10;BHyAemFZKGJiE4kjCJK1TyH5mb6auyxcvQJUBSvJLRqjmo5WqxpCiZr8CbEfEqKF+YVYpwhkNLUH&#13;&#10;kILBCOYkCOrtEDwSXXr71ttfAnQS0/ds1Lq1fjiCgHE8AV/8HXvFc7wVj8cU+z68SGiV3oU3BQJb&#13;&#10;xke/CN0VY4LmfT82csLpZ4ELwjXw7PfmZ+YRVEnxJm5okrTYiKXA/XR3pO+zDuana83vyeQl3hKV&#13;&#10;gQwK4RGk4WusQEIQK0l38ZkKbN3zw+yIM2YrIIhoamcGOFpfo5/943/4D9H4CWBFkH3A3l/A9Ito&#13;&#10;ZWr8KxCa69WH2cHVSvbs8WI8/82rNyE0WRBJQds55XQgcDmIOfsofiKknGJZuyD12+yWZayFprFK&#13;&#10;tCrQjAsInRYJNTzvIexLpBTwvEait7d/FjSmT9vtGtreItkAuwT36i5ZWuxQtjq56Yw3s5rriPMZ&#13;&#10;4AI0Nqw4jfUBPD7a71AnpROl2ENT4zkGq9ubSIuUQtApCoza4DQma8vZq126f9KoHdys1wRlHyFc&#13;&#10;z9aH2WdPZrN5ynqXb7ViEucEjIJR0USujLKixt1AwzWbrA5RVfCQXfURUIccQujO1FVx7a7R7Ls7&#13;&#10;xxaHN4XlZhpmcskzdE85nI9lDVqYdAVnX8Jn7D8WzxEl50f0/GkumKUQXwFWdVFp+dVCzfWavIED&#13;&#10;NU6Dq/v0gIKXQe/AWenwGE8uuUgVyrd8XaC5lGB8tqSfpAS3yKeLJatyP9Y2AbMe8l1ktBhdCm2N&#13;&#10;KEhYuaXtAxUz28SJufeyE3lJgWffImgZ02L7B8MsEo7gEoYQ1aiWaeNSLiRDBusQe6z1SMHWoatG&#13;&#10;4UahRVhD5uB36Q1Vg1mb729yblfc6/H6vajMK/5qaewDt8b31RAcRiiMCuaIKzDolD2kW7JOC4Jr&#13;&#10;hPVTY6x4ZpHYvwpnn1Mg6SJtmXAdECh7WSd+YZh9/4ZzRtHr/JLiWggfA87DNY1wcZvN4VlVK12E&#13;&#10;rRvqbSwTzI0LgnlXgRdCyRMNEBSYu/15plEopcOWi7jFwhlWS9bdpn6WJcqrXKPF2W1aXy6GwCE8&#13;&#10;S7eNp0RVij0Sp8StV69fo/SdhzXx8x/9PpYQiuAB82vrDwh4f8M+EoeFWzxanbDH0l3nfEpdm/U1&#13;&#10;SsFjcYxsHw6LR74dHrmp0A75nVbb3PWqYFZAcDL91r2Yn7vHd0fEGn7HWShDkKlJTGeNEIecFwpy&#13;&#10;uAd9hL+mET1AOMC4iPf9vMjkNcVOw8SMVtU8p5bs8PM8yAi+HH7D7gAGy/tDkD01x8FEiuDi5Jgd&#13;&#10;DwWZfPHYFGwFUsB0lOaVhNVqZHJWA72Caak1msKmT//t4D4RTY8ZSwAV4PPh3yU0AYMEdZkVyg3M&#13;&#10;mxKfQfbpk5nse4ooPX5EgCDP+nXDbRF5dfFEUCNv3KgJM+nByJQozWM+N7mARDqZRjBz5mnBFke0&#13;&#10;fmZd7lPaa7cgXfvrnn33fRmSgUIGSv6rf/mv6NaLW2WBinlE2muKG8LUbDdul9oGaV63mJ2tPqp1&#13;&#10;Qn6lu8Y8cQvB6OsEbinuEuSfiTA/hSjmfgWyDjLqSxC4V+YZYEM2scszID4DahX0AFrTDCXYMjjP&#13;&#10;NwiJ5zmesKXu1TocMiJ/PyDDYoGk7tXVlWyRjrGzFPHKh261G4IVZLxFTVgQPejU2yHBhUXFnN++&#13;&#10;Of7FZ8u81MQcCiCOqGPh3JRpxkRW5BIDQtCMq97/JwWcplXIoF2jP5uYLhuku4oLHx28Hc9Nj0bz&#13;&#10;hiAY94LVIfCFjKfF6hJEVmIB04BRfzjUYkJzhQmwwzBfW1UjrINMZxAE+8X4fPfCIRNI2Cp8pQdf&#13;&#10;U/8ifPusky1h7uILxB6iZkDpq1eb2craXLaES/B8h2A5UsAH3NOYnDqWxQWIW73CPSCPlxP6bskS&#13;&#10;wlU6RR0QO1pqOYg5wUBtLOa+s/EAgdqpykUiRBYTMxNAhcbKju7r2izprhzqOYTLfi9aUT3TED74&#13;&#10;qZAnE9EUblEvUxeHZDJoxtcFY4M/cWp+ppm1YDqGLCscKpxJ7LXaNInleP4cHzxWoryrtBa8C9yd&#13;&#10;Tcq9Cysyr5g3+1zAND49wz5xfYUsFs3PulF7fQ7UWBZevwfMX9KTaZX5Kzz0CJavME8oYeCxSoz4&#13;&#10;XCYTKQxifLXH6wSkOyfu45KfoBAxVJrn79CtOMV3/2BgY36aq9lP7udw/yO1X22Se2pxTdTk3fd+&#13;&#10;299CqWP/bdIXfbp+2y/+lteNbowZSMUU/Yr4KyZ5vrlgoeuhhSDnyGmgvwM9/vh7jdwK/+5LCGEo&#13;&#10;k7HZ7978tb+pAAQ9/7VXvPvAjDoOh/NI8yxypnV4yjlZjqKe1mvvZ6dlh4GdyDlYNRT6sTQhWCog&#13;&#10;PH18P34XDo9pQqkFI7Jn2CPd9cbkAS3AK40MtaSDkypTXmMQv9aOFq7qJNiUom+ZVmPxSCG6QOyJ&#13;&#10;+PZonUrFPPvg8Cj71//6X2BVOco+//z3ssdPnmZrjz8B5mezje+/yzZePmfONpoDprFCa3FZWYIu&#13;&#10;Mx+FEr0PDRSIsHDdocexKP5RKU6nOX4HGHU+CjIWSQO7sZ7OZgvXy9nG5h4ZZojl4MQ1RffaZNfZ&#13;&#10;KC8sy0lrzNkHG0pwl1KZHTzVeKLAE8QmJgLyqzlIB3Ni+HZCN7Syh/Ao8dZgcl4f+dFoYy4KdhA/&#13;&#10;8+uNyBaQ6OvDzXjmmEF7zGrDEiOJgMTuBCJheh5n93YEz+F7vmUmRrLawFShBG20/yGm7hJIu0C5&#13;&#10;5iG+1z5FTszw+J6aAy2CNs8gcP3No4jCvU8L7Q+HjDNa0yPhCazSW2HMdVkcxrgLYzxMOXbjTee1&#13;&#10;VpXA0o004nd3rDfvsW8psMg9FQh/0/BcBGn32sp284tL2aNPPg3fInQSgEx3CC2Pmh8LWHI29+wF&#13;&#10;cpy9IdtiHhP66spyxFWYEUB8Ef5ITIDkp0/Qz+AKpLAOilH+zqeEJWmIA/r4AOsEhLuBy2vh2QpR&#13;&#10;3gQJaj43XZh6EldYMWZxwZhuOeR8NPMvWo/CEcST/YFZyID38eErpRsEZbCZQwEpH3bLvYRRWfVS&#13;&#10;K8oU+4iX7+1IdUvMSILkj7U8SRagzuvvYkUugChQ5WlhAXde7Z6zmcJZ0jLfPwPPxcBiS4Yr5PYJ&#13;&#10;0rKmh3tTo76GAdZ/Z3yABxcIAQawaTotkd1lQHAeHDjmK3/nFnffMGBwjjTZEWeziYukXm0S1Y9Q&#13;&#10;goBtp1fndUMUtcjPIYEbwpLHBTH0l/EQJhTiE05YiOuafg/UpDBWC2H1EneGt9CHfGB6L/7rq5uj&#13;&#10;7GS0Ecxjv3MVhKqI5UGXrLhuZppr0GwfVsvYSwkvqffUMTDDQ4vAGcQwLJnMoQGt8No6e+p+Guh9&#13;&#10;ZRwEsMadYrY2grNHlAKIpvARQto12im6cDbq6XohmI4iiPdWF7PH1PZY5OgVcCZg/s6rRDPKIsR3&#13;&#10;CH4bRMuieabWBmgYcKDQZPtuhToLQkUQO0+eoAfS4jJCGPDXqCfhpE5jRr6edVBUwDqKRdHpWzwE&#13;&#10;lu0VNT2uY6CwbCaCBDTYDszJCqbX0Ko+53MIHNQAWAV2NWqFxzJz3b/FvXWHUbsBMmPdE/4URoM2&#13;&#10;IDTHFnkBStt/i/G+Hvvf4o7v30Oh47/XsMePMJ+P5K7J//r4z7f7+/GPP/ruFfDVA5cUCJMQ9e6Z&#13;&#10;H/vCJvRPl6FVpP+/f/dzaO90BKbai0jr+RzWl56R4gwDTWX4E2Pe6XvSpAov6akp4uH+5+8jXDbD&#13;&#10;fZVAYAea0QU+eyinpygT9sBZXl7l9yOyvn4ZcR4i+70HD6EttLXHElkjhu/1818F/qiGSjdzgUzr&#13;&#10;2dWwi/dBizVCUMBlgkEF/jChMbfAPeZq6EOq84UgT7KHkrg0gRoeWWPpGf2P5iLeZIB1ahLLWqd3&#13;&#10;iDWmyTzJBpqY0AyFFO9iISDK4P6vGch24iKOxb06o32yH1bQOvDrMllT3UQUD+Hq0uZXCAclmThW&#13;&#10;DBDPgjsSnjIZKWXMWTdYCq4hnvqR4548BJbOXIFaghEMmLFEteV1Jyn9ap0OrSVBsCAgfaRFn+Uz&#13;&#10;xUcJ/JSa11gG08ylpjdDPIetiafJuS4TDHaBxKVrwJiHwmAypNI+xOr//Yvn2foKBZYg7q/Oa9kf&#13;&#10;/Dj13BCcJtGkGn0ihtVy8JeaNWNNBFqb8mmWzdDR0mkPMenuW0gm4IdS2cR2rLSo/bD2EGKb+l9Y&#13;&#10;LbJIRUWtKCwgLBIG+9jh8DeNAfMewRjUJQwgug8AaQo/J9CpjzlTc12BiPoDqjGewEQc8iBfFgE7&#13;&#10;IX5gfnEB3z/dTdkLYzymlzFlUg8CqYvof/bf+8AATBs0GEgiWcGey0xhuuwAHQl7NPzagqncgkgG&#13;&#10;pD65txCxLp6FljBdFjKEa6wul/h7T4nzUWq3hszjR+ucFZos7qEQRmOW6R+BVOYA+4mzvfMRyHZO&#13;&#10;Zcud+PwEf71ahGdjRolCVaRhI/iJoDGYi3EWwhwHDuuigBqCWJvMCwUgR2iiCkZIOFP2HUpvcy+s&#13;&#10;ei3nkKx5FUy712d7IPUBUeAQm3N8mRUqc9bWsKgR08M5fmwY2yEbco5ec22TQcZZB8bCw9UI3g5M&#13;&#10;4++5lPjD+a0sY75uFbFUVDCfjojT2AV5EZRhwhYCezu4fpJW1wroVzC7fJjybeB04HHgBibcBjUv&#13;&#10;EOEuOcdN3EDTCHnijlVuSXbKesCxGQ0y2d1jUnHfHGUPHtPwrtYOYmVjwxDiWLbrMiWTjU+PhFgZ&#13;&#10;fDetAAr8hJmcPY7rvBZiZAaDmRR95iasOMBG/lXgQ0BxZ+BeCi1RFRYaUOAsrsC9KyxQx+zB7/0D&#13;&#10;Oi/XIcRYpTxO8d6zL0MrbLCl+Vqi7J391LgOlSHL7lslMnVhxmUskQdu1h/MBOE8JshWgePEwlAN&#13;&#10;7oerxOA7yoVQRI6n8H0CccALg/Ewl7gmadw4ONmgXS2/Q+bch2Y1rhFayLpRLXoh3IP3Wly0vFRw&#13;&#10;a/YKw6x+kxv2na7WoCRO8lcMDKvBTJW3Xc3dwaP+hxlCmcP9kOm8v4r/smnKG/4+I98P+cSHI//s&#13;&#10;t33/w+vu/u0ZOd7DfR6g4pRbPvx8fJm/xpBv/fm//duweh7sYRlhnlXg2GzQCsxbJVIrOck9IZz4&#13;&#10;pSPcmGaS2NZAHghTRKnBqko4grEgfu8GHuCcTGHtQEd70J4htPgSxXJmhcaPs7qEDITdzr7+1d9k&#13;&#10;L169JNPwQdQduv/oYQhFa+sPAW2SGaCvl+P9G9B4bqpMlWeIkdZHEz9yQhlCV5wP+Cqd5eSD3uii&#13;&#10;AT+0Ylax3GjJnUCBGkHbZ3HzigPbG1RP3qY5KrEn8yijlpovGo19MyZeiSxwz/G4JGAqnjG8jfz6&#13;&#10;KhOZpqxwlyJCt2jMDo9kqlDPlqlvYRCZBcUsyVbCLPt0qZZt7A2yc4QXbL0QBIqqQAiCMDMxf8Yz&#13;&#10;KFbimICITWHGLCKZcSJMXkKH3/CSgmMs7hZi7vM4B8Bd8gXYs1D2KMYE2nkV7aU5Q2EVhBldIgUk&#13;&#10;wx6+OV2qSoVqXhItpePNXQgPX361TavszT6aFaWScWk8os4HT4nXrcRDyweun2tqbQgE5ncr8fE1&#13;&#10;9o6p8plm2CKV70YA2z6uhgkkP7WBYgn/4MFORDHPUIgKuo+YC0B9xBQrQXVek0jFupza3COb5z6s&#13;&#10;ZUAK4TKScZdiLseUwT9Hq2rjXtHN4il0R7sBIz949uPs/v3HlK9fIgiplj3/5nn26bNH2S3WmFMa&#13;&#10;yU3Y1ROTco14grk6NVUIripUSYsGKIzstxaBQG0bcrdVIYspRd+M16+72QwCyQiBcggCTGCi7yBx&#13;&#10;f7G1iWurlP3g2acwDJgN15tjv4yb5T4Aj9E3zlXrT5kzuuxvsQ8IewQo5kPhsWdf+jjLSXqMHML4&#13;&#10;yYRg3io1Ayp5zi6QDrm+nL14/oL3SCFl/XZR1cJgWrfWAddtfYiZWTT9xfX89iGwKuAOLgj+DHMb&#13;&#10;DATmpAnQ9NcpXAeu28BNyd98/cfZbNV6NcTJsDcDrAQ3cIWpKeKRKKxThoGpUeejg6B3QXxGic8K&#13;&#10;pJ0ZCAjopSGe/poRiSyx5vEFCOJlBN0SWnaTdL15YGaHrJUCDcp2D4ztwIJHvMOF6Wycka7HCWIG&#13;&#10;zGKxIJjaOGIETJ66MDwXGwDWjWH2b794ns0QHzGNhcnS8Grm9pf4S1rG/98/eRZi0T6McJLNfvRw&#13;&#10;Ndt6+SvW+hJrniZ7YjjAPbX4gFFdLuBnEjAINLc2B4X/ilPU5xlRFRKCaJM/086RP6PkfIFnVhGI&#13;&#10;i5xzFJ1in29JT72ZTDFcYcEDl/WNVyrtdC443KuUq55BKDja28rmS0uks6q8JCHRHVuaLWU/LmKh&#13;&#10;s3EVDN7aNdpZJ4H9MNGrlHDOZYUtBD6WgPKEckOWgkKBmTbzWA0X5shWY3UHCBolLF1qnDcIr7qL&#13;&#10;5liLBDV6XxFnpqDTkBJLjHwxImCdvUK3zM6xAncQPGo86wI651CznICWeD6QoMArBQ9PKBgbsBc/&#13;&#10;eUdw8DWFwqZpPX+ft0JxK6M0WOk1De6HQqJCI02yB04auuo4I/CthitVI/2HzBhPTBS0zL+hW0GX&#13;&#10;OFI81mfoH7EOwRW959iFiRyJkpKWbRff+iRxQmTa+c6IM9Xq7dDqpvVcYcKATdeZj3w9+U/f15rk&#13;&#10;/KU1Mua7n3kvabnjhpgUy3WzXbEHYZHnd60D+Xc8K93l/nSk2DZge6zh+3cu5Pid/Htx8Z1/mjxz&#13;&#10;xPlfC1tj005YWJik87kG7iexOsuDooGdFivm8uF4TWE8N9+iePySTR4JS9ScojO0xQrvESzdwiJ9&#13;&#10;inBxeUsUI1KnTSqvecYlFrrLC/unYCRgj3Vl6g4yCHwS92nTNHW7RwNToy7xm6TKZn3wDNwjsze2&#13;&#10;/QCmPz9PAsERje+w1q/cu4/Vj7gM9rzC9cPzX2ZmLZ/C33RBloH/qL+MAF/ESlMDULoE+AutNhqN&#13;&#10;4f7zu41c3WWVc61J7GZWoNqy+1NDAOnj7m9iKR+0ZgnDQEBEAI/zgyGnE023Q4jA7Ew+7vngNN6p&#13;&#10;Eu2tGdlD07VgS+GP+a1zoLbUrsKKmR3AfPitTDMajZpMAiLO5jrCf8xPDz0kyfzA+Fmrt4Jwx4Ve&#13;&#10;w5antKCkRYqUDpFSLQlZ4+24DcKmUEOEO9LgAkLCAGHh3DRDgCflvAM4MFh4ewwluBFZJc93BxDL&#13;&#10;Urb5apBtEoX8T5/cj8+vOWwDswxY03ydR5cbOd6qQED7aGwQW32rWnLCt4wLBujiRGBAIFSULueB&#13;&#10;fiYh/HDkQoc/HTcAs8JHPgowJEvoNnB5XFE7f1EixuHuECldQ5DZOz5AY8MdggC4fv8R1gaYCXt7&#13;&#10;ckqqIVVH1YInMf3VYaBTxoNQC6JCkJpmNYkxfcrTmVDAzK63BQjzNUzXICrHzALEBcbbiiJhg3DD&#13;&#10;NKcWIjhUzXKCm/R5Trv9+8RulLMTXAZvXr/B1/iD0KhLIJA56dbeuEXA0PVxBUy9jcEIjOXwpSgM&#13;&#10;EXNrezc7JUA1mLjfBVEXlxCoQEr3USuK1h33vYkQo5Wkw77/x5//OValdvb48SfZP/jss7if/0TN&#13;&#10;DADegC6HcOf3k/8xlxLio7f/SKBS1dPEaBVC7EmhEKvWdz0WwKXX9loQqOzA6oguoWjCgbH8rSYR&#13;&#10;RI630imnecTFH/wTQhrrbLIvDfDGec7iRvviF19lz7HGDMkkc6uMMcnNzQmnsKYAz1bkzIdZJBLG&#13;&#10;Hkx5CktJWCT58hmCx+7xECuL7bCxEIDnZi1opTje2yUVloBz0q+R3oHHd/eTAFozQhwL3I0HEReE&#13;&#10;QDQJfngeJYTbKnFWYu81BcpsFDaJ8DHF3tu2XMXBVHYzORS2tZZoITErwz2yBsLCwkLc+ek6AWzM&#13;&#10;0d3qEABv4bsZ3Dn5GMJ053EnPV4j6PSE7tXDY2BGZcHgN69KcOZchaVwA4GDBYigWXl1rIH2ArJR&#13;&#10;X22ult1fJg3frBRckDMc1ADa4Nxl6twBOLaGDDj8wfHZc6fG2fMIFCqy/TiHOmtT+DNUPmYyZqI7&#13;&#10;qKTzCLxV9rVLXIpC0N3bsRWcFTDJzfLiUu6L8QXWgjBBwFgbU3gn4Bqm+RoAqxDOVeCcAafukXvM&#13;&#10;vLH6WrtD+3aCvZhO/F7m/RF74wxswpiPSYQ+aWx2afE93k2bGXEjFZiRpKEIQ2oixIabg0mPOAtp&#13;&#10;XRlLKlSWuaW72aBQA1KZgEPXoYXV4U9jo8QzVsV/0ErpLfdR0PV3XVIO6bSutCvOIeQAbsG042Xg&#13;&#10;rt+RRktfFS4qCNm58OHPPNbD33UzBMzxffEm8DKe8u4fk6ntSzaEFh6dK6j6XN2ZfAkui6jEww2y&#13;&#10;Brahx9KX6N3jpD4Y8s9oYeI9xsKo8Cgd1H1vbynDtCo8TyuIvYZKKuEZ8U7qwFmL5xwETJeMgKXZ&#13;&#10;ZOB035pOJjCo3LFufteiOcDCORiQdosLV7elFU7xpWTnx2TPQadnyIBpt+dxB81HgbJqg3IWCOGX&#13;&#10;akLc5wrYR7WK7KBLKi9X4R3YYIAh9oHHM23+ce+T0OvPCNAP6GOPWK9hC9J3ea4K3Cxxf8YcHmwf&#13;&#10;QBtINZa2/xNSbf2yEnkVra2B1mGebtydJ4isNaKGJfAt4gCmkCgvCCBKwVtOQB+s+clEu0JQRqQc&#13;&#10;WSZagcE0TVOI9JkboHbB5302Wm3aZ/qMQAcmGwvgvYhwRooKDY6baz61SIq1ET4cIkwIA3zfUWBu&#13;&#10;7Tm0awIjvV+FwjAW0YroZAQQh9K1BWMkItAnmDQHhgtCoFQh7hJw8/zgNNtHYvvxvZXoxaLgYsS0&#13;&#10;xNJqg7ZL97kC0Dl1GCYJzJuUIGpC5qebHSlkPC8Qazw/f0/Akpi9QC+wha+anXg7mLvFf4y2zodV&#13;&#10;Ei2OBbiGxm11OVvAK2QpiNTphmrxqNWVtWyOwMILCPj2q5fZEGm2gZBxCQCek7p5SyR0HYGwRcrr&#13;&#10;/U/WAXL6tqBd23lQ5HZOEWAI0bL3jYJaG1fWPAIIxgwGErt+Q9b5YP1JCnLle6b3lrFCzC0vRcpX&#13;&#10;E0n3cP8g9nUPs7mVNXWV9fDjFyiIFoQHBssFADzCDneWwEh0dqhN8fLVFlYdEIpnSaAsWKM1S+m8&#13;&#10;j+XH+Azhq4bkv7q8SGDTdva3X3wdaW1qDUvEyKi12MnRcYXmLixp2hd2i9yv1UTQ9fnjITx9SIiE&#13;&#10;Q82f8JFApki/5ay0OCgExQvKIcN0eJ1WCIUtf4dCc8aIfyIi3zPeIX5ykrCSICIStSjmw0+FCefA&#13;&#10;VgSM2YnZIk1zmCo7BHAf7J2CXzRMNL7kDuGM7wCnKfBUAZxn+2LosppuKvxxnkIQFsW9Do0DEWx+&#13;&#10;8mCFvWTO4GcPGO8B41oPZCSRUo1g7RzuDuU3CZ7wL0zzPzsnnlqVkev5rzyFwGRGgRkQXK+71TXm&#13;&#10;9SvMCEpnIjVTIXCyBvAZvAYesQfTNVLZeak5y4xNbzet7wH1Ymo8x5duyC7xHu32bPjP7Y8jTYk+&#13;&#10;Qtwyzo+zkPCFxUWLGZaLJVwowvsRtM79Nw5sGYvpFo3m/vThg2wF/LJAkysL+GOOnqs+8yD0dzeE&#13;&#10;3xVkXKj/AWHhhpEgm+UCy+EdlynTg6WMCbOZMn5gnywtDs5bF46yoxlipoBKx9Iep8N0X2SwQ4ve&#13;&#10;yay5Xvg0sNh4PK0Ezs/AWz4KeDJ43xpMFpA0Xfju8C/nZukC6U1UR+Uaz9hqs9YFEmLvjqjP4725&#13;&#10;KGAg5pCeZ80iC05F80k1G67zGlOBB/j8rxDMDL4W18U95y0uu3rAN+av1cy98H1/d33OM3o2qW07&#13;&#10;N1/+AJ96FNJTuGhO+1xhlRvdEcC9zs/dkHwvbWswhcIm3kpzHJOst4iF8QaBy+KDFk3r495Q4QDV&#13;&#10;g54YPDskMNmCi/KE2Bn+8faXWP1D2OM5MeF4bhK0+gjOnt3bwVkUsFzkFW5VFhUgjYWQx0xc0zaA&#13;&#10;/TI2RF4i3Sg4P6xM2Ff53XOWT0JfeJ739uW+RiVhhBpLQBhHh00icFT6e4qi2sH7YExlib21u28Z&#13;&#10;hbQEnayOa4M4S4PuDVDWaOD9J3QzArsawQzql4ebQRQeCZ4b8XbOY3ww/JropZ4Dbii9sB9Um7gX&#13;&#10;j6hBNg/d05Pp2BKoIv05gSG5ZSU2CuQ20lZm58uUyfwBfq7JqaIlgSd0CAz1wCRClviWcczwndl5&#13;&#10;EH6GUupEj3dIUzrDp+UmOSu1Kgmm5h43udmaw9qCVO+GAxQj/Ny2EP7YkGgYEGfKksN2yZrvbSQV&#13;&#10;7bH5XODdwic8T3yHVSpbVCnVJ767i/8Ngihy6W+LYiswCgN/imiIG5jw/58//3fZn33+GSl3Vmwk&#13;&#10;BgVmnEybokLAcraC2Xf72lLtMikYBSYmexSEidpdvzMMJPRsckCRiFRwR4loIt/dYZdHO12aQueQ&#13;&#10;yJQbdoxFQkUQszqsfk4j8VeozVCsUv69YZxKgWJRVrmkQyJBglUk9Srrss9LHcLQerCUne0cZ61n&#13;&#10;7WxuiZTch+ukgxHMRNbAzu4Oa2cNACKnkmbEc0doZ509GLnnDyELPyRAcoLlxVoij588RvioZXWr&#13;&#10;54FkX/78Z1g+Xod/HlrOmXiubQSCWZiovnaCsLCiPHryJGJG7q7bKrcGsVrNtYZEbttngwsl6PvA&#13;&#10;TYXS+e7UHILXIemY55sIFcxpd3ePniazpCBisud79po5Q8qfpey7fkmzhRTAhDsJkBYPf/42w+ua&#13;&#10;5MxPk8PeRxPW9WZlVpm/iPneAObU+ILQ8NHdZ/g04T0ycrjGuYg3ARTv3cTvSSiBDLGc4bN0sy3A&#13;&#10;IPd3ttHKtEgm5LcYGIDMVeATxMF6JAaKvR0yQb5v07tT7tmTgLIGi3TV6YfSpYS6GTnCks3NdF22&#13;&#10;rnG1cG3SzGUUfM53Ihg8lAM1Lgmfgh37oeomHKMpwuGAT/qbwLzNkDMWKwgl7hPhViHetSmoTJQl&#13;&#10;mq7j7WyDIcgUKFuApQ+h/nYWQXsmW1uewToiUyC4DaLmsDaIpeQvqC75O4/Xs2++34h0fM9FRi+D&#13;&#10;C0WHPZAhyvjqEl2+Kx2z/wvsEJcUVY0RkE+Oe9kqcN4j5sjKrFUsbvmQPt0VVvP3/VnFVj5FYTKt&#13;&#10;BUsIFYt0Y/3l9WEIe0ecSQdfi8/8cAibMpjcghWfszSzuBJ8JeFD60IZ2B8CL77f5yytz3ML7YVX&#13;&#10;QSs4f/ZcC5vCgrDlPnutTMezwVsRcSwWXsyHp9YVfqAcfEl5Q10gFMkyAsMEMJaPxFoMTIcphnSS&#13;&#10;f8Jecm/33B4wV96fZ8ZToOFWkpb2KnxoOZDeuxfCvvTNuUpftRwoOHkfrYuBQ+NHhNsF8snx8Qy/&#13;&#10;y8tl8bOoNQA3URdLgGs1oNNX8Ckf9N7wDT5jP32urrl324GSQAxcBD7D5/gYqVz4BV9ujoE9rDSE&#13;&#10;AbivfYJcO6Te+l3nJmO19PsNFkN5mdvp8F4pWN033gG5+KTrWCvKGVmY+Tg6RjjFNVLGvRvwC5xf&#13;&#10;8VzLl4+welvgi5OMvY04Qr6o4GhJBpUry1IEXnIFBsesIj8G/xzGUFnhd29vkxparIO05tm5lWwZ&#13;&#10;JXuJODqVzlMajR7Q4+nw5evYHzYU13cXKzeWGP04CMo3nGMsnLUHDVN15PcJ8M10ePlqVI5mc+Rx&#13;&#10;TZQ8PSZaU40hsUlk/wzDwT/5wz/9qROzb4eSkpqlRYHyUcbE2ILg6VuSWNjBUZNpjkky/iadJFOv&#13;&#10;BxbKoUQ3y5iM7poUFOgkh9zXiqgGlw2ZiDOuQFAH+Iv9XO29NYO5FYAU8C7xa9sbQmb764dEBkBi&#13;&#10;kyYhnNMzCTgMLLPbpcGSEigzV/RHCjBmpgyQUgV4NS6/r0/WCnrmoxtooySnRccGUaukB6XzczM1&#13;&#10;K0PQ+FyzkoS1R8yL1h4zNhTgDLAJX3wO1fwUKQ3qdP+sO+J8k1kqAWT0f7izSBHQfH+ZhvvhtZMQ&#13;&#10;T/1stlIeQBjV4rVyLOJuWV5Zx5QO0ybQVaCUuXQP9zhoYwEwex6f4fM7zc62T4iFoNzvw5VsnpoM&#13;&#10;Wg9kCHsUoOmiWSvxlliHwaJqejKJSyT8lTkbikG02Q/3sgTRvgYp9ONreZmfn89mloghQdD767/8&#13;&#10;CwKpJPTmzVP3gfndEqA8RIh5/t2L0EK/+OKrEDBWlhGc+L5E0jNXaOoQ4Li9fYhVYzqEhIW5+bCs&#13;&#10;PVq/T8Gyvdil/+3/+BNcavQweXg/e7m7m12BIFolivhOzRIRnvybW1LSey8Q8xyGYiq5e2sGjnv6&#13;&#10;sRF77/4Lw2IVI39PQqIG7fkHMwoGnBiF14U2B4KpWWhhkYn43RhOxnvyXYd4cJcgxZvjf0po+xKR&#13;&#10;qDCMRCHyagE5QMg6P6NLLPUVbtEigfyAY5ASOIEa85Jo5X1ENHkbdNsmwNnusLvEYKk1W9n29+/P&#13;&#10;Z08Q1uZ150FQhc8BAaQ1hA/C0LAkwoRwpYjjFurTfOu+KvQr5OeWHxtzTdKZMWq+gA/FyTJwUSLj&#13;&#10;yvOz+m96aQ63waS1QzTxT0wQdId/WDeJDMUiYclcNN4E9m1xHjiCmC/PKUR6LS5tlBEzadxW8bKB&#13;&#10;UN5A4LR9wh7BzqfAgmckXjuCsbE2s1E0zTcRPFUULnBdNBCI7lFGHR0re7WHRY21LUM7qhBzGZlF&#13;&#10;F/NhV2GJp4rAO3tZ+tRYIS0pwosFx+rswYU0De22ZkA/Z15jQ/vhLknzMvg2aA04HRYvbuWaBEst&#13;&#10;PeKDzPEaoSKJFAoiCV91p8m8ZTzGV+k6Su0roK98RxBTMdMC7cgtKM4QvotQBAvjZx/ml3i4zDoJ&#13;&#10;oAoXFeniGE7jBvyj5co5EWoUP3MBN5VXhxbKqHmJV1blZFF8SVxhQfxvrzCZvi62E4R4e7R0oPED&#13;&#10;rHjGT9XHrjrpTi7k8Y3AGa0extx0iHmStytwXxMjqCjRbHNGCF26vibLWN8QqpWNPA+LkQ0VyqBZ&#13;&#10;VpLVJeZ1ZvbpKtYiY7iABSjDouV5YzUxAHMCml1C+RHnpSV+d4DV45IkA0MI+rguZa66GAzaF1+l&#13;&#10;L9L+mJhTd7P5qbXROcb5ykN03YWg6OdgMfv62bNlGsLtUL/mJGiDsWhh2WDvrBTcY6/suaOQ43O8&#13;&#10;mWcndETCAHvdJDRCOu3ZzPF9rZd2c3Z/C1gvqlj9uiilZiJ2CS/wYCoITr6vu7cOn7eYZYfSDX3c&#13;&#10;uxxYehZXTmDRklabBhxtNkRG664o/fI816ASL49UpRbXnL88xvPUoiMMSTdNUAjhw4lq7jGOQW3W&#13;&#10;B+ZjmuZNdXKRpzFpqT36AANGYnO5SC1Yi8Ap7g01Ohm7yM6zg/DKhBosRqao8BHkls87VEAU4TS9&#13;&#10;atkQ4NQynGiUn+bgRwDOBZvuRhuoKC6EfzGfnD+ZO1Q4kLtCvreMUYFAoj9Pqdg6TLSGuVmCfEow&#13;&#10;mW2NRYZg/lwjQXTDKhBL9jX+FummQD7vRe1IEHSYfYJZt0Ukb4X5YU9Ak4EoEh9zW2sGMT6mcJOm&#13;&#10;drMw/ClQSiiKHPiUwUEAtYTMktFBEDxUDkfCegWAaBqVCLuxnmloMCzNoLC7TNL9uwIIjavxd89N&#13;&#10;d8wU85iFSVtlUk30u5evsJ0RL4CLxbidLqV8e7w0W8/jplh/dp9AtNTUyCZ+r15tYNbH6sV/WrME&#13;&#10;EJlmMFj2qAWDspuwgYPzwMINAZoWt0K24z7NaGZUYH0721tkJxzRWwTmjg/8jO8ML2g2x96NLk7Y&#13;&#10;k6ts880GhBGNCz/jEgKLAC1wqgGeUwxre3MHJKMAD75G3Sf3qHPy4N56+N/tnmiswyIxAffW7gD+&#13;&#10;mToAAEAASURBVCHs0Mxo90DAIFAZZMX9oyC+A5M2RuO7ly9Z24uIkzDdc+PNmzCdGx+TTLRs4njE&#13;&#10;egFctp21q9VDsCB6wp/mRWEmaUpJop8yDZv9EBED5j0rhAbPH0QBLmQcfMezglkknJCBcMA8JN5j&#13;&#10;v3OtNxdS/KnwImizLbE3+ZwGEI4oAMhaLNku+Z3ANeLc8qHAaL2AJQLZ5ixpj7u0BpP9nx8+ofdP&#13;&#10;NwTXGrn9Wgf/J1JYZXTGfUgn+5yB1Ti1cjFzzhytD7eGvmmFKXaEc5chO6PxYN1h5eYGBeZiwK+4&#13;&#10;oxKiC2y6TZsCgrE1HWvZEsbdV6snX2KFieA5YMl9noIRGCxo7QOMVgjUBkEnReA1tUeOIIg6rGbQ&#13;&#10;pry3SOs5VrVKsu4bmK0NIbsIStH9FMF5JKEGPoR98c0TVqDSJdRu4qoFhwzyPcUP28Yq9wfUFNFB&#13;&#10;VURwaFRbzJb5YC0xJk7YsutsjfWFEOJZ8TLAvgYDqmEBgf1mZWJKyggdTWIvZm5x82RNLI/lrG0s&#13;&#10;BjFWU+zFzRSCHvP27NT6PW/nFa5kD3488ppB+d/WcTHuJgZfskLmFbRZV5kw5/elk4KZQov4pUIS&#13;&#10;8Mw+RLYSH8pc7aSa30qrl/cqIBgqt+XCBV/h7KQ2aXBZ3Df/W1dPAYuBZbz9jtcqpAg/t2T3uLda&#13;&#10;m7VGmMWo8NqH+bsCYd/5FrmmzP4KVSoz4oBClPdRiTHNPHebsdXQJfeLdfL9cA8qcDFp3QS2rpDO&#13;&#10;yqtypUbGyuXxt3skc9TlEwI+93fOFbJQpmh04hy4GYvk3IEH13WF4HpOIZfBEMsPLhfnIs9QITcl&#13;&#10;XXxwn31m7JU4wQPzFw/kfegce1BEuE3ClZssX0OBh6bWmI+K/hIp3rruIxYJoUFhzWBpeYQ4irjJ&#13;&#10;7dwE4Ah+o0J7gfBZAo4j+BXByQBr79GHf96CnDWs9yVouHt1Bs0cgEfGg3Sp9SFcWNVYl6JzMcbM&#13;&#10;ZrOABvsJXwemtXSZwRjB+QoywKlrU/EIZcpNkwSxfueQmiEm65vX+Z40TVcil8R1IXzIKPWD6n86&#13;&#10;PTriZiyMIWOepWaGDdf0QSbCwffGwocSY5l4CYndsYVEYApG5cbNmUxUu+TQBSClfDWBG64V2M4Q&#13;&#10;PoKoszG6VuyuNwWC16dpTw3xdrLdDlU78e9LYAMZ+J5z8/6xIBFIiOJvW7OXrVw6TwQ2qZP6lOoQ&#13;&#10;iHNMWgM0aQ9IgAlXDfOUoDWm2YwSOcdEHDfpd1IT+CAGClO22q4AJDUC0uog6bP5hZi3j+tDVIy+&#13;&#10;sE4GEw0TvKXmlfqNnXDuQUwAWgu0iUwCWzBZ9tpKcTIzh3ujtu+87P1iFDvLCqTwjCZDO07Ir5aD&#13;&#10;fSc0P4N/usTnT9PjIkCRzoJmO4hM3IqfWG0I6vE5I9wqvR06zAKU07Rmn8f1srC2DKJhxoOpnOCm&#13;&#10;sXz7NEDXgOlYnE37qz5QkdwSxq32YjTbcg6HAOQh2uur48vsNcxsjr1ZWr0HgaZD6rffMGcIO/FD&#13;&#10;wlPfngGUKrYXh5ro/dXZbI/KlAPmojC7SyaHtUn6BOGpmXq+Z1hgbCk/Q3ZPke+urSBkoA283tqG&#13;&#10;USGUsl9a1E7QckWSFFvC/rYJjCLOoESQY4dCOc+/fwHTvAzLS4+COy/5W1eAe67bxTiKu8P33a9r&#13;&#10;4ESGkIQNT+HO4BqJt9K/e22qXVT4gyJeA8tdGGpHgQuB2mDccH9BOHUjmPJpuXU1Mq0ePs9zj995&#13;&#10;hLCsxcJ7CmcO4cH3RXbjr67ZN/FHoPcshrgaZfLcKubjtVorm+xdG6HDIGWrEe5sdLJ/85++QyAz&#13;&#10;Xc+LMwpolbNPcJXF/bmnkesTZL/ZX8KsEwn0AJfMAAFB65fDSPsSgq7wFX/7YP4P4cPP/Y/33Dtx&#13;&#10;3sBbcVvtisMN3NDsfs2cRwiHAG/Cd/ZSeuAd7PmhsuMzSpQ3D1Mze74AgfQ8jcXQEls1xoH3FSq0&#13;&#10;ZCiwK0R5ve5hG97pDpKIqoXZ+FAhUYakNVTh4x4tFuaA+19sHGYTCGQz4PYamSpMFg2yjrJB63AE&#13;&#10;sibXtF2Dn7A+hR33zRdbGQH2zkOYCGbM7wZ5gvkU4YIeYbVswcjsUsqXYr/s9VLiOuPknGNYmKCp&#13;&#10;rqPLuUrTPjasDeG2h9IIrNTBuwjM5HvJ2oNmDm5pNZU2J+3c2KnE1H2+hns/k8YryIQwhsBnw0nR&#13;&#10;Px/SEq0sXBYw6HUBL4BgyNNwwyKKiIrTFZ2xzQo0/b9okPE4db2k5Yd1OmfhXWZapbib7wUsMx/3&#13;&#10;oYBA5oh9DTo2Fj6AczNFrKzMVvIMrgvhintxve7EpMgKc1jq2GuVMu8TOM2D+TWGf/s7UwFmnFcS&#13;&#10;liYIsGV74m/hdGg9D06WuIT43gU428dyO6ScQv8sBeNOwR+ERzumi4uegXttM0lxWljI52ASqBYS&#13;&#10;s/NaVPusS39m2jQFnce6N01V6unsB0/XSIVd5boylVS32XOYOwhijKLTd4+lHSFMSiNkitIF1uRz&#13;&#10;Q/jxLONq4tvEM2BAS4yp4eKKxSSDXnCf2AXxCf6r1VteUDNeBwXCOKcSSrO0TqHDe0gf2KGA/2TN&#13;&#10;SK4j0C0MD26q1jblBGNqVPKlX5aT11ui9cn90CBxSQBs4Y/+6P/8qZqDyGmp5C7aL1ewIEyGMnM2&#13;&#10;yjLMwqNEXwKon5JdgKlisrHqJTEWHR5oOqKVT/Vz2X8kglVhZkqCSrEeughlXX8lQIWXMFFx2GqL&#13;&#10;JZC9f3YUaaVSJXOCnYfX5e2kofpxLzfcw3Xot9Yl0ZiegglSiGilnc0gNFn220UbaSyQCFS+OBPm&#13;&#10;Qb4/AkoLX7cBbQ1+WuvBuh+6bFJl07RZ65RRXoHw5WMABiQDK4iJD62DBr971COiFw0Poj1kL4OY&#13;&#10;8HuScPNvpp/ugz0A8uE1Cix8LZDT9z0kD1JiqbTa52xsBX4C4TnHKjCFidK2zQpBrsn0TjMTfC4Q&#13;&#10;g1kR8yIdOW+A+oHa7kEHk3IxW0Djb63PZ7Ory+wthIfrzjnz7168RAAlo4b7AI5kRLFfbi+vMhae&#13;&#10;3ogaCgC2tVic7+HZPhoJdU94ttH3ZkIBUdkI65LAbXGd6KRLwRrT/ULwuLcM06hCWBFgDs6iPsPu&#13;&#10;zl62sb1JnZJDrBa32ffPv8uW12eAEWAKIeXzZ08xJVJGv3cSfvk1fJO2o9bHGr2H2JezY/zzwh2I&#13;&#10;dY2w2UAQ6xCceHREZDXS/BXC5yKCxjExIsaTeK1ky1RA65TkRFnztUzzNw7hzn32xZDZlIG/IMAK&#13;&#10;uMCshE0zbjAkzjK0E2DFlGBrc1jgS0Js92GJuNU/L0FSrVbihIXsfIUgyDOEB60PMu0S+19nvzWx&#13;&#10;FsElCZDKgfA+Te8lLXlN3E+2QbCC6SatBQy+rZNqu7hKW/qlRvZstZ39DtajJut3uBRNxw0EhRq4&#13;&#10;2Ca7SrrQxzbfIUhcKwIAE+c9RZ8KYQAyxFsKbOzmWDH298B3kEwmIxFWA9P1J4HULRmaJ0QJsu/m&#13;&#10;vSXSYQVkjTa4jDoA7CFAxdywsWFJ+PK77eyE/SsCT1pmpEM50Q9BhD2yF1ONPRli1j/A/aIr0mkb&#13;&#10;PCeeR+wLxFRhwoyINaxD9udwzg3wdZlMqRngpYyP294YrnMAXMhYbCRX5qfHr7vEEUHhrDEf7onD&#13;&#10;fTA+yqHlUleMFlk8tMAKSg2wV4NpTxAPNZSRmj1B5soNgrPN52BjKHncjVuP+V/cq0j8xCDcF9Aw&#13;&#10;5taCBqR6ELpIRVgFmTSfEfjAsnlfISO5BbyJcOdQS5f522uFH1RDwKbFA9nWWCOgCMzZc4cP+Yo4&#13;&#10;bLaUTDHcQYErMES+VzZ2x4sY7rdw4WMUCsq4oMQR3w/hg2t042k1d08UBE1VDnCAwcq0ZJRhZedL&#13;&#10;YUHkWR3dJAh9Ch8uUetO3FMEGg/hwZLyqR+QgoZ01XPg/v7LhviCsrMOBQv+LiKQs2bPWkXCxAiz&#13;&#10;WHy+Fg+vt+Bht1eGURP/RkqrOBp1LXDLWClY980RKa8WN4w58cyUjQYNZw+covA/jbX54RrxdvPN&#13;&#10;UArkoQMU49WV+WDaiwT/WxX19ettrMa0uYBJ8yBg0cy+JNgqgOj+MyZLGuP7ZuVJxyrcr4pBQBdl&#13;&#10;EuY9S97DjLi7dRjnYcVraZXVVT1/8U5Xpi5352h7Dk/SHWsjIPmsoFXMS+Guh0HA89Rb4d7IdMJ6&#13;&#10;yzrDxcYGiPcCQHzu0bIBCiRCqPdVKCn88R//Xz/1QQYv2nzGmhLJtExpYlLYfCmsKxn5AAUKzYwe&#13;&#10;vsGZmlc7ZpSwIbpc9M2x/SA5BJ4D0ITj/NTcNO9aBlaCqsVEf3AHIiwoxOIIVpQB3GJiGqEJay4S&#13;&#10;GIoIMgbeOU8Za8yDBYrUAoymL7NtitxXIJihVXeN6HUlv6NdytnyDPA13EfWpffA3cQmxHiC6005&#13;&#10;DdNKLqnzzJAqmfhTep18xmF4sPlQ+NBkKb6M0Lzt/tpeukemDZ0z8bvJ3IzU9jvO78Ph3gVg8IvX&#13;&#10;aLr30BVARHbNWAH47J/BO7cQvCGH3eOzGxBGqdlqd/q4owooe1JAqzIlN+0RsTQAjAWZRgTRXXYR&#13;&#10;Co/sa1HOVn74MLv39CHxKZoKEYI473P88F/96hvM9PM8l+dLEJCUaxRVq2EulwhLjPWVXqAVltAG&#13;&#10;j852AepZnse8EO6MFdra3CLNlqqxfp8sJ8cQt9oJgWBTfP/p4+Xs2xf7MAWDmgl+ohy3iLqCILSy&#13;&#10;Mpt9/eWXsRdHewdxpje6axAytMhEt0f2+/H9+9mzp08RotoRdGiFSomsjdS6xBtJCCYpdmdL+zIa&#13;&#10;epW5r63eD011Y3M3mGCDGB6leQO0LGksMqo5S2GDmbIHeXp3wCOfiEQJkQRmXvwfm838+SSQ0TNL&#13;&#10;5mHqHTDvKAPOucpMJQDuqfukpUcryCGWqU1Sz84gWh3qmRwTl2OzKeM7NDVLQCq4T8xcCAE65oy4&#13;&#10;CR41ISZznFdrfi5bIAW5hosq3JYgqy3fLRBXImXPay07XqFYnEtcXCKVdEah+Cb7ETDLtILQ6x4s&#13;&#10;IbSV6jNoWlT2RBHw1TdIHNeL6YAh2HLeRYRRrRLuh0RGwT5M9O6JLwY7yF7go3Yt4EN01EQjVCtU&#13;&#10;83E/nI/7EPvKd2AzuGEswoQAId3gv+HlaTaLZfLIKpbcW4HoGthRSZgGxjwvswTMwMrvI6yYLngE&#13;&#10;fEXtBPBIQSWUJp7jFO0Xo5/f9Q+w6hzBUJaIG1FgeAjKupc11u89FT7ywHYtQiouwSmFCQEYfH07&#13;&#10;/JWXxNZ7BT6OPzTm4Iq6P1XW0IIhT08g4NDAroFAr1uiisZprIiFo2QOkAnWxwQ5gxvcFd7L7B6D&#13;&#10;+oS1MjTI+eRDAUk6K1OXNsb5cB3ThGZKV9B82Yu7Q8GkrCUCS4V1Pt4ONrtA/ZgJlBCf5YhVcjPu&#13;&#10;OH6Pn7hbpN9KSbCHOA/ps2Z69wyyxdpweXBN4Nb4AdJ/12gDT3HPtOEIvBEueBmIKlyF24Tv6HIQ&#13;&#10;Z2W4ASkKRgrrPMcZ8U/MSXo6aQYj1haFPK82GNd+MLp8CqEIwTug+zwdWNZSktwgCU/BF+jheMnM&#13;&#10;GiGFOXaBSysNmwRxAzM5RKFTsa1Acw2u3CKTUPi6RTiURyqIyY9sPKh70KxPme/8XDv70ecoQkfJ&#13;&#10;eiLPVEGoA/PyQ/s4HZBt+eL1VnaKW9UTEbc8c3mJeOM+asV3f6Q3/j0FXEyzjoAj4ryM89DibvVR&#13;&#10;O8NLQ46P7MWjm98Ge/BL7ud9Y/+AoxNScS3JbqmDKjincDWPW1xao9VGK4iBtgp01hmSl0YCBvAz&#13;&#10;RXyAe1xCCGXG4B/YLL/inIrQIeFAS7j74hoimPaP/tmf/dTJK/VIIPIiIj6sNzgji2Aj+/KrL7Jf&#13;&#10;Yk5XQGkxkVuQQQZexeohoJ3TVMpOg6MwByZAVYDxEDSPq236ruZQH678I+OeZoEBZFwngVJjFsiO&#13;&#10;0YJN2TK1Uj9gmYhrDzhSfFiFSJWXg60RsNaCmNanATqeUUOaMxWsxEa4USJiB5eQzac8gOmmBIvt&#13;&#10;YQP0QQpYNt5xw3DOgxCk96GdJ2mbokEQpFmsDLc81ziLHtoIcm6kJ0WAEgRgCuAqoSkWSbkdEdyU&#13;&#10;5ofuMpZK/dshIIsINwg+YqqpdvrQtPoInApRuT9ShJeAWBBqQqmWV5Vn2M/C+YZQI/BhglbalHnY&#13;&#10;gTQfrk9irSAhAlvCummg6RqMCm1P/5tDAN7dfoPlgW6nFKZpT9NeHNeXbZlnmgSL8polH9xoayts&#13;&#10;JtKjL14TuX8JAwgZMP8zipiZ6bT3ZgugLGb3sHTA4rP9kwMEJqxMMEgj3s9hOB16EJj+uLQwHf0O&#13;&#10;zDpqUQp/pBCBoGs+ulkQMv9UFZOmXqxdzWKB8sEiR58A0kjtw10nYeoivFqUDhIDG4PQMjH9v8L3&#13;&#10;FZrwybGlvyGGwGQTH+j+/mEg2q++/oZ9sNYDPnvm6XEFQgoozEG4UiCUCIQpEcT17xBQucT99fme&#13;&#10;nVp+qh+BBQLC5DmoJfhdXT3RHRkkVjCUOJ/D9DY2dkNYUrMzNuqYqoNqN2pvpsJpxkxB0jJgtArO&#13;&#10;dAqBuYE1Z5aSybNzizDTRXCAonMxL4RfqgrXSZE+P2H/0J4Wl6pUyK2iTMDcOBvx5+nSWmgvJRj3&#13;&#10;FLCV1SgEVFvKehDuC1Jlb2CCF2jiFs2TQYv/UVsCWCgAx/4nvvqfjFU+GS/2z2JJI4qIWdSPG0V5&#13;&#10;9nMErwFn1O8R+Mu+2onzHMFLQSbohTSD7woXBuTxa/b0ySLnip8a62KklHK+I/ZAelLlummEqga0&#13;&#10;qgb8h0+c+UyCVwUFSPBsAKG1DUDCJ4UWGsehnOh29bkjru9JkCGMWwp/nN+PgcMa+6FFT6XKYD6Z&#13;&#10;uqm9MpgpzjOZJJgh9+BGd+CFPQC3Fcr6fDcYt3DDfF3bLUTa9uPi9vLFDPQNugRDFEbrwEsNeqcQ&#13;&#10;UoEulVFySsIPj7s2sylWzY0YxudphdGylg/vobYtHdH95PcMlAxaxjOZEmev0Mg82EDXAn+M6q3X&#13;&#10;3EdID2gXbtnjSa2froxrXUeshXek+SqL6f30/FvMM+KAOKeg4zNdYxPXlm3nvdZN8NniBDOHOXFv&#13;&#10;XLQKMLcIDCYIeG/vKFPtcxYpnkGrW/reiDNVQbKYoQqkgc+6hYU741fifYr9TWFFmoWWWazPEv7F&#13;&#10;sq5fmC77n15aoIwRTK4S5yR/0cWkApgPpz1C4eozH+v6XEm/TrB84Jlzri5IvMgFW60WgaOBD2le&#13;&#10;Fp408NuaVytUhxYGS9TQGugO5zN5rXv7EmuHuL63S1dmFBRduypZWkm1Nhm76BmGYs/10m55i+ur&#13;&#10;AasRgwQ49lA2T3RtY628hglIN7WaRgmM4LMoIwSV62LWDetqjUc8wwJ+cLCLVZo6P7go7T6udWO6&#13;&#10;jRIHX3WeCmqnJ/usWx4GXzFNX0EOhUx483wdVwbYMkf/VK5UGXauicdzBsBeQeFDLUvhQ+TNhY/+&#13;&#10;sJP9p5//FZtB4aa//Vn27HeeZX/97/8KrWkOszcbQhETCbNOuCFuF8vIajLORxB8pDMrVPqZAkgf&#13;&#10;pqPsY/SwLgOza7STpIAitSPiRmA2QzQmiZPWA6XXm7E1wYW4CImn1hPLLdcgPnOL0wHQ6VBceEYc&#13;&#10;QD/b26EmBBrbGRVZe1RX00UySdBXcgMAoJj+tg8JVlRKA7iUVHU1TTM3M0CekDXxbHaVviZVCq9d&#13;&#10;Z2/ovnlEhPM1QoZxKXPLK/jWaUGMdcBsH9epxsZD2NwUeBiCh9I5zzAQTyYkoKeTUgr04JIgoPlL&#13;&#10;pqB2V4JpWmAoMTxWjmXD73m/+Mn9LRNu+qhMUIUmCt2APNbQUMMpQMALCjVI1WV86HUk4BmAv4Kk&#13;&#10;nQ8r9x0ROxEBhhAMCXaTM15bfcxaqB7KGZgPL+GTiGtRqJRalKknTqOndKv5kVPl3LR69d5sp9gG&#13;&#10;3rcpWIuKowtL9xHKCtnWDl1HcYvconVPE5+h77MJoZ8mE2Oa+IQ2QN5AQDHmYZqUZYMHZeTO6eBw&#13;&#10;h9gaexijqaI9d8nDlOnLDNV8dQ02ragJI70tNrCCAEOuh2uuEJqm0Mz2QWoJRovsD82bMolXL14j&#13;&#10;hBwFsWty9roFlfzD6qBgqFSvqVkzoUyW3y8IMEOnSy8IpgzfWAgF8D7nYQZQuGHGjMEzy89Y4SR+&#13;&#10;5z2Fj9AQFVz4vQMxEk8OTo7D1RYCDXsgXIhPfi/1PTKOAmEU7TxMucCfmTBb29ucyxknNSJuguBv&#13;&#10;i/pBJHRFVqjW2oCANKbRnPmsxpl+skDQMUX9ymj49irBM0xFT7VZUwkJHIdb6lLU5Sc+WA1U6mK3&#13;&#10;2XzICBSyrIWQD2Hl2urICB66X/kScC3zZB2cQ7gFYGxV3Gxanlxzg4wFGQhU1kfE7tb4/IRgaGvE&#13;&#10;BD4B8z2Ee+flRW2+szgL7OBOKeDe62NhGxGwXKDXTdv9kXByhmpnXZ7zo88+CXeOXZfvE0e0dXAU&#13;&#10;bhmFjy60Zw582Sadex3lY8i+dXiWWushFpQVzOXR0whYU/CwsJ7ZaAGQElkZEUOh4wJtU9g611LI&#13;&#10;+gPnma8Md/oSundJ1gEvx4D4iKv/n7Q3+5EsOw87T2TknpGZkftelbV1dVdvZqtJsbk1KbVEC7Rl&#13;&#10;2bJgGAQG0MMM5l8w5sF8GVs2xoBnxrAGMmbmYeSZsUzLggCLEmhtFOmmRLLFaja7unqpJSv3PTMy&#13;&#10;MyIjMjLm9/tu3Kpkqyli4NMdFZER9557lu98+0J/MgniBxkPC//18yqTaGqsCx8tSlrsdlSY90X2&#13;&#10;g2exouZnsQkfnn+lVfdPHKv/GpcEQ6FzuAh/jv/QCYXDbJcMBhecu+AXmkKj38c6M8Hom3kFsfVZ&#13;&#10;7WuF6wKEz7lmhEbiiGaO7mQ81BCVraiNsCoYeJ/4Ls4D7/YnUydhzeafmdFkYLw2wnCZl82Zi/fq&#13;&#10;+JQ4HsCOZzF23jM/F/4Gz+pnWDvGnw+fs1FMj3lr4dMRDGP7i0IdwRdc6dTtK9hDHgW2iHFdDGw4&#13;&#10;AZ7CDAPD4/UFzN41kkse4G0v4+EcFFyqwNExNMZz68s1dMynjNnIr0mSfs2h5T0jWkZz8DYhrQFD&#13;&#10;7JW0UxbWSLAy+TY20IpqPpX5KpuW4BL+aSamivFxTDhznv0W2hjXzucLe16vv5NMqBocNS9GUioo&#13;&#10;iC/1EVNbbAkN8aNCVLZXCNGMSUfUfZlwzoGa7k6YWF9qUPsUTCPtxBk0lWyo4Hv7dD8u4jhXs8ka&#13;&#10;haDmPrNuPkNti/5nXi8+yZgPkJuDdotlPiSADx+9z+AP0z/6H/5R+vSnP5WeffbZ9Md/9EfYj5fS&#13;&#10;Kulif/D2D9Jbd++kzW1s8WhD5ECdjE0kqQZBlesmB/whMcMSa50LzUhY5VAfYjdSUvVZJSbl5kuY&#13;&#10;aph+lDpkhLpBAH1wVTInZ3CdTjCX7j1kSlsDRON08K7JwjhiTmTa2jyM/Pj7O4bU4mjKnARovZMt&#13;&#10;F92H57/OpFHnQdWqh4e560A0QDZFNTMWkUIYR/OBTRi18/2VjbSysUPRKQ44iG1scjLscM41uF43&#13;&#10;B1OIHKzPUsVuIR6dc8EtAYRBdHiS8+BxwdkaUimxlfgUeWYBpCMHm0vVrmeodvmupZTVbnK9FYjw&#13;&#10;BgB8iIZHYHhE+JRez4dEREhArS8jF94FYS5FwTJ8MSDwRt6IXnypxjVnwODIOEDGWoDs9Jq2Psk2&#13;&#10;XtEm4vKgmFBIE9nyluq2QQ6JntKYc9hD1ej68dT43AFgO7c5HFrHMQtMkEukjwqHZRhWc6Ds6ASL&#13;&#10;ildGMxgriHk/tvRBNDPTUzOsDcQs1iNLkiN8LK88JIPpEsTUxA9gMYh6Ba1HDxqPDteMtTH1/5BO&#13;&#10;06zjMslFKsCXTp4eDmsh1EKrIOFnb2VweG6D8e4yHhlatStsP/3i7Mq8ObOxlx7qi02z1zkHKXe+&#13;&#10;4uFcx7AYl8xnDcJTHhvNpGNvZKvzlx9D1cl6BZxwj2pj/5MpMVrByrCnfL/DGFbY2yZaC+FrEAdL&#13;&#10;w+Ampudg0CiT3Zb07VzEYr/HzgetiTkPVpdX09wCpikIaolQVxnrbrSETqezk5wtPaS+L08FXDpM&#13;&#10;z1UT9bjRS87jECQkvApnJ8ypgjrYWkE+T1iQqdOvwtA/GQ+vFanYXPMmiFJmw2b2XQmE+6SGQ+c3&#13;&#10;mbyqDqFoNWLPWXA1hVIumQWd4NRcVkGuciV9ilg0tRAmEeQIpm1gwAKI8zALiAOZ9MfeuLZFJPFh&#13;&#10;4HgGBvcyZRMmMB9/8813w/flxWeeDuZqfXubZ2pz9yyhcYPJdYwzmGwtAqZJwzPs+xR/69gZZ5eZ&#13;&#10;BcPNHGyWmmdiQYQlAL5sxxBi99Tx6F9gfRvxVt462POoOwXT14+kjss9LuSYAhi7+NBLJcMNzMH7&#13;&#10;naTvB5fIrPq9Z8cm8+G6y3j4XLVs3MrZQBMBDvU8cLy5R1U3sEIodZM6XAqbOXEPvO2asYc6CDsX&#13;&#10;CSe7yvOEbZ6jdI40m/lZMDrW2eslXpHfInAouB8QcPR0EMyHJe2bVGZ20DqrCssyDSakDO0Jc8hY&#13;&#10;jQw+xJ15C2aLsVxsMgfxlbDEpZ6fnPnwOtfi7DRLm+Czetpwc5H5OK+ZudvnQHihL9l9jAPcI7Ns&#13;&#10;fbFwlKQv18aw4Qa+HvBZnBeegTbhBIdUv7O6OeAemg01Jk0FWTktmnORyDqmS3NT6driZXw7ZqGN&#13;&#10;aHxnLlGmBA0nC3xeh2mD1jlTaZjmETVXRnzpjHpY4SziV1Om4JBZuHUS1veHLQ+mTo2gczXhpL6b&#13;&#10;4oIhfL/UVMj8uF6RfgF6LOOvgK2gyB9Bm2QMxN+D0LphTNKRNZdxmy+qQnThwQG1usADBlNIDyL5&#13;&#10;GzTBXEc7VNDd2twMmFTwC5hgSdU8iyeiwKd7AhAZqhyJ4FQegNdZekYmoWdCqvAciHCtylvV1w4H&#13;&#10;9Bf/zi+mA4rP/I+/9k/Sn3/72+n111+HCyqRwvpq+v4btwEqOLOrT3EfBJSJR6ghQClDM0yon0jr&#13;&#10;7vuPYASQyHYobAWz0gcHVYZx6MU2PYddSec//QO6sMGN4HXePIZwsxkbJP1xMbNDzyIyaCXGKvVe&#13;&#10;TMYiEZHxML+I2pDdnUogr5NdbGHMw3ClIaQjVZ2HaEA6yxA5HPW4BeJvmCjTJ6OdmxKAAMAYWrt+&#13;&#10;0Ei/eOlqALfc6Bbc4AeUBy4IzPgR9K6sQdTIZTBGsSnm6vgYJmpTuMwaiAZEriQD28Q8nMmPNoHi&#13;&#10;HCc6Vb/nqB47Ubfah4hbCNdZrwVSzFsBRBbQzxdu5BFqMZ0IVQtr/z4MVdshDJ6RIzUACRMFc9EG&#13;&#10;OjsziSZjOvVib+TMgCyfSOIMMsJ0B1Dj9w3KGWflnvfRWF1EBDqUTo5Phn+I+9ikgJZRQpy+x/vj&#13;&#10;enfDSPYxfiVaxykyzNamiEpvO2CD24MLFlaikiPA2cP6n1ZxkIWgnat54HAZHQU6ZA8gPm4UYXBD&#13;&#10;k1R6ReM1BgydNVBbotHSVCJPIjKLUC62qIaqFKUjyZ9YMBC7Y9AE6PrKJEr8KjynB5WtTqA/vXg9&#13;&#10;TAJrD+/R52H6L6ztxz/5Coz3K/kWxPuR2jsk+ir9yLzZXGMP5yFwbtVepQ738KOa1waClNlvw4z+&#13;&#10;O1amLBDGF6nLqaVSRCWslFgHGW3C9GojFWb6qQUvo6D9XudYiU4nhaBUoarONSfKHoUGlbKOdb7F&#13;&#10;qVothM6V4VNE+GAHppQy11kWgF5imOGDBNHzua6RY9SEZtFJw2clOkpazhOUhakiixqyT7US/mYC&#13;&#10;NZnfaIK8a0+zsKC1jmxK5SjI4/C11AaCgarHSGCcxQbP08eJDeMlUwpsgZe0Y4ujauq6WRMRmim1&#13;&#10;Swgpqo+3hHeiuNBFxH+e7YA5YG8ApNo7BgHkF4UVtYr3V5YD8e7BvAzAsEogvD5zRCb1POMaxfG2&#13;&#10;SUci7V7WWubHa6IJ6IzjcfNzLKMnPTvrqswZUIYPGYfE4fH97RtlIDrZjwGkRNiF+FZ/B1Nk23+V&#13;&#10;+R7pu9IixB2Y3i1S0wm9xQlmJYx2JAzDrARCLyL45QxPPiYeicTJi+FobnZNFGqqVNYNHMM+KNRo&#13;&#10;x3foQGw0r2GzqSuCxkjNCBKY5SXck0wbEBTDSxhihpdNdmddLxlw10u8qtDgs00Ih50w+paZ8Eb/&#13;&#10;04xuRGH7cSEk8Vc2iL/mX8+Efn1sI3NmXpjBJfr6HqpJyZmy4wrSNTVwPtxkPEB5sb6a2rxfGHRM&#13;&#10;GfMBHQD+mzAgSvbFAukfYKe6qbPkmhq811dGe4r2QlPTKc7zRqh5bTxbQViTAy1jqshDA271t7m5&#13;&#10;2bR49Tr3EREDztHJ3GrLZhBWoyMzPkPou6UahOszTOqG5c7OkJEawQG2H9yC6YjzqG+h7gUSeU1p&#13;&#10;jjkzqXlW6RfcrINAHcbkGIGwj3W3RMoB2lXnKiHACAD9hMHEpNqAET5Cw+iYhVMZlwZKgt1tBSCY&#13;&#10;cxgRfQbVck5QrHQMX7MhInceLT0i6zLXcG7NC2I0TeAn5h9+PI/hHphCg6RJXRgR9xc//7kvfcXK&#13;&#10;kapPJRTa2HXAjIJW6yt43T4Mzcdv/uZvpus3bqTXfu619Oqrr6af//mfj8G8DjNiJUjDLUUYMh6q&#13;&#10;hPUpcEF3SHe8vLzFYnNoUPlEZjiQYhXiuU+4rY59ajlM+S1B1QZcPNpPV2aG0xHE13sEqgAsDqYA&#13;&#10;XAeZRtw4Ul0/Uk8X7Laq4dBA8vvBZpYxThAodGdE0NBHm5y9YX/7pFuXeSiT2XCYZw8y5yiAQwZW&#13;&#10;paArvSNpFPNKk1P/EPvZI+axju1bhKz0obTkmPok2qh2tT/mTTumyFhiYROR+/JvN9bNV90mQ5FL&#13;&#10;Ehevy3w4sqgeT7D3qPaKFN3ATZ01cxNV+Qm8YdJCYtd+KONxwvg3NrZxaCSeG2YiIyYZIhRvys3r&#13;&#10;e5AdVBAS9zgHo11M/qK6Wp8eE8/5dz5u10t1rmYB69yEp7rfgQl8hgdwDCZlmDGNEqs+NTPFWsMY&#13;&#10;cFi24JC19xlee8QJljFRC+E5MCdFkTFpctOHxSinKpoVI4f0faiieSoZxQH9giUORK76bwpfh9tv&#13;&#10;vccmn6d1YKayT/IcDmUdpDZ5iQMyTfVETE1FEEIDyV0PegFfgsNpI0pmL3KNlDloYxwkpSorOI9B&#13;&#10;mBcuL6ap+QUOIzZT1kE16i7wurG9n9bwbdlifbdwjNWpege4OKF/E/koUQKtSMkZMxkA0P4nQ0ke&#13;&#10;StACyEdGRkZa5lYNAiDCHqLKZc/knFVHh3TCmhutoAnMStPmwQlJl7WRmbGSdZPvLEPgCg0iuZfL&#13;&#10;3A+WNaTd0PFBVLcKFoG8YXpnx+fRhoyymoTQg4XIPZhqaN2Ed0PITZevL1P4Y7A3EaqqdoaxZlrO&#13;&#10;TEvgXEQkgzCdajtjjkjo7qUaiwK2fNddbZaaRfdbgud5UMrTNCStFd7GiFI7xBfIFNa5g52mWZfB&#13;&#10;692DmAtCi+GHJu6DBoTEdx2TW94chZoPHeNsnsw/vfMwLeMk6P5rKlQjoa+AjJPrIpw5FwnSizMT&#13;&#10;1IvRbIP2EngYZh36eT32rwCenEhoPIRh7ot5B54CfbfPehXmQL8MHSplKuK8XaCHOp5KqbntcbOf&#13;&#10;OHOORSLIeBScPK86qIr3+lkwE7KxFUzOOUrcWW9a+CLRieuUm/UYaUScTBbG0kmTBFaMD4zCeAhd&#13;&#10;PiUvEAtUQBspqy9ziJ4m1qEeRAk8B4yGFMs4Zap8BhfHfmvaCcaH8aplCTzN/gbzxTgzzQmniN81&#13;&#10;Tyrfe6aEgejLPfI3vhWvKywaKBBhok4NGNaUojbBGjbCXkS7cD5cN8cl/jHHhwyeOAWWlu/1SYS5&#13;&#10;xkpWaWsPO3Gg5UfgkI5jr1iHuMdnMG+ZLcajJk98pom+SKZapgVx5Ro0Hmdo4npLjh/tTZVxwQ+b&#13;&#10;sdPsp/o2qcmSyI+TyVl4dWyej3HM82qjpmYXwBmttPRoGS3meLr34IN0bQE8Q+bqEc7tINebW6Rl&#13;&#10;RCOO3aaqf+bZy+AnfOYwx4TpArg310wvQqe4oxdG2fT5ai883+Jrxy8eCdzNMpoxWngSt3tNroVS&#13;&#10;CyLznZmgpK/6vGS0zLNSR8gw6EPtsNozk0yOj08Lapx5Azsw6ULvFdwPwY0naGmkSx2cP/0QnzQh&#13;&#10;mz2EoY6UF4ylU/W8Xv8ClEDh/x646ZnLafjN4fTGG2+kf/AP/iHOervpq1/9D+n69evp859/NRxP&#13;&#10;f+/3vkYG0Woavob9PA6QzjyZr4NSs4vehWQ8gL+BE9f5y8xxphmvHbm4IFOkV0uCb+J7IWEC7PFc&#13;&#10;t9CVh4EFZixdAKfvcssoxEKqzjlgkVANpiUjsKh3uE8Vs45B4QSng2cgFubuhrGQms4a+KncewQR&#13;&#10;2e0gtAizBFoUtQ+nVE+dKQymPRwBcUlPBzA/qnpNZ63Xu+2cQ9UBkvYgVJQu4TIFrPhNIooGxyRc&#13;&#10;uZTr2Gy+W3hJ/wi5U1sLJNgMCUP1WCxiOKX6O9MODr2DjWcxQ6XpOmZJybL7+yH2NRLFaDZQatSe&#13;&#10;p3OijouBsHE4VALe3j6g9gtpdHE6NUeCDIipx0UK7n3+7NBaAcRotv9KUwM1jjlmgiJnSsDa03fI&#13;&#10;vyGXrKliaJDwMeYmkSnj02E9IKYWansZoUNt9xyoExi8OoTyhN/MzaLUMqRdEeAegIhI9HqY56mS&#13;&#10;Lq1MwS8JlMhKQB8lgdkoppx91IHf/f5twoaNRupOK/hulBmbRHjsymIg2VO0ET2ESjtPNR8iymNM&#13;&#10;VPXDvXTCuvWDRIbYu0mcje+C+PTdCBjjuQdE5Zh4B8UDiKwb5qOS1nmGmh+Zvx2YkNgy4MrIkzG0&#13;&#10;YKbWF5+eMi8PvjHzPvvDTTW2u622Rlj2GolC1D+RSWsiRcBtdVLkrA9Q1HlMRNMDQpFQd6LNkRmR&#13;&#10;KSmCmM/BgqJdE2ZVCR2sHcDcQSRn2G+FgQZ5T3qQpjpAHs5RDcdJQnN1YWiOh+OC2Y3rYY4smNVn&#13;&#10;bRWYQ730nbM+GCIR90pkbfN8GT6cSbLMC0m0UcdhkvOt1iOKo0EsTWBZxLymM+k22UQzIi1oU5cD&#13;&#10;R9hz1lVNpt8L3TJkwganjT1Vd0Ef3D86PpAmybgr4ejGj+UAM9s6uEOcM8a62qoSrmhOsJBefGoh&#13;&#10;/dmde2mRkMYPqPKpKXEArVBQI7EO2k/PnPU0voO56xkYoTHgfYg1NqrMPWIgWYMIFXjFRvuljxAQ&#13;&#10;WNfQBrifvCKM2cu8gH32EnFS3kTQXbxU88vc2S7CipoE/SnCVAjjgS4izCzr5/tpUC0THVbANfYL&#13;&#10;hKbeMivFc2XsTyBwls7og8EqMQ+ZiuMTQy3ByxR6bJ1TafQIPEvGzr4RGAw0jTzKrZV0s4cwADAf&#13;&#10;ce74xz1xfWSiHGOYI7Dn6AuhicJZqu1wzObd0BTiuJ0W7AI7KGvjSvAfyyEMh1nFtbI/8Eb9DEk9&#13;&#10;BgErxTntwrdIR3c1XfpNyDRaqFA8bpMZ8Jma6S4204hXGccOtElGwUSTndzDyNEkZOPSyddxu3aO&#13;&#10;RSHCJhOqD4Ul7VuUzbCpwfaJAxD5vm6iB9mvPjj+En0f7ELzcJgFO6HN96yo2XSNUrp5BdNKCBhY&#13;&#10;FsCJJu/7g699DdMuZeXHx9Pt22/F3Ds7HqJNIOkhMOmNXexfq42/h/EVOSapmdXegy0Ed4934tRf&#13;&#10;wP+KMeuqUGVfu3rQBDNn/f0UEm3S0176G0ZQ00QvvpCxNc+OygY1GgOYZDuAAR1d9eczYpKFhtnB&#13;&#10;7I7Q3cV6uXcN/AvX7r2NEIeZGuZobBLzEYy1DEi4GICHaowlNOcIs0do2MxCrDa2qenUJjDxXHGw&#13;&#10;UZOdSkxsAQCZbaA2blXXb/7gDUwld9M//so/Tq+99rNhP/+D3/+D9Gu/9s9gSL4XRGVocDS9/OIr&#13;&#10;aXpiJuvc/t04AJQZxnsJxkMp2MlmHvOZKcFDMIDt/RxuV8KV+SocMqDTND1JRA3AEiF1Aqk7yf0m&#13;&#10;sdrAHGLMfFZVEyTD5kpolXqVLAbJECeXmmXSY6IAQhPpC7QekrfEW9WinOM2Kbxb1Ivowgu6UMQ5&#13;&#10;h0WfYMFqmGyuAgyHHKID1I6PSBm+yhirSJ0C5hiAs7i4iPPtMOuJ7ZqNG9FvhWEeHBIqCRKVUMt8&#13;&#10;BTIRIajl4GUVSS670Pxbbv7JV66NntVFnhfx7gCjKlJDp6x7U0WLY9+RM4H58Ct9w3j54j7Pr33Y&#13;&#10;RBqGbuprodbG4mTT+GGIoEKi4TqjMLwpQzDZ+PRryJuoJVoc1K60ODsftkGz443ijb2Pn8GBzAW5&#13;&#10;O8qTfRHqXCbPSj/OZiKpGlom4I1HwD2zv6YnPj0lHJLDoZRVOcQBdaI33Xj6BcZ4yHhIV3+Mx3VE&#13;&#10;vmyznmgGmLfIrAfAHyYaR+anjrQxjXbjW98CHhng88/dTLvrq6HBrt3FP0HCR9itmV1b2J09Rkrg&#13;&#10;dSoIiuyaMN1lYH0KTqvLdeTgitdMvT6MpGK4bDAEzEG40ZmsgO21CKx0kYekf0gpx1Tio0jfp2mT&#13;&#10;HDVjRfxbmtSkgThLDFtRYRQpk46FBUehdOFa70PIz/je/Dg2pfwIQWOfvdZrROT6LZn0SKkyGm9q&#13;&#10;1pSGHzeuVWjwfjAnjCDIjN8dh6HSZpY1dFpz0872O5iuJqJvEXjeQuphns4lHMVBkiI0mVkgKT4H&#13;&#10;oQBeY3x8Z5MRUQum1qBHGzj3NNnrQANc4rW+jECTKFniwLn1YEabmiWzInvi74NErZlI6oDQfWbP&#13;&#10;2qqpkRiwHpwh7evlsn5V+DVhqmEqGYIF2b4DXD+DRuuINbeJ1c4Yl00JdAlz5CYau0MElcgJAoGy&#13;&#10;Bo7aUldARmQGRDzAPZ5RhRRrIo2jAdKsqYE6LrRDfler4wQRmLMGjrEfYRRIj+8GIYqeQ8+ZOFZm&#13;&#10;TR+svKkJLHCNfgmuh/AS68pnmRGdlz0/1sxghdB49KaFNEmW1FI6hgiuN9D08dqBaB82MZcqRDKI&#13;&#10;EHb44P7bby6Y6Xpha9aHIRQIcZwDEwkW0Q7nTeLhGelnvsKqMBdJ4TzAtFOqW+caIAU9m9K4TSIu&#13;&#10;vDhncVEnz3ZNCjBCmjRUzuRRduIfm/O16fiuT0vewnehDe8yKRm+8p5MyPM61xo0+CONS9FsytCD&#13;&#10;74/QqHO+I2KI6zTLc/Sy1l4LrxdumRX4lt+5QDaXXcE3TebZ3xTIpUesU1HndW5iGANDRk924jgK&#13;&#10;DgWWR0xyyFroKHqEGdx+B9HM24xIOUaYqeIY/dTTTwcNffb5q0T7zUaWZzWmKgKMOPWl4Oqch/HR&#13;&#10;myIx4+npIUKkEYBo9s/IlDuOqRdBswwMFXF7iNBWtCWaULahV2bjDrzOUI0w0yRjCovMRAU0sQ5Y&#13;&#10;F8HdZuZmzOCOKuktjulPTV0R5uMGwQmmvjdR5EkjC4nX6f8An8KJWYovzi6kmel5zmlf1IfRBKuv&#13;&#10;2TYZpw3gOMFBvQVdVAgB0XEOsmMTC8KqdoqEQ3oKREacLlKJGRL/4nt/nv7u3/ul9LM/+zPpq//+&#13;&#10;q2nxyiIPm8Xx9FZaxHHmz1//TvrES59Oc9OXmZAxK2o9kF55qZ5RKpBADsEZNSZB9ACSuQKMlw5f&#13;&#10;BCRdi9iMjyNlcX+FCW1gO1LduoX00sSuHptOH5pmhpFw1nHEAQQA/gxw3WQPh7ZjmRW55creCcRj&#13;&#10;GOLFZhKh0gHCa/CuNMenYAospCaCXLw0F7Z2qxMuvbEFpw0ggcAkSkr1V7DFO7YhOFKTdl1dXIxi&#13;&#10;ZlevLBACeIm5DYSKKddsuKi7qPIfrW6i5i7zF3H7XFPC2S1v4DzCwPK/svdwXmO9PIg5w2Kf+sF4&#13;&#10;NgU4/uEQcyw4ANriZIIKSAPa2DgV0ZHSZwsA0AQE3AczJjNo81xbwOh0aS1tbG7jdNQX2qsyYxuh&#13;&#10;wu0IKaV9j2dx/TD7Fkxk3P2j/2i2mkHdllAbmh7/nDWqodWoQaRKJTL2TZHEDLWjzT5kHqzroomq&#13;&#10;jjNY9QRk2j0L4kOkZ441zCoVkCEon3wfFDqiMu7W5n1MIpscCAg7AG85dQ9oaWASKXkiPXflZvpP&#13;&#10;3/iT9P03f4g2ZyJMHrt4aDepF5JldSURTmAmEv+EhE/6YrRbxzCvxtUb0lsC5pVs+4G5XQ66tkrV&#13;&#10;gqP4trz4iU+lUyJsBtFgNCHGazhWq06UsEhf7Nq4diOzFq89DYE+ijXTgVdprA+thTUlqpo0JUC8&#13;&#10;Yj0C2QoEMEBAs4yhiFYCaWpoVZU9wHLsA/eYOO3EPC0jRGwRgTZ0hikMBlmnTeGFnh7vvw63dl+k&#13;&#10;Dspca4p+JdI4zyLNaAOWMZGBX5i/CcighXxCc2JsZp3dA2E4VuF4GVhZjwghJE/20BwkNp0mYS/i&#13;&#10;s/9IXJXAJFq9MD4yIJ2E6oZgI5GmZbCtp72+AYT6gZPnr0zxC0y/mJA+LeQmc9SLGltl3xxRbOID&#13;&#10;kz4FkcZvRcmyowi8gDQHYRj6yWg7NDCUbrDeBzBx7kkQTPDQ2PgwqfcpI85Zv/v+alrb3AxGaYQC&#13;&#10;jCYRvHx1DA2TBGIgTcCADnPOKf6brvYN48RKYkEc8KK1z1B8dh89j7b2nmafWQ//bhPM+O4n/YP2&#13;&#10;SUHFtbFP+DLWFlhRIAQmhONIV4C5oL+AbwD9ueNkdyEVPGY+zs4IDuIBB9x7jLasIIFlffUH8vtc&#13;&#10;++pQZK7PjVQqku24MgiKhshQxbUAA2KT2aeb2H9NGxIlcWPACutkUytiMjtbE4bQMQkv2Rz4zHa7&#13;&#10;DBJtw15NSiYs28e5P9JyBiTu4e9gjri+vQxxjf9kT8z6zzUTj3/8MR/yPuLoc405h1hcxoL8ztoa&#13;&#10;Qqx5MLaQdwermVwHf/8zJ4mO/wq8mr8bIOzcpN4qGC3p+NWEGT3GvJhjMDWeCfrqhcmo4kR9TPqJ&#13;&#10;vJlmQKZmH+ZBl4b3P3gHbSwAzpzF5eJIw2E1Yegkv9sgAlM6xyQ8W2rIOtjPLoTXTtbR1P5EDKdm&#13;&#10;/3jqQshTCDEqdYtEksJf+Ntw/wDBFMGAsu+WHqiAR8M0xRw0gZmzxLUHRYEj0EjyPJ2RYcPAX/AB&#13;&#10;4MPQyklTOEPuo2aYpYf3CL5YB0dsh+P/3NwlNKMTaf7SwmP6FX4gXHvEM844s8P4IOrHeNpAYApa&#13;&#10;xxxcoGA+OKx6+jrYAzoV4X/m059Ov/Mffyf9+q//evrXv/6v02/91r+P37/4xb+ZHlF/Y31nnbjl&#13;&#10;yyw+TlsmHWGy5roAOoOz6kZVKNNT6z9LE7iEHOo8t0cROSahetqCNIUGhezYAEu/d6oGgmPbIUEK&#13;&#10;uw4HRpwznF8Zu71OM7vY1U12FU5uqBOVhlzscPBjHkZTDLO5IlgEbBiOzC/hnKqH2gshzQHgO2Th&#13;&#10;1KO8j03RadXKjZP4mNQrzfQ2VTHllhfRDlxB+xGhqDjblPALqUNop7EHL5ArYwHHoMyHITMNKBnr&#13;&#10;DPRodT3dufs+jn5DkTTq8uKV9OwLz4Sa17X2QGVIxL+y5hFW+2Fq67wF0vB7v2qfqCbqLO3Mct5K&#13;&#10;1JEaGSYrTFBwttpRI7ELt8h8eMhUA8f9fOcBOGIPDqh94W89Pdsg3v40QTSATqlqE0z/KyCKUH4c&#13;&#10;8xFjZBIyNtoF1X4somLUX2iSdRMQw3zj0HkZpXHeXIPRIzEP47cgU+fpAfdmuUkKHPZTQjzfvvNB&#13;&#10;mscpy9Ass5R2Q1xagxB4/SB4VZ0Uu9jAFPE2zr8lQqGvXpnHFLDOSulcSZ4QSmBXiNKy6FoTZDfA&#13;&#10;WA520R7gRLq3TV4QDnqxWMF+jnrS1PkQtF7WrQVDNUzkxM7mBs8wTPWAdZlIZ+SkyPINZBER5maJ&#13;&#10;YmDMLBgE1nEEU9SNa9fi4MmshsQIjCvttCCGahT29yGCxxW2Qq0LzCFMzoNHK4HY1Hgc4PvgmuuE&#13;&#10;LBNkCn5IRTyjQIVLNXx0xDNQ67o3wEQvGg1ugOoQBdRuIlWRaA/UvR9frGGYYJl3s9j6bO9XwtrZ&#13;&#10;34XBnuY7dyhrzkdU7SqHzwV/qAVdXTGb7RNmI9Se7Xt8k9DoHH0Gk6/GDiDlfGdMb36ZWgsR9pn2&#13;&#10;dzBnEQEDJVY855SQQBkqw4Af3dtLt25NwDRU0+zUcNQGKhIaPAiRFWHKtJzCwMj8ON5BItiuwec+&#13;&#10;+mAn/dbv/3l6+ePPInE1qIA7nr71xjtUfJ5gN1N64+59/B7I18NemIBJU6dmGzOiLoD4r12eBHd1&#13;&#10;p0vkEZlg/aaBv2gQFQbu4WFhXJmPaKyveOiva9r52V0O5ZOrZGJN065GBNTB9jIm8JTwp652RB8Z&#13;&#10;PtWJXjqtk/5aXEc/vpcwP5kEDC+tNNZBCCQ47020IC3OiA6PFp6UeHoOhXlxlXDnGRcfdA3vwlxP&#13;&#10;Y4Z4QiSdY4yBa+ucnRw28ndHHjDvB1pYnuhLLYeEV5g0r5COlOJ4hSGVRppw1VarOTDy0PIHjkVh&#13;&#10;REZU/C1hMvV8Vfi50GQ6vPbicy/8/JEfBWnziwwToqzmOwoeAjvmjdKfQyKrz4N4k+Fwntg7Ob92&#13;&#10;8/4CppU6Ao95g/StUJNyihZAITcYAu4fwCQ5OsnfnCudPzVBtRAUWjgRS1NNE1GEGfdEjaCJ1G/l&#13;&#10;FPgXvxrZtYcmRIZDmiuj4T5ZRkK86roIB/qRhWaGM9aN1kS6wOgDpmWkVBRoUhevazqxpIDaxSbX&#13;&#10;Wa7CjNWuXRF8qHlUvxH/1oXhmPmrUVVjGoyZzKy+KeAfzWu2vGBegTPNbdEUEGTATo4O0v0P7qKR&#13;&#10;OUi1S1eIcLyc5i7NIyD0QbNLaW1lBT7iKFXwwSyibRsmW2onzvROzTFgHYCroiMPlhk/TTK1jwTp&#13;&#10;5ihpXr58Ge3Hz8bifPc7aDs+8QkmLMcOEoEbZ3eCG4pQLgGd/mwiurxpc3KBd2A8unu34O7grmA8&#13;&#10;8mbhJycfpgruE7kaxlMEMYjYglOlu1GkHOslmHNewhH+HUgwrolOY5oVJCQzePpPTg1CNEDaAJzI&#13;&#10;hhAWzCrGYpPUhTG62W7OOQdbtYC23nM8l914k88wA8rDYztnk2oc+AWQWI2xWNDMtN5Kq+aW4MTR&#13;&#10;vw6SdYBgJ5gynT1XCM3tIdbcENgdwo3nF+Ziuh4tDy0mx8ctA3aez7x9ObYARtcwzkR2uCN0DoCT&#13;&#10;WMF+hATRUBpljKq+RUpy8HQRLR5h5+2WER8AGxucdPwMdW3UTMBHwrT62zs7ENyxNIkmQZOOgP6T&#13;&#10;mshtBsdSPaHNxzLEYZDQ5I0RhbrQLKIiPjn7SSTaQxg9fX5c7z4dJHH8de5vv303zaJh4+vg6DWp&#13;&#10;CUly86b+NkHZu/dWIEAwLxzguTnSEdc3CeUdoe8TrkFaY3L9jN9ordr+KutSxuFeLZiSoHZz1KUg&#13;&#10;7z4kEnOeFGE8uiHSPeNTHIomzOKtdOf27VSfnoHBIfwUpncLBlTk2eQQuydq2QQ8i0oJe0a5CL82&#13;&#10;q0I30BTYtLFamEok6tmw8ugRh3WfTIJGFKmNklnJkDdwycRND523Yr/x9JiKOLDbBxT4O6RqL3Nj&#13;&#10;g6BWmaRagIB1kEvBKCab2Xc7FALazZLjw2i4lHROiahpwbwNDaB1kLC2m4hJsyDgHC8ZaU1KY6Pk&#13;&#10;vsA8mUlNnA2QoWf1IkEyJl1mWNj2fNmHSD6kTEBIYUGtEYJQAL5+NEWc/s5B1krqAAGEXzMBtVXI&#13;&#10;+fKX33nEc4kyAIzmF4neiZwD+LuwF8IFq5rgSdMI45scIv/IwWl644Pl9JD00Uur32AvzJBqNJRM&#13;&#10;yvsB71ax1lTiuTrHBGXelknCFv/hz30qcnugE03PQww7ZdjAI8GB+ShbfqD8zNwD4QRU+sWPbxkz&#13;&#10;yZkGVvz84Vvc96LMh1idfiMsPx4cJzfWOJhFfpNY6BioBKoJdgRV+yD9xr0MQcl2uzgRcFRD+2c0&#13;&#10;lEyvTKOpCGIs3BfMBe/ufM840XsssowCHQVBkenV16aoo3BOgDh73hdMJu+W0HD/DblkBDwz+GII&#13;&#10;FmCJVG6K7xpnsM4PLHOcN66K+81Zc4hWu2wSO8amZsLoFQdAk3O0AABAAElEQVSktsFM1Tqzy/zq&#13;&#10;G2epili79jIzLOAK01jg6OxLf88q+rYv4q2Cj9Ac5TbYcUboGGF6MKNEBCJ4P8wLrJF7oEYGEGYt&#13;&#10;svtlE52fgpVr14Uzro7uwmtsI+tyDg517aYvo90f5/lobvU10VUACwUMoJ2xbgisJvE7Pt9N3//e&#13;&#10;g3TjqXlwH1l+wQtqn03klT0riyQzhP4QpmR3B3+0wJkIWzAVfZznImGukUBPGOasQiXDl6MK8+ve&#13;&#10;mO3aCFMFquCZ4Xt2KjuphHAn/vR5tmzv8Mli/4TlbJ6sQXtPR0ZGA/97rdp3cXQBa0NYGbg+fGKA&#13;&#10;rSaa2CoRissHa+lkdwWTz3FauPRUpFiw3EMJoXP10VJaX6uFVUN+oneQQpbduFsAH2hs5MwcEJwI&#13;&#10;AFxi4F3YvE1a9P/82/87/dN//mvp45/4eHpw/0H63Kufw//jtfTwwRJ2+iMSpjzljXEA7EeJS098&#13;&#10;m8gsbx54U4KbdEotRldFeyqICnygxiCyWMLMuCHGwqvGlxuV+LlQHrhxmCIPST9EaplyvyPT5Ujm&#13;&#10;48Z4APXW9XDrlNhNnZY66qNuHIAs9R2cswcB6IKsx0acYf8y+6KCgETsDGIxDCDMjI0CREQ2QBQe&#13;&#10;EF5bajtljpXQgtD/DI421o7YXl1Ka4xLrtGsexaHspLqFpEPqtI7ORzdcHmDqNdcV/vMN1lmipPJ&#13;&#10;poJ8eDFFkIvH2Jd2R3aY5uH3Pp1zRAh5c7ygMzYPAGIsES0CYZLBAzVxP2vxY9pFPOolctX6HNQA&#13;&#10;nD18N1S3H8FMyQBOk7bbCBj376Nae5ixRzpb2jo9FBBo0VvI0ZyCYZ1AkehFwpvUcjmGEZQJiFwB&#13;&#10;rOnkxFi6cX0+mF0TjWlfVQpl57gOBArjUMP/4PY7dyEqPQGju/s4bY2R92J8FukOGzWESamBbjHN&#13;&#10;kFUXTVyrNYKJZgCH0SzDbgVV6CDrpePmMGY/I1wsqKjzZxGC1aUqlM/Xrl1GelYzA9EHFmVgDcfb&#13;&#10;JeZdRvoURlUNyxlzcmVUKeuDFADIvJn446aJwsOqfdozIvKVaQa6gaUpGJuHQTC8QVW5BMiY/27M&#13;&#10;CO5/VtlSfymdyyhzoN0YDU8JLV/Cr0JGINTzbIYIR3jQYVdp7GLTCU4kK2wZAmceAQV2mansO4gG&#13;&#10;Z7SbsvESGosQGuf/Ps6ZJk+SsVUzqjn0o1sOc2p2FCSAVzC6c9Cc2Y0EWCTuuYMQTolNJPqDGTwi&#13;&#10;LLgfDVeG2LK1m0CV7PALOPI1cUzvhSE4b+mgKgNnwSuyV4LQL6OdIBl8ur+/ibnVcgwuPcm9OLtH&#13;&#10;mPkazFfzgVmS1SKFEMrgDY8skuTs5edvYW6cQHt2nfGAZAnF75KBw4G1haa1JXKgFcRHSsbsY/yd&#13;&#10;T9U/Lp41z7WH2Zf74WFrw4JFtVwL8VneuCSIs5eEgEX3+uDYpWdOfCHzoPSpz5j3xovnyKzmeML+&#13;&#10;hK/pLqJXIKzbaBGPgEfxW5Yd2CGx9oz/FCIS+809iggm0VMT4Hitf+OYzJ0hc52zwJq3XVtL2ru3&#13;&#10;vuwPZRUpD3w6fTl3mnREjXWddZQp8DqfFwnAeLcPNbQ1NAs9alf4z1sj0Rkwlvt9qBGqsxY86kda&#13;&#10;H1qeepNcNjj0M6H4zXUVdtUmBqEEJupwABZElekIXNnWKsvcBw3g7yiayZhYYuYnxvJ5rA9rl60X&#13;&#10;ewZ+52uYCbRUEG/NZJlWgnkFkBqtx29o2Y08cu+kNwU+h6aHvUD3D7PSlV56eZ7PnOmqWVcJbuBc&#13;&#10;bSKojk1Mxn4rnHmv2lPzI2kiESeYL4tDlEaBB3N62PZhYKoRFagPmjRIfxFKE6CpDCUO43B4lhnp&#13;&#10;htZAVdHgSDeeNPMrae5VaDLPkM6xc1PTAQMKG9JmBTixVRNcJy50McR1XUTnnBMNFCYeOt3f20aT&#13;&#10;+xbXH6fLi7fwzSKTK3hIvKxgtrqyCn4mGgZ/v8EyWiH2Bl8uhsUAYI4CcR1iknj9L74dUufaxkb6&#13;&#10;N7/xb9KX/taXQOJD6ctf/nK68/ad9Lu/+7sg+DKOoXMxE+ALYpFJ4yJiWxy8+NT+h0223PsNfCX0&#13;&#10;mD+EeWkx2bMaE2OCgaTYaCVFuXwJqxshIhR4/X0ctfhba+sMGiaEfCANpDi2mw1qn3DedH5q9bDQ&#13;&#10;EjceDd1m0egLIusBsKARmqjQ9jQa/aTKhRjwnB2ieW4+TaVXmKK9A1JAM4Zj7J09cLNjQNdbD95O&#13;&#10;r73ycwD5YGg+lK5twoVMzQB2Z7ON6tBpU2IZHR1P3UDjOus4BlNjdjfLmDsuVciOPZAOXYXWIr6X&#13;&#10;08TWKNcP16y56KNafjg0B8mkmQWyo3CIlAGDlSMCniQCsL+PbG5cIBuu4fMxmKR+to8fg+aZEzRV&#13;&#10;e+EMNYpWwaRjH24eNLYugDWIK1LsGZzy6XmOtriDRwzAAJRBNIfkivHg9qF1iDHxm0lzJkgEdWVu&#13;&#10;EpXdQuyR1U6tZluB0MqguTZ7hGAeosHawXnUph+DJrCb12bReM1xECshRbRI6z00ZDZVEtqxOUb6&#13;&#10;iJBEFP0QP8OkZVYmcBYew+FZrYWmtT0cZo/JETM/vxCqagm4jNgwzJd7sYkpcox7zHlhVFEDu54R&#13;&#10;En2R3VZmS0AILMbzQOqZUBHri1qCA649mRBbnuUaaFqqoKKVkdQr3XXy7ITanPEGowLwts5BUkgM&#13;&#10;XmBipjD1QRgzx0DD2o2aESFc2AfOkeCZHwvXS3jJr/Hd/YItgusV9jIKYtipWhPHp6ZqBKaxPHxE&#13;&#10;vQdyyoAoPSe5+SUXDDybCg+5rCEi6wyfD5AedR5c34JExjUB/plaYHKJlJJkpmGjZgROydvLB2lj&#13;&#10;dT9duzGHtoN8FKxRF9FsKLEDB+zDEBaB0QlUx6qW5xEIDqh/sbV5hC+WCdCyVocpw9s04MbKtY7b&#13;&#10;+UtUpQ4DIOT5OZOGdaQZMt0a+aIQ0TExlCrvbcP8Ienp9c96ZxvY7liA/3CTwQA+/0pzkdtNWFcj&#13;&#10;Ge9t7ZQ/+dE74alifVj9wKP+5rrGi2tkYM0W6t9x7vnO8Zpx2OZnM1lGfhCu0cQxAJyemVAsrsj6&#13;&#10;k9mXEYxn2j9jzF8CR4xPWOIKacIxTLL7rIDCheybTAr/y/hw1RHahQCqx89gyZhUj3N13Ly8zTHb&#13;&#10;cg2Gz5QhUDOjWURItHkZfAsvtCH0Yf4Ll1zmOm9nRProPCnz2GwZoZTd6+9GvHUSwJAKagTBZQgI&#13;&#10;YeILoKM/58x/mj8cn0KhzJ6wKCOu863MGlfEmGU8IP8wcZBfrrFJ6J2HLtGa/fOnC9+aWczBQQdc&#13;&#10;wy/MzdZdJD15xyIm+Q9IXUF2WRh866i5tmYSFs/JPEWOIGB1BPOEwoGlQmwNzp7ZSkucqwYm1m4i&#13;&#10;UDJTqkJVRncjEzSC+Jl4iXG4xsdEbE4byUnpEU1gVkK/2IyKOcbvTnorCMssKOS+t/QQmNLXChMV&#13;&#10;1+h4ryAmnfO8up9NtOaWRLHJgBg88OjBe6FBtzq9zIdm9TDjA3P6tFhEdG1tOx2BV+t19iqye0Lg&#13;&#10;+vDbME/DN1//BraovfTaF38e2+szoS75V//rvwofEB+6s7kVHX/sY5+g4xE2NDMTZGXA3aBsk9zQ&#13;&#10;xzvDt3piywVduzJHOmvSXONjsPxoLS3vr2TIDqovl3fOArqhbrI9ZZ7WIEkbwDMNA3LKoWJtyMtB&#13;&#10;UTMOWokaFkoGsnUCmCabMojEpvrYAlJgmvhNJIBrSixkJ/Z4kyjtU3TNubnhk0TLBJwBWFbQfGfz&#13;&#10;7QiznR4HQKG053U226Q5Qm+7Cf86ick5qlqyhVc/IVBzXfMQboAP6UHHxSYHR6Ar8l7i+YYWSlT0&#13;&#10;9zCnSeUE3xe5fg68jl2ugZssIyYAuNE2j6xrVECSNFPrGIRirEwSIkJLRQ468RkZ0zxl7iI//guC&#13;&#10;wf1dEEybmiQJjcm8pJ22mj4TVJDdwATzcG0pXZ67FAzItUuXqTMAAyVVzRvzFiDjeUqzrGG+//kl&#13;&#10;+buq9jJOqHOX5iJs00iYQ3xPZBCmKGs+UgLwkWAP0HA4zxpIzLoEBeynhpkeo204K+A0DEDX8ZCq&#13;&#10;w+CoHWERYOiINccUN0wdmrWtD5D+rEFE+Dd+DdUqdvCkxzXwJdIIhKpaOCOMwovmj4cUc7I2yn/G&#13;&#10;X+f27R9go8VZCyQR2VsZj3lFRlljqAhngiqxMKZ6mIuwdeCVodLbfRz/GQGYrx83JSD3WeYji7QC&#13;&#10;tpHqnafqY5MKZeHTmSZKrUCzdcx6YnoERjoZdzd+EjrmHpJVdmwEHxiS6nV264Eu0nPd3YtsD/wO&#13;&#10;3iLOQ86AZFfEZe1/1LoBXx4tjw4INvaSP51TwJbIlVdO9C7e7e/CkxpO/SfOOBMeCZmWXs5a7wAq&#13;&#10;dKySJzj46nhaInOwSaFKZGlUQg3Bgj0YGcHUAfy+d3eVlM4wOczxzdv3MLtQmRjmzLU0YV4HAz3Y&#13;&#10;qiERliJJ4A32WvX/MeuwCePxEMdYW/ABzEW17qXZcUqUz6RVIl3G0biube0FfBnW+9on/0Z6+dlb&#13;&#10;jxkP/T9a7GkH90nqFA6ELTrysD1pwEscyqCKfL4ommcPz65tn9P4g66CUMX5eNKVfxoFZY6KaBee&#13;&#10;I07Rf8sU52IBTVdSZvGtj3EY3hXRFcBRH4R3COb3BI1uH4x7A1NBpUCJgSePC/gwiodbg+HO9vXC&#13;&#10;BXw06qHIXjZ4gOdFxo2TEp+FryzXUDaAAhRbgp83cZ4ClYnFnIqfA/PE97ADfN/gHCvg2ZrgqCz6&#13;&#10;J5u/cBcZrVlTBUUByqVxLfLmGNSKWMhMprmGI+mZ4be0ItpuYdiF4RIYNnxfEG5dX4KcSIoFjm0Q&#13;&#10;Yo9z5tRQGTjnPq5zC10LBVUQNLcbFsuZxH+iEy3bmVq8dnOMRgKiWAM2IM4wNgpuFrPrwQTrfbYe&#13;&#10;fJTydn6OQNrBeWYiY0T1SWe21/rBtea+OgmztCZo/SzV+Lu3mmp0hJYm7sJwdBJqe1LdxqxteRCe&#13;&#10;x3MNkrOQHdQjzqyaHDXYhrxOdFDWguSairpm0W5gdlRIUJgVfgx/H0GTs8t6RYI0GITI2cJv7vsR&#13;&#10;obkyGprWXHM1IH6PEoemsMpn9je0nG0mSVq7tbmSNkYfgn+pnk46BPHEUBkzTmmIZJ/kXprcSW/d&#13;&#10;foPISPCX2SSVlOX+1zeW8QhfT1/+b76crl69GtLV3//7vwyT8AiEfDuQpfbrlz72cVTpkxB2ERZn&#13;&#10;Akky9FL+kTcmkdc78KsqjifdTPbSzCyq1KN07eaN9Dbc3tbDO0G8+AeAylRKRilEZAf9KWk14HJV&#13;&#10;uc5PjKZZQid/uLkKM8MCAvecr2AWpnAY9fFT1LtokMe/QrIym5oQs9VF2mD+HoDodXRi+4ZJUPob&#13;&#10;gOjtU3DMjXn30WZ6+tIYHWNThFi98XCDTUVNhC/MBMhQDvwIW/2AGSXp19/cmB40IybG2tvOShYr&#13;&#10;XYsshkiGpJR8hIrMwj+7cLjKDLGpSKxsISOSO4cYIUWE3wjhgDUYMIHcvvUt8SqTPrn5o3LF7FUQ&#13;&#10;B4izCN2X8dZTOMhai8NEXbg/UJsCBy/U9TalHs0enSCWAvOTcOgV/9FNgCQ8F4l3D1PG2OpIeDXf&#13;&#10;WLwaBFgnKX0qbK4B/8ZYXX8PzodbB18a9jW7MBfhtyUwg+aCMonDnNM0OSRGSOpkxER4/9OBaj5G&#13;&#10;HV2ZV8MU8i0cBk8gXDV9FrDB+qiW8/DBtDOvI7vs4RG+Qhz0brRMwx0jwJDJ6lCpqw4OG65RWDDO&#13;&#10;HGARZTfZU4cHGukv370X6y5jtEtodRR2Y3zzc3NhNnTdZ4jE0bnLvZknhXwXiMQEbSMwmCPAyAGx&#13;&#10;8Tqaqh7N10NVs7bjMJFJnEEgh0j6dRzI1GCIDVwHkSC0z9MPokYbyBL08Fm/AG3Jp/rqqJED65QG&#13;&#10;ERggTpUGaeTpW3hQoyPc2FwRpUiALBq30tyn9hfttVXbYZOoheMjqxowjRRUQtvpZ7UZvj9udJHh&#13;&#10;HuAc5KUaXQdS4bgbdaqROOYH6SfkcRhmvgoTccgZK48iQTEX18tqm25gOLlzverwYxyRDXd0LcyF&#13;&#10;cIfEYNMz5pRphlmuRn6YzdVK+ttPPR1DMSRwnfDunUhWmME5ywPBNSKug9we8+nv/s1X0je+eye9&#13;&#10;+PQiDvIH6f2Ha6xTZ/rEC9fSGtqsGXycmFxwa+fsa8sOxF3MqcU+JUw0AJM8p4sUexVrKkV0w35C&#13;&#10;+yjG7SfcEj/roKqmRvMKNDTWv8jzFclCY8DZNVFhkEoISsm8QuCcE1TYLYhQB4zdlmPMwCFwvB1H&#13;&#10;ldx4tx/65T+nlW+vOY0MTY395ocwBfKeCRjACp8dk8yja1woGEEoDGWMNb2FCVkn1F6IpHB1pJmL&#13;&#10;B0AtosKp49DMlu1/Ng51DMKuRBEgD2m8m0gcU2gA+tEco+O1hRMmQNjP4nim62f68YHbwIlqSjtq&#13;&#10;I2lpSROJ2T6JhEKb3duPNI5fTFdhK5xytTtlGlujuTyDjIkmA9NdNFKEpIEwNBebTKm+KbGvTiCc&#13;&#10;98DhkPkaWtfA21k3j28TR46Mc4ZPL6feoy0EeKp1E6YLOeb86293TI0rHOxRAFjeQfjXLM0i48R9&#13;&#10;wF6S3vxkmb1Ug6Egoqad+kMwKz2UCjGbtIspnertxz0gImgw0TLnBVwd3F/xhvi+zoJWwXmOfwdf&#13;&#10;tjizMD6O2zMoXdDnRE2FeZtsCtRHRPOZz8P1D7oXeF/4gIFkvOKePvCyCTAf3Hk7bdy/n5569iUy&#13;&#10;nJNd+9LT4IMSggl94lu3uryEmWYXWsTm9GDvFiEcYHKxhsRTT91I/+7//XcxaFPC/uHX/3P627/0&#13;&#10;i0R5LKR/8c//JxCHyO/JwZMTszkhX+5JbA7QLVKMxiXanLRjfvEXfgaOFOTLov2QsNhjbOlm5zTz&#13;&#10;GSxfXB4SIgdHQLdDgVhl3cbRDhIn3B79VPEdMAzKbIUTAEu1C7XTEN8hKRsJoiPjwb7hUR0kMdtF&#13;&#10;A0ExM7jTbpydDKnS4XRnW8Jg2mryRxBnt4LteAeuTycZGZASZgE1C/2kHi/AfOhEt4+K3kNmiJWt&#13;&#10;uwvfEEOK2dwuVHcRtgQitm4IaBsJbBrO+yRqRHiNanbhU07ZSA8TKG1jknhIjLQe0EaHqP7aRMsU&#13;&#10;EiJAqOptEEDSfDNLf7Mz0/HsiPShM4HCqrHThLnKgW5wr0BtY+kCeUSuEfYH8AEYMwC0f9uPEJfs&#13;&#10;m/hX7cgWJqnD299PSyvL1CiYRxuyQLr2WVTyZA9F6naOAqRbf0FDGvdf/EfAHp8kwqJuSBghY0gV&#13;&#10;FlOTKNeQOt1L9yIiRqS80bJQt2OYqAZq1gqS0yEp1YvlTNvBiYmrPABGUlVImHN4LLFWIzREuCVI&#13;&#10;DX+BXbR51Rr7hlQI60W5apy4KKo2NllOd++9l1ZIWFaiSKE1aJowOAs40SoluI73H74bJgiZBlWT&#13;&#10;Rgcd9VXZb0wF2+vpYy++EMjgkMOug+w5UlkHOSpsIjSLOXXjYBkwA9xqihBBmpnQFOJVkEicmSdH&#13;&#10;KrsXuzF4BAELxoNKnRzRtNtrODMOeyMgJhlP+jlGu1PGJCQC8GXLiYkSYDQ0LGqBDSWWsSywlnnL&#13;&#10;GRD0axw4NI/c3IcvzAGhgTqpiaAuwoeMh9Kk84n058yhRX8mgTKJoD4uWpJKOPypteuHwZ+eK6el&#13;&#10;B7uhyu2jmq3NBGLCjLUsHtzf4BzBYIPMJLBWewZ5YNvGJ4TPKytbnN/+dP0SFZZ5sk3v/n0Q6Aqa&#13;&#10;KM+TJMCS6QoJ4zisfu6lm+mFm1fSKz91K+agyUrz5CrhtzP4GY1xnqIxiBYMYlM/D4SQ2Az+Fa8V&#13;&#10;IFwgPBFRdq3/+jAp909oJscSLsU/H9XMCqnG5eLa5tfFfMA19qFs+zinC2MVfiT34aPh76yxuVK6&#13;&#10;scGTNSWNnVFksNaV1oo4LYJfIrLHvddxQcdBV4rziq4KWLBUBfiSPg0yEJ4UVFxhcbjj1wQjAype&#13;&#10;udhkghQSg+jzg5qOzOQrIeMZwZwAv3lf9sczlJZtwqj43fdg7nhqEaaht4fkVr1mwsyWOtttx8OL&#13;&#10;s9Ai+ilW37/ppwuzZhFBQwdj11KN0cP39zD3ImzUwN0wxAoAlQPwJ+d98JwkizC/wqkLeXH99RkU&#13;&#10;lwU+o/cmxNrcGGryHaPPQzkcjKHazPDnY81OCVyQ1gnT2UXOMGuu9PISQmv3Qjo9ZDaclWEEOHHJ&#13;&#10;2RmafCTpBtFMvQPj4I1+BE6EmxKVadd30MaRm4novR76tgBhBVwiczRAFr0+VPhGl+ncqvbFBHbW&#13;&#10;ITIQwugbM+H2oCm2PtF+0wrgaF/BweJYm3PR16aTay42o0YjcRgaNU0ybpc4WeZHjbQ0AWhIA13k&#13;&#10;N0FQ88y6hiYfO0cb7A0W//zBd7+V5q7cAm4oaTK7EDW1nPNLH/8pcoHgPuG5kIuSAHhIwludQS9c&#13;&#10;upRu3LiRvve970EEN1GDjoHYzPdO5U6RZbsFMkYa3IWTsf5LBX8OIxpMx2oOigmiQ5yMQCz3XAKp&#13;&#10;2USSK4SlTuAHUkQi3tzaJpwSdTrhmP7WAWB3Yz8zQ2ITlWvYZDk4JZxkJuDq31/ZhU/RYUYnnfO0&#13;&#10;SnrtGzOEM3WR/InFtOzx2jKJwfBqFfErPcqIqFY0ykHHnApVtMyuKBKfmh/FxgkAkYdig7BHbcVm&#13;&#10;NlSdLtPkfo11Q2xAlBW0MEoIpop3/oBv+If08wznZ9ExUYZEfotcJu/cu493taFvAAMErBcAG0Xt&#13;&#10;t3R/mbnqHFmncNpqIGY1CgN4cu0dbodfzD5mFDfXKBQZxV3yTdj60STUeb7vMjOur5KPhd7Oxfwg&#13;&#10;tm72E1IY1/tP7IEnB4lIxJoziwLjxQPotR70/ND7t89YXluLXAnv3r+Xbt14Kr343LNpYW46kKFX&#13;&#10;Z/3RN4Bou/iuSjC+4x8rfdoC8fC+jWOvvhlKIYGoldguNOfouu4gQSttTQz3p0kin0y/njf34l3q&#13;&#10;B4XjLrCjxHOOCtQiSc+TT+LZxatkrSXnB2pVw7ZP0ZsOkcdhEHPKwOAW64tJqWsKZogQVCIlEv4z&#13;&#10;+tP0oy50nMdkDF3eupuW1t+DkTyD+ZsCoeFRPzsTZg+95c3JIbEtMC4PqLNwzS0tsLJMmlSQg8y3&#13;&#10;0VfhQwEMyfxFqB/zcv6qFKzFkTtsS0g1weUIo0LhuUhBjpQ+SKSHSD5vcX/+x3/lezxPpAJs+Fmm&#13;&#10;O28iZhGMZq8uGHS1BTXOvNd5Jrs9M5w5fTbE72oudMIeIJT2hCgnE1X1oDEypbfKhcNDzFIgLq9l&#13;&#10;EVi0FiZMmH9+HGKfKwgqO2j0bs2NpAVMdGrvFE5WYO6XwAM7MH1qzPWZUHtjLY2Xn72aXn7uOtpH&#13;&#10;cp8wLpt4ZXpiOF2aRuKsZjDWB6MIKYnfa2hkO7BlF+Wg2Tc56UihHmg6Lom98hyaxVX2i0PGuDk/&#13;&#10;Mt+M27MajWv8LrOVZ2fC3xQi8mYZe5vnNj8r+W9xlhwC49D0bPO70Arz2bUWxpRKZQpa7EXe7KtE&#13;&#10;dMQLHfPpoEV+GM5BBabzpEPtIVvH+TvRFEDrBVfKhNiXjI5MjYJeNPqJ7/lNoUl/PEMsjYjJW2hh&#13;&#10;GKNSc35sc0ZmgOvpGgdRcazzACuyRpzKkN4dJ10z96w3V+O854DzNIhZA80PuEttpWMwLXiBiC78&#13;&#10;yNN5P+dBWPF6+sv8MdSkwSyAy2WiuzA1CGsttN5utQKr9KXAOgyQd8JUDE2TrEFQVdwUWCfhOrIH&#13;&#10;uwg0hVo1BkydxniY9hlmDn3ETAhH8Q1wMMIM+NyW76HM+Sl5WHLU22JMNYjx2tJeGoWulMhE2wrB&#13;&#10;071HWwHtbRLGWyghFOD0zBFKB3fuA6+cL9ZwGKZEplhH/h5okOGx9dOM0fZ34YIOODuqcrRicKgY&#13;&#10;X5lz4J7ZhkhhoS+fqRf0/XBNwxfqybF+PH7N2NIqNfjHmmvYxA7SE1t4UZNp+Bjxew+0U9816a/r&#13;&#10;lMEqadbhA/rBq2XM9MsP70Vko9mt5xZITomGeNDidAitOJzCISGZrGKref/eu9RhWU7f+c530pe+&#13;&#10;9KUohPO13/ta+m//+/8ufeYzn0m/8Ru/wQZBYFGhZE0ipvOPYJNJYapsjioVgAQ1N0hYhmOyoPOJ&#13;&#10;DmhqPryWrfSgAhgTJLcym54+ERs4pOwC2CKqaCBWAbODfCFgHMwvZ2l0pi9NII0sEK65jzlmDTXs&#13;&#10;c4RI3gUJLfaMpP/td7+dXvvsdWzoSE+kkxY/2OSKlWytGHoKY7INRB0dsmFwoa1WKR3yTGO591Gb&#13;&#10;D3DAxElKFjIrWfQEPivDhNeSv0CbKOb2tAWDcESa2y0IggyWuQoGUC2FSYR7TRHv53UkLYnjALYx&#13;&#10;1fPa8yxjbx0WufQ9Nmsf/wfjp/vQaNx9/x7hq9PpPlL0KZsvcKlqN0GN0tseJoEP7j0Acah0xbzD&#13;&#10;s11foX1EnxgA/QBn0aKSCSchN0u4Dqw6CJJFaQOdCX/USOQaqiCGAjNOgmdIGfYPimAMLCXXaeY4&#13;&#10;2K6mvzx5D61AJd26eS1dJ+nciFoQ5qqU/OEmUsoRUzYGzB0QlApMhz4fI0Q3WNhIc0ek6OZZhqZ6&#13;&#10;mEWyaslkJkRgWySXujoB8zE2ECFlro9mlfsP0Bqhfg+pkDHsoQURMQ9SOro6izSID4itB/jr7iKn&#13;&#10;S4MDCGwub6wxbhlMDjqgOYxmZhJ75fTYeHr9ve8GwyAyNgvk3q7qRxA4sLu8uhwE9BykpZ16ZHAC&#13;&#10;ZpXQOQ6uWTat8JsjI0N8u+ncKsMyPibyOkCir/ByjO6vEmN/CRspfegftbOzFuN1/v7uvmii2d3O&#13;&#10;0idbC0kntUHObnai4vL4J5AAa3WxtcLZTCIoIwECQsNhFMXFplPaCfGwRgj4zH40cEqHoXX0ILab&#13;&#10;e9wJco9aLcCG8/SZMqiOsVolay2hhz04+KoKVjqS8PdzHsPujPaqBxVzb6/RZsAowGGOBx389Kg3&#13;&#10;V4TjPGKtUL/AhGSJ4CwDvg+TuliGqea6Bys7aa3tf+NsdQyUKTHU/qVbV8mBl5UPyMedv9fQIj0+&#13;&#10;AH5i7Gf0W6fQXCdjy+ou0SP7zOTjNufnPEPmdinYc5MbOvYcx8SF3sKcbJo3OW5xj/fZh+uat2Ac&#13;&#10;gS2+jr7z7+3QVNxuoYyFlcZbMmU0z2p8B1xozowWe/Nkf4SlATS7k6C/MXDbBrmUmmcHEOEMrzoW&#13;&#10;T/ageU9kdhEMJCCOT7ob2lD69Czp3+DfwmH+yv2+4nuu8z6ZjxgG96tBUXBzT21hBpFG8JIRcdSx&#13;&#10;lvGBfaP/IIZ04PqQDitwW5M+mUpUJ9Y3xumeDagBzdbXv31mLANCqrt6As6SSeiF0T2HQDtPTbzh&#13;&#10;cImpFuk2FdBKdqEpsXyAzRDzTs6ovdqHzagXNZ+OU7yTCTUO2OfhKO67zCPr4jU2w319aUIqqo24&#13;&#10;gPT6+0bTg+211MJv7BAmd45icQpUTa6zmbNFGKzif9jSQYWmA2rgB+AwEsLBKHUgkHdYhwez9Bmh&#13;&#10;9kaRhVmUhVIf4eKqCdPMrwIgb6apMEjigESfJ0fQFH7wXFehUfoLuafub+w9z9NrJ4QG6KVaNd0q&#13;&#10;jKjRZ6hf5oYmMyStliZ1FNFgo8k2X8sJ4x/AZLN47SpKiROsDtX05pu34Qv2UGrM4PNHLpESOT8k&#13;&#10;iEU6fv+Dtyh0M5Ze/ZnPpG9981th95EB+eQrn0R9f5S+/vWvp2/92bfSMzdfAOFltT0MByzCualu&#13;&#10;bkGslF50QDLk0Qp9/SRBWl15O12+NgdAtJIJoSb3RyE4WUXMg/1KWiiTCAY1bB9cVCdIrxtOPEvq&#13;&#10;xKTQssh9CgR6OB+hXrNWgdJjYZYEL5WOdOtpIkpOu9Ozz01B7Bvpl169lRBe0j4JpTajfoQ5H7rR&#13;&#10;LpAAjCQ8HhQJtY6EOkE2z6gYKdFk81Qt9SCx+Vm1lUmR9DJXGhdJdsCtGp0xBbAt1bZxkhxI76G9&#13;&#10;0b4pB3jO2Czt7iZWAULtpXvM0cOxhgrNWidqXey3znpozpGr1PHSMK4jzAWGmllW/cHSJgSUIlBw&#13;&#10;nyXCjEVIcpdC1z5E25clw/sZQxNmYwgVssgbnBgOjB2MSbBWPaZjV2BB/gU6ACTU4YwtDg1d6s2s&#13;&#10;H4ehXppjIhshTlxGVbpe0TzkIRFy2CSkmJEe3n8EA3ecHj1aDw2IQDU/NxOEPFNdZgcr6+DJvyKj&#13;&#10;U9SeOm3KzBqW3AkMyMhy3OP5Z23i3UdkwzhaNzPj7R+spJm+szSCQ+MM/hXma3FNHi1vYt8luoU+&#13;&#10;RZjWKPDgOPbZKRzLMLM512F8O6wVUcdJTU9uI1gera7AOGA2YD3EdMMw1pMjY6xyIeDaeg67RGbV&#13;&#10;YRx0CM5KBIiMQc7AyM7eRlolbvyE2ge9hsey4r0j08BKWyJx2uAEM/wJR6doBoWzfghpYR9fCJh1&#13;&#10;x1Ymmmh24SZ7PZXef/82AfrZel0kVn52j6wpoy+TSo+ZOcwH2Ivdt20KOyn12J+aTCVQ73Ed4sWc&#13;&#10;Arnzu3832GDfRbQiHWH2GOZB2LA5XhG3LcbBvkUDzl1fmQo1HydoCgPSECeFeYkj+ChewpICzjGa&#13;&#10;Gu+JWi0gzwOYw7EbRJuhURImZf6qMF3BvIK01RoYoVbDY991Pudv6zs16VjiafFHJV7PWhAfRwD8&#13;&#10;lNHivnDzcnr15VshOLShNxs3/2otoTvGidLCw2JvzKtu9B3wyJ9PWrtjzSOxbowhzgy3+R5EXNOM&#13;&#10;60ofakTggJ70wWf/y9vFz34nzKkfzbRcjoXv2s/05GjVZXqsAy9gz+zFyGDgG+7iB9XowvsZ7wwo&#13;&#10;VOp0F30Iv5IY2HbqwHC2edIxzqicCu4hGgYz9amF3IwOief4fNYZeHAMoU3h3f75IpgDNYCyE0rT&#13;&#10;7rM+fa6/j7fxKd4N3e1VnUCDZaMP58hn+skVaD6jTh8WAIy19Vq+O+U7TQOur1E7p5oV2lEjPsdo&#13;&#10;HZdUuJRJtg2Cx4+A3Ri34+fCbnyizsHlrj5XIhRYtBEfNnzCunEGDWHLQbGmpl0oAtPBLDhGxmvV&#13;&#10;2KxlgoEahdAENPHJ4JpgoXi8eaVcAM9lpLfngZYD6CWQIZgTn89zLGw6MU1+Cxj86ySpRF2I78kJ&#13;&#10;uBccBj4w58nRA/JgcQ7OWFPHZ5/OyeZ7zA8Yc35n52qKNT1yPljUTs4h2xrnZwBt+hg+G2qLrHxu&#13;&#10;0zlbfxojciyaeAQ+s9ic49Ca4dZlDKSCEhYHniMeUCBWAG/yPswihnnHsTAncXWRa6IxfrVQBkuU&#13;&#10;cDStkAhQK8EgzNbQKdmhTyokHfsBgvFS2sY94PpLn0+dJZwiq6fUCEACvPXCCxHh8od/+EfpP3z1&#13;&#10;t9Of/smfhERvLo1tEN7i/NX0/LMvszkMhoeZIKhItIVmFigHEyGKAClVLloEu7S0DtI5QjrZzNJt&#13;&#10;iy05PSK6+UtzaWyQxYDzg/ykFRZJDmtqchwiTMVPCOoxTpx9qM1NXIN8GwXXmiTbYL0jSc04SLeP&#13;&#10;6BMBQe9oVWFPL4zDYR6m0VMKTpELwtwOcncmHHNcHKWwc6mmVEqLzYV7811ka+IY1UpKdgKNh8C5&#13;&#10;KhPIhI1BDFUzm+sDGIVYYaeWw2Vjy0ijMjRK84f4oyjZHvKS0Np/VUdFgNgDC9gDpCIXpRoIHde1&#13;&#10;KPi0tnkcY1S9KTGVSdojr0kQB81SMG466YkU9tEsjcDQ7ICcpgg7leEbgFFxRUpwoQal6lxXZ+55&#13;&#10;c05KvR4gAdxX1nemNs+/CxWjxB3gjBPM1nmvB97QRyfQgPPVmXbpdDXKvluwbmp6ORiRK+xv5KLI&#13;&#10;H3zhPVR0PF+kLXCPjGae4dplBWAPAWokzwMNCQ2HXsLeYXQO0ktPz6Jq30xThJB1g7gqECd/DyLE&#13;&#10;/srY6GujQ7F+TMdw4RFyi0Q7gGZBxFKB8OlPs/5wBXU+FWmPu1KJNR2ZGIehLHPYKHmNJ/okOUQe&#13;&#10;LT+MectgH0JkASWWQ6m+M81OjkBY8WBHq1LhcB2Q0GdsbD51s3hK+JHt98K8zaYrDEYa85U9TE3H&#13;&#10;nAuLMrZwXoUxn7lEpMfrwG0WueGtrrkvW8wRRFNFejMMWmVG49ww2MGAlSGQSj+aNyWRMfodIR+I&#13;&#10;krLNMbu2qtx1ZnTPXZdc8xKmFOC+Acw9bgg8Pjt+CyYkQzQSSxl4tXamqVerwRS4DoZKYmL//GZ+&#13;&#10;HnMP6IGvtNWJhD2IICAx2sO36tG7IK+SsMz6g4fqO6iTWWD7y5sw0SIXyBARbetoUxkQvgxkKBZu&#13;&#10;mc8+jqnuqXbvBgz9Zc7BTz9/LfYmNH6c3w83PfUlinnTp6FOPyLUsEs4mbwJ9+xZ4Al+Fh/Ey2PB&#13;&#10;8002pYOnc9ZsEQebex2TzIjXPnnUhX65Rli42DJCnjGIEn+JfZdj4aXt/QxTIZgkQpndNxkA99dy&#13;&#10;BxUZH/bW5/pIUVKYC9t5Wcr6xHGeT9A2q0hXIDlM5F1A3S8u8dn8zxryG892vhIfvxcXqQ2SwfV5&#13;&#10;gTvAlVI7n6cGrQv8XwPuTTCmGcm+bJJ/CbSaHLUHyI/gJ/EOe8Z1aqr8LDwZVGDfJpKM9ebdnbKX&#13;&#10;i81ifK6p5hXxU/gy8AwJLLewLqwB/ghFXjb7OhJvIfSZhvwMx0hGEHtjCQJZwGBq4lpBDEme3mUv&#13;&#10;FSydi/OIwo5qyvkv+uU4nBtNyBjijPK3aw5gUAdM49KTNj8yz/x301BnOVXxM5yYRaD0As6zTutN&#13;&#10;HqLGwn11LWKd6cuxC3864ls5W7+/EYQ8k1fyNNbfaDCEAKJhZEjdS9IixbtMqpmN+6DTwqHmOwuP&#13;&#10;1nhX26sGw+9PmaN7a/0dnyv8sCUwbPok+lu2jvbt/AyiUNAfgrkzSMTaZoB/wHuR9VBgH0DLuXDj&#13;&#10;JgUkN9lB5gXNkZkyInQFC0dp6irMBzaoD+6vM41W+qmXXkqfeuVT6fXXv51++7d/Jz148CDdxO/j&#13;&#10;+pWbOG1NRyij+fq1/6kWVVK92EzpPIQEt0dEiDZ8E5WpBfGhFqrapFqkmdK60Q7sr69lYVXYh5v7&#13;&#10;ONYwuEFUYbY+MjwO41RUxVgXGRCxk56yCCOsSBMEYyKyLjDvCBz9GQxNA6By8wWKQcIxO0h0ckrh&#13;&#10;qUoUNON7fnefOSexmRLQhgnt+TY78DId/Cig8a3EXcQ8CEIUQWjnAy/HwoMnuY0S4ph+5gECGbEV&#13;&#10;MjDKuRp6Rl5b5gfRBgAarJUI32eI7AUkk0hlBwrJkK5sbCWcCEzbOZxvF6nJYWDU7ph9VCCz8qAq&#13;&#10;WgFTgq5D5D5OoF2YOjZh8BpECaj+UquybXl3NlgbZzdQVGPsAlgcZp4VaxBAzVAZkwyL6nJDquS6&#13;&#10;fcmABDLAjFQEkq25IaKN8bffM2DOmExhQZjw924Aegq1d57vJSbI99lJi7/iH/sfxAFYQvThFoiQ&#13;&#10;+bNbMXarL7reVxfnYmyOz3LZNsd9/+Ey8JXZsJ2TL9dqEufcS7NzaXb6MpozwnTbSLFGuN0ZhxD3&#13;&#10;oDR9CPytoDkiR7dmhjIMijlrdNICTHiOIZ9oJ/A7kgkN/wsYDjULW4R4Tk9RXRfHzEGcV237ENV3&#13;&#10;3lsn7JmIKOBYU9kkzqAc4/jdWjqmmD6ipO8+mTnNfbOH5ss8OqZiFik8di5k/jnj4c3ujfKsxF8Y&#13;&#10;PYI5f7iKmaNGDRyIvAnZLMGt1DIxPp1uXX8qmNcMxjPpLJAMyNFKt/sUoHJr/N00zoYNDmC/du1s&#13;&#10;MvRqK0SQAT8gZVsd1bZ5DCxi6PcNI0IwRappkSBKFBoQSugY8Ee0g0z49inaPYjSWCHtoyV64fJM&#13;&#10;+t77D/Hyp6AbPhhlzGhmE24gMIjkDUe0Ob7QfIAfTL6mTX4Xpm0Eyc4TPw0DSF1sfLUa4VD+ws1L&#13;&#10;6fkb7jdMUPTwV/9hmFmjc9e3Aa4yrNIW2j1uFN7j4XYS9CTrTTyhIO7vMj8tzH5hJnKg7bNhP6E1&#13;&#10;ou9Ye/ee/+P8eN1f0xyPxF/C72c1mLbQtHGvUVwciiASLEycB/NhdLKn9h/+KLx71wCCWz9wK76p&#13;&#10;gwP7MXXtYCY+ICqjKg7EGXW/CUzBPKkuV5NkKvK8BVxwTiVq9q1JwSR5nn3np7OxPli+bAp/jJT/&#13;&#10;MliPL/knUpK35+HAzNBqHxxHXZy4WuYFc4KaQ3533mYoNfxUqmauJ4nhh1sk72O8MYbYVIks66dZ&#13;&#10;+ULzWZ4NC0N2khtqqki+HhPesZd1zBDKOhmezhi3Jho8TRJsMmKWA2YY9JH5T7jOsiX8x0+uixmj&#13;&#10;uZNr29liPTfgLEsx2Do41zpNS8yra2jvxznnym+co1hu1t3UC6FNgAGxedbt+5hol0EsCMfgfJkQ&#13;&#10;mQOb755TaD/m+0M0pyOhhXSuffiyeO8RMK1Pi7jY4AlbxQiXviyKxb9l3ETBbk8VwfYx3NKx2kh/&#13;&#10;38fRxj6kE+IPXyiKWBdCi6HBxzj0u2esBroFxgis6Uf5x3/wjdDInJnylTOa4+wyNcQ2VpZS8bOf&#13;&#10;+tRX7rx7J1Suzz33XLp67Wr6whd+hpTqXwgP/7ffvkPxrjdxHJ0KSVBi7IPkhntAVCJKbe5hSwYA&#13;&#10;fBdJq4Li/MBAWN2vEfYrOdxDpFclUxNGqTo7V2sC9ylXZda0Afw4yiQnGiWRyihFAcZYtOEppFzW&#13;&#10;bmiE7cXMU8KeOXc+FIvgGnTDZfVwrRygGUUP8K/YgAhUDnHyDBGAi2SvQNg6siohSNC898ywJBY4&#13;&#10;1jLekajkZP2Pa5V4rX7ZT4KXfoDM0NcSpirvMEXvOdyI6XJ3cAw9hugbEuoGnnHoI2ENa+Ahds0E&#13;&#10;iI9sMDPe00v+DTUBY6H2188DLQfjlJgWAYYZ6lWoHaqQKc6EZnScZvFNUDPVC+OxDzHcxrxj3gjN&#13;&#10;BK6p+emwiNHHk2f7Mf8rO0QADXvTTXI2c590krpZZ78WkSGq1WUUhM4MwIA5oDUOtJviQeQlsjTT&#13;&#10;q8TK1NjDZXxgcMYz6c15qDVlLDWpoP5lvUoQ3R7WsTcy3bn67EWbw1aCVnWZN+HH/ALaMF0ffVzy&#13;&#10;pgSsalEtghoFmSALoDnWG1cX01NXyU8yMco8VCVKtFNaX1lLW5hqzrGv2lpUWe3aaaS5568QEjeJ&#13;&#10;VgNTJMS5G0IuQ0CX3AcShF1s4qjHz+FzMo/n/ABEcoQEcyUQp6GfMgd/8l/eSN9/605aWl4OmDvB&#13;&#10;B+oYRnIAG+8eeToGYNKX1h+xp4YXm2gMvyuYFHNlqPXb3dmIM8PNAauOUYbLUF+lLP4J0SQys+Jl&#13;&#10;b3E/NY5KlmpE2CC+o1ol5ibzkwjHVUL61PSF5opx9mNesjrzCHV5zL8yiCpU05/rlDuUS2zWyH+y&#13;&#10;B5OiBlOiGA14lfAbPRXFysAJjk+YUOPhEZNhUZLKQV5CbWVdk8RVOSMPVknlD7Nnjps+4IDtpQ8c&#13;&#10;JYk6K+Ecp43e8yKBo9s0Oz+IIzkaTBzILw1PYNuvMzeED34zYuRvfe6lQLCfeenp9PxTl0J7GTcy&#13;&#10;1w83wbZwAlPOQM9ZtxpO3E1gx1YAfgsxB04GYw4mBIFBghpZShmP/QrzHG0YSQcQXwXxVrMU2iV+&#13;&#10;82wFjnO/uEYYyvHAR+ECiU+8uM7fg8FRGygY2AXP1UwpJfZ3z7frbtp+8YNqdYlSvPzc/lupvocz&#13;&#10;pYamgd+Hmp/IA8Q+7eMb11GHMT/jfJI0j12lf8+J2gsZDOuOOPtsnkrnzkx85XeOIQiW+81/qvVL&#13;&#10;wFBoy7jS5tjVqDhmiXw2l2w+sUZcQ++hCREXh4Yu1k6YYR68dFjXTBaJ4uy03brAMXWlBJosAHoQ&#13;&#10;8K5rZ49PmqPVbCqcjWLq79QfJxKVySRwHdcbwaXWw/OkhF9lbdwzm3PVb0sThJqd7MU+MF61IzYv&#13;&#10;raKJDS08Z4VjES/nPYkmsoYQV0dD55w1pXcbccmZlWaq7RP/ecYCzzJ8zaHi5dA+AFcyJGrWhSmb&#13;&#10;e296+hKaL1YotCNm6O3mfIZGCVhQiFVYtYm39/Bp7AFXNRiz0WLiA3YmYFearXaEbtnTDFdbB0qz&#13;&#10;jLsrsyPzGXDGGtiOFEyZn3DQiyDYwzMVzIbAJ9KlHXJ6nWBCr6IQkAHLI+dWVldT8f17H3zl0coy&#13;&#10;nZ6lP/vGN9F4/EdMLNvpBUwwv/ALv5B+9Vd/Nf3xH/9pRLHMzy7GA10ckXMP9nAX7oSCWUV8PeJw&#13;&#10;eEAYmACk86bZ2wReEa9VRXPPbYnQKGpuditN4EcxAgKyNoiT7UdzMMbmdGAXNxlMldS1dRbESala&#13;&#10;W+ghMoHltnlAIgVu/MVhgrDtG00AEjFDqQ6CNkmH/SuZuVi+5OaUIj24AnkwUBy6rgGRQNa3TrJD&#13;&#10;hOCW3GiAWghzniJIvBBRP8GlayaC4O/i36Ft7wDziqYeqxEKaKrMXDOZmPawxc2PGz2CQOXOXUN8&#13;&#10;W1jPOvfwqAAcBPFgANz82TmyP0Jg6hASNUpjqNbNhKfquIb/BaJ5qMLMp2DunfCkNiFPWwvjQy8y&#13;&#10;H/kgemD4AinB0nbiUW3dl95eJOhp6ukAfBwzLs1s/RLxUJlyEE3E5dlTOpL4aW4rsW9yuR4oVXC2&#13;&#10;Dnx5XDfnVYGYmTLY+j7hlyA8ASP8nO0nfXnY44l86WHTSTIuiN5+9B+fLWG19LtcuQRceHv6+hWi&#13;&#10;Ukjzy3NCpdk2f61vbaZjnBUNr3SRhSvTrC88fyP1Y8oTptTq9RE+PUqdAyO9dBTuw9m4GwlqYXoy&#13;&#10;4GZhZhQfgzJEkQRqpOEvYfLY2d1Jdx/eT9fIF9NFFt5z1N4b28toN3bSBw/up3VqIDxYfhQMrExC&#13;&#10;izwJ5qExW+XqimULDmCedmL+RmJJjByPGiIjo6wV4dpE5ATw4LwPyfwpsnSfLOEtHBnpI1EC3EOl&#13;&#10;rKkrkIjzpR99fBC3fmRN3Z8jawXRhFeJ2OrGdkRsyTCYLC3ahb0I5AWWVQNli4qlEIosAkQJKEOU&#13;&#10;/hakAcKXt0POjLBvIif710Sow7G36Hyc4ViRL9LqdD/q4yxHyDOUIR+FeR1mz6ZwWNdpfQrn0iPg&#13;&#10;71MfewYfoXL0e844I0kX/RologlHJFlD2u3kPBhBUGe+NXxl8tbB4UBw+9GWM+5BCNpEDeB8rLVj&#13;&#10;fBm0ZnhFbCMuudhynHPxu5xhc378z96yvuIXL6J/cZOaXuG7/VTgBQLFz96jUOC83GeZBJkNCYM+&#13;&#10;E8HEtK+TkHCAyAeDtswCjMRplHE2rWo25byYUEwhzZcJ+jTMZGOCiQUOxOVBhJmTwqbBAdZICdzL&#13;&#10;yLw2I4jme8AMxLlnqaJxO+uuJvIJ3vWHuJcxOTHn53OcpUJMvCTEAIIr655pXqmzX5H59AJjYXhp&#13;&#10;ziCYt8c7qhQ4NDmfa8iC8Y1rqTCHthOcpfnTexCTY431l+jUwYbrm4S5tsiZ4nh1YFbYETf5CoaD&#13;&#10;+z0bMlcxLj7LfLi/3iPTXADxBlPO3J2/Hc+Ttlzmwmq3B7s1/PWGOcOMgbkpVGler6GNFX9Kl8yx&#13;&#10;ocAgXOXr34/J37VWA+F92cSswE7tNPZc02+DNO6WFci0NARQkGJAB2DHZz+hEQ8mCvgFljA8UA/L&#13;&#10;vFbsoSPlOg+e68NwA6ZMQiYj7NhkNK3Sa7Soa6lWKtNMqTUlukYGCZo5TO4mc5icMifvSQSLCO/6&#13;&#10;vhm9OISg0/krv/Ir6dOf+XQgpK997ffTN7/xevrN/+vfpv/z//jfqeXyavrsZz6bvn/7dnrlpz9P&#13;&#10;iGRGSFR9yk27EB4YuZkOtBcKAedIumYyVXI2FHJ8arZNWDInv9Oqk5AD7SDZiIlGjtI8Dio27eRW&#13;&#10;IxyB8TBeeRQGR6ZgCXvsOc82xhuICHVi3MA/2eaRcAWVkRnjrFBrlIqAMkZIpgu2R/iSACJCUJK3&#13;&#10;BaPhwWUckdCF7yJNO49wfmZ/lFkaZiwjOEOOcbjlL52zu65KfWiI+GlCrSzQg7wU8d/6dRRBGAh1&#13;&#10;jAHvCw8ATRtrqNj4DBjEd1lfTAkk02F0iao17Y0wLWoQQuPBPByrlWOVSt955w7SMk6sHFLNWlvr&#13;&#10;W+nSODZAiPoRzM8w6stJkPE4TFsTSWELlViVqJwaBzLXLDiDD7cOwvB0BuyE4KmqO4epOqauRhEv&#13;&#10;5r5+JSoZj0w17b0yq0MQZHP0sxgBtAKuIZZqmIzwMS+GsOAaq2qVCatgfgvmBZhxceJQCOhAulKu&#13;&#10;zQPLaoVEG2YIiKU5NcxRoTrUQ+QqdqGhsQ2hgjcUWVPZ+eZ5+rlXP4mH9T7mH2oUca8hydnhId8G&#13;&#10;/7VQ0TfVAqDi74DRNZfDCBl3e9jrDzdDqcfGxkAGvSSaK6S1MXK/kMhnc3spSrmXeg0boyYQNX8c&#13;&#10;68r6KpE/GFmgxfD5rAH8NVk7Hy2vABN4t7PXQzxHut/Xax2bGlEdVNDFhJeaPWln4zae75rf1AaQ&#13;&#10;EAhEy/IAkxncitxkom3Cg9lE9da3MGIX84g94HvXq3qqr9AwqlaJr8RFuAdpAvcf1XbIarvCOA9M&#13;&#10;Yc9cAlIz7MmNbUD+0I3650g0MoQM/PDsflMIQ8SMeOmgDLmMlfvmPJQUM0Kt6hgJDdg4xiwjfgqp&#13;&#10;CBgcHefcA/eGyA+SjfRwD20RcDRM3hAzwz5JlAbiRJoqg4NMh36d/Cun1IHZx+Sj47cPVM7sUHNH&#13;&#10;K2qW8qwesX5oSZswHmeoof9rmnjGJnzlZ/3H95fBu3CSn/383bXJPMHsizMInFiJowfq4G+Bc/gg&#13;&#10;HyT8G/qswyengfUE+7APOcPj+Q4i8qGB6MDpbnWDIwywneoiKV5PPT0kAWTezHZcZ696nBcdaWYM&#13;&#10;5/vAe3YsvtJvo31WGYdjcGCec2FLB1hRNaDPyGA8mMupGiFwdw/jlGnj0mjOxUzMEstT8H/e8pIZ&#13;&#10;EWnSKb0Qf2e/qlE1dfoI5ugdBA3H6RLlTAjI1hHh98E9/NIypBb495oaDMIJuHCYul8KKhJ68axV&#13;&#10;YMNkyO9WcBUDFSGYal3dr2gAqT06q3ho1nv85B7p9yMMnxNJd7EJ4+Hs0kVhNYjzDrTqgGy+MjA6&#13;&#10;jqv1dL9kjhvMqx+m2qzLR8dEX4ETZU5c2yjEyTP1sfRvYaAbwafIfp7oaqAWi/0Tje6QC2mQ++K8&#13;&#10;e7hoRo3NTMCwumcwc0ckVsuEA4MwuhHYpDVqcpgf+1VA6+u4ZB5k/PycMWKMmXMnvu2ATtn8zXvV&#13;&#10;PIuTdna2w+qBOiGNgu9qrInrfYiGuoIm2MrzndeuX0+f/exnwywyjiZiGNvRt7/9Ok6OO6TVnkr/&#13;&#10;8n/+Xyj8NZ1efPEVNsktpfEQJ5+17KFuFnMKTomRkF7V4lf74Qwl0Qk7MvcJqjIEtgqxv+P9ddLH&#13;&#10;UtgMjYfhrXKlo0pv9K8EJ4d9VCilj+GUWAdQS3wvEOUtP7xZqlqQGM/ogYs1De1eEYdVmI0GxHOn&#13;&#10;kkmR3qu0YCdqGbzeA+CBtw2NmHmU8CLCseTiReK9qNWlu6ZGv0QSL4tvGc0g8AiKEm05zxOIWgHg&#13;&#10;M0KnG5VTFSIh4Mp4hK2Yh7pJuaraTJjm5PfQcN75rCQOemCzIxyW3h2WjMgD/G/CyQ6gCCDgmhPW&#13;&#10;TzOUJp/Iw+9oGLMZJpV04efZbGzoJNT6cJNg8CDmwY5wWOViu4m+UQowxbXMnlLG9kYF5gPTAtEl&#13;&#10;eVI1+/LAytUaAqaTbrYS7D925X1MCa5p/1YvKk5MEhBdF9xKyKa+1yykhCwDIyJSShK2XM94wXz5&#13;&#10;u4RaaZ0tyubMvpmh0dh9n59rkRzPPLlmLF44OzWJSWQk3VhcDOYnM1MwVfbIaBRt4mZC1bh8RqZb&#13;&#10;HpkGymjx8FMpQDiFD76Kd/u1iVCL2EnPz/qQYAiH5ab+HkNrYSKKZCYslhijER0ZEi+bop9BZ/U4&#13;&#10;2BKkp2GzubLPvUj5IqhIV4ztfRjN1RThvatr5FAhF4g1E7xXRlT83wUCgAsD1SOlUY47pGHn7rgg&#13;&#10;xPZVIjGasGFtCnNsNBrWxPGcaILCya1HLRqMIoySmQvDfOMMERh0TlVqjTBZkBponsyfmK1YhQpO&#13;&#10;31VgR1W3+1kwURlzYPHi7AjemQAAQABJREFU+f6jtKzTmYjF5rvmmj5MoaOjjB3Y0ATomTfHxRnM&#13;&#10;tcjYflwfTS1n2Pd7qD8BmotxhwocfmESXxDP8gzexmZLvU6I9XsPDzjTGRGOB/KP0r5OddefvkLY&#13;&#10;O5Wa6WdhFAQJPOsH5bNVP5uDZGXlIE0yfGegNqwJY/r/t7kEmpGEA2HTFoIFZ9W9u7g+8WP7H+/L&#13;&#10;NErtmy7+6GeJnBfxcpUzSLTP+CP65viz7+IL/NIgOAKr/gianjoR1vrIS2MTH5kRNfANeEWl60hC&#13;&#10;i9lOMuY11n8pg2PX2I8oseCX7LzRfu6LjzXCyGZCLcchCeDx+dAClwVM8KVnN+bYHq8+PPrCVWGO&#13;&#10;a8CYOUF09eyB4fdam/cG/qPjoHntycbvXOJ6VWAWe/AB9DvNDuKuDhgL79V1zwhBUyhUMKFbEywY&#13;&#10;BCLaNI3ZnWNyRU2mp0OzeFZCXsNXLoRF5thDf+Ic989+MyFHYZAJa4qiiQfEzS20ilnjWs6gi+Fz&#13;&#10;PHssH3iF1wWe1uUyOkXN6UkJ8yUX7+GvpYatH6Kv1K6foCYYn9dQgyJRxxSmX5cE2/pakbSOe6Wl&#13;&#10;MiBqZSPJJubMccoNbGBGVkvRSx+esSN8q1xmNZghfGEJcG6aj8owbi20ska9CMs8OGhAL+4FdZxG&#13;&#10;ZdZiCOAa98fcJoa396PVcK6Bf/lemm/T1LiHb5xw19VOiGiVcXGLkUR90KkDrBJaCfJWhAB8JRgD&#13;&#10;FlBE/4UvfD598YtfTM89/1z65V/+e+mHP/whUSuP0rO3Xs7vicOutkCCGqYL7hPZuXGq+LQLOaFg&#13;&#10;QFAB9HLoVa3puHhcMfFXduCNX9cf4JSJAT9Rjn1mDDMCnGAH/XcwYNHsPGpxy6D30oec/8XG/EM1&#13;&#10;aUjWnogHv4ywCwIkVuazzLDAJmPg9+EsxGYHgNKnSNWX/Y6OD6T5y4OMF4SO6cCoEAvB6bD63qMt&#13;&#10;ElXNI2khbUMMImKDcRuaqLfvKpL2BsXPTvjs6XQtlAg0I5mtVOB319i3aP5uKLFMl5vr3zbtfAJQ&#13;&#10;/B2HJ/veiqQN4rp1hLQOSBNAOoNT9r2OOeEUe6accxlgnsJnRJWsgHwEst8h2sBKngKeLaRPkRVr&#13;&#10;nBEAyjtTi6ObeSO7hN1ObjvXRpxwSI/hpFWnVUmwlbeQZrkjvO55rtJqhIACkRLPAs+2cqxcMpAR&#13;&#10;zIcJijKkwLwYTiT1kcrSZEDkrDMmV0YkI0YSdp/l6sVnTzjNKImLzTDTYeBNjYEmH9fQejzcHEhJ&#13;&#10;HwkzcG6jnRBuGzidNXsJr0VDMn/zWiowZ+FAWHSlRFYZoeZvmRZ9k0DWnUgbZhdUs9fbNYY6d5/a&#13;&#10;IktE0KzDSB9jByVyibW3ua3BCILYzKczyKEX0VSOkAiBScOch0m6o2/UBjVITpGKPLCOT4ZiAObE&#13;&#10;hEkSg5DMgKUMIbp2+IGg7ZiYRM3NARfGPGs9wKtz74UgF0h2NINvh/5EAwM41aItExllLUOynntr&#13;&#10;TJjyXHOl0Vt3KVFvBJbILVODA5NqxFwYmmYfEZDIWCY6wlH90d+ZM0PnM6bVUbWXqHWdA9oz/3P+&#13;&#10;4ZcgruZ6EZhbaUi8NnX7YAnom/kwP+3gvQgQ3XxnqOICzrkdmKvyVzfX9bNXQ9w7jMalE9Pn1x9R&#13;&#10;N4i97wBhFrhf06Qw8Rff/j4p22cgwpwnosgKaHk0tRTY3w7m1IH06Bj9/3ETKGh+H0cothZiyJ7E&#13;&#10;BLzfebDmvgJu0ViFbxQ40u+cVHb+fpzmid+hvi0EFzXAwrsEJIhd9vgYQyyx68NAMqaQz3AWcT7i&#13;&#10;2TKhEne1t5xHNuKc9TiHEPUgBA0wrgFwSR/c0jmaoFM0xSeszxnPO4eIqR3SZMEWQRgzjeYJWlDx&#13;&#10;ejYPWSsk9jiT4M7YcIcm6+jcxf/gU5gBTi34jGewrjI3bD84PCPwXpevF5+cUBBI333pB6W5wHX1&#13;&#10;XbwU2j/GH/5rfB9rwwjkxWWCFVgjARiw4Y0FSzRwXewc4/dISid6gGP9nWSSDXRodnAmuVTmwjG5&#13;&#10;towcPCn1yZrw6pr+f8S9WYysW3aQ+WdmZGaMOU9nvufeuoOLssuuoSlfX2gbHkB2i35tY5oXkLqb&#13;&#10;Vqv7jZagWzw04p3hAfmFRghMm5ZACAQWjSVsFQZcVXYNrrpV9575nJzHiMiYI/v71o6dJ86pe4sS&#13;&#10;EmKfE5mREf+//73XXnvNa+3r7x0nrUfQkfvFz6Vdav26GCQkWi18SY82iTOpEX91ekyWIlld8kMW&#13;&#10;J4RWhRBpgXxYXuR4U2VR4EtXWrW0TCw3CMqGnyngS5eCfzJ5FcxZaNsxWZ5SSYOttUgOqSTNkBDg&#13;&#10;2W88LxsPfEIVQUnlriexo4Viy5p6erY1pSLribEocITiAM9RWQwl1XFzW6ZH06qtcFrCctNAmfCA&#13;&#10;Vi2DOXg8HZDpeDiVGqW09Of+/J+Lc1v+0l/6y1Fz4Etf/FLx/s/9bPHGvXvFt7/9bYSP7xb333g3&#13;&#10;BugPF0gJew7J0UUyhiMI5YSgSZBMa+0NOABr80bc95wAP8896bTOAXKKmnUhh5N6C5roeiD/KkGm&#13;&#10;LaLHG9SrF3U9Fjw0vViQ6yG88sbsmyhKxuJbwS2Qi7GUQe4liFkThuo5IcdSQwiLQJOw0fVUA1HZ&#13;&#10;GVs368WdO2gOPM8j29M2c45F8bk3bxUfkSK0jC/aWgN9nlUFDroT1Gwd4jJa1jFxB256XUv68UCz&#13;&#10;WGQ3YRAExuGmUVJk2gnR6SNrjoH4/I3sG0g7j0k/m1OrxNhI9DXveS/7EKJJVhCWAJHduhddzEdX&#13;&#10;zEVEPiU1+Iyqnq5JZlhOWsS0rK4aY1pPNhb3WZGWn7iTymRr4MqitsYav09PO5Sbb8J0rdCJFAwc&#13;&#10;BeSAtdR8J8L1epjqGc9oTKARAWvGyMyRwbCgxgTDF15G7tdhJrOkh0q2ulgKZtTWFzhDxIHRwm+K&#13;&#10;BkP39AtTRfPXehSHQHGXRNbNnFTNdM/0z0QEcm/ACLj7b5YU7Tioj78VDCoUY6uT9qY1ZpXqpvMI&#13;&#10;vDYeG01mKrGTwSuw6IYajU2tXY/PFLR6RJl/CJMjWQUCQB0BBMC5eWt4ePIxDATCbipqKsYFcaSv&#13;&#10;8L/zFA+N8nyXR88eFz/4+EEIdgMsGzJMBcdYs5gvaw0+eaaEcUEBmMkYjYvwhMswhcZn4AACn03G&#13;&#10;LVF7gXn3i++gESJ0LCA4u97TzbUL5YO1kZFI6DyQS61eXMy4o9AlLIVvbvm9REzctgXD5RqVD6zj&#13;&#10;WDdRTBi338eJzpMpKEz1iKKH14bQq5VN7ZrHRlMLBg04egErGYLJWD8WbQYGqVg/x2mcuVUpKw5a&#13;&#10;Rq0OP3Pd/hj9DEnvpco+sKsWTz5+QZBfrXjnrftFDxgMcJfOIFxVI46L/tlXMR/2k1YM6cHrTe3R&#13;&#10;JkMUvkFDvF5k5XL39fX4g5mn61M/Mi6uyRfYT3TA/V7AWnmBpwrLtLXwRX8wNvtWQYk2+eVYw03J&#13;&#10;cwYOiCZeR5AiTpHp5rXGtdnm6E8MEF4Vnr8JTWkifF6gLKzxvseidcABsUEl0owN15KuY54OXxyG&#13;&#10;ovAZriH75XstuI4zBVsqQEErcJNFwTEssPm8mLKCKrDOLWDHH+KHe9vmZ445T9mOXR81dum9n+uG&#13;&#10;sW5JKJMMLooTwqjNfLEEOE7VoE0zxG/k5n11s7mocty8hAbi5lQI1b3FyOMy8de6ItboMANHnHeP&#13;&#10;yPxtyRLLRCdNZn/dYsyMD3hoacuNVUUBHRUrMF3s1ayFK5yagZ+n1FpRuR5ihfCKCCCWRsectcTj&#13;&#10;uoXWyk98SR+EUY94xtjnjPno4AjhDutFxG5olWNN3Fxey/3TeKeAE+4WwgJmoPsR3A29G2HZtDQB&#13;&#10;vcT+78KLjc3zbBxxSyHGuVifKeLR6JhlVrtCgBMf4bvQiQrVdUfw/xpWFJ8r3IVfpOGDT/O4lPsD&#13;&#10;nNKWTv/a174ekupXvvIViOBC8Y9+/dfRwvZ5IMi5dqN4792fDhCLHAtYIwxYm+VBxntk5BGUBg11&#13;&#10;sIOpRaktXaEp2q5wXVjMzIA5F4/xAFgGjAmwDbFcZHJh/plFGuIaUC+eF8zQkU81kVTEB87x7KRh&#13;&#10;yoySZKtkVkODrXBfs0oVSbTuM0z91uAwJSm317ot3n5no3j73XX3f0S7G7BpJTnNUFbR/OjoAGZV&#13;&#10;Kg7xV719Z5ugXMrlUiuiTlSvxL9BAOqjFwT3GGRK5y6KJdiTZYXx8plVChVK0tHXjld4JiRV83BM&#13;&#10;GZ4yggjOHelasUgWAo0pjTC0Ca0h2BOhB/+22ElyTWiPppPuoYn7nEPSnI+R7tv0LXJ47oUtaVYG&#13;&#10;cUnEqQ1BnE2VksNzIOIIU1wNq49BgJvrBvkRY0PgJY8nNZSTGeljDgagJUCsNvak43tamX7GZGx4&#13;&#10;HL2L3OK8FMRHnseKyZzi8bgsZiENbPDD011SpXeKBQvieA/NS2R04pa4MuJZJVIGS4xTocngJoNP&#13;&#10;+Q9+xi0/8kcgf2hLaPAWagJ4BkXdvH0bIoiliNTwEKRZG0+KNY7CFloQsJQAKEjIoBWGwgrhXGha&#13;&#10;NGYR/NRS0HPAF60aC8XWFjVmkEjKpJaenXESJUjVIRgsMXKIHHMHE1gvMl2Yn5V+2x68CMFyTFrL&#13;&#10;fFbPCrh9SsLzLE/tBZhB4H22TfzRRIuYFn+bbZOJqNfOrs0WX7z7VvHVbx9Q9ffdmFNc+NoPiZmv&#13;&#10;BQQs77Py7ssIfvEwMeZgeGiNNrORFKDFPWHl8QVel1vghe47CF1ilGhbdbNsWFtg6rq02uAS92kq&#13;&#10;97Astd3cPINFuEcWG+m4axvUsoDZuT+mBY90/cv7fJbMcZf9qnLQ0/dMHZgn1GjpQyPe2Nks3niX&#13;&#10;mhcEZ8/iHnwlysduJE4vu8vDeeW3Y7gWRHhWcHOvCPxOlyqcmg6dm+N6XfAL9+/kApUtBezIbMAM&#13;&#10;JPzsWkHLGhtw95g7T447/EgLmde80oC34/N50+21P0PZMRupohUAZrGJa87Va85y7lI8NzFgnhDa&#13;&#10;awR60q+/pWU5fkyrsk/S18+U2buAL/Y6tGXyUGNGzFZToA3ax/V5fEnTF4cmwhTfua8yjvBnzMfn&#13;&#10;af113pmRWtclA11LS1jNmMUi9IKjaCnPoAKgsuGCgjcIlGdnfWhuu3j8aEj25gpWRxQf3J+6O3kQ&#13;&#10;q8D8wGeB4Rik7YlxJnhKh11HYRwCocLhpPnOz21ajnNTIFP59MgPYRKp9KxTwImbzPjzELjAFuBg&#13;&#10;BlcD3M2thbXDeB0tEquk6s+yhzx40Ywds2tyM85SHBI+Q+u38L0CapzQzGdJ+BcPmSWWW4UshbP+&#13;&#10;sBW01nNk9Bz0Ga9FPR2fAoWp71pGXDNhYiCsSqJr56nKTXCghKIvjarwctm1kq+R9ajhWUuHySmt&#13;&#10;Fp4CstX61ODa5Gyl0l//63+ruE957P/pL/yPxec+94fQepeKR48eFf/HX/4/Ydgbxc995RfCBaLg&#13;&#10;IVLMs4ARJQ5zSNHvPMnGQMehsSaJSzPPFZqczYPjzk846Iwo/j5E2OZdmv/nCXry4K0KANmH4CyQ&#13;&#10;hbBSu5WeA854SmFeUCevoNLHbQN6hhkoXAP43m0iziqmLU09ZsUoyJSYtPXwqdCCGZpD3ADkJ7W1&#13;&#10;bYCGxheQA8BK+y7e4SGZLGioMog+LphvPdsr3rm7HRJmBRObWrXIaulaTctKhSFwAK84dyYIRLIy&#13;&#10;uJgsaTxebdGWN6FStsKbftHpFqZY0uMM/mErXQf4eE2Z8YzJUjGC2SbvuGIOe3P47EGOI/yMTVZ/&#13;&#10;gECkRP9S+HB+PJvx6B7xkSJpj4PXKgQHGTXuOAwURDR2aYvbdxoUEmuHgBJHTZIJI6HkiWg1VOg0&#13;&#10;Jodg4poxJzCTNXK5Dw+Pise47H76vc9wWYL7iE3kO7Al1qmJdWZ2kWwDKuHlDVuC+Gql0M0hjvUR&#13;&#10;aEeYMudJTc3wcr4/TrOmTOCPBJNJW/RqjZgQ12aDOiAKInNsWks5eyBhbp7OqiCRNeLAPTZUMKd8&#13;&#10;EWX/L3snAUtdNHP03x8cswmXinff+hKxOIdYypbYbASVKjywfzrskXN8o7OYdCtYLbpYkUpoiOK5&#13;&#10;AbqtJhWDqTsRghfD2fKkYvaFFWVtWlGgqUEYHJOnNKfNVBQbpEq251NQ8JWZMjC/3aNzvqYQGOuk&#13;&#10;QPtqE9+xPLAvlhAwr1jrzogUXea9xFEEJ6fEMLGXtORlwWKEQB7mbvDd2CbT0q2/IeGzQFneqwp5&#13;&#10;KgZdcEI6qlDqdxIr90mb+Qh71yQsOuCFeKMV0+J6x4fGrXDfkNN1l9FQIYoXCGu3Fl6mWee5yJDt&#13;&#10;W3j4WiVT4JRTrc+xrPl5B+tfif2Ds4yzM8jAIxhaQfAleU89hUVR5kofr7TX/gx45wvYb/6zfg9E&#13;&#10;wu3wn9SCEXknc5bRDDVbIRzYnYII1BecSFYfL3PvMdRQCiKgQ8rCPmQkwEwLXNLUvTZZFBIdTQzT&#13;&#10;4EbSJoGNCFBmjZcQ+E+IZUjVkL2LofC5QnCFvWuaa46hMHA0N+EbY4ReMOIQ7q0S7T90mevmd04p&#13;&#10;ghmvP01vpuHtkDT5a+EIyw6XyPD8XOtpFlYWEFplovKk3LSG+C+Wj/pEWmV5IuuCwjpQsAPXcCul&#13;&#10;Pa3CyLliwBrKgGCKayoEPukk52/BU8YUI9O6w2JgeVOAeOkijyBU5jMH7kftlck4FQhtuWx6/BF/&#13;&#10;o/jg+jK+bkw/njElfFVmvMVgUFNTJeVd9s2VdFlFBMGjCyw2iIVU6DFgdY+jOZZw4Tr2PW7Qm6Ax&#13;&#10;wIrjCjbuK11KntuzqiudjRS8h+sXFj2mYRhZoYg0KDwomShgR+yXCyyFsR8DL/QYQK94vs1nq9g7&#13;&#10;v6g6C+65Pu7ReYSYIcLeDHU/5nBJP6dQ5hCBRvlrbcVTdi2DQWwcAbfnBtJG+QWSTW7g//yVX/nT&#13;&#10;UWHxH/yDX4MI1Ytf/tPp76M9y3tL8AimxBzjpNSQNM3qh9X8HWYuCKoZB2oy56T9JULAiKck/zjL&#13;&#10;gzNMXmkshC4CXQ4naCFqXA9fnETZ8DdvUH8ARijQRhPNM9+7YBCZQWws1nS7wXHzYRJUqgRY5pzj&#13;&#10;9gZoIAPIGzDlhvC3Td24fXOZeadUYRG6z4UdguBkto8fnEXNiiUkTmM0TvCvfevZLpsV1wRuBYcg&#13;&#10;aWhgYVnGunOKpSJKVDt3FkjBODaXWimbKD70i9iyeRAIapguhKVEO22a9B0QDk0DaYLdm1xd8Y2I&#13;&#10;SIryxTFMadKdsKTKR7HIiZb6gX1unIMAUbKB09GEgy9jcDSlRZYLiDTExSPx9/MhZYhl0H4fWirr&#13;&#10;01ieR3rlcSUtWqnP1CM1TxDQVqzdAVGwiuAzEHDDWAY23GOEkHsEMzOidDmpYdTkjrSrPWJITBc1&#13;&#10;xzwLH14UUdyYaBWODPo16txnZkKF/sBaa0D+9Oa1CxyIZJMotXhmF6bZJ79+FcIzi8anVqCWH3E2&#13;&#10;wFT+oZVHoit+By6DEzLXeaxBtqyZ9RCK4rwDhJJLygnrxppFyDi9OA4N4OY2p/9u3Q0hfIY9Yhp2&#13;&#10;ixMqL8hWapNOfUJa7alBnSCRB70uAxf9pC2ED7An9oWa7+ZmI7QN06bzKajiyDLnNXS5d15Nmb/b&#13;&#10;1MFwvJ5iKnq1zobFxx99XGxRtfVf/c7vFn/qj74P1CTIfo2wWcLSyF5Sa0SmCYHagnrtFnV0tiDM&#13;&#10;HEfgWSpQlLhHxmbMSAchbYx2Ocec5ZYytz6FzoINvYoW8RzdnrUGJl2EAQma+11hZoTAZeCfRI2F&#13;&#10;CGIGGoQw4jW+NreWIzVWmM+gEq5vvWKriHGFJsb8PVWTXVYcccilZ+yogLg+tkX24wJ7AsWQIFM0&#13;&#10;N57/uvBhMHIJa6J4ky0bomwUOoxe0g/B6+cWhrJ532xkecn4gUlo5PHVj/1DhhmihmQDXPBQyGC0&#13;&#10;rKePc11jUf1Fc4xaEtTmtSqo8boOwQyUSrAod9hXsV8g4sJbZc+BhwDiHHmOTebOrOl+QiD4TEZs&#13;&#10;k8EYT+Hj3TtaqCZDiO8dk30L1/RF+tZnaPn1LBCbj3I+wtUxZeuF9NZnJOUW3IVQK6A6JhVL550F&#13;&#10;Dp/jd17vfV4T8R/xhPTDcgFakSyadq24IvX0EWjEeV3HjqZlCYjZO9AqA7xxsWLR16phkoOWjlkD&#13;&#10;/3nZV8COu7TucBFjcjb0A06JAiV+CzndKYJRMm8syHRzjyoaer9CjGmxZgJeYEUIqyYXmyk2IsBb&#13;&#10;2CGq8AH0iD3fwIKqdbWNUD5Y4huEkjIndrtvl7EKzsxSHgDl1Qwg03UVLIVbhXsVyDyvydagtk+H&#13;&#10;vXiGlWePKsorHqxJyq/VuI3n0u1rzIyChkJJE14AwDAYcD8wGiNN6L4bIKhBfYNWKqjpKrQq9Dz0&#13;&#10;tGucDfvQmBLDX9zfewf7yAVUWkUpa8AjQ4gGDqX/7X/9X6gdcaP4tV/7f4rf+Je/Ubz3zmeKn//5&#13;&#10;X8BE42mpVM/EfD9H+K4IY9qhwkBkaIDQzA+gJyT1e000JRbO9EHbgGs0s2VT8jzSnVH1uQkg0wRt&#13;&#10;Id2yaAZRfbSHJrxQL1YJmFnCHWDWCeJ5IMEFQpArLKOegSHoW1QidlGV/iJfnOsXAcoS39Ux8+zw&#13;&#10;fkhUstd2Omi4ADiNXWQRSWBABp7QJHIivb7qHBhpxLzIbjlaXRO//+hF8VN3bsaJvPNI2Po1N9eq&#13;&#10;SI8tFpK5O/0EFggpqI4FxZVKVg3gFDEMCS5pW6JhMyClbKvh+dmYwLkFEMKyxdEcsG4sDiC6QoLU&#13;&#10;LdSk7LSkSU3UjA2tTYgwUZnV6nYDNmJsUjqI+Srs+T71yGc804ArkPkcpjeDJj7Q1A+j17/aI31T&#13;&#10;osDXjAgxCEQ2G2c0wKKEO0Z5KsBHfxKIEhlCMzBATevtc4JwD46Lh08pt373BloPJl4E1DfubGF+&#13;&#10;J/hqkcBHhICQqKWYEkg2tzhkc17CKV4g9mgSyyB9zO/jwh/xIwjv5Hs3PkMMbc/NUlHr4bfNUsFu&#13;&#10;boYYcJKGDMAHM0G0vgRxVbAg7kCfuozetdK1eI7wUGVfaGLXDXF8sl+sk1XQqhLgd6fGLICHpJ37&#13;&#10;rR662iD/fakJfp1QZKtRHEMEjxFGWk39qBTWI1PmkMAxT8g188v1s9VwHdiMBfIzs5wc1wxusqN9&#13;&#10;FQH3I2m8xiQBJAn/PHERppY/eLFX/CHOVxp0iUY393fSZiDKrl+sIY+RyUjQPM5ghwJqHcao1nVC&#13;&#10;1VyzuEwB1CLjIYpthFEzdxTAUvCRsMuYlZ9g3+Aga+qYXY8uLlktHH3chWqPfh7+Z2BvTIwChwHp&#13;&#10;wsJS0gdYQN797DaMFOsfmlQDy4c++9xOSZc94sC/Hp/VCEqtYZmpAqs65qES63WB4HqJAOveWIUg&#13;&#10;VnjGIoK8LtQF8Dq0YHBDLTT8/dArmdBLazpzEjFsfJ6AxWfMKzfvNUYI5EoINPkClhzvIjCVdzl9&#13;&#10;1A+DUcW36YesUWtr8P9J1+rkNgU2zfbisAKH10Vz7Xj2LATe7DuLSalYuZ6xFu7diRBh/IZHp5sJ&#13;&#10;5wVzFBS8QDGgyglucu6jf1YiWa/5PhUTU/RNKoN9Kngo1zhNNWAtW9ItaYSfMzyehyAP/dQ1Y8E5&#13;&#10;lcHkDmFMjFtQut0dX96f0n5bRp8kjHD/hE57Xb5eHHEsau/5syzIJNeQCgR7CdqF8Q+lAF5AYLmx&#13;&#10;aiPolyX++6TazsKn6gjSZxwuqqU8mCjrq9Lh+gu3XMskjY05qWyDs1pjB8Q0WOU3SDsCoG3BAG8G&#13;&#10;B6g9wu6Vlq4AxykKGLSSuIo4ygCYXPZaKPjSfa9ibdgf4lQoOQBsxJgMh9DlrOXAk89tXfaisF9q&#13;&#10;rMFrGc8sZ8UwFukC5Ik9y1rwvS2sH6wwLCDi/TxV3YJgwvwQd7pylUKV45efqXBcQAMXUardh54f&#13;&#10;Y8DoJXEmY2jKEDws+vJ8yykYxK6QplXFStvMBT5RJpjffaFgYjmKAYrAHgdB3idxI2QFj7j9h//w&#13;&#10;1ykw9lvcVC6+8v77kYf7/DkBWpR1FeHzImffl3/7sqXv0iYTufT5GBMiYfJwIUtTi2wSkzaE4vVm&#13;&#10;/AGybHxMxeliAYQ7RotuEPCpgGHKZ5J2lXjRqpmM6Txiu4idAtwgFhDNwMp4GMjENdbpsNiUBDSk&#13;&#10;5cnGlRC5kANWQsbdxB/c4fjlLocR6c4ZUITogkC3Jodebe+YIbBIP6TtVSVSasmcDohWcUQK1Aow&#13;&#10;qyIY1RHznLNFyVYIcDs6Tu4lRWJ5dgR5ghRCLTZdvEGwsPwxcAtkj12JtIjAcTVDGucUgRNAYQJn&#13;&#10;6sMxwhQbe4R0PcOCG6FukxBolldYamIRief4hQjIPAXRy4bQAjyUkj0v5vKCVLBVYHGIdI3GqFCo&#13;&#10;0Ocyeyy9RWhmQSbQDVg6H7WF9Fz7dH3Nv48gIxD35KAXKbYi3IOPnoTgunOzKD56/AxErJDGTRYU&#13;&#10;1qOdtc8QIW4FFQgXm0nfIk9kMyBggdjOwZor2QpBxFxQv+TH9cnsAXaOgoLr6ia9nnf6+vpnFMth&#13;&#10;QgqRWvFys5CTAhaPDVy1OqJ9WFfE8Yvj8xBuvo1NLYF1oxn8hXMNLaIZ129Ta+TevT+MdJ8q1S4Q&#13;&#10;Re+9CsThK7d/xl9mLVj1OMRuk3NhWmhfnnnQYh0sXneJhvOMCqA19l8PZl3CZKl1KAQyCJyH4+kq&#13;&#10;kThJ6C4uzjDDJiF1n6wkKzzyCCxjycXBpcU//v++yiFPteInb99h/lgUJ5M3gt1X7GMAUAZ/xEVp&#13;&#10;wQpl4Q85OkCBQNjafL/AnJYpxsYvhBCIFcLXxQUmWhSDzEi8VvxS0GDawEeBziBqBCetY9QY8Jkd&#13;&#10;xqsA4LxD42L/EGId19WxlsT5RqiXRt3Hvue7UfjwfcIVAv8lqcEKQiucZLpQHIAHZQ7/usNywSZ4&#13;&#10;rjUKdBH1i1sra+AegZbQEccWmMbvaPxKeBOjjfFef+FEJchOwvc230+a89BlwwbMH01+J2E/f5zY&#13;&#10;ePpKQS8AM7lSV8b03elO9gTwjmrR4JBBiY7b63ym9C/Wjfk5mXSYYbIs2a2wFkZxDe/FWd29EcDN&#13;&#10;vUQoFecE/ZaAJ9sZYQ14sQdjbsCrggY7ZO952Js4ofvHYZvdoeDhgZ8RSM9EspDs+mtxcqw8MN4L&#13;&#10;Vxma+yZbKvztPV7vpfl+x50tHdJsm/cnGqnAEh+BSypqMr8EEz83M8vmwXaQGNwcCBqT813mI4ga&#13;&#10;YWSyGO6fI46oKHNGU2oJ58QXAZwUDuDC3woCrk5locGl8A2C14Wp+OzfjsPmWGx+PNku8bcuMpMn&#13;&#10;4jtgZWXwCw5dG+ECqSBIdFHII95M5ZZnOV95qc9wT8jjDIAVxcxOke7Y2gSzb+Ku1k3awhXTh1ZJ&#13;&#10;/xIlUAAC/lxn5qjWurYxMMC7xjOdlwfl7RKQrmuli+vGulHzKJ/uM8dbJwRDuJtJqaJlcL78ItbD&#13;&#10;ASDczOIOL8+jECnogEdtKgdb62sJ3ov0E7y7jsUFcQiFy4NdWSMVOvZm6a/+X3+N4NKD4otf/Jni&#13;&#10;z/z3vxLul//77/zdYv/FfvFHvvzH0YCTxUEgBCACEZSspNbuHyU1feMgIohbQeAoU6ejQWrR5nqD&#13;&#10;c2L+PYAl64K6IdaRAB/RcEFCd9CkSdAEjoi9tcJRwzJxnitDswkANdPpFptBQoa5SYtHBDRyjYDx&#13;&#10;ZXO8MpoLItstSHMA0dPEG36tyTVeV0KLPDvDbcAZ1PZ7jtARqYG4GdJhXZ55wnioWKk5DxQpTtHO&#13;&#10;3tlKy2yg3BZC3OZ6iwwTymPznRtf7cATPSNbgefIQK8fi5Qpk4vNx7UyXccbRBFgJDwGKMAgzYni&#13;&#10;VtSKUKtoEWRksJV9iaDgPwSKxVT65O9zgumGCAYyp4oBs0iwWVvyeqVla0KoRWlZ0KWzwCbt4OO3&#13;&#10;SNgMAp8aQGwwFsrTJ+exHPkoN6fnJISfPmAMYQGm8whgZWBUxUSoRgBacO2ouHf7VvHx46cgm2eZ&#13;&#10;cPga8qfFaR48myveI6PqjfW7xVXnhECqTcrrMy+Qt0t/djDETREn9bLZFEDSumqBw4KGW8x5u157&#13;&#10;RHp/7wcPA2fefvONYsdgJnAi4wGdxVzc0AZ1WuBGwp0beyQUWWU08dOODU424NfN4rrZYuP40HhZ&#13;&#10;rtkqsKbPYuEAOJ8ldmoFYSLSxFlToBLXDtHAr5hTDjCctYAYAuYl1Q77wL66vF00CA6VmG1uwAxm&#13;&#10;OH577SkR7mOyri4CX6M4G3NdWefMGNcbAu/cfeUmPkVZbPBHzdrzW/oIBCsw5Q9++j74pUvijCJo&#13;&#10;pLVDEGwy/gjEZfLu6Dgjx/3Gfj4hxXoZf3ATYdxZS5DFUeeqG2qFKoaXTQR8LDhPHnWAOWuraZix&#13;&#10;hVVGHIDmqskpHNqHxFXBUXNwZjJ91nLA3jo+uURgRQjBmqjwYyaPae9lAqBNox/he7/ABbuOBdXm&#13;&#10;/Vo+VFCUpuYQECsIZgbsnnWbxQZ4Y/T9PAHOZBBCX3C18FliyoxNBYbx5CZ+fGLzmil8ef2acLV8&#13;&#10;2r1cLF59Uov558f7e+o6YRzCMjB3VDJ7WAfkADrBvhW31divWGcD2f0+0nSxEI5DaE9MTEHDa2cR&#13;&#10;9HWn5pbpr/EldQKlFSJa7IvVBSrFDjwtxykLH2gWc9PapxBtU3CStqkcZmZpAHL6FroEbXNu7hr5&#13;&#10;sn0zzGjSKOfmy32UhdW4frIWvhfcKpten4R9aFaGlXdOlipgyN+ZV/gQ740aTuDRnKr+pLmNvd5A&#13;&#10;zdg/jMtrARzPSPxMRIqPsCL63scABX9MmoJWso6Qg0J/sHj69KWlPLf5BYS4SRuyL3vCLjLTUPiC&#13;&#10;rrDHmESVASiA9Kl15V5UKNDqpOfBQ0LbWFaFlQKIqehmnzwiRXyDGDuV/AXw20GGhZr7dZsLN3E8&#13;&#10;0z/rirgfPZBSePveNPojDtjU9bmINbGNRcPYFV3Qi1zfxN2qYK9FzHCIoDOMOwLu6X8eGLj+unRU&#13;&#10;qByfbuflMvSSqRpzeMW5WJ5vJm/rswHNtLq3Q+kArLUiWGlz7RZR9QSWcfMuhY7+0a//v8Vv//ZX&#13;&#10;i5/h9NodSsK6OE5eTTFPJmDKoEQ2P9OX00PA8Bj0KnUdltc8KGoZsw4IiJRjufQd/n4BoXWR2kS9&#13;&#10;Jg2XRQNyarm5HTDhFWobWJdjQJnaGkgdbpfJBSJ7ZNIwpihowuYKRGY8SuYOOMxHXK+2uYTVoo0w&#13;&#10;cA7AaizeeZNnTei1jN7xtyli84MPTzhYDFfGOQIUbmW6C6Kn1SMWE8QBNfCjsRl9B/N+TDbJTcxX&#13;&#10;K8QVNLCM3NqkmiTuDk2CIrfjFGmFoeZ6GWggd2xekAzGFluQh8kMQ5IHz+cdF2NfRADwzA19+Ccc&#13;&#10;vldDO7Q8L6gc0AAEcl+mA0x45gzM/4iqeDJYkVCt07obnn3iGGwyiBiDXAECcoWUOkLzjnK8Ih8u&#13;&#10;rChX70ZFgpdwAFDu93o2+UTTCEGKjzQ1eiy0bhozZqKsOwinNA7/IPaDQwu5LwlGrDvP0DWgZH3a&#13;&#10;PSwen1Af4/xF8ae+9N86MB7BxbGZdcNA4PAhipsT41jAyOhpK3q67kr/agJWDX22y8GFDx+zxs34&#13;&#10;zDLbDVw9WRCB5XG4llaPl2Z7n2m6GvJzrLmCuf0qaAjfmDfX+LcuGJvfO39P07WOyToF9U7Ibtkk&#13;&#10;5ogtFs/LpmZnpAAqSbOAm8xbfO/3FXQp0sbCVEkBnUG4m6M+gVthBZeQVWovWMt2F/cnebxJy9Ly&#13;&#10;kDXbTPAci+Pzb4VPBgi8tMDZ9917y4xXPWNUfPfj7xTj228VJ5hGN1dgxASVEqzAvLiXfj2raJ96&#13;&#10;NQf7h8GkV9GqLHu+BuGwLw8s9HcE3jl2CO+tW9vF7gsOiYSACuf5UicKN5lJca0Z8r7HftYtNId1&#13;&#10;TDpvZpSEMGgPy+t+sbiVQnJYS2R6CCiBb+xdYc43QHGCyEzT2JMmbs4z6EmdrDzdaLrAZMRzTbQx&#13;&#10;4FJGsegt8J4zNZb4znNCrhtzyYKInyWKdv3tyzdcxwDSRg4OKOUT0KmF1ePln/nj/+jvyCiiK7fW&#13;&#10;PP0qQzEIhCTmCtOUMditMOcHTAktlAtC+ODzSDsVIsCVb7lHiyVKiApLjBP48dvDHlMMggwyDYtt&#13;&#10;CK5YHwUTkXudJzWpdnpGJohp6VX892JtznpiAAwhEA26nDRh+5YJCUMoBP9sjhUiQ5CqtHoRehEy&#13;&#10;BTiYaM/k+YxDXLV/3YQlTf7SPb4Wl1X2tHiH1UAYMX9QIlpi9NKk9ESfo2VDpWdaSRUECiXZ2uLN&#13;&#10;3qHy2cWt7Z6ukxZ/cXFIXy6xjFkhBDhRmXdEXaUYEQIaT+fmNACfm+iCvxNjVyn0JQ0Xxj36nm5R&#13;&#10;BBL863sAI2fK+H0HZd0y984n6nYwYJVBhZA5YOwaCluF0C7ZLcvEQc7Aj/zMyrN16ISlKWa6ZKYy&#13;&#10;V5X4LhlmYf1gz9iPQoNCY6T+A8fwHmDluMDSbV0facWNG29SYqJWPHr6BNd5LQJaF4kHMdvUPW8N&#13;&#10;EvehxSY9h6kMYZfmVqClGqLjBHque477ZhF4l7lWHjR3tRUGhX2yHu9t344sVEjhdSt9+QsfcP7F&#13;&#10;dvE7v/tbxTe+/nUY9FLx/pc+KN6+9w6AtUwziKElggdlQPtbn1mkgAHpOYJTOmfGCpiaio8I1aqK&#13;&#10;NjiDL0tTTQsN9ohAVBvwAemUOCEkADE4HBPIzaOXLyEoVTRwF0VCxSnG0XyuWqu+J6U3W2ijmNuG&#13;&#10;SGc2rSAuhM3r5xHDBkh8OS/fQMy+PkE2iJs4Xee1V8U3v4a/njTJK7Mt3DgAMDQEdqp56pYedyO5&#13;&#10;+PeXOe+DTb1Iie8xDJK1Lu5sULgGRu/G/sEjNHiIeTb1+xwFkMh11orA33kOfueukIioidgkaHMw&#13;&#10;dmuKNBUO8Fc7XBk8QjJI5WZJPl6Zm/fLmISHGqTI5jgXyA7ioe4n5iSjcsN4rx+lcfu3SBo+Uz7t&#13;&#10;YAbUmqGLy42bBEU2FExoi7NehGuPQClLP5uKbDCox0KbeVElCPYMl08NoalNmmhoL2i1BrupjQdS&#13;&#10;QlQWwSlLuu+ePCy+/N7PxZxj3kxERiMRDusKU5MhWVzKjx1/XMdnNgOgD49O2ADEv3DBAYcWKgh4&#13;&#10;Wqyb8WqTjc1GsSkA+E+iOd3miBKf5d5gcDzXdYnj0cEJmz5eX/E9140QQgxQW8EdMthASwHGCngK&#13;&#10;6CdYpWpBZdM6hntPPyjCkc82SDqlEad6N7oFXSe2BL9DMqR/9hHC2x4nwcZ3rMkatUgcl4XvztBY&#13;&#10;TGUzQt61U9NUs7A+gE1BT2IBPUYIMW5IgRKLAabQk+5xcXnULJ4eXBb37qM9yXviPqwTBJxVCXp9&#13;&#10;vP+xwGccyR+uZafP/vJEZVt3QKRAx5OBsd7A9FZY90tK8UNWMcFCYIn7MafJYGVh5uGCHkKnD9r0&#13;&#10;cA9B7OOLjxTmSXZYKt/PkQHLrNVEQHBtJWYySWHivv/e6WHxNtUc69CPY1xCBqGqhPTo39o1TZSg&#13;&#10;ldUNSqhDOGCMXfa6q1gh663Gy3XOdMu4hOvGvWGZknhMfXz9vdcGsP0+4cr1d75JaPnKR173iX1x&#13;&#10;lQJGbuGC4Y/4yPXkn/vFQNJrGkFfur4y5np3xtfYLNEZ3yJMsstZbzLDEtfHPUKP9DsH7UxF/uiL&#13;&#10;DzyArDeJpVL5MaNDzVuBIup2+IzJvAIPGYMWsQi8dLzxL/2Ox09+OA9fUYPCB+fPX76N8SgESO87&#13;&#10;7NMKa+14jMmwgrGWC1uJcvm9vgdFysxTB/KF9Db97SOCJzF9rUH2m+4FN6Qd/OlSGIBqc69ZQMxM&#13;&#10;LWHn3k7nasnstUAnGmR8k/R7dhIb9fpaujYK0BHjQtf+rVDycl3icfFDd0XEO2JliNhE+JD02gwz&#13;&#10;Gfo8723OIxXvMtPEkAV2ErTPvS5fVHGSBlpQ8hyBRHpqjF2fRIcYB/N39tYM8XotJVodVSKM2S/j&#13;&#10;8qlRAOwCQ0GUVmCnPnzxHBqLQAbdl/Z7sOcCLhKVJUSNeLbKQhWrZBU6ZpVkx6EiOcRC0ia0oqGy&#13;&#10;ydET8gLHv4bylOBBIiN1o65mMEw0UN4ZXJOECFtJ884Xv/CF4v2f/TwBjDyc5An9c6bqXHrcMAgf&#13;&#10;NQAmBFwzEFIDiK1mkhbLjiQOAl1iZ2ChTU1CvrjBgI9gRhcFB6Zh+kubXhDxpdI0iDHd/HNIQE+n&#13;&#10;m0yMEkKRiseFIJJ9Xm6CDtdB04Bq6gExBHO4FdpgxIzHMSmJyXCM/q1AtJsQUgN0rhvrnpB3lipx&#13;&#10;rBBe5yXOhfGB4TqByYM7UHLOQ4BZLKEtvAeRvmTsXbTN3BzXG5SkX4cp7VDy+nc/fEqtDYSuqfml&#13;&#10;oj185A6YNPmpZ9Iw2gQPdlZywQBjNkKfzbFBeXMCnNk4aNxmoqDxR7CjRAYtSSl3Xv8lXcyyyUy7&#13;&#10;UohSeAN08WKSiVz4GJ4d2hI3uIG0Lsms1aYG7TOIUhp0bAbcBD3iPnSbnXPOhktmUJdWDk1yKd4F&#13;&#10;YY3n581IrxBziD9Bw278EHp443xMy10kKMliZbUKvnqYwrgC4euw6YXJBDSz4XqTCDFavhDHDC7W&#13;&#10;xSRO2qwP4j3eKT4YG2FgtBK7Kcje88btm4HHXn/Menga6jJxGWrYEvkoEe+XkyYsIVn8Y7x0bt2R&#13;&#10;PnnzMmMZdTK7Jqanz9UsqFsInsIi/Oki6qSJ60HQwTv3kjBWkzDlVyJqyW9hA9gDVw0MVCh24xq8&#13;&#10;PWte7SvtVW3dMSkoydwrQZgknu4VroM4aPlSm1rGqmf5ZrNyTs6IzYCYz5DtYrZbHViID5do1mfG&#13;&#10;W5Gq6oFyEvVVU/qyyjkZh0TZuJSAO8jgqZo2cUXYL0IYLyF6gsHXJSZe51ohpVghuk+5HVPC1Xqj&#13;&#10;BgG/JZwdgsO3UDoUNhXSK2h5XQJb5RZaVcQpV3q2PVOc498+O+SEYTSTMcIMdupiqAXqaA+T8Vlx&#13;&#10;n9LTCj26kUzv3oAmLWOdIUM8NKAZKTFwy836OAo9AW4n9mkNuCUNOd0rrgTwwGuQ6dW7cCMG8r/6&#13;&#10;afw1xroQFgL+Es6vN4UT4ekrNxUcTd1BJ8QXvngtqYJPhCXMlP2f7tRiAlUEXu49z1GJBl5Mux6t&#13;&#10;Uis5DgF96pkyU5kv6Bh9+9MxSVfFIXE7jZObX2mO0uv8kN3Em9eFfr/TZuPehW3Tj32ooDFP1mOe&#13;&#10;dNc4JJGwWIV4abGxPzJtXQ4zWFsjo9F9jOLmGL0vVX5l99LRohI4rUuAs88LpYqnuhekDVo6ZPA9&#13;&#10;FOV6nQKC7JV0si2CR9BDBHBwz737+jzdoyEIxRPyXNPvmEp8nn7Y1zlu54JaVjOcVVPnHJU2TMWA&#13;&#10;0DqW85PBeYxNl4t0pA1Tv8Riv7O5giXytOha9ZsxOwet8dLrU1yqHvCG04hYFkqls7ZhSeSRCtke&#13;&#10;ayJEfVnhV/6kdamLW01uYwFI48M8msT5CQ9hUWLveVCk9NHDOp2L2SvcCtzS+lSID7m1ul0cvHjB&#13;&#10;HjsLWKlo6trTFW3QuJZ7eZfeZwW9WSLGdT/xVOCGsvI3/vZfKz77zrvFB+//LKUWbsJfmSDScPZ/&#13;&#10;aoLXjDPd1L7U3Y2eFjnS7ksLG7X3JVa4WPZ/8CHmojPiqWeKWzCA8ZNnUZ57jjrJTkhAhkk97eN4&#13;&#10;hAt6yKmne8eVYn0JpsdiNFH1PVhqCclrlfF4TceFA1gJtaZHl96L7LlFECSb2Y1icKLSovdPNzeT&#13;&#10;yC+Ctc4lGp49VeZI8QPmXyo+c+cGxbHmis/UVoo1FkbBo8e1cQiRlowJ4VliUTZIV17mhNN9NDPr&#13;&#10;8jsHLgzNSqkQwzuLNWGqDILhgPQKSDwWLVWYViEe1vFogijLaxWQx6hi885hHgzORdXHZiVGU0Bl&#13;&#10;cpZeb2LlCeIwPbnJ+wwrkcQ1lajABUDOJDiKgFcWNYOxazL3WcJFJLRp2pSZydT1m0p36SquE3Hd&#13;&#10;+E0CdfkWJoM1ALP4om4qkDk2Lv2rsa9sED3N+/3d46LBdd2exd88p4C6HsA6N8lStAlsY0lZlyB8&#13;&#10;PO+QIKsThAktH0eUyT7lveb77tFx/D7ECpLcTxy2h+VAGMlIs0sszys/L/8OnGQurpBNou2GVPDL&#13;&#10;jDjhC5Y44OhLrfyc2hWbG9sxV+8T13ym2SEKhFBPBGXriSDMag0Bp13jaMBaQUI4akHURWcclWth&#13;&#10;lVULiGldifL1jAd0ihYZDhBQjRfsdSxQkhpdPMRK8FsfrZ+0YXZmntURQg4Oz7FU9IsnT5+HZdPT&#13;&#10;J9c3NuM+SyF/5t7tgNspjNu6OKkCZDwufri33Ettji/wd5zxw5pb7bKGdcVAb8nCQCLHHJZWUkyM&#13;&#10;hp0xEfLCcw4Lw5lxShDRmXmCk7HoVXTbyRRhJOKJgpg1gIAM2hcCBu0FVq37mIRd1yGuN88VqpNK&#13;&#10;DCARTLvFBgf8HR3uksWA8DSBrTCr4rIsTyxLIH4SOqPH9GNGLTRQT8AKsR+vGTMSAgh4KTN3bmre&#13;&#10;vl5SoB+vr+mrUkDqZJH5wgD6qCXCRyE08Dv6z4gwfTPfOI7cZMyuA9IeVWONUUB4R4kasYdz0+ow&#13;&#10;xuqg8iBu29x21uXws8BL9zjr7aGifTVcrktKVNrf+T5jGhb5DpQOOCgIf3ITj7mIPhWpFEJswQDB&#13;&#10;Jemg/UuvdGN2pdn0m4QASSrCFLdYJVTYeG0ICfTkcRJjaKgKCRQoTm7VWsBbHsC13NiCeUsDK5zb&#13;&#10;tEj2XbIA+og0XwWGxJC1QCVhOvG7GOb1HvSvvAzCwFdFd9akRU0WMgE7XQJ4cf8tEm81mjFbRsEH&#13;&#10;yy01Nhz3ApmOTVw9CvcXWDV2D07hl5wMq/sDHnh4ch5WQ4OznbtnZlWxagxY3y7WWOEjfYp1kDCz&#13;&#10;Xp66bt9V9tkAC6XhFh4SN4NVoIWAoJtF17v3rBBgGm4rCo81EHa0Sg1wWToejzLwALsx77vs+zXO&#13;&#10;gHv37feKZ48eMqZ0ur3WnQ7fKTtIs3zVEXhKKNYeLBhYAF0as6d9Xukv/M//Q/Gb//o3i7/79/8e&#13;&#10;8QWrxS/813+i2ICAak4dIohYJVBtpq1JhHYFgpbZCGHiZ9DGPnSQ0qpWA4Xo1PEL1Sh81SF2wyO+&#13;&#10;u9QyeIcsAE34M63logQCXGCaNroWtOYfA2VSNt+LgD0W/fHuCTUPOFF0lcwBNpKM9vb2KsebT+o2&#13;&#10;TBb5k9A6gB89JgQ1c0MioXWhgfnonAX9pCbSiUS6WzwIxxTJP/m5nyp+7/lT0hQHxZvAZQ0kveS6&#13;&#10;ZkihBOcAC/u18JZbKJ8AqUSqwLSCxNnkXjeICGPkuK1kERwD7/jXAClsEaVNf2p+lwgRVneUyXuy&#13;&#10;p0ilMGBAaAVENsArXDEwJwm4preQVNUUX2tuwOQ6SUzL62ogrqmzvQ6WCfc/8xZuBilKhEnlDp9f&#13;&#10;CCBqOBJVNjiPDgbIFWQvDYt7b9oP7ii+PzlqxWee0Kv/Xca7uoxJEUbkM7WUqemXEGLEGTN19k4t&#13;&#10;2vZejLi0hIWBolQGu0ZjXHAeBpe0f+QsNGX+5FmIKUE8XhBT8ujx82J3/zjuc6PkphnRVF8FqVuc&#13;&#10;WitjXSVtbKGEUMumDROmmxV4uzOATvyODQwMtHpIfHgUOMoHmNgQIVP3XsorN7WKLWCXPzR9NyxK&#13;&#10;ukBg+lJJsxb8PkeMVyAiuQWhZ51kDApmsq4y1jU+wRWKn5dxqlGUwh2pJotLj+upvkaFWOI2cJmE&#13;&#10;dSnGxD0c7FYFl/xMSwroH4Rl9/lF8eghh82trhenxHZIsHRbqC2q4Rlg6vV3bm4Hvl1SmyMCiPNA&#13;&#10;J7/VQhkio9N0rsaEmZi+NFNr/VQQ1U0n4RO/FSossHZ5kWou9NE0PdxK0696b521r+Oy85yVKoHV&#13;&#10;4lMLQVILppr8Eq4t4zUqENMWWlQFeFTA+Q6qfxlLI34+3FFHVFXcDLdLnTTjIamkCppLuOAsZ+94&#13;&#10;o8kVXRNo2bT1YwYmGwjGeGSIP27LDC8EhskzBI+CmXNLQrxMXSUji7Qve59Co+sPs2DsnsyxM9LG&#13;&#10;cNd4A32lR/kz9RDME/wy5iVZEVJ3WqlNsY2gVPoLQcTrHNCkKWQMgKvWDF+uqzDIgeehqYIfyUUE&#13;&#10;Dms5mjTnD3UNPHA1KwS8aqdyf6RnsGv844caFlrG5j7zW03/Ft/T/fhSEFDQ5UuvoY9w4/JBjt3x&#13;&#10;npGlFlg7LxO8eVoeiyC1Fb+Fu1aQBkpcpIyqkUczUwprCURvhCXWlHnpZSp0JhzTuIWZaOPfWj5t&#13;&#10;4qh47Ryvnwm+xt8hyMZlQiLi3KxyDAliDuAyh57OzS/TZ7reUgQGpI7Yx0CSObs2V8RfXLBuiSa4&#13;&#10;pkEDGcMadKxEMPrWBnU6CPpMoQwoOuw1XdriTwR5Mx/xz/N1PCLiiv0yinIOvCcbT1e7mC6tFC61&#13;&#10;CgeIIjTIg23isEHfWh0VYodcN+B5DTKhvvrVf8P+JRGC/acFKM5gQlZYhreIEz6/SoyX9EReOkYg&#13;&#10;9HBY19NipXO/+qu/+ld+8Rd/sXjnnXeK7/zBH/g4tKDtxCTpwBxe4yzapGQFweGKQE6IstJohcU8&#13;&#10;J4K+xiTWOfFT37RmoRbHcx89fVT0jvbjuPAZFq/JqXYyZ10oqQ8A4sIxGBdVBLX8rASnhWYm4bAA&#13;&#10;1hPSDq2N72IY9GJgWpK6XVZH/LIpuYXWkbGBr/Q9twiqNZ9dU5cpWRFBPXWNPRj0JaNQaHDBZKAq&#13;&#10;B3dI0bPfG2hcFTJ5OlCWNn09fHFYfOvjp8yFsXPdPJJ6PgVS4cz0SauEWkTKSYqUwcwmzw2mANzc&#13;&#10;sD43x1Z4ndr3IppgY82gU5jmCsIFTLwEsW6fDcho0RpUZuExmdOHMJfgm4ct3OSnbkdhqjAlEtm/&#13;&#10;AkANor/JYWoi85B4EjeWm9NXRP/HBmYM/O1GiWqDmPTNnBH+MjSf4zTu3bdK4ISQIRlUIRzua6v0&#13;&#10;0X1kGawtA1OOpLdSZZW5INaEq8ATh12bOxv3YbTJdK+UPMpBPi7KVIu1Fldg6MjOMZ8Xe3sItgQd&#13;&#10;hisBvGCDsY0RbPhBwPIQgmIpYrNG1OLVIhTu3AFpe9MhqKUmFCZU/gzi4TX8VyCxlDxTjPd5OOIc&#13;&#10;YH+1CQcmreBhX/ajWZhlCcGjR+yTdS66mFUXWa867shoPEfC53qIHzJwrRzqbCMIKAsAn1ToR8GH&#13;&#10;gJbBAStOltnYyFHgBWsLEQw3KIOS8CxRAK+B4Odpnbo+mW7x4fdOi69//QiLBdazY6PoidUiYE0C&#13;&#10;eHCo6RQCw7o1ySCpIEBo6nbfOuZsgvZ3DwFPwUqyJV6ZJpqrTw5i/DAEBH4ZuYJLl2wWi4y10N6s&#13;&#10;ADywBgODsqYJBkLwlWw0fMSeIVGGABulEWwbGOwfnQbsFa57INZNIuhXibNSCF1E8NYcXEILw8QT&#13;&#10;Z06JyzLM23VhiYZHX2sGwVv7IxbcdfWNjfm5ztNNYnTd+M6Ft3lPfnGf/65bXJLwCfDFfrF6qLUR&#13;&#10;vEelJnCK99K5/BJXbAr2Ifhed8hn7FOvc4ypiVu80y3Afbqr/HsOjTxOoeVZ3hN1cYBLKFvc66j4&#13;&#10;lDgDNVEVFRiOgghIaf/23gWu51RD3p+nAB7xPJcc4d3DZSTFnUEJkxYm90KseCgVYXXm+VoppDEK&#13;&#10;L+KtzXWZUeHjc+lixKqIgFNN/EHUCNoZ9M7vuCSy7RhbEhjoh89AZ9ZUa0uK3xHnfkiIYx2T8K3L&#13;&#10;UhcsjG4COhmk9ztfjb0t4h8UMGrswQ0OPjRoXqIhTZevGKeYqka7PsLJ4FfjANPapTWRJvgSx13j&#13;&#10;hCq6D22jCmP1GApeEqMRJ8XaV0W3o+7NA1zIuEDX15bZ05PsNwTyoZlGjO2Q/Wl8mHEb8kr35qUC&#13;&#10;At8pgJ3GCbFdgtJxL/O9Tb4nDBScLsgOa5OtJnrLZ8yC65lJyBwtjZ75n2trKEIFgUW+LFytMM3E&#13;&#10;ok+f7ZjlHVrtVZx8WY9Kd6/0yrWUP1tEcAmFKs7Dggf5XZ2TfB2TTdgqsw56WOipb1T63wYm7W4A&#13;&#10;AEAASURBVP/iXyw++OCDALBAnDYrGc1qEJ353NPNTpX4lLCUbhQWFiCkSxCQMg/vAbCTw6Ni76Pv&#13;&#10;Fzu371ATYAUBpUlhH86FWTJNx7z9QG3MsBMNbvKA2BAwAu0iXaS0x1Q8FYnHpv2wfrM4bX/6/hsA&#13;&#10;zPRLYBQa2MvxJUQW6ZPoKQzdgrfW16goaeApfjLujQhoIeHqREsA8mcPgUFrzwUM9jsdznRR8wQ7&#13;&#10;r1jUu31OQL2xGkB2sdZIM/zN//Cd4tb2BmXE3y5mgUENiUVEUFNdZe5NGR7IEuSa3Sh6Rpqapk4X&#13;&#10;hGsNHhWDJSA2AzgN7iqPMbFBwOuLNUyllJ0+AqH4V4Y5qBGtIyhdQtyVVtWYTVGe2KjoDi2CCZm+&#13;&#10;qCk/zJKAxXolBv8soh33Of5YAhJakePi+yqIZWEYTWzzzMHsIYmtDMMUSTeRZmxh7ThGbEoRUG2F&#13;&#10;E3zwV3JCKpYbhZy1DX2NrPU1nFkz/rGX6UVBJm1ls4SsH3B8eAihROPn2VWOB2+TJm3WiqmXuenL&#13;&#10;lRiMrlrFjZ2t4lvf+zA2xhicmkWYCa3J52Hi16faIU7pmDLjT57uAwsyVOhvE0H5Jmu2TVpugzV0&#13;&#10;QwdxYkBWSXTGsRbiGMM34IsPX7ap+bz8UCJs7AIBu1DMwGU2r5u1S4yOZdYvOxYUkuAphKUmRH25&#13;&#10;8T35UmHAzQz5jnOG1A61dFhyuaDU/iwEzQzCI4Qu8VUc9+wkzf/uYTNdPC+lBMO+xKS7jND3+988&#13;&#10;K05OzMBKz5XtDNlfEi4rYUaVW0uzsycsJqY7Zx33IVhYHJsZIPFjDhIrY0lgB2HOFpn9SwlOfBDP&#13;&#10;pA8Kwu5X+ZHltg0GDSFWJsIc3DszFFxSw7NSq9eLv+fU3Kkh4DYnfbTZs0sU0HMtKminLcy6LaL8&#13;&#10;o2F1bXDU+MAFwte8RV2UWRhnzUwL14zRryDQbGBBWjCVhM+ZAL8Tg4g+BJ6Nsb/Srv+euvaVC374&#13;&#10;D4uIRXD09b2ujbRIxAHifJ5eWIF9rv/FL+E5GYa9+jYPSyUk4VISasRtmZP9uI9SBh038HmkxYIr&#13;&#10;ChqzU3M0ONpxddGqrXci83ZWuuHKMBoPpuyxUH1M91oBtSos8LkH1k1DJdY+BozFQvpw/QxGzHv/&#13;&#10;dg2VuWzBlPk79TI1Qb7zM58zixDdZ7LioVYMkxf4GLjAZAlSlPF7pFXS4ulYGNo3P6WhwtFx+Zk0&#13;&#10;yE06BX7+Ts1qtB6EqSuhDDOFY/G8YQgiY9wMMshcJ0TYvmxp3D7HNYlnMU/fu6zel5mr98gXnZ0W&#13;&#10;y9x0pVux2fgtcWEeq4d0s0dtHHu32F+4uUfJam1Aqn2o1FrGwqMVkgXNz1TMPQcKazk3y8c2iaED&#13;&#10;ejEOhV7HqIAlPipgOXbrWPlPocrpyXfswH1ok3/IF12zziUnPWPdUYiPCtdYCBUgpUupgZNaeenC&#13;&#10;vrUiSxtOsWaPWa8KwlwUZAMGuX/vS8+NdzHu0u/93u9Ri+N3kFbLxZtvvFvs7NyKRVSbXWSCVibT&#13;&#10;BTDdDCRRE5HAXaBxSrhrmIEqEHYrtTWPOdgMk2edNNQbt28Xz5/itsAfu0I8hATciWtdCKBAZFip&#13;&#10;6ybgGD/IZjEjGMEECMARE1SbALk6UiuBcDA/maaRyn2ioXMznsMF1reWmxaaAZK9gpTnu5ifLbGj&#13;&#10;yF/SJuLCCVKjxV0SdBdV/7imDMM9A8Eq+KokyLpCPNNlnXLrtzl343e+/THR/lVSIzE9QRQQainM&#13;&#10;M0c0MQFewG84Og94uggy/7GCF5ukjGlSJNdk7ca7gjhaVEwDlwfJ9SH4FYU15jPsKc2CVLgkBJa5&#13;&#10;01piFDSixDfS7Jt3tmIWhwQn0UlsjnmogFrxEO1IE7OR5BKvOQrDDDjD48adZfLLKVWPH9Dy925w&#13;&#10;bzRjgcpDxcatG2hBlFXHjOapin3cbH0YFmInGizwhVFFhUXm4YFsplviD4EAUYkShu6mXFpiPeCU&#13;&#10;kT3CCEVAg71mmYMR9wYVivDWlHBO33/0AguFad97xed/6nOcpntUvP3WvXCb1PBDijOOMRF0BUVP&#13;&#10;XaSoGsHSMWkIeVhveJDQ8nr/pXQ+iA6w36di5znxDBcUHTHdbGuTipfgruluZoosACeJglp8EHn6&#13;&#10;WMQClJ8ZgKb/8PXHH+mHz5IxyyzU3ByBhcq67J8h43S3Zg1M/LtuDtQXzUJ+dYQuBdV59ssS8Qyu&#13;&#10;i9rYGUWRel3OkgHPvB1xKfA38IhNYZxEFQuTTCinp1dh5F/72kHx7KmpdekZr//0fpYg9qWxFUbl&#13;&#10;+1pmT29vbwbB8ywWU+psCklMMWDElJPgy2cSIftyLq5xbjI+LZnuzYOTFngI0SMjxqJkwspsrUHn&#13;&#10;jDoTnLuC4FolVgNRBOsNFVUjrbwcp7DOSeSALxE9COIIacDkHHfwAvhdA59RvSKY+PPU3PnWMee6&#13;&#10;cJ6HQtkyZ/AsIIiSfpeG5BgnLSwA/i2B+aQ2dW3glxNmH+f1yreoIClDyEBt0k8h5C8ZqIzK/R9M&#13;&#10;RhoH41ST1mrxenMkCnDyeYUB8SoEatc7xpPGqqUrLuJzGVZYofgq7lFLn0wJVsDzoYHAVOvEEPeK&#13;&#10;1YUVMOahO7yjvD8KB/uUbY8rC+FXHz903gw8gxcV7FVmmBhCC8+Crnj8Qlg7mIK4ris4WQIQPnmm&#13;&#10;sFAudPzu8WDUvBcf1D0XUdJkegyctRIHefgEHNyhGBH/XJvQuhHAbfIPg+yNdTPIWje6AgUX8xwV&#13;&#10;uTRxBWbXZG6yJjEGNg6PB8/Ab1PcGQ//Eeh4nuOwb+fDe6/3fXpN+uSz67lwjfEcfp8EH9eJP/Ik&#13;&#10;YrTph9aAHEs3gOaeWW9naY39bLwT7mb4nbwRsPAZWYz041i0WqTjTHSf6H5RyUyuHnFkiXtPKFi2&#13;&#10;MUdIg0wfy+Ei1oYZhIMBbk9pVJf6OEMsyuKFAbttLJDG/Dkesz+lRdI25yAcFrFwe+0VASIqE7O4&#13;&#10;ZyI4XMZMM77x5PikqN/YYf21ymANhb4to6wsQUfls47bU8yNL9GV5om7UQWa/s3OqxI7WfqlX/pv&#13;&#10;MMV+A4bbJfD0JznIaodUxTMIMB3A+GMhxQkg7PsACAxMIaiDpHyhKwViIbO9JWNlEC3qE3QItNxA&#13;&#10;8JDoHxEAyOyFLSZbpfbkCggzMcRGk7KFUGyal/LaafZVBmT2TAZkZyKHWEA0v7mZPqnlMU5/pxbp&#13;&#10;Sbf6zhU+JJ5zpB7qHphugTYiMPKJwxHhdR800J4SAUDa529TnJQEV8jgub1jei3prZi5GjWEFjT2&#13;&#10;DpvSImQ9NnUZIlmpNEO7ZD2YWkLWNu6OgCnxET0O3imDOEq6Bmf20Qj17bmggz7MGW3+iCqalrTe&#13;&#10;2iFimX/CgB2ONkvNfIowbWG+093i+SpaEWQiFvOq4xazCXv1A5HM57bO4UQIHyuYvrtNmQmnF7IR&#13;&#10;bCKTEdf6yteoudJHM+oSCFXjoCXwmoqcBh/BdEBg+zPLRgJXwdJxuk/lPvrwTAf9zE0ivDcxbYrY&#13;&#10;kYMOfLklJGIDaOsEPHnCrdd6smQbovC1b/w+zI86Ko93QdIl5sOaA4vPvvtWrF0Mkh8y2UuYj9J/&#13;&#10;mGUlTqyPZwElbJPQJQFCgqmglEgIwhawOaKmhWMweHEDd+EK5nmDi6sIljnIOvCfZ43ZyCKjAb7C&#13;&#10;z6aAMN3CHMzkDNbK7bzZiRgncW6FLJJcXdN+JLZRyAzYSGBsWqA8D0FrYZVCfbsctDgYnMVnfu8+&#13;&#10;MFvnEEZbgjuFzgfzNm21pJbDnlExsO7KD779ggMdL4vjfbIFsAIEwtgJzee5D/MM8pwUIlexDNm2&#13;&#10;tjYAMgQEQWRa0Ao8Bgb+1hzreS8ylOTasuRzhnJ0w7py2Ntqtdh7jmBMA224F1Mta9yG7kjMg3jT&#13;&#10;ob/PF7pxTtIABrhO2r64ucgeq2iFU4vnus/9xBeLD7/7DYqoEZNCEb0q9RLaWFTmyZh6TFDqCNNy&#13;&#10;nNrMDFP6ehIKJFwR28E4Xgoek+9idP/5fggW6UdulvkHA16xUsR3MLS47uWl7BkFCOgusDIGxuaa&#13;&#10;aRnxd6aHYdGVxkg7gxHGlZNrpKMIISoN/ptIJ4swlUVour9tiwgllx4yB356bgkLinCQfofCi/Bi&#13;&#10;+qdjDAFBZsDcglEylkirdgz0pVU30mYV6LlGn79uASgR95hNyX4NfBFnmJv7lf28CF5FujGfRqYL&#13;&#10;99mcf+o5zV9LY7jniRtUcciB/14VMVbcoyvKueje0m1hv8vEFUnHPSRNF6PwrSK8i7sdYxmv4Sps&#13;&#10;pZ4+O34xn/Tba1UK8wmv3mOL6aRLrn9eYPE0o8gQhiYJDXWqpZ6h/KxTqM8gbU+sXULp0FU4GJ9A&#13;&#10;56QP8lzppdmL81yDQsvDk3vWbENKoGMFUYgyM0Z+UCNJI6waDCUC3uEnA7NepC9MY5HaPqa7W5Bw&#13;&#10;lu9UYuILfgrbmBsPTbEsfqORgD7ghdzNOKDVFKQUfwz4VwASD+Tbqxwm6vlcjnEZ3tgicWREYsVI&#13;&#10;K5qPYT+PcSuBFcT+EQXy3/3yL0dq3T/9p/8S8zkRsBTnGfcZkZIknbBUDAAp06BQJtTuGcQlgZFJ&#13;&#10;kboHIxoDHKOn2zCsLkx1//g5QskRZmG2Fi6HMwSGmlYUkOMUIAsciXuJQRu8Gm6CQK4kbSoxu+DG&#13;&#10;ShhB7+Rcd5FrH2Z7gWn109oeGSYlIo0tADXd3LgumhKtsQsSOc2/ChjiVhBivqMGTDQBKHKBs8zX&#13;&#10;+BbShwgcPYJpW7SHmYOsleK9N27xHUGsxHdY48PqoubIt4DFASf5WgRJrdG+nIfEQenTzaB2FHEi&#13;&#10;EGO4GhtPCZR58tK9wddxXY/7m6yLfZyeuq2ETyIeFmPTuiGD/sJP3Edw5KwLF51rDfwRcGpQdRD8&#13;&#10;jM2mC0ahZgkq8vjBCYFDaMmshX2rvYWWLXGjf/2NMmZhhrhG1hJCBwOcAWaWgC8jOXeJpTHwVaTT&#13;&#10;n8iSw+g84Ii0Ml4lJHEUdsaINE4/IzQWx1OBwbqe27UbTD4RlmO0gWbrHA2dLAqkbYmKGStK10rT&#13;&#10;Chg3b3OiMK4oqwOqSW5tbhb3714WP+g8A7fOIpXQ8Y2B5wzWL9c5m4dd0+lmWeEjrCAyVzXSS0z6&#13;&#10;1rRYgnlbf0PNwOYG83utN8bBuA/sC5SKJo58WvP5wlbhIywSUm9a8uOCD254pl+CMNmGWLycd59O&#13;&#10;JZI1tLsZ0nlPDg8J0GRjz20WNzml+QVCHcbi6NvzTyQoolEF4J7snTMv3Dv0eYa1UCajJjPdxMWs&#13;&#10;Xb0krsQTmVnG3A1IXgzrZLKK6YbU8qR/2IMD/S0uiMuW3vcgxvW1VfY9GV4oJK+3wz3S7BHgapTo&#13;&#10;N67DpsY1kvmYLca4FXqbKC0GWa8vE0sESNZWGsVNXXwQ5SUKX60SJPKYzJ2TkwME502yzlBkCDhs&#13;&#10;QJ8WIbDSjjNMPJ7mvGa8GvTDJix5IG8mi8WamOHyX6KF8uNY/pOaeD9Zyyl09jOnKHJqbtf8HlN2&#13;&#10;v6YvgglbMt1r7EIGYhEwy9Ur9Npq7LuqrlXjeK77f4ng0kL3g0JFdMI9BkR6qaBFjIR2ICTxYpvz&#13;&#10;N31hXbFwosQo9pL7CJxsyx8meOkYDaQPF6+Dg/F6v1biTP+dowqSwnnefH7nUzI99Bo/ivlN5u0f&#13;&#10;7jGFjwQn5g3+us9COEoDDX6mcKKVwuPmvY/bBFSiI/Qb9FkCTYvn+Nvh8sqP8zey9Q+1DrS0eUrm&#13;&#10;x6mlAMgEg39aGuCETD3h4smy6fgO6AV0WTe3iQ7CTQuqNMLxm0IuvIwh29okc4bs1OaZFnvq9GAJ&#13;&#10;8fwyXXkdwga0jEv7p5uwGhJXh9wV1okxexfSCu1MgoQWSufmCuiODWGGDqQTnvZrkyYrkCgshZIO&#13;&#10;T9ED4vhsJ0dHCBrWTyEW0ZWkQ+er0BPBz6zrHNkNf+Wjjx9ASBaLz3zmczzMyHm0KMy/UUgEAESH&#13;&#10;dOqgZU5ucOMi1Lot7mRKpcB79OhpmICePXwCA13Af38QqyLQ5vj+ECntCvOPrpQUo5A0HdO/UhAo&#13;&#10;shWT1QwbBawgqAo2yIJRWnaAsLCJSXWN+JJLgMrd3kDKq9YCJHoYYgUohsnZ1Ve74rmLpOF5MJZS&#13;&#10;tZKe4z+mGlsPoqW1ITYLMEvHUGsKpSLrzk7RZW52k+IBUlCfBVNWiSiWaeh20dWwbqwLDFzGJDxq&#13;&#10;pB61IIDPdvdh+NY2QdigH09WFNnD/MQY3I4WhvLAstAO+HvRyOs4rI5FAgmMrajXGZPrQB8dKpym&#13;&#10;KpEgG/EQIrpZHEZxf/SYk0UxcV1CeB1DFIZhrNbFOIUJRTEbrCglYjDUWaQxl4ytRt8KHg7ItVaD&#13;&#10;lSh4PLObts4cXR/HKvEJxisimo3DoU2im5K6RNXKeVotwspAX4750gAv5u19BkYqzta5XxPvxsZt&#13;&#10;mNdSBOY+fb5bfOd7HyEAN3kWwgYMydL1l+DXGZYfS4OrLRxTXlgBynWpwhDPCF5Sg76AIeuSkJDm&#13;&#10;qHw3jnNyxlE5cvK3n8V40MgsxNOG6Xk6qjVuzM5Y5kReN5vX2Lgb8PBvYvlgujFn94REzReryStd&#13;&#10;7z3uow5CKZ3ArLEasSaZ0esu9LReTam6GLLmmn7bH3gB41wYXlClE+ELLXGNo289s0R2+gAYhOAS&#13;&#10;fXPyJTiwDp53CSZdg0HHIXiTmA5ZQyLq9ouwyd7WNWWQr5kpkb7LPBRQ1GjFV12qWpuOSGPWOqQl&#13;&#10;zIyeiLWBaXf4O3AEGHmQ1NbmDmuC9ZN9o1Biink0wGH9F83wYFcIHiphEtYUIAsekP8Pv4SGJCFN&#13;&#10;U//Nm+vgL3DBT15mX7+ztlEccAAfR85haSMmiH2t8DEDjm6CK9toUp4lJdOVKK4Biy3XEUVBbd9l&#13;&#10;LBn8x3OiyFga3Sf8dJy+flQTp0DeqSYseOw1ofarzJQzDvlZ4Bw0Kj6DDrp70g7y20kLULmrXm3B&#13;&#10;uBWCmaMtWxp873jEe/e14zcgOceBeeKpLXUrQ03/yuxFFQjHfTbD0RBXnlEEfgFvlU6M1coA9O28&#13;&#10;eLGHoxgcv/MYnIc4nf/2OZ7gKi1IFo1EF8rsD5/qsxy9isgswdPGExpYyZ+RDmrcwQzCULhj6NsK&#13;&#10;nlHbgxvVrl13LWDimHvVfen45Bs26ZNK8dCBA2fjX5yUOCAADEQ16NwmfV0lgaCONUAa6nVpXaEf&#13;&#10;DEj8dN7SPl0YESwdAhOfwTcMCL8CVvbpBGJe9BGwUnnkg/xqkuV1Srze4TNiqA45x4mDS4WR6bIW&#13;&#10;RmTEwVOFZ8SnQLOFiany8hYZdsCZp6hEe52vurFwACC7uzzlNp0cq0WIBA0UCBVr+UcAgJ9iXB/X&#13;&#10;dgh1DDa58aUNZgIJG2DK55783KMPm/C2ubfMkFNwk/apdLpm89DREELgeyGYwNNd7EiX5rcZp1qi&#13;&#10;4pkILNLp0ubmVvHv/t3Xiru330HjSSkzTkrCngml/kSBaLMz/W0tYjrM6ZVYmip7sHsK8UdLRUI7&#13;&#10;P9xTJiDCV+sAg0OqKkPwOmwciUOdQMclCJ+babzqpmEZYXgezIYYgwkZYovgoSlKN00X4HUporKM&#13;&#10;WbyAMX+fFMGfeXen2GWCnyU1sEL0fx8irv8M3H6lWTbceShwmB+9c0VqEtH7G2hWBgZ2Ff+4S2Qj&#13;&#10;oi8EH5nMiyfP2cYiI9I2TH7Ac12UR7uj4sHeCW6OVQIhVzmSuFLcpKz6XXzjq8u94snuYTwrapQw&#13;&#10;Ps3S5i3w+Hg5uLxRJV+B7JOF9ZfM0qybPoR4h7TiBTaoTTOYmqKLZ3ZB12BfIrHCjaXki9DjSaQK&#13;&#10;N/zneggt8xqR8WEmQhkzmOWqm5x5scZ7K6U2kYxvbzWKjx+dFjcw8d/A1H9CpsMZdRnEAeMPKpwu&#13;&#10;bJCkCCvjUQOWWNhMu9aEqisrDrrDIqblTEFmmaJOpwibWoLClYBV5MosFhDJeQ4QaOaxMNin8TB9&#13;&#10;kFZL0DlChhVHPf/DKPX0IMYNM1PwPT3FzIiwd4PU2ftv3kZI3Chu7myHG+lgD9iL6MCwh/VGbVkY&#13;&#10;S5I15Yq3Wk/EBze+c2xRUC2RDQjwOUXUqA/Rap2GgLOzvYUptB4uLF12QbK5ZzIonpPeXX80+cZf&#13;&#10;ocUT/d2FIRtL4stn2qIf7lVrsEG/XmmOUVNx+PSxVMVGxcU5A8EYkd58wHEA6+zVGwjhZo9dsL43&#13;&#10;WLMeayHBb4MfGOWAAe5ABDktCeZPQ9ZizFpddBE57nwsvAMQt9oTC56UT0Fa9w0rGHDVLWXg78MH&#13;&#10;qXaNFXw9QMosoptYS75AjJB7ZhUFQRjv4W5VgLFUdp+9KaEKaxLlpRVuhL/GB2NvSlg/BghLCo0K&#13;&#10;lBXOo9k20BSXygd33yz2qJBMEj9Erl7cvPu54sGDB8Uhgpmn9pbIFlgBhl3iPuLkZeayjGRbh+Et&#13;&#10;IrwYfZMm7ixhlChGCjixIWHaztsmjoibjuvTmrg1HZsQFiW75wa1easI249N4V0CPd28P/efdtH0&#13;&#10;t5P3cq/XmhY0cUr8/rTmHlWwt8ks3FewlOvLDTY961DjhcBTg03nZtWIjXFC0eTfLCbyLnV+pH9a&#13;&#10;Zqdbnodj8H12b8gnjFvxHKLcIhMn4GrgMXuYNTWejbCxgJNjC+auwK63QEEUYUlaqeAzhk6Z+m08&#13;&#10;yQk8wPOydCF4qm4NIT7vXWEpXITnSHzmbwUBP1uEv0RiAzReq2XESYkJgFbcdM2FjO9tuuYVMhQi&#13;&#10;p1dMGAJJKDjj5L2CjYy8p/CBZVVF+QqeKI0TNoTzBo1B5Yp+84/ziyR0NHeJjWoll9gJCuFISyf7&#13;&#10;VSGhTWn0xnIZCyMhD/S7wknpLsPJqRkwyVKeYgfFDwUjBTMKGzIFLYpank8Pm9SY4mw1grxX2UdD&#13;&#10;aB4QAjmlJwiVzLND1ouws0lrMk6Goka/8kRp7yx7aEyspBRUYcO1FrZajEMgYg8HPbWSF4YBjREK&#13;&#10;ebqHVqCby8Z/EN6Qt4CKVg+5QeVbvCx9+ctfKv7Fv/iNSNv04ab4qeFEiiAzR+GaDJQFBiFMo7oE&#13;&#10;KYYQnjEEsVFbhfnUSNXbRetth9n8mIPqqhCcMTc3EDREbiIFwnSuBrwEoRK4IvEyBLROTMWKhJSM&#13;&#10;gkOEkBWYrkhwzHsPwFnkWXNIV8rjF6SZ3rq/ULzoHBbvNu4Kv0C+BSZ9BYMeIgh5JoibtD9EasQl&#13;&#10;UY1nzYcWpHZ0AYH9g4fPw/+GkyT6SFof71lskZn9wobBAkN/Lo4nf3YJspS5z2Pa2iPG4z98+JRF&#13;&#10;Lxd/uLgbAogalWbyC4DfgSFskc76+Nke9wNs1tqFERnywvtbRm20s+lNcxB6+D0v3F8ssO6tzU1r&#13;&#10;UrDoMBaGg5aINQhhyw3svRWQTEn0ux8/YkPshJa6tkqQMPcbpmB61TxBh8HAgM86frlFDn8ztcpT&#13;&#10;afW50iXl77vFDYSpVRDmCea/hFS6Y0ATNpemPbUURAUABOMEiecwn0PCiNlJ5ndTKNU8lmGYO/gy&#13;&#10;LxBkFFScp/30YJ6W1nbjqEk3YOhLFSqE0pcxIlXwYZXYlTNcWwYlSYycYxsGThfAH0sBOKl0XmZj&#13;&#10;reLbNy7Fk5Qb4NTm1lrx9Mlu4KnEhT0dzfWUkElUvT8JAXzp+/JLYiPOeIDbA57TRHBys9nPZong&#13;&#10;KMzRmVD5mSdCWrvFRvexZvEHP+zHgE2JXpWxafEQnrml9ZdRpY0fyEYfuanFaKGw9xIwKk0yVJCT&#13;&#10;ilvVXnFj863ij14cc14R9xtjhAZtILN79wJijUhXjIH91uY2B/i9IF6IKrtca1FA9y2kLx4lMZ1u&#13;&#10;zq+EIOmEmroP6U9CqPXJ8Zu9VZ+UVnZd3MsSM/exQovzvIUQrovMbKfDs6OIJejgErQNsTzMhZVP&#13;&#10;Ik9dG/a7mQD6rlVA1EB192xsLhZv3atHuuCdpVvFUwROhsKsUGTYICO42PLyRnFMoF1JJCfa36MI&#13;&#10;5trnxIZgkWFsNWBSRhCQ6V3PkmcG8rpgApdNGbjJOkaRKukGjE+zu1aF15vXam3yvmmBkbsDt3Rj&#13;&#10;aSmVQNvEnyxovN6Xf7eBHTN/Ob5PumjymYLq64LHp/UdVjgm7Z6Zvsbxi//SIw8Rk1GbZbdS5vyf&#13;&#10;EJigOwgoxjzYxgZ40ZyPKezxnn0pb7BSs3ANnAE/QL7IJrG4ncUC5SXSCb+XbgnwhPe+p03g62cK&#13;&#10;IuJicov4/iXsPRrhJhlzzt0l83eek640+USEBrimfs8vE5usISTXkY4rrrGT+QnDZp72E8/lHkan&#13;&#10;zklQpvRdEUNtPQk0fqdAooKYRySu+wLJgjaMofMKHrHfoblz4LLXBsvjt+38GOWYZIHm2QiaCOy5&#13;&#10;xwwwFbfzU/YGMLqETmuNbGI5FvdqWLINFvecMOfrMRYK8mWLl/Ec18RMp+okldW6Pm++SYwWkx1C&#13;&#10;A9Zvr0Xm2LIxHvDs3V1KtUNv3MN99gbi1mTtfJ+a83S9kqUEzJzx0DgsFrHWCCOULRR2unFcLy1H&#13;&#10;8iF5i1CVnh0hgKiUa7CI89nGbfisNa+wZOt67yJHgPdAvSj9zb/xt9jMZDZwVslcpPogfU46dUgK&#13;&#10;HOZEu1hGFdchGGoxAkLmHCk/cR2m/bMTfD0ULtLnivkXWZZ7QIIShVwwhSxVHXoy3WgWtLrbzgbl&#13;&#10;tQHOycVy5PRvvnUHMzoDXjFwBcEB5r4A4HH0Fy+O2sVPvLfNfa14tmXTMxLFxqQ/6wpI0GSY5ppz&#13;&#10;Me4W0g9jA3BoF8StAQNcIgq+T2zBDzUWT+YulA1Yiwp8EHbJtYg8jO8gnnT9B09eFPdurBfDxUHx&#13;&#10;zz78/eKX3v084+G8D75TEJPxOi6jrkVk96g+7tiVPECkUiv3/Jkl6u0bQS72cDkLhgsJF0ycpstC&#13;&#10;j6gKqxnNppXHvb1McJFxNrMEqGoeOzq64Jwe/XUSFYiLzB6kPCPo8MZtMhc4l6XBMevW0mhTynrj&#13;&#10;FlaPj06LGs/tQYgeYtHR0lJDIxqjKUtAFikkMYOf77J/yJNNI1UzUnNwDMk65kaQeAGuEDwaWJjc&#13;&#10;6xYislrlJaWNc6Eq52x6dJfnedaGM3KzdjXT87yzvPkwM7Zxh1RwPXiP62ynmvTGpqwScKmb5WK5&#13;&#10;SdAWAgzj2t5cLY72j0kzEyauWbpPd4sCRx/CavO96+LGYQZsbDOAGAeb3s/N6vA5fn/3NgciIait&#13;&#10;WqSKqx1H15gU9gHkknlJVMEL4C9DttmHLxm2lQCnm8Q/XC2Mz/Q7+wsCGHDJVzpexiJAabqwrBjb&#13;&#10;r8AU2LwV4qmE2jL7csjAh1gjtOwZfCcGKYitbW2H9ezu7TucJNxmzDA6CF4d4U7fqzBQcJhu0lTH&#13;&#10;HOZtvlPgHmJ7120KBnIP+1GrBATMGB5N48JMq5fzsE6HTMUMk3WyvzZ3iAPDSnN6ZKogxIa+vU4h&#13;&#10;1Sj9cHOCi8Z/qXBoYdzc5iyPix6xJ1hdhhzLgCXMYGG1WJ9XW0BZAaazWMd0/V7gPh0j6M0gFHmw&#13;&#10;5AjNao54L7PEfLmGrzc15Gj8VunIgoduhYjq50sPaVRhEPdsjlvBw9+Tj+Jz5y+ui8S+95WuSffF&#13;&#10;RZ/yA3Ei1kuyPt2AJn06NolRYoTiEx3HXnH0eVzT9/mtjD4ybRjTdUEyLorxsxelNzb/9kTlkZya&#13;&#10;5l4Xl90P0aaGLw9wj/tMcV4rmrhuvRotYzJ1T8I2iNiyAENcv9JOr7kKi5vCOi/poDDi84hLid2f&#13;&#10;HueYFQLG1KUJ5p4+Dvqf3QzGY6iQmXrueAS9Al4AheuFi0cyxFyBnUzOPQHahtDKucswUyxs7FWz&#13;&#10;3DZWkmLp+EUTBTzTwR2bCmEZq5owVKAEPAEfh5XcOtzg1PkuwS7tAcujj8NdmtLBDWjt4wEYYKVm&#13;&#10;6AgzZmdqPXCf4oZVIWBts0vCAyc92mMBod9AVmG4jXW6Q2zdPDShjzDivgwcQ7i+dWet+LN/5meL&#13;&#10;3/63z0l+KBf/5J9/HzzlGAmed5+EghvU+xEuu7vMAZiYkQk04PF+mpr8ogPPVmlwbdILOICf8Rw/&#13;&#10;Ax59gpC9dsha1+exQsLQdB/3KDomekrb3KOm3dZRuo5RYrWAnFJo9N7NnVB425zpFO5Iri3NYu78&#13;&#10;4L/6+WID/6lH3lrTYgEJxoAcN+4FJi8H0GXCNjdBE1OuBFGJylS8wwN87h3N4j2EiFZIcB0k4SqL&#13;&#10;YEGV4QIbCUlLU/g2mreTgw4VW7g+rOEg4dRPdRNLwQUD3yTI7AL/ewN/1/c4qXQB32+ljhZGpc9Z&#13;&#10;KheyYpwkWyk2y1hICHYTjB7bbZqjVg+1JE1Qjhv0xALARFkoF1LgbZBC+DZm+wpCjBG/ZiRoSorG&#13;&#10;LZOCmulvhA3N3x7U5fHVAldJziySZQpmLXFexXf2nxDol2JlrKA6M9sAaQ1OrVGenY3CJgiTrMQG&#13;&#10;hGUYbHJhgDbKB7GgILzCn3UPtrZxf7FpjbmxiqOMzSbT0h9v4J6MCVoS4xCRKxAOfZmmNCq9dink&#13;&#10;giJKcafZcFcpSVc4eXd+BTcM9R52NhGSWNMq1WifkA0xINL2nNQqhTPhdgqDK0Pg6xByTfTlhXVc&#13;&#10;EvtsRNxCxHmEWyAGpZbPQAJBww4S8Sb6/xlkCGAL7N7xSJO74oAETDLJ16zVmNgd11Pr12Pmpg/T&#13;&#10;cZkevUVxt70zmAvPTM2MJypX8rgzDjOaec5m5jkXpH2t4HZ49uyAjUqdlTbp3mTNuPFZ7tiMmhDd&#13;&#10;5Cm4DqEQ4JklJPKAprhWFHJQ4BCUNJ8afPr9jz4Gj4hjwJ21BZ56iKC4GwXRENIifof+pX5+7nrY&#13;&#10;hJ8MxPX9US0R1XSF8AigxJ+4uMDrRZhu3+Bvv4LGarkwCDCgfI1ICFl8OQNsKwg0Ct0DrHUe/NgG&#13;&#10;tmvstwYp7x3M7ZZrdw8Y++O8+2h6ztUpSGB1ifbNu6YZgS/zDYYMzMsEezZgNJfAfYV03l6PlHc3&#13;&#10;GnjYx8pxdnFarFzUQzgR17V8WI5fxUJBRxxPrh7gJmOASaW1TgK61KvB+T5sU0qk1wuOBGJA0gxM&#13;&#10;0VqP2HOe42PtoXOsU0uk9dXIsnEO0iTTkOf5rTY8T/yHcS2vCx7XQodIEfsHugSOiqdZs/dwtWCc&#13;&#10;uoAAfWbGWfAI4Lz2IwQQPhO3w/rBGCLdW3wI/HjtBv7sstcrM1jTvCDo1MtrZBDiUJxSa/A3/Zn2&#13;&#10;KjJfscYSEb8X//iKP6UmtvRTxUOmKV31E1FFxqDl0vvUmMXXiIFjbVyXS0oaKwQvYpmSqbauOKgx&#13;&#10;dce1wGjSfKcyasvMKk5M5QvH4VS0HMmUhIfNrI1LYHwF89Qq5adyBAWI3JyH+9y4ijE8SQFEwcI+&#13;&#10;c3Ps4q8KWQILgi77tsfcpPHBV9gHrqfJAVkx0ILquASWe06mOQhB2J79jGfxHJXpMYX3rBrMG5it&#13;&#10;S6PLRV4ibiGk0JEuIWHjPEEQ6JhSU2LUCsARezPEakH2nnWZWlg7rAYtb4o2+aUFdwE+ZsZbqqqq&#13;&#10;RRf3Lv2brVjfqPId6wZdb/DbxIBjjkZYL8FfkNTefnsF+jksvvn1B8Uvvn+v+Oe/9Rglaa54sjcg&#13;&#10;w5AqqFQMds5tFA+b8EMv41kqQAp5iff4DC7jez9PcNQdJAEwBkzXprEz4otxcTVcWpZv6Ial20B9&#13;&#10;z3Fxj+M+Qilr4BJWAKmxb7/5/e9DL1BEyFobAVdIMopssp6UfuonvhCCB08OYr3EgCU8Lr7pOzJO&#13;&#10;B23qk/nD5wT3nZ2dBXFdI96iNTGpKrm1SbG1WA08FsJpoAtMhln1oJhaEIwDaTJQCZ4LXUH6GkPs&#13;&#10;5iCqmk2VNOsA/5xI4DIa+j617TUnxfkmMGITKDbQ9htsxG1K09pmc2CbfyAg6ItSspRYiGQ+X8lU&#13;&#10;/zdfgzgG+hHExmA2kTBdCAWpwZFIr/RqR2mh3CX+KT5boVHNT3/f2nKJKrCMgxoW4aKCMA5hWo8P&#13;&#10;jou3KEtdh8mvjyoIVo1i7ahR7HKSqM2xSADn5CSYd8Mn62csslkhG6R4lrDyKPiJhJ4QDLUJZu8c&#13;&#10;FhAONE1aMVK/fbjBMIXpyqgxljHm+Q6CgC6tMq6VBZjrHMhgjnWJM1Y0y3f32mFKf/iE7AnW+ZiD&#13;&#10;4gyodtNv4GMsBqyhAhvapETpgiA/CwoFAYMqLdYYL7hhECG4ioUHBoEVxUPnFJQs71tBaDk3uJh/&#13;&#10;QD+Yj3E+IqcwVYCRMTQoVe9HNgXNN3fWixd3touPnh+CRwhabEIjsMXFuNcLVY/Y8YeHuB2wfJyQ&#13;&#10;7nWKNr+5toQLBwFnphYpcxbKGc/ir0y8m/UHDxFqkLa5P4k/xs54Cq9CWpl5qVU0tEBpGcJHK4HZ&#13;&#10;298tDg6Oijfu3IIg6CPnbsaerGK+d/3SS6Eo4RC4hwCv8CFjlPnmJhyTeTl/wpQmxMhP3DM2uoy2&#13;&#10;SKqxmlisBxbXfv1GWL6clgLGPExYHLSOyBCLzDxrhlSF5k59Cwjq3beuiucHZr7gf0UQsOR0Hs+Q&#13;&#10;sR+dASOeqTXNPnWBKGDrMpX7Go2viX4by491Y27jk37YnC1eoM01MKV67xgBtcmzJY7rG6vFN771&#13;&#10;TdywhxBdIu05x8JzisRfn2vFR6HhntM0DguECUtjFLxx95C5w8Yqnjw8LN68vYGAgt9aogcBtlKp&#13;&#10;wsw57rYj1n4RQXnLUuyt4zhDaszedm3mtdYJ6Ncb+zuaAJ/AOV/iGoalYIKPfu5lSTTLV/3o37F2&#13;&#10;3BOCx4++NL69hIArnlYnPhzxTfxxbDIwGdorjX04QYugSz7PaYiDCWGYM52EcAfOlKAjUccBfFbY&#13;&#10;tim46gYXPsI7cJnvCROPlHrxLmBx/STuAZeNZcnCgs+NGIqJcB04n2HrMxQYQvjgF3OwAvEiFgnH&#13;&#10;KHh9uZ/tz74cg6+o1Ape2KRtxgaw3NfNaxWGW8SqOU7pZBTjy0DhyrA+8WWk1AILawkpeElPNPLI&#13;&#10;TIHYdZ8BO+YqCGPc8KSTY1zCy1jRYZIKOjj9Q2jKIPFaXYS2GCd0xFpMhgYwgvjcY0dahAgcH3FA&#13;&#10;KrEc8qQYP8uamzxKS4hCos39YaVjeaRVmWtYkLUK+hI3dOmMJutwdxv3I/FQpxeHxRt35/EKvCB9&#13;&#10;lzEgWN7YKhV3qYel9TysJ0A809ARPMJx2HLKtu8VJBX0tP4ooC3Aj/Q4pGwb6SPZnpR6mMPCqKAm&#13;&#10;H2sSOzljrFagFrBmn5eA9TYFPa3ufYKcsI6MoJLiPF1j3S8HuGbkv6UX+8+4eCuAaLCXDE8mq+Bh&#13;&#10;mqVZBcYUeAqozUl0sHKMQCgtAHP4oJQE2wgMumJeNhlGAqrIDC/jWpEDqR+Gv0RAKXwUopkCDT05&#13;&#10;1Ebx1mIODaiGxFnBfNxF0jMW4uB4wHkTqwAJQQGkXNXqAUK90nTyE/iiKVXkNIB1AudAUmRhxkGN&#13;&#10;Dh58G1P91fAMoPAZTOl8wbA6F4XNCzTVvr3ZharDkObIONAHV8fSMYJb+9mqJawh9H1My03mbpxA&#13;&#10;d8Dps4yxQibIJkGcG5ifFbbODZoCsdw8kGCewgDT41gIfGi6jHBYWnQrAvNYHNspx9PPsSGOODfl&#13;&#10;xTMqz3Hf9k0kTzkdk0Q2QVOkVgfCj2lRVrfse3gRwoDPDRMdppyQXjGfX6lNg7RbROiN+Tukd4ZS&#13;&#10;B1YNs1cocNYmVbJMYFcX98bMhXElZGogUb/z+aXiZB/48miZyTn56pcEmNpWQTwDFH3u0TmFsNhs&#13;&#10;nqTZgDkqHFUt9Y0AomYAGgTz9r4rNOkS61UDMbYwxX/hjRs8n1LfBKdqjRFhs+ARm4bP2eqBzCK0&#13;&#10;FpYZ54kWYSzROcKS+eYy/oyO3h8F3GByNt/rNgjLEN4UlrBorPoc3CsIlU8/xlXEejEAmLIE5Bj3&#13;&#10;AWeRcGqqlip7AdwMHsD5i/eh7fCFzNqvbB3gN0ta6JJnj0ya+O9+eKUJkOvGpsdqdoX1IjWunWie&#13;&#10;3jcHPC3e43v9qnNMYsTmEuctBDVPvI1uhwGIkZ/yk++9Q5GxXdKWT8JU7rHZ+uXNsNJ/qwY2RIBs&#13;&#10;MXaNIswGWBDVziQ9t6jGWC6aHJuNYOj8MUCE4nB2Qg0ShAIk3QgM/MHDB8V3Pvwerj/WMILRwU9o&#13;&#10;g0GqCmEz4PGMSgb9GSg7N8sYSJsf41Idesorz12iJsyLJ6SLQ7hfHDwBH1kbCNbdW2S2gK+LuADv&#13;&#10;I3Q8JY5leHxAttRmcQWuffwUnAMxt6BTa8tpDytcqfW+0pQopBvCkK8MuL1i32hxsV2pmrnANNdK&#13;&#10;hqD5+T9Hq2ih0uSUEYaHaPYPJjgteEiHWC/XxHXXumOWBSOcDMsOxAcsBQgK0l3rnES3wFmhSvyw&#13;&#10;XsoMSlHCHYQ0mJn3dNByT8fNiMnxwMo2Vo8x45J8e60ZLlEdHGuVLe4HLjKVLMjGuNwIXK+C5141&#13;&#10;8NTPcw2buHnywzFqxXVvllBqzVCsKkSz5xRK/FwXSd4F3paZZnoPr9BC6jjY/2FR4Vn26z+tP+GK&#13;&#10;ZByLBrXRp1Zl6UmMjc9TTFcC/mTosRbHR1YjHqJk94s14o+qqzDbaTTiOboOtLb720DYWeg2kGJo&#13;&#10;4rGPk9mqDFMK/cTj7BlTsMMMQ8eR5hT0iXkIS+ciSsh3z4+aKA836Q0hhX2mO3NnZq3Y36dIIl7q&#13;&#10;2V4z4PT1bxwACwLDWaQHjy+L97+8hbtqDubfCsVknvNaVFDauJpG8FX7kz6Ka9IrPRjCXCHTqqYK&#13;&#10;ItKzLoolk2B7owxjiRmSaelp5MK1yf7WjbZKHSvPvbI/S0zMA/erCBSVX0KLwC/xRAHKophapFaJ&#13;&#10;7xxCt0syQ2CZGnBzs9vUIlwkETYjmJ+bgaJwcgVjsOjXycm+UyHQxPNX0Cz5znOelTZLHB08HjER&#13;&#10;+pFXQuN4YRIDkIcEFa4g2bn0IwQQBzFAK5LYG7TYJADn2SFlurHRVHGbb1GARf8ddLnYxkJgoSEw&#13;&#10;LiQwxxUNIJhWZuStzF/CE+W/QWSDeI7QmKxHoJ/SzyW8Hg2+hjXl+BxmBywigE6pKPHUGHsZprhM&#13;&#10;9H2OdK4RhW9FvSW0Ot0P8/gO9TV+/N294u37WyAEpl8QUk38vTdvQiCXiwdPjhBOlACp/qr5TcQD&#13;&#10;Jgn2LBjvLyV8VIDs19LppTUWyTRIrFwYSvDX63bixqMDzgfBHVBGE1d6VpDZwVRtxDmGVa6Fubox&#13;&#10;SJ+bp4yr6ZSwE6R+shlAKMtXdyT4SLBXIJcMxTNDlpDm1xGouk9hohIlTGxa4c1qWmYO4oqum/a5&#13;&#10;whn+VHoVaavclwSPlIpbo3x7S84P/LkkXC8zaN6WKDffv6xWBgy2OcIaRz8xIfo2iScA6c0x1wK0&#13;&#10;R2qaa0P3aWkBlMjrDl5kA2nevsT2qoCloGj5dHHTtK8ztGIJzQ2yYJIJOGnd+8QjGSMj/iqoeWCf&#13;&#10;pbsbvHzM6loSgC/xr4bvnsEbn3J4eMSx1kdUJCTNG/OhsoCF0QD7dbMU/ZC5SHCqCAi2l0TO9/lS&#13;&#10;CfL03wq4+bv0G2NskLH8qQQ8EwQP/nO9g8SxbnZW0jUG7Ez1jr0q15z0KdOH7AFj6ncg5GrJPB15&#13;&#10;inAi1FqgqhAWCYqWMa933BJxi0VVYAxaDFewdI3Bh29SF2WRIDSvMYVbBjAzbsHUiuL5i10EvxVO&#13;&#10;GT5kv7nHsKKAY2auxSFzaFPukzpu1AHKSuDCqmcHgVfgxjd+dxeGeIUbF/xGWwzXAeOxKFbvqbE4&#13;&#10;Pda2Xbx78xZWS4rfYeVao799cGANWmIW3AoxKcYaaYkcMfBXhA/hFfjEYG3CSBDKqGTWjEN8tuCh&#13;&#10;woh1Q1zr6XX2th/VAnYTpPWAxU9qulxsigcWWFQwsPlT+FvjJ1k+Jsgf3zqMhDgyPC0aADO+cQ/I&#13;&#10;NMSrsCBAs8do3kGD3YM0bB/X8zXTyHvMDpRptEqcQQXNdLRWwrQqZeQNErB/3cBrUd5aNzE2vtCN&#13;&#10;51gUeEIgYQBRrXbi3lH8FVO1sKSHX/fGc7GkI8SmMad5iQfSFT9zTwD+V5qwFQQBKH8JN92fWjPo&#13;&#10;zzFokfG3GYO+vIerAi7itAxTnJXhhwDqw+zL63gZD3J+yrEa3zrm+Ryw2K0X2yjGyyvJ6jm5mOcg&#13;&#10;zNi/9BfYuO/GU1W17at94Xlm8DPobgfhHoRmIaDF0BQnYQ0r3wolLueN+ADMHRq0vLdoqn6v2OY4&#13;&#10;j2dPD+hDg8CAQpJYeLEa//+cvVl3Y1l253dBEgMJAgTAOciIyMxIZVWXssotqyRZLS/bsr384H7p&#13;&#10;t/46/gT92v4M7td+sJentey23LbUqirVlJVDzJwHEDNAkIB/v31wGcysrNXLfTIZIIGLe8+wzx7+&#13;&#10;ezj3rFUNhLuPUsDWRV4uZ//Nf37wMFZL1cvfm/CsNhkzHSp3Gx8oYuI8yDftpzTnxgi3OLxDlNX3&#13;&#10;dGnbmVvizMZ95Tm8H55s9lzSCRJ9Ow+WfFfJaGEYWGZC2lMVuCcpxZO7PUTTwyFrPFck15iulRef&#13;&#10;/hAfMZ3hMRLOQJhdjRj1q2RwZaz2hxVv4aq4n+0m4mWhFUgyfoNOtN6rCDqDKiWke/xei7UNgrjF&#13;&#10;/TIA2rYa6ClaWQOhvkV8h5kqNplGnH7Ll3Y2K9khTOY3b0y9I66C4M4mPtLZ6iCrzbdRFHSj0C8m&#13;&#10;L8gHpQMOHL9voIUO0HQUBEYrG5hmfZExio3pnQp6QRKhemG7GUT20Yzoefp1w0+gHtEj/2FxQCyW&#13;&#10;8QW6JbXeUySyJwJ+2JwGIT55Us/+r599k/3Xf/XD+F6L8tB7T2rZu/fUQ0HxmIzbgUyYmhhESx8k&#13;&#10;Oolc5jFDs7L2SLHshqbIGtCVRbyGlB43rdXqmyNiOsK9AQF6DHSfwFYJYUpgoIs9hWDmjGk09IwP&#13;&#10;0raqbiiUHoKFdIcYNyOc1yLQ9/2bCwI1gcH5Xo21qOHLF8oERwj0JisQ3LcOEwOqMwLcXPcEh6Lg&#13;&#10;OPe0dRQvA2u7QOyeuGoszEvqjTSAw91sXqXGLkznmCTzGkQs42V5omltIeLon0ommU+s0TX98hjn&#13;&#10;wsIk9VIzYpwwBaX3EXmbwTzz5tHucBUmtMBhhhvEf2wDST4LBe7i6hIoFksApTQYD18yra0B0vEF&#13;&#10;jEYFatRFg2eOVU5UXmQRjkAI9KuXrxGQZJ7Q98oCBcyf66tMLzR8FE4ZslalTNDmBpfxpQ3re4uB&#13;&#10;Lz4TnYpANf5WEURjYk65il9FdaIFnahcAI/6wXdaCTj0zrgl4iQs7nOHpOgROGvT5+pPR7gTF6dB&#13;&#10;3NKCCon9CuUTyxPoi5OkQQB5ls09tkSKuSmFpxznXWWu/xFn6bi/p0MCxZmnK2K8RD57GAkGI0c9&#13;&#10;gQJHLaCsVMspvsty3hOeU2E+lljr++NeVnvCic+bKJsgIR6wt5yZ5n9CFdR+uPF8vhlPc1A7++ga&#13;&#10;KGQimJ2YsxfUE9mh+NoZ2rFIkK7DXarxduEhls6veWx5WHneKTURg3DHOMexum5AfoOHzVA+9Mlr&#13;&#10;3Md17EmZ6n9Ic71tKk+p3syHuxwtrWX7PFuUxpNi56xvEkbSCWuB1XjHvldkCoNHzAP9VuDbd6/x&#13;&#10;nguuB43pCsYAUqHgc2lOhdsf6cq9EHTIq/eM/jBGP7ef/jdBQICBRrqqqFTvA3k+dFxlHxWDtWaO&#13;&#10;6ItNS1n0EQa5+JtdrG+D+0bcHNMXylDsIgUs8xLanDB/qsekMHU/ylc0Xn2VhvK6QXHjxT9+39oe&#13;&#10;IgPyAG6WbseYVajkLysguHegFisg1fY1nSbOGsdSp31o//2JAO0FE/LeXjMeIKN6IEEESfsEA/Ah&#13;&#10;Y+gZg0CEg3lwDcJ9wzxJMzGuR3s677NGpjWPHJMuXokrruVZToX8gojx4H2GIahQzjEKVYBFOmpz&#13;&#10;atfocuHi3Z1m9pvfvkGOGBi6nG0R+7S7gWJBooj9+j/+bpj9+Efl7IIz1A73OAiVtRcFtzlXIpBi&#13;&#10;7nGQKP1yGVQOeRtZ7ZzL482ukSfI55k/1kNUpApv8dC4EbEjfub4jeey/o9Nj4eBwN5UOszpI7+P&#13;&#10;h2gWcdvUMAZn8PU6aIk0u1KkvHUbjchKnPqM2u02AiQJC5mlcIkElB/sZWBoaXUf14m+PHOXqYsA&#13;&#10;k/OaOoJHq7HMxLTxD0n0aWESEfp7F01Qt8fxFfUmKPBiWs4Kh6ZJeGMEpgFfq1hGfDXaj58eUDG1&#13;&#10;k/2nn36aHQ3PICgKSTHOMe4ZBSCiAobKJAitLZrvW8Z6oNLBf3p03Dw1XEQqHregH2pftg2UnyUm&#13;&#10;cRWo/v4I7ZLvaEE/7rtHwBsT4b6SaqwKaECbxdWgvhA8oGvU/6CqG9aCfVc7lMAmKFseznNI0OI1&#13;&#10;aVUN5k/CMto67kd/TF/U1zZDOTrHP58RmVxicdSoheFMLxygTWqRWNhLJUE3ivEJ/q2rw7oelqsW&#13;&#10;9RgTQGtxmkEbZYZFd6ENCppvCHVOs2ue8f7NFf0GXSAw013WahLDguD3QKKne/rpUF4gcpY5iElE&#13;&#10;ygJWtkpVpmmkMwyD+WJyIXA+UOlhbN7DGhAjgn4DZYCo1zgyHWqO62coTY7vcZM2tFKr0NsOdSLa&#13;&#10;KFFnoECxaRcXBkkwuTIZlVtTNW3rKEZq5HQkq8CYjWXx9F05oD5jLfAKefBPcNtdIYD7jFka9L8J&#13;&#10;SuHnP26Gcmha2xo03MWdlKjDu2tN3We/+93LcDEIP27tw1UJdsybriQ3nEpBBD7Tv8fNjayCZo0U&#13;&#10;+/7dJiNwrxnMFoKCv7kdXIP/F8HGfidK78PAfv8OTK0B1hC6yJ3rIuVLxwof+xaK8uI5dZASaWKP&#13;&#10;IOIBCoOBuFouwqX01CFHU7c2fsj+vybGZghDM8X8CQHRTw42sz8u7WX/2//7y+ySgFTP1ykzNs4D&#13;&#10;5X6Uj2ZPDUCCUkbUfbZLPFFUNGZfTFkUTAOeATNHkVFx+5t/8yrtFy3E722sFc+/IIVYd14HN9CL&#13;&#10;g4Ood9IKximtKvy4jvsZ4xVCjbE/DjxNigUDM87EdeOeHhiZM0znX9JM9R0WE/G9/fkPe/NgZoad&#13;&#10;yq2K+Lfvr0EyR3mSudsSwgEvFIGJvxPqoEKi+1S3hHzXPvtTRqH0Wt/zC9K3sywtu7/ifcamUhJ0&#13;&#10;xvvyRfe2pb8j4BJmcHVntG/qA79Eixg6fQ/cR5crnD3/6OE174tSXFpeglbpZaBffk9lIDXO+qHA&#13;&#10;Hl2ONbKPMwSgtTrst//oNpF2ba6NJ7pG3BBjMzPG7+bjdk/lLqS4nns5Xvml37W3VrNdhtbsozzQ&#13;&#10;VsZAkI94mKG8h8sDjbDKqHtSptbF9XJzUSZ7C7r12SBKniwOoSF5uHdc6LSkvsaN+WcK8qZQ9/65&#13;&#10;seOyxg99s6lkaODnxoSZQvJVP74D+W+TpXiNYW82XgvX7Ue4HqXlHgrILVldx1QyfnLQ4tT3DkHx&#13;&#10;6cyqayp8T0FC9uHhBfija3122gYx5LRi3k8l2+Uz7mv6Zh0Q+p6QjlS00jly/lQ8rE/kHH7YH4v+&#13;&#10;MS6rp+qal3ZWkEfGmz0+q0geYyZinPsGv/ReGzsbhFzU4kDDlTuExZDo8TnIxcsjoBAmt8ZgfbCh&#13;&#10;YWUWwt/rBHulw7fI8gDybGF1WnHymy9fIWg4pAvB2jxswhC2s6Oj7oPywXTHQIMIFpPew3o/KfVI&#13;&#10;AyJingmXkpyMJYhb2G0MA9IqAKwIptnAvTBCu1qbUThmth6wjkEvUeAKxaMHhLuBvz98mlIlTWKa&#13;&#10;Q7AGdTkpVkk0g4LdEJCTjH3O3y68h5wxdwittay9RpGrLgvDgrjJ7Y9ao9CvWUCyAYMtrWsg05pj&#13;&#10;ybF03Aehh2Lxy9+cZP/Dv/5/sj//yQsCfyj6xSIZNLu/zbkh3O/Xr87YSMTSwPgMprQZjHtIytS7&#13;&#10;42Oe6VzwI2S8sE7cRB72MxsIdbOpUDJCePpMKtoZvyBRe16JR92fHd0Ac1kMDL/lCmef8BwLtx0V&#13;&#10;rtCGJR60fsZk9IXAgsJZLb0ZqBZv0M8WAbZLwG26J9oEJXZRvixgpWDTCpvTDwWO6EMXVKVYZEOz&#13;&#10;YDfdVJK9QJaGClXUx2DeJGblrqcY36Lhl1gPs5PcvPwfvMy9AABAAElEQVQWipa0ItNv0XeBE4OT&#13;&#10;rBDrnGidC5fqGuMu8AU2LXNoVgiGCswLHyMKVw03QZNTXA2QslLpyem7+H6J93dZj5//4lWsx9aT&#13;&#10;bSSr0eagfNxbCLhGvYguinhYKsyRKKoCIUiUvr3jsLuT80viVxrEhbxGmSH4U45Fl5wnz4hQiXD9&#13;&#10;pPfw3UOOWta3KGQGe9ZQrHLGH2sP9eh3j3TsxaaXNTlfWh5mu+Qb3/fCnxozwHQvro/DEnFjpoZC&#13;&#10;Rr+ta2JWjkXOrPLrtTIY720F3/P2dfaXf/ET4FSEIYLY4LBr3FUX/UuX/6E1UAZPr6AbvlPDWLjm&#13;&#10;+IQLYo/Wr8rZx5wI/PFnz7NDxnWDUjDiuansPa4TCg4WoWG/s01AsM83WPT03U12OafI34pZVFAg&#13;&#10;Hfo3//tZ9up3uoIY92MeDm2kyr9pT/i5lW/HICmnxCVtEGy+ubkVewkJlx3z3ir9HHavs03KTrvZ&#13;&#10;03lJ0JcD12SmCUW7BroQRDyclFAKGbdQfQGFKyFQDMjGWsZFXOcaRAu2lfr18J5X5Z/7O7TjcPIx&#13;&#10;+ZnzYEvX8enietGqOVbV4+/T4fhuugffw3LSxWFTCEXQKIslzan0Wp2agcXn/hNKuoKWt5C78V0N&#13;&#10;Gg0vYXGf5X9jYj64W/wHN4wuwQ7gD/aXWeSe8gu9nrago0fjTO9yHcLGeY1ARviqzb+tiROnj+cX&#13;&#10;8qRIreUesQ687xTP7T9NfdvD4MAO+QD+ymcllSQ6pavPM3nkEyrG8j2NOYMx54zV8flm8FG+n1bA&#13;&#10;KVDApjHHQ/gn+A99kEdrvBRAyqZj5B7rJo/zVhNKRZjZPj7QGHNO2Ee4BpfgJzPWwtogKrtr8CHF&#13;&#10;Syi88Ft0Yw7FhG92cB07mTQ/M4j2Q+M+EOa8QJwY+4zHESRPvCXot3VCpiDeHty6DjNcw7CQH3rR&#13;&#10;J4cvsqOzk6xP/OExoQnGfs1IRrjpUOyP+D/PZBPtr+BpUCmICsIwsR5Klk1Xvk0ZRyAWvxn7gULD&#13;&#10;/BmnsQZ6q3vUWERbOk4l0b3r5TobUCs6ZQaawfUavcpAjU1jMXM63qDe0y580ng5lWURqgYhFBP2&#13;&#10;atLf6FgBIb5cUXh0sjNy6+9hWp6u55G8RSwiD5lqgVJs8drgBmUmSetVd4D+fs+WEB349Zcn5OID&#13;&#10;p7ISd2ymUDrkhrR84+lv0tq6wTK7lolQ2MoIe+tvKOztfAGCdXADlCID4WxrpIEBSsbvbSwwkYQI&#13;&#10;OqIfKh/raFcqCFMmwvuNURh6aGZ3UK8n8Tp9iTgRuATqyZAU8Bbc0j1jvIHnoXSqpHfCk4WTFI45&#13;&#10;ozArxSOgZSr3LHab03stjuaCSF7CeB5Kd0rxozdUfNWtY7M6aZWsCuGvw3EjO6aWfx/0ZWw6G/8N&#13;&#10;WHjdAhFsxoaSOQhfRaotc1mGEstojW2C7HxOlAEHDXFui6AeVauV6tZBaRsg/CX23k2KP/D5wWQS&#13;&#10;7URwn8Q2Zy4lbIvBrZulwo9xMHsoSRcQ6TVBV+sIZk8hNZ3tjmCm8FsyQKHPGzKbTLusmyHDfOuO&#13;&#10;YqSMAXcYBbkCEYH5yzCsL5EHy6kUoidzHfQA7cvsNiB4m+l5jkklYoupe0Jfbln/c+qX3LFp22xG&#13;&#10;i9ypeET8BxAgHID5Spt7DQWtBuLhJi3S98jbh5b6CNidCFaGNnhwmxNwnz/fA8Fj07ADgo/CLI/f&#13;&#10;dlCGsXYY/0iFjR8zNToosTL7O8b99dv32bvLEyxGMm6uTyKeQbhyf/uAc0Q4pZJNL31LE1YtDOWW&#13;&#10;79qf5DYgUJu1DDp00O5/N7T95Xth/WKNqHiIRnj6pc011HL0/o5WJNL3VNorWDjGorjLvFf8cOPo&#13;&#10;g4HD7h/elz7PO1ek31qplPUnc21vj0BO+nBGUK2VRmXQuVXk+lxrmHBfx3FMZlEFl52Q+hg++CVI&#13;&#10;X16Mi63KnuLoAfjFLf2qkxFmWZXtViopf1A+yI5ASYdXS9nh1m52zOnLJ2+I/+LAwldfJ8UDLZR5&#13;&#10;YUl5XmoydOv9cHOar64P5JY9bVGXiH0/YGwbFJe740C5tcla9sXFWbZX3sqOQF5bFEAsrRiczXcZ&#13;&#10;xTL1hvIWQZusi56ZHEFLn8mY0/PglklRUeAxplBEFWDsT13UGgjytBDkIbDSNfkz5GO8jSRN95Np&#13;&#10;5y0USrVa+jWD15puKSHG2kFPEHUoCzwofo+023hPYcEtuZfM3LVK5fG5bjFPcQH/eC+fKS1pSPk0&#13;&#10;91vOh73OE8s9RK5zR10iJtbgU3msiiNPiHF7nescrlNeDV4MpJaxOQ4/U8grfGyB1LBf83XzTC9I&#13;&#10;O671GpXbOLTUsfN9Xe0qifLHHKWKmCruJR+P9H7nivkxBmLGe3DuuL9roqKxDl8QHVGRcB9ErB/3&#13;&#10;v0MxtslPeSp7Kgn/mGfeEf1w/cZRh4M+467RoPLz2HMYpr02SgBZga3ttXgWvY7+8tjI4hmIgKN8&#13;&#10;2FQwlGHy/BLvGWj60Lgk0pZ5TSiT6+1cIEtBsI1FjLVkfMbpueeqBOqLCuly7oFcvLs4XaANGoVd&#13;&#10;Rsia0pHBkCQIMkR7Y64lriPOZwERxgQjNo40Du6R9jbryAyFkaTyETTkWFMvXUnL3utWucVNfY8C&#13;&#10;I9rruqVnAUgwZ8ZUrsF3lLke5SF9SmdYuswh4RvoBJaOr1mBfIGeSK/Whukvg15Cdyue+VAF0rEf&#13;&#10;+sfUWqPoDhPXRjjp03UgR933+IlPYbLN7OBwD+IvZi9+8IITMz11k6wGmE4bSNt4A/1isfiMKNVW&#13;&#10;gGks6hWwPBAnQhL/fBdt84qYhWZNdwQHWUFADQI7p2wGFY8RfiQj8/MmYd6LjsAM2Ndo1HcE2bRD&#13;&#10;i9ZisZokywvD4F8I3kOlrB9xATLSZ3EUWF2YlaXe0/kApNuiIFxbshslQkvIzA5rj1wvUV2VoEe1&#13;&#10;fBfKlmpsWNmPBWIl9vaagSgoNGxq4qbgzjz4CqXqJSmjP3i+CyEhIJlb56RB8TSf1QfFmAA9SsDe&#13;&#10;95oDh4y3kDHwf1wvsfjHAF++Veb+9E//40h1PiawbzhJgmI0csNaTTO5QNx8bhqbz/x2S4JWgned&#13;&#10;i6rX6PIWsLkgm0ZrwroaNVJ0B2ygLhCg58e8hejtiinYM5kTLp415mmNlEbzufX9b5Iy0iEDSv+j&#13;&#10;LoZ0KpXMMU46h4CpHYDCqG9ZN1IwRrhQMOFHnXT8G+SJExIQamZsBt7Tl2lcge4cv+u66M4q2TGa&#13;&#10;SmEVBdjKgSIJXYQ2MoJYANxApIOfnF+E26NPETPhbJXOOoJxxCYx2PDd2+ugSS08gyNVonRteVLv&#13;&#10;OplVBvzqo/36zTtQKANvLbhlzAKxDWt1aIT6JMFgSdOrbsYGlSn4YwtrWqULRnXLeAIm5jU+W1wT&#13;&#10;fnjW8WHVeF/aMwCsjeC3hP4xitjuzibr4iGO0zg90gPfLnFNuvmf7G7xHv1d3NP7e5KmvfA93S+v&#13;&#10;3h/xO2vba2cXp81AtFqkx21u1nGvHIVLsMQce26KrlWhHy29dc412t2sYXV1ULyxyFCoYa+RZQQR&#13;&#10;4rICkStDHzDyMcpAAwTK56xTH+WY1NurM5RsFO+XVP3VYuzi8hG9zFuyqAhu85l/qMGQ4SBU5IVO&#13;&#10;F64vhVaNMZ8Qr9ZlDnrnZ6BiBISXDQiHB2BVfl+T6ZuK/q32wIXlI2l9AhWBQZoBYsuh9vx7jhGz&#13;&#10;I5ST/L1vvUqItClGnOvp9dLvxL8ZazwSviatyxCiSJiImkoIzXRVmbstarVoaXKP+GEMIsYqMXEj&#13;&#10;N9yiubd8jvxJ2rIJ7T9u9nsCujBBWehSnr5H6XXjUUzHtdsqBdZ/KcHwllCSRDBCyHgvbqXr2PO3&#13;&#10;fLbVYXW1OK/5U1KhvNQ/+bfGh9kzdwQt29JSg9ASazRCWOYGm5/pZtGQ0tiJtWIO0kwmRcXjElwh&#13;&#10;U8hhJPCdRbApY439Rl+Y4tRQKszAc57kHwpTvIPs32QUlkQz6PQE17JpogEVaQQUUHaYb5FE+YL1&#13;&#10;ouoE3WtuWtbAccrzvKdNucUM4NqWh8Rbi394F4EeHQ7XCv1wLaApXTYqdjazbAr0U0Ny/8lG8NcV&#13;&#10;0AkwZJQBKvsSyxSGEP2RVwXqw/wEz2IvWY9qDL1UWHczgO6ojh3hAdBInbpaygbn0nCKgbID/mXf&#13;&#10;5UdlYjTvWRBR2A78RaNuFfTDc9oMSjfGR11ApMXUaRUiFbU1lI+o84E8k96kO1Nsq8R2rINy9KmR&#13;&#10;YeZsgeu4SXY9OWUa4EVad2oqLoab3xLWQi49F4ALnFPPBLhnosdjBAcwSxUhYkbBGZHv+gx38Ovc&#13;&#10;o5GW+b4DGQD9G7GNXAvGp7UpNKOgilRYCMBgtj4KyDXPUVBLlBiK3A83SewT9MvFpo1V4R/Xx4JK&#13;&#10;wtkLPgAqgK+ODzwgbUAarVqUkfNeM8OqH+N3HoBg9BmX7g5P4R2hiKwy2aIm2ygaTqi/y8xFbxqc&#13;&#10;fSLDkVmrFQv96q4whdasFxlzkR8tzjlFum4VKBI+xbe2Ld4F8Uj03CHvOvPL4jL5m5SZ3yMQdQSR&#13;&#10;D0ZE+oMOae0pxAwSUimy9Lh+8DEEIClrKVcJcuwDM5tNIAG9P3mfffPFSbZJkOv5CTnhuEkmoinE&#13;&#10;Lcicw4JeMKR8Y8g0i6ZFoTiY4TOklsUUGN2gr6OTG2p+kGKLQLWGhaVwL/s3VBGpUgMABkDArdZB&#13;&#10;qW7JcOpzoGH/F3/2Q4Q6AgwN/P1xG9cYGTgEriZfNGxN5Qf3WYUD0fpY0MZhlBGULFlW5zwOYWL7&#13;&#10;JqynJZU3iVycaoeg2HVge9G3nxNsdYVrwbHHDxfDyyTRUHYbwoUgNAbUnV+2WU+uk/HAb0RarB3T&#13;&#10;/AjXlxaF93fTyQzozPHxJUodcSpG/6MA2rzOFiiUHea+yskByos8Q5eVTMMUtyJp2l98/Qba6LIR&#13;&#10;UdIqaPUwwG3gG0vs67Z0nBZZKpAJZnCpgsPn52sTD+MfYUl5pAza7xkn4p6UNVlK/oxA7b/92Rdx&#13;&#10;udlal/iEter2dskcoomO7DKfdBGLJM2vxZGiaBGxRRb6U5jZbgdX2ekxp79utQJhESEyA4VhcYIs&#13;&#10;vADGj6oXe3OModDDn7xHvMezp1uMPcuOiZG6w++7TnAvZUXoK3PEdyR76yAEGkfE/xlzr8PSqrqO&#13;&#10;174NooosvziwRXO/haXLqyeA2lQM5THOV2wnrg8Bxx+eQSGD1d3osQP6xT0i4LzTyb4mRmV/fYOn&#13;&#10;UrIf2jgE7fluCyOF7n6rQfvxIGjkuy36wNsRZAhty5xFQeyfTTQrX88cjcvvMSuguN9rMGCcMZZQ&#13;&#10;unmWtMyX/HbM++JXCSH/KmvKM5HyQTOir/AjnippBx/0LJQQ9/Hlh6/FM1QUgocpqOFpj5vvjzAY&#13;&#10;ZvhkpPNb0JfbhbR2GWP9FzzYGI5lOhJzzvfCcme8Ki9xVofPZh6kVXuXB5RKS6ZYhxuDPREICt1w&#13;&#10;3H5FhGCse4DPIsuH+yWVgrVnruLwT67RMJLn599z2jT2UqCmhmhCp5x/ZjXuTfe4J/stnuVeTW4Z&#13;&#10;FQSs2FgreRXbETaQkFKRoAaZLeeVbshAnpDt7LN27HjpW21rc2MXXkctIu4nClsNo5HPaD5/CV5Z&#13;&#10;plyEyEcFpV03ubyw0TSAtEiqLGUplLsqR/A92aSu8TiDiXsoB0Kxp58qWCozb99dwZsod/Dso6CD&#13;&#10;1+9fMj8oKcgrx6hCYSVrlbU6/RfFEiW9J5XdStcj4tzGBoUyh87HJVX81pFz8jtpUdrSkzGFvm4x&#13;&#10;RqvsGe9fp76PhSYNClcOWetHkihyDwtzyv80yoYEpDIa9gaBsngyRGbXcPvK20WfpLUSRtwtMl+p&#13;&#10;Zp9XVCKEu324WQdqMQo5J1HtSBPfwDEXTgVhCwspNjsLf4Y12cYfvILvVs2IMSy0bOA8FI0IcmNN&#13;&#10;6kTay5QMRMtPydOyNLPE8snbCJgyBIq8iMWJVXQh3VQSD6Ol72yQ9IlBiaIfZSxoUYTLzpD6DmTb&#13;&#10;oK17AuqMA8KM/5BQIUkIO8ULWMishwDzuPtrOqsVIvFswpi6pDLpOxdianFwmWmhul2sgaAgaBCQ&#13;&#10;CQIfDOICq09XTQloN/Ym9wimw1j1l3kq7QgXQcvABRZQ6GqFcrSF7B394nwOSkiPUeYGVIk0+8IY&#13;&#10;DIdmVVbPnnGBzMKJAlv0cYBQ0A8pCiQzff7skPtYYbWOEmOwLxA69Td0kwS8Biuy0JAMUIJgCqPf&#13;&#10;sh4Pi3OjmwpssJ8QoTxJ9MOfZ8StyOQlxNpqgyI23J9r3QIlyr1vc6ZGpTrL/tmf/xU0gc+debnp&#13;&#10;gIaBiP3s67fQTDG7hBCNi6mhELl225u8dwZTgEFYTM2CRp/V99P8L5hGWtn0rwzLtRMpkk/sY22/&#13;&#10;3agC23eZo4R8QBGxgasISV1fTQSx5DpGQzCIKp09BE2hODe2alTTrWevXnPgIb5TkZAIurszmMoD&#13;&#10;5XDhEdeys1WFfgiSjfnRYiDVDTo+hQZ8nn0ScoSimCL9rM6jgtZKm9AWcQ+D4VJ2yQjXpFFTbxnS&#13;&#10;JsI9ZZAx5wt4Ns5Y4X4W5vpu4+2gJxV2P1cJWRYK5gOPq48y1ty4i4vU/rvPdGupPBwfX+Aixd3A&#13;&#10;9yzYtwFtR7q8igyuFuqdQmsE8KH0T5C+I+br7IJTgpmncOWwT1UApi4ChFMNgaWoYz3YP/VN55bA&#13;&#10;T+LDZsGoGxH7kxVN21TAlVAsHROVc3/3PoSNaX6iR/7EqaXwlss2KKmb+lGTCXpwpSiTjE/hEwoC&#13;&#10;18f+4lrn4B4GGGnF9NMMuTMg8S7jFUk8gD/Z3pxRBZW5Fl1Rmbb44c46/Xffsqdsrqdo5+OmGyMy&#13;&#10;Ynhm3mIf8WcIFj43K0Gl6KHxaxgrztWHrz187C8z0pHzpkLgvXx+zvjzz773VevETQyPDgWEvWk6&#13;&#10;MFMcY1NbNUZllVgaa2ukzQ7fZC1zf71qpMq+/JTHhjAYTIekxHNIIMdD0JN0LzrgjAwQmN9q9pUf&#13;&#10;+WUoEDHOdI19yuPtNHokegWcPMzgzDuFLLzG9xRu0pK8IDUENO6G5ZoqBzwCFNf11xh2LaRvjSNs&#13;&#10;HZrftcmNfIz0huA1pZnPNSJ5BEZCUkS4QQjltH7OC/3nueEmAn0IIxZaSC5h8WzGVkQ5rBCjBeIh&#13;&#10;6qHycXzczZ4ukfKyByqKsr2BklsZV5BfyM4Vyr0ju2b6IlEKg9dTYqKyRsFCguwtCOkaeEK3iodK&#13;&#10;h50VodadjgkQf4fLFR+gbhqPHhF1U6Gw8q4Vvpc5XkNw4Ot3Ryg7uIJxq0eCAUa28WbOk8fVq+Sw&#13;&#10;GiEfL1Fy+oM2Bg+GIwqAxnULXnph8U4K+RWRcT53hJHrunk6u0kG1sdy/msoHg1O904IBgoFPHaF&#13;&#10;sbjEy8jG6xsOWj06RYmi1g5zrsyvYSRLmvZ1RYSbfafMsSlvjWMRDdENuHJ6ehwXCl1qcStsJTKz&#13;&#10;TkowK8AjODpfZPK8oUFp3sQJvMS6GKnxoC0PBzwM7dHyzHZcpuDi6g/3iGWGHnEWlmV1w7n5hG3q&#13;&#10;TEAHYbCNtpbgw+hn/OPk6yoZhkD58L6/ycQ2EO59LDKRjj5Co4OlLsFa+My0X9M0rcCmD0sinWJ5&#13;&#10;6fd209skRM+9kJB1KYwJopS8Ly8J2OSeOwiNK+D7PtkjHknfpI/mWptdIgELcYVvlN8N+hQZaWyl&#13;&#10;ErMe0BZ+XBCPe1JWl7IOmiKuBwT8TovYFojP8UVRHfo06MOQOLdCN1WvmNAIGfAYlMa2wng9y8R5&#13;&#10;u/6HX8PwOSCOA/0uzjnEr07JeM67MIXXoEboKa5zYBJ5FMHhD+cGTSKIQYZhrZLbCcIU2NU1sZ0T&#13;&#10;R/Nxc491ldh1LeDDZwOtklmz1aSS5bBNiuMBiqpMwnL8HEnNT5PaFl8cHUOsnDeDtt0ga6QkEbMx&#13;&#10;TPmsExjrJhdCtTz8KsJQiC8vSAT3jOf7j+tRYBzSpLy0ioJ2CKJkuucA14ur5EY2m0ZhPqYvV9yz&#13;&#10;SiCo59bc4ibqDIj6xoLQArMSquO1TVGUTX8SCXj/DTUrUJLaV+SoE+8wJ+D0jz7Zi+t0Q42Io3FT&#13;&#10;yY217rQ80POYPwvxECMFXZkJZbT4ErR/hUtEy28XV16bGIpRP2UxaRFvQUvm9SukXENdhkKd/77m&#13;&#10;syr6VRmLsRsHu82I/WEyEZwyNhE0aqWgTFihtV3sxom8onIqwgYeW667Tu2UW75vjI/npPj9GfQg&#13;&#10;vd0yj3QJJk8xQbLfikDUQyyBCWM3s8mAaOdxh1ov0ZgLo+1VqFRiyzzDtRKebWJNvQMFO35/nW3t&#13;&#10;bqOo9LI3R23WEWWaGKcqFpEush3K4L8jSj/fi+nGrrzrb1yBUHfaHyx3uk4GC18S5dAFRzUZ3Dii&#13;&#10;TbhRUc4MgvuIGJZtyvKvYX2+Ef3YoPLy1IPu5E2gI9BzXauM60shjBLdx3OZBLeIc6PTL/XGtYcr&#13;&#10;8FneV2lpmXm0hQLBGoTCzBdkLV6vYIyaGL5hW5C311s/wfsZXAgTit/9+w81+a1Kl3C7sR5hNH3P&#13;&#10;9VqXYcV4I35VwBu7d2vcG8KiyJitUKm1P8C1fTHtZOdZO7ued+HP8hm5H/8tupz3R4VD5EIsKPie&#13;&#10;m5KWLqNf3M9DBW338EC/7zg1MEO5WsykaJZ0ucrcpWBRU6QZP98zxkA6Exl30xtQLz1pYHoP97L8&#13;&#10;ugRPX0LeuN+cUhUsXTvyokDNmBcNEI0110Hj5Y73lF88wP+juT7yphzhVge1z8Zc7O2yf581s9PT&#13;&#10;G5IrMGpIj/aMrGXcQoUJ7ov6VnZJBeWyzIC2VD+HbtJeNmRhjEu9xpyMCF6NlFzuDatDEUChwRiz&#13;&#10;sGV8D16geLU5Dl0uNdARi1hWUKzv2M8VFBj3aMU1w9DsEiLgurGgGKnOL/yUQ+uiaCJ7V0PRlRkb&#13;&#10;A8iYl6jHVYbeJ9c3GCNkWnJva26U4Q2umy5y59b4Esfjq3LTQ0M3UD52dnaCt4iuispXMLTW4HFs&#13;&#10;5DCENeKUBcZa1uEPypgJOoBu4iFyfQ3UxP6UF8Gr1qZSJ7BR0FJLF/8v0eketezmVnFw/yn4dZnI&#13;&#10;WLQGhYClON4CRofRRsoPs4qG6IZS6MuMFA5rPMxN6qbyjAmbAn2FGgBG4Kv9CtcYNFOv7fI71SCX&#13;&#10;UnGmuNh/ICgZjf7GMcz6cStDwNX7CqhFLaLdDRTVao3+MhnBLIC40XWzexeJ3/SluiEksrxJ0FHN&#13;&#10;lUUJpqKLhXEbIKiVUIP4ILsg8EsOtjPyW5920swZOmuti6K5AXxo1DVBbYMS1Vjxn2/hIvEclEIB&#13;&#10;mA3hiIwIBcV+WBSpdoCgHuDvBBJrAtN5JHp/gIBgkUU5TI+1f45lgpJldJxWmUJsgraqC4oPUVCo&#13;&#10;B7Jq7XxrV4CGsOj2XzeChGkTtmSBQohExCCjUjkoktc+9r5a98yLCmDnehSbtwlC4xk6xTpaMYJZ&#13;&#10;RRR1MNs7ICtkTK0Gijxpndssn74HwtAjePb5Lr5KGI2uiwaoFpQa1/jPLSlk3RrZUfT5jvWXXpaJ&#13;&#10;SZjDVB83mcYcurFPKP7ZpwdNGNxy9hqGcAVS4eGBGAD0CcHIei2xWVjuYDIj6NjIbS2e8YJxOQtG&#13;&#10;3bumpidLe2ZMqeC1OBfGTe3JwjftEYog6AeMKScTN79QrcqmGza0evpr9U/2OxY3TInNOUK491B0&#13;&#10;3P+XFCXr31RCQSqziYvQZxP3k+y9IrrElrAiqetri73CvQMap7O+L9P1WdblEFVRcTZIe5W1vSbG&#13;&#10;w2vso5bIBKXW5nh6BCbfwKD9ruiCyqfMo4ACEK4clAYVQfsig/YeufBbJp7llomsgBJ48ohBvFY4&#13;&#10;rBOrNMMiHZMq73yI/HjYXpn4oNRPaIlnvCfQ+h9+9R7EhWJ1I47YRqiwElEbpAhy5qFj2ANY2SBp&#13;&#10;KHPCxnRk0VKMmAiryBu3ywbsZRmz12idadlZzOmW/XFDSrTo3R5unwviFYwl22k2UJIbGfWLSaMW&#13;&#10;EcU65aBEMynuKI43nIBs8sx9+IZzEZY6T4/xy7d9kJLIn7zBE4MWFv30Wiuj+iqNSaPs8vjP+0Xg&#13;&#10;OHRmoKSL42m+S6BkXp+vt98xPi7+5n2Rgz/UpA27Ju2pOCy68XC5Ak3lWNrW7ShPilf4ln/43CK8&#13;&#10;27OB5IO63YYzFPY5KfeFdnY1vYh7yS2LrLHK9Br9lY/7LONBlAFGXLgvolbIYkLskz/ShC0MHJ6S&#13;&#10;N67Of405DKQp4Cx4wYIX+wwr3tpPx4CoiX2se3Kuwu74eZ8uJMWZ6z1kzfNWRHrzFF6/7xEdxv+Z&#13;&#10;4eX7KdMGY5g1N8TAbsc8cY2uF5tIsNe6V7zHKq7jT17sQB8qGmvZy2/OqLlBgGcbAQuKb0ozYajx&#13;&#10;3enaGQGe9j3+BLHgFXrdiIBraxehkFOPo9u1IjRjRqm/WRSZc1yp8WXGZxC4Jzab3bK9C1oK/xQl&#13;&#10;E0E2K88EEAV3ASV+verRJq/5ekr5d0+sqljC0ybw1imKyxKhAiusex+5tE6/3W8ryNICz2CmWTc+&#13;&#10;x70iD/fU9CibzkCqYbiAYJokQW0qvoKsSbKZqqSLPuPRgKdhwsTfVkFXxniaendIDCV94VvQN64p&#13;&#10;5taDQI0tXbWc9KLxPDQ0yqX3QTA8At1tFNTLBRu1JsIRRs+qu1EVuCoV1gSxmFUeeAQN8WAdAj4M&#13;&#10;hsAEhd+e77j/+taE5/M6gmiHwk9DrFL/nhHvcAtU9BW+49rqHlU6hcCSgJixSPrEgiDZQGqu+Smf&#13;&#10;9t1AKEuyLxlsyfO9n8rNHalREpHnCRgxrfshhOpiwB+2xeINXkyjLdBnn2lQWQSOQgBqk9KUh44J&#13;&#10;6bWZH6ErFRjjZBgsMQxVii+xKRHKm2iDZ8C9E6J5/8kfPafvMkkSlrlWwmcdAjIzgKihR4bqo2Vc&#13;&#10;NM6VFoBjl9GaViYTW9Bz9N8y1kXQD2spyBIUzqM+WSBYMKI7QmUeWW+TqMcgNM5fDpHaF08RVcsV&#13;&#10;vVkhzXSVzbXzdBNEhfWPgE6EFW4WfXSrjL9UrLH59DVhcSCEQNkhnkp2en7NCasEh+F+2QWW83ky&#13;&#10;JJGSLTR3mxvmuy1ZQmjB1xwCd3cdlpzpmoSZ/F4zgGkJi1+m5voZ+9Fg0nTrvDwCVQD6F/42QM42&#13;&#10;pXLrzQrKIfNmaeI8CFifvPTJLJOn7yuKI+8ZNa9LSP+mc+MYBkCCxsw0CUQVmZL5GBti9gq8IYR5&#13;&#10;WJ/QmtevANFKn2MwYZVvNX2Vjyss7lU29S3o1y3XXrNfGjCRKnTmwc5jYm2WWRvjFWLzQpSiENwM&#13;&#10;QSkDBm3CegiFmX5LPwZO3wN5rtGni2D8vzdlQRfSsqmzChLhXpvGworMASE6Ia1PB0BUyNRE5Ueq&#13;&#10;iTWkr7o0N0nXUwmKfe/acIFxI7qKdPEMyW32GIDF+VsITvYp18sDesTO9CkIZgr6iYwUzVGExBod&#13;&#10;xlvt6qbj8x3S7HXlToH+FeAPjS7ZVGRkWgzjg4Jgd5kjh89LNC2/MxCxZRRBXWLXuHL1Te9vbzBO&#13;&#10;3FTEyChsvdz+GdvVBwnoka5T5iaKfO8ZcSWMIQRruvW3/s2VFN+UHm0xRzwjrEXvseiUn6sQsJvi&#13;&#10;uYlPygdUdj8wb4WkSsHjtrjF47f43d4/GjR/+4xJ0DYUzUfSp0pwIBP8bp+MY3B9bTmNS3O2LgKs&#13;&#10;MzOGij0Bf/cqhbtNWlCg+pn7j9uiLDImfoxJUhbY5uFaT8q4siHWK78Jn/todJgQT6kb8Fe/x31U&#13;&#10;WEVU8qZyH3ss6J+55D9pwOvyeXX+/PFvX1P7cI80stT//Dsxb9zLvW4MRJJlfNeaMPArea5KfUwv&#13;&#10;imwB94mxXJEYsPGEPU0c2+oB/HaZuDZSzsme6g9usnkJw4N4P0PDiHqAhpknYyx4jueh6JUrggLN&#13;&#10;UdwNgI9gcp5zSVyGfXMOlDMGs8KUQtFQsVvBEAtkQn5uPBXuZnmQ87AEar2ztYdrAwMepfro+F2s&#13;&#10;m/PgmilH7IcomXQ1lNbY/Bohnopts/Jtewgqub4FqpSCR5fJdFUpFBHdwDBqYnCLdFaIb3QRixhN&#13;&#10;1iPxXLUh7ukIkPV9vr+Nom+z3LoGcxRhs68sxpwYIjkcnUD+4aYFLOhxdEaVhALXj34xeImMTlql&#13;&#10;s7RKpDyXy+SNjfBzLzQq2GDHEROixWrJbQcq1DdH+N3RGUtMywToMf8z4dzXTpgVoP9chngAJP3H&#13;&#10;//gj/Pek7bFyFs+6xrXw6/ft7Ovzm+wFgXOff7RDn7gf91ZLtX8GeTmwYMgoHfq3lOYGxmwgpCYb&#13;&#10;LDhCQq3doCh/N0LZRbY5BX+oubASYfgtuVzhbh2PBnEaUApukkWlRsZ7wZxY5Eit+Q4mJqSOzpl1&#13;&#10;cJXsol3+5Y9eRFR7nbJ4dD8I2xobMth1LG7RHN1R8DkWTzSJzcyPvsE+UDK8P7T3OGAPpSBvUTaY&#13;&#10;FKoRuzmYKEJ3dQX0BCXBinwGxVbR2F1HiduzO4pTnsdcyXgKbACDZm9ZPwmrRapin7RLhUQLxMIO&#13;&#10;za4JPuM7ogJU7Q3kpA7sp/A7PuYcHATsHnnb33x9kfVa0EuD1WA8TxYEaBYRYF/e5W+9ypisF7KO&#13;&#10;9fXNOQWr2KAHFHbLrZZvXcwf0pzpkJ5zw0rHWlbIa/+THzwB2l/NvqRc/SnxQioDE+YNzz6oyjjb&#13;&#10;YZNJA9Kg/m/Ph9FOT01/L0HDKDEVlKkeSIWLJKrknEmjjtWAZC36dTah75ehIV/5P+g50Bq2jYLV&#13;&#10;Zsr1Gb5PM0Ai04f31lA8Pv38j7L9Z/vsIYQOay4tms+/hAWTqFLGtWj0wwCuCdfUCYI2SNdGpnE0&#13;&#10;mYtM0lgOA3DHAzKSQJG8KuB2XnXlGPdg4Ld+48fN6+x/3uYce2BQnGdQKHz88UygNVCwe05ELqxh&#13;&#10;CSHMVWKfUhhoRHaCDM3iR4QBRmq9NFfG7WW5/j5o1G+p4fHq5SUxLrUI/l0F9fvia4rZwZAL+KzX&#13;&#10;OWG5QlbBH3+6x4GFxl5R3BDU7xblzbmxDwYOGhtgy9HF2MPsT99FPCQewICCN8SV6R+NkzNQH/dx&#13;&#10;C+ZjRVUZuXvUWj8G4CpUbV2erSvikGwmFY88G+RhYdIt418FYXr6ozf59UFpYl7lH/JDDSH7796X&#13;&#10;Ou6o0uvayWNyYy2/i0qRSoKf/6Gm+nIvvI9RpIVqUKLzFMGg7PVb9pVZEE6ZNJrmDCORtcOjCN+U&#13;&#10;H3977fsc4nd63yHurY/Sq/GTkIt8jI7XPgW98nUNHbmiKFmMgVef5edeFz/+TV/uF2hCQhHYmyi+&#13;&#10;A/pr8SkVW78Xa8getc/OlUiw//mMvNmnCkHpZuXJj/zb5vfz3/1bV0vch2fwUTR6HvvCuYh6LaDn&#13;&#10;xs+p4Lg+NpU0XSyhfMCfHUvRGDgSHkKJ8hrKEezWtrNWxbO5xlQUJexjtwHvwp0AL1e+MGiuNMif&#13;&#10;52MMiWaJ9nW5Pp8jXdcKdg2ifsQ8GAuibFPZAGEgg0Wk2nLoa/A2g01dlzUUAaVLyCfQyGoZNH1r&#13;&#10;O3jia4xFXb+ewu248/NzYq84QNpQgwOeDBlEC1SGa3epjWOtnzmLYymBNdymuk22VXTok4q7SIvV&#13;&#10;9ZmZxfqiKCN7ZnOVGKqUX52jvOCqgc6UySofZqtGHCZxH/JR50SE1XHqlnPlk9uOOyBDV8yiuENQ&#13;&#10;rRKZ2iRWy0AuiWwNRiMz1FKOVBpurM/Z1JohSIkHenmdbg4nmfuSf81EsBhTSsaavSAJxIbHWvYQ&#13;&#10;qTU0pVek2f35Z/vZX33+McK2l5138WWdEFmMwXbFfYtt7sNG+9OPDhF2bC5+JBAFbmiQCM6UHgWE&#13;&#10;xTMKmLPQXZx+OVglMIm/LaU+QTN8vBCL+f/eF77OWCRelhptNLR91X1aTuwMMxQxmZlBjCoeTqpz&#13;&#10;N2XhpndljmUZZau4kZ5QzArwIIQ8s8kG0hJP9zOq3H7FnC3uX0fQyTCNuRG6MoBoD4Un6ltwf1sa&#13;&#10;i6RADAzCy704x52zAvGp0LjZDUb0mHE3q5aaEJ3X+123tZCcQcQGFU3w2RuAKCGR8EIQazM7yggC&#13;&#10;tP6HiiUaskrmb3/zNlAfmZipsifvr4JNDEAMoO2Axyv0fQP3nYcojfB3Gnho6xAr40FCuqPMQz+/&#13;&#10;4CRSiBVVKN4vIrwOUWaWEHamRrquKgd5E3o3ODCYnkTMmNHvQT6u0dCpxoqmffzqKlsms0JB6XpE&#13;&#10;UJtzbX0EmLYEb5wJUxABdRXS5LSMTVm8hb51uTnnpo6Z0uqmCQSJbqwR1BtMkeFEme9QrGFSMLEq&#13;&#10;a14kUG/IuK4i9ZT6Hlj2eTNwWf/8BCSperDDHLLGbOge7pI6CNn3tfCpykwffbhKWnMBd4XZRtmE&#13;&#10;IDcY2QAaHPWhOXQnfdsqHbHGDDJOTGaWluj7Cs+03TP/Ki6QXtCh1rcWnjBthdgh41RM2ZNd3LEO&#13;&#10;gifN5R2sI5gQSuYA6HVAXEyN1NkhLswWiOiSqYkw2xrjPNjazP7nv/+G6rw3uBv3ghW/OTrJ/qv/&#13;&#10;8gfZ1y/PmEPXkCJ2KMf94VUo8+vQ3ibKXcdgXyBfGaxzLaVGMUD6nUP5MYjFPwqWtF9ZEyB3q1HG&#13;&#10;f+wB081vqNFSBAGrMi/PcRWViIXa5VUhtIkiTrcJssVChZ6lCe+xDN0+NJQBIKL0p3yNi5BTD819&#13;&#10;pdJhf8NFxicqN1rx2kNmOOhXCrif6xQe3IT5lpfQU+6X9rK3pgOP7u1D5Av55/7NN2NWNFhUtoLn&#13;&#10;8D3nM3gWs6F7QqVNREJY2wrTxiqFkOZ9rcCovRF7C/ifIkZXVIp+dXtJLAHKNXxboWx3bIHuca18&#13;&#10;90GAL4R2uiL1PdBwrkvjsJ8fBhNGBeUB7uEnzo/3zOcraqzwLLtmHSDHtUY/HCubi0ewJu6XxZ72&#13;&#10;/o7FOf++pkK2gtLj3LjOxrkFmsHF7n0RA0+ctX8dkLaYdp6fijM66PRjnMkygaiYivEYvonLAUV8&#13;&#10;BRmIW7mCQSEC3iBl1b50UZwtVWHz2fJkDyDVPatbGEEUY6tgpMhzfN/4pBL1hM7PqSWE8aQyvLa1&#13;&#10;ldaK+7SomyQv1zBN98WYJlbRBIMGxwkYBHry/gh6Iy6Ee1r6/B70O4oRMqHhqoKGRPyTUup+YR0Z&#13;&#10;u3vHJp+tIe/rZC3qHjEF19ggkQyvsWBdQSUXWT7EjV7lWpXze4yTOqdsa4Tqwju/tjYVZ80ASqxQ&#13;&#10;dkHlroX86VCf33Ohctlp4kYedCqFuNLKgRV9UrcMYo0vSQRaKW76kswLobi5QRotE61Qs4zqVYeD&#13;&#10;0XCXCAlZ+MmVdDPaOTXt+ykCDw1JMSlk5SVF4OlNgjVlONaqN8vlkJiIFSJu9UN9cXKRvXp3TE0F&#13;&#10;3TWEZsIILaNcZ4CfH+zBVIT+IB0Yw4wYiQJaoxtPGtGd4UB6CDlzoQ38cWH+EKHG7H/PPwo4ic5n&#13;&#10;uAhq1JF2y8IYqaziY7T4eHCZtFsoLaLiuZdC+gZ413MaPN/ComgeqFVE25MRLGM1uiHyJvFLXM5z&#13;&#10;FJ1B4y4xPn1+HmVcQQF6eXoR8NkW8LSbUlREMiLHFSGWshsUnCVcLcLaI+qxeBbMPe8JLVvDQ4vO&#13;&#10;oNIoMISgcAP73DWK0fi+mr9xFI63AipyycFEMvLtUo0xcF4LaaVTEJkbYkDmRL+bMgfWG0QlrFgt&#13;&#10;8UwipFVKyzIYNuodQbvvOcvG0t6Seg+FqosSMsDNoVZ9QzEjBfGgPMm2CFI9Ad1ZQYCt0bcJSo9M&#13;&#10;VItCZmusg4zHH+ny+gq3CHP88ZMtCnwln+sP/+SAAGFiXuiX6NAAxcyD/QgkCQVM4Wzp+D6VSw0K&#13;&#10;eULAphX/etDgDKXQypKyD5Vb3QK6Q3BPhuXqaZsqhc63uoyuMedwGR8+2wvvBlvaZ/HXY8VDaHoH&#13;&#10;heOGIC+t4b3D7eztL78g1gVhj8IlEmI2zPc2pdSjpquFlWKN3fgwINxPw8EarjJOmmVNczcBOyIE&#13;&#10;mRve9+6YD3/ib9+DhqW7kKS8MowQOHfSFR+oqJah7xJrpDPC8tB9kLYW+3GTddqipH8HGKYFZNoR&#13;&#10;bo9CctTaIBB56NHZXDNE8K9BR4ecuwJfI/7jgjUhlRdLagkhdMf99vBlL1Mrxj27yXgGBDFrTfeD&#13;&#10;XhBE9M29JzOXgIooDFPOOpLGZKZBVIntcA3jYVyRVh1jwN1Xb1K4jHo1lFudw1h3l0gnXGlG7ZMe&#13;&#10;aJKML3gD/MNA6zbpr8H3oBMVC8AayvWzRkEVaSGmKKkKhGj0SRfUHFSUxyze4652nKa6YRP6NvW/&#13;&#10;ujA2HI9rIbPOeVP+XnzB7/C5gZT3an8x0PSetJkUMtebT7g3/wdf7hIjljddbj387RofCibvP+e7&#13;&#10;6b68Qsv3xBtYSExB/FFxMxsvcYhfhtEHr5BFqXB4fSg7QuuM26rKecup02uMAfQTXRnOjv3KW8SY&#13;&#10;MYfyc6ET2MNDcxVueU6OcDkmEx24ZVxXdo+gsNr/JeheJcTARt2I0nE+b75ORJ81vnhGICjcI3g5&#13;&#10;g/HVZl/jVdHKtc5tKEPw2RgrfdQlbLMKr+OQDymubQNP/AWJcJCr0KCpp5cUhTSGaoryykrEnvYx&#13;&#10;zp+PXYJHOHb3lcaYJ78aRG1SQg+36/Ulwd3Q/rIKNOOwPf/BATLQQpsYtIux6qJQNjvR8o0bamlp&#13;&#10;JJUxSuRzNzfX7K916INkCLJvDC6f8rlIq8W/VPgCnadvQRO8tlAWNgnOF6lQOTPGpEAq+NCUePjm&#13;&#10;LX0uIMNFQzyN3KNEpK05Lk5nbwn+Vq+l82MEGZaMyyRZQuWjxvlKY3i8J+CKrghSDEec4yatYeUq&#13;&#10;l+I7KGYE8AOFwgjjkBgIzWyCgKTogJCJGuz+9lZoWB5KdXF5SdwB9iQU4yYyaNGJMVBGCFEiYN0e&#13;&#10;muiJDxvCDNZh4iWosI3Ptwuz+eb4PHtGZPE5Fvs9yEiUES8hzBhok4Ad5F/2N+/fZZ9VtxAMEhNQ&#13;&#10;Kc/UHcRshUUtBH4N07vqEIfCRrfymlHyHa77/9OEbA2EXeLZLrLEqUtjCWVmGWhKZSKEN/Nyyzij&#13;&#10;SJcSieWQL4ls9AhwM+tgwOJrEZaAefco423arkQpnOer37GITYEfNyl3ZqFEEWD7/K0mXwdy2wNB&#13;&#10;uWauRDrWqeCqonUHAViSXn+5yIGM6hZNIBQu5hm1NeJyVtkgdJM++2MwEsQIPK4brcWhfbzFhkDw&#13;&#10;YgGPCSYaIozXcWsgISLQNVAMBHZSAlC6uNb5cV6EUFXMhM11T1kTxnS5KgxPV9BWc569ilN8yZ6i&#13;&#10;T2HBsiNlOBKoCqnzpeulQ+GsFutpZLWb3oyMPkJuk3QsCV3m4NZ07l4eE2sCE7phnm+o/lnAyhyc&#13;&#10;AdsEjVazV6+uqe0hdM8XaMFAmATv4b1dwwZZHx6QV8DCX0KoKegq1K+xmNqQ/qnVm3Lsd1QudPvo&#13;&#10;gkyIAstG/0UNCkS+K6y0KLu4kx43GaWtRuaHVT9ff/GKGAdONn75Ojb7AMTv2f4uykQ6Y8VnPbTH&#13;&#10;v/OmgjFQLDa8Lhf36TrIxxpIk8w2odw+78M9Is2aebCpgFax2Oi00iHeW2JcKksyXO+vgmU11rDa&#13;&#10;uUzBZPCs6OcdVrxB3bb6rM5UT8K9Z2zX/QwkhkBdS//fcPz3+VWb+W3xTOYepnD2mpNBWbyPP13L&#13;&#10;NoGWm8tkaM3TQVluzzFj2sPSS1A++wc6Ssgga8giypRL8BzXLpgog4W1xzBiOPTTAHBHapVMUT1P&#13;&#10;di4SUR8FlvjAuIg+jLVSXCellPWKq2M4uCXhQ+wtUcAONOj+2mBPN1B4zDYw7sg4mSU6u+wmXzSV&#13;&#10;j9hY+Rsfpl5WGM23zLhxgQp837NFbPrlDZJ1TM6zr7Z4dVA069DkFU9VPDQS5AvJHeAcyHIXa8n6&#13;&#10;hcDzb/4fEZiloPB6KzvHc7hv7AEuuGXzjQlG9v0ysWe3Cm7GqNXvDdQz5Pn3XOM7OeoY+8G5tr/O&#13;&#10;hwtL0zCLgGLeM/vKpqKWAmmT5S96YmMpoFllOMKduTbzwq9UQGJV3rx1xIGwpywS9rip0NtnaSJH&#13;&#10;UPw85o37qcAEGsQyxXvsTdV73qaPySgtYjzJw0XzqyjTBp7LjzQukkssKSVYWXzLsSBbCqd02kBR&#13;&#10;UP9lAvAbGEynJxzAeIPsQ0GC2E3tl284pigFQMFBg9F1w4gOadgVsMwdn66Lar0YsRVmOlLlM9ZG&#13;&#10;RKSFQV6GdnWZq2AoX62VYYJBEb5uGw2IWgW5mrIPLTchmrLLQXInx9T4cDK5n6iRYIAeixblGHaa&#13;&#10;m/FZICooQBvwpSaggsrHEuhUAQCg30tVhkVD19eb2TJGp3znFpd0pPtSyCfNqPPpveGjKBojXFD2&#13;&#10;8+LihLmh+GE5lQIogpybuWSlUxU+10Y9wHlSrwi63mxhibAgfmDnDZRSMFgGVYFsKV0X3EpnNzce&#13;&#10;lT0jqItAR653G0TtNZjXxKptPI+94JopDx6auc1nMCcPU7tZH2UnaG8nWK49Nv8A388l9QqaHOXe&#13;&#10;ILhxf4+CsMSITIFtDCDdvqujuOjXTIStILsmvQ4KjFNofbVSqpuij+a2DhPtoMwEQ5fy/j1Nrc1I&#13;&#10;cQnW8TuR/i5rsGrcZoPxQ0zDiHFxg7iR1eghaF4tHmZeOmuILcx8Q+BhSTEPBipGdDfXVsgdj/Nq&#13;&#10;6K/aZYbFESlni00sA1mFiZseKSxPF7C2+ZuYFpWXG9w5ZwR6YkjyfTRTJnlMwJjBSDIOrZ0qPrsq&#13;&#10;QUJzhILNI+M3mrpZuDcoljD5DDdWhSO0baIxPd0n4vdot7sH1B8xSrqDULth/aGFIcQj82uS6nr2&#13;&#10;HqYGwRoQa+ChEeptUI3iSodgJNaPehsyrktKsqvkSGBQVFjgEA6KqQwlMSLH60Y9Q5HYu0vomlZH&#13;&#10;H0ZVw2wWHdHFJ5NTifDnhBRola4egZ0XQJZafQ0KtnkugweJycy6KKFrjFUF0oCqWyx4s4YscCbz&#13;&#10;Nt4l+s66z2EenndQ0KcO4apA7W5ukm5MtVDm2UI9c6zEGvMZzB/FT5jUKofzJbOSKBYHCpdcamlc&#13;&#10;zquM8tknT7ODp0+y4zfH2fvTy+zk3TtS994i4FIV2AbZIM9AcJ4fUgEXdKwFgzCKvrJElP3yh6wv&#13;&#10;g4xVZmS4Irxa1lqcpprrNrsjM0f65ak++veaCM0d1m61lorTeYF0Hr5yVkdaFw3zNGLX2fRn33Mf&#13;&#10;uF9b0NQFRdueHz5BeaUuDTS0Rkl0/JrZGb7SQomsJe73yR4Za9DTW5SRG5hnm6A8FToLrW2Tgvdk&#13;&#10;voUwYO7YM95fQ6FNltymEfM8y9LYoXzwexxrIP0z1/wJySRr1zWVwYcA5HO3tzzIver86N+2kJFr&#13;&#10;OeIYgGvWsHSPvx3DReRQaN/Kc7qZCmzY3gT3DOs7AC1oQ+eRJcEkU2szXMRr3G8EfzoDwdrGGNCV&#13;&#10;sQvCY7rgmBo3LQyCbymOTu532px9ovBiR/FsFCo+l4c4B47vofE3RItVCS1Cd0s8S0RB3pxnuES9&#13;&#10;HS5zSrzcvSGNe5hj3ryvfVJ5GYCGGlNgbACTwpe04segPVSuBvGxGaNl3RQNzmDZXGOdDDWFpGAk&#13;&#10;WsjH6f1DyCmYMCzlRabLR+o4ipt9NduHj1E00qt/CBDOoY8KwjKdjs0YUTDkXWar6c4IgcQaS5uo&#13;&#10;HzFHPtdnugcUqPIV//ZHurHJixWs+fu+5rvRVxUEjYeE/vldMvo6s+zZc7JQqOisfPHz0nKT7/Ec&#13;&#10;KECUbfSoHL+Kov0cgWYZGCrPTOUSoEcUcTNv7Kt7KZd99k++YbydjY9RdFS2rMEDn2ae4KTwHXg+&#13;&#10;noE7QgWeU9r5qkvdIPiysjQfk0Zmd9LD9X0VsWkaYdJ8C6NNPp6vifMv6madEKnLf91bGhIqDGZS&#13;&#10;WqNqGdRG4yMMDK5XZtk8dsS05ThhXjcya8ef8AWV5oRmR/wg6573TfeySpJKxZRz3iQ05dF4DAqH&#13;&#10;vJmrnBV7sb/sUTp7Bj64Rq6ggkAiL6HxK2TN95cRxCalU577ISGqSfnAOq99Mi2KbFxTfJzVNZi6&#13;&#10;xXx0AYT/k3gALv1W6+KGMRDH9paqks0m0a93lFZvVChEZXbJLGBlF61exFoqcXw3lUA7FM/JmwRk&#13;&#10;VO05bo4xFI3ODm9Ki34IpK4G29qoRXEsrbfHGTL5PdIr5IRlUkB5cCHuCcKyOT6fH4vLmGVovqeF&#13;&#10;q5DwBFpraUCuMe4c9va77HeYMe4DGKSEeYEluI2mXEChKIMIuLls+gOFsKCdh+bir+IKOeDsnKf7&#13;&#10;e0E0VuU84h6/+M3r2OBevAT6g8lOHyUW3SrGEiA8GmzeIHKeAWNtAuk1d4jjaao1Y0kigPWvG+9B&#13;&#10;ODGuEM5zIK10E3RlRu2VS6z3Bt+p098Jm/HuDqEimsUztCgN+G02a9nrN2fZX/70BdChm495YwUs&#13;&#10;+x0oANduNdcRqgSz8rzT5RvKkaOp09woboxoEjRzaul+LYOLZhdhmtxQuiMcme9Lc16ncLPyYhtY&#13;&#10;UVTJAF4VCeONjokX4hIscGNwmENo1QBnS4F7Im5AjrzveTHtGxQtNPoZisfWBvAfcyGKYIBqEyX8&#13;&#10;7SkHQXFmTQurAApAGUDYkarscwY9VhxmqTI5Ze08xn2oa4Kidcb9OKc2GeTOHggBcRKl1Y+zv/7r&#13;&#10;/yz7l//ivwclugnFw2vsr9ZpvU7wGijIVfuK2hyUf0dwbm5RMn1jJ5iWdRlkrzIWD6bTvRcCi41f&#13;&#10;Admqc1jTeOrZL9wwFBDvTot9l5iJAiwCtSFOmYQMUMvabcuNYXC8D0Rs4LMxHxvMnYpBwKwwYt2I&#13;&#10;npcjB4LCgFs3srXRGXuGAHSU4vm8iosOBjM1rgIF+80R5/4Y/Q/jRaDsENOzWkJpIfC3Rr+DAuiE&#13;&#10;9W5ywSIDrMI3cgHnHnbd7WwBunPvaT2rkDIc1kulie7zewFm74BFXd2Xxv7YZOtzBMoII8ozbHT/&#13;&#10;rJGpIEP0EDwdjDXQqxF1SBQ00o68a85YPGtpQlnqEYclCkv/q7//dfaTp/txzo3upRcU1GuS5XV3&#13;&#10;3wwFROTo95oK/aLp/g84iP5Ez9ifoTA6iLw5VujdsUJFXJ7G4cfJ7FpcyPop1Je5qeizxiBqAFC5&#13;&#10;xiBKGN+/RzkGU0DZU2jDqxjfskoXgZBnBpqifPi5qzHEhb6MQhlzyL+6X0RWnX/d7cE/oRUh9EDU&#13;&#10;8m7QX/mPbVmlg7HJ30wfD67MvHkEhw4eDxuUkM3GibgB9926wkwTCpcE/Vx1jXm21rjN54vOKZfc&#13;&#10;w/nffpYrbfIcFY9VUEB5tnE8uiuSIuA9vFokR54uz+B6+jRbHLh2w4m1PjOq1PIMY8TCuqfuSfzJ&#13;&#10;mHyuwrjESdzSILsf+sCdGsiDdCodq3jwTejHMUGK0Xy+yqGuFw1TW4lI/jJp7FEtlb4bM1bAOFRY&#13;&#10;W+r/4kzZ4V6Xv6X97nzemtUHn5bfDwlaHRIH8vTjrTjS5Oq8A18jrpB76Oa1Va3uC12q4Akg1Int&#13;&#10;FF2xPlKSEwzXuWferdZ9D7JheQJXZEjtq3uUhmhpiZFpyB2pBhnvnJe4fyBsrFeNGDDXfkAWawTO&#13;&#10;3qP4oxz1Fvx9GRk7RRZH8CtzOQFscO8u/9P/9p//d/rNQnPi9hHgB6MyE8JiLcYf7BAQI/zZ63ew&#13;&#10;LG/Ir+fcDCZGIefi0J9YeANVhIYlDuEsGUVOAGkki39ZMDfE5z86RO+eZ4dPLGc+B4qypkGyJixc&#13;&#10;sr20jUBWOGAlG8FJU+jMER5NoGDdNtFYbTdeBUbk5Lb4TAbqdyIiOV318G+QPPCvm9zmhrVBovFa&#13;&#10;xH9mJL9QtEhEi+wDT/KNCGAZI4Sm9alQVCCFb49np0JjEptR/R5SR2Ahk3CC5eSPwTvnvJ73qEyJ&#13;&#10;tVIHmQiCBtoez4DGVzgtGEtQX51WaFsFizG0KYB1QTqhFVBtKN7cG8jejcN/8rTNbeAylLn2BZU6&#13;&#10;yU7Y2wfyr2ClQtgGlAlnuzEkwA2UvVAmCQAswZDa+CBVOOAb2TnV/Gw3l8SuYBU43+aXD3HBeEJi&#13;&#10;Ax+gKVjbKHgKJBEJsvBFSwAAQABJREFUbh2R1XvAhixDICAtkBAAcMq24/dnDjwPQCtM2ihIeTTT&#13;&#10;L4M/AM+1UWatUqufvKE7AgZVQRl2jsdsxg4oxxKb++j0KjsjaNOUZ3jPYsXidsy/8TowQb4rzLe1&#13;&#10;tc66VahuusrmAwXaxi2EktMjO0hxIWKhS2GzZc2Hley0bbyMm4RNyQbTpSeea4qhQtxceIMuXRv7&#13;&#10;bdCYLsuzUw4iRCGRggze0tX27MUPsqOX77N/+PnPsr/9v3/B9ydZo1VBuavSJ6wE5wBXlllNpga/&#13;&#10;Jt28VNogVZt6OwjmXocgbJhAD8E54nWAENWCsfhXD8ZjpWCVOQ8ZnIxBIvGzEpjD9CuEQHPYP/E3&#13;&#10;tKF7T2XKUv4R/CwTA2XD1ACJYA14Xzh3mT5uwRhXSf+uQjcjzmToQqtD0C1Pf/XE2CpCT5VoiWtV&#13;&#10;FpRBRr3vAGNLX1dYZ3coYH/2yUHWI6ZiZ5fKpqB326Tz+X33qcaOgYb+yD/MgmiDVlowMJSGBdPQ&#13;&#10;yg0XANcr4H2e62rJbZ/rfENOcQ85vlUbVxdoRAry5lwfrEmrAOsdLrIPBvifBwS2u675Satmhigg&#13;&#10;vEcoO64399eYWiZY8NV5N/tffvlV9iXI4xcn1G9hLjwWwusNOKQX0D+QMrzB/sYpwtxfiuBDH/Wh&#13;&#10;2XH4jaiakPvj5h5Jykd617nJFbLH1/HVcD+rFPvDqma3JZ7NOk9Yuwl0xcLSd6xpaPVOXsyavJqe&#13;&#10;Z2+m8HWESBU0dxUFcnBvzRwVUNdS5QWrPpeUPNQeKqCiiq7zwZiNAQgh61CcM77nqccaGBHwyJfc&#13;&#10;P66f/ahqHOF6WGU/uWzC+MwK+yh9B9wieJprHIINIy+PeeDCMGycC13ddijQIPop77O/yhzf80eX&#13;&#10;iha965CmFx5FrNcAFNsjAnRR9ynouMozPnoOakr2lkCPBc2UA5UqvAWDOCNwdBVllSlNQnrRX3m8&#13;&#10;nVDxkSfI391ftrRWzCN9MiZSHmt5chiSPY1r/OeWw+36NxjYm/BfZM0SVVI9YVuD0PodDeIxBriV&#13;&#10;RwSfRc0i6HcKKGD/x/AG+cMAJfnorI8XADc1f+tdcG/AsEM2NbnHzuY2tXjq8ONaJGSUiWHLDWD7&#13;&#10;YT9Fm213xOtZXVglbh77y5VKTWPAU2+nIFyS72oUw5SXoJyzr52PKTzM1OMK7iaDfvug1KxW8HzP&#13;&#10;JhvBr3WXD9A1VkhIWVEBnMDshR29wZgJW1ExADoxgaaOUPAMlCrFCUgtRivzsJl7gs8ogkKn33Da&#13;&#10;n4FCjtnzYJx8iURGrlgw9bMH43poWmcoNvmmv2KCWzuehWI0r59hvai9MQGTMypTNocIhzpWBhk5&#13;&#10;EJQV8qZs9iUCOL98dxR9tqiJ0JYZQC5IFEJjoym0PHBLpSrPBrAfwQj0xbJpbPbX5xVQaIRGY8PE&#13;&#10;BwowJoi4AvYV2p2loXk2UeIrwE+WHV+tUFQLJEcoPykgSRFxY1px9fXJFSnFaHkQ9Z2ErYYMpVfY&#13;&#10;7GfAXyIkjU1g98oGz2JjoszpIjH2owQzrNP/CZr8E844efnmOE79fYIlqR/vDIVE4QT/gOFixWPl&#13;&#10;n75O5cfLZEco8JfZIJ5yO2FtZC6mNrtZz89ZbzYxT4OQWddLUkthEBenXV7NaiINEjg/Avy4hxq9&#13;&#10;azvSRcG9zzkH5oJgU62VGmmrtxDcKTTUaheyzTqnjcIEVtcb2VOKkR3svSUeByUKlwg7BCJHf2ap&#13;&#10;6U6Uuh6ihB0Tb3LE91MRLzYuLqpPi9tRk8KMFw+sWoawFcA33Cv8oayb8tv7uZLcksY8QIxWtPUM&#13;&#10;mQH3NkZoxlxuUHfE025nKswwKMuhu5lapAtvQ2O//fIL6AAXCwG0WhFTJsZMALUUQSYFphaDJ/t2&#13;&#10;2PD6pPWHvuucB43NuJe+/DUOM3v2yWFYxsff/JY1MpUZC7klbejSYBpggJ7zo1Jt9UnjOHS1/e3f&#13;&#10;/x3rVOfaNrRFfAoIjDCpbcR37mAKppEPcPWUUH6Nj3nx8XOMg9Xs5OwMvytZKcRS0d3fa9K5gsIm&#13;&#10;DRhsqyAJi5C95R5QET6nbHPD1DtoRoXN/dWB8Q3ecZbQ0XH2J3/0cUYZlOyAirWbKBWP2yFxLT/s&#13;&#10;c1rwuMNBdPfZP/7xdtzTipSWad/Bmr9DEEAG0DI1YTY2Ya6cK0TqdYu1eQdRqD4FcfKvGXjbQMWm&#13;&#10;8dl30/IjA6qCNR+WrILeeAUUQlyZE/raIO375Og9c42yxt8WQCRXgXMkjiKzThRvCRTy6M1VFHI6&#13;&#10;Ijj6p//kP3oYxvMaLkaQxVX6q5C9JsZN1G/K4XgGRnuI5t+8uszq74fZv/umTxryJsgQKe/EVG0R&#13;&#10;GKhLbp9CfwBIETC/R5aE6Kj7z/g6m0IiBMXDUxe/LPinf7leuUHo37nAdd/mLVwDMH2V4QbVjv0o&#13;&#10;+Jl7AOFvzRgmTns16+Nm+d3kLGtzUumt+4m+iCjcW06c31W2RKy1uC12qJogH1NYKaSM11IB0dpV&#13;&#10;gdQ4k47gKOEOhDOGQu3zozGW0Mf5QyUzipPxDPX5qG/D+t2OXWt2LTxWw9Ux5jIkjT8FVcZFi38M&#13;&#10;D1hmLfJrpdsUr8FS+0w1CRVLrpcHcmf6b1q6GZoqGiIkCF1QZvk7t4tmUkCthpAUxQQpdj5SBp3X&#13;&#10;JKRNZSJuzDd4lP8ufvxdHsE4mUtdXsaKaYBLrz7HlY/5ZZXk1WUSOu5HFu/jNHaCyCsYuQrSHUpR&#13;&#10;vILXy9HWQSuGpiJifE2oS6LL9prCehp7naEdRwFaTLf0JZ9ex5AyE/D5HnxYwUUfrUA+IZhHt2lS&#13;&#10;k3jbT/iyMRiuo+5kJBmGBoYUG1S5r0vfz/ogGj1+VE50Oeo28QDWBrxeT0QXw0XUYx1anLPARdze&#13;&#10;umaMLbMiusiT3ZSe1wETXl9eZM9JYV5xonyI7haF6ITAk3t8oTKMNSDpLSLVNzna3EwK/aWrMHb9&#13;&#10;/peUHS9isd/DcK254cL7o+YrwXrolYtv+W4VFNRdBC+KB9fYkSaBZp99ygmcWyAb6O43F+cIFawB&#13;&#10;Fuvn//Y82yDjokJZWxmz/m2RDky+yAqpEYzYhbFoOYsKCAlJbhKmB2fJRLc57K5NXIBQ0goJyxKG&#13;&#10;mqqM5I6+mA2RiCdtWBdxiQh+fX9qwAqbM1IoFdhOdJmF9Jj3ZTjv3W0126aM87/7+y+wtixfDdGh&#13;&#10;MLhQxm14L624cw79qkFYywji0goxHqAaReDnNn7xVwQIdZibv/i8gfJF8GTMHTYJzMuMADefh/hx&#13;&#10;W1CJCfVPWmx04iGYC8/FUCG7XOWepj9q+cAwDC40stpDhNax+LVgGgQ6tSHYgF5ZN6tXjsgYumdD&#13;&#10;rONmMUvngsJoEr9FpDwPwM0xREuV+d5iBRRgxv6uG24GTFhknna2gekowX5JemWTdMbT9xfZtF/E&#13;&#10;5QLyQh55A6Sovj7PPnm6E4ziirUYgF6o/Dk/bgJrFZTQxi3j7dqUqDGygj9Wd06PTVeh71FcDuVG&#13;&#10;wSPDMc1NejKQ2aYCouLh/M2gR9N+jQu4QYj2UZb0JW/yHVGrMqXChVytoWH2jVtCyL9DUG+LrKLj&#13;&#10;zjs21242gLa5MqwBAKGIbdHigSyAI1ECmOs71rdDyf0BaM09yIHzPsNSMs7m7Ph9dnX0u6zaABa9&#13;&#10;fIdyUCKWqZh99bod9O2YzP2v0Z8xSME9sTsep/35j/ayv/074k2ml+wxso9AeETRVIxL0KBI14T+&#13;&#10;K5TDBw6T1HhowcBmuABkJudYHMNHGRCBTkLLsISYL/+JYFPcT0Lx7OCgNREj5/2Y71+zjhvs/W3Q&#13;&#10;K+dVpquFfc+rx4ePccndYinN5sRzgFLlTYb148Mn2bzD7MEXrqbAsKzZBohX1ckTzsf/C59kbzOX&#13;&#10;rM0aTMo10MVkleIbzplxr8oHRC2Mg6nC8CY8P/EOGDeKmUiTzExaVaC4ljXQuGOMEr93O+0ypyll&#13;&#10;sUxm1a9+QTYa81NG6BhYajDgBRkLGkq3F2+y5c2nMU7FxDpzodJ/hyt2AE/5JWibAhTKol8oL6I/&#13;&#10;0OkZWT5Diyexz0Rv4rgIg4EZi33dxwW5Af/QlfAcodIAVl9D0LZUSPjP4sMKpaWFsFxhTxq06drK&#13;&#10;U6Ip73jf1PccKeBrMRb5nM/hVtF88W9dIAoFlY4hCJjFxM5vqXoLOma1UjeMvBkmz56AbzIvCrRI&#13;&#10;U0cAhsuN9xSetwbMenefxYsHinleBwwv/qZr0VyzQKX53LZ4O35naWK/q9DYL0CH6KfrYfyLGIa8&#13;&#10;06by4Pu29Hn6Pd7gH3lzjJnfc4UsPRtlBuPU4oMQZnxXulAJsyKwQfIj+qjC76m0zt3tFIUQpbdK&#13;&#10;wcQZcVEqshov6bnMD4NYUgDzkz8z70e8xiBFW3W3MDfQTcRN0eWKexbaUoFz3Iwm3CLWJEqKm65z&#13;&#10;YirhuyKYxjlJkydXJ9nyKi4LXOSWXIjDTAniHoKWnF8TJwUSKe9WIXzcVCDroI9mR2pkecimLWpy&#13;&#10;YeRXCK+A40fcxWJ6Gaf8I1WRLiDfljGmjePRONO9rMFwh+xZgd+VMY77GIgqKxZAtFy6aybi4V7t&#13;&#10;0a/R+Vk25n2zZGYEou7gmtzETWs4wYj7VVBafHZlG6UIlz56gowQrZ75keiyCVA3Gvz23g4LdZ8d&#13;&#10;PCPQDKYwxq+v39TyrJYW1vXgIWgsI9kfLDYdibVgAd08nvYq0zKieM4GMM1Lyw1pguCEkbIBl9iY&#13;&#10;+jb1E1bwIZmW+tVvLrg3G5vCTR4aZz36Mj5WNec6BVhuLKjF5jmgMqYlXT3fQx/uEgLKRUEm8Ahg&#13;&#10;NoRVDQi2jnvCAEXTMKE4gquSkmKanT6+vMWmdQxsjsft7EwmhkuF+BYQ2+yzpy02MIyA44ILP6M2&#13;&#10;CcGVunpK1tAH9tevKKQtAa9jBcsUWy2DHbk3abQRXAXycg+y8Jx7VdkIUza4iNKQcQyxoHX3uC4G&#13;&#10;V8p4P3/xPJsc7kMooBGMt44SYNEWx9gDKVmFMCQkIccGkL5peRJ9BQv2PXD+0KqlTP1NLyE7KgHC&#13;&#10;m6MvURiYe4V0YYlzYxi4mR4R8Ed/FHa6j7QsEqNnXRnXDQKohuvlHdklbqqbKzIFoB0P0+viLnh2&#13;&#10;eJh99skLxroE8sFpq4/mtEfcjzCsWQgRr+Lc6iZhXeIAMPpzhgtmn9gTBV7EeyAU71n0Ghq9J0kq&#13;&#10;JL/bXDfT2UTODGp0MAqWqNvC5vHck6GxCMGYWDeULpmDh8q5RtK+MU/H74/4PowJ4SJF11B+G2QH&#13;&#10;DagALHPtXBlz4r3I9DF9l++iVTN+lBTQu3sQhcrSIHvzlgOXji5xO1BmHKvjBoV+hxNh2xQH8qyW&#13;&#10;CvFNMkfkEX8TOIaC8tsvuSebvboOw2LuXr/j7Bn2j/toGUvJ8SXmKzM0ih6mjRLdwo3mYYgv3x7D&#13;&#10;eAiOfqx8qO3ZS2kWJudYw6JmHWV+opAyLhm5zNMg62WZGz+6FKcYBDUUJTPUvN4so9tCL7tACVVB&#13;&#10;c99o8eetDu3+dOUg+4K4kFKZY7VRWi0sVza+imVbMeNAZrPYZn5fdKcF41xn39jsX0IgFXhJMOkO&#13;&#10;NubjHuRKZcwguxC+SFKtcuu2XF9eB0OcoVQVmZtQ3LjD+TvWlj16x/td/NAaKR8924e2RqGM9Fnr&#13;&#10;FcYjbfcoKNVjzlQQjQUwNdDm+Tmiqmzh7AnpvJsgMsfX0D97VyT+mngk05SPcatKEhZu+u0J+wlh&#13;&#10;Kg/7EUac/vBn7M9tEKUDjBLPmBFNWIU32sqsPaI1eKv3kK4gTH6FP0BfUDQKkIc1JgHpelpQbgqS&#13;&#10;+nuNfo7hcce3N9lLTmC1xYFr9MdaTgw15jbc46wLb8cjvc59bwqpvAxWEparQju3/OGgid9zD9+3&#13;&#10;STNmMqqg5m2ZdYSMY62XZUCstbFqM+jKYHUITy0orROf5S3Qi/yPR68KO+lUOvR36cRX1y1lb2Hh&#13;&#10;g3Y6Jg8JjWuZM3vo+q/yvRF8wBN66ULQ7mbDT4kjHDHvi7FIkxFXxDdztPBRN5go9q53hU4sNyFY&#13;&#10;YnyYcXzI5XheE6NUHpwIPY1N3uOPR16IpsScMh55sAxE3tUhhsyA/SEI5jo05HR2u6/hX+w31w0j&#13;&#10;5CF2jrsnuZXiMj2Nd11XOjThUJyfCNKF31ptVKQ0siAXUy0iQ3d4tHwdcADPh6UVnAdRmnuOI1CW&#13;&#10;rCC3t4jb0jDsc81khCt2CTr3MxRt5fYzAtrHrOcq8knF9sWT58hveD88NRr8M5R39hBnTWQnVDoN&#13;&#10;qldYr8JAmkxgDWuz9OKQsy6usZ7Xs4Pn+yAfm2EN1mH+Ml7hbG8ZABxEZHSynZB+DIyDQ8SAZCAl&#13;&#10;OlSCMQozVvFn3XBwWZ8slz/hAK82AY8uoLAb2zx7/66PtQdicOShPYXs/dlVCPY+2tanH+1zHemv&#13;&#10;BL91iLJXsZDAIpqYvjiBWgYuhj9OupNYA4GRzvsoTxFQExPPjDNBjgAuH3PjP/l3H97gFwO2zDT5&#13;&#10;gvTPMljqNb7253tbMNJC9hc//Tj7X//P32ENCgMnqM/9xJpyf2/NvBLHonWqpVvnQDmPHNaXOPyq&#13;&#10;l/2GapBr1Y1shzgAiVlEyQCoa7ItrFRpM8XK90Q6XCcFeRd3izEPe9tbnCx4zris68EcgmpYB+O2&#13;&#10;5gYjmKoNNE6Ni25XPydR2jC6G6x1BcwtFptKh6XjdYk4V7oz8hbMIbYRy8k9v9uO39+gtQuj42NG&#13;&#10;e7Z1e5SWR0GSIVQJiDzY3UIb95RD+q3wY01KJSB0FsTZsiS38GdU42Su7rBEfJRzOWV9Ovg87ZfB&#13;&#10;vyI2t1F91Y3i2n27+QxdKohqPkhrofCxdopKhNau2RsKFcevlapLpkMtk7cXCC3mzz7ubrFG8AL7&#13;&#10;Ztq5ivIalTkvz4cgGri1KN+v4fehQUuLdou230Pw977U8ha6nGVHCL4NmIL58lYtfP4xaW98ZZe/&#13;&#10;1xDEpjQ7j7q7CnMOfwJq/c3XZyEAGHpWJvAxaNwDt3TNxVwKsarsiipaCGiNwFuEIvN9zJ4JMmFn&#13;&#10;S4ZpLmR2rLEB2MylNATLg3HyPmNesIewigxS87DHOgrBPn7jHx2ms5OOEezXrO+Ae0xwO1bZnx3o&#13;&#10;pY+l9Fj58InO7Tp+0CbWVFUzl7ZCFVP7Bf+kwYQXvYvPeLOMa8xxGuMl/bifFTIiARUEvUiEyobf&#13;&#10;UzE3Xie5BURZdBmrACb6tcBbBS3BejY3uBTnVK30vInYlD6Qdk19hCd7IJLQ35Ag42qZ6o7U7vB8&#13;&#10;qxvWvYalqBKrn3oTRfgtCF/0hzlTof3J88PsJ88Osytg6gv4QwfD4YZ9iQSJmI8RfzvWJXhqF2Hz&#13;&#10;b9+agphlRy1igjDmnoM6PsEXv83+eIa7ChYVMyK9L7Yd3eX3pHVEn2cogmPuP/J9WmSBQaz+iXeJ&#13;&#10;5/GAtOiU9ccYYbbuCUQ1q8JvlHAPaTz6jHiONMBW8qgKV8TGx8Fn4IzRdA2H24D7LnYt3/U7KIjM&#13;&#10;T/48FRMVRO8rL3M8uqBC/vJ3fAdFQzk7da1AxlxvM+cMGpYdiwjIo1ynGYpT6mPqh79rYEj//i59&#13;&#10;aOTKSwIpklZgvBYLFP0wuy3oCKPQKrB+T/6pQVRASdhokEmIe/dDSxMnr9CFFEoHioVr7o9NPqWs&#13;&#10;E3nV2PJdzDJokW8xYOnRwHafFfs0vpXu6/hjOfnHYngaihrxKhftKxA++uW9RRQGHc7FRsZa38Qs&#13;&#10;T1FPz0UxfnE0VLFiT3FbA4CZMlJnUWRRdjTOTHTIq/iK0i5b24b+WC+o36UsPGMRZbTDnrsyxuMh&#13;&#10;OiKS4nx5PtL8PgXwVolXucXj0ee7HVzxjqQCYdSImSmz7wuAA5MmQcuscw05sk/8yhgZuRFAAvPL&#13;&#10;nh/CM2aABEu4zJcZ04rIMfNUZ56Sys1NmS4YGlA90eAz1DeD5pqUv9bdUeSAqDJHL++gVa2TM39C&#13;&#10;wNaFs0aLQC0eLPRkISAHIHFoPSfLDkiVz5ZhlnOCeCrrRu2uRPVONb12e5XiVsaYaAGBeBxzgBYT&#13;&#10;aGlssyFGHNO+TpbFFj9C7hbFUvNHMYxDpE7JBhEBMTsHSohnGQRo0OYnFHo6J03w2f5mdsqrkHQP&#13;&#10;ZvHQ3NiunpRDS2SSPrWsuFD64SEKk+d1oIxV7mGCMJ5WcyN7vt9gsbeyr7+5yN5Qf0Km4PftW5kN&#13;&#10;VMY940Iaa1DDqgsNlMcUhH3ZjH/2n3yEC4b7wVzXDJTECpqihJm21se61P3TR/gOOIvDEtctGNUm&#13;&#10;+dlGLqu1wwEhNAredEjNQmuVgcicZcwD0k1Xn65jaQN9j7Rol/Bxk868hbAC7tLloI/QiHMDsyrO&#13;&#10;acwdygEbIFK1WEOZg+upBu3mSQwgzY+7RsVDwhY6DGHBullUxmwk58vg1iZuoSrF47Z3rBDIXLKm&#13;&#10;fQjZDa2QmiJUdTFM4Z6RgeH8sEEt0zzhVVePAs/c+6trNiLf+fZKpf5ozdo/c+KNzPdQpqhuyKIU&#13;&#10;ENoqFHcwb1089yAR+kcVi13RC9ZfZUHlKBgIhbNOzimKhuJXhBvfcFiaBbTc7FoEH57P7yILMn3m&#13;&#10;32DBc4rDOV8NIHcVhP1DDsQj48i4nDFCzfgmmbgxAdukL+vy7OEishrsJgGyg1+8j7XhpsFsSne4&#13;&#10;vtjwTHMomHcoWFoWxjOog5k+PaZOhXPt4XMyRpaWtUvfidnhO+M4XJGgMSsAM0+h7mvhS0soP+t8&#13;&#10;SfrZQTAi9oFYxxyEV80+OzwAmVnPfv7V1/HcHgcKWizQ06nboAH3FGz7qNWMxzz+p7mMO0ZNnHm3&#13;&#10;xQv9ypsIpEULbQbFfTk7gw5XMRZQspgfFWH5hrEwClUciiASCACFE98twEtktM49HiDclXGr+Mcx&#13;&#10;GW92SkbdH2qbpP9aadNYpxmuRSggjgkfQkfn8IVAeaGLC1BTYFv6kB7gnqjjWmmgNNgUQQYNX3ZI&#13;&#10;k74pZe/hMSOMK+kCWzbOcLxnrmxa9L+7uM++oezANxer2T/aHGaf7cAnWY8txmnWQRV6sBR83nIh&#13;&#10;5pr5fUQyH6U1DNcJ9CidBwaNUFXN4NLsahn3OV0eGYTMQZdO/b2HXPJ6S9xS3Ma7sRdUQO1DPCN9&#13;&#10;EPfw/kHucVen3dRYn+F6PlpM/vb7opTuH4NPvcbTkVV2bN4b1sP7H8YWF8Vn0jESAJ63BBpt9oji&#13;&#10;xe/kTWEf6Bz7NpcxYcREv5PR4vsaoMTZh9s78XV4C4aLCkrwKj63fk8NnvQ4U9EnOVbjGUiCytaJ&#13;&#10;KxHZC8WDDxyXyj9DTO9xvXvIezr/dlXe4PyIzOoC5qP43FfHonIkmjTChWLV5woHHtrnGmgYX4pr&#13;&#10;DJT2uIt31EkSrVHBGcMzVEI0rPyvijKinBnj7jVgtIV7Y5ukCHrGbZgn5t/+aiz7XJFlESH3VAFU&#13;&#10;triYS/uuwavioZFtYLbyXBTEflXY51PeC3CCZ66xn4vERO0gR6J4HvcsQ7dDUL85cVsD1npKUPc5&#13;&#10;MqAK/54DLpREFEH+ZihaDqYIEQDWZ2u8z1wJ+4xQMvaYEDqGIFQAmeVygPD26PGL16AgQHsoZaRr&#13;&#10;UenwBIGJwBpSXZPhQGBsXRQABVDUtWCyZwTFFUFRdM+gryF8FQos50KTt1DYLUEzXepJeMCTzKmN&#13;&#10;kDW/WJ/6HCFEJmMUNLtEYF0Qi6L/uEoGyTqEYxCLgkh/asCBfF+mv4abwkW2L7pj/ulf/5SAyhss&#13;&#10;bCYyrF96jMCTWKKF+8UFSHpYLBbWn6mHlhwXAgtfNV9YQhOuliHimQebcUgeCsYhqarWm2gD3wcz&#13;&#10;ULDB0Ez1NDtFy98zLUJA8UAjlpcQVELaG/RpD8KrYPWb973EdySI2YxAPAilw6IO0Ew9VM6YHNMe&#13;&#10;LwnWqaGIuHEVoH3W7tlzTiyEaV2ckcpM8GZ8yBpUa/dZmzW6wlWw/1EDhkoQHooeH8VzNhF+HrCo&#13;&#10;IJMOImIahmMfnIfoC6+6s2zCzvn7ogoqOg+NPk6ZBz+337Vqlw3O/SnTXQZVO/jkUwrhvMu295ez&#13;&#10;b776FTEv59lnz/azgZo9hLlCwFcbyO8J2REFAjMnCMkVCs7N8btb4ljUqohypsKlheBaf7fJnJVH&#13;&#10;FZiwyL69Ft5cKYjYIcyRATKwOjRSAXUQqleABePVJ2BjXscQ3gFz84Y+viLLyKyjnDkrVCwuJBpj&#13;&#10;c5PDcrBwE9M3CNB5kZHpQ//4k23iKNo8mwJWHqYGylTAQtaiV+kQtTJ1zrLmv/r1ZWS01Nj0LANW&#13;&#10;K4IRJmMfZWpaLNaaiNRBNzfPMGhQpagLsue+VXHz1TiCiMaPXvIPa3oXiocWIp/xVgQB8rvMxfG5&#13;&#10;v7R4d1CuU3FAmahWJgHFuBh08+1v4u4keLGPwgOICaIHLX5PayBMOpTNz5vnRABsPTQFzTpBkjat&#13;&#10;aBWNHqiZFtTYQET648z6Y5adhQ5NPVfPe0JQ3REIz4DvycyRCfAL900SljOyPc5OVVgfHvd7v3TY&#13;&#10;J0/2SEdkzCqd08kVvGaLQwFBX1G8yoflCP5r1W+Zz6tQgrxhA/6je0qXywYxMSNoyIBYFZlnuzso&#13;&#10;H+3kClGFi31kLEROKwg+/pPSzuB/xVOPRBgytz1K1DeIsWGfUFeliTKvAiIat7xAZhW+rps8tIAC&#13;&#10;5lhXoI0VrpUGcx7oQC0i9tX8LevGs1UToAVreVg7ybHqfhLWtydgFbyipCiceQ0hG6+wPfa9ab0A&#13;&#10;J9HnRCOKZFaF9Xvc7I/nEvl93UFxL+/DHPie3zW7R+TjceMj+qfSkdMK9Oj+YQ8/3uOOXYGY/3iP&#13;&#10;XCE0i8silFMMZOIGoKcgn3jMCjRmooKFGhlK7O8655etwaPdBLEe0JG/a4i5nx4TjvuOSXpooYws&#13;&#10;/pI/Sp9xHy5T+RApst/ThTY8x20XdYQCRdEoJz2/ixsYfrCGILcZB2Uge7iO+L5xI8aiWBohP5jU&#13;&#10;DD5lq649m/Et1sHaABFfh7+WCLrWmNeoNEvPezj3yQ0lf13QHvzJ/jmPejvSGOg7792hNISCSayU&#13;&#10;ruf+xUVW576NTcID4P3ygiL9KxBnKapiXNIQ1A9LJasS+7aDi3XGfHWx6nqEWiyXa9msmhRR+4yU&#13;&#10;hccYK5Z4E7QMU0OhMEjJxvtAlqRSstnDrcHnM4TeDF+PAhldZKGgiFRgubLoOZGYfuRiuSSRZYDP&#13;&#10;coJftUE9eHgL12JlMndWmnTi9rYRiEzoNZtvTJDkGCY8ZZEsZcsLhMqXmEz9aV36YBCPWTUGoK6h&#13;&#10;2Fhqegt0RkVG9GPKvbRWza222JhVQk1tte4HXQtfuMiH1qFKQBqwW4nF4N6xuRF8loPX2pMIDZYZ&#13;&#10;ECuwx6lCI/o/s46+48uuIFZgUyzcvR51HVgUoX2tIAvEzLA01Z6G1ClZb6S5daFv2smVkKEYDG4N&#13;&#10;bttiE9kTZk1iXvwYbFqozTnSnjGjII1G5IDjjhmAhnQ4m1lFoIUgINSVoEcCkXDtqKlax6OnwsT9&#13;&#10;zNff29eNYDYLLoZOAlN9RhWI7oqzVuq4Rwz4s7lyClVRA5mc82lMjUSnlWHzu87TWDOGphBlatM1&#13;&#10;sbthfiAbZ2YJQFM11lQ/o6cj73Gi8fXFETA28Pa4kX3x+jiKsqk4qRwaJKXmXwORsY7ICqhR+P5Z&#13;&#10;Gw8yNCBMhqOrSNhS2vlus5DRyNRQmKGMoYBljgHhdETzO2ZvtChqt0QsglV1h2xahyPdxvz7TcYo&#13;&#10;kzo5bcdm8cvuDZVphWVAnt4TJmlwZeTLs+mZntjY9tE6DP/T//gPKFwbEd/Swt9MqBO0AQJBCmdU&#13;&#10;D+SeU2Dbb8i+sOKrdOrhTNZe8PcRlYENlkjdd0T+Z/98Tgzp4R+to23io7ZQHk5IcfacJdFIr9ci&#13;&#10;FB3L96pfsoKn9OJ658FxCohfff0GtGmCO5CaHmsXjA/lmI3//5H2nj2SZemB3s1wGTYzIr0p01Xt&#13;&#10;e2ZIDjm7qxFBCKCwWvdBkL5JWEB/hT9GwH5bYAFBgCBAoDTSDkRyd2im2V3T1eWystJFmvAZNvU8&#13;&#10;743bld3DJSXodEdlZsSNe895z3teb2r725wdiCO4YAfnPITJIDKVhTDBfzeT/++/6O45RdC7IEjb&#13;&#10;PTJexz3WvfjzH3+CFXQQMRI2trQD9eHuZgggI/YuAAGMPAtzGKwCGOBhuPEpzsef2T8wdhUUmZyd&#13;&#10;nmP9PN+23z2EgSb0RSYijhORAR2hvPzGiB4xdBZjg3exwvrcDgLQBTFO57yM3zCouoWy8facgGHo&#13;&#10;kwXDpmQoiNMxOA/pvrEPTLDN2jowg1ME99dYbh/Tz2nE309wU29hXZFYp6mQKUNWCJx7Dtl4GYuu&#13;&#10;pWDswEu3tvd2UPuSeA8E2kyg5j0/F67S+1QB5GK+IA55vn3FEH+5ty8fFbhm7AkDAwJZM2ZqpK4F&#13;&#10;BR4/UjfRFZqeN3EsvV53WGopVGhILQQztIL7MVsKKqmrJR4BrKBV0AJ0bDhsyhQ9iw5pkOfz/vAj&#13;&#10;z63n3bXoVg1hi3n67BG4KQ4NofeW/N7A4tUgDlC3Sna/OW5YESbKvbsxf8/w+cJGQcXvCB+zID2z&#13;&#10;XSybN8SCGTPzPhHMPRcmpt/qhiBrj4rKpuAaDPvqFfE4PFMlQxgqPNzQ+ZbJIzQFUYo6TpqFpYW+&#13;&#10;0u6x0Fb42iY4o+VYq8YYPJMvGFwbQdUZqJhneCj4acCoLpgonc7tzYiaiAe8B+RiDtLjdSwNmyQm&#13;&#10;fNba43OstaT8n3GN/DNHwkS4zMH1Iny24jkhbq3EOhVyGqzHOLfhsIvHg1g19tMRrSWYq3sVvNZI&#13;&#10;/VXydtPCPQIepIMomWUioW+3IYpoaiKajPUVgXSmB9Y4XOazF3jvGqktNgFN3PUGsnDmF7gdGjAe&#13;&#10;jjGCDH0WyHx4e0QAJFK3iFLBJ3sL4zQQ1QDKzg2mZDcVpFnhpQBzy0/ks+Toho5z+MoEfo7Icevk&#13;&#10;G6DWQlu47hElD1CU+LQgQLOIixgFwlvkaGONGiJc9xRX0i3PjvoSAFyp0rlqSNQNVsQ3bFyJ6pXx&#13;&#10;LZZLl1jrjw8pm4Cb1QKCgLUM6GHj+PDRHqmkpLwyb03EVxJPwKjlh5nGf/Nplfr7SIMwVLVc60WY&#13;&#10;FTNCkDm5OiN1Gemcebk2iUAeK1OFgLkNBSF8dscQpAqum/0WG7tTD4nYjJlbrB7bzHPvKZU2kaat&#13;&#10;5WHQ4wb1JIZIxqMBJeqJkLaK3wbZKbeYuiS4EnYtLxYiszSw5jCH1gxrqNh6ugDCaE60QJqMScxQ&#13;&#10;YnV4APUTTrVQLd/TtMfZiaF1okfGgThxRYv1CoJcfxkEaR2T9UorOYKpRy6+2QrEp6iN1cliigMI&#13;&#10;5NaxKhngJMG1UNQphB40Yd8psoOFTEFrrhXJgxuzS58dhJRfFWa5GTMgoDrqnEB8ga2ILy5LMCsK&#13;&#10;07GnWLpoDNjFXC58JIgG5V5jbdPkzxQYgdnxEH3tAQ/uR9ZmxDUJu7gK2GygmYu7AtZW1l2yjRpk&#13;&#10;Hw1sR43FMEfwZRViYvG+16R6Xl7NaNdNvEiHfcZvatOnTfy4Es0TCkLJPyXoth0wIj4l8vG0eGb2&#13;&#10;j3vRBxcl9P/0v/xD4qeu2QfTpmmfDvO+BGe0UHp2tAwak6RGpWDhe7rbhsxb15Tvvzw7p/cOxdFY&#13;&#10;r0Hp/mzh+jSwuolL5hiN4hJiJvFDGv//NbS+bHIOumh7ZmgoeLjXLfzKrv3hzkb8/Tcv3rCjK8nn&#13;&#10;nz5hnZyN03bU9xiySVkgnrVxTs4MiBO3YU0iJoKg7HEh0wE+FqMrGGfDc8UZBe0JWTwqJRfg1zW+&#13;&#10;6q0m1jvo4CPKV2vhlFl4NmR2z9+eiV7QEgOgZ8nRxWXAYAQDWhD8bpE+ex29H+Ac3FvB1X2SxqLS&#13;&#10;RTzGDT70c4S9cxhXhz2He5CZMk0OsII4T5HNPc/jD3DtTDcYZeAxDzDY33u6P5rzOyv48XF53DsW&#13;&#10;cUbEfTVhP1AYDUIFbCL2Z3kutCSl2M1V3NNz8t0AbiG88AZoGPf3b4eCtm60sHrEd5wPCgK/SxuN&#13;&#10;l8ih5OoCNXXUODIFziKWnSL1AoRpDO7j/rjnPj8bMs/M0uH7mRAizbOiqme76HfZz3Tb/b7KFDFp&#13;&#10;S8HDe+ly1cqW3SNNo31/PwNtpXPOhi1iTen6snm4Xi2RwsnhufGl0GuqvfEmJhBAXeJz6Y9XSscM&#13;&#10;etcFNDT9HgHT2KQ+pRqs0JxWO5X5p3Mxc7EJ79SNEgkI4Y5CJItsK7CAdW5hLVNY0cJ5y97LPyoI&#13;&#10;QQX23vvwf4z4ufzdBm8Ke2XWUOC5eT7MsU/SgNb2LtmTdHCH/s2OKJdODZT+xbdJDpyc46pvcF0D&#13;&#10;98uIM6WQ3J9cIRjRIBJBUbevri3d3s65TAiHz9EabRmTMntsbOCC5zPlQL38P/3jf/UnVSwTUSIX&#13;&#10;ySZPoJKCxRq56hXEtxu0kcuTExgBgW1or8YhKDxcQ9CmbLjykrTHhkhYo0Eqj3iKpLdMtoaAUYeo&#13;&#10;bO1pfXADzNTAx4xPNkq9Mvl2mxgH/tO8LjKJaBIGfVZeu7GF+AEydgjM6Zu5wcI9gGaViAyiSsOA&#13;&#10;WUxQSpem32maf3yIFoh1RICsgSANTVEiNl+2iZhEw43xPdPyrI8BvFgLSAXT6BDr4Z5lBc7Yb5iJ&#13;&#10;hanQAtfQlLDsFsZosGiXFeYhjEoQDoM/JRJKkGpj6whLF7SkH8PcugggdogtExCl2ftjglcPCOxb&#13;&#10;xx9bKVCFMd/BPH2T9GfXkZt/jatkwnokenYINkbAarIKXWMsGi9xKSnELcZtJHoqxJI61z63IIw+&#13;&#10;P3zT5FzPBnm0ypuw4ChI2ZlXE/sWTFK3ldYO4SBCu16fpRaghhtpasAtLFkCPQYMmTX4Mi5GxqsL&#13;&#10;yHTebEjoFC4KxTWQTolcQqzWBHPG3OihueW5oZFB7tSgKuDdj39vm8qTWEYIkrW54QpWqD7C7zuY&#13;&#10;jNqv1rWI14B4GjkvbJx8NjOxwf3UfOh7Vj/UCGyKpAdS4uxP53HFwddaYHBrEBUsbUXe36MuRwOr&#13;&#10;yxpVUA3iUkMaIDRymTwsCKzma+MF/J4wcAivbZjUJv7X9jV7jBZibIL4dstB3qPirIFlatoDXI6/&#13;&#10;+eYyefasnbwDN8RZU7qZaWhvEjRxKayAwg2XE0sKQhOag8SZ82U1x7TgkUKrlRNLpNuRHQbOy7Is&#13;&#10;NGRVXi6iDoZpwQrl7AvbofuoCYNTC1Kw6dAX5IZ4rwItvQ0ENv36FI1nqJkePCxWNekmyT5n7Vc9&#13;&#10;KriCO3+E9a3MuZX4Smhkrr58trgzdn8c0vAUTPFnGj+gRsRZYd4Gbh6Do2+w2GTDdbpvEkOZmi/j&#13;&#10;hAxs7pvNxt6qAA04yxI7tUmZlkGiNkOTgMuw4rtMQGXAPZL2NBDu/JkyNM3hBmHToZiKuRcoOhWE&#13;&#10;nvZlNzkl9ffh4S40jBoeoRx4/xECI3Fg0IcONFF3hsw03MXslUW75M4K0r7SIRa6gYGugYMFCI2K&#13;&#10;iDRT4Uvbjc0L5WtmmQkX8cxy3Fk/mfLSSq1aU4JxGwNmewfvhU2XXiTD5JzMtcs8wd+shxkgXBjo&#13;&#10;KZ6b/cA3eZZBs7qDzLLzbPPYgI1WCUDISyacMgmn7ahT5VPN1uGJc2dDCOAXTf4cqzjX6fnTsuY9&#13;&#10;taDwPF46eWahUAgvBVzcBrpASd0vmr3F2tZw4y1oQOh9dYF4vjx/sY8iLSOz3nlNap3FQob1wjYC&#13;&#10;0py0oinX8bwp7tYO1mYtC44GZ2HTHirwOfHLeTsXcdMzcA1N0OIQihFfYWv4nfUFX0ppinVQhI0H&#13;&#10;0nkZxGqJB2vxZGvXTWFm2h1xHQ6fpeB/RSzZHBcryAmMU2uUlnIFJIs5uh+BJ+xcpHRzhjaxtJmt&#13;&#10;YjaeLmoVgANKPbQQYGa4P3XPSdOkH/ZP0/IzRljQLeL78mOAEUOYWSMoz4bndLczf0Md1uF3u8S5&#13;&#10;1M1GREmpnt4kecIdjD1cQKeZtOVPEkKWiQ8rRf+jdfasCCy8zy2yg7F2YoV75h4pxMl7oygdz40Y&#13;&#10;It73HAm+/L/4r/7rP9FvOybewwI6Mokd6nps72DSBzjffvsquTg+QjqigyqLfEfO+xmT82UgVs6U&#13;&#10;UzZ2k/Qx26ZH3IPLBGHz+LuqBBxukOVRM+uDz4toW+YjywR1nZhTrDBuxH8djQ/IYQpi0hA/GYDa&#13;&#10;qRLsBnNqn1KqG2JmwKR0zIp4NdKRItrX7AGYrQdrG5O6CKhmEDECIIlz3EAQceGOqEYIBm1gSZCJ&#13;&#10;RKEuCafIzroiHRDAW9RKguah1NRew4fFI8KdskmjIcvY7rCOdZi8pcElbpYYFwmUMm/xsxtiWKdR&#13;&#10;Xj+EN3sDpAdyle9ZKfKAVskWnUGnYWYGh1F1lBoJIz6D/LLx6WZJzEVu6xDUMeubJXOSABOEELOM&#13;&#10;UiabJ26imuxjOWho7gJ2L56fsuC7MBc3QLzIQGKesUdaekRWEF84WFhHrUxt0GcFIgVxkZgKOWYH&#13;&#10;PLVQGaQEuHi+Bx5Cxq+gTBzM0DK5Xm3URmwKKDPqDSAuxMGvQvgjgFNBkr1qUe/lw6cIiwhVq5gx&#13;&#10;JxTYkM7J0Pq4SdTq3pH2rPDATUIIszCRwofdhN1rD4h44TO17gh/YSmB3sBEOIRhac2xe+MQjV3C&#13;&#10;pWUz0lclFCzQvRdmFRhrg++VwOFIn4PAa4pH3IAISCg5eK7N9TN8vkKzTZu+fU3nXixQeZolOiEP&#13;&#10;vLhs7ZUiMNUX/+6kzwvmRVCWB7YM7kqUhJ/8SoIbbk2zFnjuAulMgUCrj7D3JWyCUAFnCY0H3mqp&#13;&#10;Bl93SW2T7EhzOp3rOCsLXACa3DF8xr7ZSv4hrhTdlpdcr5thQoS6vR9WaTLYY+Fznmuaqbu7TqzR&#13;&#10;DMvfr1/36CNEeh3azg4VictYcSwFKfyyl7ShSMnmqLvAHK5RWrRCWOkwrCwAzuJgASD+fUM2zWsE&#13;&#10;TPvqpHjGmwxXaDaZljwpVg0N7d35BesjyBZcbmJJs3z3rcoReyohFffGrCOPxatBPaE4sNxLRr5F&#13;&#10;uvM6Qrc+8TvM1OK6mqwwtlGXAtfNtSm5I9ycVpadRMvwIZ87BwODr4klu8ayN+L7dj62XYI0ARTi&#13;&#10;WcABWMRk+TcdfGiqMf/F4GItbJ4t91omC6mBeINjnCML71nHaML+elbXdKeCaw47D4tPwjl853Em&#13;&#10;XSLmemwpbYSPy3w/6eQHxK6kqfsj6MMt+OIkWXY6V6aiwKvgrZtKtUNBIbXYLefpA72e+ekqF78V&#13;&#10;iMTXbITywCICJ5mT9M+zwP88y/MkDZFmsCfQIM+Qv2t5UcFrgj8KTg4ZlRbUGTF5XiN8ZI7+nuGV&#13;&#10;PMmRvT9B6BBvfduEJuOaVLzmCDkGsY5wew8RKPw+02Av15JHDw9ZO3FcuLMVHLW6cnpYe0q7uBR6&#13;&#10;A07wCkGGNyJ9F+C5PtcgxFSehJR0zN5S9sUSNq45VTy11qQubddgK4YOlU2v21RP1R2B0KLgOUb4&#13;&#10;6OPuM64tFXKFR7ZOngfeaaU31k8PgRVLtQouoL8lmswd0JqkgGtkAf6X2IuK8S+GMODGlXexg6GY&#13;&#10;SKdrCDAh0PLe1haKHjTypx99juvwOqlhIc/Tdw2pOmgpX2Tv4YXyHaz6BuhqaQ56yfcNkCbUKtZq&#13;&#10;ldk7YGDNLfco9ozvu7fC3rgeDQKWWE+FLniCfUHuVtwICBMkRh9oHAo24OrqOjk9OUsOEEQm7Xcc&#13;&#10;UgCutimycrMywkJ9a4tulQSJYlLpwQDVJF2sJkq1lg1cBTs7+vgxL4EE+pgnuCQqOL+N/A8zMIyb&#13;&#10;ZuPJDBdDkWDSGsRQN4SLuQMhDUrlWBDkxgaQAudi2K+QNLd2kfYAwPqc9FUIRRWGyyMwmdbhyVgL&#13;&#10;YK4dTNFKb0rgRuo/wFzlITMtlfpZkWViAM8Knznv1AXF+xxOA6FEQJkfxpFkNixQWpnDtDpNzi/e&#13;&#10;0ZVzmPx3P/siYhrOKf5lfEpI32iDm2iQf31CVTrM6q+fE5Oxzvp5npKp562EVuxBmxgASyMsUIYg&#13;&#10;OrJ2GEA0Wl+r1ZKFztwhkki57BYIzeHmGhF9c5dsiD4+xnwjtHLNXwpBOQKejr6i0yhE/QE+6xyF&#13;&#10;XXIwtzbC1AZVIL8mN7P9jkwh1mbPmhCEUJZXYC4TiNUHTzYIYDXQUi0MEzGaO+lKMPRlsCfwg1Yx&#13;&#10;bzUlGCGERQp6tyQkzq7AQVCotfnaiEJqaxRnm08x38+qEexnGms+R/BXfSO5hJjvUhNDZD14SKDq&#13;&#10;OC3zjiszGLwxI1rCLPWtaVy3QImDiPU/IrJD0IPxmiXlyIN7Wh7CxApB7+JC+ZR07SsKQyGyRJaR&#13;&#10;8PM/iW8egqVgcRv1O2imRzCi6aaeCw+bcVCraBYDTMZaP6A/XM13ilhWOISu10Jvb44p5c0eW4xP&#13;&#10;86Nio9lAlrRXux5CbIZkI50A2zH4nBaGI1jMol8KGsR/aKc0tRhyzBP4k3sZGBzdeHnDxyn05NkP&#13;&#10;GUMQZp4jvbKrtHEeb09N+x0kTzgrB7u7WMbI4YeA6FPvDyF6MOsoVMSN+sZ0AYNb3KcVJl+ICrnW&#13;&#10;YbFyLpk7nCVdX0UEfWNe6nucTZjsDni1C4zx3P6Dw8qrJ/S7UYt3UXb0vT8OiafYQqPzmTYCzIYM&#13;&#10;P5gx3+9i0dhB29OyoiA/wcJUwTK1xXvnx6csXysCcCJgVeuOBHBMZoFuogqVlG1XrjXXmkUCS1Gy&#13;&#10;h5AhLukjd/S7xOVg2exf8xPlwArNWjry4JwKizUUFCImBuCjiKgA9egR4pnOIzSrzbsfCvMTkTeG&#13;&#10;mOJOpsPPZZ7+lFD7M9wgfKzF4Zx1dnheFyJ3a4YWtOdjLGoWdJOm6a5QiQoLMN93mLFC9YXoPm3F&#13;&#10;YV3U94fPCIZK1K8KoEMrm1Cwo2xkPPCVNNbr3ne5vbO37oz30Drjz/sDVBD7eKXrCcUFePjTZWcr&#13;&#10;lw/6VfdFBSFiO5RSeE8TfZjp407v7x7zBu7SQQXFbCh0GOSrIO8DEFOgQcTpaVVgOJ/bVbIQwZ9s&#13;&#10;SOd0H67Aw4zjjR4wrgghhLswr1Rw4ibxFeepBUo3fUWFFLrrcA1ai92rUEq5XAtcWJfAP3mAdYws&#13;&#10;F5EN7xUu5D4WdnjuCMEgj4IqHFIrcmp9zmI/0hVwXwRRBYgtek+Zhm9bDZUp8X9M4akHeAVMyw2h&#13;&#10;DEEKVoEAQudypVlf8EmtKWPw1ZL+D9eI5YRvb/M9a9Wc0Vfq66OXdLEFh3FV54Tncoizeej6LYqJ&#13;&#10;il4RJUO4ZkMBLILa2UNdtio1doOOa1h7EeYq3/K8Snech3gPoON7BetlmEOvWFgnQNOAFYEhsJ5/&#13;&#10;8yK5bF8k569vkl3cBJqB3WgD4zTb6R/Sz/bYGINbNHsOi5rOHHNMgikt+sTwUAfPhxFZIx6/EIis&#13;&#10;tBrmMwBiNkWPVEsBWMWkewcBsI21z3AoqCh5Stw7aHV5zKtXmOBbpCZaSdQiSJq+tahwNKJqotoC&#13;&#10;MX1sHl10uVdqjrUDJ2mEBK1tIi2uXZdhzgTmsdYqGpSEW42pjMSuVmUlNw8QUwxiH6Yk7q8Qo1Rc&#13;&#10;wRRe5bn/29fPk39GUJwHWQ3fgFc1tAt7o0Bwx0jfcYQ5peaha3YvQxD14ZYxZZ8PLqOi5O0d2hb6&#13;&#10;S95Ib4inc+3N2wh8zMMTnoIyYOJBsQdNrbKONIsbA8Ygq/LeiiajG6w6INjTpzukdgF3YGfb+k0E&#13;&#10;MQtZGU2/gvZuptMa8LPwDmABySQE1HDApFymAqfVfVswzi4Fyhyaq4VDkWC32UQY2W8AZgTVD9Nw&#13;&#10;XJX+IzFJTfAcJQ6jwcBaLi5xs8lsawidZZ4tUj4hG2cFwti+aQMz9jg6u6r5aAFRO0tNmiKg8QBR&#13;&#10;TwQt0F4eEuExZntQmuelx9Y5erBF9jGp4QpCMuWnDw+S8+p18gJm5eFSSzG2Qo1Sa0GHlwzl4jqf&#13;&#10;bDzkPKC5WCzONEVLpWvalqbyVbZUDQ+rGWfD1vKOPIR/hcOvOdeYCudh74cr6qsYYzMx3Za9iHOA&#13;&#10;QFMCTzzEapSm4Gn9UtgVlkMJHPMW31yHgrp4LE6KsxrFQmvmWysIKwoGvi8T8D/X00WoW0NT2oZo&#13;&#10;zYQVZyGL3RkikLx4iVLB9+6s/EpwLuE3rImzZE0anlOn0rCLbZJyP+DsOc8qVVyDqDMXCbHDMwLa&#13;&#10;8fz487t/1BSD6QEHy+Obwqs7gD+Jq9KyiaDMlyzEdYAwsY279/Xw+64XMysMgFUBYCoU+tsL4c9A&#13;&#10;znOCPOvEZYQwxX0Mrh6bZQPe6G7RpF1AsJwxjwVMoY9FUTpjKXaFg5oa3ZAYN4iFbqQnnzShKxVS&#13;&#10;02+S4+fAjxRrew6pLfqyBL+MZ5uqvuK2/Xa0ks5h9go/tjMXJD7TdHFxW8vt/SEzl78peDoXhR+t&#13;&#10;L15n/IzwMO7mBYUWX5A98wt6BP30wU7yxx8/Sn6Mub22BLJKosgIliB2TJLjBX1JyPSRVpjdEriQ&#13;&#10;bRAT4FFh6UvxhDf4/nL7YnpmSPFwJZnvphtvyVhg2CueYWibhbUUBrLh6sxikG7o+nN5PtaAd09j&#13;&#10;+hQFMpgQ6za9M2oaeX6WsJFJOd+5goC0juHfnm0VQ4fWQIWuOFPQWTMupMMOYZ0JHskGShMTx7gB&#13;&#10;eOQvJiIQYwX+GxjaoZQBaMe9fIZzZbIBJ84OP+NX7hmz5w9dfQoevqQ9Chw+12s5yvA5sz1dm88B&#13;&#10;R5AB5EPS6Gy4z6KvlsUZiQi2xRjC54RPqrwAX+ac1kni9zhL4AH0Un5sjMkGVlVx1H0XF1dR3qzY&#13;&#10;6xBWEeROkKhzEp7ikeMGk9AW3o3dWjP5ZJWYDoSMu9fvoi6NtZHKuFvnwFMLprjp3NPhX1grG3ge&#13;&#10;ugqM8lMUP9aocmf82YJ9d4QQkgIz5mJiiGtTXFVIdP3Cy58KupH9qlRnKqfERFCZHrpOYKib/tXf&#13;&#10;fp18/eXXye988VHyF1+95IuYx2FgpnrNMVXtYKXQdHSJFLbD+3uYYtvk2QyoTWAVwsKq7c3TGhAK&#13;&#10;HiK/xFPzpn6qFSfCxERoW1e75ssL4ks8lBAoq6K64hbBkiNcNvpUb8yKgUnVia4tvqMYF4d+k/LS&#13;&#10;1rNX69e1kuMZTUzHIil4AaFQYIK5Ysk4IzL9glompjJJpltIk/ZhqdS2IMy00B6ew+NLtG9Py2aP&#13;&#10;EbQEmpsd/lJgKlOxuqtFdI6wDtmO+7/5xz+N52kGVvAw++ZvXpxHZdQOwWi7Hx6gqRunQt0PNHi1&#13;&#10;D6vpr2AarhK1GLnc4Irf7YIMFlbLXFjZYXSTs6EveUpQW0IzsjyCjOu9P1poq3vVPWAMDLckPEiw&#13;&#10;7IE+2xfnp4EUarMigmRTHDK+wboaW0RQn1HbYoy7YxMrkWbMCHzjAZaLlzm1Lw1KJcBphXgczHQ9&#13;&#10;mpsB0O8Ne+qUwAOfIYEd4fZY5Rn6LaNOBXA1klrhpo6Fy0Bb8auFK69HxUG2MQ6fh36fQkw9OpCK&#13;&#10;LyIwU0b4QQsEnjX2cIK26D5xQVzjdY4wZcLYdDe8evMuOTu/DMJ8i1Dav2ojkK2RJt1hzcQuEOHt&#13;&#10;sZPAHbNnC83SHHwDbs0+asAsC2i3EmRTWxUiHH2042xIIM3PlxgiJrF2D53MTobLQQR2HarbGrcS&#13;&#10;AOPzNfDBhmZdKgoOKFSmoJEfsH5go2BkcG34dT2hECFdLGk8A3/LLGQEIejwLD4POEgTeLt9ifaH&#13;&#10;MHe7s02QaJXzCkPmzMskclhOTGmfsufBEFlYCetjfNHZAUN7r8jcvZc4pFm1uUXwONrXLv76BWfR&#13;&#10;MWa/ShUIqTRnOfgKAZs0jcPiGcGzpOXttzZIR+0kbWC2tzmJv9dhChI0tVLTV1dhumak/XBIq66J&#13;&#10;/1ld3ceE3QmL3R//6KPkf//Lr1mzVxsbQzwN63BWEl+JOOSGAkcqOyhQCOdqqdIcXczisozUZmOt&#13;&#10;pm5KrIPEekzAlxPOwOGjjQjaFeesZKxiocZ+hSXto0cPk9dkb6UQ8PEwROhRwD+dQTovYCLKirNC&#13;&#10;N7Q/fmpyd4AeYX2b8UzjOCLonfcthqdFpo/AKsPRinfK70+ISWpBZ8rQXiQCgoSJ87VngNoAAEAA&#13;&#10;SURBVLjrJM/nKlLgr5YMaJhCtHEs6UhnKRMzEc/rIBtALAC3vOa3f4gDvlyTArV8QcHhhyMsPwBb&#13;&#10;07rDGdh0z5Gukn/Z48DjmAqfsw+TvC503hC/PPDwFf/zd61Bpp/qXnSkcE3xUh6hFTETpE1XNT5s&#13;&#10;tgod8LvMI7KlEFC9vU37zLC0R5cB7u6n51FrlgKkgp8wEcelu04xAu7jyek/4kkEm/K5cX2pwJR+&#13;&#10;BumKxolajsIFzNt+ng1pRYobrtb3fQL/su5Ie44/FVjFTYO7eQPEWKXcQAtFYJfzqxIh/N0P56ll&#13;&#10;zmeo8Bqn55puWa/Cj7iv8nJAefOPWzv0TqLaNnv47BIXPIr7UzwrVqAt89oCvFotpHEOcUIB1d9y&#13;&#10;zGGLHjQ+U8uTxokUJ4AVn/k7/7g5CFQI3szh/oh78b0chTX1ZDDJOG/SxEIXzSEqnHGDhWZWNIcv&#13;&#10;ETjGaInH1Dm4RHv/0//zV6G12LvhxdsrGsrQd4WDaIzFDtrrKoEqpvrU2fxdumK+7iIdoyG0iEmA&#13;&#10;l/BADxqbCrIoREgorOyoJaWC5iEBXeAftwlahfsxCf5mg7jOfhx1hJrTI/pcsOFKXgatukY1p7ML&#13;&#10;iunwh9phjTlZ4leC4vCQa0lxU0CbxBK/Vt58Q2aBDKOERtWkHfACETnPPYu4HJ6/OY/v+k+FuAmJ&#13;&#10;lZ0ElT7Dj8emK9DIEDWHS9y2Wcv/+MtfJv/65z+HIRLXwOPDssOhueK7GNaiSmYFK0W1PI9On5ZJ&#13;&#10;l7kZZFlfIdsFojUmO+gWv/z/2/E+mO3v/kYIHsuPHj/YS16fnyQXdLEskMJb28S/SoEys4oMQNo/&#13;&#10;rCJgpMFRfsUAyRLuti41LnIISGZmmHZbxgrlXpaYdwRvcqhkhiWYkb1aOHohnEawKBqMe7CKACpB&#13;&#10;1RxpitYKgY5WtdWnbZzQCnD8XfoX4H0NOBvEx84lY1wg9lAx53wdK9c2VpguFgSJmnPIgSer7GEf&#13;&#10;8+Pezlby9u27ONLQV4jc+4NfhViaBtdF2OrCiMUOrWq6UXQHqk1o/dumF4txA69OT3FVbNKIjIJR&#13;&#10;rHmNbB2FwjWDl3FnmUKc5ywY8DtCK3b94pzBu3UsQ9vMVfp8TevoEfc3ywgdLnl3LDNBCAS2noEw&#13;&#10;I2PlsjAntwjBQwEthT/ByeCeAu+wj6DAT2QRngPskBRVGA0Gs/+NVqEKLoDQymBWkbHAtT7j1iwj&#13;&#10;9vi6TEQAWVoKn5Ap5g4TYd8lSAaRLaz8w+/utQRlREAs9IEBAcRipQavK9RKwbsHG8khVtIdzNi6&#13;&#10;XKCHMAnPBOfBku+cCS0s/Wh+xR1gBhfU1Xh+fJZ88/YkOUG40AR+sLObfPHB4+SDXYJiEXBCoONe&#13;&#10;ISBAOIPZMK0lnXYygXPfHp1CnKfJx48PktdnF0F87RJtMyvXLuOziqW+dGtVrGCZKIB/U6yuNaw2&#13;&#10;NVIUg0jGvoGPrNfz7fOMB8qBm0fPya5jnFFtWUFFk7ru2wj45iw00Dpfv3uLK4c4HAU63CN+f7Ss&#13;&#10;smock8xK5V/e6ZykZ9bN0Nxv00jrzDikT74cuqKlHxkNU+jQ5bGPUOYcztmDW5hHHiHVnkU3U7oR&#13;&#10;g2tTXLjN2S6uWli3jIOgzQpBuIWcAY5apLXMCcxspAKFJRaCQfCvooJsnk8CJkwffBE+fpIO1/hd&#13;&#10;xWMmylSD+XiPsHosr/vhj+j+yxmJ67mH/1kGf7wswHZLqQCFA/FTAVp4pIKHqakpbpUskuYzY790&#13;&#10;2bu/Pl5FhefTGE6aqpU3FUr4cLlk5DHOjHAWvuAzxddMD3dGCgbTpZAyB29kH9bKUdA0g9I9MG1d&#13;&#10;y53n1D3UFa2SoaCjgoJ5NGibYQXeAAd1nNUMDhOyOge4XGYkKEgrc9zfobDh/AEJLz7nXq5FmqSy&#13;&#10;rdtzk9CGJunzgQvce53GosHzKI43x+Lp+ZpgVbIYpX1YzH6S41VR6OxJ9snmHnyIwqBYQLTMrMMD&#13;&#10;Tfe36rA82Bi2+0OYGN8hHoQ1zA+tvMaqnEM2pDtheRV/4cvihpY/aXw2xHu5gqOAvKDhIo+iPKYW&#13;&#10;VOGr50fh5/XDFgdIBDAw7bJ9CvHAvAShb8OArFy5hYtAQjubdyK/uEW0ySHBW1owrtk8G0XtEIAx&#13;&#10;AaG2dsrJW/qwFO/0M6cHU4RKkYeHCW3mZMR1nWwbNeot3ARdDrgfhI+fzW0SPNqiPLVahf6vbBi5&#13;&#10;38cMbIzHKoWoKpjpoRnhPsiuyX4qgBgboDlbf7KBTXadvh33g8l8/HA3OSOr50//4nl8xdxlCUNe&#13;&#10;yiES8niLRKmFqM0XiM/Qd+zG2H1Uyfy0d5P84tlvkj/69CMWlc7TUrtFkP0Bro88nKNq7RAOnPMw&#13;&#10;zWpBCcImNy8SjGbEjcTeALABsFay/eGI6nu0wvYAGdntZjummCrfzi7po4H7BER2VOj8iQANc4bB&#13;&#10;IEXfJKQGUl22gklaTd5DJWLk0ZwKCE/3W3n7/Rpm+oszquzBZD0s5uz3cB9JNMi9os8O2noPt9AV&#13;&#10;sQDcb87emIWjNFbFutEg88g0rAkH9pYDZLqj8Rwyh5zPV/hAYB2gyS4IZu7fbCSP8Gtb6/sWIbBD&#13;&#10;iq5EmwnCXHCNDDgozMXeJRYNcu225r5DaPzZZ58EEbiDGB0T4yJUxLUhz1ZIPLnB0uYcCdoZ4lvy&#13;&#10;uysUX5P5V2GiVZhJjjked0mX5MvruBgULLTQ2KjuZtgh8wgYsCdFguT0lJdhOk0+68HULFPvoVQY&#13;&#10;FxZWtDXA+uzyAmGNaPsLskU4CyA/M5MRKlQYW8SxlLBjwlyAzxtEtZ8AE+cu886haVp1WPO+dWTU&#13;&#10;fIM7QICiEBHnY9WMDTtCMyRkocmzBi0szlcBRYamj7hBbI1ns4lbYQbhcQ5j4jzK7NcIa6AEZyoz&#13;&#10;AK8NDpfwWeL5xjPJfNR8zaYxsyC3Bv7wHKYV8E6fD2pwZqy66mdii0OCY80gMCD5CgGxALecQfx6&#13;&#10;t6dUvCXF9GE3+fDBPm6pZvLokOcy72/6b+K73iKnVgseODwjF8SASTc2WrhdgOsQOmBlUIneLXM3&#13;&#10;yByUBrbOD+2OZzsThRrXpWAgXkg7xMe1Jj5y25uDk0MEpv/w7+n+Sgdvh3VgRuCnxF6GpAA2pCPy&#13;&#10;eEywK0xA+GWCgoIliBjf8x/JdTjSlm+5/RoDzCS75YxrzpceKmCG1u/1wPyWZ6V0Mt1n53pE5kEL&#13;&#10;F6V7bNabFupf/fplsqhitaKGD6chfP90A8Nly9pR4izSl2aj6R5KaZvzcnhPsxDyWEZlWropcsAd&#13;&#10;KhcMRdomnH44ZJBq/2r3MviYv7+zDmkXNrLfGl4XrgrgIwxUSGJ93Es88XeHP11/RtfijDMnxSKt&#13;&#10;kYj8310rThcwN+gW403M/wQWL+/h97Q0am2LewEPV2JBrhrWPzvXaumQDpsxZ1ClQr11cKRTyPNc&#13;&#10;J41Mma3WeouwhTvU+XDN3I3kdwNNHSqmxs35mlGbh5zEpEQMSgQfA0tL/w9oC1KqrAVdMT1YPu5c&#13;&#10;jIX0bEX5AJ6l4OG5K+HaduLrJDA4wnLM+XM+4py0wzpbDpW9HdaHfT2p8r51+rRjzKGVvevr5C00&#13;&#10;bI2ijwokFUxfJYSVf2iEEMokFepZtLvw3VcQN4J+BT3yXa9x7zgv0TzSM8e+6NrXi2YsZY7fzfTU&#13;&#10;om7328Jvnr3mm8YHbIAgVCzkgE4h0NekvRloZRdLkUJmadTrGg3F7HhpcGlEnB/sYlolkIeDpPVB&#13;&#10;DdJOqH9KtcYffWbJVwDA03W16ButMMkQQtg4f4qIbiaP4HeAKJMAuLsG/JEhYEMtmbtWj/tD4hN5&#13;&#10;5Ag9N12EHYLOjFuIG9270LnXCNSScPu81eKIVKEzyo6Pk08/eRTlpL1mtqgnn9Fv5utvT0LCVaKr&#13;&#10;IsVOAb4IXGbdrs+GausEpFUIJo04CRggoA3z/Z+/foE/9C75zx4/JjZlSj+IDhInKYFgwYPPdiFY&#13;&#10;ECqALuJZb+SQOT8s7ID0VkgkboGaDhZRknhmQ0lyVcA43IeiMQ5IrRyU9Ej5L4cbU+KUz12LQ1fN&#13;&#10;HZaUOkJZjUpzI4jilL4q4yqBiETDG7vQ2iRVkf0t40owa8iOrDKsYEhUcp1zTwOIq7hWZKpjfJUF&#13;&#10;NOMSAkDWeGlgfx7WozkupHi0tDrMzK7FEtlHVMl9TgvyLlYMSVsNy8mI34n2CHzQPCo+7eI6K2Ny&#13;&#10;9jl1GC62c5gDTIr0uynt2Zt0nqxVrQYKs2pjFgdZReQFzLoNrv7BZ09pKd8mUA/rBsxIK4DDOIFo&#13;&#10;ux6EVNikljE1rNh3iNgtRMCmhRLfAcxQLVkrTRW81uc6AtdvsBAWOQNz8HAdV4I9QZz7Htk5V6Rj&#13;&#10;9qjloaBhFpcw7NAvRGuEMBh0NPOyen7nB0FcWGyglUXOmo3jLMF/ioVEa5x4KiHyTLjr4qzDA8wN&#13;&#10;eCaHFqYpnGQgvmcDQWG/CKsD+8Z+TBEADGiNwTNjLTBRm/nV0dJGMG2tGyo9C7RjhZkKbofOFTVX&#13;&#10;wD/xjpuGcDiB8Ps8CZA1B3YhtA+WlYSZJnOMj9Kf6XTT5y7/FZ+5FVNNNbwBBFEh2YJlJ8Q0mDXQ&#13;&#10;4TwaGCuTMhW8hmXAIFUeGde6bw7h0MP1qgXi3QW2Y98T18E7NdgROGr1ZR+o9QO5OfC7SvbOxgaW&#13;&#10;WPbZKs5qwSyL/dCqJ/PEsoHrpQaDb+AGJEco7q1uLFM1bsCCVQ6DZi2fbdp8uBaBe2wTc70/IGMI&#13;&#10;RKly4vvZMZbpmJWkBSGyAeIsp9/0LMf/IIo0iG+xFJQ7GNRLyrJbll5X9kdPHhGXQzkA3J2Xt1af&#13;&#10;TYXWa+rGjCkHYGXqaGQJruJz4j4sVo0rG+6HAgZztCu5CpkIp+Zv93GXInyElZvg34GLXO+0PDv2&#13;&#10;qZJ+S/8cqWCCwCojujeCeXPOrLnBN8GhVIiwLgS6ewgyUVSRe3ptAGD5ffdftreBAprRNumx16nU&#13;&#10;eh4W4OQKQe0Yt7nGF7CTOXrYYMQKnasojK5jQCC7tEHadqcpkbFCAIYCs3zGCBrvnwmU0hmFmHTu&#13;&#10;y0nxwxX7LH86Y92xCh7OUdfpVmUDYLJOa9xz72EHlwitLvq0n3/waCeeYd0PMgxYSxqI6XP9fonz&#13;&#10;bWaLgn4m8NtlnDeYl4JFaq297rdxV5MswEax5NijQ/hDDsXRv+6ghUXiyGq4mjeY6BxrwxxY5BGc&#13;&#10;Qklh84XU3ze00AQOe4ZJt5/G2QAvsOLcH3kPGv8LjzwKGogNz0bRxe0DoQ+Bw3vJO7TEWSusYN0O&#13;&#10;Jag6h8H8+d4NO8imnJ4h/SMxGaQnkD3sBQjX5g6BVmx6nRs+P7kKn64mxDqAWYXJD8mOWeXB27sW&#13;&#10;AEvl4EjDYpku2HtJNEPSF9hsjO9J/C3pfEfTKl06ms9ELnFbd4zBixGfAMAyJHRjLFyyioTINsWG&#13;&#10;Zp8JGKXlspqqp4jhxlUgLj//7AOeoQSZStmauqwncnLZT3bpPoklNwQm05l4KvPSvJWw9joEzE65&#13;&#10;rAtibEDVkBgSNa45DcdWKOPdg6D+m1/+KvnPnzxGC78hJuQm+ed/8AhpUCavZCgzx7ddPEg+WmeN&#13;&#10;mP+s5TAh4BadCkn6HoFwzmiJeUqBZ6ZOC4tZo8Lsjhj3Ls98lb5vAB4iH0KJL4QeKIvWiyLWqiZM&#13;&#10;Zn+/wZngiPIyi0TmYr66mSR1tKY+MPc9zdslvlPF0vF7u7SfJw2xiYaPASZcIPpwHdm+mjIqA/5X&#13;&#10;/+1nyZ/94i2dbym6JtME9ppwLSc+QiyvIEysGphM/YSuWraR1OCDfmpHgxS8OTE1rkkrwBom19Xa&#13;&#10;Inn9tk2580EIH0GE2LuwvGGds4Nxa92YIARTmAV3j+GBcGitWlvbhCERwEi6pKXrJaiaN9VcnJsE&#13;&#10;VGqS01Qvcxfvub5CPJABXY8/2KLqKS4MTN99GHhjyfjNpBC/J9bDAB/DjwtsxB/n6fCH/MvA5hXm&#13;&#10;bdyRgBuDA+b0s0MImn4HhsO+GEFullYIGzzbGA0eEszYM6Q53jlWYdZhAiXuonvJfWE+M4TYDeJk&#13;&#10;hribXKNlvAsEzpqt5FAZWKeHhKZr66jkaILXxfqX+mzVBGW7aYCZFgIJswKM739ETNA2v0OP0nGP&#13;&#10;DrnGWG6KFvG5uOh8zT4ys8jhORUuChvnyxgPLSof4oaxkdZbAoI988Y92IgrzrUbyddnCPEyrj3q&#13;&#10;NaiVKbjLlI2ZMMtFPLah4AAhRUbDYwOnzU6ZIIBVkfxu0fw0v9eIcbGa7Nlx2sJcTfHrX53FHP9T&#13;&#10;/xi5b9bLjMyk5hZ1R65l7sALDpDtdQG3UpkgL9e3IINN+DkAXwigvMHZYm/kGuJIwCsFWpopCBbw&#13;&#10;DO8nffaqAXs6R0nSXWaMTBMt+rZIAcEKbnDWW+gRXC3zxKpyTm8lv6sQskZvoRICPOFXMRTgDBoN&#13;&#10;1xDXyGBjv4GhWjdvBW0U2LrbWFjggh84Jy2GupS8f/QGSW/LGsBlhALrPwkLt8t9s7Gbz7CEuLTB&#13;&#10;u7GkwL28eA8tzuh2CNR8z3v70uJlfF/2uY/y/XSoSEBT4BPyE9OlrZextkkWU48rfAhzVRiqYhXW&#13;&#10;Jcpd4/ucnu+Udm+ntS1dpKtmP/ybr7sjPjt9vt+Vr6TBx1qAfHa4QIQLOG7gtr1jmNlyjvyAT3QR&#13;&#10;HuVnKheeOd3YnSvrbJDyalAiQyGpDo0qwaOsOWWWVp3Ynjl8zjOstWkMDjjqnEmrOd+hDO7V6AgP&#13;&#10;7WogiCiAaQ1eIIyuCITI7IJOsOcFzo0RxwoTWayf90rXywVYf8LK4Xsqa/7Pc0Var19Aj6e8ilgi&#13;&#10;p9SWgnERrE35DDwLBYSKFfh+XiMFMVwCbopM0eGyIjKEdIerwatl7Js8wZKsZcy+uhTa5zRPgwmP&#13;&#10;BjcU/mrj+tAFwgRiEpjDAdoRdT6sxtYCSN9y6CSWO5hLTZ3T1BlpQLhvtggCjBMFEipf3W+WtE5N&#13;&#10;DomCmlkZzc9CZDPS/STIIlO4OACsjE2gyzht124r8hkLEhH0mxocOaRUbQ/kjXoaUENdBA4lcn/P&#13;&#10;BI94k380LZs1k8dHat2MDKlKk2Lyu588gBhVkm/KpxFQ1O8Q+MY9lPRBsWAqMpsYIMQAN0QPwj2m&#13;&#10;JkX4KwH+K6pCNvnOq+ML3EJocwgzQ0zqp/THsSbAH/70SdKYFekWup10piesA42KbJa+xcRwn4js&#13;&#10;qTVIYQ0EBqYTrlFQysadEllcmb2T/hRWEgBHEenWAzBBwu/PKTiEa6qap3AcGusufUvc069+fU7/&#13;&#10;HkxxCAJFequMlhktE3Bii66Pb49ZNwR9n+JYl1jB6gRr7T0y+2U9mu35PG8U1VqNbVH7ZA+tqvm/&#13;&#10;/LtnEdvAksJsLqyzoSVhgdCxu29Le2IJzCUHoeN+y4vscirSW7wmeg7wvjDep2Db2zMavSmosgYJ&#13;&#10;qGb3Hm4Fy+j3sVT0sDYZQJ3iiSZ2cIHvShyEo4Gl1RrZG9Tj2N5ag3kghXM4JF7GHCksG4xo8GUO&#13;&#10;YlLXMrNX5uCz3wgdewihL563qUJawurG3lKYauegkXz1VaotV41bYs+qZMGsAUeHGvYMIqSAYu+f&#13;&#10;2Fve1/qhFudWr2stYn4yB92PpupGIB/nx2Bq0745u8CDfQb24rKE7eg1acigvShis0BTm1tkjUT0&#13;&#10;O9el8UpaZTBcL8+UGWsFBXeIRbNIiwIyACwieHNxjVACMYOYSOxEJ1NTbX61d0AmiAWGeD9ckqxJ&#13;&#10;E78ajx2JXYO8lKWDtwqOWieJL1Fr4v0eBDFiTpiTTM6URwmco0O20mR6zJ8Ix8SUKdDbx8JeGCBQ&#13;&#10;MCFhJuMxC9nnWADsgwebZLLwQCZaI/bMLLK5ZQOED0JJCcFdIm5RP2O0TBfX3WX9HmOK0lgN3HHs&#13;&#10;KzY9LHZk93BZNi/n5vn3qxLP5XQD97yoT1aUz1br9UPrMci3vIcZdBftc+bC2YA2OJgW+ySu69JT&#13;&#10;+/bd7K6pwhQl71UI2FS1d5mdbhZdNWfEIdUvEJrWwEussJb2VlhrgKMWDWyN14NeXA17CAHT5IZU&#13;&#10;d89wZ9CL/dHiJMPXreJ9U/qHSZ/z5O+Rnr5kpMyWqWlBMA7BTWVb2YPoz8E97txDvnN/aCGSkQt/&#13;&#10;gyFDIeISV+h76b7AA6H9OeYlzciG6JAJH35BhUsLpPFB2VBA5Sbxp4IEeXEETKeWdS2hwlOLNGgH&#13;&#10;7nkp1zAnm6KmG5M+o4QwP4dh2xA0BI+44/u1eF4dwmgdJVTrXR/8jQqoIOAqlm/jwdDoYj/vEETz&#13;&#10;IzMBCVwur/HN9/fSamJ5iSHCl4kGZnuGNVBBkfmJVw7pgALSmPVxLLH8GgRqgDjt6LGudbFcmN1X&#13;&#10;lcmDZ9v41Sucx8frKFTeBUvH3YjCmJzjOUqxwCgL1B8O7v9egHOmzIHzZoaKgbkKJ65+wh7LdaQz&#13;&#10;7lIOOLinY2SLkrExKDYPK5tJnfIJY/h37yEuLXjZjLMlaZoQP3UHHQ4lT3rMfypVWqJFRjIQIc4e&#13;&#10;ahaumc/Om1eWZUZqSrWgdOYSAYnzClqa+9KlKZYBRi9W0SBnBJ4SiGecRgVJbApzPQCIQ6wYY4iS&#13;&#10;CKX2qInMRVuCWBeETMs0xfhMDQckN6Cxj+l7AGHwehe+gh/a4iQjmLh59AJLSdeNViC65XnHpDru&#13;&#10;bW/GZBU4fInoWkcANcBDcmPeEugq2RQiHO7wIGKCX2vLLpqUKX8P0AgvKSt/Wpwlf0tVVbV/c6w1&#13;&#10;B5sCae63Y046qhUxF54NDnMcHAihhFTBSI16yvr/6q8vooPpAUVdolEPfscBnw+itgpIiTZm1ofz&#13;&#10;MFBSrcoo7CbzHOA6sbqdBX4copKEQ2QIOPg3+1bDPXF/FGFUqyCmB3RMCq8wEKH8V6naKPj9PSbO&#13;&#10;cysIjubNmymATBdwMf1rf3uV4FwEBfb9gGqxMziNpXsvXp+gYXHu2AOfPQyBkHlwULWQGZuxRc2O&#13;&#10;X//H85jS3iMqfp4TGMz1Clt+xwJQKN8wSQL3/uaIvZEg8/xYIXMAzmAk32f/mYv/gT10b2SP0Lpv&#13;&#10;YZ6RhgZsQrgj1sN5WA1wk6qdPWqx9HTvgC8yQmmkjF2LhMX0DL8poA50bjrgHBlG4FwDYaIEcUgJ&#13;&#10;M/Phvw323eBSteYD5qrG3adMegPic0a21QihS9P7OwKiZWqWVhe/Dx9ucJYoZoZ1RFyzmFFoHKif&#13;&#10;MrwSTMPMGIfrUzuzE67tss8ptoXtlFL91iRhr9kU8VdBaYg2H1kSwGvEnvXZG1bCM9jvKkoBOGzX&#13;&#10;0r3dvdBQ//arZwgfZnNBqGCQESTMfLRkKdzYITMyOEqbIYiswfj7nP0hxb6sudGK9HuCyw225VrH&#13;&#10;Q96rYE7WtpZHaJUVzJi/+BUBqyzLOJXpopvGjcFszRwIEz1rVWs3OFemkUbVe1e0Zubz6vhdMnmJ&#13;&#10;YMQZMOMFTAntWm3beABxawbMxWPX0kZI2yNYug8+ELiDC69FETLoBPvonKvAWQFPCQIyB9wpnoZV&#13;&#10;zz3yzOpG7UA7jHEqQuBvLm+hAdZR4PPlsFdGymTFRwZrkCGzDGQ/Vo9AZxyP+L2CsBoMG6h0uygc&#13;&#10;MBpx2j0Ihsz+3yF4sLzvDe/vmrXUmpEkrBS2nLPCo7RX61gHK+zLc1pU4Krdh05t4UpqIRhqWVTT&#13;&#10;18WsZW0fwUerip2Hr3ABdrCg2hjQIm9aPfSmcFfmDIz5PTXvK0y4PM+agokvhVc0XeiR/EBhYo4m&#13;&#10;+x3z4trY1/ur8T3oT4W2HQPi6jzzKqVsQqzDS4WFmRQ+w3v5ty9QOYa1KwbskbymTNakOCqf8pVa&#13;&#10;bGRi0Eyyk5jx8h4pDfY7IqO03uG+aHHxp8P1yVfiXjBn3zd2owzcHZFtyRnRZRvCMsxSd1SJrERj&#13;&#10;TQbETFRIHDCjMyxtPMzzqWXSNQSlNSZkOeSxva7WMj83s4rCgszPPYWdZ5exv6TbI9BY/8Pq37rD&#13;&#10;teA1cTmZZFGiXa9xSfNFj2Jg1O+hvEWV4O8GqL8CLPLg9QIL5xQ+LL4XaAhXsAQAvPZ7g/U7tGYA&#13;&#10;BDYDDGVuxmQIG63zIXwxjwCl13NdGdpg9ePL4m2y3mXmxBcN6UJvmIYWxf4zzi7KbjZm0BGbY66w&#13;&#10;dw7v5ZNll7Y5oCK4OwTwnAhD35dEWp9kIAPvOaE0j3tJYJabqrByIyGguJYE1qqQN/RnMR1vyuZW&#13;&#10;x0yQjY3oY5/P94ybyPxn/q6Uv8LBsKupQ+3MuOwg2GyOlSSHFmbBQnJ+RuVINkXkWMIP/xqxDgmC&#13;&#10;Afd/g1Xmc1JaRRjX4EZaZMtyuAoPFiEzr1/zUkmnO+uWhKqUSNQMurTo2s4OLiMDEUHYV73niXHv&#13;&#10;CkJQv6hjYgCb7ioDJZUJaprzPDfiEUTpNg+zJyBNn511SQa4KnSTLB5YCZaaC0isV/0ude65nqHv&#13;&#10;1Z3RhG6JYYcaiuWjczBOgwSXl8ZntRVasS/fOR+/E6zJSCJ4b2DLAsEluDCt9S20Tky2mK+NLnc/&#13;&#10;Hz9dT/6vX1wGHG+RAtQMdVe0CPptn6d1OBbUaikjgJ3R6XMft0IVgv6AsvLPaW3/7ttLmAdECTyp&#13;&#10;IkSavhi+QdahUPAZ/vv/MHkXmUrtc22gWi4ggByMIgw2V7KfAKXloIJqb/r/m1jEJlOJFFKzgY/g&#13;&#10;1B24Yfqho8SJbRBDUgHYL+mtcQqD7IEjxtlc92+4L4cXIXmNFPCbHvjEXizIPpIc+HPIM4y6b2B1&#13;&#10;GeGikABI8Nt0ab67o2Lmp2ijCGZmYvForG2kdtLB1et0UZmSLn52iO/oEWdkQSreBtf5vtot+GNE&#13;&#10;vET1lIZRNcqze4jF5QVEsmDwJxa9EKqZ1UzmClxNGfZUhiYKDv3uzz5DAKFrKlY4BSDjrzydN7gF&#13;&#10;1UzsoXGj/zZEE1yWTT8l9R1X2gjt7NU3b4HlRvI5aahv3hwjqOl+wGp5dMa5wASNZcZg5xrEw7oC&#13;&#10;HEGELtwwvN+qriV9DpNuqEviMdQQWwQCAwKsovnkEH+bRHuVPcm0YdsoZGMBo5KHwDYia6SB0NYD&#13;&#10;jqYT75L99vaCM4G1MIgc8NDFkI0QKMCjGfgpQ9DCkUdoMyNDxrDKmdQ1NmHCUwiqRN1uzxfnEHHm&#13;&#10;aTE3sxaKCE1aCjzPWnoqxNSEwMv5UnhU+DCAWRpR36OT7AfbQXC7VKAUjkHvOO/uVTqkj2lQYjZX&#13;&#10;f07AqZQJM3Osh1paTa02q2aKwO+minvZMGvLdvGm18fBe/9RPNPn2gna+Kkx+KS7KizErFWBUz3U&#13;&#10;ni9nCFzPjtpRVuDxfjP5L/7x0+i263MUlGS0iFKcDWg4wswGsJ9gCbNWikHYpu6eImTZJKxrrQks&#13;&#10;RAVcqzPcmtZFUonSUmNQunF6KRxRGjnrjvcupJRxCgPnnr0UPKRjCh2+HNIhBZBiZE34Trp4vhZ4&#13;&#10;ZO2X1I2IO5u1XiHgc3xjHitYvjxHBoAbMBkyh7dgGJ9kB1yf7Tl1TBEAFVC4dTzFmIgSuN2Aietu&#13;&#10;HJHqrrKl4uhIz6dfTtcQAcrczEqmZoJYokGc9hk2GnUeA9zsxq6YxSeOqYgLF3mPa41zkN4+gmLD&#13;&#10;3YyLQhe3QkfgDY8UP7RRO9xr3VNr4LHWOocptGwHcYY0AKX/lD2nBvTFKlJUcwd3S5PzOkfgmGHp&#13;&#10;KBAz1lAI545aJBf0SdJCEtYV8OK3hnvGXCUusXcC0Pd42QwuD/9JXYkpHykp2HIud2jXMSJt/pZz&#13;&#10;PEWgtTCZBTjFdpfi9x0F4lY83VrSfzikkYXmWjNFMg8qEsr1JUWeOJQCXTOfIztgP7yBD9HMfoUF&#13;&#10;wN8F1Aq17CGnEXldgyAo7Z1eIyCgYd/AsA1INYPFrdbHtYAZFMAmiU1oD1Bzn+crIplZDzIvwg9a&#13;&#10;LymMV0QMIx+pbMRQQOqiXY7xyS8wD//lN8ekEtmVkkPF/F8eHSN9r5DN0k2++PgJh46iRGg5h7tb&#13;&#10;ycdPDkPIMj1WV4J9B5gG0AOpsE7sYEn5vQ9IzWRzxjy0REBhD62SYokChf9nZPWQPouW4XwtcZ6D&#13;&#10;+VXZUP3UJSqPTrB8uIFffLyXPKKUtXRH5FTY6eJnB60xWWGSlgGxITUQ3ZF2mnUn48/4J8yfwLs7&#13;&#10;RyNG6i6tGlj0Dw/3xsZBeTR8ma+alFr6f/8/PMX0jvkVKh8IyrOUvlee1ILBTDTv8x40EC2ALByI&#13;&#10;qhaZDWJGHuy1WOMiuUTA0o1lIz9TbYWdK/g3//Of0xuFqp7sg4fb0uBpUzPN3xARcKOHBpXcrSa/&#13;&#10;/5MPgL0SPUjPgjWHagLUh+8ElrjMnvs5mjdwVHBFoU66F1g8ICbm6hdgqBKUNnvdgqnbB8i0syHz&#13;&#10;M9sjCCCE3WBGfaVGuJsNAqrDwA0g1upkMK0WNfyVMCMLg42wNigw6LcsIKQZkHtzyaaxUDUZ4Qs5&#13;&#10;gYnrMrCJHs8CzqKgFhpjNmzOxKMQNDDhow2HFod2O+yBMxIG7vP6xSmru8Pi0Q0XkkS828MVigWs&#13;&#10;SUE/I/Otu9GFoJQwv7ondxDRnV1iiFp0cLaZGrcSYR8/PgTeEDvwTAHLUvjyec/LdZvaOHTa1fql&#13;&#10;j7wMANZbEDYYkVUZ8wjTnq8V3C8sAYJppdiU0eT0RYN7rj3giXLgGHBfyb0oIHPQsqo7xunUINIK&#13;&#10;fnXcXRYRU/hwqPXeH+6HuCHBkh7M0TDBTNaR9qAICyr0xKBXlZYRcxcG1shptHBZQfw79GXxXBb5&#13;&#10;fYrSMinXk4b7gkurS2VZ2yzottLyukZMWg1NTvwyW+OqLT6aBaPGh2ICHbxlDpbp5orvpqpVzj0v&#13;&#10;RQE2GaCWGlfKNZwrtg1rIb/yeza0TMQ+xxsAB3rxw2H2iXQkrAzQG4V498uXNMQYIDUcSGF8fQI+&#13;&#10;tImfentKqYCD1CKr9bJpWXv9c3CVLrBzaq6xBh76Wi1ZiRoBG3TJ1xFyCEidYY2ZEU+WCRjO1b0w&#13;&#10;7kt8tXx2VDnlPtIs7TlurtaQNAvR9fiCUVK+oAptmpiHjeXDIbxCgYsT7FffX+/n4YZAYc+0dGlP&#13;&#10;NsbAkW8zb/aFr8WLE+ccI9iYN1yfL8dMVx10FFSFHtj6AkudsMX1sSDWh5VEefM0Fk53KLvNS+Wr&#13;&#10;zDl36BYsL2Egfhm35lAgqxJ/dkVV2xH3MoDezBjAgIIDE+YsqYTchj8yxeMOGTnXClM8wx5gniXx&#13;&#10;W1qqhdzYL4Vp8VtruThQ4z2tPz1iRSzNryXP7/mZWY9b69vQiN2wHI4VKLEyNLAkxqbwr55Iq/K6&#13;&#10;LqtQm9GjoKGiaiMOT57Csmd4xc+hRdLKwDF+5vjM2I0S1n7x/RZho0sclmEPurdmCPdz8D4dPIOz&#13;&#10;kkIIFA0tnGkv98OeNA6+6WFJv8K/hTqStlqOfsMhfkGOJgRpmY7IbrpYphSA08zoyG7KOWUCPJTJ&#13;&#10;2h9COwJdzBAECIqE8ZoSZmCnmkvkt+sngsBH+WNORA+hoViWQDJ5NkHssUKqpnsBbYCOZu1abHgK&#13;&#10;qMmdZaPpD7JEttAI+P3k7DLiEnqYGU1R+piI4k/J4LmgyNIsrx+0mvw5qWlWVptjIVEzMrNmZ4MA&#13;&#10;LqA2RQNcUDE0G3M2S9hsb7SS9SuiydEOFmzugl39Eg2ygoazv0vaFHEGDtM+y2gPUYiIDr45pPWv&#13;&#10;vr0OJlgnq+U3tEz/yRPqGRAU5EELFw0ERYQPDZK12z+BpQcBkAjIUG2aZaXVIQKSG6/7RWJUIXiw&#13;&#10;YC5tPBw4odVoLTGbRuHMknFK8Jq4FRDVOgr0KVFLMFtGjcGxikYObkmnYngPY4DsW+GhNRrfOfS4&#13;&#10;fx1CbWU/+520VltoUSDfPgXZKDL2nG7FbYQAmYFDgqW/0lz+CSnbiJjAXrbCZ8RSrJZHwAofPeZL&#13;&#10;A/MsePbNq9doJinnUlOwpb3MXLOuGrqWNuMBXMsGTGwLJn/EoajgG724ggBjPXP+ujCss2KfCO+n&#13;&#10;5h9VBIUPuApKx5CgGF9kdUJsa4HjNgwDG4I5mRGiUapHRo/M6s3La2IfKkmb0ugRqZ7eJvbDXyXQ&#13;&#10;KZFFU+d346hkbhIO04qjPwPWEPd+SN0LVTuF0AJnr1zHNXXyknvB8IDjSa6NBsv7xNmsYGqFbYYy&#13;&#10;oKsiZQyYtQnEaz2iPwZF+JpkYO0SEPzll7i62LNnXz9Pnjx9HMRXP74EVGboGS5A2BTedGXcsF7L&#13;&#10;8eexaKxtAC8sRnX+VnHY284nX744Zq1YtxCAkLuSzTDFpgCUtgTOAVemB2HgBy/hm8FYuIhaDaxb&#13;&#10;pkm7l65fnNSEfH+o3Yo/7p/XGH9257yByYhzrZtVBt1qNmOvGjVcXviYDUr0LCuQbOOGUBOVRhm/&#13;&#10;Iw7odpHZzTlcl21rdeSSwwdp3QThL+G8RJjsoCRZz0WlyAZvul7WEaBVkCKzjrkZP+Ee+XNKSQIZ&#13;&#10;gUTdvTeOwR5Vd0gH0kSFIQV9Cbpwuj++/5ekL31H/DTWYYKFJB3sE7BQtNOS6buw3CDwwqqL4ve/&#13;&#10;/grX09t68k8+3idjKJ882kgbtlmocML5G5B9KOPzPlmvrOkG9BmhUre1LdoHWPhGXDNEGfHseb1z&#13;&#10;cfhcuUAON64D9IohFsgvZE7yCZcgc1YJvZgqBAIv6L23CRQRORjeLxsRmyXycIHWF2tvyJiz4Rrl&#13;&#10;P3F/nsH/7K2ZPYhAXifX9wq/z14rxHvOMJ0S2O8Rw+pM6wlrOumO1JWi4J/Od0n0hC138Vn29srW&#13;&#10;4k+7cQ+G6XP9ngKUlg9jUaQbzse5DLh3Hf6h+1hlzV1y6N4zE87r5LPCQaEyUoH5TIHFa9wb441M&#13;&#10;vAjex1x8vgK9bRX618RESti5wc7TreRhsiuZwvIALIC3BcgKFnr8wZBmqnDGg/nMmEDjLoRaVOOF&#13;&#10;n0yphHwHLlegqQXwOGbOmubQVy2p7uMYw4GuWAWPWMy95xS4fyYE+vYKex4NL9lvFSggFPir0Mcm&#13;&#10;xTe1hqAUKXigFUMUVglGbF+chRm5SrZBEckmPXQC2e1xDaA+vxug4ggA8bfMTx9xjpoD9vmQeXaV&#13;&#10;vJbpkzfk5qNegJykvBGg6ibw7eTZl++STz/dA+ASRJMfCKDDpK/UrYlLxA41CguCApU1ApqUe7U8&#13;&#10;tWZrq+DNEGTCl0mPlK193CUQ/M50kPzyJX4yzM/9juYyDiqphcPr1AUQ62AOg/56cogv3diAJW90&#13;&#10;YjFMs32MmePVeYWI4lLyhqj8CfeokbZnWdsNtE0zjsLEZ60R3mM6yda0kPw1VRLV0Npo34eHTXy0&#13;&#10;uBgQPHRnBcxwk+iujGhp4KBP3DK9NYiXiKFW2u5RwRWhp0sBnjHIofDhsMKih8wTowwbBZ1AFA+t&#13;&#10;RM5gTXCOwlHeSStK6sqpUeykTNR3GhmealUipsQsG3GIwQUeG0KSBZqCuEOQHaKOTL4KsywurLmB&#13;&#10;sAqebA1ph87vHkRvZ8dUKaXWC7uHav3QXaaLSWYsrD463MSacsuaicU4FslBeBDdBoOmP9rHx7TX&#13;&#10;C2If2lTFlBjublm8DrcTgFZIrcERexAIGY7CqmmYBotKJLSujAFEDiFJU7RR+I7IgOD5RpFjEODA&#13;&#10;gWfMEx4L81ql9TwZM5hIja/QTHs7QIDip0zMRnBj0/qWQ3gZv+C8LRWuxlSFqHvmdHNpNZDht8kM&#13;&#10;05QefTT4jpad0CggPAUIkNk+ri8sRfhQ73QdMt0hPv61bXB4BD4h9HnNKsLbxjbpzNvk9MNgrT7L&#13;&#10;6UBpINaBw/34yT5ErIGQP44MIAnGmLgozb0G7/K40IhMF474FvCuSuxDl+j7OhYgUDk0IQWWQ7Lb&#13;&#10;rukpNEcA3mAt1PwLUpKt358KuIGPIiSfe07FqMVS+1PDy/HsVRjqLh2cL4iz0V2qm1H4OdyZ2H8Z&#13;&#10;CkMCX+Lsy/iFo0PXERch9A6xXG7T5fgKIAtH0hvZq8ZuKx7MVuDywuKhqRqr5C0uuWsqEdsjKm3+&#13;&#10;5dw8R0yUobvm5O1puGQXMN888OUxMdx/GYLap64BA4wVNlaxnlqgz2db/8FNtp1BnzijdSykl1hY&#13;&#10;HVoL4mZMyvW5XAU/33Oe2fAzrZEOaa7ZWgqHmvVTLRmBDXha28LUWC1rMoU+QcP7WK/bnIGXxOFd&#13;&#10;c4t/9OCA67AuyiBRbgzov+SZWfCnMWVm3gl/3ez2GWmQMl5WiMOkLsPVauacHKaI63Jk2bFe12zs&#13;&#10;mz+LvFmAZsk8XZvnXMHfQE6H9EihUPex1ptsRHZdWI64N3jmmTQGymfqdlHBMuHAZzgCztz7TsEC&#13;&#10;HFF5kkZ65uOwcY1zULHTehBElPcUvHVjhBKCkOX9KwjB/nRufseXsOGteN/n+Z73lj57beracc+Y&#13;&#10;H7jsFjpf+eBMpRqaOyHodEoRMc+17iXPahuh4RKrh/SozDlVAFGRUVANIWsJEteroGock+fZeCev&#13;&#10;rYFbgzcIFcDwAfj8CGVsd4W6WMTQqbjG3OALt7hemI1Tfz+Ya8RugCc5M2GYdAhGPhPYhoDJr0Xc&#13;&#10;Kca1lagIqsV/Ck2eHp+TVYZFDOHN/XcUIRygHmc1peO+6xNNJpnHvTk7S7yIeBhPdQiacil/9RtL&#13;&#10;QQQ6lX/44Hf+RDOJiDyiAloXhnfHpnKPGAYtCWBdMvqz4mkAJJWoljfnh75UTiNSO4cGwmHPD1YI&#13;&#10;8aNFMrhgp82wUvCcIVKUkuLHHz4kuIugSoL9PCR27LSvidrIgkM/JjjwwcFmlLW+5mAZLFiGcSnl&#13;&#10;GTDUxyRlrYIexa76CBsHDwlGhHhaKKbZUiCRGWtZoEkez5DxR0oi8/VZbVILryjeozbQxIKh9Scb&#13;&#10;C0yG05FFp6bJp1T6/PcEWe6g9X79m1OyEmpcT58ACEMeK8cUBlKFYNUgOgow/8cvTpLXaFhGR4sc&#13;&#10;j5/SFIgYk5893ALh1JqAE1gwpu5GHyRTK88IsaZ7iZME22ut3tm/TYN/tXoUOUxqvkbQB7LC+AeY&#13;&#10;S8e0SrfNuIXX+iIP+6D2doWJ2+ZclpWXeEeONVKncTkzzNO2fta/q5BhN+Egeuz3hPkxgxR3AIrB&#13;&#10;wJoptRFoLdeaFfPwKt5fKCSxXqXzEvZOa1fsPahEIKfxJGa4iId2K65CDHUDab50eAhGNPKSGDw+&#13;&#10;PAx8+/DDfRrxreLmGiL0XSDEdbh3PlwqgSusSb1gTgCsczIKfqRAGrD1ExgSh7xJ0KE9h4y/8T2F&#13;&#10;bI5guIF0iegy8r7iSc04H4TfOnN//uwCQgKBk9ixh1pJtCppTrcNehxq5h6CGxKZsIgANRBAjVL3&#13;&#10;is9ScFEbtq6LzcbEB4fatkKhf0v42PZwA9iC3nMCe0FQg7BjYVuFKATR4ORXsUblYRwfELPTwIpi&#13;&#10;d2CJ3R1FjAx+e3vUpXIo7hL83nesr0rNFE27Bj6u4v6wbg5PD4uAjMcsINcgo1OGMNXaAFph04EJ&#13;&#10;XVFfwCDcTYScfSwm6+Ax9j7+Sxm3TMHXiO+4MsDAPKRtvM9ZtqaAlqcB9zGeahJaEXER4LdxHGpi&#13;&#10;KTMGphxUU/x4NwivQmQEX3JTib7zluCbfngL/vpOSrvYE2AWBB2c1yrVQ8lovyNo/PVpuLF6HfYR&#13;&#10;HNfiMsCy1EGIWCMw2WuNzbm6oET5kVYRLCXQH69zX7z/Zx89Ioi8h7uxgYWNIFI+N27JJpwehpgH&#13;&#10;a3l8sBPEeWsbmgbsZDIZfMK3LmFmzvZ3UtDIcIG34vey+MDvPlvmF3EQrN01Nylc9/s/3g98UiCy&#13;&#10;foSuIrwlEWxr/ZY8zArUpf8LWjGG5B44ZxfSMYpJgeWvSlvBobBkcF/nZvVm3dtD6Aenh7OgW0DL&#13;&#10;M7AHFqnZXuabMscQYIUNLwtKud9aAaRfWj08B55jGa/3z9Zmp+r7Q1zzyylP4LyycIMepXnuo/xI&#13;&#10;V5aukzprdx+iCZtKlmccXLGAnMIOEY1xa+GZWTINgfP8mR7eIEvS682Q0w2pZSFS+pmesWXGIGbx&#13;&#10;PUGLWUcFZdT7pxlnqRVZBdHge+dnzAcLFCW5DrxEEfMcem4Vui2SeEcQ+PFxF/yjIi3fNR3aZ0c7&#13;&#10;E2h1+I3dcIbK7C6xVcZ2eK2ZfZsEoIeAi+uvjmv8Myx++xgISoQerL4hHosYjyrndI21IgpHnaL0&#13;&#10;bst/2QNjxEx/DbcK813IoJinIwoXIojVCUHQoKCFUYFjQrbKCC/IhAQP91kLni1LypzlAkS8yKvE&#13;&#10;7zBMFATOL/dSGBZ3tHRIT9x73U8ZjvvT/7gihCRBVwBumFKUctE+eeCASodTGK9NhMyE4D6xiUWj&#13;&#10;hUH6kEhBikAuMQ9kFmEkpkFwQRJLvTIPipT1ks3b9dh4zfc2PYouktyrTIDWLYx1nVbzOSL7I8AJ&#13;&#10;zW6Eln/VbofPtoNUf80BEhGUnK1suY5paIeMBqVzTjAICzEushls3saOvzNl5mQA49ramMwdJFOs&#13;&#10;BkrWMcQXXgphMjHLs79cu0y2LVLGHE3BJEmaTcAFRUCpUS8y1H/9+58H0XuCJvgW85OVUhWcGqvE&#13;&#10;cVQwiRE9WiMa+Te/6SanCDQ2IVPaVbv68OEHpLmiRXs3nu1wIzJpm+nybCX+CSVw0TBEEiYoU7VA&#13;&#10;W7q7HG6Cx1YJQlSjtSHciDn20Aq5AoGMSGzWIwGXCZr5Qc2kGH17wDDuutRtocxyuGBAQn1+YyTd&#13;&#10;HITBKqdziKWNvyQE4Xjnx8jQQYIrFEpGZOdko0/rbvdUge3wA4quEY9TasyB5wBhjhgBTOr+PH03&#13;&#10;gHjUeGFJ4zlmUzUQPnbIbRfnKghwajDikKXIj07e4b65Tl7dvGUO4gyHAQFDIvtXz46DyI2YoAW8&#13;&#10;fufjx8nGIwryHJUjq+KK+AnL94PAFB3SHwtz4B7201Hj1cpnNokpoA4tVuKx8PYwaA61yqjm9t29&#13;&#10;teToFcInUsEUa4HVLDWpRv8NcG3Oc7KD5b0sZR1WDX6XIDbRgo1JkCBd4aaRiK/D7Lq4h0Jb47o6&#13;&#10;adsjzlBkdbjPECvrJMCdwA6HOOFZSgXbDq4BaA/lzRsEOesqwX0DPC3qJu74HVaTfPuibXZquKjm&#13;&#10;tsoGZ4Zol7fsX6vewkV5kzSZl9rgJkROwWxMUKhnUM0+ykgjHFi+WwvEA4T9fWC5T4DbDmmEJayQ&#13;&#10;pts7MuYaf/wn/pHIuYY77rmOIGogdxH3ZaQef/cdTgSw0M0Cb2FvIJrgpP1ejClY4fxI+FWCOgii&#13;&#10;Cn9V1mVVWRmewqGEvYM7S7eIweUKkX2FDOI9FNKmVHVVqNrZbAJz8AH8bVDd1PH6N2matAXaUr+7&#13;&#10;WjNzhWEYI7SDC1eXX/v6JixoCgRQ11CSQvgDHBPg+8ln+zybbAD2WnO6zDobASv2ZwahltZEDY3s&#13;&#10;Q36qzesCsb4JJk9iJmCw0DHdQOLm0RF9a7inxCsX1aZFT0k/OIQyZ0r0FVZZFbNMWJBxMGGERQkP&#13;&#10;99RazO1VOhYWjeKzOUrapGMmFIwGalJQiUKYWcEiWUojCXm+ipR7k8Z4eF5S4cIy4sKK/YLZK0iW&#13;&#10;2GPZsPcWznCHe6tMf1UYUFGwnlNYjqF/d5xRh3iooK8iJh+Spvnc4D2xjpTmxcVBrLx/igOhJDgH&#13;&#10;9k6c0/3pufes+t4KfESLivEo1kCKeA8+0zqoEjRHkPI5CscO12gfl6zIpU0O42msawCBjVgcrslh&#13;&#10;daeEMoIJdK/I3sOrilyrm68CzUHUDEHcGjXeXxrgznliHVrJt7DARwxS4LNxalh0OZePEJ6ebNMU&#13;&#10;FKVG2mLbgDp0LRvO0f2VD9wfd+Cn7j/hkGe/xQA2KeARxgTgIS8xHmyCUGdtoBH4LV5a2t7A5/RL&#13;&#10;Chf375z+XuJ6C4qJT2lJfNU7YCGdRDAFs777km5KrcPihTRVpaTg3ulLZZpsiA3mSNdBGFHjd7KB&#13;&#10;UCIVLwsvWSrZBzgrETCYnZK4G8Bi1Rb9XfS4Y+OPqdiln1ZioZSrdNAf8Skm2KPjy+Qx1ooWBMAN&#13;&#10;VpJvYgJqoqE9bm4mf/Ht89BaPn74IHkzOgukNPsF9MAqAXLg0lkhtYdzTGojgZ9E7ytUaAps1XTx&#13;&#10;QKQr/eTLKxFX/70zZ9IuejlEhAGCxAUZO0rwq+TeQ29gAu8Z7S3qrvUeZjez5CnU/2OyYez9YTbK&#13;&#10;JbEYf31JpUGIQpH5/KOf7ib/0799FTBYww//lEj6bfzlpTKR5Ssn2WMDgbvAweF0+hzuqzF5NSBe&#13;&#10;n7gZg3T0Ma5ovkNrVVgZkZExIn0TQ2JYLkZcT9F7YMc9+E8k88WGfvecH/6i68aX1+lqsiS7mnnk&#13;&#10;r3MPh7vreA+l9O/7/3p4B2hKhBKihWIxAk+fENNiqqkw1W1x06GwGs+wPPfjJzsIpdQ9eWJhK90a&#13;&#10;Y3yMWnKYPPUZSiWsO6xV4ti+6CUnz8/JlKF+QYsXcNTl0aTXToODfUZ9h0/KB8lfPnuV7D9sUEWV&#13;&#10;wnBkgviyV4wjYIoQEb1jwCtxMhsSoxEWCS167lkIShzsXep3KBDKBIZ8V6Z2iyXJ4jkSSmMjtuyx&#13;&#10;AZGWZNxPx7SOgs+c12SQuMKw5CgcTKgBo6BqPNB9vDO4Wm1xHXO3PUMU7iyAVwQFoNnfDYUyrYxS&#13;&#10;FoN24xzydLsClxqFcAlEATrWNKSSag/Xwo8//zT5sz/7q7jWGw1gShLTnFYiMhpkiMLDSrtqgjK2&#13;&#10;DqbhtIeRQcXTZHvPoHAIJHjy88N9spzITV6OcMUyST/LisJln/1dP6sQKJ8HhLAaUFmX8zBqtZI3&#13;&#10;BNZmwzXaqycwGTiO0OqiERXfUzjyczVGbkQAsEWLjH1K4xMaWKwOHmwlXxLTZVEyXRXG2BxTlVaX&#13;&#10;kHE652ddgujS/bg4OYY4Ys4mpkfBs2gA7XJocSxOJNBqzVaaVHBFgMHaogn/R598RND6NemrRPrL&#13;&#10;uGGMKhnGhhhLUqxRTwe4bG4rfFopOnWHZvfX0uP25sE7YxTUNtUuXbeMWiKtRdMsLy7VWBM0Vrp1&#13;&#10;jfVFU7vCjlp4lVcPa5p726KQmP24timhvyJDX9K4zJXj852rrQDIkgSveZ6CLddJM1cpfBg1GHDz&#13;&#10;UVYCAYS94nzWOH9bCF4lYDFAqVKws8y3ioMCr2nrBuWqhHofC7wJD0DA/XgoGnu46VmMlgzPlPsm&#13;&#10;7imQK3hkiqElAIJ38D3dqO6BbS5CyOe9GYKjTfO8t+cvAATcvD8YDe3A6gVua7XRNa1gYCaiqRhD&#13;&#10;lFrltIk4w3l0KBAQNhlwETaxlzw3aCP3UNs3/T+EZGAtZRRVvM7FGuiue1lQd9lnqwOHIEpjVZX1&#13;&#10;7vU58NYimUsODrZ54JIHsmZhAbdlTlhhqLBqHZ0mirXB2R1w3yrAyn0f4ir/FEH2kPi4rgolgkI5&#13;&#10;IxDAVGuRMMv223X5tz1cJsLaN5QOOOegUlrunM8dtwgcd5ypKaEBUyzj0iAvMukgShTEVek/3hNw&#13;&#10;/dYQPx265oW3sXlzhCP7dUX3ZHiuAoeCh0OYixhAlhgVtM4qDGKqbwcCu4qUpsNkzkJ9ljEVSqEi&#13;&#10;gBPwAIo8boWE0SASYtWieqZMUqlVaR30C7PhFVpKakhlcqjTfDWGWuGbIxF5mvzoi2ZSo1Swkz8/&#13;&#10;GSPhNSias5Z8SOOpn3z4UfJ/P3uW/OFPfoyAcJN0IyIbUymE+ooiX+ATlUdzZJ0Q8U+shzI3MA9A&#13;&#10;GcwkktuXpr5WJFAQgYK/7w//uoT4Wy/ApllX3SrEEWTAzCxzyMYMpJ8hmE1JT9ugY6yPEKmGpGwe&#13;&#10;0LHPCom//Kur5A3WhWxgYU620ZgVlv6+MUTQ6VAMqM9BnuBwd2McIjL0Cfh//9v9IVHHaC3ZkNnL&#13;&#10;LN2jtI+FGvP31+m1gUBLDPI7Mq0uqYoZssZPJLl1DsD9wbKTroLj3zHUlSwss1logj+Wn6fKq/0W&#13;&#10;GE2I1/o6RJLDY766eetff32WPH2MtQXiVaD0+2r102RlQPffAq4jSqq/vniHUHqUFNe2whpjWWyD&#13;&#10;VzuYhbvEW2w/bCWHla3oblrAbSMD0GfdgonL7H0FcVjONcNb/5QoOhSNjTm5xUdrpHmJiGOtIxZf&#13;&#10;0tJgFoRMPvAceChUB9Nnv63aqyYfrgKQoA8Bcih2AekMAABAAElEQVTQKDiBwuFmMKAnhF0lfL6v&#13;&#10;1cSy/AM0cedneq3E1dQ13Yw5iLp4m0MoYWJxT/9ZRbO3rkyfHjoyKgm2BYvap0NwjkZRWJj6pP02&#13;&#10;YH4GtrXoOPvti1dYlujjonaG20phQWJQgaHdUB3WUvrutbFBOqEkDGF5kmgIAzRhgz4NFt4jy+a+&#13;&#10;4OGcZOgSm2AK/K2OE3Fk4J9GJWMSsqF1QRnbzBYztFYoDb0NPrw6P80uiZ+Bm8xJ021WX0iLxyq0&#13;&#10;pEihMBmK8AoFhm9I8HXlOW+zINwf3WcKiVMES11cjrACcp0m9Bn0QEFL93EHmOmfLi5N9l6bupKh&#13;&#10;a9xDWtvEzWLNmDaVnmWu1brWTpgElrxzizgtl2nhKGsWrWKNWMGio8m9Dt5vbJLthTJmGfb7w7lH&#13;&#10;TSOEMivYGnskdeRIsMbUyospNU6qGmgJqxPL4zoYPefazBldy5Z9V+MswwF0lVsD6UYBBjRfLONk&#13;&#10;dF84PO8GOfpzxroVvAvcy5TQuAT8LGO9M8vkdooAwve1+F2/vg5hT4HaCsG22WhYMpthn5sZMX5j&#13;&#10;3K26v0c0T3NjtLrBRnAXwgQRus2gUjCLqsHyB+jOAprhXO6PcHHyhoKDtNUReMHPHlbewNk7Ppsa&#13;&#10;o+E+sQYC71dgQNZ+UYO/Awcs9Z1nL6x1ZAq2AvKcrBvV5vvDs+pZNIg+Bn+nz0PZUCBkLf7ty95Q&#13;&#10;Ds+fDxd35IvipArMFCHkJVZNG18qQ8u8F8xTPBI3Ldgp7Dwz4reWbnHds2RQ/dZ2K6ynBejsIfBd&#13;&#10;Iwi/gQCzhZC9A0+btrk3+8Etk8Z382Uuzke6JlIxQnASWRjpO/7idazR950QY4ASa2wHJtGkyP45&#13;&#10;XGE4RcAN0AG6oErLcP3+/MEQQxVEK1ggHRoipI2686WHxrWFoAGO3TOCxLXSD2Cn5KZEhtQIl/Fg&#13;&#10;3ilyUTlL6VPkTwkxAJeosAizFgKhICZuxhQTacQMcGB84C3BX5q/BHLslSYmnqMgIBKb4ythl9Br&#13;&#10;Hu0gHVK4L3n4hKwUtIxfn7yNVuD7xFoMWdzPP/88eXt5gml/m1TbHpU3rym2g9RIHfvF1CJgmNRg&#13;&#10;UAZs2tjKIdi8v+ZAxwVVKCX0vzW43Cqaz16/i00qvs5T3bOSfLDXTA4s4oMPLvygIAJYHPewyZDu&#13;&#10;CQkbffQwsVE+l26x5/QNePUq1eaE6cGjJxxYNmG54T5bs5l1IZzJApgMESI6kwFEgwqT/G7lVUdE&#13;&#10;A+tDEmF+MKKvypKo+JEEd4yGrlahRqh1SEEO5fh7Iytgdv9NfZ1+XzwQ09L9TNFWa1S4gIglAK14&#13;&#10;ec9Ma3gPS+NXbmZdostbMGUDlz2wZTTLWxoQVpOvn/VxDUhgF0kDZqmJMwdDgeeCsN9gZjL/H0bA&#13;&#10;a46VaZ2A5CrCaGu/hl8eUyNzVEPf2TAt3DoARHfDBIoIH2WIgEWhamgGh9vUqAD3jPG4L4C4XgmI&#13;&#10;OBnn1HiZO1xB1AORqdWwIFScM7BX+O6QNiw4tMpAmgOnjYkYY7lZyTWjGdQWwcZqCMJOS0nUcGCO&#13;&#10;pujyNocVaLHX4eJizfrZPcIWNNPq4+GuQIweECSppiP8j6kw7M85wpDpbxJFA7FHlI7vY9FxTzE0&#13;&#10;JblLzPADtXg0L6wCuhVGCM6XFNfy2SE0aTmD4N+hxXsfjmbSwr/rs4aYcrdwk3FaQggzSFICZWCw&#13;&#10;pt4GMBe9dOlc0Avoh2PGegSk05GJVakHgwOEDCkC6RAGdXkCFmiE8EO4xxXi+zlwYgNNTpfdJwf7&#13;&#10;MI6biCnRFSL9cY9SwgyOALs8VjkXlAo5KROINg+ppBPTKsBgxIfTs6vAH4lvBIDem7T1ftTCpDW6&#13;&#10;ZnRZ3WAlUugawgS/G64ZAbiLQmGXXQOZn1JXxmDDo9MrlJ0rCnuxp9AUSwiYQmmnBVsnKASqqHUu&#13;&#10;sWDSg2UbKxqTpyMp9YR8NgKROAnU2EDMztBZB+Az0iJ+959gdPcovXQV0hbxMWYe8BfwYN7gWQWm&#13;&#10;a1fjPNmCNuZcI3ZFy03EQkhj2NPQZrkvvwYcTQposr/G8xj0q8vPc6GbwAKL0o879nNewtobQhUC&#13;&#10;Ept5ZxIBdlatFFqiFETqWAEHBDoqLHgGUubD2VL75TvG/MygjQq+qSJnPAS/wzcKWL4t0Bb8AKhI&#13;&#10;cVQi3B+VLgMWLT9/x3XiYhOXvFAawcjgSLHnBsurBIhl1mHhHwRwrMbQ6iFCZotsObOgFL55RODk&#13;&#10;ffeBsNZq4vB3FWfPuVaJFOfcH58B7OIq7gGeyke8Zo1UVAVt3XQDqkObtdfHPTiEn2gp91vePodA&#13;&#10;KpxT5Qg+qHTCx9KyFgHYm1gB93d39UaEy8JHNS31QNn8Nej6gvOTOx+a38IdWStnw+EcdWWKLtn8&#13;&#10;Ml4TsVQKOx5EhvNepdaV9KKP4GxGa2SPgSeeY+mRI2Dp5Lh3fvkccVW5wEvc19Salj0xnYd7r5Kv&#13;&#10;UqWlWEFemLLRrEmsX8oZbKZWM8gjbpd4AObliItw82FeElEZD4A3tkApJY12hlizEy5IrU7EsTyu&#13;&#10;1ecMNlR0skaDB0bBxUkLLIEu8VUAiZxwtMIOxcgcmub/7M+p6Mj422+o3Edapofbfg9H706S64e7&#13;&#10;yR/85PPkMPy0VNck88EeJXWYhM2ULJQEe0diZ8Ppe5AN07Gq1XnyH//yKjk7I1iRD3z9cKQ0AGmf&#13;&#10;73vI8mjDP/pgF8tHLXl9chNra2BydQ8DWTl0Q8y5HQPoKFc+5lAOYHam/wbRh2nBNyKwcmN3H2sM&#13;&#10;T2QThiDfClkiSpNGUGvuI6SHDAiygtA0BsBfBp+JGhLGvJj7d4737zcWTYQZBBiq3kl0JTgyRWFd&#13;&#10;A+7GUTg0fcvYRFWRNaLU+VuGZj65hyOkZvZcbdXRgACrZU0IxpzYg8bcLtSaEABYo4w3BuvLIbAO&#13;&#10;cANFWhd4oGZ3V6F6KvP5l3/0efIlgX+68n73iy2YHFYlDnlNMzWIOScaroiVZAUCs3lbTx4A/y6E&#13;&#10;EftDUqabbAi/BPTWGzwP1VpiUIRw2clRjfTmapQ83NtKXr+9pNgSZdAhYl7jEPfs/OruS9i0IuQg&#13;&#10;bDeYGtewrhg7EkLIUkCQANpfYU3fea6FFce0ZKR5DrlB1UL+84+exF4nhavkGo2miIlLIu8BF8em&#13;&#10;zJ2jFt9pEpysgLdC0IoH3JLZZtd0sVJc4SLJ54bJP/nZp8kVAZLnWCVS4osyAJGucg6NuQCSsY81&#13;&#10;enlMcfNpDrbkdKeNpQOLX4VMlbMjqguzFjV7n6PrxLTyMefbcvyHVIYdAzu1dOHpmcb9HVYDLQdh&#13;&#10;PYBgWATOon5NGkitwdAOiIGBjDADhMWlCc6UcM9/kBRwbY24qxmCWwH45GnlLjsNl44Vdtl/pgsM&#13;&#10;QB3WsgrDtFZK5SEWVoJn57QhmNMlW0VB/2mJLLtsiP5ab8yWMAPAeWdMwWvMKqpRz2WTqq4SdIUe&#13;&#10;loVm75qXd+FvAzdNozR7wPLVm7gGj4/S+hP37+c3/Fu0NkhbpmI6ubEfLBOzP8WvSG3dRCFx7GFl&#13;&#10;0sws7Xn17Vny4lszn0hhBW7voJumP4ufNgzUopBmb3D+lpOT9motVBhRSwti7dyZg3Q74h7EVxZV&#13;&#10;R8jASMkZVUBDeOdcQvA4+wjm0OwKrqf1TSyK4LH3GQFP75OZuz0HuvWkPz1MUbmlNroiMzfmA0vH&#13;&#10;5dJN5blaUK6gaOyHAjj38wwYsG4A9Rjh2TYDBme6pwqOIYxgEaLGNwqh60WAZEvvuL8xXbekiIvb&#13;&#10;zsM1GJwvUHX1jcElM6tcdFQ6NsaMrKO5yQLQyBbxdNwK3ELZgKGSJxV47ry03lq4LXrOcD9p+Nw6&#13;&#10;H8CmSGsDeVBY/riW2fDy5/vhPfzIecnPIvaN5w+1HIMHfuZZyeFiiuBYkZm9MptIPmn9DABN6jy1&#13;&#10;P4qWR9D09/7+/uacrMPhWXaoFIyJP7LUwGaLbt77uDXhFVNK4g9p6bFGlt+OJZg9c6eUxQfW2fAk&#13;&#10;ZsKH7+maDDoMXUFqBPeBCe9HQzjekwyumqDB+1rGxBetHkPSa81yLYJ/XsWsWRZ0ivv7YtFx3ng7&#13;&#10;vpsJNf7tkMZkQ2tH2gbDu7A+ZAKfF4P7h0Fg+ae0QxF8hgJYMCBnSqS85ksJjEPT3xxA2NBMk5KE&#13;&#10;V0SWqQnwaGnOFO14quAhA5NJycQC2d2wpfRoIGg2ZDgSNYNtvF8X7eP+6BHF6zCaWI3GfjFtCPIV&#13;&#10;ml91z1gChA4DLkcEfbHJ260cTBuTJ+YHo8uvlHo5/I0G7hACPr/99oYeHJhUHPeAFX8CnDTC30OQ&#13;&#10;miN934N8cklxKqR2e3PoH1fjUGsRnh76HMzJwMAeB9GsD+MK7kAmSzNLE9TO6jCdVWqSHGwehAlu&#13;&#10;bBoWSKjg4U//668Q1Mqa3Ajx0jRkv58FJCrkyfDc+DBj+aFzJEVtsawUWBhQU4RtE54OiYSFthQu&#13;&#10;PFCKNI46+ybT9TIRwP0yRUqTucTBIcJMOWjihGN1BeLJvMYIDXZS9H5mITEt7gWe+A9DmNge/IqU&#13;&#10;TOOGYvC9O7NZJqXkaPA15kKYWQl8QVh8tL+TXrP8l+lwLZH6fFZmL01PvsO8ekchpNIUczaH5o5g&#13;&#10;3mRNBpNqkEANJox7DFPxkMh/f9+HCbXp0yKh08zpoWcjKSBmUSqkd4h+CWIkk9re2YBxI1xcXYQm&#13;&#10;V0NoYXkB/zyEC6UEN0kdF4qE3nLKCLtoIaaUXxBw/MXHn0SWgVqf50Ht0QJWEkMzTPWFp83NFFKp&#13;&#10;ygtemkVRwZd+ToXCNdxEpiuu06Tt1xTG2yDguYomRVIuRJq9Ud3lPBoUrStjA8JuoKwaoYFgBrKx&#13;&#10;DJo/dpgj/ng0ULMdFG4qPMdsDKPw1fYPyeT6vQ/26X46Sr45OcFErhXFc4nwy7lRK728HkSZbl0y&#13;&#10;tliX8aq9tBFG0vQ58QYYQjgUQjTPOmRAJe4lmzCLQ5rg/cQN49WzYUE5qyTbIsF+MiUEiTVqmOzs&#13;&#10;aP0kG4aXSGWH0WyIXfZnkTaZYaR7Kto6ILxVOCv2PKpDI9TGHDZ9vOLswku5V7wVFE1ro4yvtVmP&#13;&#10;GBvjbMT17MykV37/X4WZG1ysb7FGrREsLUnWonCNFurzrGHkPYq4HZA9Aq9M5UYUiOy7KmdmSIn/&#13;&#10;MoLTOrFKYX1hUjFVvueZrquho7RY/4Rbx3BOBnZ6TnUJNrHmNSh0N6cRYnlIULO0hdiAoRYsFCAZ&#13;&#10;spYIcd2y6lF/Arhka3NG2ZDp+xxrS8wQQKy/Yzl4DAzJO1KDB+CKxa2+eLqf7D7Yp76Mmi5nDkHW&#13;&#10;rI9Jnpogun7Yy2jvjmVqBN7ostdt4IavUrdHXC9Yu4lnsUzoMoH7WNscMuBQPsBvcQdyyHk01dZz&#13;&#10;ltIvs6NqWDbzZdL0wTSD7x3ydQtCTjhgEXwMPwmcAVg+RyuEllcFwg2+r9BsXErGCL2LjNp5eV6N&#13;&#10;D7HoZWRzCDt4lcG9I4RvA48z0ElPpQ0r8kH22LTUvNk7EwQ6lCKRrIqFu4KCJ09RoPveQCjQ2jim&#13;&#10;+3AJOhcZVbi217FEbODW1Np6iWvv/Po0edxoJrskPdSpEHt2c5lsLZXH791v+YfrsnR5FkckELLd&#13;&#10;NtBUJNIyaQ+eCVmPA55hOv6EPk4zaJl01WwoB7MGlOlaQtJePsMf2WrE+whgjjezJ0Hr2P88ewKU&#13;&#10;oNPsqylKDHHQ4NP4nT3UQhkjpobMIFOb4m4Z8QoE5gv/D2Xv1RzZmSboHaRBegcgYQuoKhaLrt10&#13;&#10;s2d6pJmVmVjpQjERithLhRT6K/Mv9Ad0pzutpNhYKaRtrRtpettOs1kky6EK3qZDJpAAUs/zHhwW&#13;&#10;ms2eCX0kCkDimM+83lrZVJ+VqVQuUOai9qiWqtZrFoP+beM2LIYjAgg8lqz1hZFGxstKaLgYIOJ+&#13;&#10;TWk3CDlWjMwXyGXmbx5IxmjTWWX/MlEAsgdyrEMwxjBHi0g1ke55PEIJyMpGnGFiR9oJTYJZhjCw&#13;&#10;sFROTki9/e2vTyOo8OsnugfAqqfjNmnhyYAyTDZo9RYYerzahQkSWIhWA31EUoS4ylTuhA+1LytW&#13;&#10;SoAFMjUJ27ifYqrXuuFJqel2t54kq200VeJBgDe0eGIC+LOCRzaUUUPwQIsXSNS4Nef1qMToCG0D&#13;&#10;wcR5hrbKd0elTFBZaE9oDAjFrv3+8Lw8VzdLIuf985jCAAvuk3mk18ffuDsTOiXyirR9GI7BlQNU&#13;&#10;LQUOCU8IXdwn8kqEhQHrBXjePt990P1yf8AmkwJ7maeV9Ma6QiUWAQJGjTJHrg5gF1YkBErHCn7d&#13;&#10;ZgsCBZOBAMDHwtznMw2MnaML8IykBImLQpsjR0XSjzeJGaqvEnB6nDyg+ukMC8oRpcGHMA9k55h7&#13;&#10;wzgO9mByDvFBsFRiG/YIhsbFoVVvCiMoo9FGoSIIbJ0gxeFQix2MC2Kj602mKWNrdyhXD/K6F56b&#13;&#10;sRPknvFcREr2JvLZOSoZjuMWq1EBK0DZWhRmJaFZnRG8jE7MGrfjjA4bJ3cwlq7L+5rEPh1D3CXS&#13;&#10;ZlMVLciGe0gY6VJ9lB3nP8ydBGDeILBHursITk0Ps4qanVZYu95gRfw+RfekLVb3RF7WyBAWghGC&#13;&#10;lvYaiWYa71LFwoSAD85ZX6NyTTn93dPkuw8w+jI1hbdM8HCObE8IsCoePp9HBT0QlBwZju2fE69F&#13;&#10;8HkB5cG4lgaChz1CDg/PQ7CL9FnWING/X4TK+6UF4xwCEXByg9XUM7KcfwdfuenzBsHbRO+MgD+1&#13;&#10;rnkEV+ch86liMVFgtPbP2hrCJvEXls3+x4b4btXePeDo9R4tyYn/0Hqi9GDav43ctNCatcIUYx/g&#13;&#10;udBEhUDM3cDLyjqN5fbHyYOHMBSa8m2jDJVQaLSSnhPgaz8aYza0bAhnpmL6XuPgUqXNLBbqhuDi&#13;&#10;E0+itD54t0pxw99hzVWgMvbNszMLw8qepTauXCwTChqOVIjkHXe/y6i0gBro6fnKcNLst9QqYRPF&#13;&#10;JoJuk6BgGbltJIooEM6vQwaYZyzttz7PKTF4R2PqpxCkmrs0EweNGqVIxaZEnZ6wfAAfHYQ3g4A9&#13;&#10;S4U6lVnT4kvMW0UBaGR+fvfstTzdCRMsQTeN8Ornnr8wGkGg0iRwzzMOJcOncOE8MTx5lJG8HYux&#13;&#10;ohkIPqBUgaUfyjmC66HEViZ1XBAzqIVW5SLrzmsmiZWEtexpvdMqdA3dKKOI66IxZEDXgmnI9RYW&#13;&#10;HKyNY/hUHcutfYJUYizcB5LE0NUdkgv3QXngWzMUCVJ/4Y+2m1BgcV8U5v60uxX0TxfTLWUg8px9&#13;&#10;Uens3sjcRNlHBqyy8BQAsw/5fsvezMezEXxID79CeL1FAJmBL2XuqeHOncPdKs0Q/z0zzzvinpib&#13;&#10;68+G84tzYQ3R/NR9ABD8PBvOy/vlMgkGAb0TWoKFZ6tX+zGzistDzuAn4BBzHgdp4yPX4AP9kiEY&#13;&#10;cKT/LFJueLiVzPTt2DuhBpBWq7TjhlFJHHSzGFAkwEUBHF6khB2+Xh6s1aPMPQoowcA5ULg3U4hZ&#13;&#10;xaRciwyxiuTU4GCiQio+4lOQ3aCsEQTOGA6FDwmBNfftTHl+pLaFBQTt+De/PIm89VGffH7+5rsy&#13;&#10;oYrpx/Mjw0FTKu9zc5RmCzCxJsxf81ENwcKmRQ0Q3Rm6Za7P+IBsw2+gNFP3iUCrU/2nCGJRIc+D&#13;&#10;YW0bH5GaS2+T2/5xMkE7y2HGdG2u9h04aZoXGWHmBKz5F/3L2XDPRMj0PN4RTCO+RbpvGwoJRjqL&#13;&#10;JBJG05S9333QBJzd5Wclzv4an3fG7vQXmwvvyIQLYJi9lThwPfNRY/Ve1xKaC+sVML3X4d/iOys1&#13;&#10;ZKVMamYBpPQaR473WXURCMXsD8EUQFHh52EqVk7Vx2q57xsCuMQ7z06Cpaz1CNfKfqGHYNHjfNxF&#13;&#10;zJJ8Xq50koNjOhEjDH3vow+Sh+/nkrd7msFf4eeEUZE+7lBznkJohPVCwZqhzhEXEKblYyrk7lK5&#13;&#10;tom1o46g0qTy7QBrggHWakemGkqgzkHi3zx7FmZfTcBnvR5aJEXX1LRYu+u0U3Q2FECqaLaemFYM&#13;&#10;BXYbyB3s4T7h+j4Bq+xoWGr0b2dE69HSKnFECj80LyRWQv+7Ju4m8SllfPPCYx8iquuhirWiat8K&#13;&#10;zk6rW4N5HUG8evSEsfv0Ibjz09++iDN0L7WqzCGVlXCVXUI4PQNjjAAXXFC4hTjzrPDgIenwYxiE&#13;&#10;hD/123u+6RlLU4TKCwTktwTEiZsthM0K8xyJV3eboFB5BuH7Ym8/hO8iws1Cq0MRvVGytLGKkEgh&#13;&#10;NRieVgQ7Bxt4GJbYO5jxQZaB19xv8ysnKkMaI0RoNm4T2GmQu26FEvPUr31Fs0tjI3xOHUtHl9iL&#13;&#10;x2TEFWrd5Jd/uxt9qBSi/fpjQ1fsLrEkxn8ccp0Bywr1wYBZsy3MAU/2VToCNPLLPNr/JdY6YVMQ&#13;&#10;/egH1FDgvxdfniT/8Z89xAowSbZ3zsP6NIV2WAVX14MChMRBt+klaxAnmuynWnLYJ/nMuI40K4IW&#13;&#10;FgZMIwBEHxdcT7o+TLc1rmZgxUrenVqsqQYNfCucCZ/SgQZat+6sKnuqeb7DftYIhJbeKJg1YKDO&#13;&#10;WcaksjKVcSM0KWxZu0T/v/2WOg2EEf5bIm5BYSQ3VrAGn7FwDg4N0CWLDevnJczsWmsI+pBuvxIN&#13;&#10;/IC6sKhodS7gdhWirC8j/RK2nWsdi16+xEI4YzcnXMXAruc+42HOQ2I6GbKHuIwciDnABrwAs43C&#13;&#10;uy3oL1FcLE6JtJ1m5sSV0nThN32Xa7+F4AjTvlsh4QrXjy5IZMkkV0FYQMHgjxh4gM8rBN46B8aw&#13;&#10;5xHcITnrYPdij+SpWmus1lrk3TZbE5TF96CV7FEXi1YHOmANnsOTk+QvP/yEuZMVQx+u6316MO0d&#13;&#10;JavAO3o6c3L9fM/wIX5L/zEQVsUvAPDuc4VUM0enxotwhlGvQ/oFHQgY4Hr3WZqkSCTN1QrLD4Gz&#13;&#10;xtp4XfQz4hO22F3iH4U//sbrpNVek41rlSKs/+G6YZ9dq24gab2GAoXseKZAnm4b7lekbc2DVg20&#13;&#10;7oNFwUwtu76TipVkImhHzUaEAqMk4sZBoAzQ2AbfM0TkQq3WybMwA9xCggd5Q2JncUra1xQC08yr&#13;&#10;X6+K7zU1/bo0GByIXUWK1J9lpT0JoNKYZnZdPQMOwroIzlzkkNFrNVH77IO8R3vTZHfb9DdN4FAC&#13;&#10;Fq+ZV2ByTiKijCw2H2TUvDwiaNS1IDNRkEzEpSIdvjndDHYhVcq2FXwJwaTFs7LNdm1qFyPef4sw&#13;&#10;ZTEf24Ub12S55RLBQrdHO0mfDSqdH2E27YQmZMXGKQu75D6PLdVGOMkYqaRtGur9ISAbGf1tgJdd&#13;&#10;h9c0UuVuMYsaiNmUOcXe0X+AMzBYM4QFPos25tmN3/huWqxF2AymzYiyAodwZEGooUIIvxjQKlN2&#13;&#10;ZHvizwo62WribyBkgZ47nod9ALzWYkNnU6rzYQ3IRuUaYjotJRf3OyLeUnodxI2z436TEkasxaEZ&#13;&#10;3GI5aog3cKE5tR3WNsCcOFcntdngLc5wMuolf/fzXyWL66RhM7cxzcQ40iDo+Ty1HzCZmsar8Lyy&#13;&#10;2U1efraNIHsOsaEYHAykhfVD98YUDVW/8S2pzmplY4RvrSUK5hJ93SFjEF3CHl9ISlqBIghO+FOg&#13;&#10;xMIipEvUmviiDR5TAJkQR9Ag9mFmDRWBwg3ke6nbTQa/ewYu8CtFxYQY663wGlyXCJacRx7iaL+S&#13;&#10;NTRrkoWSL97ss6ZG0lorJR9srkIkYWScZx1X1sGhLesh2jC16mIFNw1BkTBkhW0ZnoWcTOXN3TV4&#13;&#10;RH2E0WGJoo6NotvnCBdd+qQ8IBD4RoD4xliC0JeBj30q+7pHFnZKF5Ne2MTiUeEazfsGsh30T1gT&#13;&#10;ZfEHL8FFgiWbC7hgWuB6J9nZo9YLtX4kmo55XGvjMecg44MuBSPl/I1vaRDnoPBxTF+W9z5oJ7tv&#13;&#10;h8llz/gCGBNBLboy7QlVRRN/Q3bQCftwSCdO3bfGgvQMpPiWIdxJL0JxYQ8t9pQDzgzqjGeD69GY&#13;&#10;jM9GE+ketAjB6RZt2/4hrTp7UKf2EK6gPQq/rdDP6ohU1RnXdIA59+jNq/OgmQoalpJXEFF4rPCl&#13;&#10;5iiN8/3Cms3gbnFvrdDO4JQ1eATSm6UuFjDmd266K0S/R/zTZYc4PS7QegX6gn8KElpOoMPSfj40&#13;&#10;jsXCZFPoscGZrsk52fzPtGIZUbhZ+azQ9CaECPBA4Vkff7jX+biNhdjRnsEMGJes/Zz4pQkNKXu0&#13;&#10;PighBA4OCI4luFsByziYOjCk1q+Q4DzN1ImiVgi6VwgLBrXaDd24JftwiUcqQ7o+xY0pva20XCrj&#13;&#10;a+3h9t8bKiFa3WWw0jPdhqkFF/i/R6AUynIkS1jrI0rwsx6ZrMzc8+RfBE1jXfjCcmP7evfdgH8t&#13;&#10;MlpgkjmqdSO8lRFEOksIZMRW9chMk29ag0W4sbS7DRS9VyVilQaQy10qEBMMPkExqlm8h3e81+km&#13;&#10;t7hRb3YPUysFPPMWd73n5ZgpDHIuLOzr9SpczKDvno92oALuwCLu2wHPucVCHFWxmYPxXzDToJPu&#13;&#10;i/subCnAaQkzCNjVf+1WiTeIoa4XIZkvh3Rf3AjhxX2KHUNQ08DgBdzgp/53ozWL94Rww5+8z/9C&#13;&#10;kOH3goTT3G3oPEIGAVX9HTQ8iSinxML15zYk7ggpmlHCZ8ZDdLVUBGY2RoJb4cD9TCmnyGL1x6rF&#13;&#10;GckeSIy4JHArBDg9EcPOmg4Pxc1wuK8poUd7PTgMU/wi7osFvuqkujXY3BaWDwUAkVM3ht9tuOVa&#13;&#10;Re4YzJFVglRq06T7KVDxbjfNqPQ27h/L3UYwGYipKe0CwNdqYxOifSLWrRmw2IaZA/QGGKVHkW6i&#13;&#10;GoBMVaQ+Ii7FdcqoS2gDW598N/nov/7vkuR/+x+Q0JUC2QoBiBLNIVkj9Y/cB9asxK2FIj1Mn51O&#13;&#10;XwT0sAy2UxNwxN4CLPdHC024TsrqAmcxg2F4Bh52lB5mv6NAG79LaPWfuxeazn2NnXD7+FAVELP3&#13;&#10;+k6zPGy/7WeWU/G7uonPLXPOuRwaVz5N0XXN0YtDeAAwhYXsLGcKANf7qeDHerUyXILsOFDCBOo6&#13;&#10;FEKu6PMyVyMYMvYoXV2NeA/IYcwzx9ydV4VArFpXLY8aDyDmjHz6PILc+dFz/oaf1LgQ05DVVnlL&#13;&#10;B61pncDGMQLdjJL3plXOWx+cwXGyTgRdNLplinYNqOpXQ0M+h3legaTdNYqKwRR0AY3IZJLxD0mh&#13;&#10;rEFE+3dalsGZDmFDy4FuGdeu0KQi4cGb+qfmkpm9w+wMXA2JF3r8mEJmVNVU0DW9V+uCVgjTUr/6&#13;&#10;7HPwDaYArDtcvy4bBXQtNZasrC/AQNA2pBtt+wy9olYJJvo9grLPaYr3Vz/+JHlJM6jOMq4/YP6Q&#13;&#10;OAEOG0UB2OWcAp7EBXBK5LkhkynT/IyRuWC9b1AqPjtnT7GQLOMq2SKFdwWheoOMpA9Wl0MxcX4+&#13;&#10;/1evX2OdvIwU+Sq/D/QzMrbp/XNIrISNCafCH4TcHjW3MJVgHtzTP93HBYNPfP51CAxmfS3C2CrA&#13;&#10;dxEJbDwi64L9scnfJZquZefF7dWNEqXmS8kPPu0mv/vVIQIOcSpkHkhzlsBd8aGNwCCNaFELo0eQ&#13;&#10;r5bBf2x4jsKyz9EiZd2GlQftaGCnhePw1SnZFJrPEaiBEeF4DnqiKch6KnVSdG1WeE5H5+3nx1FB&#13;&#10;VUF140EnYh62tlohfMR5w1AUrBQ8zAQoyzg9YrR8XSsh4IKjzkW6Ke1x7Spz4rHKgi4b3QQ+LwLD&#13;&#10;gZc8jM4Gobq8dVXOLFyGxfGSuQprwlT0zkJZqYPo/Mo5wrxQoMA4nqwVKXWtSkxD2QPfPANHHrkj&#13;&#10;Y4NscwwtUwsUENQSXCXafqxVGHg/I8HAgovhYiL7Y0ZSoIXfFAqCxkGLwlKCRWGCG3s0vCv6xjwj&#13;&#10;cw/FI7LciJOwgqg8a4rgYeCmMBSuSRfAENcUqLXS6y5VADGzQ5bErvrP10OhK6tNEivmPt2mMlvr&#13;&#10;Ds2oSyNDvqEOylzO7BaVF+ZNXCQnz8uyAGl5GoXeUIjkL+FO4QoTMKQdBSzf7mejY70iBT0sDpzl&#13;&#10;GB7yZHUjaSGAzMlPDo+SGbTXEZ4o1hKuFdem4AG83R9R3BOJModCpNBRIh7oBkX4AsEvGsZx9gVM&#13;&#10;Nyr3qfjgI9JnhFDG/hgLmI0Z56AnQNhweG12ffa731WivEZ49Xs4MVA27w/3UYHIOce1d9+zawot&#13;&#10;qvadnLzlsHBrcOgKCAZPorOSKocZE2bj0NxonwQBxNKvdvzTLKcpWQaqz8fccs+Xo+J3mBFEzeBF&#13;&#10;rRd++ewAVzTcNDMgDYLUdxfmRTaCpcQzb/EfmtLk3xQa1Hb6Q2ItOFgZXup6wVyMxDjE3DwBKiyu&#13;&#10;k22ac9Y8JLG1IJYbaJxHxELwMbeFD9jCNeaIW/GtiRXHPbCKoFK55dENCrNpnNaNNmtH1757FsyR&#13;&#10;ebxBSn1LsSQJ4yJBpjKRefZmvn+Au4F0UISHGyqMXlG8bIpwZ5qtRcsu2QOJhYyGZbM3IgzruZMw&#13;&#10;o7Ip53YF4Fsq20NUIKxi9WkUMc2BTJcUI7P2voc7j9nrm4jFkYekqiBi7xtrAyjkTD1L/IHsFu9U&#13;&#10;eGMz7oZ/N1BShLVOioSW5XOlQhn3cq1CmSb4QHjuUygx2LCkNYBnuy9+xjYgf/IdIhgIzLsszVsg&#13;&#10;48HzMNPH87o17iKHRiXHdhkMg0P1FbpudopPYOq0j05HyjyKBqNimtVFNrg4S5YoCGXaY4G540XF&#13;&#10;5XCdrC6qkfEsCMCVGUUG0fJuXRUafyXuvnaE9c6hQDnGJ3+twEPKpfDmu8Osz565bnm1QZkzCLHz&#13;&#10;n4KwwpajzDUyjgjeYi0TCKPVWbUY+Z/74hJ1b5QhvvVmWprfVF0rpKq5SMC0WJnJkQ3jIC4w01vU&#13;&#10;KDcvo1DYI2AVrX7CAe0+J1OMeIZ/9+ac/jSkHdNc7IzA3a31laRLx+b26UmSe3tIRhCZZcxhjBZ+&#13;&#10;AzNOM0Yw3SIA5SCwEvUQSjjDo8PL5Mtnh2RvwESPL5LPZ7QWeE3RKWjGGlkwT9dWkx8+fJA8IhPN&#13;&#10;2OJXmI8fLCwyR0zN4O79wU6FhhlZMrxfFYlX8U2mhrDAXhp4mpaB18RvETGYITipFUktlS3i93yy&#13;&#10;R+Xk6KFDRtLqA5QDtM4DOrsuLFWwQCp49Pl7Pllf04WGVYnXeH5vX/SS/W3M89AEmZ6WVa19Whc9&#13;&#10;E8mT81To042Y0QyDilt0zS17ZlgorFjrsJvpJV2ZSygtvu+Q2BsnqZk+0gllRghtqZKidUPXcw7B&#13;&#10;Fhcd79x8RMG8N8ADcxGvZfRwDM4B+osck2X6GNQ/HlIqAG4k7p1FVhS0TI0R4DXItIFQanv1L1+/&#13;&#10;TWZLBH8yZILSOxn+kCJYugnFJBmHzM9hTMz2AbUp+LUEQ+1qzhZnqZ8hbEOVgm7Idc3quYFP+IzA&#13;&#10;QAkscOjmea1My2zGKm7mh8vEXnGPdWbm91MF9cwUT5hxA5dNjnUeH52F0GQX4SKwrynHmIkZsFgq&#13;&#10;tEJgkt44U3mAys15X1rrKaXvzCqkClHCh0qF61Wp6NEPyb2X/kXcGjfFlPnuNXlN3jxJeM/is/gg&#13;&#10;1sIdKHNYBlBocro/2XtjY7S+aIn3Rah6Xn43fB4uUWDFPc/4jExfy1RrcT5ohv2YGsBy7UL4A5cJ&#13;&#10;K9hsk2qLdX2GAnRzeOIE4pkh5PAeBSgX53neKtDf/d2LvFLLWFqIj7gtgpAvsQDb6h7I5jb2CmuU&#13;&#10;NMrzEKbnWK/fFTqM8bg/5Ak+Mz1PYVG+k64zPvOc+ZJn+IxsyP8vsN5W7zIQI+4t+yPf473+zj3x&#13;&#10;HH4sDDC/Kv3VQXJz/D2kkMY5GH1QTk4p0pslkCJCPRgqRJpFG92upDmDWMn/rIXg9Q7NdwZ7dZCA&#13;&#10;d9FqNJPGMIwa5pvPAcYyGPY2U0YUOAR52YcAhYyLWcoDVUBBw+DvCh8GDyrcFIjcL0CEbQuPshwb&#13;&#10;5zuUQkUKpUmRW6bqGtxICY9IMEQbU7VfxlQ2UcDhby3mvHOMSRiA0QdpDxoroC7yeQlNTUxQAPEZ&#13;&#10;pthqeblAgJGBtRBOGmubySP60Qx+8dNkE59exWhTbpqgPU0BYGMOaNuEmYpnYLZzPjJ6LUphGQJA&#13;&#10;Yrh4RgRyIqQ4NFdbO1+mOaGuxhSNEb0B5GDhrNfaAxlA+F3zo5qfVigRLIs2LnJmak6RNn13Vj7f&#13;&#10;PRKIva9BhViHGpMCodqTgOjPfncY9OeczXS5RpO1YJ3vUxNUCNHC0kAad68cXsvuU5kRyxVzuphh&#13;&#10;XXE1nKlf90cOq1vett9c5+rLzFegPcc063ctcs0cjcPorVMxCBEkVeizbK/1JYzQFw61pnA6lKG/&#13;&#10;weR/nuwen0bVQ93I9uZRyOgRIFYneHFEgKH7JmGuQHAmaIquo4M1Qa3POS4tWRb+GoG9R9BgWvgo&#13;&#10;IzZ+r6DBCCaWcS7BECZvIAK8J8MJt9uzaMP4mxQGO6dw2jzwW0PbVegxGPWSui+Z39utNkbDAmWf&#13;&#10;fHc12cfkLnMT9s8JRnWU+bvVKa1+KSFvUPK+QPzECnVRHlArx4qiwlzPMvtQXyvBHppBBiGVIOlu&#13;&#10;MThNEhMlv0HTZ5/vko6KqwYt20wyh+u7Bl6fYU15sX+UPKc79B5xJd/DxVOCeay2FyiyN0i+93AL&#13;&#10;IRDJwv+Z/zmE0LmZPi1GCw0BT2xG+Kv9/W5fxDnPQFdhWPGAHS3GOWJ3pEVDC6l1YJJUtj2jC22d&#13;&#10;DKllLFbG2egu7i7JkBewNEAIYWRFmJDwYnVTnycM2s9FYUEt3eqoOTR9hQUVgRsUlTFWFYeMLwRs&#13;&#10;1qAgEFWVkX+Fjw4xQc7nhuKAdWD8hOBLhcfHzGs0LiTvvQcTZ01aRHkoyhNnyLyX16mvAm1VaRiS&#13;&#10;7WeavIHrut/sLGxV3wLCuHAiXVQ4zmPuNxbpiGZi55j0FVykuca2uI8lrIbzMLEqgtEQN5zVUxWA&#13;&#10;a9AsabapvgoeYRHwQBjipEGzNkR7gpIp7tsLybg3UdHqlzYLi4BUmL5KoBlH2Jcj1s2TnKO2DFvG&#13;&#10;J+kz3ZdzrGUV4M2f3Xe7h+fZF7tWFEtp2rkCpmr9mCZ2vVM0dNZ2g7vPTEXXs0KgtM3fjLnRnWnJ&#13;&#10;eYNcxT95yBzndT3VZcHzqSCsUG850CJfBoKyXSiqWBSBiWvogIJnFLlTeUJ00upj6XPX5ppUNO+W&#13;&#10;EHujwCLNdk/cp1AawA5d9NID+WXQCT7LnMeeszwnLaYIDDLcbxWMMhbYZWBkuma2WyFZuqklHQTH&#13;&#10;NiEOS+DM04XlpPTqKLkEd+B0MZeUdrEQB2eoYON+Chi6WgJA/BPWsir1Vso8yzldEIN2BV0qQx/N&#13;&#10;NOGESQp5h2c+Lp4TP/gAf0iHAoMCpMOP44tnen0qsLovDH73M9+XjeyZCmx+rqVR+L9/TXatn3ln&#13;&#10;Yam7mFo+uFYtSKRXmrRBj1TC7xKLGcE23qQUVyU/mXqLoQUqtGjG1GLA49Dqb6jYRsMmXi5xk5k7&#13;&#10;bPCj+TAm5QcIIGmEbGpCM0XRVCkXL5DdChwAQAmiKCAtXncINFIS5cCZWgmAuQbDJhArGXgwmWB+&#13;&#10;MBTuD2QBAdS4kT2/3gTnINPFGA5Qkq4L4D9aWwxN6+cvXiWrVJc7x8RrHQjjWIgVTo7RSGSoakpG&#13;&#10;bns8EoQXRMLvYPVoKLhhZrwlpbKEz3e+3kIzXCBaeS8sHy5XQiLTcX/sburmG1jpuCC7QmD/x0bG&#13;&#10;wAaTAyK47eiJgHjzIBDPgFyFhnfgkD5NCVXACQ2APXYO11yXhyHo68uAJhM8ahAfXURFkDsbczBu&#13;&#10;YcnialrC3AdfZHCs94dWD2yYsj0VUHnnlGdP2bO0h8Qd0N49UAFEH6OChyMVFFIp++4S1gUBhHg4&#13;&#10;X2NMtKbImA6oIOs+2OHVpIYWaceeZx0B1ectkKJWZV+d0wZpbEes04DLC5isAufbQyo2Ulp6SGOo&#13;&#10;DkGaMnnXoP9bAm0ch0TkaZXy31hKdvPUdIHhCfttTOl1BUyYWsxbUzD4kQkfaaq0QjJfSOJ5ai5A&#13;&#10;pwI+FbZ8z9f+Z96heXl9o5G8eXEEYyJjB83z7EQNlZgS/s6yEAYUKHAdYY1zeDa6hSoEwLWYf5F9&#13;&#10;IqwmLIn64u2sO0CIsm7Hr77YDpP8GmmQNoDy+W3wcUSa5dyGWU39lImqBXJe4rk4ebJP+i59K4bg&#13;&#10;ncza4fo70IoGabtlA6iZXA9i+W++eJF8vrtLJVQIKczs4dpK8jOCff/ik/fDgnmKcGJJa+fVxn9v&#13;&#10;aukc1qcC2QPXKCYAcTw/FGhgSgF5jngcCbdnHviKpliHefvONt9vmnP0p6FSKjErwv05GQ1a9RwH&#13;&#10;BwhzMCEVFmO2tG8Z7Lb7igBcuhX7XK2RAIj/hwBRjnOymBYKFWTsFsXGWhwGsXtmWr8sL26WjXEZ&#13;&#10;Fik7fHWWbGHxsTZEnzUZ07O13kSXmktWEIZCUAdpDJQ1jqGN5qsgIepYZdYU7tUN+uoQi7K/i5+f&#13;&#10;d+tuiTRU1ilT90y0HN+gJR9QQyeqR2JdVvi1lDgxu8AfitEqgZ3Qo2ts3x1KGQTN416L2SnUsYRY&#13;&#10;tyc5gknKPN0Hh5r8KkIBsjVxGymdHINzlvEWj52DgoTfjX0QHtTE5QPujXFFdrEVT9P3+Deu55oh&#13;&#10;WvgxVpUh+HZFvNUiVrpFXGCWKfBsqggDeQRfM7VmCOBXnNOsQuE8go+1bixQn+KWrwsEELNuZEjO&#13;&#10;SaWgh+Axw2U8c07SqhbnDk5EbRLw7xzLnim/TDvOSD5mfJRn4Bp0K9k+/pvDtWrNdy26HsNSyZly&#13;&#10;OZCaMlbvD+XAD+OLWkMoAifERaXJFwjOwI4NNj3PBwikyTy8RJgT1zC+laFfSxzgameRHmg9Umrp&#13;&#10;lQW/4WTSKflKcAExI4aWH3Ew3WS+C+48qwA+lxcWwj1rLzWcRLFHOMDTM2YhllRwPZ4bd8ZzpPf3&#13;&#10;M1riJazdEcql72LEGXOXSkomUHqvX982NEhYS+laYR5+Hu/hwpj7N27Ir6y89zcT6t5Prihmwgtr&#13;&#10;pRYaAUGlEHzpgsRVpDfi2+wTNdEu8RJu+7qt6CEQXZBwdXEBSZvW8xAo89ZFGgUZNQZNqLw+DlWr&#13;&#10;ihvhMF00lsg/LjL7g9fcAAAevmW4NQ9JMJYWOzzT6GGYB0DXZ25aDMwL93DiEXfIYYCNaU4uWoCN&#13;&#10;TeQC/5NZSdgERE1o56zffHwP/hXpmoGwEBMJ/TFFhQwcmiB5DwEOHg/zJYCPtuBvSBO0xscRmrOm&#13;&#10;ZqXkhUfvJ0+3VpPc6Qve4Xs4ZOZwOUcFU8xSBvjp43e4lzJSD8rv/gcax9+yf1IQSH/zOQ2EseHk&#13;&#10;GOQlDkET7RQCCIO7oViVhae4JEYIGeyN5nvnbhGslEBAPLhCYp+ZL71BxmlWRhWiLQOKzAauESa8&#13;&#10;3vm57pIWJwQQg+Js2R2aAOu2GqpWMI/Wa8NcCgGxc6HMUtNnaLvcH4OHuh9ee+nZidAB0L4NDRVB&#13;&#10;E3LGPHmv70P7UtAcoN1aKMeCWXNYJ2J2zNFqiVWu8/qUwSuQplqKmVsXwIt/jz5G8R6FVvYtovnN&#13;&#10;QkkzRYT3Tx9tJj97sYdrj2wW01hZhxpNB5P0ErDfRpsRke2NodWqg+Dghlb4PEzdED2tjxcEq0pg&#13;&#10;DVp2SFxlaGWYKacR8C5Rt5OsVQGjMylacQ/NRYuTvnDdM5qyTf21aqZWFRkON0dlU/36R7hEdt+e&#13;&#10;akyEoZu1wFkSHyPOCn/Cv24N28WPqX8zBWbLiyViV3rhLjNeQOFaF8hPFh9iut9PjmCIZ8wjLBjM&#13;&#10;0V403/3RD5L/8p/9NRrrBb1fVgh03QgGc0hwm0X3XtAfaQ4B4+EHW8lXmNhf8vk+8/m3v/w8+dX2&#13;&#10;IVlhMD4CBXTxVGqdYEC6yQL3Y4eEHQUA3J3QGhFaC1IVAm7LA7NoPNN6bYb7BC2d/ikLC+A48CCc&#13;&#10;HpNqe0atnX4P+sEO66p1/Tsve2j/wCBuqygdrzDB3nr+RTTwGudh8DHfuB4+ITxzn5CqtcQfZPzB&#13;&#10;dHiPMXElLVvQjoqB65yVNKCBMGhF3/V1mLk4HbAPA/dZPMN0b3F8+2U/hMwvPz+GsabWYM9IV+Dy&#13;&#10;cjPmrXDh+4T7Y2J4xCdTScWKSPPEUue7S8BXfQELEOn39uUqAT9PWgu8Rdr5jqa6vVqZev3U6qNF&#13;&#10;Rxpg08FF4gQUQiwR4DneYFmQaRgnJ+yZpmrdnCGZXqbTmmVj1294GnNCKQF+FUwiI4o90XViM8lj&#13;&#10;rIygRyi18gmFathRuLULZnChPM5ToM4CfDmswBVgOaH6rXNZWWwBA1pnxXD4EQcjHllVtErgs65b&#13;&#10;gzFbpBaTjyrJIKhVYS21SoT1ns+0GoqT4ouCo9YqPg5eoaLh2cQHbtDd8F7PVrojzfV6M1dUuh3u&#13;&#10;ozTINN0baNCQ+lTbWC4O92wl4uNs1ljhve8ypGyaaJuAKm0o6shRbdxaa2S0rS0ugU9YIUm9nlMC&#13;&#10;9H7fydc3RyoIMHf+dgs+3gJvl09bSW+1kJxQ02JEJuEYeJ6hnRv3ocKjhVfab3PUoOX3nps2JUzf&#13;&#10;ouVPnBE+/3DwmYfNcA4KLV8LLl7Ol/TbvXVIx+Uy2Tqy935TYCns7+8FQVYrKSAxqjHNEcEroo7p&#13;&#10;1DdCm71EELCQkgzHKGXLT3/36XoAlkyrD4GO4K9FLQhkz2AmY3YxUYHZtCMFEhmQDFBgTTcyphjm&#13;&#10;IZm6yOBKQppVCiNAU8CZAehCi90igbow5fosTXFKZAoJ7oGSpebom4gMT83/V3e9N0Tu2Ayec0vN&#13;&#10;BG6JcYJ2V6dA1f/zxasg7Bat8hB0sbSbNoZrYwEZU+yMnHaKQ+3Q3n2Z4FeDJ+0rojlMxFKbqBGQ&#13;&#10;pxlzjSj3YU+TowwXrdo0Wg7f/9SuHBKTC/b2PuGNP/wD/3itKYtqHY5ysUHGA0gvYSTIjT98DSSh&#13;&#10;wbOOKT5nhccSX2FRYl8FEpHZoetEYAlhDGKA3Mk+32UZ8Hf90LiqwWyIGYhqd1j3XTeI9zCl0MI8&#13;&#10;v6G2XgTKbAj4fc/O4ZSx8FAtIbkoo1WhMSlJO+axGCn6pb/FR0mf9A2uiF/OsbMdkO1QxDx8YbAc&#13;&#10;wopwcV0aJmekouYs4QzwVCVofN+Y7yZPmutxr+fxfm0tecKj9s/PolLhb9++xiXWSd4Qo2CvBA4x&#13;&#10;qKjutTX85SvENIxXsLiwRyW04jUCNmXOwpgWiUWE4AGE/iMqse72qQdCvEgBrbME0TWobnwyjVoQ&#13;&#10;bRjHBoGgMqEDCuC1ESRsQGiEeZM4DDMw3n/STn6OBelidAojp2Ptir5u2s0DMz005DrZBwo+kWoK&#13;&#10;3hg/I5Myjd2AWAk4R4sLgn1gjcahWKDJ+IlnEEQtkzvUhLAEve5B8c84oiKEu8J8z3sXyQ8Qtkow&#13;&#10;nJ+0unghYQQc/wC8tXriDD+3o8ha7M7ZXVlN/tl//9/QQXop2f7qZfL4/Scw0lPiKV4nb1++Sn76&#13;&#10;t79Knr/aDaFsAXerAu1b3F2WXiaQAAZJYC7/6aeuYYu3U7Jw6ZDRm1U1AZ6Nqblkj/O0UFgloFRz&#13;&#10;e4G1OM5PbrFWtshygwkS96OTZB5L6q9/cwaThOCzJ216OT3/7CQ0UHveOAyPci8lgpr+fR//w1TS&#13;&#10;NFTh0aDPG7KLdghadq/8bMozJwD6Ffvn78Z1XSI0rD+wFgiCIgL+jefAQShYTujVFJZSYFrm1kfg&#13;&#10;03X3ipgTcc84mg7F5cySyIa0y9gNrZS2tAiLGnOU5oUlA7hurbaAfeLbsATM627EhK/Lc8Zn5xRe&#13;&#10;RGRKnpL9cgw97qIICqsKX5mVw2D6LtapYBSsx7XO870C3aDUNRZRcF9ERZBHtEgumdOA918DEwPW&#13;&#10;6ZAGuQdsITicuiJl1oGqfFiD/gvfCk5jSh2YOm12Y5vYG63fCnzHp9A9AjAl92bBdXAPimczXMlE&#13;&#10;aMR7PJevmRfPNc4wG7rfC0j3prejgSRdqjtrMVMBuZlDOGL/wmIhw+VMIgaEYPNwG6EM60LN9oSl&#13;&#10;sKaUUfIw9lC+wTnyTjvq+mVmWag5rNn4rYjNQijSpeTa93b6uPmYA/u9gHWHSi/AK27lPgH3BIbn&#13;&#10;gPsmlg4zSwu3WJaB+dUFuqHD0LXo2GOnhGAplOoCUiFxmATxbWPGfGZkT13T56pPJ/H+LXEeVs+m&#13;&#10;CKN1bqpU+qYhcVK0cSLzl/gi96CUsT7OL1Uo3f13I7r7sn/fNuTS8tmMV6Unx5U++m7owvLdKn/u&#13;&#10;aapIpmd4X+jIhCqfReqvBaQAPIClBhI6MS0OErsOkcXK/waLOhRC9JUKfEEgS1UIMQSmRidSCJDm&#13;&#10;MU353XYbKZiIWwBL7UNhQ2BMpdE5cuYx60Jg7y9fHuCEPEAFBSdvsy8vQmak1kcfiR8GQP2CeQiz&#13;&#10;2rTPtAaDKcLeW8LXbTCnyGXK7QVEVkblCG2e3TINWPO9gVuas90YCbYC1QcfrpJWSQyINQeII+gQ&#13;&#10;0HYFYm/vQgRhqvY2GEBoiqZHQqybnXxyQEl4g15LROXD1pPa4kpyuf873C5osPjYQYnAS9OVnOMV&#13;&#10;EuYAS4vHLJFSS43gRH5Xdggmzbc/NvTJ4/iAPiBMIOSlIkS2d+k5KbGb1SIx9J3fHL8HAJyXQXcN&#13;&#10;NKCwerBHNs9yWJo9rCXsmeWPNds7UrOtRM1TwwUGIVFTi+fevU/XjEqFgmhWa8RrJaZm3niv81Nw&#13;&#10;6sNkrL1ihLjmeQH9m8NYJPtRaBL1Xh0fRH8AnVg62HfXO0T1N2sgj6DUhGl1K1gkGDIjLTkPFugA&#13;&#10;zN40YYi3nN/DpW7ylgC2HnMfACcd4OcDhJKFai15jEbyM5hoDY1YjdNqtjISY3wO0QD/ow+eJO8R&#13;&#10;/3FIAZ//87Mvk91g1lghXg7D7fg+vUvWSQP9/nsryZdvjlKLl5ocFgzNqWSXJp/+aCN59Yyqg6Tb&#13;&#10;ReEm/Ndqh9ZzEGcsG64bTHy0hsfeWwL0EAbDj8x1EkQoe+BiuGUQhi0mpzDUbHZCKD6jfsMBWvns&#13;&#10;WC2amCnOcZ0aA997uJ78am8nOZ/0yQzKJZ82F2kySHYLrsSviOnow1w9z2BUPNP+E3W00WMsg1aX&#13;&#10;HGDZEM4+/Sc/4Qxhwq+es5YvEWZogHV8lOzvHWOGPk++Aq+MR4khvACOWvz67LtKwxwBjC5Dpuyx&#13;&#10;+04ZqpVZhb0BDKyHpWVzo5N88P5yPKaJYLFH0OfqlhYMlAQCjX/xy17y+jUWSJ5pJ9HXgpDPuwN/&#13;&#10;XSa6zDLYd+/S4PUUhn2wcGVxNkurq30La0yHkTLcK2K8+liz4A9YYWF+LTR3UGVInx1fIz1qk2FT&#13;&#10;wsSuxWKb4NZTAj2/+uIYl511WKZ01yUdHMHd9vX3UVMFRoH82W/fwuzMADFFmOqmWHyKuUFSonji&#13;&#10;GDh1K6V3ztNuvaaCXpPqyzdiMabJs2NSvpHGPsHV1jEWDvriBrtuz8uvtIgbLIXP8uzxFZq3Pxua&#13;&#10;+5iYE2mqwv0c8UtThCbrakyw6BjYD0+NoorG8XhGIzJfXDcgxHxwl/A2map8xfYMvQGBsvy5gMWr&#13;&#10;w3yl7dIFm8ClVkhwkzlVETrOebiZTdKLbMiP/nAoOBEzwZcDcRsr5JhU5tfgkVZUaVLq+rCuiGsT&#13;&#10;vorATZpdhQBLW4/RqbZuGCVbpMsmE0isf+QcPVVklvg89k/GTsaZQ8Frwtn2aUp2BkxkcVFugPTL&#13;&#10;Z8l7ZD9W5ZWX3aKUutIyh6WC0CN+bcj+tBDQtM7GeaDkuB9RMPBrp0u88ut/ZmTc3ZDcMCOe6Qza&#13;&#10;MdJtz3xbZC3NeMcZlrfpIkHXuHCLBKEXicPRxTkHPMPog8cXEDS0o2kl9r3uonvxbeP3BA8B8FuO&#13;&#10;JB7BA0IwUXYCHsWn9Nl/+FTxr6Agwf8hDNzit7J4TfECpAZoGwKf2g/AozRpFLbEUanewl8G+Fip&#13;&#10;sGnteJ5/hACiV7VdMAAAQABJREFURcLMmd5Fn0JCRGfBVGSAClWa0mx1PUDbsiDO/eE1+g8lpk1i&#13;&#10;RvSdtRACFGY0/47RoA0W1BwdzYhYmBUzld5LWCvCdAzCm9ZUoSxvpDSGedpHcrgwfeMRmAbxDGo6&#13;&#10;aOwwtBViM44oY+uQcC6h+Z5hRvsOUmUNRJigGpt1sMPaHIpMcxTRmVJTY41S2WppmhnVfoaoroWr&#13;&#10;i+Q98rhHCFj2JsjOSXOyDNR3arZzvTZpq6l1Zxdl3+NN7/4JQYw9l3Fq4xGB4j+ecX94lh52CFw8&#13;&#10;K4jC/QvufnZPq3C/iKWAKUe5dT5TMnYIGI4McNLXpMhhEZ37f/NnES1zL0moIyME4sXHDM3TSPyc&#13;&#10;F/+z/2hUwIhEaIZAN4SI2f0x+nFwtfCjv1SNBp4f98VTmITMQM1Zl15oOuwp04/9I7QwztTOrcLK&#13;&#10;wQRNEMRapMhZCGA8UnfbMjE91Yf40dmrC+DjT1nzCwQItY2fUwTLmJ5lCMMRTNNnu/eabmsQB+Qa&#13;&#10;nbVoGtNkj8CuOkyvTan4LawOK8DrDoz7P3vwODkklkILoWbZ/+mnv03OeE8LTaVN2+waBKNk/BTr&#13;&#10;+fm/fhmCzNUVaYUITg2Cxob4qnUxViAkxjtoXfIcx2RxaCkxbfEa/NLiUcA6KYKrkTvUMC2pngeP&#13;&#10;rHmidi+88bbYG7O4ut1aZD4h8gKrxWSrvZQ8wALRx7o3gbk5PH87/uLIwppC2igm5GXqjixtbiRv&#13;&#10;Tsl+IVhucEQVXBj0mGaKFfBv4+mjpAiedHjfz3/9edAPS78bf8WJwqTphGowMIGRZgQ1UWxevdwG&#13;&#10;9sBITGRah/yPI4u56qJT47e/0QUa3PHRkLT3Oq4vAviIp3nyPrFX4M4RsR/7KAfHx9Pk0VY7eQaj&#13;&#10;z7ACxffrEcoG7hqHjF63i4KKVYWFc1090rgxTNH+LREUybXWWJARwbI5E8rYw2y1eJ4T7HrzrMdn&#13;&#10;uGAQJNeoNaKLagoTPDy4TA7IgsNYwzkANDmycLBqYUiGvt4xc95nwLMxPVo7tDhLV1Uu/MziiWVe&#13;&#10;/PrFYTAwccfZRwNGrCsG3cuwEmrPFNCq6wTNnxMErSvwAo63hXW2T4uMDIdVGKyXYk0cmbPrdVh8&#13;&#10;S2vsNWs3VkMOZFB1IBVv1C3qGY5hkMtYx33+6Zjsn4v5pK9wUUXBYs4dLHnRnI704wpKSp4gWl02&#13;&#10;lmOI3kbEbykYi3MRzI/r7ZKYjSoxcmPmOdUyDPwiMoD6wIMCTQyhEcE0Vp9+ohtGNwI38AHKBn8D&#13;&#10;0sEpFBpoinsYJRMQ4Gp8uQcsK/rVzDirPq4ng8t9B7yYc9cSj2BAFpkCsUM3qDCi8B3DbxC0bD91&#13;&#10;ww3OLoADAnqxbGXWO60hMyz2xsOpXPl5F0GhBezMXTfISConT9YXcDFhdSTZw8riJY7i+hJ8ZK6e&#13;&#10;U0ElARiYQ2ARRsVvYyJDOOJ5M6xXuly85pAsKGmh9Etrdon4lzIBxlqdJ7glbxAmb2mAWAKecigi&#13;&#10;s0MqnbJvhi5Ije8Pi2vqGJNGa8GIwXMyZdC12zbF78Gr7272s0xwy56nWKd76I8NdidTnA2ywSqA&#13;&#10;ln9J4RNrX1SJYjsn6t77ZSwGoUqwfYkZIPNE09+QKjmPlD/MjdDm8TFBEL88eYPGeZP8h78dJX/1&#13;&#10;6fvJQ3zDM8ylgo/ZGSdqTGCSTKyJKa6PNluny6IChaVtDVJRU9XnLzLq1qghhIwIWDII1FK4czCo&#13;&#10;bMjEwB3maSAeAg9I2Oe6ay0r7O01/1hlLRgQN8lo7VEhYc9j7j+f9CDspMqpJXCAF0RwL+Lb/4K0&#13;&#10;xD//5L0A8lRT4GYAtA6BXcLisbyUTxbQ+CdArwjp2HjyYbQyT5KdYOQlYlUu71JnpzAsA0snEOds&#13;&#10;ZEGI2e9/7LuApVWginDlGCjApK/8vVtcYwAG3wVI42G+OVyjAF5H+HAfLLUuYn7bkPEKgjJAzYHG&#13;&#10;yDg0W2b7GR/wj3DiZwoeaiuatIHJMFdbqj0+490KF1Oe6zMjFgVkMgQmR4yNlrE0N58Hcs4cFUHF&#13;&#10;XMtXRKtzv8Kvz1LQAqhSAGeSsISYSv0u7/4EWHB/3Y86Je5teOfPIvMCjC8bEv4Fs0Egvh9iChXG&#13;&#10;xyB1HdO72lLsJ6+y4+stCDwP4Xfrz2gG+JuDt8nSRR2hoZr8/Wcvkn/68L3Q+o5A/n/1q1eh6R0h&#13;&#10;BJiquUSHZIWhK6xeyyuLWAaw/gHjHVIvj8Etjot9GFMxVeGd+KYuXTPBCxdpxklWC4YlBNMRT+bI&#13;&#10;cjKWwV4tHVJfTyQs3NEk+FOByVgaszxcA0vBdQKOsccWT5NRbUAIa8CwQZnSWIUlBTtHpgeZWdBC&#13;&#10;iQgYdP/4/Rw4HiJk3yAQlQYU0kJ4scy2GusJcPLj/+q/SL6Lm2nje58luzvHyS9+8btYw+rqIvOa&#13;&#10;p9T+SljVXm5vhyBk8HFK61KCp7CkwiAntMsxHrekTyq2hcRuEFTr+AGtu2Hsw+UQt4vmb4pSaTVT&#13;&#10;aHH24oeZQ9mQbslsrOCpgGZHV2OY7IIqg1CxksleeiOP8IyjsRsCllV9bb0g7Fax9hrn0++TPYRG&#13;&#10;KRwbN1bF2nZNr4Of/Ws1/VkIeYf7VGVFUbDXzjU0xnT3Ce92hpY2H2H5jL5YMinobQeBQRTrowSZ&#13;&#10;+uncqk3oGT05wnrMvmi9GeNG0iW2hNUZbgEO5JI9hJ0awsEBpfCfdpdi2Z6ZZ+/QAm2mHJipDIiw&#13;&#10;A1MOPERQ4P6xsRxYrr3aBII0C+mOacexeB7cx3o7COcrxJUMgQMtyca8nHGvDfV0hVRIG2VWCGQL&#13;&#10;1EiiaWAwd1JrqSAMIJHtphCKpRgLtt15j8/oSMxn4vQWfIHtoz4GtId3sTiOUwEQa0coNMC9s6RC&#13;&#10;8YRAXi0sQfeYh+n5TtVz9rwruGasuKtw5DO97pJ99zkKkj3iLAwmPyTlt4bFQJrTwXJlqXRd82XW&#13;&#10;ws2pAMIrDVyWRl2jABzvUzATfkUmMd+FFp+PZRd81GpVhJ6hEUOHCYjGEjcPjlTsa0VrhnXisWTu&#13;&#10;KgaOEnDq3Kbso7GORfYh+qYBczme5aKw8yd5GweyJ0MEqJPhCbgG77V8APdaiLKAhbAF3hduNNd4&#13;&#10;kljlUISblPYvQmtyBiAjxM+AEbQrNpkH3w2oRPynldJPv/5L/JDSfT9N/5rdlX53X6Qf4rB8wt9F&#13;&#10;X3XIuB14S6Hn3X3iVkGzbvon/ZlejTmJmhZmw0ZBMbU9hkxLZB2ObpPNZZgIQOMmCzD2PxjdjpLf&#13;&#10;vNxPNrZAeu759C8qyb/69y+Sv+b7Cm4YKy2enJ4hPdcBtmGyskU2CK+zSJwSnEGMFv0yAwGDQPiF&#13;&#10;NaX3IPhVmMOrXfz1CBjmh99Rqjhsa2VEQCNI3kZoMNahha9Zq8gUC4aH7MEKr+Y9WxZW+4dIKYLn&#13;&#10;WbOCkz63M9IP1ViHSMUrC2mufF5/HdpwG82tu1hEe51LlonYbqK9/u61scXpCKIHIhRgSjF4n1qp&#13;&#10;Wr7jgkVNcDpLuGLwd4WsjDikH/pvKnzJYOPgmLsZJvrCRVCZ5R09iVtuscJoJXBklg+fqVBmLRBx&#13;&#10;N+qlMBfdagbTWcq6DUN02MRPQhM+O64JcOEeRwh2/M1npJOJj//gn0AciTqwIBArgDhPXXS6dJyP&#13;&#10;8BNrZZ99HqwdBAPZuMOYIHsGREAY17o+LgtTsvcIBxUYTQlNaw6E9X0iHGQhYCDm5wEzOHUiRBRG&#13;&#10;+OL5ughucJN5Fg00UAlyydRFOhI7+BVmhssHrWcKMfPZcxOsR/RRWWGfTkBo0cI9WkDzPiIWgR/R&#13;&#10;t6jgiCvmFYGeZZ63AYzaq+PnL7aTtxfnSbEBXJFKbBBcDQtJFReevY2WN5biHSMI0sYKWh8wOSVQ&#13;&#10;bI6Mhso8BJpiTGxf4KFtDSYI+iKy9SowuoRf1QJdz5+fgYNqz9S+oRbBGMIyvMQ8j7vp0cN1YhaO&#13;&#10;CM4zRRiY5IGas8P/z88v35zEvD/YWk3+2x+/F+jkmgz42z7shY/cvVkl+PGCrIylpUVcHk8gbvSL&#13;&#10;IeCvjQCxD5KTx4IARWXh81MsQWcUK8NdicLgHiqQlOml8gDLUGGdWBKKt1lbZIr1ZWVlKfnn/8v/&#13;&#10;RboxjQBpFR6uUwIPZaKh0bLeFOYQprDAeLJafkwztUX7EBwt26QQ+mP1S+mW2Qw9Ulcb0DNde1Mp&#13;&#10;IfRKAVp4cn1admS4Qe/4QAwzaPv+MFA0anzAEBQ+7YPRxrpr0KWt0h3iReY6NBi+yp4j48Wzi5QP&#13;&#10;8P6TE+IyoDUGl1toykm4vijKxDNCeOZdCh+uz9/VMJ9sLWMlqSVv9uzGfUb8AAHvEGphwpn7bumk&#13;&#10;krnZLJ6tnZjVVs1yWsC6rBXYqztk3c1jhRCHFqt0v4ZOGO8jc5YBe06Rdciz8sBJTquEDJH3lbEq&#13;&#10;SeMNxDZzUfrgc8S7KmcsbDZxT/IE3AcwPSx1QwUAXJcqSeKbiqK4O6V6cR9BLY31g7bzrApM1O7O&#13;&#10;Reh2DneR1VMlMrfEG13z9ymWg0sEAN+Zg5nOU/DLitXZsMGdSuME60pGD0zt14KmxcEvlVfnYV0L&#13;&#10;lTGFTnHJlh8tXBcD5qQAeXA4SRYQ5A+PjoP+m0W2BX9aIn7Dg0XHZuOxzqKYu0bIRMQdjcfEF3K2&#13;&#10;KrrVYj2yvywj1ALftcgrrM6I8bCCsQqP+1LH+mRMzCEWRM/SYQX5bAgHxkNFrArwp7AjDFfhQVfE&#13;&#10;jLnfYEzyCnfp9gzrLrEyVTrgWiaCxrooTiPODuEHQczWAxViDwsIQQoxM7KwZnfK2wwhNiGrDYkY&#13;&#10;9vGOp2RN/LL5/P53YNi5xj/3/sKkFDg4LACZa+DJnpsj/uUexRfnHkAsvMEbCj/88fukoPUJjiGn&#13;&#10;HxO4xZZ6msJBDOvSBwPjLqvAWflzzMPfHh5jSlqO7pw3+d1kz9bgWEKWlmHOlI72NZoEv/vjcvI/&#13;&#10;/7tfJ3/9w6fht/316zdIbEjXqMSm6Yl25/xuOq5C7hoBVX3en4OxV0mhrNUWqNxmV9s02EmN0Ijq&#13;&#10;vCWgQQK1RaYZjEpEPGORasa6J5TARJToRwMghx8OQBJAy/gKI3aAeXy41U3+DqEjouAh/tk4h+m8&#13;&#10;oQ7IAw7MHjI1JGIjXanUjWkeUxYI7JxtodxEirfhVWN5FULV4LJjEAimRxDoCHO24xJXgAFRuhTU&#13;&#10;rjVxliBOsGSIv0wUxOOZEhhTcEVaPuVzTO/cIwCmZ+GnWAt4VpFOsdfzak8gG2tM43d8gsRMIsMG&#13;&#10;cbUasKbmNprhAsGKBiHaN0KioonWSHWFA3sC+D0zuUlgZS4idGiHIMM3zWvpu3gHCBNaAWuo32nP&#13;&#10;ClASAF13wQScFyv2y4DICVoIlA5xAQ3CwNQUFwNw9Xtm/kitKDIFtfkZREVCGCZuhSvmJqCntQ8g&#13;&#10;xNi2b+jAK9HRjOlaDMzUR2v1xjxcbXF+IcolN4r0nWG93p+ZV/3Zip9+WTLfwLvTOxO1Qtwmbpv/&#13;&#10;l1RSKzYaUFzg3G7QcjoUMzsiXe7t4JzzNIYKxkVK6AKMq8Ce32ApKEOUjN244qtRRztHOKqghr6H&#13;&#10;ddDz1gLwcufLODPnr3Zrrx21KZRmtGlKd3OmWuLe7KJFMpZxEzpPAef99x7CPOgJghtwvtLFijIi&#13;&#10;RgPcJOVPq1UFl49jiJa6hDXDlM1DLH1/uvUAGnRNZdALhG6eQ78V4w/KmNJPEX7aWFLMcPj82Zco&#13;&#10;HJjczW5bWsbt2EpOrobJMQL3Bfh/doE2xTjFj13HnG7GjQL2Es3+TmFOV2/AndUqsRm7wdhOjg9Q&#13;&#10;HIh74hrdonPAs+tI5XNwUQkU2NAk7vkNCR63Nb20yJoWpvSH8qRVi/+iWvEMUzNEXReAcCPc8T/P&#13;&#10;UEkRvwmWBvYVxPIS0XcoHzCjEgRvotLzOdd4HZVagTktQgbc8iD2k7MCbnSBSOeqfN6AmSno5RGK&#13;&#10;pC3i+BGBx5rLDbZ1/7hBeQi65C6lL3ZeMkYtb32Esw8eLiYrxOSIH57ZES49Bfgz18P77ArdRLmy&#13;&#10;OdkyAfF5hFurZAK28dwFrv1RiaxAhA7nFcyXP9ZgjucEdDpkbEFP2Ohzmq4Fi3CrySqyFcAAuMgD&#13;&#10;R8KaQb0Gc8tAW2ji0lTp1BShjwPzcWE5rCJ03MA3KlgLMotL5jI0SF38imVzfQiWfG/qpmMuE7qQ&#13;&#10;24frAmF+ipvK4NYx9W9K4E2LvShjlchZE+re8Hmuw0BU3cznxlwBPOKvgofr9rvp9brvops4a/K8&#13;&#10;zs8thogARUjAArR8yDx2tg+BbZSBIbPEinbAfjSpvLzYWgOWVVQMtieTatAjlgl4p8ruFPplhVUZ&#13;&#10;rhlrBgkbgiAPKMATjlAAysB2jXOosldb9Tb1ohpUd0WgJCi4CkxfAxDz3H9/CBMmbhh2YBsP4cNK&#13;&#10;2SpbtKJMeghrI/iL1kHXnsNlYxiAMY9Bu3mcsHiFW2sOYK6OKyibVIDGalfG7VbZQCB6RHruE5pN&#13;&#10;YgWZowpvHtyaIeALm8KSGPWt45uCBxfJzz1c74usGvCTaUKLeM47eTF9ImCv5U18Ljz77BWAob+M&#13;&#10;o+MBjjpSWhtrRR6pVPIb0hdPVpO9xJc3huHuHO9h7VBw0kePcGKsSEwCfxVmKQ+lChIsLuHbfv42&#13;&#10;eXF0ElJ4ymTTTTMeRKQWGItoMxIJJUY7BR6eHiQfEo+xidZklPDOzg5AGcankKzsuFsg5Uqg1Md3&#13;&#10;zfwtcPbqxS78jLnCPKwSKiHS/B6D9fl+GaixLX7/+1cScU1+ECyAf32lw4HDCAGIAcj06yE+ZA5Q&#13;&#10;ydLy00VMQhKuKwB0B3OoOc1LZCSUFrYC4R8mWIFIe+rnKXJDzAdvD4S9QQvQclSGoFrMx9bzdkN1&#13;&#10;3yVouhtkHBJMo635MJ0y36xSd2FOO9cpYFhlsIAgWKUHiemq3BJ7a/MzR3qNUln8yu8QEzbXKqSa&#13;&#10;iBXO1OTDZCm0MTRNam41CE9BKT6DgEZMBnMrY8LU122lyW8bGfOu6rtG0LEJlCMYO+9y7gbmXgWi&#13;&#10;vYNIP8+IUfZcP1MD8Hy8X+KRNWvTciSjcT1BVNBGvcahUBkiNj/f7R7F3dSoGDyvD3OUkI6wiJ1A&#13;&#10;SLa6q8kiLawVkNLr00uzf1fQ8p2z4xgmabGeMXuxiAXGrBobTQ3pDfKc+I8fbmwS5JpL/vzRRvIv&#13;&#10;/h4mzTOruPWsktuEMan1atqf4XZBMgGWjLXyGWRHgWsHmIB/+PRR8i//w+tgnKfUjzk5OI/rTO1s&#13;&#10;4VaxDonNrkb4cNcpZCfjtd+RFS8t5Kew4cpldrkyMMO73RuLnDlCuGVPNyk8BgAl+xDAX0IgFT7M&#13;&#10;ZFsjA6Naw3ePRdBA4RIaVRMasEynZwmdz9L9oyVp+/UOzBH8Bc+anBd2nWTC9k9xIxkvYU+LAb5w&#13;&#10;C0epna8iJJn9cvTZm+R3n3+OxeMIeNJG5XboYlMVuTfYr2jQpRmVIQqrORuYm9bfQLsEVhWqbfgn&#13;&#10;w/NLgXc6RQBhb3Ulx2AuKRyZlq+gjRLCnqqBgohxiYwqClsFI8NlB9PSauZ9Bt7bq2aDuB1hU8Ej&#13;&#10;tVT43BR3DOZt0LPkHOUpVUzQ+EmHnxpofvd+8biIpioDV4CM3iCcl8+YQjOfv9yLQF4ntEqfG91Y&#13;&#10;i1ZWhf5FjA/nqDAE9EQ7iTr7ecp+KGzOkQWW5/k/nKOmC3AyD32QASuo+3NYIKAvxrM492ihwR4Y&#13;&#10;fK8CaKyDcSBFrSp3jRhjY+gLxE4nI+YccMVk3ZPZDFyCbkYeCDQNA1UoBp6BdNM6K2bmSDPE40zw&#13;&#10;NfZGWmcgaJ14mTIB3TNo6vSqEnVYRrhBrjkjlUrjKiZY28LNj3uwjvVQgUwGK3OUBqipQw5Zv5Cf&#13;&#10;7mXMm388hyuCuI05cR6QOD5DucBK6cwHZDCeIuToeimR4YnGGDCYz1dQMDfooXOBy1Y4oLAfe7h3&#13;&#10;sAsMEu9zCvM3zoPnshEhAHSx5ml1b2ANEi+q0I7bdtpra8YZIQZSaIwsFPAnB4x0yULsmmbNGsq6&#13;&#10;GRghKOoOYD/lAxZoVPgw4eOEgNg+Z3mB0HGOguVaDSa2e3IKiynNdv8dl5fEcEFrhFdhcAhPmqNS&#13;&#10;tgpU/rZE89Qm1l+EEosd1qElKDhF9mKOuJAceDbPXth51zjAArDqmcfw2z1i6ccWzYvBdhieQZ2x&#13;&#10;f3iwNqAgKZzjb4uDA+lAhzhQtRvzup+urlK22pRHLQgiM75wzNFK2kMI0AgEtY6EZceNzj0+huCR&#13;&#10;lmZZWCt7Srg7jdXk7M1rNrKRPFjsJjunR8H4BpidJzA5GZWuFN9tPnIL87LmqkUQ/fn+M1LGuoAJ&#13;&#10;h8mhDrDOSIVi7RyiY8Zh2YFTH46uCYvL6J7R0qHQkQkebp5MV2S0kqSaeiAngoT3OipI/gX8QFVS&#13;&#10;2MYcxglN4YzIvkQosfb+IhItRwkyJJin6WZ7hrDA/dGkbnAIM/sTqm4SbBtP03daoIgMvlGsH2f4&#13;&#10;g1niHx0SP7+yM84uFJDVIAKIFDzY+1pphTNTUAForZUBMdH/mQ2l4dAk2Y9saHFJtQGILs9T+406&#13;&#10;DjDIr6WU7OK771kPDO9zOId/aHTRjiTsPt8d9T6ZsAKqliTjDeymqoCZ+vSh/Ujoar6mw0kIs5Ey&#13;&#10;kvS9fhbaLGuVPJjenX2myf6+lF5VOOJZURae9zousOUagOYw9sa4G0LA2LMrBEjSUTUVAxsYCH5v&#13;&#10;NJnnarglk+S7MOYh87d6avvhQ5BnlrwgCFn30ocAxNEQQQHCtgcB76KVQpJCmNdE3oR5WI/jhveR&#13;&#10;E8r+0FyKTJY1GP1jLIhdNSVgxSwLO/du02HXfh26obTsSNS0+rif4wExKciYC/h/AWaE9kL0QPFo&#13;&#10;zH5gecARdJQAVrNCwloE0XVpZqjZPdm26XsEy9UXKIxFpU4Dw0IIvlv9Bw+Wk1e0ka9RvGgeq6Np&#13;&#10;2h9952PuJw6BVO8+wo6uDevr+BVCIvcKSeU+Z4lbMo82a68Tg5o9/zPix2qYg42papLK/PBhN/nq&#13;&#10;q9d3b5QppDE+2QdQA/YQwZJ3QztDARpgiWwRQGe9lGv6+6gUaWFwfm20xGwsUiFTF6oxYlZtHmO9&#13;&#10;mbP+ATjD5dAXGCpuvDSWKL1LQcYAw2tgx/LgdFuHiePSAjYifgpaR/X5eJ/08ZIN163lvluBc0DM&#13;&#10;RI8OqMLzHFroJUKN+GIRNAFBhU7lQCVEeI0YJIWfOBnngFBJADF5Ucn3P9mEeSPOsSdVSsdfc12L&#13;&#10;oEUZgTDbQ4Cwf8w1SmOzAs2eXZB9V0nW5wzmxT1H0KdZLE5OPLI2ks9SwfC8tHRKtzByEGg8IcA+&#13;&#10;jXsJONPqQR8kf1Yg0fro8N4hNNOzlBx0cEEz5RhaRi1sYzdoo2qrwOUtgOg7pcPCoHCgNVqNnV0M&#13;&#10;+iDzhq3EkCYsrWA95hwnaLUTGPMlODDE8nPL2V0gfIyoiGo5+DLKqbDva8U/8a6ApScCcGGuJSYo&#13;&#10;nbCmDdiAmyVVfDI6F7GE7Kl1cLQM5NyrmBHKF2e7vrKebG5u4lo5SA6JMzJIu0xMoIxSN7+uates&#13;&#10;20/65h5Lw5ah9Qaquld+/Sff+x68Y4zSw/lg+VsClop4GWY0rwwkdnbu4d0euLEK0tKuS/BuG6HQ&#13;&#10;v90aq4X155g4lwEKsGkHUAwsWSjj0BXrdQhr4WKFjil4XOGWyui1QoReiwHBqcKHKefG6RQ9L5SX&#13;&#10;IfOvYrmtvo+Y6VZgRSoSGlGhom6JHmcQk5ingr3ptKYsZ2fvOWQj+9w2GYKNxoxvWj+kzdnIb22+&#13;&#10;/zcGX5omm2eS+vJiM1kEP0Xp8UXMm2mHWDRSgEkGcwZguAD95ZoxBST901o9fJ7ZKgbQWAjn1evD&#13;&#10;5CkELYfbogHw7Bz1AWSkY7SmOcSkJubD7ippZRAtiwoJrPpbPeTzcQ9TF6Z0fYLMzwhqR5532hU3&#13;&#10;RyEXA6k0OamRbNCd1E03qyBK8XJ6MkO1xEAS7+U/LmHAkCE4SshqJBLRBZCcX0PSmyopQgT1e7Y5&#13;&#10;qHX2ocDp9Hq2Vh8nX7zGXcW81taIX+EdH//Jj5M1ioldzpGUa7EE3xAEA0vIDVHhQfyQwgM42UcA&#13;&#10;1qPQkpJ+qb2xdu7JhnOS6fiZXzLhqynR+BCbAvEoVwCjCH7NfnqdmpHCh9qVhFvCqRDYhlCag2/A&#13;&#10;ZSqswIQ5owqh+kZJux1qElo+FFwcPkuTr9adknERMFH3Uvhw/5yb89Vio/jo/vu3bPaew5TNNO1Z&#13;&#10;6d0Ca8yK56fxHgoOzqWOhq2QlRIrmC3vlOi5DgUSP8+Ipwggo47PwCL30hcqkPisKvMzroVfQnOy&#13;&#10;Y2idvfJZCh1er5uqkcMdIpwhlGTEQkZmbY9sWM7emiqWp9dqtYV70EwPtch5vhbQhlvgS0sixitP&#13;&#10;YECnmFRt/jYCn2T0t+ypGhsTYp90IcDUgLkymSsftdapu0AXWgiuGrw4Y/VHmZrMUEK2tYlpVOsB&#13;&#10;77Nc9sfUAWmh6bbZIzN7NG/qnqmR5lgKtxKMg0C0fQkc876F+RkHUSFDpAIBhwbBKA1gJaUX4URL&#13;&#10;letoVgkqdU1o1x3OWWFs2aJ+4NXSMjEb9tTgWUPcEZtYSlyvQoSWCPc9O3M5whQh4UJXKX/zXE25&#13;&#10;t17ECk0Xd758TjGmXTJC9tO6Bz6Iu4WL+I99kB+730WCh6OdgBkxUjI+N91/CmHVnamAJkOENsZ7&#13;&#10;FCaMU4vMFaw3wvqNcVZo4AWYvtY+U1OdrMIjPAsmy+s58hFaopkYc9CSIgGTZVxG0hetL8Y+9DnP&#13;&#10;Y9xJfV1rxyd8H+KS6pF6P6TY4DEZc+fJAdk9WhYO6Nxr52oZk2nCnEIIvaGxsy5hwLXGi/k3HX7C&#13;&#10;ApmU7pxH0DE0q6DJWko9uJUVfPsKTcIDMRAlztSCbU0Kbj1tUvSt0QHnuQfYGZDGCRVgzxQEZnQP&#13;&#10;JkaIcxjBDD0vXaE9ft49OUNAg1mBFwoCh5Q7P4bhG0sxxjJmpoXu1wuCK41lcf8vEFjmoZfSCscZ&#13;&#10;2YtaJ6Kmh8TTc0LQuoImmVLruWiVjAB33D8qsXjl2Fv3QMEwpb0+S2Vvjvgfu8waj6O1xaQBBeQe&#13;&#10;zRK12ESQNfODnYC7Ye+IcwLc76wRKDLgEtgNvqdr9dnST2mkSQzhuuUgolYHzJSlIdjQXZvA/p/8&#13;&#10;+Z8lf/ZnnxKT9ZAiZo3kvc33EfZukxdfPcfikdJV6/lYF8vwBNN6o88ZsHaIhf+IrExj1AakOEmv&#13;&#10;tWB1oXFLCEjlQzIrcW8GEDAnaW4BmDMAUzouZGgVVQCJL7eoS/l5rGrb1DR6eXWOWwwXFUqw9Ev8&#13;&#10;kGFJay2qKU0ekT2UPss9Zp4KZgqfnH+1hBuriDBVZI8D+FHOENRvcbmYIi28XIs3KCjypHBbs8Zr&#13;&#10;4CwKq7HfHrHnIbykfIn7+CXiPpguH8Y6/Fv6MzfEx1zDfNLPgP4gHqI+HzphN0vgdDFnBJFqPqsh&#13;&#10;FS10LL2OtAVQO852DlMmwEZ5PVPjADR5QqxBljoChVaMKQEwf/Hjp1QAHKG1kDFwiY+NNtofP14G&#13;&#10;2ZHs2wg8SPdLy1Q+BAIk2nU0wQtK4docqI4GsPMCSV/rBlqffj6JBhAa83BzbpTW+S8HQk5xT9gb&#13;&#10;oaiZzlgSpMIGmqilfkVutT8zaVhyAL+VH0UWiX2Yj6BN9kPIE1EvYzViXol6CGOZo1fL3DWmTkxT&#13;&#10;r/dsJgVzxiKjr7AGQVgsIBilj465SezC3wvyZsDgvsZgDZp+PR8BJg6KP/hdBq9WF4hyT1LMhIsc&#13;&#10;5aeLYbHget4n2cqzTzIPCYyCh8B2icnO0YQJGhCmIMFxhUDCMQXBBpRCSNGt5LsVPCxd7xyQHXky&#13;&#10;5lOBkDMWYbNh1oJEeQKBUagzkiNibVzQ3fB5ntcAxNYyZ5M+V3+FIGbhuHkYigB+jfndY+AoYaCm&#13;&#10;cmOkRHO/5X6Ji8joCGDnGl0egHBobmnXTuYLkzAm5hSTbx8fqIROhq1QeEIDPi0W4ZvkPtM3Z5zV&#13;&#10;RYEzTXRVcD9AVSOwLU/MgL9zYPEFbUhWdbPwmZ1aDWwP+OOqAqpjnT1dxMy9yPdNzKTH3QWyQdCC&#13;&#10;n9C2AC3zLdpXB7zJo/HNKGZn6ffOPIIgWpPayxV5+CcI16Yam4llYF0LweQIC+MjXEIy1yrCg3V3&#13;&#10;1on5ODqFqQBPt8QLNdgE/cU3wIJ1c7SCVDCTk0SRPN1cS37zxauA3Sbm3gZ+bZsWKmCFuZrvMrkd&#13;&#10;0oItGKc0EcKi1hnGe6sUMCJGotWk9g3uTbw94AAZLhPeQT+TD5ZhdAgTfSoan1IpNeLGwF1Hn3Ln&#13;&#10;JTIvDrffYJhDQaH4YJ4U1TnqAQmSOfZCX73KifWFxBMHM0ATNcom0JMNxnUQyZfQF/A6/sDfwkXJ&#13;&#10;3MbcJ4wZiFx2D7CUuAYVJKvFSiUnzHckkjDU9qdIKlpZrnAnCaq3AKbMT4FXpmjKfBkfv111hWdd&#13;&#10;CAOYsMJhCauo1yhk2zV4AeHoAuHCKsdagtT2zSLTPTZCMEoZnMqasWoEinLmiwuNZGcfazMZHHfG&#13;&#10;uJhb9o/zH2CZNeYmmkayJxYBe/5sB6tXKxS0Raxe9pnR/fRBeT3chl2ER+nDDQKfmu/L3lGsl2MG&#13;&#10;v4ljEeGxOhqIL83TIiQenWLiEbZsEWHWyTwuQq11xt55NtKhK4Be4UHXWQ3B1NPp4/qTPhpno9tn&#13;&#10;gJvduAooXjKH4KGQIwNu1ZmXe88elLCOHGON0mojvIVVCxogXnpmV8zNFGMt4jXmUyOt+pYgcYUe&#13;&#10;56ySK+yWtEKw9hCuso3jeyhDnJMwEa546AbkI2DCz8wYDNhn43ldKFMbDxaBH8r9v7XEvS7jCpan&#13;&#10;j7EmdpOffLyWnMPIlzc2k5/+y/8V/DXziXmySmN0HCriMmZhqU2A6vpWJ4r9WWDNQmXbJ0fJf/rk&#13;&#10;IwJOyUCDB+UQ1OSX2dCdFqUjOKOMN2RMPIqJka1zg0X+CkFDWuBQCPCsm9BJFX1hkocyP84SOpxH&#13;&#10;eE6biKZ00WrfnlkZRaJJZeGihc6g6z5DD8cpLSua7Q0REzoC/gODus2nWGdn0LzpMkoE1s4C5eNn&#13;&#10;nHuKrynOyu/snqtS6DmLu0yVj+Us6TUFpRX/Bv7pTspGwaJMLlrtd06bLSM2AcC0iMwuJcQ1v3dJ&#13;&#10;FVym6M3lEUGpUKJIa/Ph3CtDt469GQtK2ZqmWhSVCdMdBPLf/+Kz5J/++AdUj+yGKfQHTzeS/QNM&#13;&#10;OhDVUY+iR5t1/Hw8FwuDBZR8vz5ytQ51FIMrbwuWlOK51EoYQURdwpwEnXlqTp3D3GcVx3CdaIoC&#13;&#10;KC6GNk+ijDMm32ZjMSS/KZrKjFgMhQFLRscGsVky2zLSrNHKJfoLqDEZE6FmuE5r7+VaM/l+eyt5&#13;&#10;driXHEJ4DjiMHgfx8UebrH+SLH7ynydbc2ibzpkDEVkC0IH+EQTtGiQL6ZO1+XkdRNDvKSAKuOmX&#13;&#10;krkrY1asSYBhZny9G+HzRaq/ujKlz+P2i+t4pkBhGqx6qMimJCvRbGJG9n2+VwuAVgi/a+VKhaLU&#13;&#10;POtb/F2NRHcYO8s9qZla6wV/9JIYpnxBv0NgFOidtdf63mz4cyyH+wzkU7oPtGP+0duFS32k6cpq&#13;&#10;KCKDvlWJNTwYjVY44Gl3zzXl0fVnAGxdixteqvCVjWFGFIgF0hpiHZUe5mk7aSqIarq2QuFtEUuM&#13;&#10;wuLdqNywzwilKHgxsv47ZsbUIUi+wS+P132JAWz7dqsXdmBeqwgfkw7l9knz/fwcky3BpxvEhZRg&#13;&#10;NAtYmMq4IttYGfT9Qu6Sa6SyU3L9ZVINGNaYdT6kOFQfhpZnA8qY1DcfLyWv31C4i7+ViKd4giv0&#13;&#10;BByUYXz52etwodQpEIcaBFEnPgGzqi5KC4al0xRXmTf7FDUDODSmG+82OFDCsA8BWiIYTryzkJVD&#13;&#10;xtGEyAeD0FzM4psIsB2sHQowPvzqlOwANmSDQOtlCridk0a/c7CX9PfR/Ml+MZhUZeYCa9AJONM7&#13;&#10;gdAdHbJjun/SQEHjIDx38WBCjEQVa56D5ALokRYnz41rYUhqxdnIg5fKFBE8rhDMl/CdDZmiBNmu&#13;&#10;uK3bRmjsN9ApNf6wfvE3S3fbJ8Sy+QodwqowK850CLKNgngI8567Ac63ZESIG4BxpE1aw2PKZzdo&#13;&#10;500C0x8Rn/aXP/wg+R//+U+TJw83Inh/hrvOPRDnfL4CkGTaNGnruZhSeX8EwwcOf/vlHntAnQws&#13;&#10;DHYpHiEAnZ8Di/RuYar0MGomy3ngCOvIIsKhAnr2NQB+tBia3SG0TmB6LTKRtHTu0msnYviAlxnM&#13;&#10;dkRV4DnosPBlBsQcHYytuaF7yBTZ0XSIMDBJvnp5gJWYuBjqe9iwTYuBVVvXiU0xDlCBS2tSprya&#13;&#10;yr32ZDPomvAt3tqFt8ZeX9MKIob0m9i4Gd8lDNJjZwymcJa4AoARrbUGXRu3Jm2Svzh81x8KHwgm&#13;&#10;8CHP0GtD4GIPFGxUyLIRAf7si4rPCvNvYdE2pu3Dp58kzz7boRYQ1o6l1XBXNZiH1WhfvHzFqQGb&#13;&#10;NAKUD1kN2dTsaM7H/OWRWooaKNyHZGaurlBoE6Ys3LTByQVcP4tY0qXnphjPENDYuFhzFrMk/rlO&#13;&#10;4dYx0/qDxb1HOszu9SDpX79zrbPEFGewQn09Yt0oJAjiWojEnRw1R5RytfaY8q81borgKd7NFIDh&#13;&#10;hfaY0RWc8oXU+NCCtpotEwNYma4Sia7ybdEycJlYArMtOAh3w2+cPZdLi/FfxG28nZ+k4So27AXP&#13;&#10;i/inYArshAuvQrw0c45pcGNEb8ZA5uncZcW41/h/9fWtUENjBnHY6x+HJuUGCMgG8+ji8MGLFKix&#13;&#10;NLLpgAZuFtn8p0+WImNlkeh5D1wf++3NWcQcbG4ieTIHgS9H8JES7wBTnxUJ1Zr1LwuEI9wcWK4w&#13;&#10;3YPAII1WB2gEG2ZmDtYNrCo2CpKovf94K3m+vR2BhfUGGwUDMdAxhxSdQ9u1Hv8183Uupp658W6S&#13;&#10;PSRsoay1p4jWNUSbgdZEMG2PuAEMtxAxABmgA57Js1/gXjTeDz4ht5qDIJLYvTOoURcT5DG0ebNK&#13;&#10;DIzSJCxySiQV3qyrIpLoBpAAZ18KPWpnQE08z88dEmgBdEJtkluEI4vZYN/hvQgeMlu5P8PLZbw5&#13;&#10;5uO7qneCh3/zGQoeMgaFj2z43BCE4l1sLMMOxppMnYeAmg2Zj9c6BC8o8t2fUqC7+yXmqiDqvLQq&#13;&#10;KVSYcp3WC8nuAYY4/LzngHBwP51OJpEyOtfknkG8IHKuVz87GxqvEvzNp89GRgCN91HjMqjTc3aN&#13;&#10;M4iJZhOzkUwJkyjZCVdbSsb4fM4F6a+IaEkZC8wYM2eJvbymQpG1YXz/tw0JkDtQJ6DLlPIm8z2m&#13;&#10;zkcZHGnQjGyD1tktzqJrwBsw0uO5mlFkGgqdN2hVU5hsw0A8iIfehuuI/r9Mth530JjPkhXnyt/6&#13;&#10;lKjO4a4ZAitXCA8fEjz79MF6soig+Xr/mFo1neTF3h54yxpQRcTV0LAAqwLvIXw4YLthEB948M2R&#13;&#10;CSFaS3o8X+E8quAqsHJxMDAeKtG5Iii7WF9CsyR7AQ3vo+//ANPzEVk6QwqA7WCBM732EZ1fewRQ&#13;&#10;kr58cAzspbRlSqSi7i2fpxDr87LiRKkALgyKjzC3e8KH8/Xs+uxva54sORiu+x9xXZzCFMGy5T6z&#13;&#10;V8LUCHiZYsk1bsX71NTUji1xrlWi3WqHFjnAYqHQ4Vq6uJ0sQmZ9ohF0UbgyJd8CfdcIHGbeiB5R&#13;&#10;3O2ySKbScbK9T2A9gugx5QeK4HwLhv34wSPqokySHhaJIxqt6W6uY8UyY0Jr8gW0KLPuua4TAodP&#13;&#10;sRC0jNkR3HiOlTWHWI9q4OFHzVbSREtaho5Kb4KeQLPM7nIt1rAwQ0nL5BB30giLVRM30r99sw9N&#13;&#10;RMDDElxHWNqlQ3K1Qpl33umcZdLSkTnOGl4FPcUlS4bW5QQtGcVsB9fNEzKzpioAwME56y8Qn1GB&#13;&#10;SV4i4GTuDF0eF/wubWSXQ+lSuS1joTqdHrvEdEC3Axmhq0pmnpWdqS9G0DJgQhQXf22MOCRmbgAP&#13;&#10;yHreCLHO+51Ikf480eLA+o37UwCVJxWAK4MzQ6nhLq0F3uveVVAYrspkQJHWe3HcSz4mY0zLqMqP&#13;&#10;mYDSDIXWGvt0beyIwjnT9l6fx5/jGh4HTUQogSk3gfEWeNghe2uBMvhbdK6tg++kDrG30GTOU3ev&#13;&#10;3Yz5MZ6V3g8fBZ+HnIHwaTNDhf8BPO7F9DRKNXidQ3rh3NKfUTI5+5mHBqyraCh8lKBVOYRL/sBl&#13;&#10;KeMfERM5GhwF/7Arspb7OYShC/hVHiF/HouhAbw5NcvYJW6HCd5yxsJCgYzUGeEQc1hgQYok2SHC&#13;&#10;0diUlBR7jF+P6CnDM7RoOhQyo5wCOCc9z7/36OO/CcDjblMAvU7Gp1ndQkYCjUzaqFt2icCnMpkr&#13;&#10;R2gcCgfpASgEyCT0e1mZUd+0UpY+qQbIZ6Eg4y0FBgOLpHU9TIu7mHG+enmYdEn7s1zw/v4wef2c&#13;&#10;5lQwhTFFfAaUhx2Q23+8P4aAGItCJgwArTChP12kBNfwdxfps9CEsNlYjQXk8TVC1N5u04Ia3/Po&#13;&#10;goY/ENEJ1YqsMGgKmf0T6gBJl9S/Cu3jKyB6A6m/gaunifVFc5qHK/JYS6GNKSt/hRbNRu9QrvpM&#13;&#10;PynP+OjDDzHpU7jpO3+VPL7dDUDCCAuTSwN+LALTB4uuSQ++RGCQgDkUrMKa4M8cRGj0Acyp9hDv&#13;&#10;Zr8dMnrvUyhROLQZV0g/IG3vhKqDCHoz/PxmG/ks/cIKDhFYxe8ybZHFZ/oMNRqH/nyH9/h8v3Sv&#13;&#10;aB4WsXx9WGL4QaDSNZXOxcA6RAaQLfyMXKumYg0F3+FXpqEIO77fIQjKXIwDuT8MGAPLgtD4HP2o&#13;&#10;zCgIqc9ySIRkfgptEts0Ddhsot9nnBIb/3NNX7tk0m2MtShM2eVR4VBCPcSHH1ovyDPPHBRDLEo3&#13;&#10;ZQ5+KRjJgIcEu44QDERI0CbW4mMlEqVAbmeZ7mVkFAn7zPURQWgyuzrMzC67GzA55yCBkDBVga0a&#13;&#10;X35XyNZaKMExQE9z6QUw9oTeFzvH1CN4S9t2OtLmIKa7MPdFgtCM5JeC5UnB/AgXSBPzuHvcsTaF&#13;&#10;TA1Yly6oZRtPpem6DYwvruLThUBVmGeNmJhN3AEuaqamz8KuIIASjwv3GheW+3oB87xAaDV2x5Q6&#13;&#10;fd1m8AxpSsnuhVvqiv3UDOselCiQlYd7Gkh5TCyBwcBnx9sBi+6jR+seGiEPZYpf8pyLlqmAPf7G&#13;&#10;VnBuCCdTcPpO4I0OtsIM90gTTBE3QFEBxsVKi+wjYj8RfzaGxnMVlqzk6fDcxKFUuIWOSVMQNGRS&#13;&#10;Cuf++TvvPcDvj0XHWA/dBXwoXbDp3bXwA3yodIlT4ka97jp4P3RQvDD10qwHcUmBe4TA8vjJAoHz&#13;&#10;BGVyvmYseUYRM8CZZgJ9TJB/pJ8cdjzTnlUG2hZZ81+9t5k0ZOxOkpHhnHgRxejuhGPXZqzNG6wd&#13;&#10;z4g10H2sACAuSX++eL4XOKBlQkGd3eArtRSkeMf7ILeFEoIqzz7cG0Thuyb02srWVqqdMp8ca7lB&#13;&#10;K59wRkPceH0sfmwWa9d1hxuI8+3zN132UDeeBdO9mzvEnnNPaaKfGUBqlWrnJO1xhS6HWYUCE/vL&#13;&#10;5R61qa4a62e4+8l35wNgAdcp6jRCDF98z+Oe18VrywiVQS0RtjfQHesUrqGFV9QpuYL/NKrrWN/H&#13;&#10;WHPWAA0EQywgvu/Zsy+S3/z819QDOQhrhnshDLQR4FrAlpYy91aaZ6G1ZVyWyw/a1O65JTaLQFN4&#13;&#10;Tg78nqd4nNY8lab4Lk5KWGONWv9M5sAaqlsK3LqlT49VfN9Q6+X1NbgfV6b/KBy7R9baUogo8rv9&#13;&#10;lxTqo6EiZ+zG5QlCVrlV0dSNN+YMbnALV6SlwGbqilSpBoYRMGt4Fq7gXccUPDxB8bLbzpBNtqHg&#13;&#10;HJueR/vPMf8cblz8+ekXwp57OQcMc3nsmfBzhXVFuHKFscyMVPM3+Qx4waKpHugvSq4ZYxKh3OT4&#13;&#10;O5uqZG4w0k7/FE3ahSm9+UYeDJIopGjOZa9YKFISQofBpBXMYPMw7hF+wx00nu989DgC7D56/yFW&#13;&#10;hmry8i2prggx//v/8RWEw1z2QvLFMwCPVwTSIsTYeVF/nGWH1UAsmsJlbCbFjLrl5MFWjYIwHDCA&#13;&#10;OIL4aZmoUZBlnrgPA0KvkNQa+KetMKcQAj2mciCpUFRLXOR7G98iqijatJAs88Y3ClBKaLSCOR7Q&#13;&#10;jdBKil4jkWBPw8qyvr6Fz4221pM9JpxeG4gVdCgFFxFaQiuzs6Kf++rhaL2QaGXD57rvEr//X8Nj&#13;&#10;8IQZlmyuGv/BB2kDpezEeT/PVcBwfgYbCZAGhvm57zXmRr9oHGo8LfsnZebOVV+nAawCowJqmbNx&#13;&#10;LQpzYTJm760NonahdWrBeAH+Zr69TNgS998cFc6zSPxEzI+Njb23QiDDZflTuFw4j2zEGWS/3Pse&#13;&#10;5t27g1CQSQUQEAHE5ujZF54BbGXD2g0y0zNikyx379DalY0Klj7dLq7xDJddjxiOEiWtK7pa0G5a&#13;&#10;rP/bRhNG9kl5Nc77O7hKemi+Bp19c9RVbfkydgkve/SreTAP8cK90WOPt8G5U1J55+n2uYDvtXd1&#13;&#10;QKEuWtoX0Wo5r3abeBNcgm3mUYeIr4Nvm2SIGVC69qOPk68O3yYvT/bQgEkBtUYGKRsPmgvJ5wTF&#13;&#10;FZmjcHNEjMYIwcLaGbozHAN83W+npMNi7ankF/HdLzAPCiMJ+BIYebjhMjEIxi13IfoQG33U9GG6&#13;&#10;Bc4nNm2EgF2y7jalzQu3MCUy3mSKIUwDFz0Y4w2Bm3wEPgCjpEYbcyWMetx567ZA7MSZd0NhCAbl&#13;&#10;R1x3iaascHSDEG6xKl0AxrjYEfvjhyvJAVaIRoU+OTAATEsUAIOQQw2VeQyUvGBvOIR4Vhe3QJfg&#13;&#10;3R6MYsC+rxLv5n1LFJjLSpJrzm/SVTaPRqUgZJCigejn1DtyiHv6/GWexxRXM95MZUxl7QrhsQXN&#13;&#10;GVBAbB4r8Xc+3MRKewBNrCQv3pDWfw8/Ir4EGub3tWUsZwqIPNNrLCPgYNkUP2MvtPwhgOluuQSO&#13;&#10;r9j3EJ5JADju95JD0igLwEgT18oMTd7ME6uRKqyIl2ERwqqL/B34IdtXkcspPEBz7f8V/YMQtHVd&#13;&#10;2XMmx9xco8cwQNC6urMOKdgYrGtwqgHUjqm0DuXoGmVS63aOeijykQJuJZljkYrCCtLSZOmLgt4E&#13;&#10;eBUVD4w14Kdo1Inl55prdNsqfGjxdA6mIyu030CLFVKjiBWKTxS8QpjpR3sM6TBPAnBUh6Qh0rwJ&#13;&#10;eHZL9pSWNTNgDvZ3iK06TVax3H3x1XMU7iXicHCPcp9wqCCZKeVB64NcixTwFeiJwf3Hr8+SOm6P&#13;&#10;LWJejKk6oqllAdob1PXujCPQVvrPWtPB/rBSBdcZ1qkSysR4/5AUW6z7QQXvLuOb72/pAuUspJsK&#13;&#10;U1ER9t0lnAvr505PyGwr+ZRnWoMX2hMpE3y4JPZlgnCcY52OeekaLmMbS55jOevhejvy3LQG88Qy&#13;&#10;8Gcge4uidkWseMVDcIC+RVyMJZT3KIzdrVNl79tG4QqJVeHTkVfrIkBLV4DcH1ik+qe+fgNJUxPU&#13;&#10;B087yT5agJ4SN14k9tl2xbRvgPuYm+flMEG1IoxvMJYk+Wr3BARuYOo7CW1ijYp7Mwi4DXaOqGew&#13;&#10;ibRopLCMymP02WVqG4ggNUxDRnBboGlCFcfoF0BfCqO+JTwWq2mpxbNZUkZTdcdUqTQmRKFJ4FYr&#13;&#10;usS/a7BS1awa6+9D2Pbe9mmFTflZgHmReh2ucwIRkzFfoTV4QDOeZ+pbH6SecNCWYO7i77zCjROx&#13;&#10;ItVO8ifF3XiP+5gNGZ7R8QK8mR0yZ4fE1xRl23JnQ2J8f8hEA7D5UCQRwPzysxsYtUF7jrkaplhq&#13;&#10;4FQww/o3I6drlBNHxMdHaMMo3kdlPoEu8+mJfFq7HH6PAkj8LNCDYdxrsGlK5ERkQBDLU0pURb4M&#13;&#10;EYyevjGIkjOKAjecs64S3Qx+l6P0sRAJg0rWMgiFj9TuEq+Pf4qcm9oYJ4YQgwnvbkR6Hgvwb0aM&#13;&#10;a8lxjQon7mmk3MKELL2u0GRQcEog9HdqOk73cE6hwutdG+MMqX5SZF7Mz2wgtS2Jndqxw+sUnOYL&#13;&#10;i/BX6mi4iUgswvk8GpzEvWMKOBoK2BJnmc3V+y1kVgn/LpoE98sQ6wXCS9XOGBZKc0gc7l4Za6+D&#13;&#10;P1vs/fiGzAuYR4HnL1F3prixjNZITY693eSzA8posw9FBKImMB9F8zicTzfWkjUsDU6Vk+PeQrJC&#13;&#10;HIfZOS779ck+RJC0OuCxDx4VC8QBkVLeREM0Q2iGhr1NxoaWEeNdNMELnbqBCjCOk/4hv7+D11jA&#13;&#10;3T+6NcowM10jq7giPaNXOzsEjxKUjWm5hGDfx2IIfw286hPn4jWaihtkw80o4HeGH3lImr77oRap&#13;&#10;1UXrl8pPxPhwvUwmLGoqPYy0K6wKBecHHKi7u1gtJcKIAbK3t53kn/zo+0EHTLn9F//331FWexCK&#13;&#10;QLpT4pZCCG0egGO7+f7ooy2Kos0jDFBA8cTOxFiejo5DCLAukW+XeGMjjM9cQ1hAeKf0RsuTzNx9&#13;&#10;SePKYH70Eymj/JySutil03F3tYElC3iFQf4lhR61CD+m4OG/+dmXaKdKdsAR5xbMkhf2sRQPQesn&#13;&#10;ZEeJk8KreyhTdmSWRtMuhfuxlohQlqyDg1zCbLH54h6jeBVMw3iF1S6Zgdzvz5GCq0TJ3jkn3sz2&#13;&#10;6J7QJcZV/NyEPlJ1AnsCPYg0uTtYq/ziBveONExXjzhoHaUjmHeTPXX83WfPQqi0Lk0D833EzuiK&#13;&#10;RYDxXT1cEroITQl1DSwxlM+wbvE852kGTh26rPDzAKYX2jyHp+JUUvPHGqQAZL0nLg66oTKsJdXh&#13;&#10;XorzlzTSg7uHoqvw4cjDr3TzKcMdHh9yb4lYq22sHcA9QsQZuGGzvbPeKQ37qIeDkOI6nbs9eFgW&#13;&#10;uEgwOQr1QwLFZ5elZE0LEZlIlyO6GSPw3tIdWFFAKiAmOR8V5cwKE/Ct9RqLSIEzkk5f4Sbp0z9H&#13;&#10;2TgbnjvkPAQP+ZP3xyFnF/BduhZButDNGu7HPM+V1lue/9aSBQLF3fj/SHvTJceOLEHvAgEgsAUQ&#13;&#10;iD1yYyZZRbKW6a5pzUzLpDE9gH7oOecZJJNZSyMz2Szd1TaqalYVs5nMPfYF+x7zfcdxI5FJsrrM&#13;&#10;5GQkIoALX44fP/s5Lv30UlEz0+QxWn+MB/LOtDpCi6UsytBXrd3O6Yx4LlN2x+DFEBpVBq83vmhn&#13;&#10;HS5mjbLt4Pgd+2khtQ1KajQsCMZ8Dfz29Fj4M2jUBKROcQf8CTA0YRptq2nc9KvxygSm1O/xHiCN&#13;&#10;Whhm75AgpWsCovBPe7eEKWqLOcGimGxmIwKpOEBKktM6Ei6LtGqqGqbFyK7xz/6rX/01G9yD+HDP&#13;&#10;BOlpIu0u0cLvCNaxCRyZbg0C2+FGTYHw4vm3bBaprzA0JdzWAalREIkB+fXnRJDv4RLaIzhLN8mL&#13;&#10;7yAWSP0JkUUqCC781sI+pjqiYwUzswZHViAoDAnMEs5xUHnrTm2XOVW14HC4FBwkyEaYs99EiVMl&#13;&#10;cn+bfgjo0200vQ74OXe4D7BScqfqKsGHFsiaYgVSCKqo6UaDQPG+TFqtQg2Ef2Iv1KZz5LBSo3E3&#13;&#10;ui+sOGubUWNlxJ0WtoKMG2yWydjaHHazWub0XQup2ne1JsBQOLQigUKGiGZzHBFuxlwtXJbGxdTO&#13;&#10;szJhlv1Rkxl462gJ377ztR+/I9xEYtdRwWphVdWRfYZfl2E9aFIUJiCzV8iTiGiydIiI1GbOzkWL&#13;&#10;0BhYm/Zq/woejukgCjHGHylVa3bc4MDbt4RP5uhcJMz+bvaLv/EEZljmzVii/RjTl8zNvhQEJSKh&#13;&#10;NTERtTVjQKx+WcHSUcQaF/uClmXJ6QanvsJnQwSEPTR61+26XEN+nH0Nq6CvgLrfMqgAAEAASURB&#13;&#10;VLwO8fJBha/7xpifNr+DURwcw9qAINKAcN0ZPM28DVK9xjw8ZH6urwKzdH+9Z+OrvT0ED4jxSqhZ&#13;&#10;79dL4b46eIJwzlwZskcfWnuGt6dZ/U6hnvVubId1xGyZC9yrwjNdBQBT4byMV376ouugmY1k5oL4&#13;&#10;3G5sx7mQKNm0Vu4T22VWxJCqrufEL2whWIwoHz+c4HbBvC1zNA5B/7535hTJIjBbpw8tkhFqcbS3&#13;&#10;0KpzoMIYFKwNas9bZLrxvPEzcX74QE3XQlahQPG3gahdhNImxPLbl+/I2CALCeHjDMuPY/D1aJ6z&#13;&#10;c7J2dh4fhUBR5yzsUf69hNJh7Fpcokcsm3uom0iXa5/4iQb0yWJYxrjVYeyRLo2QY0C2OOqOQ04R&#13;&#10;QsAp1r37oMn70hXu1dkpY02+IIuJqpjcKvz0AXE9+NSfv7oMF4u4ZZNhGQA8u8EV0C5Be7BE8L64&#13;&#10;rnXP1OC8qRyNwVljYKxzIn5b1nt/m/F169HP+TXl56UFWPU4aiEoeYO11x3E+UcAiVR2vmvsnYpT&#13;&#10;i8DHrRBuobdYS0nGin2EHHq4AwbOwTo+IQhwZn1f15QBqwe4Dv+R+4+Oj1tkQlEi3/tOEJrN/LJE&#13;&#10;Q8XSCMzpStcE+/kz7v/5/tU5519XLzAHvwxDuCTuYw+rgPRDkuChU/uPfWG+zj+sx3wuHusi0h0h&#13;&#10;f/KzCQXM3AeDX4NeKbRQHl9cLrCPfAXYYOVHALmE8Z9zi7p1OqRL8igVrl2yfrTuSGdlyFoN95tk&#13;&#10;fyEAd6ixonJwd2SNoL1shEK9JC6pAe4UOEsqXh2+L38wTsaML/mL85cOGRu4NNMSvBpybcGACrSD&#13;&#10;xso6IIBpuRVQuqOAIQyk6X6/xthBCVmIwpyO4wFp4Zc3XlCIQFxGMbET1ik8/E/Lc3FFp7UK+/4V&#13;&#10;8Vlw7cBf3Wub0JE6mVBeMzBAeBMWC+iFpf3HPK+CuKTshYFqpWP4KWnhc2hJhbIas3fdrIU1xOZK&#13;&#10;VF+tG1biHMXmuRAHDULMq83Ni9/AdD8zu+KaDWm0YDD4bx8+Tdp2j7TYMX7dDQSNDQJcTEVV8DAX&#13;&#10;2qqhFoaRyWjqkwluQyjtz6qMSufemdHrEiinC2bVnIfMxTgSCckYIUGhwjlZBt4YkBsCpg4eGbiJ&#13;&#10;5o9a1aP63It/PMfXiLSHP6qzV6cEPAwEiFq1UfOlfVSp/tgkT1EmWAcJNyD0lof3EiiD4+og0B0b&#13;&#10;t08Mia6dwrievR9hHgZWEw6TrhdrSWxAoIpowRNNfStLRExfyhANBEDLds5m5bhmf2yxjtUBkYBY&#13;&#10;1bTIc+Ej8yCsnhOzeDu+n7J/PPQQIrU7Uko3FD4g4sYM2LQORJAoz+gndhwjs418z60rZUzywteW&#13;&#10;Dqp+fvoCgRxL15DfW/K3zf69kTJv+qjDN88c8378TKYhMkvwwvTJ55rxtTpJaPST2y+oQ9PawZj2&#13;&#10;wY+H2LTkOOBYjEyXZioBB4U94aFFy0JcSvX2I3L6Xc58CHqmGYsznMT4PJ6hj3Cd85wt3gOfnGP4&#13;&#10;l+nGPhxMxmeLzxhrjoBRQPPP7yqY069pxdsIprpdLIMvoTSLJPUeX//4H9ZIh3AQz1Lq33Wl9gGm&#13;&#10;+Tu+alLWclHCxD3lzhmbjOznu3thwpW46NpSszaL6AmWuw/4Eo9/9M8OaZhVtMLQhohLuALHTX0t&#13;&#10;1iE8TQpxzb8nHZpZqRAyjn0x3VA+9L+nSpyCO+GDd5Z4wdoW/cqkLKMuDN0x99+Iek3TZhCloFFq&#13;&#10;46B7zyFwVczbMhR90xF4h3WkAAGtcxN1uUQRLn2ijO022pfNrfYnxQoIM2iVSAE4na/7n4/t39KM&#13;&#10;PkzqFXt3ievkJeXwvX/li0cPAt8ekA6tZeSaLJy8RboiAt2rk/PI2jFmJIQgMuYic4B91NqhWIR4&#13;&#10;HLEDMoEYCw1PN2+sj9gxsoyhdeAT67LwmzSwjXVHJW1BYKN1jEas23tjhtCTl6/eoRESp0OQaBMB&#13;&#10;oco1D14u5j4UsHKGlsv661SjfE0NkY4xO9A3IdFgTuvtBiVxMOln1zC8W4SPAzI1tsjmmGKpWNDf&#13;&#10;W7IXu1SK3rSqKGXxZzBjaYBnEVSGUVtHg8BIx+anR1ZVHXM7uxou1rHFJZFYRsTPqS1rYTVt2gv/&#13;&#10;xO/IMpKmgm+60cYUQJOmRao7/VnJVbi0EWYULrVyVbC28VHE8cVegwLe6fWAe5C8qv6KzJmwwegq&#13;&#10;liYBC7PjYiwAHcGWfFGrB2ADxs5EKwO0j/EKpAGHksJnM1xUQy4pdW8VxBxviw0z6FphFoBj2UR4&#13;&#10;w2V4TWyf1jNpkk1Li+4L6aRnSXqklatlJhF0SUHUAOJw7bIeFfk5/SwQ1ix8xoRCaBGuWlEQO2IP&#13;&#10;74CHtWhsL/e7CGK4qmfGlyyz6/IwGyEwuOa8yUvlAbmlSeEMUBPMijAAbdbq6zmQXziWSpjPJqsh&#13;&#10;dI+55fzeczQt4lLiP8+3xRgtuFrBwBDl47H0ih9lzlQTd439KYwMCUKHBbHHKra6GOmBEgEzBNud&#13;&#10;Pa5F4QAXmQs+TEo1cF8amaEVlIsyNYAUmKwWXTLIxS+Gxsli/V3zjJkHMzbCzWGuMag+SwNFlRiv&#13;&#10;qPzWxt+8jbXhy8/3su+/J4WLjdUMPCKNcQNXCDw9pKwl7z8hVccDHkGnECepm7EVEiJN3NCqe+bo&#13;&#10;AvmfYCAuaLq4gLgYlOW9GEnr0XTWJdq2hT/WZ/qk/5wiZEj+rJyq6fOWYFWbm2CxmiWaK/gS6zT2&#13;&#10;YjaBkPCZSPM5Ne6vqbWwxz0CdxZuIkp5k7K68ykBU6PT7JcIS1bJ65MBERo32ugmkrR500AyK4+x&#13;&#10;1vyI6z+0i5jFD/8Josk6RAIZTc7Efd/1581MkQ0POUiSivJ4CEAYrZ6BrzwLk/I70cfqq2qgpq3K&#13;&#10;YMNXDXaKgB4cn8vHcN8V7rR6JOEjMTYZsH9LYBsQh/wz52XfbpDC2KdNYYIB2E8OB4dB4rRAMMul&#13;&#10;ddeXEAo4r5pWJdP3FB7uL97jIefIMYpX4S48c8HD+ZmCLZH3YOb33uR9fvzKQeQwON/kTpDoBee6&#13;&#10;f8z+xYvcfB3mUPB1w5xPmvMeCxMOTmVzC4HDYEv2hnkaUCtsPwKHcPB7/ASsXbcT8H2JnJQ5AcLH&#13;&#10;frQphDgfx3aZD7EytBB8ehx2NRz7zgsDCQ+bQoD2HeMd1lsVPJIouc4WcPurJ/ilNyjnTXrrCLwe&#13;&#10;rtL4NDe3CITtYbUYY2WIehPgmtZQ16ECIS7UZri5KLE9KpCVsUTDw4JihgF2KoQ98JHZzWCCZayA&#13;&#10;2E5YLy5LrC5mDCjnKMxuETOzJJNiGemuZH0Mcc/wu6Cacq4kh0XOhmck7pkC9gsu6zMNPh7iuRA6&#13;&#10;2CIrmOq6kIn6vOdlBOO5xYd9Run6NgpFF4FLi4Xltc2KcR3rLc4H8xrCCCSWWjt8z2c1+YNE4TYc&#13;&#10;gxdDGKJeU3fZAnxFxi6xr9KzonFuWEy08spY2ztqtgSlc+8VSiZwhDkDo2uKBQ4gxv/6y2dkB5kd&#13;&#10;Q6r1oTStHXeV9BEMDDK1uRZToy+I3dDy15tgxXAs8Ngsgtgbvu/lhgZ5EuYWjNBgUBmVz74mm+M9&#13;&#10;mqg4NcbSWyRA03aDe0S03CIWpYbQsEN9h3AfAcewpwa9IOsCTd1mdqN75NUBnuspDCpVyEUQZEcs&#13;&#10;oMc2Mg4WStLJPaMXuNq2qAdyRAZRnbUvmbNj9BEyvN28gcIYsYLAqwc99zODKh1Hq6ip4yY9Gw/k&#13;&#10;OVKhcp/NNJoi5HplglZLt14ckHG6v2NdeSCcAZ5BW+lvgFXem4O1kDXJItrfTzVTjIfRlauwZL/i&#13;&#10;szucYJuYroxXocCChXEHF0+8Ifj7Kam5+wiP4f4XSLQlvGUOzDaw7hvvIQOSZpheHZZ0J7vWuijv&#13;&#10;RRR1M920rF4uCDRt98Ej72HiTAST54wBI11jXqjKRDknsAJel+CFCpTzlQ5sbZGNCV133dJ8Ey2K&#13;&#10;xI/491wEoWlNtLHi+FfBBDkzq3Jr+x0WqRlp0fTG2cKbQbYYKXk8QGXkJ8+I+wAG4FfQbdZmVtDS&#13;&#10;9SGsOQfbHQLIhMKIFYS2MTio8UFrSPn81hgkAi/5ohvpl3xV0ilyEsoyYgYWWSM9koyNMA9BEGYj&#13;&#10;Oq/T0V2ydBTpeMuBmIAMU8lxe3sf8xwEG0TbNW2MQ2CwkX0maRuhQzMNIpQMrYEfTQRyDJtIx2pw&#13;&#10;MRDpzoESCM5P2m3rY2EpE5E8RKPQL3WJr8kL5sy3Xm9xcyU75AbKbM3JL4NYptq5ESNcKDe3VI4b&#13;&#10;EpFPfAm5LNkZML4jY2YXTeQ/vn2NBk+tBi+XY9kWP5tCGGqY/+gxe0DZW+cfzN8x2ADHUiq2/0+b&#13;&#10;BFONMf9MhrDeRIPE8vyFVYM4/qgx2e7wo5cJ2JKomMdtznafvdNdY0/Wx7CGgUFJEkrnZgEgI/k9&#13;&#10;XL7mQwpPsyo0hcf8XSCdyGidV5jzYIJ5y5Eq/f3xvGXeckkRX2vAHMY91O++eiwIh0jJ32oeebNs&#13;&#10;uUJcgZ/QhvnAAFPXoHaksOmaIoAW2HpQoj4CfRkXIRyjMBoHKe5PoZ/1Zupm+FNXFg+/r8aaN1Pr&#13;&#10;XJdw1/QrvqsBiH+RjilMaApyDwhc3OVnS1Mt/0lMNjkPY/oQlrGn9KWAnprEwCXTe8CBP+IN/kjd&#13;&#10;rp7jZYXYbGc0ppBVZyl9MoQKhXUAvE11wvtmn4xlnIaM0r1OwcZJW/M5XUxjAmrN1hnxXB+Bg7+y&#13;&#10;08kplrwUGGl9BLFuCby7BNRKgIpo3eR08V0CpfmO87eglzEt2DpxAQ2IL6MMO1leW9lTzhRMHbWp&#13;&#10;iotnnzgoy37pzhj0r9CUbgjIJJuNoLQi+KYZ3luWN8tb1ESgzkAFNym+4Vtug7Vtav2BcG4iCBXU&#13;&#10;0tEesZuG8GIQmVkr0gk1N/fOooKahd1naYC1ISrGigEzXWpDzpsXVCrQqCBZhfaOWXujNV8KS4vn&#13;&#10;y+yQBrEwtghuhxGMsLp6r4yupSVWQ1sEDvLKUQwFaARdiXtswPsg5VoTED6cmwUcQSh+91y6uWiA&#13;&#10;MNbr9ze4Q7jlG8FDq4pXQxhL8Ld/9fPsDy/eZn94RVoqWmsISYxtFk2N718gRBkwficNYz+tpmr2&#13;&#10;jOikOwIDMG5erJvlKoXultkb4hWuuL21h8VrMoaWMA/jYhSIDOYVZn5Pgcv4JLMlVECjJgnzzz+n&#13;&#10;+6AboHq0OCegjedS5dG2BGnz827dmjvg5qVrWjAUNKy8e/xgK+uAw1dYFrQIdRGojKVRYdmG+SqM&#13;&#10;xm2zlCIPfgHt3eai0TnM0FgTg2d7KkQMauVqL65L2SZaEKRzKAVKcuy2bnKtk97PJb5omdASf3VN&#13;&#10;0DivYr1lJnapbG0fuqrs13RrK95qtQ1hG9qqAqwbWCauC1tLqILQiDg1Y5oe7zLmajzT+yvsk64F&#13;&#10;8aYIftjyPRKQhdV78QH/ELJJsUIqL7Ovb6dX2dWij9sPfsleW0tK+4buD11hcwPyOSMmU1gqosj6&#13;&#10;UkHGlVChcM05k95bCNLCcyZb1LFo6DISFlOExyj37zrWWtDHFV6I7q7V7DaLQ2q5soz66fkb+iJD&#13;&#10;DMXYWDLdZsZdFQnWDh6RIwH70MdAII+v0aeVU0cIeXP2HVqFCYeB7zAHSjwlYDkRLbDAyEcGWdlP&#13;&#10;NsEDzgU5BEwZ/V0msFTfpshVA9E1ScfAEG3N/xWAG9UvGaAH4h1wj8QRflSMviAMAV4RzIK5koOq&#13;&#10;9rhHHREtEQowSpZRK565WTEVFELKlk5gpXEHaV6qM8QSswQoRpw79+T/W1HvnMh/DNsggkrgrk2t&#13;&#10;5o9/ep/t4WudIoRcExxkHw2k1S4awTkb/8uHO0Qco00QFU+BdSw6SMFoCGUsHze1w6xdvoDwEAAI&#13;&#10;ghrrcMN1xxFwyRyVJEXwvCl4aG2aas7nP5vwNh7GqGjdHzIwGb+HWw08gjjNMFrrqcZFQ6AREiwC&#13;&#10;EIfBu1OapDlbCpzNFDiY7RlfhsQeFSDWBu4aFMggocnyUBwsYRoEnD3zeKjtOpratfEWCgI+K1Rl&#13;&#10;tjbjstfvA/E9mfyMtXxoCAysS4HPQ2uNDfVy7GofHuG3Atqs5a+bmHzD9cHaOyCpiC1sDN4zJgDa&#13;&#10;k26hRBBdAFiFrg3g6DN7IjU+2yGI/vEcMCVzSDkzzN2l60YgZkb1e9X4KIin81ffth/dBUUGNENG&#13;&#10;4mWzQutnW8fZ582DbKdElC9LlZmZiqsWFJlD7JfwVOO8b4DvDuKudUJCpJtN5ikRcT6WRw/BjS9E&#13;&#10;9Uf2zMZRRkNSoAJqEDNb1MAAPp82z5uGMHFF8uPN0HnrEXh8S5XXMJcTD9DDFdhFcNAKxCD3jWEi&#13;&#10;rmUMwxP/jPnRPTIB9ytLNKgV/CLSHzxwPVHfh3PfDqWCs4qFo4RrxabQaCyB8HavHCpqmGHluqWC&#13;&#10;ZouU/Aa3BCtM1wwaxw27cUNdB4qWGaehdamKoKfb53qKcIKA7V0rkMEgiBJJmzCUeYc7EFy3cKI1&#13;&#10;I+pmvEA0ZKKbBmkD1hqE3TNhlovnIgIHUZxMDXZ+ulB1vdp3OhcJBx1nuSaESzcjiBw8TLBykxEO&#13;&#10;oKMKCehb2QLYpcwPdpJ5GNu1gUbeISZm9JKYHYTlY1xAz7h64pb4Ea0mWhfMDHNexh6oxVfB7SZu&#13;&#10;5SWM5py6R9JCM3KCVir8en6hFe5LgjU0hHUOOCcy/B5McIRVybMlnR/gMomYGPbFAG+h6FqlGUsU&#13;&#10;BjMeq5swC4QQSZR3i+jKHUCTrXsSbwoQmhcSyuDsT/j5HWFDvD9SCfyEn5EXgnLeHpM1YibINta1&#13;&#10;jPiV8xdX2Ruyt3YPd7NudZLt4R4yaLOKQtFH0fUsOzfPhozTqsA7BEobR2i/NgUmS78rdOTKnBaU&#13;&#10;kgXhcFdMEL6saG18lIKHCC+TrmqVYp5x/pirMNe65Q3Rcypp25I1UWizf5xZ3QUFCoBsAmdprHKk&#13;&#10;Qsc2GX0P99rck7RDJtl2douL/8vdw2z+5nXWQDlsLhEYAOUEi5r75IWFQUU5Y/d0gr1A4sYqhKLI&#13;&#10;Cb7kzGpdL+DeTPYmhCTPAwGtBo9qGXLNAt2kDy1sHq6oMit94KM++7yMeBXLK3D9BrajEnFk7o9n&#13;&#10;fxO88hXIxXrzf8Q5r2NwDGUIz4mPSD8V7KRHfkP3lBcw9rGSlqbEgXaOs91HO4H/S/cOvt5FqX9D&#13;&#10;/bALvtziHLdmuK64DXuhNcgAOu0EEpoZCKuUG5to7/7gfijMBfZGdnSsSQXJEq27jBCipm0JbEu2&#13;&#10;jjCVqSUma4J+RIgtAP/Dn15TXZTy5gRJKUWagnjdu4AFcY8K2SyW0+4Qf0EOCsSD4kkcQmtp3A31&#13;&#10;RekScBIgIP3NCVzyoiYZss2DFswVYI6IA5E4Gfx13/iuwUWa+HJG72cioS4fgWvTdHiNL7VBFswQ&#13;&#10;aRwcpCCSFgM0Kkxyf8D1c3zgtcpsKDUgGpgPveZbhjMnb7qCL9YNMRDLZqBuF6l5AJH1tkfbin8x&#13;&#10;Z2CDsGBJ3oAvn/ldz6prbeA/tNKrNUC0nHjoJSo/1ipVNCh8+MLVQLOIs4CA5AxWk5rr9HMLp2kA&#13;&#10;DwsH45ltY6GuJQciuV0S0dDSobYq1BXM1EZsCkLhF4+//rJ/GAZE17yd5u+aSgSYbYJ4eZtxUHNA&#13;&#10;SAANDLW5hvQaL/wNY+SAaVbW6qEbRZiO+T1gD7L/VLMnLWoBZB9KKPUjj/ske84Bm6zwKBc8dFkc&#13;&#10;4/bYq7bJXNHi9cOmZqR5VWz7qSZD1gW43izqZDyDTOujJn46pVVTY/dnBg6J+zZxpg+DN5bJ5p7N&#13;&#10;yTm/Wl2fbvDh6ew6OyfozAJvfk/fdjoPaR7urcKWyoVBtTatHRKmgAjA1/XnWPl59BnPjwxwWeIi&#13;&#10;N65E8zNVmZRdcOQjMAYKexHfYLGrO/wUMnkzSyKrBvzbJIVUcXR5iyDTybKfFZ5GzFGnswt9192K&#13;&#10;ZRYC3qfWxjbv2RZYce4Q3JYwfqYYjFNhQ3CJrWWExJQJk+Cj8CFkGxBIiXIDIf0hN/WK5xtolqaS&#13;&#10;RoA1ApxktQ9RncHQWl66x/f0YBlf475KXbSRVSDifeY/gSEjHjIweKOADQyUz/kXBkmMGWvzTFWA&#13;&#10;+1GpSUnAUvZZ/TBb/qpAdeRH2ZszYtSA7QOCEP+egEwtgs9fvSeGCTpHL94aXIdJVHEPdDreacTe&#13;&#10;oOw9p/DjM0vcM5iWjlusPZ7PW9bSh1H7ffcmVQdlVRBjmZVBpdIJ7xla8Lu0sEW9hxrnMqwP0Iwo&#13;&#10;SkiflmI39sSKmWrJdYSvwhjBgnkl/AGWwGGXIP8eNFuxV0vG4BKNGr+wSlwwKITBHZkmZ6hNPEMd&#13;&#10;QfDF6Zug1Vto8mbqjXCPbHJZ3RRBQTpggLnCmk1hwRu5FVZb8ItT0pd7WAL8VPq/Lnj4vPgswZjT&#13;&#10;l7DqUtL8mNiDJgqyNV80/U/hQ9JX6YwCh/eUqTj2ETztb6QFHUZgDSXpywblKBQOxVvj/YzFcRwt&#13;&#10;jR3mZTiBcPT6hDJJGJdY/msI2NI+Mzz87lJBHJiEp4F5xtliDhaHCz6FxW2BxvgW5YDbVrI9A87Z&#13;&#10;jyRQImBgYdjkKg9vS87X7Pz9USjQXSTIAAnjqsgZ1A9/kNfQDz2ReWPa9IpHYEHcgG5IcWNHPUz8&#13;&#10;ZlMOCETWoADvN+Mp/0zhh2l/1JyD5RZOL055TGFNNy9nAGsiH2VL1ngBfE8X3awJ7znEfVyC38cm&#13;&#10;2ZNmE4uyaMrULJNMzkwNzUfz/nRivQ1SqThoBQI0i0qQXBTUQ1o2KEtEEFDyjybVFwM56Oeb794H&#13;&#10;g++zoZqEd/EpXoLYfXLd9zF37YKwDTT7TSwKBzub1P7AlIUGpQQmgSgyJxmkhPueQPOZAzmmPzYZ&#13;&#10;Up5X7t9h7gK4cwKr8iZQTP/6Del0f3r5Nttt72YXaBNaHoZE5Vsu+Q5gS4wtC6tG5T0RIs2E9bon&#13;&#10;ygJqYCLMFZaPLHsXCJCPIZHqg0DnlED/tHkA1ZSEr8QqLAliIU3kUYDStzdGAxMPFjzPF5gPQiKu&#13;&#10;HjeyhDDlV/zdX+ynBUM0GFN/sK1j7hfoJkzyWAYJjdK+exQuIZ5wPJmOpu1ojCkiBRFN7wSx8s4X&#13;&#10;3zMw1ObvMfjqdwUCzdbuha6WPIVNi5RtZC4949rsP2+pn/SXCG9xNBmo6WtqMFrBbA43Wv1uFLeI&#13;&#10;rTb5lzQtGWtDBjGxfLzNV4mO4UT5rNR4Yj3APbFiBB+ea282KO6EcdQ9+ZHmujz0+pd1deQtfLMs&#13;&#10;IF+3+/9pUxjX/KIp/KeaGg7WSxQF9pBxosGNDPC0b+Fm8xbfi5Xw4d8Ti6ZheVDojUYfHHXG4q/V&#13;&#10;otOUEiHTjWSbwNyZ0f358t4Q3avim/OdE2ytADKYEU5KBLzba0lng0bPoAs1Pu8idGj5MoNoyd/i&#13;&#10;2j5BkBGwpwUD33ZUwmT+u6TpNtEeDQTt9nvQjC3Gw5pH2rK+ebXTAdZILWIWTAqNjEFDYWLs3C1p&#13;&#10;TQ19z3GAIITinbQk35EusSgHxO38/LNnBL6hZeO29YyYbuplaAoeSSCTkQEH9qRJn9YzUvExO6NP&#13;&#10;H3GzNECMuh8UKNyEge8iTImbzS1IvUImV1FodbEEfhMG3EGYMPixhWVjvBxmXz97GLA2Lkvm6sWE&#13;&#10;t1g/3p5dswasx5i2pVnW2OgQM/LsuEPWznl2ipLkWZYmKixII2SEnieri57hwjGYX8WjiPDg3TgG&#13;&#10;vWulUNnSYl1H0TmmiNqTR8chHO3hCttinQZANmDyAAV44NJFsVMYv4ROaoUcMpZnUCGmihI2uoA2&#13;&#10;kEYq0xmECyThGdiEu1xbookGMG/GfnvyLtJlvfulDg3dIS3VJ8a9RfbNcyrfIlRGkUdxHJwYIDy4&#13;&#10;Js+VPzJxY79U8HSTpDOF1QfmFvFr4Kuny7WbJRj0Hv6iK8U9PiVWJ2+Wiw9exn7Zp1YiaUwoM4yb&#13;&#10;LO7Setwwwp9MI/fW5pyEhX9buE23l7TxLRcwmvJ+BQ3cISgzKoiCI34rv7PF7xuz4dxYQczXWKo5&#13;&#10;sS+XBJh26WeKu/GOC+AGKIderCe9VpCRvoqvYYGwTzrWwu18+D9+7F9FSMFitgpBEE65pdrzEHCD&#13;&#10;CJQMzBQvgKvCovydbYr+5HlanLSIrTfP2wwjhLBzYdEX/Q8xMOjpiLnw/h10Z7dNJt4h90NhNPBC&#13;&#10;QhNRtIBfMkZJIj+zEyZgJ2rG9ugEFT6GMDwHYS2RKjcy1Wlf94CHvULJYHysaABWitPa4QdVoocL&#13;&#10;LObs1XV2gpQqUDT5ddncd++vo7CXuvUpZaD//vffRf0PpUnTbg+oOuq1vUq6fSTzO7S4EYz4jmhq&#13;&#10;sw5ip5ihVdbmAgYhSCLkgkMzZ0ODYqygZdrmeku+zDL+32H2S+4e8NKo5V0X5sOC8LqFNQSLi9UF&#13;&#10;1UKMU5HwOZ86hOgWpJQjmSrnzZ9fbpxxYFaMOx+Tuchg+hCXHzYYCITRCO0qga3rzUPqOiLgCfj7&#13;&#10;u+9JCEOaXy1e3iD8bRPOEsp4HEyR3wPmPjY4WKBg9BHaKXMvaEmiR5+R+JsxIbPTpJhnu/hdLS15&#13;&#10;GqoERkFsyiFweI+2yBcIFzMQdWS6HCb+1uXhvLVyKKB5CGxTcMSDY4CwMTx5H7kVSwtPFO8Bzn6W&#13;&#10;//hdFPVoxlxowVA4UEi2SSgUDPxZFzzjw9U/I77jXkYwbHzpw6cGfmneFT/zSPrwnTKGh9qm1ruH&#13;&#10;afUR5sIGhNw9+akmXCQqIUysHvLpVVc/9TXwnO/x30JBm6eiWqC4AMwkwprQNNlG3xLi1Rx0PQo7&#13;&#10;3XhjBHatFT2ED9OJhyvcn9LPnD7GwGi9SbwDx5wvZzyC2ByLHy9UFCbCzj3SNSSD83WA+VaiydSI&#13;&#10;gdC8Tb8UX1ugTVsvIQJPYe4TUtev9IcPifmAWQ9Yg/0WIEAGQIZGRk9VCG6FqyPsZ0FFRqu8CjFh&#13;&#10;CWtH2AJfOljroEV1I/+XVIbl3GtBG+FulPgvgJ9pf+KGez0kTkNhwyBUb9LxjpQ77tZBeaRIG+6N&#13;&#10;xU12iRn4oGNyM6n60ANjjuLm5lGyFurGMWPECyod5/DhAXgs5UIYQIM0hkMmoM+9ita6/5CUVlIM&#13;&#10;TdPmIdIlWQ99Pz3ayz6DIdUQzGTOuiC8f8VKrhbf0uL7mlIBFxRns+jiNdZfb352P2Sq7pHujOcU&#13;&#10;IWsRsfqOAlhWXn2JRbaGMFwmmyY/j55rr4VQWFHY9LtWh/V6hDwOaYd6SzsER5pt+ODBHgGXO0S/&#13;&#10;EHCKFajGnBRwbS6jf2OAbiNg2yG+Titbl/7NNom0Xpi11p8eiqVtu/XhbKh5S2tcK4MjVJhavUXN&#13;&#10;E2Jc4HA7BPJvk7IPSmRvRgicWCBucKPoYvVWcuNomD4TESfZUywRup660GxdLRHrAO5aYGxf1w0x&#13;&#10;RQqQ8i5vRFf4UFB1H1UgNxkz7nuJmbI/4IxxH/INyxdE6XbWpRXM6rTSG+GqsGaxTIMutaLZpJ0G&#13;&#10;3B5jsdoGPzrwvFvgIiv9gtT3E+JsOkxe69KcrMQCcHAv8uZehHJM/7F3zGXB2XmPVeMdAjmbn13B&#13;&#10;3wa4NDh98TUTCGYEhivwRDwaeB5UkI/VWbROJD6h+wurCXSiRPLHHVmcm+B/BQVTuhLzYKLl4Fuc&#13;&#10;SfbPJtyku9ITn9H25pnfdM0ccXmBU3E2ZeatBTXoEbwSIsVa+XzVpNkqrLcEGqusGKhbA07GbobF&#13;&#10;3XMaUedEa3epvOdmJKkoSWXRD5qBREqte346It6jQQrSJPubXysh72TvTk4pqEIQEMWP6gSSaN34&#13;&#10;4vEDKsOdrkz2IqPThRXKoJi0VzCbI6xp0EX66Vvyiv+Win8izTZ1PZQc63fc88IrX7kH6rpXhTcx&#13;&#10;U62kbB6SqefMLAbkH+uC5LzCTRbpvfr5NYXN3hD85L0E3uFw++aSpxGy8AiE+RxCPURYEtm8EKzO&#13;&#10;c5B40pBAIgxpW2gxI7j+PiljsNZ8uPvXyerg37+x9ovz9BbOuOgMBMkJh48EAqw9++mvMiPN1/ma&#13;&#10;iqxfQUffu9KxwpPHY8hBec/V2FKQYMp8pQIi5YKHaWL+XmXBHgIPtxHeIo1WLBEL8ZMDCAEBiYzB&#13;&#10;0dTnXiQGmHDEv6PxaryB++nnVQKZQ/pmfTYR3c94JB1I3nN8LUHGhglnD7nBjCwkuRbY7DhMfM+m&#13;&#10;NUKGqJ9ZK474KhxknOmJeOwH/1izhpEhcux/4KDMOh2UsvOlDw80L9FPWgd/KKzxnR0I/hdoaI/q&#13;&#10;W+GWyBm/A+VuGbGCBfpWEG/3IG9aJNzXHzTmYICn+59wgFfg4aMbscfMG83TpiKgtqeJNk/99X1h&#13;&#10;6p7JxIyQl6FPOLPK6dbqSA1BAmI39cKK9UashbiYGCgEEtik06QQqVCG6R48UWPKz5VEbwRR1Cpo&#13;&#10;CwIKZTLmZIxJdUhdGwsXlrHEXXJ/0w3VS6+5i0gBdoZgFdoY2pX1DZZIdwsi6M3Y2aS2QZPU32GB&#13;&#10;kuycUW+F1YpXQKAqbuArJwZBoaYJs60AIwgFDIg6GwgxT473sn/87i1MBBhBpxTAPAQqbPr+g0nK&#13;&#10;zAn6KB9tR8XPMrUT2gTLMxPu86Bg3ItF9v6sG9YD/ea6IKRT/n6FhXaXVFqthK0mVpvpJYIIDOYN&#13;&#10;10xohod+1mCWbS59E79uYYItqk9Ou4vsKYz9bw4OQ7M+JYDyO9wlXkZm3Q+Z3hAh3cC9DjEc3guT&#13;&#10;hH1iaLjES8WvhgXT+zBOqX+kctfFOnt4fMzeTLJHn3+dnbz4jnMAnoA03hhrs4ZChUjBTep4iKum&#13;&#10;lBqrsY2w4SVqbQSPbQSQNm7vGoKbAqw4h+57L3jYzwLE0qrmj64qT5ElBaAEfoylACuIrieYvPfR&#13;&#10;mGRgUTqfs3meFFJsYW0Bz3vDPrjN+QVO9iut8B6UHnhrBpDn0nNtkaszaLR0YQumNcP69R5FtsTe&#13;&#10;DhCsgsYYU+PZ4XtaVToUHvN2ZRWp6QTajuChYuqPz1u9NC+O5gx10Q+Jh1HZmyDMOF+bQst9piI4&#13;&#10;5Nl0TrqgPS8KR7emjHJGtDZZ0wbqSzzPBDhTluEU3gfuWnjPuIcF34mstNR9/KvgaqNr4AGz59kh&#13;&#10;QSRX4HRXRY/mNQ/3sKQPlUR/zG5SMFLl1SpjnM4c+OCzQIDH7YOQYlFO56nCFcVD6aloNVHg6TpN&#13;&#10;9TXw2+wzaYhWI1u4VKSXvKeC3ARXBigWxrsIA/HJOXuJ6w3nXAukqc0ux5vIQ6jinPtqYO6IWLM5&#13;&#10;Lr8x7rqcz9m3MZ7wGZkOkpIEEq3gPFwjCWHcsLwJaJHu5O119pv/8RABBAZDUNv71xQIg0A+OvoM&#13;&#10;3yQpOBRXOcckqORd4ZBpOQiLBB21EU4swhMAwVxnHfx9quZJULf3CKoilkKCM8ZfKDCMuaibm8bY&#13;&#10;VlMz4ny9JaapdoS2yMGMAFU1YoAE9IKBWplPcIfPjRMmm9KPd4Iv2gb8sxMKyQBZAOqNoCurDrCo&#13;&#10;8rf17pWwpwCROLGw6FxfQYwbpDFxG+CEwL0R/sD1NoE4K82nW2ehk2yQB87sIQUOiaOphDqTRQR/&#13;&#10;bG5OCkzT4gKTgdm4ifYT95+wT+LIzH0JywZMnWvKFQ4HSPx580DqrpJYWhTHAxI3nwoXWgQt8mow&#13;&#10;qbfdKrREc9t5RNouc7c5T0s2T4GdTDk1syqAKv3Zo9KyBwhQ0zlz4gAkE6kabGr+re9boUbtVHOw&#13;&#10;vtdIt455MajTWBErP2dZ0cRCf0JYQjDy+m8tUR4CtRSn7+ufa9Y54SsBY4uXWazLFmZTDqJNniWu&#13;&#10;KuB4QDzku2jwCh6/xHz4EH9rKS7Y+3Au4ov8o1CYtw+/rd4BNj/mIloyliZugBnz8mkLFQnHDbMZ&#13;&#10;gEtplQLrZ85JISBcZnILmmdAvBGueVMAuXex8KbC4wKcNPZpvXk2/V643WIP0qcKsI4TsIBAr1td&#13;&#10;dRcqSDDNtP9uAue0wjllh8HDm5iPRFKKlFIqkxBkDYkq2pfXpjuGd0lZiG/OFd+atf+P//Y8+1//&#13;&#10;/YM4h1pBtaLBmwOXLOhk/QwLEqq9dWCifZQhmXjaKxhOaL0f4CBeatm7w+2hRVdsfY0goQB1fUsh&#13;&#10;K2hQD1rwV189CubExLPvECjcK4M0FcW0JEiHhtzTsSui8czXX39BCm9yaxweNNGAifsCt70g744J&#13;&#10;H+4fZBenlzAf3DCYWr6ndoiCRw9ryfN3Z5RSr2ffvrZUPX2Del9Q2GzfgmbshwXBZHLIHQhk0iJK&#13;&#10;tJvFh8UhXM8IFsZrbHEHx/s3LxHcWT9w8rktXDoyCQNVtQS6V6aPHhEM+RDLgNYOa/+YQqzQu43w&#13;&#10;kbRdYegZQmkBNqJSLnAuEVjLWGxUCjTDB+6BJgwXBeIsEud4e+0drEcE2sOAb6gxMsXFFoHCCCVm&#13;&#10;Q1QRBHQPSTcWwGiMUqkrxj2ZQF+0ShikqkZtGyMMJGVSum9cWpqTPECeZTl671epIeR1cNc5hzev&#13;&#10;37NPWP2CFsqsUSaxeHgPWAkhcYQgIB3yrDqK8R3+bUVUK6zKN6xI6/nXYpUuw5QWIyjxnOfFgnYy&#13;&#10;4TZCYQl6vk14Qa3WzA5wuR2j7G1xlcKU9Y/BOzPwbGbTab3w4lNxlY1Jrzwzp19pXrddyM6oiTIA&#13;&#10;bnkTFLrKbCpv8pAwDtAF0Ig9iLO/OtYKXfKNGokFwekci6YyKe0rOt6K7km7FeY9pjD2mI+wALTB&#13;&#10;M2bA2bEUfDm1IVTnggdohesNgUSCSYs1QXPoPf5O/wgnY6aS8upeGsgtr9oAn0L4qDK6QX41yo7T&#13;&#10;H4wegpDmzOQkNB/6C1MrhEdG08Zkdn1NmWmqkm7gk/KQe8PkHVUT391QJp0N9vk2AsgFOdX2o/9u&#13;&#10;E4R5w+2c24c7aAcIHvCncg2NheqHj453sm+pZW9g0NMHB4EExwfeIzLNXrzEdLsy7TmjILr0qY9J&#13;&#10;AiSjCnrMetwQYKvliqaP061XSkWyJggJr3QIXLI0pTU3doCPsEQmSE2BCWak5mnZ7zLmNs2HkecM&#13;&#10;oVRLqR9jPbl5i8CGsAL1mLPZGK/QAojQRwtRM3QAb9sVCbxcbgvfWpUAogqANwhrqFDAvMwGyZtw&#13;&#10;1W+tmV8LjTUJFjC7JUQy9iYe1ExIrzB4ThfS74fv5/146GzGM0SxN57VDBfpo8ApDhISukGnDd7X&#13;&#10;ciKiBSrFhieksg8JhM8Fgq0IQ1haECJ1T4B6aDCgp5YhviYxEf42vxOHI/qMt0LwcJ/SHsEcVs+k&#13;&#10;Tz/8q8Dont03ftUfrfk5rFCMkWtV98/8C7+E+ZS9lXi12Idc6HIOjqSA7eEIawt/W/PgKcHUv9o+&#13;&#10;zh7WrGb74y1g8+Mf3b+bw+T+DX4xfiI3cQtx+8kvPjOoFOxMjwtPP1sJOHlfngGrn+qrzZuYbq2U&#13;&#10;EdaFvFm3gmRRMOXDvvpZEU0r7VR60vHDHYfgqqvO8WRsOTx8SqVAY8xC3PPwJrkNF2KYDMElhZU0&#13;&#10;76K+6nvrSyKCnMIQPOV0WloYJqylZtU8wYRt8xzscHdKBIQaawZdqiKM6bp7hJXyAmVhh8w4z68X&#13;&#10;3Z2RqjqEsefzNItIjVmX6xLrlWdILdT9T6Z8LHmjUvb7fzqPoPk/fn/GZWJUamXvL2AgO3PKvRPf&#13;&#10;4N+apBXEjPsYoZXqNjCeoEWmnmdD2hQl1+UhuonBGd2Knd3dbEw659uLm+zk9Jw1YL3gHps+8SIv&#13;&#10;cT1L6FsIAwfEv5n9coGV5ZKxjT3SpegdTVWEtVffKQyhoaLZLpH4ttqEsPI++hqMldgoaIXCQhV8&#13;&#10;lr6qkfq6SzaiTG4PC8oO/RvTtc9YavTi/ZQ1XJwh/AJFmQmiKc/IB93vhCe+KrRpwVQgm0GE5qYr&#13;&#10;8Xy4afmuuNjk/M/B5SZp01WCanfGxAFiBZGpa0UQPipH3gWiFfASQWyLWit9rCBaQirsbQlFz7RS&#13;&#10;BW4trCo87peWb/FQmmPTFbqN8rGD8KUFSQtCk7/PsYoYLqzg4ZwjJgLmain3KBgHfIxRrDMHYe9i&#13;&#10;G+zrFTDXlTYjNsl7qsRv+GS4AGWuugJN560D8FCqOG8RG4RA1KIyre73MmnNd1gbKh3KqsuQAaje&#13;&#10;wbxJE23Cyh8FirmIT1tiVZ9hPb+mbMX76W1YLhWTtYA5tvKL+1Aj8Dqe53fPKd2A/vYnaUj9+7lr&#13;&#10;c55lzMl+T9hZ5TssqWunPYQB+YsmUlo+Nx8R1AZwmw2qi7AIL3QeKrVa1fwup4KzBR4hdBhXmDhs&#13;&#10;dBX/BC2DT4VVmg5ViOYoUmnuuGP63HUjYKJjD4O+MYA7iXw4YbgGwVW/27toJBykdxddeB/ID80h&#13;&#10;CYXNxueDBqO1pMUB9SKpx0jcXXypMhJFEYmDC1CCLLNJmtua1P+YGpQGIKyk929+/UtMe0Sg4xrx&#13;&#10;sPcIPPvDt69BYFKPQAC1ZSGeAytt5l32i6/2Iwf5/QkHmPDvYMByQ46Vq9iHmPFFfJdoNBxitboC&#13;&#10;/jD9hbYt4zo4zM5fYcV7OyyZ3MQcCt4i3XIIIabe43DFBVLHTyysw4GrsiZSRYuYj7lkFIsHvwOf&#13;&#10;KUTY8fImKGVxCh63+PEGCCQtGHb+hEhky0GuqTRiaNLbH/27ECmAqhVklVo/bcZsGIeS32mwbsHK&#13;&#10;nxVualm+Knx6FDx4Mq4848Rndc+YfSNSq5nZ1DJk0gahqUVWcEWZjz/gAiufM9Yj3xcPgimo/kxh&#13;&#10;FFpynJtIaFPAUkjUz7jeJB6hgYMz4o1nmi+jRSGt58Ba/8Jf8LvCmPVH1qu1+jUzZtR2bOs4v0/O&#13;&#10;/efN3exR9c8LHrnAEESSA583YZAHgWoG/XQfzFzxGZuEYgrB/bSFuZrv5vD69HNxqkc9gPzzKULH&#13;&#10;yAOZ4xPEOWKjckT7tIO1v8W3t5fUlhDe/8LzQdjAFWPobWo9XuEdd7JAkG1j1tfVf73WcsHYvU2x&#13;&#10;Gb1sBjN9dLAb/n8fdegdXATXBJeeoPVrLt4ipuKzh7vgbDl7dLhP6vg8u97vZS9evc/+v+evk9WT&#13;&#10;74mjTQL3LHX+FqHCeArdlFG0DHOkMNZaYEqncV8y4//wv/+/9L2f/Q9fP83++l89zqbfwKCZxeO9&#13;&#10;VnaCpUVtVyIphho4p0BfQtgawmBb0AfrGNXJcLCWQXkDoQQa4w2vB2Q/lBA2vj+7ijutZNgdbjY+&#13;&#10;PlJhI8sEmmQJd4Pa97Y3MoWgGutjwQAUwYxKnNbzMP6hqvaOYmKJ7Crn3gKPu9wsu0tQbuAdqDNv&#13;&#10;ISChIJlRCOgZw7OG5Zn3+lhqtBrpIvHomdKrkCdN9cwKowaM2vLZ4pLrtIhiLnx4jnOzv5DwmcB0&#13;&#10;Xm9xkUhnjQ10f7ehpf7YdPVco3xus98WBrOEgX8voIPbVMw8v74iYxDXOuOW7qigiUBr7IAWQJmc&#13;&#10;wd2Q3aAFzjdoG8KMcwihCLoxJLh2iTA1QPk9Jmg2zhnnSuHW81MAljF/4FegBLhWVYbg7KkeJ4Z9&#13;&#10;cMBljMBBpVk3nxlTluEPKsVDloz3rCqoqBY5hkJNgz02wBkphNg7zOWSfQG81iIWinUJszjvQcxW&#13;&#10;DzDHxTZXjHAtyQ04I0ewHpLWQeleWb7DeapgWVGQ1+ol4EPABt7JbZIPpqCg8u0jaQ7GPLnHui8h&#13;&#10;2Wl8PtfyYealU81ph2d6QWZrwbg2tSLmqQDu2VE4zZ9roUR7hqoQbt1JejKwYzG/fB6Mv8D6ApCn&#13;&#10;VpcF7gsUIL/vzwLrjnVLPC+B7Eq2myDIPoxhzkQH7s4n7ennDUx1RGoTdT3jRsdyDZNXp52dvL5i&#13;&#10;UVw+dUtRmFqH+xxIp8G/doZU2cHs956bOUsMqnBj81bHBxxsL5p7SPT2716+ye5g6l2CWVsUbypj&#13;&#10;ykK/ymZERJ9KfFikiKelRGYow1L7DyjTnzdoxr0QLOjxYwKa0Fpub10slg420M3oohm5Caa03UA0&#13;&#10;tvCHvu+SHkhQnMXCKgAomcZz7U+ujlRN7MLYnGH/2mhkp6dUdIQZ/fa/XGT/9mfvsuLuIYKHycqr&#13;&#10;RrW9EpuVRxbnb/s6WvnyzFZokTlh0aS8GVgmw82tO2oM+Wbnz/ylrx6MMGeDqGpnUYn1J76cB6mK&#13;&#10;eDGehG/VgiEikAw1e4YfLwl9wUAAv0RP5C1BKAz2s9y8flyJmc3vK3TI1ELj4vlcgPEQVjkYPyVg&#13;&#10;ibBxiBwHYuGYNRiLxOTPNQUMQ0JtonYu8Pp3HSb+Y/efeMcIYjzrgYL7JZol1J/iWjuueGdKYrDp&#13;&#10;k5/+d31u/m5XWhJsWik+FT60bvxYU1BRMAGsQWzyDBjNtyN+hG/0D4CMA/E9YXQBjmstGFOee9lM&#13;&#10;UqlE3EJivVE3vmd6eN4mKAxaKeYwVz0y2kG8tylqHrBnQYz4vp+nGgNedsU+M5bXkruH+V5fElQa&#13;&#10;LiTm4vsjCn5lvQTMOe4SG0aIIM45HOy/R2XhpbfaEpuxt7tHjASMn7lYbO43z3YoJQ4esN4zrB13&#13;&#10;aNYbjTbC/QkKCvSG9xRidFlcDK7SGJwh01PD9M48DCguSkR5lSBHyiy0zSsVrHA8YHyvU3jx+pRn&#13;&#10;UIoQIvzO8REl6elnN4QOtVW1SNcD0WaCExjphKDWW5QM3cVtBH7p2uUpc+LsLrluosdZ8HIxL+H6&#13;&#10;1Zdf4OojiwRhSJO9lSGb3Hiq4GFK5x++P8mePtrnvFBTBXTT7alucQvjVDHwXpM5dGZMLEwTRjTC&#13;&#10;V6+CssPlgdvAJc48e/+au0S8vDHccFhgZ1z8aICmRb60Pti/Li1vkxXOnm0tE2YAepOx92a5LzZf&#13;&#10;rcX07v078MsblLdZi8WhZE7gM/D10rL1piINC75v1m7y+gzpg2OLn4fciXWNFaiHsFBFATJhwdgp&#13;&#10;i8PNETTFZccGBbI6VgXvIorzwLq0RFlCYEiAaHZD7AcjVaiuKyPVdaMSo2XHO33MrjDBwN+1VFlw&#13;&#10;0XgIs1RCYAN3LN2ggBVBy4w7I2hUq4OlJ4yTEW8iSQEcFAa6snVnqbS2CZZtEYTr5yEo8ffsLXgk&#13;&#10;YPPGNKWrnDDgjaKlpgUe3qlQtBBa4AV3CJZmEs2MyfBTnpdOLi3qGb/rcsHCicJa5Kx4YzyYynnz&#13;&#10;7FqfywyzZNnXNWNxvBCSGUcBn2MOnBQO4fFY90MAYlzrudivf7ufwiFNwNnyHn9bxE6OkJ9ZP0fM&#13;&#10;CGGEbyKEgKRslMLaEqU/eAjPbOCuk2Zbj2mBISHdFaPQ5nvur2tUk+QN1sgGE1yHNj5gE4aaEB1p&#13;&#10;1dq7bBDpY9ukwtqUcmfEZmySrlXdxpQN1jUp+fvH1+9YjBKO2nE6RIcIGZpxG5jJPAhXRDR/9fN6&#13;&#10;NmHhluqtAEAv8fn2/H32OUVkWhtYQhj8lBtw375HQAAZdkHiUwJEl6SuMWMIB4iyIuxVCN0QU+M2&#13;&#10;pgeDXCwP3BtdIHBoEhLw0DwPEofM1M1HBIE5n+6IVKYphcMAvERFv6Sar2Xiu5Rp395CYmQRxzu6&#13;&#10;mbjy+t0xQs7vs9/+9vvsEPPvDpoHoBQc9801m1uuf3G4mp996nqps/He/mtzxHX4sv/RIlebT92P&#13;&#10;n2opWCk9INNQgDRmx6Z51/FDcKUTLQ0epjH76YH6tNsJ8BTpNFMLg/WmoCcRsGDRMHxx9AeupABP&#13;&#10;EQiTqgIHgpO58m0IkzKrTCwag4mUKo7OOSEenxDoWAHWHjDHD+TnYHzUHIeiO65D4bJssCDzV+vI&#13;&#10;FxGHyn9WLfXjQVKqh9lAXAKOCBZ+R/eQFrpo/J1bO8QRrTlz18iz1btK9qvmcfbr5qNsj9toufz4&#13;&#10;vi2tVKUqZsf8b1rteilzXZUsKNbkl5iKVByTL4SE9zUr/1SLbBY+LHD+TFWOgyz8174gsVDAM47H&#13;&#10;JqEtEdw5Cpcn6wbY/sQc+RzPX6x5B9egBFeBx3LItju53Gqv0nIUCN0HhFfooHgLGKO/mAPzN6BN&#13;&#10;QhdD+GScHQVE5gu8awjV4SZAeJwh9ET3+dZ+snQ1oyW1BhRM+/jqd1qT7B/+6Zvs3/3yFzEvsDLu&#13;&#10;3TihomUDocPbnAO24IqZDwZBemeT1ky1L2HBS9CmKeW27R9kxaqKgOOPk+a7B7tcegUcxBe/XwJv&#13;&#10;t9GYX747zT7/nPgLaI2lvWsIPjszrpKgUJIFqCTswkbCbtqk2nQXRcubsseUKp+S+TektsO3z99g&#13;&#10;JeWCPVwv76kftIc5XjgdYeX1grgigYTBFEBuGbhzPsRKbL0PBT9jDECAOF8dDwANp1J2hSV2E2vx&#13;&#10;LTcTH3Er+F6llT3gQjqDtlXOREiFlgQP6AwKA7w09lCfqBa/Eu6XO5hc0du9WZ/MX3xSG/UOEoWS&#13;&#10;pXBm49id2L/Hjx7jhuImUxjuFMJsinXKcAO5cItoyUxWESyyTNdMHYXHvLl2LaMWTuugKe9z90dv&#13;&#10;f4+zP0GAxBoDLT4hSFfLTI/gZOPTDGQVn/YI8N0i3VrhQ7ydQGe0uop2A7JoFMItyy9qKXh4WhSo&#13;&#10;FDSYfRSzk9nJH7QiKTwr3Mh4o94M+KHw1SPFOVyOnj07o1mTJlL/V7QpuSChbpxhXWVeD2BKcocf&#13;&#10;97uBQDSEt5Vwu8Xy+T4Hjt8THMUd6aDus3jPJI4WQgg4cWs5Cx6Tm3gWAVM8q7VM+iwtkPaZTWZs&#13;&#10;o7W2LKfuSZ6BT1q3WpRTt3jaLfcZGTdpP1O+byaYkPHOswoCtdYkBWnx1zNgYKk1OnKh07FyoUQ4&#13;&#10;+Mx6E7Ly57xJ87TWNDAaaBmyH4UPM4a0nBgYbjl7M4vyvlxTqYHU5QaqaetlbjG5Nj2fc9jcPAkQ&#13;&#10;8ghfVEhJgopSkQhnXq+yGtWUs7O3/YiOd9L6iCxpLsKZ02v1NwuHvV2l3T40sBTC8NAoZhZRJWgI&#13;&#10;bMvevLrKHj3GTLt3yI1/RsET4YzwsUP2y/uTCzSNVDgnB5KLD8kVN026Yr6AYLGbfff2MmqJDIl4&#13;&#10;Du+Hz7GOM5C7CQK2GV/GVyHT45K0NgUlYxbCz828RJAowU463wE+08EAQYvAw0XvlDQxzJMgXZt7&#13;&#10;7IErRAwZVIa0akqvQ5AhqPPqPWND9qmISVFgrCipfLSHZAZX26NssCbg2AMk4wExKDaP/wIYGgH+&#13;&#10;qcgg8sjwFMSkTSK6B68MY5U9R7Q2VECCrKQvoZMw8Q27jiaCKfipOVYgxBKhnKH5QPizIQDuvwdA&#13;&#10;/2dihvSD28dAXomkB1cmAO8Iy4cEw8MpdQjrD3Mt4X/UlDpnon4ecRUAbwHXV6N2biKlP9YfkJDm&#13;&#10;d7wEUZG4gcyOvx7YyeOxxlgQ/9xnbfCB6xK3fM/0vBCanBZ92KJID89IGKNfYAEYjBDKHlFV86/b&#13;&#10;j7LHNS5y05OsRUSqynfvvLnR3ZGg0ELDXAk0BkKGcMS/eQsRwSEVIpRM16M3eY9Fx08EAQtr+2Q8&#13;&#10;heUY8xNhRTzJYaXJ04NfI2VbYUsNz7RH7z8xODgvENfCXxw1ZBAQLPYljvqcQmAeFJ3PN/aAMY2L&#13;&#10;EWusDLuSodklmWUa3+fFu/wsBm7wXkBlZV1RG8WgwYJ8OrX8ufxvz6Xv8T84N8uePTjKP4LAcv06&#13;&#10;ZdAHzNOz6TNmwSxwGVxe32QX1GxwvjkR9QH3s0eshYxCN4U3lcpEI2DbsyT8WN8m9GwDrXqX4oEy&#13;&#10;sRparmXOrcj6xdNn2dt3b7JmZydrEMMxw62Aogoc1DIRmAmqNM5Gs7/sIjHsJYWs0OLPoQ1Exi6g&#13;&#10;VfsIfCcrYryNorKNhXUXV4vWYOedAMPa2LeOWjN7EkHi7F3U+oE5aa0VPjvEOj0pEVPA96xU+97L&#13;&#10;NZnXf/72T9kBF/xpCTa7QxgYR1ZAiLA+ks3vS+9MZfdseY19oYoFBDoojhhAyXLYa2CjJL5qxuxk&#13;&#10;BarjUqFSel5EMaz2Pctk9KDMOLchl5I1tExg3YnS33z/Bt5RgAcYc+MehPbLjecVyxPgyvGqig6F&#13;&#10;yYq4Xo4QzCz73sKKtc2P5e271MdQwPM0WT1YnJOvSCksSqn7ZoiQomtA1/EVdP0XTx9BLxkb4U8L&#13;&#10;i4K2RaxMs5156Z2fwVNSNlHCWzO06liBTB94g8vWAABAAElEQVTv85mWRoW/IuuyKJnKl7CRfnr3&#13;&#10;lKmjElxdMHvEPBpvU4KO7YAjVs7dOLvNGl2sKkrutBE3CVdj7GRdMMPEvdFlFzWpWOGEfdINf+Oa&#13;&#10;icESXp7loFcKNcBMGun6je0wuUMLo/VptMBYq0TrhHhtQoNK5AwL+71CxJzdW9EN+SsspQaaqlAa&#13;&#10;c8a/KKvJci+eBP+mL39XIPHv9eb7/jhe3nRD8ma8p3XFuQtvM2e86XaB67VkVirzB5qxB96GDUkH&#13;&#10;wWEQZnm0iEruYy3gHqTsAKlFRnEKYOoglxsVvis0mxnVBkllyUpYQu6IjZhSjjbKilPl1HxokcIS&#13;&#10;tJqa//DuIvtfvvosew7h6LIp1xbAue5n7SsqwCEpHR7tUpqVoFLGnfK8UvsmUhxryM5A+MeUNv8v&#13;&#10;f/9dvs77VxenOVaG6VXgm0QiddBoltxY+8u/3ue+AAm4Ei7m6Auu61y1PSwWoWkhHXOsKYJCmXjW&#13;&#10;ZpMhOW6Fg3OwUydvu5/t1XbiMqQe1hC/d90FOSESnR3GZewB5WKV8isbSOX+VyTXm06MhyhzmEUo&#13;&#10;2/l90aeV1snYXpWkll7xcPGf93N4ZTjbG9+RE5mGulYpO96XAWlK9r4CvhYbLXE0lkbEXaDuymRF&#13;&#10;kK2GwaZKuKlL/w3E4rtDCKR7OmW+wtEfmYl52Aof1vrw7yCUIpQTovmee+yhqCF8yHCFoevWjO/z&#13;&#10;ritv+l7FhbzlkfReihVpvcw1vsP4ufCx8JDxvs0DkEv/YU6EsOSHIGd+jidxtZ/8e/l4vjq83Sn4&#13;&#10;2D7k+8OagBl0ID43GPdnTTJbcK2FiwI1KNbkA6vvRgfsWWq8n//Oeu6bwkkMuHrP35Vu8vd9EDjG&#13;&#10;xDh/9/BZCTUshAf4jq/xk4+ndSulqHv3iettsA9VYgBymFsbwAyrXPiIV+kmz0qgqsxDGA0ZX+Zv&#13;&#10;828tGnmT4Pq8rJutiBZwjWklIdc38xoB7qmmczMAvK3VFHc1svXmXgVhXS3Jz+RvCnBdss+OMiol&#13;&#10;Q5zzJn41iB1o0S+pIuFKUUt2ChIyz4FZGz97fJi9PCetnL4MiBQOBoUKNt138gyFORm3IpUBm50j&#13;&#10;GC9MYw5zqED7rD+zhQnd9P83pyec5wQvYyyiA3xGLSy811crEz9MtEj6b2WTGCnOV4siY1ffjyIr&#13;&#10;ZIs01yVKnbWOHiJs1BFGdlGwzKbb5vcHKEgKCgpvMhJxOrkwdStQfwd3zsXVOUwWQRE4uhctGN4p&#13;&#10;LhHXxMjZ12SXDJT40bZf314QCEvasHjBvKMQIw/qSlZxiEqjrE83jfffKJAbSC9euP2R1QR8PD8y&#13;&#10;57w51h0KkjJMFUtJsUy8Glko+vG7nEFsE0FzLtiRa/bn66ePI4NuhmXEujMqn22Yp5bpxZQgSJXE&#13;&#10;nA7A/ArgoTTD+BAtNge4dSyyNoAuvb28JAgXdxzwyc+49EmmbfbLHDppATNjV1yDLiV/N7A+7gdj&#13;&#10;bhbQkr54m7bCeMQ+8KoLyJIQC+IVtdrafwEFR+XAu06s0yI9UxAEQ4EXlI9xh7jSFE539h/GONLD&#13;&#10;EEI9/+zFkHITJfAub0KSHUjwBhe0xM6AnSmuWqRnm6RH41rx5lwV1gLzVNkTfy2XrkWixLzMWPQW&#13;&#10;4TJuN63OxiMlXgVtAn6mDIvL4nrKcNQlyt4BF189c2A/h5WDwE/UM2FTi8DHeBUtOKave0eOz7tF&#13;&#10;IwQSM5cMBLfl9Dffi/t95DMFfY+omTQqqXkAvIJInI1triJhbgP2Z0yAMVAPd17pmpNZAuGtW+GF&#13;&#10;aRToC4IwwfpxAVCC8tDhhqVY0RSikAgz9L4HGZ/Sl7UgEjEn+I2c4K02ZjaCaM6Q5mog1hOkyLfk&#13;&#10;p8+Xqbqc0dg3TMSU3CZxHE20gmOEkDFBNl20mdljzPkCDyBfRwoU2xhnYkWAGT8ED02GHKQOY+3u&#13;&#10;1nG3UE4IR6kAquGCeXCM9IrlV5/rLbfgGm09IPBKgeNnjw8AdCE7QZC65j0JwHYHfyaIZuDpbocy&#13;&#10;vFghNtxYYknK+NVmAG484FZINKjeLUTns6RZDGeYI4vcnXF3ixUEgQyRTiBW0EyWmPnMl//Q8tLc&#13;&#10;XkkM4gBbCYa4YVNos6bGn2siyHrzbwmHTcStBtFJSG/0+3qTgWjxUPCYotYO0IS3cZ1x7qJJBK8t&#13;&#10;DEOU7T2igUQWTHKOvqc8JRGvwWhk1karLzGxC8+Ym8gO0Yi/+a5NZFX7UidwqR4IkTYFSMFIeE4h&#13;&#10;5aeafelb9dUDpgUkrCngru+prZQh+oibcejsx7XGRYfAxGc8jL4XTJTPfc95WIbZyO4262hzPfzP&#13;&#10;tw5D4/2puXz0voTn0xYDAaR1YYRxAokZ86P3xY1cKLEfYMLE0o/wYO4h3KyItsRJBqE7cIbgr9XM&#13;&#10;q7wt0e4mSpQHmDm1bMi40poVtthzPlfI3YAJNFE0xFFF3YAB+yUR8xyElsywNmFUQvplVhBl9shi&#13;&#10;Z7giKndJe1NItBWhFwYtevtsxXueqH5nvQ+zsgqYxW0LLBgGQYsLxrUUEOZkCq6haYEdWofYg6iq&#13;&#10;yO9LiF+R9OYGDFvB32u8tYjFMztkxoAPb7gh84zAQF0WC+iKa5H4hQCCrzlih2Ra/GfsSvjnRWUZ&#13;&#10;AbFtZb6nGdxLKg1O7cP8zCBqQHSlRyklFFM6GrSMqkjBM+9GKVQU3O+yhw+s8Adx5hD3EVyMN3vy&#13;&#10;4JiCYbcE0R5CZKFLuBm0EApLGaCMLcWPZNlXjx9y2doF2ns3bpeVLk4xmZvZA8aG0KFSMWXdMinP&#13;&#10;n9Ds8pxFpVhR1oJWyaCsNSJt5WiCUuACtEemZNqq8UwW2pIhRC0HetH94FlwXlq6CjCjOUw8b6bW&#13;&#10;wiMDH5IFI8ve4/I5Oad6JzS7xb6IK1rBn7HmEfttZpxFxRbgoZmB9q9gscSVaYC+Y9miToydKxnS&#13;&#10;rLfURMB6sHMU9Mc4j10SF6RHQxi6gtMJ1q421qRbK8wSq6cAYVlz+1T4UeG7HXhBKLEkuG4KCJYN&#13;&#10;rE1L3RuhOEAHwAGFauM5Aq7QD3ErbokGd3iCzyjjjvDY7YI/4CqQAQiuFVcfbi4tvVoxUrvL3hEY&#13;&#10;rSIrpc3f9bNN6H/AXM5MS7BWQWLdtCl0Wmi/4y4wm5+rHFnzo8K+GdBZUfBwBuyhoRBa+CsIjlq6&#13;&#10;7cesM3Gizs23CuvWyZKelbGIJOunz0Ffo39Q9d6yxfeYs1Y3xy2z98ZBWffF5y9PbhCUengirC/B&#13;&#10;/HnG5yx4WNCazJi6Wn2tMh8eCOGjwNhmwdgUtvgXnKMGTie5+S4vBuA2adXwvdKcA4bjigBMJE8E&#13;&#10;kDGaw26T6GjAsiDC/JIUr2tMUlZ3VCq/vaDS3wFmXMZzCK8uHho0BtCaXOTU5xKhOtYRTaZtzL3l&#13;&#10;8ij7bkifSPtfcuguDEbV98NCNPe8fXNG0BTj4v7YxRISl+EgMRQhYvpGw3cIwNyQYGArBiWBMci1&#13;&#10;zFgdhIYd0p7a7UTAxvh7+4PrIFR1kHAGcalvdSBwG2F5KeHrPP6sCXEkPfhsmD14xiVAHO42EpqA&#13;&#10;F6Dn3ALpITV3v0Kw1gaWDQnCCcTFinb6Sb3pj1Bt0swQPCbXUT65jn/yEveK2soUZP1Y8JAucNgQ&#13;&#10;1pDLuXwcQYWxxNgFwl0Fwr49IW5C0yOWFt1cgfwgmJrbFX4zfs3uiEUxH34Dm/Ymh7cQknlCew+6&#13;&#10;G+M6bCOKx9ni73gvve9lawuEj5a3TTgO/y24T6fAgdmh3KTErAKTkjfWYCpc/wWM7Ctpr+IVOAgD&#13;&#10;4RfMpm2ZH7hjc858EgT+DoJgq+kvhxi5JpvFiLTymHkUfk0Q36wCrS1TkIvQKORehD+eNz1ZoiGd&#13;&#10;QheAaHBX0PwKZohFBLwFSfifgFQqXwonC27pHy6AR+hUMZ4HLU9J8xDFLFYwGtRwlW0ts20qX37W&#13;&#10;3M+O67sQTHLUeS49iPbM2oucFc347Fb02UfgOifTxLU+4n4Tji8wMsjRj/ku/QuxTeCnDBH98c6S&#13;&#10;v72jJj70UVqBfStCEJNxOb33bel19sX8IALPLOZzNe0RY9eP0v2IH1kTZcAA7XaXsu+81tAyn3BO&#13;&#10;H2CG71lZlGsFrqhDc0l10Zs7cAfhoU+M0wK8XUAwtmAaMg+JsetT+59hsvacmxUyEbc4FwmCCg98&#13;&#10;xtqgy9FC+IOIQCmyOckNdeDvzlVAmg2YgFlsZnXMyQgT6+qcCTM1CuDtiPENNu6jzV9MetxIfZG9&#13;&#10;6r3Lfv/uFc8dZP/T3/yaC9XQWAmCtApmc5vgTEzwr96/p0YPKf5YFP71k93sb+n3GGZwgtIiIf3H&#13;&#10;52+z//P3/4wSlGInOEVomsAW5lUiloFjy1ySWVkBecqdN2P6G7G3M/Cuhhl+BGP3/JqpJ49ROwzB&#13;&#10;Gbh4W2odJq801sDakWKaZlwuSQVHAjF1oxrU3IHpPdrHNcvYd+xdBUZh4KUMbw7N0JzfHfSy//S7&#13;&#10;dzBRsz/AW/rvY/Uwu+COMy1dsAgagIImIDRQN8R9CsEd19mMiz1b0DLdtyAf1aaJW2A/uvTvfOsI&#13;&#10;47rNlnVccwSpKlSZjWTdkw0KOHIE79sml7VJi3Izu0dDt1KceGj7mI4s4DZCGNjGyrZkLyZYOIrQ&#13;&#10;eTNIzifeUQPzwhq+IGh5u7gHiLCOYJm5AA+XZAPat8ytXUh39OB/uR/fX7wUczgj9ZX/Dh9sZ8eP&#13;&#10;O2HRUDDrk4wwOZ9lz8/eBuN1rz3rkabLugYyPRSBNnE221xMqDavlUK6V6kS19c0vkx6kvZe666w&#13;&#10;FC/HnONU3FABDTcH7/Ikt+8ehtWzBNyvrsco420yrbicc/tLcHSa7S9ugVEp+8Xxbvb8T6/ZJoCd&#13;&#10;PC6xrhIumJE8BHzw/PsjLt1yh80EWI0QMgd8x7ILZYrnjWs8z3vSkQquVLM+C7jIhoYGsJdaZ6Sf&#13;&#10;JWhT4lPYJcGXKoX5WltH4GYN68JlUmqJP9KyYTaMGG/zosWoe8O+xG2/vB/9gHeIu/H7GPgrHG/t&#13;&#10;4JKqHwSM5IcK2tIvEzjQtBEo6BC6zLtkL5HUoFDNe4aMgZLR+masruBhDZkNcLaMq89wgiLKfEkh&#13;&#10;oEiHul7KSmgQ8iYAbZHhQYhO9jMuL7pVQEGAaO9x9wD+1MN9DgGPFujg8pRMF4DrgTBV9umzPfx2&#13;&#10;LIC8ZaN7mzCzPYQCTXv7rSO0+t2QZjWhmUo3ldhtzqMQzlukrU1uzwSzOXjktBOhbI51+O19D3RW&#13;&#10;2hNgElCldQnAOSbX/cN2SPIxMT6TaXmVsLkPnz/4EuJ0QeDXHjfnmvlyk531qL/ffRFWDmhP3Jug&#13;&#10;tmRLmhmxHaynRjBsNB5yCsAPcIPQwEkLA9ZIZoUkx0MVLUMQa7aUNwFw6i59f/WvTFJ45TUqZE9J&#13;&#10;eEgSqkxaOdjV6gMPE5wUk+a61fCEnYw6EAdC72ZqSsubnykZ54TE90sKS3zfxtQAE9phM1GfMncI&#13;&#10;VCAYIqRaoFpcl+qFptwGTCAKatu9lVakdqzFYsnnA9Y7RghsEwCXN8eB5AY+pcBJxmQ8aGl+DsLk&#13;&#10;6yEbQcAkZBIcmxUUvdHUuiqCEfkw4G2p6fU2s0omH7rPVnLUndCnEJxNLW+M39NCWyslIwi6xMog&#13;&#10;U4Pm3COJsTdMGj3lhVA7WD0elTtcoIWpGDNxMoevURNEmfXWZNy6t9vSXLN7ZiZI7m91FOfICQuN&#13;&#10;Qbg7vs+2EMTWWw9B7Hx0lT2t7t+/3UHrn4LLY0z+twgRPYj4LT/XMwQJ+hiRydADfldFrHmbrexg&#13;&#10;Sa0KTLkWGqqjObnbLQhSC6Z4BSHSRdhjzl3Kr8+UKtmQLmm5YB57zbnyFQIn3hhPUAaOGxBGiaNQ&#13;&#10;EMM89zaVDYUP08qjDD24g2IbDAxMY31NWXwwO58XNkN0OOMAsLvEWBIz74IZwQX9XWHgiKC5Fpac&#13;&#10;FtbDCRqhRcC2yEapwBSOKd7l3k4UKrEkHLW3s/1yKnPeRCD4r9+8zH77/BUWADVtq2LiImVdd+C0&#13;&#10;yGRmiWnhaoVmjdgs92yMlPc0SVj7VnME30dDahVhITUuooGytIFv/vPtTvZPi6vs689gSjyjwGAc&#13;&#10;mjEJWhrMmmoSz2FwqkqPBECs8LMbmKfVUm0cG7ICSUtmvIuraxQuIMPZEi8cGxPeR2fXO2VmWI8M&#13;&#10;Vq9AF4WVYQWWzHZd/KksFFYNhfG9PcRFNkqarKtQFqFl1HWbKFAhfTOUIztZNZmUwsUUYcEzYypn&#13;&#10;pHbSx4LP1KYnfB7FxtxN8Ec6o6W3w9UDCirWcFJ4LSwR6Dh/LAdLc4pxk6H5+yHFzjawjFf4sLL4&#13;&#10;QDOchnVOhJc0UkHZwmCbINUWiujAs82YJgUotLrmELDC+k3sAlJiVQGTcYSt1WaLRRQ58HPBBYFq&#13;&#10;4XlQtIUsZ3PSWxEyDfI2EcFWgB/pdttAQI4KrNAHz8KQzM45MTZV6GyV87OzcZEdYY15DN0cEhd0&#13;&#10;Dn9sQS/rjJGIXHSX/gE3fNuzIzy4zwSBAkbNOk+gmz2sGZ6vAVcM5Le4q7BqGXJ9Ckwz6KOF2hSW&#13;&#10;3F/xxCZuF+EXxi6WCYOYYpXyErgKgozKylSXGfstLkgTTLu1JLwtF0IUxONvMYh+tWws4CW6gdMd&#13;&#10;WlAH+lBo01IGKgPTRKsjFoc5urcqQwq69h4p5wzr3+ttIYGwmZ3EsKW6CB2EJ73vIE0IV4vJDtnQ&#13;&#10;9h6aQGue/V+/f5VVuQfh2RN0YHxTpy+QxiCYp+8nlPsF2QnGGvfJ5d6hyhupuHXTv0RogLyLdWL/&#13;&#10;sMUkGZxJ9djIHod/C8RR0reMuT9GghfQ2i5Jw9riwjkPSgMrg5qGvmUPnTX9RTzbHGlL87smNAWQ&#13;&#10;8RsIG5srwpWo8rLEPHwHZXxx8pKNKmaXgzOQSWBDNDdP2SAIBkjuZTo1GI/FaiQcQyS2qiZkAHvf&#13;&#10;gNEc94sbmf5DIUFiNC+/iEmxXd6D1nAJE/52izpJ22sA2yJHgJo5J4SJD1bzF4kUpmRSADOGkl4Y&#13;&#10;le8a3WwJpusWcM7dwFAPl0E9HuAFxPLHmsjjQcxbjrAf/s5/AwkgSh4yf5RyRULrUwgfJgPiuWLc&#13;&#10;V7xnqepPmwe7R+GgDbV3PrQf7xUQzjJw98j3imT7JPh/2kP6OxFzArZgOJsQyFzgYDoftSm+V6/J&#13;&#10;Xm/ur00C46V8KRbhky+uviA0I7uHjwsQds3/TYTtR6VO9kXlAJFobd9X38lfNFvb3BO35dO5ibP3&#13;&#10;8Rs8JwGRUfus4+bt0+9pxdjcyF1y6SlN2HPwrg9jusDqscQSOOBHK52xGj18wPYjfm0huDysdrLD&#13;&#10;WidrIbRoEdlGQ3I/sSHiAmR8BBSzXXrcH9Hl5xKBxoqKXjzHMCHQRIA5xNi9sDR51FkAH68gOOKm&#13;&#10;zUwPBQ+FhQjcFWUwccNNqHuBuRwt+7p/k+0TuHtduUZoRfOEzvi9ARqwgXtLUtJDXUe4EkYyFMd8&#13;&#10;d0aRQUqXv6M2xs/Rfo27saicQzNipExqM2yAk3e4TU45a4fglSm0//43X2TfU778P37/imBPsuMo&#13;&#10;5qXvPMWJpD01DsIg9brFwhByra685AzK1MoIIecnBB4CW8uaW8nV+2SCyTPPI5jNCLfL+D1FvBAu&#13;&#10;vAiuSd0jy1jLCHTxKeCqDbKoENjEQAUVmapZGF0Y8C2CyGMKKkojTAEdae1gTnnT5XmPgnQQZa69&#13;&#10;fIUGVYOow3wHAN3nQIAQoPnMsvTCUMHUNQTecU42EcZs+t0VPDyDIZjwnngsjhgb5156vFVGZXQT&#13;&#10;ztmwDw2HHvJY4JoW06Al0gSEOihHjKMr1AslFegVpBQQ7dtn4z4cftd95l70cJF4xX1hw0JTBrvy&#13;&#10;DILxDeXht7E8lTGteY7iRlreG8NUXfch1i4Vt75xP8xHq1kNpqw7PYRMoCzNDiGE/bAgW5+sRavn&#13;&#10;em6rWA9StVS+LDx4Lw9s92/vGxKnG+CTMJ3we0ELk3tDokAVvliH0W/ckXuEYLog7maD1w2sbcV7&#13;&#10;5U/64IFA9P5BET/ehkbuA1u4T/ZueZPdoCBNsaJ4g7toY4szB1xUrPL4LoVS4y4UBJYILfITXcVa&#13;&#10;I80EM/N0OMASAx+rgvtjLKTuSQTEAyzPgfF0Cy3quUbGWML1vrFHQdd4z31b0n+Qe77v31ADxgeX&#13;&#10;4EsKmeKN7+uCinLt4ERY5ThTIy3A0A8D4lVCfBWH+IpIh+LP3m9hNmug7dBLzEEtqAXxmaOdGJDU&#13;&#10;Q+pSi/750/3sW+4/+d3vT7I//jMSKRvZNaqcM31XhEhA7LZaaIIEwS1EWKKph7fj7PPOEVxaU18i&#13;&#10;Mi6uTWGWMrEgO4fbAGhGilWfgj8EGnE4RSgBfohk6WFpQgQsVHN2kfL4ZWIyZa8l7pGe6wVPFwgc&#13;&#10;Eo8q90PUKZTjxVRl3EVmmViOtxLZLZrbINwg1dUlLpkFdy/w+waujiZ2In/30MrELJzm6W/gjlKj&#13;&#10;Npp3AcLTLe8iETI/EXUTYOetOKuihVK6GYSbIM3qJtCPvVH0kig0LfpIyCUjB0FBorCCgAjgOB+5&#13;&#10;OQZG6d5wO8yhp4QwgWQW1tHlwldCAvUg6YIAdCo2ITDl84irqPmu3/fn0xZWHdYYd97woYc1Z9zr&#13;&#10;z7rn3pKr2yu6Yd8swGNgsYTN4CyRzwMR5lkmElY09ifd+7E6SXQaY/K+AtOfawo7UU2VMYM4evhZ&#13;&#10;9Po61A4CwX+kI10tzikOEHNcX74H2ubcJb55n/ZlcO4OKVtP6vsIkUkACCbC+5821wJd8fzEP2zZ&#13;&#10;RwRMJrM+ruPIBP6lphZRgbDn7XoObrOeW4QDMCjG0NqkMqFtDZKI8ECGGZ/7nrh0guvvaEwK5mY7&#13;&#10;261SPZPXtgINwzc4C+K3TcGkAXGqkoGATSG7WOL2wNxqE3a2hBMQFvCzgfjC1WTpQjk+1nojo1IA&#13;&#10;iQBe8Nu+jfyXGAqcZwefZf/39fuIPdGiWoEYHVOi/orzdDHk/hcCs8sF4swKWFEhrN5Xo9VQ4b/H&#13;&#10;56PpPgGVWHQIQlzqKmL+JHfRsABgZ3QlY4h3Ja42eMT5JAsGtevhLhfafUMfsysEDAQe5qLfPdVY&#13;&#10;4OQxvm4940+8Q2oDl1AFt4R4M8Ht1r2AERSI8dDyhpXBsEo0IuCZihR2ONMLFBsVKdNxrWe0vYWV&#13;&#10;FeazINj9FqVqBHxEAqfrPEPjZh4ySAO0o/AcH8bnoeHCbMErnzb7CDkMl2Oy2oXygQK1QLCT2Tfa&#13;&#10;0CQYiHe7xDnkW2aPSBO0EKczRs/gdQgljsNPbD3/pEwEaYcuEX680ZczJW1ZIrxswvibKJlX74i9&#13;&#10;w7wetJbPbdIo63D4m/P1R6ZoSXbrY0gTjKXRkklvMab02owSBUyDF1VEzJIsQK+9k0a8UZAeja+w&#13;&#10;SkPr4SFj6qx7PcctNK+rdTyCfhFe4FVa0FsIB2P265hYF2Fg5Wr7PjjYCeFigtspCr0xJ2MDPeOR&#13;&#10;AQjdNgPLJuzdB8+me28zdkV8F6/FG8+uQa1+17YFn9jCFSicrdOxxHq5wRwr18TNKUzTH18Gxu4D&#13;&#10;OKY114FWDV6Mwuw+Z9k11qF3S+5CMiaQ92Xs7DJQU9mDyfPfFOuFFqS8OR/+j+dUOHSFGHReQeAY&#13;&#10;Ebfo2sa4EU2HN3vLdNeI/WLdVXA1CZHQZ/HBM0dfZnZG+EA+SLwyE/bJ/VVhUOhntzkXSdhl1Njj&#13;&#10;nM4qXPoTOAhcPBtml7l0066lV/TEH64OWoDAqKuRfStixp2QY4+ZkslKBAvYRHY57B7APgGW1lfQ&#13;&#10;iGtWRhdpyhRPMzVsmt68wdSDMSIN64aU2pN/7hODASLV2gACkxnPdViMUnFclMSChvg7bQZxGZQl&#13;&#10;UkUUM4KFCH8D0mlutIa/xciuCODyfSV7d8CDEI3fF5gKrWMBCmJuwOdEPrPBb96dsIk1w4jnba5V&#13;&#10;tiLddy/egSNlBB58zWe97PEXXPrEfFhiipJmZySu1oQYE79SxB2BXsPhRKIGyUUeBTYBrHSeN5Gi&#13;&#10;iQl+WugBYzQn4hIoCRQfJ7KiWwYs88G1VoDhWNrd90U9U+bG4ZtOJv4R0dFDUidDE0Xy9iCZsx4B&#13;&#10;YNw3UUbYcb55C8vWx0PER1q0EvIqnYpMCX4KPJqFtRTI/MHJMMnmLqgh+y26i2i6XvyuBCXvS+HD&#13;&#10;feXEpCmwDj9bP3U+IyKn99Nj9mdAZP6kLiaj902pLLGIMOlrCfMBCSk/HhoJ5U+1sLJwAMN0vfaQ&#13;&#10;Abxp/uAWfaRCP5wF4GZmwBYV+46xGDysrnzRfFfzvkzxh40OgFmA2LWuPcAK2UfgoGT4/6PdYGL+&#13;&#10;Xf91dkaAtjs1YzyJTb4Gq+RO0cQUPAxEtPnv+aIX750S7FkfUlMBy8fD6g73i3C9PVpyDaJtGW6L&#13;&#10;3HlnjXVn9u+4HJG4le/GZ9lbLkyzySzdq/CJI5wDfLThBBPUrtgbgxEVQKqYeEvgcIdAQE3CX3YO&#13;&#10;s6+3D1BaCAylANYCjezq5gIBAvcQtGSPFDs1uotCF2UDggn+RvApMVWkigVBvLw9wUVLsUDib+pV&#13;&#10;imrhSlJYNmhwk7l9f/IG3zYxVk1S4R/9CrwkPRoUtP3Pv3rG/VSj7D/83T9ktQjElIlzRpiP6a6u&#13;&#10;S+bh2RXnNaODiRBnTNKXRPfzWkMQNcBRi5+1bBgy6yBkDLCQqgiJi6ZwtqFbMtVozG/AGg0A1FLh&#13;&#10;XjlWWAGML+BvXVo1NJuoYhpfSjd9a+lsoK3qHtLsL8OwUi2bzq6DUpytMe4d4wtKwLuBQjaANhlA&#13;&#10;C+UKAd2MP57EPSCD5bwAK7FTITqqT/O3Z6fCq22ERUDhY0Bci0GbRVxLujlU+Nx37eJJaP6Ay97C&#13;&#10;Kx0xSF46EGcfmqgAoBV4CO1X0zaoUbeO8LYehnu3BGf9rsKldHyGpt/nR+hJWxtYkqpYzCynPuOQ&#13;&#10;TpirpfOt/5Ks3uI/AieCgHBs4ppTSfVivsTspJ1aoIA/MLKCqvD3UjRh73xVbh3bv20hqK0dYBks&#13;&#10;UwllxEfCGkefwYjpS7oXGTHQjSUCLUiUleBL2xTXum/AI7c2SGLvqHhdIDjbNiNeqE9VbZKSs+8V&#13;&#10;PFCGbWxjWBklN3fgZgV6lHCHWJl4k6Hky8zBBprEHiu01evgKs/fDM+hp1g68EZgmuFM6Q4RX7R0&#13;&#10;MU+EM7N8QmAEFpFi7/wEBRZ7BRDnEYIIOOJ/4lPQwBhPG4J8UvoKPDnrwse0YwUu3ThawBe4zVX4&#13;&#10;EV14VoUzzVsct5ZSoqngJX2U+gDAwDP9ykOQT6abN7x4XCXezk65HEgf5haCQI8bbddbkF8k8QaS&#13;&#10;rP79creZffXZLlksFD7i0Hmbptdyh++bATWt1RAItKoYjWsLU3xMPkmYJQC4zeE/hykbR+LVzx0q&#13;&#10;BZ5HXr8AAwjBAFkY/wWQ2DjvUhngvtnn+devb7OjJ9TQwH9Xb+MW2YV4cGBLxHDcEMXrWgzAMRJc&#13;&#10;f+81h1EfbPQtLglgXkW8KbvdRbNJ2wEh4k6GQNQVMoBvbDKzYK1jiBzw5nc3K7lc3HCva9dna9fx&#13;&#10;s0IqNzIuheMLHhDNksoSd5jW8sZ5jrnYr3OQoKiAGCBYhWhId5gtn0AUIYYobPEDHblvkWYmqGhx&#13;&#10;XTTP6we0uUYrooY/EXKweiy06VxbFokkHi5MZBax0iuQ4D3Xa/M1rCX8nqKd4+37fyRcjuePB2vJ&#13;&#10;4lyPgodFfyR4FYKsAAtj2C8d+gfNw+F7rtT3HVfY2uxPgSERqkT4nZ/jKVR5cHzVRw3LQDNGU14J&#13;&#10;s973sEe0+I4VNNnZ6I9zcU+kxDLnQXO/3A9bvOUc+Jxjld4L6K0BPh70M/pQ04un/XvVSXyLPeG4&#13;&#10;DrB2XCF4vEELfDW5wOoBIY75pDOZ5uPBB4YMYQ0dALbqIb0M9CGjMS2xbHyPK+YllUcfYgHp4BPe&#13;&#10;RSDWKqLlIywaMjK+1kE4qRMXIoO2HDonIdZewDrgzxi43RLAGjUX0My1dphpUUF4+WL3ARlCWFkQ&#13;&#10;KhpYBX5x8CRrQCjL7Olv2ofZlFigq/ZV9sfTF9kfz97EPu1SOEpL1EWRTDMEkCLE8x7PmI/rVGHg&#13;&#10;KCeTN4RzxnNaK16efA9dQQvd/YxLxXABUzTL74K9UKtEPyLmiQM5IDtGHJBpb8DYvHXVS90M+pNZ&#13;&#10;WjRLAWNGcN6AmIoGwZI3yPxeRqbFQYTbQDjZJBhcQXUXAUsctOxAje/KyKwQbHDuJYGxt7iTMR8Q&#13;&#10;v598JOJ0H9eO1lb97YUweSdirLYONgcz1bxtzRyJuXimcEQgGPsrHic8292joJVKFWhjYGNkt/Gh&#13;&#10;ZnDh5femRPcpOAgPgz91J8oIvd9Es7drME5Nq8d4YMVR7NsIMgn26qfiGXSZfkoEsxn/4fnK01FN&#13;&#10;69S1ozDkvOoIXxX2RrqVlAMmx/8DYu08U6Y2m7LJpOKEeHBifowSKcykKfcJCvXMbRKj00MJNmBb&#13;&#10;AUwFy5iDifEFLpomD5FWnqPlH5PtZEXTMhYHoBBrurg4D7iUcU3nVpY5FUFrnG0FhR5n5Ral1/Wo&#13;&#10;lAoPi3YtdSvxuy5Y90VB28rBrsv4EJ/zWgYv4vNGYF0MlvlvoKwv4Bs/aCJJTiTWPpwgg9jnaxTU&#13;&#10;t7gfbWx97N8c+iuNsFZKmeBlwwb6lo3nTFrczv3NaRBEbXXs4btUGR+CY3oQ/D4qLltgYDi0kP21&#13;&#10;bYG3MwTNEmdAa7xF94zbMKlAGq0gwjCpsfg7foSpLcYEBxar2EfnL501rVbcM7Fkicva2kR2Epal&#13;&#10;6JPnEETi+3TlFoojYTHlc/Gs9PL8NtuHEUcwFlwMo2AM6j+x5Z4DBm9ijpNwK+nralFaFQgSfUvm&#13;&#10;LpDkzADxIOwAqE00BSOs66QteUjNkf4Gq4M3EXoQ1eQsl+7zEguJwBQg9kmneni4B7CQ4kC0Q4rQ&#13;&#10;THchimTUnF8YvASQReaQBNWUYFRIyUXG1qJxfn6ZHR/i98bSIaOqkLMbEfZMV21mQkyGALil1oiA&#13;&#10;N/DTNMQ+VgRTDRtc622VxzEHcEw6l3ntQ943wFSEtk+FLLNKlN6gYyF45EC7yk5x4xijwhzZUIEP&#13;&#10;CFfzXe0Cfws3124NCYW0vMUtrRINgB/fBd5K+JrVw9rC+GoVwYHZTIvQlHnPol8KcQp1kQnD7z4X&#13;&#10;m0/nFlHzd2+UDBiiDYrkgXMORl+QEAiRZt8VJtKvKWjujYKH+CDRNsBJom7gq1gSggSIbLPwlbRT&#13;&#10;RDMy3ubnuZAg8np/hD/ORxOhvnAtH+KJ48h4DI4LwNkB4wt34QiPCSLLVwMvTdMM4sP49idMPRz+&#13;&#10;7o8MM3zcHAxhzcwp/LNB/E+yStnPAZUid6hk6o2r4qKNHCZWFifAjQgCIHzsM2/xKeMJM3FSASRE&#13;&#10;Ec/GenPiPuen8ZHf9AB+aD1MxX8Yn2evxqRdIoBoVNMlNoVhCePUgqzwVeEEjDj8XtgUGVP3TwAf&#13;&#10;YGxAqeO9nRLQSN9bo0p2iODxBmHkUX0n4kE2sYK0sHDa1xGBtv8W98GL+QXC6Ty7whUjYx2SCWDg&#13;&#10;caybaSzRkpwP28FeC3lueT18kn2GtcO96NQT463zmC6JUhP3XeuQejkEJfL5P7x9HsKmqf1b4JFX&#13;&#10;DuCoyAq4TMtYvCpcrW3hKO+CmCMITRcoMTJL4scG48ts7+AYvzmZavSvMOkV9t7i+dvv3mf/5gHp&#13;&#10;hsD1f/t3vwjrwd9983qlaePHh1HukzGjtU1GL0PJ4crJAqeoa4BWbrqtLly3WUtsh/tHjnB1PG3t&#13;&#10;xXieQRGxj+tATdt4mS7M9oIge1AeuCS8q3EVgxhhzQlkiBC2FITHaPMBy6AbzJa9ypvvKyhtQmcX&#13;&#10;1H8Q1uKudUl0HVmHQfxOjJ5vMaDztLaJeKC1UOuql0WKuwah5yXVFT6ke47h+Vbxi7oM9K8VCFRi&#13;&#10;WRankvZwjsAx+5DeV4gZsXCXdKiOUmlTo460ZXBDy6nm+bwFXaMfy6Zb5j5oF2ckYnd4zuJf3oVT&#13;&#10;gMGG8AJcbm/pBzx1ftJALSQKAFpb7U+4qs1rGYVSrBRXEg7QvB15gQsSysj3seKwRyMEQfvSClUA&#13;&#10;lmWESM+UtSscf4PYF+vRWGBscasAiUAHLBqUPPc8uy0TgkjDXQ6crdNSg08K2yqCyyG4e4twucU8&#13;&#10;3cGgTTkAeBWG0cIUzR5JtwgQNg31fMmdZSurh1YM52k9DwUzLzllUuwdHgbmalG13FKb8Mttd4+g&#13;&#10;/SgRdQT/s+s3ayPz65rgI9312T4VkBcEmis8WniyRszTXQgonDNop4Jvmi9r4Tv3DZi4khSHmPZY&#13;&#10;Ac1zL+7KQ7V8S1vjQcbS9WpguXEo0VifhgEFS70Cnj1xsfQK4UNJM3xybG6LAKr1psa8wUU7Ml6l&#13;&#10;bf/2EAmoJJnDqEFKfwr4Sq0rH58z4x2sFboEjAm4Md2Kzfzu9RtMcZ3w4+lu8e4Uc7yNOpaYjZBM&#13;&#10;y8V9AroIADw6yJ6fX6MRc8CRMCXsAjJvmnCCFoosjCPC2S5vRphHMc2BLBbD0uS3wH8pOTYV7ZZY&#13;&#10;FQmMQFbIUNPYgvA2SLXtU+b3/N0gfJ8dfGnfEvj2kPtrtAdICH795BhgG1mNoMVYEzYAWTnGHZev&#13;&#10;s61FG3MwhHJ2llUY0xSA0PCZd7gZPOWrNejj/tRFkK8vf7VjzeCm9OmjVIBiCZw2xuU0lYkcTvUH&#13;&#10;8P1xmJxjCAaJy8W84h8RQKZP8N8MKVvLURnYO84IgqgmqoSd33Lo+67KoSTyUVti1ZuCgEJOjqQi&#13;&#10;Z16yO1wzwGp9/quv/eBFKVl3rt/3eQ+hfUeKM7gW499v9/0vQXy1kMQZcS4cqEVoDgiYHCz7UgCR&#13;&#10;WEbq8drIPZ4bcqjzJkOso3kbpJmOWf7JD19DyFh7W+IccAL/cgFk7eO/+FdX9oaKjX93/c39d4TF&#13;&#10;hhknZN7kjePMtkOUHDewD9wGGYSjAoRNkclKsiHEgQvO75bAVGsEnE9xoUIU3wwvsmPcMWbTdHC/&#13;&#10;7GPd1PWEWpB9tfmAQPNh9mxOwS/O/XWFug4TYjQgVC9G1yGcGYNkLNQd5pctXucwGS0pdVysNjVu&#13;&#10;AzQ2CUJnc3BHFrPfHP0cYk8BMlyH/8+L38UaZEp5+++c/VuTXFl24Hc6EAEEIgJ3IJGXqsxiVbGL&#13;&#10;bKpHlNqsTWZ6mIvpSaYvpVd9CH0EPeplTGZj86SRrHtaUqubPSSLLLKq8oI7EHcEEKH/bx33zCiw&#13;&#10;yBF7Zzrcw/2cffZee+11X2tv50K5hr7kABc39vo4t0quiEhGHUbMGvfD/Se5h++sDqMVz9KM7UH4&#13;&#10;Ap//9ItP8rBHCPs37Ove3dU//8MvVv/jv/vbYtGiA4HnxdvjMt46CG5cshQPQk01gapjwiT+MuWG&#13;&#10;+EhQGStEsNtPsHlUWrC05f0YGCZ8mODKNULwOOl10IFglCH0aGhMTFxgJoZJGAc7lkU4y4JMAPm+&#13;&#10;oFv0iZticD64avbwuXiTiNuyL7haE46CBYvTUuem/Z/gTlU8Ka3AdRqabL9qhKN+aLxcHgkMPQfD&#13;&#10;GCGF8pQEx+Xr5PGhletMmkUwW55tc9pHUuD18b733ZTU/SrP1vnMmZgS/1la14hVg3+EJO+IyAhB&#13;&#10;rZkS2/bc4tpjWckq1UnoNwu6pL7gK57Pusa6erfEAxmRi7skxtgg7pXAcCchYC8XlrlKrd/ODaPm&#13;&#10;E2VGYzlpsCN8UH52Uirtk73wgkAie+RWWZhHTx2QGg1hHatvL7jztjLphCCMnpLlnB/WDvvnYTT9&#13;&#10;XoL77WrM7B2tFbV56pV/RvjIfQKANda2u/VdDtXqu4SAEe0CzVzW79ZP/MZW+2NbrEY8z/zRWM+H&#13;&#10;/6FReAbqOGFCt1iPas7I6vy+VfuH5WLTxvrbHe8cNon5t7/evavf9iuaQYhUsRuM4Pz7riM0X234&#13;&#10;Df48Vo3wmeHBuOAhK1A9De3mxroIPzSF1IRrCO7Wb7rD7B2/oW2TFIJZqCj3tCI7twLOTj/wt05Q&#13;&#10;1PrCe5nQ9gP8bzvJ9qgFPW0XABaNS6GjbDwxJ4iYtJsgQyvgq1UK+XbBpU6oFJx5nr9oP4T5N3/1&#13;&#10;y0xmZZfsVNc/ieirJw7vilkU1byftnQzLd7ppdpe1pPd0gXl+v9tRbyuJ+CgbVebcbBCQNwxswaQ&#13;&#10;i3zV7YH8kB06V87/q6LUt9MeZElA+A8RzndB5PbuD4A+qcqqksS386M9rRS8A7HuVbxs077oBMsp&#13;&#10;EFSwrQAedw4DbkFuBIdrBc8pTHaStqjk8o38pmoa8M3OIWLBdicz1RCixkyCdAhU2DKPmLr4CEfX&#13;&#10;DfMJ6ZgDMUVnDED+qdjXPHtk82ujNI4bk3K3GeXvfyd4nGa6Zm4zZuccOCRKpP3HDXhltVhP40aw&#13;&#10;EFKuI+Oicc+8u47LhDXkals0s48W6eoFfUaoRcRvT/ngJXhvtMp+8wyNdKyveQWH9tDyfdkw3DVN&#13;&#10;Y8ZmE2j6I3QY99U2QbI/LHOBs8sGcc2Pqunx873PVj8qW+k/pGE3TKOY7yKA/ON7+dvcA7/q9Oar&#13;&#10;zRyOEqZ3I0iI6ocYsMJNovPD9GDepm4eZ1kIwAvuq3OQZ2LWhtWLwNyPs3ZT+Kf1E8Pz10ffVS+k&#13;&#10;U5izfN3O9fJZVXx/1OtubpndBJ5PClJ1REKV+jpgr72fS8YBX7fFjGQbFXjsqO0PkLDLfpQlQpYX&#13;&#10;IrltD8qxY5qYOjFZEaopgfD98eOfdhx6GmRr/r9+/cuKEC7FldyHiVzupCS0L9/bX6sKTJWRc5wV&#13;&#10;ZjdGqcFDuHY3xnMWPhzEHNAdgahbjWEvV1NiWMpA5zc9vLf6prixh7kruBljveH7YvHAmG6nbNwq&#13;&#10;QHQ/Ew0G+b7YAML7rdwQTg5l7dtNUDk773iHvZ+u7jR3eOj5GLEU8YOybQg8grzhgTLiM06aeQKf&#13;&#10;wGtxaxIZMNAdQYDRNRYtp3WfENByC98u+J7VVvEmmCsF9APfUnRQJtqmnTp7KDwbWLV/PO8yJkqI&#13;&#10;e7/G+aGDXWaccIiQoxaPa1hCXHa3I9wnzqZ5nx6miDTXvVKEHaOu9tJy9Ll9vygDnk+IhxMyxHez&#13;&#10;Jt+IXk+Ltu3091a0LompZY4XNDZHut+u0KNDLRVeO+5Mr0nxjS6r2XHzVmt3mTs/y9u1aOb1zPqU&#13;&#10;z5Co58LpaFRwBTdjXtwoshAV1VsEgXsJCeDJ7UXoIkzaF6FJmN94F7QZBot53k+Q5CrYSvi4nZvn&#13;&#10;8JuKaIZve9VmsYcooTncytzr+VllJnajSe7uF6uYQDplDvr7TnO9WVmI1cu/SzsXoHh+g7b/1o3w&#13;&#10;sRNv+as8BL9p3lrgXVoTlEBxvWKPoaAtO8YL9WmukZpbc24KDSwW2FSLIz719tWroQutwPL7aOPz&#13;&#10;cf4hXASawQWdOovqMgXmXbgDf/TFggW+3gNoe2q5fuIzjG3gmQDXI/pr+B68gl/2JL4FfvCIxWzT&#13;&#10;JuYjgXar/X6ZjMENZC/W3cxv68mjH//XOBkN4KBN+bbXcYTlokWSFnQ3SXUvKwSAYDjt9yqClk/s&#13;&#10;i1o0bjYTCd9gRgDoOsKLTU26IqnxCUU6Vt9kaXHraebkf/lnXxeMlk+0+9pSIVZ+1QrxfPnkccFK&#13;&#10;mS0DxMsI819//bSjtV/37Ahw115ldkYxrzolec0Jrm2I3cy9B2/EUGRWa7bPvuuMggqkOaH0PKBL&#13;&#10;5xTEhbE/elR6UpL8rTQD5Xnd8Jd//TridKPCPZ2/EnFgUp7TIsOOmzHtvZD+flk0d7qmSdszEf6C&#13;&#10;Zts4imM5P4NrgWZqfLJHxs/b+xyQFKOUFYOQTOBYCPK+Z4Gf/1gmCFJgCtZ3c+XcTeOYwkgWu0Xn&#13;&#10;CkLI4efVtknVuvqdswnep/Ev/TXr+rZZPQvx3wgTDbdvNkJFPu0ILS1vYh0ax24IynTneoKH32kl&#13;&#10;t9q4db5e82XrIdabNnMJrpAVTCaDqOfLUzc/1pupAgla/T/jqD/NZ9qaWgS0RzBq4WYM8GsRgDLT&#13;&#10;Nkfz04zPxqMpXhlGeNimh8Q1xcv+xeNfrP7kzpdp8D8ImX67KsQsG6sHNq6NWX2QuOvgOO1mcH8g&#13;&#10;5zIr/kP72Lrll3SEueC7hIC/KC31r2LEp1s/HAPgR+bxHAs9NOLa/vAX7QPsxGcoYb1pp11LkYA3&#13;&#10;i+ur8a6bw+wIIgTJweH2x2l7icvjZQz7u9NX4fmSdnuU6ZvlkulfP1wzhM4nMfcvdjpBNUvMk46N&#13;&#10;J5DsNPdP+15qPs3sOLy/EcPfdvxC1pCBS33IgopdNenWuX6Zt48zyY5loM+Yzqaq75KarlYES15B&#13;&#10;rBFsVll4B3d6zFg8+ODP4V/4gIhfCx57CVaX4RMM/vxeJ8zG5F4nJIiRQBjhKTxrOsWk9VJvglBV&#13;&#10;TITzP6YWjrvhUMLezz99svovf/FPs2JEndY4A6QfrEeFtWiYhDzChOw31kCuKnt9zjZxbUIYOOzn&#13;&#10;fn6YBVVgJau4fXM9Bn1D4acEFMIh5t+lCSUdbRB9uBYjMXcN3qNj6MWYtdf7SCVQaEdjH8s0hgUe&#13;&#10;OurDst8pKmLy8PbKaefu1pdD9exRAZq3O2tllMmerQbKWfTxsKxFAaiaPdC2jyamBEWLWGs8R5Ev&#13;&#10;ZnfCKOtzy50rpfkWP7N7hzAVLST0BKtbMXFKmdgn1iaWMoWwaOPGSSg56qWuCC1f+YXDMiYP3kS3&#13;&#10;8SDjCA7oxKTFtofE7YEpvLoeXZeF6W8ZNqqgyqhB0/cQyawi6AK7ASFeFdplrRcBHcysCze44EyW&#13;&#10;IzTzXpaBhyU9PKyfu+2HHye036joWOeFDGyu/mOMk17aIsP6TbtRvA6e+BeXb7+P9yhOOpgte9q4&#13;&#10;8JVVgthFdGysDN08MTbtgQFsf0v/7o/mxAW0V+JEwdztOxaINk17IcUqXNfQXP1yJ9rTmjUyZyju&#13;&#10;AEGfhyaHT++jBxSpgXMLOcJDf40lzMar+XdE5O6b/vube03D4+ttnsk7AGfg7UHr6HnwU8pvH7s2&#13;&#10;viPHvViU8W0d5VN8VWzFd72+CgH+ydajrBJ3B8kexmjvl7r21Se3Vz+tZse//OVvC94pn6NFsvmW&#13;&#10;ACgm/BYshi9HG8N+E+Iwu3wdAwOALz+7vXr98sPqtwXTkKRFID979Saz990yUhJ2OqJZ2V6SNtka&#13;&#10;kX6Y1ePF/knHajMx/UBwt5nO0gwnhzjgYTZcPEoqt34FPp2unnzKhBYyJdEjPMnRk0HjADfjJqk7&#13;&#10;qOhB9UwA6F0m1Le5Yhws9KrTNH/2VTnLdea4eBrf+ELfS3lMO7QSgwwxCswhhIZyZLud4gfGBaHT&#13;&#10;Kw0MMLZxwVic9W+QgGA1Cz/Eq8VvfIMoKEXtbeln0/TZvSwD5++SKpOmr7adEH1hvGvtpB9pI2ch&#13;&#10;0Byw5f7MehiaojIQFCJ5RTnbcK3hWB0iJhhQzIVrA2yNxHAg2WhZ/b6cfZB2FQEUgzMIOn12LWI5&#13;&#10;G2yx4HTjzEk6WTRkYN4E6hWcure3d8HXptOG4TTeqfkRAROXY9x9ExwXYjwbqPsc+rWcyKnfxpJW&#13;&#10;szFvb4SErqpXPv2qku4/XH2Rxk/7t27jwpixdIl5NAcMcghW74tgaFSateo/12EEvTRMDgBs8k2T&#13;&#10;dj1f/vBF3rgm31h+9fbF6pfH364OrhWL5LIr7eKC27A1ihIHrmYMvuFEBHUR8gleBEQpykvMy82Y&#13;&#10;yc2I76aJaaLBbQjM4FOMQxMbIuVOcNqfd0z90wQhDOFBvuQ/2HuQayYXYsScmZzGeUFTan4XpX7e&#13;&#10;q+oj4eR+mut+lo1XjUEg282UGKfyWk2ZAYSCi1w7I4BkCbkZs/m0fn/68LNxfz3kWin4VznpF6XY&#13;&#10;jiDZuA4r1b1fvMBllWzh3oM0z1sJ2rIhMPn71Xy4E8H9JfN0z4SLaoJUlzbsWBgVQUw8w4PM6ycx&#13;&#10;ka3OYlGrZyl1ThBJKGv9zsK3/ayzZ9VSefrNmxSgMuwys/+s7wh6i3sIzCK46Sa3WoPr4dr187TE&#13;&#10;JorQwq/xxbusNQDn6x1MWUTkWG/vZvG5U7Dru+ij80NomVvts4sIsjGK9SAIDJNv32/1IHFcC762&#13;&#10;Vq0vp5Lf7adpwclzWJbhnbRJ/y2p0O27YC9m6KyyAx8qBcDtwm1+fsa9ijbEAGT1BLejqkKfJRCe&#13;&#10;5zbnWhFM/OQTMXytd+NC55f0eiub9l9sBJR/V1qsRjiwed8Xr7AdnB1vcVIaL0vtHADX+S43BP9H&#13;&#10;1+/0PHFEzmlhqTqOAamM/Sa3mHRQcRtR0L5XUK5ClVk4iAxOkL39WLpu19AFyOXN6Wb9KcQlyBUN&#13;&#10;g6NOtWVV4mFtBMmS7aF+u1tfhPbnr7lb9LO4nd+Gs7cSTsBTyi2rALHrVvO63WnEN6OH2wlkd2/n&#13;&#10;EqwcxMOuH0Wk6zcNrs/+33yxfj9tnBdZfkKc1Tdrq8fa2D3PI/TdSJBwr4q7mDhLGMvHNJOtLYpH&#13;&#10;axMM7YWjQhRChyxZDwZPTwsKF2ND+J0DRcMpmW0nuQwDdsSyBetFGbkUuLluaAPrMVgGjvCB0SB8&#13;&#10;Qm/QOLS0/zbNJ9Oe6/udVR6J4369SIDBl2+y4jQHygFeYpwEdfDVbkT8w/i6tZB+rQHE26TP33zz&#13;&#10;vMqCN1bf3V3iPO5G0O4mvZ+EHEz9j7NMCKo8brJznkD3Nq1BMP68ly2uI5L5hyElwmn7/PJXi6Y6&#13;&#10;RCwzssV/VQ39P4/YnF08WP04ApXKUrpc0lwbAwhETzvd8vPHHYWdKVaBstnoaW8yAZk9VQl1qqso&#13;&#10;6v1cPZ8/+aSxJbA8fRYwIp6NmRB0UKnaP/7pj1d/9vbrma8snZ02yEGCTWsWhOojGFzkjtk6yiKU&#13;&#10;1C6Pns1pjjAe5rcESHKJOKLavA8/OBUxojtzbSxJq1cXbB7WCgE+wcP7VK3rKsS6TmYNrMIQszaK&#13;&#10;Zl0I7d43Czff9491/FDw5Jw+6ct1w5CUHnf997EYfebDXM7gaZoROAfQIUBhe3MMISKq8Bx6GPsQ&#13;&#10;7x6O+XI3kYRJuYjfbPK0TL9ZXxtjCOB6DDPufnPtBreGQS+4N985hEywk/FCQn1Nf2m9Ngc8aim6&#13;&#10;ts1Aso9RmlNQ75ER1MYtOHLT3g/3RoSDVV9al/ngAnCsn9DdH0P47uRmuI3I9x/BYyne1QOXS76/&#13;&#10;Z6x33Wf84DLzaaGG2E9/elyeO8/22OVBS1/z6/rjunNxaOZ2VMrsNwV5niVkXKMKXWkfLuJ0HUgI&#13;&#10;Jk4N/b7NVl3v155FeGiP9xRBmTHsLtxjwYuAmNfZmNsJf+FWBEC7QIxq17kGzb3Pv1Vauf0l/uTX&#13;&#10;p69XP05I+KzCZISR+07i7FqMSJ+yYx4ktEnhhbuf5BKwbyIo069/LirrTjCbmgJl2xQZPgI/6wk3&#13;&#10;z5u9t6s/f/vtwPPTuw+HUD7LcvLhndLfN1dPz1+XmZN7thOkWWSfdOy9Z8uQuBZdOYc/7ZNnrfuD&#13;&#10;QLedInGZMJKvqvmU9vvF49V3BYJ+XVGrDLgFs4ZTt6RmLmt1etIeaE8ozvT6RTFpCTF/8lXn+gS3&#13;&#10;f/Gzz8P10r+jPc68gHdzovG6HMENEf6NRXXXqSsUfoqfsP6LgrEI23uV9b6WIoeqj6WBMNifw3gj&#13;&#10;8gJm3/XdcQqQZ8ii2U3wuR5cr4UT0se99KtU/ZxGWloy3CGQsLRIfSO8dEnNPwp9ZdmVXTM4YH8u&#13;&#10;eEuImFTIcGb6jN6dB7+TF4vFiwAfAGNg0cVc3hNv0LXH4QOz+c2yYNakycO+byNkRLulil6vop3n&#13;&#10;mSeLpTZWnuD+pEBNz13ch6wpMfYY/WkMUpwH5RKtocJxNwgmvl8YwMOsU4JCg260anHTqrNCML0I&#13;&#10;vvDaPtG3BxMMKMRRqLFwJjnPOFz3uAMErR3l035+fdD8guVB2VDAx0IxWjqXWWt/vc3Ky2RPS1V3&#13;&#10;bMZh63nPBLX6GrMS3LcfZg1mW6wOiv87yKCx91lWiiwlx7napjxFNFND662XrBGBpuNC65uhlS3y&#13;&#10;ZfRR1VK0F40Vl8fatFu81vMX1dFJmCZoeN0ui+z2mdN4o9HmV78jtA6+Bbngi7/DZwICwQ7ObZq9&#13;&#10;FUsN3xZFnYwAsgAAQABJREFUcivhjGV6Akq7zL1DA5vmrGp4y+JqKsAuqHRVWfi+ToiSdp0w1PEe&#13;&#10;3FkED82pwZ75Povk9hzC1CLNoq1H4QGsAS/KCPlVpc9pCgjwXu/SwkhFOrgzmyTpsg3A9wrhxkTT&#13;&#10;+0EptQjiaSPRt0W2eO+6Vwuv5juTkE51EPH65kVSHwbddw8CxPlBWkOEROzGyyTzx2kkJ5cPV9tZ&#13;&#10;TQ5HSm4T9uwP9Qn5IRQN5H1AFXz65HFndKStf/3ddwO0RSq9vvrVr7/pCT25dX8RYTpK6ntULfsn&#13;&#10;xZ7QvBDR/Z77+R+X0x+zfRsg75fWd4xgE/FiYrshjcVkute+TfggcHjdr97Hq3dvWvo22Xo+c5E5&#13;&#10;t1L+g58j9PW7jWJrQCDN5vp+PYKZcYP5ZkPPRet/uBXWt33/tfVDsAgepxFqSIVIOemT+Rhxg1D+&#13;&#10;41OU3ssVcRER444xPweViXzHVMf8ZoxtfgKBXHJSrbiRMCvko/GE7ISXZXkHP2YDNSpWGG2eATM/&#13;&#10;avOMnsst5WdjgOiT8VTfhCD4Rtgb83cwMcYF3xahp58bX9pN8/kedlee4xlL877M65F6DpkU9G2z&#13;&#10;el1tQWH6ci+RZzMfQW/z3bKMM2dEjaVkxtnYB+cN6ve0zX4Qe/HbCoO9K0bIZpnMlfX1rhnhJpPq&#13;&#10;qgq6gzP9pn9ClOJrcIlVfLd3z7f3COXM9po1hq+EbrCCRzDMtRoBBDr3YVwYvjsn0PU6ifEepMV8&#13;&#10;U1r63YSMR9dL9UxCfVjJagcK3u+dD3uaeUa1bvZ8rlpjZa3RLmldBeVZm+SHcLx7q8jIhfNtAXNb&#13;&#10;r1k5Yjit/e3W4ziB4GT2Q3snfDssOO9tsWCIFkWHUOWAvGfNSfS8p30WA21qwWaVC+m4GBaHYUWn&#13;&#10;wKkvL7JyogtM9aOJNU5a+PsEnNhL170vyHRr9Z//k59FN847M+bTrJ4dIDnrSOiu7ywYUcsFXs1r&#13;&#10;YXT90DzFUdmfmJkmw2XRzq1hwglLbIGGlzF5blOCv/Wrl5Szckz6Dsy4eZfgcXvd8+objoUbu53n&#13;&#10;1JKsjt6moZetROvlNrV/0b3NvpsB9I/5Go/v/Q5vNtcYm8yZZMrBi/NolQMA7VPWMG23eJ+JQ3FT&#13;&#10;cUA0IPDVD5qjoX/jUpn92FxjyAtmJTPHwM5ad/P0vE1p9xfXcoOlwD79phPQo52fPSo2ZJ32ynUX&#13;&#10;pWucMdiI2ifF3KjnoYI17i+eDi2QDeVlYd5WMNJewSSdvs5arCgY/oWucun1+FyaMe/gIEPlpIDL&#13;&#10;W1k3KMD2xpGA3O6X5TjzCv8JaYLvv6gcvHOTjEwckzNl8IeDEhp2y+DcCakvw1806zoN7mq7Hg9N&#13;&#10;ed8ujlGiw287e+fmZRao9sJpwdz6ZEmfTM0sGRfnb9frtN6X+oqmbiwe9tDt/QcJHgJtCaUp6KwL&#13;&#10;uegIHCwf5rFX+u02V2i0+iC3DEG8AK3WIFyuSzTS2WlXvQimN7RgPX5r9u7dso+XuBACWYJIfUQs&#13;&#10;2jPCH+zrH2hmXcy+gx39NONmASZgCzAdpb57/afo3/akSAku22DN+uGEiYMW8OXBtdVnAUbUKgsH&#13;&#10;ybtdkSukg3Bi8ojdvRyomCef+3nf0UZlZ6hDoW2I9vLHgrjwVTBW0F8QukG+7XkMtiZByn2Wy+ZB&#13;&#10;wVEvkxgPBGCFbHsVrhFJy5SzmCIR7STCCFFbcBYFMegol0G+27lwfvLFF6sXbyLyCRLGNibrHmIP&#13;&#10;7bfhneD7Pq0OMG/nWrotDQxBz5Lxbb69+5kYPySp2cx3gsVxCwluytJrzknZL2YAg1IA6qgUwZMC&#13;&#10;ziD/bNi5allcLhkT5OM9zsVDmIvrp4EiDrN8EfeQ2Pj6TtEWbqV5Tm8Yx0YIQbIsah6g32meq220&#13;&#10;JlYKFh8prXdKlUPg+AjFE0wAa/M+b1N5PpO2d6Y7zFhU9ARSrp/gt8Xsu4x3qwl6XJdP83laYx1G&#13;&#10;2Q+Ims+Eh9/XbCAazPSN6NYQ6Zln94AhV9CmKVo0VQB7GCZgDgLTNm0ZwzKQhegO6Zj+N+NjOXmc&#13;&#10;Vi8+BhwRpo+b8WBO3rvk77T5fZjIZtJd0nW+R3QnBfGj+xA8wkvbb/VdWSSHotBrni9YbtNoJjvw&#13;&#10;sPNbFiL1A37MNeEE4UOTDs0FwsVir7E2siZBDeDcEIhhFtYhWqRInSZFTt0GZ9IMw5tvl38Ow3mp&#13;&#10;hooQvkhAul/g97MK3n0RcXuY1eh6TF9j3UBtlNTfSjCBu44HR2C084TVsywq5zGbPff13+2Yy1eV&#13;&#10;g/91hP1AMGe/OVhsq6wH+HIx1proQNaSwzK0jhKoXnTAGFcJa8dp87W2yP3EWweKck6mqBWoFFu6&#13;&#10;+lkHOf3NywdD9H7TvV9VAfPf/ubrYfKPr1exdNceL8241PygW62X3dU/+cWTOd7hbm4dmjUmDt+3&#13;&#10;YzxqnWwaOGPq3s/GGpjgG0MDVetPwBj8D7Z10WpHv4xRHEJWishHeBCMwutrrbug6KNM8yMkqqCK&#13;&#10;3zc5mQ++s3ZoBSvF++LgKGkjLAQnvyvxvsNSDFdrsuJ2jXE9HvjVKs9vrpF1kmgz9JAAYQ+OFTum&#13;&#10;ezdhwNjRD/vL/hucDt+8n+SWvlZQJoUUfqlGyrdPMQCru0+4WKLVuSuMO0I5MBglKxyd82Nst2JD&#13;&#10;3kQDnz8vHq8+TjJj36m0gj0ycR3N/0bXfLhZ/w2C+f92FnhKjmfO2OqG9i+Q/3rFvO6lIJ/1+6sY&#13;&#10;fd6toV3wkPG6FWgNljkQaI6bw/OETPGOYCnGxpxlco0rp+MHwDlURqKHNh7FWyirX3au2VQDaKwX&#13;&#10;a5qp+6uNxe92gs55x428kZWSwHhK4GlgeNam3dZRJdtZPjbWDcLM7PvwHB0Z91+CBeFCXMtZ7sdF&#13;&#10;2YJx7enAfNY+Pevcsps3DhKksjA1D0dN3Jbm3t+3sjpRrvcr/vfdN7/qWeEE5KwN/Vuv83zRP9uN&#13;&#10;VWE/xgEKqmu5WHgReD+syWlWIBaUjUV9c693dEc6r7hLRAGeiVUTV2KeHSz3w+Xk1vdrU7zYgIN8&#13;&#10;dq+P8tG1T/nSx2yfgCEu4vUwsyLck1KDz+rTTKIH+cJE6B+Xua8CoI0LiR0oxGxuo4UNw/w91VHg&#13;&#10;NxN83K+R5KU4/bYFf108ydviNJ69KuYixnLcy8m2/Kaqqj18fD+EyV9YVb0xn7UBuy1iUmct+oHA&#13;&#10;pYvnq4cJG9Kk1BaJRjeGJOYaiex5Jd1FpN8pOEqVv1tds5d7ZXyB9eUkx4edmHstKfJvX36z+tne&#13;&#10;TwJ2UjFC0ILb9BpGdm/7duXVs/YgM0noAvc0flYL6EoIYpGN0yYGG+YoyK26oY3qe3EKvicAjPWh&#13;&#10;RdowEGa5IXqt54c0YqcKX207+VsJFqwoCAEE83I/GPAXghvt4FZ+dI1p9UOExHhs/Mk66Tq+3/Bk&#13;&#10;tMfNU/Q1E7E1Gsvvtoh594/G0fjfj5C4CA2LC+XvMvjfvX/9V/O3PpDdHYSWxUf9u1cj3pG5YeZK&#13;&#10;528ayZ7fcghoRJnfE3ElRBFMtf3W9NNbHQsQ03PdQqY3PSx4ZPP/Yxv4gYE2QkZjN5cNbMdC0riP&#13;&#10;czOyfDzNnP372ga2cCYIzBoSIsF/UjPbN/ZofH2a622jCfQO9nze9s0Q/+WS+XcslJhEfS41HVp/&#13;&#10;/tdwxplNF92H0GpL/R1E8HonyWZCjQEf5cb48HC1+irrgqHBx5knAXOsYgnLYL3WAhGbs/o+aT2k&#13;&#10;SO4qoIRp9R/mtdN9pwcHq8NoAQ1tK7PtjawMFxHk83zsmlTwgLh6nfB8s8DYa/V3rWyJy9YPUTOn&#13;&#10;943DcSf82cevX6/+tIMmtf/HL/7J6r/4o18khLxYffXg0erDf/p+Pn9Zuj/3JwFbkOG7xin2RGEw&#13;&#10;eIfAChA9ElxfkQZWKUekExI01xCAFXxTqOpalSv9Yr9j3ptrCPMbS9Nxhb14NWYPuSAAHlfAcQSc&#13;&#10;5ncc438fjNckLOEz9SAmzmLle3FPMH5wqflKkVSwsQ0a7ZUplMRSw0wPY85v15kscAPNGKWhtR3r&#13;&#10;2ChzNH+xdWFOtIewau+7/qA1WRjyInz5bnCssYhbQfscusfapy3+/+afwCyolCvE/NRUmXOU+kM8&#13;&#10;xzv1lNKo70R7zOuw+MKjxjkCTUJD3YYFMnOWNHlncxEsPBvcnG11lpKq+RtdkGQAJtJTTylW9fuo&#13;&#10;w+TuXexNthQmbaOwHypv31TrP+E8BedF8HdeGBxnJRf7YO0970kn5D7A/Dy7eexh/s3hDzth+FEw&#13;&#10;GOLUXrs+PHOGNP8s9AThLDamcgvHweJZOKxqrdNpVXfdNHtHIcwPCTosw2hX/yz9QIQ6IXAMvrWn&#13;&#10;/M6icVxsCAbuZawE/0VoW2g6Q8BZLsOJ1UthfnD74QgkYhcPs5Q48XfBwzAqofmsfYXOLniNB/bs&#13;&#10;GNViNVtGC394Gc4J2wTTnglHtuKvR9LhWw99mP+mUfQ3Qrq1utb8zUr18Q6VXKRhN03wYRMxYUzn&#13;&#10;MAn3Re6O7U6OZLJURKyt1sDK/883+/qtw8Qy7wSkB9cKFC2wawri9J0cfLnpUrfe5es746ftqcye&#13;&#10;GjOrgZMwryfpj6bW4DCBV6Wanb3DKDt+OGuLyHZ+WhuM/0iVOWb5vYqRrT6tz8yx77pO/5ALAqn6&#13;&#10;xm/3rKO65bDzRT7uLIe7n1YnoIIrj3LJPP2f/7dmKnK4XOciuPcqPCOSmyaj7WYVud/hRPt9z598&#13;&#10;vSPnCUisJLdmTAvsQJO7RTP+Qb42u40UOx/ChmyIR4ncDbIwK4poH+RqQVlC6nraZvEIIO+T9ifq&#13;&#10;vWcgxYSIdyHpxUmSZ2u1nG2x3OffvTsEgATEuoZAYGw+YEEAXKL9cxuFOLcGueuz6zZMixPpWuug&#13;&#10;IQLgvmGmvrsTrA6Lb1VdcyuiYGNMMGFMnVltK4GoB/d7/fTy/I3gMQIUjZgA1mTMrxE2MbCx8foL&#13;&#10;Aerzcs8PSOzZVxt34XJaaUp3RKQ/g3vrFENgJiRsgGMW9YG3zCN/B74x9/70zidzgNTVPq9+1o81&#13;&#10;IzYSGBFsDbGw2f++RrNodb7/2ZUCRDXpwSbOBfabw46QP3q5ehFOaEEstvJDG9PoEKLgBR5cYz1b&#13;&#10;kbiJnM9ywZ/OVP1ORlcTG8Ix41vWnrAyh7ghAL0QJw3juGABtA7NK6N2By3mN3Z9nycLqu8pFvDa&#13;&#10;9ZjI31QDxzEKb7Pqvc18bl5Rg/pdNO7L9sSkBtYHGKlZYEe/b0wEDg1cNQK7arz70Yk3VRCNQsze&#13;&#10;nvLe0Qia9EVaPuHpKIvDi+IyPtl5kLAYvAiQCY2KjV3kqkGAz2IupmfN7nQejIPzFFDTrN1PHj6O&#13;&#10;JsmuuF4tkwSd1gBTQ3feFUPBnA4WBBBjpwE/e/5icBVR9R34eh+86n2y19TZsQcSBq2y4OuL3Dme&#13;&#10;SQjHYMWkYXBqhJzEiObUT5pQbdOXvbJfMOPgcutqbQRquj/uNmvwLmWQ5Zm7k/vKS02S/eizYy22&#13;&#10;26sUC+M9L7bAAZTup72fxTS54xwOaT25hlwrfRSeOO2Ue8eYKTTwzN5WlGuvYEjreDF9LYxbddSp&#13;&#10;91IfGvqyl2voWm56czh8nQVBanOChjb7p4/nxQDMYZqRCYGx0ofPGqvChXcx+hpcFlsGopvU5t0E&#13;&#10;Ay+0JuzpVT9ZzMTU0MbfxdxPcoO8L3ZvL6sOgU9g/26Bj4cV2ktMXl1rDXYcVd880V7URxaVAFdj&#13;&#10;Ajdr/LosGBWwP2R1XOBZZk5WhL0s5D9Lp9yOhl2GH9+3YLZp3CiEA27rwL661Zi2OjzwdYeaCjyt&#13;&#10;GEBHcKwJfTexUFk3h/hBIEGmxsCNZHfZ3xvmPUIRHM0VepJ7cdNApN2cIoCv2gHhYHNE68QzctPc&#13;&#10;KeB51rPfDg5eBvdinMCneKoG23Pg41pAjfkbg/Fs6J5nzPjWc5UJdBLO9ZhgBE4yoJpLVr2RJYIl&#13;&#10;eJ5lMWW1huehXbiRQN21qtPiL9P8CFhXG+TgahH78eB+NS4CjEhgQoD0pd0EipOQVHzFsWpvBaHe&#13;&#10;K8XtfoVhTo72Vm87dOf9u70OhSt3fZVfEVA9PO2Hy8MEPRfT3c68Jg0Q6DTmXozpxwWNPXv5ZnX8&#13;&#10;lkSa9aSFPU/Y+OJxhKjIZfTcpuL/evjwYe6WV6u3CUUY/de/fbr67POHEZbOrrkf8cnUhhEz6X/7&#13;&#10;9ddJx0UMM4O2apOOtwasDBrR8zaXang3bwa8ntvUw55WtE3oeGymzlcdkLWVdL69W14/GJoDgSHE&#13;&#10;MZ9XbYrDVIq9iLe6vSKtbYpNoxUgaJiWVLFumUUTvMOK0xaLWIlSb1H9WFNnYHsnYtuvO4LPgt+a&#13;&#10;tgfTcGnN7MBXhTwS625+RznxhAHNM0Ga1QhxhBnWv9sHybz5fQjoGi6+k95I6ECc3ydZJ0r5ujmv&#13;&#10;GW5DRBRptZrneKbrp+QvKaFLITU3lwm7huWJkDOFffp9PdXp4/f9QwiQWWPd5pCs1gIBhLP6Y+Iz&#13;&#10;EePXCBBTH6Gv71Zj5kkll6dK7/z6u/+M9cxOc+96PVzhmV4G9/ePr9/ssnWbT8sQ5hvCqfX/Jj+7&#13;&#10;E2Vbvfle4OJG+HD42Yahf7/5gw2824mw8p/DBcMzHAWq1GQYq0qfPdMjE+tHCFR2G/PxO+boxw0u&#13;&#10;WRufCTjXhnkt+MEKQvhwsefAT+vDymDyDr1D7ZLJp9nbGy14+ca/jbd9cLvrj8JBrsVNs0avLzs0&#13;&#10;rIO1LnYJIrmL5pYEoCjajTXxvDhOsArBEXX1BLiM5jlpTnFIhGN+mxgDY+w6QXDPOtDxbrUrNm0j&#13;&#10;QMKRm9IkGop+4Wlba/BxiHxjVREWnqsNQRA76zr7wtohtmDrdT0LzTaXtcWbBt/Cs/47T3nSMPrR&#13;&#10;+IP/qSDQrBs3mutmX3Alueb2w+jm4zsjUDraftbDZo5mcPH6OO8pajsJnrtVhJ0CisXUvEjROq/O&#13;&#10;ykVWB8WyTjprxPLcjl4OCjenEl6WZ7bX0U/PH0G5/YJpPMiirC4Txm/uhBbB4E6fZZ3+UAfXK7Im&#13;&#10;gPAyC5DxnBU3IvOJQjh0LAIyBz/qQ6puAkiPnrbZE/N3zHcv3BL4anxOtb3JetQflCNN5kpY3RjS&#13;&#10;8rtJFgeF1VgJvGgza3iPWh1w/68X5jx3xM3oPQsOpVWq7fetv1k43keDwVwa+SfF8hGWvn7ZYaM9&#13;&#10;Z/pvTCz3e1lAKMB3oudfJaLvZqV5L4h3jfPf93v1QzBY9m+Wu2BzVMmHX6dofJc1/LwsxKGKi6d1&#13;&#10;5o6niVHcnEwsuNTe10eIFV1FJwnmMetwXS0se2EQeP1cSmjTaWxcrubsb8y+lyshq/dmL91ejAjB&#13;&#10;g4BzI8FB+MSC0UZH4CGc4WPBX8ea9/rZ0NPJqApPtPddK8QCzsADLl10JfGr75pP6z30JjiOZSR8&#13;&#10;GkFFh/9Q85CDhIz9ItDPO1lRMRKjIJEuhbNsBOagTGhZLJ7F/Jn296qa9/iTxz20xcAUQuQbmQnf&#13;&#10;pc3IZeZnfljlwX5qQMoAQwg1MIDIIxSjOV79eQIMJsqK4kAexzG/SQP77umL1acFA9Fk/u//138x&#13;&#10;1VR/XT2Qt2XY8H3Lq7/2BKNOcq+sMoZNoLivNn+Cy8HB60xV+eSKRhaIqTm06Fbje1C6L2LFgnBr&#13;&#10;n0R5ufrk/A+yEAieCTHaiHgtya4uEygi7mUtaIRa2uJWgLa5HUZn+cxJvYwJEgyRhvi0MDb6XLBe&#13;&#10;Y4sEua7JoqlfOf1jZWlRmQmdvbPzLq2+zbaVqWs7/2HKWi6O5lwk+nExOnU/iO0ZXhrG46V/Lpdh&#13;&#10;vNFH68a/aqwsKv9Qg5RzCF7XGpt8dI3rivansTBYLy/E2vtmHKY4RKJ3G0LarOdOsHB/g+XiO1wE&#13;&#10;F/39vjZZOK2D8UyfxtNrNk6bhFBjniwrV5urPWOPy6X0T3ESHzeCB5xaRLP1r2DYjRtY+pYVAez+&#13;&#10;Q9pxxO/pyes5B+j33b+Bmd/4h5daF+FUIN5eMzpj4ZbTZmMTNIzTkPp685vfLxKgZX2ylAgoZF3g&#13;&#10;HgghRlBEn7krWK6s4qzdQlfcPri0F26dl5L6Nkvoi6wKL3u9LV5lt3NMEJQB7Fz9d//ZJRg1Nswc&#13;&#10;MdUw6LEW9kBa+L1OjXVcOYMAzRt+E0C4XxDVU4JajPv0/sPV7odcVfrr+dfKqOF+4Vt+X8Ce4+Yn&#13;&#10;jqLxIpwE9007O0tbTKu7tVN8liJSEc3Z58EhW8Jo1TT8o/pVtZQ7hMAKz3639exiUy63w39FFq+0&#13;&#10;sYCwzuBQZW2JU4jKR/+4RdCLRficOJHGh7mBC4sSt8GNUXbCwe/jNzDMcL3Td893E/ib31Z0C01a&#13;&#10;0HthMvY298JZ59QkKtTv2o0anJpCix9O9HkTfGxGBAJ7Ht/2vT0pVon1UVt8+dFE6wt3mtYSMFxF&#13;&#10;0uB7sVVabprtCPb1c705IIxh4uCM80SWsgdXkKl+xfptaC7Q2rsUCJVjdxrHBDY2HzETGs2ZNZtF&#13;&#10;c0rgF5vz8H60PwZ3kvvhzeuXWeFfZQW6My4Bp6beLEtG0a7PCIeb1nOvlX5vDexz2rfPng9PXlaw&#13;&#10;i3XAAaSfPnkyAtmPEuR+Iq28ZaT4Fu+7epyl5PsGD2cfwtmEyis059s/qFZVfX9z/ibLXcp58YtX&#13;&#10;aQih7WbCx2l8UzM/e08wv8+URvWZWPb2du+2X1rbcPXjwHjrZh4wfYS85rKVi8aRGvCFleTV9Vcp&#13;&#10;LQWq1v9BsNLGWpGwsteYCQ1T12RoZ8o1ftnzjdcWsk6bIpMEN0L50uDKQod8L1brrH06eNBPBJx0&#13;&#10;1foK79MXzmJWzjviMqwgYQNtQD1jBo9hzCQgd50ChqBDFQVJSEw/9+/dCyikzjYqiTQp0wIw25Jc&#13;&#10;p68Ge5x56PPHPxoEYdZ98e13qzuPP0MZ63ORwmxMJXE/SfLnG3cOy1/+u6erZ6XqAigGgmiOBhJA&#13;&#10;tA+N4+Wr4jX67ydffjHXca18+eWnpfcWQJSwdNzhQ9Lkbpbi52TJT6tNojS19Nvd5nO9SPK9NC5C&#13;&#10;5KRrBThR3Pv5UI3/8kO+hYD3PkHj0bsvG/OyAKD0oQsgAClT4C0W/GaN45PNYhF6xQKDYMg5o24h&#13;&#10;Bs793f0+q21wltVoswHcs2kkR9fMkclJNNuKIIWQ0h0fFnSFSTOpIyoKmrnzfZK8gDY6AyuNfsev&#13;&#10;HaL4vCF+805DhlE11g/rsblmvlz/Q4pG/hZpuBTqfOCQ9XqAEwilcQstnxCSCGpmdGtj45nDpnnG&#13;&#10;RiBwhbopGuuVNT7tw5I6uBC/zX3LRQvcwI77SL8fYjjN8ncu84cxYCJal8+1i7k2M2eb4U6Wt6/2&#13;&#10;Hs+c56L1PxvBY/M+X3f/rGCPMSebW5+IPQEEzv5jmgJ0vz55tvr63evfw9SWnjYzmqJqbVw0GFNr&#13;&#10;mebZm+cZp3kal8+yB84SVo7tk5l3//SB6bVM2czSmVzTNk/DnX1nqcAnaxI87a9hAiiEu0yygVgJ&#13;&#10;dMCf96vdcDO8YTqO7cR8+hJBb4kvW7+LteuCX/nj5jTVYSYRQ1LUq07g/ebiRb7iFJuEDi4M83tQ&#13;&#10;IaqTtGbpfvCRsIoQ//b109X+k7IGUhTOEwzulGrI8nGtoN04dyOMUFbg70OxP65fFf+gguoXd4pN&#13;&#10;qR/ZAJ7vHKTL6I3nnWd1gbiILAsIxnEjYeFWmv2tBPyjNM6NpqePgUkTsz4fwlWn5X7cZszB5ljF&#13;&#10;19W9xpS2W/+bejP3lHpvTSh1/N4qi/psE6ixIbOEGxgd/VAA5nkBi0sdkUz4uYsclqcex2UBisqY&#13;&#10;D73Nj45B2UM3VBXNKh1tjxakIA4cKQsLHI3Py762qJOJ0L3qM8ky8Zvv0QQ1Qfzpu67u+WvTerTp&#13;&#10;Xi6S0+gSd5KsCftB6fyN1XWn4+cFPMrOSXYYCxw5gCym0COegfma+63GxgrCurGXhZbVwfMJUJ7L&#13;&#10;anoSg2YFsQYqUBuRQFOl9Q8ranfUi/Wbpo3232redxMybxZbheZMEbvGgxyNcoe2Ng7Wjaen1Zep&#13;&#10;R+squPKLRw9Xn929v/o0Yepu+Hoj3jJnrzSRsyz0Rwkw+8FLw/fMicvqartoXzzIJfgXh9/FGwod&#13;&#10;SBDoqu8vYW2npIPtRiHDB7dzLd3kFmz8g5zdYw32E865wKzNXueygAXFVEYjnoPm6R08uYquhxMU&#13;&#10;Bnh/0KGHrj9h8ajbEWBbK+6SEUabuTAJZzERQKwnYU8zvs3UpIR/IASun+P3OJm332lopH43zR4a&#13;&#10;ftczPP84vqz/sn74EEP2gChkKlSZe/hkBXgyy+zHYEljyXW9Q4jL4ifutUkqLlRgkrLAr1r8O2E8&#13;&#10;v91D1oWuE8ApX/3oKJtFgL3/6acJMNLqYrwhGILHrXH3QUd7P2mBZ32ur/73f/1bsw5gfP8btraZ&#13;&#10;yvKOYLzOAnJz+8Xqr371dQXK7sxpsz/76ReNuQO1fv3taOlMbLerguc594pJsUmYbzFgGS1cJ86B&#13;&#10;0SAm5L6s0uT1iJgy7J+cfJG22MKhU91z3kpcFjXmyGZ1PZb2A+KJYqaleWHYp/2NyY7FpAcIXEPk&#13;&#10;e/RYUgaz1r1s3pjdmKU2TcAk5mkR9TPsoI0xRbX6/iwitiNjIKJ70QI7gfdhhBWMlFUPS5d4HTDt&#13;&#10;VTfz2ElnbWNjXEzOEJSriElz05J16ncRPli7WE1kCNEINfAMcgHOe/36r/7BcZh235nvzDmCp1w0&#13;&#10;5EWMWQ42iDnSfF1O7Eda6WI3WXrEAce/Xp/6RrTcP4QSZw4zrZ2n+0ujOftbIJwtMqmfrYUA0/02&#13;&#10;Zh38MObmPLPoUpejy/pcmt96VhfYONr3TKj7/jGt1Vh9XWrtvz36TdlQS3rm1rjaln6a0oJ/zcnc&#13;&#10;xHmkkhdM2Rp1LwsIQWDTiB0UADh5N23sR1v3V397XrllGj0Eqw2Mel9ciAn80a/nxw6ZKuhP2eiI&#13;&#10;qbXZXOfzwKZ1XWJV9BM+9p82BC38OojwP025eJQQwIdbB0sf6/cNjOam9T+LEpqVM2352UW1Naph&#13;&#10;Ypzjzo0+oBHue1jcEu/myUlja27X1nZuuCFb7dbep40tBcD8O6/musyyhudeyveHHvSma9+cve6g&#13;&#10;uyL9g52D6lg+dxMGMC1LyZKI2YAhsIrCFyCr7PyFTJizsLC1OEnIkW4vMBvjnFY8AGtAaTDr2S1v&#13;&#10;m3lv1YdCVeY842oemLdzrJyaK3UY3ZRpd1RwKFx1GJeMFQKF9bhoX7MCoQX68ELEX3X4pmucjcUS&#13;&#10;zaqi0V57WoydRaspBZOjjpbAyOwZdAtqszTutscoDZ7xrt/FdlEwYXuPmbY8c/lsjQQgb747jamv&#13;&#10;/WQjSBgjBqvkvyZLZerudI9gYNsUO9LHnYSCG2vBgjCrnslFwqg5GydcEjfBTet5+MS43vreNeJB&#13;&#10;7jS5ozI7DlI2VYq+k7CgieUQX7h/l/DRmNTPaVa36mesgcEkVlyf9kTBzY1j6i71DJVRz+JP4v72&#13;&#10;6/+4PXI7td1BdRcJRuI4thIOLPv7hODrcDOaMjEeQ5fBfMGPg7Imj3MBnbQOsmO2OwpjvSVTHpex&#13;&#10;JuFCupYsQQxdFGdGAOw7wsQw7Kw42wVq75Rpdljc03GWvqMCXndYd3pxraqfo2CnWBbBxkGruXHv&#13;&#10;iX2JZjTGowJK1aSisM5ptH2PruOFLJ4yIdEIsgBl5HZxKgwMU3Ay/oEu2CfIJj5hjeZcnvro/99p&#13;&#10;lDLrhv/IfjWP5RWdjk9MXF8dtfTLJtTxIsm3wP2nhfaz0A86Slhnips4kG0OgutGfjkxIF+/ednF&#13;&#10;JpBW3O+TAhQSzQE9BaV88cmD1b/6s1JLWwSNpUGq125WjtPJCqlM+R33Xa7+9b/6zTx5Ltz8k6S5&#13;&#10;aa3N8IVB5gDwKrfMv/n//VWZGzurf/7Pfrr65JP91b/6X5+tnhf3oWRw4YVN+GKJWWnDziFFjUPa&#13;&#10;7dOnHf1cMKn0WpIo4oJAVKlo0uYevi06PggdJKAoOERbEHGu2A+hhhClbQg3uB03nzdVSpSmeNIi&#13;&#10;8T/7nW8fgthEFkWVw9ZxDenwT984X5vzquCh/4/W1lchPJbYmrV59hGG1ocFS3P921xWxWItqYjB&#13;&#10;e/tuh/z1QOl0J83fRlAI5nyNOSNJx5kISnPWgX76jWbvaGT9u0YtUPgum2IRIivv3nP3qtmgeTar&#13;&#10;jflsNZeZewLOCDbNfWSUfsMgZQk4u4Two3GXGE7koI2RRN9/xiAK3emXgpeXFsEMX6eAWhO53vj6&#13;&#10;eYS57gi+EdUuTGSO4CC4/dWz6yA3WpV0K1x1A5eaFLAubEqXuAQt3uSuNPMxppnZ+GF11UaPehnb&#13;&#10;ItxcueEf+CgI8renL7N6vMpyIP2PBZAgtRDXTYnxbUWNwsXrt9Y+c2vVusA/xfSMMtBGKNM6Wwdp&#13;&#10;rYmaq9/mjgBvgVznES/MeWnhdqmBigs9DN/B9WV7dbvaCftlR21SuRf3OAbeq7VICZ8ifpteuBJJ&#13;&#10;YBiG2hwvq4h6TLBNoJOBshU9GDUJQf2oOfhrO+L+IeJ2Fp4fvC6zZH3qpRLhgkHBU3t4rzRIjLGq&#13;&#10;r2dZ8tAF7UWw2z9Y4rwOwmEltAmtRX3M3ALaXDdWiYZaJMPAwpeOITjpeYeZoK8Xp8VKIMjwMMuj&#13;&#10;YoZieZYdOV3EuLiEO3E63J0j10Et2GrcrNYgMcJKhPALw50fg9F2MUXcXMeN+4OI59CPBQJ+12tM&#13;&#10;KetN94lzUOmRVcjWvZX7mraPPjhR1yJfr57K1TZ0As7YzDXKwJzZ0kN2g++iDCz7Rp9girbtJWi+&#13;&#10;P+SK6aYFzAkrwS3t+Kw4Bm03mnK9IN2GWVxfAmr73f1egp3dtxzmF1zaS+9irs2q+YLfwpQopz7L&#13;&#10;iBFLEXINffBcgsVu+DexWeAaLu1kpdkpoPUiJginh14IhgxflrODYnjo5Q/DnrEak9gFlWsV6Lqz&#13;&#10;fz9e8CK6J2sEs4xWoUFrnBBcPNauhKPdLLPbTdKzCJyYrP4U0bzZYaiY42kuoAlwrXosh/quCfTa&#13;&#10;i2bstTbjVesZ+JAmdECjAD77ZLfinLInc69mAZNJtWDm8q/rttsH+wWBvsmSJf5xvuterv+tOpW8&#13;&#10;h67Wc3jRacwJz9qNlEwW35P6FXh660b1WAiiCUxNYYTaw7KBDjs2geDBtUI5gP9osGt6xMAe/L02&#13;&#10;eC004TjBjXDOgoTuqg2yVfl7Qrh10MfmPojC9oofEpx0DkxccxresbmWtQWM8QaVzwn5CYOkkpAL&#13;&#10;wejiPjXrBXkxHUn0GK+8aNcRNu5WK4Km7CH87wLnDJpE+qJIYRrG40cPxsrxWQc8/U//9s8HWDa7&#13;&#10;++9Vre5WZrmdTL8ZCPuuI85fCaRJMwmIgLEByMziinlTxTmAmPzrtILXnWB7cvE0wWm1epQF5V/+&#13;&#10;L39e2u+dNJWD1X4V9xTU2m3sb5KQf/TjeyFgRD/i+SDz55MCTh1HbXMSQKb0uAeGBA8PS9Xrudcs&#13;&#10;XlrBZjwtQfNG5DM7xkyeS59L+3lfvwCqdsdhvuWjFvKohRJ/gltfQ6TXizNz2lCA5Y/+Citq1oM/&#13;&#10;nknNOBA3MRWbtkjEMZej4mwKhL1RgBIG6EwMYxxCgaj3+TS/343WEF/dNMQJsRAgJBB3Q/Q3zycF&#13;&#10;v4kgi4qnicpwcj3TJ+TbwEF/E2Ow6Xj9DrmYa41bRDzz2tV7NpdjgBrCyUVEADEPz1MoyPP05WUD&#13;&#10;fNyWMw5szSuTW18042r+Gnhs3sf/2HPEfFy9zRJxIWEQ4iEEcMru2Nw7Hfyef8yLTPN/VgB5E758&#13;&#10;/e7lHEZGPCJMrHnI7/TuufYX9mkdvaDAxLj4u98RCi4qgsfEC4R72eIGHtwpXHSsXKdptlulinpp&#13;&#10;u8HyfodqvWm/OhnU/Sp/Xqgngb8klHnJBiSAsH7I4DQe2UWtyPTzLOL2y6PirgrcVf9DI4AMsjUp&#13;&#10;R5Vv2lYW0q0Y40Xvp11zFuUmvLwtY+5uZzkRPjaCs2yO9wU27ldhmEVgK8YuzsXaHBeLkS4Zy79V&#13;&#10;8acfrZ7mihmBLHjYNwgdHGUKn6JPQYMgsheNuhVT9YzXrD5ZO+BZ6DYxCa4hyH/cdiP0ml+BXTzJ&#13;&#10;cfeeNnZrlNOj/2IGwWa74FPQSaJe3hOeY8cjJGMc7pvMih5Kk74hdie6otw8FwQhYq+TV0P3hJNc&#13;&#10;kLlMbg2jlp2C3i3jQKsIGZ5v7wjq52Z++Jgl5IcAW+N2jQDjhW31Bemy9d40gu+jRyzTafncJ7Tf&#13;&#10;YniUGgDPTcEx/fjbnR/KPHImUNiRgBvGhXft4p4VjvbJeqDjg9utWTOMHhCuovdZRsbynOBiv2Fk&#13;&#10;Mndo3PsPHiZoEjbxAYGOIWBMjSKrTgf8J9BJb7bv3rx+MTTCZwKGvlSQVSl2P8WWZehufGXi2XrW&#13;&#10;BMA3QALIk0dVv47GOTbjZQoNofNDsTvi4B6maD/s7KKXZUT+xw/uxqv2F0WuAdxLd74lwE6Ljiba&#13;&#10;fC90zHeDu8Ey3qI45l+d5nJxwGD/XRVsXXsz65eT4CmDWiAORr3rF01pqfDjvWp03K42Dp7aQ7sm&#13;&#10;hp/lllWDkkViQ8slNSwJBcG5cYA/vHkfjXfqLdwkhMhapWDj6SO4jlhnBEsDS2UaWJBOq69l3WRm&#13;&#10;wjnnyYDzabE+hE9BslxY/CXtjoEHV9tYuhqvvWgMYwmJnvqs7ohTnUcYJFDwialqiLGRGIf49J2b&#13;&#10;+eJ2bnY6bQx84wKBQIoJjRQTEA9oFC3iDCwBRK2P7YOYSAD9beXN51ChrptjmJuMA50e3GeWbHsm&#13;&#10;9dNgb43YG+OrsJgzYwz042YTMBOiydxCtHFXceX86tffrf7ir3+7+vlPP1/9xV/+evWLn3+ZpSXt&#13;&#10;qkqor9ugX1Y0SFCagE3zJbkK3CLVqkB4cpirIilXGd37lw8C+loqDLBMm5BcEA6m0XJn/nrT5qvg&#13;&#10;WQhwGaG5CClsGBIeODA/Tv0Ak1y3izRaczCBCVLyscZPp39rAWm4wMxtCGI4x8bRjGd9xHrwFZ4f&#13;&#10;p3UVB1L0XVJy0mjM4wbilSbC1QIugnwRGMh/7X2px5khrQnz4w7fagd3eQ7N+6RKkps2c23cS8Gx&#13;&#10;5VsjML7dLFt+RzAhptafgxvwgq8Wkd/knxNQmR/5Zoc8U4uutKkDQH5ew4A2qBz4CB7Wqg0DZnDx&#13;&#10;aiPVR1umJfamnbZw6yaOwW6GUps2cQB9x1R5L3Prx80cltcCa3jZPhz4XL3WHjH/TfOZALJpP/yy&#13;&#10;+WZ5R3xetwZPcxNs2rtwhCD9cRtCbw7a+lm2g5oSGiZI8JCKaq8OevQ9BgBPdoLx7cqfh0XtgZh4&#13;&#10;kFcQDHsYn3C/W9s31dS58+h+WRHt7SjeKVdiPYAkq4e+p/ZAqllKMVo4Avat+ta+yVf+y6Nq6RRX&#13;&#10;9VlCyDQIZj/FmG7E6G6kPW2n2UbxVifh7UlM4SwG9vje49Uvv/tlB35ttPWmEa6+r9y9YmSXpfLO&#13;&#10;6bKNQ2nui9IxA1cz6O8Y8Ns3KQAYFI1r3awF16BaEH9cSe5f9DpKi35dcaf367iSzbVAdVm/OwkL&#13;&#10;m3iXzW9X32/1u365GcGd4CHQfvt9BLq9du78oJQgZ+CMkJwwMRH9+u++aO5qO6vD9UrKRzHb+s2g&#13;&#10;teD2+hADuJ/7emjsxAQsNMfSwz2NcNF2nr3njBEM/FZ7176W0eU6JQ5uM3N+1AgeO9Jdkx4VetLv&#13;&#10;YEgf7KkJZG48MlztFYpHaD/72v6Dhxs67F7N78P0+nzZmT54gnliau8THNC/0K6FWugZ5XQnF4w4&#13;&#10;DqnEXMWR61wjWZfRpvDfMwgcnncr64M4t5OYPMHjPMV2khUw3gSVvVwQmvsVvvJsViICsqxLjVB2&#13;&#10;p2uVE7hXzM+GCZ7EhDeNEszi9eFlB5bGU+Y0XlacaM7r5jECfHgu83End8e9zge7YRNeaawDM3bA&#13;&#10;Q9eiSUo67Pf3UXP57YcEQzhaQ8u56dUEIXgIO3j59oeTrJtG4xTXZU8vD0Hjbt+6E+x2E1KioQn1&#13;&#10;jvsAp8m8a58ExOXiYEUICT2nEY3Qds8ytDcvlXavkF0wH/4XnbZmY4VqDVnlJvg4PJ/1DD6DY/EQ&#13;&#10;ggge4p0Qh6bDj3cFliq5zxJDCCFizbEYCVQfGsu59ek/7sWpqB1/wLvBDJ5MkTEEdTSPgMZsFEWc&#13;&#10;m/pnNjM/K0Y6Wqmf+92hPeMfKmbkSQRMoyEfxWgAx4mrB0mPezSeUri4aKTE/uhHmdgy823FrJUw&#13;&#10;T1apv64PiO86L+HFs8xmDW5h0hC8QWgBcuNPm7+bBOKIdrteetqf//W3o3XbcNJjbYLHSa+Cb8Vo&#13;&#10;XEYkZNMoYCMmQLmTveZx3nePM+F+mRmMVizwSQqZtl0kvRz4xLX5G7Nk2GaWs1i0/E0z1t00rMvL&#13;&#10;1yOpguLf12xmv2IG4DmtN9kA0YxiOJrgum2YrDs8gznzWrn9IyK3XkolA5PzXPCFrRgs4WfgkpYC&#13;&#10;YXbX1ixEALp6pgAxbQhC0fsbmM93OqxByjGf9lkw2LmSzyEOQeR3Wn+7X8ASDT3QT7PxN5vfLvDc&#13;&#10;4ZHr30cDDabOzZGSGBmaOeprArEiKsvnEDbGsiGKotNnj9afzSAKXECU+zX3jFsj5sF8rMFLWsF+&#13;&#10;mjWmb3NpQD0H1/XZtJVVNkgHqZlnt9UrYaaxbdZq7lz++R5H3b9+/pWf5yOXy4vzwzn51fUEj40f&#13;&#10;++Nr/76/pXe/T5PSRuFE9Jbpxu+LWo8YqUdwN03pfgLWu/C9jTWMLgwpNijoNBnxC+b0MmIs8wDB&#13;&#10;RWwxAiZii7dALNywD2aTGTM/bfDuWVxDN+rkZ7c/KYCX4wOEFpx4lfXvqODP2EVnriQkh8DvWyMF&#13;&#10;oF4dvmxtWu8e8OMHX/Y5sSwbM+vDh9blPWEgooBwEcRbjVlL85TGeZjP+/H2k2r33F3tVNHy6ODF&#13;&#10;aNGEjtsxrk+LO/s8ZeFJr/H/j8KAsXJtiY9ZAu/exty2ojf3iwlp1wzOzuL3RNcCbUOaRkA5SSux&#13;&#10;bvuZr+GIbJnBNXi/nbUgeCO+gh7tl8GJrsPQZYHczOcfCRrBwyGADl1jYWPhkzKrTUxZf+t/9lKE&#13;&#10;vT/7XBCqU7fXqbPorL1BCOPKYA3BRD5ucJcAon/9sQIoAAfv/C21WszJYrEioCY0VkaB5XE3twf6&#13;&#10;wary+1qPnLibOYMm/LDHzUJyAk15UtL723M0VUOl63Lts/pcz6pzIc3UXutOzEuDG8Z4rf6CWLxi&#13;&#10;4cQ05f2E3E1/NHTjEzvDvL+dYC4+4XbnenH338n6wMohm8h1i2K8WCE8x/0sLq8rRslire0LYq59&#13;&#10;WvygKqKPYtwP/+b5auftQvtZVInw3zdza14BwsTn6w8peO+D+UkKKQX5aqOAKE+u+reTcynNmzZd&#13;&#10;BVRWj80jhCcICiXkUNBlvqBhGxhs7vXuNGe0aUNv0Ul08UO8tRElZCcA9nwOLPtYsbx3PVSoAXxS&#13;&#10;E+ZW97/OGrnBXe9engnG+hfrAwIsLzeqmbKTMkrRlP0IxhySrNKDD+0DsGfGQUL0M0JR7/bhNnOO&#13;&#10;SHUDAIBhKgFy8+B+LTUmTeXyXmZ4JsA2VA85OV4W4U4WhU/TNB6WAfPZJ48mD/kw0ybJlLT2aYfd&#13;&#10;vC39y7kFd8slP+4Qn62bGOONOSxup4wTAIpGrv7mNwWh5X7R7hajYAJS0mzQaZhFj50FsAghrvMS&#13;&#10;mJgxk+++eb36qpLKn362FNfZSRxWbU/FxK2IoHMUpqpqGoSsjbe9vioGYC/t6QGfcELG6ypoWdyx&#13;&#10;dlicFl7DeDSbXODWpCXZcOC3Jh7u8/fSfF5/7M1vrAII4PL9gph9PW1BHIJH/Vmp2qa/vTJwbtjt&#13;&#10;Ncx7UpkQwy5bDuppDyA0bXxuqa1Soq8l4BESxiwKZt2uqJi0vnr+nY3hOWAKEW1IcOdyIURIcYYY&#13;&#10;pGQBWeBxFswJOpvmfohhc9Jg0JH+GqavL81m53Yb/1h/A6sgq9Hmu326Q0AiqhsfP4kZkvIHhDGT&#13;&#10;XbHVxmVhGaKVYAS5PV4GDDMw8uDvERqCN83L4UxG4TCykdzbjoQqRNkmhfvjpujZiPpGGDSHIfB1&#13;&#10;OGsxsDObpW32yOZv5sW/r319VqxHR9cv5lPgggeetbzbZ2B0tW0V1Pg+E+emuf5MrEn/bWeaELyn&#13;&#10;GZvTZT+9eWcOgnuYH1hgLUOJOZ+NQBFB7BnHEcW3CR0C6Z5fRGiknIZI4LHBdQzJCg4c+9gQWxMM&#13;&#10;RjZa/uPcpTIpxKj89uTV6kcdQLecVZKGVd2JJRaE1tO6tgdvdy7Mu4Smp8+/Xf3N01+FR3dW/8lP&#13;&#10;/3QCBU9y35xdZG4P7zPyJmAUDRMTURXZi+Bov4WeMc9m3j6w16+1D2/miz5gBqedtr/3GvDtBJkd&#13;&#10;2yeLhHgU58KAMWvYvZSLizJg/vLldwOXrx496bfwLYSdw/m6zpxcT2vUwJZCohLrwyw4WCzlA09U&#13;&#10;/0Phres9n5vnQxkoCDFBSJov3BEgzqWI8Z5V7TKEjqZxcRQkWWyLZ33c7JPuDsfRvcYeM9vba/9l&#13;&#10;3YDXrBgTAxS6TEZIQx0rZ8Ufj6OXSpBrS/YKklnwYYe9VQCjjJqdTPQFG8egA1I6VXSpMbAiEVSU&#13;&#10;5t6ueNuNGPFYouwHZq+P2jCSngs+rOAC4i+zbvmeBcj3gg01n7Uuya0Cn1k5KA8JtAlYBNA5Ydja&#13;&#10;tlFZ8G5myX1X1DFVDx6BIVhNHELwHstneAxXmPnxmnv37+VG7tj73Pr3o+uygZbxLYLKVDBNOKR0&#13;&#10;oI0vw6+zLCubBgcoWJGb1R9UM+pOe+LGBAMvV3D1L9ZFMDWf6F19tR2/b6et02lxNK/aByes9Fca&#13;&#10;4eNGvzld+ThLu7Ft+AUBEs6N8NE9BA4HbxLGrPUJ5dmD/A/n8L81XDeP8P0UR5zf7NnoP+tlfV0P&#13;&#10;J1jvuNlp45fhyfsqcp+chZ/RTs+bNfWegAjWm/7Ba4OnaJQxY4foxgiLc2/fh7eqYs8Y12ObMLGu&#13;&#10;ozjozzM2a5kFPiShUTWwJR2xjk0uAo/IgTKgvSmQB5H+5MyZBw24QajlsWmioR+1+JfvC9A5DbHT&#13;&#10;7L5++rQTazshsypjDyugQ0ofF8+YywAny0OCiwOiTjOZnVeEZ9OWvO4fVtUn0bUtV5NAMP2dJEWq&#13;&#10;8hnhOqzMcCcT3n2f5lcAK+TfT7oeH1njxfyNQRDZnRb2p4+/WH2a8CSSmPnwXem1ouwh5hJQSPam&#13;&#10;ifSAGuK7IKANF0PsntHk59fGABFrrp+6Bn1mHWmYCQ+CcppFcx2g9q/1AQ8Lu3E7+LxZeAXCNG6W&#13;&#10;jQ+PTa7V6dsfxuQaOd27xa3IG7dsbdcISlJqr02GjXFdIn5tQJrNpk2mSX+AJ3P8YcQTITcOaVfM&#13;&#10;0tKwHMbE3TIlpUOoTQMe5Z+lHpuiNSJ0bNK1XIdYzPqtYQRuFz2PBcBs8HXEiKZIyjYW09DP5QQf&#13;&#10;tsKeH/Ob5WiNGmDMiZS9XO85C1wGAMufV/61UeAtJkuoEkBt47VYwanuIrSbNrBqBCOstYMQB4Tx&#13;&#10;akMWl3Tf5dspyvV7Hq1uhEDTZwUib9psRDibYDCWpMZGU7natirQ9/4mYXzBKwjjv+vtmwU6y9Vf&#13;&#10;dEbNw4Jof9Rhbb/Y/zQrBkFvucZzaKK0u1c5Cg4L5rCfryX0FxCyMN5gPHBu+oPDvTP9zrp0mbgl&#13;&#10;L8GG8FVxp6OI1z99+Pnq5/tPvo/5OMzK9rJAuNdZPl71jrac7oZLrVFljmMQ71avquqKVjx78yzN&#13;&#10;abvD6xTA62yVAjNfZhWZiPrGwxWxKB1IrjmEW2nMp/XNfP7im+4v/fDBnZ/0nJcpEBerexHoO71j&#13;&#10;aC/zLdtTb1KEwMAJwfsJDzIWvk4A+TRzvJO633RuzEGKkn2toNbbXLWEOrV1Ns0KsAxPKYH62upc&#13;&#10;GCx0u+u041xE2lauleuCZYZmLNZB63Q9IekyjpZSPLh7Xl8POrbhVrEJTXXGB1Y3o0PKnc++KV7t&#13;&#10;KIvmnfb07YpTUYbOC9Ie2hIuPj94s/rJj+4M0/Zse8KeYUl0jTlP+m3WO39rvhM/cxls97NWiRuS&#13;&#10;CQOvVSNVvK5RNKZmlyAjQF41awXqzmNSggqZz/fag2iGI+8pKHdSjqSsghEGr5kDJXUZb0ypz35D&#13;&#10;u7mcVOX1GzfSXlYh6zsCbuunqBlacBrjj2oM3BV5VFl6r7O67t57lODaIR5Zo82Zpk2JQK8g7e1i&#13;&#10;E4L4wGwG0z/w2++UD1aU7yrl8JdfP5tzwywjnLyXwHIUn3ty9/HqYRk5e6/D4XjjpoHiHH7X9d4/&#13;&#10;bh+aw1lHdUjHZdniYnFY59KiIVkytrjB1rTTWIwLJ7f+DXl59bbgW/QuunlEIO5369cCzbvPm3Ve&#13;&#10;P+D7tw3vHrdVwtk1Y4ge0CkcjcJaz2hwdpaFPB45e44gmrvJAFg0WUWGHzRmDY3SCOpohCD191k3&#13;&#10;tXaEQc36+dt9rGc3CqBm4rQ+xuplvv7TcntZPD7NRco0v4+biqAvO4DHb287aZCrAiJZ8KtttIU2&#13;&#10;8L0bd1s0yHF39T/9+1+tvvzkXgfqeHAWljbOJ5/cTzY5nvMHkJaXLzv0LHPffgwO06YdbhiXsWmA&#13;&#10;jYGFYg2dPGzD0VyXYLS5qH8coPb6RYiHYXfdeQT2fsVdWMcUtdrJ3PdJfuaMX9PH9dKPRpusf4d5&#13;&#10;Mf+ft2ERW4R2O4RllcC0uDKuZSm7llS+qTgKBzfSsEVkXtQsAASqi7SkkCuRdg6B67cBcWM3NUhH&#13;&#10;sFjbdkxq5mVug2xdvzC+hdFu4OEZmoA1hY4QDgV9dD7XRPBYQa7ll728PArpyg5oU2rStDCnTbMp&#13;&#10;R5vsixGagsVG83PNYpVhurTJfyDKm/uHZPU9ywmtT4VXGquMIm0zj83YvbNcIHyT9RrTF70vqJCZ&#13;&#10;dda69Zv7ms/AEiBrhJbxTTbmj5vrB7bf/7Dgzvd/9gFOZL+pRkEWuOnTpmmM9Xu14Zckeymd4n8I&#13;&#10;rf+h7VnFr7hczoSw14wTUUGEbGZWpA1sPn7GNcQP02q9zO2GuKErs/wqxv3VrYe5Ge6sPi1Y0Emz&#13;&#10;GALc2zSEwxpvtybbzdvZQ+IVCCFitcC0AbQfFkZfB+ENga6v64T2civGw/I5rfX6tLNdfn7709WT&#13;&#10;3q3Eu8qbEzwIIBpf9/u0bQLn2fnLIB7zzGL2uLL2QbRg0W9HCL6ZpvoHD79aPa9ex3cpKodwpucP&#13;&#10;Tva+MeNHzVJqigMIhqwlu833vAJTZwkCj4p72mHxmCcvsKRMMVWDr/bStUlU4jb+8Mnnk81iHY7q&#13;&#10;89vXr1Z/+GnfJZyclgZ8NSjTvaxvgw993i4YURbb2NhaQ22vPbYRQHayOqFzmO2sl8UDyOgUlOUT&#13;&#10;J/SoZo3BCvpDA+A4LZ57W9rj0dFShfTBg+LK6uhabuq2V3QyBhrefvl5bqcf/LGWb17TT3MHP/To&#13;&#10;3WmMIJzZiS5hdpiYmCqCh6JeXED6+6TUYJYaAdfGj69QAoZZhINjhAljlC53SBn6sJ9ApM1p3D0f&#13;&#10;fbgeLfLbuELhYXiLT8hWSxwapgShz3KTi0Pieqc4aSzgYxxtnTC3ylNEe5p8fRsHi4F5WX9nlxDI&#13;&#10;Ttb4K95DGXj7iGtcEurs35DXd4Icx3VQZ4Ilf1MxzK+fvx3rCrjcrUDZSbFBP73/5epebrZsKyVS&#13;&#10;yKT63WaHgPXHbeCa4PG6uLtvw+WvT6voXS9LQzNjxi0g2HzIKg0XBM9i5GqjSHveWD3cgz7vtDdk&#13;&#10;Vr0Nd2UEjfuleXDtgYN5Dc2rT+/+NjRVtPWL1rlOo+S07NOsOWHxjmyx3CYHhUVgQMSLEYZc1W0+&#13;&#10;j1DUnwsNptT0HDRp3ZyVtSht+HbzhPThmGwexy1cz2q5XT9cmcayGbfbuwZKMEs1bCMfM1sTqxNa&#13;&#10;Yfg4LfI1Ub9KnbMmKGTzDzXM+mEBXz/5tJLnBZh9+3Xaiejt+w0q5u7z3bJN3r4wyx4S4r1McNiY&#13;&#10;pb8HQg8xcdpqwlpDrOT6l/dXf/ZnL82xGdgsJrYM9Le/frb6xf/ln61efv8I8gAAAEAASURBVLuY&#13;&#10;Wx/eiwFn7nxUFPPLZ69Wn1SIbHs3JJ3BFyi2dy8/11LxDeSGaI02btNICU46rKqjzQTktDfWkM3n&#13;&#10;xy3GBEfRKNfMhO/waDS/+ggOgmSHabb6t2hwiDpm28t8B/RrjLa4mvQvqCRFyr2DWJDL9X1PIAFj&#13;&#10;Ufzvrh21kSMyAxBEwyaFmIlYCVqER5rG6Q6CZjyYWLON6NgQGoZmE7I8yHTpwvneP4Qwf4LNBsG/&#13;&#10;//HKB64ogZA2GFeHlC3zYWHwbh8gCJr+CEz2p6BGAtpG8NjOtQJ53UOCNjpCjY1vo0w6WuNe2PF0&#13;&#10;N//os4v+3rZYA5pz81sOvUtoowkmCAWyv7dZGmvV4//RDVMWZCoG4mpDHDYbknAA9r+vqSMADxDl&#13;&#10;/E4JBT8M4nE+8C+zdnx169HU29jP9SB9lSKxn/a16dOGl5Io0vxFrpaXq7eTlTXaTJOzf8Baz3CY&#13;&#10;pjJBeGnatDIppxtYY2jE+ntZWsQMIaDC0V6E71wumtOe793Jjdm5J+8SdrapXMF5OUOIcJ5FpLFo&#13;&#10;tLNvXn69+vlnP189ax8+SwAxFrjNX3+9LJ0bBaGqObTEHyVkEJ7j3uPmiwm9u/wsJeFpMLaIMcee&#13;&#10;7xNc1pd+PnT/C4GE4dPuCN+lCyd4cC/+5PGTtN791fOTLC989fbRCO0LcTdOWAs+h+H4EaG58eV9&#13;&#10;+r5dFUB2Ky6lXWY1pCYNXvb3SUGz1gbN7f+CeK9PcL3nLQWnqgmhxHlr7tA2VoHFAtuz5xrE3x5q&#13;&#10;liMImuUPzTHy7xL+FC+09h+ie5dZUq7FTMX/iBlwLxgQFNAehw/eKR4vKpsFKtoMH1IE0Y/4SnuD&#13;&#10;T7/4mOC3rEtj7/Pjx5+unj17Og/n8hHnYn9vFDm0SLIQwULshT1nrcU6zPiZgWpLzEp0oNYyNe8y&#13;&#10;onKF7MfIj8okfPVyCRL1bHyAdu7crpM0eJmOlGBjJuDAmbsV4Pr8yWe52MKP4KjoopTc2UONiQDy&#13;&#10;Jnf7N/Gxg8IJBCerT3W7e2Vofkgge/Do89XTLEtvO5383a1OdU+BnSDi7kfbfl/z7bvics5yqxx0&#13;&#10;OvFhAgCBq7eBFwHPGjtYDwUnAPbVWIutpUxRlqoeMU1MxW7WFxauk6x3J837VkLrfhY759ic5Way&#13;&#10;b4ceA2jNGz61k0Jtb9yNt4HVsQyvheyur6u2TEIbBR/MRrHBlLpn3JzRgPP46RK7t6zTXvFUaNZY&#13;&#10;p6IPI8j1wHlyNEJNGwI3Wm6trMeSArwf3snMo9Sv3xN8tW2WkcsI5I2kSoceLWy1X/QaIK6tkcTf&#13;&#10;2O63L1RmzOTWJnzZ6ZFPHktfLQ2pNK/DJnO/QUqzs4Hu5Ve8XwDQ//Nf/rs2UVHoglM+ON43KTCm&#13;&#10;eu3sSRrnq747nvSosyTaj9snT5jC6vf+3urJZ7dXT/r7dQFAE6DUJEmMW8U/fOgd9jOf/pv/+ZcR&#13;&#10;ra0sHvurb395tvqTP/5iChf9069+Ulne+7kIcses09KMUZzDQVKvDBYMVrYOokSSxqnxSxK8R6RG&#13;&#10;RDgXE9QSb5H2UqzBpIYNyCIkIU5YNojhPlou4j3/BVPEnOlRi5zMZ1qHb2wwbbTVHiwnWkAopJ9K&#13;&#10;lGlKBnRvXRhNUB0rgqPt10s2GgxGi9ErWnPtQwJIzK+1HzOgR48kW5+aFCwIctGm9xzCx3oPzO/+&#13;&#10;0bsCPO67FiP5Oxd0zeka+a5q3ZsOnJwY7WkcCzHexHWwRtlABi/4kUDiAC1zXYMi+CxR3vqC2MYy&#13;&#10;aaDN8eNmky8bOGjX74cYzPQPl1sFtSpsqk0DZyf6Yq9XG5xutL1oDz0x4soCcrUhIv9Qixyvnmf1&#13;&#10;eP2+kv/fh3Aah81ZsDWYo9j/QJuD2tpL4DNAp13UMNh7menvF1x6Nyp/JyFUPITYhxvwIWllGFD3&#13;&#10;mv+7BOBnF0erby4Pci0cRHgQrwSL4Aym1tM7RiIYG76iBdZH8SoCxULoIhrh1E/2Hq3uJ2S7h7Xj&#13;&#10;bYFoC7RisqXHvidjNB4NoxvrWZOI1uWGaH+s25vjmEBp8YjVF7cfr17eO6g4WEePh0tFNzeKlAdj&#13;&#10;iVjL7nFmyDl3YnOyzgpzwXM4cszE63mEtNaMe5GSJEVwe608PCum66UaFu3zuykhTSsYXMtHn1Oq&#13;&#10;mA2guIlZB7drxdVshL3ZT+3W02ilo+1/F1s2s1neXbtX3EQ5cUlXGD6tNhxqcPpXBFGGXdjeODLt&#13;&#10;9xwuyDkyXtn/W+Fk148FZWjNgi8WibGlJaovsP0BjwXj05zPO6CMdbcnDs7aLYQ2igFBQ1P8cTId&#13;&#10;wvH9GMCtaLxy6QSGzRpP7ZCy6W5kmrxb1VQNrhKIWGteVYpcs/6sDpISzFs1VtkqrMFSXikPS9ZS&#13;&#10;400QvZ7gpoGFAPNhUrlZCPew7pjAtjxu9eDxEsh8+CbOY91bz2sdXPk+QnwePt8rO5FZ7nbCg3Hv&#13;&#10;V079TsWxVOC+neCLpr2XNRMjHetMz2UBIXi8LLASPSN4PC5c4HauCIXFPovho4HOLNOOin+Q3QSf&#13;&#10;Jsaq+X3cLoPfZRYcmY/vojesa7tNgtUUfAiOoyjuh7+npTbn9rJ2LBnolXU+jfda0532mmD6vVyK&#13;&#10;9oB0YDRALMWbVy9HAIHThC7M3vfomf11t/jK/YSv0xQQ/Pd2fbwpUwe3Cp3+TvNcMXrGCPozxmAI&#13;&#10;X80S3SOg2lsfcnFttY/Akbv0fftOcbu5t98Xmtr+6x7/sb5w6ahITPifWiO5+pV3OK3Ojr25zcz3&#13;&#10;ICn7uAsZD6SN2ZjhbqJGknofSLpM+h70MsmQ9P78bcFqfIIFdD65c2f16JPbq8f5455233/0RZVM&#13;&#10;u4a28x/97Eer9//D/+f7iZP4ZGfcyi+bPNf3zGOlV6aZMwVZZIumqUh6UaCWku78j3cL0NrLB/oq&#13;&#10;X1xkMkR0Fa1wQQ5/Quq3nWzYcb1lniggltbUUG5d2109f162QYFyBCUWDYz06eFBDGlBjuM2BsvK&#13;&#10;g9vrtME2A6TWbDzVGL37zoaWvaPk/IeO99ZIhnNS56qMnjzsNFva1/zWnHZCNL7kwDgbnbsF//SI&#13;&#10;ZaGxugVh3eM5JEauIbA3V8iKYQxG9Q0NDCnnwjg7KlArnyLf+CYuBkIzwH3Iv3cR8g/FbnQYwtJn&#13;&#10;N9fmePDm1/LXum6Z9uAAYXOq0TZ2Z+UQiK5qAJCNmf50AgQjUASHNhHVp1/qszlBLutqvvOI5kYL&#13;&#10;6r8RuBLqJmI6vLlRXQCCEPPumIG7H7OGq7PRIiBqEAxjCLyhzxAjguEPQw93+/MseGmgdHMdOKfk&#13;&#10;MGsUU/RuN29ZW0gC9hvKN3ct9w6hDy+vycOuqTo5QlT7YnMqtO+nzLEP6yaA7euzF6tXWRsuMjXt&#13;&#10;t3GHKbSuKiSy5o1w6bmtL+LGtbi08D4mchyCGNlCJPrEBNL9hNqDmP7c171kkp0Yif/UrsHaSiYc&#13;&#10;C8ZhxOht7oSnCR7Pzg9Wr0uRdST3tfbINcJKjFkb32z9QMpL7hvEp//GrNrasZIR3mTT3JNeu67U&#13;&#10;aE2GSHXraUfLn5YRdd6evNoQME1ausA0B2hp5vH07bPw6nT1ix//8epPPvvp6m8PvisrpkqOEVca&#13;&#10;IQ1Y/YbDXBEE0uOUlHtFlZ6o2lj8wfVw5UauYO2Eu6dX50YUT1YKauc0sdpOMGEWuOdVYv7Ny2cD&#13;&#10;N+WmMd3LXBofyva6G3HlmpzqxMH2UmG2XBasqorvwVV00JjFH5yds2ISJJZnO2vk4nxtqG+g2xQs&#13;&#10;YGCdCTcdcqa8uyDRrfbGzSw6D++CxSLgYoY9Ik2XwBjBj2MIunRQl+dMltuCkiPIy9LDwHbEW8SM&#13;&#10;OjK2LVZA8SHppK1mzcK7o1wcJwUZojdO/R6ff/TvMCFoKUfPahutSrjTBLhjROfMM8HAM8R+2aeH&#13;&#10;FcViQcEAvdARDyN0OAxtJ/gJcr6ea08hRkonOgZPLxLctP6c7zyzIfUbehRzfRuzimZak1ulJ9/K&#13;&#10;emE7YN4t52xvRdkePrg/lo+T6E1LHTzhrwqyMfxxp7oenbZfPDEaFO1YrCQFRWfxYIERHyPl9kEm&#13;&#10;dbznPHfXg4cPcqOVUJBw8jDYPzmKzyyoW5/NI/q0Ob8Fn7pMwIqQeEjCwrs5e+xduA9HHMMh/sJ8&#13;&#10;KZzbqus2YMKbPabhD99nR/X3nNTbuTS7+/eKRymTqzmgCfPKCmgeHypkiaHPabLhEAsG5Rv+3Sk1&#13;&#10;9/G9J/HTk9XTN0+jmf0WHi28Mig1pk3bfGRx2QgSLOM4BqGV0rFXn3gdXHM92jLKSfixnZB+0fWs&#13;&#10;0mpUwI/L5jmHIk4P8ZPG6+U3gqZx3y5dWmBw7piFsZBY/HDZBdKrSFWAhsmQvG61Yc5j3GId+CNv&#13;&#10;hqDbMTq+SEztV7k0ylxr0mcTbEYgeXi+X9rS7dV/9X/756v//v/9/63ffM1FW796EyIk3e8UqIXw&#13;&#10;HafpPnuqcFer3DMBStpctvGAGhDaV/dz0cjyUHjofsFaiBn+RpoGKAjSbXMzOqduweOHd1f/yZ98&#13;&#10;NbA+DFEPC0al6T5//jKp98nq08xsNxKegFt7hznlQ+72GgYToQshRwhIyEB8Dw8LwEJMCB8JUcxN&#13;&#10;w5zqYje/qbQ8+pflQ7w3TSyFbBsLOJkr4NrcwBec8eY5OChCxCrimV4CGidQN8bvuvfB2wCXFLWl&#13;&#10;dxub0DZaNETDFJsKwmUM17Mm8PWPH7AfIFK/TH/GM0wmPNi5cO5EZuVsXJumz/OQ20F3tBgEzT1/&#13;&#10;t4VobaoPIaeNRjDAZDRSt5d7N22ei0DMF33fuKZ0f9c4N0YhnAky7G8afDNoo2KqyTSNw502AYY/&#13;&#10;hA1wpvu+Wz/EOm4quKpbsVOgJjx/LyumAdyKwfLtIioYLM1tHrC+/+O3TWwPmNg3rAv62TT3j9DX&#13;&#10;MzBt6bXfnb5evb5+ND5+ArFmDFHZphwT0gehqRZk2w9r5tXfA4+YHLgN0eh6z4hmJ3yJ34gZxHjf&#13;&#10;9rpZsOPGEap+AWEPAbws9id20Tkqb1ffVML6TYLHQYKHxuIJzydTob4JH/DGP4M3PRfOLzMMRuss&#13;&#10;pz+689nqD+88mYwa/XDVGNfZdudI3Cx1UXzCOjZlw3jMUD/q4eQLKEzJg1qDiNBOlsK/LgsGLP7g&#13;&#10;858XF/JwtOed7eqiPLvIvN/BYW+qHdS6g/fuzunqT39WjZFfMVUvDO0kF8OtsujEVil7fav5OHSx&#13;&#10;G9L+mOnFU8Q0ozfSDFvBwYfj8PVdgVyyWcYaEM1h/aS9KgkgZuriPBpFMenAuJu5s1gGxemIQEN3&#13;&#10;WEKmXoKxdNr0jYLyp40gu6znje3TsXhQbq5H0LbWtWZ2E5D0Ie2SALdApbVohFBLHJQj1w/S/ptS&#13;&#10;TAiOwRR/JCjEpA+yDL97nosgGoUbUwRk2+xGq+HqnGeU29l+kv0mI+YYE21PyAakBLx9G53tP66B&#13;&#10;W/mTzBPuoNch3yiAmAzL5Pv23IP7D4YhOkEc3/iQtUlTvwijsWMx1qPo52572ZhZewLC4AG8mPF0&#13;&#10;zWl0yu9whGL7IeuN+in29p17nQP0PIE2Onu/TBLB54qWXWucqZbxG6eqO/W15wev+1lDBMx+CA/g&#13;&#10;pQ1NkBJkiqedRKP+Nl5F0LsXj7qTKwOGc2/tJ4Rc6/7dr1+v9hKE9rkdP2osCuOCapxJkgFw2R3O&#13;&#10;VPquzLRvKBqNbBare7ndxa9wdQlSdYhiow+mC33vimHum8dYrxsJcG+LG3nT4ZOpXT1vsf5RwOD3&#13;&#10;8OyE9fcJyGKqlle/4U9ZDfEn/R+2z0ewAYZ1W5JKGl5DgEUa4cNzJ1Ox/met6ssaWXNhGapR9+dY&#13;&#10;Qrs4NGse+mjdjMe7Imf6IaANwY8PbZrvCUleBLJJIxaT8fxtxDHiwad0K8QhoUCqepwNkUA5ne8W&#13;&#10;dc1Et59p6yw/GIloL5OcyF5xBV0+GvS7Nu2f/erp6l4BpKvV56v/7GdftdgXq//hf/xfCuqJOaUd&#13;&#10;YeJ3Kh/NHPm84J/vvuuMBmPFhY2dRA2JW2DaL22fIDDR1vkoH3YQ3YsChgDIhgzTB5TQpcc3kGJU&#13;&#10;Omn2VUXG/tkf/aw0P0cmH6/+6jfPe++3Kvod5DPs8bM5BIrezHT2NkJF26IlyH0egIYukFUakzQ5&#13;&#10;1Vwh1W6EjDlzK78owoCZwLsPnYSIkEpnxNjChH5bpGBAmgyLRjvR6LNBGr6pt2iIIMJDWtUwJsg+&#13;&#10;n3sD46ttQ9yHKXUf64zgQHBjDSG9QpLCbgZ5jEO+/0Z61xehgWDHDYBwdPJCBuOFqEMayGUOmwah&#13;&#10;rzZjSkcZJuZ7Y/q4kX4RAS+IOsLDlYs2vyG7PXBw0XX6Mob3aybjFrBfNG3j+N2xuH3z/CHRqPm6&#13;&#10;zWa7wrilJnvGAGZz0f+JdxlWDenvNMLdEP4GQVB6/f6wzI+IUUFo4LppBAkC/WT/dAYPKwUB1n/z&#13;&#10;nTHVluOsfY5cMat7dW3IGUM8L7DtICsE61CuuVImrf2jdREm6d8KBwos/bqy639TZVVVf9/0utqm&#13;&#10;UFe9XhYftBHb6mbwDGxYsQZGMmxiuF9k7fhZgaYPS+vVpAAe5nLpuLPV0Y00yggw4cp5EtwJ2tzf&#13;&#10;u3XTLqoGPHP9sDBmcNvLyvXvv/73VYT8sLqfz/1mmijuKDiQtfQ3v3m5+uSR9PuL1eef3V198yrt&#13;&#10;L2sHvIUfneIQPaoglz3U3vn1i7dVML4/2rnzWI6zcpxlKj6sP67gM6exZpq3ltKSCfiu2eCOIFMn&#13;&#10;OH9IGLn8sB9TzB0Y/bib2Z9my3qQ2DDzcTaKChFTmK65XOzlSjn2TStH4LQfYk43VfpM8OCW+L61&#13;&#10;H9VYkQEDTog9MsLqpcopoaahDD2AI4GnfhIOsgrcuVt11X58+SIrUXEGXJGsBvgwOKE9jkbnBb4s&#13;&#10;Ju3gRLk5zDMzfn3BScKGuio+e97r4Or0VX0fpuhhSOgaC8lpFie1ne5lKd/OovIhoReqjuBZTALB&#13;&#10;Q2VmGvheiqmCgdfK2gFT1g3CBlpN4UKHjNHZWpp+BIrKfAwEowycdC7NYvZfQ6v+0TW0eCcT/v79&#13;&#10;5ZTzgxYfTbq1tkBvMfmHxMDeI+o3JTbAcbl8nbuIa0fZgEe5Z8gOh439j8qg2c7isB/u3swysu0w&#13;&#10;r/Dm49ZOrVNCXkw6r9pleMBKeBYePc2doLG+XMbEk0SHp0lPv9F6nsUnBRWDQ1c15wq83X0YPxWb&#13;&#10;UkxHbn5xchTOs+gGPjAxPO3jRQChFCx02XOs/busmiwgtzsok5sF7wbvg+OCadHcxiZG8WqDtShw&#13;&#10;gzSb+mTdJID0Cl8loWyag2N3BCMHe8rOtdZ0cxq5mynzx8HLRM3HacyyXFQ/xcPHPU7ZutLwOSnO&#13;&#10;23/y2ePVv00TftOCNPKQei/aJk1ppwDTg2H8rB1epGSpXwZ6I2vHWZtQUBPkU05WKddbnWtg8iTU&#13;&#10;h0mSjzrO/vDNUfU+bMYF4RRxkkr3r/+3v+wk2k9yoxRvUWBM69KCG0ZI2utdm/9egg5AsZrcqU6I&#13;&#10;Pnx+/eqoT8uGh2RemzZz7e/DYkM+f9LRywF5v9iOo1xGpxUfo9W8qrjM8cl3ET1uHyY7ft6igBOY&#13;&#10;ELzZDFsPIlKIMtOY7IiFee5nbmT5YI6lJW0l7VicIGE94dU0KUubxizGcDvxEAk6GuvD1APoOlqB&#13;&#10;00bPqopnMuM7bT0QEt3YvNpG+54/+ucy98Hk87fZWKGshQ2LQN2OKbGiMJUpAWizQ06HKWn86ObJ&#13;&#10;v3lYoNsISn7C30JAAULgumhbbbvuV+gKsfe9ZoYICWkdDDbjnB/X/7iedkVDuhlegSOYa5v3gV/3&#13;&#10;zxHoY+JbkJkLcIFL1ze35RmLULK5d/2YBe4xHgIt4QYsWGE2jTVGbLMAPEx3wxQ3v///e99cj1HZ&#13;&#10;tldNmMu9G/adBbB1+a6DzZj7Nff6b65o7rNRI+oY0RwQ2MafI7ktyLqZn5lAgKvCIhxg3SIkPHek&#13;&#10;fO/WcHyzwfpxREh7l+n73x1/00F23xSIWt2Myv5/DDMwmrH0JORyWRV3p6muhQXB4GF4f99YfV4Q&#13;&#10;G3em49n1JYX3oLOQjrJ4HFcJmeCB0HN9XLNnksan/66H+/ofC2duDs8Q/8FU/PSgFNybD1a/qVbP&#13;&#10;abEen//4izkW4XmVGV9FP44OM2m/fTrMT6zV2zcRxTbH3c70uJPp+0ZHHBA81OIQTH2QYvL0+es5&#13;&#10;6PITQkhwFqslZfx9At/NaByG7Ch3Zn0CkAaOmK39rr+zYjLgUwUup4kF2ir2p6+aB9gt+D/acBYK&#13;&#10;muVYPK8IIKmNCUopAgH4UprLlbasMHxI4Gi/ipzx3ftJq2WJWIJDwYyQebtA3tHy6+OwQb2tSiYl&#13;&#10;atPUBOEmtw7WZ8GzBpvbequ+doOP71ioD7uXTx6tsTB37lWga3/Z38+fdUqs9QvGXFrW//z8KCs0&#13;&#10;/pDAcvGseWJcKVhDD3oeBtbLuuMH0Gc/5XQ3ZiRrKfmlcRmpcfmw7I3N2M1VDSHxb4pGHhfoD+9Z&#13;&#10;Pvez8Ig3GYEli/NWwLyZe3k06fCKBWRiQuBZNMa+YxmQ4ozeEDwOi/XhJjd/gaYjlLTeWwlAlJ4v&#13;&#10;skbdzepyMwWTFWGGuhlc77A36opwf9+uh1Nnwefp1snq64SPphle+bk5xmfQCPRRU9Lc2t1KoDeP&#13;&#10;kwQ1q3333sOKYX4643+/x6pe6ncCFCFt1rJn4jNo32z61kqDp+Yig0oshcD+/dyMCy9NcIuOcl1z&#13;&#10;pYDT7Lvu+4GHNMb5u3/bxywrl/XJYqqhJxIIWm03NdLQqN/3OuVXpW3Gh7NcfL7jHlr4Jhd5ckR9&#13;&#10;3SzGU+N6G0Gke6627T/u+GBHsP/vXz9fbSVYPI2BXU8juJXv8H555E63I5Ds1NnXv/muRUtLaOGY&#13;&#10;/RUP2tqDAIBYuebScR8/UuGTVCzIKWm5B28XY/FHHS733/zpH63+2//u/1XQalHlAf+g8s5//ddP&#13;&#10;q9O/HPkrNbTbhhCYv40Ung/SPUrrmViH+n5dCXZ58q9edXhOAsBiXbg6LTInaf2imI4qpnYPM8/f&#13;&#10;PH2x+oNcLd92/szrjmjW7hUTIvWIVvagSGsIS5pjDqWtn0RILdwcV90aHeaLZiJ1pLTNx1IzjKCP&#13;&#10;jkC/3peY/xSt8oB1mw3aZwwYwmgImU2AKdnokFIcDfghNK6buBDMBqeZhvEjEEhUBEUhteJZLrZe&#13;&#10;4c0hZH9jVj0Cg9jLt3xO6+pZ4LCk0+VCCxE8p/8LTNMTQsJMqgx7knrjVBDICZEOM9r+EJZEONNN&#13;&#10;Zr03sSyGhMHfzJp1kZRtnFDMZta/RvAAQ0TAMzbEym+IPI0JwtpcNqOND3c0cTVvjaNOwU4p8On3&#13;&#10;/2Dsz5/rSrIEz++BALGS4M7YMnLrrK7q6ulq9SxtGrP5Qab/WmaSzGRj+mm09EgtdVXXlpGxB3eQ&#13;&#10;xEYA1PdzLl4EI7uy1E4+AO+9e/26Hz/7OX68+TehuebHH0mEYbo9Q0hmKGvRs+bPdU4G628va2Ge&#13;&#10;hc4m1v1Hff3Y6fKHtWCZafM7wzwUnrowyxWG89Ocj7JcFBWL7Pqa5w4DphgWxsrK0dZ4MG+ufzje&#13;&#10;wBpqJ1nUQmazsPWhjVo1OA8P2mWS8vH05M3qywScfIfj8lnkeDxNiSXM/vPb76PBtlRy04bXH7ZR&#13;&#10;PHrWJLX2BVDxH1Kg8cvhsRSPXoBp9Y15L+t9LayFWE4LKVA+FnwifHnLmjdLqhHPabytLwijKUwN&#13;&#10;4+cl1MSJDw8fT77Z2xLfnz592ph6Tgmh9+7eXP31fyq2b03rQA2Pb1NQxM1/+5vP4g/56FJgthNm&#13;&#10;d7te3tnzF6+yKMuyj/ewavdO22qfYFPe+kreTgYIDxXjgaJkPGhwSTIOHRr7KLwx10HhwsOsW95U&#13;&#10;u24oEBO66T58g9A8T6vdinYv8/BKht+OZpYV67Y8PXZVyamw62S9M2+ZfWBKCerbFLmOlM9Lxso9&#13;&#10;TvjikUwWdLHQUvQerLyXa3Gc8vGu6zSe2zHawrGzkonXbW881eE65StaRunrnQqqyKI/wuROVaov&#13;&#10;wh1n0LwpKfdVdTDmPI8qyc6zGaQpbtiQM5vW7OiiYxnskLiIxuGGF4FLoXYaOs8NpSFQrU47ckMh&#13;&#10;M/glj0UJfdVf9W89YkQ9I6jlVb8oFIOW8TlzNu6BR++d9SIhvRvjO8IWjo1/m+K0nBNzo0TsV4UY&#13;&#10;21zUuSg3C180b/kYzf9NlrwKqOpLLQmsV6sH0cmvy504aF5becpvhFuNKhA20Jqnez/egvnkpx83&#13;&#10;GavJjW8vXub7a+zNo0oMQz/upnjgb2qW2KXHcBFaGoWktbpfTZG/+N1fpWA/nYTZr779x9V3pQWY&#13;&#10;W2C8Hkc41BuKyCmcTbvZCt/Xo0Nqkqbt6nlx9DwFm2wKYn3u4Fa85yCvjvlKwrV47l1XldX3jeAB&#13;&#10;74xt3cgxOTEbbd64rAYX5UlTqVilbJWR5a3dKHTq0Ma4w9DSVUYtPUM0RIhl/ZpT10OEoeXGN+T/&#13;&#10;qywDe7b/7//4j+25v7N6UnW39yq0tSXpdeGXT/JgPOvEwL07EVpanonJ2A6mq52Et7KsB52+KC/g&#13;&#10;hx+O0nrbP9wknqUkOM1yLOOu4+6C8P/T//Dnq7/94qvVb3/3ePXk25hHI8VslqQ67ui07Ih4YolN&#13;&#10;Qn0AWuCtWwEnQbl5FEIVKlqOkCbAmhBqgC/XTVW4V5V6/+K7J6tvAst3P7SNrySiIy6iLpR0ZIzf&#13;&#10;xqi0Bx0g9OhexcZijgeO4Y45TrJUFojENIgglra4zK+FSYC3JXHG0QWTrBtz0a/rMTZMegiyZ9JU&#13;&#10;LZb4I4KjcLh23dzjRteDgZcEtYUA4SNCbVH7oTgXxrG7EdwT/FvVVJC4Zm5rTZvVSYs1PvATB/W9&#13;&#10;Z65PxTSOeVbXvWHlheDeg8Mwhe6jgB28L9n3ssP2alvbR9PXjwwoC/t155ZwPp9X8vr9BkGX+zAm&#13;&#10;ohE4mvFuXv/tvc89w6R8ByljOfEeLFe2OrdxfwXTzdHMU3BTjhwgFeCHcQ3eRHgsNPNLZx6i0z8K&#13;&#10;i+dPo7jKkxivUCfwfno3Ydfz3sRwN2LgWz2H5TYWR4L8j9uyXuC3tGVHjwX7qU2MuQG8LvFPLoZs&#13;&#10;dYnOBN9WShMLUzE9B5tdRgf65IJlQV8kvC5y13Kz7sS9hAbvJuSPKSKW9YNG+RTuW8OVoKTYKZD1&#13;&#10;tvnc2HrSmuWabs7H/XZmC1cuvAq80/xN6VgrHuvuMVqKA1rcq9y5bXtv7JTq83ttIf117t2Pq+2x&#13;&#10;brwe8jwIh+m/L2YdR6i3dtHH+/q5kQJzlQIKd10H90Gv1JDVMYFeEitutJzcsWqL5YvVt2ffjqFh&#13;&#10;WyCB1SN+bJspj88zLFSMlAx5q462S0gH09spIPfyuI7buTmyClnAr9t1dJRQ2shzoR4KBUITIgv0&#13;&#10;tdSrcJ+1xyMyuNmnPEgnN15kkJTbIGO/70e5gg69VBPeu8jqLDdkkhgzXLZKgNuu/PSdjfuTGkB4&#13;&#10;Sf6EnOftIpEnou3dW3beVMo2T6X4fgpqsJ9iYC08Y4GHkvcA3I7Lt9MoELwM3OoMqDWf8Z1wyLqw&#13;&#10;03jpgoldGFzg6AuueMnhckL5VvM6qdgaYQRWwrB3Surcy1uNB6PNCKczasKnYP6uUBRliidRGCDW&#13;&#10;0W84syzQGBObdtjBpep1FG7YsNA169hwlr+v/9hovu+vecH2fopcWkPdlUAf6pMzKXV4mpecvx40&#13;&#10;n+fGGe/4q8bE6ubdHhyB2w3q1sZBSmQeuRQjdPcynv+mMB2PvO2/TmGXh3cv+XdWmOg25SC5wpuh&#13;&#10;EabL75/ofj64/vG+sPxl63JUOO1ZA46bBYhg0m3WO1EZ/JSl2C6BOlydcEt8r3XDf7fyIj188HGH&#13;&#10;JP5q9Zf/8r/tNPb/efXqTUpM/GH48MA3yqpbnjWG6Hp+78JnuSTKVvj+JL74/Q9fpxTsrr5rE8VR&#13;&#10;RrK6OIxEhp2SDQxaioC16o/GEA/KIMEDGtKsH9wej2d9khMTIoz/8nJYTw3vgaPvqtKKjhn28One&#13;&#10;7RKB40HkJpwZfn+Na7zocNR1PCx4xGAEpH5YHPSzR49XX8So9jtymELt8BsW5D988Y/ldiSQc2/y&#13;&#10;Osh7QJg02u0SOZXJfvu+6qDFnQ8KzZg4LZyHwENYske5TiHJg4rm/N/+w9+v7jxc4kivilUqNMTa&#13;&#10;g1zijoDZkGLIxVbzy0h4vH1HUTMEWw2DlJu7FTt73ViU4CaAWEQLaAY+kxntajmkf8i78jyk2i9n&#13;&#10;5fu8LHcK3zxqLk+LFcp7I5DudOgRJeN+O10+/ejTkL/kpPZHn5YDolk4gPuomgDbzZvChFFpa6br&#13;&#10;LX00FhLjSdjRMmu710mEYLZ4hLicEawRL6PWB+TK2J2mb8/kvaBcUR4mKRJsronChRe5rzd3JJMi&#13;&#10;FIjaM3pxlBIIGCkE9Pkw/iwYfXN7+sxzWW9Xfa4c9Y0Ie+NaQRB6e9c1jm5/1/bJ15tH7LMYSX6u&#13;&#10;hNm6efJOnhFu7PxSWWNZyRH38pzmVH/wADKuPT+e7YUwRqGb8S89SmjTBrpz3fK5ec0s/V4uWb64&#13;&#10;/olZmPO6uXbdWIojsPdKxCpHwbxZ31cJe7DCMLVxHZdwa4tyE1jfvnz3U9cfPOVnl+ihNazgVglj&#13;&#10;S86GvBuKx+LJcjWhsXaB+r0UsQqejckOAclpkgQlw572uxWdcc16tVZwSGydoNIO+syODQfXGdh5&#13;&#10;wjrEaUcNZSvFqj7mGZiO1nOc/9OPxkJp/UkBnuPI61/NkMNCqGqL1Hndvu+gto9Wv+ksl3X74eJV&#13;&#10;23dfhVd94rJZq2VdZ4wYcoLwMmHP9SvHBszhG6al0NXrknKPSaQUFN41CvxBXsW38Ypn5W189e3b&#13;&#10;tkUSbOgK7i+LwMj5q9/+bvWkrbrPjs5XH398J3h5zpLTZIec19OUGCdtvrYVuPFh2FzCjAD0NzQc&#13;&#10;bhII1guN28Wwhoj+dvKofFTcm3dCG2u7IaOtafVLqDM22HMUvTnxswTV19Hn+6uOcMj9rd3s6AMz&#13;&#10;oIB0W0uQAtHEtu7lgSrBE42rlSH2P8fNx2sqN1wfjRHTT0BGqtErnCVDuN75rH5qjI6ubE7Wos/7&#13;&#10;8S6Ln+V6s3lsxldy4XSicBSTV0ajrCAuXoW9ZMEcPMkrCxbhyOt2Cb2sGNtWHp27HQoqh0F4/uQE&#13;&#10;X6kPQwhnrljAjfW4sLph2TkjYTZR2bObR+M5z4qGH3C2P1I8glfz0gc67PbuuVa8MEQeu9aBIWJ7&#13;&#10;Lt51drqEB9S84NEZPtb48SyhQGGAm3moXiY7tGevXhVqTwYEz54wJdi34ld1Nd7m7YC5kbG9ea3c&#13;&#10;uWdCLP74E+1dMuRtybkv8/6cMuzAuhbYgdKQm2u8IGPponyk2V0WnjMi1TW6V0XV2+1qud0W2Z3g&#13;&#10;+qvPfrf6z7//j82zQc0GgUASjQ9dtdbwlwIjcOeAucAWvTTOnoMVkDcnwQO/5uEhP+Q7Ua5fT6Xf&#13;&#10;PCYpuCoeb5q4MQ5FhdkBnVFHBttWT7mYBWx9rZl8pnUb45Vign+GA0JalA50tZvyc3gnxT+422o7&#13;&#10;IZehLbzHeqeEtMZ4AXqeZvHutzB/nTJxr0Fv5Mk4PGQFZBUcp41mxZ4W3zHROd46pWGvuB6m9tHj&#13;&#10;OwEpz0TZyOoPKLKymzD/7//yz1b/37///TB9e8yVZw6nVp+Wef0ureCkrWr30zpPSz4FBjxQljUP&#13;&#10;gcx0iCTMYd+6CV9l5ViYf/i7J+WJpEmmeHDj5Q0ttAAYMVzIei2ZbAn7/Zcv09aXrUnv074vW3ju&#13;&#10;7HtZl79Iy34RAzwsTvYy1/XtWxWZaaEQhlodW1lQt7mX0l4Rv1AEy5sysBHiDsNBPDFncupm8weH&#13;&#10;s9O03SyhO7m/YCTYEn7c3mdZSWJkhPDCrK/h33Wxwp6/oAMzcDMLXPhCngWEtWiQA0LyaGB93N6s&#13;&#10;+7UbXN4KSwyK0tVY6KO1wqDaiO/GPFvR6neQexhHwrh1ZyVAmL0EIO/RRp9tBa/L4uSxvenjT/3Y&#13;&#10;ibnE+me+cwhgz8bgKR/DbBoDJQQctTd9Hmsu4S+vTNBUrhpjPRxFNEu1b5X5VfCmWQ6cD7MqD95l&#13;&#10;JZtOhKd+RXbP9BdQ+ryXxI4PiMWXYD1EE5KxJq2Jdjui54q3vlPG3f2aBf2jJoYqFKiZ13Lp9fUf&#13;&#10;XGsl1YlQ8dPfD/IarT0+lBuPhgPrNmPretaazylRlMl+Rv+No7mqlXAVPjtu1lIu2wuXeemH1+d1&#13;&#10;Z6REBm2llWvCDotZBUtMYh3Hda1KvjfssqgfkJ1dQ+BDUY2RGMNB3rl7Ja8+Cd9f5wX9vBocFGpK&#13;&#10;ifY8D8L3uZrfBTdVduVVnaegLnBmQCwMDYzeo0uuhZ63ldADe54qlSC/S3kYJbXw4eZ5wq4y7Ft5&#13;&#10;Wxzx/lVe0W+e8EKgmRSlGOYovfWd6dN9eRFzl1eOafX9q9dV/fzd6sH9ha5e9l5ioryNl60DPnVw&#13;&#10;s3yQxqKehzYZ9wnfUTy67lxynSTzCMf4Jys/Zr+dJ/Rqs7yTrO7FArxWVqLppjTKCObNZX2epxSO&#13;&#10;T/isub5NEXkdjT66k/ciI2sUsBSOum9e1+w3GE3to+aE6ctBUCMDnCS2Qmv0807NiXiY/nl7lm2u&#13;&#10;P8dT3zUMCzv4EwYkWCR/ttslXnaeMHGMBWUjMKdEgMRPba8QOzy0jXbdFCi0vfxWOMDjZIff2fTB&#13;&#10;oFgUPjSFvmwVvczbpoLpe7ua5NTBv+hlI6+gLdbuifQL74cvGXw8MgBi2GevbEgIXzJkhw7iDfXa&#13;&#10;PeC6wA3PwgdHiDUe7VbVOimOtqQedWYJePEgeDly46iwzFF5fr6/rcZTgvF263GQjOEJ2ej+82ev&#13;&#10;O13dKP7/t/O7B6uzXiet7Yvw6TzctBJN87qlhlK6InOH9WkbwVz5/fOK4OyX53S3k50f5IF1Uu9Z&#13;&#10;wvv3X/1txr2dmDxXFOMl1CIcOMPqAYpU8nTiP01x2BxW57lXwR27oKSgeQq2xhD0N2XfCePvM8Dk&#13;&#10;I9Z9cCfF8hbmRRKu5w30Mo0bJQvX2yjlsInis+D2MkkcSt9ePiffZqds8mMUn5T/WxkSnnmjSrtT&#13;&#10;d6U1dG1uidWWrT/rssni6R83eFvPxC/vPLaTpc4T/v/4t08bZ8McAltihc7z6JGrrV+Ued1CUAI2&#13;&#10;G4BiUe/77v/4f/0P49aDRo0zgJZTkHKjyIo9+6b9qrglBmXin352d/XshZyLBhiyvTh6OUA8LgNb&#13;&#10;wtn/43/5aoTlJCJFhDdpkcUNEaEs7AlriOdGcCyu3RjsecXD9nJLcrvzxozbKZBexGQ+u/dwtVsi&#13;&#10;njj5/YidxUPROKl63FaHUDmSeSfGAxEwAgrDUe47sbVFeEUYjZ1QkvG+04F15kIBWSPPzL3n4bw+&#13;&#10;I/S9MHjIQ8ZNFrvvWosU2loziMBV53OPrGYWSL0ui4zpGVO4lcdv8lsgKKQbYR9xC1ywJDDFwaR6&#13;&#10;hRyzhl2nWUuIgAfuBo8HwWgv5eNFicYnfXczTUCmthLUOmG1ei6NlhAlIKdCamPDJE9o211DybxK&#13;&#10;UA3TSABgEtqiPC3nP1hjybD21ivoRluX/UJZYjkZYaC8hrscFXBL44/Iz2JatlLLNNpqmtu5uzcm&#13;&#10;byNSIX3RTKEOyv1V4ahHNx7mmUmxKhyUHKts8uI2pJ1Pi38584Or/BIc+/5HoM1frW/P3uIqT0hq&#13;&#10;CtsNGA3yjxrC5s59XJz1P774brV/krKUpIczlByHkI3kn2VoXfsNrghd3NWfo0zO92AQTK5dlcNY&#13;&#10;InZxWm3t1dL3aYqYuDlrhBJN4J7xpKSwHCRl4Bwr+UdPU13wOF5171VKx5RKDrcc3icP42mVWV+1&#13;&#10;Y+xBNHA3Rv2L/XsTDmJZCsUIY2lqf2zkilejwXPnDBA7SFJYvdfOhG5SQPq0WeYfK7/hLHDCCcqp&#13;&#10;MMOVBHa7St5srb797nz1h28lVIZnjWWzdSTEkqM2jqz++9/8rjNKtlaf3/0onvJ29emj+9HqvZTl&#13;&#10;LqiwG9zkeX2V2/1ZO3xu53k4KLRDnefyjtLmGl6YYZ7BSoLcTviuoSMvh6TZQXIcP4OzcpDQDCXB&#13;&#10;95qVsEZqHuBxvAeuOUnpsX1dLsfbt08LBbUzyW6CxrhdWGJ2wkwPLdu15Yx37N0qByaeudVkt4KH&#13;&#10;NZe/cBmdEQAUHGNZWkh+TS1gLTTcUKLbg4y3EnETbIY5Hq5gYlvqKC2Qjuem6w/LWVjnlFFQKHoY&#13;&#10;mXAPL8X78MeuDDhGwTiJdx9F63fKxwGD4UWA0NzVJNouLHeRp0kYJ1BD6zwbhTMSjmN0WaOUkLPW&#13;&#10;xpktjhAYGmBM2q0TzJUJAF2KIB7TCaggMsYRoexL86AM/tVf/MupP/JR+YsHKU9wTV4OTzYFVN6P&#13;&#10;vERKjx04wgoUm0dZ6A8Tjg/y6l9mMF/SiP4r21XrFHZn+LxffV+4+ry5A4GhocFQdbWf8X6WJ38J&#13;&#10;P4QjPfeqeV9FK7dKMn18//PCLp/ME588+zZl+/cplUvulA/BNraHyGdNsbibyWXGqEPnouawGJ1H&#13;&#10;N8HDSwgLA4HTHzZrx5iHz3Dz1Fy7bhKkm8NaD7hTKAgfl8M0hk4p0GtUs85kqAb2x41VQbNl/Rdl&#13;&#10;kNJ6Ho1QQhyARAkxFjV3rjJ68CRKiLSBrf/83Xerj4uPPsj6f1fH0fgcy33R9p+D2yFIyJqoGysB&#13;&#10;EOe4+QYv3qe2hMqB3IEsGYzkogI5NNMvf3gSkW+s/vEbGfZWpAmnDW93DQIAMDvxfOWIbqfOHpXd&#13;&#10;rBFAdp0oEIXwX71su2B7ryPDsmsDNyg3puOCgoT7CObuMVF5J/ayb2URGZvGSjw43J9xvssNdi/r&#13;&#10;yBHXn//Zb1c7z5+W7PNqkNO4aczHMeL9XK0wCZEbvcUTQxZHOxLCabsvhUZSzUXz8v275k74yT/B&#13;&#10;1DQLs1SyNOb6MeLGSttkKY2gjkhnSnPF8uOt0zhDaJarWggaZkqTd19oUz95m4I7l7TnT00GAjLF&#13;&#10;zNpMu/5lTFzwY+E3Js2WXwrJm1yeB2mpoLVZ7Flz9DpEA9vxOtUfgdhSlbfD1ZbSAK5ZDBDR88W7&#13;&#10;nV+CXjSwbJDznXn7hyG51tgnk72ZWG9wcr2RrZH5nHY18zSW+msMdkkZj7CXdtx6bmSlO9Ruacvc&#13;&#10;9LFzdSsLvm2Dhem233SUfLs9hAAkntqGylLClG+Ep/BZo8AuysfSm5/GzRXpu3W7vFZClrt8ShB7&#13;&#10;lb0eoX26cW/1H19/XTGuFJoY29u8e1cRoWPtw8j6Wyy2y5QD+RA7JU3CCeO5LDfAlsKrauEMQLpj&#13;&#10;zjhJAfGBcQfCYU7z2/e9Bn5oJu0rLJz3MOWneiTWMri1XpdZYGL+4ATPMSSCYDOXbMS8epVSbp0O&#13;&#10;WtMHzUdBsV2KUf+OR/EI7v1bN9M6pez0vVolup2teTEZYQgNgz6xM6b3x/0touMZGJbkRjs3juWQ&#13;&#10;VAXyy+9Ps1i7vvW+XUIk7svy3SqE9fGde4OLv8xytPNid7YyL88sB735LQIxahwa2kmYUtYWd3zw&#13;&#10;KS8JXhdYtbijeErItq3eYW9gsdVBaj0uRaAiZXmR0DC3tpwICh9418U04Txes/2ZNx6y4AE6b9aN&#13;&#10;YbnwWd5VisROvO7uXqGYzoHJJJrn8Sy+38wDXD9zTST/Lg+I4kkUKcLS84RTrJlzsCABASUUIcRC&#13;&#10;SXOirQKK4IpO3pTUD6dQBcVzBNq15bzTMRmnbao/6HvXS4TVxxbvSs8QMhAGefzR7aFXW0WPjhYv&#13;&#10;Iw/zFK8yJjywF/WgAafE9sxgtBsOy53ZyqO+E2wlrMNfRSHt0iOkGEjz6pcCb+DNUr4sHMpQEmqN&#13;&#10;KuKnyy4d54ToAy3yYsAHskTNDmGwkwwnCiReYUcPeUUBMdap45Iyo6r1/Z7z605h583bNm9bjAvf&#13;&#10;/dc2uHsWnf7h6nXHFVx70lL6haKoITeFy2pnhT5TQYJj6xi9nZ3ZOVqRvhJNP37860itSqbBiNfj&#13;&#10;eXmVU6Pjg0HwKA7+RF+UyrPWSj4Y3/ZeysRe5d95wU5mjl0E9xgheOf6VX8MDg0Pxxusjx0o5DbF&#13;&#10;eTx3wi55p6ziZvlKisad50WaMFeyT+LpzbzxcEV3lAjKhOYzXiT0pKw8A3X6brwKOtp+jR7wIgrQ&#13;&#10;Xuu69b/+4cu2kT1aXTysZHexvt+0KF+8e7l6+IuUgRZDguartrvtJmzfnS8KxjCqbqaMXEaYYtgL&#13;&#10;oS0MiLZKy/ryu5fxOdZMC9K1BDLAiVPaUgldxaM1rl/JqDtprvrC50dDH0S7ufrqD69GY5WDICww&#13;&#10;STNzp2e32M4xaVKYCuE78cS+N1ZKxbvCPggPY3gXELMHV3/z1T+u/vK3v054xeRSOGhCYv0XER3N&#13;&#10;7E2hJtulMGyIu5nnQ8by62KHTkUlnHdZFsEGYryrvodxXzkACXPt2QjjmHa4THMWyZwt/CTaNsbR&#13;&#10;5MFg5rP8wGAmcSd2A05cthSPcV213hDSfbKf38+4YtIxnt0Y23gUumskgH67DhPhHWDtE64TFgke&#13;&#10;Si2zpk4aK6XGXLnsXL8Xc7J2h62J8ZgPBSOlv3HEZHphvHbsgM96HmDDY8SipRDOekL6LKnNPCzb&#13;&#10;MZ9zClrP0CccIRwIVdaHzwZRQ2LjwEQ9C7yMFaNbN+MaizuBgyCmoM+JbO/mmHtRVvZZ4QACFe69&#13;&#10;jak9dWLVveaJODHa4Ouf5nkSQydhL/hoPcJPP/6JZiyU5p/GJPH3V7cerP7i7sczNgxEwziGsufd&#13;&#10;8kNo7QaPTAxqSVgN9xvnUbtYhDpv3IKTFIieD8+FTMJnVu7ApW5YL6N4LAMdS2OzZDueDnSyHU4T&#13;&#10;0jwSWONFODAeGOvcurjf+82UuI2UIoxEA1vtYS7iX966v7qbNf0mpeRN5c0pmanB872rjkapoHqg&#13;&#10;9fX5K+Fm+KOfdZ+xq7SS+mZZubrv5HdYc+B+ncB9moGx3gZ+K8WDku863lC1Ot53kNzjajQQkEJR&#13;&#10;qrTe3qcACKvG/OIFV+GSnRQjuHvUJHr3mUTPXfQX/Z/Eu/ATCA28lA/PgXuqxU4lSsrDKB+tT7C0&#13;&#10;hVNILY96z5npzw94w+h5lxcVBx4hHu5flOS6bi6/SGn1jOPz1qTxnL1d6FgcnhB2KOMoCNHEKesw&#13;&#10;17fPeDZvZVAlLVcbWdTgrIS1g/gmbJ3cpKCYDrwYWsJ7qgwLzt4v8O4xzXcMp+aVH6ZdM3h5Aq1n&#13;&#10;7JVUejOBdiXJMAVDUTHC/CQPNRqkyCx8uUqhLykIYb8EWu7GcGkK11nIcAhFnBY+268midC5Dxiq&#13;&#10;xgQGH7agkJJQYb6vn4UbnTp9hMdn5PTM2EDrsygGN7pP6EdNDIYPvLJLRwgeH2KJ30jQ8w68LQmV&#13;&#10;10N+EZ52t90wPLPobM1jbsGHF535U/7gn2qUqjC4n4vBc5li8a78wcvmdVwoh1K7WzivIdQyQoPR&#13;&#10;skU6gzuFbTzu0d5lcueyVANFJj/56PPyHz8dnvv0+Terb598m9H7R1vhgcjrGs/A2hu7E8/iY7ac&#13;&#10;KxGxF//H59QKOUsGDdtqTAGyy4P7B0rI0Fm0tk4OHuMr3CWTrQmj0tbdrcIYVeEoHHU34/yodeig&#13;&#10;2DxVnbeSQey8sUWZNyINzQhjqrZ7XO6MHZPYHg8hmbOVUkbxIdP20zPg7xZC+ubFy9n98eDu7dWf&#13;&#10;/9kvV8dtz3nzdyWDpXz8d7/5fPV/+Or/1SKfTmLMScSSA2cI0wOTFZ48Azd4QlWG8q08DffuV7m0&#13;&#10;/eKYmwdDlFmIVukw7dxJubwJPB8EiGv2p7L51erPfvuLOchOLO9J58l8/c0PWUAxv+pRmADivohR&#13;&#10;uX9O2WuRhIoOY0o0yKA0Y5qF6J0MbrG3W3fbrtmW4snNiIn+v//296t7s789RO663TwnW+0pf9p2&#13;&#10;s3Ycx9TsVogph7QOIppy6l14XPjFDY/OMetcnH0fJ6tfwlJ+R0AP8BSPDxsY8Wr4TSO/+WHQ9ef0&#13;&#10;OAsEZq7loaDQ+Ltue0bLlzC6KnflhVMP+/x2OSaYbOAPlssYJBsN/vZjBE39CUdIbOSlkcOAMcnw&#13;&#10;dkaDbGfCd0oVd8/EhrtHo+XuBR/vrH0jm88xeK0hzPjWY55rfvwu8u0CzGOr544/yfghZ8+kNTtR&#13;&#10;mDvQ/WB4leaNbjBGgsCcKTheCxwIr4R6Y+f58DzEvVH1n/dZksXO8MNpJ9WBEKqhAJwmHLnGZdET&#13;&#10;WMt4l+v8RIiEPdzhoh9YB0f5QgsTd1X3Johame4HW58tjVXm/Z/f+aStsMflNbycL6zREO31mObD&#13;&#10;FmOjNZgtmvUGqud5FtaeERz7RkxEKGcj4sY8wYyQnTHU5wKL4UzTpR9gsRduUSq0SUocYFwz0GDO&#13;&#10;RWs+U7zMmGdlP5hI99lWy+vxaPcwYV1yaC7mt+1kekMYXF86O16Keztvg4CeUvqNazxaPeMqXDOz&#13;&#10;+NV4nqoUkfUv98LY4WBx7ISUuk6v8na8LrdMgSt5BAyWLht82ElA8wQ+PrzbQXS/ygtZaTNbiFur&#13;&#10;oxODSZlOidsVErOuFQQTdtuXvxU8eG4Inp6au9y87TzLSiscRGBf4itpRpQQbT/GLu8Jfo53o/u6&#13;&#10;4EM9c64D6zlOwLsW3nsZ/X/c8LmdBDuDn3HDylWwyYgk61XCozEuO3bGM9zEJXjnJ0thb1zJdx4r&#13;&#10;9Xwo/xu9dnvefmZ4voZwdVl3+HCad5nwHlxpbnAczxvijw7sDlH7Q8idZ3p2v9VfDvdCcPGMa3QC&#13;&#10;F2EWCsNxa3JmnbLm5d5ZFx45YlnzLDvTfLHb7hHl0YV236fE3Ci/Dj0pSHlcvSVtNwVv3VQYPWtM&#13;&#10;Z+WkoAWGRpfPy1Z/OBRy9azmDY7xi7tVz1bzadkyik7zjJeftN8pz0ft+OClXvLN3Ec4xhujHzQG&#13;&#10;HmC6lzdmq9ILNybvcD2a5TecpXS4W9OHd3KY3qWkvS6huG0WefTexhft01r6vVNuEUWIHDWmW+pd&#13;&#10;hGsneT00p9Xef/Bxc0iIN69Thf96BKVlq4Rgu1AYT3G0uf7nP/Ad/ICBFi6lLMBNc7OWNzfzACVX&#13;&#10;pAZYD16QJVem3lqrNU74Dt2NdykcB5e1QeMUZGe3PH3iQEFKdRtSOhNtvFDh2NvWX+0o96Ara3cj&#13;&#10;Y+I4o/ws+Qz/9e+3Z2xm4IK3zygleLu2dZLL9yTE+qwDdv7P/5+/X90sBvZnn37WltsHq687OO67&#13;&#10;Z69Wn7T19ssfnuZOyUUaQ1P587uyzZWqhXo0HWdViJtDfN6H/U4lvFOM82W7XPYOFfiSQJqLq1g8&#13;&#10;7fd2i/fyJVTiHuveJmiAPBN7Ldbb+rwfch1lFR2kqNypD+cTKHb2+KMHo1EllSLLi9Xf/6F90XHj&#13;&#10;nRI+HXg0WlfjsDgQHsCNybknYsss+t3CLj2uRcwyjLk/ijFtbiqQtgDpMCT45vkPq0fN/WGlhL97&#13;&#10;+mT1Q0qabX9x1RHSihydTlCueiF5jDSM5GkVJSXiyWjOed2/BhG8HWDnnBMwYunfTKlRaTCcm+Zw&#13;&#10;JXVRwMEWW8Q3ORD+nvkE7RiHvzU/FXM6SRN2VsQI9JCcegAZRgEZ4ZnmH+PWLwXkRh6i8wmnxbzq&#13;&#10;hBKHSBUc6ulzXkb4NPY8l65EREJAIpKdTAF03hvB5GpEaBpLdMaexTeI32cQDRI27PDH+oP7stYE&#13;&#10;6mUEsx6XQ6Fs034V3o2HxjwDzuBU93T5EAPvB6KWCIcAPOtdtRy07YOeV8Ts5pViTMt3Pk8OBYM6&#13;&#10;SEg5g8FR1QcxH5WfuINZvmu4joSJUBWTgg+G0dQHNxfCijnENIwbYcMtHh5tar70uVX4ePdeCshH&#13;&#10;JYBWNTcrU9uus1mnHriR4ih35DyP1BT4MQj3Yuj9tsC2IKpP8S74i53OttH6oGQu3i/exOCZvLRt&#13;&#10;7sOmDzsbxtVaX2AGG9eNYjIMxf11YJ4fNp6T/ehCzZy9hLnnnZe/8CZrfg5C67M3KR2vyvaHh5iX&#13;&#10;Bo5g3MqOF4T1w+vE9Ys+8BtbELeiO17eirtYAABAAElEQVShs1zjFykVGZGL5dZveAM/+iumjHYS&#13;&#10;zoVCb0czN3iLggdXbpBYffbZ7upf/Pajcs5e540o6Q7sGjthvxfeT5ikzw7yGin+1pFi0WGe3s3D&#13;&#10;eMFuVWiz7IQz42d4UwCLz22tnl4X76JUqfQIPOhnyzo1Ew2MnS8jiXovLyjlmlLnOjucrsqZ+Qmv&#13;&#10;5papu3MzWL0tbMxqhlPWdqr4pnzgHRp8PU/Ru0jR20l4T1Jdn99MOMiziVjLj4guwum9eDKll6K+&#13;&#10;0EYKWHOkA73vrJ3jEoRPS7o8SJGUw4HPDgx7Nj653v2Gpk46S2fhT4uwPHpFiOdJSHFQTZTiO2HL&#13;&#10;WeH4F/e7RfqgDa2ygmo34oO2zSrud5Yy3gzCe/i98Nq+Sdh1Tes+eYSYdg0+KiB3Ix59mWGi8TDt&#13;&#10;FAaUo2KtwF/djoPw6VYe6INy9V5kNEsyHa+7vvovBAgf9KyshARL/Z+0tg2qlOWftyizFf6JVhhY&#13;&#10;6mswFE4e7K++L1z1N2+ern64eJFya6vzcq21pjSfB0NKMdh67llej4te2sef/LKjP5ZcDwXFTk8K&#13;&#10;3XSOi7GNJzTPzUUextl5eD0Ghudc0Kjw0HUqQ92PN/60PCD5bDxa8mrwIzyUkkrpoHRfADCFKvyC&#13;&#10;K/BuigE2duP22k7upeFi8aMEnWbMoVk8al1sNAyNKvOopYDUSTDp+/gUnDRMhiCHwIQ564jyYez4&#13;&#10;NMVfG7rhRv8+t8qTv//DfPgP3zzLw1H59MP3JWTeX/3m4cOxRv/Dl19l+Z+tvi2m9rqkUWeuOKZ7&#13;&#10;klXrTw2P6o1FBEIcPAApINXlIOg97rCSvXOaYsqHuJgmPGP71yxbH9GEaWJHFXp5E5JzqwEI7wct&#13;&#10;9FUa6sNHlcRN+NyJaEuI7vmL4Ntrdw2GsNczbbE7TVGRRAn4EphOUhoQ40UuQm7DqQpXMtVRVCH5&#13;&#10;9d9+9OeTEHOeeeY8go0svNh2IZY3MZV2K8TsXhaTVpzMQUTyK45jVoim7n5snqFF0tdgBvcGasot&#13;&#10;Mo/N7GDoM/NOb7hGqpCojmyhQljvg5PrxRan/kPCi6CQHDjVUrsZKru9LhNGi5BMJI6FudP4xNgh&#13;&#10;x1Zu6CZcf10cfEfg1I9tWDxCUAKc0jOqE3FRzgKmg6mwCLPM5t6Edn87YEv4JH7TDAmTwhrB4HXw&#13;&#10;ZuXwEiyndiK2rklA8Hhs3Or7hiAx2JbpQDwI2IOmn4YzyOl5651AlzGM+R4Bj8KxELPPBnmbG63h&#13;&#10;yu6X63bFBVzYy4FvlA+hQb9jX1mOXR/AX2YdvW0C97JAJtEuF6NQSV3NGOGcsyrqonX3WQQ0MEhZ&#13;&#10;yitxwf34YWv9HYGtA2EGrkyKxc2SHD87eNiuke9W354s9WSsGYy96ByShYEuyPPg7v1RLAhwY14T&#13;&#10;qWdJ/vR+7fmCOYrRTVJZ47LbisCkEFBWFqxYYIQZjYXTY2Z7a/Dtmx+v8bep/VPNWD9JWLHksKCR&#13;&#10;F43DDe+D33mK01Ee0aN2xFgqVtK6gWErPrgVSAymdZWTtVw369ffFJOzFGUv1v5ZR46/6awSz7gR&#13;&#10;DJ1ATQm5W/Kudfj04aPVf/frPxvPAU/K2Sh1GQGnGUeVP98tbyD2u+BSzx+3b4L2Qn/gGCmElnlI&#13;&#10;8t72OcNnKgC3dsZEcEtoBV/hAkL1xDHoTWLAHJxt3+c9xLwpHrbEDsPHJ4AHjPtu6rokBOm8hNMo&#13;&#10;FY2jd4mujo1vAucpafLLGBkEwdv4Dg6iCmvUlHxuXAmDzfcHzcuKBLMeLmkSLBfZGqzDm+2EjHog&#13;&#10;Jwn4m7spYXlZkovjwX53lBJTEuhJFv7oBA2DYNyqGIW5+Rvtav5mVMhxsTXzPJoh7Lj5X3c/Gt6p&#13;&#10;HEN3pFgEizq8yoi15prfYzHr1xpl1EzuINjGcyiSeA44PHp0mMFY3aD4TmTahFqreBEcp8RdpRTK&#13;&#10;P9PA+0byCtfRKB+L567vwTIYvHnRuLPM5ZpQbjT8124vSoFnKjD2MB4uz+1FdazeZlR/Ple6Fq15&#13;&#10;wnKvCfBA4Nk8Dvjx62D65UbF/UrIlk8kb+TD5siBbaGf9CyGxMCuJFPtVttq77Srcju5JRfqpDLo&#13;&#10;3z79Zk5VX/cxNNIbcDBn9KtQn/QGhvQiv/yOJhsXGFMmwUkBOPyD8sE7FAXNfBQau8iQOM8Q2mhd&#13;&#10;h8O0TtZqbSjOcxBI/fjs8iJaArMeIG3ibfL/vHAAw0fezChklqJbLutfWsBEIlKE0MesYfeS6ZSR&#13;&#10;Rh+P6m940DO2DkL8/STBUZ0TMl8/fZWwfzJazmdVJb2Vx4EL/l9/8unqh7a3hq6rr1+9TGhzndFY&#13;&#10;s57zVBx3yu2Dz9qvHMGKt/3wpFBAg3r8qGpyky8SgYQUu4U8MF1Efqu4mUPqED2EN2GA5cZxjova&#13;&#10;Hfo/SgEQT7qTAnNUbO40ZncnhUQCz1FnxWgYhS1UJ2nurA77yzHrGU8KDsZr2/C9Ysi3D3tuBVIg&#13;&#10;KIXILp/DQhYnxdHehTSYnBjrYWEegoTwcj+l5hd5iJ6nBEnqOuuAPMk+aySfgbRWtxJEJ51b8Yzk&#13;&#10;WhT2maOQk34tyh+3BQkW4v3w+9k6HPIPEoS/tuIiDmRi3Vm1TsvFvHrIdIt0HXFuyxatd/oOjs4B&#13;&#10;GE03C2RTwHrpZuJ8FIuT1l98lQLQTdPXuM79PWsUAfadx7DKlrHBgZRgDCokO8tCut146E6EBuY6&#13;&#10;QrbexoUeETnAz7p2Q/L6eja95+JuWjGJGCvYfdAoH1N4aRnWj99Yn1TIYULv21kQCo1idJm7HV4J&#13;&#10;FV0U5lIPRiXJzbspZRHJG/iblaQ5Pwf+zTTrf82EbVHEYPXDS+X0Y/N5H7PZiHHMvX23nTdwt7DE&#13;&#10;eSfGjick+NyIJty333cf7T0oT6KttyeNMw+VXrf7TqXNva0KdmV2gTm8Zy182DAbznc/HWamT38L&#13;&#10;bTi/RR0YQIuCMlhi6gkChdKsObxlXEwLd+Yo+ObJ26ihkyk0Fo78U02SrXOCDvP3DyOZp3ieJwbf&#13;&#10;hMt5ePbFt9+t7kYrd+/cXvDwujN0hKZ5hswDjFnomBylVy/NKNpqRkntyTPIcLHDgvEyOBY9N9D4&#13;&#10;wdvyPO6NtAUDuSdXO5ftUtvqlNPdPBPPSmwUOrWOGUbc2a2z5jMht4K8A/v5sB+uU/xIrH3GGTz2&#13;&#10;Wmdu8lGaw6G3eQt4BTZSjnjv3FPlimCbdyTeMYmPKQc3w+vLLOgGPp/NOjXnvfAWdAlbfJH3CC5q&#13;&#10;wi6EB2OsVP7GUpi20Fa39ZzlWTzC8tlsk8Q/NBjvWnjEw+R9lNff7b1onTfDq+00KAo4YcpY249f&#13;&#10;smrf5SW5CMaUbevRU5prYwqmjEZhLfzsHV5RXs8NB/ZVGh4uWUfKjZARI40aMJ7Z+mB0WmNwQYOj&#13;&#10;fPReUUrX8HYJBeH7F3lenE6LDz/vBPJkYYoEY/VgrHV8xKYEyockaGuj4Qs7eUa3WiOfvSsM1DBm&#13;&#10;bkyoi/j8ReXe3xTWsdtFOKLbYzPhfPOT92Rn3a0U1Nu9eLNexQfe5aW/1a7Ow2SCM87WDd4s9LHg&#13;&#10;/I3WO5dYLL1T3VM8FPCTN7Y35sRyF5m0EbyFgs/yWt1NLp3weoQj2qNHn47nA22g0xcvvl999d0X&#13;&#10;0cC1oOgay7yV3H1XLRO5ij8mbzaMptG6xVczANGIXA87eXANCbjw0wnBXifdPx7NrmfUuG8nOTfH&#13;&#10;S+QVEfb3mXvg2Y1OMMZHtFEY+tx5Ztb9PQ06nKTcHLeT1PrOs/Dw7sFn4MhFygkv+pltv32+GQ+9&#13;&#10;vN616VwYyA1bedZyCiTUE6iTGNlCPH2V0vDts4R9CBIUesYIClrin3/+sJK5ZQo/v736vqIzP+QJ&#13;&#10;OJr6GB1DneVLI8a4ZfhaLnUc/qf/4d9MuOH7lJrvOtwt1Fz98PxN7r+2/+VS2678r1K6Y5U0MBPC&#13;&#10;Gi3Oi/bqI7jXHTAESJKy+rW6U0hoKq7S7MJLxcMePirsYWGKOR61Rff+w7bI5jLa3YtAY2BimrZ6&#13;&#10;KZD23XdtxQuoFAFx5O8aDwXvVSGbnhhSxqjycLj2YJ/H5UW/91a//OyTsQgWz8rJ6osvv+vsmMNr&#13;&#10;5gopGnj9iCXe3761elHp57c37BZa5md3iDZqQ4s9f5tvL4oQK23a8tXydz+9xSi8nADZ5dNm8YM3&#13;&#10;0TOVTBMWmIh44ds0aghnS5YdOdd3jDU+LvBgzV2v5O7r4nTvsnAG7l3ILadv44EH/jYGv70UQ2Nx&#13;&#10;yLGR22KEfRT2h5DXQsW9lA3r9i4lqNuCQm7O3CuUjLk/5LzBndp3lDtj1zzDe9411OZzIYCjMvcP&#13;&#10;JI2Fs6Ok9gxMyEv+y83tcmiMIUERD1+9dvJTLkFWqWRbBPWqkuc7G49XL3J3vuu67RSxbg7AzW1g&#13;&#10;CQpLm5BL+EDxNUfCArTj6t3TbLxq8mKWI6ljTtiAedDIgumtsvRvSxJt/G9Yd8F8P+aZ2yAY8Ja4&#13;&#10;f4G1vs/zJoLZ9Fv3lP2+zVtVfzGlsfSuYbKGV/y+64yrPyggfX8jj4DvMftFECxripFgkOOdiXE6&#13;&#10;F+hPtU/aMvnLFKd7Zeev21IvZIFRGQutadUwMy6OY+SHCY9Rgrt45sQa69+UaG5o65LM+rL76pT3&#13;&#10;Ev4Ed4LmuFyP02gdP3CKptoSEdesvf4+yjv0P/75vxnckOsBTrfvY3ElWxfy4J2B8yxRzM0/z9cX&#13;&#10;C/UyD5d8H583wllPBoqEztMMj9sOFks5Ek7VeFbHY9bbO+pfoFn/B9kXZcp6aJsp1IptjYVN0Q3H&#13;&#10;0eF+OKAJ/UgEb3g/tovGc5CWrvYDfNckXToME45bv5vlWMHb053zaLpdQfFhArTOmoJ8qXYH5VXb&#13;&#10;KLSymfAou3rWm8fLYG/0WyL+6m5jiA+cllNDyQBjW3YJcFVS66aYfWffFA7HZ/CNQAT8Q18Ey068&#13;&#10;2ph+eNm6Nibwt4XSswZnw7n3coEalxAbLLaGcvRChXAznB+ca2dSYzs+bnXis8ID+PFmpRPw6XU4&#13;&#10;ZWAbfJeifN3R8yjMnnXZPaoCc09eBpMRhnLJmhNvlmbXzJsMV8J2s7DVdttIP71T9dt2doLhm7cV&#13;&#10;Agz3HhQi2YkveU4DnGe4H+4IGfnsfUrH+xTdi/jEaTR6UnhPY/0PNTQUsLaDEK7KExIuvXAQ4fXO&#13;&#10;uDsdXvfJx7/MSL47dPwmxfYP3/xDxwl82/q13s1rnhqSqKWi8qyXXUE2QdgVJ+S4k6dmb2+hZ7A4&#13;&#10;Td5q67Nt/A2+CtYp+bwcj4CL9BY9xY94Em2HpfQYr9WS6Dv39p7CY62X78gUvK6rIERrNZtNWmdN&#13;&#10;fpzr4KzXfrRCATkuh4fnkveuC677WEKoU0dLmeE7exU5oamxvGLS33S8/fO8HF9Wkvx3nz9e/YtP&#13;&#10;H65uf8q6OA/5i2U/vNue9VurT3v/DykrL4++HrfUW1YL10sPfPpMGd7L1ddPnlQx9HHbdstIzz3+&#13;&#10;uoSlx493Vm9fd/5CGVZ33pTQWdn2Vy9p2iWC5QnR7mdFYZy006U+wUaJoYfDrBSw2Uq4EwZXaeFw&#13;&#10;xqFxtsmhGRnaJyGh+PCdkkcVB0IArEUFdo4ao/wTytWr4Hc7q+BdzIy35fd5cE5edx5EMUHAx0y5&#13;&#10;x84KNT2+nwWYJfC8LVbfZvHd7XwZoZK3b/u+mNNeRM6K2C/5SCz5dQRyHFM7ys2PeGcrbGtH3k7Z&#13;&#10;4JiZLVJvE/4Tw5vFXBZc/gchD/eJbQyh4bSAC9MbwRi8jusMszyo0p5LnU1zWijJeQdzZ89jaRJi&#13;&#10;F/kM3Q9xIN0SUonoUhpVd9xJu4WGEInywPIVmrE7gJIxhIj5GkhtrNOuYYEh/rWgQ0OuwVDlifCo&#13;&#10;YSQQ2DkvtkAjGorN/O47nynpvm7ukfQE/lAc49sO7rbxEVruvR7G3BJPmPfCgAh//d37mKwj5tc7&#13;&#10;P9SBUG78RYr2i6y7j1onzXiHqVEaahiPf5F4Qg3xoJ/+jvgUu3L642bxYv12dzgvlr2sq75Uopxv&#13;&#10;+v63h5+WnNZaNa4fClueZWVt3mmuIa5nrtdkPAXhwFghfX6e9CM4J4GzpEj/jMluKbDk1ZnQS8/1&#13;&#10;rFmDxnI2jKK1HBiuldrWtDUES+7ZCdX8CY9Hl6weV0r9l3v3Vg9SPKwFSAhxLAmbDZ3ywLfag+9l&#13;&#10;kOzH6Dx/3STCUcoYDwO31thcNYaOQ7WEarnywfbYwXHV+GG4eB9pD60SSnZbfHLv0eCC+6dke3BC&#13;&#10;GxJ473V4mSYB2Nkkworzvo4uUz7VseFRmtLhIwXn66C5rLVzqzbDLyGGdeLo5mGJey86AbvrzetW&#13;&#10;pcYn+ZxyW/esxrWQxNC18YLUB+SjwNuJ8755o5ZJeO07pd3pVJrPP4SZz8Yz2hfgp+W/HOUIX9Q/&#13;&#10;BW63UPatBK5TtUcfSvGgWFCVxvoMvhQC/U8uwvW6TH2RO61kSfLCIO95IAO3sAjhY4xjNHTvfuuu&#13;&#10;Lgs60qft0HiDx9zat6uHIp0gu15X/JTiBl7bhWRskX6VDGk5ZtxCbtz1vat0vtpL1QJhd+SqoTDa&#13;&#10;UaTODMt6L8GIT/AiapS9OTW9v4c34V3BtxWLD1DsbdfO29yYeNQYAm+r6HmUjBlQt2D7wWtjO75c&#13;&#10;VdHDvDdv4/M3Kpnw6w4ofHy08J3LoYvuALjrNqc+VxH7vVA0ug7njzJi4fJBMa39vEmUhtnK2jim&#13;&#10;1QVj+taNimnyeFik2kcf/WLKqR8qZlmu1LOXeT06y+VduRg3mtONa+ParilhLM/Qj3ot8imu0EZK&#13;&#10;ycPHn/QASccVAGwOa37sGeCz/O56z+39hJaj31GIo/n3yfnNKu8yym6liI0ciI6uwgdKA1mpH//I&#13;&#10;iiWBHLtqXHhIsF8U+HnU8IQbfWccc1/3MnDulytJwbGRgQeHgWFOeOZsjCAQJyGmbXTHFUR5c+2y&#13;&#10;tavj+yeFYCpAIzxypx0hLEDJI3catFV9WF7ILz96uPo//YdXeUJSWJ51XPXdJhGOffJxyVcN5tad&#13;&#10;EghzN9OCbnDBNfFv/vH56i//7Z9VNOyvQ5LLwhsJzxQRNOywOUl7u4U1DFTewgXttWdP8mn7uTVb&#13;&#10;YhNlXSOW3HUBabN4/wjCEPJuVthhISUn89ZNgF0EVvwpIbtop/a5nweU/Rxn//D9s+7NwlH/IC8H&#13;&#10;4TbMPIBJssKgtl5uru62zY33jesRUz5O4eI2RmSS87i+uGNPc7lR+B50+F5Qr/pkmdEpMDP2xswL&#13;&#10;YuyQY8IRfeEkS++hD4EEDn7bw+/DIcL+5hLGeQkfSa2Y2Xm/wUBy2llxPQ1jWL/mgwQxxo9BjAIC&#13;&#10;0frCgT+2Dv5YKAfS9xI22R3hkepC4DY26z/WSfDs7YzLNRBv/cL8R/GArMFPMiX+tzCUawu860ch&#13;&#10;i4Gu76OA+Ntz9jy/OS3WQIhfPx7mmYhI7Jjy+C7FIrrpc99RWPLWNG+5KYMLvefRcL4Kgrh1fjuX&#13;&#10;fEcGnDxZPT47XN2v3sJNno/aWLSeHxOndKybKqoqc66f0ZU9Oy9czK/BrC+b37aD3ohDn8YcME/F&#13;&#10;rR5sH67+mxxzpYGtvrrxcvVt5zccXb4Kr4NbuGu8Q5DNab313EFhTXLpe5gIYdJE+2iB0TIvFwwh&#13;&#10;dy8l044c3kcKM0waJSUaGtgwLoJHvfR5P8Kv2W6skw+aw7getZXx4c7tlM/GUTtqq90bpdBTamP9&#13;&#10;q2NJZjFJjIlg2QmHnIg5eUk9Wwwas0JDxqvBZQrHcXhnN8tRTP9N3g7ttNNE35SXIHHuIgtMHoa1&#13;&#10;JtRYW/dv3V79xee/mXkIfWmP7l6tfv3ZT14ZW4lbuBTepU9KxygfjYdnQxgmLJ57f/wRDQoBbObF&#13;&#10;g4/vgyNB4twPsNPgxWXhRPO4laLFKDg5Sdhlja6b7/Cvy3CFBTrVaD/AIdcR7nAHv5AAqV2DZv72&#13;&#10;w5Z1L2GjpbWG4j3di1rV/jhNMPGq3OyEYfc/zFADqzFI+o6wg1MUP28pLWjgsnt5LCghB3cL9yl4&#13;&#10;1Xte66ObhRB67niI0V50bguzZELz3StZX+hzu7oU+ykiSnGHtSlk5au0xjxIWxkHdzKC7ExzBg2Y&#13;&#10;+M445HnxgpwwtJqYLfVTLTVasZ67eRV2b5cjWM6e0K4KqnNy+DUZbqqL07hC37w0l6NM/OJ3v7yG&#13;&#10;0cIfKLKTOD9Kcn0k9Hbb8o+HEOzbbfH8poKEn1eZ8Mbz49XDpxmZ8cR1w6MSjz9iSNBptaKdFLUs&#13;&#10;y7nsKPnwLG/2ji3QMU3GDH4FdygKcN6OT3N/sPcoPH87OyG3yi/76OEnydGKtQXP00LBL188yTuj&#13;&#10;ME3PjV48/WZKkikrOGm+FjCOksKwjHNXmsRe1VHvPVh9//QPnXFW9VDX/axZdEbhNV9sjbUxbvzu&#13;&#10;3zmvRM/cKT1gK17m7J05Ib3vrNX7hDiei28AyPC++iFHZwflNWuajvsxsmjm0Pokh1x/mp5Aab13&#13;&#10;LyWkdaeIoKkx2IJBjwl7IXC7XHgqTqvx4beGUQg//JCWePv5UR6PeyXPcfvlNm5ABIzD23796acl&#13;&#10;zbxIo83Cv1FBok/a8Baigx9mpW4/AYT435bSfudh8bZchRZ7J2TlSmLRMkSuxH7rV8LTrRDb+MT5&#13;&#10;jgvznMXMz6rRcHj/0VjKCI81B6m50/YSMM/be76fEFNch4fmKCQeBQvhjNLRdIsH2mUg5KP4TRsz&#13;&#10;V//rl9+v/vf/6tcBLtETv726jtFx7yMgDG2n1zdPIUUDjfG+CqBKxL8sCevRHchDCaiaYQhlMe60&#13;&#10;1fNVufUSsigYrAUeDQ0TgIQWaY08I/SWr+cac5tr+zHnTsRMKYoUMXVJJGklP2pZuxHzaQi1KwOs&#13;&#10;9xQbisd8C1C1SZakoEQgo4D07Mv607jfL/leaze7fhhH3xnDuq7/+mydQcRwchKfmgevw82sHQob&#13;&#10;JnRcPH5HNcmIgpXNhQiHCRFWzuR5dN2Mvc8R7G5rPAy8Z+t/CsRdM2gCDUK/Dtd4QmRTC33Fzrun&#13;&#10;c4VS6jA8hnjdxRIRbITTSy2Ene7drmy35+zk2r3KZfp94ZcvUkD+RbtR7qd+rpv4OAuf4rhu1mpt&#13;&#10;bRujUN24H7vgMg/YstVvfXWCtLX4Q3j/+KDiTNewv5938d/v/nr1bw/bfv7m1epvsnr+0/NvVs/b&#13;&#10;1bURHp6UWHqxuSiseuL1uZ1BkCf8urWGxcpnjs0TaMCJB2sjJjiwThFoiq1+bDOYE7Q8FZgIvLbu&#13;&#10;xo9Zhh7h0dLHhBOu5xsvLXs/qyUX9d2bBynU5VllYb3sOPXnndR7lFJ9Eo2e9Uyue22s3ywqCqHE&#13;&#10;Rwloaj8syseimML9kxQOO+SW7c55NXN3aw0H4UezMe7oiUXmPCfzM26Fsyahsv4vCyduydrPq5k8&#13;&#10;HZqC3QScRgGZObeLSY7fUhzMaa0xv15gMWvipoFBwiMBO4pwdOW3RFFbL4xjkiObE6+cfAeeCQnq&#13;&#10;+Nt04KE1Z1q8rVT8hP9S2NSbcM+u08WucWC5En1trj7evBWt3lw9f79ss1x/B5b7rPiEu4Y3gMOi&#13;&#10;NGU11pehv4k3b7SDhSJwK4+DnR5jsBSmUXFZzF+VZ3qLHIezlJWz7pXvw8ugaJeOeC+FMhlzs/Oq&#13;&#10;eclxkey7UViIIga0sc6eDX/imSkmdu5tlouyG4yMmVC5oUhaI9Uowrw0p9HOwqMXeMGDq+CiRABr&#13;&#10;2dxIScqORs9Gud0VT1lwwzXOcNkMF4FSAa/3tkcnTySPeiLZ/KbaOHJ4Wq28v53mmlJ5O4XD90L8&#13;&#10;9/Nw77ZNe+9v/mG1/6rvP1A8PFuL+4zQ9hsFzWfhYgVDVhcZyE9TPF4UyiA5G1Bz7qr4i4ZPsPDB&#13;&#10;1bptJ9iTgHktyjU8LNG0E4Jt5tgoPPfyZTtlnnw9961/rOXAGJf4ON6Lx/dvkL0L91OmKJNv20pM&#13;&#10;2VJ23gOnUnFrPC0asJ68NFNscsIecQWfNy/Kg/CIJi8Q73T9cjCpsS+5JBMmbE7W9sOX+f1zDQ3x&#13;&#10;3FEEKRzyStHH3Y5SEULSlzXdwog+TnPGlFjOmCEG40svtS2ep3yoxHnnzq3VQ9ypFg6ORnenuPDj&#13;&#10;kPlXHz9effXkWR03oeC/aIPZepC6hec2ZN0484U184ffv4wZldmeu1W8WNjHGMYVH+LO7guEMI9L&#13;&#10;AQggtPLLFu60kumH90s+C5TcU0pZH7eV9+qi53XvsxSQu3lcnr943eJwEdK2XEvQ41tp8hGcdq9Q&#13;&#10;yl5aH+Af1YeFv1GmuXwPO3GEkB523DQFhKL1vmdREnISzeKfpmwsCYoLXFhYr9vyt7+V9yQmpNAR&#13;&#10;irFeYALwGiY4TH/eLcg6WBty/FMNkzA338ZPBlYNerwTs5j1R1OXIGSu6ncMEV+vI0SY2Cqiyjrj&#13;&#10;PZBQaWA0X31givJB1g3TQIIYBoa+nYAI/I091hBc63oaa9pnO41HYqz1nxNdg6V5U7hcS4HwnMvc&#13;&#10;e5v1x64wVtfYTWL7pWfKLO+WoTcwczT8ZozEvXA0QF7DIq9dXJHLdRhv/QyjirjgS5AogZhrOU08&#13;&#10;q4xXYUtZ3f6/jTl92xkoT9o2ej9F6eeNa3xhjNgghQVTHGWxZ8NTr0kaG1ZlRayJa3g4Nlaf5Y41&#13;&#10;FuOPS3aVf80zgfP5wb0E+/bqt8V+v+gI7L87eiJdsDks/ejLvfIE/rjVVV+GL/EOuGwcmjWgXJyl&#13;&#10;iI91kpdDDsKUWu8S+AaHA0t/Lwoea9j2TexWL34eBM97CfaPt6vtkcfG/CmUT85frn4oyc5ZFmB6&#13;&#10;mWdCrRSNQJqidcbVC0PESHkJeEXWpa2FdK96tZojLAaoJlNLjJWXk3WZ1yN1KsFR/LiFwgj/8P3X&#13;&#10;q3/7y9+VV8GyLQzbXN7HR3YP1HVw9QIvuJDIzR9aHkHrpCaFEJukzDeFIuXT8N5uR5dc2xejyRUm&#13;&#10;jTn6fBSQcE2xJrgGfyyacPBm5xi8y1V+lhCamjPNkdCxzTQIBHt9dJhdORDWTiXIqZGz+BYHB8eQ&#13;&#10;ad0PE4iXwYx/cuM8GoiuWYPrtVQ4yk4F9EpI6E/ZcbSCHrXjeONRO/jks+GVwmBLaONdRlbLSlmI&#13;&#10;zhg9xPliOCy7d9Dz+xIDUci6SRiFT6McxGEoKPDkXWuCtgfpumOzAm+MOfVfCgiEUzyCPSFjTXIu&#13;&#10;Q5Obn0JDGB8VludRxyOh6vtwZubRTRRs7cDJ6M153eAqukHDaM59TjlfxmBu8fzW+rR1Whd6k98x&#13;&#10;IecUTAaH9b2ZwDsuVMFrD+Z3gjkl9VU1Kx59f7R+3M9+45oLhH/2cZ92Snu1gr55X35gfE0aR8NM&#13;&#10;kaKQhbbRHs8H2uvP1mtr9fzqxXSyX6jnTsnSPAAUxaN22Pz+m7/LK/9i8MJF8NzLDkM5GnigHBKM&#13;&#10;8H00bUw7eSP3C5PAh9PCvLwmay8LRfky2hnYhbd40+BT/HhZoIXOAky8tlnWB0VZXxOOCV5Cb+Ml&#13;&#10;6178TrE28N9c8wvX4ggY2T/T9In+PX8n2WIL+5tqmdh1uls6w16RhdNwN+UjptWDdyOW/b58fP/2&#13;&#10;eDwwM4yHYvAq5QPCvayIyKefVJI25B7LqwFSLn752Werb569SKhzGSr4c5amF6IHjNM5yOisrOaO&#13;&#10;Ck4q7Zf7cVaoJfnX4XBt2a2MMQ1dUoo9/5HgTMu4XhYyMeDtCNHiYggEyeQwxOWEg7bztDhVV5U3&#13;&#10;4AXUy9zDhJG8kbffesaCIIhfnRGFbg46fpsV87Rs608++WiQ5jQC4Url3qS5OVsFsh5zFbaIdoSM&#13;&#10;+z5YsLhVm1SRUcLqo3snY4XYunZYPgp3O4t9WQTrHzR7/dhmcZe5Uk2U016ivD9e8bM/IMFk/zcv&#13;&#10;DMLC6hvCIvL95mJ7rbaT8MBs7Gyh5Y7Ab+xLImnrGtFPfZHGI1lR05ckICfaXkXoRnoWc8aQWT8t&#13;&#10;R1ZkBNbzKIEfNkJyKp22VoNwMczrbmfOtuxRxEYJqOeLGC4GPjtYgiPine2JlKHGOeG9xrMoOSEK&#13;&#10;wVriFu+ME1h5GqbITQJqbfGysqagUXMCd1LD9uOpHNkzeVxmLRoZJYt35G3W1JNw7M/vffThdBLQ&#13;&#10;KTUQfA0bfwRjMAgS/c4SygrzlNnC2e/AP/NYd1Rx1dxgCcvzChhlMdstocmed+39hNTtBNGDEiU/&#13;&#10;Lf797dmr1Q95Y77v+pdZcOqCTP7DkpIy965/XHs3x3PRUAfXbTOUQItOuLTH9Y+Go6u86ynV4VjP&#13;&#10;DqyNkyXTeK7nx50yEIv+bscHfrn/ePXr/Y+iAjuQluz2b89erN6keGxmaSuCJK6uWe8RnHU27tg6&#13;&#10;utEDeUc3845MJn7jwMjk7UTKjZEi1PwwpazPrXYoYNq//vz+6vn3jaU+npd3hQPa9fTvfvWvV7/5&#13;&#10;+LPWl9LcZKLhTOXwnOu4EFD45zBFJ5MqUT6F0FI0hHdUCXXAJCVE9V8hKuWeKRLY7faGdeyBa1g0&#13;&#10;JzBc2P3yIV7ysiMYFkEY4278Q7MMlWuak3u2kcIJFmjmMmUGrKdGRd/hJ1sOIgpeFIJFzSwvLWtY&#13;&#10;GwHQPPC95diCpaqw7yggaERlTAI5vS9iZAI17njf27YYn2U43exAy73W76Bx3C5sLV9oaa0bQwiv&#13;&#10;QB/Nj3Jh6HXd5/hUClO7ZBhzcMPuk/OEXnsKx6DRz9oDynNkLOu6MuP5Mq4MNedArXm1UNUF3tsz&#13;&#10;b1L0ak7jRYdNeGDRhEpUThmLr6+bXXTjqVt/0O+9PDtwbZJXG/+7lCfeRyt0lMEsvHFcbt2El/oe&#13;&#10;rzmLzzCGKGUH3e8crC2h7+sEzQ+6/2f/vIp+33WK+tdbr1a/P3neDsoOUl0rbhQFoan4LSM3SEc3&#13;&#10;zdF0g+94sgoZPnj0ScpHJUOb9otXT1d/+O73ba8t9HrtrRiYXI9i+HS4ADbWI3191n03uM2On5Sq&#13;&#10;V53W7PBIfG3dPEuUwK6qs3JuKMeupxSNoVSfazkkh0S9pzMlKPC1YEu1QE9TbC/E4D0NZPOdpGX9&#13;&#10;UIjxczLlTzV9rT0r18uet3nBO9WM0cLQCUv3u46Z/8tff7T6tPj35uuYfpB7ktdA6CMOMFuXaDAq&#13;&#10;3BEysvUxvehscMgI/7d/9d+s/i//z/+0+vq7v8+7Ecfsy3fFtLmx3ztESqw3gEgee/Tx7Y65b2dJ&#13;&#10;me3axjvluVkwQbkJEyT+HmRrDIQuwHLFb2XlnuXW332Xu6/nYCwb79Ns7+6svvqiI5/TFg/K5bAn&#13;&#10;GQNhZVtMtSd4Dghlu2Me3E/7Strfu3ctFDGuFjdFtv7IjWXukOm7l4V8YjiHbdNVotfOlLMW2CFM&#13;&#10;G5XAPsqrEylnEWaNxXAPoq2d3J8nKVWUNoIO0ln4WeR+I2Da+4cNY/kAlz78CmS6/xpJYEttYHIW&#13;&#10;Q92taFMX6B+C2PEx8OunzxAihqDqnXYW4l0QrpCNV8haNh5VXOf7kMM4x/3s815hW9Zk17au22nv&#13;&#10;YOozCA4RVZ5l0Rw4GApzuW4uMxYNgUlIdh1FFIPRzItAWrT4ZY52goxV2Zc8AsptvxcKizEasxMc&#13;&#10;Va6kwAjBmOdJSceECyY7bpMhHU9Y4GAeRjLbE1vk1+GRAmBvGtOthJmmH8rch837SHVyRoBiaTGY&#13;&#10;YLiUvQ93O+DwTzVHhnfBfP0eV2rMhiiE9rBwzP0sml9dPKwa6ptOen25+r6Q5JN2kT2/0TkorXVs&#13;&#10;dDwxH/ZPAQE3HqMRntcwds3kWyTMzUUzztllcL0so4SBBUS/bpgYQ+JuhfZ+sfNo+nxVmMVR9E/y&#13;&#10;eDwr9LLdrjjX8XjoGzy5eyniLK7183yej2mEEUXZ+RsUdZ4JuOIzba88A0bI5rvbq1sPtwvbXq0+&#13;&#10;L+7/n37/3eCIPn9x//FsgSeUzSsCL0E6b2WHrxV5Ly+oNcfuE+yxt+i2ImgplW/ybMkZcMozRzz+&#13;&#10;tdcYwqQUxkLB/WVbKVTFmAf3PoDhNVjml8x/+ShO8d5l0Zs7xah5r7fNKigGziMMGuYCm0IoeX0v&#13;&#10;nc/Sg4Q60YPXuvncvHynoWn93FZUrPGw6DVLyWCgxN1oDeDPVaEH/EoNCELBuI7jQe/2iL8Uh3gl&#13;&#10;WuvK6cNNN1PcHOB31pkdV4Wf9/LQrhveSRKt15FislFoJU7QGMPDjDFNCExOIA8WY+BGhhb0HkOg&#13;&#10;MThPRb0H9Uk8eZSxa2XV3DQF1eaYia573gGCDMrD+0sOy+RN6bAGQ8HSX/JF7OyAF04fRqY85VO8&#13;&#10;MfiNJ7lL8TrjvcqjzZt6r+RhuSmTIJthfLMkzeMk+n5Kw39Nu0yePG0n3dPCtdt5HuT1/bw1z0Bz&#13;&#10;lqLFLSCnZnhQF22X63FYnodkU14xwv7Jyx8Km5+MfOjiPKWte/Nbw33d9+RuWfgaz/NrlaxTWL57&#13;&#10;9vVsiBiDbX1xv9GIsNPUncmTJKl4PFnBQt/Tf91RCIR6vbcjRniQwTW74KKZIBdf7/O8+hoc3czr&#13;&#10;jbc6g2mznXpkitSCf1YJMfRrEOtj3SiQ/m09rWIlYWUL2ucfV8DrMLYRYe+XBPr8ZQchNdADW+26&#13;&#10;+VUuRyfeqUJpIU2CO385OGpj9T/+q1+u/ufLLKRcQjslJt3oYCxJlrRaSo74q/DKix9OVl99+XqQ&#13;&#10;Cl6Ny9zkBskQY9ZQDNprsbRjFFHCuCCbDQWI4L6KqGe/fchhvzivx5PvX5ZklFcjT8gfvhAGilDD&#13;&#10;lb2Yz3b9HebxuJUme6c95nciRta17ausMCELQHov8TNAR11V6F4Uir0In3aLEDAr2hd3825Mh/X7&#13;&#10;NAXlbsmwt0qYIvhex6xPc3sT1hi/55uL53h1y8yTK3zdhjH0xY+ehWDjHvBx/SBPz6datOyNoe/T&#13;&#10;jFPuQ5SfmLrtbmpXWJeJf18jHyagINj5MLHgTrOtY5/PvOqDpqxaI2VkjTAStlhmGq8C6wbBUzLc&#13;&#10;N4yptX130YmGptOYG1ICcxFQXIKQ1G/XxzNnDXfBuOY7yXLmCR7m2oUztoVg8vY01jWiUwZsPVXy&#13;&#10;2WcsLrVkeLZuRlTwmabNmgb/3SzBwZ06Pq4a55sEKuYIgH9X7sVvdh+v/vW9Twxlnjl/fPjDeJrX&#13;&#10;hC3CAY31yzIfXCV0FOe5prRNE/ygIeTBGVcU5hiFoTESDHbPgMJheHS4dbj6zcGnk3OiJPvfvflh&#13;&#10;9c3Jszki/EjORUfQf9gwPGPA8IRhNFbmAk+Dhj+UpvA6HFzwp3HXfqZ4YEC9COfDTlvdCtZq3hzn&#13;&#10;LZD/8qL6JWLykhxtncPklp0sWdfBl7W0XpvpvB+Dj817Dni8xn2KYhQ1OOB69S32YuQ7CfUHrcHW&#13;&#10;+2erz+5+NDyCl+G3ZfX/7Vc/rP79X/5v2jYdT2hK6GFTHkVK3MkVmmq32k71U3aXEIv6HzxawnPL&#13;&#10;Tqu8FF1OKTh1SFb3wZ3BQ6OpX5UkW6ER/Bvxr7hFL/RJYc9rUujZ+tkJ4yWhnFU/bCAcQjPbWaNW&#13;&#10;chF8i5dthO61UrGmMdt6Hd7Iy3tkW2ptTWd+u846wTVblFmJ6/X0HSVnpxwOiePyamZN68N3dhVg&#13;&#10;6nI+eM1uRxMSOfFRAnHCwI1/q5iBQ+MaxdCzPJIPG9j8xHfGvzLw3ml750YHIPJsje+9OayfDz4E&#13;&#10;nwY/NILP52vcnw8/+LGUt2+HTAaAPJJRchgz0Za8M9tW8SLeOwUt5bTh/fjD3ZKhNTkEGxkOBCPY&#13;&#10;8/bYtShkZFVVx77fLsl75U/deFtoqpMHN+Mbc2/XbIeDf7KFW1cPK6XwsF0rhVts1z9M4b3ovvPr&#13;&#10;+wZ0ja9HD/6MUZkiNd5XLLpxPXr8aeH9xyFU5RyO8m4+/XrwcZ4bPjtQj9da/oX1/gmmP60L7zMF&#13;&#10;9ZtvvxxPDlh49iQJp4HCEREMtWYcnUHZP6j2TqtdakM7OFN63OCejRRQioZwiAZ/7SYSQvJsh+CR&#13;&#10;aeCpX/gAvhfuh+/xLDkc262t3CK05tr/ov0zoHXt1puUCbs//vDkefGYkLvXxx1PrRbHzRCW+42m&#13;&#10;9ybEvnu344pLhELI4lLOJVDnn5vOZIo2rv53/+avVv/Lf/7bVblzq99+9MnqVoM8iWE9K3Tz9XfP&#13;&#10;q43xtMnn3QhJjI0ApJgoXctFthwpvjCH221xCjQJlhJUc9e8li3bAohLq2Q4QOm50WmLkNs9ofSq&#13;&#10;HJKrBNAsW665q8IiAHuY2+zzz+9GVIghommsgTNk3Vo9zJq5XWzzNM8OYU2J2Snh7jymcxWTUQvF&#13;&#10;rpjFuovuuh+jEJd91tHfL/cKK5V0+i7l5bjEwfMsVn04BMtqmydm8eFa+P6PG3hfOyfmKws9wjgE&#13;&#10;GE2eokFohSzc4fJLtkqcFUZQAvok4jBG8EgE9egs9uAzCAdxWkeMgYt1cjRyoUM2LwpZ8qe1XL6j&#13;&#10;MA7iNU/Po2R6vxeTA/duGkG3noXPxN8RkboBPofArCFZ4bNboLUUv3TMO91pP0uaAmMnFOTdiJk6&#13;&#10;q+I8mDvYaEIsjVcjQGdejcF4KRx2asyWwhnOougo+ib2CQMYWWOdmnsvc+ejuixxTmIzKH1XZczf&#13;&#10;H3+bB6Ks7GFofd5905ZHX7/p1yCVqS+zJrDWf+vrT7WgsOB4Y8eAFr95GfssxoQJ5a7hMX+mqUnx&#13;&#10;q1uPVo9z7357+qhwzNHqaSXAv3rzJK9IJ1+GVxjr4GrrpaqpW621xvvVNOs3/KHAX3++bNltDaIB&#13;&#10;a7lucEbI4jAPxZ0bt+a8C2Ei2/BfxHSVUGepiqn/KEjAMyFxMbt6fupLn/rjdaBcOfNIOAYuCLVx&#13;&#10;gfNAvmmXmOsyR6qhcWc8Zp8ePh6l99/97rMqmR62hf9i9d/+yz9vQpRfNTqWMOjtYlqTc5S39H3h&#13;&#10;m6u2mvJ2nJQwfZIXyzqjr/UcKegb0QkDS8gD7VLSrOeAPXqQxGxsU/37GjB2Z70okf64HLPbDw9W&#13;&#10;t9taf730496f3JZgLUwIz6aaZaBY8yUM266GNY7ASeG8xzfaaVK7asdTI517WZTi7V5aJlG5bSJM&#13;&#10;aZV9NIpJ/GXdl+vtJEA3FCQNnXrvqPqTnvu8mh63K8Amp+V2isOeJPA8ikPXTTwwNGYQWDd/M2wS&#13;&#10;JnJ7+k3wb8rF6XOe2Z0U6xspbCpEv0+JGaXW9SmmYEvhx0OO49U3ZvehWbd+wYmxGuBnDmhnxnGt&#13;&#10;sChAuUqfGIWFYu/Sxjb5MK2N3KVb8fAtgjHe5FTf/WSL3VjjpY4n6wqfOakUw6VCZhmd44UNz/Zb&#13;&#10;o8s80bvt4NzMU60h87hG//407V5FPyfxi7ME+05rs9u8T8KvJ2UWOcmYYUvx60Grq3JbnAcEv2fT&#13;&#10;Rstio8WdwwcThlSr4yjPxVFJ02clJGvY0GU86yIlay8PqDAxJZJADzPmGj/AAq9Qw2iOI+n9oqwG&#13;&#10;39aFcbg4AeK73bu8JDxXjZtiV3hxcpW6LlCFfNFQDH/wtrUhE36kl7xnvR1c8mw4p7/JX7wei6GZ&#13;&#10;90F4uNfaM+YY1eScNmv9p8E613RCcbsTEgZfVNsDs3782b2WoiTUB4cJ4xYpQEvoU2Try69frD7/&#13;&#10;5NEwfi557kj3byCQBvPNyZ3V5far1b/7za8GAQl9E6YN3uugOV4T21a/+OppLk+hjUXYuXfG2QJK&#13;&#10;yButMQjtVY1tXW8DwO1asLVUuAODpdUf5qY1xmG4fWfL7oujGFq1Q+wCuJ1L/ptv8sTkxuTm50qM&#13;&#10;Rqr093rKbd+tiNjHJbtRLhQVajUGMHY0PC8Z0bhUGGQZngUPiogtsDTObXDp+Soz2hn0XIG23HP7&#13;&#10;WWFyaNZldwmJaXX243q0oD/+vXw7CHb95x/9sviJsIE1Yg42JUGy6N5nycOmtXJDqDok7n1eF4i/&#13;&#10;3XXaIE+UcrPvQ9MwC+ktSI2p3Mn6XDNs3qnTxnccQ5+tm30/npBGDOHl11A0WvweTXAuMHNa6lmD&#13;&#10;2keM1239nd/uxQh3c0VCaDD2e54bjAijiTn399ti7Kyvc1n//Wa1Oe8GamOY4y6M0cHN2fnS2u9F&#13;&#10;+E5hVmhIeG07uFBaPoS03Acepot2QXn2u8Il3549XX3xNrdszEXMfK0EzO8WibU6+NWzx+Phd89b&#13;&#10;h2c+7P962v/FL31r5rhuU222CVHk9b8kB66/VUyxpNQbj8sLOYxG361+fevT1RevlWp/WsjoePW6&#13;&#10;GPfr8puGObQeW80HXUq0g1zZBD8qHj/2ivPEwPD3tYXqfjh9mAv+fmGXW51aGefLQ9YOo9zDr/IY&#13;&#10;fNiso/yb9631+zwlG7mj5RFp1vJc5zUlwMEJI50QY5971gwMTTBg+q0+zlVl2pXO3gpfFa66f+9W&#13;&#10;50elbERnz1+mMGEWNT1v7bi3td86TYE7nWMfhFsSgSNRWGa8Kor9afAC+E+jlcH9PmNJrpsQ4qUc&#13;&#10;kfA5MptmnbnIzxOiFOj9QrxwmIGCSYvvEwS7GTqqd0rYPGjck2NU1/dvO4jrcvXtq+cJogU2Osbs&#13;&#10;X14XqPqz7UclMD4PJhkMjXW7MvY7VcQVyzeRjbyo29XkwGPhvKWz64ohYCxrmuLd5fWzLpQPyuV5&#13;&#10;iZfmPY3wzHMmjL6R8CSQp4hYCsa6qTCrYq6kXDt1lvtKbG3+TS3aW8JNN67HbjCEHt5tHINWzcMB&#13;&#10;gQ2n6/HxDIrgKZ8tNWVK288NdT4FsPrtFNzBp8ZEnlzER3kzeCrXhgP6p1hRuHhP/c1QISfgk7Ui&#13;&#10;a7ST+DgP/WG7Sg6rLso42Y9/n6dwbLd2a6+Haxt6r+sF98EftauQ5h2hDKev5+IS/JITj/cDzuIx&#13;&#10;4E6uBIp+FxJcUHH1q9/+xXg+oObbwiavkzuKm60VhVIk59451DNYG+94iHs2L49djj9r1/zDvD3T&#13;&#10;yzwo+H/clryv8ibj+2CpKjelXZ9TCBTvHu5IAV5gzOshlKqt+/QMhDe02+eMGTCX2FuHo2ypEr5b&#13;&#10;RWDGnzVY85bp6E/8+FFKHMfk71cbA0/YVkK2QTov5X3b3x63s4RXwpa3t9XckO/l4ZOR20L4/by4&#13;&#10;7ce7R6sHWx0kF9duXVYvYkjICAJivvcO2zp492QqVUIQhcwwJ/DVPy30XQcxGcSNGKDY4UFZygCj&#13;&#10;GMrtTt09ixnKpD7JKtnOg3J4WNw3K/ksxLKnYC/hcvvzwzw1PbkHH6hTUoiFRu1QtneFdzaK+R5W&#13;&#10;5v2Ttl39aqcDqcKaNzfehrRvVychkn+2siE8AmABegKvgVq4PR4iHpEWgevQIUKufVdxsRsJ/Vsx&#13;&#10;ZCdosrIpCusGjdYLCKEJLwRvfuvmmj/VEOzUVUipoO0nE6e/SfhsPTShK4mWYkYEEcL2TLsRKBJB&#13;&#10;e5BRQvG6bbd+EwLoAwWqurz1CDFbh/MyyvWBwHb6vZ2rmPs7vM3SjOFdK2KQjQC6po111zO3ub97&#13;&#10;h1haB8JhLcwxrTWijvLRnWNJ1C8mWwfhd7gWM8UnxDlDv7bQpcAE+5Y7wYVwGi8h1kWvS4w+yKvg&#13;&#10;qO23Cb5bYGL+fbsQGWuVV6/xd/13ksgSpmLZ/+ruL2cL5HoC1g+TpQh92LyfsQdGayLeTK0b6ffh&#13;&#10;hR/8vYTgFqXPx3q03j/v2Tc/b3dKblXQ6MFuO8s6rO77lI/fv/6msML56uvjpxVLexNeLmE3a23d&#13;&#10;3yd4Jv/g513Nu2bTGlwzbgRf28/a+bQdLg9Lll63twmhN71ysFa3ZBF4BnwDbjdV7ue98GirXR5L&#13;&#10;DlAWEIbYWDBoYwFv9WIGL1tTYaazdr1dlQy40zN5Dx3MdTvBfU8FyfbHHkv0bj2rK1YfrYudFHMw&#13;&#10;cP3F9Xe3SxzfOklpOVk9yUM7uJhV6ZC1SbJM+I5FH336fZCya712soZfp0idFnaDk2HaAJ/Bs/ne&#13;&#10;oXNLzQXz5/WQY+D37RQhherQ/x83nx1UFMs8j8Xx35/M6dKug+9ra9J7eM2zC621379L8bhaFDun&#13;&#10;W59v8ADyIBRGKFT1vvwpMsVWfQ085cgoFU8aLKGzRQHnjeUJ4QUhyMxPmAtv80rkJKCbcx3iShJ+&#13;&#10;JyzbN9vhChw33nUC5DywH6BEyFA+YAra09DOGh5NPd7SWLuAEsTqZXilpg1NhG3hJEOgsQQDsALb&#13;&#10;OZW88XjfzoeUj5TUjEXFLvFHc/DdDKJnjtIX3+MdAhHhS6EeQhLeEXovSz5FZ4qwPUje7DKGUhBu&#13;&#10;hSQbhVxmEiagLWBd/v4nfl7lnT9PuXxVpup5njrttIrZr2+m4LUEt/KO2zHCsFOXQ1heCONt0YLT&#13;&#10;5Mxn5Xp8/PHn4WsKZevyqlpY3z/7dvUq74fG67HmBtYWv7N2PHDWRJ4ibZhHuq+ngegftwm3GNAf&#13;&#10;tVHCmz8vtiTxrYt2Y92qrlHX2e4cA238izeN52ToNdhpa7z1GWijH+ttPRbaWa5xnImThfHf3ZwC&#13;&#10;t/JI2bjgMzJ3rcBMp3/040fl4yC3u50gpnCRC0xM8tHh4eriYKMwzO2QqeS4e3dzQbbdrsTRk3I5&#13;&#10;9qsNouiJAd29mdJRb1dNyCIcNti3hTyqXDAoGMp1oM7+VEY9eqOsKw0+ZlVl02n1cZkH4TJhHI9q&#13;&#10;v3QuXgluw9yafoj4rt0AH/3iwer1y/bcF/ctlF/rALwSWL/++mXjFycFnNXqs190YFFFz44a6+3b&#13;&#10;gFFQqO8Pc0NuTszzbPW7/c/6XOxM8aCDkLd5pYAct9vj6dGriDNh3Dhpowp9yfGwADwo7knFShGq&#13;&#10;75QPO4JsnXp772r1sM8tmsWndLGcCSjKxlo462MzywPRU7y0uvx58/5DxKtPz7ft9sNG8DgtVf+T&#13;&#10;hd64RxjjyjVjZXmelLSp6t060XPdh3iwNgqRfox9mFfb2U4hXSjfC/MQQmPZqqpqx8OaFFSV3Sjc&#13;&#10;4VnaMLwQWtPfOmxDESUU12V9Vej0/Tyj39Pqwlz0ZRzOPHHar1FiMuZyboxefT9JzV3fBPou4dSF&#13;&#10;5wkCVSgRhMJP4qBc3KyoGWPPWEPxVR6Ev3n9dZbv2epXtx//TPkwHgrIP9X0Y7rrOWPmPETz4Qc3&#13;&#10;2F//s88a94eKwWKpL2vwwW0/+3OdG/fo5q1OY01RyBsiofmH049WX77NE5Kr/flZxx0UerDdlgJN&#13;&#10;+W7FZ/yLoCIG4GX40F8X4SbmjHn9avfB6rPte1m5i7U8lXlZwAms/QyBi+BmAeR6SLY+jukstU+W&#13;&#10;3VUt6SiwYEBxgKfwhCLMu6GQm8qKJyVQ5lAbvF6UscIdMSteCsrxSUr9m4SQXVfgupM1dffeXidk&#13;&#10;E8zhYDtjbnfWyGnJsN8+uT7kMtw8rIaDip3QgLOPQovHyP3COCe3pt0uASX5yzsAFSSB5mHq+VeV&#13;&#10;Jt/ZqBjS6kXWe2HTnjXewvB8vGetmbOmJPGZ24Ruux8eO54evjtMDIR99rptkGu8Xi8kPFpwZcFz&#13;&#10;27nlNhD6vB+XeQF8fxUs4IxTuG8kxGDGsnNNNeOUmD5bdiMCIwHdal8nji7Ci8HE+5nAafzrxrU+&#13;&#10;SYIoITi/tRvkJE9Za95j4x11XjOXMQD6m3JIEcqSGnzyvWZu6+ZPyogTsCl/hKpdJxfRZpAaHuda&#13;&#10;c0OvaH2+CWkC8/AdfFBYWCLp05SEy97nU2ss8Ycp2Ch/rmuDlRPUt1NYWfSnyQlzslY8BbzrStA/&#13;&#10;SAgKrc3aN5bNjN3NTlj/sDXlf7a9y3Ny3utdNUns9H17O8U5ULwvvE0WgIHQr9w2a0hGHUd7fHTg&#13;&#10;9/HHv2pjQzvp3Bs+PH31ZPXNky/DD5skgvdPIBzY8PaAD4WKMW099GMXn0MJtxJ4u1sH8UOCXR9L&#13;&#10;Bz+GQv9oNsaoUYiyzOY3eDobbc4TosSGH1to/r0QXkpUuG191oqzv4UKGRNgiX66uGcveDsE1ydo&#13;&#10;U5TDblE7VHfyvqr9RBke5cw9cLv+1rizdVjxk9MAo47HP377vPoY7VePgXuQg3pYk3faHmtBr3JR&#13;&#10;b7dXWXXHdcIhIYe5bGfx30zxUAr2Rp4TCS6z8JAIYSYwHTF8v7LsAHwry1VZcacknhPsTcDEKSDv&#13;&#10;srLEGndiAvtnFTkawX60+uTTDigoA3evUEkrPf3vp/Ec1YeCYTwDFDcnIZ69uFrdzyuiOdHPYUPb&#13;&#10;aZIfXz5AGwAAQABJREFU3c0KClDbFfk5fRsgAohwAVfXefN+nQLyw4tXk1Qp+efjR5lfjf84ZUt8&#13;&#10;U2l3nh4AlNgom/1FFpgkzJcvn682f9kpwI0RY4mFTCx9jeQsQou6bvpYmNFMx2MWBr/gTPPz6BYM&#13;&#10;p7xGVH0oU7tuF8oLx2iGIdY3oUH5w3RYE4T4bE1G+IM3bxbLajrQd5Zp1w9idD989vfML7hBVklF&#13;&#10;dvu8y2IUGrDly8FWH9DOMpxuHsSNEWBg+lBkRn/rebrww/euIQTmwLZ6pKQojvPhdU2hZ2Om/dGz&#13;&#10;nX8Rx4xAG0/4aWKD1MYUbOAXhF/69uyIIKFsl4Oy97Zm++xd805+d21MMPz9fYeT/fWrL1f//uFf&#13;&#10;tHbBXJuhmOn1KvanZ3mv/xmTr3s/VRj7S0lmcxyi73NMaX3/3NO7dWy/b91RP13x07L22fqO+XP5&#13;&#10;EZ1hOAXcwuU8FL0ebd9Zfbxzv4OuXq1epYC8zFN10k6glyU8ywsKOSbHBV3IDdpOUBkNhXUn5s2r&#13;&#10;8qb77uWt2094GocfwnisFsI0fXOUP7J7Sf4r6TjeIOnMfOA0xgk3eDhGkMbYuMXNT8jyVYrMHJwn&#13;&#10;fMJAoZS37op4zWFmFLSSdtUmaZozbnCWDL6ftanoViI1T2THGVSG/fto7XkeLri+n+E04+429Sba&#13;&#10;ABMPWQwEu81a7b5Z2k6K2728R6qBpFcPjW6G51MTJZqF1J67rHGKSXF4tQnMk+IhxILWWuDhHZQa&#13;&#10;DNb830WL8hDAbcHXcCx85uWDkxROgiuqXg9nngNeC33E0LsmKyv6ScgQUvEkXrvBp8I8WxkxaljY&#13;&#10;QQPuBO9ZHr6lANci3NeKw4RK46MNdQQZ/qvI27oZ4+xKKadHM0fjFN6YnJJ4Yh+0m8WatgOO96Qw&#13;&#10;kDVdw3vdFxlAMVXDKZBk6Se0ztjYP7VljstzPAsfJRf6Y8JrZAesR17qvKAfSbfvSrTerbKo7Z7p&#13;&#10;vdFxgtg64RfByxEcU4SxscoFYX3f7VoC8nE1NvbCt5uvmmO8XRKrBseMd8rfw3nN+l+3q/jneSH8&#13;&#10;8+TL92fPV08lMbo3HgM3jH+8Hjrqtg0ab9g0oY5w797hvdX9Bx/1OSPtorIRL1KWvy40/2yegAa9&#13;&#10;/ovWGmkUD/DybwmrJcRTSrZKJN3OSyjxmBJi5xlF1amxxvRja+7DT36UJdFB97xLUb5Irq1LaXTj&#13;&#10;KHQblBMewNYDzmrwi+dwvIi9h0cBCeBaA7/Q988bnjOnCudZGxpvjRlCIzO7dzHAl7Fu3WqnyMcd&#13;&#10;eCPBS9EaCIsZHxTjtJvgcdtLLfOaM7Jq1ooHq77u5uk0WZqnXICt4xA45AG8/Wur2sDvhUhnES5F&#13;&#10;h4X65dfPisu9LjGqUEvfbxY+udFrlqVulcc9Pmr7XwpRaUQxmQ6tKVzy5ijNLyJU1RHuOnU3cqhC&#13;&#10;4tnq81/fXx3kqv2m+g2/SFH6Ljccl+kv7pbFn6fhVizsk42HIezx6l7b+yoUl+v2eSWvv+/1ZvVF&#13;&#10;Yxp3UYvCmtq81kYVWxPj1bZDSMmhTiiNr4bw2zH9YsYxytfFlTezpLnxNTCgFU4hoH7/vBFQWXdp&#13;&#10;t1HKwJh7Up8sq+vVDimaHYZ33TA3cB/GF3JVGq1EqBChG8W9PW8YpGWPiBbhAJkJXW5Y8OJxydrE&#13;&#10;7LqH92Un9/Qxq6++38qJIKhCdgLdtbyAmrHI+nc40yhU18QIKb1HbNyrY6X0t2b717SmsSZe7yEw&#13;&#10;hkf5W5hpXi0WZJ95DwZCQiy5OSa7sfqOQilZeJSV6+e5HqE65lxmOhyzFY8AYt3zPrmGAK2L4BCO&#13;&#10;9fskZsFjlP20enlebDwF7iqCtnZbeXOmzkljnenPsmAIzZXZ/E+0plTDoK8B1rUsu/kUIdQI3nXj&#13;&#10;ccLUwqj1R8tv6LKg0bxfmEt91YeXtlM8+9O9cD5LkCfi9KBaCwnD84S43VbmCSb6ib2kfMSEjKtn&#13;&#10;woHd1th6s8IwK4Lab8/yeX/Nc97LOSo0cBIc4eN2+VTj1WseFE1Jl5TgAWq9EJKGyGOl7sBpQk9i&#13;&#10;3TKHBEn/dtJmvNDRRsmQQsgw2JNfHxW3z23+8Uf3U+rzIjQnicrn1Q0ifA+yyJ9UIoDXSxsYzl/N&#13;&#10;I2X95lVKZpOSw7OG1fXXjQ4+4WrRTXh0luL24zyDl3GPMA1PZpm8b/xyEghrXhFf6DcP+yhQk9QL&#13;&#10;ryISdR8kv+pTzR04N9tAu83Y4cLa+7jRew1NKPEecfU9I+f1uOC3Gt9WZ4HADQqrZGoeDPQwp1bn&#13;&#10;7aHcghmlZqqThs93cq+fl6jMmkX3XVDYhR/atUsbA7PFnmJz15/ZUaFY2HH8UbLyXmHvnXYVMWTk&#13;&#10;kjmx0bwJ3oDQS9+Nrl+bJfjLy5pTZDMiF9xzSQZOvEK9JrSLZq+id2Gy5fRq9NQ4WhSwooTAl8PG&#13;&#10;vYuW8/SYm/Y+2uxB47lpMMMbJHlqaPJmeUQPq52yGz1kY5QvVZXsePNFrzhZozXmWt/hs0RjiLx8&#13;&#10;lhI+rbcXpRy83d9YfZVB8vclpd9OueAlfFPisvICFDzeOkXeeNdvldgJLvgpfnOnE7M//uRXTT3D&#13;&#10;tQJ3z3g9nn6VshiSt1Tys7phed4HP92/picfWw/83udqsyiy57VdKGenbfpBrlSE4/nsg25gQvBc&#13;&#10;cGL9uZA1owOtTF7l9RdkCR6vWrMGP8xvL0V66q/gmcZ73fQ6ofLgNB+bSq9hd9dT4v07LoWCjJLj&#13;&#10;p/YMuaCMB2Vcf1tvE87v2z71+aO8Ct34dSfVPnvWeSj9+/jj+8XPO5m1ZB2hljuVMO+pM4HJIl6P&#13;&#10;pt9YmboM3G9qeZSJEU5a4YW47K5QpOqwST3ps/3cax/1TCWXT7/4Po+DA3KU6128FQBnR8OrlIhb&#13;&#10;eTAOeWRYubapWby+271VPC/Bj2bvVE3xs/v3B0c/2ri7+pdZf78+fLT6h7ZSKm39pHDRd2++Xt2/&#13;&#10;KJSUVQa4tgiyHN6mNHzbVtmXeTcAk3WwaHviqJjTu7Zr3ero4xcx+g4F6j65JuastLu95DdSuF6/&#13;&#10;/r7s+I4W//wnpLKwkw9Rx/79rHUZOC/5D5AijTeKoZUC2xCjD2sykykqiFeymHi/ugyxY2wpV21K&#13;&#10;SBiwHYzdx8oURpPpvEac1I4Qm/1ovSgKCZLGMOcMxARp25jAWQmb5ylawxAlh9YXLVY7y2duDLxI&#13;&#10;lA99QzRCZu0GhAM3s1AxGZ4PrtsP2xBUiOheQksD0w8Z0Np6c40k2iA91/G08eRQsBC7PeOY6Hh6&#13;&#10;eHtaV/dQXG+0ziwh2ecLPqoNQBHMuxKcuNpNKwzqnlArj8VfH321upOQ/Xf3/8UIDIoPS6svR2jA&#13;&#10;tVimxRneMUph41iy/hHV/4+1P2uuK8sS/M4LAiRAcJ58do+IrMqoSVXW1tYv+sh61oPM+q2trR96&#13;&#10;sGqZqSpLqszIzPDw8IkzCIIEMVD/3zo4JNxzkEzdm7y49557zh7WXnvNe+0F30f7p6ZVaHCEekxn&#13;&#10;3luQxrqWmeGPKLNe/sX7wMEz2lePtXWp3BQzEM5jtvc6QGu2maIIvSJdQ2yvxST2MOYheh8bHMZY&#13;&#10;XTTo47RIAiTBQ9ZMosBgS+O9VYDk+3bd7O/f3vwpC9Ewiov1uhUu0aLAH/EMwOExf3yYFvzeX+Dl&#13;&#10;2uUwvHH4LQGyPr3rcMYnT0u6lFVLskKWVhlSb7W+d8vj82PHKjg7xiJ5xfrQmv38zt0YfUs+F6xd&#13;&#10;ddfDM0LDYcSYACLoe1nHH2HtmHhHIIQFzXoPX4IjGDsKALOWE2egEEUldEzq8d4FUbrO5Sd403z2&#13;&#10;MThzEbQ2W3OEj1eHpYEPDtdpy3ND/az/1p2dQ6t2KVXAuLKif7TY67aEVhf3IjwdJFuB1vsy71mt&#13;&#10;GutYa9N+BeIL6n3b2jwXgF45TgECC7NsnfS/Ur9ZwoaZq6u2u+7djXByLJCByxz6t9NZKOYZ3l9p&#13;&#10;Xffw0CsKqLXRhXk2WWJzo7TjaCXGxnLBwshzB223+o3Q5syQsd6xPtbGEuAYDQw2YGJ8Di3V5+vx&#13;&#10;kRHG+mxuFO/b5XiazxfTSugwPEozzf1BwsdXHW0g8P2Lm3c2fyqL8G51X0+QA9tVULVzRjtreR89&#13;&#10;mySL9eX0doy3+XxSoK71no1hc2vkHvSoeR5XXcpbYyLoUCYIWGDIIvjpJ19nob8hprq5PNn8+ftv&#13;&#10;Sy62WD0IHqztrC7g/KEP1SEnDhcpGgnu5nCU/OgkC9vgT+tUPBshaDcryF44Q8F4F7C1r29c/Sve&#13;&#10;rePzW+D59eX6jg5eb346AC6rm1PI8QkCzn7ZmMVZeglGVsAPfRigVx8yczE9a1MzJmPjMhLAjO6C&#13;&#10;0Sgs0WM0bIf5FFNnerdz4cGdOzV+Vka/XDE5uABX8MjduwWjTiOZ0iP4BAl+f0GXmCIWyIYNWM5Q&#13;&#10;KAX+HCUOQB6EOnzAOk76xBztmniS9iJ5l50V7hukS0oSUCkwTPTs1RbzjQiRJFj6uMe/246SR3dy&#13;&#10;B9W+Ph6XsGx77+c0pc82n+7c23wdgjyNSH19++Hmx+dPM013Cu/Df9NExYwCynJsNqmR1h/TTtNl&#13;&#10;zpdIyDkJ+zGtePFoBYP4jfHf/OWX7ZmOqRVpLWVwy3GIrSV4mNXoatqgE3Q/orPlbuEt2jvEv1x8&#13;&#10;gwyXC9+aF2Hjl8X34EYCDpkVk0lLvRpB8ds7z6WtXAseiIWi79o/S2ijiXMNIH4fCy2sfCwhFkGA&#13;&#10;G+Zd94obwISW5xdLw1qf+zEVdEe7oXsNNe9tybNwzDNiNPh5MWYICjfW3BvnSZDqXjDjgtg1L5DU&#13;&#10;olNWBkvQnRgWfaruBj6Ea+ZFM9Vta67MkNoUu4PIzi6sAIzAksDtkoJXs6hrI3tH1pwEAQ+FvvI9&#13;&#10;PM3ESwC5HQP/lzc/b3QfJ4igoa1pxFuseUkxvlhJwMJ4Pj4xN334Y/4tOmUNuF1/vNzOem19HziB&#13;&#10;d//HouWz/objymQPTHBa4eHaWNN8uCiywu722D9UGhb8mDbCubFq1c+3CRION3sTrrxMi/+Xn/+7&#13;&#10;zRd3f5Nb4ebmb5/97eaHZz8mnFzgUXBLKhlCugqNLQydbYXUVfOl8xW4iLlz7b5vXSOUrw/PsnQ8&#13;&#10;mySGzk8RcHerJIA3Yz77SRcHuUwflCgK7YB7+sothH7I73KWT/6OgyTLFkuA/O75z9PWDUcc1Pbb&#13;&#10;AkltizxJ6Hh3kWDMDaxdcEF98G6ZA8ypoMHXguHt9Ft2ubCGsuq6psy9jcNkz5iWD30OFNUHT+1+&#13;&#10;e5Tp3ryvQrE15YyrtbBCYrr6sVg2uFCtw9ZK92Lwa1I37k/aL0R41xk4Y40MztfALLhw+bw6antv&#13;&#10;tFQyP9rstca/BLnSaqO9+mdtsICZl/qG1sArFrFr3Li16bX2mQLhUDqpFeCP6dYvlkV1OP5gtYgP&#13;&#10;fhK6Y+zXotknuzHFeAx4nBRoTEBVt3w8Yhtes3pX4ASmvRf9ZVVeXU2LKyelobFMzpPOYWr0BpF1&#13;&#10;NvwsxoDAA+ZHuRM+ffRgod/BZZ91tLbMGwFbOobhP8FaEcvz61Ii5c3br+5s3pVW4uDsYHOYQG9N&#13;&#10;yyD8Lsv59eIF+5/F7uYoiefhFKGDIieNgH7ezVJ1r6MTGuhU/6LcHlwuBHDr4G6xknZSic9xPziP&#13;&#10;GxY+9R2s4PnKHJYszQmUE3iz9jihuNjM4w5tlejO7j67VOxy3E0YgZgsz0IQzDHr7TLPsGChQR9q&#13;&#10;aq7ATx9Y3VjSbKs3l/pyPSHkdq5dAshRgr1zdi4X9HXQH1gt84vvaO4pYbdxn+Y2G1xLeN9P0Fms&#13;&#10;6SG/7ahvQq5bxS/cbQFfecTXdtDhb2/HFXOrCaZJ0EquRDBkuFxai3F1XdxKfU6DCcGKC4H4gCET&#13;&#10;oZz9tCIxAib+bRP0v/zh+82339uCdrr5KrPqd+X/GCm6Tg+guu/WnSwTL5JcQwSa242CT20FJy2T&#13;&#10;qvnYBB06CfZ6SHF1J8S79eXmwfmnswvDTgzWlndpSLfT3klhCAlfpjZoTT9fHJkNKV9l2fnd5+I1&#13;&#10;QuYEkv22JZkkCWCeZg2Sdl7GQMGZzqN502mcGOL13FNO/pVG+KS2Hr843/zx8f3Nnczfd28v+T4m&#13;&#10;TiLpctJ/h1wQTuEfpw0tYzZviAKcRTC0bktXgDWj66T61rjXcjWYj7JtAipnVfA2gex6Y4dw6lZe&#13;&#10;J1w0BcGNxWAuTXuLlaX7en40rX46zWQ9BCfk9TzYIXzjrrn4DjFJ24jGCAlh4FiMYjcYS+s9LXxJ&#13;&#10;8XwiBqK5E22QzD6maFobOKh/tAaSfXhDs2yA00HjhMA0Z9owQXT56WIAyzCGuHfXwGXqRR0jrsZm&#13;&#10;T76YI0IRIj/CTf323sWpAfP2lVkSEfmhLKN/aEvrFy2468VE/FNlMlNmgZL3YKwHKHtF5skJMv1H&#13;&#10;HjReAsiY7v+R3399CQwWoWeBiS7rqx1ArsBBBAJTm0X/6wp8b662wk24MamgLyRe4tecntrvEosh&#13;&#10;7oo14BTbl2lCL3q/e/PTTNmf5579vGDQ18Vb/DwB1g8KQB8mFOpNvMcviPmCUwgramEnAzwxflaq&#13;&#10;vSw1O+dpWzFRCMyFsJc2fzPF4nb5fexmYsVzsvHNhBHKiQPS3nTfiv8sUoSC21k2b5UIUf00vjsd&#13;&#10;vnXUfcpJ9MFR6e+2O949waPG5rqjEm5VHw1zmH/z/nY0ywh1HIgwMLjZs2B7WfBQAcHPVva1SEl9&#13;&#10;1E4XBH8stP2wrN3ljhHYMZTw+U0ugLVcS4DDYBdhAHystUXrnfZrRwyRWIK3zqdpi7U1x/dPcANf&#13;&#10;6xMdgfu3GjsLpoMnZdHEkAgvs1b7bPuznSncGavrR/I4RXvqUtSrvlU4k0doTlCFgBVQlB/KM9we&#13;&#10;tkvfLh2D7b178pifl1rhjXvjGeFbNU9WTQwOb+jB4kcoflGFxugfRYBbXVoFLgAxfE6+vXVDPJ/d&#13;&#10;RD0X/Xqbe4SiuFWQpFxHRFy0QVzBLhpdG6+b/5vxn8Pej5tjLvpuSymrXWso3PqHZcENgofy9Cx3&#13;&#10;RjjGNXkTLQs2b2N2DtRTmQBhCpu4pYMsc4clZpHQ8MGDLxKCvpr1aN7+7tu/7hiPx83hcfORS7GX&#13;&#10;/C3r7qRpLHhY56+z0IMuWvvo4ZfjVjyJ4b8tHQBYoU/6caX4qJ3GL3j1TcJh0Op6c9Kc9TG4cblH&#13;&#10;Y+ub3Fh44aTDN3awxwyiQ4JN+zt9NZdR4/k31tUqlC/GCc9c8jdbZ3eLl9op+7LcTPB0cLSn/KuF&#13;&#10;US4hxyqQ4HnacZ+i9lGgg3/8b6sD044333dq7e+vPxg/j4BSMQq0f6bXw4jS9wkITjB89HkBWG2J&#13;&#10;WyvTUFloSgCWrzyLx+0itJntEbWbDRoAyuY7TOSwOm1J5QP++emLDoBri2DStIChlt1CwKvuZu6d&#13;&#10;Bx3mduvuYfv9S/aVn3EEgSKPjQHTCh2bqDdjlRGt/hcPBMxlgorxCXB70lkHfPuYFQBfD+ERLQSW&#13;&#10;yfJlZlEAExMQLdzci9hJ3Wub8c2sPAf5PUXhh68JIAuROeyE31edlouAKIi+CF/IQlsjhdt6dHz4&#13;&#10;fPNm73bZ8BKOkvyMrRVfPzIlYsyNX9u2OxJA9ghSLaK3RaArFms8esaBMNttw1KA0DL3OjNDkB7G&#13;&#10;LCDt10XabqZBW1AJfPoEbtafrqwFYTnPinMeoUC0xyrR9r6trovcl84Zgp3zC1ePzwoi71lC2pia&#13;&#10;gyFhZCW2cANzfHeR6XNloNrmMqnjU5++YURKoOj54F0b6zxZZLrb0knTWN1HHxF5nqstplbPrEX/&#13;&#10;9kezWubfomR+p7lhNvAHUZ7zTXpI8iA4fq17+KWPIirfvn3cOQ4/bx5ktr1cEPkRHpuXcSdUF20U&#13;&#10;Q1hPhWSVuFxWpuvaB1hcvsFnA13Q6he/1NvqXQTRua0+uo/mYL7GXx+BhGOs6XD+cvGsAGuYBV+n&#13;&#10;/eZaoObTBInDrBq7fd93BGzF02/aJfE8wkv42G9XzYNbn+XWWA6Ze2ZHV/FPd3M/Lnkt0tyCP0aF&#13;&#10;+KjfeBfBEk7AFQIH6xV3ESaZWzZXypVTGlrzW3vXiz0jdLMS3Kqu+2mtDs96/OJ5ycZejWByp9wN&#13;&#10;5wfaa403/sNcxhSYBx0Pbz1w3cqivAhEuSSb69MrCYfX0rxnQS2wed093Ab6CgcJF0PQ6wtBWQIt&#13;&#10;BR4vgkCaKInvny2OoXhTjqGOaU852k+Icp6Ic0vg3AoXWjo6Y70Y7+1R5KwpAnKzGOzAcdZaU63d&#13;&#10;rbRvAoI6FkRZBH9WvDeZtMWV6CvhXezJvFrXE4eDGfXYVrQMwxl3Yziytm+u9MN31fuOPq6MUXA7&#13;&#10;wcV8Hs+OiGhdB6xdaW2/it4RbJ2twrV5NwXxYe5pPn5rjUsanVDUu5eSJkAczZhr+Gxj0HeMldJC&#13;&#10;KNIWusBisig4CSz9xkXD/WW3ohPPr5UQ77NPPglW+Mrx5r/+/Z/qx254s8RE3MklweVCCWHZDgRT&#13;&#10;glDthqPTNwvvojRvAW9z5Y8/bv7jZ5vNn05fTozU/U4A7lDszXGK91DuBDHHOxwHb0V73PdwcL/c&#13;&#10;VJ9/8k1u+keb1+3SeZaCS/gghJgItOLgFWu+EAOKDRhVazDB8GWv1aObt1Ng22sONnLFzOm2wURu&#13;&#10;JHiyCO2ExISfesWKhBZcSXCW8+R9XoiFFlhzSxDx9nYCbPwXHk3MB+Eu/GItsdNowS8g4E0IB4MP&#13;&#10;dx7aQtA6KOvytXDN/N3MpcQNpG59RGDUHYbV+/ANzvUbq5B6CRyu4am+U/h2MP/3+SlZJmyhE15q&#13;&#10;4u+WmvUwIiN5yMuY7pMIAKl5L4vBrTsRQw1elOTyYZBHb6VpDzmT6pyfoREm+OZlGO5i0l+IqUX0&#13;&#10;NmuDhU/iU6ZTDZj2+/zFy82//3f/uok6bHvS4/xnSfPPXzfYNOqy3thqqxy8jNg4YK59+jflKGhQ&#13;&#10;Trm9m/kO0onKtbBs4/PEwnCThi/8niKjj5LYnXq4lcBy0n7uq7cixB2pwIQ7i6c6fv55PViqOkwI&#13;&#10;YtHrpAXYCIbgQSIuqsM3+5nn+i2H33lRvwgJywFE80/xbmGpf2IvQjzmaYLTmKmD78QNdLvtXOHb&#13;&#10;IAAhxDhM+hzW5pRWmlOwVvjUSOLiDGh3ewk06luDRdusM0W7FsxWUfNUAX1XZ2y6ekNYvMhCjjmF&#13;&#10;IctDF+9DLGqDIGdRgQUz6PJ8U6DvsPGijGWjCk8zj4+Fa/3h0jtJedxIIauzBrzgg5etsjQQ5/fU&#13;&#10;7XCquemD+zEiwpmur/er1vj3RZxVJkgw3FZWKwtLSMrSFP0VPMZETxjFkJ7FfP/zwZ+yqu1t/u3+&#13;&#10;18uN8zy/fYu9+TR/inZn9RlEfRIMCKYElSkfl8ryfQXn8u3jPb++zy/dSwHwE61tKeBy8emCKY4w&#13;&#10;W3cuCyAjtLS+vGP8IIAhUCxOttuae+5UzE6abvvqNDBVZp1MGHjZ+B0seHf/bsLHo8nGKnDucSfw&#13;&#10;HpXC/Kx7ruWakhl3MRuH6zpbF+GBOCLrjjl+r/l5X9AiWkDL3b0S4yj0+zyklHoeA0NOWPtuZ329&#13;&#10;xwIirqlrhIQvP3kUHdrv92DfNXPPzXJ0vLgs4DzB9V2H833ftuO715fU2x03lkbY0emNf41PkglV&#13;&#10;oVlag4Sd2x38xRI2lg/EqrHpJ7xY8kjE+PuHmNb8lIlXuJheF7hurSmancRoguoRabiEAJufqQ9j&#13;&#10;6BoG2//gVTRSa0lxTR2vinPjOgFHJ5sK/MRwps9jlQn36uesgcaOfoxw0Hocgb17XSNIaxuyzDpq&#13;&#10;3gmsi0BRP6OT1o1+ebmnLueyEwRf57r3DcbU2ClOBBgHxHFxCt5/HZ6zKpDrjts69LbYwCObFsoM&#13;&#10;48yjOQSwCdMHeXdkpQbHQer+mrOt6LQxa1uMyKLMYH5pxhcB5diDnVqrlQcsdsO97388yDpwa+DE&#13;&#10;ivN/+Q//fvNp6SEeZpl41K6nl2nn3HOUolhgLTZ7+F1tKctcLp993yYIxgsPryZ4z5nDy3p6XVI7&#13;&#10;B4vqE/gaz1nCB6GSq4jVDo322yf3sxA++lJ10ce3m2+/+9uE0nY1TEEvLtqbruAJwQccgr/CRcbN&#13;&#10;cjfhZTeYHTeGsHToobNytlMO5dlZySu8EvtHgFRH2DI86aR5c5NVfzWBwetmwjvBEn5NfE1d2WqO&#13;&#10;U0/zIuCN8ct4Hpx9Hz2XbFLRNUqEd7FQzvWZXWrBYcGvWgovZn0W5A0XWTysFsYH/RJLBH5gBq8v&#13;&#10;+lqcQgzUvv0VLhpkvrFnmgnvQafDPmu7q4dftT3k1evDTGHLlln3ruVOviza/FbBTkdZQQ6r00Bo&#13;&#10;mM1pxNMCznxWArBPH93J8vGq2JJf7r0mmR+Wa+OzTx/120HAKAipoLTv/u7HXBwRIAsm4N+4HpBD&#13;&#10;uEnFHULdvfYghGhB14ZkP7cjVgu7sfaWxYdpvCh/x538gmsx5SYQrx2BogV19CJLTMJDDTfOW5sX&#13;&#10;P/4woHna/vPPPkkTLO+Aw+9+fraYgG+0gAD0uNNyS53a5JamuniZ05BFUAZCsCL8MKQaI5CYJEjg&#13;&#10;2pWIFwSKqi/v9eey20T9g/iQ8+I1YwjpuRiYZrFFFgJF3XyKN7rXXEIcsDGHbzP/GTOCuxMxA4Mp&#13;&#10;2q+4Vxm4tfIFDF2RrniY/II4CCFiMAJSSMoClMzad/AcqjrPL8LQgoAI+jCo6jYefTnKt25cXF/z&#13;&#10;Xp2uT0Xd59p2rjLXMMqtNC59XwU2RHGneZpWG7P7VleVcejPwN6HinavZQnzvMW5FiZkwvVqGQGU&#13;&#10;Hwuu/OvXP0xA6md798tdU8S2aPWK/tp6vK6ZZX4t9sXCBi7d1bzGOPzTmRWwU8P/vj8XU1EzzV1f&#13;&#10;FgHE1WU8l2vh+sm1Orly6sYwmSvh04fisV6IzFm7gfaCw4vW6bvwby+CrZ9hZYm4IjC9I6w3yuNj&#13;&#10;Le0miD5+ddDrabvTnm8elG58Zw9TL/CRSll7JFxwYF4mgA0+hxTwbo5M53qJ2V7b6nCu/qXIFvyN&#13;&#10;CUcXwp2braMvc+Vwh3BjeE7Zj5EJJl2sEss1YyBQMNUvwZYC8N4XbHurJRSO52Z5s9WOkXD3Wls+&#13;&#10;aXLL7qML2Oln+MQ1sR/eKPDmJPywdnBhLREyBXfDY8rGWmY+wiHzytq6xj804SN4yEWjpcHHcBre&#13;&#10;qRcKCGIXaMrFcp7raTvTMLhhqrTJybfQ+Agxnpnn+h1ODR5ddMJOHRprgOoV849ey8cyEOrdvZgD&#13;&#10;OPqM9rI82rmEVi6TprJ+T8W4UVDQTsrSjDVcIrAuwog1f3Xz6T0abFQ0RBS0mt42DOZ9Y7nSNbkp&#13;&#10;BMraEeNEXIGMxn93587Q7LTcsdiN0pKSttvumDUeyBBkj75RCADYsRCxTExQaK2cvjXX4W0vzFlu&#13;&#10;k8cFKAuq/0//9dvNv/zms80Xnz4sNvH25vOj4ipSIrleXmdRvpsrZCe3yFJqKHj8oyX4BMbNi+Dw&#13;&#10;LnqMTsieTOj0zNDf+jjCR1q+c2HkeBl8qULbsr/49JusAou19Oefvy+79rfBNFy3PmBETH3m4QKX&#13;&#10;WK8JHOIozK+67nb67X58RzkqKyoFb3Alxo1fDGlJmduieFbQ4lEA51tzUd1iPWxDNn97jeUwvo0f&#13;&#10;6PutziCD62fNwbsMAKAhmZ4A8ZHue3546eBI6yKc8YJDcayxIrP2sPywxKiTAM3dOGkdGqdx6Kuz&#13;&#10;oMDNFvfY+FyH68N7DjITChp1FsP3L/Mn3oyJNAkTHFelD+7fzRpQOGnQY15jWvnxpx83bwpMJd2K&#13;&#10;7o4uTRATRGucdS7fX77yYb6zBCMycL1GXzdYJpinzwDjQvUcoF38mYV0nn/xYPLgPyif/0ECw9WY&#13;&#10;zn7WGESE4MHnB/Ec0/1j6dT/x7/9m81/+9/8283dR7c3xy+WtNCfJOnZR44lBLlhLJsW+1oQH0IV&#13;&#10;kx3El7U0urV5kfAD0FdKwvO4w66YEAkY+9fvJpG2q6Dvzy+EJlvrjBsMj5tpibwK3W+y6+ujGFpw&#13;&#10;Q8QRH0B378QbXHQCYdMWqX8IeNf7OsUzzHGKexR1QNh/UJgqmGb7wZ0sB9clx+md9gkBZidDCJP1&#13;&#10;sEWWRoYBXFSFF19uY+rvHpUhXm5D8N2zLLa0PP2zeCBf87aMrwUULhGufJfISolsRMlD5O71HCLt&#13;&#10;Xb/c94u2+664tmrVTKtzf+NkRJdqXlGV+zD5lQhgBMmofQfv+tz4z2qP28o9mCxye7kQAPfblsfH&#13;&#10;6SRUzIW15c8dJc+capx7uw9j0uaROX5Js93APhTM/13cfyEJ+oUwxGF9mObAaLl9He+Hh/+JD8aw&#13;&#10;Fn0igGxdwNr1X9fDiigGi9BLEViL9WwSvSkE2CGmjXvS9td35VWm4gN5HzDUmKYYJ4KDWK8nCR4/&#13;&#10;d77MjTIG32q3F6GW8PGhBAupwd/mozanCnjrEzfcTpbAbb5zkkY/Q2P9x8ycG3G/QLmHEUYH3D15&#13;&#10;/nzqGMHcJFcmq3F9up+bRb2SyCGSCCAftLoIyEfbren3C7OBbywaR2/SAGNYu1lMJRuE0xgHIfSs&#13;&#10;nVnaYfrH2AigNOQp1flrGLvuedqdQH3ri6DFaiaT8GSoRIgDKRiuz5s/8BfUfv3C3fL2NWxZ1pV6&#13;&#10;F6tqlt2ssQIJwZG7BMYuOMdSSo2qX82ZeIRJc913Vj2BsiAvQ6a1A04UOsX6uZYraLt1IIZlhNAR&#13;&#10;TpuDHpJ4yi4Hz826DuxwBM2N5BZPwtrY4Wjpi85O2UtBOy0WS26Vca1dWoOhX8JTv1/QAWtm4n7Q&#13;&#10;4+qDmtfT4p3FwwqJStxo6+1eeGBMN2ir+jxv7R7iwqkuFuyTgPjnn39unOeb//v/6z8359uls78R&#13;&#10;DQpHSpdwliUPv2GZHPd0402CHLh8WIBT+y//2D78uPOCnndWEAEB71jpz0qjwANMvUgBF2je3F/b&#13;&#10;fFKsxxef/maZh+IkfvypvB5Pfg7/jsb65x6IP3jQfA3tbx0SsiT+4lrbv9E5RxeuXkLHcfRIPo81&#13;&#10;Lod1cLsTnEdAxc17cSGvOGZEPsNlVqSrWSJChXhSbvL43NGhOW53WALZveKD3l0rvUB8/fz9cnry&#13;&#10;sijRddau5rUBwpupMx6HZ87i1VCFO2hceSUDXNdPQ5s2jNNOMe2y0mlXXQr4tWPVdriC7Ir56HT4&#13;&#10;zVnSG8TXcRLU/fJjbJGY0mQe7N6Zjv79d99vvki7YcG40158EtZe+6KZ32giFuEy0+djLhU7Amkd&#13;&#10;zmOLrQXZaMaKIXD5F6X7bnaPybbIvv/52Wg2Uqk7XfKW7b4VEdESjL3vq/puR7gedx5IFGYWlZ0P&#13;&#10;zNU1NNKYQZPsRMgjWLbx/vTsRclfxKokgdef3do+S4I7LUIbsUb4X5eN9XlS863gcrWF9vd/ehZc&#13;&#10;FiJ3JSLG+yPGxXgg6pv6+PLt7uZuiFlr0fssBuGpw9YkHiN4TMbTvivaIPhZfaMpzrX+6HrFJMnZ&#13;&#10;YChgIl8FpLVz5LIQAoERUkQR0ogNMelX0rIQGQRRzI4tjAoYQCznc5CcSalvCyQSCEibopF2KQLY&#13;&#10;zb1DdgRGgYhS1Q+BCk9GU5prNN9+bw5GimsQ+qS/odrAeCwVSauzmFo0V8yHvvcyPkWw1Pr946JC&#13;&#10;uNUfyanvyvSj9/ELU1kunve7XVGK+xE+Aog8LU7HlbZ4lPXmkVVuEhTV9LrAWXrGjx7u2Onx3fHT&#13;&#10;CCJHwdUOBXO4WPNAS/hV0Q9uj6VfC6zcayFjwMvoLn63IJZbflXLL79+fGq5Dn+YRgkYw8Qb5gqj&#13;&#10;aUM73TOWl5gJnFo02MYcTAQ3MqluRUgQw93cledZP95krfz53YtiPYqjyrV3DoeCN3OpLY8naZB/&#13;&#10;fvldFpHXuSmCRdYopvQPxeC03QsxQmwUbl2CIwa2U0xWMxHe8fMnhNYPB4G9fXVaMOutgtn48dN6&#13;&#10;08LsktM+3z4B4kWm61cRSfj7MNfv86ww4seM72nrfgSRdsDt3KjOhO6tXMBggOBF+1MKXsTsstaE&#13;&#10;3+bkMOYAx6xZpnkwXIlsP9ePxt5YaGzw2zbktazwtv5W4YIrizWUawFNlHuIQCMeDQHWlrGbdDEf&#13;&#10;2rL2z89vD94JRFRo2X6bZFhwpOJZ47QpQKbllnP97t4sJjuX4qoI4DTQw+LVjMt8oAHWA1hOvFX4&#13;&#10;LteI+syJsVDgFMHoTkOlZSt4wMTPxNzddx4PsF6q9uL3RlRfeygGuuAXt3N7VIPLghvwVz3GvuZk&#13;&#10;Yfq/EkfESJ2Mqqj/xnDJ4JOw6BmwdUzFyWRZ7oR1a6l/gokxXAvqX//F55sfnpSNOvw8JUweZTmP&#13;&#10;qW4Hq51yxTzI2raVpeeCZGiptqbJiz/qDFRg3gdWj0OS00UxF4r+rfhhPoYG1R+kzinhxnmnOA0Z&#13;&#10;TVlnXpVK/cnjH0f4EkN3lkATYRzh1vMsavgry84qeGjHHEYsp9hxsmYzdYGbbJK41dErjeltNBm8&#13;&#10;BcCa95nz7iOEwtvziMTuLrptXVICkOX4Sbj6Mrg4Q2c/+vuwU39ZEV+2vo7ganCFH2A8+Uiq03x4&#13;&#10;dsHZBQHABJ7iTcbzwYofzAhv+mOubfKwpuGiXT6uwyusZQD5RCKfLrz//vHmd998XudpPEUwF0D0&#13;&#10;tkFDXId8SRJ2/fq7zf/nP//XmYyHtJAmwcRgiIJemBWHcMXUTdJnD+6PQHE3QnKj3+60tRbz66as&#13;&#10;JjG6EGUthvWqDtrR8uUnDyMSryLoDaAFspc0LPbj9u22cAF+BOogRvHT3z3PR7yz+ffvf5MP8O4c&#13;&#10;ggdYk5t/LBEfJf87t7h7Xpbq9lXBYZ3zEKIjbgjSrTSSLIHzmUB2LcnitCyoByUvg6I3s+Y4/nuE&#13;&#10;hRgYLG4eA3TCV+N48SLLURMm9bx4lqO3txcmlxgOhQXamsCmciZ2HbPFbHufheWgJRo6ogkJuV4G&#13;&#10;6bvHZEupfd5LUrFIWFapzGo3gn+IZpQC8bwIPFd655ryfeajZ0SCg036eH2POPUaZj1zaBElJjCN&#13;&#10;NDzE5kqL8VqMd8x9za/YFcijj2Cmb8zuayyHuhXKY5VNGRcHU2/9nYVR5+wcMu1M5uoZAlldq3Ts&#13;&#10;2nHMRRli1W/uwXxZUfo6xGJMmLWpHyOAtbCNabsAxhHsyrRILtEZcziR9vNe58I/sxGXaV4Krkr6&#13;&#10;51N9UApzvmwmQ77Ox+8OJmnc7zry/sS8VPRvHd9cALCLNnYn22FfwTZLwna4cZniEYbOMkFzIf5z&#13;&#10;5aTYitO9+mxHyEVZhY8FJ1r8giNrGtNf5hGRMarGDTc9F7GCOwprIYFTMLIy1yNcTyLc/8/XfxyL&#13;&#10;x7oF0RjfFOfxP337P+aqK5bptKDzjluQ12YsEhcC3lTkj3YIeuHYaYRG4wRf/vid3C2JfQn9NCB4&#13;&#10;Q0gpmj594VbWhgcFsO3H+LgdXiVYKHeKrmc1fJX2dxgusMAQoFkqxaPBnVspSo5NP9x+sWlFb/bP&#13;&#10;MldPvwS+l0H5ldicdljFDI2VALoQ0Jn5hTmARf8FjL6pfZZNhHexZLRWG1Nkc/rkjzw73AVio1g+&#13;&#10;1oJgyztE8fH5cmEBEBsgHTjFaRXKIqv1gYa6CEDWlmDPUSSi6ubZi8V5FTyWemmjwbdJ5qJSCO2e&#13;&#10;JfiZO/SEwEnQjAWNFVQOHswIDMT2zZrqs/ubmeYGZViLfqU4hkuzpbX4sMNcGvGT2l4Wt50YztZi&#13;&#10;ARulB4wbz2kuya3yR7EkjXXKQK3A+uNgR+uKsrcbLimY3359R9MD96ytFWcdNslCAgcppM4EQ3fH&#13;&#10;Bd+Y/83vv9r829/95eZe+T3Q8uvBavfvn262Ez6mBL8owvK5v5bux7LM0/vm8UmHqr5+96x2YGpz&#13;&#10;XNfOWr8tirkdbRocqgJz0q9Dg8DnVltrP//smzZj7Ecb320eJ3g8K8UDF+R2irO4DnNl5wi6gw84&#13;&#10;E0luLPk5FLA/aiPE48ffzRq+Ga86biOHc1kUFh4HQCos7vsdlmoeHB1yFL8Ba4HfhBpwvpY1AiCt&#13;&#10;uVBiaEQkvXEtCon8I6/bQLFVPCf4E+zfN08sVHjc4JD5rBbrwjogqE+watfAYtCg8Vj3cAmfQKFZ&#13;&#10;QSghvpsT/ULH3/SZAGI9LDNf7a9yv0BG5+fwc/3F159tvvqyaNu+8z1uJX3qzErgJW9CAJ4XlzHn&#13;&#10;nzTgtzWko0wz7uVX8v0w6wIN5mFxIqwgAkGV/RYpJr0WdNQedIRgvz4wpd7J93Vc4pyHncmCqALq&#13;&#10;eW6drQ6Wig9NVsRXHUR1kJT4Scx/0jCHkKLIdwKiRWbRY1ICNAHMaYUOL9JHxOwjUkWcu5/k/yJr&#13;&#10;j+26kfJhmD8+Puj027SyCBnTLobuQLaGGkGprv5dL1gOUWFJOSqi+U1nvty61S+16X57xZeJWxBo&#13;&#10;HTd4bDErzqpbFoc23lcPrdwcDLPR9wi5SbUjZjemH2/YlPMppmzRg3ZIivk5aTShjb41u1b83njB&#13;&#10;YS2IFGK0LijvfH/um9L362kROwkg5nQkfsjXWPQHsrm2tSNu5QKV0mY9b2le1DLfx+zWlbO0tRGO&#13;&#10;ugecIKHiGWZVJlX9ULTx8sWL8LLo9szx7qHNWvd7wd51QXXmz2+2Xg9+GjNBrw6oyoIxL+ZyYYbt&#13;&#10;128hjzTf78aBPI223lxYiBJyHaVV8te+a87/5u2fO0flZPPf3v7N5vfFf+y3uPi5+7n5qS9F1rMq&#13;&#10;SK3//7fSAF6XG6FcepZE467PvRCZETAMDpA/AnrgQ/BYy6LdRnpbV+AaWD4IHh/uqYJXWSPyXs94&#13;&#10;w7z1p6x+LzbfPv0ubS5hPCYviRkXJYWDtvPB7WLt1p3FGkYLI2g41yHrQ8RbrAdcO8pFiojKhhlY&#13;&#10;e0g2yHspO8YYIS0G42XChy3uSP4Qs+bH/Jqng1yiT3PJwpuJ7YnAPtt6ujnYfhqd0q/muXbgzllC&#13;&#10;20lnwBA+zsLPvdaDNNJvO4gPYsjSS/kBFy4dO0swN8UzhBCJldQlJmgtMi2L+oc1Dug6zXKksHoQ&#13;&#10;WKoRX5o5w/MQX7hKA9RvOMgWYLfKq+ZXfIQg191oo3vtNthJm0XEFVojQdj4WR7g7frSt+3Wu3UI&#13;&#10;EaxvPv31QE60YtG0w82kfXAkGM1ukuij72up+rFmwzF1YpjJSfWneYtrUciAh9UYM9Ge81wKhUqQ&#13;&#10;aI4SKu9mKb9R4P/VrXaIFN2OHsOVZLLJuzHtRV+RoSXeY1H8dMNoWaavrbEM3fQu17fcLBThF1lm&#13;&#10;Dw5EI1nHS7/RyX/z9W8SQku0VSVXO3Lheskgt7NYT0ZWgyNFNKZ/rpxl3TuOKR9kxRYYvR++iq8i&#13;&#10;tCkrnJY5aMzBHQzF2aC3X3/+Fym+X8waOMqF8uzp9/X1WX2C5CmDwXLdQTQpBdTZgAVwUshYgK0Z&#13;&#10;1tOn5QS5WkiDc9QIL4r2xMxNAag+jgAZH3CC+9syUh8zDjTfrNys2dtZW467vh6KZww1NbiDdMDN&#13;&#10;xJTukRVZHGArNfwj5F9tXYm7UcR9suzh8+pY3TEsfwMXwuzQW1ywz72m1AaliMVjFUKc3cMl6LuY&#13;&#10;ZuOY8jKJsmW7+f6HJLa2OT3JLfGgzKLPCgz97EFRxd3FbM4Fce1hvtUm+s8/PR6p5zAJkeXjcnlb&#13;&#10;Hcz/L8oxcJCj8E15L2jIpLRPsoYwGe3upsn3kOCViy5PfhGLlE/51dW3m9/+xd0sH9Il05QbWvXe&#13;&#10;uEXYiTg7UbZFhehxizwOOR9llr0egjOdI5AAInpcnTRHmdtWDYFJeCal2eC7lRPCDp/jLBCH5fLQ&#13;&#10;qYkuzuD8Qy4gFiDpf0WgP+i0y5cv30y/MIYpAdxWKvvOj9PsVKB+mvQqMS43fvxL+h1SFZ5bQF6C&#13;&#10;rsaE3UKYCc//sbpZEAGH0jlB984nMcEWDXPdaSbsOVraRFXHbJ8K3icReDlSbiUAKogeP/JxxGeE&#13;&#10;h+7BwBFk3213XQv3BU1liHX3bTUnq3CgXw7hklzuPOncda/RinODvYmwkvrddyVijrn4P1avvllQ&#13;&#10;i5a+tLYyGtcVC92z62u5a1mI+kvTW+/z7jm4dC2rypsEG8wD8Z13dVlwFYsHvI+DV8AewURsAyJw&#13;&#10;hGEGX9HrCKQFvpjWk/5L7f3d8eHmdqb7Tzt7QxIjTATentgh0dhlO+whzfz/VDBC/66RyC8Y2W7C&#13;&#10;0DE8CNdWt9LgTc0Z2uxugS+XW+6HujXzQrjt539QDlq7j2PIJzHowXXSbnBXaDAyp15JOthNIRCP&#13;&#10;4Zp5HvdPWiJ4J39NWecf8WMRBGqHwekhoWM/l83bArMJImD76V6MciLk8w1HA6SzF8NhJ5aReHeu&#13;&#10;ELfofszbbgrFGnzWQZNHhI3m6yriHcE+jYgSeE7ecbNSVlZhtvVQjccnr2JmaXutGfM6sSjmvsmm&#13;&#10;ETa6+sZas9AFbalfFlZlkjGa32AJ/9TfHfMbzc7WeWtfQZNGE73oA/zkwjlLEwVDeAbHrmbdut0J&#13;&#10;2wSUtcD5dxf4z23Dtw6vLE1wZD3RZ+1bJ8vaWRilNj1vjc97uKT3nnG/57z8Zh7Wel6XcuEo2qBv&#13;&#10;tObddnmwRqiPkvYsep+GM88t/VzWMCVshHpMKI4CdSSqpLCwSt1sJ+Gdgoz32rKK/sOsYVIXOKMu&#13;&#10;3xfLWTgXzosHfMcCEW403BKUyVC6u/njq2fxEla1pe3f/4csHu1WgieU3P1Okr329KB4vQUW0891&#13;&#10;4c+Xf/hnK8notISVT8tm+qwNA9yZiYAJ6R8Xi7lZYe194JogyL10Y//h5jdf/GVCX4nFKi9fPElI&#13;&#10;ftFaa95YzFh9w9O95onigMHDL0yZBHIt3rYbT1VeHy4n3p5kDbns2GWJOyu25n28dC3WT8OeusQx&#13;&#10;iSU6jSc2q4NjaP7phULqmZnn/ER1/0MZfGi8aAqF3E42+Iv/ULy41STktGPtTdvPCCGnXITBd3hN&#13;&#10;NYGFF1qKXE2AbbiPns717omajpsHHgtMnbVSN6cj058Ww7t2dDjs7acnL9rOtrf55OHNrBYFKaX5&#13;&#10;3AyRSHtfPHi0+fHZ05D+yuaL33y++fZv/1zCmDrU2oFYwXiA4vfUjxY781dHEedT4ve7nZT6oi20&#13;&#10;zOG3S6WLQeyctBhHEw5pY4CLVtwAi7/4n/8qP1EL57Mvl6Orf5cwQiiTxdEZE9wwh2Uc/as/Ptn8&#13;&#10;PouNLZP7Dt8JeIQOAkigH4KF8ZwGKJYVpi/AofFiuu6fiPf6fCeC+jLkaD0GzJhzE8Qk+LKMfHt7&#13;&#10;NHYELpi0d51GwTp0t7E869yZwybvpayMbd19fVjQ6+6TmBLf8ipHD8g//EE8al6MoPmb9lCLcTEE&#13;&#10;m6SMkLfbCSQmueJdHAkrqRMqaTzmxta9pZByIzYWe49cfo41xdkJXA0KAQBMFIsMLNyPoP8CU/sd&#13;&#10;AbV4FARv6m0BrRqj6zK9Mg/urL7k5nm376w1PV6p/UyjcHi7tpiFNS+D7WKZiaB2AVyUVRjxeYSk&#13;&#10;3vdiRBYO7dp97pmF1BzCI7CYvCt9pgmr37VlV03EI1xHMM/gbeU6ybbC5wn3bFRKkRtBSb+vpd2Y&#13;&#10;m+/flebbyevt6v5ti2iFz+SUaYnRrjcXKa6nwv+DfwQ9wk8xEJfLbsSfAGKsXsoQbgwGQCO0iNL6&#13;&#10;W8uu6+CJ6GNYH+G61gvWTxNAUjITBASEdk/C5MRMRJQePngYU0l77TfWw7WMkNacCV6uN3MZPmib&#13;&#10;FrfT3I6g1M4aRFK5ljsMx0VE9xM07kWMtxoTQSPsmHtWP/J2lgT9sEvuZhZQp5imwrSOw/vcY6+b&#13;&#10;6ycJIFuUD0RvJ6GittNpikMbqAzjnASJrSOxL3bh6Kt+LlYwaw8s4dZiUViSfnWhAJ7uqk9N/Iey&#13;&#10;ENQZp1+qJ+l/YMUiBA+ZrAnYEm/9uky71Xna+lPv9T1w1p+P8+weCgKQwu+VTrEUTJB9rorZZZCQ&#13;&#10;oGuvyso7/ahG49cHipZr1oY1c10sV9bhy0KHvolTWV0o1gd3qjZ7cAQP96iT4mQ7MSsq4URRv7qN&#13;&#10;G1PaI6BGoxYT/AKzsfikBO6dpTz2HIEMrOEO/PJZsbaOUyonpXrfnRRr/XGtNLVzzpaEccQoJ5/b&#13;&#10;BHC3DQV2RT5M4HifdWgE9YSWbbsOq/tDGWE6DKuxFU8//Faf3xdAfZR58UlWsoPcRZ+0Y0q3YOVa&#13;&#10;RikLrmieAiZ2m7zvmPr7dx+liH4ygiWrxnd//ruOKPk+9IEH0ZL6uh0uqUP8G950q75LqocOsiSd&#13;&#10;SAgXLC8rY2vbIVjwSqQgTVTErFnHCuHC66hYFyEJu60LMD5rMTuk1ao6a63Nsg1/VnjPw/1pmlMc&#13;&#10;Gi1BKh5LcMAPDxI0b8YjuTWNVSoONN6uFyct5z7IshVzrKy4Rz4f/Kt9eEFZFrw/we3REfxvsfzF&#13;&#10;4xtzssAicUEEzM7WVaZGkid/0LPnByN03C/rIOHjWjsC9q63XfXenYSUAtVyvUC86URvPtbPwaaF&#13;&#10;eTDmzK/z10J/mhXkrQXaoHYjUg8/uTsE0/7ho5g70yqp0KBOI1x8YU8LKvr5x0zwAejx48PNv/hX&#13;&#10;D8qEeC3TVn2N+EDaB3ekQmYiCiDB05bSsXiQuwo2C937FHNJOKCl2hXBdWFGnEoLMK/S5AVXohu7&#13;&#10;zLIRJItyEKN2TObTJ0vqZRLivbLhSf1+tfYf3ixG5eTJ5l39t6vnbflR3h5f33x248vZenwe13ob&#13;&#10;UXlbFths9gMPfxCLyQLau8/aU9aFol+2NnF9nc7BexcTbsUaaIWVxBMLurluYS/19CVEmNua4+7o&#13;&#10;ZxrIuBmWy93SyLqmliE+vfNfnoZAirlYhZQV2fRrtO1+Q2QgnN/GPVB774MdRhgYa2/pgN1R280h&#13;&#10;c99Z8y2l+U5YS+gQ7LoW/vyr5XOxQBFyu3dWeGAS2qaRwTH9QliUuae6tDv/9LtBDbFwT78ZEeFo&#13;&#10;u3bPW8QunyT5qQEevStBE0FwaFa1IKbvW2xg8xJOJZweZu2x5frBpT6vlql46i9LdQXaaUdflF/H&#13;&#10;e4Dbsl6W3yegNXhe0JgPlgW/EkCU8wRNC55+RZDnBjI2TFZjxuMPoQPmD2Hok/ng+lrLXx8/3nxb&#13;&#10;QKYgUv3YIoiBX9uKz9q9cxbO7eWfvix4eBaugqd6Ff1HYH03NzsJoWKEbMM+zzX6vuRQTMeyBzO/&#13;&#10;7hcToMfbiHPxHe975v0IPfU4hnW1XAcnHcj1vrk/rw7ZVl9L77yNNqSwhEfXs6ocRUsC1bT7Ikvo&#13;&#10;WEeDM+ukNUzwp8lNf+vnqqXrq2IYcGqJB4q4950FI9Sk4PX7Mr65ebAAjYthYAYxUcWYiSqLBXSB&#13;&#10;gc/rk2BDoOQCXoR2oMMo3NHcRzTPg7PviDSFSf9W3NUGQU4qc1ZgzyL+1uzQjBg7bRLcfZ9YkIu5&#13;&#10;sC7V6+BBNJ7LgnWH1WMvq8taWFTE7J3mLhlXZWO7WXvowbOUxcOUKcGpqxUArrAgE/RkN75LwJkR&#13;&#10;t67gUW2is2vyvXdp1RCy2+cZ7753y+CxM5zWgmGhw+8mkWG0ISFpyYBbOofGI6EZNXsrgaUObs7K&#13;&#10;GrvN8tKJ5DNxa0Xeq4cosYy0ydXglGB9s76WGPNpCvKzs8OFTln47l4X38Xdxqs43v405r59sj/M&#13;&#10;+t6dT+pbfDRUOHj5fPPTj39KGc4f3nxyt1yxhpqLRQmuu2W1fXX+apS42+UlwY9sg3UP2HL5XaYF&#13;&#10;LGxg5VgT/Cg7QENKEIC4leWtsaRIEUTgiLkUVHMWLTvN9XLS+ttuy9IksLwYx/IsWolvLAXuXKkf&#13;&#10;LNXnxaVRCgikY/EIR6u+NdWpwWX8xqPfZom0G/bjWlpwmoUPHhvHdjQfL5YzZ5QR7TeGglmXZpl1&#13;&#10;DEXmOkR7+R9StaPlpNdh23AFWzppEnHay0WDAJxHoNRBMhPAuATTtYiWaqtx0boQRGdtbBW0+b4V&#13;&#10;/aqENPtZF65n7pIJ0AL54cen+SqZdd9vHnOT1Hn+KMLEHJXdQKRLf/xDhzZFVHxOcer44r3Nw/IO&#13;&#10;HBfo9Pooi0p9EpwlfuG89q6ktSrYy2H1OdTHggKY4157SaJ8tU9Lvnb23lYAAEAASURBVPLyqKDR&#13;&#10;7kVw7ta/g5AaEdlL25DRMy44yE8sV8fBqxZz/x6kjb3OJH+1645th+DHBcu+fl3czJ1X3V5f3xf1&#13;&#10;G4MYweNC+JgFSpPIkjKuowYEdFUdg8pEF5HBaJPUBkYSJinmSP8xRYX/mhnsJKZI+ttLU+XnH2Tq&#13;&#10;3sXVYH7TXEKw9y0Mgh3qtrovzKP+rAUivx/HXGMBy5ByxZf1nhVtXUf4WEsgqr5sod6XiqqZfuuE&#13;&#10;yZg0/TsFsTFrr4R4rd+zVyOm+Li2zSWckr11N2RmaXI9VJ9Idb+N/zTBjb98dnTUIOjoBYHO2OaA&#13;&#10;s2AFf0bjC29J9XzX2h6tGsyzpIG0OfEhmb12CspuoRYOvflz6vX/8OqvNv9h74vNv9r7ZLKkLoS3&#13;&#10;fqySXs8r7WZrfFWi/drQN4nwMJy1uF4L69eFeGdpeN/cJ9Y19ua7lzH0f8qVXD0nacwYinKOAzfn&#13;&#10;slsv89K9zXXLvyH00HQBQ2j83U8A+S8nP23+8O7J4AntlqA3qcS7l9uH8LHbuh0hfVpZ/gzeLlRv&#13;&#10;xrT0S9+WMeoKxULMirGdFYN0Xl1b4eudG/c393Y+TYhqnbCeVeXVXKHvu99usytpj2et/3fPf+wA&#13;&#10;ucXNwhLwtnX9+jzBvuRoVzJNGTfiLvoCNXuSshSKfigD64i13+50Noy+zVbBiKWdBH4HJ4cCRpaH&#13;&#10;8U5CtsY14wCL6AghHq4QaNdyVr/FKBF80QdbbOdwxbRdz1pjGIU+El4xHidpyyuy1uPgO+sTjiHw&#13;&#10;srPSlGerb88g4Mz0dAiWjm4c5oTQowkTn1WHuKclkLL+1gJX5A4ilLJuc6OjF64TvkzdagXRX8Ua&#13;&#10;OSsYnDWQMiOYFPirJcWzDLLxU7cueSVYkqPd0br3Mc4fjg6yMMbsqmc12WuvVsJhcGgdD82t31nZ&#13;&#10;jsuD5IiMvXYsEmjE+rE4vkiIoX1zadpqzMJsTp35cq318DAXy7M68dOrl5vff/715pPPPt8c/4nl&#13;&#10;PTxqXGe5XI57brfn/vHS9Y/TuHnLlVf80bNccUfFlkhsdrxf8jBrj5Hj0r2Y++wwuaAVcuPccY5L&#13;&#10;mUhZg08anx0uPz/7aXNQMF7hRVMWeC2WDxcGD813eChmRCyQGB2HvIKZHUfmGO4sMEyYb24ojNYn&#13;&#10;esUNqR5KFNwcXIfPDY88zBIrQNTGjZt3BSxbf67Xfvf1wLzMyyW0nv4ulr+ln28Id93LhYnnpI3m&#13;&#10;0i78uuvcJ4wQl4UQCECRpExLfU9p0TcWoRXPppH6sUPKUlZT42Iab0nCR/OEQUGiJrSnO2iqE11D&#13;&#10;ODxErn/+XjEXaxlTWn3Uz+lsDa++x72IznlAX4JwimAO+PdqSDbAF+0+cTLtq/Zp32kyTm/fnLTK&#13;&#10;iAX6wTer1IUqLllY1oed2haDcTX/743OBNiLQY8vLQFCrom3bSOUztfgTab3JXjro6Rmcl/mBybp&#13;&#10;Oz/iVchggdLULQIxLnbZvCnJzZnYhn4DxLuZo14VAGUSBPgQRGSRQ+MRBvlD7j24t3mYtC/oejeA&#13;&#10;0Y0uq7Dq2Y7Yvm/hGIfpHXPrjDSCPGZKA27BR6DUsGhWyw2/nkzcuf+VZQIwdZpfXV4Ijfr6LKsd&#13;&#10;AjSWjsa/1kPqPl5uXgS0CKzIftHbCO1awFGZ55qLtYAlAhjZSrhp3vkFm2+3DJHtRqZTK8SR60u2&#13;&#10;vkY1sI7FRmW5TNb6e2iEhzHhNRfj9x/tLpN+wgdiyeo1xNhzCaNDrGxBbCxObz2tDoQNcdff/te8&#13;&#10;ebWbIQbR1sydNMC3aXu0PhqhvnbXmEK9c9Vctae60xIFrrKyiOF5WpzE/7fDp9JbOprg61wIbSG8&#13;&#10;gM0KE++LWXuZx7mOqAT/f64I5CRM2Op6w0FM1WunkzgF2oOxuGZH0+ViF4slS7gY6FEqgitmMv96&#13;&#10;JijMGJ+cv9x82w6WoxHW04xaA9ab0zZjbwk2aZNN18f4ko8tzdzXzsI8L41Nu4GvKqY9v7OwsRIu&#13;&#10;hCyP1dajzbXy5ezEfLc7hmCn+KDdTNc7CSBbMeCTkpi9K6fIWVtGrxTHcZ7/24nNQqjGqtSQETc5&#13;&#10;RXaydO6ncf/UeTyOK88pWA8u9SecX4QD2z9TIjIlc+u8bxcb65JA6ZVps65ZINakAma3gh0mgFEL&#13;&#10;5hvchML+RW8I2ba/76Y0iUcJhVpzBMLyEV0E1oH7aIHqaR075E4hTL0v/wjmNBpvz6Bf3BOT3Kq5&#13;&#10;XHbWYDzLzhTts5ww19eZYgWWg++sPXRHXwkvdoaI0cGQCTtc2+YBE7H7wbXZtRTzWoUhdJYbe7d4&#13;&#10;uh4o4F+ulLflOCpvRuO80fEWLFcYLToqp8jb8NQOulEegj7BWtwBvgJGdSeQBs8TSmfV6V+xA+Sk&#13;&#10;k+Irtsq7REUQOPquNSqT9A0Zq29XJ7pwQb+sl6arNP/FICZ4iA86i1bjV/LesHK9c0hdr12BB/87&#13;&#10;y5tbHYtxq10YJfMiZDWUKSyKvy7m8Cz6NTjgx6T8+48+KSnYgxn/S3lwfvh+rBi/ftZ6MceRopkj&#13;&#10;84lu4RtgCabqdc29BBJKIZjgkwQz8OD2UC5h+NDPBdbRg/4JB7gSTCbTcvfiG/g33qz4i/YTQtZN&#13;&#10;CvNDf+Zk+qxzAl4JxStujDscLZjXwkfhIMuHvq5CiO27rG6KPGCO6WD1wNsojmuBr1k+iHcA4oWY&#13;&#10;LcTKtSEw/WA7lPNWbjRJfI47mXNeP3+1+f2//nTzV//5uxl8dQ/w+PJG/E1rts/YF0Aj5VoAi3tA&#13;&#10;7YhU2kKWCFrCf/j9X8xhVe/fP8ik1smZ3/158+2ff9r8/KQgz9p/HyGsiRZqi6M+0By3Ij6NtO9l&#13;&#10;YOwshesh3Z2sKDe6fztkulZeEjsX+PFpHpgoq4cJXouF7AyBo35DaAXWPH51lFWmBdN9hJBbLTqm&#13;&#10;Sgz7rPtYT/R70a4Da3Cb/e1bWYeS2CdaPUC/y/Lx5viTutizEagFaY1iKb7bx23CI/kkjMZn0SXh&#13;&#10;XurjIGVwtQOWhcN3yObflcRZPvcBjrd+E88QDx0EIynzwy5BrRbpEoxmLHbI0KyYnCG5gwPFBoyA&#13;&#10;M4iCMC3SN4uGz4QQRO7DIinQycIZXGlY7lk6s8yV4DHCTn6NBeFbClLznpUFcbLftcAaxjyyPLvA&#13;&#10;xr577az1WojmB3Hmp0Y4z9uaNWci1OaM29hVBXb1H145kv3dVRpGUfLNg3S/CABcXN0ThBqMyf78&#13;&#10;0Sq6D8OVN0D75oT/PjF4c1IEOdhJHofQv8hU+1dHf4oBdqLqnkMMY6pvfkm5BDKu4zA6s7cK076P&#13;&#10;KfQyNemaWI93tX37wi1q8V9Pi7hcj2dptvzJtlRm2HSpfi5tWOwED2WIR1MzEGr87mVmfpbgbc1O&#13;&#10;IGDwW7Y+N+ed3xGb6Mlwp+tMzeCpm+Zp6unLIqhpYSmz1ud6bdWO+5UR7iNUe5t2Cj3KdM7WMHSh&#13;&#10;dzDL7XItLVKSq+1b9zc7aZOnBd+dvH5Zzr6Xpe5+Wn1islrPCYqHpX8fIheMXkdn5OGwLVK6ALFQ&#13;&#10;4DTCdXMkSPqKdZngOuuq3Ru09q3wZ4JJI7YEjmU3QfM9hNecNdbqHG3SYCq20ao7PjT4YHzoyrss&#13;&#10;rlvbHYIZ7p2FLyvduRGu2tJIebgR4zzPskDAVl6XgOQw9ywGS7Aat900s+APnAbrJRZlET5mXLVv&#13;&#10;R8swM3jYPYJ/j3KBYxgUmXo/60s7U49+ReccfwHu18fiEI2rPQIUOidLMqF1tOkEBrgw527VHgHE&#13;&#10;c9spWOacm2Dg0Fo5ihaC1Zj6e94anSMN6hfBbjvrnD6AjXkiqNyMl7zOaswSSvDANG80B58Uv6fe&#13;&#10;OXW8daNgpkdlTz0onm4/PIGr16M593NZbLc5YjdF8Dyrge3d3GXG9M+VOfcK/+jGk2KQ9joo1IGL&#13;&#10;BD4w1f5KTy7XA67obVrJXNbuoywv8nuYA+e4vEowYkf7p4qV41Rywj2UQjsJVmssyfqcPqB5N9tt&#13;&#10;uEtwD96vE8bFE00S0GDw60Ihk7xObiqbDwZvm1vB1RPX0QP4r3m1lglAXhPLUx/AjavL/BKILxf4&#13;&#10;pL/G6T64Oq7BLPivc8npP0vIrfL1oNvu6ZGhswQc96vjctmZ4KCuqFQ0vLr7uyBATP56SELauplr&#13;&#10;49Hnt2ZrLLfJTn6yHzqZluS2DCTiV6MIOSL+nluhKHmFPOKQp6k7orqSJEDHEN6GONmuNr/76rOR&#13;&#10;Au+FVBbsy2Infkr4QGT44iGESbka47nRxP/+L7+axfD94+8TIDoXop0Vd0Kge0li9/IrnzQeeTOk&#13;&#10;5R2EbjxHBwlD0yuAjklHCAAOYwevmxGL89wjTNJAVXPDmO4XpU8zSD7YyIly+KqtvtW/Bl8JAHqT&#13;&#10;xeVqSV1SghJ4kg5z2Zznijk76xCti1avlLI3snPRg9psTEPA66ccBHIkzETVVtVPWRfuGieAcc4z&#13;&#10;/b7diUcn+cAl+bngM41jEZQwcDBnGj4uUdrVAvgIHwqG6jwT9wqYJVlDSoxVCfUbT/u/20bIx0oD&#13;&#10;c56FGIlXEVtMT78QAsRxeaa5D6aLZlRdza0ituMoJuAgpcLOIj7VH5w9D8jGIigUE7xa/ywiwVJv&#13;&#10;L3zEQ1Atxm5eYNF4IqTqN68EEIxjpzr5FZVZJL277h5EZSwowbchj1XmfQuTmbW7wmFMIeGraz0U&#13;&#10;zudbv3Mv2IW8gwniQRK+3+VeC+dHDasiQzw4Pdz8l6O/37x8/3Dz6FpnS2zfLh41htqCm9IYCa8f&#13;&#10;BO++KyN0VDccG2a+XJ6/S0K6hYmsl43jcplx1fes2jOm6wn4by62+up1DYZLrdUgB24Dq5DqrLEe&#13;&#10;5/9/XPr45x3JfSTOIvyxzq3fWFTPLnCEQIKROT+u9X4leLAqjjWg8cFFfn+wXeD8sY/axIiWuYiB&#13;&#10;bd9v/u9l2cisfn/ZentaNuD3r5a+XescGUnxrm3f7XylO5ut+59lGShu6nWH2f3hP27Oy3mQ56Y1&#13;&#10;VQ6dBKfzEMmJtTB2caPAj0YOV/uNi9EEQemtiDz6JEsoYQHArtoe3XjAXq9ZtKw9wbJ+51pBn2jW&#13;&#10;a1wbIV2RqXUsNe4PryE1C9mCn20xRT+qdDtYq5/SMPDvovepo5m5UW6KaojGwMPa1P+UCbRlNae7&#13;&#10;1xrxnPrhsjUG5mvRBmZFoFfP2obfV+2VFXj3wt07gmlzrq73kgJV0Fz5ORS7tm6n0B1Fw46C937t&#13;&#10;7YkhuOj7MrfgmQBhHFkrtMnVxJ1LqVFYYawpZneCh352Y/csTA7usN5wE3ARXE1Z4CJSl3w5tq6z&#13;&#10;Rkoo9/Ioa9hWbqvqehD932b9+k9/sznKKum4j70CTW8loEaRpu1GDhK9ZjVcXOutuTgpXlDgqnij&#13;&#10;/Y7T2DzqcrDQrpfx/YOC3rdG9lpXZ837Jw8+3zz6pA0OCVhcLs+eP8vt8tNmf6dTlcPPf1DDpTrR&#13;&#10;OnOKt8n4+utizbyREySrH3y807ED14LTEQEkSwmLFmFwcHx9OLSCn/iGU4g1NzRuhLsF52Zd9Bxl&#13;&#10;YCjqWPrQohTQcGcrmCzwg4O/xCNrHS65vrSP9i/rHt5JAiqQ1JzaTmtRgeV+267NN6Ebf1hLQpTE&#13;&#10;VYtJzkUa3Qr8e/eLo0iavBeheB8ROwt5vvlid/M3fygRyg9pIyEEpHHcbtUM4bJjwVkbpxZQh0lZ&#13;&#10;7Gsh8fG5G/QEcDYIWVK/L4fGUQB98PROO2HqaIC/HhLebSvrzQJdWSYUjI4/cc4RyQdovz/xjo/y&#13;&#10;5+9fbv7P/6d/sfk8ycv5AAf5hAX9cIVcSxp8cGtv8+LZ8zS+/IEhLSBOHED1roiG5MAYAoi93rNV&#13;&#10;rz6etvhoMHsFl94r5sWxzX86f7K5kyZz2HaYm0VL3ynd9F5StGC352331cez83zeCSmv39zK73at&#13;&#10;sbUwXxZ3ciZgVXbGC6YNePVrgn4buzKTOp9Ijfa6t4Qw9iGMIVnaGsL6/voSEzAdjy5O7EeasMDh&#13;&#10;WONItbstlrVuLWLmFqX/4ljsxYeMKxw0S/NfXAjd2fPil/aLa7nqvAP94e6orxaG7g9SQXaIeYGg&#13;&#10;K9Fj3XGd8DHm2Rb/akmxyJjB7YIKZT4UMTi7zSGkPcs8rc+7+0uuj+PaFo8ygas17rFIRowwAABl&#13;&#10;ZSV6dsXMDpfqA2/MxQMnjjIHBc/XNyRrnhvm0tyH7367khY9O6Ca19OCGU0Zy8pFM/MMQeHvXxc7&#13;&#10;8ernze2d/c03+48235QL5JOrtxNGSmEsMJTMszRRSxGOxo3BICDmQl8ub+1T8SGzfJaltQiQpUnW&#13;&#10;9V+UltuMTX+d3vymviqT9K+P6pa+fObXXBXv86Jthd+3U+RFEf7KWJZI1nH3nCTBYyXgPT9zmsDS&#13;&#10;z+cxpyvVz0WW6jCxMeZotFeWu8azbumcE1wJCoIBC157eOvzzbWz25t7JS5UXpTkb6u4gt2rB9GW&#13;&#10;tjjG4G588tuxWFxtrpedPhHFBKTpe8+MBa/5twPmJCvJWemw5UIQl2H7ra3C5gw+IogScJmrgxfP&#13;&#10;wtVFm4NzhHy5OnowfDUXQamXYgxgabv1ybvtEba1p6z3iH+KUib4hru9Bt/gfTAJObu2EGXP+F1d&#13;&#10;a1EHfzgG8dmDb+YyGHIliOMZAao1p2/6CtdnPAlD3tEGBN4zfvcaIbu5Vzeljpau+D5xKdXForme&#13;&#10;KtrXWafqoOUuMS2LYLU+N/Fh1XlYsKKt6xQsSccUfeAaxOicJyX3ifttDiC/rOuKYvfq9FU4Ywsz&#13;&#10;hhjdzbXz5nX31kfChj6sY1E3wYp1lBv0LKUSLbV4brb78iRlaCs+civh9Ewq+dw2d1MSTlL83mdZ&#13;&#10;kzX3YzFDPfrxwny6Gjx3qvfx/a3Nn27kLg8NZPU1e8YDFmu8Gpqhb139UI/1ylbz5Re/S2d+OJaF&#13;&#10;N+Hyi06ffVv/zjpF+asHf7H56emfRqEiqF8u5ovVAIzkCAn1o9tgah0vdwpMthInjCGa5aDG61l9&#13;&#10;7t69mwCSpeECt9fRGSMFJ25YHeY6XGgcbTKqYvhtXEvl6KzvcAndVOADa7KYSwN1rpvNJHBmOdOI&#13;&#10;Nf7jOMAJXo31Gq5T/hJujY07jrBJiTRGBb5Yf6sAAqYf8nw4VEtZbvUpn2B7rNFi+RD2SzT1268S&#13;&#10;Muq1Y+XfcGPkCjFb25nobL+Z9WI4DZ5ZU+fGrBSz59da4kq6LwHEwK+EZMz8j7Mk/PT4SQj3fcC9&#13;&#10;tfnis4cxw8Xk/ulnD2ZAzwokEux61BbWmxGvKzGra8V5yHGx2/v7JNhHBV192mmXgr+eR6AfvygI&#13;&#10;qsUgm95OSE5Yin3M4jzNjCV6evyijUnwjzKuF8BsXBAQA37TtqN6PcIP/9ZDuU+e77bN63qpffln&#13;&#10;k7xv7yQJ881v+q0AyRj6SzlH7mXuz1F91E4VQVMmIbG52j5COoBN2+sfUjGrRPrAEDdWpNPG8Is8&#13;&#10;IRG6ITyD2Bdz10TvZP2hSa1uFSmi39X+XoG3jW6Zo9pj0USY+YEh69bKnNZO1DYcgDwYOKbH3Eeb&#13;&#10;YF4VCDxWj3W1hNHvw5NTp/hiYM39uQUWQK5Lr994WUiGKLVAloWyQMFisF1PQZzgBuKzSWK2W4nP&#13;&#10;37PyjRBo5tnq32mOHOcOLhP5ndBpPOP3DrlZ5RBpRbuQH/wH97irWkzmi3lSEeBnJ4ZA5g8Sfs+5&#13;&#10;h5A22zTVE9PbicCABkHLvbSXaFpujIL0Xn+/eVZW1G/27kWQv9jcSxAZV9a0sjwzvtamXQBrQArS&#13;&#10;/dPQpTIEsGh1hSkcgzEtsytT40q4RBBYS9/SvJYf7QIBC3XPjp3GVQKcBK/TzfdvCB4fLXBhWBaQ&#13;&#10;AqOb49HWL+YV8dMv8Dst5uQ0TRRuOSeFPxfDGa02YgmNV4Ge8Ej4eFmU4uGrLJebMuGFBwgcwnjQ&#13;&#10;9SF+cOKCUb768e8iZh3Y1bHkNzqgaydGNyNpPbAyLNke260W0z44zzLSEeEnAvtqmAs30l1/Wifh&#13;&#10;9UkCirkhoNLY3sRAdxPkCAuYLQvbmJY1YKzGyWrWu1NfR1CpbywrQb+xL8oKzZ7FjbtGQjNwgSBj&#13;&#10;xUIL+8c1ZPzugVOYtH4peOOVlDKZoneLSLSGV7zczoRlRQyv695ROur3cfPEHK4tdNV6NCez/nte&#13;&#10;Mcb+jFWKBZBwX0cHBgR793qe8uKz4l095rAf+7xcv9K8cl812YY2vyOP++HOWsZtFX+QulxMHKuZ&#13;&#10;ulp+M7+2k04fG9HL3BqnrB7mo3vsSrlWfdwcT358PLCBEyuz0q+x/gasceG0jsVnjXu5ef78s886&#13;&#10;db10/B35uFW8z3af3/3HH6dr6Mz/VgGHo3b5PJeKv9vP7MpqfWHWQEGo1ld9giPPUlrRv8S0RrMI&#13;&#10;eJ8++HTz2cOvu76cavtjicGetDPrTccTnEf7zReXhjrgOX62Fte84JWQAVb90xRslg5oTMhbdyZ5&#13;&#10;Bt88LlDZSzDqbrC9X7qLk3iqU2/f9hx3jOfQceMz51zJi7u58RhTbVJ4Zqdb41tOvl3mSzuegwu3&#13;&#10;UvhloH4VzF+X9deuKscSXC7gPLU2V+brStoVGJlzU8CKNu7G6K25dH3pV3QjJQFMlt0u5usXdM8X&#13;&#10;1gfb4tLY711rwourSJJxjPGyB319IMQO4XREschI/TQhgaQilo+S2p48fTGINLkIZgEumqrobtkh&#13;&#10;mXu27cCossMEg5sFn15P0uVqgICYxqFYjJiD0dHUxKiMH7rF/u8/+WTz7z77dK6/bgLsLiB1/9c/&#13;&#10;fLv5/JN7m+8eP89Elr+ZhE6bLAkRqw5gE0AwMECc4Kn6PkFuLRIClC3GFhcmfRIzJJD89ouHTeb7&#13;&#10;4LLsztktKc+dOxGT3AU3i94+jAG8Luj0+I2zG0qGdhARKj9Io2wsrAoDrpkUE+PfWkY7X7/0jgjN&#13;&#10;v+5DZGaCL35HL7o8i6bbhsmH9RfIvUwrNJlfEOae5w7YyUpDqBQ786Y+78xhRQsigYMnr3ZsNR/3&#13;&#10;ysAtKMweHDAZ41oLqVcZib37IJqOwYWHmQwVwYwvO6PjTtue7Z6Adpijsa1lnuvLSMr1g9Z41iuu&#13;&#10;Ud9peNq2oGlEmfzrywT9NYYmc7k/HLKw1AUHdi2AXhb8wO6CsMDVy7Dkp5fci1nzQ2kMcFIhUKkD&#13;&#10;AY8+xxDhvglI+4tQcn3JuXKYNe/1aa6CrH6YzG96v1/ugJtZRdZTh9W3ECCf/vGyHyWyfVaBE9sJ&#13;&#10;TMkN/3xhYgnHlNCgPocv/oVwJ6Xwfpt778cEj5/aWnt57O5n/fIs4d1vmKczWHw+zkIRZAZ/rMfj&#13;&#10;iMvVK5lYxdAEEy47sFaGGDWn6mt5pwmn3Z0VkJkbVqr+1xexCe7dtrsugqgN83WMgCfIvM2tcfdu&#13;&#10;Qlv1vtF2OIU5Pt8qTiXhNghHX2KwCfUsY9wucPx9LlPM82rrHH4i8eiE3XhM7FvVd6W4sEnilnbG&#13;&#10;urIKWAji9N0chwv6A28oL6yYS4wQ2FqDi6BS1dXftu9cmjtp987qYAkmULDEETwIIite23Z6nrLm&#13;&#10;eATFVmSK2bhYmqdQuGfX9YCZRxPDKcwDnMWx6OdqKfAZvvqNcKrfkwOk9WKrOzck2K6MkBUQzXON&#13;&#10;cL5o9Y0h+BLgpCoAv1Z5MCuOIpynTNqOuY5Bv41PHML9BEoCGXP/pKWf1bz0f+DX96PwYnXB9rXk&#13;&#10;y61N1ozoo3vmvJ6O6dgJr+rYXMNjtOvcMBYhltxXCbEUmq+/epT17F5ZhnONFizz/ocnQ6f1y1yy&#13;&#10;+BnjkmoALftl4a57Ext5sWSZCLY9h64Ntiz3giV3pbnBVFnVHANiPd3u8LcvPvtNVvDldHRWsO8T&#13;&#10;nF91CGWDGGVm0qpHIz/StmW+1Q72XvfvPNx81UF05sDa+fnx48YoBitchwiANb3z1FLUu7w6cylL&#13;&#10;yM0SajrSIw15cAQ/NGJWJm6UhZZfPGwu+4iW4ETwWHHP0LhoqgDSw1JEyHJqB44EcVJqHOXSQnPX&#13;&#10;Yt5WfBDjaJ0MnkSj1+vuhZ8Cw73bIq74HZ7ubMU0tiOOkG8Z6NIt21P32l7F/fHNbzJxZUv7u2+f&#13;&#10;b/7uTwebn59m9kkUZuLiBlnhY5HR2L3PTpGYRKs7310az6s0yrTCsKS2knxD8ikBCzF/mP/szu3F&#13;&#10;73Q9xvj85eHmaTlG7t/Pf14QkjgPWVJl4WMGupHmgu4PgamZl+IrqtDLFlNbUkl+NID/7r//v1X/&#13;&#10;7c2L/GWfPryzeVidhJj3MQlCjIV0PbgCEKbaozG1FhcgNYbtXA1jHeg7T+aNcuqLJ3F89Gkw2O9s&#13;&#10;lcelAUfofnpa9G/9lwhmK5jKIurMiNtXbrRVTcAgPlqdeUon2DSiyJS8Ch/IDMRUIIpC+BjBJyT5&#13;&#10;gEwh58TrhD8IFIYMFnywLAmKtizCIdwTa0Krap7r6KosQwRygznTLJgi1IihQCSLx4JDvBDxyRba&#13;&#10;/DGZ0pI1MlqCxVpFthKuBA1C+l3wGcbOr82tBs5cWo5JN7YpJu6iIKTrOLU/ZuHaB5dB0+4DD4vB&#13;&#10;2I2BfBJ4DPjDs+5HPNR1qzgi9zETfjRZguui3fgNXi5H1oOD9dC1XqMRaoMm0/c+TlE/Yciz/Cr8&#13;&#10;oAPE5efJmPjq4NvNn98823x9/eHm6zIhfloQtN0rrYjlLnVdzNfFY794G3N691jYM/5gpz39/t8q&#13;&#10;uwkOhWXObY4FOEgre5WN9/HJyyyXDqSK3PZazcLcSafqngBBkA+cEfhlvhbLpcrg2GikkTCxECxg&#13;&#10;cI57RfIsOGzuaU8nx7kAj7gl3qatyrWz9Ec9/RI8I07VsVXsx5XiDGQtfl+StqeHf9y8zIcu0Pes&#13;&#10;JFpctokkuaLS9NrNZHvplPoPLkvRr7S0cMHWXUpCPwcvq2tW1igZ2wkvI4ygX82psahjrBmDRJ5Z&#13;&#10;YOydK/pGgb+vS2IG/+GYbYwti8rHuXDvQO2iP2PRaJ2ADSWmR3puEQwvOhwQUgBkeE27tY6suGSp&#13;&#10;Kb6PgO/B/sNjcF3xQJyBudHuap203leXC8HY2oVfq3DSw8Oc1b3Maxpz19S5HV5q4wNuwY8ZX2Os&#13;&#10;R+vOoLX9w3Ym3gx+eAg+4CVMgen/Va4BhVv2LKv47azS1iJa/y63c5imW9Ou59RpXa6FdY6FzyF8&#13;&#10;B/EaiS9fR6/v370XnWkHVNizE4/ajR+c/XwQD2t96GvwMNOzPTpQu/brcnIjXrIfLWgeFRYP/y4X&#13;&#10;8zhCNj43NCK412flTkLHp4++SoGKhxTb9+b14ebvv//r+vpyWiMgrsW4VuVlPkfAvHNPcWH5PF6C&#13;&#10;3rUD/lhj1LU5r82qmnCFX/WPMiCkgQK9FU7JMzLNhkdmgMWZQDPpEdQZ3qzzugiYaGn0KhCIM4In&#13;&#10;YwEODLOTLOHluGDoq2KwWmtXE0hlLOcCm3NfgC74wUd4jj4pcFFXpy4fe8GzFQ7vEyTTHKakWEKO&#13;&#10;RVqrvx9L0vy7Gv/i6/ub+59c2/yX/+nZ5v/x//52WXzdRQPjK7sao8cAbK1EnDEUxXkYEM/Js+Vt&#13;&#10;3ux3mNyVTKCSlx3z74JUHT3NKuJQn7PTzHRBfaS6kglBxDttt0V8vnh4v6mwc2F/8+csKCRt2/b0&#13;&#10;lxXht7fvbB4lVR2TerNM0NRp6LcTMGRr/PIvvtp894c/polCBH7LhIOykerT9dLaLtuSMPDtMTMJ&#13;&#10;JhXXcT0EYe05yoyG6GiLNceOn+uNNXvfLIinB8/boVOU8cvO4Sgu4iCBq1vmrJeXTzJvtzPoRlLq&#13;&#10;m6OevwERLpArBnQeAQF2ZjkmWgxszGGIRgxbMcHcCqHSfF+usfyEIBhBEwzqIyDBe5MfbOHBvAIU&#13;&#10;gYAVAXKDtyyw0iKLbZkI8e5VYjHBumebVwjzwWzfNUo4RmGxphbUzoLk5kFQ3lk7WiAqjcqz+kBg&#13;&#10;ceYPF5cmCKVH9YVAQuAR+0OIulx8n8XQ8+ad1sWloU6DM84RtJoTWuHV4D1jj1iC1TDV4EW6HkuM&#13;&#10;9iJ8FgGmAT4DB8JLk7EVjjpnyLWDiJwJqprRHmwZnHXVY2u9Wxd+GieyKlezdPXQfMZkpgC8scc0&#13;&#10;//745813r59s/rB7e/PbG59t/tX+l5vflPDndinaB0bBDjP4p8psi1uqn1tmXi7aWQnKP/Ws0y0P&#13;&#10;O5n3dRrT6/zRLwuOPeI3r2+RjGEuE+Qc7p9kmeCymKDC8N7cTLbXYMC6MC6Vi35YC/p+mlYz8UXR&#13;&#10;g8mDM3O09CYPStuf9+ZUWQeniYu4WSbJhU20ni4daX1KMUkgfxoxf/bjt80nV+a9JqqYkLSwkyxJ&#13;&#10;LxPi5GLQBXOlD6gzRjNxEl2HN7bEh5oxw/ABnrZuwtpeKRqZo+GBwpUFV303FnOIlhF2rZdhBiqq&#13;&#10;HF7JMd8USUyIWYZOrUdrLBjS4lhbonfUirFONp/XC9j0+3EM0hZEguQeerMqXtU7c5CiIiZkiHTP&#13;&#10;neZmhd+EYeN0l3wYXL4YlT7DZ+9+v55Ar69eYDJCC1rYuJbnoeKynrnI1O37CofL9xBonJek3+Oi&#13;&#10;utJ3i6E+7SQcWlOeBR/rQWZNAaE3o3/aBr83ac/uUcdpcVsOUPvdV990fthBLut7m59/+qFUCU/H&#13;&#10;wg22NPSzdooNT3ChYr4cz3BYnNVhOaHelncHk/umej59+FmuxWBerqntrOFF9y/xAz1HRFjKpQVz&#13;&#10;cWV9OyuW8N3t5r7gVYLBr8jP3CaoeraNBkPuIWWN0XJy7d12uChHuf3++Oe/zlrwcsY8Fy/9WZSY&#13;&#10;BRZgooD3bYfg5Qr//ocfBqZ6y5LE709YVsYSNfw5vIzWhw1dXcenP7ZNw/U2hJQ13EBGkDd3Qwuz&#13;&#10;LpfxdIKsUwrfp1AT8N1/PptBarXqWOOGzl7g+jTeH5tE3h1ZD2INuUuKw8sIIHM0wSzqP4KueTa2&#13;&#10;dc5nnLo5XW08vaMlyopzPg/fsdCXJebSUnSepIlo/M//5XE7W9JMugYtVtOvCPnxkw111laacYRq&#13;&#10;TLBN6tUG3vpuqyqGxLWyaAsSq0i7ahEIvHoTlaIxvzrka2Lqys8UQkrWRZD75rNHo+n87uvP2uP9&#13;&#10;YvOn5z9kwu2wuiZP8NKDTK1Otf3rHx5vnrRDYjez5pPSw4etRXJv53PMD98CsPvkX/R9Fl8jwbRF&#13;&#10;+l9r0gCM8ATBnVlD+Ll3/04JaNqpEbBZMGTZs8AAngvhuKDRrczDmO5P+TUTG3re1tYSKbU75qjT&#13;&#10;cBFvlo9nz3I3vM/vHQOS6thZIG+b7NCkOutncLAQJs4EXJNmT1voIL4QlYyACQSYxprNc04fzfWA&#13;&#10;CRoL5oCAQgZMmGRrS/B5hGO37TxXsrAgGpK6TfIi9zX2DybRnpYGnXJ2guE3P4Qi5v7FnZbwwjVW&#13;&#10;HTVTv4IhUzYe0Pft5uJqZnUwHKl7GIS09Cel6y21fu2teMYk74TP7QgqAvzrsiK07VvmRjr4MHfG&#13;&#10;xyxNuEQTZrtXP4EhXwithxlwr/FjLhievljYI6VbgHV4Fki1CRZ9n3AJrsZLuteMe+HzcfBNThiC&#13;&#10;sJ2Qo91V+NBn/VzKgkPq3U0Q1q/DdmcQpsVGZLPaPD99nfXrj5sfTp5vvnr3cPPb64862+RuuGtn&#13;&#10;DF3nV4KY6awvSwAhTPhYVobRNHnqUj8+3uOTMfwY037ets53EbA34exRVoi3CSTNZDjVHEYclviX&#13;&#10;Rfvy3MRNpKGMRh6MWNYWAY+AubSnD4v7q2DUxmtLH5/zwjRr63WadAK3nDfffF4K7IS23YKu4dNZ&#13;&#10;8VeXy7RTH18mwL98uRwm6FBDAsmbN5nVg9mzcjgI8DYm6/Awc7CdK1fCyUBs0mZtgElST6/aKt5p&#13;&#10;EUxYWFldFy3+StoBl/CSpXSo5HTHmNQvNwG/u6A7Y2QJJrzvRT+UveJSdtOelUYd/MONLE0YMuYP&#13;&#10;D9YdLpNpVdr9yklrfhG05mv0DS42yRddWASGcDG8E2eC1iACYlQwfmuP4OFdX0fYhusXeOj6CB/9&#13;&#10;tlq0uAtPig3goqK46bFnPYO2rIXiQACgMExpLGiDNq7GQShHij56Cdi9UiAxvDjN/WHdnJS3ZFFM&#13;&#10;l/5ub+2lQN7b/ObzLzcnpen/pq2pLz99sPnp5x83P/78pGzXDk/jWosW1N7gWO0dx/QOEirmDKDq&#13;&#10;1Q9HYtgZc0N208rVt7kOBS3321rW1TiEc7146X3ii7J8n1yzBsK35pjl58KO9uFONAMYBib1B0zA&#13;&#10;7trezQJcHyYILkHTz57/nMvljx9g/aGCiw9oDde2wn0EV/bKa3P/3qfNZziV9eNNVqIXnYDLMjR4&#13;&#10;fDEcmMh6br6IB4MIQ0kWHMXHdJJCjIdbC6x3cE/focROtOhaiu9plsDBjdaT+tCVtejjlZQUa3BS&#13;&#10;QoQbH8uCAxOTEp207iiQzkdbaYb2hhaEq4MXCUwR2anCeCczsq+6u1ye3+IHFk6vOv++gU7wVp0h&#13;&#10;rkD8Z88OEwRKmBPDupl/D2Lz711PAvK6aKHG27nShJ313ARK0UphY42xBpwlndvZ4rRKyXgAei2A&#13;&#10;8joTHq3/sMO7bk07IbQ66sPLEOzrzxYt4lFRzn949d1m75Y06m3veft+87sO9/ljqdd/evbd5kVS&#13;&#10;MontelaPg4JT73cg3m4BNF/dzGyalPzz01ezhezRpqO3K2+6l/XJKaWEDxq6AEl75o8SGm41ea+q&#13;&#10;500ZGud+wUQXMCDlOwuU0wR60H52YvTXC2S6UkIq576cvmwLVtYPp/nu2x4WQdkLvunggzjqnMVd&#13;&#10;+xj9TGLXSL9cO/4NEvY7N8gx6dgzaV/mysSbPxHxmXA2VyOukM51xbutkhi8U3W5fNx6aMfABYKs&#13;&#10;ptXB2J6BH5i2ehGEQfWLdiCSOiHZfruITkbg0V8LDDGLwF0IH+65kgsKs053DrYFrjYOSPsm5vMa&#13;&#10;wQmRbwTjhvuhTHBlDAoBWHMi2ElEw2LytzYstiU2oWv1FQF/Z2AX5VZngTjTgJA1UfOIeD/PFrDu&#13;&#10;0e6YpKvLroOTtCzjNZOKdpTFd7x8doT6lcYCvvNb38UkYU58pa9jjs38CIHGbu72M4eq1Zi5PsDp&#13;&#10;aYnJaHNHaeg/vXtZcrKi2LOCaGtv3GP1L2GkCJFwJeIeE51DG4E4GjSWIkOlqTQX59W5BJ3q2IIz&#13;&#10;LDxvcpU+bzeLfB4/F+NhnEddO07rCbIzXrwUHts7PXSgPtDcx4Kg7uCK4Ih3sMavl/PG/Hu9Gz9w&#13;&#10;4+wZ1kCly8xnJQiLnB/vF3C6HL+Aoe8lxQnsvlq8RJjbjReA7FOoG105TjsuTipGebf4LavrrNNq&#13;&#10;txKYDlp3TPCSHu4UiyaY7W2KAwGB5dJuHgGLa7FG9Ve3lliGBTa2dM+pt415rAWEqv4p5gaTp9O9&#13;&#10;SxmggKxMnnWF5ZUi8q55u5o2eL3v1xKe13ItOEwr4FadW3FhljlAASPtEQgOG+c+ptP7bu7YlYhr&#13;&#10;Cy7rt23BdvlJOT47iVJoPD/1hLsLzG1Lj+a03rwU9EM98G/Wz9RpjeA2AlYzo4NTfTJXLCnKwKL6&#13;&#10;JZg77xlFXQdZqg9KhfDlp8Vt9bti7v0G56Cg2y+qzJJbf4sDuhGDtda2SqF/LyuB+r9IAFHH9fuf&#13;&#10;b768cW9z68HB5sGLLMO5rJ89L0bqsHiHFNPbxRloV8D+4GZtco991Rkun3/6+Yy9HzZXSkzZhEyf&#13;&#10;/LHO/FtWwIfLHz6A2XbW7uN447sQji1hSuOhqC2wXcYIdtxMYK+AFWHwt598U6DpV/HCW1lJnydA&#13;&#10;/Wkj2HQt4I62gNFWCuZOCjKhkcXJNetqP8b9uhNrHz36OkGkE9Rf/NR8R9ejpdvcidUxrhaELoQS&#13;&#10;jwgO+CoBmCwDT6TGaEQ13VrPg6BubpYlcSiBORqp4/Ek1rmrWT1aMs1Za6Z/y264hSfoP6WNHExY&#13;&#10;nYKme1VqegRnvH+n06JbJoNzeCZ6gU6veGic/6C41Es9xlTXE9b7RPCY0yx7aCbPHV17cXCy+eu/&#13;&#10;fj4HzJAA7+SzdfKtbadiIdYSXRoNn4uC5ninba33EzZEu5+ksbZpIUAkAQUouzb+sWKiEdXrIa4F&#13;&#10;ayCvQ6yHd2+ntWNgNVJh1r7Wwr1XnTci2HfP721OX5xu/vLL+5s//Pnnzd98l1UkBs1UfSskfvLi&#13;&#10;Ze6Vvc1vvn4Y4j4q6E8egYVQqg/dfRtBEuBzt6hjiCPal5UDDH1P0RvrCJPWCBwY2UXprgXZkj4l&#13;&#10;k7peRPi1cn08u3FcANHrzYPSvgvYef78xWyT2i6g6OqdFvkkc7uY2OZgtJoLqVXVLYWxhEhMNNp9&#13;&#10;t16J4Jm0KNhF6whEn/sNvuQ6HjjN9DU/WxEuhGSIRYNRp+BLs++5ebZvFtjqpxwLR7CjCQyBCQ+6&#13;&#10;fQSztdFZxM2jZF9DGIOdNlqvMZeEGjALX1yTYvtuO5DEfIzETHhpobN6HLYly1zczId7uXhuXus4&#13;&#10;QzDbN+HQL16ZaLbSHvR5zT45favP+k6IcbJxLaeRxahamCT4waUVDb0Ht7f9bieGAEvr7TxBxn2u&#13;&#10;ccIPAw4uysV6XOrpO01f3pG3zOHh0p0bEZH6MAFW1U1oNB5FjAhh7iDXxx/fP+402Veb+wkft7J+&#13;&#10;ILBXEzSk3b6WELKbMGtdSG9OI7VzY7a0NeHccHvNwV71YRXqZ7k563nC90tWhOIonpSl8s/lR7Cl&#13;&#10;1nZ5bYfFw2DVtVWd1vwcPFcXjWWED1yl4eqvsTM5z5bH2lriohINIjhHWSLMyX7KiXfKQvLvMKRj&#13;&#10;fciNdbf1d/d2Qlj9o0iI81tiqRaBH75Y+85DOpTzp7HVWrTicWeLvNs8b3fd85ST18V+nJWrXsKz&#13;&#10;IXgRUf1CnJeZ8ejCpJGnrcZLwJ74s67bYTRZTM2DBVM/d+u3LeBL7o9+UPptNbmrb/rXvQeZ/ofB&#13;&#10;wcusR9wotgd/KBc46ntkvL41M1lhBUSPq7LrhI8Ret1T3U/blnfzXqJK1hu0ZRGAOto9YZaVccZj&#13;&#10;yV4MEE6iFecJDTCKi9k9g9N9V94T4sqRZA0o41YLxhSqEUqip+Zqzc8029G7tmjNnllwddka2+6H&#13;&#10;3F/vwgs2SmVdn2P1Cu+Nw044u9GW/i8wMUcCrMV73M81fhDtu9f7TjTN63pCyadf/bY+dabWq4PO&#13;&#10;RPlh8/13322ePyvoOKvH5PJpzRrbw1zwzpqa+LXm9QoLWO7sreBEaCdy6BfcR3NYvcxvEPendROP&#13;&#10;K37x/b0bm59TDCkCH+LNum+sRbX1HgOuHmPfHnfqMl6wZOm533lDd27enz69Lg/S84On8RuZYJfi&#13;&#10;2bozlnt62QigaMkFTMV64LnyJr188bg8L3eCm90fuYXDGivU1n7+QruuzAm8UC8l0jucHozvNzT+&#13;&#10;OM8BgROczOsSQL08OwIIGh4OLngXbWquw/zJCH0cHdqJ1gz+hNdLXqN1NOuqWr7LDSMFA4+H2C4H&#13;&#10;5g3u1aY4I5/hpj6CF4FkxcG1xgFD6DUxhRbDCCArRe2uuUbbajLC4wjl6ebRAwDKt9cECuScgfYk&#13;&#10;BNyTDrd1tpM4xM1AO3gfIRE3gKnJk38jU9et6/n7QpiXSbiXLR+LqTLNMKlXLIKFyrxtEE8KOv3z&#13;&#10;T087XfduQK/XIU36Rr18t/nkzcMB5EnunT/+8af61OmHWRiedbgQYBy3n4s1olmMsNlBU96NrCXf&#13;&#10;tJUXQSHJYhaEiutpZRwnFuQaAGSMGNZeEn75dYbIIXSIL4QnBSq2j+0lEJ1uZz5sMdxsN8eNPX7P&#13;&#10;zeZph+DdvHc7rS2CUCY421Qxju0k4uOYGu1NASMwWZZKbYVY0mmLoF+tAiaXUCZocoIb+2FhDFVQ&#13;&#10;//TXi7sL7wC/rLchQO8hJyIxiD0tfvzTIx8K15iFimlD6EH2IUwLUYIbCu1JvTRZWfW0S1uAbPoJ&#13;&#10;hrN1rjnT7rqVFlPeCgbcLlxX+tUyibZ+RHTtKoi79i1IwNS32XHQbzPW3kWkn6fF8Ik6O4Klw2sW&#13;&#10;hYVSXcNgKUiNU31eA+iaxCQkP0om7ffG25hmK20wMD4My5lE5m2Fk/dqiBBa4L4Es/p2bYTyZTcB&#13;&#10;DaWnRyNBcBAFL/2eeusDAcTrTVq2yH2uF462r3LHRL0Krgw2Edp3vYQJOGzrdi47BP1Gc3KDyy94&#13;&#10;O5jPmklE2Twu6O1ZwWisHD8cPS9Yr8PYsnawPN2QqG96vvTf555c4AHK9c16NodoN9xy1s3ab2Bj&#13;&#10;fdht2z3igR4sr7Si1sLgYvDYtkPGduutgkzvlaUxDZjbJkRIOs1VEk5cKfeJdnaKgdjuGULEm+qD&#13;&#10;Dw/SLG5kqXz3/qfNd1lCDlmVOs/l9XlHpdt6HBwFw3lmKcv74GpjsDZHQI+GmPTdiCsiLJZCkpS5&#13;&#10;2j3mYmhcLmBCk+9jQSDQ9B3+wSOFhcu8oU+RjJl7rowcr2mMS8BkenICw3K/Z2ohIcs6CU/gCm37&#13;&#10;488xyWubW58i6ItWXfUzMZq0I207rYdFyXD8YO2NibwbMJC1v97XYo7UZ4eOc6sUzIgQCwbS3LM8&#13;&#10;W5PM9cZtXEvKgUWgVJ/rXu4rjVKxDSVw7GDAkT+yPs2una4vuFwSsJSOGz3H/Ym2Gi9UYxm601bY&#13;&#10;Gs9SKq7vY1/XPnvGzqZxLSU4vMgactTWdjilEvXdSWj56s6DXKRLAPmVLNhXwo1rrZHFlWSccLk+&#13;&#10;RPM1M3CJLmdE7cygUK9zxM5Lpy726SQ39I2EfLt5jts+PgzbejdPvSi5nlcnOOBr94o1efTwy2Gw&#13;&#10;duM8yeXyPAHC/Cpw5datm90fLQrOJ9GOiRm7qKvawocYfXUeJbicFK/x7OkPLfXimFiRgpftszIb&#13;&#10;C85HP9XsfkjrbbGCXKzbrs0Oveq3TdzuqqGRK8Po2SWIOoSNZ0Zyq4NbZqHR1290tEF8h0B3Gi+C&#13;&#10;Nx8LyWlB1svju3zTIh/IwYTnLO52SqfxwydwFJfEgrjW8bH+UGky/Gn1gqlMVHZ3iD1426x5SCpe&#13;&#10;uCRV8/3ycMxpsAHGjgVaDg3q4OWbzaOSkj3LzCpp1eI3XAibCb6duRYBj9zk+ni8OTxIaq3TBA8M&#13;&#10;ZC00KQAUYDXbKgPkQX7BH77/qcWy0ymyNzf/cvfB5v/6n/6XzWdflVG0wXrdzUJyu7iK75ogkq+d&#13;&#10;KIJbr0WAHj95FdFMQq+f/82/+qrzPJKAQ26BciN4RGBJ7bK2SuCEmZq0MaOHUI4Bf7BzY7MXcz0y&#13;&#10;0QhO1xXEV702L0EVQbKYSDE93dM4cv8og8SZ3t4WGU2wYDVw7so1yXf6DtFIjVJlK0xi7luFQ9cQ&#13;&#10;Q2bWSZ4Ek5S4EoasO4hu/xe4Ji0NMr9l6u2+/gguvVr/8dnLZRZpFxBewsEUc2MBtPD9TjBSjbkR&#13;&#10;5Z381XU5PD6Ob+7ppiUwcREcPA9WC2GIyMbkyJCDsMZb3WJd7ChQ3LdonRA4ra4xw6UVeXVvFmEL&#13;&#10;ZnCvuQjLpm+eX4Wjpb0a0unKtVxgx7nP1nqWqxf9CF9Yl2olM7H5bMy1G0TrZ69wX/ZFAdNLhUgC&#13;&#10;3G6e0ihoMf8rY3/WI9eWJfidRh/oE2fyzjcyMquyUpC6GoVGqSHUowA96fMK0oOeBEHQAHRXq1Wq&#13;&#10;ysrMyoiMiDtzdtIn0kn9f+vY4WXcDAnapLmZHTtnD2uvvea99knCFrckavGma4gyP7bYimTSwXMC&#13;&#10;28DDHHUuxGrePOuUY1h17BTJmnhSUOhOsQovw5cXBVxe5vJb4B4jF2Ffu3ZjEX7HT1ufFUIMnAFP&#13;&#10;5404OwRureXyVQGfBVLDS1oUnJi8CzPWvnbvmGL73ZwRPA4TWNb5A7vZKl9fMQZE2TwiZsYrz0DO&#13;&#10;2HA0gn9YTEknhb4/DLdp8NwHzL0BU9OKZ8OO8CH8agxPsxDa0s4qcnPXydf9BvcQ1gQwzGnwg/Dd&#13;&#10;M+rp52hVlfWaOa8e+IX5sh7dPbg1AoDfnKiNAcNbya1Wq89lApF5HKbZGJWJZ8iSOS676qTtzVky&#13;&#10;RDyNhiPgdSn5U0Sc5eSqMe4Ww7EWgoKss8ap6APibY1xWYDnwQkBiCK0CNzumziq4GJuR9FpPhRz&#13;&#10;swofa53LnPxs+ZjdDbWz5t2wMwGgHFr2KvxHi/Xj0C6GrK+vc/8RTAjOCqbJCqhe8+veV2VRDnWz&#13;&#10;FoU7Fy3AmOreu+MUvaPcF9HZ6L2splcJKHZYOW9nbGs1/eD+wxE6KHVeaOf/WTkuaPLZ06fh+kJz&#13;&#10;6vjcetT1kzKY7qI19W8nAXn3Wdt0Kbhb2LrRZ65YODN0DE2JKcoJdX7zevPdweXm2+vTzeNop6SN&#13;&#10;cM/qcP+cfwSR6l4/qW1e8BxdExPh1O0H9x6Fz3sjePyh7bXPXz1181J6UB/EpFC+4AaFiLuY5dZp&#13;&#10;sFzp1kroM03YNcrFQgiYeL6EIu2Du91nc1vjUC86OOvTb+ECIct86ykUoTDMWjSebZeWt55FLCvq&#13;&#10;vSxIFp26Cu9v5go/KCZk9000kBBU3B6hIhB383L/7G7pOYrrelyDutAF96tT//Awz4IXGi5e76hQ&#13;&#10;A+++f7CEDJzRiiEc2qmlKkBsfVZhow9wm7am1jkMJwAyUdImJ+Cy3w/sKGmozNN3Z/dIKZ4zxb1O&#13;&#10;K3A6JtfLUVq0shvhudc992PQL/LxvW9bHe3gl4X2+d7C74fTTIVv391rK+tpAknEOag8CfH+87LL&#13;&#10;SX9Mo5aL4tNPHpTwK/95ichYOZ4/X04INGDbdO/fk7PCzpW0wousKC1+C54ghSGM1laLEzSXOZ+/&#13;&#10;Uj4ChEkSHRG/4kH2MjfJ1aRv79sLRpvyLOYl78TTkiexDt0vT8ntUtILPjwtIpzm9CyJXvDRRdn9&#13;&#10;rq/7HFfK2B6Y272zyVpTPzAOTAHTHSvBR/Ax2aOZhWnmb+aofnAvYE7WWlMYVvQOGwfJ2yKFSbRg&#13;&#10;VqkZr8JvFs0xITPN3yFA014VsPYgPop5VgY/eodcLAvv0hYRqlkUteN+RF2f9NE4J/CwxlbEq1d1&#13;&#10;bXm9zOVCQhbgNG1tV4vnvVwjMYOJFaid+VwfBCML5NQnmoRcCYt50UKMWbWIpj/1oa86P8+L1l7q&#13;&#10;XYhqv0yyLBroG8ycAFJbA9fwxsM0kDElhwP7CTAY5W7HaWPyLCZV2P0EkAjmTEAEIrMuOO0Eo9vB&#13;&#10;KqjVBZp0u2rgUO8KuCsOELxK+386sO5wrYIlxcTcus6luPeiBc+MHM1PuBAwql/W3HG5JyK1m29e&#13;&#10;P9+cFmht7ouJ/b8szxPC7XKCHoSQWeYDH3MbwwH/fjvOEkj4UMZV1LoDF0NEPMXELFaPBf/BvYip&#13;&#10;tJllrTtsEQwI9/uH7XZqCGIipCVXzKctgrcioBfB8nmMhHb56wclGPu0ZzHa/r1qrme8MaTriLTn&#13;&#10;HCcuw665dSIqS13nRCTcYIruD2Uw1xj/WjxnvPusdPknbSEUVAuuYeDcpr8YLiLPtdMjQ3BhrLF2&#13;&#10;6+a0ft1tTjFIjAsOXmRdcs8kjAMgV6tj6olGjVCfAgP36+3MPysWmqHo20yEJz1naE3CxGnUKIHD&#13;&#10;/fBGP9ZnZv2EMxQSisvApn4v2ql2WBgXwZBAszIu9GrcpQl6hEvzra7zAvIf/9RZOsEcrMwh4UcZ&#13;&#10;gSnFaPqawrTb3MGP9wm4l9HScX3tFPhfALVzZ5xxIhfKcUHDe7Th5obF/F1w094Ac2r++Y+6px9Z&#13;&#10;N8yF4trDTz8rKLt1ZK5SPm/+7sfNjR+jn9WJTn5cwKqHIHftL9YLvzNQkgvFJF4kyKoryGwfXZgq&#13;&#10;mhn4+4mwYFcRGsCq1+aDO5+2AeGzERJexbydXPvdT79PoHvZjPavNllzL1OUucKcP3bU67gkYvgg&#13;&#10;1/5YzOqzzRaOKWDxOb7VUSJ2ovQv2XXq0X10avhgHcKnuLW8JPMcF+EMkbUErjXOXguOwrvuqxJz&#13;&#10;CDrXNJr6qFxnaSewKA78O80Nup+HYHYeRgM90Swsa8P9egYoFcIN9K6pgVM/bftb39D85vksIRfP&#13;&#10;VcCN5cP140IgXJ+dWlu6186zBrM1/U/QWpMJEMoQnybr9es6l9QoFuMy6VYcQQJTborrfLJtvUlj&#13;&#10;sVD+9nc/bP7jP/96NLq94jEwLkCmcHsBAABAAElEQVSw28PiYeY76f2TDql7effOxHQwn/6yYADO&#13;&#10;G6Gt3kpQed2iOM5Scrh3b/Nvf/PN5i8/fbj5zbc/br56dH8Y4BefidI+SPg53nySZeav/8MfRoiY&#13;&#10;cdTn49KfnyXhvwgZHpQw7SoztB0nTEOQwLTM1NTXST6EiTZxBBPBfnNA3jJfMZO0VwgBQ/rvcDOS&#13;&#10;4dMElddjPmM5YVq7sfn889tjrmRquMpc7QG5Pc6ft8XykxA2W6C00xBnMuDpRMjps33Vw6SmYz9D&#13;&#10;CJITaCCnQ/IUXaHpjS8QQizTFxpFZCBFx9a/TlCwnZSrafx6iGd1IIC7EWPCh7qVnfqzkNrl+4p8&#13;&#10;2pSyHiGyK8kCPWvuxeZAdMFs+0nCJyf6pxNLZyBcGN+cJKkPpbNYLKasPb3gtvagvULwG0Es/EGM&#13;&#10;MHVWENeGQUQcWTh8JnTYLr4f0mhyiHe/kb5visSPGIn3SMpYfJQJaoivsWjTmFehaw6TaxwfSvcg&#13;&#10;bnA4abXQj/oCOUlDFWNQLDLWEbt9aJb7BUDvIjKbdlxti3bUQ7hc2z4vboBLwHwTDgnXf1SCmwUv&#13;&#10;7frsj+/ZEUS6Cdae1o2MCo2NFoHYNreUB/gZbMwB873uLz31geAEVtUQEZ5nGpN7BOzy7duOWncm&#13;&#10;2HG0sYiX/g9jbnzK8tzP70x9e+8w+6Ul84b53m89Pjrs2ITWZ7MxwrpnlRtp/M/bSvm6tf4iH7+t&#13;&#10;8TeLh1LgAi8JcjhzVIdutnNiCHV9Z4FBCJncuSe4Mve6/nGJUs38r9eWOaif29068tK8yQKKaLNm&#13;&#10;+N3uChZC18ZkvZ0S+D0Cff15nwB4mhC3V/6ik6xdXK0Ug6OS8rUyBjZX0SxM4vpWGnrCKrDYins7&#13;&#10;Zny/E31dcCKzQrg1YrNqzuCHHClHjZlgapcJ4q5/3LfwfoUhOHu5RtsmhLAUgf24lNOUCCB2z8B7&#13;&#10;wpqtoxOvVX8kiaNEECaNgyDP+n2RteOacnXR7o6HMZCx1Cx4tbatP/ptOjFGx6ffK4bBen9dnqYv&#13;&#10;f/1lluDO62ndwhrMlqDY5sClLKi0fEYDGsfkKKktxXPW/P1HDze3zlqr0dm17AY7NG+6sF7sXRZU&#13;&#10;9EvBZJeawtOuW+9evyxgPrveGsgaqHy3cQgKNVZ07m6xHp+Vddf6pZB+9+Sb4mqet2Z+5l9sKQ4b&#13;&#10;dYAfoVusF+s25VjaiVcdiEjgVefQgOAsg+7aIzjGYoUuUwwpc+diK7pffJc5HRxBL3puXDrRT3iq&#13;&#10;Tmse3i6Ka3RLHf2zbbgbAujCf4yfBQPtRHMoeXbmaZ9FzPEkaMCEFZCPU9rrRGtkWZvelpmvD+EN&#13;&#10;4eqkuD7CBVr4cXFtrtcGYVZ+LdltJ3BVlsC3Ra+uxc4EwU9D6BPBSatEnYtMdqJhRbuP9sJvG9Gi&#13;&#10;4Z58dnfzP/4Pf735uqyfNNp7+b1MKELscDhAQ7j2YyCsKcxvnxXD8e0PHUzXRJHwFHTdi3l79Xc9&#13;&#10;K6/HvV9/UYKk95s//P03EeHOCoiZfNNphn9VINo/+/rT6ktTK3Dspd0GAfBe1o8n+QMRhJtlOvz0&#13;&#10;0857aR/6oeRgfIn1pctTSOIm20LFHPTV7yLvnVGzZBtcfLoQBqRmcXaf+x2t/izh6nlEQeEjfZ0Z&#13;&#10;8vMv728eNGc3nrXFNPgSPi67/jTkeHTaiZT3shjlFxfoB6HWsuVng0zrIl9/Q2D0AXJ5V7YxUbMI&#13;&#10;bbllJmZlcUqjRG6sVfNc/UUs9N0Co4GRmFuig5drfepEKiA2QQVhBNNZMN1PmBlh9VxwbXEh6gsB&#13;&#10;CW3gDbnM/TzTvQ4B0w7T4iIoZI5MSHNOCcJhJ4J2MqeNsDfkYdvXRdiAH81NWvVawJ1QgSnzlwpA&#13;&#10;Pu4sEGZ5dROo3sTMzsO9wyxtB1mgJkCq3RNOyDx2fkGlLn0o6ksUTOb/mSKCl7aW+Bozb9FtKeeC&#13;&#10;sjMP7rN4bxbZ3/QOzMYStbUCvMutQsABH4VLxI6TOWireSKAzFHkjZOVTqnK3DVtZzuuk+a6OV9U&#13;&#10;xj5GkLl63qbO2To4p9r63BiasWE2HnnVWhGsOvMeTBXa7/X7iw5fvN36XTT9hfll0Q5/aKjw501z&#13;&#10;wo2IucuO+i7HPzxSVrw0x5jicghgBPDmZcxYoqrurz2E7LMUhc+v2078Nryod5dlRc2Jks/bXKSF&#13;&#10;Nu//3989SatkLs9nbpywMwDwQwtShTc3kkTgNuZovdRscAiHeoErzXZcWvXJd78Zh3dE2bj0S993&#13;&#10;qMAJBGB0lVvyLeEA42/24eKssaknOPeOIQwu9Pl1vxPQlImjSshV5pmw1Nxow3lSjn5wGNtaZkzN&#13;&#10;8YUEKJVZf5g64S9ov62upY+NpXWL+Xp61l6d9TxGY6ttX2a8I+QZiO/TzzCg4Ul+eGX/feMnNLMU&#13;&#10;HXSYGvfKcir0QgBZ8DCFybUR3WPlOo25Cm7nPjko1QDX9a36QyG8Cg9qKhgvNIGwhjnaFGDmvv/p&#13;&#10;u9Zeyt0dp+620yOmi7566f922Rh+lSxv698XxfdJXMadT1s2jwfh0/0HDzc3vjycdva/ebLZ7UBT&#13;&#10;NenHx2XmCAGtP4Oj2qvvCq8DAeQjr9iHR63xADh4cs7qM8LPto5+mXTmnbJ80pqh9LwqXuPxkx8+&#13;&#10;zOOHivpg/UEP1vF3CSZvcx1eRHNYPbkT5TzBeFn5FGMNI5fx6Pf2ujGAGfq6xljW/cYcJcxNIj5L&#13;&#10;tleWDGsCvO6UFHR2SbXu4bwjEOquqirNQfNH6VB2EzrFaMJbcFM3wWjCCqKrdiUeNXeuT6qFcBmY&#13;&#10;RjlvgPDEZoEShUdjCCu1HQ9cefk08tEfQglhfKft3kuunNYWZnJgO0fF5CCCN9lu6/Ut5o2YkJzz&#13;&#10;gHAUcgscE7thQI5LZ814WZyHCXTmy9+e/bj5+ou37TQpqVjXjtPgn2XKe/m4zKhMztVxq10zDgR6&#13;&#10;0kJoSKOVOi01WAXoNJzqF4CD+TuN8ruCVOWfeJFAoXwfkjKLtjrSHq42/9u//U0D2W8L1L0hljzo&#13;&#10;f/f779rh8snmu/Lyf/5V28RmFtJQBX0lMEBOQFcggyj4K8GdXZNT4lnbuNLf24lA91r65RkvQUHN&#13;&#10;egjUNuDM46vgoS7m2DcROa4ni8eumfHdBtInCXAQ6Xk7hg4+4Q9Lgh2M+ln4mK2tPddDgwzk6jmC&#13;&#10;fit4zKLS0LaYOtqptNHvsuysgp4zF8Kw5jQII6S9V+sUCM9E7d7RCHwGz8pousZIkOk7f303zfOI&#13;&#10;0F5bpRFomiKmY+G8b64QeovFbqfFT414YKQhXONxCiTCOkRDf7qfZF6LI7zYycFsebM5XbZ1BgIa&#13;&#10;d4v3qp0a12/sWsmiEH5i5Fxgb5ovQiJthMvEEmYtInwAq/4rmuFy2S3IEZFdYWi75hCsebKeVc9e&#13;&#10;r3mmuvw2gltEmZY+DAWjmgW94I9Fv8JOvWKLhvk1vgWCbTU/LLArJjCLZmo3tr7OHLhrwavVsqDd&#13;&#10;OTtn5qR2WuSHpWYHO3O41AvmCwNxjgZhRCpti3zmeeYbfDGyBJWu65+X37X5rgUH37q1bZ+Lhrzs&#13;&#10;+GHlaJ2EQzccAR/xfJPWho5jrvoJRTEgvuT3zZG1cJXrx280a0z/Tr76z7NWfv3+YVuuuyeNeITX&#13;&#10;LDXvExIpIb9/VrbLYPG7b642f/UrOzhqq++Sl51f5yLNOvSyBE4yOJqLtyMxbme29sHKa6/5zfAU&#13;&#10;ni6/mQMnFhMpJoNjz1IwWA5O3mGMhPK0tuaLe9BOIAII4j4WTwMEp6pT12xPbQaOmxOHgR0mNPZ1&#13;&#10;6mDhdfLr/X4bIaT7wUlQuSMqPi7gfybnxrbsZPoGV9YNCRqn99EqOE371U/P0B7HCtd9I+D0PMGD&#13;&#10;YIbwU5LeOKFsqWErYHQ+x5yhE0ArrbiB/622CK+md/ejT16EEi7cWYvxRhRDrE5PNbetzwTsiyaH&#13;&#10;giXQEdzPUgQpM+ZV0xgcHNxvru2GsOYFP++J+KwsPZmPf/RHf3749psOCP1uUht4zjiP6yvhPxA1&#13;&#10;R8119OVGVpVFFfijKupPV60z9wa/2cHZM8qzdiD+2OvVmArn0oc/eI72LhOG4X0kOuH41fA9ePzZ&#13;&#10;Z3+eBe+TcLAYlxioHS5/kNtjSyvWiuCKAi5o1FthBeGEfE7X4TOrzlFW3eOEcvT4ojk1t0p3bl/B&#13;&#10;u/vRYfSZdce97tsOZbbNWu/vuIbOyv6rjeoyDlaLw+ZGzOMohVuATyDtVvAgXBE+JrDW/Pe8+t2q&#13;&#10;vbH+xQMVdItQj2eg+YLd38ZDWX3RIYJWCNKW+vrRfFsrlIg/VfCH83DjIu8JHsGDMMLGTJHR9R/x&#13;&#10;Z5Lksz7lm68hTO4oc8Hx7cwmCQe2Qd3rQDfSsEOcTFLz16R3Ymb5NBCs2y2mTzvXY/bg15iOMUEB&#13;&#10;pm27hJibjmIOL2lkBnOS0LKX5HU714zzEq4KQDVwZlkmZS4KwLhVUM93+deOAvTflVzsYWafG2kZ&#13;&#10;t5K2nyQ4/L/+339eUNCrzVdfL5noTC/tejffofYhCIZFtBDDgvTMQVxdBxMSOy36ZZNwNyLWE/MM&#13;&#10;ojD9ycryoy20WTM+LqTQ+NvmSflRAFiJRg7xsgX5aYLH89LE33+dKbFsj/tlEHT427oq9UsZ/2x1&#13;&#10;DUGt7WE4OvaLwtrhmXfBNlEmBMwNEJLdaBFdNCdTetMXB/qR3Glsy1y06MKxQTzwb+5khAUrki2J&#13;&#10;fYTAhmEMiykQQi4wQrQFPcnwuVv8imx+F9V9XBVcKuFiSF4bzITVTyUbK0ItcPEtZuzqrW5jGMFz&#13;&#10;dlIsBJcAJLOmfjlR+WbuDPPAFM1duB8hYeq9nIX2s82CEMJKN/vWG7utvfv5tg+6hrny5WI8NDtM&#13;&#10;2PhbqtPOAjDLoEG4DhzVQXvca9G8Kb23X80HwVGwHg3CbqXnrZX9GCtC5oUWWohjieqZHlDrPB/E&#13;&#10;qrbdKsmx54TsxoK4ipDXN1nj9AsRpd2LbYJNNNVrhL2aBKkpOxESsS8vI0QKIqL9Fa6uLdvr+oCp&#13;&#10;NB5J7m7eOGp8nUPU2BAc63F2pXi+gbuGyYzZvnbnvIlMDILwoKLXdYIHy7PPfRsXq/5zwXG0lCm9&#13;&#10;uLCsq82RclCQ42H37jfP5q0hb379ye0CcDuErvX0qDl59bY4l/6dZSEgUFmvxi0/AVygidqeuVju&#13;&#10;Gv8Wz7XQ0Ja+9aluNg5Wp+hZwu3Mwxa/wZYVFJwUQutYG1pHLB2UBIGUF72YlgsdHIZy/+D25sFO&#13;&#10;OR4OT3smi1r4/qJ5Vx8c9n0sMOEn5nmStXfwq/7ru9ebBVjT7sV5OzYKZjdebokBiP70Up8XC4jX&#13;&#10;xbsO/kvIOhZAQ7VuwH5vcWVNWs78WKsW/Jvc3/po90hjxPicOzTacPMz44++GD+a5vahCQSZ4MX6&#13;&#10;S7iH/4Uk1OeYRvFyFDVnsbzNd3J9fm8ETHUdF9fHBX0d7RZXc9C2WBlZMVE0miDCmkbJrMMz9o//&#13;&#10;cNU8ffKsGIQX4VA0P+Z9r3NL7ty/v3n+04+bhxedo5JbfSfB40b11Mw/Ln9UbbALL7SmfH94tfnp&#13;&#10;IOF85n+59uFvz2GMlB/KopgorpUlOV28JlfZrc5zMZ8vymb9Y9adq6316kMdfSAIttKWOdn+MHPf&#13;&#10;PNEFWV8lqzy/yEoEZ83dhx4uDzSyBIfq6n70lqC34sG4NGoDzRkoRlMpABQg1jhWGyEAcFdm8Lfh&#13;&#10;U066oaEUMn1RrM/zjhqxWlxyHV4SOtH99R7wUAg0ihPb7TilNGh3iSNkPUVPWRfR+QSUaBE6/XFB&#13;&#10;Z61hZWIPw6OUooh4F5ysV30z0NP8lUu6dFJw1ooaPCr+YrSiYPYuhvC8rU4vn4XQELvf+Y5GusvP&#13;&#10;LiDsZkfMG5BtXbfbNsc8K9EW7YcAcidG/A8/dtZl/k+HvklPPsSuxbVIeg2wZw5KJnadMDMmyLQA&#13;&#10;GU0xH5k5X2Z1+G0I+6B4he879dZk7t583emyxVoU2X+ShGnxAAM9lKaIWQHCue1WUc2D/JpQxgTr&#13;&#10;41lWHhHAt1o4ti8BrHHsoLAV/uDnmRV/ytrzsneE7W3U3MJ1n+L8GSlo4RbT8zCooYoxvO7/9ruO&#13;&#10;97610zbEeyF7Udw7z8e0NRhVfw/iWrQFC2IyTVbRMNTaUFYk8lkcDpNzFS9uq543j5DamEjPo81U&#13;&#10;A60Rgth+bGHZlcEszxJECjbWhUATBCJ4BlAZC0l4s/0619Y/Em+JcrRoSOOET3Ec0+N+oknqBzyy&#13;&#10;uwjT1g4aQDigNYEJqZrQ2/qeMuvE3PW85Dhg6zht/ldjUwi8QOK0Rpr3Cn9xDsyrNFLbUGkfiV6j&#13;&#10;CcPTOZ+gpGIIJfwdwbd7LooFskj+VLGoJpVxwuLaDuHpKmHk9daaclhsg6h2zNmWVYhn/kfIqp2a&#13;&#10;gIgDV2vg7Zv6UvzARVaFpmQWv7n1vLEB+H74Ogwy14zFvhvBsZW1Xwc2lwWhamj+BVREQUO0Mjiz&#13;&#10;FnMwpTfaFwLbyBvT4jocQSnteS2THKsvF8H2JvyuLgIJrogII2CMEFdltJTbRb+Z77XjOG5WKydK&#13;&#10;P5BdsXngF1aIULbW3uggxqPW3vHB6ebhXTtd0tw6c0MWXCZfBS4wSMiXgnEtc4PBL2sLATdbQXbc&#13;&#10;aWNx2+IbRQU9kcX0OFfxWhY8Cgubi6vydrhnL/x1wNy9DrIcS1fwYykaUdF9fV5czoJVQX5A3Nwv&#13;&#10;uIBBIPbq5l+nM04MCiawtU4h/tyE19FKFi/ZNfUBXZs5bx5p/z6rR2zYzcZ9kAIGpm97dhXW3Sdt&#13;&#10;9rhQg61nzNd1SH8cc1p3jiX9DX169MndqROsmPtPo1srYxn60LTPcQsJCdb9BEwG1eenreMsW5fV&#13;&#10;e/riRUKEnB3tPIne1mxuIusWnkYCUupm4/EoJuIETzff/e73m3ev3rQZoIDRglD3H2wzqM5MBof6&#13;&#10;rYD1y6cvNj999/3QJCyK0HKc4AYjX5eWffeoU4yzHN+IrirLLMzHj/78jL9zsa9iQE7Dtcfyw/wJ&#13;&#10;wWO7coYmsOjeynocyrQbhuvnsJPUH26++tVfZaUuO3XlSVtrf3j87Xz+U3/Mldc6NkuG4PFxGZdL&#13;&#10;w8AzzKn3tVhb4nYIGna7GBESK8BfwDWFY92uPIoJJS7ciOKNxR1dN6doLVpAMdpLGKBxvG8jxiIk&#13;&#10;hIvROtccIui1m1K2Ch6LQIpYLX1cYwnVOzwp/MQrWcokiHRyrnqNe8aiw8a8vvoIp9HZj0urHDNo&#13;&#10;O2upwAUj6QDAP2r//WVm1KMSJt3K2kH42MvU+DLXx5OfzgapM2IWzIfIhdSZRyU82Y9x38tqgZnc&#13;&#10;afvrF/fubf7sy8+SZh0cVfR6EhfXRzJoJ/rdz6LxZvMvHtxvkYkFKFApYcUWRclinIkgk6eOIzTB&#13;&#10;MWaZltm9u53CelAsBbPQ7/7wbLbJXhZXQZiSHEYUt4DZnRbpYXWcFL0PIWTeI8lSDxtRk1AbEXgB&#13;&#10;QbPPvEmnId9Ket/fLXYl+Jw5afA1QpV21sJ93CI4j2gpAgtZbmSQm4m1Kiv6rJCGpei+/4Cpl9Sa&#13;&#10;+yj31NOfspo8CXEeNpG0jZCIVSISE3MKKftO06OV7KUt6gfEhKzuG3dJgBdVbVxXkHharE3tVo8T&#13;&#10;du3emVwVzYe5hiCQaOoNKeXzEBBHyLnqiPKj4idEp6vzZi9MhkkZ0imqWc1q6rJQuUrmSJR+n8Pi&#13;&#10;WkzjQqgPFoOzBXyXWG0YSCuSJgyBbZ92SBh/6HRxWklwCL76AH40QszU4pMz4+OCtnPvNA0RMdO6&#13;&#10;rnTiUCOurZppgaS+td6cMmob5W5CyLvwWb9ocxf1R3sfF+PU33HzeKax0lrhgbEPkahP5vroMO29&#13;&#10;x60fZk2MWlCY01UV5mi5I/pxhGrXdvd6tvpmTqrjbZr4Mma+4XB3ti8ubhy+VuM3r4StOQeoZ+GB&#13;&#10;LJ9KM1v1QSCY42w3B1eaw3BytXwgSPOMcamr+52No0wb0QKMcxFiGmtrMjo2Ai6/vjHbCXPWerjI&#13;&#10;GvkmCyiaACdpYCe21lmznemS7W/z7GiJ2zBGwuxx9yyYuLhE7rXV9PuX8t28y3qZRl19z0u89v3p&#13;&#10;k9ZYysF2Xb5pnYKNNUDYEOsC1qwxBGd0YAKTa993xWw6wbTHPuAWoY4w9OLJ682rFwX8RkCPsuBK&#13;&#10;gU7ImFwJ+mruwjvW1J2EIiZs46OUsXzC37OIrj6xdMhlMVpq9Y+JO0uWOsQ8sR4JuJ8YJfhW9569&#13;&#10;ejx9vLNf7opopy2XrDngpKgXrOG/z6yHXCOElfk9fPmlfx2NXBWGuak//PKD1dWrZgwA84PzCuZk&#13;&#10;1+C77mMtETCOHlEKiljp2l6WnY6+KKB+r0Dy2Toa/A47aI9gjVHpHyWTMLQW+PD0p582z0r8+Lu2&#13;&#10;yX79q18P3Lku79zvcMUSj4323wOP28n4zR++ySqc6T4hX8togjXQYovGRiuC986TdgSGc01/dwwl&#13;&#10;mTGtbcLiGasLDVa8x1Xg+kMJHy/+hLtlnnNfH5w/Bfb+oeOKU2O/+vqf5Xb59cCB8vHTk+9L/5/y&#13;&#10;GLwOSw44vagCwuVla2c5y2UeH+vVFhWXCx/9RVma1O6HwyzN6N8y9/DGdt0RQILtJBtLCNyPrrBy&#13;&#10;KujhJFyDG70mDKE69V+uq1fByVbanXJHwCFKzI1cgBTunXDw3Rw1EG1ujRFs8MAoUq/WE9yqTiUS&#13;&#10;OPgSZZr+zQnh9Y819HU83QnKrLI3y8Ny1hEa6K9nm8aZAzQRnq5Wj6l0+2fcLjSX2/db+BfM2FUU&#13;&#10;QdrL1ys986Ov7mzutf3tLALz9Mnl5vvvXs7OEQT5QcmAzhugQ9iYKlHnW20x/eKzB2V5zNoRqcRw&#13;&#10;bVX9NJ+ZtMg/PO3gtfyQzmn45qfnm19/9cnmcW4IppggNdHjrxqEuWEqvMrsOfudW/TdkDCRa+VB&#13;&#10;wXpnZd7LZWMlv7BXPcZzFsBtpyUMWBh8a0eZfG8zG4nGD5CSgUHe87Iv7jTumqzvLbgQ3dxjTEPI&#13;&#10;grprxveqyXqVNucY6KdJ3qcRSIIKhFWkd8ZW+eYxLAuPlYdZ+OsvHm12EK3Gh3DK+CohD+vIqyT6&#13;&#10;Oyf3JhhqCFWTviIg+IYiy0T2rOsEBu8mWDHBzGxiJ94LbOvy4K+PPvR/mI1BqqNnaDwECaZQl7Wr&#13;&#10;X4LYbvS6TmATwLlKsog1P6Ataoiu+myZXM3hrAz2rqsHEjLJncewJp6j3/R39rALGMzEj/ArxCyF&#13;&#10;L522Nd3VwcpE3r9eCEBiVc8t91pwtpsuSbt6dhtt+ybrhkXRDCZEpAluCSIoeRbBXdgreBGkRP7b&#13;&#10;KhjOR9DtXpD6+6BxT5bQxon4jm90iwfmI9IdIQjWwcIc30g44F66KniU2+XjwhqV7Pd/WuAD/LEF&#13;&#10;T4p/JnKwY+JXwOOgNt6V+MypoSwc5pvwseCAMS2jUhem4zocMGbETVCa7yPgIN5g1FzadjlnK/Vj&#13;&#10;umvrDA64vkSuy1R83DpyHZOdYEXrKt+rKPjJiFvA8W5r8l2JxIb4VaeYA6bih7e/SvC5m7beVr6U&#13;&#10;hRMa2xYX4NUw61wXp51uypQLr7QHthcJNS9KB/86W796Z8dXOEOAFbsR/Y3M6Fu+5+aDxeGYVrIt&#13;&#10;hqyPAwtwDKbgs343pk6gHLoyFtp7jTXlSgE3DH+Ynmer7KR8Q6xvmCyijCHk4NiclOpwt+yrbzLN&#13;&#10;wCXKlun2GTPRJryTIK3Q7FkfGL5MvFyOj44/1WRCAEHRswuyLH1tzWWdorGu/Z62WXxsAarAcWNd&#13;&#10;f/c+yQej3/DEd3WtzGAemgcX5krQQcNYViJx3b/AaH2uK/UoxSmcOEs5OYkuyu/DqjU0vQBv94ih&#13;&#10;ARPlTvEZa7noKI230eV30UrxKj/WFuGJBeT2s1ubL776enPnwYMsDsVQlNvj+2+/n902lC/zLqbr&#13;&#10;uLm4Eb4Uurs5qL8732UhbudlgB3atVoyGu7QtIN13ltCYHMdqX+RweKHYj1ADWNe4bz2E9gnE3d4&#13;&#10;eJwgal3P7pBucH6PA+ScxULwePLicQksHweT8n7EI5GyEdK38AY7fQF3Zb9ttpRKbm7nla3F2gyj&#13;&#10;5uv0Cb2Krnre+pgcGY193fVHqHufJXGndaK/niSQaGfBF9ZCeNc91QOnxvLafYQhRgR1c5FPoGlC&#13;&#10;mXbeNo6xnvWZcL0oTOFRMFjLXA831jHZyEAoH0pUX8QvvcugYM2wUKKp5hRO2MUHF8FUvwNZfVxr&#13;&#10;bp0isr/+pwVqFhDWmtncfZAZ5bwzDGKOD5i6euA0LQGBeNa7AK3xn1Yxy8RJO0tgwn6EOHgUAxIy&#13;&#10;5Zf78y9bXA342+IxvnxVHMe7w83nTeSXnz+MASeNZUFweubf/uH7YVq3Y0BMspDubsef//Tk6eZV&#13;&#10;QsqU/I3XEf/DXDUCuCR8ObmToERja0uYmJQ3+UDHncKPmxAlUc6lnRdN0OtcOnsO7xrXEMEjIhlC&#13;&#10;2IFRZTXRwEMbQJsJJUo02cxJooclkHoa0ZCo503XPy/y2WSSzl+WNAyu7dUHGo7JDQcikpZRfrh2&#13;&#10;XOwehqUhobrnMLhu2I9wk7FedyAdvmWHDwZ+Y0tImUF3s+y8lqgm6VQxsdrFwNeAMW2TSrERn01i&#13;&#10;eFhcAGKZ26F5pdX58VEmU9odqXUkb3/nofof8gxhDZkgMCIKQdffzX9ND5EV/PsunydrCaO/RXav&#13;&#10;12yjCy/mWPqQQdCgCGfxHrudZ7ATU1MmWRMiXxtiN9SrIJUWDeFjCiZfH9ZiPG9mnx6t9+e+y5cx&#13;&#10;miXBoPEIguZBoOERtGjCq0nR7+flZcDUCBRcUWJ7nFmzV9R2cnI5ZhIMEhK3Paq/zVtwteV6mffm&#13;&#10;oX/KjYTa23sP6/lCgOfin/ijXUQbPiJ2vmNGb+wisfBrg2AYFmSqz83UeroRk10LISkADRH17BCt&#13;&#10;Ljj+GoE77JlrJ8eGp1U+j3EV+TQ9DcjgjEgpBEREiqtLfgrMx7oOE6ZvlgUxl8CnaHNK/WREYuKH&#13;&#10;IzdjzmI63rUVUkr6TkMsYj/BP3/9fRbNu3cjSnub599/G+7Ufszx9rYPBwVuOvWU4sLa6NA1VkJu&#13;&#10;QZrYUWuBBVAeDe0TDsB/1f65SqSkX8tqeZigbcSo4hoax+q0aukTSNtjxykvq+DhXixhIe2+9ak6&#13;&#10;drIEIKraP8NoEeoSxB2lme4XLPpxedU5TuOvDzcpTtfNszhLMSHnCU+0Y2vcWjOOKSHqSYrazcuY&#13;&#10;1JZou77LoomGbOFubRBMJYJa4YA57adYqWuBT5bp6C86Dj808WHeltaW782psQlE9uycT1P/WB8J&#13;&#10;seIS7MDR14tcnXKoEAwP9gtUTVAfa1jK6U5uJzTDGmOJG2vmdm6nT9ulSzsG2atc2v/uP/zNwObz&#13;&#10;r7/efPXrP5+Dz3766ckkktRF/fXsYcKOPsKx44S/nTJF7z5eNhy4zxyDyZTu91xLsdLgNdZKedMZ&#13;&#10;W4+TkZ4Gt5OSaCmv0lK5YtayCHULk8THBGpi7I67v3vn0ebTz/9sbr1u7k4TPl4XV6UtyhelY0pw&#13;&#10;Bu/dYnfQs/k9uIDnF5/90+jjUdaSJ5vvn34bzS9mZVbl+uhQ7tqs3eCtZ6zbeBn+M0w9uimRJviO&#13;&#10;uyx6Fhtq7XMna7tVix5uP9uRtEWbgSWrvnXM6mFjgp034OTf4sopkJ9lztpmzeufIjmbYjxrYZG2&#13;&#10;Y3AV0tGeoDe4iy+Jo8SnWG7UNXGV1SNJIOHYGHQY/d77V//qP9r8XVtY75YLg9vlfn7PDjlpq+pZ&#13;&#10;CWdON9ev2hbYQ2ckWJ1v4iTFkrOB4MFEN4u6GUc8EPQ7XWemO2lxvCo749988+3m6wjRw44y3k8Q&#13;&#10;+PqrTzf/y9/9Psmy/BP53g0WU8Rkf2x3ig5i9JA/FtKLNLwQkmCUgALZMtm3cDEGwZayS8rA9zqO&#13;&#10;zlwrYOo664q6SF4I/e2sMvz99ubfiQBYpRM0GMLQBDBbk+TY6xtj3ip4JwJ+nenqVovh5NGtkc75&#13;&#10;kxE0hM3CwkQhy5wjMoumRdvCvL5RVkGJyspRsp9Z/hixaOIFbJnPF4/PcgPtdcx09XDzBFPIYPFN&#13;&#10;EqPqVNbJn2DNfgOMxX+W0EcQAB/X595lIcKfYeKj1VgatKxcKbVhYWJSxhytmqINi4KwsNdCtejB&#13;&#10;H0y2VY9VYDnVtXnpIsuAviIEGEtcvsyb+bnH6hMRCxGv2lqJoDP7kcyvEn3hC98+K9WicVt4VWC6&#13;&#10;wbXKbIuGzDX/oRyUtl468yFs3Scg1dwi6kZoLhpZ/V4CBrk1wGlwdkuoEG5jYqESua6M68ky3q6x&#13;&#10;qp5i3KwAvqvjujTM5nktQT8UCo+M/U8U/bSA5zAzAkYwZpFC8ASIDcx71n1r4ywHb87TIKr3PRN4&#13;&#10;zJ2lAbwIjawuLCZid7p1nm0oLfKy/XaPWURsmr4RyjFU9a9tYC5rIjE4OHCv9eX3iFgCiO3zTmZW&#13;&#10;MH/nU0wdwcjppe+GygfXCIitwced4NzU5loS45CmuH8nC2g7Xb74pLONHm5ePX+8eRbjocjsFrty&#13;&#10;J0EVuF9HyAj50o7XaI0FhQQYQZ7M/YLDFZ9vSD1cf9e1sFyPgBlo5aT1I2CZsiDGST1cnLu1gVCv&#13;&#10;jMqagPuHHbVQ7xP8EeKlmBv1L/OyfJYh9qj6xk0RvRm3JNqR4nNVPMNo6TEGZS9LKzcGbZLAK2/G&#13;&#10;Vf2GO6dphyw31tUtNHaLNNIW2LEFhwmYk6eifoTC1b1lit1tLIOnwUAOm8m6CRUbj7mxG3HWe4Kb&#13;&#10;HYLwFJ4PTgdXY4ZldS54Ooun9Ib1GxNx3TzuCrDZFkIw1/WtN2etaf3qYM5iBuAuvAFfCRatdfQM&#13;&#10;7C9SKOHqAsPuaav5fnP4abu9TnJ1q/2Lr75qXGW8vnd386SzXNITyxL6KqacJlbp60IjY2DP2kFx&#13;&#10;L0vJUYGvO9Hyj4t1rCODl+DFovVRede6e5vL/bQtw0+Tlj9NcFLUr/9roVTNuVA9/irhT+kc2PJ6&#13;&#10;fN5BeH+R5ePhwP68wGB5Pd7mDQjtqwQVVVf4EoHwfpXl73aKM7rZlYUetS5leRWAbb0+udHZYyUF&#13;&#10;/GUxDs+9a22PFa3vCuUrcXPgTsA42gohZ0OHFmFJzNxYPt3PtNCa3TVn8GcLox3B9f0kTkTsHEFA&#13;&#10;mWyyIZvwhvF61M9JFGYdAVbd0O+1wKn30V14rKgfLcWHWDrM4+RYglvxOvF/6pDl9G04JuiWwAqP&#13;&#10;9v7uN7/PvJPgUPDVuMVuW3Td30JjOuPCOH/+bvP9Dy/HfARINH7bmJq3IXiYhQV/C1NN6iKovOwY&#13;&#10;+199em9z46cbm8cFE53lWlH+7Nefb27fOw6xWoxVILgOsTnL9oewGhSzEzOX4D3rHFdCRO/f52+u&#13;&#10;byHeXqd9nnXw3d0HBWQFfOa5utCACQIhHgIQUkgu5sWkZGeINk9KBnRwfK9xdmBYbfLtiSt4lkkN&#13;&#10;0qyAxegcB6/eu6VQHuRIopPFlCltv+2Pd/NnMifyszP7cTGcibUof8BZ+RSWBDOIZ5Jq1hkxEcXD&#13;&#10;tjNiEYwESt64yDVUFD0zfkvbAEsHXLzNAcbfpDZZF8HH5I7WFBKGLt0GYZsElL/6lYY9heY1Xwbh&#13;&#10;0EoMZWFCBAiM+5zWHTJyfexGNGmgOyTUxkYLE60+i6suZZHs3oSXENXW2uOsYpiC3/kMhxjUMmZl&#13;&#10;DiZyv+9oBDMzky0CfiNOwFVRHuqIXws2YWtcbq3kIwRkOw6D+NiHPIGnJYaD2CPsAlP3wlVBxNoQ&#13;&#10;RKwIosXcmN9dm22K1b+Y/AgpmZp6drWATFBsc70WY1IGr2rE/CNSYz5cb+p9p7Ewv15JI97cGffa&#13;&#10;f7Em40IhZDSsfdaBYD5CX9UTchEMAdRXFmLzMwRoOsktIifGeWNp3noRPkQydjnieLB5bffBllgK&#13;&#10;0HwTATD1rChOJlU8wz1hOBgTjXi2mI5Vp8+1eRSzcpgjvA/DRvBYjo3v5spow1lDlEW7xfDFR22F&#13;&#10;OLgYnE/aibDX2igBdZavxV/Pxfhv/3//OkHy5uZF83az+d9PgNw5aL1HpB7HzJ6lHR3fqo8xczOA&#13;&#10;CR62rfr1qlV2DVy81mJ+5nvvtG5C2bIldTGhSxWgtnFHNoyfn4QviwVKXNgSvLzW6p2bKabKmhRM&#13;&#10;xZZZb+iSQtBZtyKr57C4BYmvMPMRaMuJcYNmTQQOr7ljuUloq2HJwNgw+OrREkU91po157PXrOfu&#13;&#10;ttNrLR9inbZwmPvUaL7Vs6V3UaLpJy0aXluAO8F9CViEIe8nGeMEitfPnRvoTMJQVpy3CQuzK627&#13;&#10;5sTUtirdPQoe0YWL4rXGctNnlsstmZl5MAd2BoEz/MasMKTdkhvebj4fZZW7l2XsZbT75WE42b8X&#13;&#10;WbbrVdtQHTZYVtUUATTbzsj7rfM5ALKBEbiOyxB9oxNuPy7GT/CD49qFyx+XN+Hc2wKNL98VY7iF&#13;&#10;GUjNvKBP6Jg6ekg9vywP7j8qR82fJSjeTYh8HQ95mULcpobgyTqaLx2yfngMbSTEnKdsohvmd9eW&#13;&#10;1F6np2VkjebhZ01Yz9STwY1lndbBsUZMXE9406LFAiquL+OCQ152+FHYCBzH4adUE4wDhFPXBHov&#13;&#10;z4W3gxtEJLOuTyYmvtE96LJ4D0kT0VPeCIKBvrOojVGhdbUIsHUGkCt2LU2QcZf0zXNeArHXdUqw&#13;&#10;OG9tvyHUeAVv8HD/Yfm4bmYkWCwibQ1kZuLXBc9vi8N4XQDYzbaBnjyICDx1EJGFQRo8LkirBaEv&#13;&#10;AWwhbMgWBpO2X8wFALwoQPN2Vg2T/epFQkgNEjJ+990PaQCvNv/kn3w5FgiZ9V4Xe8EcLYuDg4d0&#13;&#10;9E27bRTBcLQ4roobLQzBr/zMiMODJOLf/FAgaH2/DohXYfwEA2KcvRD2Oj2IZeAv2zFznNtl/zwf&#13;&#10;fWN9eyTgMYZQOxcJC0fN9mjJfR+A926MYkQiSVkuFr+t3TD5HJqLtKAsJCTRl69fxAgIB93Zb0yW&#13;&#10;glovz2LqEZ9MRYs/MRjt5z9Vr/3ObwvWffLj687E6cyOgt7udfDR82fL2BN7pg19d/+QGAjbZwSR&#13;&#10;xpI60lhlplsUx7pcX/W7+WiiCVzWFTOZ/frXNOjwfSw2SaKKeBd1KhYwqdtDKwzeJ83PKZFxYILF&#13;&#10;WC2mTwtD6uYhbFNBf9TlBdEF8+mHXTUIoZgCh+vBmB1bLWtnCdAkOdexcIxAP1aGFjLhjyVAG+Cg&#13;&#10;T3Nb1zBZ14ex19ZCjBc8XPtCyBGgTEizmt2jHgtr4NeNpPwhpvq9fXCa7DMGpoA9S5qkUX3U6lyv&#13;&#10;0rQ//l8BiQuRWOKFuq+5Yur3IpgH9CHKTKWIrjJwr0/iIWYc7qnxEVDq75vd8sL03WKOLEz/9ZLw&#13;&#10;KPvlaLf9piB+cjAQrhW9sYuj2wYPRMTXTPUEw2I3+NPfS+NTXU5jNkd7BbXZBbOMoflK8OaS0b5q&#13;&#10;zwvo7tfmjvYcMfGqUi+wOMrNmaFmXDC2Zf7DP9ia2cm2375IMWnXS67Qt8eXm99+dzZb7eGGszI+&#13;&#10;ke03ENGswevwvKDy3KSYGp81wR7+mA9zsc613+04m3gz7YfTd7KA8Nnzj1fl9HtcF6GXNrSJhvjs&#13;&#10;ZayD9w3BOE/PwtcI7EGC8XHjU7d5QqO0O3NWvd3dayWsi8L2thgWidHAZYJ4UfjqBPs1d4jfJE7r&#13;&#10;iamFkKyMkFP9hBD9+lPlA8yrY/oyI1zuxEDtCBJbsCpPMBVTulX6glvtOJzjIpjV65MyWzJjNJTH&#13;&#10;iw7si0UEFHMJf+BlVgHrMXqzE1zH6le3D27ei7aZFzDMwikuryqj0uGSvlUBHhqTuxWDPopuKNf1&#13;&#10;5Y9Kz5yWsGt22/UQN+CDdv99kqXkuJw8+3cSZft+fz+aW1DuxwVeoGNr0Y8tROfSVbT0NAH5tWDK&#13;&#10;LZzgjuDs43BrYobiGysurfV4v5ky8/DhF8Fs2eFCET599Sy8yPoywsPHdy+fwXm1SlCyRjBKSLfD&#13;&#10;Eu6eX54G/9NINpeOrKLxCULoMGbKaXBrvSn48Tq1kx4B7o/FOrBGA23IoLyIxXtwN2t88GfRF6zL&#13;&#10;MMBtJtXFohQHla6bE3Rv6HDyz04WaXVyQWrDvxUW8AwOuX/ch36vXbiJrt2IrvgNzorJhDYfF3Mx&#13;&#10;60TT6CDlnNu6canbs3dvl/toJzHupEkmJf3h9082f/vX37UF9Fbm0jtZO56HWJcJHbc3/+w/Lrd9&#13;&#10;/tu77Xem0f3+mx8yl+VOCNmYgTVynhny+LgdLY6/Ln36//Jv/j4/Wb66gi5vZyE4z7z4Kv/t7zok&#13;&#10;jj/oVfEQRS82iGI4yvvBFHiRxQQC3yorZexmO8ijiaK/ezs0aqASOT3JlXGcMPJNhO3+3SKyyyRq&#13;&#10;wAZIkxjA1C/XAPK8ANWzhBqDf1bw7EnCxN00Nb8LeruZK2e/rVWvT5+NIOEZdTG7w2rfLb4FqIuv&#13;&#10;TVzGZQj5LgsKhvk6wcQE8qnt9uzD40elYX6eqZYG3hk3EfynndvRFGzulb0SoyB7//BDJvNyWKzM&#13;&#10;zkRicOryWjXukTg/nuVgwZw1HWyCEVaM7kZCECGhTs1v11k49Ft7XCXiF25uzeofV/eBNHSv+99k&#13;&#10;bbGkCZQKWJw2t1eZ4Q8iCmthARGPsZaBUV9GGwE+DJSZNiQWoGah7N2tje55X2yKcYmXOYiJe9bc&#13;&#10;WSQ3fK99TFCQ5PvcHg4qWhZJi6FFblGxCK1lbXv9fjPccs3x5Kt5dCXis5i6MXrQ4viZeE1CMkxH&#13;&#10;Jf3Rd0LSzSwmLDxiRJaijwQtmBpjx6Er813HKnDITpcujruDT3lxvRBo6v8sxo9Wb8wenUHMtOn5&#13;&#10;N05yVVd1SqLVNGftsV02U3ewgb9nCQasGwtsurf7bxBGWksSUNGIVqajrhlb9dHGrot8h7+EkP3g&#13;&#10;LmEUgSg5edaa+WNOr+cNAzcy2ghifV+0vGCV4DhaThYFqfftDnvR9syLqzTPnn989qLt9UdDOFkQ&#13;&#10;XmZ69szdsiHLdCqrMoHQ2mdhETd0UZCtfArcgwQQFgjwXscIxLYNEzomwVKfuUn0E13y+5jU+5Ae&#13;&#10;OOPTNmEJfsE538d1F37NvYBTMXtzYnHtKdbWx2X6UJ8IfcN2u4/ghJHaqgqHA/jkZDEe26TBS0HI&#13;&#10;h5H32W45c6xP6JZ6rad/XBZcmHbhnGa3fXMvV9rK9NTPWqo+0vxZNF42Yu5mGa1p8nb1UNCMiyg0&#13;&#10;0u+2UYoD/GPyfxE/ZF0IVCNQvO7ZZexLHyc1e3j/LillzOzROokACR+OYMdoZiJ6PNT+o9JTzVfi&#13;&#10;cH0fN3mwYG29d1L23fp1UiqC3QSnEjr90XMUCQIl4WOF6YLQy21cLhdSOGyedUhjPCbZ59L6r33J&#13;&#10;zjB/llkwqJo/KubhwcPPNo8efVEw7uKqeVWSu5e5XKwpwfhikH5Z9MOc26FGiUV/j0/uLzwj/oBm&#13;&#10;vDh92vd4TTRsL6vFu+gXJWqhHXioT5WBU/SxehZhFO1hZYkfVK9raJ9spPt7WahT8u5keXwVX0Sf&#13;&#10;dotZm7E1L4QcrpWdLAvc0RND16DxncHd4Mz9Bmd4HFgxfB+61TXChzk0H+YdLtuxZK26Z1Cn/v5i&#13;&#10;aoeXLUqJ6V+UWXFD6LA5vwgeKVG0+4LmSkH+w/fPQpgmKgHgRZNjoR852jpEPk/DoFHcPryfBeO7&#13;&#10;tKckrWjqZYRI5ZKOSRl9UuIiiP/0+YvJswGWZ2lUf/bJre47KafHyzSfJ92/aAj1cnyGjXHz4vnT&#13;&#10;CMkSeY7hMbnZ9hldKL8/U9AyEFtoH+f6OLjmU+zzT0+HIE9uiuqzP5z1A0D0zWR5Py03x1lSIyJ5&#13;&#10;nPCBeM8x6BCxe28WwX0dw0PkaRBiCAQCnTWBji8Hj5VhkVrPztt/HpFDU47aYsxU+7QkNDf67QaT&#13;&#10;VogMtgJWP0n4epY2GOlpEUjU04I+f1+MS9tuX16366WMkMXdfFygyCI5/szU9GEtPt89vJVBNx9w&#13;&#10;MDdGLHMCDbuNO61LbatKGOnDBQLe94P6NdaAtaLt+wgvtWkRQcBQNQK1BKWJR4FMTiwdX1zPkL4V&#13;&#10;41zcLjGMi449DyDvMtPqH5O4TH/cEBC8i4v/c4/+vzAT0dW7If1FbipI7TmvWczV5YwW3z8Qmtpc&#13;&#10;2kjQrA/EmH5eCH5488uiHrCZ9vtxBMn6YvGoNxXgjx6hDYwrsd88p3JMVjFWhGAh2LmMGtKkm3eA&#13;&#10;T2UEEEJIj3lWvIf+NQFbGHWdab+1NG3PUz//CYWGQWCmo5X3U+g1OMZFqB9gXXUjtBFo7U7TJAaO&#13;&#10;6E27vdvNwdWIiSI0H0bp4fqAKGM0q1C29Cd3WGeW8KEPzNrS7sya2b3VA5PVNq2JJaBlNTixn5YK&#13;&#10;J5bt6ixdZ3Ow5NMUhKOE+jsJ+QR/pvSfLiLAjd22yttdf/TodspLAcsPwi9B2LnJCEPvEtjOCu5D&#13;&#10;SwaY/V1wIDwYfrbgjumZfjaXS9wDjU8MDFyP2AUr9zhcaw5DGy5aZRWwcg6K552hYU5cm3aa85WJ&#13;&#10;gNNa1CkL9KzLmNCtYPWmwyrWufQ+/Qkxxszdg66hOd71Bz40S1MlU/d5MQk01in/GH2HUXoW/g7O&#13;&#10;duNBDGz8/FVjbc+rOgkcC8yW6pJf+x5zj1mdZv0dq9YgZy6P7GB6MTuKGpN4gelrczvPtSYvJ/A5&#13;&#10;epbQmYeucMDoYAz8/dt2+8TQpDZ4WsbpvXBMHAirUfatckp0rk/uk5N+l5bAqcVXHWcfNJaO9Rcj&#13;&#10;nrmpb7R18BKouJ82T0g6Sel99ezF5m5483FBuz5e02jBrLFueh/eXrV76Toh+IcsaVetDW7Ct6Ns&#13;&#10;hTtc8gns6xbm4yxyO/GE9ZDHozLp/uqrv8jy8Xl0qnN7itV59uzHkp+VzqF27iQY2T1ijj8uvoov&#13;&#10;lOjLZ3A8LyMsQX4/K/hZMSNzCF3XHYp5syBUh8rp+WWKOEvhh10mW6UrJGu+W4/1QyzRZYKf+aWI&#13;&#10;EQZIQzZ4eB21o0csIvfViic2MRx02B+8FuchnlCRVwUfs0vRrtAQqV6E0/0b5bU+KnBtjlVo7o3H&#13;&#10;a3bghB9+gzeuqWvmoM9oq7LOx3zZ/gGzSBjg1J9oiAQ8dn3civEJMPq6lOSvCja9X46O757+2IAz&#13;&#10;WzXQH75/HnO8tXl578XmX/2r/8fmf/yf/vVUyX+07BhYBlaf6kzBO2nIN24ULBSyXsX0vnv8vLwe&#13;&#10;D5Nsb27+troQxNFsxy+GILcNK/eMYd8vjkPnSKj7tpDmkiGE1vUQggWi+I8Hx5u/+ddPN7/5zdOZ&#13;&#10;bOZi86G9/RB9N9+rSYDgCmA5T+K4w68IIY/3CmwNCRFVCG8Zjok1RJWWWdI1J2TahjzCR9JetwyQ&#13;&#10;ARjARUAjRCLTMWeMExJzzdDULs5fJCUmHJjobV9mu2ALQk6Uk9q4c/R2883jkpYVfPrgk8yjnb+g&#13;&#10;r6Pa9AYh5F3g/TXRUYj+L0y/yxGQRI/pB6GB9E3LCrYh3phAUWJS7lbCHj8kDReRbZ6giUIIRQAR&#13;&#10;HQIfZEoMG9Op8Qq0E2OwkxC2lkXgqO7GRkOd/lWfBThp2buRKfU8t12PTt/rVE0aUyOrTamAtRXn&#13;&#10;aNwWSWMOSUdjWhvqXR9cB3fwQfwnar3hgZEF31pahARg6h790qelXxYdM2dw2S4Q1WvbmNUN7JgP&#13;&#10;95AkTiwGngVXadkJzJ5lAbGzh+ALh2w/xPw/LpJbcXusbfvNom+x1CbTNejWLkFk5miZX9aOe8VE&#13;&#10;KdnPEiwSuiMOhFbrFOGC0zJFsvgQdrSxHw46BNE4FC434wCdsW6Ec2A2BX4YtHGDuzpqgxWUS0AA&#13;&#10;t5wecJYQIuvjcTkeFPUqOwWS78WYxNq8SbkYfOkZRR8vqlPA28O7jzb//K++Tuu+ufnf/t3vg91+&#13;&#10;1son9apTfF9k/dhvPjOrP43Q5gyeGKCx8NU3c63/azG27fA+jJNihBlRVAgQrAbo1UXu3MXsvDw9&#13;&#10;QkVVeR+Bq4q4mtRJ80agV8uVJybor3vFrVg7dj8QPD+UYN6Ftgu3O+wyeEV34MZiCdoKbuCqrq3g&#13;&#10;4VkCPNizkCi0dzD5uDQD9ROeIORqANOFngHAzZSZOUulRXVW/yYYtnske2zFfYCRZwU2XyZ8LEIV&#13;&#10;zT3rUn3Q7o36B36h4ihP1gv6IeiYq/a107gbI4FrLbwOYHajeA67GggfYdPgUDUvAghrRmO40dbb&#13;&#10;66xRpzG+ixj80XWMPnwBOmuftQNdOC/JHqHlbkKHA8puZw3bzZoF2tfFxmUCW5ufd8+Dtf7Cu4/X&#13;&#10;2HU4fOUsp/qYYyO6TGmVoycFs/UDJ8TDiF8Zdx6JalvM0+1iPD759Mus8O3irDwpr8ePP3wTjlVX&#13;&#10;HZI4jwvx2Us8bFl77oPP1TyC9cTbNRWjTJfp9TTB4+WrJfsw2I0lt/atE2dSHbbbya6li/iGfC9W&#13;&#10;rfaGD/R5V1I3QkUv8R0UiXHNVBdcN5d97Hr8LphYN15gdJwLi9XrMuHmvJ2Z8h1Z0+NGjr8S4hRt&#13;&#10;tRrCzYTQ8MgullUp+dAPQmmvscKYwxqFzw4lBU9zPPQxXog+/rLApTjLrDeC0t7L51ebB5/d2vzt&#13;&#10;//795pt/+Gnz6NP7Y9reS+N99bwo7AZ7q6RhkPenLAyHEeU7D3c2/8V/+S83/+1//b9uHj8+DYiW&#13;&#10;i7W4IOnNEABjwoxJ9i/KgngzYeBNmT3/w7OsD0nI74qab67GMnCYQEHYYQKdaSwO5aTEPpeZ8o7a&#13;&#10;KsrX7GYa6c1+IyQJchMQxlxoF8hlwLOG34dAmIL+zHkDmFVAQjgQztOCT50mKYXvg/vlMXlwLyYm&#13;&#10;UUrCTnEuyuwqaCJpbSZ1N7M3AmV0kF296yQP4W7751m+bb/ZIsa9wawky+nri+DTLhuBajJq0qhF&#13;&#10;Fl9nJZK0rbne3MkK8q7F/jR4326n0V7wuxWTt5vnbQuHq+p1iIoGaBeSKDLPnuSffJlmcGsy0CYw&#13;&#10;hVgrM3OPORlGs12/FqVU+T/T9KUuWpTYVQLYQK/79ppD5neIqBCwzkOytYCpheRMjzdFgdvRspu2&#13;&#10;gzliXIPQ1Tnm6x7Sf4sls9BiHeoaQiAdb/LlILPxyWlhlBbG6mpyXYGP62Jo6qcY42KB6p0EX9+9&#13;&#10;1uJ3z/PdzuJv0Q1cttcFV7OaeQSjMUfuWxkVZuWaTKukfXBYt19e9901OVgseIuQm8Chb29jzmuw&#13;&#10;4pj4G+t1Et/KeHT/JKSldUwxL7514KBNGO+j9LtZBYoYnOshoYt9XsZH0+cqUODUMk4EMetfRP/w&#13;&#10;qCzAdgn0XCQ6c+fynHv3EiisG6evzvMR+wwOg+OXBc1dnC2a9U6wwjDABWPVxcEn7+aoSRB0u8KT&#13;&#10;ZnbRurVlVuAn4f6njhq4ag381V/+qq5E4B99unn09PsCYzu+ICvr845fv3c3HFuGMnNPQEVUPxYI&#13;&#10;pqMNDs7A15nLxi/4fDdt8fCg1ABbXJ0tg8Hn5xLcENXWh3oxbDi6lhEaUmqk3F/uqT/NoW2L3V69&#13;&#10;thdu52n7EPxH+eCjADvkG84O3kbL0EDPgRrGQFgEJ/g+1obqGUZiwj4qhEzKEPowUI6ZS32wQL+5&#13;&#10;rt874QFbiTsGd6u/FrdXepuyWPvQI+3CYQLhuyyJi0WTtSMhjwIZ7t4qSFNX3kezX59elzyuPCVR&#13;&#10;g1sFhzubZ7bBJ9A6j+Z29Jegon/7WUBO3xTTsBWoNH1ngvpLVJnV7EXr7nWZgT8p3cL78GIt6bXR&#13;&#10;R7ueMutnCTjKQkCIk/zPGUs77RY6zsItwdjHBbTW9e19Pje262jLm2INL7N82DUyvCBYr0kKx4qQ&#13;&#10;EMkScnHxqrVabCNX6hb+hzHRh51eey+BeQ2Y/+bb3+YW/0Nz3FoMdxRzN2f9mP9t+7bmUzLBBL/h&#13;&#10;WhbDYUs7lDyrvX9cFgs7GspqeJSgAnecVu4a5VwKf1uir7LArDlx1LOOP5Srr/UrJCWQrEqA+V54&#13;&#10;I35WnE99OhFn0Xo+z9Iy9PIjAcH8zzPVrQ4ZfdFeVkovz8M/wkVvg/Ouw319ZhEhjFr/eKLYmqnH&#13;&#10;Se3sYwAAQABJREFU4tkWwoe5k5aiFjZ7rwsSvfyGVeN485/+Z//PzbPOHoHEb+Tpr3KNMdk54pnv&#13;&#10;6MnTJ5t/82+uJqvhv/zP/mLz3/xX//8WUAy5PfstrzF3Hufznc7WmH3pz5+eb16UxKkKCmSVKnuZ&#13;&#10;yNv36nzIP7stImzemZC0D56ffXlr8/33+ewskAioOjEEzPf3f3O6+d03z2aABuseqc8P/J4wEwYn&#13;&#10;nHQMe0jIHDbm0obO547oID5nYf/5Gb8YyZ3UnxTXODGqVyWzeZ9QIQPn7axDkkEdmND+k/xM1FkE&#13;&#10;x7vtq/xYZ2lbNDDuGloYKRWjmXiCeMCkqK9va38x6TtphJurgywfrzdHD8XeNPkxQ3EZzHwty2CU&#13;&#10;dSZrBOEr0tHYFhhgbNHHpGaJhfoQzMCIFiFq3K0uu9b/eQ+nbZcIUbs9IPdzJaTqRt/4/hckbA4i&#13;&#10;novfrnYaBxLAl27OJn4kfMBo13gPmhriD29eM2WGiMe0tJ1MtEk8+qEjGHXNTwEfDFtsBmStp8Gt&#13;&#10;E2ljgJj8SZYjxX0SealjiQFonCqJ6BDs4OnS/8Wkt8SD0BK39facBW5RKwtMlrrg9bhHgoH99JKo&#13;&#10;EVQXot3YGzDCBJbmd8ZRHYtZflnwMncuwhYXCI0yv2a4B9fcjyARWo3RWDCjuY7I1v4C52ai32/m&#13;&#10;PkFQxsrQfKylKnpm+WYNrP0wiebfmBdCRhDpGmFFqf/m2XfPIDxHCbeTGZUAHKHha68TC75W97Nv&#13;&#10;gt3N+kgI6B3dRUQpFl0cPKXzijNxrAIzuboJC0DsIDrWGFvA/7YMxO+vT1Ns7g7i3e6Y9fuffT1d&#13;&#10;2zt4Wp1ZHq9lt1xOooZ/iCH/shGYb3CbfDV9N9dDBPvMPdVP4dTbUl//obW34ILt8VftCFrLUYKx&#13;&#10;WCzLArkwV447p1U6MO16u4WSckOocLbHh/a7981V8SlbbXits1ZDv0Wqv5bzA5Ary/pZvq4CA8HD&#13;&#10;nJtn77RsxbscCGPB6XmMDZO0Dq13BVzXxFPgoP4ReFrnfvPdLrR/HIkwj88fAvQiLGyvBbO1VMW0&#13;&#10;VzVTHBZ3ltWDYHun4y32m28C2+xMTPs+6FBQnjb12akIRfVnLeKRHhQb+CBhwrgFWaORy2jWu7KO&#13;&#10;p5y9KDXyqwTQL9sZCQ+sPcGJ17kYdsrr8WknnyeqDTA9j740lBkzWKzlRXj8tlNd33Wsh6yml4UJ&#13;&#10;7BTEP2u+PkioBa6zycB89n2oUO3NPEezT7JCfPLg8yww96daVoJvv/1tSvcPWf5ykyQcrGWJo9gy&#13;&#10;4y76fl2bQ3v7LsA4xA2vWTiYff+4wLFVULZmL8JB49E/wum6xd+p6yymA991gj6qaoHpItzChbXM&#13;&#10;+ohgTyKxqO0oRB0OSPi4d+9BOEhBRC+i383zqtyta2tgW3uE8rVoHs9A3wkZzrsaS0kLagSQ6kZH&#13;&#10;1tiR2c67XatiiGbjQlhgLGZub1dEfAScZC25lx/k4fim4FNEnXnmbZaC3cyu70I0iaJe5bYIrptf&#13;&#10;tYf/VhaKRabL4tC/V7kaWDCOyl+xSG/Vnfa1mwmOhWOCPkvjfXhi4UREArjxAYIUvYcJLudFUtvy&#13;&#10;CUAnMa3zi4AaYJmfn/xoC24CU9tWCRf8YIKbFEzRVr33Aeh9DJmdbKckZDsJNLaWKojVaMG1x+z6&#13;&#10;uoXmILyzy09DvrYBIV6hZdMSEueSCsDyHnAdLZrOQsARCXEjGCkmKWESzeciaZpzlLZPYMKwjWNO&#13;&#10;HSzHyd3cKiPY9BumZvx3y4vyKmZ9enrVqwP7qkviJv0M96bcyhf5sq1vYyT7sOZChNrETMLlQBTh&#13;&#10;D5bqhYiTNCqYCRD23XgRIUTtOKKLOQzx0o9ekIuQRsOxFc/C/dj0W1PLoq9HI1BVp0CmJQYiHMEw&#13;&#10;o8CIIWRbd00sjMn8LAz9XZJ4YJuifTi3EmxwfZ+QgUDzj3tZjOt9hAn3WtDgjaFa8K55lsAjkGsV&#13;&#10;MrhvZuHW2i9dOTqw1IvJTnfC+QSM2vAM+PvdQjtL87C7ibVApkDz7vfx4Wu7ibLbyjtCqy91ipw3&#13;&#10;pZ+qK1zopW4BaCOEtL7GOrJtH9ysR1/NqWJsI6CMUN+occ8tY5rfV643dy9/CGJg+HFhiVRG6NRn&#13;&#10;GksDprH4TKBx/AET787BWUSGsBYTeh6RSSAeV1d9X3aHLISyQcyzEv5VZYVgkDsi4v6gOKbv22J/&#13;&#10;dekAyna2/f7xjP3+g9edl/EgIvjJ5u2zkhIF1+ssh3aWvrmBSSS8BXNjtgvqRpYNya3WQlEQqDuC&#13;&#10;RvBSZCJuxIMTOykN63yuzyx9C/i/KLRT68Y8r/CKIkYPsnwmiKzC41hT/xic4UGVbedtrXbtuzkj&#13;&#10;QFgRYx9Z24iOcINQUAge4nR2c1uxSODOi4vtj/u54M4iZAyzCD4OXuP7x9iXtsKrKsA09GEtxr3+&#13;&#10;vlzT4aXTk1hvmOByz/rMaYrXeconl9pVVlVCxpJ4bIFTGBQucK2XLiC6Ci8elbrgdnFvBFoK3iMH&#13;&#10;sfX82+j4nWjXcJu1gd4J9q8ze7zKrYLhScR1EnM/DJ8ojPtZpvefLq6K9TG9FnBtPMr67vMP4Hi/&#13;&#10;RHvtcnkfrp2mGO4cLlZId4eStUHrWpO5Nb7hBeFzdF5dn97/YvPpoy9bE3ZnXm1++w9/nTL+OLqJ&#13;&#10;pv8seFC2rP3+Vyg/dmouliCneo/SGQ0isI/rz8T+ohjzKjxpG61Vp4D8DtCeU+FlBg+0WZuX+Uav&#13;&#10;AXKxri7IqB7Pc8v90byHw4SbdwnhFCvCh2I921zBdYd/2iRxVlC4op61Pp+VcdXiDX2eHYnRFHUQ&#13;&#10;QChfYfHS7+YR/o1bJvppAwkhxJgM/ypB7lFC3Z3b9waeL7N2Di+Tz+M8CfSnNBTmvp/+8HhMQJO0&#13;&#10;pkZVIPZDQiV+73sliPntf/h2898FJQtDrgI7AoLDFFI8DfkqQP6L//Q/2fyv/59/H7EourXta/GV&#13;&#10;Oh9AiwNQmv8At0hgJu3Htppipncvjze3E3o+K1CViRjAH/8g6PVGpwomYQYNwaK2c17VtyE2XZtT&#13;&#10;/bhksijIxhrca7u2kqZJ6JMvoU6PObcFxPduETwpF8m/+XdvN//RX365+SwkvpOgwLRL8FAMjTC2&#13;&#10;LmuARbAFsa0TJTMjhisIEtIorzMb2sp09KhdQnXy2dO0fG6WfrtZ8hz9lnb+fgnMfszq9N0PEKH+&#13;&#10;X2SGvMsNk+aexHorgetVC+J9hAuhVLQ7GnVCluDSiVCfhhtf5uLdFiQrivsJHc6BYeYluGEm+r8I&#13;&#10;F7XYeNZsiuomSNhC+nGJRg4iwUtzRILAiBaz5SJ0QAhm4H1bJUPC6Wout/HLBx/m+EmWNuj881g+&#13;&#10;bocw9y4T7bLNMqYQkg9RbREas/EsL4t7MXFylY0UuqzJqd3cOjmVq8m8q8Pzi1C8fB4YGte2/Fz3&#13;&#10;AmPf3eM4bWWEjn6ypdJvNFkLdiFGi7CyF04oLB2qZv1hBWE2dSInAYTQGVp8KEyc/hFe1uKe4+Nu&#13;&#10;AvjADeZh/OYyIZWASMiE09NIb3akeOkP5mCu14IQ8f1iXmshjBA+VqFEtP0ka2px7WRqR7hY5Sbb&#13;&#10;r2SDEVaMWqzTYX6hG52y6hTqOwUSus61xNXCXWTbOOFJ3ovLGBnC+KJcDZjOZ5+V9TQt8zJL4cCu&#13;&#10;PnGJyTx8XSwJK+IkB+wZhH0Gv3a6d3MOV61PeEq4pzztFxzLnTC42dDN2wiFW8ILXpjKpMjvGdsc&#13;&#10;V5O7ewkf5pEwrf03rZl1/r3/3ykrA1juJ6gtFIM4OcxmW437lmusOrZpxigadwCfZsBJbg/mf5rv&#13;&#10;nZQRdZI5l11LBqjuNNjwavChz+N27aa1uwQHNHYtC0xsQY9WhV+2ozf0+rIIFotFuF2BWTfkQXl9&#13;&#10;nVC4FfDUQai1PjEgdBPtfh9ztrtvMg3321e5LeSOMU9eUxYyOh+N7TxckuspCE8iMbs1bhdEezO4&#13;&#10;73T21cHTdlLG0D5amks9f+Jv2DCZZN/nenaa97us+Q7wW8ryDg43GjM3mji+JUOvA9wWeMv19HVJ&#13;&#10;xT599NXEwp0Xs/i4QNOLdjMexgvAGl4SKFchVf2YvjW1wDmFNL4zdCfex4L78b3bDg1erm6dn6+h&#13;&#10;I+FysDFH8CN2uJ0byly0uqFM0sGUghE2WnMLrVxwbK0LnogPCePm0hoj6EurZubuzZuUKTuJoiMU&#13;&#10;Jbg4btX6oP3tg4ui0xd4xZpzIXA8GA/f2tIqfUXTXQuyWcxyZ0VXvBxEeNauVpjtxeqiHCRs7j35&#13;&#10;4VmduJVLoCCttse9j1BITf7tjy+SVG517oqj4fmh8kOngTgIhxRFUkMwddh+4yIYW0RVmpaDCSJ+&#13;&#10;FvD//u//fadVNui2fx7GjOxJplkK4DNIC+8sc5UBISC3Cxa6zcUTUC6SwK/vvd98+/sXEZsk1hjv&#13;&#10;6fMIVETkfchEGHAqLmALbNSX41KwM10jNErsIKQJPbu/ldC3SmNYAGx3RltgCRo9mySR5eH55kFZ&#13;&#10;7Q4zGe7iEhVPvY84Rnpj8vUtk7U2xR/QXlXqzoYbnCJgLeTmI2TqwKmCdE2OfA0sQMy+F9+nTURT&#13;&#10;WXqcPXOSK2q/bcOPX+ae6vWwgNuj/PU38onzTU5q+JiHbHFsMh8XC8LZB2C+lO3Y6t8Ij91eN1CX&#13;&#10;KSRZOyBkgjwIiQW+Tgl5Qp/tnCwWqRnU8uvy7PZW8wxeTOrjB2+sswOgu1h8DuonrQqxlf/EGUHg&#13;&#10;JSjYUeq7Ca0HN0uqVp8IqkgaIuUeDMXcnGTiXiO3z9t5hEjSPsFcsXhlZJzsoY0J4R5LU59plFJz&#13;&#10;GzhBkJCkv4Si9sLFnCxqAOm54ApL1mKuZjHVF2X6ZBk3YT5jTgSPq8ZE8DhgQUqGlzTHemARAsdh&#13;&#10;kCqomUmitnysDgIKIlb3uneS0Jnb8pFIEU9gGW02Vc22V3E9k/68Wn1neWyqWj/1LXcnJiz2JfYz&#13;&#10;bTmbSL/mfJHpi+HHlBJQCcZZgacwiY5wNHBYrvk7QlDzNoIaddFW+HBIVlNrmpBQc9VDEMlSksnc&#13;&#10;WrtuTm91mAaNSqCu7bayFzP7Mkkvu6sWovq8XC+3X/7YADLfthXyst0xZ+9eTPbjNykS5t0cKNfv&#13;&#10;pPQWZNfULZcSGpqP+j1z2DQxG5tN4zbWfpn5nvtadzVTX9MYu1fKc/VYmwQT77I1M8ljqBe13cpp&#13;&#10;bsCLiX9pB6NW1veFvkyrXcX+stR8lG6dgACFVvCympogDEbdmBL62BRVp8MOSzOQ6d1MKrK7UgwI&#13;&#10;jYvwsEzcWANrT5tCUAjVZ415BJdwxbwRANcyO83gSBcwNjRhrzU4OWvCmRG+SLD1y11zcFwwOCgL&#13;&#10;7WkMah3vWp/zlPYap7kn6FpXdgydJTjaWnsrJn6nHXgYkAR/BMMpjZMVnaUZD7hIAHDGl8FZAw7m&#13;&#10;O6xOPU/u3eyGBzPpc2Vt/U+/sxQknWXpyHoQ/XSeTLrLH5fah1Pwl7AwguBHd3zxyZ91GvqXCUC5&#13;&#10;BgOHw+N+k+WDJYerEVVnnVt2O3WDqd8WPMChciy6Jt26ti6P46s32+BwGQ0UkL8WsNMHuLcqf34j&#13;&#10;QE7F1Q1u8LtbwxMCv9+ma/POaqEe4yCIeF/pliDyDxlMp47l2XcpMf5x0w8s4reSNqpn4sCaC8rH&#13;&#10;uMXhr7lrbSs8AnDeGlHQYsLGKPQ9J0sxnF4wDZ1Ydl0RVtHqg/Di5FYKR7gygm/0ee/Xv/p8czNp&#13;&#10;79u//+vNw8/ulC/j9Wxt/LPPH7Xb5XmnLy7ERYOvAy6LAEkJ0iESJzFPCI0I7RzGZAOCHS07EZ/6&#13;&#10;UifaxSL9ckxpOY1WtGwdj5IxlwO25wFg3BqNV5AjgFsYzOrMYtL4ft/BQg6uEzBKozU5t8odYNKe&#13;&#10;FNSG2IykldQJSCf9dgAh64j7niVNLxpCAIUg9cmkOYBOAjVWli+/6PRZi7dJSNZK6AioCG1tXCb1&#13;&#10;6ecE1+SGGotQUrbJv5FWv2zvaxxN0kxz/bNDiKBlNw/m+/2T0/KonIwl6WZ9O0wbPSpI6m7vp6/v&#13;&#10;ZfYuOCuifet207j1Wb8XUR+LOwpZ321dEOaDFegyV8z+jEOLkBZCBlX9b5hBsS8xOXEwPld2GwOm&#13;&#10;f1467ElL3zV99mtVDZJtb3X7FL8ZlboRN0RUxlYXaBnmekrWEvEbmJhijiC6BaqHtq85v0eOCwvv&#13;&#10;ZlYz/QM71gFjgNiRIobDGLGDy7ql9syVvCbmYKwhzY1iR4JrryM65tfJqjeyLlXtMELmQvUL0ISf&#13;&#10;iKYiUPZdRHIvB7YdS6OphZPvon7D2Hp+8HJ6FVzCWcG32dMGJ8fdFrPX3+uIGiF9nqvuWdzb+Vu1&#13;&#10;K25g47skfNSuw9Ru37wbqmEyfum57hgfN4CD6QJGPy3z0u/vgi1iYcYIX+oHD4eRrfXYLaAPIGQt&#13;&#10;DGOujxiWQgg6TKCz7dpNM/fdv9MLQ5MwDO6cJZyPRhQy2Zp+mJsVkuznkhDd7mGa5JXzS14BuCDw&#13;&#10;BhqcCSt6IP26GDI4sFhIMmuXFfbtDTljOjH14kV3EQpa78ZUH9Yyvnm0oN+4cxS70UZ4aC6GQLa2&#13;&#10;TlrDUY3mlLTd/+4BUrFXoC5jJ3wbAgxWjV066Sl9vs59uDuWBPDKWhX8ZmdI4wDTif5Hi6yrvssn&#13;&#10;Yj0EnOmvdbcr1T5Absvk08n6qJxnIXAPcBPOGkFB6sWRBVPV2E3D30/ZcHiiz3bugJfXMnLztq28&#13;&#10;N7i5CEHL2v35l+BeW4uG7/nll4UeYGj1w1irNPFvhCzxNOLJrMF35SJKnOgh1pH629qbtWEhBuWd&#13;&#10;rWUPfM1Dvdg2AE6Y5fXmt89+2NyP4dwqoy0B5jKLFoGDW+Ili0k42XJJ2Yzmfvpw8/mnn2TtLa4r&#13;&#10;C/xOB27uhS/aB2tj1z5BcAog6v+22evo0U702w4Lp6GPq5WhUk6abTFmDJHlXrFW14LvcAfIZqqc&#13;&#10;lpPmxyffJhw9m+9wcIGZr/pQ+x8tTPhKbLIu0RM4SMCknO21JtV7fX1rhMvVHbzwPzRwa6kMPyf/&#13;&#10;UThpraJ1Ch4zJwYHDrDQD0UsCNgDgXe0CB+inNn1tpb1ft9Z3u2i4UWghLpfPpD5zdpvbNwm3NyE&#13;&#10;o7chzH6eBbWNh2HobPV071jVZx4WiADLx2fmqBO+6S4X41ho+izflVi2SS76fUE9f/Xo5eaLz+9N&#13;&#10;nonT55JhlbQrk+hfJpg8y2d70YCmsiQnW5cAVqWnIum7dzeKxo8Mse59YtvNFkkiAgZpIUg9jmnR&#13;&#10;8iH+TlG8L17EaLNuAOphMSIsGYMkLUqTIymO+JI3HQBwo90hz56fDTOnGS7IECGuH086kvmwYCOL&#13;&#10;+1lnw/zFX3xVHzIDZ4YTgfzplw/KZFk0dv0l/ZtQzFJSJURb7g/Bo6enNzY/FfL/57/+NKJb/EmI&#13;&#10;Myd35v8d5sRisBVAZptZQtbNAtEIYxZUXZkCPs6CeVbbJEuCE2Ql1LyOmJ8nsJgyKakJb+fB4E2H&#13;&#10;yD1MegdDZvY5CyLS4IyTW1mljguocqDe1VYC1tBV/VnGkmR+iXCHXBG7fdtZQozxxzbR0dVgjMBF&#13;&#10;KHSy5yCXMdLuTiK0XGcT7xHc7GxgBXqXlWDgXL22Rg3BjxrR5EXbYwIqlus/cWDmGYN2cqyDlyYe&#13;&#10;JthY6M6veFWGP+UwAQQC22a7+tT1h0Ci2LnAPQMvdgu27eauEh6W+ILJCBqRWRfousBmbrcEaSG0&#13;&#10;GMJCpNXrPqZ2WuUQjL4zDbLijeDbd666SYve/TOOxtLMVU/EpFHuJcSN6T7h1TbYCaTrOcXZRBaw&#13;&#10;4t5fFoteOWxHkIIYEoyNg6D1p4o5UTQxAYgN7EaCkik2nrfBSIZWZQg1mA3jXd5tA53v2/6YO2tD&#13;&#10;/hlbuPV3dn4Ee2c3va8uZJlVhHVM+xcFZb8PJ8f61E6JWzEMQshZmuvdTsO2hp/+1JkO4RO19SB/&#13;&#10;/51im54/a5ElNJg3NOIoIQS+8KFfvG4ubi2Bdq/PnjcPCZvh22xHntEYUPdXxlrQgDFIzH+/OZhT&#13;&#10;k/uNQGErJRfBdRaURZPEXOfR+QMuitTQLKqRpYHVqpVz2WGGXQ0uxQ0lKCisALNLKVi4VywDBohO&#13;&#10;KYNqXRdU6FlmaYrUIhDMLf/oD9rFJWq6zSnXpvHBR2Uv4c280hb123WWZsrBUtb3xtM1tNn8fVz0&#13;&#10;gdJH6PxlXz6Y+z+Cj/VJIGeBdh4NOqNt2rUjDwTmXhVA3KoOfmLwFpq9uPgImUvfuVpu9qzkcJ90&#13;&#10;HMW9zrOC28QHwb997IXO6G07sUrp8PXXX7fTUXxIuGi7crR+73l9ANKEuUXexA+WtYve7UcnQ87i&#13;&#10;8Ra8fx+D3O3a84SmVwVHb1I8Lm3dUhrnui7MMXiudGO5IUEzIYnl42DrWn2Su+X7n34/cA/xgzP6&#13;&#10;vAggnnEeD/61Fta2MHfG6doIjOHZkr8j5ZALovjAk2Ci/xP82RpYP3NdXQdX5G8C78GiVzUtVqLB&#13;&#10;Q/murNHagYMp5BPL1z2Ug71o+J12s/BQXMSLVqFi7SOFYOhcsNdf8NT+WnwfC0o4DD4T62FEwc9W&#13;&#10;ezvcCIBw1RwOYLcP66lz3X5Z9JO7aKyx4dhRxxFwX5+X5fxVVr49e4zPXz2NiNzLH3O0+Zf/4s82&#13;&#10;bx/n/nhwpxTp7T9GhCKqF03cs5cFj/UZs1aGGYRsLBl36tSLZ0k0L97mCmlrbsxizFVN9pjbEcyU&#13;&#10;ojmLpGdnwZmgUowzCe+e/LyoEekxdzbgZ89fbb542Em4cy7Kfqfklogs64vMhgDmADq5M16WEv4k&#13;&#10;q4jB/vD4yeYoS8eNUl5LosK1IZDVZP7+tyUkA+DaRlBI9e6Rh+CTe4sVgqVigqwSBG7pG4SPuDEt&#13;&#10;mfCZpJ7DjE+CUTpVkxOxTWJfy5gSy1/9rDMsYhHlM8ifWdDSg7udcZCgY1blJDG5F0n8Tm507sun&#13;&#10;ZYYVnPf2NC0upn4vRDg8TALNn/00xJK22UmoymoSXgSqNP7qi5wHe8gRknWbAK1YfWOovYSgyGhE&#13;&#10;FJPBhGgil6WyDsEiMASy98EcTg6CBV9MGfF4F8JBQNon5q9MAjGEpEE46+cqovM8AYMl4MQJmFlE&#13;&#10;LJhhrs3LVZn+aL/H3S8RnB02hEPFXMK1PozQJLcKYg63uFMuM+EaL0KpPprobtu1IbjvspKO77tF&#13;&#10;IBkXbYybjsVqCVqMsDeGWdK1gQifnDwIRgmCGHr1jKAcTenn6Y/FOXMdPJCWvYjaHEWvjf7p8wgQ&#13;&#10;ff+Q9XQB/YwJASHxK3CaoLEEGUbQm5XVheS6f4vGszC2eag/XAYNBohnTrgQWUreFePjVOE15ogV&#13;&#10;T9PuW7U6+DnbacMn2K/AFcSOgqGuM4SqcdJWme5Z24xrgUGCx6tljToK4CTX4EHxSRpyevNf/OVn&#13;&#10;3ddWzNutk9uvNy9LHCae6OCgU7KzBN54bxcJ2HWeyJ3gkGzyJkGeFWonwQJsJWJadncsjPe6XS9r&#13;&#10;aVoHh1kKaGDoBOumuQITRHyED4JLguxe2znFNS0WEsR8EWC5quaZbcXG+qo1+H7WZmOpITik+Mzq&#13;&#10;sd4PP73Md7Vsa/DG+hYDjOFdx0gA/jIacF28DLpCaHOux7X1F87Oqb1oh9+Wx6cu68s6nfgmH+ZX&#13;&#10;uLW2hVm3/hrLPDdPrX/g+T++usyxsTtwbzHPL3Pa3a0bBRM2VmXB47bXppxJJmnunUJtZ9edgvDf&#13;&#10;NadvSgD47jWFJpzWNWss5OQSY4RgSTppKzoBxJEGcFoHFqysvfpJ0bHcx2qekM8C+vD+3bH+6gfB&#13;&#10;cCehaSecrAKXpmB6q4ADp8FsdWXumPfo/lH0+e8vX2xOOw8LRNhxxgKtD+GPa8YsvsmLgAA/CByf&#13;&#10;f/KrUi58Fp1YrOQ//PSH4j1+WBpvrCsuLBf6C7AV9MLaGdjWgpgp9ZpDd1DYTK5NEV6HCTk3bbwo&#13;&#10;T8hVcXzwl7tSP6xJdAoewmmB/LNTJoBZ79BBO8Y/ghqXa/1ggZOFfHOBvh9tfv3lP5lt3y9ePMty&#13;&#10;U4bhXNbz8HbeV7QawaP+f1zUb768g9VSwuuEdsKgtinkftNnwq8yR5zMuJcn1r8jQA29iTdH79Vt&#13;&#10;zGflHBHAHz1+t3nwqKxySYz82J/t397c+cuHnW57exiRsz+4XjDMu5+cbH77+1KjZ77V7FnS4PFV&#13;&#10;UvNWExDQxrUl7uHRw5PN83Jc3E+7f3jvdou0wbQtbSHoBRzlWhCnYaEs0jAmskyqQU7gZtstY1+b&#13;&#10;J1lfDpI0n73oIKoEoNMWyCelfz+MGD152gFFLWrSH6CNWYdsVNrZYwvHDpGIz6PPLMIyrP5Dmeoy&#13;&#10;Lb3NQjBADJB8j01j6+kqROxcgZ476EAlp4SGAQNL+88N2jiMYbYbJZxAQKiNuDDTLjEMC/gJEw26&#13;&#10;A7SazMZ5dnWaBExzK4Nki5cGtUZ71/UmNyYa8p2nXT5+UvbSO9cFY9k1FKxq96Jxvs/3Dj5zFHJz&#13;&#10;47Ay1hCCBJPj+20MBwJMUNnpN3C18P2EMQkCXCxzkCFTXZYqO3swxmGOM9Dumd5HrBCpYEGLEjSp&#13;&#10;rwFihBHMHXGca42V4GFRWET7bXd+HkFQELKT408mdvK8BUOkgd7mTUMI0c3mgtnXWsJ11YMoOy/n&#13;&#10;JktMjZizYdTN/UFCI/wxVu8nHZHu3J6ANGe2EHatOYmBCBuYEDMnJrtoyNv2dbCiL4uLxpgMsjkJ&#13;&#10;JtPpPq+Wi/U3eHAeUYYDhKO5PzjLi4Ghus8/ha/ZeNRnEYIPvCScIC5rQVi3suVcwtekS/Ys+OtW&#13;&#10;9rj60i6CiNn0JWHSDorkx7FacJ2oH96MwBVRep8wF5CW+5dllrVvcU+ubQepWUsCS+XuuWqX2dMf&#13;&#10;ioN6kkLR+UMCMa0DGvGd2/frQwJ4ScKc0/O6JHksMtbMrfIsXIbzIxhwz7TWNx2TAQ9vZuG0k+pO&#13;&#10;/vAfz76vPRqx8Te+5ly/R7Nsbbwxl8GPH3qSqPXcHxewDTbg3FihkrVtHSmDP72jT4Nnc3X5A5eU&#13;&#10;1wlmjkmYUj8oSp5byzLXVviCf2NpCPbJxbXDUbEEHpuYtwUnXl7GNIK/8dwgfBeXpMD3lWHOhf6s&#13;&#10;zejK0JTmR9G+a0vbaKH5n5/mj+vmP9nH8D8UlimWRK5H97DK3W3XgTWz1kfws4Zn3QRrBZ6wMMuA&#13;&#10;qtiFKMZO3aygoykXs0eQbfbC2yyWKUKUD1aQezH+o2JEbiV8sC69TOh8Hy5cRuO4wuB7GNn8LnOj&#13;&#10;bdaAzx7Jq3FvzPLa3Q0fb3T0xceCx4y7fixxfAteX3dfQPZI7tUEiSzcDlp8FZ1YwWG+gGyYbYNf&#13;&#10;1454Q2sMz1BuZY0QaHrn1v1Zm9L+//D4m+jyIgTb2XYzYeGwkAJnu3CJpU5Xe/AggHnV0sN2cjx5&#13;&#10;2sGk0wEtL7A1ceJ2tEnYfvP2NCtFOBdOsvZhxibSqcyL8hFdiFYR5iSr1Es5N+AP2qqA5xJDteVH&#13;&#10;0Tt8wO8//fj9zM+jhx2Hcu/h5nlCiGMOzLkn4QV8IMxOXVt8dx2M8Qf44PtawM7TlEVXb0Z3D/qd&#13;&#10;m4jVzXz+sugvPBbzt7hbe7b7hFLIFutgyTKcZtrKRHUQU8w7N/++unN7dpNgeDJ9vn3b3uDiIf6m&#13;&#10;JGNnJQn78pMHRSrnr60rOgpLNcY8w8JgYZy1qB9lZlm28i4S3Xl7xwUc3aShx2FYB17yLzLbwxJE&#13;&#10;IA2OxnuSuwHjF7uAkIl6X82LE2AWU/1P/ulXmz/88EMEPKLR7ziq9WSR2zkjAvt9jOaqbXgC5o7b&#13;&#10;9/0X//Th5u//7vEQqeBQ/yO4MeDTzqW5fiANNFOwWJaYZQiCLCpiDkicAFqtm4sCmwCVxDq/d50m&#13;&#10;Ae3WadsPMQ9sOY6oPk0jepmV5qJ06veyDB11pPfLxyF4MDazIqRPqxPhv9iKp+8KCH31ujNimBSv&#13;&#10;O5DtXWNMWET0MqXUUkJX7UoqxkS+l1VqOa1yuhRcQqZgirh+2NEQbBB4xG5K7bNghboxEoQ/81hM&#13;&#10;ZjemwKrEUsX1hNqumRgvEi6tmfjKzNvkJKC19G+0nqmT0LBtQ0Pdq11+WX2VFE5sAY3VSFgQuO4E&#13;&#10;N8rCaqGA2xAZibnqj4y3Fo5TYJ1My+x7u23K/LhDDJsL/sRZLN2jX/vM2oNX4VLED6MTfLj41ROW&#13;&#10;0+oIge6df9tFB64T26TvMX/9idLNoqQhIQAEDHOH0EhANkShthCRd4JhAcn0dt8QFvjTvxB0LDe3&#13;&#10;bhaQlpmdYKhgGgLLfjaxz+X6trz7q1/cJWCjq4Joje9mjFktcrPs125XO4srwSiC58YhfmDTZ4K9&#13;&#10;uWBJsnbUg7z8rG1rJwZFKE0AcV3ehy+/OiheqS2VWecIvNfNGRyv5+Hz4ebHb1/mSgx3oicz19Nx&#13;&#10;v2clT5AYTTHcufdJcO9ZB1GCOQugPB2vOq5g+hXMCLWEDgHRBPsDc7hUNfVBSettXvVhGHRzSxAF&#13;&#10;I4X/upmddikFdsctMRs/V3TSOhIsTKlo1oZBakiMyhBqwKmw9h02LoGh5vM6pvQmGLwNNvqsXRaV&#13;&#10;2VmX0D3zbnQYdERaGRLXOxyYOdj2cxEOfu7T3Px/8WfcKuH6IuT8fGMo3zpY8MLaIJwr2yGMYqTP&#13;&#10;cHFlLlyxV69LHhj9O30RvBsL69HOm0yALXD046w6l92Mrc+EBsJ1TtUZ951i39LTsnzvbx4V33ER&#13;&#10;DF4HS2hewvAPnXtfmm/rfnhePx+Gg48+edQ5LrgO+BYPlsVj79nimv0YGuZzy8qX+rY0F9Pv7IrN&#13;&#10;RTzneXFxkcE/WYyVUDRWzManrOO/0/krt3MTUgJc+/b7f0jBfbIIBd13NQJlwdCTJ8buyoS56Agr&#13;&#10;K/gTaiWWPGz9E8hp9aOcx3NanLPubHaw/gLYCMojaLL4O7qgtX9QvA8cMC8KwWPoXPR8USBa2bUz&#13;&#10;eG2MW/6gvx9wJ1Cgv6+LGbpurb5IiDqqr0dZWuS/2gv/CQnuv8i1pi5xY9zO1om6vPC0S79vacR0&#13;&#10;aPsHXxVvKaEaIZ3bXTJD2uLQYPRuW4wFnquTC+i083HOyrBqysYK3Bzu3b9PinMgXMfKh3Bf3xYA&#13;&#10;l5QWAl12w8sk4m9/erF5+puLAk4vJ4hTRLMg0N88/mEGcZ00eLddKoQJ64m//mWBQxIzXefHdQom&#13;&#10;LQ8jlTr3ZTtowraJOidpLQMH3yap6womwq9LoPln9z/b/N3vn0ckInK1IX33t6VrFx8hSpo01fgC&#13;&#10;bGQwIsbvKG08rvbcKbyV447btE2IViZLKx9bmBNSMjM3KfGR56/KqJcb6lXvRz1/b3yALU6kPM2V&#13;&#10;nw1Ao7XD1K4LaHrba0UAE7qMp44EdEOBTlwd79NOp+9N7P/w3//Pm3/+L/95zLYfM1vebn874kiS&#13;&#10;JLidcCsltIyVIcHPnntyx836LPX1aG2aqNMnWzOYMdJ6BL0hGKtmtzCnEIXFo/59EDo8UFmYRAjS&#13;&#10;s0f5JWm3+iyPwnpqMaFP1kVCn1iXwxaM7atAMWPA+OpfWYQ/FNHuH7cFqaGj+ANr510CAyGhGQjh&#13;&#10;G0yly8NMbtiRMvw4LS2Y2J0DsZjdrT3jUIf7adPGgLFYyD5zm2H8N5sA984i6EnjInSsZQI1w5sb&#13;&#10;E4zbVXPmGUGC9U19k2WwOsyknV7mek1gttajjZ3MzX9UYt6JbVUTgUrYOchP7D4DqJetH0KRQS5u&#13;&#10;JOCcuiNqzM9rWSxZC1Far1VRfeOmw1p/hsH0o+/WE0Kr+KxYOytOYHzG5khu/XEPgVpMiefWZ2xX&#13;&#10;v9Nus/2DMUVFbMO3doH9H4z9WZNdWZbg9134DHfHDMSUkZWVWVk9ZLcoGSVTP/SDZKY38XPwe9SX&#13;&#10;4gPfKbFpRopim3GqyqzKOSIQgdkdDocDDv5/6/hBeASrq7kjLu71e8/ZZ++117zWXvtBYdAnJaO/&#13;&#10;iOmE2RNOfd3237HmggP4hU7TCMPd6A1+v8nqi9cVNt2Jhp9maRdyyU1+GOO+jIAHX5qQ4lDaoEDv&#13;&#10;e411vzH/oFmfvqBYxzvndXntmplTywgfRiAbUK5sfy9pektv1qGZXxnb4MDqsxZ4Ci8Chs3TsSh4&#13;&#10;ihdSoI3mvHU9jybnrKT6ndZvu9EguFyBYHJFlh+Xf5dwKVyPt8RXKC3a4GprO3iyXDr/8rKOInv1&#13;&#10;3ZxaGh6C15q3YpUHxhTCeO3d+KyQC5w6i/cIr/pMxQpkC/2AdeOWhHtR8rlQALjtpmQLI8udGPjh&#13;&#10;P2BJset+9LV4L9Q6CofyjBNChCblA3DAcGh+BGrW7pUngeLkGcNH4iU8ZTv9LQl+r3528nbzlqBu&#13;&#10;W40voldwGo8hgdb1sA7em3Nx8c3jnc4SaydKq9ZrWYer1ZhnUfatpflTejX94G/3OlX5QfLFmJ69&#13;&#10;/G7z93/4X0v4vxb66zqJpArpyVVinO3t26lnBPAuOoxvHhcpIEPh0//627/dfEjxR2+uWxUP18/u&#13;&#10;Ih9qFIuL1oWgngRjvLf1wKttWyZjdzM05xC2vuPZmHyScH9qeMRbKO/+m6q5yU9hYcL9tKrYLxL4&#13;&#10;ex1YOlVSu1+NK7xr+Fq1PjxLAj88Mk7PFcKRB/khJYPHZbwtEOZamzBR/Hs7nJHkfpBnFVzGsxOd&#13;&#10;629VpNxmlP63c4gMmedmdO78m7/6bPN3Tx7n9bi5+XmL8KCCMCfifhEdRLH74lknxj5OI5X34Wj6&#13;&#10;r/5UHZBc3LwSFw6ZagEMT5KZkuLKod+S4R6SsPx3UkJO6+N2QtYkX1XzQ4ltcbzJTA45BmcTLtym&#13;&#10;Qj2273JtftLOhVu5eX/62b3Nr3vuH79++hEMJ+enMS5H3dNIU5aKJw+SNW7/KZDDnfUkb8Pm/qBz&#13;&#10;brb9EGU/LcyihxgBhUgDLC5EgvZJeSaHxzc2J7cSHzGSGzEclpmtxluzvbGFitCECszndQVUIK9d&#13;&#10;Mw5UoxQokbvVIqoSeBHQP7RTaLucjzu5m/9v/+Y/7VTel+XGZElHJc+y+A7bpniYVbWVcEbkMqUb&#13;&#10;TrtjshYqlnNUNVjNjoB3Z5KNYojHiK3vrhjfYvETFoRm643ogsF240R4rmN9rs3fvBkfCjctuTyL&#13;&#10;N+cwBopgJDG5Hpxy+zSXFIoSzyRFUfCsPwUREcl0lsC731oQdEuIAoNk7QS7PBWQmhWL2VpnMLtA&#13;&#10;pN2PIMbT0JgWhWIhDtu+h2na6mnojSUQzDNXgiGIzWUrZrlXqWYnGF92+NUw2Z5pDK5d4bTOnzfF&#13;&#10;aa+e4XfP0dZrMbz9rVvNC/MNn8rYN04vY19bj2i+y73G5370oC2CS1Jr47n61jj0vTYhDu1al+tP&#13;&#10;DQaj+f5Prm4Ch6dMPgxldQkzfJ8rwk2OAaxj9OzTcJROY72FlpzjA1+HL/RgjPLlu0KUrQtP0Ajd&#13;&#10;rMGjcpTOp/onBQ/+JBrCbzvXjHo8GLmHhbvAwdoNXFOaC0hPGJG7dqyevQ6b7BiFt9UHeddJto7j&#13;&#10;Pmynl3GCmQY2SzGl+XP+EZbCCLU1fEIZnr+7jzfjx20YZGtC2TUmiuD6jB9f65kY+MfWR7ZJo5l7&#13;&#10;fTI8jF+YEj1c5o2jqmiNfvjI/NFvvCBaYPrYhob6y1PA2u4XFqlS+tZKg1es6KUS5Hw1/4AP2tZ8&#13;&#10;ntBKODAhkf7+2ProzxXPfA9X5OituM2wNF/XrFiqDouDKbt0fhNqoDCH7oXTEtrleaTuj8LC0ytc&#13;&#10;x1t9vy21jMP3p8vWdvC9E68/ayeT86Y803jlVRzF9168fBGP5oXmUa9qczhEsZKA7vs6Lky8WM+e&#13;&#10;qGrr7OrIe6lveCT37IJHtHaZh+a35Rv99uLl5tllh7ixwmvmhY8uOCk8wLAT3oMnC7yM4fhAYvTd&#13;&#10;2QLKY/DNt3/e/OGrf0hZXRSU6Ux/Pdc8rL+kbDVw8Di8cXY+xicJ/zu372Thv1oUu65/X8HIm52Z&#13;&#10;BpecanxdgZy+G8Mo3a6t3/zf0aWD4JbDBtHt3f17GfNt1R2hHp/tHosMZyYSUN+M4oOMG2UX8F15&#13;&#10;dqZJQUGvJ1mF6IeXgzLB0+HAOO+aebgP/lEgXKf/lYesMmOB34KnjFPbed9WoMwmjINqhtzKEeBY&#13;&#10;AzxhTdpfYbe+kylr29lNkP3q9l9svu400ocP7Klvcg1mcemVfJXw/qKyyL//6rvN05jMy/IvPsSM&#13;&#10;HFx2JyvoTVo1RrhffgE3/0Wv5WyXrRSQoxYy5eXxGj/rtyYoExu9OUrbLpepaBpS2f2wW0LbFMxK&#13;&#10;+Eke5bn41Wd3EtJnhVm+yNrb3fz97x/PAiN6MfwbMQKFhfYimHFdTwzteFMYr7hSilBugw+VULcP&#13;&#10;/9mTl4OUrTZVLMBb0BC096fPqvcfcX36qAPxnCuU6/w45eeQi79rrBWLqCn3uXCUSYQIXL8+AzA3&#13;&#10;9lJ3Y6sthI5967vmwi3+zpHwEefeh3a5fJZQK454Vh7ISeENwvvnv/xJJ982vqz9swoyUb5e5p47&#13;&#10;q8LkuxjEwa0IMh+nl7MPwq3xwqyLOdnvKQeaipOh3kck8p21RexYI0RDpATz+zxaGuSduH7M4n1w&#13;&#10;bUIzJ4mjL9stZH62TSmcpKTBMNTWDSwkmO0Gi62EPsVltPQsc2v6Om1amwS1kBzM+me+85l3IJE+&#13;&#10;/UPwW+UJUUo976SCQxpGbp24A4XlVsLwTmBqGAShSQvv9u73HU/FIpwIIbsJMBDZ62cdNHihWl1w&#13;&#10;GLzvk75GUbia106u5wux5HABUXvGyrw9U3OveiJnQooxRB5AjFN8HIzXiqfzjB53XfFwv1oM6z7+&#13;&#10;Lv9B26pYm7AHWhhFJByibFD4W8pwKvxLEZQ4a2xgRECCC/h50cJ4l/ppdj4J81BCJI+tDXNbBHBK&#13;&#10;dCHHuirslpDK8jpKWeeJJPSETY9iOvoUykMvbzM20KJKtrdvdhKpHRN1HNr0bb/0LtR4cLcchBTu&#13;&#10;s4Thq44odxJ05B88jXsR5JQiLn74Ya0Nf335IPGU4k0ImZDfjNX11xs8kMjd0AeXWHz/oYZ5fwhn&#13;&#10;1qY/+SZCcT0kXF6VEB43NJNgDYfeUTLQfmO3I0i7bYsysJbnp3XFjMxBcMJjYLiex4NnzLHqjdUz&#13;&#10;KVF7XbMVfuuNcuF547GKpri9J5m133il1ylbY/dbvym+1pj8LXzseTy+4ynsOh7gNVSHHiKPjJS8&#13;&#10;H3hhNy20s8DiMto4E3KpX9VKzUWOYP6ecDw45JXYuliS/ymMrnOS7ePyAwmzpT8CLR6TJW73ByWA&#13;&#10;cLPOFC2C1o7AV68qv5+he72ZD96iDS43XjisWf+zOynf8TnnFzE2vweIZYlGwLEb3lasjKBWAgLt&#13;&#10;4E/6u3PrQbhYqCc6sBNPUbFXHQAHzh/VWc8DvBovKFp0kKQk5IPyXNCAHVEnJZR+++zJ8P8emrBP&#13;&#10;cSgcZAxn8VW7/Rjbs1bxBu9TqddC1bxJ9h7lrnwIys0YgPWNJ9+OVnhtKWmqoKKX1UvJi2SVGHlg&#13;&#10;ri38nVeP3MGbpS8UvWjcYCPMNDBtHPvJ+N0OCuT1oFB8yHPp/u3WSFtwdAkRCdVolEP3j1HQWkw1&#13;&#10;08Y8oXNKY7hs/TxLs86uAa+5t3XY+TRkVIv/Xz/8xQDZ4UCTDKmDgIZBO4ztk/uFN6oJ892TFwkY&#13;&#10;GLsoKJ92MNthDFtyo1oXtELx3Xtdf1h55achL+/HqwjgV3e+2Pz68R8nZPHJp0t4Y8rPfnK5+fr3&#13;&#10;juEu4bNjlB1W98XDexFibrF23fxD1UePUgB+/uXDIUbZt99Vs2Onfu+XeHojZSM4jGXNxWrb7cRw&#13;&#10;O+5aEumNLNebd25s7r2/ufl1C+vkwLMQfQguDT5cHA8E6npVyEXhsReFmx7cO9w8enC8+Wmn8d4v&#13;&#10;o9qhYGttABremxPCOkRqvQksKHpYMPqIy12nqSEI8riFvULfrGdKVYgQ1d+QZ1O8UbNILxLw70LA&#13;&#10;JbwgxyFmEVOQ84IGCbJGOq8bxQtXRHP/JErGaLjO3+YBCh8aa8wsBBpEDECT98HLFDKuSIGRro3A&#13;&#10;Ooh5Tg4CYgjBPWM8FhGAzxBOG2FRXxilvlikmCdhzynN4tdc7u8F0RMy3Il9H+5FkKEn5KRA+q+L&#13;&#10;Z1vyajmGzOB7NvMSgqlaZgQiQxwcBvndX/OZBwPxGs9Oig/mOk8PP1XbRdCvzp51f0Ta3PJQBq/F&#13;&#10;CzFz6HK0i1C0eqvmQK7rh6ejeFhnfMgJv1y2nqn1ccrTs7TUrpkE0pix31fFw2eeIzDEdK8rILY5&#13;&#10;e1GcKSLXm+2drKqG2ySba0KAZS3LnWfPgLfD81EW++zu9zfK1TGmaFibpOCWw2jNYR33hIQa1+BR&#13;&#10;94662u8UsEWJS5EqmfSoY8Qp3TvF7SWJ2012I94gnHJeNr2chuzbwa+DEsPVMxT+tBYEs3UQM9/r&#13;&#10;fjhyVqFAML5VvP+yoxY+VMvlTX8fp5jzWPC2guWjDrzsobOe3MOQmuVkHddGuKBXS4EGvGvwaQrg&#13;&#10;NS9fUmYH5/39f6CN0OuRki+xUYo2hm3Xm94pHxQTsLMb6wetMVkjc70RsxUm/seadWCIGT8jjGCj&#13;&#10;XBAqmjXQwuj+5VFi7aL7dJvgNes2v5hiz4qydsKtsbK7x5HpPGW+c63XbKNN0RrFLngG5vGKKQgm&#13;&#10;aZ2A/ogf3TuJrd23fxXCXOjaeluOro3e5+TyeJ721bus7ITh7TwbrxPIBOJFxo2K1rYuWx+niB93&#13;&#10;lMc6JjtVnrVTqslNH56fWBslwBf+lnPj27jRXHOZvDm9H08KNHgsoaetffoMjydsGw1RJFeepKaK&#13;&#10;F8P17r1OcU/hWJUP+ETZW2bTs31A9D1b0//5+ZKXst25U/BY+f8QYpTUb59+M/iyHx89zih35ML7&#13;&#10;8qbeT0I65SN8aj7Y45wDU7dgUs8zRjk3dnZepDjLeWIs2n7OG8nL9OD+namp9aLE3PFKX82bsoee&#13;&#10;LQzDD78QuXCoHLx3FIijE+xcJQ9WmPnNnMivgw41pcg4JHF20jUwU6dgrDhhpJrvV0Vk/Y1M+FD/&#13;&#10;Vklocqe+lDbw+0EhQLtx5JtQcJRq2P7P/9//r79xmJrdCGJ2kionoa73FxHGaSEYFvE33z3b/PaP&#13;&#10;3w7h79WR8x9YqHaH7HUa7OEdyBIme1AMAmCePWvrXQLhy7v3Nn99/+Hm3//h90NQip1ARgsgLmkm&#13;&#10;jx7c2vy8M2W++/Zkc+PNzubPf3yxOWu76d/99rtCPYumqSTvg4rJEKisB1X6hmgDhvXjRnr0+c3N&#13;&#10;F18ezu4WFtuxzPye8f55llvjO27vucTDP/+pY725ylFRL0g2ONA/kO91yXDP210jf+VOisfUWOg6&#13;&#10;QCe8WXfP09ZPCkPRlFkTe3VyKNkuJJDEpigTB6eF9vthDNDW3f3yRMgFe7K5wx88vD/DEFekDXu+&#13;&#10;xbeIxLJDuhASBKRJ71am3oBVFbSwtqh6vQ3mWl/xI4yXiSdm+Y71zL/QeCgIfUbMEgvn+v6GoHbo&#13;&#10;RJbTCcRcLRSfEYbnDbIRgn3+iJgRN9gYAiG6WLKL9e3zjHsUlQivi9QgER5A5UJ8bvS34XZZIzMX&#13;&#10;Y/M8fy/M17d+W8SsYfZXX1I81CiQsLssaAyp8c64ddA1rN9XKXgUD3vPJ2GqhLnjqbeinHQPbup0&#13;&#10;Fv2OlXQ7WPWZx0ebLYRCX411LNf6BWNWrXkJmRkjKW+N52A2k6qPLQfs3bD7IKaUL/ZdFqf7xlsX&#13;&#10;LcCxy+q97O7dbaxgGJPI4wLucMI0MFnKq+3Sp4VJzIWyM96QnuO6dxTuvAmUTUyFQLPjZObdHMez&#13;&#10;0zj1oZbJeD0au8qVBAosAdP3dlaFszybUzgwJefD5CB922+So1PkY4zEwv6O49IpRQRW+J+QPA9v&#13;&#10;F2GQGn47wVaI9PX759HVy2AUUy30KnHxvGcTlLuNeadx7WXA3Ey43GqL/GFK2Ro/Nm/4xvPBa0ng&#13;&#10;sjB3o3GJy86IGa9IayNpF4OTnHspXysBZ3s2OxruSzz2soZyfzBkYT8KuCaECB+6vRHC7cYRLCRN&#13;&#10;2r5oV9Zs7W4s88ze4ag8LV4JcED3N/IcwQdM2Ngnj6pvhKYo6vCVkoG+reFso6yf602CNyVAaMTZ&#13;&#10;RZQEBsH1NkKzOZuHeS3PiYKuvsMz4cMHWzhb34tw+I1cj8b7pvDAy1zzqwcbz9mv8J5cg3Ox3x61&#13;&#10;woUC8UpSY2O43wGBjMJbKY1rM9eLK4EzXtV4pfohr8rn0CSNq0fx8NGjzdHnn45yvp83fTd+fDeB&#13;&#10;O4nEBHRrsTb0BbbaRXSV5Ni8aev2SYnL29HJ4w4kxDgYQPAWHlI2tbOMXpWzeV0pwTw7ky/R+kg2&#13;&#10;PylM8v//H/9dpRqeZ/R+1frZ0r/Q2Ch/wfn6asBn89LIwHv3PmkOjSM8fFNk4PF3fx6cEYbgCS7N&#13;&#10;MRpODngu3hs8jIXC+m7oY7oKLnJHUpaqyxNqDJ2ToXaxTPg82SCpkwEmp+deO0jhS5OuA7QQH4nm&#13;&#10;ZmdS9y34Eg42zzFAQ+TZESkkAjd7maf73EOJ8sIbjssXMh+8hNE2sA92cPh6c6/X2iiilLDlvXn2&#13;&#10;jOHUrcmq4Cx9L/3Ef2M4DUwXYpAucoJq0ZzRNrmQP2/f/pM8HsdtQZXpOvuKcwGpNlpIKSa+LDqG&#13;&#10;O/vsxQELE/zzTx5tLirZ/nna2v0SOZ+evN387sm3kzdxmdD73a8fJ3iPR2i9eHq6+R/+f7/bPMnr&#13;&#10;gYFjssYF0Dd77jdPjjY/eXS33S3Pq8dxa/OvCsH89s/f5UaWGxELSxDf3D0eQfC6Fec1UJ3RuRNj&#13;&#10;nRfOeZ0y8yLl5lUhjUNVMPvvrAxr25bG2gh2DSu30wJOCWwnzfdJnp/vOnfl8we3qwjKBb0IRQxg&#13;&#10;Cr+ctZBB7CKGdbyzVNorsBTzkxAaLILpqwgZklzE8BM7Cfgg3gK/iLi/+fPXo4CcljQ1BaEQUM8W&#13;&#10;05/dILnVuVDfnRQTjshUK30Xo95rO/G7xoApt3CbW/2GSdhfLmYrxniZQgmO1hVy2f2ByWLACoFZ&#13;&#10;/+0y/sVdvSR+KUG9NhYp+GmEHBee3B9JYvu32ITYTfeEaHAIKfgKoUNW2j2labY7XiEqd/IoKBHg&#13;&#10;jLc5GN8yRoSKiXpe8EwAiYGDtd8lUZ1Xwl//C1G1dpS4QleT3NizumyYoyO2EdMQWOMjaM2dG5Mg&#13;&#10;ZDVpEwftgUJ3WzGBYbTJoFhVjEM+Svfk1bMbSGv5UwhZcTw1LOGlmedlocTIYBgg0tPkC8kRmqPp&#13;&#10;Uyd5BSjgWuwlIkWzzX/g0TpRzCIs89UHHCM4Uenx1Sm/Z3mQ/M0aupUi5dTlIXp9yscJkc1VY7E7&#13;&#10;i4UyY1bGjSkvgmmpc3Oc0gme8b9RZL8p43+nPhQG9AyC6TQhdXaZhZolNx6apgfWmTutL6YaA06Y&#13;&#10;MgzU3okn55YPB8KhHluYsfOJsoLPt18mlJtza2J32U5x7u3CRpfdQDC0DADYGstRoVB1rXFf4eES&#13;&#10;jlm8BBMern+x94lNd/HAv5vNE5SHSQ/MG2M4zCq73swbnoD3tO5zaN0omOhr1gquW/vWpt8x5hH0&#13;&#10;4Zjm+3mnzCQoUs0yegofdl2Xz/wX4TgAm2cteOlv/JOyiUa7v7/Rvt+XtozLNZQlBtF4I1uTJTRk&#13;&#10;HcKfqzEs1vhyLxj7zRz1R4m63nhJbRMPy1qHXPx5s4JGQq7QSWvZ6Af2+lBgDC7rH4+5Fb9QE0Wb&#13;&#10;3/V91T++csmTFe6ip7MEszHcOr4dLu3nIc6LFFz3Uh522/V352WhgYFwnbX21xujQUJmox96OE/x&#13;&#10;OLvTc/Hq4BUzG8XDPYuCsawv3kNgez5FUm2anZKbrTVP3lm5FH/86ncTCv/T2R/CxTwaPRq+j1La&#13;&#10;bi+KzODVxwEta+FPkYFnhWpUN1YY8bXqtCz/7jnpbJjXeDDe24ugl/vIEyaMwe0auQxuO69rp0KS&#13;&#10;Etoj67lfH/j2ZSEQ67qsc8cZVEn4xYu8/s3BtvfjIgXWiUdh4aWNrzmouZT6HS8NThGE9VnbKB71&#13;&#10;DYfcM1QS77G7Vb6GF3q6XX4Wj6MTxhnDH+IHq7dj1luX19cq2bFAdeAAAEAASURBVCDstzbb370w&#13;&#10;govmE+X/oO8diLSfxSt3401AuBnjQtCsURrnTz8tU7MOv/v2yea3bbt90sNUO2R1/O4f/hwh3Amx&#13;&#10;jjeffXknpCoRsYcctni2uv6h82H+z198NjkPT9J8H2Zhnpwcb55npWJYhOZv/nYp5vK+iT38pBAK&#13;&#10;y7HnqRUiKdWxxtxAgGvnza229CnTe5xbS6z4xmRo20VzlADCtAmEK+2/81F60BDLUYTy5e17m60v&#13;&#10;tjd//9tvpn+ejQNbkULQk6qkWggtY7OaBQnMGD3+rRiTGhJ/99WzEYatbMXCivc116kR0KJNsa4E&#13;&#10;1FgxCbe7uZjQEsXjdp4lZDPFvXwX0cjHiDRjTlnB57ZHlZDLQ4P7B2PxOQfm3eq7BxV/++5ZQvc0&#13;&#10;i7A56fPG+5KTmt6HSlSvDcJiiN4xYNaJYrMQdRTMvqcdUDzA2Gthnc336l4F1a4313DVTZ9dA3El&#13;&#10;rYUaCcUlHj5MmoSoyQ1wTwNL6kbwvfMw7BSG6NeYQQjp52CwPtPYtBkThlJf6yjGCunWUVhCbs+n&#13;&#10;bLhXIZ6PBJfGuMha+LP0jYj8DiaUS0R2XAhBdjoL04mOGoVGTgWlgLt9lLXWx9r6PNZo78oWh4kz&#13;&#10;N0KiD6OwLNZmMGlMYvuEzHU3L4XNeEcZjHYIrv9QAwN5UmvbqubLVp4Slgj64p1EW7b2vUmQU0Aw&#13;&#10;XDVvhLH2et9y3nlt6l+0DCxeCpYka/FiY6HM+izMRWni+j5McW6ojS+lA7OPJin/lHuhV6MmpHri&#13;&#10;eO2MFZ5N8bloUQL2eYrTi/XIgWqAXOycBP+ETLvMLvbfbF60S41wlmcBtgPr1vTHjSegac3vlMA+&#13;&#10;zDrwDE4DY2ONKcI/17/D0CFWbcEPQmmxosfl3nMoHmCxtljt0AcFZXDb+gUfa7oqFP7G79aGnhCA&#13;&#10;a+a6xvSBQKnZETGK+LXrfa9v8PLuZd5LW3CFMg7eW3Cl/0weLi0wv7q0twV1eIha78HBIWkL0y0L&#13;&#10;fepbHsUy7vqqoQUu9bWxaAl1O8lY4jcpEoSZnYzvl/o5+3kozHvByULw8W1eHjg4B0Ve4RVefZoy&#13;&#10;S2FTRmGFH3x9GU+2NV7TD+80r8ReNL4dnux3cu1uR3rMBOaq1u7q3Zu+GD1R9XyLds5SPng+dkqa&#13;&#10;PJd/Fn65bm0+o3teAvwYzPyMl3jOwufhnnt6tZwjKIM97z3lQ/7SFDiMh04+gzWuI31db8KOHw4k&#13;&#10;UXdCb5U7t1O6DvPAUURu8CQKv3YTYxsOG8NxSa5wYE62zs0BFeSKMQiE3q63oY/Z6r98O2w1PmpD&#13;&#10;Az5wMwVrN/lyK0UBXvJMTVn3Clw6T0aZCTs7nV/UQwfvzEO/4Opdcigl0WubtzWYwY2L3eg0JeTe&#13;&#10;g3sjfxVFXGAXvLqGUTG8D60G1xtX63x9/EtRu55/BTd9zGsvZfdDAwawcxqqpLWsTotnx8m/eNhR&#13;&#10;18Hs20ILd3MjffHgbgXHzjpsbiE058Bw3/3D3z3d3P37DhTivg6xZLA/qATzZ+VtvEzY7KSZvcwL&#13;&#10;ob5CS5rVGeDLJfnAddpIIRT39HfqXtQWxaMPMTRMg5tLGEM58Fcnjl4+61klghaftDVSnPnbPCZH&#13;&#10;ZRbfzMNhnqxgCHd8p2tiEqfP3m2++MLBV9ubLz+r3HqJjC/uV3+j+DMtlbC3P9qZGBZnp+xsmaXv&#13;&#10;Y/5//PrZ5rOflL1aXPZFyUuvKyeNwRr7Z7crF9uz7qecHEQEErwI51stGiYuCTRZWUG2Lu4GQg58&#13;&#10;CaSml0K0t7lf4lMqauM8qEJogievDevX3vvDakFot4L/t+W+nEvSHTyOoecGv9hasseNeW2UDkxY&#13;&#10;vF7zvEGSxrXitssJDQwOAlKkkvALkvS9XSwYNQuW1TJ9RDiDtN3Th4HTWrBoIeSQ0lp6bHhBtVli&#13;&#10;nFFX/aXGRAwx3xjthCe6DuLrU0wQYkNM4Yd1xwAmbAwagu3B8wz3uN64eOKW34Jvcmos3YCN0D1L&#13;&#10;wp1EZQmOBI977FD67tm3Axd9r0TltyW2vxsjvmcpeiI3LAa4/Od6jQKiKqQ5E9bDtKIloDSeMHyu&#13;&#10;o7xovhO2CUJLT104llWIYIazht1CCdIGLpuH/RBzCm8eVEfg2es/b77p0Cu/3dqrclfCU1x7bTdj&#13;&#10;mjL9VcmdLdIjoIJ962GNFNBb5rqEZfRjbsZ/v/wjdPa8/fiS6LaiU20SoKNfQscSSLxznwqe1udG&#13;&#10;GZY8Oe+9G3s5OR9YnSlqW/sp+BkMhw31TWuvdgiFYG2RbzSTMTLCPzj0ALio/4A0zUcQwwvGGie4&#13;&#10;LHRru+5MwAwlyi0Qv+q9G3lVNDF3FqQS03JuNOugLoN1ARt9jmLRb76z2v9YY/0JxRmzNbtM6Vub&#13;&#10;mkESmiexOfzUlpCI3QSuX9aZsuTe6abvtRGUaMz8r55tBBKDredcv3TQtfGU+Krr0PTN1rwpzNqC&#13;&#10;HaNSMycv8yGMd3hu+6zI06mQcbzLScA8FUKLTmC+PKPIpdjmgvqodEUIlH4nm8NFsBNyOSx3wq7D&#13;&#10;NbzrQEM5dyNwwz241XItY7niNRPi75ut6Ha3kMs2nne9cUk2F7AktHaj27Xp6u1htB/ilC40548M&#13;&#10;ENcLrt5XLxKYeQ2eR/tCUho8AwfG59FxRvErNWbCv/D2dTyeQe6eW3nZ3S9PcKknFAxb/4XHLn3b&#13;&#10;1spTsiRt4+0L3VxGQ93cHHgumlLv71pfxcPg2e1OdtakNYwikjGRFG49wgGLqlFauHhqyzN4TYNC&#13;&#10;P1PuKAxv2+Z+1ljHyLB+7q//g/eO62DEtlHk9GljSGHjAQofzM0YhkdGV/oZnDfQujfn4ccZbbwf&#13;&#10;4xWNR49nJFjALgUxtaGT4VlWhyJ1tVtmxrlcMz/0z6qE6CcsKc5UT5KiMF6CU1zTfA3QIKAa4Xor&#13;&#10;zwfXtOs+xIBS00cQj4YewLnxT+r9Q96Inay3TxBGrzdh340Q+7LwxB3bbfvvRUxb01fqRROPoUQ9&#13;&#10;q+twAQCgLxNyMNt5HhAanwzl0xDXEcwPO6TtIET59MEncyBQdNCWSwtle2fbelsYDPnOzdvNR/89&#13;&#10;p4WFH4pZ3QqRU18SYJLhcjf2nK28Ks4rQXiz+6O6BIqwKYzzJqR/XjGwb7+uZkHI/CTlRSb42d3q&#13;&#10;pESU+7sdvpcV4aC42DoDqe+Cb1tAXydUIRBlaLF+zZlbe2/z36XIncW0UCp3oaTKw5Qdze/ueZnl&#13;&#10;aDvwxZ+D4/3yMTriQK18zG4Qv7WCQF5XeDFMyDqur+mwf8AdXKZYTGPEuD4g9tZpK6aiYbDbuf9t&#13;&#10;A+b98MK4Jz4dTrHWPnKWKxybnRn1N2EFS+cSmnVzmn3e7qkZj+8guBdmKenSQYBwdlFOYE9r5oua&#13;&#10;MQtd7Msij1mu37t//axfzTsrizIj8W933PlLWMp3SPuzcAaT5EqmNFob1gRYvt3+VS7hx8NoPEsI&#13;&#10;Y4FrfUZ8JrbmSjSs6lVQtXiZWNpoBHEu1v1BbkdisY1L4YD1WYTS9MtT0Y0UBUoX5eRdSramsqI2&#13;&#10;c4shP37+OCPhdUmzeQDzrBlrqBGz6b5A5DpruA3eLKoGwSsgadL2pAU20XM4fHy4KCOUPEIxlrT0&#13;&#10;0buZwGm1fobWr+A//VuPGKIdNnaTLF6Vw54X7eTqDWt6Fr7RyqW4L/hQf01yOVGUMGntgzXFfOg+&#13;&#10;OiNBwTcQhJO6oHQuzH2qSHatHKnxgDXvFmY8TBNLt5g1R6Y73v0jLphHNK19+LAkXe40budTQQA8&#13;&#10;Qp6TsBYhaS54gPuXRMVlLBmOdaAPtFxOTNfCLeMjhCbO7sd5zgIzD7AjQvhsEgubD2V1FYqEILzE&#13;&#10;k3y33Lvg+ORSIciabuGm9hEe9b3wD7/BrHYooeVemjWT1LnSgvmgL/haksSM41Wu+5OOOufFVoxK&#13;&#10;UvN4f7rWeLYqJvehkMxacwbf5w3A9tGkvL4vq6D5bYmixjJHIzRkR1fsZQA6v0ZI+3XWN3w6qDAd&#13;&#10;fqnwGU8LHNwO56eq6eAoD0nhs65ZW9BpjcOl8BvJyGMS5n8n/LaALMlx9WG96Wr+k+w8indrFgOW&#13;&#10;KAzmYDMNYGtqVDCuJHXuxtvAkkLLo+EQzCePn4z1r4jl4iUsJBMeguf6eloZ83UN9ama8HF4VVpj&#13;&#10;dO950VrPw2v60Dq8nd2D5wc8jxnRwo5569G+XCreM3wOnvGGrZOVR4VuNGuNz5Bn8Op98vDNjbxd&#13;&#10;KUZKzm/XFyXjZrVH9prHRcbWmxTttzxi9bvmb4yHI/yfXDZPMsaGjBY1f48SEs1RQrzkbfAGaXDs&#13;&#10;HQVHSfyacSlCaF5T76taPssBlPPzx38oITu26s12rLRo1iEmMcpHl3mwSqUefj9Pxl9+/nDzu6xv&#13;&#10;O0I8G6GaIN5hTc8LE5wGAPvK79w9zBX3pr3P7QXPFbfXXNAY7flW1tdt+4J7KS+Ol0AKQgqyzZJl&#13;&#10;xcTmRucDj7UZy+UoIQmQAHyQJ+MwV/pRIRLbv1TkfP387eb+pzubO9tH5ZCcbF6E1I9++XAQ5Dyv&#13;&#10;BQb22Sd3N1/nArZnnZfg1p2bm+rahdlp9wabUFhKqou/Ys5pu1xynW/xL3/5yeb/++9+M/HqN9Us&#13;&#10;QehPlZB+yo1vd0ICMiS41zzX9pB23UQlAvGIgMWy0MvkPokY/xixa7YjP6xPotc1tnYdpnXeqo+v&#13;&#10;HhdTr9TJTnVNKEQ3TksUTqPd2muLbgLHXKA7ptYT5v4JOQRf63W9TeXThM9Kj8tvMf0UL81heu5h&#13;&#10;qViflUnLPKcMbcOd5vMhmMsxmaS8HuG03R79sUHkydoG39qKLywI8/O7d14Sg8GYJvmzazHunRjk&#13;&#10;EqsuFBbzj1cN0i9Kx+I5MT59DD72eH3ay66BxcooeNEI/cOUHIQzVma/Y/jn7Xw5fZ2nRBz88vcp&#13;&#10;uVmU4dUw8ZmXMTbmqimK2d7kFhlKTVkJ99+WtKf0uDHIE9mJng46Ll1b99HfGiYDzYyj93AfQ7kM&#13;&#10;ty6rmQPGezt35x7eCh4azx+mWfnXNykXKEQzxxFMrQNw+zszKhdDCZQJCzVuuNLnvJFA72dWGWFh&#13;&#10;Syh4gbdExrA+ZcMaWrpwIga1H96DMfMgYMawUnS74F0WmrCfsvyS022pfxUDt22ZImxumOKNtrjP&#13;&#10;KcYp0Qpjye8wJ7knzXjBhs6kkLfVQsz4MNTtaIyg5Cd9E5x3SsyFzmAgd2jmnpbCu2LmtgTyWGJy&#13;&#10;plRncw3HzVbPXdqyVmFuY6e45P6WbJyHM3kwzbrJe+AVeJWAVNjsMjobHLVGYNfcpvUgSacs5Z1w&#13;&#10;4nWhU43xpO6QAlk9Ph64eCck7FLECIq34SU3O1zZ2WmbaLCyM+EfbebdD9ZMyIMC0jDDkYQ8bwSF&#13;&#10;Nc2TIrM2+HKYkYfuzWnwwo8RHov4tI0Ar8uRepuSq5Q9GhdeA9/ThO7Ou1LOM8oO463W0a4qMLgZ&#13;&#10;H9hu/RiJhwR138GPwffG4/41JyBIze9c8+icd/1O/Iu1voR5wrG8zxQQjdxZNjqYMIWqt1HOKF3N&#13;&#10;2zeB6DL6uciYc4SAFtXM+4//4UUa3IUznn9lPHyERXgw8G8eL58XCkxhoKiaEx6j/LsGlu7hPTW/&#13;&#10;/kcdXWONW4iaaJYQpnundf3kENoFc9Vw5anoXAehc7K25O3+4wVxLaF9J/fgrWqnSOh9lfeRchwr&#13;&#10;HHjz1KxyefAU86gt3vWgQx+L93/oHnLxfSUPeHnfl/AM150ps9MzhWF4Qi7yBJ6rXtx6Mr6M3fx4&#13;&#10;Qq63FV6eYzzGyjOMTocvNr73mNhVO0oxITdv373bnHI0lM94I6+S1Ikftx27WVbN3QQxv3MxWUw2&#13;&#10;YsHcWCgSTz9pW+tnlSD/qjgda/x1IZU9iQehAEsA44JEGN+fv33eVqObm580KYz9U0fQH16WuImI&#13;&#10;C4eUSHgUU5pkxvBPL1aW+1RfkxQW0knaRJyIb11bgGLZPX323E0B4+bmm8eFfioL//7p+82Xv8hN&#13;&#10;F4N8E8P88udHm6OttHgLHSMS6oEiEugw53/487ebf/j90yEQp24e5U44KjkW8mIU221pbZQhW4yp&#13;&#10;QT5NmTmJOO62Dfe7b9L6m4za+WKsr09jlq+5XfK6NAenxWISGgF4nDC67LnG72VOknxfhhAs5p08&#13;&#10;QxJJJWOx6LaCcSAZBc31n1WHhevPKb5vTnL5Z23/5GcJjWTDeQxVielzTKwJsrr3W0NM3nMsjuJn&#13;&#10;4/LWaU1C59XH+dt6v8k8l+SnQca10YxtZeT5YCWRBuq6ZKY3h1y0PcJhYtQL24iNX3/WmpZLHogT&#13;&#10;L9CnKIQr9beTixZCjzei5/WYGZPfZyL9W1cheHjVcAyJ5e28F0gT+AaWruZSnPOFYiTL9kvzW5jl&#13;&#10;WB1d429xTLsZEulY5DLGnnGzXUTJiJTE8OuS5o5we0hjHwExk6Ecpe0neM31n2rrOjvlc5JdO6GX&#13;&#10;RbM2TFwbq6mPxj8eI8rb/NBvzZVLdlmLBHuLfX1dpt6DBe+WBboEQkXpsvTG4gvGJ9G0Z+CVwzDq&#13;&#10;e5hZiooxEhAq6C7KZczWs61XsHI9RVN9h4F9a7vskMhdHnPdavss5ZRn6MkLlu7ChNFFt3ZNHddO&#13;&#10;UvpflzPgFOd3/UBxiX8l5Aiv5t56sLxtM1/XnUdndvIYY3wIjazN5zm4q98Wg2X95fv3BYe+/9un&#13;&#10;JYxwBd9rP7Fm3wo7l5vmvreMlD44x4Tg2k3CwNfJgWhuFKyQLMjLtSmBvaqXZ29PgoOcOQpG1nQ4&#13;&#10;e15e0l3Vln/U5NzYBcLzNMmQzR3P0VQPtuuDsLIGs5uGEpCgRlPgqoHXYmTEMy3OVXPPR6WgMVtj&#13;&#10;6yhsdpoQoFytpwezrpHadZziuTqMvKKMFmjpl8E2odiefzvh/LAzUez4QwP6Xrfcb5WgrFn/pdZH&#13;&#10;/KCxP8jj8TD+7FkHXX+jue5UeHIr75m24prPC4/ovV1PPB3TWvrLkqbP/5NPN9+cttsqueB8LgGA&#13;&#10;N3kSGESsbWs03svwxbO0pW88Z/0GT7GrjGIubNn2z3iQtR5Yres8fGwZwCjU3S/naBX+lDZVTT84&#13;&#10;K6uuJ89mnvH9c5YRLP9SDkYpCh4MrZUXg5PwyKvWTdL/rYzp42poPXv+JBlrW/r3MNETeFOAtHVc&#13;&#10;Pnv0RA7gTCuj2qxrW4z5kQIozHTY6yzlkyHO86FZLzT8AzyYX5Z/4NOqgHima/XtEM/3yT6NwqvQ&#13;&#10;GGUTdz1sDvP5Gm4uvS3/7jwukfFuGimvR3i1eREQTnLP2GHwNvf2h7wT+yz4Onjy9bdpNdvlW7RP&#13;&#10;ugV6FTOhsW9n3W1nhY97rH6FbhDG87waz6uMenkrD0UAtlPkIAZvG+vNijfdqdqoLUa7MuKbHGyh&#13;&#10;UfHcAkI8s3d9QfwrJaSFu760L2MWZ6d/LG7Hks2Ci2gu/vb15v6jG5t/9td5O7LQxMAQ+YeS9N7R&#13;&#10;UFsYngkn486ptylG8i0O0/a3Su4hLPdTqo5u2d6awlD8k/LFff3Z57c2f/pj27Ief5/oCZTqfhCi&#13;&#10;CukoBqN6n8IwP7nHcl4QZazs6wvR1zdayN0swU9Sh/+E1gMDT8s/VEvhL7/8PEvcdl/u9eDSGj26&#13;&#10;V5GmrOFf/+13m1/88k45LcEwmO5kEeymaXaaUwRFY16s5XT+HrIIGxbxDdY6hDSOyijjd3I/riPd&#13;&#10;JPANY2ti/T5WV5gtkcoW1TDOlOsZXHlA6v8KOSFxS4RzznraJoxxOROi7MNgeZVXUn8fsvbXdp0x&#13;&#10;uHF1URs8YY9w6VXfs5TlTv25l9BiTbpCDRfT+7jDpvHAScTC62E9kK9GsQ4aMXswma+GDuAvxcO7&#13;&#10;F0E0SkKX7MXkNMxmhND89cN/5lyarArN+Lxk19tOOjkljeOHTf/CGT3zyJjMpXBdVtB2ngEWpXCN&#13;&#10;CrtH21kUgU4CM2VFqLDlDgbm1b1XzBONvsnyRlprMxdjsX1zPC7Nn1DDFE+rA6BYksRNlt3a0MD5&#13;&#10;OYayKI3d3jiNsVEGo9cJIdYlV/zpdkwty95c9lKOeZj2d6vL8ywBkXJlxxDv0Vk0cntzb/N+v8S8&#13;&#10;PDpTJTlwSdQd72AP1zc8Ztm/S+lWadMaQi9rZS7WZFUs1/F6pxDdivmNUdQ1xqMRthoYdGxHQjNu&#13;&#10;EFx55madBh6qc6YApGQ7/IvyAaGGkbu5Phar2niW/vx20EnOqSxjlb9vbRhIDXGafAuD9gwNfvrO&#13;&#10;fUIz3lc+seQjdF0XCaeh/7MUap95jOGWEOjSj/4AbnnQ0s9irV/3dKJvzzvlBo9HrfDgiRDCO+ol&#13;&#10;dLLsTBJOLyQDf7sPLGy5PS+M9knemuOMjDsJz9mdZQ2WoY5XZd1qvu6kMDoE5VRTYwM3NWrSxjc3&#13;&#10;Cln3hSvCpP94u8wTIxT49UUVqBuD4o3n5ELffYBb4TuAz1bnmMXUWhrQwLnWOz6uMYJu7t8ZOn4T&#13;&#10;vhsXg8QJvXAqtOuzcfFXwBvKQn/3Aw8v/niecgnuckNudajcUeXVKXWO67iIzqeux4IaXbf05zdr&#13;&#10;a+33wjuoQwlBw8ZgTXk60aHkbbq2DQfo0w6ypRq1sTB+4nv9t/IfHiqKqTYyM/jAJ3kzcA7chV3O&#13;&#10;yfbGfLNigPvJQ+v6Nq/OW/fCt+YNnsKuxrQ231lT4DirdojwIz52GY57qmuXUuuL53ciGu++HZkI&#13;&#10;1+Dfivtrn9v/91/96m8w9tuZfNshiJNRuTxpSTdiJjdCzkk8DOBnAfcPeRi+/LRdI43r82pz/Omr&#13;&#10;6sdnZdkmKumIleQhYyG0UJJ5PgmAd9L+PQeW0Ta5apQYVjBsdQUvFvoyNAg/l/cgzHSYzMCHoMQ8&#13;&#10;XBdqsO67VoLpSfkd3OoS4QBjtgeVO2Gbo5jv25QezSLN/vX6uV+S7P22+0pMtPgOKqPoHFa75Djl&#13;&#10;Y/C5hTjKK3JZXYW7d/c2X/6kkM3jlJ7CT9ebeWPorwr2CRMcp+07TvsWc/p/12KsvCAhu8Xzz/08&#13;&#10;QRh9uvUwhOclwrKiEIStw7w1IzxCOrt9zt9UIlh4Ju/M3sESd9WXew7ynqyWte55PWYb5NQMgewR&#13;&#10;QFYpBpNomxcG1lR765vGPVue8xQtyNgYYsa7UYytjuDre9feRCU04HCEFs81/761V8HWOi0WXVsX&#13;&#10;YwhKicMNRDfMrd8XojEK33v2ssYNuecsyoc54FP/WMEmgu8wi9r5LjwoCjcRdMa4CCgu1fAggjF2&#13;&#10;yZQqSQ4uclsHA/UlwOtVOLk2TAaR0fLXQlJwnFDH6Nb8JGNeXNeLK9bfrHHPXxROTNeOqCzrSMC1&#13;&#10;qxD0LO7MhWbwTluhFedpjXotlQ7j1Y3rpGq/r3m8XvbZQWBT+RY9dV2oKGmQx6tSQcWdSzo9Cd6h&#13;&#10;vHo4M93mzjMJR8XELc703xjMyS4U33G9jscnEBnXGj9vll1vjVMm28lyWOlnhZpsu6WY2254qtxy&#13;&#10;yamY9822D6avdg+mmgLdmvBYoFX5P/cOHrW9tuS7YcRgBnvDt6xZjWsfvOGBezAxZA+mPjSr4QUU&#13;&#10;Q8oSBosh2s10xMJz1gZFoQ64tb1uVOlYteB3U/gpAdXYlba2BvpfXnWeBwOTHmU12FjT6212LpG6&#13;&#10;kKg23pHo423MHi1TSsZ7GbwV6FrhuORzLc+hVMFvuLHwt24kWPA+nfQZvF/FtxaPxyKoKH6G4561&#13;&#10;oU3wXfJWosdgYueD53pNuEfifwmePBgMJd/f61TZe5UFv1V+UdDseXm9L0tUDN7C6Ovae86DvDvw&#13;&#10;9kvCqz6Es8/CqYsUyrqq6ONVHk5wfpk32K7EZXdb93zyIOPzoI0LyYPkzD6vxzdtbb2aAltlln+d&#13;&#10;kHeg7XvtfbzvoiJYrwrJ/c9nTzbHrQ88kKKpAvPQVHQlkdEzwRbt8+4uFWrrI76u7Xbv4dHdmcsa&#13;&#10;MrB+6HnWeZ7Z/T1faJqB8y7vloqulxnaEjdvBG98DHxUqF69Hiz9vYylUVgDiiUyDXkeYGvnGB7v&#13;&#10;nBW0MKgcU1hxD98gB9VYQfOaXTfoE5An3NO9xrmuoWtGGel3tMv7Bvd2GqcwKLnr+kWhCv+D0RKS&#13;&#10;jj5bC8n+eJXmuoHB1Wff4fNjTPWZc2DoyDhbvJG3fW/eRx0ke//+/fjw4eDvK4fPUpqjy6Hdxne9&#13;&#10;7cjhgLTOc5EMOh03AINZB+EGyHsrpLvriOby+P8vf/Xp5r//2683nxaGeV6lz5s7uVgygeUmQITR&#13;&#10;vmIE31aJ7d/+8qcJlgRiSGkicYOxbu6UBf9XnzfYAPuHDq9r2sMYWcq0ahb5KCR9RoypFPULwAvx&#13;&#10;9anvWpOQZSrJNcm3mHPanMJkT5+V0HNIsxUfTYFIGVji/RFqQDxqVw5m/NndO/Wzvbn3ru1KGXwv&#13;&#10;Xpa1GiLeTDGxUHIgXudhefRJVdpSQraz4L/5KovUiBvLD1qLb6x/99XzQRjwxuB/VjG2tfmuoY4g&#13;&#10;FHpa+9hKwfiQF2SvXQFfFVL6pMVkLx3K9Xj6eGDHQ8Wr8qqEXWvxphLYDxVe26YIZW0mLC20+gJr&#13;&#10;Q4gQBaNraYdRYDReGBDk8KJ4qLFhTz2l6KL7tgqriC4SzBg7nMC8CGRNz85jSMyO8Mkm6BoEND9P&#13;&#10;/6PsxfjWuLZxrG1RPELehOZ6nLkzdEZpaDwcq56yk0tIyfhHVUacQk+tC4KD9JJUXS+fyLT9veaM&#13;&#10;8Jq8eFGFxTR+uTm3iquiMy79aX2Gb69itoe7CvekvDZHcFEbw7MxAhPy/X44QwiPYlFHGIDv19Cl&#13;&#10;+3BMOEcY9yALHXRgRUI/OGNY21lxa3OPF/yvs/Xredc3t77ftySuJjhfpmR/9RWP39vNJ5870DF4&#13;&#10;Nx/nbXxS4SVc3PTUDkkP39xoezb4GPMwgYRxIq4RFWZqiIZ8ygrt+UaBnoRO8bthivUzymJr5Pyu&#13;&#10;nhSe3dkc7VSlMlrgqZiDGuvL0pqne3dKuqBgTl2Y+qMccvOe52o/2jtKUGddb4cvXUNxmnhz4R0D&#13;&#10;gI/7KTaNYnjH9fNOKIJ1Fw4CUXNL0d1qfQ7aeSEB+yBjCJPebbysXLt/Zo0SIvJbzlPcBg7dfTfa&#13;&#10;4XlYaBCDxlEWAyomJP1gngFGy2/g5Y9gGJBb5vGwuWpwKoPArgZKT9AwvM3r1vBW96AJisa6G8I9&#13;&#10;aMEj0ahciBUvjHOeo4+rZg6+c3YWhUrjOV68Rugz5WMBSvxQca+qYHpuDz7KY2LljAod3iwkTihR&#13;&#10;2p1Evp331Fxv36hqZ1d1Vltr417zyXMR7j2I1u4nWI4zbJTpft5vb+qwjL7qUQTDvN/75f8QOPi8&#13;&#10;pF38+1aGkoRYn3ma959UBbXw9Q/bFQ1cx//vp755l/F6kcf9RGgsoK6XwWF4bb014TPzHWMi+QFm&#13;&#10;QlKB/mNbjJB29KQMWN6DNGRCVI2O6w2Po7iM0dy8eSEp7jGM+jOK2gj7vJLNlyEtLCPceUSWdmaX&#13;&#10;gwclXhojY8b6LF7YuXse5x68jJyQpyGceJZ3imzCL3g9FMtbPDvLPNGXPsHaa8I43ccYgJTqAkWV&#13;&#10;M74mEB3C1/hQsrlf4w3VOWmXjhoecjRuhh+SSfEzXkD0t+BOilFzgwee50W+a7POvYNhqNL9jCZ1&#13;&#10;qA5Ghvpdf8Jh1kcJ/ZWG3L/zm2+eDfMgXA4Twia4LqQLNBqTuOPLBgr4Yv37uan+s3/7r/OEnGz+&#13;&#10;63//+813ziJpGxY2e1Txsb2YtC2zMnQh/OG43RBP94aI9yuOYscMje51ysLzanjstkvmdQiAWQXH&#13;&#10;ZXFD/Kbefwv6WPJ+HeZzWV/iog1pGCbkBoj3WdzO7nhZUbOd6gywglnHSsCbn3oas1U319aDzpyg&#13;&#10;zX1xtxhbtQy+fVnuSMRykivqvAJpc25MsHn0IMUjQv1v/j9/3Pz6189aRJ6VmFTP3s1tbHSYS0No&#13;&#10;TAuT+dvqgjxPQFA8/pOfPtz8ixStowSjw37C315UC8mPElMjoBDwXov7+85H+C7L4XnZ6PdSMO6G&#13;&#10;sM/qmAJ0+jptNSS533j/8NXTzV/e+awtlzGNnRSoXIO0+/MOdjo9e5olW5JgY0eorGgu7KVBxp7f&#13;&#10;taN0uKC2I3+n/yHbwvgWmPsN+RL0oxia5FUbpu600GgiGziMLGYe8lNsAGMUn561Kh5uY/2pLXG9&#13;&#10;6UeD3KyGo6xWiPom7oYw4RDueKM4sHobrHmVFOe77tEWq1JBpda6NdcwlcWd3Jwbj/6Na7UawUTC&#13;&#10;7PlFimbWPAVI6EOTKurcIVa3Bob77XO+cWMhput0om9JVQvcGla7S7ZzU09r/nKZeOBk9C+nY/ac&#13;&#10;EVC51cODVYmhhF3pdcu9/et6bT8B4AwNJy7X4wjx77462/zpty9Tinc3f/HLW4VQHfK1MCj3RD5z&#13;&#10;7TAun65gsDIQvwbmEtNScgqXnLbdXJvwT991+dBXGkzCKAHSWmw6/VpxO2dixNrnIbylc8ZLzNZu&#13;&#10;B2De7aA/y4rRWX85NCp6Ktx2+v6kV4y/eLkw1l4K55JbkjKJtiImZyoZ77sUQqfKroxLPQTJsGMN&#13;&#10;zmj7p/HsV714P9qh+DFeWrCUkWXH0Os3lQUYoRijj17xMVisqNymdWJFw8Flh0rXhMfbeWfWg+lG&#13;&#10;aYgvGQ9Ympcws5OtW+wFb8P6yK0/43kD92VwcalJ1KSU49LWZMUT7yMgu0Gfa+MlIwT81ttHhu/3&#13;&#10;ddcDng3OhNTizv++A9VU71fcEcw8g8IrGZEAcjaTpvaO7eEjS1oTivoo18c/3bzdrQJ03Q1PpTBF&#13;&#10;B7ey+h/Gu28G12fNW1hjj+KW92i/HYEKS756+7LxVjcp3sVAwhUkr1J+bTSYwonKFGQcXm/GiO+Y&#13;&#10;79Bo87reLjrp+Nvo85tCLvcpMsi7uQkFELTwWd4ZvFybvuQS4RfonTIKyA5vC9rBMSUpfA5lLWF0&#13;&#10;d80j2XjwTjS6l1LbdpE8ahmDKa4L304YRw/mNZ7i+qOkWAfejXleA0mv29y+/6ASDXKJwuHh+Yax&#13;&#10;rJXrvXi7NHlXlD3PtXZTkBD8ew7jj9Fg7Np4nVNydlOeZidoc6GErHz+nYplNcYkGe5IhKZVYxwu&#13;&#10;ygRvvwiBoonCJng8/F4VkFE8MmpUWr3eyI2VHv3CR0PSP3/xevP8DyWZ9hzKBt4tHKXP9Xr94J07&#13;&#10;L9oi8/sm/smdXCZ5KR7duzOECLFvhPU7CpxkmdDGfvLwweZR22hGGUjQcUn/6mdZQNWi+Pc98PHz&#13;&#10;ZwMWCoIYFET+MgJ4G6Af5jWhrXPLy7cAhb3dNKMAS0Ah/iHmACS5LfjEHALyIFljGKAZ9tLm0BsW&#13;&#10;UER2I2Em63ttC9HAzSUHZIznfrTgziHAAL/K0wK/H5ST8UU7Xx51howk2L1qFTiz5Tz3qdik4jO/&#13;&#10;+Ge3y9492PyX/8VvxuNxtYIhH8EVA1KbL0alGJmBLp6ZqtyVEyMp92XM0p78Vy3wz+7dyoNkK27+&#13;&#10;6JpaHuYmEe9N/WFaUxutXk8ne7+E1LKFMY4946HY9s7D8S+r8vq6nRnic9pWru96GA/GRfuNMXth&#13;&#10;NA/4EBEq+MLCw5cDfAm5S3l2281YpIOgIT0tWdU+jPR6wxSqdzVIxL3MA+I72rbP5/IZEgALgvcc&#13;&#10;GFhbzitZPiNWr+vNupg3BiJW7wVZ9c0T5yRdzAlO0S7NUljpoLGWMFNeQ0TV9w6xg1ujcMVg4RUt&#13;&#10;9vZxOBghjmv8R5K9R0f4bUdr62mPbG7fKybGOFbPtcESQjcSICvzuPbTf/CjsduJsVq8SmSrWXMU&#13;&#10;TQgHjYUQXSxzFiKEq0t383xrlvA+yhMXr+m1OzlHz7/bbL750+mMhYv85dPzzW/+rgMi89Dd79yL&#13;&#10;46uj6Yexx8iM2WfP8Vq/X93Nq9I1cPvRbMCFYegQMtsvty4776Vx3i/BTC7B4ydPg3eCrt9de1RZ&#13;&#10;HP2x4D0XzzgpeQ5N7W59b2FaK3xhBEFjJEh5ML7oyAHr/6LQo/t9Vj5fk1TMs/CDNbgCmGqdPu4W&#13;&#10;uuJ4knxL6IMj/DHvW4B41TyPAbM27nAhh7U1xYTpYsVTTLRbKf9rjsplSaXD08LZUZKbzzverh+1&#13;&#10;nj6hpuTghFvXnyX9re26Qs5YwhMpIXOuTuNamzFp3hleJ8F48aAuzx3rvHE4IHBovwtPy787i699&#13;&#10;nGq/qxwtBGAN4AK+acs06gydWgfKZV7fqp0yJhI3eYzLI4pHP+2+aXUoVCC3yE0MoPNo7YTSHk+5&#13;&#10;XZjlAQWw/lXIZmjunXZt+PzDtvz9gzW9uuBdcuRtpR6+63Cxxx3E2RAX5QO95iW2jda6Cbleb0Im&#13;&#10;E/6kqVAMApaK0QcVBVOugVebt2P4HkUqnnx8687gy4Qryr+wdT3IhDeFMXY7KLV8B2fW4McL/QTc&#13;&#10;lM3Z6dfDbRE3Bx4L6XVn8dmTTt2lADzomBEHw43HJXiAM5pZFRBjp3hYCMnB5KFwxyiQwd5OTmvb&#13;&#10;E+YZs5hkZXxdQrQzfJZFDLwV8TQHbYzB6EXtmXle9OucKQQc986QixfM2pMB8s66lhLS93D7zuGd&#13;&#10;zcF58iQeNsnpXYMef9DgQDzt8ePHwXVZB/2sDeyvN3y9PL2IOiH1uFDD7h+/DkFPNp+lgEhs4spc&#13;&#10;cMwOgSbmVXvRlkJb4LSjkqz+T7+4VfGx1x0Nry5+15bA+X/94tOW7P3m3/zsyxZiuRbQFAkybPFI&#13;&#10;3o5vnrzaPO3duS0EOZcUJG8Na3poIUKYwBOw4Gzu91x33MIrok6iXUjIveWyubP7MRWKQOvs1n6K&#13;&#10;gV4JdMIKYj5V5Ibk6znfPIlpxtjsNX/8pOp7x0uC5L/7r75qUdK6q+2BsXrGCvweMW058VAC2XTV&#13;&#10;ulKdWFLvN19Xmt2iPW6L28/Kk/lnHVT3F4/ubT7P06SdIcaa+gdOa9z70BHFEkxDrMcvs2obrKqx&#13;&#10;FC0VZDE++8YzLMvh/LD59puzzYs2/hw2Xom35KsY7mHJci86rdHWLWAZpRCW1TATrtJJ5jTmlBPe&#13;&#10;LTC90WfEiuDkIKwZ1EFz3H/neVTec2+2BtmMQ4TnWTti+xqYgDlFR0jg3WzBXOaI0Xmt1xEMmC5F&#13;&#10;F0whrDEgAn9b+3FJxiQQu2YKruGJWLYDh8OquJWQuG7FdNTzjVGQzLrM6wkHXik1sMEQGt/bzlqh&#13;&#10;ePib+9NuqOvN+ISihFW0qyFcv+Sf/GzMrAsKB0vF3+YjxEAQr7kMOkGgmJacI6c78+5gVMOsRmPs&#13;&#10;u/o4KWnwTuWl//m/uD+hxW++fpF1EcPPc3fxtRyBzrA5yUp9WNKzMtTW8CDG23oRCLyWYDtMbSbU&#13;&#10;5wUg0Xufybm+H6txxhzdZR6+ybKdHTkx3rdnnb0kttsONjhkG7gaNJLXJvn3Zky1ENyztgyaF+/F&#13;&#10;eTSkcTasDY6tdOw70McbvnmqKFK00Pp7jUBdb+p9N8WNJXi98ShyJXNdUz7E2MGeJQ7uQq6U9pb9&#13;&#10;Y4MG/1QTbqZ8TCLm1YVguEWzuaZESwLXhp5oGD9qb8LVrQRRCP6DX5a5L8oszw8ham2Ml7Lj86I8&#13;&#10;UYoXBXJJsE0gDn0Eo/BbG/7aPUrt7ztYMRxbJhud5IEQ0tXXmoit4Jzts8bA4pYoL5flou37n02Y&#13;&#10;Bh02jvjHA+OOP7/L8/e4Okc3UrqUT7elmJcRGs0REMPnTjdPTkq6x0fqm8G0f6WQ8Vodl/T/jzU8&#13;&#10;swfOeBa4LKtzUaj7fR5joR6KT0/8eLtuJym5dRpDa+hkHrvAri6jmlFweR9VYD3IWH7+8tlsOwVn&#13;&#10;TcjrTec+edn1crNKr4cpTW9KpmpIefnU4ziudISqrZVoeN320ZRpuwsvuU6uGvqcooJ9ZT6MT4nh&#13;&#10;YebwMrtZhCUY7uf1rY7H1RDWLmbtzd/LcRiUEP995EE+NyhKi/eRNa3PoXITGZLm+Z4yeNUmchGv&#13;&#10;uREfyH05/GdoMngy+GwVh2fa9FefeJTnrjREWbhzZ/GkUULQ1fUGjs8TQuh/lA584wos1+nNPevc&#13;&#10;4i/LFSprHuWGuxUiPSokolmQHzeCqPBgiklMooX+47On87B/+69/ufnrn1SpMy2MoP7lZw+HYYhd&#13;&#10;YVgaTZMnQcb/y5ev8z48mwTWl2KwANwELB4mgeFiRUIlu8XHj9vaFQqMBWnR/Ka53r7sDylDLMiZ&#13;&#10;cMR/ULzZNiDNZBcka67m2xxmm16/ScJ8kgLCJcZqXqy+GFWL+bvffDea+moZWhAv/Y3bGmNomJPB&#13;&#10;H+kftWPmTRnVxJQqjRBm3QL3rOTUFwmNpxXlUVtkSczdbL5I0dNYDme5py8atwPmboYU1uLzShy/&#13;&#10;zINC4ZhFjRlYMYqhcw32cgU+zQQ+SYF52wZ4itTNGP+Ur7a7BzNpPV4rC36tEdzmMcm6BF6dwid7&#13;&#10;+vuzLVMx92DATUuMgLO2EitXhfFA2tVyv9b9uENpzQG89akAWwIBIwd+fWBq7hUf3YtROjeCsoJ5&#13;&#10;T7y8pXOdl3tYjvO5cfgPv3Va8RBhxGbea/6IeTm1krXB8nUfgbTmqXDhG9eJra9X8zJ2Y+Jh0Ixj&#13;&#10;bfp2Hcb9H2tzvHUAvNK359msce5L2QsTaokHwCNbaLXx6Fx1TNBdns7kQywek1Yuy3O3La0vc2lq&#13;&#10;zltR4+FWNHGYMHjRFlf9GTne+ypcAC+5AY/ODmOYXdsZR8e3ncVxnE679A9DZfE7rbl/+y8Y8F41&#13;&#10;TUq7Bg4tc3QQrmc92cFyfOdg8+xxbnUHhh2cLl6IkkbV3bh1L5jvpPiVNPA6AYTJ7bcTq26znEpS&#13;&#10;vQZCzG1lep4FNkNXLc/NvIMvctuiz8H9K+boOm22jV+rozDf9Y8M/iVxNViE9y9fL9vx93KRD1/B&#13;&#10;mIPV2jDSdafH+t31d0rPmmwMjySAeu2mgFDSyR2em8kL6kbnLkkOl+9wPdR4vc/rn2+WdLPSggM+&#13;&#10;5augE89S3wcOw9VRTK/c6OwSZeXxumHR8Ts7ok7jE7yKDAvKkWqk5ox6Trl/u0FIyndCeEJUtkK/&#13;&#10;KZGegGTYHVYb6cG9wnvcC1rPuihx+U1M/27Vor/LU/6qNaEkS2y80WCG3pIdaFFC+Gyjrt874cn9&#13;&#10;dlXcjPaGr2Yc7j6vWvKPXPgLNTa85gyH/U2+oHPnopx3vIS2eCj61QU113t5vrClFzkCp/AML20V&#13;&#10;vjs8JCkUcqjOr5TF5Yof/gs/0NN3r78dmEiyx79Oq2Apvw4vGNyNNtYibJ5F6fgo67r/LHhO6YO6&#13;&#10;Z1DzJsOTO/F0+RGHGYgvT8sLuYCjeGPAjk5s++VVN69lLlc8r6ua8dA2nDNGc9asaaU3g72dkSlY&#13;&#10;NiI0JjtsyF1tPJPkxjW4eYbXj5treCNnh0s/epaXRO671fDgOeLpwPutu3EIQ6mTc52m9Wsc2hVL&#13;&#10;meerKr7zJkvvJmunQZ1kuZzl5nuVIiLXYAZZxzwEH5uJxEin4EkPezSIsSgXnz94sLkdkiIaW3qw&#13;&#10;r3T4uXUdIL5P4B21A0Sho4eVJ3+WUCY47Kpx3TD6LgQT65HBH6HUb5qmrXtUaVYBQlvchlnXV4Kt&#13;&#10;jrpfKOLjiCfhZQWIZ3th8ldKckCspHR5EoSeraGPPmmfdduA93JbvyhehSGHCgNEMNEshOQdMsqj&#13;&#10;UpHme0WlLrcW92aP+djM741cj5SM//Y3fxjY/uqnnw0R/7Ta+baHvUgpeYt48oAcx7BvN1eodbf8&#13;&#10;jnOWbczeAm6Xsb+fJe/MBNauvAZWZ8BLW+eCbEwxRgL3oMJQR/sJOoqAubd22vvWnSva0pqScvr7&#13;&#10;Jb/O/PpC2C32NddiWHNPDAcc59V8lnLbNPcEVsg/59T0HIJ2hZN7bVOGX2/OMIrF+u6p81z9EoKL&#13;&#10;EpBCU/83s6jOs8IoDlr+quAU06oYhcJDaxuFpHXUCByClPVmNVaiMo5FaaCoLB6HZcW6jKK43D7j&#13;&#10;m1MjY6wUXrFjyWHLuOYBg8kjiAqxrQQLdvGB8InwLLba7qo4ZvfLXeq4ADCXe1Ouih0J41bVHauw&#13;&#10;Nux2xr4wAbsvPuzLqreLRB+L0hgbmusxkNPi5QpZqc7ZQk7o0AGNz15U5CxF7s2sdY9ubi/LxXpR&#13;&#10;ct/tFA9bkW/fr9BT1/A28aQtJbQd/JTyUsI4r1ZOxM0D230bIgH6pp0hFxcpFYUknbr5WadPP/7q&#13;&#10;dzP2r8pNkqPRqIcO6rEdLkf1UTXeeAmckiTtZNlpLL2QWA0HuIwuME6KB0VZHtJxVubrhNhlii8X&#13;&#10;ftmT4WI9X6Np+MYRK3lwSRQMfxOo4+vuQYwXSh/a2E8RhR++Q+MMAsJTs6URzl1vDWvKdlOG56wi&#13;&#10;9I8G+kFSvT7fJrAl2dpVQAlHa69K8NzdKgm3M41UZOahwMP2O8fiNKH9obEOkK49jFDGxyh5agJN&#13;&#10;wii49N94wRq3Z+OL15u/otah0d3gK9FPkqU1NZ8pdFaezmEKxqntpPEnrxuFxRyqOAUlc3HtfWij&#13;&#10;wFa7/aId874R/8LoXsb3HF5IG3iQgvRp/IaX/O873Rxv2FMaPHjP8QJ5uoce+h0djHITnn7++aPN&#13;&#10;X958sDkKHjvRwY2vTjef/uZJkdL4iPEHM7RJkAIMvmIME4JnCErAzwB73/NOhCuiB57OMcLcEXCP&#13;&#10;E4ascvxNCMbYxvNwbUkV1uI1OJiKwcm58vr+qYZnqHD6OsXfmG7ffhQOLR4iieuMQ2HnZdxLT64D&#13;&#10;e/fapYIvqFhsjCsvdOXMsR9P28q84sL9KsU6KXmUzq553yGNBLtjI2aXXnJm5TdxiYFdPqyrMD84&#13;&#10;MBAWZfFddEbJIbOVN7jdNmCnNtupeq7kak1fxgGOQw9w+0fN3FZZsf5E0aAE84bwSN8vjGScFJHx&#13;&#10;mjemdZzrPdffQ6uh+fW7HRbuaEQNSNTiRczXvnKuG9sSx+pvoBorgLvfoAyOdSLetjY28lKWeEFk&#13;&#10;35vgm4h1XEEJ7HG5Ngj9ihXLOUHMhC/LyqS8jhKaLIixvGNInnscEeyXy6A6XwMYDVDM9VbVVFWg&#13;&#10;A1CKkVjfUI0BNC8AYVFBUq+zFse4vq0QGiImGBVv2rcdOObY5cN0DsWWQ375HzOj+tbXCmAM5qJn&#13;&#10;YqJcj8YtcYd7c/qp79GS+93QCPOc1DPPX5foS3gq2Hby87ebn//0QfunS+oN4R5FJMYl+VHSlths&#13;&#10;6NSgIpxCW+qT7JQ0N615KDMvQejV81yauddvFX75EENyjka+0ca7X0y4iofBeXUPQ2IsLgDNfP2l&#13;&#10;mRs4eq3zXH4Bk9ZRgln3IS6W5RpnpYzxxLwPw1gr9sP7bxH8CxyW3Q6LVYcgB+90dNUIBdcjHPhF&#13;&#10;ibFPnWU2Vg/Ydf06LrVZMOU52XKYMwsRXBD/Egv2nGUNPM8WcoRWFUuXXYUOPX5OhO0egpEbk9Ah&#13;&#10;CIxx3MEuumo3qluBBvTt+R6ZKhaTbIWDgWcbt1Log5O8cHkx7NiINcZ8CbAlxNKSXsF7YVws+jKv&#13;&#10;mz9Cj6EGY00imWaaniue+7KzOeyoUU3YdtWHnxSODH7gdVvdG0pByoOdXnaYnJcf9Pu/f9J2cltI&#13;&#10;EyApt4fHCd9wBUzr9mOjdAjB+E7djpevqp9SDRnbV/PxNT/u2+UcjIHoWPwKPXUKZona72anS3OL&#13;&#10;hqc1reOxjgmaJjFKSCvVhLZiZnZWGLv/KE8fYphgy/riGbqRsuXArCWZODoNfu/GAwomrVH3KEe/&#13;&#10;n+Libwx3CQMutG+FKDY9tv5i3OGrtpPyscbcTR9sNcIfzctb8l2rk4BvdNGbSseYbVjWmJf+CdJh&#13;&#10;zMlra2I7pl68LivCx6MmLLBfMn6D94hpeA8+VzfxuvoP9/czPuwg8p1xa+bESwOXCRVeWlvGVY/G&#13;&#10;d2aXwVWc3h0OJMTr9DdemPgrT4idchQ3inIAjTd3cc/dx3ub21YKC6fASbD9+tmzzV8f388Du1MS&#13;&#10;/l4HgsY3jS9+s5OL/yxrd4zWwubOokpHDO4J+Z57eJMXs/5SDrbjQzcKPW/luduKrvA19Iyn9/EK&#13;&#10;pjje0pQgeNm5Ys/ywDiszE7G358927zL83InPjZ0B7ZNlOI1uOvhNR62xVO5yKxZz+WnaKSqovV1&#13;&#10;0Xr8xxo+MuseTR/tH28e3n0UvpdXdfqi95Tk4TOGgF/23LXDntUjlhY8ecDJTXDSrNXgdcbJJHv2&#13;&#10;GwVAddfYxszF7pODwl7nGZurwJ+QS/MdvmzidSdqMYXKes7qIJAMC7bGvoN2uo4nhCfYye++93y4&#13;&#10;AW6MBX9rw6vmk3l1f78PL7z6zpv7RzFKDjkPjRFsu7Zy616rJ8a1+iX35ZSsPJsCopGZVYAu4a2L&#13;&#10;AEf28pO2ip2mQb5rxwgL+qJsdGe3aLsB/GlZ4CrKERLXFQ+/mzRB/eN2EDE+L+blpNit+T03cIO+&#13;&#10;21bbqTsfoc3z+23RrJzAuLv51V//YhjD45JDj9KuMTvywq4BCTVbCXnET4kRx95tu2k0HhRjEAGP&#13;&#10;xbAc6iP3ojnF0G+3VfMnX346yMMa+ubx8wGoRVJxkCuMwLnJ6/BtQgaU1tbHFYi+shBgeRH81NIf&#13;&#10;H2wMOyNinr3X9xf5D/VgfksiqpBQSxtMD7IeTrPOXuSifdXrdid/StKlvfM+LePYj5m30C0sC+m4&#13;&#10;2LrnTtGr4DE7DoIBheTbarBIqFV7/6DxF95LGYo4guVBJ5bu5gqHDKxJoa8Fxfy7fupDbVy3V1gy&#13;&#10;grT15rLUFE9qAADRGK7u7G/EgTlmS2bVE0fWpnvi9nbdIFIUamcJgaoWB6uXNY45stpUqgVfhH3y&#13;&#10;5kVw696eNxng9Tewt76LHJ6/eRLsoALkggL1o3yzuYWvBMLlt9MPxj5JYXGKs6sQD6YxzTQaXOSI&#13;&#10;D8/0lh0FxkrRXvqbqxrfWVa95jleIyiWb66+N7dgHRYiaMlbGrzd5RmDFzGwG8XsuGUpwot1uwic&#13;&#10;UbzCJ8rXQW5r+UTbhYh4jmyfPawWzX6ew9PHFcyrr08eFLrrebt5Gd5fnnTA4u2ULJNqBFm6Ytjm&#13;&#10;71TSJ4/LsXrijIdcqOHbaSGag7wi2m6eyFVRI/AJEq/F+6EC5FLR8WWnQdtphv9iRDxg+4cEsfsT&#13;&#10;pptbKclPZ562sVLsL+Ip4vO2zw/CzRPhU0pRrw8pT9vhGA/IHLLV/McTEnNWu0QzNtWH8QZKlXMq&#13;&#10;uMgXnAleWYyTQxIsfEeZWUIws8DTx/CQ7uW5tXYEyQL/BRnc5zkaXrQOFi12Q3NqbU18+rduFOye&#13;&#10;RYAk1OuutQmP6sJndD8WbfdKIv1xc7/nMbK+x7LmWge8MukM04TAjbflnrLuFFm7M+zkmh0kvQtP&#13;&#10;rY2QowSYH4FgLqP45n2Z0JYLe4ZqquY1Xkxr2jzTHTdPXr7aHPe3vDLVms1RXSZFvu51Ori8khX/&#13;&#10;4RkB+zrLeDzKjfEw7xoPYHduLuUPdnbVjfir5j5KJvw2Jh6m65Mfvj08xNd5PfJm/umiPKfdu+Mt&#13;&#10;WZ9LGQxQk7xNSMMJwUd9TsJkn2wlPUhRcs/N+C3vCWHvWA6K7dooj8azrLlBRg/h9c2E9mXwO2u3&#13;&#10;FI8OBeT9eP+7Jtjcb6PGeGq6nqfqTbzs46K5BCJcNWt9mHKsTUij6z3PC39Ho/BoO8Ue3qoaK4xo&#13;&#10;NwovCOEOV/2Gh+hb+N5A8AGKwqo0gaEXT8hF917GB7S5/2pMtreb55zvsvYdTP3MyJNLI4w1Ckh/&#13;&#10;Y72eu7Z3GTO8Hhc3SyIOr2zVBXf9wTvzXY7FWO9Y3leRuv2zL/7ybySi3UybbWQhY6fYdiPh9zTC&#13;&#10;EaNVyKrC5XWacOk3uwxmV4GBtRhjjeo3AlHUxWJ8tBabgMaqV1v0ElL5rhdhf1IS29dVQV01JkhC&#13;&#10;UN3uoLZXuYpo9//yr76cRFBbpTDN121pxLyXrXYpFqnvDMP9PCNyBwhgwtg4lvK5StE4qC3B3Pcv&#13;&#10;OlQJg//Fzz4rmz73opyK5rRkwxfmiLlD4bdp6ax9BIVAZ/te8FkbwK7IBXElLHofRsQdDA7diuwp&#13;&#10;RITALHha7vsG/CLCIHz3sioePEigpLiAn1NyX6VVnjVXsH3bOryopPoUp4nxSkojfDBXz3BGxdPm&#13;&#10;ZL4Sugi5nWLAE39mkVbsybZtAliVAABAAElEQVS6xaPQfIYAg3Pr50XBcJT8aM/1KcmUtQytl+I6&#13;&#10;5aCUXzBCM+WTdo0ZUoBsEVv3qQ+TZfEFo4lZNpfzmMZY8KzF7rlMMFyUDLpVAqKaGg4ow5N5GWj/&#13;&#10;FJ+LmM2z1096XmMdy59go6ljVN/D3HpZEwqVObDmCJ95Be9IpfuX47olLTachrYoUXXTGOqX0mOu&#13;&#10;iK5fEYzlkkMDF/3h2rX5xtZXgtFYenpMJyEdH7PjCowoKx8a91ZaKAEhDoph7DaHYcfdh2l4Fut8&#13;&#10;YQieQPGKzvKeEcQeu11oReLph3fhk6Jtfbuf0k7QnD9NSRc7jrkra/whvDmLlt63hjfL7Tgvd+S0&#13;&#10;3RRCA85fUXuAwXDc/bbDU9gpBgTkq5cxKQphzx+PR98JzQkztdzRVwl4N8t6j4aePX8xSgm6seZA&#13;&#10;DWy7NzvssXDledtoX4cnFJEDnpDCmvG2/sYwIwgB/VF+u2dmXf/Bx8m6hKYqq2PxRaOEwuRrNCfj&#13;&#10;vdspo+jA0ow3Fc0Fc7S1nfJK+Qz4Cce8BMF4KvIC7VUzXkng4Gx78JzP0v2E5wiCPg8t273WxFfF&#13;&#10;BFMfWoiZw8sb1jUaX/FFYTMM97JjDg5SAg8O45GqPoNjFhPPl0R5dAWf8BeTsE00Dh3tpzRHi4sy&#13;&#10;Ufhu8Fl4iPKweIGG13T9Zd5M17NeFR7E9AeHBmMWZN1NaIERfvkmXlJ35dB0RlSeA2PFo5axL9cz&#13;&#10;4vC50zxkJ223fp9X7UGC9074NWdUBX9VMLfKVwjQzSnPorVhQRMy0S++rEw4PL5dbsRRyuyDPCnG&#13;&#10;tp2HdyvcVNGZBTnbP68UqgCwLs+8W7fKX+dFO9w8z0vxx7clVEdLB9X5GBj37OED0YC1P01OjPJx&#13;&#10;1c+6ZmQEz+xlOH5852HjsCNm8R4dtN12VcLAGp7hNfpDZZSjKcIYTNRLKdBS+CovdTsPT9sVWpRy&#13;&#10;vGjWB9545pxhFl7gMzgDnLL+Iz+a2RQLC07wDh6u3rcWu+d6au+NxRjgHmXD/VM5dKIMvCbhLeWn&#13;&#10;a683ckIuJPiAzfDAxqJ1yzzPb8a6NvQ2OBRNUxqGnhpXQmcwyXVkMbky8L668fqTcU1aycC5cevv&#13;&#10;IE893NLnKIHBxv3mtfS5dLQDCLaeIXoXGOBOmsv/8vXjzfYf/7T5XYL4r3/+avP//PmX1cdYLNOj&#13;&#10;NPJXIZkzYGhc71UeqskQpsWL9Y5llxB7E3N9Wujgafu+lzBOiB1An+SCu11s/WVhnttpj9cPnglE&#13;&#10;Jc29noOI7sdsuO/u9cytrOC3N616tUTaKUKBINoRDgtN0iaCQxiQQWLeZfHG2VEQM3pVjYyjAPKz&#13;&#10;nzza/MVP77WjJ632zWeb35Zf8XU1OSALdmj8gGanxt22NxK0Dti7SFFq9KY6bVGrls+En188f3ak&#13;&#10;EOC93uLMwQCy2MmjRgfmZy/4ea5CDPVmpac/e1Zi7l6aOUEGaYuJP3zU6YEJgJevO0vm7pILczPm&#13;&#10;/jZmLjGUtuysmKfPFkXsdXCV1Pe88IskP3HkI0VAQiYJppQ32dbvg8WHyY1Yxu5fyG79WW9JhlHo&#13;&#10;UsHDixA0ZKIcLrFTqIc4Q7qY0eBe8KaATMgEQ2gOvuf2v0w7Fp6Z3wYBr6Nun6NiR3o7aXgsoJiM&#13;&#10;kIWTYAl/9qBnY27269fFNL99r3gsfaq0a9uv3xDxRQfA7VVvw7ww2/dr3Q0z8OjeR+nod/2OJdXY&#13;&#10;EZviTcIUod3AcXnqD/9dLPOsksISbwtJtNDBlwIUMw4emBnGEfj7G6ayBhAi6C0ErUf74DEfDezM&#13;&#10;f7vS9/u5ey8yPc+nMq/+g2vXvSl5+V3MkiJjIp4390YPhPh+ShiBQCiJr3OJn6ZcTCXYGM3dtr8b&#13;&#10;x1tx7RTg774rcz9j42W7sYQZ8ywPo9xJUbCFj9KnEOC9co8kgLrnMIPkaQKlr7sneG+fdk8hj61v&#13;&#10;UpbRYN7IihzwcMGtrsoQNr6FAc2Af/CPtV0YFBhYP9aU/B9qMNqxxZaiiGZY6O+a6+y6ao6HVel0&#13;&#10;vXAUq1JSISVcASn9nqXwrswPf1jOxDGAJQSz+muFFdBoKs3g0TrED83hvJ1j1o6io5mXHUtjUGS7&#13;&#10;TW5TtYrk99xstxKvz5szCeByIjKMuqeZ5eXpGkpdtpwCa0qPT3+t+6Lw9n1jNs99eDRCw93hTqGT&#13;&#10;D+HG7PSKVpfzQVIGJswz3fRP61E5/LAtfErpSXHcys0fF+uXfmv+hAMcDIzT3l7hjpyQvXj7p50C&#13;&#10;ftb8bgXDOxk6vB4fgsthuYDCLRfhxo08DdaB5wo85fpp+C7hNzkxrQmPx422+sb0Zn5w3bPBnjDF&#13;&#10;b+Dt2uZ4iO5/Gw68Ki/rSZ5Gv4PNKBm9S+zmGSBMV8N1vX/FI+FY67Vnp8rRnXKlniVnUoLqWwE7&#13;&#10;whdfwKMpEfq3BdU7pfBmYV2NbHLECEVg8e5ePQk54n29wJyCOkI3ctzi0S3cxLvLSNYn+qNIvh44&#13;&#10;LfP1vWd7HpmlL/kk1pxyZ27zGS4059sZn+/y+NnIcf20WP3MvNHOrO/Sl6HV3bVxYhnhRLwyMy0e&#13;&#10;wDgBo0URGa8Fbwlr6lqDLfji6gkZj5lZBxPeoLWdJuc/KsNdP3gcz9GkBigCp96O77d/+fO/+pvj&#13;&#10;Kmmq/shlJFnmm5cvKpUbA21w//ondzb3Ujq6A+sbF9ff/umPDfh7q8JkAY4Co71uK+6LV8/LV2j7&#13;&#10;bTtJHme1//tf/3nzm989rhjZ6eZPXz9vB8e7zdedangkIaZBCZ0MEuGjvViGvCe8FYcBhvYtPPTb&#13;&#10;r58WorBtkXA1OQIkJOw3f99M2yZ05xj6iGBh6YiZVUExkoBWAZ4SZZ1pw+szRc6ep90iMEyvRXeg&#13;&#10;l3ojlARM+G6Kilh2PDUG0FKswjKSpnViWggEDFgvk/iVwKQe03j9BjG9MNcRej7HfGjZPC+KR6m6&#13;&#10;GnvIcjyNYdolkbXSPHYS0uLpLDmWNOXuVbHWpxG1ExXDgeZI66Ydx2Lm78bDoXXsj8AKWH1QBElu&#13;&#10;AUakmbM6GJSEsT5jajtZpuZlbSGYd8/cYm1FzM16xmzcGiaApWzFbEaI953CNK3s/I44PWfxUiCU&#13;&#10;JWzHUlW0jvscM0doiINSC+HB2cmhl+324L3A1MBwm1KRlTmVNesLYz7KrUp5Irg0BeIIK0IpdtMI&#13;&#10;VAoVE004lchJUaYkTEGdcFDynzlo4Ndo56+G0nOX75fflv59NhZQVF31bV4e4aNWte8pBQvRDwNJ&#13;&#10;kVFfBoOeLZStBZhSoCkxnqfZDrdf2fJDp62G97NNt23Epy9i7nY0pXgGlWDrELxCMSkNqhNS/pwp&#13;&#10;oS7BXsJi1w6i5jeKbJ1bO8zqvIz9N6fPZr32EsxzemfrK5eC8HRaqLmctG1O0TYKph0REgaffPvN&#13;&#10;5nUJptbqkpAv32pbWDZLf+fwVeNe5o1mbDG81bZEITXPPMg1e6NrFxWdlyrhykpMmIZJY3kK+wor&#13;&#10;OStol8u+Zyu6NjwgurY1FJ3DI3hidwZvmpo/B/GwvcIuWz3DaZ3npwkvHsQUhsvCW7b/ovX3PS+V&#13;&#10;Ms9Slm/W71YCSH8h3MAfXaJD1X0n3BW+oRnCVYiJp4/XktfTHG7yXNavQC9KOGn3gqPfl6TelIU+&#13;&#10;2zp9nIGnmOBhyv954U875Py33/wwYk1OChxH/4xCFIWPaHBlGOM8BX/p3tYMhuLF4y2YK/0T3N6n&#13;&#10;oKT8jDex8YYebbnPKGm+K96Z8lZJp8LEPbpr86jFl9+VDPms/ACVY/+iw+CM4UXr8qznyPNDnxKy&#13;&#10;XxaKgMvoZhWE+Law4F7eFWXMP7l7f7NdaHvrSRWsw38eAaTE00ABxjcd5eHsImSM18ycKsz4KiXu&#13;&#10;q4qKPa+2hho+l3lzFzhQcFIcGhdlZN1pZOYEtN8C+yiG8Pew2kNHlVN/8fybFPHoL3obPOp6oQ7J&#13;&#10;pGTIGJ/NDf/gVbYFFV9DR9qsf7j9sY2sWn4zLjhJaLtneFR9ImxGN5lgvObn2auxgcfidWuTS4Yf&#13;&#10;zP3BZm0juMNB/PAour8dLfDcDK+sj/kc5NaS+hMeMs/W1foYGzxbXzfj4eiH51XfiwIn1JeiVuqB&#13;&#10;tbESi3K4jgJmhW/1A24jA8Phj3NsjTTyDQzA0fWa5x51YN6dW/daH7W2quD6r/75r/7GaXSO+P3q&#13;&#10;26dV+Hxe2KEiPGHkgwprfSi7V3br7ayOB7ncdPisbTJOkF0n0twHYDQ/zUJgXK9imoT9ixikYit/&#13;&#10;/PrJMKPH3xXP7yaDQMTcVSxyi+NgHe5HiIAZcsdjUp9ldVEo/py19arQgmcTCL0NU0eMxyH9UWMX&#13;&#10;z6OIHFSYRnIZQrbYAJkMqHro6eaLRyXJ9D0GAphvCt0sh7gtLk5MDSJRWsaSbY7BNE1xFRSAGnC7&#13;&#10;zifIq4ANRikmjZAkrN5r2zKCdK6B2DnN0txX2HmHYrEpazgwuJ13QxEyxX2enLR3unF8eutRDLDx&#13;&#10;BgPjYdGcBFeFwyRSyW7npZh4dR1dZH6+LklQ4bEPeWwOWSCK7TT/hfjNZ9GSh5lbOwKhNaFxu4ZA&#13;&#10;m0E1voa2IF1zAS/3UjyMPyAuRBVhEJ7j8TDX8OaC1dI1LHEMcrtxUiC4XRW9GaW1LiA/hF3jsNOv&#13;&#10;5zYXDF8WPlwAaySw1c4XXi05DR/6rJ/DmBOlyZrCDZV09yvjfbCXl6zkTwemmetkcRt/91xv5sin&#13;&#10;4/1NiMKbdhwO2UFizovF1nS7z72L4lDuUf8RssuYMZfgPnjTaJdOp+dJAO5a11knTHJ2fjRHDH52&#13;&#10;ffD45H1jPbjuVTvBXj4527wq/+hYol+wRhfHGQQqL/JWjPJWH2F6sG/uvSTtaaPMzSf/tA7N37Qx&#13;&#10;fOGw3RgZ+oKraqFIClb10nkPnh+JtGOmmgiFfU7ywMG52RnV2CkYvILCCbfaHcNGeZtS9Ca4DfNu&#13;&#10;HJRaO5Di78uapAw6Xv6AwBnIJXwa0LprjVc0DB/4WHtwBifVhY0LLSsCtjLFwanGT4kyroY8jsZ4&#13;&#10;bdf0R8rIkmuB/jH2qK3wl+O+4aBEvOJV87xRHIMvr+eS40HxXZQx90qeReNDC4NjrXzd8bzCOc8+&#13;&#10;LcQhX8hnr0WxIdBYxosCz2XPa8yTdzPAwCtraq4rr5n76sDYwcHa+e16Fc4p0Iiv9bvfCKy17aV8&#13;&#10;NKL5E76fpXgKC1JG8HCCh+J/M++acaJ1OHGZVwsfFI76vHyjuykRctu/aWyTaNr7aUoY+keziuXN&#13;&#10;kezxRviC5m5m1DmQ7yhB9qD3nd9+vdkqjNODJ9n0eql886IoM1jMMgSNJoJpdZC++fBm8+d3r4Y3&#13;&#10;uudNYVqNoKVkjJXeGGzxpqjO7q+ht2Bdb/jJXuGno8oRmPPJy+SPsFBzcJgb427qeAS/47z2x9Wt&#13;&#10;YTwOzTTW7MZ4zFXopr4I6WUtZhiGPjzz6q+Pb577JjmmxMHgZ8IAflO8qBkTlp011f8SBlr4dvgS&#13;&#10;XK0X4e51vcETeV/wC25LL7DZwL1jBMGF7l+6ho/41OK9sTZexsZo8TJ/8/Ec76M88fzUB9lsdxDl&#13;&#10;8MdKiAjH7Vt30wHuNQaRAUYHuro+WnNZ1kDf46nkgmkMx8d51Qqt7ti3yy37m99/NQsRD+z9bPPJ&#13;&#10;Z/eHqf2zL7mrGnidv8FUW/hPq3TqYSaj6ZzVuoRBrG2IituU5SF/wba5OyW1YVJft8MEI/9QnY8b&#13;&#10;LfbNLGN1Ho5z51E+TqsNcNKpfsIOqiUO02/6zxKgYvQSnSwkIFMMMGyneh6X8f+oMEWD2LwoDNHg&#13;&#10;Zxzbc0hBX0fok3QDsXv+//ibr1qYG2lix5t/9VefF+Ko6FmxvBcdhrMfI6ZI8TBwqYp72xXwLi38&#13;&#10;VTUVmrFpf2wWZ9yfAXtlAJgBePD+/MVnj8bytDtBCer3YTWGAX6j/ISST4IxXnm7gjr3b4dU7UK6&#13;&#10;/fZ4EPG7vEgW2Vxf5Dbk9j3KOrtZuIqPW/LfIE9hKVn4a2NJOdfkIGUmYz+LMkYexKPUHLAYZG5S&#13;&#10;iBuSJu7mtumncR/0fZMZZPGdlZZI6vOcOxHMbzQeTd0Ilot8FcqkcMi4ziO+VUjMhf6J4SlMBIIU&#13;&#10;PNTIfc56pQr8wK3Z355HIQBzY/i+Ba86kXfimv3m0KPrP5wJBzCznZ0qK86XFCAff9jD93396FP9&#13;&#10;Lgmx8CsBEX4SeOvtY7U1Gv3dqICanQxLuGpRwuFmIMj67PfGsTZ0QRlefqckUcaEEYSYlqswlQ/B&#13;&#10;hwIrhDY5Gc3n3VtFhCi2Qgll4Mc8zjs+4JPPnKkU/NI1TqONOd8msO62PhQaY6ayYXrgRJDv5EnT&#13;&#10;jOM86/UwQcw7h5ndSYGHQoSVA+KEWE5P7lQuO+abMUHoqJz7nsAO5vDHuSA77UL7kLB4Gy+xMDwC&#13;&#10;71NEhD+MgTFg7GCWqBm46sf2+ikMZy2bJ+bYl11HAVnGbKyY4Np4c1qWYexCKxpXLkG+bH8t7Tk0&#13;&#10;N4+oeBSWrp5nDz4Fh9VQci+ssMOE4LEO61oIQQ38YycjEBvrXN8a4YOGBB5CpbbJzm/Bg8Aaz0Xf&#13;&#10;g/FFcFybvvHg08IJs4ZVex1ltvsjl5698Dz8o78GHoPf4QPhw/CWi8Mrd5YyGPaVz8NjQnld4EvB&#13;&#10;uGGnW89izNnhdprQZRBKoBR+3U5gyO1aWp4dSoT1CI5qdQStFJUU3eb6lOc1Xmgbv9N18S5e4jXM&#13;&#10;4kFq7ijyeL/wxiK42s4bf7iR8rz1rHNcerYWRSyPvPbv8MymO4njrRfXfvUCN4/Pyx3iyUs4Cl00&#13;&#10;vQV/BvZLcuyqJOpDbaPXwZUQ1fAlRcXgPG882I9nwo+VQ+AFQssSnP/07Z9njX1HGB/kaSOEhdp5&#13;&#10;Muc5luQfGb9vv2/RQ33y7L54XRXtrdZ5PAmLlxZcKZmgMAZXYyW8x6Prvp7hV7LDupsXRV6jPM6Y&#13;&#10;kosXhWJFKuRnoQ0l83lXeNjg5CiH8R9rpY+BcfDQFV4lvITWzP96893Ju9PwRb6l3MnkUC9bgW0/&#13;&#10;1s9xa/z5pz8NHxfPIiPztOJsgfcfbbMePVctmdc5M1601flnX/xis/O7zgdhWR5EfCwmrkHvEtKc&#13;&#10;Tvrf/el88//4ssPfYk43GqgHrq63YaIRGCCNtQcIEK4hEBUW4LSYkiJZTjjk+kXE0BAzf5EHQlU8&#13;&#10;Ssnq5bhXpj6m5phuZbMt9qt2e7zLgleJNXiO+/WkPBKMzLZgrqujchzuJLh5Jt6n6Dg9VaOojLVS&#13;&#10;tn18fsZqe9+ztn6xIp6mTHzd4Xp/9YvPNw8eyiNpp0uIdxJjJxRutbXw4f17uVNfb56UsX3YMxYF&#13;&#10;ZLqff8z3EpE4MyDmo8nHwIBul+inRPLML2IfoZx1/m//07/a/Pf/058GGPaDP6vQ2tMKIv30k8PN&#13;&#10;H75uN1DM5rj+xAOPlCeOIG/nPjxII1Wx1K6iT9pS+/Rdmee5tcXv3wm2d92KBWd5cy7zPNx8FhOJ&#13;&#10;8R8dszIirFzOcir2yg14XajgLYLNqmDBrPvXd3dvT+xbZxJMITh4r8zbHONLg8AsEOTxQTzaf4Pk&#13;&#10;EWHMfOf9Eod3/dL0s3yabZb98S7PheeUTxlTKMMf7rSmA9e+mqOx+/0HjQBorrwhhB25QOHAtOfK&#13;&#10;xutBb9PutcWSWB4Mb/+ptsxxuWYdKyXYljENiDWEa67K+E+eQExkgVG4ZhThAqaNZjxT9jzhuDCV&#13;&#10;ZSzcxuMVIrTAra9XYXQabqo7I5GW8m4Nec/kohyncIylHL0Smsb3KuWYSzl+NM8bD5MxXI176DR6&#13;&#10;fXeWEQFWSXCM46z1p3gYu3a75NWHDz8N7u0kKB/lRfTxosPAjg+qpBstvs3jxKgYQd9pynPflpNQ&#13;&#10;w8twfscWiRRc54FIzpT8vNtLcjVX7WhC8yT0mRXbziyePAms19vi+g3e0YtnEPIMAYKAAeH3tTbQ&#13;&#10;JSsu7whPmGmwfbbDkQ9JsSn9XccUycWjKTdhyU/wPGGR0G2eMfjTHx8K67Eo5+/Wpel+bCPkgymV&#13;&#10;zlgWTAU7yt3itVr7WW/S//UmlPiuHBhb8rfDDWNWRTbdYxEUXWxt3pa4K2cEjwSD7XYjbidoZit0&#13;&#10;MGYlT2J2vJXgIGi9SmQYBUFIYqq8hoNReN6qwikRCyG7CjWwh6PDu1o/Qowyfydv6Zvm+SrF5rhd&#13;&#10;Rm8K8Z4Ukvnf+PqTLrmSLMHzU8BG2IAZ8CHmykxWdWd1dTNP7XgON9zzM/U34pJbrnpR7K4+XUN2&#13;&#10;jpUZET7CMdsIm8D/7z5Td0RUFMVdoWqq78kTuXLne+WKY+zPbz246zlJar0oXvYwnsmgBaO9YLP1&#13;&#10;muLxk/IFSv9V60tC7UcYhSu/vz5afRdvOojGdgp/VONu5u86+I6eho67aeASPmMYdmikIs8jZp7N&#13;&#10;gaIp0dR184xbYQ4VNfPmhZKkrE/JvINj9bkd7O/2PLD1ojCgo/9my7iaApYJ93WbBOdbbz0DbYy0&#13;&#10;nrd/ED/PXajg2WXKoTVAs7y21+E8D4kQTISKCY4MtWbDy4KDHZzoTRI3/iddYKtNFxojx066Jeeq&#13;&#10;tW9e+BHvOAa2Du2AyR+38YyFn/DGi+Frl45wOzkDrm7j3dqJf+30ztMzBnv4Aj7zvD/u+PZvBurj&#13;&#10;B49Xmy9ft7203RAPH1UJsbwGlmRgHuQhcHZCdAJPWMRAaYk6/1SDXWtpXObLwJckPMyCV8KiQVae&#13;&#10;DecNKIxFG7oqFwSSbkdY4/aNeTzMmt8vnqW+xeH9qsqF1Cr/varM+MOnFfC5ZfDLsdJKTb9fPUpp&#13;&#10;sBVXnB3yCLscHnZSr0OAIN6t5bFYDlkaAaG1GcsJPM5KVP3u+7cpCvdWv/rzdro0NsqCZZHo9j6P&#13;&#10;CHQT9ik1zy2ftEWYeM4AH0MMTsZxUoz1Q8qVlx0qspwHcev4b//pTUXMYjB1R+Mn6n7x5f3Vv/vn&#13;&#10;l6tfPHLC8MbqX+QxOZS0UeOdmqTRyka3vMVkKRznq4ObdzEj1uN2GvYSo1TZVbl6Xp+rlLEfvsvP&#13;&#10;EYN5/sW9YLUk/1AM924rj6oLcexAKKZXDVGKBSL0ycIPYGLUI9Ra0xHLIXKLmPYR86VF158aIGyx&#13;&#10;ab2N678tojcJu4VR6Dt49YpV1G7d6im7Ta7n9Zx+EwIDb1o7Qp5j5lNK7iaEVRscl3RrvZEbfLOF&#13;&#10;ZAkjWOMdYmIWB6WLzoE4O8OkCIXld/A3lq40gD9olIp+DlbNMDzzx9TdyBpD3OsmJDOtsfpho+vy&#13;&#10;+3R5RDfEV//xAHkGPB932jr3kZLc9fBJaxop1NzWy6FLxu4lLLXF8m9e10k8lrd9/4flNGBGR3kG&#13;&#10;VY7kkcNsAAozOKmfRjtj0L85uHe2pPbZfK3rxJjN0fymlVhb/ouxcfGPV7Lnhv7NyHdZgD3/Yq+C&#13;&#10;aY1vO+/LaTC9V5/qnZwm5Hb2S8bOwjtPwfeM+G/9ZXVfvR243wuXGS9TqbT1hECEp2eB8U2fjbcR&#13;&#10;hm+CMc2971y49nhgZpd9J/dCjphxrZmwaSwJcN3ZAMDBfNbu6FGygoW/4c6sr94phQlSXoCPt0rh&#13;&#10;Uq9HqGdZp8lBgWcwtj6FmXjuKIyDIo2REtQX9VioN2HF6BDCmDOPmuL2HqXcVClOPXNTqOr+CA8e&#13;&#10;BMXJKH/Cp+parJvx6dN9xj5zagzCbLaymosw12n0QigSygymaeG7PDreJYXmGH/q7yQ/mlvjrx/b&#13;&#10;nwuMkkn9HV8uMfQwHGMgya8RZnqRYr1X+MV5HRIv37x8tToPxhuFzupimjm8Til92tERRymBj+Mj&#13;&#10;z8PjvffxvcoktIjNe+EtTWdgETKZ2awv2PTYmedG6/8xeH19/X71PqV4DgrseQo9asbtBY7rdV5C&#13;&#10;lgv9zbfBS9tongwEFUPXCZQHpQ4Mr2q91jLM+7rfEaz9PfIpo9Dfy8v61l/0Da54iHXx+uNmB+iy&#13;&#10;eaFZSjSOnvEgAv+864Ft8LBxMdAOO3vqKgE/0YNkqLlNKG+UEBigHsvyPGe9LH7j5alggJbwzLP6&#13;&#10;5gkZD2M44syve1IQolNeL3jJc2IclOPQYRbj0ymYz/DqfhrltL/PpV60rk5Clj+3m1uR4qFNoc3m&#13;&#10;QI6PAtvajMcVfBrzKCHW/BZX3POwkM3Pv/hlYZeEtF0scgSudmJ07f2/4Z4P8U5D2r/82Werf//P&#13;&#10;36z+H//jv55BGZzFHA9HD8IwTWYWMCzm8lO9TRGiILx6lFLAWuGS48bcK2nySFXOhGlkOIuMcLxu&#13;&#10;boovHnLPisUW48sVuJnAOe7ah00GAZqYiqQaK+HLnxfSCPn3YnA8CIAsHEO4dun070jtj2m1sH4n&#13;&#10;LXEKTGUF3OsCljN0OC4kQvjspgBNnklMZCvgScBdKmfGCBs/xmUcxhcZp6QsFonYPSuWd+dheR7i&#13;&#10;6R+LN+dSSAkqubGreW1YajTVkzTF/ZS+jf1gGJKwAD+EdF988aBaDG9X/8c/Bq+Y2i/LTRnCCFZY&#13;&#10;GEK4yvq5R9DnlbmbtViu9lQBvOtvaxky7qRp2/50nNL27o1zPxIor2MkwjUlE2uEuhMqIaQaiJ6z&#13;&#10;JigeFzslNDkgkm+FdGbb7CCveUPgxgTevd+pxgQn5UZM1HtDDLLBKcK6SGnFgAa2EQjFQojBrhLC&#13;&#10;QQNXLMH70pb3qxIbuQptuVyYA5LLo9F6+bQLEWqYJiTXx4erlz2PGq1iZ3HMchZYfYQuwb3Objfn&#13;&#10;n1rzZ1nHsO+qTUKDiGnAJ3kfGvgc8zARQLf3brCUYhpmSwnRxo0aQTbJaiOksOdZ+tD78lsj5Gnq&#13;&#10;7+vZerx8T1k72MnjVILnRUjqsLil3bQVO+YUDQnTRSWTM2HkmJyaFcOwosXBlcYFTyUBojlbDcHp&#13;&#10;9v+h40VIN7xA16WdAL3sWLPW151ufK8wyh3eTsIITeWmPghf9w+7oeth3U3hlsyIUDz36xv5Ogml&#13;&#10;hN5W95++7SC8hAil8NHjPG15PcZ7Fo1igqfR1axzguo6weg780EHPBRHbQsFa3lBLWhzyQswtL2s&#13;&#10;1yhq0R44u069oCrrgUjjEx4OFs19M2Z9mfdjsvSbi4RswhcwMNTz86M8iyky0RWFx4unZKP5DkNo&#13;&#10;sqP8ptjjL2gAx5AIexGOGDVr8jrl2Bo4PE/elHyc/ZKGPeduCZOaHQqXzZUBdzflRr8XjR2+8qAR&#13;&#10;kIvlG+OqjbAIX/G3dU6R9Y1k6pYStXiQfefZ3sEFHrbaw7sYgBoDRXEyQvB9oRA1RLKTZ2cUmvK9&#13;&#10;QypPwoMH8V+5HmetTXsXVpvxNTwfPqnSqu9RrloKYdKz7qO4XmeoflEY+yb3+sbdkk6b78d2Pxjr&#13;&#10;MiIjiUb7K6xrLaKX8ON8tpAvvObo8c7q+wfXnV6bwVQp/3PHTeQhCrVq6/n5vPCLGzjfZ3OXx6Kc&#13;&#10;+Jzx0nf37rShIPxQI4Owd43/VA+e7rpmvJeNaODXt0I32iLUJYnL+yOT8ujk/dnN00hW+R6/p6TA&#13;&#10;v5+a3VPhRb9ROiiqmmvQ5HJtvTdWhoA1V/5cufXdPEY34fH5Wbvf6nc8IQ3U2rCWF8MlGqPs6rP/&#13;&#10;QHN2/YW3PCySrfF/xdfwWmNnsDmi5KZdaRKEKe+UeGG1wRfD72UanAf6/LR5nnEzSCVEK+2AJ44C&#13;&#10;1jqepTxTSnwHV/F5yo3cqf6YdVn3R2/41Ze/WT1/+vnI8jTvk9XPf/4oxqKste2Cae0RMVfpv//q&#13;&#10;q9W/fvpo9bsXL1c/e/wwoC3IDDATP2bRNyjC2EKKCZqgnQc7IfCDJnp98zp3bUTZ78ft26a5X4Zc&#13;&#10;d7KKTWpiQllTfAoyuE3wfltchQjetfOG5+EV6+9RXolZwEI/HR1OgVHZ9DBLEPSEiwCPwJA7ImEQ&#13;&#10;UgnFLMCN0EPWexE+puFa2654FHhvwpWYsCScm9xCbSkLiKeNW3ItQCsv/Ohx2x8v3w0T2mxBES7B&#13;&#10;6F2sU1zr2xev8EvVhytq1tkrr2xJ7Dmu63uWskJfO9eFaWKEj8rx2G1b4iRqxizftA35+1evco3m&#13;&#10;wcnSfAwW3YupsbIe5hE6yFrlfv327rvc7SlvIdxZ404+TaPkkJ2bJZQdPlzOi3j3vvjwu495VZYS&#13;&#10;20oqXxen53Z8tPs4oXqUAlTC7y3yrQl0GEdravzWa7wBC8XPeNSkEHbCkPweqx/GLYs+3F8YX8h5&#13;&#10;1ZgIo4A5jGcjheVHPaNRIxQu4D9uWwFShVYwnpCO/imNPet2qMst03ewrbbHrHtj0qdtZRp3st0c&#13;&#10;8znWy6XIs+OaT5v1v5cSp/9Pf8I8KLfzfTeosGnnh3n/qQZnlDq+HMXXvJbn6IdgkVcBVwkkDOGw&#13;&#10;Q+7aRTlztL32Q0r6Zuf1bBeW+vrvXswjeA8PHj0Mh3K7hp/uIxQoVUvuyAK/sT76jufjv2o9U7Ev&#13;&#10;v5xmsZ4lVB9VVwcs33doWL1NqXx0yJv5/qwtpvGC3UKOFEV5S/YPfUw4fNyKjouLA9Q2pbbYfx79&#13;&#10;8DnFaRQ0+RStO2Vg8GERIIQVgbpuxotheS3fL/NYQLZ8prwsFlsiZDwNUCkcjsYpAA6NxARZ+x/i&#13;&#10;C5spjINTrYOt6R9jzB/vZulXD4TlhibX/azH8eN7jFQjBBxSaH478bTt4t1rfEGTPMUn8U/hKYLJ&#13;&#10;mhNOV/3GUwB/0ven4Z3Gum4ztu7nuWNQLMq8OS5CA18UUrEwrgWjvXiAMPlR3sQTCf3d9/xZc4mQ&#13;&#10;8OAxihq6cdgJ5d19wmy0OLhLYeWFte1ZbpGdJKcf8mh9eJfwOl39i87u2Gt93iS0T1NE7mYoRSXj&#13;&#10;XboTH34UT2LpqpckD4FX67DaMbyjTh5WTwafvWoNFJVcw5gXkLeKkDIOEHYS+K3tkHct+VEo+dV2&#13;&#10;Sk+4jV5O8hJRSK3zVooj2KyboxYkM+srsmzS4Va7d/iGtc28OeeT65EsSxFFc+Olz5ujlhAFkQJo&#13;&#10;O6zBWHIwn/UNbmC6nAQbrbaWFC3wXSsiB4XUrbU5+23ovfuDcjIwfti413Nf5JYZ1xovxWPdhNcm&#13;&#10;/Bns8aOJMhS6VDNlyqWbV2NZKwpUjv7qKf0XL/Hcdf+j0Af7yYVrvmiGkmdOcOA+D0sKAuVj7Z2B&#13;&#10;o+hMHxS4dcNT7vYaOdm6DS4FWuxua6f8DQaSEvTWpLo4Dx+UG8LblnNgUZybI16jy0UnLjXiweqX&#13;&#10;P/v1nB4cDtVprjvCq+v6EQH1d9qoffpXneXwOib7l0+et92v7XQhHiGrEYRci2OVBrQfCoEA4sdh&#13;&#10;9qyDLJjupYHZGsQFIzEJsgCEBeMyuuYlaYCsL54GWcWQ5b5iSJXp3Xh7d/UsxeOrr19U1jcmUAIl&#13;&#10;F9VeytIsYkTkkKvDwiYwyJwuYzTqXSgrza2rEtuUtw5yW8VKJeaQVZgZoGrHMeIH6miMyY6JNv8E&#13;&#10;9tff/ZC2VwJVWdwPK55z3BbXt29yl+fVYNhbOa6os3I2wERynT655wpaDtJY/Ck4FSxuKGi97O2+&#13;&#10;G8Fula9y2QrtDdNprp896v7D1X/4Ly9ym+2s/s2vP2/L2oNhlmCtXZtjMVHqzIO8VK+yrppKdVUW&#13;&#10;5KHhY/APnyzxy++/ehUsSh7rtN7nD0oaqggVgrtMUuzu5YPCFAus7lzH3MZC53mBMV2kQBhmMFja&#13;&#10;ut9a/YS0n4dp9t0U1soilAPh+7Ewusd6Yxo0aIg8Cau+q/8Pafm7CQKK7F3u1Z7IGnKPjHTbmh8c&#13;&#10;PFxg2JyckIxpyr8YRr5WVlpLNtBFz+aJm7NhIqQppGNsTcUaEKYIbPhNz/i0cSHeC4+H+dz+8LG5&#13;&#10;n6UI3E59mUsZ9A1o+hFLNtkNEvePWzhgjBNv7lmKJq13UshVGvetyp/R2yhGMRjzbhqjFDipVijj&#13;&#10;KprZKQcB43vYdrVDuUUBymtRxlhspRI3JniNacF5+TvjkSJ86huBU57QHsZNkTl/JxRonZc2Cnye&#13;&#10;HQL8JJqyjfuqxGRnDamrQCmi9FOUt6Lbx9eHq9+evJrvKBgblffXPpS0RljYtorGPm2YqBwGQmWh&#13;&#10;fzBYXhQzyscI0W4Cd6sk4ZDRECsbYe1bODv3wc0uAqO5wT2frO36s6+EtRQHg7vjnYTDf9ToNa6R&#13;&#10;66Tj+c/4MrLuxPtY15R7Vtxh1+FFdg6sGxzjQRpa7ZmTl9aPaz7j2ea9NtRYinCOIjCM0L/BAdQI&#13;&#10;eXPjnlonfC/z8WXT7SLCxfrimUtLUWidLyY8GB+LDyBvL8+hVPocBGbcJwnWt3mrKbF6oKyfNsfT&#13;&#10;nimWby3ssrvT+2ZAtD7H8ep3TkLHzwLhYfhh++3vSyb879qB8SaF7GlCOedYD12eKwSB9+JNZMHi&#13;&#10;/eyCW/Q460iAC3lNhGvzGW9N86c88TrBG+M3f//p15kuLHvf+0/z7tr9vfurV6++7Ztg2d/wcHCx&#13;&#10;Z/MiKh8udGl90AYhiW9oDOV5T25tRbcKeJ20jfpUzkv1oqw/o8P68G7Iy6mL4Brc6/tO96Ar0weX&#13;&#10;CT/0ecKeAPYnGkXjAy9COObU5in8mIJEKZijLdzTFIUKGYATlu6hawXEz2gUbWp+n23x5tZ9YMBY&#13;&#10;mTOempfdUgwY6wl+a/ycm2//oYDcaU48+/jFeCVzCPB2kNOnebbO+1znoSjHQXVh2nHKS6m0wGJI&#13;&#10;NOymTElx1syDtl+rOru5G3MgWJ89dZhaCSSdkrkIT/pVDLPD1Y5Dh/ct0D4k7GUSmsG+Onq3etWi&#13;&#10;OJr52f2Hsw1rO211WTxeBky5sybK9cCftzIi5CPIYSABFII6z32piJGYtjywF2+qMwJQbRf7y/9L&#13;&#10;lekS0p71r3/9pEWuSFIT/MdOxP0yj8RxVuW7CORdiK4QmHiX0ujfvq5ORnURrs8JxYs5cXYWK/8d&#13;&#10;xHVQ23au1L0IRd9eEDPW3PMwv3I9KiP9pC1fFKq/+evfrv7Vf/+bvEGbq0c8MA3/MuJ23/sW8KzK&#13;&#10;TJQZDXwwAzsEeF+m9kWLd5lm2y9DTK67iMk/eJTiESN6+nkVXV+pPRHUW/D//Pf/tPof/+zXq//8&#13;&#10;TykgIfmDkgCdcjv0BaN7hvk8zELnbrsXcH8f0zu2myY40jy5l8kcY9nJqviQpvry9dHqZVYuBN9J&#13;&#10;u/7IvTzdlYQWwm/bmtvzJ68hKzHgLQTU5NbbimEy740aGZB2Wn/PNlsKRgoABhEZDANmHQSphXAQ&#13;&#10;S7+B2xqPbMfMJzG4hSFIpFy35ZyY037n3cpDFXyWMtKNqzjWMrp+CiaErcZ6Ef5aD239nDsxieWC&#13;&#10;BGgwXzceO8LC79fNnwVLOdSGSVvsmnFP7k2Ju8sX3vtulOi8AQXUf4RHv0y+hwXofjjnv8HBfjOm&#13;&#10;heBTPMJnwpUyRhE5JgxKxnZY4GVzPEwJppzbbXA/V/79wmvaMM5wk1I9+kOPghosJ1b2h5KkjRm8&#13;&#10;KMXWQIK357JwuXpls48yaRt2Tc7FeGZaw0U41v/+grNXMdUPam/X7iQM/K2Wy9ktLFljxZfKxI8Z&#13;&#10;9SyMSrhqvQ5zo3sbpzEsxgumF91hhDHBHz1L/Y4G57o+Cx/tRnvaVbs8wBSjX37v/oSDaNhOytfa&#13;&#10;2nTt4GHzv9eWaQnZckO4uuVuSJD1+6eNAuVoAh6H6xkj4UfRyVKM4W/C5d4XLoIhx3CHx1Gal6JQ&#13;&#10;dplRRlzvHJN7jR0/W6+5J655zkIHi/IwXsEZDF4Ur8ywEyIk4JvUMHC5F1rTmbDxTfAeA6ZnuOc6&#13;&#10;I+S6AmPnJ/FPAKl1a63r+jBY2NcvX/0Qn+z9o+MyGBetV78+zzJ9knfjq8qrv24dd5T393yhKnTQ&#13;&#10;tSz9xdpnRJUHFP7e6/fH4dNmfAe/2fiheicZc3GDYNV/aUlIYRveBwDnb8UlkizhvOHVTqsLwyhY&#13;&#10;vOqLsr32dHinBIEhmGne/3j95of+cT2+TbHDzxYDKRh0v3D2jp2WbcG1nfSkasqf1gpphOtuuo9X&#13;&#10;fBHOWyn9FA4VooVKKC1yj7a2rNeiAE1eU/xjs1CkTQ8U9THGyDZzM5ah0h8f8eMHyuzQaWO+PK4Y&#13;&#10;2hj2KT/hF+NkrShAWa/L5ChDYg2DUdis1SdtoeUFXqTbZbL5sjD2BY9S67Zf32sF7Dx4kuxrGLsL&#13;&#10;jMvkHAVvt/FQyL//rrVtLnCRcuKYDbzfteTO5eWyg+9xxQz39qoMm1dwr+Ta894doqfeh0Tbzeef&#13;&#10;J8CrsHnPYWQJG3uuhUUG6FmVF8XbuE15P7ZyO35klUBE+mmV8+50z6+ffzYHnj2tyiACdOYCq1X4&#13;&#10;BVOc2FPMU9jiML/yYSGRydJNg4zDDqgkpmonEY8Kq8cnFRZ7vN1Ok8PV//73L1f/97/61Szwmu//&#13;&#10;WUqBZhvks9xf2vs0x795+UKUskXnQl5irGvsXiPVxwg2lBiLYFxPraQFhCSOf0ccTkn6v/5Pv1j9&#13;&#10;7V+3R728kz//i19VSfRdCLvTWRr3h7G+r2qkIAMvkbyHdYMElwkQdQRoiJg0YeA/4uEypUhJbEoe&#13;&#10;608tCdbIk89zOwab99Uy+c3nz1f/8e++mwJjEl3vhih/9sXT1ZfPC481BvHE1wmCz8tRude973re&#13;&#10;fsj7prCWnBhCbC9PkF1Lx2mnDu7CDJXo/v13VXPt9+fPIyZ5BxK7EmxDQONglfdTbkzx6zt5VSQe&#13;&#10;mR3Gpc15Obfr5Yhq35qZJDxku2w75r1a8iLE229vHQaIkEYIo6Caz+cOe0rBYUnwgKzbVtaSOCzB&#13;&#10;3ApNqTAWgSqg1+GesaNE62AtCaSzEmiX/BIu1eUZiYbWsX9b+ysep/pl3U69kX5QJwVzdA1LSkxf&#13;&#10;H9fh81Vuz3FJRliI2XHmi4BzH6EWHvRMFuMS+4xhNYG1W5NHxXkgvBRrd6RxYdIAZm5L2KHnxsQU&#13;&#10;vVNAjjv4IGXbulDi95MW6sVgDuvk5Z/mt0AMbCnyp3k/hFY8c0JZKW1g4175EQeHD1JsKBIE3611&#13;&#10;3V/ARWk6Ll4/Y8vbsF34kxeQ8NqqOB/ceJ9le5zSrybENaWu3x49y30fTnKB7+XNOiwpcS/8DoNm&#13;&#10;cAS4sWBci+IRsPt/aK+dEoTCh9bULiZm6MwNY+v68WCVfO1soXuFgC5t4U1pUafjY+G72UYfs2HZ&#13;&#10;fQyuLNNlt8AiePTBq7OEPiiWJaYnsO/GP0g8cJrCX907yrqQYMMo7TqFJbbdqy7qczGUaALTf3wi&#13;&#10;BB4lAVxgKYUDrOLUE1YI08K5AUHz7TlrgdE8zRGv9UKzgxO3l3qDQ2s8mi5c2/eu1w8aM98JbQXD&#13;&#10;ST4shK08wkUhmXVTVl2Yyfo2qgy4Z4VECgtHvy9KDL7Iwwd/f/3oWcZg69BY9qrnQB4sCarBoPnN&#13;&#10;WgU7njG0gIep2/Igw+VhPM0uGeHV3TdVwS0JUnE6kGP1svpnt9Pt+B26Jq/oioc5HnOtUm6Cnbhz&#13;&#10;sje8X7fhC+EuHAZnzVisEVgsXyxv7uONsDV0DV/3jVfefcGLoLeLg+HDc/UH7XZdhNI0/Hx2FKVU&#13;&#10;znEQKVnm4zgD/TOuvNbPWrwhkj1LKk5JkQMpNSEErx8K8x887Q/+QJ94is0EttI65mS3hFEyYKdn&#13;&#10;SgIedS54Wfs5zC1c5PGgvFKeP21gw7DxTPgFP8jkyWMMJpf9xvjBZ+Ae/jTeoTqZ5O54nRAOpcl2&#13;&#10;7vPo/az56Nd8bR7o4QufaW42NowhERM4T/nl7X1S1OTN6x/ywj/LyfF5no8nwT+qUITq2WdidLl2&#13;&#10;YzSjKNSfjgnjw0fi5H0RQjvF7muKQ8QkVvf0fmBov38rEXBLWIrCNjGIZvdDIZr3udQN8n6xoO2r&#13;&#10;zdVLi1COwUEa7t0s8R++buvqeUK4wWMGFsYkMYi3x+0b/uZq9f/+/5yvfvPl06rutW21kIeaIIAo&#13;&#10;pnbvcLGE1sB+dHVv9bw44/u35xX3ql5B1/zt33w7AAWjpjRMnoJEIbC1z6LajdIajJDlin3woOzj&#13;&#10;EO8f//ZFmtr9cjA6V6VFffHqzepXX3wWEV4nCBLQeVHMcbsqPMtulvpPMWPxfTjKug5uZxHTCM6e&#13;&#10;3ZKvZXBwyy3Y9kmKh98lglIaFEbbydv0rtg7kfpFO3xeVH31v3zzcjRtCt0vP3/aFuDd1Z+noJy2&#13;&#10;v1oYQ2IZ4t6Oacu/YOGp4XDeljVKAeZ0XPLWRev4tm3EGxt5q+T2lCS6G/LehMiD+MFpKvulOFmL&#13;&#10;dRuibzzWcw11nxcrcH1VMO4jYeu0YZ4IigNc0hamsORqyHlxujA543vCVLKyMcSq5l7fb7GYEo6E&#13;&#10;1bgxu+EqATSID1dmjOFq83ZwoO1y+taLx67nwEIkzG0fNytJvrtCXlkKTbnr/MOCiRH1hXN2METb&#13;&#10;Te+2fVPOwLgf+vdqPrurS+vXCabXuWvBn/AheIQEWEgELuvoqvFPsbQZcwyrdUSkAAaOGIkCX1yZ&#13;&#10;x0fLb5jskwrycFlu9Jy9cGsnZn+SIaAIlCbE9KLCgOAGXlNvIhiNMkPwNyb0wjVreycBpLKpBFlJ&#13;&#10;cRsx0k+bcM3p+5Qrnq6myCiBz3BUG4XGGqRe2aL76uJtXxZn33q0ettBd3UaHcmDivmGBxvBjgWv&#13;&#10;fUDfwQU++t14zZFLV+7VxzwMkuBOWktMG86hVc8mTJb4e1ZY41HNFezWyXchXcroshMBLD7Wjy3u&#13;&#10;0/9PaDzCitcDzHm6thJ85+VONIpgvCgeYKBk/FXjci0VDS6M+jGwxdCj8axaXoNJ6kw5xL8gHRzo&#13;&#10;53mGHIdm3bzXuFpn/Zgt0JpBOmqq5/QJDXf90hb8uv1j3ijp76tDREG1vhTNgBnu6IuAJFxS5AuN&#13;&#10;nXSuj795jPQ/tVRSAuEXw4XAmTLm3b8ZL6KOPen8Jp4P8N6M/x4koK8nYSU+ljJqfLYGM2TkBe6l&#13;&#10;dMBbeW33u9bJuFfh3HZ8bCuv8Hh76p8yq5ktb0cmyfwdKMO/6LJcIltLVyX/vmyH3lEK6E9wWODo&#13;&#10;OZ6/eDMSmnkj7M4jxNaeJ3kz+ASBB88VslrzHvBRsXb4Q6FERzGcVP32VJmCW+XjQds/76eUywEU&#13;&#10;Dt4qWZ8XlTyScHt1G34GP8oH/NXgmwZfhang1o4E6Aw5uUhPnjyZ9/d5Ik/DGUrCNgQYTrTMbz1O&#13;&#10;/fhsHk1v+iZrLwpzjYd05hvNBte7fb8+1ZdydDf+PhBufOSLtlYk5K90ed8vxBA0Bg8o6x9S5E+b&#13;&#10;CrziDXGnuk3K/jtqZORLeJU6MMq9fn8cb88ylnXDj3n7wUBS7ulJ3rNg4fXk8dN2dP4q7+39rint&#13;&#10;IJLJ3Z47t3gbLfaaqy5hulXymG06H8pi/1j299/mRXAi56OKX+2llaqsppDQxkbejnq5n1dEG4tm&#13;&#10;hIhM9Hah1IddJW9SPO5dJGBDLvFeYY97hyVlVQdiq1gtl+tZiaVxyUFNSoDjnRXI+boEzr0qtc0p&#13;&#10;jS2wxor5U+3ZfmGS0zcxsJtCDMdDgK5D3Os2h6alGBy1w0UYZ85eSInSI6AZy7IAG0Ps7rNb51Hb&#13;&#10;HVnlO1lbWzEn2eyPinljcpJ4AtAk+CkOJdP+sMJk569iPfGIuyGHnIgpgd6TIEWPmraX90JeAeT1&#13;&#10;vfttN97olN7fpXQ8fvpwaoxsh7SHIcT9YE8QfYwJSwJ1NDWGfhbB8Ahc5D3CKrfzMp3GEOUtXLWm&#13;&#10;dzolcCdvFR55ljD7T799vfrsWdusS2q86mySnf0EXHUbWAY/ItcyxLGSP/2OgGUFACzQikFCPIqP&#13;&#10;pvJqLC74Y7ppw/2GSJdXTCrGcLeQArfhLQ1OnoKtZJE5KvlRaCGsAdUtwCgZXKFrxcPzrIu+1zDt&#13;&#10;qYtiJDTTGBzTjnmzVr1cyEVqbGvUGOtmxr98M9brn0CzYUjrmzy75zqsy6UsII2XiefEb3bDbCbk&#13;&#10;uSwJX4rHad5B+U28Su6jePB+vevIAU4HzJJ1ptaLCqQKP1E8Nu6Wz9Gc1s2JyobCm3GaMi30iFlm&#13;&#10;PIXXvBYpIOEzF+0I8/Bm4FHYZZJl/1j5yHI5K3S3lwK8u9+9jUPVVI2FeDqWYh6M1pNyCaZO1HW4&#13;&#10;I0Egj4Xw5alZj3JgDM690BemvWbc8iN8D05yJPThxsGLuvb30Jvs7dvm2j/VwIyA8o4BnpWwC66f&#13;&#10;tkVALwyY4iEZHTz06Z2r/G67dZxlAuaEBYvfXKa2yC2CwR3GxZ2YNwwajwoPWOtu7a0xZq4mklCw&#13;&#10;PsaTRoDPfCkQ6AFMbl9NC+0H0MHjrXLu9A1m7gFrgsAc4c72duNu6726KixaTQ2Y0zyrJ4V87c47&#13;&#10;kAdXA29F3zRz4dGM0DrBdtlm/aAQxONeO9H0i+N3KbEpFwnos2CpmBjYaFfxVd6L9RoelgcnbO+s&#13;&#10;FG0nPnavXLt5Rn87gG+tSJgD2uNZXDd2rddZXptvNy9WX2+nMMKRT64x/wUGDFRwDMbRVn/Fh5fw&#13;&#10;zHw/f+cJzmNjd50XWl03uITezNF6X1wrV1DYv9y9BwnE/eoo7ZWgfxO/vNjo5GZzDs8169AXQzO+&#13;&#10;F365icgol4vXklcp5fuTJpGcR9ezhK6etnHjXqEop8JTVHnLPybRebWXwnQ/eU+sa/rTKMu6xJPl&#13;&#10;jvAkhRFjTJjbnHRb3xJ+7Ugjh8aT07jw4DkKJPjBRUoyBVuzJoNT098i31TdZYwzDHh3hbyFOuUi&#13;&#10;qVqMphS0vBv8JgeF9kj5+KTBix7XtYuc9gw8Ua7H08fPK1D65Vz95l35m3spGXtlrUskOz6r43ag&#13;&#10;3OtQoQ+5zY5evykJ1Ga6O6tnbR+9yXWLtTSFBrmz+rzdL28CZv3HOON2NRO0ZmLHlw2eCxgT93JC&#13;&#10;7ZzI2vtuSsh5SUqbR7Q6MbQowajTToPzaGgKgf3i508bV4w8BijevpvLVWukjepWSC5fzff7aeNf&#13;&#10;FJo4UaBsiGRhKhgSxgMRuBFlmB8GZDFw/G5iq2LM/c7auZ/H4bj8iOPgopjL00eqiSY0UliKxpVJ&#13;&#10;n/4OIXo5bXErYWiHDa0ZYWxXsXW72NfZxtHqIo33njLrN3aZRNApVJsJhsOHC8wk9e0nvPZTDq5i&#13;&#10;EDwAH+4UL80ShCSSql7eWsObWdlfPqoY2gO7S5x7E9I1nrOI9iqmc15m/l73yQ94nmeFEvahBTlO&#13;&#10;MN0tp+c6hoaUWJofSii8eHO5elso5qzy2I+eZr00JrkfeyHyblnnF51Qenb9OkLhWosZlnzIlht3&#13;&#10;frkxQ5S3BGoBCNjpO0T2JFYUQQUmk2keskBIBOio9J9CLASH9bkVMpA2T5rfHep1Nx8xHEok9MyY&#13;&#10;LsK6hc26XDMvy7mqrcZBket3wkc1PwcYhpqT5MsNCWm5FdeNRXcnptOWiPVX4SsBugi6Lh/88SOL&#13;&#10;MVSaBp8IMadkrhuYzJbkxr1RbFmjgDSTLLYldMOTIsxg9wLGqlKnMYul8/bed8RBdxjzKWW45wg3&#13;&#10;gYH7eBpxJjCd3xJkIWS/d1ZR870Ib5WdD5vqp1e4vRmDp7BJaqN4rJm68ZnQ1GCpW4rHvRTRg3ZV&#13;&#10;IUlGiXYy5f7D/p5hXeHluu3lITk9+iEYVSMiy9N95mNsmM+isDUaPCDFZN1YnVPrpDnZ0TRhq+ZN&#13;&#10;EREGwMwUN2LJ/v9vkr6dWF2YM4VA+2PFw3eLW5qHBOP+af0b5jQw0c6Dz2kMdBTV/mbFM7Yo/T+2&#13;&#10;rjUu1vhsJad8xJApHurTYPjg8f7oaKzWcfXHnwb/0zAvb/bjIw9+7K4FS9FrTeM3b1+Gx05yhv9e&#13;&#10;rQ/vSWh6O6Y+CDvFb3bj4Zcz7p6d8nERv/QMQgTfUzb/7DQ+a75Nz3fDD9FAY1dpVREpuHiUFfw2&#13;&#10;jymaQifvWruTj4WbN+P/UTR5czdlkzFhrexKnLBMfOgsvHn4XZ7UvLbG+TE43K3vwbPuY1gsBsNP&#13;&#10;U45IVyfR9qut+qxzqtyS+3C7ILeXmg988q4/yY88bPBj/RvlTC7b4iUNXtHGpw2IFEQchTrlcUIl&#13;&#10;4ArnU7zsgCIjxrsTrIU+RhmuE8/QyAe4LxRBSRcO5LVlGE4IIoPPldkAQevW89a1tgTfvbPsCn2S&#13;&#10;N33Cpg3vw7v3Y7DeSUFVdK5JesrQuhPlyTz/USLscNtKU7sbXJeTtCmiYJIy1rlG8iyFZfE1nxYJ&#13;&#10;xgAAQABJREFUyukoXlm+Hxtb6P4j7MhO0QZ8EW82N97JJGQGYXjSKtiJKL+O1xe9B+jkR+ufc+Km&#13;&#10;jQl34lFNffpGRehcP6OwQbLbxkOE5g/K+fj1z3+RonrY2D6svvvu9ykfIfCjFI7v8xJ8+3XHsoeY&#13;&#10;nz9dcihY1I/SqD42MB072O1drq3NXEaneQLeJbyOE953I6j3fT5KwL1pa+p2lkOmfn2lAQUcR8Jb&#13;&#10;LEOCANsxmkURqdaG/fMROe8B4vPq31nghrJ6066SB+WSeOdulRSL+S71DqrAx/162+7Idi8oQPH5&#13;&#10;PC3z1ykuHxrTh/Ml/uuyQcBba4Vw2s3zwdUEqd7l2nrYu+JQL1+leJRwSpn6/Em1NypC9rBrLywC&#13;&#10;IdK87xfaeXdVEmkLfFpBM1Ug4Y/2518+G3i8LSHXgriGO/ck12KrycEzhMxaNf+DYHaupnC/2Zlz&#13;&#10;GQNR/MhGIIhUTCyF6mI8IC8rV/w04QRdMBj77EPN1Zct7P0UEhor5qkssdj7cVbpnebBy2MLoPoa&#13;&#10;/dmYCiWVGNaGotXDBNv909yfeUhuYoBCJ0Ei4svjdPfh6vjmh7woLN3ipMsUI5T4X8/BALctltZ9&#13;&#10;1s8Er3punUSYWRwJwnvthAD/0xQscF8zepf/8DamfFl57/b479ymyAe24s/h0yVBvAB2tzoTYxX3&#13;&#10;zZu3bxonFeenRonE4FiaGjertlndATiMAbIc/7jZeeQZDp5atyHK4I4ZDGHlcZBcRbhgUhqiM9cl&#13;&#10;l2FRrIYhhCO2IFMIFmtg8cBgOhQGRfVYd5j+MINwVijw+IwSEoQbj50r+b8SUmiptVZ7IwXWzvLz&#13;&#10;8/cJKTC5m1u37d99dqiU924pUTDB94mHZCyUcNcqealKqJkGa12RonE4Nd5AGGOhKITpMaG7MTZj&#13;&#10;4JPClHQwtQxSKLW1lQpGizXvW0xdGGBxjc91PR8sPm2BMxxOyPaOTv44/r6EXdwT/0m4/7dajyrU&#13;&#10;INdHTkXMm0VRW8JlP93lEDzex1VkSAH5tPESyV/wLEl5nzbnxhym3KyVEUnetpkqSQ5n4MVNgjug&#13;&#10;NZ+fFCU4voQMCIPuySBZvJ7w4afrPOs0BUHNhnsl+BLDxvfx5iDcyyhJEf+YkbBOunX9TYXdLk4O&#13;&#10;UqyFJZfx3klhuUpZUCRtygiEDJR0tYXgrDCM8Z2exHf6G9mC1UM5ISlW8njU93jUDrNyJn/EcyGx&#13;&#10;u5fhJvyyaI0Q3+SN9myJ7xvxE6G9u63ThN7yihjDjy2+Y17XPZRs4eGw8N22Okqx+yGDB1XBdT+t&#13;&#10;GxjCLXSleR4v1B0KdXOjsHjNYaPh9ZITpq9POuk+8NeX0DjD9TKZgxeq8+IUZt4rjcFxXPjebsw1&#13;&#10;Hrlv8RYs1xDeD0rGBQe453fycYjDt75rLf3nZPc7lJQUPbC5uMrbHtyESK/Dl+ueZQck++Eq3EWr&#13;&#10;tgDvNM+bZK3yFzr8mCKyWZ82HhyTq/ExGMx7hm4owaPcty7C8ufhJ48kvsJQwSs9c05GNstgp43C&#13;&#10;EC7IwZnDHHuH5+Yz5RC6/Q6Z3nMbVGyy71uvHTjR1xRfp46T9QtvtYpIoWNAUjqEmD57/ryS7J/V&#13;&#10;hXy2o9UPb75dbT6tnPlehPWqmYtfPmwnhG1BNH0AHeBuLtabDu3j/aHfuWEeNEGW2HExvre5OL/q&#13;&#10;wDiC4/dV6XzejpBHnROByUIaiD5ekYBIcdgJQDKenRgrGW8KVdFGb92HS3KTfNSLmHD3NmeLr8T6&#13;&#10;4VjvxlZb5jkfl2QmaMUS3Vr9+mfPO8nwbPXN92/S2BbERTc9cYhI4ZWDttYeRCQqACrpLsFKOOZx&#13;&#10;VVPvxqBuIvj/2//wZ6uv2+b7uAJpf/v96whtKeN+ZF79rtT73TwyCjI1yvbdl+VbQZq3ZYwTzPmG&#13;&#10;Qmdz6F0YKiamOudSDj2BEUwUG7ppjDwffRylabNw2HUEgmFzo3awa8mUau9frb4pROUAwDclvZoP&#13;&#10;i+RB1sdhSC157CJPxc1GtSp6PgageiGEQpCpUCFjc2vd9/PQIOw7lx2v3jkwd2IwG3erMvuoXpkv&#13;&#10;9X5V3QyAvmlrb3sphzgAXELX5Okg5vDHXDXILGlSDoszP/bDHzsGzMv5QOetN4GziMK5ZfX0gXoY&#13;&#10;wmTdexHe3FrHxlswIQTOU5IicLc5aXsfOwhquy3JeV/OPzb2svbPOjzOTgPZ4dvhJWuBHLerKDLv&#13;&#10;tTSzEi9eZ7jvsNTzeMBToT6MTYuWBzbWTkIqeIj7srDPUwQXVzqCC7f+QC6mSKVY3Gmu98oq3+qe&#13;&#10;KU4VjODFvfCZ8BrBlaK0JzTQIz+cO7ytA5di/JslPu9uPVg9u/eg9SrHiqCPJjXquZyjtxWLopda&#13;&#10;t/1CJOsEUjjN/booTCku0dV/qxHWx85siVGx6DbK3N+v8J1QAMtvr6JPca3QJcaWHNkPf4VWJNBN&#13;&#10;qeh4AKw6Pn0xuQAYqNOEp6hXQp6V2RfBjPciSIYDhAc4YlaUC9rSaWPYZln1JCHctcKm3oqzbBwT&#13;&#10;cPd2ZxZhfD++RdE6rfz4zDVFy72q7Cr7vtuz7m89TvO1e8h5UovScZpVbww8Tbxn1+VtqQfysNy2&#13;&#10;aS2l0EKm9dCU3B/YMLzn+idBOufu9HwuaKe4vitB+ILXts5VX1a3x31yYxRZVIBNCDpZ11wWQXrQ&#13;&#10;Sb8YNJyHQ1sU/+bGgt7arFZNScyObKCsbsitC/UlS29tVW8pvCGkLqrzEwvq2kVBjauWtJt3Mvra&#13;&#10;ygpH7fsbn0fnZEcnFbduG/hA6ytp9GE7p3YLH9xvHKXaFIbpvKvdh+V67K5eFho/a+v9domToVzC&#13;&#10;LsGZQFaBd2fPmUJqfcQDWuN/e6eDxo4uV79LgTp9+DSKbbgJvoOUkXULorOD6CIa1YxRAcKjCl0e&#13;&#10;bWfEpTgNdfcsOCVXhgwCI3U25qA2wrN1lji+kSJHAJ/yAjZvHhjb+5V34NGZYxluK0QLqTrReqOd&#13;&#10;TEF5nh9Tao23Kpvww3hplt1FeX4zCGb7bV7Lo3gyvrbXXIW70dRZBoRk0EsC4pZXzAhiMNZhlLwI&#13;&#10;4TqCAaMDnkfrg27ySOLzVYaZMWw1ns0HGYUZZwzE2cqcYngcL/MsuUUSrHe3eaDikUHlB7soeTSy&#13;&#10;EiQ3a+ju8kPwoHCk4OxkhB60Rj/74lG7R19EAyfNOr9x69tKzj0+lTw15/kYv2+9DrfyAiVrqeEW&#13;&#10;nnKz2wOuCgkfZFDZTfeu3LgXPxr+3Z3yNgcEJmDBgIfR+l2ev1g9/+W/afPIZyl9VS4vNeD9ydvV&#13;&#10;9y9+Z6vtwxIOy8eIudqNctbExfrWh0+dfSwBKQa3VuYJsEkoKVTz1//8zcRFJWMdlwX7uuO2JZJI&#13;&#10;RkIcGKxiXQ8S7upYsIQgE+17ck16nqS/g4Q6xqeKocKVsruHcdaHA6NOGvAPLzpThauyBfrlk4ed&#13;&#10;oonB/uT2pZHfYBotAmKmQD1MsP4i4HO1vcpbsMRTIUjEHBJDQXumf+jsisuQOR/5MKS9+6qwJtBC&#13;&#10;MEfc/+Wvv1z9my8fp0Wer/6HzoD5u69frV6X+GX3C7ejbZFX1UuQgGUnijoAl4350aP77bg5qiQ2&#13;&#10;hstyTcuPqNQ64V2xSecyT8J2wigIp6w9X339TYtCMG/FtiQxpuTdza26k8v8Q3PvsrwElWOuMBnG&#13;&#10;9/B+ixyBE9L20ENCXqbjEBWi3eQaxfCe5TF6n8LDI8IiJmz0meYZwNtu14F1715X0j7h6Dwa4ZrN&#13;&#10;e0nUrayYlJ+bBDhCurS7JIXiqIS0ORZ5BIp1JaS6vPWN7MOfFLtewzxyB3EhnqUJHKWUyLxnfXFZ&#13;&#10;q8LaYs91nkMwOYF2invGjFRW3SoWfHcjZrdFCS6mnDfGCbWXmxX+SSixyYV1nG55HZ4pxqZ2iGd/&#13;&#10;SGlR5KtHJBxz0c66h8Mpy7YKbyXcBleDbUMcgUo59jqPiCjZddS4lrksoiie2VpPLQXSH6u0hHWA&#13;&#10;aV7mrdlIoGmhWji79vRhRoubGC1cpJxZh3vNS/2JV8Jxd0reK2b9qCPAhc5YKhJzuUd3godt6Rrh&#13;&#10;r0ruy5PXKZmSxhyShQmkKHVtTxlmfZ03LbUwK7VxBB/W+jRzDC+M+31nyPBY3OtcCEbBFIGKfpwr&#13;&#10;c9GOtJ1oIJ4+Cv3iJQG7pYoh5wqvD3rVlvwFwqV1rA+Kj3VYrFmfF/qchNYQcxL3WkHX7Iar4uef&#13;&#10;NoIH3vHALB6W7klAEzqTy9Q7ZfbiuFBjjJzSCsahRCG4EsX7u7Pb4glLzRNkrqltxM1tV8VO9DUC&#13;&#10;I9wbo75xT/JwY90NJjOHYRbLvSxoyerc22j+Y/xOHhlhPgrVrcKyXB1Mgo15R6LhFwUswd+4bz7x&#13;&#10;sg3u9x03O3zc3AmrCQr3/VGzBktIAe6ldNXn7NqSq1JlWBVat1OEPhqHcGnPO6sYlDwp7UNKhByR&#13;&#10;zRRYuXQPEtBPC//YcXgUsz+WH9bcwHVTKCSPsFyiy8albYeX6JQOcZLyR9i8yFi5m+dnhxc2eXAV&#13;&#10;Pu02nz9u6GPdbuIP18H+23vl590KW3igEVwaz4Px4/V3un52zvUrOr+bAjs8MXyYXEM02tore0Ax&#13;&#10;xRPXbXIs+m1dJ8nfwuko9jBl/wo9lbw/nslue1+O4o8tmnrf613Cdiei2S8PYrf6TUoPLIrkLf13&#13;&#10;w27h9IYbTaBRIR69xIfjY3fKzXFOTAHR6XrC0dGh0MbQT8+Fa1vlAOL7vAhoiEJ4R9ir85M+xrMv&#13;&#10;w+WpG1I3aGLWN3xeksTrJCRXOPC8OZzA5ZTFewyaYDn5SMGSMcT4sjNpkyLZNWvYLxxmhvjjPyf4&#13;&#10;dO2dHKHSBBgSh/CgCYK1GjOMADlcCYtwYrn1Qwbu445M+ezZsxRnVaaPV199/1Xy881q888+2169&#13;&#10;ngShtkzRMHpFQzH6gBIiAGQ4Oc3PGueZg4Qiu9VJhWZ+6MC175xcGELcCTj2ybOKaI8I0lHgCIR1&#13;&#10;vJeAFy+8SUN2TPbD3Io0/tPiZ8IKJ5tprb2z4hC5BZJB/CbN8DCh8yZCeFrSK8tiu0VbNyGNm54d&#13;&#10;Ws69s5iNdL/6Ik9zS5+MG22BCCCr67CXorC2Olr1NNuEZ0x6t/G+L8zz5YSfyr4P6e7HxLq6Ut43&#13;&#10;q7/6i5+tfl/V0v/w6sVsb33+qOs7+uKoWOflRTtg2h3j7IV7++V9xMx//rPPCxtVgyQN/7ytiBSW&#13;&#10;+492Vz/7lw86pE6cMkLN2jh6/Xq0dzB3uN1m7h6ErRwzbVyyIg/JSQz0f/ntN6v//udfrH7VTqIm&#13;&#10;05opj1ysNbhzhe6VOwH+2ylRMsyf9j2BcR3hIBjZ2/ag34thcX/eab++cwec7Pu7vDzc9rvtZnr0&#13;&#10;XD5KyVg7h4NoGzHM9ylhSlNPaeDRpNerENGModx8gifiWYRJzK+1/JCQqpNB8nFn+jvmplaC3A4n&#13;&#10;UIYcsyaQOLJpWWIyda/+yYOQ/eJmcX1zRWZ/dM2CnIiR9UjwOI1xvcPiBsMJz85JycFnQt9BTnZi&#13;&#10;LYRr9Ii8K24VlApH9VeYFDwxmIRCzGlgG8OevIvudbifkJhtrTwuo3wE248x4JvgMoXQgillWq4T&#13;&#10;hq1RB5p2/0YDbXVsKVJyjKuCbwkLVQiflXWvUTAo8a7XPyHubwXxCASapdOevXORTs4Ba6a56t8u&#13;&#10;F0WHfI5fjNU3p6KCV9f01uTNM8UolYWyp0CQPI+N8BKTtntN3o0hoOO1cs/i1RZam48DQ2Ncf88a&#13;&#10;XfJ61t/13ITgbFWE6DWMzHk1a8VDqMYz1i5vLmUKyPJ382qulA9rvTDfcD56k51vbSbsgW+Eo5i/&#13;&#10;ZD27PewAs0yakAblYz8FfitjAE0QXO7nbr5pUbbBM1z/2Np9CCY8PuZq1HjiJK5Hi6MMRFu2CIfd&#13;&#10;A/t5yO0/MAvPnHu737Omqub0swwIblgzFrp8HMI0CyR+UJ6WNWhs1+GgLcXLtu1FcC6PoFE1j/jA&#13;&#10;cWvJOJyzr4ITReZluTjLuU2NJK/ISUYehdbRsZfRlQ0BG8Fiq2tZ2uZ3nIDRdsqFuCmx1WnFV/EX&#13;&#10;a9VAZ4fgJr4e3X7x+EmKbPcFq4fy3sJP22ddx/vgP40Ahp/rplrqcbLivASCH8ore7hRXtyozT9d&#13;&#10;Qymz88ka3nazvn3oXeKjtpVbWH6hbe8nGUaTzxGs1wYNfJqNBXWDL1G+4PbHvHToQ/L8RYL1JAVq&#13;&#10;rZ+vHxQpxAuiz+7jQH+b94Jlj2/PWSqUIjy1PnukaRMneavW/IWna6Gfdb6TtZ6k2cZld57x+Q4+&#13;&#10;2224m9wQcpmz0VoXNK9JdG624VN4cqv0T3n1Hjye/579aRM6Aj/5a54NHkLTzreZMaRsTi7RaN2f&#13;&#10;3onXLGtN7nza4PHI5sasP/2guaGHinvyIZiP63bibw+ffLG6//D5dMEr8zK5OUenbG4pg5777aDy&#13;&#10;5xFwfDPNKuv1mrXjbILAHkA937zC76zbHhruL4c5LczjXsR90s0EHoXhfcDjmmr5Vz+0U8bAmk0A&#13;&#10;6t6YmWQm4QfvO8WUD1vYVyW5WsQ5FvwWAzCDyRLPr32SwsLD8rKiZo7xPqgkeKQ/k9oSy40wZQR7&#13;&#10;xqLZSX7Mssky4eloKEFlLp/7FkYiISth03OnglvXWOAnzx+UQJdbNOKkIZ/lPsecdhNi9qb/vJyO&#13;&#10;P3vzuMzwlK5gc1jejOOnj/McEVKTzJjmiZhVX917kBMrpNppl0zsJwWrMuo/lF1sR0IusvOqw0pY&#13;&#10;XZAjV93jwhsBHiM/jRFwD8fdEvwfVr9K8XqYS/W7+v/lkxgAZdHYCkusawLIBZH9HMRzuR0Xqsk9&#13;&#10;GbGpWXGaa3qyliOgWdsSSe9kfd8/+Lh6mTeHwiNZcUPy1IeUnoauxDmGeLyR0I4xr5nlT9BkxXNF&#13;&#10;Ck8siA0p9R8PHyLyN6Q0JwJJDHSpzhch9RtXKksXDEKR5iwcF7FEOJ43dUqC/4fCP5ft6LF+miRO&#13;&#10;jTehBxCh87d/JhwUXqxLHmDGxuleMePFo0H5Uz8jOMTwZ0dKgmuJoZab0gR8x/WOidwLzsYnWVm2&#13;&#10;OSsMcQjHmN+4f3s2hqX5DrHaTjjE2hqgJUL0JO8Hd2k8IoWeAAyXcmvCEl6/j8GgiU0/Pg/DqC+0&#13;&#10;Zb6e2eKEZ3YsLfMivF0HduA2axXMCVMeRmcrSciWMLecellCdd6N7bis3AZ5RncoH3kF7Jrhqn9X&#13;&#10;jsl547HdXoGlSZjz7GaCZrUeuQjgPlhjWwOHfsOnlnRg7lpjs0Tr9XMv/LX2hAYl0hwIOrBblMrF&#13;&#10;8gG3odvbtadop+mWX9Tus5RTI6FIUlhct8Y3VT5ZZprvGUCzFRSetaa8KXfqC41/zOOzPuBNoqdw&#13;&#10;qq3JEsPxIuO30+1+3sd6mzoOR85LSZBKKEd7n7ZrYbeeOUKiCRg642wjfmB8yxjhLLzglWRlwhXb&#13;&#10;ohdXPyE720xb+yUBdRF4Czy7Nxoocjr0NA+IvuQzyAM6rpgageskW7sr3sfXTuM/fVkpgfhHCsEo&#13;&#10;0iPg4N3CN3kJFkVSOG4ro6+k0uZprdSckXunuOSDvIdbbQ7YDJ8oHtomXmOxaqxjrylWtua/9X0T&#13;&#10;332fZ+m8kNK9eM2Sd9VUZhXJlQV/rb/1RJ9rhVS/5m4t0eXAqutPz951N8UpWRR9gvV4E1p/tGLt&#13;&#10;zjJEec3cu7SemEzDF5QGH6QP9tZjWRXPsGZ40K2S0DMvinedpIg4yHQEr2viqdZuOWdsyUccPGwO&#13;&#10;N9EjBcEYKNMUDV54uG6O6xblRKvqbRHoC96vcdc1yy4961+fres0sIi+F86yfOVfNKXBPyFdY/Ed&#13;&#10;RURIE2+4CE7yX4xhDRMw3YknUlzm7KLwD55+2sCfsqwlBZPjjTneNaUWuvakbbZPnzzv9VnPant/&#13;&#10;fagS++Zt3trGPjNTOMvWIdaZ8y4cLHeVgFLRjCJhQNbJazdtbIm6Yzb2KzfIFAtAv6mGRJdHpFx3&#13;&#10;Bh3T2awWQHHBz0ratICZULcTTLAGKiGYZ23VskXMEfDHJ1zTmLydLQBHKcDMcjWFF+8S9veaaQbB&#13;&#10;6ouDx/VpsRtXgASazS56G5MRT//7f/xq9Y9f/9CcFqDpR8zy7kclkQGtGiSFIwx6N+3+YeEhLma5&#13;&#10;IPILNto3fZhb8iTLVmKsCRwHk3uQp7v/n3/5V6v/+Nvfrf7uu+9WW+0WedMzHezz5fOHxRwjgVRA&#13;&#10;BHSv2KEcABaVkBQ477W33UFihOF3X70bImdVssgO8uzMrqCu++bbN+PJuM4D4LhwyHIZswCbt8Hi&#13;&#10;6ro95ODYc+xdx3itV2iZRZOG23qCM8v9ZaEg5LZ5t4zjEOen1sKkNMjn2Nu7LI+k3Iuesd8hgxdn&#13;&#10;hEIMeVe8sTWoZwxgFISeA5FZrEqec2Q0/MbeiBBP981uJwrbQkPDsDwX7kR9C5NvTkJ+kJ9lYY6T&#13;&#10;2NZ1hMS6TW2Q5jEJmesve5d0FniH5Zi72LDxaRjaZtp9jwo2llp/4VTENycBl1DtIMOgNrC3HXGs&#13;&#10;/fDounWv58Ji5QTJRwl3hWNK1Rv4QgJCejwGjRkcuL/hFaYtjMjL8DEuDHcJgzsdD7BuhKv8iKss&#13;&#10;UMrHvbxNwiz7GQGTg1Pu0eF2h001dh5E+U/11n/mUq5IdGtHGR+QMWvol6VMcDwsfCb8NN7DvImw&#13;&#10;wtyBlNVE8eDlGGWQMOylUZ4tjzVChzwVb99Wz6MHgy8mhM25aJSq1s2aqYVjN5rCeWDqO+EJVvFW&#13;&#10;9w2Tda9bc0Hoa908T2xZPZqPH+EXGC7Kh7kMvtxe/NNdyxjtikE7rtfQ9niybufjO88S/qB82a4K&#13;&#10;L30mQN2LftbXteR/0JzqCV76F8YwFsqq9VNmXKKr07rNWZ+fjlVHvmsA/h988qfnfah0PssU3oOj&#13;&#10;HVEELKYuVCjfQ60Y47NldbZz92zXWBdhu9POotLredWLKasqzsa86yvFL8x06u3+VuHfKRu+nAfj&#13;&#10;O/x6GVeKcWvysh15BJREwsPyqjbCrf0p3hjPk9PWGJRhaCR5kw8KGe/PGvEQ8dLtv+08q5QWbfAn&#13;&#10;zzlvtAb/0o5XW9Vp+ii5MjxWiuBDvPZ95KIexL5cstqC32FqMMFbvEM1Ycw/gOvgcDDIU7GXdU2Q&#13;&#10;B5n6ah7heU8vT0Fy+CKgkzp5n52x1bq3btYLH1tKgPMWxbiCQ5Iveo1W8jrfkS/SvPE0a4JOnLel&#13;&#10;hgx43Oud51MqAvqu49hoa3gH309haj1+bMEA3gMJBeEihWuEed9p+jMHShY6Ow4veJLmULjGiS98&#13;&#10;2gYn4rlOv77bmjHi/lQbr1HrOrs5U3gW+d5xJCV9nm8VRmq8e63no/J0jtocoXy8sdx/9Dil4dng&#13;&#10;J1w/SdZ88/XvWg9y8083/GlbLgpu2nwfPnk8lU0vwj1ecqUgXr78ZnJs9LCJSLcTjhaaZnhcktGP&#13;&#10;DKYOFkTnNg6J99LJaMkRzT7kjhD2IjhJoM86ffWtqozBQK7Ey/cvm1jWWH9j8rQi21UVe5JnYTHl&#13;&#10;JngWwpMDcS+LXrb5xQULpgnERMd6a5EXhtOBSgj9eHP1pNMTabTnAdEinudq28hK2Eojp4Wyqp31&#13;&#10;8iDl4r/87qumygoPgW6ZDOLN9ByEZhU9eBSxtcXYYXq7Jb59DIG2i7G1i331TSGW5+VvMEtl/Ttl&#13;&#10;V+0dSY2PK3v+V83vqIQomehPnz4JgWLszeldW4if9FtPqebIu4HDu8rm8k44tfSoZFHJdBoi4BYc&#13;&#10;5eSQAFut/vkfvh0N1YLfL27GI2SumPgcwNe958ESEck/QAyIS32CD91zGDxOumcdZ84vEvE8anwJ&#13;&#10;lfq5CMl+bAmIK1tpWx+Z8e9by50UnOtK3EsOvUwCXu4smrx7frJCKIfguPRE0GASnt20RzAT0h9j&#13;&#10;eHaajMbfGMdbcUsw43GK8CC9OCmPx7T6QRzjteqL4+KFf9xGELauvAy0eWuMYcnONw4veMpbhyV5&#13;&#10;xn54XnW9GG2Wq8QH9wZDuTq2xGn6Gdxse+lkfmP2mGQhnNjLiHHKxj7ltX6NQ04FvHIej7waJcjv&#13;&#10;xrAxVIrm4Hy/Y34axVk4QxrHTsmM4u97KRv7lXx+97qDBcNL6wxfHLT1oq3fFHPCXU0Q1X3VKXjf&#13;&#10;DqpxM5tH8ELLW8VXt3Iln/f7EsIiOJa14ZY31on711/gGRhJCL9o15Zk0EfPOh25664zKM5LfPzR&#13;&#10;wmrc4MKjhP7gLRgPLILNYQLF37u9Oz/D9k4JegScWfsN3YMpixsszEdYghXlPsqH7d7Kg1vLOWjL&#13;&#10;IGsT6kMHt3AE0yl7ja/0jGk8s60rZq8F5vpKILTGDykN0TF+wpsl/Cj3Z7ZJ9h1ac07Pbkoij4jf&#13;&#10;XSevBZ3NsQStr3EdlYBHcGrmtX7NF5/8Q9FYKzeffN29S2hDX+a1Ee4rqGfYyn+vm7OBKCHgroT/&#13;&#10;fsdYrHGIQntWCE4I9Sx+Ay5CTFz+tqzCF20/Pv0hBXoJNyzc9KDrHpdYKm9C6O7nJfHe7W9KqFAv&#13;&#10;b4JnopmBYZ4f+VR7Jak+f/bl6tvvv+7+qqAmdGz/3AwXNAm8U3U2zrdud3oWuq67FKRgnNL/JnPh&#13;&#10;TYrdhxJBFw9Lv7UynumFl+F11pFg/rSZ59RWab0o/ITdUfWdPuQRHTyAC903ngjPTJZcB+/Unuhp&#13;&#10;kWvknR2AaqFQvN7nvWkgXbzAB1+4iTjx735ozbu3j8tZMstorCt+ud5S3HDyyoYLdXFw/3FdLTjM&#13;&#10;Ey9sc+kQxmm3XuFR9OEOLpHyXg2pFjE+UNg8OE19olulbrzZt3ejf7hAuZCisIY0XPLCh629/C/z&#13;&#10;+Bgua3J4piX7bJlGFycpQmfn7co0Arvkgp2dVB9Lwn/yaG8876fnGR/xzPXol05++veSU8GfPado&#13;&#10;1HxGw5KU//r//F9Xf/t3/74dOAfJb3lYwTIlpVL8Wff3HWLDzcMaiJG2EIgQ8akquFF518My4O0n&#13;&#10;fpPQ3A/gQhXQgZa7fV7Wcxr4eddLCsVsTACDefHqXYAtr7HrH5QAKuucZohZ7ZUgALkkkcbx2lJb&#13;&#10;afN6dfz28XEuzJDjfTklJkVB6ZL6DGgJQltbuUT3HjysOFlnwTRRrkHXUlpY0gTFy7RdBVsuqmS3&#13;&#10;btyaGIV2mgv64GFCLuK8U+2RmVRegNFCI8DLrKrPOkV0tnRG0GL7hMYJwZJ2b8+2ynVOwP0Xv/xF&#13;&#10;sMNGQ9LeT+aE3Lur716+n/3XrKcXL1+utoOFz0fllWw+ERKq2usPx8W9Dxt38y7+fV69AkdBH5bT&#13;&#10;sVFhsK/++fvZgTOMpeffzX36fdroeQxepTs7oVhx2lYMkSC+OK1eSTC8v/tk9SQm8fpkv1BN+Rrd&#13;&#10;/7YcndlCHcws0FUMhPC9W/a3nUcnMQXbgO/nlj0JRjtXYvftT998PYxBif2PHWEuJ6PuptGuMQyM&#13;&#10;Qy2Tww4P0tbMZP7oH4y8lex9sX4xozK5womFuYsHCrHoz3eEqUS8ddOf8BrvCAa0WAEpFuEURqnZ&#13;&#10;Ymss8YV5Pv8Awoi2xtvGI8IX8CaldRScrsWtMLEfhUjPPiOAE+CaGi66j1XMf0jRMzTCQLnvKKgE&#13;&#10;sph/MN2yzjH143ZY9Otcxx17e0uKR/hfKHG77bX3JJOloG0VhjsOb5xaaovanZsOMOy5lCV5RHY/&#13;&#10;XRcyOQ1GH45TXlqHg83qvsRMFpLHaOVDJMQS4nJzeBWFHr0oHXIXKBZ7CXpJppQYz9ACrXy1Qknh&#13;&#10;VAbBmR0P4cHQxVwBXaLSJkEp1OdCS5QJ33PXLt959uzUCC8pZYQcwwAtrz0u+qF8zO+3ybQeU1fN&#13;&#10;Iwi3HmM53z6bGcKqRWUt/u36c5f1Z/37Vdh1N9wZHtRlOylKXNiTbJunaUmK7ZZ4F/wCJ23m7v6N&#13;&#10;1qL/WIl2dN2ryqxSAIOH8Stlt90rr8IzjFXzmaK7wGP57tN/R+FnDbum/yRsa/BZI6AmaX7dYd8t&#13;&#10;BxeaKoVxUUDQnUM18T/KxCi9xRUZIEsl02VAn3QzguioKtEBMx6DX1SOIOGVz2i1xSvWxoD30WBl&#13;&#10;Ctu547BHvPkW/j27hQy+lUao7AEX+vv3b1Y3weZ+ivJWSsdGCuG0Hq3UtxDRugllbSTkbygnjfFu&#13;&#10;XpXr+NKb5OyLdiKBl/VRR+oqfgKOYI2WCdKh7wh5DSf9ukbba7urvClVOi9LaHcNmo+Bp7REa2Ad&#13;&#10;eGGGudtRkn7X3yn0EjLj3ZS0yYdI1m3mbaKokCHCMHamwDl1hvjh8XUcwHlEwyv6S+Mt2Uhx4JWd&#13;&#10;sBm87b45fI43RA5l6xunHcPUWkFazzJ/xpxwGrpT82p4YcaHsMuSJNr1QNz8YIttvGrCuM7WYfBY&#13;&#10;hyz1t64qO9IIbyKXwKZ7AST0nef6Xj6QMJT7+C0kxaJTY1U3itf8MHx7X2LjLarq5Q8ag0IzOh+3&#13;&#10;M6T37UgLZ0/I4L5/3Rx52wbWbVqosq4wh5oCIXQIIkHT1lmKh0OKuEI3SvA4T2Mj6BDNVp6B7RA1&#13;&#10;9BhLcfdewAqxDtKaCeI1YmAoPBVySV52XsmThOte3J/isUta1hd38hakGO4mcezeJGSe3HpgDnN5&#13;&#10;wyUWhvNgJhxRfPsdbT/EvIwJD0ghY8BjA2NWwgBnbd9TDO1NhVy0G9tPu0yNDkwvnKvgUvPsy+fP&#13;&#10;K6yW8B1mlNVoDvjEvXadpIbNwoizj6XW+C0kkXQZEthBgqGDzfOnj9FpeRYXq6eVYjcPiXByYd7l&#13;&#10;vmQxjitw1oqwLVemk3PthxZDPHjSaYPN6bos8jdv35WElQfk779Z/dW//fO8UjHvnq3w24Pcnohh&#13;&#10;PAV5LG5CsIfNaZh1UFjsJ8wx6ARqi/40ZYDy99t259wN6VXZ/JjiGDkm2GypW1yf42lxGm99vngR&#13;&#10;4nTv4ydtbc0PdKctXx/vvoxZsHwjjFvX6kJAi+BHdMcpLx58GHMapMZcwilmDIVV+5SZRO4/fu8o&#13;&#10;6m07jxBja2yf+ixv17jHd2P54Cq3/Ygprysn+k0M+26uU0rksfN1YpzadfPfD8c0CXZxirbT3Vqv&#13;&#10;dQcv1MDg/keks4sm/J85JKCFkjT74ZXfltgq34LSoew0pVJzPZdo/4cVZc+fVwOm8dwrN2g7ZTLV&#13;&#10;uB03Jb6+j/5ihs8+/2z1zW+/SiF937OzesKbzJ+21RNoQl8J9eDCeqKwm/rgeX1zr7dEPzaekjsl&#13;&#10;blxHs5uFGNW1UHxvp9frkpr1fRDD4gV0ii/PGMXVyD/ezXvp8KnyhdQSkJj4wX5lSlcTAefNmFNY&#13;&#10;EE0uSrwcF3TREGfeBiJ2zpU9sf6+t4V+WTvKxHId3OTtOD4u2T1+oFS05jn9G1wouBh963TbCH2w&#13;&#10;wJfc77n4DGHgPhxArgnmibeAVWwjPLCGxtCSZ0CsG08jC18/xspi3N64X+L1+3Z3xA+C3SR85gG7&#13;&#10;4tJvLNfBZGpUZLDob57aB8+aUMZt53BAc/YSz491wWsm5Nu8PsV/141Ymf78tbT1NdZqM8OAwn1T&#13;&#10;OPu83DJ0MDww5VKIYwyT1hJ88Rge6dEpG4a8E6Fo/RmWc0KepGAImzDZrpr/eRdL0L4n5yicBlfX&#13;&#10;DwyzjvEDiAc/X7z4brUfH3ksZ7C8BwrMtPqWF6RNraBukdxI8bhxTeuyQfEo+f69/JOMhKdtK1eG&#13;&#10;H2yFTEECHXquNts2G4s28IjG0Di475cQi59QElUUndYzNd9TYtzjwErr4WiExUpPyJpbtI934wNT&#13;&#10;ibjr54Tq6KFhtGOILIg7Betp3TM7pwAxumSIrtcZ771KCVorhXiHcNnUsQl2PG6zkSC6uIrGeMft&#13;&#10;xBQJaJD1V5/xEV5rO4vUgZmSFPH8UTCDj8bwCgB5VhU5a4dXMrLFGdxl5Ax/NPgaJcR/IXf3LPi/&#13;&#10;8OBbQy08pBgs9Y/QS9VI44+8t+DOEJS4PTVP8lioqG3c8gLN2zWftqn5xGMrDygl09lmFBAw1Eap&#13;&#10;uvVQb76svr04tBjYF9WnYBVsdRDZJsJqIjTE9wno83Zx2Kd+WD2BR53NckA4xfSuTgNuQNhtAc9n&#13;&#10;C9BPhO1hrBw7Teyi+Or7V3k/uJVZIt0dUGeLGEGGewavbYmk5V48rE+JQacxMR6AtdWGoUhYlbFt&#13;&#10;KxFmM0iV4N7qRN4g3P/qSMToxS9juD9sVm63TOawwpCmQfRxM7f4+3kaBucJj6wggOKO/GXK0nHz&#13;&#10;oqVKupMYum5mOR6bEIoSqwQxevg///6/5LI9bDEr3nbYmFosFvPTwja8QAuDiQia3xQRCtEePu6g&#13;&#10;unanTP5KOP/i969X//C336zeVLTMS/vf/7d/TAF4uPrNz56NhXz09mJO9QUHpfExJ8T2UWJqcJR8&#13;&#10;CJHVL0EUGjhR3u63tsfBxenCzITlIK/4QoQXQLOKEn4Uk8b2Ns/TYWv2+99Vir0k3MNgtZMn5WK7&#13;&#10;PJdB60VgzAP6Z7wvPQcRgLGqmPtZE9bXOULDPLqOtwMTZimOJtz4tdjoggt9xoA+EuANfyM3IGGL&#13;&#10;pCTxStjjWaO0YOj6FcrBlPxnrnBXTQICASPGlQcWt0lLEgnH0xcDtsa2Yuvn8cMHCa9F++cN5Akk&#13;&#10;6DTjxSfqfPB/PyuQ4JqGX6VIUGJdA6V3I8DDGDQ4EG62txGE8oY+vFsUK2E/2x/VAJl5dL/dGx8L&#13;&#10;m4gdO3MpZ+EwmkzVEQIYHEtHdv/diPnTYk4I3EKOEmIloulFkEcr4eVFWzEznqOpYuLBxZbOjbZc&#13;&#10;j+s7oS5k9V5dgBjMhB1kNJtPfVLmG3oCOMHcl+CjOq+V2RiTs3GlLC6wbK0CAvhBQYpzvK6xLPDC&#13;&#10;GzRKijN85K9QBOy0Ma5t+S7dZy3XDQ9ddifgLay9jIRR+BpPDHgzWsMTFoVkYbZzpk7ru/bu6G/d&#13;&#10;JXy5SNEHM0J1vGf1IPZuC/sMGA4mfPAFOK1/C2wNtIFb74MXdbwUkiv003x2Whvbb73WwtQ9BARc&#13;&#10;NE74gxeORkkp6fdFuOKHS5KkAQ8URkmM5xSSMnd0RVmfkEYwVJxqquW25mcJ5KHt+pPfM6dQ91k/&#13;&#10;94Lz83YPfrA+WeUNFMH1fzCMz78tWdBcl5yBKIoCWtvqOtc8rlz2z/IQoSHj3fxjwd94ecb282af&#13;&#10;qjE0vCa+EK5r78K9dxm38goVndTC5sH/od15NkMn+La+6GJgFs7AJbCmKApPnZZQj3duxbcuy5+a&#13;&#10;LcXx8o2eIXdv1qzxWC+K2wblpbWUFjBJpPU5J1PbdZKne3MnXCmUg6bkkzkWw05K99wZnFj4Te6O&#13;&#10;mbucCbLyUl6NwfVXy5tMOG180UZ8zvjkgzjnicFpzbfykJ5GM+hY3+ZoK60u0O4idz5RaJuDZkzD&#13;&#10;67pHga81Xi20hY5b0xkZmg1QgKXvcGLdGDS3l/QTPAz64bzDNimZM5busYYfz216UDz0Np+ttf4w&#13;&#10;HsTWeM37bjv29+SPysEk40pHGJ67DH2uMhyyZ9NOCkSylzb6y88erp49zj3/Pqs769q21ve5f53+&#13;&#10;eBBzelCS5MMOPnveNtEpApVmdhlz5FyHVG+7/sUPb8dVNFU5bwekINNRnorv+41LWfLmw0I9imTt&#13;&#10;1588D8QP4BjRrF8TVRb4MCZHsOsDAF8puf7ocPX/+l/+evXnv3hc/Y0vWgwxe4uftyOEuNvuA/U5&#13;&#10;9H0/N+HuqxhJ87iapKtlUAPcnqfvq++XGPHzn+cZ2Jc8F7Gm6UeRLUSaPtoI2JZO0R7bn275Tt8h&#13;&#10;shA2l9sPP3xfvktXVVjgNGvkfsJksc7SZpvXs/ttV4UYYQlFYXFtheBc1xKcmsP3375e/W//7p8i&#13;&#10;rGWc638pMSe5Q79Lgfl51Vt38ww43vyk8cvNePxYfA3WRpS0dVp3lOt5GJw2AjQYqjci9n20k+WR&#13;&#10;BcVtZxuf83c+/6yCRHlVjgvpSEDCc775/ctgG6xaw8cpUY+eVoK/BKWbex3LnZWEWUCotSU+Lv++&#13;&#10;I6yGgTUW58wouoUAuJfBH2M2JoLxDwSMBTDeCEIoA4wXeRXRETTBBsNfalZEOMGTlSFO7d2Y5lj5&#13;&#10;8MHz5UGUD5wCqjZD2f/CINZhBElhxxJrX7/2HRjpi0InoXA9r7Uwq5P+t1NJc3YGyC6sc75qHsa2&#13;&#10;wDweETPpTJY8Hc9Kjl4rT/KR5I9IFjzv9TgcPWk3CS/KXjkkF+16sYPjqG1Gdyqzb2D65TXbzMsV&#13;&#10;go9Q8ERueWe//MEglqH8+C8GYkwBNHxfLL3t6J03Eb2Jey+cKJhiQtGaWgIfWydVL1WODAIN4Ceh&#13;&#10;TeQIBcRCG0400GQXzwJLeYG7/IXxBDUdR6kDFrRWilopaEnYmOSCO3o0TspHv/UlQeomYtffcITB&#13;&#10;sDCI3txYw1MXDHfNgvNr/rPOd8JbsnWnD3RHafJgOECYrnMK4ONxQnu2Pw4jWh7A9d8MgkXM9dav&#13;&#10;aPfGbmMiFDXjOU9pN0d92sm3m4DzPeWDkuw1Id3eu2MEhzySRTFa5jnTSgnUeHH0pXlXY+N94dSP&#13;&#10;MW/9LjTduBKWEyLvGlarPq7jYbOLL5yxU6dpt07BPm/O/Twb+73O0GPGy8eUZDVwGlJ4ujzbtkjw&#13;&#10;4QlFE8Z5L0H7w7sfVg8YEgnN6wxFB8ldlDex0d8bY8UtsJj1Ith7BfhefV9/Jxmux4XyjxJo6zNh&#13;&#10;wpgEKYNpmae5rYUqHkQJIcQu6p8RAycYrvDl+LR8uow3O4MOygVkOKGvoB7KL5hxnZCfvBsdWclo&#13;&#10;gVVPudMP7KCcEcDChULh+OhWc1Yca1E+66sxbgxM8DBGTvhA4AZ35s65fLqmO+Fgc75tM/bgdNaG&#13;&#10;hPFmZBjzZObezIMezTVJdZ08u8Wc+YHBssVWDkc01vW3aNF7T6v7eW6/ufY0pwF6sovloFpBmvmo&#13;&#10;3iqElEU8+O97168brxwcBsvldG91u5YE5EPlIuIB6yTn8TzygIQ7U9/nkznOLtNwZcJq9XdUBeo5&#13;&#10;Awac4NZtW/hg6/GLZxW2+ufvqqGgQJYktYpf9fkXHWb2TSXGv89jkaitBkYx4wB2rwc7Ppnrmng5&#13;&#10;y2KT1PhtlT9N4MvPOlclBvemQliQbgRQAsMhT4oW7e9dlBvxdKzssTZ65v204wXZFiK2ZfQs64wQ&#13;&#10;2+58EdZje3FL8lSb481qP6b1L3/+ePWqA5Du7/5ilCMWjwJWpykrAGRhuZqfljDz4GU5FCHkdebj&#13;&#10;aGFrIAT0EUAB8H01Op5fP6pyX5qlrXspHd9dJRB4QhDkreA8g0ARg0WnsCEwCGx3yyoLV9E0uxxY&#13;&#10;q3/z979rLLTzvEiNidvT6ZyUuXsO7YKuHay3W8JmaFuRtpvV3/yn38UYufIjrgprsTw8CyF6zssU&#13;&#10;uIPgwu/Eda4kPK8KAT3bVeubW1z7UELcbtZzox0XNEWTJXu3ddpP0XkefB5WrO1bRaYaXyicm6za&#13;&#10;exPTJpwxv52p/oig35ajcl7c+Pzk/upXq+dT/ndzM+2+uVq/YTYQba2Z9WSkLhnuonMNxoOQctjF&#13;&#10;MydWrntmDSLaSWIMXlOjI4IJYlPf4OaTypL9HJ4lClEegVhfYtiEDcWD0nFwG+q5rH6MeClCxXiu&#13;&#10;Y8KYxQmr3uTqjLUMjw/bYUQQL2GTGHLzSCR1fdDrH16LdYhJDRzXtUTzewP5g0ZRMm9WJ7w56eTg&#13;&#10;weXyeT6U1zDbhPNkEGK2sRHeB4X6TnLrn8SA1rB0Foux2QbKQNgMT8ybV0tSKIaKKQxX/2QEQ3eu&#13;&#10;hyfN21zRxGl4OXHs/j7Pq0h5ohSwuq2DxmocL2GfA9tSLA3zGlAXagkfYYqQy/q+9b3TwfxDoVj6&#13;&#10;++m7nz6BDdr/8b7GFiBaOy/CYGFUBCuRTy0hRJzdcxM9ogUCcWkUvfVHaxlDjxQxbZ4W8wZPfy9b&#13;&#10;LPOsZtSACZiyQl3fjXOdNeZNEmr5sQUbBoZxuLQL53o5H85fOskIsMPPlmx0bl6z66c5auiZweJe&#13;&#10;VaSN5zJaNE+Cy7tx/uE6LjAYpdHglieP3rWUjJcXwUtLAU2Bzxh59ODJeNbsThD6GO9PfOmitcYf&#13;&#10;eaHU3zlI2D4uBPs+/FSI7CblU9XRjeZs7IwY70ven4T2dk49fNx7Hu92thxXoXKjnLFrQjfFfWrR&#13;&#10;5EW53yGkG0sObeNtDWzLTtkPMKO0TVJva3oZ7ysNOkXiYvUoHgaeFwl1ckYDk7XBNF/0D6canrdd&#13;&#10;GFHhv+Hx7ZI8y5CQOyM36U50thVP3ldFuBwFtTs+RE/kEpqHc0tbwjE+g6/TcMH+Dn7klcAGbt6Q&#13;&#10;i3jhJgUlBWSrlxAH3Pk0v0L/+LTvre3CQ3gWb12sy0OHFiUryAmx/hUtCH8kBfNWdW27a/ALCsOC&#13;&#10;4z3nFrknSTuaWzcG1kFKhnWaMG1j1dA7QwC/7qeSXjOg2y8vfw9/Q1NDD8nJWNw052lJJJ4WTgSB&#13;&#10;1XEOiFdttNBcD7d32nq/lp/GPEeTBJt1W4+Z92Svregvvvr9eBLh6VgI05kjJPJUXbVBZPve4f+8&#13;&#10;1FpI2FYcS2zJhe+Vs43At2K0+yWlLS6+JhODsJ/+XkIJ01SMhkv7LISV14DJ+16cHgJhVJg497k4&#13;&#10;0Wzx6hrvdgo8flh1tYgPEL2OEqaSC43jZx0dP67LkFH4RALpF5U9/1mej5MW+z/87qsUk7223FYG&#13;&#10;N9ceq45/At9Dy8FsLCWM4W17222VtLh/qvk6mK1+82efz6mWG81zpxwRluZBhA0Zj8r8f1kpa0xN&#13;&#10;ToexIQJJQRJuX1bl1BZYltWbt8EyuLC4EB/tcrZPVURNnOzJ406R7LXNC5SS+rLwyte/P6qMe9pi&#13;&#10;1xJKhy2gLauE9PQRPAlwCb0ymVlW4tdCBAQvz89+92FVwzx6viThyaSuzymUJP4WctPksfUXL95W&#13;&#10;QA3zaZ1j/NYOTgqJUHYmFNAX87wI5SJYnkbop8V5H+49KwQT89xdYv+eCfER9ISAum8jYWEdILDE&#13;&#10;JYTFquC+9ZqcgJHWy/oTMMVkYiQLoRHgiZ4R9NbN+HxDOExoqPl5nvFhHPI1KBRg6JrXR29779mN&#13;&#10;5UMJnX0cPOgtC6SdK71mvPF6+RzwXP+K0I117KE1c9PMpT/63zyX3SV+GwJtnIrsuSYUWQj99iZJ&#13;&#10;jftptoj3poJuZ8fBsbDLQYr85zH2NIlRoCRiem0kFPTB42VOxvixcI3DoC5aa3kYF3n4ditF/mnI&#13;&#10;xeOMzZj8N4jbv+6Tv/EmGj/J4sPUMAmeDfUpnFxrLU6v2z0GAyi/BHNjMGbz0zBWYQXwhXfCoWtl&#13;&#10;4Y56JzUMbizyPrd8f9CMizcAbmFKQk4UDuck8eCZ56dNbQo4wVuwrMEyp3X/Sq1PDRy8hackd/JY&#13;&#10;cuHFhOWMM0DKu0AbeJdD09Ds5DDcPswcKW3olUXH8wN8DTds6NU7OqTsgatibKrcmrucAYwX3kxI&#13;&#10;qZvwwbGIm8/QVONQJ2WESR0uO7rCn+ZsXviIvihD3n96EQoLfoGN8OppSf9Rwozc83DYqgeGK1Ur&#13;&#10;zbuKdhk65yUmy4PYcVBgXuunJTV/Vo7Ez+53wmhJtJmHq5une+05kb9jV5wk5yzWPCv4pOKOXj4f&#13;&#10;pnQ8elSVyug35rbaygt6J2Godkk3FpbIPnxbIu4tnszg+keoY7wAGLK15Ub+2cPVb6/a1pnycdha&#13;&#10;KCB4mSKXk/MWDouCuca5dV/eeTudc0MRevroy9W7El8pi0rJWyxj5dE7u8xQmpxFa9G69Rs5B1q8&#13;&#10;expBTbG/zrjp55p/Unijg35cFJHeJZ9epeBYO9MTnuYdpsysE2PdvRa+EnXrpu7881NjIJKDvl88&#13;&#10;MjAGvYSr/gtn0Z7DC4cnzZjwq5/6WH/CXxmSzgE7TVaPch5N4WcLnSxXngULctl3cMVreHT8chTe&#13;&#10;nrEOH7oDTbiepxv8vaQNqKcz3s/bARg5HrB+UcB8Jrd4oCidJ+UsbqUIJ/l7iFd8ZfCDUZHH/agt&#13;&#10;lb/LI/H7zj9ZrO2EWkAVCz9IizTx8VBEFHdjoNcN4gMPRnUxTOgghv07kw8Bpu5ASI+wKQ/nQhCQ&#13;&#10;swdaBxM5yRq/elwlu65ZE5p+KCqv20r4VWGHZ1nyr0pm+uXnT+bcmWY/DPkkBQOjgscOMvqLz79c&#13;&#10;vU6L+qfX5aHEoDEv5W+PQi5bYsXND1NYnj89SDE4qxJrrrgsu1EIboHoDdAA7yqh8H/8f79ui26u&#13;&#10;xPpp8JW5Ll/hwd3V3/3uVUJzZ8I+n0/F1Ks5PfeJLbCNXXY4y+19293297hHQ4KIbbHue683BJ5O&#13;&#10;1mm2KS8pKs8/a3dLcDht+9G3356s/tN//tpwpjkGPTKLrmmuaeopTrK5Lyub/rYcnMuUhh/y1vzq&#13;&#10;+FGwLQb7r3+xetc6sNI/S2kZaVtPEEmOAV5lV8N2yV0XKTy+f5knY7aXOhFRBn3f32SdS4o6Tkt+&#13;&#10;x40XbNzszJNJwowLn5Q4e1QuyD+0Ffgv7nw5jHnn8A+3wTp9d7v6AhAOUXErIrJxpYcLdvVMC84g&#13;&#10;DTeum7PCdVu3Qmy54L8mvrUr/UdhkMDR9364OSGC+jhn8TR2p/FOqXYEME0IIXYNpjE+SgZCkoSG&#13;&#10;+xm3S22J2xYfjhjXbSFqXhvCAqOkvqGDJtTzHegHNxlYfqNHEdY8P7vNlwfmYNW5HLwfrL6Dcj/C&#13;&#10;WUqsvKhJaK7fcc93j90uBCV89ex7hfYuSvglXD7I7ZlxLnVcCEcjZV2y+Cgg5kUAD4NIUSKwMUvb&#13;&#10;s8H7JnhfN//NvJcbhYdUstwP3/btQku4Ys6U45dvXq9BMPfxetimOLkc9bO05X0S49ag9sP65z6a&#13;&#10;A4WOpTa7y/rb4vt+ge3S06f/jnLa70Ojt/izWLDLdzwV5gJGm720UZ5+WrbuTZbknVO+fYYbHMBr&#13;&#10;FA4MsYb/jIu6PlyzXvbFc0RegKZ7erVeFYGY+0bByCOsvsGoAXCglzE6PMznU96ied6In4Hb3Hz7&#13;&#10;z+Kp6oL/RhtrtrXQJCgeqGpcOys0PkZhaz102prZmTannFKkunYN16OMpifRNaGl/o+cgTfVXdg9&#13;&#10;r68ePUrT9JrHIl6u1LhEQd4Png8vBaKEYh/Kryv0OHH7eN7HhM1hRLYRDLUp1BYcGUcaZRDMzPA6&#13;&#10;JegsC1rOCg/M/B5kVVpFi8vaLvSz8J655Md/bHeFVLvlA2kUDXO8uiP9PzxKVuAxZzeVSs8Yff8h&#13;&#10;nOtvlj3ln1d0FPjmJkw7iZM6CoYMPbi0FpQ+jyLf99QWtKRWBYVstlznkedpXSsglA+0cYtSev2j&#13;&#10;Nhj0B98JiQSdoeX1DypN8/JQ7IWmRza1npQf67bI8PCxtbTGGjxztAX4+bxu5+ED4YsuR23OyJji&#13;&#10;nnLKeo7560MhzdlOntGjzXPAQotYyCAeN1QwSlvPYNypK7PGMc/dLdxDth+XsL2tAm5joryRu3Nd&#13;&#10;azxEVLeV999bff1tB+sMs3GhdegBLaKy6JjFXsj1oBj4XrHrjw2SNnV83ha/GBBXTqMft45kxn/5&#13;&#10;my8mQXSrAe9Wt8A5JI5uB0ANYxWS2c/dr8y43Rq0fAjqKPDNEPPf/cd/WP3Fn/+sHQJtc+seRczc&#13;&#10;9/2bo9XPn3WYWIrQu5j1Nykr96/3V//2y8JAjeUw4nqVRm4tNa7Gg6yTXzw/DNGEPD6ufnhVAm1C&#13;&#10;9U+1FxX0evaXv1q97gTb6zLdWV2bz2xGy/WW0ObuU6/j7/7h9/VlC+2T1W9+/nnbbQ9mfA+bzwiS&#13;&#10;qrAiVlogBWK9hqyhzbasnp8gtiq1viivIiXrOEJ+21woDustS5MXEFyHIFswglLCq6mFk+PqpI2+&#13;&#10;tHPl9wTO3dUvv3g40zrO3emQOaR9kSK2FVPYS1nDgNVQcKQxRe1nn1XCuzEdKXXfGt9P0dKPJKYc&#13;&#10;q6M3qty4JiY1QBDxVodwQdyjXHNrBQTKbt0qICyxfFUJ4phvFV3bWDfj4tLn/XCvXAV4OMh5SyvO&#13;&#10;fJHoR+1y4OC6RfONJQKITEO/gQEXsi3DatRgEGM9EKr9DtcI6HGd0wZ+6mr6d5Hj1ic51vWt8MZN&#13;&#10;58XUuW3LhJdkr/MzCWt2mixMFAGGhj2PJYXIF4uJknIneDQPPZEAAEAASURBVGKW67XG5An7QBkd&#13;&#10;VD121WGDV9VYyb180UF9trFud6aFMCePnVAdBrCTpxFzUCvhbYeLXbTDCYyGcAMI2OHiS12KPvf3&#13;&#10;MC8wugXYLc+fa1k1c5R5P47l3dwPi4ubx1U7DDC05MCcmzGyoEXRN+WbYqwwn7Z+/hqYmL75XUHG&#13;&#10;ms9i6DwDi3IWrpl//xHshu17Bocw6pphz72Utz/R5pnL45c51ImV8IztBL51XgrO9RwP+BONABxr&#13;&#10;r/fZLt81w4vGC4aV9p9+W4c4xozTOg5PiuFbP7+Nh6K5YLDGpfgd2uJxHLdywjNo5VSH+/HRhkP9&#13;&#10;0y0PiYJTPuPtI4ZTJG3f/LRhkVOIrv4lzGvG0lTHoMMD38b3xiptXCd5c3mtnjx5EiP/rLXaWP32&#13;&#10;m6/7nUW6CNPYRmPB1xeL/n7J32BylMXs6ZJ7KcgOv8sYTf+uGtDVcUJ24ZG21d5LoJj3wUHnfGVt&#13;&#10;O9JhV+4EYyEj5rz8sN2TaCd8uRvealcdfoafrfGG10GY5rp735Z8DebrfA8hHwnokezMl3J6UIGz&#13;&#10;oeOet4RDW2ve82CA3g/y+H3/6ttwuq3o7k/AMXKEFYUynKMShYffGW3xnY12f4GlIyh4PLfiNQjJ&#13;&#10;wYQL7kQE3T8LPooIRRXehh/h55SrD0SUMd9RzDR1Mgh8L94QBtGc+9N6L6HhP8LL7uWlGIHcGgrv&#13;&#10;ol99Tqg33B7PVWtmY8W6SvF+RsCcLN298p4o/mtZMQOZf5Z+fLRei5cZz6/v5m6N9bld+LavGnNr&#13;&#10;CLfzmO302+xeW9CufBLj+qn5PGHz4KxvTZ9DS31Gz2QUHLQjyzlovpvrmuM098295FXU8q/+7F/9&#13;&#10;z8dvndWRCw6we6RJKpTyPtf6UVquUwNZIJJNncDpKogFCE65/eqH13kEjkKYe6tnIZddJpiv8ALe&#13;&#10;4dHcf4CgYewGqfbHfrtKWvWQopyHrGmJqfaJnyRAKQ7Pqg1C44TEns2rghns1v83KQJO35MwaF+/&#13;&#10;w2/epei87UVguAcRC4Ow+lVQxeS5nYcYb4FBYQBIGt1lvzc0eJnCEXPu5MSrYKGCqt+P20oseYu1&#13;&#10;Yo/4TubtvZQ0lrTpDUwKTWCww3z1030NZf6ODiZ59k0uyhffHhVXixh63uveZ1HrBKxBaphY943L&#13;&#10;sO9nSyfmntDby51lXrZdESAQ64un98fTQ6ED9LOtwhwxyBFsOFv38SIhYILZ+4M8Qw+LkR4U96Ws&#13;&#10;vQ+Ge433KuHyuq2gBK45WTvCkefmUTtezP+0tZII7HV4rxBZSL3ZjqONtiqKMzroaNzUzafJz7zM&#13;&#10;7TyXKNcnpodpSEC9nzt47YkQn5/5R/QvG8OPoRwafGMAS/A2FxaLsENkN25VlVnB3X/mOPv1I2QL&#13;&#10;Cr8pN5JOMaCwOMHr+0VAjjDr2eu27BLJU9JgzKOV7Lk8UVzlt1Tat0JYPybCNjjzts4fO+xt5/pw&#13;&#10;df/uozx4HS9+1TNbl6PCVuAJ/9+WQM1DRqBAR5693RRzuPa+JFhn2Czbqbuxe85jxv4Gf/NLtK6H&#13;&#10;O++E/cCjaxeGIxwXDrTby/zXmezgodS+XWv3H0RbHeOuOXxPQ7uTD9HnoxKRGSH69lyvuaZrbe/k&#13;&#10;KbUm4t4Ymq318CbuOLhrnc0XflOsDqo5s46ZD90F2ykkZp2sHXgH3yUWvii65qomwWTp9/Chp+bD&#13;&#10;xa3ypn70P6/gD5fxCXlqxm6Mfgs9FvwInJPfEi4Yi7bgKoGp/+XdOsyrMRIwE4os7i8UBB6EG/qW&#13;&#10;W0QhVhzKcyljA4P68tvgo2sbiznckayfd86YNPfAKWEk380BeZ4ZHOG6sOLCY8Ktnm0Nzgq/CEFc&#13;&#10;nqSIl8h4Wu7JUV5J1uxW874p4dS2ZGvtu5/tP8hTnWJbv2/KlTDP3Ycp/PH4dT7TnQTRada9rasM&#13;&#10;qIPCM48ePe39wSgkB930JHrbS9BqdjTsxe+e1sdG+Lz7pONzzYlRGgxscUXL1udjuLIplzDl5sgB&#13;&#10;lWDTr6dZ/wTuGAzxGrCf0gW9g7ccFnBTmbXO44OFXB5/Vp7h78ttOYqPpAjAmZ47a9zaUxZ3U5wm&#13;&#10;vGHNDbbnCQFpC36VfzFf9j2k6yqjDcLhSdd1/XhS4HlwMy6XmYvPBweU+EKh5VfwhlDIKSz3kml7&#13;&#10;vaa31hR9e8kQtQ62l6+3165zhOCH58PByGWuG1q75b0Wi5ziKQULOGkMvlte0UZrHWfv/qX/UXD6&#13;&#10;DHfIkDUewVuFB/G7wY5+0yd1g1yeefZDX8dfuho99ZybDHK/DYz9WDN/bVG+FCuVrwkHXbuGp00g&#13;&#10;4cfgsvFmQJvH/cOQ4fqlXUOzdz00iBhzkcTTJPFtdXptOLT6tmE+TcibyP2YCwVC1u5572puSPA0&#13;&#10;HLtOWFLirE9TRDyQ0vDPIZeD1zTber9sZ40JEWC2GXJNnvXai/EqekZpQNj/UHn0+yk1XOoG7PtR&#13;&#10;RtKqflOBLwfwbP3/GPvTHbuyLMHzu8bJZuNMujN8iIiMjKzKQqq6qlXd1YAENKAvjf7cz6E3EBDP&#13;&#10;oGfRh5YagqAhuxpdWUIBqsqsyIw5PHzgTCNptIFG6v9bx647wxXZ0Ha/vHbvPWefvdde81p77bT8&#13;&#10;k4Bg1wb3nvDGWFiNE7AwoNuV9r3fQXGzc4ZbMYE5yx02GTetzgKdtUtF/sO9z2+svv7D8+b7arw6&#13;&#10;43JLadm9cCVJvGv1Vr/5/ZfB6axdIneKv0tyaottCbTmfbobcxnlbxEEYvnbEerOaePEmLvW0fMv&#13;&#10;q/NBqSIcZn91CAjJxyptETXEAeF4QtafNytIlXqfdVxBr5SIpTptIa2YpGTC0LBncHPn8m9uPXE8&#13;&#10;B7Hp5hicGjdiudYL0yT8d4IvhfNZp/Eql2wMBKJE2+W5qxTNvEIhOgKzjc4hZ7//7aPVpxv3w5uQ&#13;&#10;vXACBAf7Htx6hbAJ3o1K7i9EPl3N33U/ihRBs95xoFz2m9lbzqJJwGSRyL2BWwitIU7fYExRFo/V&#13;&#10;uFMx+p2symspP8PQJnfEShMWwmMpvbP11+4qDMtviwWzJiTv4GIHQWQXDjAfwYsCvZztMjdd/EM5&#13;&#10;nVh4n6+lnKhRsiGOTLEJBm8LI522A+pthPE4JfNl1ivQoB/wGTCZS4JkziqpH8zo+vaNaLHcjtYJ&#13;&#10;nC63DoQTfOVFkAy9Np71ocEbXHOYSzS3fOp7SxFeBNDBdUrf3l4VLu+kvHcy8nLhupMFvpgfoU94&#13;&#10;C7MoI06gwidrC2cxrfWaYkqUj2vR3anaE/EBuQdTR6EHrAUs+GLYLKPBkX4bxSK8NO8eEcwXa1Lf&#13;&#10;lEkcOT48bt4Zq4uie9S7UVVirl6AYeUuBsqwzcGX5RldVzcMp6WlyAZUXpl1A0M0Zo7gSBCsGa2d&#13;&#10;iR+2yRVqLfCNoyx5OLUOzbjfoZna4iZfaJcQHaUkq1K4E55aaW2s0OYPZlZYH2vYMBIYAGCtMNzZ&#13;&#10;SbjYVe61A+1V/G6nfI69NgXcaZv4QVWXX7Z76rdfOqV1md/24DLPC6/Hm8n/uRvvF/58xzuZBcRg&#13;&#10;MF7KGMVDaIHycbDvDK1aY3hXEuJJAsaWa/z2Tfh5QClo7UfI9t27QvkUKbuftFlDAI1fnLYIDNHn&#13;&#10;KTih7+SKHF/scnEt3CAUKR3LOoQP9c17s1Feh7OH4N9hISBJpAFy8CVSm+vAbH0kw1jlDSFRbeFn&#13;&#10;XtJa3+T59dncr5bkuVsOjN1+aM1rKt42XkcAjDdkPJyLEgw/eD828yx7lrF9N+4l9+d1SarrXTI7&#13;&#10;XUdBMxZez7P4mijDGg1njVvroD/9+OdtRnLsZ2nWvnHAM20jI5HnavLmWgdjociMlyY+w9gcpaJx&#13;&#10;oa8pFDrVjikgKbMXiKywGIPVjjOHZ/bP5JmN1zLZQXkVqqG8wVleFvLh24Eby/CAEXAZFe2AzECn&#13;&#10;hNm0MIcfNivHr6guPQpdk6aQjBy7UmFTxUBu37u9+ubLh+Mumq12CbxLCRE0byEQynnC9ucl8Lx6&#13;&#10;2bZBW2RjRk+LJxEGz9PAlaW+GeMZBt5ADVgYZC8ivJ12TehTaigGFJcvy+34SSEaSPCifIwTTCOm&#13;&#10;RVEAlMNyQ9K/u76wweMEaJNwNO/NPCHyFSDnrUIwCpSJSzvVNdAj21F8eHJGIQoprRtL6KO2EWNk&#13;&#10;gXT11aMXjYmwWqx6Wf9dOm22ECVQrpcQetiheJL07BRRrv1tu38wmd2Q4MnT5+PKfpVS8vTlq9m1&#13;&#10;c78iY7Tuc/vq65AL0fkDBA0Ekl1u18UoG82dh+SUAlBpeVq5uJpaEMMoDfyDJqboNUy+/iAehWcj&#13;&#10;hegwJqSIGQG5HXFOefWI9ajEruoXx0DUcMFU82B0n3dnwbRQWegERWsYDlKqhB7+rJovrxIgrxvb&#13;&#10;y2D5PPg/bU0II2ubiTxrMOGFEHQnN+nDb16u7l+509ib765cBAwopC14tpHCtVKrY6MyvR80oSQ5&#13;&#10;KwObxqVxZ7PW37wrOfdC2fK76oLpuLOeajuEKq14n3vxeMC91yH+Zof4IbIpltR9SphPwbyuwTT0&#13;&#10;OVtq06cGX7sfwa7/1pezMaLHcCVm1vx5XOAduPH2rQXcWBRw7C0czSJ2Ct8F4wBvVmYjSEl3GvCr&#13;&#10;QocY3PmEMYUCrzQJApCiz/vhnlEUoz8TmzVq3mpVdFm/LUr+MFQXdObR8pxFWB3Xh8RaOesNefBF&#13;&#10;R0E+BrIok5Tg2caex4NHMKq9GPJCAWhnDJDG8i6GBt8oDj1onjXhmD4TQASB3yhfC262QLVumQZX&#13;&#10;AlmfF9zzNRiaswRVAnWNl27AmCjPS9iqMdMQa+4ZguptWuuvsWCFYPyMljHqq+ETPtCAmwcra3m2&#13;&#10;8b2LTyw8ys+tczxLoqpiTfDVDiJK+qKsd42O52394IXp+m5C04X98EDMH7YQBD1txu/574Wn+sWc&#13;&#10;CINFsHesQobD6SnhsXgdKB+8GBq+EaTnb3Cz7mvhM2sxgh2eNN4Mt9Po29EXf/nnf7760YMfDI3+&#13;&#10;j//hb+KdlMdwPhjTcyg7DJzXCVh4OXUuyu+51r3a1a39cu1KEkwgbzUvyfPX85ZoYLYV3WwW5j3Z&#13;&#10;yeMdrxHGuhyfO8hYMeazNgucXxgplxo0GA5dd7/1e9fOi2NCLx4i1OIcpS4aa9u8PGMtOH32Wj9b&#13;&#10;iHAUb7CJtl8W6pHLcaXwCc/HwhujBXgWr7e1c7bb9lz4pZE7FCKfYfypHTLv24lG0RKmFnpuxxAF&#13;&#10;gRLiXCzLr+Knca2b6ymSxqevdf/Gb54E70mbE8YTOLmIyzZglcLxHnWrhGvm+nWnHjTDXMa6/vr7&#13;&#10;72h3xg+XjS3DaKsKr32Z8fW69V7kwzrksd3z183a45cfKjrLbxTxQlIZ5HiePLPddgvZgm+MjAf5&#13;&#10;YaH1P9oWxTrPcgRn/jwoFI/x+jemuXc9tdZIu3Kz45D/8IfHIaT4JeBBtF4eVjMocb0z26Zyp8gs&#13;&#10;PvI3F1LQepMy8SB3/6tCNHa9cM074fbju3sRZYschC4ntD6qQBXAffrRzdXjXM3bxSq55J62Zesx&#13;&#10;wd1WRycEckVjys8LS2CAk0neOwJSnv3WQTtAAiKmtZ/Ak/B6liXJMnJI3XpfPQXiZQlZrIbQLyC0&#13;&#10;wyRPzIvqWvzw4zvhfIl0hYrkr9wq1+Gxw9Sa+xq+ryIyuyeul3z6JgYv2fXR4xcpP6q/XZ1DisAH&#13;&#10;sr0sh+R1sNlu987DDliy9ZXmv7ijWbQJK0y1F4SdkslRKyblfvVIWLdcyH5Xt8G45tRXC7JuF4vn&#13;&#10;zt1Lua6Dw2Wwad6Ek3DFYQRlfBjxSURuq6x8+YlNh1SDuCZaw3yM81I5C4rBHFZY6E0W6Z2brKet&#13;&#10;1d0sA4rgixjKb1LADm2Xbs20vp6+1aWAsXRbwvOrLx6vHmzc7YrWo0RWhxZuNdb3Qx8J5vBpq+3T&#13;&#10;GyVM0tIjn7EcTwoL0LrrZgTInEdifv1OIC3jrteI44QiEC69T+iwTk1njIlgxeo5LFmOKmnOCA7j&#13;&#10;pxBO3B51rVv3cZViBHY3sNzAn0XneaAkKe19FvbrlDu/WS/zpCyEgjFxTDNh3rboK0y5izXyiM3c&#13;&#10;w1spV4TEUTsP3h6V71OZf/ffzFK1LXwKYPV57RqVOLnbmjWqhXk1duMHcPOGDg6rI3AwxJwho2wP&#13;&#10;bvVstBtoajH14NZE5jpK/xFB2O8UYX1uVUxpu/HN0d/dEbW1QyBrMhCZu5frHNxFuNrJUI/jsZMw&#13;&#10;irkQjppxLe/BR2xuGqtpYfY8keDnRfHwvfFTXOb73teKxocwvOhoebP432ueD75wgHW2VgoJV1ui&#13;&#10;jWtQtgsm/NO7NRwh1dBZg8KZm3mstLBmcIznZd1cb7zCg+sGr4wTfK6UT7C92bb4cnkkEHqmezRr&#13;&#10;UKrZt23WsmeMIlR3aJlH1+WBZtYniIwhIOzLw2IZmcKDf/3m0XGXns0rFZ0lJHhk/+zPfrT65Nbd&#13;&#10;1f/5f/p/5hGJBuBmF6PxH965M2NleMCxnfpVa+W7GdkGrEwB136CNbjsRrt23GnnKXT7bR3d/NEn&#13;&#10;q/fRwng9qhx9IwVioZTwjbDKs2sSDXE8bZQPIfqz+Mnr8vmEWI5zswOJNbiSEQuO6G2teHreKLv+&#13;&#10;uGgMNg38JPM/fvw4/A0G4c2itFnrnkuhvMCpKe7VPaO4GVMvR3BovJIA27/RYDAJXsd5UoRqbKul&#13;&#10;jFxqO7ID/ghyisvUcGmcPs9aNLf1OoNC3X/QVNguty58O8szKwmXIbElZBdcVdnGW3ifhYGXMAWv&#13;&#10;4XfKwgedffsnb+60lDeFL4WFNPCz9RVMKD1kzvcbOjFuEYX1uMez2dh41M7jp84rsu35Xcol452h&#13;&#10;wevJyHjVDr0xPL/XsTWZ7b7NB14by3g8MMgaDz84T1uvNbrZb2uWUAW42WnA/dkIW7EFLVnjEGWK&#13;&#10;rIS0DxMYCoUpGzuElUD7u988Gu+Gst+fpGSEuTHd5cEeyPvx+cc3O4Rtt2eU5SyZqHcMAqP7qBNv&#13;&#10;//bXX07IRYwSwSjV/rgkTAoJJnXaFsbTNLtneSJ2nR0RwziIoV/P67ETk5mql1mfki0pLeYjo9pJ&#13;&#10;sjPxAM+laHugrUyfp4DcKjzyov7lMvOZhEoBvyQ/WPQ8IZ5lKEnzRp6bj25VrKzFkO9BuVL9kHIh&#13;&#10;VCR0AieOXiL0nh8T3y+uPadtBrw5fTJw2k4omc9imHfTHIFynKLFUxFbGZgOafa7sU6zALU1whgn&#13;&#10;QqKkjAbdw98mzBH57Z6x0/j2UwqO63M/a+dyVWMvdT1kp9DU0yAIGFEAKZ0UF94dcCccHBPNauIh&#13;&#10;uJlCeFXJaQpmz1Ivwj1gDjkbai8x0O3V0zxKX1eU7Pbb/Tkzh3CT+dpjpm1evh56UcRelLR82HOX&#13;&#10;UBy+zlI/6bPEMQKhu0Z5vOKHFCwKzxxW1jryYAlT7MbQrB2E7y1cUNPkqNDGEorhOnYAIIaECWvw&#13;&#10;aXlldQaXd4VejElbw9bf8bEA1Lh6PqJjDcWTRwCDSwZfH1JqeiVKxy1J4bANdnIUeu5WJ4Tayvc2&#13;&#10;N/OrzpG5lvv7rDlSxCnnxk1p96ybeRST8FXVDSZZwhQwa87LZ3InF0J9vIeNaVzQ4YjcH1YmRXvd&#13;&#10;0ID18x+4oAvPcN3gX98L4W22Pos7NeHT/bbME+hD2zGlYbTB7lUGgmPmFfQTHVZMipX/LgYYB+zV&#13;&#10;/HPfLx6QxRsDR1makhqdIaNP+DJ5Pv22ji9jiIb5/QY2rgGDq+0uGTF3oYCMSdE9OSinNeTojZcp&#13;&#10;mA4PW/eWopaAhAPmTuDNe2O+nFLp2Y1sLgYrjNTtH7bBLbQQzFVX9dn6uh5DH4WiOb7nAWhM5s27&#13;&#10;5W9nwhAY7pl+6hh92bXhfA7f8SAZx2n1Ji6iJN2fktj36I4Hz+6Td+WfBc3KlL9d3T64026pwi57&#13;&#10;GQQVpbvUVtsmufof/v1fr378489W//D7X/ZcBSKvrn587+7qpw8erDK5Vr/48osZn6TMNT8x17JD&#13;&#10;DCy6lH/TQZmFyHerh0IxorQzsKbwXDDertwBhWczfrHbml+OkS25FMEgOG0OTK0DWlmAedx23xeV&#13;&#10;7MeDeT9wDeV7rMeHbQ2jNT36bXKyKsKoCdfNiayV7d7bX2Dq2gWvFsVDn28zmNC7tVQMTdM3hSRg&#13;&#10;926d/HnRR+vqWooAHnn5DdyIroYH43PBoQUl2MHNeuEh/l7DUT0QuL2UrsDFv/vtfc99E06cJCt4&#13;&#10;ToQJJahebRBXG99Z85KUvHhrzHWBy+DnB7I0kDZOSNar+aAPzXMZSEiRXNrvuA7PP+k7Rtjwu9Zp&#13;&#10;nT83uUrNb2DSs/BzPFIi/kKMy6nc8gXBaJS+4UPzuJnzQt9oG48r7hDPESmhtFAK/7HGK+WIgivi&#13;&#10;9cu216zvAEQ4NqUm1uRIxw+aiWN8Z7TdkJRw3MiVRAjJ/aBQYJASRWd1u97OgBt5C3ZLaPv4Xqe7&#13;&#10;dnaF2iCa7YWsdFU7X1W9cw7uiruD5+u2bgH8WglJpe3Y6DKbQ5Ln1T6RuHMzQXuURr1fyEL9EUwY&#13;&#10;YXOPc41Twm0HI7QAj1fmel4O1rg4/g8+ure62ViUfr8WACGeJVeAyeKK0R/crMBOVs3nD27l9WhP&#13;&#10;fEjyRQXV7rw9WH396NnMBTsGrtY6EuZp4MkoJJKmq8po0nFcgbOboslhTK6lfENIY3aYG0XHvIx1&#13;&#10;ye1AzAsa6p5FtJEZBWGGsOZaSxWTSYhItv31VyrMZm21Js5vsCtI/T6KDWQRqmFNbSsShxgxyhRK&#13;&#10;8f3tmM5BFtSr8OAXXz0cqxgDlJypoNnn5c38NtdqnQ2TQeQYLGRyfx2m1ceo2gWjpsl2OUI/+bO2&#13;&#10;KpdTsCS+LWM4bfubc3b2cvO+wnAJMK2+Wv3V0dmikGycd29Js5PnkVfBeOGEVNGTkJzCxOsD11yz&#13;&#10;E/zOnH+R8B+PxNLrCETEuU4aIyC5B63H2wTQhw0jURxpzWAuv/XchHQ41tMjUuOBo4sl715u5EtZ&#13;&#10;oQ1vEUbhMCq61IFxJ+dtWw0BT9s5c7kCSYq67efpgksIFH7yvrwox6Zcv1FidneLsbcu1sZrWn0L&#13;&#10;YYl9CzOwVCgfdgWBCU/QeAqDCfrkPTyaPcYJhq55mpePUOHJA0fCQuKye9e5NuLIexv7MwaKwvzW&#13;&#10;O1hNElm4oxmT9eZ91Fht8dOEZcIfAUU7/muVG2vzbp7Wn/dj2XGVonqlasI9G66Lw1MuuG7BHV5h&#13;&#10;Zn431mnhhrNz3uf1gXPrRpDhw+vWzPoT9Jd316IvypwidpivBDrtajvPttuRx30vX+i4bew8cms8&#13;&#10;W3s/1OSQu2JMrcgoUQt7hM8Jm4shGtjkyfS8waN45Ty7Z/nspS2J1m5avju+UJQnCYIqFH6p+rzX&#13;&#10;DsPlu96y/B9++STjJ4PiVjv+2p1lnIQNvLDL43/8f/2bDIjXq8dffTUJ43vB86MMvgcdjKlkwPPH&#13;&#10;T+fwzyYQrURFvYPVh23BBwSeIp+Vbswzh/r3jHNr0/qfBvS7TXwvg3P7h/fyeGRyRff4jCMNPmxI&#13;&#10;7FXKR5Cv4F4GTGsmvBUCf3jZCPg1jAi8dTt/l6I0fQqbdlbX06W2xyW1PWrjlRtcwRvhc8pFOLuk&#13;&#10;krQW0Z8wqj55xxblYOl/vT5+WwzfC97cWOdAyXZ1XqpyGljATy/0gD7An6Xvb4oeoE2YGEsqoXgn&#13;&#10;Q+Rb+p2BZjyFS+o/URpcuz77BS36DMaT4xR83Ttjb8xX4m3rNsULGUw9X27f2/DWPKamk8vMsZfx&#13;&#10;xR1SRG4lD8utTL4hFt9PAjlaaA2v2JUYzBjU65yQsf16/uTApBHbPZXkmCGgWeugH8rYnC3TL2Bh&#13;&#10;2egDftPGIPKcXqPEtA4q8W7Eo67s3bw9gheLc4NBv7+42CQAdNzRGE0DN8im6dsqMsaMeg1zaUC0&#13;&#10;pC7o1bXdK5bKQ3E59z0LfSpsRsAEg5ogDpoTbnjYoXN2W8gWP4m4aNvbMa3zkl0f57qyd51VD8Dr&#13;&#10;HI31HnKTfx3TYwHzSBi7mLcqq4cJXofhzf7lEESexk4M+F3EfrkEwN0Y8cd376zu3709YRVC+HYn&#13;&#10;8T1+8rw8lMIwETVms9Eujkfld3xy7+YoSy8KybzZzKXGHdW85LMM4jV+44uNBgYKBcSVINUi1A9h&#13;&#10;udFCOrzvTUiYVBrhoRqiw4fA9lJIhnj8rVLorAntKYhDmPkLbEPUF50dQFuG0IcpUI4vf1UNEBqo&#13;&#10;U2rvpvQ50VNc/6rs8ouGAY+Ck8Q4tuUuDYcrVt9yV56nCD5sB5SYLoFtC929knvx8Cp35ClIEWwM&#13;&#10;8lPsdhDugpwLQaUI3rrV/vo3Cb+N1T/88ji4ZekknK53MnLmZpBAqAvj2d2qtPibyrjHxJd4eQZc&#13;&#10;+JKftvEE/54zwo43JCUAdjvbYMbbPc9ePxvcsIcfuov5awTtqFzdv26YBgGyPk3U94jl3Qfu/CGa&#13;&#10;bjmH2+GMnAweL5VJx9XePa6xPtrakoDr70vcGnyp062zPE5MuwjyJIuYwon4rP3LcJw1bGsxJfBN&#13;&#10;isGlgzxOuaPn+fUriVVbh44wnGuFSeSewGm/bxSvV4BMWxLDEHsu7nCwh40Qh2YSK22X305hkeux&#13;&#10;MFpziGn229ULhZaFiwE7Dn3dxqJprNZgLMH6HR4RznhHk36Tr2Uny7rxFL3F/euK21aS+SJ0Xb9c&#13;&#10;xZo0X8IWA/dat2HqF9+vv4Myb1WtbVKeawXgsYf4jNHpj+WFJ/l+wr6YYeP2nWeslYXN8nOG2TZG&#13;&#10;uGY+tmJqrpMHQo15V+6E37pknj10erH+rq13b9OH9xlLtD33uKk2gqQ+Ppwji3FwvHGb0xouTWEs&#13;&#10;0N0UhuMjHsgF55TE5xb/ul1yu/vLFl9MXXXT/RJNnTp6yoKOj+1Gs3ZG7KdkCFnjs4/zvh3V90EC&#13;&#10;9Lzf3hLIwSqghSQzzPmHASQXzazMRZI1S3Xd0P+NFJq9PN4b9UHZTbNMmYmv6ut77XWKx1ke6o8q&#13;&#10;1fD4rNIA/a4Ph9iFJq2BEGVrRsb8iXZeWAuUeTHhLp5wrVpKeADv4QJngn3xuDWYplROUobQhAGs&#13;&#10;YXNaDlkL4uHVlcJVs1Nq5me98VzyDV0ta6lS9DUKQdecxWutoTHydnnm4G5zmF01KbGSOyn15mc9&#13;&#10;Fe47LQFzPT5KNaMS/qAr9VTkR0hOX/MTRbly5EOYkZkLXoRLFzQDf4yPbMK8GOOUV8/QB3zVt5d2&#13;&#10;pfBuEw9OhYBbKzSngvWF/j3rqHwChUcJhufl/Cz31T166d5lJxSDI3q+aOu5rxWRF90H/tbSb+tm&#13;&#10;PHSFvtVhylJrg7/nBbvyPDeCUqgGxbr5tgVgyuYchxw0Z2IXneoK0lya5K2F8HlEKB+HhWS4ibeb&#13;&#10;qAmDgTrxFA+eDkLBeSnGciOtXG7Dg9s3V7fLM/j6ybOpnOoaSlaypcWy2LkFhwF230XDNFU1ZTUe&#13;&#10;xTD3L5gfTfK4cdmdYScGtycAyV2RjMkjQdERImBtqjiH6Sq5/D5Nmlt/thkW+4tfjzDj5rrV+Bxn&#13;&#10;fpDCdCe3o229l4t5AqzrFZKCAJcTkCpJftz5Kw5kw3ssCnea0JV4O1ge9zdYpTc1vxJC27Y1ll9W&#13;&#10;wSbCb8622VEi3De7BjC0AO85c+5JsHiTC/bUoWUh9fbBjSG4Xxb6UHPhByXY3mkM9yqheuciqWys&#13;&#10;XIyzcWF8EGUsvN6HICJSp90+LmP94WFxyT47i+ejO215TRB/Uogslr3avJEQbWs0pdJW2yHekPVd&#13;&#10;SPMuQXzz5kedddNWuNy3VyMAJcV3m+y1iF7FRVaycr2beSp28oCwno9OK9ncOFrxhLgWELIgRjHB&#13;&#10;meENV39CuuWu1ccGHKoSY4QDLmsCmTBcrgSaOwWKpu43RYJ8J/F0hF/rf2J71kVDLATSpRRC6zTe&#13;&#10;gb47yXIwHAKYEoIJhOFzja23V/JynbSOag7IAbhUCNC5NO9Kxg71punvVZbihNPCbSeTXisccf32&#13;&#10;rdV22y5nC22xdVg+1WhTLI1RLgTvhTkfpEC8yXP0rHuV7N7JIjZv3rVYZccChIeXY2j4dRYWdy9h&#13;&#10;u5NydpDXRexWGIRHQs6P5GYeuhEaXfeh4mHQGO4oF9G0hjlDn8GenishXOMFURAJPsnb8v46/IZT&#13;&#10;u9Ga+94UtjNUsPuQn0w5fT368YP3D5nY/DA/zpNbA57WFPLWdnI5BmotUc/lYeltmOZ8xs1bMwW5&#13;&#10;gs7wA105S4kFbn5Trr6xvk+AzJwL6clvs+hjHVptax79shDtsPlwfMb+7SsaHQWEYAsn9IcHaNZz&#13;&#10;Pc8l/HUBj/itLa8NYWDDezmepSYyc+n+CYGDH0W3RX0VjVL+ebPeF/aa8FwXnyQoN3rtRa9lYVSJ&#13;&#10;mMe2BH68pb83C3ufmUfraFt95kOKolyV5hCuopW7FWakgBiDmg3n8QTNugkX7MZjNzMM31OEM9Qo&#13;&#10;IV7n9ccrOd5KBFM7SlFgMGhqe+wlF06b33Oqes8j0g4yviQKv3GC4gdNrsc63wO8nz6l8MgvE24K&#13;&#10;h3mzGhMvAPRxDc+mv80HvM0HHqJ/tI9uAHVZh+idxGys8MhrjeO+94vNCtNK7hUuE25dKk9H4/GD&#13;&#10;7pg14rlQJsKkGLwUBPJTrtTgVHihb6UZ4KFcyqNgKydEA1uFwq4mi2xqwKtH2Sb7wqV1KNeolhCi&#13;&#10;5zbuBCUe/iE+TocX/zinSyNf4AjlQ3P9TnLuzq3bkwT7Ot74IgX2W/zs+aFGI23CNXYdVgaOXvrb&#13;&#10;b2eV5jMYC3992MxXM7dRLnvHz1x1BdOfjpowzXndCOwlJt1DF7y5GIJligD6Bz6dBaT+z8o9ibGe&#13;&#10;rr55/Cph9H5CLTs7iwvJDgpuKZb7zRCfm9pnlsp+2n3+u1EK7nW6q3DJSb+x3iYM0O975S88KTH1&#13;&#10;+00fFvZlE6fVnp3kXagmAW47RwEjmgDCM7Ekx+Yl6bvj05JIY8ySZHe3nU2SryKFxEQBy7z2q31R&#13;&#10;iuXqhcJmbQt+n8CL5GcIBylNd263RTaNU3jIPI6yDhAuJBuECPnABfHSeCUCIRKo+ipYff7JndXv&#13;&#10;cqPOtqQutDhgLqMbY6FF76Y47Bbq4CZ8laA/6aydmScYRUQHJd9yw17KM3M1OEH0VzHGT+7vNb93&#13;&#10;q1+2Fr/5+unqR/dvrX76ye3yci52eiSZ3gQ7RzIbD8VBPo5zJ1Q1NZaddhadVLr4sG1fT19nNXWm&#13;&#10;y/328D8u5+ZBitWbEPjBR52vE+PZy8MSejX+rZ5bwtKFlbBd7Y7Xr19MVdi//U+/X927tzdrvxMz&#13;&#10;utWZO7duKF6XyNwJN7bLk+ARGZiloDZG8EhChAuFJGC+9QanGNhixSyILXFVnRhrrYkRx3aGuAfp&#13;&#10;g4sGz60PJiHuOm7PrB0nfhr/pRQR/9l7z9rz+5R779edKioex3w0ITuVUK+kdMi8Xx/IhEjP7Q4J&#13;&#10;gZxOuZECUjRmFEeJkHZ3WF8F9t6EV5J39yPgg9zol4Pb6xj8i7ZN27lkx4n5w6URCpE9Jvig/KNn&#13;&#10;MX3nb7ztpOkRbOHD5KREZyd9b3svjyBCJfxASaiR14PiowYObxzF3oFcwkKcSmvFAxwJyzXTBsOx&#13;&#10;0gdP4XRd1y+P25sEgPHZrbHs+BBK6tnWoO8p9vDLOCWP2569nhdYgrfmd7Dz+U8ly+kLkx0mFx5g&#13;&#10;xuDN+p0dAP09zDf88Rx/y/nS8EM7DObvnhOCzO9c8eOrSgFpuNNSm/p7gauDKD3P8fIK2umTAqIc&#13;&#10;wHjvhk7hVQ9ltwWTUYT6aGbe4IKERu50297hjnOOzOfDhjHzOEBhPGgU456H/yMKz2Zo9UdKF8W2&#13;&#10;0MzV5UTl8/AsG6WQ3sHq1kd34wkVLvz6q9V5xlGaUpgdz0kADe0kfOSYCL3qy2vCTheuD5a2sYOr&#13;&#10;M1KssZ2O1tDct8OhXcbqs85KscY9WD0JvIdHQcwf1PFvCu1GuHacoXEp4/R1xzDcaovldjB4tHpi&#13;&#10;YtOsuWW5kgeAikvRPo8uFbqSL7Vu1mJJ+oSbS/haDqH1Vz2YvDJGOIce4LGw2Ic8gEKw2T2Lcgiu&#13;&#10;f7wOnuU3OV2TyUX+hvB4gTWjvEg8pnScW5wIR0jIcuopjJzfjI+M4a3R3gbDOV4iI8laXkveEN7q&#13;&#10;+DCkNTRASdy4CI1fHbm0hCLXBiy6RgfwhSIMJv//trVMXF9PcfBMTgd4ytO3GDvoZ0GP9bXzHnzR&#13;&#10;zofNHIxJ3+4dhXkg8d1V+nJUw5TCCFDUCbC8/F/8q//tz5yu+fTJkwRFx6enlbnYNivC3+CQ+Z9u&#13;&#10;C4GN649AaBGUXucalsAyCkbAwSQ0CMEqsV1W2CVyHoShLfE8eC5FxXZBdxDa7uGtUHzM3+u2MKOl&#13;&#10;yNmCLLTLkibzdmCCALJeGHc1nF6hRn0RBBLweEKeFWZwONvLahj4TlbzaRnZDu05vRRcEuB7HYR0&#13;&#10;pfF+0d+HZQELM/BOGLB7PRPDGBzqfebdAzET85UAxCUtIY7rSx0Q8DUeZ8BwIyIQGqlFpGLSnLmP&#13;&#10;d1MCtktEtLvgen+LW+/2+WaK2kc39ld/6H4EHiCHSNqmFEPFKBI4VdD8fbVKll0qMbVKC7+rHsFJ&#13;&#10;AvAoDf51r5e9fGZBKT+NRTsk7+dfv5yttnJGjoLJ45SMryt69fe/f7T6KsbzslDYi1cJk7wi12/W&#13;&#10;bx6Ma5fL4QiRf/H7P8SHs8o7AfN6e+idAnmUkvT7lK2HnWHjXJy3uWoJECGy4xgThrPVeOHS7k4H&#13;&#10;/EkUjRjUzHDehLM0hrH03SBu8Fo3zA6jO8laVXb89CyibF5wd6PwF9gujIOQjnBjJOCJwbzrOiag&#13;&#10;7Hf/aa5f3NkU8OU5Pk+9kdQ1NUSuFrfk8QgJxpU4VmlY67qpvxEzvNpWSl6451mozzq8b7/QCpzH&#13;&#10;mJxQGXetoNjO6kZrhwkeh0esIUJGNdKNC6a0eKaE3VYlW/OcmWc0YmtmQkj2P48YZmuH0+vwGi7B&#13;&#10;fzBAX4r5UeLdCydtaUe90m3sCpGLsWoXEkXuQyt9/TfYe/H8DBNBrPW9eFH0B3pReuvkJ+FGHgOM&#13;&#10;Fuzhs/Gpf0AIr2Htd8nFhCGPkmvWDd9Y3y/8ZD7oF/PVJ9ijIblc+vPcnlwfhBAh7YpeTQ1c556+&#13;&#10;mxBVz8Lc1w2vmTVs/gvclmfMPYRMDewwfaGpEV7NX47HcV7Wk4wQITpeSo2wJrTU1WCoqd+j5oMi&#13;&#10;dd88TJnN++f7ubY+L0ba79Fh67MXj8TI36PP5vyiqtAO+zK3k1NHIewUtr4RXZTI+SyvRgXG/lf/&#13;&#10;8q9W/+Jf/Oerzz774RQONDsGH8VLkcSnLwvvhfus3YO8F8b0PGMDXw2kk+um6B184fUwJoL2rOTO&#13;&#10;2bXWd+ChINxWuDrnu/R7gxolpMF0y8WkutsKgfVWHlTw3ZU3kWPjUiG403DO2UR27Fnns/iFEAf6&#13;&#10;mIMU8xrKlzsfwU59SqHJw/v48cPGkBc2kFkP+OGRDuyc8aIDuNA4/eYa9KyNXAiWwt+U5aFDeNp1&#13;&#10;g05dM3gT4sAFeXhgs/Sx4IA+1sq0rbjqg/DAzbPDUVtd0TJ+ZCfbun2HFxKu44cVqHwtiRe+mMAH&#13;&#10;jZdovR2XHAOf7fgEmQP/1rSod7jKQ2IOf6rBD2P7U+2f/OQvVh93ijnFA52/ePUMkEZ+XY1HoXON&#13;&#10;g0IftiIb+0J75Itiak5Ab6dQcsu4pFRAgw8beUlRsojyp+AED/Hlf/HP/8ufqfwpQe1tuwQsk22h&#13;&#10;Go0ScKbAy7J+8/36H/Ploh7mIYkkZkPzRyyUDwDZjFlSLj0QwY5CcTFBQHWdBZ57QopXITWmAbAW&#13;&#10;2UR5FmxbmsxbD7fYvQDCb/6GALawWmQI8iGQjNMthJR+PdN89cdKonjw3PCQSFa1lfGkMIF1s3OE&#13;&#10;MnBUeEqy1bOu5b7FIPT2699HDP1FgZDINs+JGRqv77bE2UMa+Si3Uhp4fTAEBEEZ+aozdSw+DrlG&#13;&#10;oInzBUNfq5YnA11+yX4T+MkP7k2JeTVUjP1XXz8mwyYplOZPYdnablvcQcwthKHk/PYPT8ureZkQ&#13;&#10;tBVQNjJmH6GvEbb3NwH9hboedfZUpcQY6ldtLZaCu3ZT8rbYC36YwvWw3UBfPa5C6wvVEDGk3dXP&#13;&#10;f/v76Vf5esi8G2I+SEH63dePgmMJcxUoslyvg80LYZ2UGd4nCkA2VQwh5bTEzs08KJMYeEE0GMKV&#13;&#10;lAh5EiyyyfsJ6rGNsdcYnvOKYfF4LLjG2kzxKFSzMAvCL+szQqWhv0vhsEOIsPIswtuaIGSWIAGJ&#13;&#10;EVoTnoR3jUFS5LWSyK7ZQZQStCbqwbnBw74KZ7dLlL3S9uKTwi9HwfRJZ+hwse92rsVuBfS22v0l&#13;&#10;udMZQnvRjaTRCYGk/Dp5VSjE2rKUtGGeEZHlCnVH8SBwT6pqeZ4P2BjRid9Pez8KdyRGr2lAGMSp&#13;&#10;vZioBv/6f35375UUB9s63+emOS6EhaHNdcFprXzMF/6pCwpwAOxDHo+uccz7JR6frFU72HhXKG1g&#13;&#10;SjiLGXsOD9nY1d0+Q2lOcJ8gNccpjFa/Qw/1bi1m7v1NMen/1jDRUl9eBlMPgxPLlsWe1e+El6Rc&#13;&#10;+D2CoyuNW7/mpg9/y6HAg9AEWJnPeZbpogD1S7Ds/25c+KHw6ngy64u3Y20MNfSZEDybvBhCtJcx&#13;&#10;8gos1ndCI7zSXY6LGHfX1DmmPIcs5pGQ90UhImQoiu5HG3YxzJlYwZGSb7v/tTwIaJiX6ZtnL/KC&#13;&#10;7K7+q3/9r1Z3Pr6/uptAuZc37X7hvLScDJjrhUgPZ/cbfi48xv0uPPy8XTQvjl6GU4UxMgLwPgd+&#13;&#10;LqXCs+675n0eIJ4v21vBhJJwmRLZ2l4a4RelNBYU+acaRcBY9ytB8O7Lp6v30f+NSrb/4Mad1X7G&#13;&#10;BYFFWIMN2l7WyoLVbzv17KKK/AY3X1ZczA4qsAfvpZI1gRc91se8+g2twz05gNqCM4U9oy/fq4EC&#13;&#10;L5c+GGsLTi14FY0w6EynsTMo4CG8IMPWf1vXRZ6lhMYb10dH6HO8Z6TpxZgmfSGeMV6UiG/CxASj&#13;&#10;17TBDA8c+oRrwoJLOIl3R26f2klLZWSK3LJFnBcWfjbYQIdnffhKIg+tDh/MwPCepJxQ6NU+H9lx&#13;&#10;eKbEQsZmpRbe5vHNEps6XkJ/U1+ooaFF98llpHxTTiWa8iDztL2vmq51uZzHl2hc8mfwVPginFQf&#13;&#10;DXB2yxlq63Ml+OW2b+EMPEvOoV40QwL6TQxQdVLMquUOQdcJPYEIrdYonCYfOs7ndTgFkjbarktQ&#13;&#10;F6xmCVksgpInA8xP+ww15toWFwOgPS039tZ3XGg7uaicA8Mi5AaENPpdGMYM/cIV1ljqcM08Z0D9&#13;&#10;0yNbxP7pmZrnTwuZIBvkh/RyOvRPAbn78aerV+3MUdME09yvQE5AWd1OOD568nS2nhHEn7Vl94t2&#13;&#10;vewXAlE2G3KK5b/L5bsVg4lFLfjXvF4U778hg73mmQdyT9Im5X44Q2FBsHIoxAAb1/lRqPbw6bg/&#13;&#10;99Myz0KA00IvD+4frP78xz9Y/ff/j2+WydWfRCbnt1y5lpWzE/GlNvBY3rxVHsA/qH1xvPoPHQT3&#13;&#10;y07N/axwiW3Gaq3cK4dFjZVWKCYUA0rhfFpoJafGamtCL4Wlgp3vKWnr9r66HNUxXH3x9WHeo6PV&#13;&#10;7x4+KXn3Znk7F/HWxqpE/n/8xe/mGb/58lELVUfhDbEurEC5PZIgG8zgwHnn9LzLkt+8FTPYvlis&#13;&#10;Hvg+hnspL5S1UoDMK2BE4DF4eNM1cIGyByBbwepdyYRvCmHIjRmld+IKF+G1rnJy8hohrnYyry2y&#13;&#10;rkOaCI3mx+3bbLpOrxF1dOC8oonz9jxKrnEr0DYhnD5fSwG61DVvT4pr9z2/342K1cGFm7fLTwk3&#13;&#10;3qRU3M5FrmsE7miAoYGegcERoLbC2QKM0N60Nde5ScmABGXMJ1cnRjd5DxGSsNw6N+pS8NP0h0kO&#13;&#10;jZQIe1lfFw28Lydkro3HY0Ehx5ufZOGqUGir4XqnwzKu9Z3LtWh24NJ6jLBNsGwUkqLUEZ5oGA0S&#13;&#10;EOjJug0z775rCWDCy1oxHPy2Vgo8C5x9Zw0was1n3qZ3MU58BnNH0M77SWa2dhXCa+xHJyUF9p8x&#13;&#10;8KbNlr8YAmbsHrCgTFFOhaM04/RacqkoVOFn4xcewzh5zqCKuVBmk8S9W+MFzq6n4Dj9+8OmPoQX&#13;&#10;q9EuhGsXB6Fh0AdtEbX41yhdjUt4Cy7MTp4eMTkMrZ3mBGnP3c1rdqMDOSkBv/p5VaVT3m+l2L/I&#13;&#10;gr5fzP7BR5+uPv2zH6VkSglvTNH33u5nq3/22YNRrh49ejTW6cPcLk/bLXJYvtth3u7DvAnwGKyv&#13;&#10;XcrLGp+9msHEMyhhlRf4vJ01LFuC5unTp7N9P1N8dRYvu/S0cUbH1ujDZgccob1RX+8u+IZihoT1&#13;&#10;5T90LMbvnq6uFQbe6Xypz+7eWr3au7R6/PZo9eXJ4eow3qI/Cvl5oXTjg8tXSzb+pz/6vHD36/hy&#13;&#10;YeiKN+JLjId34W/AHHxEw/7ryzFkp35Ma0wJwoDgwgJe+GnNF1h/q5wnXNc7oiiHcA5u2v1ooRbc&#13;&#10;XmifXFOuADr0iF5y4PCDaHru+w4u4/Grvzob5W6SyZOB+h5FPbrXQuuZ/4Ilnti4L35TzHMUHnI7&#13;&#10;LRZcbpXgb33W3v41nutrlBfsrD42elZ/XMAzj+xhimD9er575Jxps5SBxBrYkbeRooFcyH+j8Vq8&#13;&#10;Y0Iu8Ytec8/Fbx+GsvCmUcTnN53P/8mnaJl72uLIQpW89eaIJtTWzdSXBzTVBiX88tyZJg20jzGO&#13;&#10;OgnoYuW7MdqMzb7rIRGshlAduU4qIPadGO93xLkx58Dok5dDIipiw4i49sQKAYPCYTdKf7YwEFEh&#13;&#10;HfvdCZQl2QwqrJsnY10WyqJ9v4XzIUnIYewftEGqnik0ACNZBucJzfM4/cbW+5Jx9lI+Yg79di0N&#13;&#10;/NnvEpoxk98mVLcKUT2NyLbTAClqQiFfJmSXHQrvI9TDDn06CBZv2hZcUmV9HwUzXgDeEIeI7e9t&#13;&#10;JqTLRZGr8sHAwX2qwoYQCpydV4/legqK/fU7Pff/9jf/afX3lZ4fYu5GZee39mJ0CYHLds4gsDDi&#13;&#10;4ZMlmcmUwQCCPqlg2LO8IBJ7FXw7iKEJBX2VYnM/hvbbb8p1USK3Nb0WIfKUTFy1DnhyltLZwUtN&#13;&#10;jjwWh7lVz8+fxhAqM93Ybqa0nLaum7vt6Ag+vwwmz/J6DIZiSBG7GG0rPbjy5EnZ18HX9+/fO3mS&#13;&#10;VboILQRAEAinWCtzQgjHIfxxIRslwzFFv5nbebUQNlPoCBChLvFx1uMwwp4tqU+fllsboRO+igUj&#13;&#10;ZAxDMlnQql9a/oIw+oeLnuW35XP3ZRm+ksGfl+PgGoUiD9Lp4/awK7QW/rfeFIztSl+/yAPyvNyl&#13;&#10;z1P2Nqr2ei183gymT/OqUdTsSIC/6pzsSKCu0iSBjtmxUsW7Kc43216emlAfLEZ4z8JrcJhwzzc/&#13;&#10;L/HYERpdJH+By5agk3vCM7DZ4VsDzHqQ78IC5vlYzr0xlWXuM5GLf+DbMMd+Gq9j31tLwovFvlZ4&#13;&#10;3KsmDoUOo1raMq7FG7EwtisphegFbYzHw5AaO/zVh7+ntUYYWaBvzf3TOMp56W3mvdOuIV5F/YAI&#13;&#10;uPNSSOAzb4ciKpJIqTq98Ch5rmfMmMN1/Are+LxuFLWzjBIGD4VZ098kk68v6n09zPVXlMMzW8YH&#13;&#10;ZxQKu/CE+OKiSTzUZo7NQ40FgrRv5vtXHRz3zcNO+v7Nw/FUUGo3NsrdSBzuOljNLsHW+Kix7+Xd&#13;&#10;EMP/Fl5g2Dhnx1q9ffr55+MNu333bgUSn6/+09/+3erXv/1l+L8ogAB7NXzY5VWJxi/nDbtabgvl&#13;&#10;Cd9EdxOuTKhuUQr7jC/PFlhrZW0+aBvJj0vNh7BQrHHoJli/y9t8Hr8zy80U8Y2/f7g668TwKzer&#13;&#10;Lnr3YPXJnU4qr0LylyWfP6+uk5O8rZF1daru0fuj6HqnM8TuGkK7BoUvXuRltHMk5SaPjN0UG3aO&#13;&#10;XRgR+FjI2v8SHVHYMibe8rVnbgnDpGZEK3jvejbjqQgneBhd3/+LbNAHPDGIGriTcT7yqsRp62dJ&#13;&#10;0p4Llotm3q6F39QaCEwpmtDN0tW3l/+pP4xtEtB7fsxunos/4BPLGBZ+AY/BLIk92DR40XPRLnjK&#13;&#10;81h7Rz3H2n7YeN/XBc143sEsi2OaHLc1zz0uv09//1j7X/rtymGnEdpHLVv/WvkAz188HaucxrMf&#13;&#10;c7yRC+55VvOQdA9BgCPAe56kv1momOVMzswuCMdgMMqjp6ere7e51Ck3CwFKMlV3gADkUkTgGBlG&#13;&#10;5b/9GITtnw9KnrLtEsOz7/24WOfsNQ+o7oHAxuUdw5gxQIoLQeKzyRsjsTKM6k/AyTWzRfaC6YyL&#13;&#10;t78//eGD4JJL6lWC5fbG6tFXx6u//vf/MMmP9dz8q52QMvDu/bPVQUL7sLyImylsXxx9M8rYbkL7&#13;&#10;WS7RTx7cm1j1XvN+nWvrYL+DxhL4l0s8U/n14ZMUj+bzYaN4bAVPO3peFuaYMESL7/2Lh89LNq1S&#13;&#10;XgJEIitPDTp/f3DW1rrySbijmqd5ne2+X33+w9ur3/z68XTP6ntaOXvre7WzVl7mdVFM6GmWVHwC&#13;&#10;ICPkZdfS9ZQuuR7wgBW5Fixc9PHtWS8KSBpR87KG4ckwm0rtp4j97otvpu9HeW/eZYlupRQUSgyH&#13;&#10;YhQeFoOggDh/4lEhGKco375RMtrDjmzPJbh7O1YRDC7xJmwcxIgSoJQDbkZMOlcfy3Cs78bN1Zpa&#13;&#10;lzDMtRzBXEmZ5sVTk0DDhBaPx3z89p8r74Jlgt7cjQfcMIT3Wb3ciH/U6jt0av7tojKaxjI42nic&#13;&#10;FWHP/GnnAZ1fSel7szCErbxlO038diGWH7cjiVUPp7miKS/PXzzLq9TJyRSbvg+9l+k1BvUYnmTV&#13;&#10;DB43EA4MSoq1cNaNsWh+H0UiEoT3a3pYvAdoq6TB+r8WHXVrtJhSkBBZqh2mR7YGx5hZONtAxmPz&#13;&#10;5GWhxgYz8KhP587s8G50v3CLlJOxSns2N/5Cf4yPBHVCxvuScGrNGlO8gct/Etn7exTJvv3WE7lM&#13;&#10;Zbk/RdIcFEBzr3WhtBBkCyEbZn+HHxOuaQxOoba9d/Juwlf8BL9axhUtXOzMMR8JcN4xaeMc+NWX&#13;&#10;UX7YLlBnaK0hzbXyV169lEyYAAGMwRkMfFkHyeJjvNQbmKsy7J2reZ7TfODADmW1e+GSXBtJxOjT&#13;&#10;lnnCnHL99eOTwqB5W3+RopFx8eTx0dDU1s7hEraLdvfbyXQ88/zjsX84D39TPM3317/6zerkZcdL&#13;&#10;xFdMdzxWhW14T+UDCZuBDwFl51q+yTy2+xlbhQdDs7cZL859uiw5nTXdWL/f3kWX7zJiZ/dHyqK/&#13;&#10;uaWFZ6zjCPvgo3bYpfLBruZBXT3Ky1ouzLU8hLslzf8iZeQ4bxYBZ5eaXXHHhYQPn7/oNPDDwlV2&#13;&#10;KW6u7mVknIW38keOBm7xobxOKpVSQKQDTIgkuCv90CIgksE/Jwu/6xp8hjEtpLBGgTUNmZsEeN5D&#13;&#10;uVgvOmn6fR4hu/X2UvDq6ttmbviyBl/+qPXcwTVrHl1RtoUpyZLL/bamH98vik7j/F4zpm6Y+x3h&#13;&#10;4Z7ZOtu6Wkd0iC7Gw4cO4WJr5LrFS7z0uQ6n6m/hEX/8IBs/NB56ds0oHxeXoEny3BxO7QLs13Ub&#13;&#10;79IFfH1HyTLeP9WunBQDm33PmxFCVSdna2FPM1gC3g6IPnR//2Wl0KUm5FFvdKVRGkwOYuVS5Apa&#13;&#10;N1qXtZ44fRrLjVyH2wEHw7vf6YZi/1994Mp3H+Xj8eGLYTzvS8z6/P6DYSrvt8tLaKxn10qIS9Mb&#13;&#10;haVJipsaK0a2MDOfF2sGsSF2QBpXWXMJNxYhux7kxfsgBSbU77fb1XE1xBL/fP203Qh33lb743j1&#13;&#10;q394Mgw7b3rKSmOI4N/EtHkGTh5WbyJAH6ZQESxXs3Q3sxzM9de/+bK5dvhbSUMffXQnZG/xSsa8&#13;&#10;dPp8vEo8ICcSXS5WCUMklURDAABAAElEQVS7Ugb7wxQX42fBffXuyWrjZtViUwY/vnew+j/99X9M&#13;&#10;gYiBJlwVrdral0OS9bnTq++5K2fbWP0+/OZ140VAvUImu0G863spyFY5+5TAa+WRPC3k8z6mp5rh&#13;&#10;F1ldMyZjwFnBOGJp1bOSmnNMkuWwbsdvWvEK3sg7kCfCY3NYSMZ25/2sle3d/RKt6rM+eCzsslBu&#13;&#10;3NkzpycxxeB9WPKcKrkbb6+vPkLgJbrQM6ZdsusoN3F4dppCwtvzhkWCqXdwHcVjMwX6ckqDbcoa&#13;&#10;3Ah84SFF2fgJmt4r+LUVw925qix6CkvhireFrM6v8D4szBSMjk9tPVvm2GPmWSfFR/WbedhzCgvW&#13;&#10;DzfrZtVMfT+HdaXYKWDmZFFVTa9VbOxm8fc1Yxiij5kdFsc1fqEb28NPeGny9JyWh7W1F9MMlix6&#13;&#10;QkNoZfA5PHU/ekP4fRwlS6x2kmj7wvU8QRjS+9Zk5j7rP2CZ2O75BYPxTXb6JHpTZoPmEuvv2Z4n&#13;&#10;5MMlu1lcfU64bI47bQ1HU0ulYjFzHoO2f3Z+zRJPJ6gJGUaHsBlDIEUtOAHdtPrmJZ2csovvKP7C&#13;&#10;Pna8DCwJ7/B5GF7vaHzd5sC/7rdV2lZoYx0+eHGJjxr6V9lydrz0G74Afhq+pvk8O82WpZ/vlu8T&#13;&#10;JnmhKAQEZl3FFxYe0vKWJxO/ceHFs4xBbN6cnJECLjwsFCIKBgFwNQ8GIbFsmYVtQgfdF5HysEhg&#13;&#10;/erLQiMpOC+q83FyWu5QOwh/84uU+f1wrpyj13K4qjd0ED/4ySefVQzxxrdj/l/6w3ju3Lm9+vl/&#13;&#10;XLxNZz3rUrvPLsc3jH3Jg1gE2aMnj/IqvMpQ2q2WUnWYmsOblOTtPHBX43vv42k8I99x/O89OX77&#13;&#10;jvyoXb4tbN09PW/OTQpHKVtgxy0PgORKp96ttntdf3SyuvnxwepphuvDQkFfXn6eUh8+F3qZ4xDC&#13;&#10;XQL0dUm05ymBig0e5Mndbw6vovXjt3aSdM3UbWlxlmU2lOFjyx+NK9xevJmLoUp2UAbIIfgHJpSX&#13;&#10;Vq3rmkJGIVmhqOZh/C3WlieG0rbwI3juhfd+v1ECJnRTv8M/GtP03/uE2i5wew57C9HGkOv560Yh&#13;&#10;wQPIF2MIaWYuRku+OKcNremb0scwyr5rfZa1RWsQeI37+l1oE+5/D/EvHsooJ+eWBojChEuuxyin&#13;&#10;9Tkey4sr6mhoWjjK3K6G5/jZMs+LeTeM7cKoV169OkwQSHJq21aARzDvK0hFuKtEOiXXWw4Ci//A&#13;&#10;Qq23HAKAeKTaAsrJzaR6ENcV7RF9e71uhdSIsDPkTnHLowQMJnf4geJhcBZ8OcGv/vr/+WFVTA9e&#13;&#10;r+6n3Tsl14QAi8V2LcsN46DYaOvJLZbS4updXMxcziWXZj26loZpDb7fzMV1Bqx6pMz1NxX0oTw8&#13;&#10;fVxBrxft+ogZ3Li5N5nnp8X16qqXuS/Pl+9i3ldiVrez/J05Y7fKy0Ibv/r1H4rNldMQo3Hq5FaC&#13;&#10;+OztywlR7MdQDrMyeAAkXM5pqCGvOWkEvCTPzRj3bkrN3//2q+CQYCtpcvumZMI8IN33drNdOik8&#13;&#10;GPyjrBOq4uWtFMPoPhk6bZuQwAgb9oWC3vBj4H3BSYhwjrKSQ4XwtItq1u3mfvHgXLyIymmS0HB2&#13;&#10;2RgiDJdTUSM037+Qplr/lLKYxG64td+R3Men1R/JewGhxe+5bY1F7gLYCT14PcmqEcp4frxXvlzF&#13;&#10;4YqR79+4EtwWNsfzQSDJ3DvIm0QZXUIAMl0UW2scEbqtvwiRC3wZXcNsfbbeB/9VOS+X72XpN8dM&#13;&#10;eFtj50jqBo7VrJtENlV7odnFcmRhyRtYWy5p193hbJCFWfXxbUl0rc+LlBRx80RvIZTCKDEHazqF&#13;&#10;3RpfIn5wDrmIpz4vJ+ikXBaw5BXR1FyBm3b+XG6XAUXEazv3spoUcFo/lsEOmHMSsTa43DthM27a&#13;&#10;CwuExwlNWp8P2xKKoLhfMLaLHyUCrtvyW8l6PdPfCpftNY7JkemiVnS2svf0C1gZizXzigH1HorX&#13;&#10;FsYkH4Qif3aasMgrwQ2sjyWx0yAxW4pXCc3R+7XWaiyxns0Dkuo7fWPqa1qZ3r8b8oxThr0wICUE&#13;&#10;46ZAfeu1DbbLPW5a6G2+uPjHtfJUrL2dcNMII5f38j2+tFaK8MDtzgR523otinqXpWxTwoRDGSgY&#13;&#10;8vetTa7sjYsaF+aoJkqSe/X8SeHo+MX1Dkt89qgclwA4eNY64k0bCb0bKd5y0/7u5/+wun/vXsdB&#13;&#10;HAycLqZ2MZPeGoe8uad5DqYaZnAcJah1kWd4VuEnfHZwJtpXC8dBfMKYJ/HPlxkmL9vC++Obd1en&#13;&#10;hcRPDlujQl93j5v/mji+e9of/aWYWRJitdEum6kPFe+/FC+RG0L5gCnjDU2BniKX8fj9jKaDw7PV&#13;&#10;J4Xtf5hh9LDX8+uVE4hWhXhtHz56/izcESKopEJ4BI62Riu8xjOIV52NR3ZRZj8cFEVwSUhdEAZc&#13;&#10;5+BGaxFPex9y2pGyaXuwxPC+v9UBnVvhvLO80CzafFOVZq8JZWZIkn8f4uP6mWgSX/qwiQbsFa6k&#13;&#10;VKzDHH6XlkDZ0D/Qgo0zzdaECy+XEF10L9+l5x61YeRdSegaPr5bH9cLx8FJfTtIVXHI9fbfubB/&#13;&#10;lJH4Nqay/vL/5z3YXKJM5+3ZruZVsJFOYKv+tejT+mlJ0ahooSljv3plZ7y7cmHgvFwiPP+T885+&#13;&#10;+/QHf/kzSXmYKWZ9clz9gYDakIZobLtcann0meCyYBdAaa2GEAhHisAQVsjk+HpMHiNZN0LrRgi7&#13;&#10;X5LS5x/fneREW1uVl3Y/LwnFQ58Apxk8YLP+uDopHbbi2v5lDF4EJAaM+BGta3giNhOUtgKtNcFZ&#13;&#10;xPojpBbQrEf23bvnbCXcb97ey0KnbHSOQFskX5XTcFxipMRbCGsni/e11W+WkEhFO0rWjz/9aPXP&#13;&#10;/9mfRRQlFt7KIjGdrFwL8KPPfhCcS/S8ey/CzepvNCyMZ4U9MLEFpiEUr0JzG221q8xVjRIw/dHn&#13;&#10;Hw8h7+3b2ZLzP/l3razQu50/cxB8d5rDf/r/PMyaDxYxPO6cx+VVaMt5OjGB/r6QRxYR0IdozGlJ&#13;&#10;uo2x9Uww0bgbFwEfEoYHlNLs67w4LXRwgX1jiHcthuU2YYvthLfQxe5+IZLXi6fFWuh3vGYpButm&#13;&#10;Lb1k8H/5zYsOFyz59WlIXo0R67u9Y4yLtW3MPD9OdcTcF+aNBMzMmMFyeU1oYNFbuq5ch/Bjt8S8&#13;&#10;7Y4Ll1BmzZYtbAi6fptXPca8hG1aa/3VLXTUrIUzaezKwZDEm+H3ed6bEr8jSjtReApY+kIuqToq&#13;&#10;mdoFFA4Yl3Lev/jit82HZdxW5hIA5f6cVc5d/4NPuYTlemhgpR8VeCXiuUcUwbblF+Gp83bOGoMQ&#13;&#10;E0aMhinc+rkW7tnuZgxwVM4EF7LiYjwXSi87QZj2KQTn/mWt59Hf/o22FG9TFA/sXcNi87d5gJH5&#13;&#10;WV945N04zMfvLH1bam0NHobYOks45oBZJzRbf9c4VfVqniXCQM6Ok4nVSlCsb7bbNn9b8p2tRAgf&#13;&#10;J8wwdx6OUQybnyUnZK3hSfkXlDSKjdy2Wc+hLzQWgw9uk//wfe5AWfFqzeAsHjc7XoZW+y6+jQQW&#13;&#10;ngX3lgYnx5LvPjhn14twDLwFCzDDbzUhAY3XAb0rv/0mGvr53/0+D+nNwe/H31QOIKNtM4+jwxyH&#13;&#10;Zzae1+HH3z88Wf36d18mjMuhSyjKnbtRPSVn8TAi1q9Vhx8+SVj/5pc/X/3uV78ahczabFd5VDVm&#13;&#10;ITG76m5X9HFq6aCDxipcaqvuq2fldeWVvpXhxIB4FWzfBPu7lSD4dnePicT8NzLAFlAaQPhWuO9d&#13;&#10;glDSaYuWrdo7uA4TQrdAkzIUPV/OMM0uSZDGc/LIXkoR2w897x0ntI47rqOjFjbBVBJClaoHZozg&#13;&#10;+kQDRyloDm0cXLpQjhWGm/XwHA+bZy9pAD6uGz5ijXiqKM2zbbvv5ETgKkJ8UwIguoIX01sw9NeE&#13;&#10;bmarP97mERdMp9+04Xldu25ysoQgwVK9j7UXEX+CZ2hroS9yLZxBy73rwZoKna+v8W4sxoS2JMGO&#13;&#10;IRkugQPWBcfJFHDGF7wvHg89/mNSsZ+mgUkVc8s12svr+YYiGi7sFCFYVu/iKnDtC4o+OXet0Jcq&#13;&#10;rkBlTj1ywrcPXqUgquJHkAaqXhFXg7rSmQeqSCZ+BqgG30xGuK+Vj7m6jiDvCBOEk5C5nNdgM6sv&#13;&#10;2Tm/LUOatR4C5OaTz6D9xY8eDBD+8NWT3P4d6DbEiQhZKMv7UbG+OdCp5yuhTQgNcFsE23MB0Gfv&#13;&#10;83f9Wt9l5ItbCQEZpxdmaNG4OL/f3H81QUTh2Ih5qVC5U6ik21tkp+ruTV0O5aKFgNbNWCUsLojC&#13;&#10;ylme95c//dFcghnIMOem+v0XX61uXL8V0+1k38btZN67t2+svnyaMItgn1cRNF2hBc41HIN7laLD&#13;&#10;Klw3TEFS7MuXT1KSEp4FYd/lAfj83o3V+TbvU/BIoIh1q8L6pmecZZnQOsf9HAwIWHAsuhJ5+bys&#13;&#10;DwVvcnqCv1L3Tl+0VohDw+QRiHNk7FiQ/D3nDITUEGUOdcVH+3haZU+Jae862fagOG6aSLCv9sQw&#13;&#10;RDgTgWJAXfuPta/KFXl5mAfpdG+Y0tXmdv9elkJK7GbnLSQyxjqwDTc9a8HDpIFtbogJXob5g/Dr&#13;&#10;Z2zlsj7Yvpk3xgGIS1iO8j3av7G5sPvHCmuMocHQgXESXhZHmOag3Bp9K+50qVLw22eL25v38HUe&#13;&#10;stN3TwuzUBSEgyg0MZCsPjho7Y8Smvt7rRmcrFuwPcmKNHSMBqFKttPc48TR/RKOKR0ELqXkNEZ3&#13;&#10;HKPlApYQLC9H3Ns6r5VuHpTdlBVM7l0LruR7In3WjQDETB2Ex+q1LZuC8b6EP3gAjyUsav6WHB5n&#13;&#10;mCMAHFIIWGu6S6WYcZpvCNkTiqFfuIDX9Ce8pA2dhl/WB29B79rybEZGh0ZGF6wkBoVtjJIKhezW&#13;&#10;z9t839qlSLBcB6+tdQ2chNyuUD6aDyn2Jg/jyXl5U83XsfGnl8tVyFswe167B6+Y+gzBjn8G/lgH&#13;&#10;SgNawdDXNG1dWo7GvCjYp4U3ebnwoMD+bTPOrhg4eIL+xwPHI9JvwzPDny6Z6xb+5O8e3DV2B22X&#13;&#10;BK7IIGVW2Oda7n19HSeMKZ362Ln2oK/erZ48fbL6v/xf/++rf/M//83qr/7Zn6/+d//1f7n6l3/1&#13;&#10;F+WGhacftOfPnxeuOcyAeh2vN7/4/aV2rTQmp4bfTEGwRf51xzV4Fu+HrdQjuMM7x62fNZebFRqz&#13;&#10;Tfee+XfNCOvmQi7UWUqFXJHvAPKuzy0soNKklxH1zJjc8GNf8IQycDdSrijIsaPVWcUVZ33DkfcZ&#13;&#10;I07OvfNsc3U/HvwXt9tpmHB7uHq9+v15u3fgSTh+nDInOXsqCQdRh2Tut8Vdm9B9sJzDJK239WwY&#13;&#10;2swBM79o1pAAJR/nsMjGLT/JtlJXjbGbsg52rpnxpkQw3myVP0/5/7aZK6U/OpLX47kjS1vDdcij&#13;&#10;XuZyB5WiGaGktWzDEzSGgVAWxV/ZfHS9bv5aG4sz9p5x2qBmlyrvbohLPsjdkozvMy+qHDxe97US&#13;&#10;vO7v++/GAjdMVGgRvX4HrfXVy3hM92q81jjMJYkTLClxwQm9hwKXP7rzk58tg0JUrAZaAwuhG/Tw&#13;&#10;vbYsCItTZzE1D0lbDayjEW6l4cp0lnDm7vDnoqXVBvzbIYEqhweFIyRg2sHCklbkajwL3WR3AKYp&#13;&#10;z2DR7CLelAV/O6XRaa7GzAvi3XXc8KP9GfMIwxCnfkwYA/UbZsIiGT7Vfd+NDeIZX1bF9eZSHLcL&#13;&#10;G0/xihrmOEWpQlYEaqfKLWGVGL4YtRUYN67FjANBAEgOKe12+ezB3WHsd9t7L3ZurNsxrL2IwoJ6&#13;&#10;PRn3IEJuzClAexG8QkCYzusLZc1Y3HvvzsHq9v17WSlZAM39ZmOuznbzinE3ln/7N1+snn3zZopb&#13;&#10;idfTpO1QcbaN6rFgizkcBHu7UxDdjdYFUkAoChCCVygsjjBrbJ27cHkFnu1yK+xIokGvk5O4G2eN&#13;&#10;q176X/zrn8wuDooTIbe5UTn78j9sNZVLgwDBya4ELBoQxdwnZ2EWBv5leUDS8iquKuxV/OggBfT+&#13;&#10;QR6ey3dX+1c6X6LPu9XNUI/lqkHGiMfaz2tBEBIa53zKF21/60ZKrEPNglnJoYvXj8VsR0MMIxgY&#13;&#10;G+XDu9OGxV5ZDJjKEnbKuq8/XiTEv+mMlXe5k403wnRY4/sssu2ITzKg+KYZbrMgs3aeZX0+TxFl&#13;&#10;nfH+vcx9qQAUy0JNDnThPJ7jthJaBwKVWxZ+anCI+/z1m7xEKQkQmbCC9pQ7Cam8ABQQRQO3G+Ne&#13;&#10;Sdy26FK+Wo4MhZSLFNk3PcOrymhTaly5Z+7ZNV3BTTgkXwkzj291H9qh+oFCDw3srl+YF4ZNyFfB&#13;&#10;McZsvsKf3PtwCyNyi+uFQk5psCnPmBLLW/2AscCzfnl4NPzhSp49yZCMAH1IiAwzB+et2dvmrC1o&#13;&#10;Ghu/QFV0f5IyxZgyLpb9tEnYcLXhUIRb+xixdUbv6BhOLpbk0t+ieHRt16A1dy7P0wsmYJW1+dbP&#13;&#10;w2/wloFPc8ZHxuJtDsfVEjorxN3TWstyZdKgz95vp2wct4X9WflHBE6Gy9dtK62IGa8sHHvfNZdS&#13;&#10;GIQWgkoPaS0y/DwDXryMzt7qr5A62r59p3oftbfR169/84vVoy+/WB1Ws4NRt119noM8GbcygPZS&#13;&#10;VG52jMSc9dGabJXrYduyfl+Fs6cpLez/g4oV4sGHJSR/+uKsfKbpfv6ZmZt3dGCtZu5wJTy8FO+M&#13;&#10;aa/et6sOX1l4X8LJdf2HX5Ytv9oo0f1yJfm/NQDCBTtnLlEm6/c8g+y8OV5J0bgTX/nR3p3Vg6sH&#13;&#10;8QfHCyigGJ02TkbaYcarZGvj4nHbT+7I67DTT27b4hGxlvCMN2C9hvPV3Ocv88DnKP2OFHhbeNn6&#13;&#10;9kN8NR4UzQ5u9SA8Z3iFuQY7L1Vi4Ywwk07xxKUtz/a3ZzCM5cu5dgrz9Q4uQth+90z0z/vn4yIz&#13;&#10;4efy27of98D9UHX4wjKO+XXmBIcpMIwEifkjy2f+cBVd/3HT/+72QR61G7OlnVMA3VzlgvmgNdPu&#13;&#10;Z/Alq8MTMreJDExGkWuYxn47b9sVD1ryNrh6I2pIHIAkSX2/QRaEjwhZxv1fRxFMDIRGNcfxpmC0&#13;&#10;pqudgxBBfLIPGOJMtAkYnHMC5HwgxFE+uletiedpuU/F+y+qMxaYn0XAtPZyGV/fXipoYsIP2y72&#13;&#10;Rjw8lzchNbHpFlk4YGihCUKAy5dLqIqosYldVQMB+lol1mOwlBeAwJQ0CLFb8mYXh1zyImILLfQs&#13;&#10;VIvlOOS9mLBzYSbxZ+6KaJrzhw3yPXz8fPWHb56MpiqB9Z//kx+NIHlQLYwXVVU9ffV09fVpp06W&#13;&#10;eHu/BLC/+Ox1lUOfze4SLnu7NCSeHWTlv6iqaiDKHcnVnWWN0ca4t2LInhW/jv8Qem9Wv/qqBMmS&#13;&#10;MP/Q6baEMKRzUu1u90pI3WqsEJYVe5DQvl0OC4sZwxPqeVGeS2ZB7EJy3OIVgdfTWvD3CSyIKMzj&#13;&#10;kLQpMlV/T2MGtHLJV/Dp3/3bX8yaHpQwxts0XpMLb5MxgTEqDIsaew+4eAiFZDwWnlm/nqV+yrPD&#13;&#10;aqSUz/L+JKW0M3gWYrsYWMx31i5ER0x2bfAovC1mflLNgHXbKp9JkuK4N9df/ol3w+O612asf+Ka&#13;&#10;f+wrY41EUgpLmq0+CbetA+fgmZwGdKVomS3l8jlmHnWmmM/N4vpCXedtJ4w9jivWOMAEDfH0gdOE&#13;&#10;SsLL0HHgKJRgzPp+k/IAn72GuXe9/5yvIgGaghCFD5wIW7ke3tGY5Mmj1tCYKKxomiAGU4LA95H+&#13;&#10;yNg1SrzNCjQsA1lv16PE2a4st2GUDT/XZjz1NQp7/G05aRTvKDSVW19b4N2IBz/mq/lHP+oN6GO8&#13;&#10;l433re02PXedw2GHiJpCa2sQTHiEYg8x7+VeazAnTccgl+T4hXE7rZhgN7YJj9Tz9J4777zcqvX5&#13;&#10;H+vQiL61tayaz8HH+qzbpRTgBU+DTbSXOjj9nJ9T7ruqXAJwFR47TgGNMc1Y32f07LQ1/4unX61e&#13;&#10;ffV4dfiocFM5ZkPreQVsJ18/5vrtih4e2+a9mwED11VNfrH6u//4953b8n714NM8Ixft8Fke5scP&#13;&#10;Vy869RY84SSDwbZa92l4JvgIfVn/7Z3rhXM6NKwxvsva9Vzfv6wezB6DJs/Hn2qED7wT36dcWLNL&#13;&#10;rQU4oU1tjaNrGgOr9/EP59Scn7wafLxUfSWhkKlFFe7NVt1ojEB7Fw87zkNz+UWeyJTKn4Yfn332&#13;&#10;YPXNm5dtZDgsZ+z16ssjB56dljtzuHrSLsH92SXYLplORP/ok4PVswopGs1xyt3bihtdLrfoUjg0&#13;&#10;DLfv8TTjm2uaA77MqODFoxBez6DYTDZdjR8CDt51Wu6OjQHn8VUekNMIFZR4WOCod6kDYRoW17P8&#13;&#10;vyhfwnOl8dS6gxIQbTGezlpLV8F/RbsuF37rw4Kk/YKG9TOwbAzzA+SMkHhvp5lHvzl4kKqur7fh&#13;&#10;gZIRQrq+f5fCf1rujPXW4Zp+rQ1D9Uw9oMoc2KFl6N9vQk9h+/Bja2/BF4WO9y/FfhSrxtf4L3/y&#13;&#10;8U9/lpraVMVlaCgL04IsHzbfT7Jng3M42s0Wca8FH+QNGbmdxsOQAiPsst3ui4+KDd2J6bFKf3Bn&#13;&#10;f7YT3qlGwd0be81rOWDHpPQ3XpAsaZqfQS7KSuGHnuGeBx1o9nEV++50eiMBTKuVRCOvApLzCKwJ&#13;&#10;fWBtofvDdaxvf+/G4FhhzriQPMmrMAyxsfPeKJa2X1Z2eH9BiqGAZ0WQzzqLgzfDM1hDvoMwBIOG&#13;&#10;oa8brw9mf6dtt7wWn7TDhQLjTBgJeq8qlfxFW0t/84fHq59+fn8Q4nrf79CGQ0qwv16SJoGz17vT&#13;&#10;g0czjRESBvvXJS42xhTFE1tdL4XgeRBsBXYq57/9n76Y3z0T88VkeES4NLdbH1udeQuuyw8pTCZZ&#13;&#10;lcfiMHeue7qsmZkPxFnPqvdBZpnlTjCuwNoP7hTCyIWXIikhLWhkXecyz4uif5aq/iin3PhqoYxi&#13;&#10;cdGlrqfwDphefOep42ZtguN96TcEZefM8+d5CJ4eTzlpYTOOgM0OzHuXgqlZG6fE4uAU0ql90b0U&#13;&#10;Dha/KpBbFXuSy4Gw7L7QKOBTidI7wDbv5R3tpyz02biNR4tdB4PoIA8VRe5KO2dWJ9XxSAGTt6GH&#13;&#10;7Stp/TyCren7PBo8btZOPReVYvVEsUCMz9t+zYUrkQ1eslgQ/cv6UkgL8aZODL6N25J3pbVSTn5g&#13;&#10;jKjzJil697K+xGQ18BBWO0ihvt5WcMaFJLXTrG2VDkH9VUlqZWGXAJ2FG5fiol3P07OMj2I/imwM&#13;&#10;bqPE8glF9N26oZ1RDuDHzH6hGzAceula8KPg4COu9ZojChJ0Y2n1O4+HyposU924Z4G7JDZCkWLW&#13;&#10;avCc9X7evVe6hxfWFvy5fmC6rJXdVCoZb1xN0TC02uAWwRVN8JhQNIR1CJNlrNbFb8JKqMDY1/MJ&#13;&#10;Hy4UaNeum10wUxuGVPleGy+jfho7z9xVu2MuLjN+O5KM+3W75PKv5glr51l/O+n7739dHseX0Xhn&#13;&#10;K3neaUYJyXX5IlekrKLVf/15uwHz4v0ovugkW3xpK2VXlVxHVrztnv/sf/1XM6rf/vIXq1/9p79d&#13;&#10;Pa9QmP7wvrFeUzRtWwXzMC9YpBhXtO11ZbOFCK1V7pR2v3094c9tZRnC6+sds7BtTINJ64l/B4Ml&#13;&#10;nB/sUFBfX61W0Xs8IBqwlsJrmrWMzXb8Q3TbgZWXx5rqhr6farr4UWusxtGVeJfdJ/LJwLTbRhC/&#13;&#10;jT9cfpUSHX+43v7dGyeXVj+opsnN8ob2FRDMo9zkxmvxOmPuebuFXsaHlRBXb8U5WQZJKVDzppFM&#13;&#10;34wmnojxiPXekPJmLnWM4NJuoXj0Nsr6Bf7zHqKXHWMNdoK53u2sQXPvw0tKp5cw7eWMJ+Hrpti6&#13;&#10;RAfwpOGGVikOPTMcJXNm111zplxLbvUMsPXOUF6u8U1P7Bp0AbD9e6FLQeSua2ZevCNgyNSUcRwV&#13;&#10;9dz4mWflNFCDh/dYxWc8ab90geM8HrY+i44Yc5f+UdOzPC10TkmyznDNOuF/ds/iHz+61rEbP/zs&#13;&#10;z39mwiZGuUD8bgTYGVgPnVK73SDhZUliQrTvVvdu7o+y8KyF58sVLkiZH5ccoGKG/9Wffxqz6xC0&#13;&#10;XPy7lf2WuDjMt/49jzIwjCgk4Arb6zqxLq5dyuS9FBUhCuXEb0ZgW22NpHSYiHfMkpvZeAhrk2y+&#13;&#10;IVFu3fmu7N6eg0krSYsZ+Ex7l9glg300tO6zK8T2pHfF3sVozR9hUF6WugV9btyt3zxHaOo4hUTo&#13;&#10;QH6GZ2tczK1BSsfd8Si8ySK5m4fjaaXUrzTG//6v/13ei6PVR3f3Vp/dVyyn8Exju1cyoYJff/nJ&#13;&#10;g2CSwpbC9a/+4pMRQixqbjghptufVLCsQcz21+Y+R0e3qF99/ap5b3Tk9nIssrGMe7hnmjcPyJ22&#13;&#10;5N3OqnKI342UmBss4mAjbm1XB7gsibsXDB0w1w1x9aIY7qQU7iYoHTLnrB7qtYqpCxCET5YcBLjp&#13;&#10;erFlFt7a6ll3SfkYJug5F6+1QucaiDohGgwxxqWy41H5JJhAIJqcl81qmYDhJDMmCJM2wS+GGtPh&#13;&#10;7dgKKa/FsLcKFV3Lqlw0ckKl+Vw8kwC01tZcW79TPmavfPjmux7TjylxMWuKxyivKYVnr6rQWKl5&#13;&#10;hw3y6G32HPg9CWyINzx/HNMTxplDt4IzwT4Z860rZrFYmwRCTDKBqMYChjWn5mY1YxNXmhOhepSQ&#13;&#10;OgpPhaRsgadkzj2NUZ4SwSovYyM8FlK7Ga7BSzgvAdh6e+aWXQG2vbWtVxLslHUP1vAGvYP9hFhb&#13;&#10;JzxCKWUW+OBe4xy4Nybw9vcCTnQYfPsAZiPw68fEFuG/KAf+vtbhaHsl/trOifGxzOZlPfp7/cIc&#13;&#10;4dTbFHFbZp2DcykhOOtUv+C0WfxfrSJ5IKrLEhyMj2ubzTdObh7GqNkBQxAYFCtuXMXxusnzCLHM&#13;&#10;R4IsibXMyVyMv3nU9HPRVdfyQKJ587d637U1DHzjHjt33HelnQNyd3hWnTvTnxkOtm/yPh6VhP5y&#13;&#10;9dsvK2f+MuUVP0rpGfyjKKZgg+8/u3979cN2ttyJd2yHa95vEkqN/1ow+G//9X+2+jf//uerv/sP&#13;&#10;f7v6i3/649XvfvPrZrNa/eGLL76thGpM8BWuDjhag/v3HjSeEu3zHqi8fClP1utH36TcdKRDMCWI&#13;&#10;Pmn32lbe3Y34j3y3ube+PdvuNUIHbZgsXiWP5moGK4Xkbd4KJQImvNl1IDreppTkq53AfS2eNCGY&#13;&#10;7lkXLxsFte4u5RaYc5Hmrp7ReD2DsYHnX87bfiUPxlYhyS18Io/67cZ6t3NwDsINBugoNPU1xkA0&#13;&#10;KYl52Uotn0xYhucvYaA/ik7TQ6twSSXk1Ij4/lKFdT+eLeSyTJVyySjJg9UX5Kg1o8RLAaD8MyTW&#13;&#10;OILX0g963DwTjvKwreVRYJlrp4/6vTp1S7qhPinhZ8HVWPfKwwD3hjr04ru1YhcVBzSAWx5U742t&#13;&#10;cfRar9n8lC/krPCraqUag23B//k4vGn/ZpVoqw/jGBMN9TSFP2qw39zJG3JEW88XT+HhReeflvx8&#13;&#10;+fPPfvozREkBgCwGvgYarRyjud6CTPJOk51COTEF1u9Rg1D5lOUkpqr65eWAt5OiwHW/1f5xGf+f&#13;&#10;dyoswYRh8QQ4RwUAuYvFPz1Pg9Qqq46iEQJSOhznPHH1CETC52QQB2XusEUJkRNhm2oIXh/G3z/9&#13;&#10;FkrTMPvolFLAkNwpkY2LybWshPOQ1d/lHmYxpFy1JgiXkvGqZ58W+hDjcy1G6J0ngQVEoXH2Cm1Z&#13;&#10;zgrGNH31/BuNlaJ1M0EwFl6/0YFftcPl009vJRTbOvb0xeovf/hpTy9MFQwUcLre9WLzH+c1uR8h&#13;&#10;iv1LQPri0YuIOAEfbK3pScJn8mSa20aWDm3T/P7mf/6H5m4U3zUIggCuB1NIebOte7bkSsQSKjsA&#13;&#10;6wiGF0Q29V6xZcloayVvUQ700RwbAxgDs+ttwd3rzJLHHXpl/FDyrLkubteYQ/iAoPbfVYQtK3vc&#13;&#10;gxdD0wcX43pvfR8vBNZ3Y8e8vVwLaZdzg7Jo03dV532vSlE7RMoUWN0qifRKiYhXKwe9WVx8Z6OE&#13;&#10;vUttq63+huq7W8WHI+F+b34pDOpJtNAhSLjSvMYCo4ivmWldh0Ez5tlJ4brmZ+vdtdZv4pkRM3p9&#13;&#10;9bRyxeV6XA4GdgdcDZHgM4tJaEoTj+f9CbIjhHmDlnyZheEQAGCA7o7C6Rsp22N59AwhMXSitsmi&#13;&#10;fCSAUzSFEdlpI2gTZBQMige6ut46325r+9718LQw6JsUGjvKzjbbdl7NhNMEelkHubf7roJ3p0qC&#13;&#10;14f1NXbMA+3BJp8DUqA6bd0zGOZzdDNP79pwg3WnjeLeL+hFmEMRJNsi7bxi7U3oifAJnM2gvuDd&#13;&#10;cn+YtTCr+geLNeNSDGrpOwWkMcIJW4+H3vthcLJ7rlRDYxS+vlMp1n9Xmx/DCGzGiq9nNViimgmB&#13;&#10;JcGaCAV8eS1hVEIz1t24CAnuZMzT355tcCMge44xOt36qDXCh/AmTNZl7lnjsMMRe0Qhi4RYsHhZ&#13;&#10;XZw3eQ5etVvpTX+/KrE0FMoLUmXTSpAfPin5/E1jqyPP8B8hRol+cOfu6kG0dyBEcNHk7F1LEbqR&#13;&#10;YfBJSsmjbx7HXx6s/tv/zb9c/e//D//H1f/w1//v8P40ZTQPYPgBjsZoCzj6Ei7brv7QXjvBbnXu&#13;&#10;Cpza7RiA/XCYAmLOT/OGWLjUiNV+ytLGxP7QSTgSnfOiniaYl9EuaxmXdWt5HHkD4y/neRzsejEn&#13;&#10;OOK7zTuFKcv1GFjFb0d4x+smR6K7KcqMPXkf8omuorHGveQURKP1R1lYtyHhePRWYaHNeOV2Ctz1&#13;&#10;FF3HGtyt0J8wvsND3wcvxtG75ID6ISPzWqS9YDvPCzCXrGVjSkUfY4hCREnncbh9907KG6Vi/WR8&#13;&#10;kkeU0Oc1z3PY5zGAo2/4NL93L2UEPinjPykPwU9LBf62MzCasOTBrdA0xW74FRrKuGhNKPDjnQz3&#13;&#10;5eHxnlJe1nxWHl0XTX9g+uFrFr9fKMT9tPQ9n6PFeMos+HzO2HKSsUTk8nyEsTSjbfh/1AYP6mwn&#13;&#10;eb1u6GGKPTYO672fIfbZy/jjZz/46c8Wwl16mb8vIOlNyGQnFzr3j5oK+zEeWbbJusIhZY5nYRym&#13;&#10;gFxunzFhLJfDbgToeJqSYTvcft8DolNTWYt2UFA8aMcWgmdlBEDP4M7hNdEPjXJt9fJuuBf/v5JV&#13;&#10;CWF4LWijrGPAG4FHqxvloQuDBKZjZuLPdqlIaLuZ+8/9GC0Wp8AT8aCktXclxQGRokRpkUvxYdPf&#13;&#10;IAXmFWKaQ0s4q9HHWXil41/mPn3U+TCyiX9Qrsef5QV6evjV6rz+bxdzlNj62Z170/VWE3ACJvgv&#13;&#10;jD/tWiJg7WbhkbuESEoCDf9F7s495Yg7jn4zYj8+Ol/dKbFV5r0DXR7lskV8XTxjo1zaAbNWImjN&#13;&#10;kxzafHlN7udhobjcv303azKCinH9k3/6k7ww7c5oQhj4kqiX4LtAJAJOcqS8DweZ3WqbL0LATMUj&#13;&#10;9wqViSFuto5BePX6bbHZhMxYviPEZ3gJuIFcvyWGYgSsCtvtItMR4EOcAZx3bta5v4XoTprgy5c9&#13;&#10;7zAGltehAFLqR9szK+Z17X0hlr7ZfCcRtFBGn6+W93MtpWOjMujbo5xUWyXv07g+x2RYhFVO+IVx&#13;&#10;WuTGZD0QN4Fp7GFaRH4wczFy3pNXJd09Ly7viIKtwmQqK55EE/Ac4Wlwzd8qL9blEO3r6ON5ShtF&#13;&#10;dmKxo9QuTNl3YrGu5fHyWhT4dm+kEBN0BOgIx/D9KFcowl43SqaDylRh3KpWyka4RikUWjm7Umn6&#13;&#10;Co+puXKcMvGucOtxsKB8UARZ0RTggyxpZw/tRjN2OUj23m3NhVnAgWa/fqQKnuNWRohWPNp+8aK6&#13;&#10;LinwE+9vjDyP6AbT8z6ejPjYeuu8XRW7QkZN2rxcB+b9Ee4uc5Mk6V40LiQFbiOweufONh5HMRgP&#13;&#10;2lYV91Kl7NeemuVeI+TJMQ7DDciemTCggPBi8tBJ7OPho7iv21Y5CeLv571CyBFQFtNa6FUdDsr/&#13;&#10;WPXRziQNBndrwyCyJbrLRglUk+VlCdjPq4tDdh69cX8htWenq8cdcXD6uPvcG73Mbhl8Ktjfvvf5&#13;&#10;6t3W3urT1vZmvLXuZrz4mLYXr/tBHuPPMmBuFCZ7+Otfr34YPX4ene9m3KhyKzTgHB9roCw7xWy8&#13;&#10;ycGPsvg69/pWXo/r1bU4LkfFrig1Kg77De+823kse+HhRtt7140HNaiOED+PX9PpyD4gNunLKT2U&#13;&#10;iHd5G96Hv+u2ZVyFn1cfVeiycebvb11azzyxFojAnPBs/V8rlCTENfwt+F4uRDJu/lF+yRS3XDyx&#13;&#10;tyuFfK/EF6/2Tgk5G8MqHpdBcqvdaHdLoNzKm6HNWUzNEU+gNIM93n4QP8T/rjauq+Gh9IQuGsVo&#13;&#10;L77JQB/PjIWo8aI1+lnnRalovIPT0Ssco4wknJeE/S6Lt0FBpMP7QdG96GpoCl9hZGhr5WNwwhj0&#13;&#10;29zt7rFlHs/V/168e7xxDQMNoZMZc31MLlKLQ5mRS0PehPFL3/3OyEQfM4H5vMjDF1ViPlWE8gK+&#13;&#10;an+dZgAmzr5t+hqvx8jE5etR7rqHso6u95r7Jw+T2z/58V/9bB3vdCkBNa+Ady+BJwTy00/vDeP5&#13;&#10;qHK3AKYMNkUCA/jFVw/rcMnbGE9Av+tvq4qk4K9Spr2+WyGdw8woMNtdsx9Tw9QhOgHlOZmxjaCb&#13;&#10;LpqFN1iZvgauBPUcg5wQU1mSxkbx3+xd0S2JTXMC6UUXDW8WkXVPSaGx8k5IGuVqJMR4OB598zBX&#13;&#10;2eIWk4iq3WvrqtLdT8v1+G5Ey8AwO9hCu+cJsf2KJSGHYCvrG5JyhV+nhDWnUeAaw0//8scRY7sa&#13;&#10;QvDHJ5VILynxk3ufRMxZNAkFu0vWSAV5d0r2sisFklD6HM3+20dPRljduOWwO1vSljWz8+VdBape&#13;&#10;lZj52DkqtUHymAoXmy1XLzKrnMqrpsjTdrS8iRjD7hghVM+SaYwHuSh/+MnnkwEvBEQROaD1thae&#13;&#10;hSFL6mPZ8XZBNpr248rlO+dhu3joRm59jMx2UghvCzHi3EpREVseBhQtQOn49zRE5DehN9sDWR3g&#13;&#10;PHwf4lrJngfqV2IEiIYn5+svn4/VglFQRlme1pLAQMJ2n8Bn3qyrrQm4Nor+zRMRbjar6hwsFtdx&#13;&#10;VuFYDNb3Yo0JDfFUBOw3OL917bszNF7n4n1aCWzH22/GrEcR7R6l9ZeD3yguCB9R56HAIBJAR3lB&#13;&#10;XpVkKJeFi5sV6hmUWaEVz3HqqkYn9z0PnKrAFLzx9HWN5MBRkLqfgqQNLFMUKCB4ADn+R0nRVQmW&#13;&#10;aCpMaV0pfi+PC9UFYoyMu9W78YyXovGDQ2Bs7q1fz2WNfQumfsAcrZd5TH5Pbu9RfrLE5gj2eXfu&#13;&#10;BnxBHzhW68O1XV8TouqZFJU1c5uQXNfytjrgbeZmkLXAEU2Hg41rBHRjdJ8QlUqiwms7Jag7B+Tt&#13;&#10;O2XiF8+la7zU+oAX4xIP1wgJlqzPgztgCycDHvgs1xl3CkLCYu5t3BR73ihJqYQG5eO0hG/bms/z&#13;&#10;DIxF3jhHgV3xAqWQhqO8V4G30NhCKw2p72PmOYWfddzCM1WJE5rmqeFfcFdu1oNPflIew2r1l3YO&#13;&#10;Jm0ZTG+jDVeADsPtfjR0G59ujtvN7yZPZ0mQ76oLdJySIrRjF5U1QMPPquGBpq7lTdoJjzXrItmx&#13;&#10;0WZgRt/1c946WI9PP/m0Q+Uqs+58lgbvuWrAWA+4TuliYJ4Hr0Gs3idnoxoib6vM+p732y/h39a9&#13;&#10;m6vNT+6srmXATE5HytFGuP8Ocx86JrjCseZ1Jf4g56OFiI/2IPDx/N4pjsoDLAqk9WgcXTCpXZ4f&#13;&#10;v9tUAqDX5RTB2FTe0LymweZmO37k2e2EpzYtzFbZ+PrQQO/WfTM37fWUlzHImufbFHcK+8uXNj9Q&#13;&#10;snn1l63BZ/E+4TEwREuj/DZIBhYlbULdyYlJ4o0U7CoahTt6oLjB6Zlj8KFEkAFThj8lUN0MBmRE&#13;&#10;MTRubBr+hF6BRKOozM4xNNsaC32B49Bfv/NyD18HvFZ55D6c7lo0zOCXzD0GZO8Ob2z1B75L6LU1&#13;&#10;6b6WqD6bQ+u9Fe91Wnt/xtvxd7LNs8rHq4+D+NWPn1VF/OsS42/culPyzeOYxpLU4sEUhNO04tcq&#13;&#10;W8bgAeyjEka5jlgCHvzv/u5Xqy9C2L3K8l4NSTBWAh0c9CX2upFreyMG/3UFuxwwRnTcKkwhEeow&#13;&#10;xuvgqZOY7+OvHq220ny5S1nkHzYTp5VbmK++fjiJTsq0H+ypu7FTDsNq9biTFZ88v5ZLMAun3RqH&#13;&#10;ChdV8Il1DgGBFsN5UZGnZ8UbdyPKzx981OmwtzuV9l5zPRolCAVZyDflqmD0t8tpGQ9GY/x+c4jR&#13;&#10;WS5/SIVpaRth+fX9233PLZ0LPqvjwf1PqnT6um1pHQWWwHn41euujyiP2ib2g875SPB1Qy7YLM8I&#13;&#10;m1Y4fRGKwzgjrLKnweAHd2+s/u0vf5f2fzmXfNZ8493eT8hFhGcJk7OSrBRGMyZEb862IHrHvNZN&#13;&#10;KV6wt8PlRTuMvoxR2b778v7N1cdt4a3DLNwO4No9Kifko2AtES4LPQbnSOqvCgHd+7hS57ken+WG&#13;&#10;e/zi+erTjx6s/v73X1a75eNJfFN75GbeGdAnlHidMN3tLJurhyH4RpaXkF2/WVuKx2Z4MbCM8IQZ&#13;&#10;KKlckuOhCrvrqT6cYxOhhvF2ixzcS7gkc7/4cslz+aLdPjwyCOtV1z4rD+PPPlu2Gq7n7/3ulWLl&#13;&#10;V/bnq6/PqpJYbdTvt/PG8NyR08H2TzWKjfyT1yl8l4L9Torbpu3RQoWNj2frakqhsIuthxK7JbaC&#13;&#10;iUJqCuzxhkSvgYEQWiwZDETM+W2uYjU85DfIOcIQxnsSfBQTc+LoVnVeTkagUShSpjCknqeN4sQS&#13;&#10;b3fEtZ6PNln1kuPeleB0jeDuuUsNihhaY6Mo2IKrzdbeoZ9FYGOk+IOG3tEK5rwoEvP14Bp81Lbl&#13;&#10;c10IbgJuFLO+hw+oXF/X4h/90f8Ur+WQqqNCGLONmfAKJsbVo+d+fVCk3ge/2UOwPIqOW9Mrcuq3&#13;&#10;EkYxfUoFq1WeCAUkERW+YfSYep1etBEurZVGcbYek0R40SfYrfs3F+MTlqLgwsVmVf8JDl6PxkxB&#13;&#10;POvlt5s3EqQlvUqUhddOYHUMwXG7Cl7mtdyFI62LqdhB8SaF9k2VPT9swqISH2/cvJclfn/1n2fE&#13;&#10;UDw08CFosE67EB1WuJuA463WK7563Hp/c0B5SPl5pqBhdFXJdjCQI3OzMgDv4tfr9dUvnnMWbzzN&#13;&#10;A8uq3ikksx1+7xSjfvLo+epGv+/H+6/Fy1qptpPKy5mFmMJ9VnlZab01zgTy1XCDQcVwA8+rKURX&#13;&#10;UqI2Mkwux/usyLUMufMOpVSD6iwaP4/nyBGZW7rHHwQo5eRSod+snOKeBHnX9Hw7i7yudTI2pa99&#13;&#10;OoMr520v30w28IBoJ/HRl2lxp+CSPLnB05NRfL/tx2TFo3bNHIZnR/ERORWVZF2dMXKDmcR6IVQn&#13;&#10;6/p8nhL5shwZ9AOX4N6b+P5O1W59pqQKi9n2K+lde91RBBNOCnqTu9IC+q/Bd+1cMvf2DwbR/16p&#13;&#10;U631/IwWWm/NO6+xa9C0/C90OccqhKtDNxfX6ps8AMMJKbYmjHZe9XXTB77LcLySh21K2vNkx5fg&#13;&#10;DCUmDeliTZa7xtilxM+QLibgp+nWuuWViwY+yaN3uTW4/N/8N//dz+ZgmgSAgUc9s6WxpRzFwywl&#13;&#10;KsoLuJHHQN0AJyn+7W//sHocsPdL6CEkeCfkEEhk2y0ccKXBbXVKoiqShxXt2k8j3WrQEh23CuPQ&#13;&#10;SA8rAc4TcZhCQDNbmkEuQPF50TzPJ+SgxrwdKeJJW518qn9uYIyeq0ceCsAcxnAhhAzpYRTeMbK+&#13;&#10;BxIuKCftKqDz2YOPQ5K8AQlQC2E8hDJFazuN2MK/yk2IYX7YfDJiiGVhER1rynXvc6debgfKP/nk&#13;&#10;7sS6PU9l16OSA2iTb+qfZXSj8M9BFeMwxa94X2LWyvZyc9dtCFl/3TtWcQtNqPz862+6Tn39iCs4&#13;&#10;XU4bd57LYa7asyqIKm8+XoiL8c6W0xBt3UbTDda092O7I1JEKBRCAMI1DvujAAbKkCiEbKIYn61j&#13;&#10;gPdoSjMndMtYnxhxY7V7yNjultS42ba9K5XBvnMvxnTAEon5xwhftrvn6CUrt9OMs7oIZGE1XoWd&#13;&#10;cGs3RZKQGKbSGkiMBNthUCG0KqRiw3N4W4MDc8rKQffxbNmu2zKHWynIwcNuEInCtv5yddK8tbXA&#13;&#10;yO5vS3iekhjCmzweJ73LgaDZ+5+rkBt/OVL8O/gh6M12zRjbUbsQXjwvUJOFe7mzYXaKE7NajvPm&#13;&#10;7TTGw9yU1u8swcddKRZ+lvCZKr19bycGgiWg1kxkrJ/GmW1djkZwToBN0aHWE25iptMwlCwi40C3&#13;&#10;LC8MXegD4xv4hBvomGdy+ETzoeseb7wePGUV7YRzhPXrztiZ+wjV7v//EvZfS5ZlaYLfd1yGh/SQ&#13;&#10;qUXJVjOc7hkMDKCRxECMGYAhhjcwmNFwh1s8Rb0EXoLXvKLRIMxAAkYOwRlaT1d3dVVlVeqMDOUh&#13;&#10;XESEe/D/+7afyMjsArAyT7j7Ofvsvda3Pq0WJqN9+uI9Ce4UxNY0rvXmPEwOjHq2ua8VHrgKT1QU&#13;&#10;CZOan/st+TFDTuFa0G8tdqSZjjKx7PXCYHkTnbyLLligiZDwInrofuh6TduaXVGmKDgbrZGF/rQO&#13;&#10;zc/1zyjcoiwQ3V/Jtf5dD5luFA9Z5rvgBHiifdcalAj0YYIgaJjfMOre7pfxBL+mpd477nwinZCf&#13;&#10;5Qk4yuujzcBiIbc3dY/djC7wBhYthWjjxYXVk8IKgTBFKa9g+B16ZAjGizr9+Ki8D6OvjIBCx8Je&#13;&#10;V1I83rrz0erj1dEoG/ZcUy2cTVjSidlv49UU9wQIIWLun1y4VZJ7CnpKh7wGfOZl+KW6Ch/inYZz&#13;&#10;8A/uEKKvNJ/rYLcWMrxy9jLF7Yo22+EJUOxGZ7sJdMr1yI/myegjRF+F10vDv1kJ7bE9TFmA+ypu&#13;&#10;+nwj/Nvk6bzDm9h1/bPAurnET3fzvm53jQPpeF4wprHww4uN4Mf7sZHM8Ty8yncnxDC3wouSS8ms&#13;&#10;C3k49uIVnmlfeMG3E4TbusY+rG3BUzjX1MIBisvtKtjuVL58MXhcDn8Pw6Up3U/BudQ9bxY2x3ec&#13;&#10;USVMAe/ROloQ9gMLeVvTHfZcIeGRE5IBYwYGr8nMNdzzPYoIxXq7luTTir/rxlMxn6G59hPCdG95&#13;&#10;jLxGa74xz443jYFAMZiBLyze/r4ysAEfNOznd/gLD+X/LPSMx6GBwYPkK/mu0lOYRQ6aZyy376YY&#13;&#10;S8O14yTAywYz5u3v/ZMtttrXpfZ+c0/J3vrn//w//4WJDTMJIEe518T/f/7R7d7spi1cn3nteq8T&#13;&#10;EAEeEf6rT36PMkcD1O73SkrI5X3H3kt8bMMiAEfN3+9wsucxaZqjyor9tNwLLYh1NEpDG/i0MICK&#13;&#10;kIkNxVxHgPfswAXOY/nttWDEp8vjLD5AMNAgjDlRPC6njWpQhohUFMxmBgyhlaA5z8RT3PSwJjy0&#13;&#10;PSGYB48fjpWnXI916bkY4O2SoDSBcmbGD0/eNDu3QvA2UhKrGCqB/CrmtyOZj+YeTLvdWP28AU8K&#13;&#10;fUBUeTPv3Xy3eXONb+dlerr6V7/67Qgki2JZETY+Ww9w+eU33zTXAN9CJEJtxmxGWQiOB/dqWpXn&#13;&#10;x5wnfmvdwWE9z0mC6mbm694ThorxWStBKKTyNKa0r31yhL1mJgeV2/WV2a8bVcqo8X/0WAOjEsxi&#13;&#10;DKpdtrOs9Bp4dppS0nMlHV/MKom+PHF1qGtsM1EuKB6vNFjI4EohnSt5snZTBkHU5xQEuSi6zU4P&#13;&#10;msTKohS0kmhv9rVruFjtuzlhoFdvpSSl+O4kdL8ql+KLQmaPIppJeq3nxuNOxHyZtYkg5SI9jrme&#13;&#10;JBRetA79S05zp6eSmPCsF5PyXITlRYiOl6akRofo3S/c8rgzf1QYqf2/XHdICafKP5/nKTrJatQM&#13;&#10;S4IyobOcfgunY5g9U7M6Qnlx6cckR5HT0bLvNr8nCTTXCeEQTuPhsi8g1fqV8qIF+ISZIX6x5AU+&#13;&#10;5WRdLzS3n9CqAZ1zUfSF2coafJ6yZaCnUU5TmDBx58VQOijewqqUE4eqYXBoXjhRaBVNOmWUYWCY&#13;&#10;I+bnxTMlbINJrQceQgiCgftw94Ot95Vsjgci/DLcGxN0T7kTQ4/Db8PPlBZeBdUhkrlJmyDUsyhH&#13;&#10;CfT26jiPR18NBqFKCgzl6eqVt4PxpWhRUzZCEiy0Nsekl9dr5aRnKVtevDfxmGHkMDcW0uTMmyYE&#13;&#10;PuZOWaZIPc5b8Sgh9ih8OIqxbmyX59QcT+scm74dPQhXUXBi0hoYnXRWS/hhveb7onylo7yW9zvZ&#13;&#10;9WGJpsfts/Y38N3D110pr11/a/Xu/rXVu3lVm0ZKc9Z4cF+PW9Hduyn1wyL6YipcCkB9f549XN1/&#13;&#10;UTi274xVy30fP7oUj74e/TTh9qF9Dy4jHONjR4cdtVGS+Foh8YytYvy7vWY0r4vxmwuT9wGv7YAH&#13;&#10;9HtwGmXB4s5HnDJXe52Fm+/z+Afq2rtza7VdPtyr8Ap+eG/Nd8DLi1dgh5LSz7NwR9I05emoHj4+&#13;&#10;nxAar5VngYVXczO2M/q2bhY27rDK3QxfRqrS0bl3wGcIbKQo7vJA3c8rEY+YQ/NCiynvrQ/SlbwX&#13;&#10;Nwsn78oNae1HzcFRF7NB0dvtGyoW4VH8WEjIb92b3DHnwyrE8F40itZdO03lgi1aXTce872ZVyr5&#13;&#10;/Ow635/KlD5bK/DojLGOj66HnJyh+5nH+l2gaF7BQmWMUK37kpfoBS0O7XUBRd9r7t01rht8yCA0&#13;&#10;GOA88WtlZ3lC1BcteU/aAYVe+e2cQbNc8L1/L8Va335c9EPOcvJm6//0z//PvzioYdckhcXM9tIi&#13;&#10;A9NULlj4WBVZF2K9lBBW2v/9X/xlAtmx6x0sE+E7b2AvL4G9P+y9O3cuV04VoSUEnmWNPynp0v19&#13;&#10;rssmDRXj8sJwLVpXPsKaACToMWz96WXBUzwuI4ysKfkRhDCAQuZFAem6kApQ5SOomNEjAeHuBmAx&#13;&#10;dsLYlxC/MJGzHhzGpLnRx3k/7NnTGnzwPD2szM0zCI4b9UfA3LU5tyHGmz8xn5ljmyRRlRvuVS8b&#13;&#10;gAYwWNNlie/lsnQqpNyES5c3Vh/e/miQcjfBdVJ/DnP8pKZCD/IEIcNXKTA3rt0Y7wgG8Nuvv1w9&#13;&#10;THAQhCyKlzG/xPPqQgSGoTw/iLm27kfBcim7dBdIuyDxOvFn4Ic5ND8DoVBEaNNcr48elxtykAWW&#13;&#10;AH9SjshJGoSGbsp03+qsmr/63aeLgIohUBTIIEyam501WkB1cEBlzrNq71XyODzpV//6d+P+1uCM&#13;&#10;8iVMcDXF5XqK6/Uyqa1fJZR4MU+aQ/zkDCGswR+EGi422yEcxBMGTPnbs5S6D965tfrss8d5UeSE&#13;&#10;bBSGy6tTDo9EPyet6qZ5lOcB5lhrbdFqchpDC5YYgoZZXjbMHoOP0yEJMFnkBCpPxSpFhvJ0koV7&#13;&#10;ULJgakkC7uooHmura79w2KW6KYK9e/FqvWINw6vg4W+fcZdjTH43eMYcPBcQOu9ut/3vcL0USwlw&#13;&#10;Qi7ow2AZTSy4702r896bxOLz+4hPv5snarumSTvF56b8F61JlguN14lvXKvOQ3EGzSgbUzV3PAAA&#13;&#10;QABJREFUrZXiG3iCdYpL7mjdRbleVZ9tBRRuX+Edivd4kvrJ5Y1mrZ8CA0fX47VFZb+sOVwDE9/1&#13;&#10;rGHAXQxXh2kjnMaEXLoWg7ya4aIkUnjOz2fRi+6uMv7RHytu6DLmMiWL/b14lDDavK6VXAsdOP3W&#13;&#10;UCq9DDS9vNDp+rV+T1Kr/KZp+hcOhUqzXxQZSpQ5PC7cqwR8wqpfVibbOSzPnj7Po5u3qz23jqM8&#13;&#10;kjyvp0eqXBL8ecrsJR4IJnLk7tan5/63TwvRhrPRACjISwBL+3f56u3VRz/+i9XPNg/zPiQwghOv&#13;&#10;x3rIuXg/A/Fq/BhMqezGF1ncf/ng65TQeG/vgzF6eslI6j3GBgPLvunCa8DHp4/utqcl3YerBPwI&#13;&#10;+bwl5rQeV8v72MFrX49g2XflKOB9A9rln+X9jD1C/TQ++Cp8iZFEhSlI4QHFJVU/ZS33XHMmvM3V&#13;&#10;sLeaU8Iv3r3dvBkqX7aaz2YvXsq5rh8b7e0mL2p4I3fE7m6SO8HlrEM+z5rv4G48QvYXGYdTUjgl&#13;&#10;p+4V8tormV1eSI8tSTWFO8/Q9arlrsePHTK3kyCWTH338YPoUii4ho0378TXHaFgv5Mv4ejTjHmG&#13;&#10;5eOqhCQLE+C8H09SBiH84Kyp96xXvWbO8ZNzwFnS98YknGK4s6jvaGwUnWhyzUfWX2K8jsLTM8gI&#13;&#10;ivJpPPUkXEQn9ohSo4hjTbMMaOGapQ0G/lJoOf4KD2a+5zcHG3keDJ7JywyObdDfUT5w6QspbVcz&#13;&#10;/N57lKGWQarUvbDLf/qL47TIp+UkuDHNR6zQkfHfVgrqxk/K/XCDL+49GMbxyTffTuIjBnSRW6b6&#13;&#10;bCEKFvilQiGj+ca4ZOA+vvts9cUXX8+hZ5JwKDAARYRgwiwp7txxP7eQmzHxxzW0uZN2fzUtXMMX&#13;&#10;vAhzlCA3Gfs2qwEvg1sEtfxNGHEp3Yphs0r2+o46bfkbEvwMriPWHC0U0hCsn377aTHBw2LgNRhr&#13;&#10;jk/LUSHc3X8tsIPpPGgNfD9tNELQCO1qZWLbhYK4948TcqcJTMOcMa92ue/37BTJo5jVex+U4b2l&#13;&#10;8VNWcoyAe0/r3r/67eerrwt/UBCsY6/7PatLn/4Kv7l7r1sEh2CLCcPAzZBp92ICOM3/7IiyVyw5&#13;&#10;RkKBoxj5b1x3/e75o2SYmDn1/3p4HpyWS/A45eBBuRJKQ1l4EnN3C5W9neJx3Lp+/flnheQuhRdH&#13;&#10;eR2cX7I3FUESQK/XCO7Bwf1K9ZakTIS9etrhefUeoVjIQaGYnTTvS+GMBOYbnV8x+QbBUYLeV3Ui&#13;&#10;1D/lYYetaeOLQQ9jCEbXq6vnjYAzI8glkcZ8bpbZ/24J0m/X2p1Ce7HmYzNaM/R4EH7DAUyHksrz&#13;&#10;A9cpMoNHzZPXQ7vreaPvjHVO4MbEMGba/SgpafByPR49SiHtPx6HK5XwCbnI9zCv3cJuEvEQ2Sh7&#13;&#10;wVo5n+Fza1ozVmtbPFXBJasezgwjTvm4nnL2PDrSXZfiPSXk7gHxe7YtXN8PUxf65CWhsNzcz8Ku&#13;&#10;pBZTMUeWidOElUSiQ+sjAIk57wlhwBG4vfQcSFFIPvAE9PCFqfQdYwRLP9EtSI+HKoWMRQVW9icu&#13;&#10;YooDYzjoO67t9r2i/94Dv3nTSvzf/QdeXTd000/Mc8inPeL5IDiVDT+LfnnZMFhrmPt2DWXFC1y0&#13;&#10;rHfGhPLUZ9EQ5YNwoODy+K3d5cteUGoXZdHPvh7daUAGV5Z1f2ctLnCXp6Of0cMUDfd90vkj396V&#13;&#10;S0VhFrIt/JeSepRb/9GD07qPll/2LKU1nnrW57xnhwm6ZO3qs08fT9jmaZ7i9Rjlo7mA8/t33hoP&#13;&#10;25/FYy+lfDxtc3hj1kP+xdsZIjoZ8+LB7QN8vAsEFCc8GXx4eMEQ37maJwJP0Ydn4RPKugtbFSI+&#13;&#10;flpfonDGqbb41DTTipqE6ciH3ejuUsmj2ylWCyauZ4IvJ9TaEDu87HJXYIHti2Zjp9H1q9YkQWCj&#13;&#10;PEAVclv97JtjOLCgDfuCTsmOk4yy8QR0Xzjqku1gOxs1V/ePfcvQG1zI8zrh/O5BaXnVPp31GeXD&#13;&#10;2OjE5E1VmtES+bJzjo/wb6M9X3tDdiWoUgaD3YvuqU38fuX2P0qRvFZS817b9SRFTiUZT/b1Olbv&#13;&#10;11dEkcBeNKwH4nbeUQayEOKTx49mPpeqWJowSTJp6MPzk3d4FFUMPS5ep+8SsRkcO8lFNFGiSRvb&#13;&#10;WpNlTmtnGPj9zZdcqi2nJZdjFHeP5hgv7Vt7+qpw4ElhNca/FhZ75boUfU7Ji+bwu6Id8oUcsqoR&#13;&#10;m0rIddiKDLcBkV4zjZb7bDqnDl/LJG6z16+P995Zvbt5Y/X20d7qxqdHeZrImdZ2u+zjo9y8976t&#13;&#10;139a38s08s38hGp5CfrfflpXu6w/7qRPqmzZ/LMqXD77crUr0TGmBPlHmQhguzHundznp9XwHpZQ&#13;&#10;eNBph5SJ7Z+8VwXGQV1Kay2e5sl9qpfErcrBlOVq27rPnR8iHyR4T3LhX01DvBzDhAhPK+niJpcz&#13;&#10;cgKrWqzRR8G/jcuVvAwMmahJw+pZFyMYrmU5DRBYgtCx/g5ZMAvDg6sLo73YfLavhXTNp+7dq68/&#13;&#10;bx7iim0yAtDmfDsNkFAnOMaqaioXU3bCmWlQJmlMkuB+TP/xgxSePCvZy7X+zQOQYrEb4/v4p3fy&#13;&#10;lTrmOCufklMmvqH0loZ5M2H+N7//YvX/+dXvQ4jZ2dWHuQyNf/TxB6v7Ma2jGN7DEkUfvnJ+S0iK&#13;&#10;f4eUL54vCiQE0rBqXN0EWUhpOPa6StP2uPX/gYEpWduEelKS7sUor15+EjGVZFaSVOKyGvlrq/fL&#13;&#10;Tj9Im+ee16fieQgcy5j1njgCvGcfPpEMub36p3//H66++fZhno1vhoH/9ndfDuhlQdtJ18jboRA+&#13;&#10;rgLHuniGnC9yboTNTAkDr0mC6v6ShimYr9KoxdeFJuzNn9RDxX49LXyzVxhGOemT4PxFyoc9O+qa&#13;&#10;B+W1SNbty6vtgxS3emDsZOHXHGQY2hqbPBhTeI0r/S70ghGqaMAA9lJyLsYMBi0RbvBjIbTYYTAs&#13;&#10;8iusrp53VC+N6bZ7LsjMk/DU3I3CYR8pxeuxE5V+k8JJ+EXhfU5UN4fo4GEJca6cZkMJYUxsr0Zq&#13;&#10;Eg5Z9XqwmDrFCcP23bGg82ycxiQpIgTvOSUVwmoteYya0sDPB+j7JUU6fItDz0mkwIZm7IV5GE19&#13;&#10;BoFAwSD0jpd4W/ShCiyh3mRGsWi91ukaXq247NwLbvkfrLvF/LrbM1/NRjWHGCev5JKwu3hDfMQ4&#13;&#10;IEStBYwlKJvHevD6eP5hOS3Wz2DirXiZQWI+LrUOz6JwLT0vlu/73ptjFMRwTSgIDAx7Q0HBX+Ql&#13;&#10;M8CXUvbgG46cxmRPyolAgkXgex5RHL30ffjjOHgKzJU6zILz45KXfzjMYlDm6nt1huza7vEkGn5x&#13;&#10;jkeuJzxVq7mnpl9rmt/qbKFnTyoMYPU0OfilZ8WUsTYnyaT34q8qk7Yr0+f52O/sJPkeFA64Dqcp&#13;&#10;K8fleV1OmYuRlBt2vx0p/yN+36Hp35vy7MMbezDVMOc86LTnORJjJ8PqrCZlFBAdTSWbbicDXgVb&#13;&#10;1YCQBPzJFgZek5i9enNvN1J6KMXfH+1p+3imDLh7TKt0AEzmnBYiYnwZFMWYyULaJZ7ulJu21SE1&#13;&#10;u+2BfeBl1I3T3uzmCdlPIbzCsx2NHJbsf1jb9yfvXlvdOL68unlaon6b/+gs+RWvuZc8pbC9iudf&#13;&#10;Thbs1QfJBq5p1bMlouKzBP93WBZO9YdqFu+BG4KYvkMm3RjPh1m3x7yX+pTAPco0WPwQZ/v27N/w&#13;&#10;9q6jjPEUkumqHRdPSgZzRtNxRRJTrt53LvIqtYcUdJPxvTdhv8xm+Zd32DwUFFjnpEWcX7A4GvIw&#13;&#10;Jc+3w6lJvO8zK9v6L/6L//IXGMljR3rH0J7kdXACK01xv1wOP+8XO6dN/+/+3k9Wv/z8m4RSgqfN&#13;&#10;wvh5O65W9ulgpqclW6HJjRD9sETGo1zS3tdo7GbJeCxOCW7/4y//dtzvZxGeREYhnV3xk/7+No34&#13;&#10;v/2rT1c/zYUu255rlgJCEVqO826RbyAciwQRIpThZMUxm8G4YSWmqtwZxhuA3IsrfiOr1AAAMVG1&#13;&#10;+1jJ5ao6rlWNceeWRjua8LCoK8HigYiZK0HjWSGAiIGxrkICff0v1lDN+TRan6O7G93javfYS5uX&#13;&#10;FxF65D0oo7oKkEv1XbiSwL33ecpDJapvV3VDQD1MQB7kjtRfRLjjMGUQk7YPEGaER2EiAm2qV1oA&#13;&#10;L83ThzGHx4RXbK3w0LMEL4aRvdiaF5c+z8IIh747VkAwGwAAxA8GBJaRDo6E0qVyecSVX7ZWQvLP&#13;&#10;f/KT1TcPDquQuR4CK+1dvBpAz3O0k4v+esrU5WDGC/OTd9/JmiG4xT/zLvRo7kXJom+XV3Mjb4V+&#13;&#10;IRBcNQDX4IfvdfJvcXQ9YITGblTyK7EVTuynkd8sv4LHA+6+XUyX/X1QdvqHxY+vdC9u8sePX+au&#13;&#10;b98knTY5eHQ3PLfupWQ7ossy9Tc4q+Z52YFwmyWbRdLdO6YU3hPeYDHMoqqWe99WUZWQkJQFdwis&#13;&#10;zXqHEGhK5iTCbpWgtgj8BFpW3QjJ5mRtEgy9WJyYBgUEszM/w1yW5mEJmeDLdU8RFfvdCaeFgeTm&#13;&#10;PMpD5PC2y8Hj8uRd9XleD8nImj01dYnzowyt914/HknhQ1MJbGELa+WBFFpx3aJc9G5z80Ib+uVo&#13;&#10;Sb4OmbBs18zIHgyj77us6wA168CEJN+ZL5qZREEKT+v0HgGJjlru/D7KgHdiImhoPQ/Jp0KQSaX2&#13;&#10;As0GHzyjOfMG+Q+lzNxN9o0BpJg9VzfeNCd4hqM8a+C+lGdbl4TuBFBzdx8vvGUUv+63eEmWHJSp&#13;&#10;Ogqv4aowJyaudJbM/PKzQi0pHf7m3YtcFoWkvx0zNApJ/PwFxaTJSVrm7XvmZ3M4ieatHSYk45fR&#13;&#10;PG7cemf18Y///uofXOi6vA5Pwpc3h3ycW+HAfnyFBe6/x133VS4V8X4ey4cZDI9K8n9Kce2ZeApB&#13;&#10;7awO+SZoGU/bLwGUcNITZKoi2mseoyJ4s0/tdsZH5aXl11xvHVdUj6QwzqT7wchJPxoYmiP4nynR&#13;&#10;DfcoX1sSP0POU7lk3Xv37dspIyWd9jzJnkqFfUely/MUHoITjo1R5H4B1X6t7nYORrwugPS8eeB4&#13;&#10;Vrp4aG8jOpjnt9Zc3CMYNTcz4JQNO8sQPUv5hzabeQ23omeJx8KBFDqeWx6bdMjZyJ3Weqkk1Z2+&#13;&#10;tx1dOln5Rd+51DSkBlyVutAXzB1tZbOPQcNTLSSzl7djkVULfJacL7z9u5dtD1LBJmS3rhmLMrb8&#13;&#10;jia7Ki8m+I3Hqp8QfKGd764VBodXFJSAOnB04JvnKfEfGm5xp/HSybkZgsmozouNximdgAP+6BPs&#13;&#10;JRR7UyPKlj8hJ/eeFu/di4K/Hmj89u7+ar+KqIv3ii7ENwfW4evW//E//s9+IeZ8//7DEB8CHuUW&#13;&#10;asObtOZWN5uEWK6GSdxIf/n5V0NQGmJZwKUQ6UqW40yUtYk5xhSeJTzfqXnNz26/vXr/5s3apFdW&#13;&#10;2mNv5nK7+6hDf/p8p52xYZSTYyWyEbPKmltZ128n8CkZmLXNwCzF61ktmEL/l/hYA52sZcIWtoMb&#13;&#10;t+96YF5cXQgKozlI0OjEqWFRvD+GtVje+kJcLKwgQfJKr8lGD37CSVqtSwy8887+lLcGs9W776bF&#13;&#10;BXjdNh2wJgiqJFg5qc0kAIRtVH/85q+/Wl3s1NkHeYGUcv3oz25OtvRGQuzJg8WqUOUh5AJxMFOx&#13;&#10;Y0rI05KfMLel+iU3loW1TkqVdY5AE0tu4TwP5gBOzwj4kGa02hQGXIHnHENShYChgNUA0ae43flY&#13;&#10;/0bQweedFCbz0o2VIJLo9yor8Sc/fmdg8MFHdwZpD1JICRcW951Kgi+n7dOef/TeW6N4SC61Z4ft&#13;&#10;Hy+WIWR3s30WjrG3vq83yiRDhfM/+vDtaYl8vRDO7UI+TtK81efvVw58Kbx5/86t/l5yMdKBh5nK&#13;&#10;2dAllqLKE6X76W4hsVv7tyx0GJXEK89Tks1r+1JJeO4ukblXHbWuHfv+lRtp6Rri1J23Tql7vTb6&#13;&#10;7DD3+Zdf1yRJA7NdbtNKfXOjH7X+CKX1xySbA+ZAUZU4S3Adppjfz5OkE6bQycCc8tFGUOzsJXoC&#13;&#10;a6QrcZUT5FmT0uqY+/Uyd2v7/yzL6iglEx3wsmAUFNxr13jeypVKuXDEDbzkIVoPDGjOMkkgTfit&#13;&#10;v4+7z05MV76H8MRWlu1u+REqtuwZYYyex8rKy2VMgnN0NeHSuM/a2hoPQgwfNg4dtEdL1cuSbOm6&#13;&#10;scjDA8yM92WEfWv23/zv9zfw0fMoDgu1+osi0Ka5phf4gQOvxFiA/T5Kw7zft1rj9AnpHrsJZSXO&#13;&#10;E2qJ+nkI5BCNwtj64bvh+V7dou9bCybc9XhGniAVZciKYoIRHz0rhl++1Ykwi8Z3JSOftMeHvEbN&#13;&#10;h6jox/wcoeG7vRg3PDO6KGPsLG7MXDO+RNH8XHBic/UP/83/cHUn7+zlDCceWet+c9yODu4UxmQk&#13;&#10;4gVBJ4/e7dXvyy24lNWplJ+38m6G5YMUEIbY9RT60cg8u3Js+4POlKmTBQwgfMC1M+/xMKVsaU2Q&#13;&#10;t/O4ascPO103fWiS3wdxmz+lew1DczSXHOpjHeNfW9HwVorSWTzOZ7vNYzMcY/HHJboQf2pPU5iU&#13;&#10;2BJ4M4N+qhjjgTnOaDtufvL50AQrPaLPe5HCATThkV9GoW09EqoH59uzGeJcXadKait6GcGKSXad&#13;&#10;b27kDZnQYzQqfH8xOKj+8+3ht91nJzzYjT/vprzsp1i8W6jlTtWde9Hxxb73zUm5g+3pIqzduns3&#13;&#10;T7g/h9FlMC85T2Bsv5eXfLRpANZ14LV8p/AyZQk+N0cI6ODPGWjGy7z72Rfmd/9oE+A76zEy+7zC&#13;&#10;0v3ce9IkciSsh/f2Mtop+QNfSlCDwmdfvJbcSd4R+Xka1GVUgG08FhnNfft5oTXd6QTbGw9LLSgF&#13;&#10;YzNYGXLytv7J/+Gf/ULplQkulgDh/nL14/dudZMqPrLmD9pkyTBft+G6WbM4MCbanKRM+UEYz1vF&#13;&#10;wl5ErLK71T1LFA28IxR8/lEa7rTHDnjfpIBw9d3Ogv3rwi1308J+HzLrdfFODFMZGCC2zoRlFkfE&#13;&#10;r0RPkyxKyqMEx6M2/36Wv7bWXO7TeGkAHUPpeethU79Mufrk6+4fALm/ED8A7cZ4CUx7di0hNUct&#13;&#10;Nz8CQsLrxbwU2y2QgHxWVjdGHbau7hceijzmBUckhF3MCsWk5QaoAOKO/fqLh6vD4sEf/+hWceCj&#13;&#10;1cc/z6PTRj/8styM1uCshCljivOJ41OYxLo976T1KoF9hhFUnit7noa/GdMWiyXAdO7k6uZuF7vU&#13;&#10;IIdgPcvFpaZ8CDlAqI44ibiOW5fvgav3vM56Pe+NsfBDNO/Jy2DFCkdRLLXp/vLreyHdRrlAjyYP&#13;&#10;4Z36gvy09s3/07/829GuZUQ/yrMgz+GdlDWkKtnvAbwJ5zAJsUEhLOs8TlDKG6Fg3X/YQVYdHGe9&#13;&#10;76V83iwLv0m1B8Ezq9+Jvn+UInMrRe2brx8Mon9Qed4/+Ys/zVt3vPoXv/rt6t/82furf/Xr35aA&#13;&#10;ur16K0as14EeCuX+19q9tuDti30aomyOBL6X90aAtWbKrvAXa1bVxjCEkUqtJtp6mNXzRb1E5GAQ&#13;&#10;/C8SHIeFwiYm3L4J6bE2NFq7mkeEgKJ4PA53dCZdD5Y//BsBFk6a1NZpXrP2M47YPufVIrzCD2Gl&#13;&#10;C+HctEaHvyHvYXQw4ZQYp3tNKKh4tqTGy/Uu4LHCPLu4/2Na5z+3w/FnrOH2f6v5ytqXe8Ma07jP&#13;&#10;eTgadGFIhKD9c3T7Vp6j8vwH/5U9T1kqPh8+4R32E+7DT9U/9prXQ/hvBEnrMA8Mn8KBeb1WPILD&#13;&#10;KF3wrt9/OPRHaEKzR8fRvL3ynG41dIzpoVcKyPCw/vZMezuCuHt6f85SAYc+U2Z/tb4V1+ZcmTAk&#13;&#10;WC2i5bunqwaZ9tQsQ1OIsZ5WKvjiSYZAfYTOvI5T+I8urg4Lgeqzc1R+gHyg42gNHTetgY39tbZu&#13;&#10;NTCwHsrH5NNArDfGBs9b8HO9lzLYP/7oJ6ufdtzCacqEBOEfjmuFP1S6LHk1CYC+/1/t/Turv7/9&#13;&#10;lQmsHj3teIbwW2M7vBINXs0bzXpdnoNWy6kq7AvnlgZ4tfjvb+HqbjLXvczb4XNezMvxO97g3e6/&#13;&#10;lQE4Za/N1/lY7mn4SZC+VGfZW9YlGXTnxv6c8YIxjGeEjMno3Wh+8i3gw3b3p7qdpmC8SGnkATms&#13;&#10;1P9ZnXOPuna8H9GmSpgmFM0F2lB+gN6zRvHA6PFWyOJZ3RshU0iNMQJSQDeCwyYlpOsnMTwPVJMd&#13;&#10;uSYfBlwvwFvKfd/fbm+3MmK2wsftvnO7w0N/+t57Ewp+cu5RuNBabxaulne4l/YlYfawQgeAkCfn&#13;&#10;LKKZI5gFo4GbObV2e7beSzAgizgEKGJdseBq+zkE0FxmgdbIwOpa9NG/qGb2oE/mpwqWi3U/1exw&#13;&#10;GQCVPHhD+eC5FUp5Gc+kVNhrCtNa4bWnwnv2SGWhefKumZsp8TLvBjNc7b2SdG/XYfr6vRJWeT1o&#13;&#10;7ebZPm3903//n/8CA2RZYSDc0dc62vu0/A3xQIuWiKP/w6MSft4LGSXeqBDQce5yysmlrGNnChw3&#13;&#10;0Z0YlY3OF7L6/S/v1XRpZ4Q2LYvA5M24Wxjnbm6+07Dl6zbzMGZ4EmC5qZIVnSMQ003wUDowSfMT&#13;&#10;T5II6YwTHTk/q8kNRZXbinbu2HnAuR9y0qq45wPrAA3C/8tf/X71TYsXIgGwvYh1epLk8bhWWOFm&#13;&#10;p9le70RF3EHCKKTgEcHoeSLut/YvP3tYE65LeSSymPOh9oix3kCT4qH9uR4T7ktIKa/79LdljIf0&#13;&#10;D+89KXSgXfHF1a+DCwLQAOty8cMvEqYTSsKQg5E1YZ5CYZIYHyfc9OB4nGAGM8pBUxxh8U4JTywT&#13;&#10;uRCabkkQetbvmCvLErIRUvZE+V4/GpSPfvOavxbEZLGsBwSDSJfKhYBc1uB7f/2rT1d/87efrb5q&#13;&#10;zg+z9v+f/6+/Wv3DP/9Zc3w2oQDxbV07r1RS/c6tW62hWPG8lyLUPugLYz/vdpS1nyyDg3DLvZR6&#13;&#10;Pqh1/Ec3boRPmviE+BAcvrXZlCGVMjKsWWbjaem8Bsrw33z21ep//PXvCr0Uhur5Tuj9USW8GqG9&#13;&#10;6lqW/POYEw/BUraYcpKHhLJp2XDHSZm8Qod9l8KgZJKVeRxj1b/hYcqRcMu3zZ3bXhJWIMoaq3on&#13;&#10;uMMXykuoXgt9Jc9VqbRRxykkkhIH5l0/Vn/7IuF5ynDDhagpd3XI32/Pt+sfspX3Mc+XJF6fTZOj&#13;&#10;5nlC2QkG3ObcpBcK6y1hIaGMvEnhnzOVKIn9P1aoffbsF9twts+DM6WX0okRXe/cnZNtVmiMJFxZ&#13;&#10;u2nXAqRJhTeEBObRTft/RuhD8fCnXguU1P5skmiMB5H7PIWs+Z5ksYI9HjC8hkCIxjxrGHB38d/c&#13;&#10;bLn7638pH2MchSuqjPCpxVuECS9eUPiJBqZ6p2fK71mYpHwXEul8wOt+xeiVlUqOtR9x3+YKx5HF&#13;&#10;Mq+zFNAX5YqcKd8t7KOx4JZmaMHiQd6nR63rsUqwV/q3lL8RP39artNx32M8gQfYvKar/oidjKKf&#13;&#10;CtS6F7rU2fh7Y5IC4cIyfv6n/2j14w//eHX58acpO4vQeHNvrmY8vV9Z9aUUvfVaP730zuqnq79u&#13;&#10;zxlv8avmi49Zm/D3rRJNr6cAXCxk59wdCgAetp8ydj/jgpEozKkVAfjsxtd1jJ0uvuGuHLDL7eUk&#13;&#10;IsLDRyr8EshJ/9nH9eT7SXgO2rT+CbVFK+DCq3FK6UiRf5Wgo+FtBeNRPpqP3BTGPWULfcJ3L/OR&#13;&#10;tGgP4dhSNu053S+a0ll45AKhGW+Yh/f9Psh7yeBI8cDcGuYxRNwWuMRwuu4QT5dsxjcM8B667XnC&#13;&#10;3rv9vZsc8rP+cZX5l4yfPLhb6LeZl5ezs/posxb4G1dW73UY6oc7eURS5r86qfKztR51+vSRE4Pj&#13;&#10;9RcLxVzZK3G1pGhjPNbNj9BnWCheWCrMepZnM6z7fBqwxSMdT1BEctn74P+KhksLCz68OuhtPfyu&#13;&#10;nbvE/yHWCNb1o2SfX3St5P05vJE8CYd5PlWz4FVgCRbosQ0fuQ8uQEf5aMarS52rdSUFmk70x6+u&#13;&#10;rH78VUnvycxu1ZRcu8B+6z/49/6TX4wF1Y0uX87NXI+OK7nwtIx9GsIii7ZwdkZcmpC/nsVLGRjL&#13;&#10;OPcUheVCAoGL8eRJCkiJb1digBey4v71rz5ffX7/fta7Ph6vVr/tpMbb12+kPJSwFCXu5paWJ4Bg&#13;&#10;ladtV2Z2WNna0wgbobI+w5cUlHJPQtR7KQG/+fSr8QwAgA0aZhZA/vbTz4bJY9AsnQFcGuXdgzY8&#13;&#10;BP6q8tGN6u536u1wtcSh6ykdN252Mus7EVJKEh5EASIUN0I6pcJK0KzbvRz0BchK69KQBsExQkSr&#13;&#10;Yda18j0uX7HZF1Zf/P5BVnBhnuLyNiewTw7D4+rJH1TL72A4jPfT4KEvx+R4tGbMY8rqsvzFp5/m&#13;&#10;1cEwWHs8Cw9bi9bIGDYkxNgkA3uGTGu5Ds9ifFxhY1mGh5iNqgZWFmvQCH3nNS5Sb3QfDH1m2u8L&#13;&#10;NqVETh4ABZDFqa/L3uruNw8mD+jrfrKi7t57OMmKlAf9WoQaCIkPPugI5qzAgyk5xBC6X3OEvBpn&#13;&#10;Uaoe5fVSsi1+fj8FRGfI35WIZg+E+a6mHH5QG9sPnD+T9+NW1trNqmNUa1AOvsyNrEz3//r//v8O&#13;&#10;DOSWPGtOtPL7KQw/Kh/kaSVvZ/Xm2KoF9rOEBcF4sVAaOHuBHfnkxbsgyQwj0nOE4sHa9qwnKczP&#13;&#10;UkyetUYWk1I0nf+UmWr5TOCNm73vbl6IEZ4W4opeX/RcoZeWNGDFQODN7AWECtwbp5TlLOdCNlPx&#13;&#10;0sWxmWDepJqfXWNJ6/+hzN3+acTG+yKv6LLeOjV1G8WDBdd9hZ2m2qhrT/eirVnrotjK3TFYRs+3&#13;&#10;S8aNg26lfF0LTq/ao6cxR8mJLJ9FQQjfRyjO15aFNJ8RLD2HUmNfh2G03gmpxOjgLu/Q8/EU5V3p&#13;&#10;3vBynt1aKG6T/BnMia3Zi+bOQDL8JDx59Hpcz4v5BWelguAxFl4bNx6P2bdF0RqvBwHWfs7J1+Ev&#13;&#10;2qBcEmD67xwKMac0T2mr9vjyw3hravJ0sUo04SOCbK2U6H0Dr50ofBQzfZF1fFyX0OeFWw6LaXfr&#13;&#10;8XzBGZ5fTH0Uj7bQgBtoDIw2gtEMMLMqG/a9sQiMnZRrZZz/WHuMeJP9HK8RAYRMu+f7CYtbToRN&#13;&#10;2KzH/7D3brC5WymuhHBe1lzePQvuXUuhuFly516vOcelMAYeeqmeO+gXfMCPYj4JrDHinYQpPsJD&#13;&#10;pvxYLlcRo+D4vJT61tJ34LQ8iB8qH5AVbgyfSigGmfrN9K3WsHQujVbCj82eM8pGwnaUqObgPV5d&#13;&#10;K9sI37fymiRSVxvB3uF8DCM4Nt6T8GQU2XgAL8ZWvANf48mQrxTwo6doNdDOc9fAWv+cLWj2/Rw8&#13;&#10;tBKC/I1hHbwU4ykMZtIPqFLbrf/w4cHq4GWe3O5/KyVOQrw9Ij8dLkoGPUmRTcL03zJnYZ+j+n1o&#13;&#10;/cBIvlJIZK99GMW1v71nb9aHua2nYh1LsuoSAvEcc/bA72ESraSB5kZOdo3r7PHrlVFYKCsNn928&#13;&#10;fbP58LKnXIUDZIlB+RDB0FgtMAREuVfxvHNFjvJxpfOzMntXuQhWt8KMD1NELlQVuBlNiJI4iJW+&#13;&#10;4V5b//Tf/We/UP99+5YkoyZKs4+IdbB8XCOYCwlBSKuUx825/2+VaHilCggCQ2Ibi0+jH9ddLotX&#13;&#10;Brck0pcpIverbnlcaIR7V87AnRu3W+D26usae4mjejZEu9L1/yAiEm54WCxQJzxnkDTTGHkKSs8X&#13;&#10;/+ZdwegftNFHuegwx2Hkfe4AOB377vYZl757fZMnBDP/7df3w70QrzVejlBtrn4Q16raIWDtm1i2&#13;&#10;ezmsTUOZl1lwzu7gLr/35dOlb0IMWkvkV605uI/iEVimUdbF8hwoRE/7zrcdDCWn4DgBa6jxJt3k&#13;&#10;nehD4rwXiPIo5tfUh9gxUMRzrfDVo+b9fq3fMUfhGwRmSHZzxg2hr4QYzOW18HoYD3re8wQWIoG4&#13;&#10;LMJnXW9eDrWyPrdaMtCx8n7vWtiEwQ+TmL8Ht3pGSmPzoqFDUHFWVrXnE6jcmCxsJaFyACAVhY22&#13;&#10;zLPzoHMqnKIrtGQNN0osM2fVLBquPRWOCE4TUw8/EAUYHKSISfhSMmrfNRP7d//sZ4Xp6gqbknch&#13;&#10;a++e6qiU0YPW9fm9e9035t7zx8Xefb5u3V8Gv4OXNXQrrqzZzzNemBqhYWBXr94cJrIcn56FEdkS&#13;&#10;xmAgFElAP0+Rs/8SRCXLTmgPw4kA7Z9ycq3PedomqZa7snU2jRGOLBCEbx/E9Ck2I3ztQf/Zj4Vp&#13;&#10;RC/BWU7NCRwfi4vi3VyCh+RFlTqUHsmlw5R6lmZ+ug9fcshgjruMK1s5Q5nmlM82VUeRc9/PXvfp&#13;&#10;tKxOemxuFUqsIZbwyOU6V14q32UjyxBrkvvicEP7FnaMcrLcefk3jjCfjes+2sGssOLtygv9jgue&#13;&#10;hq9gKe6NAWM85uCe9to1aJHyAn7r+XmCZWBsJykKXTYLo5S+oPi3puHtJd2B7atgxgL0JQKJNxA9&#13;&#10;hxR9pvIBw2Px2YMlPDMhrQSWecA/iui43ds7OMgb+TyF/UWKxNOah90t0fjRo6oa6mr7LK8UpUM4&#13;&#10;+Dg+IVGUQbH0f6HAtj4W5ahU5hE+hN8iSOfywIrOR7BLyXlzTPVJcLpy86OOedgPn+IbhS7gjn5B&#13;&#10;Qg1o+GI48E64fbE8HYv3xF/uflAu3RftWAZdBuTLaHgPjIOvvCkh6Svl8/EUPIlGte+/mFBXdksx&#13;&#10;RxsUwXVpupbxeLQ94q3T8+Fi9+MguPcww6PW7McpIZSDSxmPqEioZYZNXOTa8rd/g62eG5vBewac&#13;&#10;8NzgE5DyeLTf9rLBczFNuKKbjeRIpWp1x1QymsDEtBsLLgXY6Gf6ZDQ3BoFkUhasxmSaWtnnrQzl&#13;&#10;nRtKehsIxfyazw8Heeo77m28iZfra9HtCHWJrc1ZSe7N4wy/vnI1g1SKgqqb5988LLl28Rq+V3fk&#13;&#10;98qBuJaBLpdEtCPqiO7LZYnWDus1pc+Ge++kCF8sORR9HHauylGNMRmka/pxnedLGkZv9kijt++t&#13;&#10;5gfI5rsDzy6yNMvHo/B2n+kGK4GdFog3UXTnO30290XX8x1/MYAzovClYAtWFI84QJj3avWjAt77&#13;&#10;9UTaKtftVXvHgPZMa/Pt8lz6MITE0DDhVZUTxyUniafpfse6c5YIDwPGu4+5RyibCWDJWttxOPHd&#13;&#10;pwkIoZedvCZbMeSPshwe3CisUlvtByErV/bXrx5EALudp/IeRXkynt3/gw+2Vw+Ko39RXAhzARLN&#13;&#10;tlRcECw/L6k1CKSZK/dsn0M+QMesCR+ldhSMi1kun3z+VcwnpSGC+/Lbzc6kqetkm6c64Hb3OYhZ&#13;&#10;yOqX50Fx0n7b8Nwh7P5+la+y5RTLLcEwAffrT++ufvR+HV/PBZPM4Fd1n3zSvfauxAj75O43hUj6&#13;&#10;zwY4EpuGeHT3IGJOIWmegahBiUtTxISCvl4F4LqOpVEQrhaLlbj64Xs/a3PSLFvLX/7N71Zfdv7N&#13;&#10;enC5f/3tg0kc++Tu3dVHnc9zOTiqKHiY0niv0MCU8MW0NaCa5NMeqDPqUZabjT9HofUtYzd5JUIK&#13;&#10;Wj8Ym1N8fRBGTkaoUvLiIkSFEXgO9FBgqWDmB4Uk/o1//EcxKMm7ufWbI8/PzfIyvvissFJ4c+P5&#13;&#10;lXp6RHxV97z39s2s3nApr8KzPArLU/vRoFAav/mm8FTjz3/83uoveh2kbF6POCSJ3okB/zzljCft&#13;&#10;v/7l/zSKislfyYU5icrN6WrlcLs7sdjNo9V//8mvp0uheV6/Uajhg4T1nvMsckPX4OkgZVjTo/w/&#13;&#10;o2RrAW+cJEjlMZ2UV8JdKpH1ZnjkGQRWO1R5eUy0dct8l8VPeXghN6GfuwlKloO9FSqCBlvdcxkU&#13;&#10;ixRhzLg7yRZXugyHWGeTGOz9/vYkIzIowdV9O4MpJqHPCmuiYzsTyosCutw7iDa/zcKLQ6cpy1zR&#13;&#10;LCZzgQCvXj2NwTEe0loaL/JsHNWvwGmrsb5yh8w3nmB+ro+lGNYQBvfeonB4zz1Hieq9UXjO39MP&#13;&#10;guKBgQ6jdKPGrLHfWUMtbnIPvD9z8zlB1IM8x3/GeHpy/+evqlj12bxHGZd/I2mTcGkWc/3iEQEv&#13;&#10;VvAibIRO5uTnFo/VgaoW13iY85OOy+FoN9u/lIn2QXLqKQnS4+/dy2N592ho9yQhQ5Fo8s2Xwpvg&#13;&#10;jY55XCkqi5LT19o3s5nTdxPgvfEHFI+WgTnwWrxWQGLerUVOyl4nrx5XjXIvo2cjL8hb8er9aP1F&#13;&#10;xhzh4IDO5SyeMCikOes+/0OW5h8V4t3eOYrm2/dwUtO5k5o8PStcPFUubQPlS1hXDFe+ho6ZwukO&#13;&#10;V9tNYefV4wmmYEX54W0hEtsXP2Px4y3CAjzXh4Wz91MQTsMnPCEmPOETlTfrIYTvr3YqYbwks7oO&#13;&#10;WvEaShalNEx5LLCHN4Q3RfAs4+VF4frTZMkOr0k9OpR3voTTveQoLJgZDoUTMygezX8Uke7l/hvB&#13;&#10;T4kuA2ieEyzh3FmerLO8m+vhmfOaGfOYhOtwCY/su28OMFlavC/vXjsuf0b1UJWNlGAeuucpecWp&#13;&#10;Oi8rJS6sEJJ5O6/AF3unqy+j2yf1cpr+KSmZOmV7DmPhopyafl67XMJ9YUKfOcDO3lE6pvcGuAav&#13;&#10;05ThPzQoG3BxhG4XyNNC/z8cnknG8gpONCRe8eaQ68WAouSjtS6XpbDc+/zC50I64bFUjesl7Ke6&#13;&#10;jJLs+TyI6Eki8SQyO/77LPVL98fbeTPGykVIbfYayCdZu3tN6nLX3C95kDDVlATC8GYcprFhnCoX&#13;&#10;ZB0fJ7CPL92qtbUQzKJpv+jEVVUYNOUrKTUY8uVi8j/78dUOODqsL0b5D1xTZYqflrAyDCDiZ8lf&#13;&#10;ura0AFZuea2qA4rCk7wizmBxQJrX7VxFw3xCJMlnemwQLKp0uFt//sHbq4/KQdhK4Xh5oXyLzoBo&#13;&#10;akPAgQ9fiDnGlKy9PiWOqWexvXWzZmC5717py9F7DmQytIr/9MtyFeqG+t6Pbq6++eLB6vPff5tS&#13;&#10;UzOe4q8UJGEQsDrrnoAv0W1bZUX/HUbYFAudP1lqPXis2rHcmy/Yc3N+8N6dCclw2X1bv4z1wIgx&#13;&#10;dZ6joxDW/d2HR8LBXNY/RyxHfIiG8NJgjTt1EHF9ozd+Il8aNGKckEBzaGYDb3XgIzx7xtWr14pt&#13;&#10;F8oKttzomD8Pyd00/B99/O7q5s3Lq1/9+os06N3VV189WL1T+eu//MvfDkO9kteJt+BmeR1vv319&#13;&#10;nm7e39YFl6dqautTkH6ogPB+/El7+Pc+fmf1dnkKDyJCzPoZRG6eQbmQkLMvcutVRqczY6ysBnIP&#13;&#10;Vu9fuj6H8r2sIuGDj96K0daM6fa74WZw65AszX5UecFpx00fhqPrEVQTWMonFxirZBoLMkbGu3Zh&#13;&#10;4BkRBn85Kl5c0pu9v3DqhTjBDlx1AyaHtvIqSHqjuE2MN/pZ74316C7qzBjeF4xtPXoMdI3O8rqF&#13;&#10;O+Mt6805Tp0Fk5ByNYaotBuTEfflJoYHL8MVB3btXw0PN+reW2+D9cA0Dl487d6X2s88bNGlOVGQ&#13;&#10;r0UDFzqID39Yt2fn/aHYLyPB2i/mp4oEI5twTW9wgVuT8tgfDu/TfCcW7MvJDSoE3OZRWfc4OA0n&#13;&#10;5B2sPXer03LL6iVkuHattCSKRlwkL3tmu9ftMd/x9MUYtylo7XkfNt/g0n4vZ25UWZR1eaGj1i9U&#13;&#10;wSEkqBHYC0kTTfBZFU0PaiBGQaWiTs+cfj/hoYof4R0Um/GcdP3sKb4Sf2R84k2T0jMz/gP/jPLR&#13;&#10;+/E+QtQ2F5tYHXz7Vb2H4leFdyR7ysU4ziy/kaGx30tFGQ/hevz1Tq3kP/+/df31QtePy2W7vrqZ&#13;&#10;sHZDfFOlTrpbFirjIaGfANuPXnkSd+qvtJ0CwwCiKDyuwq0VjKJhn9Anr+1OCzqss+fkb/Q+er7a&#13;&#10;vK9m9UMCAuk5T8jAqX+7Zmmc1QeN1ImUigRoSpFKFyF8np9N3pDemxyG8IfSLM/mLE/yWfTvfXiF&#13;&#10;gPBVm7sdvqvqyq82f/tOE55rTvNyrr0XTaERvsKp5uvPUVCjC1/Bo0+79+yTvcpYfnOshad9tR4e&#13;&#10;lvE0vHnR+e+JitVG8ulyXlt9S3gg98KDE2kF3db3BfUMZ5TdbDZPO4z0m+bx7XZ83f19SHGvJ0pF&#13;&#10;duOZTBuKb15J9j0pKpAi1rY7O4a3mdH4IgWaAfw6hGeRPBpCfNHWtL+HB23Q7Eefg8vIpbygc9TF&#13;&#10;lSvxuug+/hkwzGIGuYASxnVnr7rlGBMuaX3rITdtv2ZlF2JA2ylDmxUSULaUURuiJ0LJ9iXvFYYk&#13;&#10;VJDLrGLlq7nIvfarQhH7EYkWAoCMn/7u89WvfvPpaickALozlnmuIQkst4tTXav0EOO5UNz4QdYB&#13;&#10;fZmJ4XRbSGKRkzwZc7+Y0Hr37YR0BP+0Rln3ait8th/iIdSeRYtnzTC/v73/qKcFnJQW3TYB4qBF&#13;&#10;YTi6cEIMp8ZiO5glSx+SYo6PU5wwrG8Sboji5x+8tfrxrdurH1V6+dXxgzZ9afjzovmehCD3vkmz&#13;&#10;LBTwoJP3dMrcL5zgSHmH6xCIhEVRp5IPH6Yc2NsSPMtp2M8CPThoLZ4XQ3bE+pUQA6L5np/yWChh&#13;&#10;7vEs4sTUYQ2XPQbmTBAWj8O0fEdoR9LXx++/NUqFdT0qL+KHA8+2di5RighFZYnXZ4n1HiKxD647&#13;&#10;x/kf3mL+pvdDMHOd2HK/+05/znzAFMJB/rlXiCaGzDWntFrp19PaCF8pd+h/82cfJNBbY9/53e+/&#13;&#10;6Xur1TtvhVspnDLoPYOHROjrVh4ReSKPI1gMX04L4fdDBYTL+MPKeK9n6V9qPf/dL3+z+qqqqeE3&#13;&#10;XAWjVWtd3xkCKTwvs3TP6r8hOfTwVn1Jbr1f3kh9Rd6qhPfDn+UKPBgiNJcreRH2rn5U07Zvy82p&#13;&#10;F0j4tl2DpgvhxI3b74x1tx2eMxqu1owHAFhP9gvOCTWthyOl98q/2IwO9NFSrgZnJSTvV23yauvK&#13;&#10;4IAwynq/X8VowFTeDM/BYcQPb2Mdg+eOJaDsaBd/IZgmNedxlEz4tHUhesvLMtnkPmnPLt2O9mbr&#13;&#10;m0vW4Vrp9J49/eFgEBzX9fBlL7TKouX92M9FL49JwqiOs7x+mPDWJUqtQcD0Lys0xgSnVcMo69Uk&#13;&#10;TIhgwlRvPrMvunSG+cSsxsLtjsqF4TovFqVueo3kZRPWo6iCE8/ay5SknZ0qjUKuF1MRs9zOY7jN&#13;&#10;h4O7uOFPeQHc3Os8GO+vz/no01HYns/6E/B5gHg+DuNNW4WjjrNmjxKu2o3k+ATeyd+w98bkhfS+&#13;&#10;kknAYKSMIOv58CsG6qq59u/8421KDPP1jeEI9Y28Dcd5ul6G++hBiA9s9q5dj8nnjYwOGDEzCidu&#13;&#10;vvxy9bdPsuY/+2Wl11ea1+bqdgdcUjwJqAeFwR1yefkmr7aQc5664vFT3t4c5NjpuXQ53rV1M/yp&#13;&#10;sgQ/sg94qRDYTonHWylCwr13bmTQ9fgrKV7V+aoNf70Cigs8Sh6y8mBJwI9mmsgGuIW3L+OJE1pJ&#13;&#10;ML/MaEInA6aMuI3WfZZAJVMo0xQ/BsIMMEsJmWcEX2E3isVm3gXeZora5Ou83p+uz0t+6iTZYNnk&#13;&#10;2/xmFK6hJakAdckc3NjI+32S1/os5WU8cMsTX/87T40XvEpxyH1dEmvvxAvtu0HhkNtzKc+TXBMy&#13;&#10;1CcvM6xfHC7X9MW59q3+9XoQvdzKEfCb/fAsRX+6qfKsdm94kMo/oeyLxVVPKie9lIB/Hiz56s7O&#13;&#10;8WYjzyUzbAHg8iPqaw2eucwB2Eb5iFdPUm4fMVzwZx5U/PxJhhgv55t0whc6dBiccR55L+TBWrnu&#13;&#10;rRlKvd9qbnJ/nIi8UaGFjqza+KNvIRrjRQai+wxxiOshMJS9FeFgRO++++4gyccfv9+5A9+u3nvr&#13;&#10;znSv/OvPf7+6V+mWTHzW1+Vcbu8VL9zKonwSYdzYv1muAjdmxBtyif8r3cJKE6vjxnv31tU8Cn1+&#13;&#10;sLf6Ko/BhSasLn6rXItpuMRV1UJZGAA3+QX9joFq987NprkTbZybW5jlLITAZYSLhCAoJ65HtJQe&#13;&#10;2t43AVgDLPHdt3ZvJ0hKJtypSValcn0hd6DY6v7qzu1Xq9999nVPTtik8NgYeSwExtMUpgymSfI7&#13;&#10;fZoClvDVpfPmjfdTSp7USpkVDY4Rc//xgLgRb8ck2GbRYoTyCAxkKX7p7IzLBGuhBfCSua1NuT4X&#13;&#10;H7x7ZxQtSPAggWs4zM53CTBNmLjpleWyRLiCWZ4+/24M2Xz35w9+w0gxSoomrxYk5jJeIzN48oCs&#13;&#10;xwhHuQ4RgQ6RX33x7epP/uTdmJuy4wsj0PdLDpWpjQiFOz75tIPxfiLHqMOkut+Vyjzd5+pxDdoK&#13;&#10;/e3crxFZDFa5Kyb0pgKiW+3HhWu4knnDP+1kzOnYGJy4BHd7yeJWeaAs++OfFi8N/qdJORberWvv&#13;&#10;1ZemZmUpnhj44840Mg5K4qV8XC059dX27ZQrCt6DFKLcnhduRM4psq37RR6D7dZyHAMzpmeFSf6B&#13;&#10;sVmo5/jp0vvlSonNG8Xtn9WY6VlrPqq9smTFaWAWeFmklGiw3yiuf9pnR+HIs9PlvB+Z5sIjqnvE&#13;&#10;8CcHqvU/eoahZA3VR+f5qZb8MevohhK4uROlVU1REHEYOkZjXKxi4TSvwckZZTG0PMkDkuIi/LlW&#13;&#10;2O2z3AUMyXlFQhKDX7niXWOeyPKlJDKl5+eDZY/eKGVCsdPCub+VHsM8e4UuDUwLM3OfLu+ffu9v&#13;&#10;QnhpqOatxTA6mQP22sNwUrMq8KIUOZtkL08aJdbQs8R4kZUhV0bFFDMJJpuzvJnjaGKnpF79R9CG&#13;&#10;sAEcER6a9tCtHZeKdfb8BP7zYF8SOWVYEqnD7pbEUej5/b3nYo4SZz0D2+YwsLK2H1w7E7X2N2TF&#13;&#10;vHf+DzgbU72R4oIODpsbRVPi5tOqTc4YNy4yjX756wsfr75MYfzzjoj/5bP91VsZkC+D3UnakgM9&#13;&#10;VWlFBu01BS7+Gp0tnqv2pv1mQNzIGMBjDArJzQ5NO6yCA91fjH/h5xvx+xPKbDAV9thufduFIuXI&#13;&#10;OWl281zAzE3O/+HBI3Z2Ux52Aw767Ws9KV5TmLmF1YE0HgwHGmcZdJP3xMNBk+x6s9ps7j8c3Xqq&#13;&#10;2ry/2f5QZPEk3sPN6GmONeiZm9HHq2RcK5+5o6Nil+NtmXvC3dYz3VGD54RSugcclbs097ex/a3f&#13;&#10;S8wmTzaTzRTDtPbsjCFpM+LtQkUGCpmSXoqV/f4D41L5kXwD7+R0ffrzjt1Irj7KMH6Cn/e1312M&#13;&#10;rzWHu1V5GhLNx9APdvi8G+MG/2uD93uB8Cxj1ma+jAN8+LAKS4YFb6UcrO+NeAtYUPa94NAPB7rn&#13;&#10;eXEuzqWHeEw4Ej4MPve77/BybieDF+Xj/A5Kf1+UdXvWop0Qy22k2xxh/tY/+NMyvKvzTymBvP/i&#13;&#10;N79q9ktTsesTlshTERY8LyZ3+nyp7RfumIcNd7HYJpJ77t7D+x1Str86+H1Mo5j8RkxiGGaMieIh&#13;&#10;O50rThKLePfDvBZXc9tIxhOPsnAekMcahrVJG3kZTgvxLIwXIOs0l7fCszEXh/wAKJf+3RKWbNW+&#13;&#10;DpzdQ0b3XqVQb3fIm++/f70k2WKLcir6+iR3yvz13MuXKk0LuNviYpm0VxIi773/QfPL2s9dBcBf&#13;&#10;fn13lGplwoc9bzcKYyGAp74HTxJgPxyULHk34szKTkfYRPhcuVygksFudEjZh/W5MMe18nEYQ7h+&#13;&#10;q9Ln4I4AhVwk4WomRLAbLB6MT7//kTZjEkLS5fOh6H6FRnuI5xyfxhIdXP67COa+BviYO4Tev3hz&#13;&#10;FEJHwFOGxA5VPJyc7Kz+3p9+NCciX78qZT9vTsrVHKbWHDbDHWOS4NoLXjgH2lFcMURjrYD8dd11&#13;&#10;b6fMwMsH4c3jEkidS+SwpilFzb24Vuhu3V5CZ5qfffyT6525kYV1szyJm29V1RBuhGMGHKF4XA7H&#13;&#10;n6Wpe9bLhN5OVvc8PQbDvjBLcJzkr76zJJqKvaYwt1e7KSrCf8I3cIG7dP9GgvFKp2mmfCtde/Sw&#13;&#10;XKUsLHt6lPtfzghBbVCuCSr8yc9IYnUjGEpahrujxAfPV89Llr24nyAOvw4fZd3eWOghurQPqrC0&#13;&#10;otzKnTxKWvAUVtgut4QnAnPlMs7P9toK2cwy8kwCxvr93ozC29abNbUt+RpDCpcIf16NjTxNE85L&#13;&#10;sE2iceuVm6BRmQTZYYgtRlkvpkhRw/bRLmQLyt2TQhLyna95ANE/ME73V8+jhIKxOVFKly7HPETl&#13;&#10;VJXD8DL4bGep6klCSZKL8WIsvURMAkJY6mprVpXxVCy9/9ahHPOh0E0uALdo46wWA+g9k6FJYJpL&#13;&#10;PpNkUvhuuuTO3xl9phycp1ZC9pKo15r7Uqr337ncG+AO//7QwEvMhUAAJ9dtZVyBuYowfWgOE0iX&#13;&#10;2kvE//zswer/svFvrd77+r9e/fTP/+3VP/nHNTnciD+9e3v16P696Gu1ut+ZXDk94rFgn/JLcWgv&#13;&#10;TeE3v3+0+vCDK4WTr72ek31NTse7SkSNN6PJpykiksR1x9wpjP00+J3hXfG5F7ejK6GZh4ug/uG6&#13;&#10;QHgJv5T4Gki0U4hgV7tvXU+QhiPtL6/BDD8jwMn7gHvN1YFxPxxE7hqCk3QcHb0k9HkmhEqFdOBP&#13;&#10;+952jhJA1hCQnheDzwOaohMctXpngFE0WOlt3ijEEzY8f7Z8CXvhczIKd1iPtmx656xDkS/r8P3d&#13;&#10;KLzT9DdL7mb4UCTQ2rqSan2dCqnP60l1sxN49+NJXs7wefBiyUFbX/eoPThpQQwyXir0cVpZ6/Nd&#13;&#10;laN91mtwa0KTC4TQIWgR+vSVhbumjBYC3hPSzPNzVGL1ZvEcvZLWrdDXz4z5TXjO33H9hcZff/jd&#13;&#10;L7weusBeerAYqnHyrkVL0XQw3sqY2pKi8R/9h//pL0wNUkN4m+LwmV01/RJbYqa8IJdq/OQIc+2c&#13;&#10;t7Mk//JXv5z49XspEbTMK1nhNypR46ok91gIkHWsqICtMgMh0nYhBsHk4JmjNFECw0YSrK5XGaEP&#13;&#10;gc3hutyOmBECzVxYQ4Ip4hZbf9rvk7Xez4VtdfueI4lOidp+li538W5/s8CmpDUhzzI+7uWZSrZo&#13;&#10;aIT+MMfX6Ny9Wtt0OmVNdt3SNyPXZPekHF0pRCU8Q8kRh9Tjwhx1sjwubCQHYMrzYhh4utKqSb6z&#13;&#10;Eb0x/yG8Zj+u5O65NLZSNVA8UM+LYGVu47ruG1y7wGi/CGvr1AVTDsxB3Qu553lB1uEXgoAA417T&#13;&#10;PEx8leeFWw1cCZOloVieBxZ2n7MEe/yCwD3rDw0ID5nmOOU8H1erHLpd/Fi7eDCRsIYQr1Qeeynr&#13;&#10;FNH5G8xPYwxzGFJrELe+EFxaWloykoiQggNG0KWzN/CC8NdA7Wnzexx+/vb3X3WluD1Y9WoOcEXf&#13;&#10;mb16rJBzFwsB+d7VvZS0bv3k8bclrRXTLHxw+/atrHMZ5U4FrsLmyTcpnY+m/FdZ9Rzi1E0kUrM4&#13;&#10;VYBJ0HNOiJAEJRnr4TUQvrQfPGpKr6/HmG/cfKd5BM++C694N5Su2S+WN3y1f/ZHWSwPGpiuPQIv&#13;&#10;+Pfbo9f3LtdF2aQSZELDut3jxvXc6quYRsSlqmWvpDbHFthLOSoneVAkqRndPpz2C8/DIhR7cpwo&#13;&#10;C7kyQbktXnB5ciZaE9w2/9mD4PSy1vHPc2tLaPWevXp8bAcAAEAASURBVBJPfpnhsjVh2HOFt4fB&#13;&#10;XV0WDXhNiLnX+qTp5/Y5+JgYfBxh3aab5/OsSjiAXghhyjXal2EP7l74xCKgUnTDHaHT9YBnzg7C&#13;&#10;K4QWlDTaI0rN5Fl1YU9v7s2tOXkdTkIfySiXqTBiLfolKQuJLNUvaGL9hPOf/U2wzTApM/N/i1A5&#13;&#10;SCecyc4Fyz9WwOdivX9omKc52gdGnDl7vhyVs353VsuN8OxHVQj+qlDc9o2PV++8+PXqT2pm+Oc/&#13;&#10;e3v1b/29j1Yf/eiDQtt3Vh/86MMxRu5/++3QtBygCyn9vFrLGR+VkVeWDnc1R7zQfqNfY8HFcKU1&#13;&#10;HJes+qhDI49T0sEK3u85WqDn77RWvS6Ush+k6DlsLT3se0MIltdjPRyKKdH1NPp7lYI+CZ/tcZPt&#13;&#10;nvEr/L/9N9BAyIPpDVzX9wDcsGX50z50/7PmcJbwnQPkzuG7PMtlmFrQ7zpyQk5JSFUoMZzvhQ60&#13;&#10;u8enJ+ek6bzokMD5vbluh0+T3Oq7/T0h9vNnSMbs5jM/+/eHR9/r+pEB4bUxSsLri2sR0HlRT1v7&#13;&#10;owzJ+3k6H2ewHkfH62EvdJmW9qDB4rM87XLJSIWd9k//IuvTZBLfN6eL5fNcLAysaeObIUr3pHyI&#13;&#10;IvBintSnxrhWyFlagDywNwcj4iil+GmRgktV7Nif9R7pVH6jSp79ukpfu1sr9QyD9QArBrFGccJr&#13;&#10;Lwr/jfLhgoXRN0naVkjtUKtXMY3pnBhByke4YIIxj//fv/7l6st7X6Vx5VpvoYFh9f61my3CWQtc&#13;&#10;k4vAxZRk73thBJgHKsRIcECJoevOhL4zc+j7+igQVOuY6WxwAFTZgkC0I5/FdDca3lLGu1D/EC0g&#13;&#10;XC03oHa3l0oAgCwYEM3Lc3hQdNKUk8ByD54x85K3Ws98HyNKm7yct8FZLWKHh/oeNCfx670ykK9k&#13;&#10;xS8asMqP+pokYL9IGErm+7ZGWTpdroUI4pAodhRRXKoCQxxU9rRyNLXgofO4hDFic+nH/LydwkdB&#13;&#10;0YTGYX8XakJz++at8iY6tZc1nuKAvjECzJp761H5GJSy7yN0F52PmfM5sWBuayLBKCkR/lalYs2s&#13;&#10;lP855vjm/U4TEkIRzoS40D1ul6SL9hYNP2ER7nxT9VLTTPgiuPb4sG6zWU+8QRdbl+fyEFyKKfK2&#13;&#10;XQzOU/4XMVFYFgvt1eqPf/p2xFXSZvLyKEsbbexW0aGr7rUbtXZ/r/4tt2OshE4C/VUx81B6dfvs&#13;&#10;49Vvvvx09btPH6z+9a9/O8mUt9rfy5mCLNUn5XkcZfk/VY6b+/f9995JqNdbJK8Ixqej6LMpP9dE&#13;&#10;KKI6ZzyYrxJSc6TIUUivl1O0lzfmIhd2TGCn6pZY3eAsPBQO8D4BZK3ODnoZjfDuIVDKI0Z29FRe&#13;&#10;Q5Y9JaM5aDZkn5Qfa4dOoZYBrznRw7LlLxWy2+jwOgKF4uH+zqs5qnxv7fWgVCrRO8VwQzb3Y1Rs&#13;&#10;lZkee4guCeyl++fFerRTGHgPMBhhk03l+BkPo0AGfPB3Hx5LNpWujX2KzJfR/SluniP/SBL0EjIh&#13;&#10;BtpzcEuRgufDFvpeoI0Gmk33ZhTg0f4miHdiuIsivTC9qXQbz2RhxkI2KsnWAxzmyIG+yxAQ+z4N&#13;&#10;HvCesi7MYu5ogqHzvPk9E+9+GRwrEcTAn1Q59uBhHrEhyjhd9/Lrm2NCJ+s3PB4YAcCCuv41ONYw&#13;&#10;Ob92N28NnveHhv01L/xqgf2SkMxTQ3jsVVorr+Cg+WoI+flRTfsisHfeuV6eysHqj37243Lk4l2h&#13;&#10;Dh75uLw9ysfDQpXbcj567ceLAnshaQ318nBFB2PohaPXOhDUSAKEg3lZ4pnH8banhduHD6ZAGy8y&#13;&#10;eDTyU92ged/LFJqD9uNiAoZ3480x/To88I0hREaZiuDD/fYn3kUJ2eieA8jza6eENK8hPJqk0vP3&#13;&#10;3W0nOidT/E5heRWfnTNczvmcSzkEB9/nKvxyyYF7LWN8f/CgSYfzM0v7WF4H+TElvG7UB7wfcIPH&#13;&#10;bN5vTotwDTfQ1uwZRGg+7dFaOBPcz9s7jrlNnaMzyDYL1y/VPcHAfLv+UkL7WnuyX9Xk9V43ysd8&#13;&#10;q4Tjt1OEr1+oYrDKF7zxYjzuRjzn3TyTl6OV4+iT91Xo62bHRbx7cXEYnLWvL6PZSRRvbZvyp0qq&#13;&#10;3o5pCjmSZ7vxDukE+IXohtN+X5UpK7TD68nzjz+iYesR+qNYX2ztXdprY/V23Uzf3tpfXasQba9C&#13;&#10;jK2ME0MuzsjfCJksF3ZhRMbXyuZvoxGfjHwu8c1ONYwSY0hKzbI07xf/TojvSkJqsW+lbUuqu1ZZ&#13;&#10;7fUY7M+vvzMPMcmjPByETDpCbdnPmVvWz8WLi1Ixwi/Xu26bLCiuUgg3ysc5kyO0xhrqrsO0+pyi&#13;&#10;4JwKrwXN5pGt7HzT/BlQMPGT08M2ZmGCBCoByuLEPGnr7cI8k5eCJ4SSBKBKze68fbvkvaomKCOt&#13;&#10;56AQ0cTXmtvx4ZOUseszJ4hMAenpI3QuhrwffXB79etPKGyY9TnyxUF1yaNxZisuk+6jiwSo+CQ1&#13;&#10;Nle2lr2YCUattwdEfHnn5tzrqHnKOVmUjA6Q6pych5cfxgietRdyEniPVAmVDOix1oIg+nUSvvr5&#13;&#10;ptJhEkPEXbP+XR8SsMJ8h7ibKtfs/9oIBYfHuk73zxs3YlDtlSqYo1y0vADmP6GH8ItV7cC9i/WD&#13;&#10;UY5qklzzr+qIB7cI2vfflbhaj45v7nWqa4170uwPEvx6CXxdvsuB0xefJOp6xs23Iry6sHJFX6mC&#13;&#10;4+Zb5SB1kqReASFHcWh9GQpxnH672t+rEqCEwseP705/A2XZz7P44PxJYYPMnRSh2k53ujHPGVyY&#13;&#10;ZNHg9HC36p6UOwwEUz+sf4k8F2G1CzFnAklnXJ6xvUokp8lWhKCbInw29KyAfzvlEizPg75yl+rs&#13;&#10;GgM9aD/hIWFM8HLRbiSg9LxxX/vqd56qRdlJUWvPHqd4bO8lrCl3zVV7Y2EW4zgPxSh2KUOUb3hw&#13;&#10;nCK9WEQ9I0Gsyde1GNWtq/WVeX6/OcVQPK+xbo/OG6Y7cLpy90iJp+C291N2n6B+Hkd1OCJPRxRR&#13;&#10;4jNvAZjoMZGvHzJ2TtLzchCUBL4sL+fqzSyk3bKDG3GDYJILPHi+KZDF/a1rOwmvkgfegtEI5W6K&#13;&#10;Gc7xCyzWQqGnz1OkJA7GcCkeBpo6yRjYjEnLJ+EBfN2/BA1E2yNU+keY8MWzLFPG1xATLJL8Huxb&#13;&#10;L7hvxhfWpDEeD2t7Y8z3Ygxu7Z+W1H4u9nkOlNcDBMXIf2hdumDu0fOt9c1BSdsJJx5UyUI4PIvf&#13;&#10;bd3aWv1479bqXcI/RfMf/P0/bX/qynw/T0c0dffLr6rKi4+lZG7HF82EkqYk2BJV6ZADA9dR5Dok&#13;&#10;tNCtcLtBwXt21GF0yYKd+k6M12A2tP2NX6js22te149T5qONK9HOtbxgbw77Zu4/HMmvaLlr26ud&#13;&#10;jnCgfL+o8tGWhJrDW9rK4BgedDEl1I6M9+H8ZuOB6BrGBiVEteT0fDkHXWgzcEZ/6JFHT34Uhdy8&#13;&#10;8PKWNrTwKqtG+EaoxX03JFz4n+ehe4MXT9biNTGB7mVvu8+EI/OYzYb7pPuuB3kQtCdcMZ7MQoVy&#13;&#10;TjbiU5vdW/M0FSBeO9HjdGYOCNa89CtZjOuXG8Gm3KutK02k1wsezu0qweKlD1MOD5OpPOax81oL&#13;&#10;7Me3KiIpJM7ggBNk/EmhlZjJTA0/kjyqzPewPb4SH6AcpBGkYLTkftfzCm6gSzjQ8kf5oICsXqC3&#13;&#10;wlb9d7M26m9VEbYTv9Xz5PVoPuO5Wr8Br8Hrn/1H/9kvnuXeUZLq5so7WaM0b6VxTuQkvJ+n9fj7&#13;&#10;kiSmACJ2KNyivffeuJCbRxxYa2ueBY3HHBX+LJccRId4wjAEvYkOE+n3aUoFMAEdkg+Dbx7rAWHm&#13;&#10;rIyEt+9wk2Mqfh8PShc+SKvnepVJS1nqkzZeaZgYfggGIdtI3+FK4v7z0/zR0ORKhAQ6rr7/k49H&#13;&#10;CWCVn/R91hahLyejS/tOFR4xWIilBpuG/qyStJ0YEqHxxdcPs5CX8t71Gvz0bGWxNHMn217PoiY8&#13;&#10;b9Tczf14B8DcdZCU5c/SdX7Cg9odq9gYV2fr58b2nr2ifJmbeP8j1TYJ6hfNzb0hSTdsrmb+3Rg4&#13;&#10;JIhmXf0UAnDWwDy7dfAGgeN6eJ+QevM+3lvg0t6eM1SnqTqsynVnEfbVlAAn0opBPi0cRAF0eJ8m&#13;&#10;b8I8yvsoHpsxCwxx6su72eUEqmZH88zm4z+n9z7K3Sv5goeBMnMr2F2uekTzo8l0zzLaLv9n/045&#13;&#10;ID2jT2IU5Tl0ZsrZ85hmCs7Dcn4uREw8NIToQUT7de8d1LVWhdWlQhsy6q+Wt8ET8XZNze6mfH99&#13;&#10;915KS2fUBBd9Sdrq1lIuT6GmnfrgUFi3s0adA3T9donZ9SFJ9UkR6wyjXJ7zvYh7mnkFk5PohLtU&#13;&#10;TxdrleQqj8Ta4PcFvXUqsdyMJhxvLlwGb29cvxm95TbvOfbYfY9PKXkUkRpFBVMCErOwD89r/R0Y&#13;&#10;EiTLaZrec4opJs9yW5e/RnlBuegsgyB6WQsKe0DhgkGYFOWR4rFUI1EZosvixXIxpntt12G0lO3N&#13;&#10;+tm/KuFv6UPR+6HUi5q0lFKWd0WokiYzWDo/Y7OtvT3rvTcVEDxARd3QbPOhzB1n3WKkhJdQy/Sz&#13;&#10;ybjYqlMrjwdBBPfxLj2GrImAlVivFwfvDS/IsjJk1IamGbysGo0S6Ro4dVpeydPc7qcpTgOE7tf/&#13;&#10;3XdusebhC6l4ZM+Z/855S1OffZgLfAcg1/QSHlo/b8YPh/nYqzfh4Bqcceg3/rqXghjKVrnXieF5&#13;&#10;FC/lNt/iij+4t7pf/5+7d7/p94OUjy+jx9ZKQw4Gx/FEXi582esgV/vSd0EINeU9XMHf4JgwuzNx&#13;&#10;1me9dOFUIZ72k6GwEX8kpC7n9eyvORT0Ypb7DpjbnPMBn4Zn9NOwPvfoqpS/9iIFhhBWbnuW5xg/&#13;&#10;X8MZrF91rQG2sw/BmXJAyXCdt+HqZnQfQ5t9WAyQnkXjc21rOktBXdr1gzkaMUd72qtf+SP9v7z8&#13;&#10;0nD/H7yWZSyfj5Ji33uTsJ559Pfwr5lcX+8nQxC6+xblaR2SY3RRPqx9PARoJ9jOURvxBs8CA2Mz&#13;&#10;xcQrQqxsN0MlGet+p7kf9OyaXI2+8PQ81Hmi41mTZ7zwSjo4Eh0Z5jde1Wj0OGPB31cv35jrJdCS&#13;&#10;rz73wuutwTXWacgL1DriVV5TPaTer2/JtYNCyBlmU800V3Vdl4/Cev49EJBqsfXv/Tv/yS8kLsop&#13;&#10;GOFnQj3oQpaprpJiScThcYyXhXGxWNB7776fpXQ1OVAW9ZWOPq91LyIxmd99dTdmXuZ9Fj033bPJ&#13;&#10;QJdPsbvEyWl1Ju6ufYdVgplgousYtDljOInAYRDn+5cilCs+JqshmgEImCHCeJGSs7jQaKzLxmIu&#13;&#10;C85ChHNhG5AoVKosVK9QkJ4meFiQ2oUDoqTbyTK3pnOA2bxB3uaJr9jTvaxBhwUdJTgQqHJIJKLh&#13;&#10;EAEwvTi6B0LnidAGm7vpL/7iToJla/UP/9GNKlzky3QIW4JT2STlrF2OmSQgm/OdqkJoogQUIUuY&#13;&#10;g90irBIEkCIBQIGS7yHvA/PnhcJ4IcwQxTnSrH8XPhsEb11CBI5q36LwdP1JYTZ5NOth7nBi0LjP&#13;&#10;16Ov4mUzwHeEQ1cddoDe40qh99qr6GjmoAGc4+clStp3ljWkzi/Qs9q7rDDlbvBIPgVFFBwOUzoc&#13;&#10;3Ha3xLDHKYPCESqG7OGddyvFLC9iOwHxs0t3Vl88uh9e5lWp2kYfrwzysq6DXQHoy6uftq9CbOFw&#13;&#10;cxGusJQ1UT3J0pt9Dc5wAa7dKByic69EYP1p7qeEwDfDtZerYrlQuWmg7T597/KdPnFMQclU1qZc&#13;&#10;k9JeApecFOGMyykoQi5c1/aTooH+CNKpMDpnhhTjWHIVJdFLUlsI9GLXfvzeB+Fope3V+1PWXpRQ&#13;&#10;th0O8TCh13SP10NyKMVDJRD8tUf6nzyv3byxhCKbfP/znslhOSuEJkGVRwHeUlLgErzZi3mhXG3J&#13;&#10;J1elm7cjq2udSzF5IedeCzg3ll5Sabs+GacphJsqIXq9DP/lYQhV9u4IPwLwuBiy0miWLZhP2MV9&#13;&#10;mpuZSECNDLovvF48H3CF9/BpSilYCBUKjwg7blce+6KmYfK6dATG6NEDBUhrdGu3V7iMoSRVPsVe&#13;&#10;AlySu+e/yFuioeDTx+2E/JsGtuvVlAHte2N4hQ/PBxjAtx+OUUC6bivGPeyl5/nvzcHoocBvgP18&#13;&#10;tjB+QpuCQ9HkGpebUIZDDRQTLH1G6aJA8O4QrBo6wSWKI2+QrqR69DgmQHWjIwNe5rUaYzPeJyeH&#13;&#10;0DmqehAdgBM4L/k2vAXNKzxh+e/F7965s18OeXDsfYqzfLRLwXKzPdgK9usx826xI3wtuu+3dWMB&#13;&#10;D0SDE/g5+LCHlZe15Cj5PsiM5d0z4NbAtDeHRpqbe/mu1gSbnR21XXsEwrwLc3vl9c4LCBa8HYuy&#13;&#10;sZ7V938yOvBW05PLNvkgHh48PMN35/nnz5uOvMHWfixY8f37jbfSznY9uFEy3c78T6NrXg7znlfX&#13;&#10;oEOHho7SBBZVk27Hq16F+JNEe377jWSmnJjtlMa9uu1K8DzNC7tfQ7qr5WHMOVPNn/x8VlWbXCde&#13;&#10;f8/RF+R6kY0xduNHjMCzvIpoitPhSkUV6J93iLKOPxq+aw2UD2u1JnhM+TC07L/RoYvXOmZgM/7/&#13;&#10;5pj96uI3FRCnPodpkDrkDGkmZt1NCfOpuEib3WpzL5ZUqcX3vfuPOx7+WUlJNQYriPbOB3+8+uaz&#13;&#10;DvMKkTWZcqLpNykev/7869WNYoZ6a6ijj+2WlV8+QIy9eQd9XpKYRfd+s0GQCRPVkL2tGgVkWQTS&#13;&#10;DFltYMwFIFRH2EhdHt8p0ek3ndvCklWeZ4x7LtwjLBCetXlNp7o0Y8lWkkJp/OT9J598NfP527/9&#13;&#10;ZPXzP3pv8iocuvXmuBjzVa7FGXkNQUckh7nKv75/MJ07f/dZ2eQpNT/78PYIgqspG591AJtW4hg4&#13;&#10;Yvnf/28/EGVZHdf59f/xyeOsE4c6RagJKwIITCBtsnDmfvq7T1NAOgQq7XQr5v3iHiUrJA5hTrPe&#13;&#10;2r0QJ+vvHJH7KM/N97kieH1v9LdvDlPzWf9vtjcqNmYOiPaNMTkqbnw+IOBmLl+KhOFvVrhjonXv&#13;&#10;xMgwv6sh8yBpTE0ZNDenMz4MHi+5EgZv0EknGl8oKfRCMc2DPATOmNBka/oaBBO5ERc6KwUe8NK9&#13;&#10;XedUFu5Kn5DNTmnsHh/sFIKqEdzRvaoAVD/UcZpAeZyb8cLm1+Ga7rEJ0Nar+oTS+7hW/BgsuF/L&#13;&#10;MzVhyN530V77JWn2QYrHw4OHoyjvlZNyHL4TPjwlG8VO4ZCcgheH3856bzyX8xKMtzRrirCbmzJg&#13;&#10;1j58d8gXmMFzJwTP0eWERddxdyNqGeHtdAcPxkSeI3DMoVL2Zw/6NSiEW6d5NUKb7i0/Rr7Skvxq&#13;&#10;D3nTjO2UtJfRqvW9zLrBQOyJ8XfwovemC2Fb7TrjZYoSmGPKDIKrMTj05ITnk4nRYzSU3TCKpt/P&#13;&#10;nfGTz9dXL+tEuSWi1ZkPkyxZ6MZ/L7Rtj9nrHrtbl0del24zFtHaE3AkqbU3x8MYnqLvrehgs7lp&#13;&#10;miZfDA7v9L5YtXlSZFanVRu1L00lPMtAkfgWc6Z4OfDtNTlkpMgzOOw+UNFeX8qbtd9J1kDE4x5m&#13;&#10;5zVqduHVGm6vqQOr+Y4sls8X0E6YZYHAd3AGb3P0/0je2aLFMBqjY/2Ffo6QtgC02PU8BxfiWwQ2&#13;&#10;3JGYXTec+cbV9piCTDj6Kbn/5g2tDBYjzfVuQtnfix+71+GjB8MjDxLyP/3pH49XkuLGGJRUzRh8&#13;&#10;XDUfIUy4TqVN4ox3dyceRzmV/Px5MsF7DqQ7isaf5FXbzZg5K1duu3tLRrXuZe2BK8Cuw7neU7ww&#13;&#10;nChceFUIfOM0zyNcDv/PWssPxwjx9n+zZ+mAbS3AhK4008KStjJ6zjJItqJnuPeKp6ux3r8f3tPf&#13;&#10;cHLzXHZ0UxeP52YST8Mp0XH4vx4M3Y32YDwd8SEK/lmG7BuXzPMo/IZny7P6O6N7vKw7Mf7vLJot&#13;&#10;vUMaAzNzYqTtWetyH59BH1fp7+L3nbwNVx1l8XGKX/t+Z6dD7mpW9qik/Lt5ew9KQzjJo/mCkyC+&#13;&#10;d7KZ1zH6UZHI8/m0/LtXeSRVteETYCHvY7yH3f/NsXYWwDUGlYopvPmt8iu/rGPyu/e/w3ffs7fG&#13;&#10;IpLydpzL7SMeUaesyn2g+awHy3MUkCb46mIu3hJTdmI6F9pI7v5rKSO3r7838b5LId3J6derr2oE&#13;&#10;JvxxL+v7IEvj22Lzuwmfo6zaqxE0ZJaQpImJ5DQDIlnseoyno7//UAx0EsvaPN+lRTsd1RkDF/KC&#13;&#10;nJzIzHVK6HfWunu6NWB5NquXLoGQuMZVg4CLE3BnO+P45vLlF/eqUrjcxjh9tWedb7rjkQkuZyTo&#13;&#10;yW88D6JKY7/qYDU/H/SSxHirMqk/+ck7wWMpj7pboxVzffjVo9V/08swD7xa/wTSZpCNhivZs3kc&#13;&#10;xwA2j7Zy2zuhtfs+TattTotwrJ9fjMjZC9MBL8tSJQWwLls9j3j9D8T/HuF1fzuw0TO2O0EVImEB&#13;&#10;BzEk6zWXH443v7+R9hQOvR7mu3iGspiydlhGb9250rk6j1fvjBvPpa0zZutwNx1RjR0CKc2ZgOQV&#13;&#10;GMQ+1aitFvEpdE9TKMuz6pycGv5kkUoARd1gh1ljepFsDDdrvmc+z8o7qMTr4JOjus7S4Fk7EWjw&#13;&#10;3ay1/+bGw/rKFMuMaNbrIaR5bHh+7tX341n3UoK9xHQpgy/H66EMVet4SoWEZ42wjouV85zzPGj0&#13;&#10;s1QPhYfNBUyFJCiKPEyzp93D3/DUfIVZvO+eE2pon9aemMGH7klZ3s7NdqHQhv4rL59r2tO5R0o/&#13;&#10;mxuFdql6gVMJn0IweOhJdDcNmRI25gLHMUJ5JGL/1r8IpT55Y7sdhre1tewPeA5369uuZRXzJm2W&#13;&#10;zMbqu4Shdu+L2pe3T/JujvvOfp+thz3gubiym9LS81lBJ3lxxhpKoQL/rbqsnoXDPBMGRfrpyeG8&#13;&#10;elgKyYuq1vIOUoTiRWcl1fZH9GgdKVwvWYsl6LaQ0xNKR4KzJEx5TGeFfs6OK7WOwfIeblDaGT4J&#13;&#10;FFUfR4VZYoMJhubf+z06PhXMmyt3vYRC4cHNWlOOcGl+6SoLWCwz2L2udDH5N8bQePPUQn6UiSY7&#13;&#10;5bjn16yVutmX2SPCjMLUBRbWe/AA7Bc+lBIQv4I3ePQSaksRzIh6Voz9MC/YTicXr0PovicxcT2C&#13;&#10;REpE3urgdhcu9SD8dJSHFApTUObO68toGw9ovxOM3PBNfko7Q8CMhZT3QhhnWdXH5fEIs23kLT8M&#13;&#10;kLbneeGPw/qNXOv9yzXXsrcUhfVY/+0dIrQdSEFt//DM3pSE+YeUD9/3nVSYFDwCOJ5JGZdMrClZ&#13;&#10;+QBn4cBGMFd5dXYefvA9cEZn6woQ7303vsNZ+Qk8fiQ8b5r5hQnfXXr+Gxpae+u1cF+8S99dJ8fC&#13;&#10;oPQpfHiZ3IF7a95zfps2vDX1PO0QzkouRVua+glH7yiRbz4lV76+XM8QtMRbPv1Dzj+5fZRXTB5d&#13;&#10;DcwoK9vlA64uvbt6kuLx7fFBJ8g/Xn1z8mT1+Ra5tMimwa/oQL4jxfDJy8ery8npOTtnwfK5uzkv&#13;&#10;spRiuihRF4Pvj/dvz+fvf/Z89ZN6Bm0Fr80cAushd+WN2wT75H5vPIjmtwnx/UIjj0I6C1qXWBHY&#13;&#10;kswKS3cscxZP4ZbLl2MuaU5f18vixz/+KG15L8aS9qksJ8ACxjoznlV3lHuXi3lv3Li1Ag/pp1Oo&#13;&#10;m0ZbSiNPsihOCf6e5Tss8j80vO8aH3OR/+jDtyKETuBNu78cgX2dUP8qL8Obw+U7SsoSboNI3R/j&#13;&#10;XbRISBJzKtGQIMOotZ5GsL6nB8Ne6doQfavP9RWRhPrmmHLLLF6ltZ98+vUIJ3kth3Ew7mAdLfWQ&#13;&#10;0Djtfh4hJ9yuB+aL2F/hXCGTjONIdDROjErYRp+CF8qOU5wm4TZFa3JyYqLGUhVhrlnWNNncoE+C&#13;&#10;hVDF/9xYKxaQyYug9GKNY5as6EUw/OE74B8UDwQ1rnxIHuJSNB0ZXQ51Z0MUSkpRk4CoSkWvhFFw&#13;&#10;LLW/nYWSDOiMEsoPSyr3X9dS9g5SYlXE7KfBC4fdL1kO4b5qfRJtN4rpO0b+JIVsJ/x5fpAnJCIf&#13;&#10;Id/eESVw8G/+6uvJ0OdC34m4KGs9afZ3GsYFJ+t3ajDGvheRx05XF8r1uawiI1y495BWn0cqixni&#13;&#10;eR7L+kLho74cISV8Y96TlNWeYFj6hbyMcb/M4pjEtnDHvTQuItBGIBQ649ameJjDuCP77Oq1q6uz&#13;&#10;8AzNdPesFd4ZCvqiBBPUO80b7A9TdCVqX4jZuqfxinXTs9AxN2u3Dn/6oD3baV95ptri9hlTDf4E&#13;&#10;C4WiS1h2rn9zmBsh5P5ej57WAj+c1EsDf2AEXMtTJaEUvhNCL2pgdppHYWtT+AaOl6dS0z7K1oWU&#13;&#10;NBOwz30Swyv0VTmGbsCbm/ZwmQDF6ZmS1+Yn255yScm5kvUAf4mqZjZzwk+M7lbeQPfu+uMWPWe2&#13;&#10;5P1YPXeo4VkeRkKkqr0srt1deNczUzgpF6/ib2UZRHTxo/Z6H36aV+Eywgoc7L2+M7GFgd1rOIFb&#13;&#10;6ACf3eJ7o7/RlO/DkbXiweBhZS+dJ5dvqATZyJuoBwXeDgN41Ci0YxWHoxspv0KwSvfxrDnXpv1R&#13;&#10;8vi4NeqoTJC9SmN/muvbGS65JFKeEmT2HXfF69p/nuPTEgSv18PDCbcSRd3vQg3nurSbhOfjwQwP&#13;&#10;2ws4JeQ7eVldAQftz2allRt54OwnARpEkxmFSM86vqLQ8qU83n/6SSFNCId5NGYPuz86hUOUkvGu&#13;&#10;ElTxyU187sM6p2bNv7hXcnQ89c2BrqxjWrj3XcaDBEaHQHa4VcCLN3WPUTZ4Pea5y+Z4tj97/PcG&#13;&#10;mrN/k2zvAvM9H6O897lE49ejj+2reWuHbmVnwWHWE00F4NeXrn9hhLQp6z/n52lrE97BO4Q8jY28&#13;&#10;tc/zIF1IruIR68TY+dDnvSgdlCS/rweDyRqMxNmsU8Wa3kv7JXbLdbuIl6ZgfFO7gLWxPrCAIA1r&#13;&#10;Up36fBTfbtbbYIZHvukscJ1wfBi5uhruXX8cL8oAOFPMweAnJGbMbM9/X36Y4tF4zruB59J+MQgP&#13;&#10;wai5XFgGkOqkG/bxbCZBhfF8kVD4sz/94yZbqWkM90lKiWx9R6XbkPWY+GzKx3gfAhYhbjiF1eJP&#13;&#10;s9ZG6QD8c8itF2uBgG8MUHq2ePPNElvasTwwlybsouT0vXc6XyXhvr7ed9wHQe11jyknTEBIQn3w&#13;&#10;6N4IXILiYgmD2494ZkpU63PuSi3MJRxqXIZf3o6AvrMf3HkZiPPG9drKF2N8UGdTrlCKSHQRE0th&#13;&#10;q/yWwsXiUvqpqkj4CpMdBhyCb8QA2u4QLrin7VrnrJt5xRXdMLeHj6v26PuXcyW6n41nVUqg02TL&#13;&#10;WnV7BdM8koM08+U3/nGNvJzxHARtyLpAlxcqrkUhCMb/S4M3v9uMQKSgXb1yO3oqVp43YRqwxRxv&#13;&#10;5s67VvnnfszwktJa1mZCyP7K2fB8HgvHYjut0XowZzChgV+uDO2wyqJ7MaInhQDBbf/6jdWlGMBG&#13;&#10;TbuMi3tZeTHjp5Kv+tmEIt6IuLlh2NdSUJxGK3FW2fNheFZaxEKwBE7XGaN4ZjURQM+DxwVMp83e&#13;&#10;rerBWSKUuifN0duT52D+AYA164h6bks0w3uhnBqes+o0OFIJcFh8/TTL9FLK5a16f2DeuwnAxfJj&#13;&#10;mWKSKQ3R2KNySt56563oMVhF/KpQjmN4qht4ZrA4z1ryFZb5T0dBBDyj3Wye5icHA+06LM4Q+6eg&#13;&#10;bbVOCCIBUXWIEEkGVneOzqNJ88e04a37eN7QVL+/yu1x3JwOHndSdPezZ3sUmlrYX9hhmWFFeMXt&#13;&#10;/s3TEP5erfdPkCr2/KLzKB7NvAgtybkh/cztqOoSXrE5zybrmqdj1hATF66klFOCDpr/MihscIjy&#13;&#10;xpXbPuUN2kjJPS3P5rCfBGBq4+TbvOT9iIaO69uxd7lkvFpc65GwVaM3VQ2n8borLO2qBiglGyWX&#13;&#10;boWzF2J6hBxlk9crCRp8UUzzfXME/lFAfLSeos9tS+hvuI/vEW4UD3tpj+01es32TIDGtIULepSz&#13;&#10;gbpyBPMo+r25kxFFbaMIUkgppo/r8/Cy+NC2RMLgcDk8QWdbIfhWvGErmO01D9PCzQ2Kx60Sw1/i&#13;&#10;Be2b8IwCARPmRbtbZYxeNJoz3nnrnaFJ37MHRxLxUwaXcIcwDw9TTQN7vt2HP0Ka4H8zmr3uEEQa&#13;&#10;WwP+WX9QGB43b57/E8nktWqWXtYX396tbBjcXtxvRdHWelA+1mN4ZV+2vrk3xezbg0rv9CIJv8B/&#13;&#10;FAmb4eX20UawX7/AGV803C8kWn5f3grXlk08/3M+8zs5N9f72d+amfEhn4V/DrRj+KiUXA84i/e9&#13;&#10;Obbar/GyNMc5x+b82a4TmtSfxzwpGrz76zU0qQyyuGiKMhjNAXzn393Mi7VdLs5WHaUPUkI9EZ9Q&#13;&#10;pnu519WMgYcZ3Y/b34PypZ70e1K7uS/jZc+TbrEZjViYeeMJ/ZjfXYUv8ITupvBdrSXATkqeU4mB&#13;&#10;z9h+QwEZrxlci1+8ObY1BbsYs2exK3+VVc5VdabuP2buWF9tiTXlCrNy79XBsUz+z7/4agDv/IBv&#13;&#10;7n0zno/jHijxcjbkjafQUDEUMW9VHIRD8qpW4DHXGH8G3iBOuzmLWxYbqbQS1t5a47rUd7l1H957&#13;&#10;sPr1b7amRTfATi5Hv+x3AJ0wxTSqCgjb4uxtjmOClUE5ERCxqMJ4HkPishbGoLysn6l97Z1ySB7U&#13;&#10;Ze44hnY7y2FzowTCweI3FtWvPBIP6m5KOZBw87A+JJJMX1XOKVteYtvNOpA6vvpW99RETLUF7Ths&#13;&#10;X46zbj4vSopkFWULpCT9/yu7kx+7syyx74/BGBiM4Mwkc86q6lJ1dWtotSx5YcvQRoBhSDI8AL0Q&#13;&#10;LFiAV155Y8Db+qO8M2AL8MYG3Gi7R1V3V2XlzMzkzCAZHCLC38/5xWNGZZc8XPJFvHjv97u/e889&#13;&#10;8zn33CyQhMC45/pkvZierMolZLhMIPQ3+CjIRvloAjFJnqULU5PCdd9vngATz6cQYHZi684l+LUG&#13;&#10;oKeN+8+OCAqnB1PcMUbNs72OGr/94oGyKrH7q+ttv95KY5OT8mECl5L0PEvTHnTXO3gxXbQksDwR&#13;&#10;7ejY4fFJoE+uSXjGaoEfQiUqgX7xdVpyQnw3uLzI47UXAm8XFz2O0d77xbKN1FkNkxxW59ywPBKU&#13;&#10;vSkIFEEK4/ESPKlIElyRg6OU+25eMYx88hW6R35JSzlNH9cvvzdE5nvfRZMjiOYsDMpH8LDrhnJ0&#13;&#10;0GGK55s3rX9g01xGmWq8J2X5nevlLAg5Qifl7ky+TvDAZAh3xeguRlfPClm6H7xtLb3/bHv1k3J+&#13;&#10;JHqPpwKj7GXnkPNHQs7+nzJHUuzM+vFmrNusVWvwOmI7zkMCv8aK7d7Z6VQ/GkHnWvTg9/J3MiE8&#13;&#10;obDwsqFluETQHLyuYnBJbUdHhWMvXp853zh+u/G+G7NMiPEg1A8469NcKR62vWrGMG7cZMu5tgs/&#13;&#10;b2zkgOcecaV3Pb7g34KH341RJdXZ1h64JONKIKcESjQXTjh83C6nTuXCfyhYOxVvunuv90RVuSiT&#13;&#10;sGiu8fSDEHg5CDJLLgXFAYjPFVpszEvsu9/xE+hPaYAf32/CXQPFunffd6/lyvm7K9aCzkrSZ9aN&#13;&#10;t2WTwdeYQtnGefplc+qjwWFWYF1Pc528qLhNJ1mXjxf9X0hpUNlWeFuIeK/fl7puUWXqUygqw2os&#13;&#10;9K5dbZcsHE1oZDqctVbPo+sbue2FF7dPd8IpYOc7gsxvvHgUkdS8i4XihFtfUawaoArTUf/kmLQw&#13;&#10;3LTLmFtLMxuMXcPLJ/P5XJI8SIHPG38SPz+fgalmx+uE6KKAtF4IcQ2EbuFBUeZ9lAT40nPdw6Nm&#13;&#10;weSbzcfuAcjaeBuHbvrbLcvHy/twYQ4j7KYl7LLQwtz4//LDmgTE8QLF8QYWPiKsp4pqCjd6HYF8&#13;&#10;2teMm56UrONdWaYWHkcbaA48N9JunSNGCZhk2O7l7TnHSxfObMRDJ4EVPwhmW7fsOoxWUhDgWSQx&#13;&#10;c9+NV18pUX7/eG88so8KBd/PC+LlkE70eNZ5sJ6uMa15A9wnNy+V33e5yMXVJyntZ9ZvfQ9mOvxt&#13;&#10;xMeCyxSQRr3ay1vn1PYAlcYLWRMc4tm2eLJInx0kNG91imwAUTqd8sm6/vzTL0Y4PCoJ71Gu2Nu3&#13;&#10;r2Qp2YWRJVr+CGvybFPMB6JeKvGN6243xN0qDrhRIRVbbp4nqLjfl2qPC8OjrVI81pn2tEN1MHZC&#13;&#10;DFtJP/70y5Se+6svvrrUgmyufuujd2br4jubN+YclyeFdljGDWoaAcYVjbguvLDVkvu6RME0c4sr&#13;&#10;fLPfQsowV8josB0Wu5v7AzxMdvD0dFIYKOITVnA0PGvkTuEC7n/Z9Zgp1yjGKKwVaxxEUtLdjgYM&#13;&#10;1anBO8HtSR6Nh2XT82pwdDwvmVHDbA9jxPP+lGCWcsjWQyIkTw1a4Zkq3vbBhyEbId49Jw/mvt/0&#13;&#10;A3EAiTkP8sZxTrtfLg8fpnXReElaSoXQKKULp1xfsFx2UJJx3K/zLy6t7rXrJ/4XDI9W//inHw7h&#13;&#10;vNVOnmcpYw97zsuE6QjK8gpoK4sVLzyRxZSGj0Euo2OdLXk9t1RNLCP/0aN2ZG09jo8Vx839/jJX&#13;&#10;4us09rm39ZkDi5qIHQAOziIbbP18UeIVIlh2KySs5sApigHGEkFFuEJZto7OGqfJO0EVnJ5cK38k&#13;&#10;PDgJJ65Vg+BCFoUtz/t95+Aqwe1nci/6+0KCTZjyzrd5Opr/zVzZ16qgChasbgmkcMa1hKhx+9u1&#13;&#10;PCZwYjP8w5QVMwsQY83/6PrVBEWMp/oD2zEOEHqtDkUBrqvXi21D8WAr72QnfB7FrWfof11GfFmp&#13;&#10;5efzcilmq2HXsJ7RxHkMLpwytvUY4fwoAI0r+ROswpNwQp/o8mw7LITEI/KrO3dTwqspkPt5q7o+&#13;&#10;jWx1dJBF1GhZ0hNGyZvkFG0hTpMcr0rvjrlhs0iO80y6zr3mAA7GdfZMIcKfR2ryMYKhJBfWvHa1&#13;&#10;Y+e7PF5RufsM4FfhniPhdXSYhyA2F5229jxCEEDrrXbY+sH5l88qGRBDdQz9biFE2yJ5HU5aa03/&#13;&#10;/65GAWnoozAFqubw3ZWYLq8HvuMytOvgMPObZpi+qIG1P3z0smskd7tMbgt8yKe3wKf5g6Gdcnc7&#13;&#10;o+hShpZYfMs3nxuDxku0NZ1SoPLqJTheb+WCp3R2MaHzMu+b9UejtqR+qyBZSfZ70bYdEppnUT4f&#13;&#10;5v16liF6OEmi8a/oQY7QVhV9b+TxQNt2vFzu/fGzryfxdDo4/THTa3Jj9cPVM8LL0QdHeXQ2dg6m&#13;&#10;ENemM5ea/JFNBSlFrxsbIWashJszVTQGyMteroWj6wJghOUbRTxknhycrgfbwbNTGM2f9Tc1Kc58&#13;&#10;Bt/+f7fGEIsbhYyH+qQ1P5dBP4pTivXpMg+ezMKaSzQsdaGZzOMmDyScEQbnUVnCpHBqmfNJcgrP&#13;&#10;30ALwX2OjMgYonyclCOnm93eWzP5fUpWvM7wVInUvXaVXU2xvJEh97DQKS+IscrTfFhV5GdDh8vz&#13;&#10;eOsvlq93Uh0T4WsVU28XYr15v1Bdu6bAkaI2ivkpsGaOCCB8WifrOlIAfUh2Pf8Hf/CvfiZZzgJZ&#13;&#10;TFr+JNw0CErHkkSzEDZG9Szr88lBdSeKSSmx7OAwoRQnzz7Nzf3Jl3dC3tOnv/kVM8z02E+54WO8&#13;&#10;nEY72raBRRDOieAmtp0OUxmo9RUrxiWsScg8+Q4pDYAmw1ZWN0+MSd/No2Drly2qXMa2okFCL4tm&#13;&#10;2y83IsZPAVLhT82QB+1JdjS8ks0KpzkgbqrH9XsOeavPvXJbJskwxHbyqmRQf3M7X8kzQmixtB53&#13;&#10;GisPUo9cxt4yYTTi0n4bv/ikPIIU2H6HkCHBHLzV4s4OnVOYmS9LhpXBzU4QOKhrsbpioo1Vdr75&#13;&#10;2Q3AMwCGS34Idx0GvjT5I4Ts1H/oOVMttK/OMvf1tevfYM/VbA+6QjTqYiB0r3Fntm5zEmReG1o1&#13;&#10;S/5m2vanMcBflrT71x0yR0P/0ft5Dwj8rtkIeTe3cwfysTdueGaLqnHYoz7JoaeEbufEp5/eXX32&#13;&#10;+b12mrT7pbVGRNZExj5yZNESoPcftMukf5gN4uGePKakdr11odQ63JCARJBg5iBC1p9CSxQPRajs&#13;&#10;fGCFWD9rwQVPqT5mOUf8C320Lo1hry22dkbs5pK3nnazSJS0A+dCCYp7e5cruHZt9TKhgCBYLHt5&#13;&#10;qPYknkVH4yFpLSiLdm3YGWW9zdEYxeklOIcBfZbAdF1ARB9i+ZsJxfMloq5pZCuvytWs9YFLyug0&#13;&#10;IZXwCw1pfr141cmnrYu5zzr25drynYv6AT6an+PxCIbg6xN4qadZs/pYC6tRTuFESuNbJcdt58Vg&#13;&#10;FT9S54TV1rpsZXGPl6r7wdfaaUe5qV8VeuKxYGy87L6BQwN+Vt7Yq5Rw4UC5Dz15vuOtHCFOiYWX&#13;&#10;/dOabbslElbxEid1H3RgF28k/LPddo4emITVZY5z03JjumSf4aN+9bvlCScXQQYkhxTe+vD+FERv&#13;&#10;bl+/GZryh+FYyuYJ/gOv+IGzpPbbToonoO1Z7unQPV04HHvhW7pZN/Cfo8jrU1+MGKEPLzhrnHiD&#13;&#10;XKuLKU0Oe2NQzrblYJ+46bPl3il0F/xiCeHCUrtlqbfkgE6J1FV1rT6IEO6NqzcKbXfOSPWd3GeL&#13;&#10;5nghw8enyQJnSfXgkQHw5lkKyOX4q0RMuLsTb5+t+u2Oct1vbN3nyAcgm901vZuD3IK12hcOIZsQ&#13;&#10;cYYZ5WMWqHsmT6Ln0KnMXxv4N3eyxHVwjII/3vCUfAeVyl8Be+Ce9XbjugVXfInShub/XS3KWvCg&#13;&#10;C3QzL/M4c4MReHmmeihwWBpADCCrP97fM1yPhsHGkRO+2wjG8n1mYiGhHZyTPN7aM2YESI4oHo1V&#13;&#10;Jw6wY4C8EF9TOTU5g368XoVvR3ldJxSTnLajcbfdLlQcJedzAK6u5HF7L0/IR1tXVh9ttlvGuUZ5&#13;&#10;jZ7giQoCRhfH5XPdyOi50s67d89fXv1gdXn1bvdcVLCs8VNihbht5Hjde4bt8sqQ5O7GN4J55102&#13;&#10;rY3Vg/dSPv6zf/Ff/WzbCYnd9LSyvMBHgPem2F0IU5vFGCQP0UuKOcxFczh7h48qKuNUQEVuLkwJ&#13;&#10;7QcJn8kfmDsDFoCxqvqnHKzCTFbNjpl9OReFCWKhXUNQFzdMgIwlF6XI7EbsFCOITXgKnyDgq+VZ&#13;&#10;YMK2ll2uDDlFifCSMzB5FhHXwthb7MaOoJ5W2XE8Hwlr9UuutTf+8wTlBdYvQk2hUUNEXoUELM9B&#13;&#10;5BQdigombRcQjHEdBcR4MfKDEjaVbIdcFAAAxKgx+PX4wfhKmuj1wglK018OGS4kFD3nXsQeir0h&#13;&#10;IuDbItR65j5vUUJQZU1MVeKSZD7HdmO6zq+RO0AZofHff9SpqaeKiX7WigQY0mCn9Pap4KBMNNTa&#13;&#10;/PBmBArrYHILgh0F5FLbq69W4Ery7IVCAMqK901F0i5X0vl6SaHbc6aLHB7l5XlnvklR+92Pbq3+&#13;&#10;8JffrL7tkKUfd87EA/U/grcM9YV6+x0ymglre4RO7w0HYyVgXsYQn+eGvVUcc84BSkiF4vP93kUx&#13;&#10;a7k1y44nzFscNXQaoW7OkkStwbMUjlcxubUWzvuBmU6iccQLNxYm1vObW6SLrlIEgnnfg/VAqR87&#13;&#10;CX+KBovbq8eklC87YoQAdhvXUyGWepqclp4PX1lDmAwXNQb7tMTZi5TRcBeDbAhdE50ITaRkqfOg&#13;&#10;6Jucn8eF9SYZuLkBEaUbjVhf47maZ8bIWdST8xGDinrmM/PwOsri398vf2YvJTBaKfxdsm8KSIrw&#13;&#10;eErArwv1oycC91WGhu3CAXF4wSLoFni4am2BohN4Dcc1yofE2meTPHcpz06u1nAJw6RjSuaMWkbx&#13;&#10;8BmFjEEzeNqz3M9rqtgSPOB9wIu4kteFBudBDdb6EjiZETPjOxX7e97J2vIi5CZRSsGYwHpROOX7&#13;&#10;TfntHLCDk56/phWGmTUED8+QWIsnfb+hYYKPgeFqvIqQmNYvwkZOmVAf3jE1XXoeWJob/gh3PYs1&#13;&#10;u7xbbvdzFP9gNBf52RqNQVG/3sM/N+vrWsqvom8GLQzZtE+L1QkJU8Rb9z4fQ5PyEdzhPg+LQpHG&#13;&#10;hHfBIeO27fLmjZszv54yDS/jTZb8L6l+vzAL74gCiE9STOy4uVMI8etyP4S8FMO6IPnzNzQhCMop&#13;&#10;mNihwtAyvjmzp+coBz8YiWaiqV9rFqb+D6tULESEf4yTtvt7Ozhl9w4DlGdg8iNODRxz41FoFZYF&#13;&#10;7h3leP4YHPhuvHB1A44F41mGfqeijGI1iZet/SzCLERd/IamN6XkzY2yN3QwY2l27m8ByUBbcp0C&#13;&#10;3oeTFO1ok6G/0z55feDinNarz3Cc15RXo4UPL77zTIoSUMDAb+R4o+ZhHHjOkKOL+OMmj0TNNU4l&#13;&#10;vpxX7GIeEWilJDycuBR93azC7a2SlBlTKqJeLo9q3cDF9JkqZ5tCZ4o/Li1ZnJf42fVSIf7FP/+X&#13;&#10;P7P7w+Qx/5e5XgwAguoDkBDinHYbE8FgNlJAnHVy/OyblJDj1QcfvD+MS62DO19/W19CKIkHhJqm&#13;&#10;g6ECVo8ZhB+rPkbk/AwIN4lT7ToA/6OsHIljDWEajU9M3YIR/qxxBHar80OMkwWl+FlYM54Hrnbf&#13;&#10;U1IwOmW6CVGLx/thLvJYLnXE9PVev/j4W4Nbwk4toLohV9O0nSLrMDTPnJ0bKQoYyn6MVaIrBW1B&#13;&#10;mARRMFHVdeZdX6qMDhEMvMF18bxI+rvK3RSz+KjTJhWxUpjM1uQ7hZBG2DRrC61vCVTmg3FS0ihY&#13;&#10;6hQgqqgqRpcWe8rsAkCFp66NtXwQUzgoBLII8sHh3mOoQJq7zRpiWs2Hi3V+9956Y4Lj3WjerBDN&#13;&#10;NDZjaEG10xZvjHVrdw5r6GJhkAvB96GQS56tT1Lm3DAKUgT7oF0Zj1LKuD3/5OMvV3/28eeTmPzB&#13;&#10;zXZ2nCodhIa47dpb8yxFzkiuZkGvvVDW+ubtS+W9vGrLtPoQKZPPc8s2bvUjKIIEM1wbwur9w7bt&#13;&#10;DRMNZ8T3ea0GBCZVA2eKAyVnvV2V9Uh55tqVgE0QOACP0jy7Blo7RXjgujkTRNZTu3//IIHprB+0&#13;&#10;Q/ldcPpCsN7vpcDTRng4p2aab/i4C08D/TCXBteja3Am0eXaFlsCGBwYZbA+7GoQdsK8JIUTPtsp&#13;&#10;Hypc8qqgFYz1eUfHU7aMDj5RSuw2mkMWC3NNMlvKSNGcyZEhLFuKUYjx4NSOoU0l5kdABAeHQY6H&#13;&#10;rrGu8d+IwcAmIDldKmOag/AJ+AtbYJgqIc7uJ3jVoF43vsOTEkPzVAklTHl0QqLvzremDjLrC90H&#13;&#10;OAI92k9YTl5PY0GP2uR3JPDkKh7HB/BtNDKnv/q88TviYA7CC+7wg/q6br7rA0NaWn0PnvQb3dhF&#13;&#10;IX/LZ3K5+vjXGuMDHslpA5PdeAN8Hvozl7rHk3hmKR4XKFFd19JM/2oO0UrBxhgIy+89YqHNxoJu&#13;&#10;NThDibfteiuDoJU9fWYGDu9t9LvVYprrTnixzXuHOAIMRUOzLhdL4OaNNQe5fcqvX0uJcLaLBFMW&#13;&#10;uDOyrmTgzT1dp7FwzY8XGY0I+fFaaZOYKuSSInq1+VbrbXW/ow9e9rwreaK0pv+mOVzO+geA6JTw&#13;&#10;18yoVj/CDxs8za2ZAlvjFfGdFtxGBqRgLgojJbOPfdd9BC+aDjgj1IWGKE6Dl3DyLKSjJ+bFAns/&#13;&#10;v1uFUT7O/K377zfP/xvIceais8qHj8FtNh+g9d6jW+uLL8330b88lwlN9cFGBuHkTHSdnU88HGtA&#13;&#10;biarDuQodQ36XrcX8Sol5ddjG8U24J9VQCgfG8nqdVPnpcDWbO+/kWPieqFMyf7tmVrdrqAg+nza&#13;&#10;jrLys39N+WjggxNnlQ/hade/aqi77UZDageXGn95bOf/+T/7g58hBNtmAUBZccg5MTOLEzPbrjDQ&#13;&#10;i6fVqijc4hwMOywIjId37zTRDqGq/sLtW2/loi1B7tu2u/YAlU0xUsS7blzfQgcUGIzjcrtBrCeg&#13;&#10;P0ngCOWIR79ZdLc2QYSMNdD09wOybUYXEXiI+eFvf9h2QhZgyVUJdhU+YS1PgIO2eCIwRrtM5EaM&#13;&#10;dyQEp3yAyse/+qockc5OGcXD2TFKgifUub0bJ88DxjIVJLuGMrJmeut5+U1bZ/WYr4PxPJfggPwv&#13;&#10;EmRCPo+L5fOgvHfr+sRmr5Vg6L6//vrLOfjnoPLoKqYiuinK1Xqk+2ZJdpBcbn19X0gI2oKLQSm4&#13;&#10;dL36B5edMRNMKA37ufW/SZHhDl0zmbWQgNNgPZVHQ/L135Q0WzhdjxhGiCOImNF4RurX9xj282K8&#13;&#10;dmG4Zpd3KFi9KO+H4oHB3mnHEaVlSvSnOF2MSDAq85ZX4zyUrTw2H7VLCBs7SRHsIT07P0NIDx4I&#13;&#10;RZExsBbWolhcatuyHUTCDRsd9Y7RT5XSejFOyrLreHUoGtjIvZQBSgL8IazlyawLHFkzQptreoTH&#13;&#10;qbWAUKe0PNxrgBQRB+eNldL8VZG17VkxMPBSKv5yuGS9D8pN+fyrB8P8W7rVleKpt/OAXAjPetTS&#13;&#10;V/dwIbOWhrlb7Ma6TmqM37xpQk3gPzsz5HQktMBYyJCZzi1urvBcki/lY614oOWDQiwjEHoW/OAp&#13;&#10;4Vl4YZtdysdrYSvKR3QFR9bK6gKTRcjJY3lejtS56PLELoFZtVPYNZZhauH4Sfk35jghvVF4Al59&#13;&#10;jvImDBb2DOPLxQtulLtmEG2l4GftcYVrxkEAYcK2b5sHj8zMG00XdoKvruv/KB6YszOdXkoob72f&#13;&#10;lGfiQDjVO59mET9u58PLdhzhF8bLA6LkuwPa5GCcb2vwLAOCWLfe+2toxz3RDYSAa2cvczn8gd+u&#13;&#10;BztChoXtOh4zB5/hGcYLMxVc7ONyqaKTNDafj1eseYPRq3iAARmT15ufM+fG24dOQSaI2F07O4rs&#13;&#10;Bc/gGvsPZ/o5ekD0Ug/nEmCPmz9+R/CqJfSi67nHeVLBhLdA7sDrlDdzpYyf775H0bsKvHiP+dkh&#13;&#10;qD0/PR/I5gRVfJ9lCDwsB5ABxpsIT/T1bt7lw/rBQ/f7brcExXPR8brBy1n7YGGeg0+NZwSu3403&#13;&#10;19nk20zp9Nb+GP/xuRYcgnRjDm8gYE3isH4pIQw6POVQga34ywKjLmossyan98yNflg0xOulTZfg&#13;&#10;xlDLmO5Z8h/BAg2fbeuxn/3s7Hs9Lp6PNS9YhDW6G49mnRqfpq+hl96DqSZhdbbrNqiRLeZHC/Vd&#13;&#10;a3Z4PlkXD8QX1+1ltDh9NeK1IrZMCU7CjuDQvzltOrjxMm51PyfV5KFZs+ieF6RKPcNDKDShQzVI&#13;&#10;fl35wKvs8FnzEWOQMNsimMTq5U58XdJ9tcMUpGtdWNYRoTLUCJvFUbLpywbWXGPyEU0MS+XOixfV&#13;&#10;+ai+QkgllhjMRshbVIeHvXvr5ignkNWCLwcXLQuEiFlvmAnFhjcD83V2CS30RuGa11k6l4uV2zVC&#13;&#10;GNkdwoVt0QACUQhpOC5cyWSx3M0vvomANirsdbWJZu22++ReBaoA1m6J6xX8epUF+iQBCdkcEGW+&#13;&#10;T7KCnznPI2DRnCfpL4BSPIzV8yUAoe7DgO3kXFnAmODZwj3rRVYADOK8/VbV5SJuxPYoV7nqlXXb&#13;&#10;AoB//fXiQv/BO7cWhalEn72r26u/9857q593DyH51RcPFw2/3IiNag3w8tJO1SvZ74j4h/cOUgj7&#13;&#10;rHlL/rqaIgaWXg8ByqUdAABAAElEQVQ61XaEdQmPPFlLCGxR3IQvRpmYAc2PGdPixgPlhYCnSmRf&#13;&#10;m8+53HG8C8p8b6f4Sex82AmwGIy+zwWb8zEw+GNe4+7v3kUIdrhgQvryzSurP/vl16sP3xM6CsEj&#13;&#10;mKlrACz18TpcOoyJ2fECF+CHF6KjkAhvXC/p7GXejpcJkr1c1zxmT6tcqYy7XA1eths37SyyDq1x&#13;&#10;uzCuVGb9L37+IBgtbmX4aAlsi9SsB4KM+4UDuS7DmbE6YjKRUMoqZiWMVkgt5ZuCCod4vT5850rb&#13;&#10;f4uh5hEqcXt1rnjoe5U8v2FXS5ayfMarKWQXY5bqvsi9sL1cGy9LMMJ0m2ZjiCh5MhZMmWv8OFtA&#13;&#10;qMWmhyd4m2sK0k4EfHAvgR+NblYFdf9inpaUibFy6k+fVhR+YwYYpp0uz1897lOCe5k7F611fl5M&#13;&#10;V2MFR/HhuruFl9oV1dpuZAE10vnMj7qdpmjVq3bdeM6UJa+aoiJlGxvOimBkUNYXOjvJy7HVwVh7&#13;&#10;O+386h6n8RrH0CBc6j1P38vmB39sq78Y3GZLMMMjAb9uJ/GXOYMoJUyY9nUvnqKT5riqkq3kSVut&#13;&#10;KSMvSxSleLZSsc+FEcKXEXzRl4Z5a2+Ems9OJzkw7G+XTFHClgp81209h3UIVo+bJXSW2TawJx6t&#13;&#10;wYvyV+ZQxWjgVfA+VxIx79p4/OoPb9nqMwoKb9u6rZUxz+Hp4oa3y4U17lmplP1MyTGFaOZBhoct&#13;&#10;6H9xp2f0GaOW8fJhIdJXhdh+8v611U/OlRAtf60E1kvxoMyPhAxFYOHXnr1b3Rk5IPLqeG/XTbpr&#13;&#10;XKkjJjpfRH7TzlspPwvOvYhno6nn2xWJq7DbL+4/mLyPS/HxkwzPF/vx7EnSXnCI8qyB9eC7379G&#13;&#10;B9Y/+g12RxXR2r51bXD0VbsST5pjLq1lW3ETNdd6SpmcN5OHAJbq7jyL/8v5wVfA6nmJzZDYFm3r&#13;&#10;hsdp1hqctVl/4wnteWdeZzTJI7OWSz7DskaUT22DUhyvOYtD88XpjwXT4kHxcrWjyJ11UridOeSS&#13;&#10;pp/RTuGYNel5nAPusxmEUjKwiladKcUjYi47hUDOVzn7qMRqNWxiNCkj8aP64Lkke82D4TEH7AWr&#13;&#10;eR4sGg/6/NmP+gxmW8nNk3gXxN/Nw7VdfoeDR1UTjiMU4GS4UYS6pudraPFsk8v3rDWult806/2g&#13;&#10;UPH9+On5//K/+K9/RptHABjtsbLHMbFzr3Lbx3TFbJ934Vu59J/nO7FN7mKW+KVLVU9rEJgyK/Qn&#13;&#10;P/2d1fWy+7++83UKwKOE9ZI0RkAiKjkBCJbL35Y4Vi0vCk0awzNkTO9aLj4uY9b+5RLU3ipbmsfk&#13;&#10;nYT6hQhIuIU2JXZ69WpbEyMMB3/9B//oH4zgkHsBDlcTlBJDubovdt+TlCNVRrmznWvg+Pe9APr1&#13;&#10;Nw+CLetxe/V2wku82nhizzMeguz//NXnqxt5VczJ/XJK1gh3FtCECm+JcI1rWPxzXgZkbYaYHa38&#13;&#10;rU4F9vt6eS80zqcxzK/vllSZS/LO5/cHuS02xfAkl+rVax15nBLo1NbHD1WNEpbCqCmBMtspasuR&#13;&#10;x4oz7RZ/PUgJkfdhXV2LnszJtlbEbV4auNO64QCmgQgRGyKc7/tuttz2LAKBciDp8VKeodcxhOt5&#13;&#10;vVjOj9V4KbyCfpyTYTsqYn9aAZpHnXJIKTlOnT5XnYmNPDa//fY7uXhLkq1PKcbutdVM/xLbPN/z&#13;&#10;bO0UW7YmrGWEp6IjD8e9jjr/6ptOm80TsQiu2GLMb+YbxJ/lfaOgPorJUjzWDZNCNKxUSqLnDENp&#13;&#10;rladkE23n8x5eQjg+Nyul8ZE8biRMnX96uI+d1CevIshQjsRWk9hmZ2TFI8UWXYFj9jLAGP74hLq&#13;&#10;aZwA1TNsG46nzPjkJnDxG4tQS0OcfhXagku8OLwu6OFS+HoxJVxhudnuG92qR6IuChgoC52ToTVQ&#13;&#10;dExII9inBJzbiZH33ivZlUcrBtKaU0opnfKkXhR6pZDMSbatm+RawhlKrIUuGPeIFjt4D9dfmDZY&#13;&#10;+o7iOzuCuoQXA8M7PCwsVYl3smEzxYRQeTF1I1qfIJ4GG161A6N7eJ94qS7m7WCgUILWONnXg8+U&#13;&#10;N4weTuAxaNN7Y39dTRLM9lXwfBL+wXcKFSzA9AnkuPKstv60USK8WeN+RINmpyihz+pjFJZo/I0r&#13;&#10;vO95LQwI36UwE3DCK5TsnZTCgW14DLfNS4E4MAG+tVXb0KctOSoEjAEuDU4NLwi2qtgeW9ies926&#13;&#10;oYtmO/PbiQ6pCPKpeHt0QUEZwZMS9zSFb4OifhpGelVCbrdOSEp4e5l/MCv0rbDVXtauKhFgBn9V&#13;&#10;Ib5+7ep4nSUYW2vfum8zDdyc1D4iD5RpQK/4z1f3v5kcplvdf2K7Ln0/XEdp+OicQ9OajQLSZ/pb&#13;&#10;N/AR+pmt6egz4bWV17SHJRibX+MfTj3AtEb9Zd466MfwkIxnnuIJMbcm+NncE77DEfMbfl4fjGL0&#13;&#10;B3bG4TVhnuZD4YADftnB9iavrjHiHNNXcBpeUgcLXaxnYpyNx5h03rMX706f9+c8sOd2c30t38EB&#13;&#10;18x1zXeucW9w0JsQy6aaHhSHPlPIbVIogm8cafEwxR8Yl9rymPo0ZwodLy/FQd+8k+Z1+lKZVPl4&#13;&#10;a2J2WU6rnXsZnSl8F1Ls7XzZzYprFPX1nWKKtvCWdbN+T5PBz1tf7Th5fz7L+dODdlIR9Id98SpB&#13;&#10;gmGcbzV32p62dfR4dbDRMdwlnpzPrfcwrepSiPU0q3f/GgXgOGUjARIdOA2WEnDrnY7lvn5tGLTM&#13;&#10;fW2sZ6tV4w7stlE8KB/ySZwHg3FcLf/BOTDbAeF63g/CWdKnW7/twLCtXO3yQZ4EhBtHWTYtPmKG&#13;&#10;RjtZpH/0p3+y+oe/9/cHIb799m7CF4HHtAPQZszC1k1Kj50FAPTxx3dW//gf/8MA93FanUTY4qQt&#13;&#10;lJNMd5snpQETPUgovp1X5SCmLCm1x+VeTBlrC+j3m7Gay22HwfXvcWNgPSs8htFThq6m9DxsV8z7&#13;&#10;txaiZcW+e+n66rPXD9Psc+PnNnv4hAXb1mRx18awv9/pqbn3eVQuZW1/9MNK2jaHn//pnb7PM1Cy&#13;&#10;JZf641G87DJIkex7iwMZR5BY+8bghcFhjCNQWnsKCSGryqg5IDjJW9p4EVqnl8HBnPbbOqxqrCJT&#13;&#10;+yUOibc/yuU6pcLBuvUbY6Yf7gVD9QHG8m8Me62J8Z1LqHnYmtG8E0M5SCI4nBnxYhqIz/eIGAO4&#13;&#10;2LocFWJwON+nX1Yu+Osn4U8l9sOV7f2j1e2o2L36x0x5RzATLvB1M55ob8HBYDDMu3uEZs4n/DyL&#13;&#10;K/pcSsEkDoeniyM9+hxFBbtVeEpic3iTcDHPg9z8r1KS1BOhzGHC4CrZkkWjpLg1mvm2rZQVI7nv&#13;&#10;sHLvBPrkeDQOlhVG5iht1zrocKqsyjkIHhiIOQpH/fCj26tf/PKrvGsJ9bbGHXZcrLW+ngdGkvCV&#13;&#10;lNCTkkufPMkdnjA5ToBz+1IAh5HVV93HYPobjBqHpLphpP121sO51nMOCQtuZxsGqry7Bo8UuQJb&#13;&#10;NBk3G75A8JnDUqFRwmX8JM9qlBzvzVMXI5udLQkyQtXuoZdlJ06ybTDYjUkd50q+UBb/qzwCDrDs&#13;&#10;sbOuEkHtkjspDPei7cOY6aUMB0m/j1LQKDUUvYO2bO5ftqtNHlFj6TXM3nTCDzPYPIMfxkvIjNXb&#13;&#10;d+DdBBYB0FvfKwBGCelHCmzzrh9rQ0Gc+WbFPg/e7/3o9iQDPqhYnu3bc0vXoTWFuM6VaIwvjXIq&#13;&#10;lEoYBncx+xFgzUl/3ykoKavx22VQDau+1LARqt4IfmoE2ao/Y16PtfV98bKj0uNrt+Pbpvpt1vG3&#13;&#10;7UL6Vfzwg7whv/t+ycqN3YnCx+GGPu0G0fYKDauhAceNiTGwEa/cawcMa/zFYRU04zvP82ZQ5Ndt&#13;&#10;CVeXC3eKN4eN8RBOFxp8dqswYQbE+ZQgghDeaWOZz7vl2fO2HzDSFQTiy0KpIdlq5+bVrPsMoI6u&#13;&#10;cAjdeBv01Wu8duEmpfs4fKIIzfba4IWvaCpx0n4owWSgBzCWNGuJjswXrvAyadutxcywz9SzwiPP&#13;&#10;ReeZHMP3D+FhGDU7aerbURKUpe+3bk8u9ay/+dU8W70O31l7OAb2r14f9AyRiXhstA2ZGubwiaNO&#13;&#10;7l4UlIVXbrRmvjxujDOxOqMYuofh7vkD9+8P7Mzfnu1snJXDIJNXL7++m1duURjPXPY33i74amye&#13;&#10;8l2b/LXwOlWzzPzwpbFtYkysw0Y3VvtG1tnnpU3sd0Ln+U0Z9xhJi5i5sp0nwmq8iMleSIOhcVMC&#13;&#10;RrNvgff7/kcdSf/LX348AhcA10wVURkPC/dRD6dpziK3wNi7JK05hrv4q7wQoY10hppCUpIy7aAQ&#13;&#10;3zy/evva9dVffHkvppOQDZQW+IWYczUdfvujm6t3O1Pg285buZdLXnE0SCUx08Fc6j4I/0ha+61b&#13;&#10;+6v/bRhmFgPEi+BYGZflYsRQEAMB9Kqxf5ki8aOqAj6PACgTGIbKpmcbje9x311IGN7Mu/HBux2t&#13;&#10;nhKmVoQ8ELikDsrt96+O5Xuv3UVi5H/yF1+sHn1TzktjfZxyZRyBc+Ky2wk4isf6+HZHy2/FID7+&#13;&#10;+ZM+bw0a/3FEvyfM0to8LQlSAapL/U2IGNPLGKFaFQsinv4MzkdrXxjNCINJ+MuVeZkmy7VrEI4o&#13;&#10;f5nSc5QQeNXvwy0huCVp1lHlr8srULr7JOH4OhyZInVNlOCVcS8uyrVorff32x4dk3Jgm7H11Ddt&#13;&#10;KcVN8OQlSKFiVVDM4J/nsRRGkYixP9t+vfrk6cPg60Tlr1J8Xpc8nGeqMMyNal84m4WlIyFvN4G7&#13;&#10;0zgU+RLa4DETtrMziZcKfqoN4DdlYsYbo9xsP7u9+RqFEs3I60Bc5mJutvZiuk4/fdHOimdZBpqK&#13;&#10;v7weYP+IB4ryxjoIDnOKZFb5VA9+2vfVL4GPF2PodkOw+xtOQnch3p1ojwXJYrqYl0U9BPPhofiT&#13;&#10;P/9VW5G/jRnVteyvcHu2cYcTZAehvG4EWOwoOl76HSbRNUOXLJz1YgydNsfWSNInIX+UUraZ8u9k&#13;&#10;2rH8+24Dgp5pxEOyMvrEMxYvxdIneAU8ZkJj4PFxLd7R0g7t2spcjwPX1ylREIP3YE4hLaSgMuki&#13;&#10;+MLL6BMfcf0oRykfMFpIIySpvkg1Dh6HXTHkvZTjvZTDO5/bIQHfPKPxrOfapyauFPRmhtdc06Aa&#13;&#10;VnAOJj3IYX8LxPqsa0e56jf3cjoqCRMQ132ngGRgmJ3wSpesrhT25Vk6iJ/xdTyrEjLB9jLlYydl&#13;&#10;jMdsMxhTrIU4lNTeKleIN2DycibcUbw8HOHNougc58EohjEGYCMYxd56fvjDy6s//vO7Exo1LwaM&#13;&#10;w78upYzuhetw7uJevCnF+WL08If/65dVpo6G6/tvf/juyiZ4itEMvH7B/HxGIS+sOiv37lXHJY/0&#13;&#10;tWiNJ2ZeKV9oBx2cbWshBBeuXs6b3Xrey2CRj3Dxrfhmj7n5ResSnf9ag7i/oYEwvDnBi5Ifxxkh&#13;&#10;SqiHJFNcawl1dG/wmRbOjRo/VjkczDOQ0uI3WkZHwhUU5qHp+hk56GZyus8ZxzxF6zb3rv+Y3z0B&#13;&#10;jvQSlgKvCdtmXKhnIadoM+VnFJ6GNXjkes8/RaqW6U3zmXDgK15WsLdmjRG+VvgWQc9YGUw7yVqy&#13;&#10;YQqLJUOckpsgndy3hFlv+qM5nG2L54ef2XMoqcvYz17jPePJWM7Fj9JcVy9LY/j/2syVDIW767au&#13;&#10;4SJnZTP6fH7v87z9lTr4T/7pP/vZ+RB+d69iRgm1y+3rpsnaHsv9rVE+IBHX+X6Wu/3KYp+YyYP7&#13;&#10;d3pQtd0Ly7DUMZovPv8iqz9rrOssholYGJ4Vv2nFqvBhtleKK86W2a6F+FcD6uVcSbtls+wmZHba&#13;&#10;piPvY1ymdSQ348uKzbDguM0JKDtN5KS8Kp/j737QCbARmD64a+Hy/VyQEEzikyQ94wn3OkTsMCVF&#13;&#10;hdIKqwjF9GxhEPkslAuLzMNz0LWI/l7enWt9/qjdLO+UNGr8Z5trH8+5NQmZ5mgrLSXKFlk5ISz0&#13;&#10;99uWqgqrsRvbX35yd86suHO3s19iTFNsjEs6jMMG33l7v1BQ3oYQTbjh8KmwQowHXoXE+22zVTqe&#13;&#10;oJN0NyeH9n5ybhoPuMml4NVxy2KZQn7Y7KX5pvUcoYFQU2gAqXtZxcv6URfk+OwUcthv6+zdEb5O&#13;&#10;liTUwFf4YVyo3dPHQ9iqzILnfuc8nE+Cjiu9vJXfeeeducfTtfsVe3PCJlhRQnkiDgojgJkqkJ57&#13;&#10;qZ1IDidUDdaukk++eBC85Yq86qyfvE1de7NQ3G4hqt3Gok4HhuL8Fp6KK5Ubvtkum2s3Cue9VfZ+&#13;&#10;U8Q44RQPDvxXzZHno79WF1tzc7pUXQZudN4xuwveqp7JNbgRwb9uzK9TGtUw2anM9IXCkpjy1SuX&#13;&#10;R1kRI52iWQHxSaEpYUd4wup3/gad9+H9cjFa2yUnpVVvHYxX/koiJE9P3wsZNhcKNCUEb+HhUbvk&#13;&#10;kELHLmg5fY8BcFMTNrN4wRfdFbFtXZewlARXjHcxCgj37scJWztN/RW7wvowYZnS1WcnKazoAG75&#13;&#10;fKytPt8MZjtlxO/kJXVoH+E1fc1dhnCKU+EJD4Vn6m/wpWReSbEY+CRr9p2kWFs2CU+CmkAXejOH&#13;&#10;sQJTlhYl6jtLFswaWONrh1seRCEqzbyeFc58Xcn0BjbjVnPBX9NoQDWzJuDmKnAwv/nMt0vj4ZFM&#13;&#10;TWhNef2eJ4aONuEpfoipTw5cRoi2V97Z8Lto7aQ8D55dNOh1MeXuB4WRbyTQGRLyXZR0Ry+MIwrO&#13;&#10;wKqxUE6XhMP4RvfCiyVRfDN85vlcrX7y2zdWn/yqgwdbW7xp02GE9anwnpCMRHNGAZq8WFGqq/GE&#13;&#10;jz9XzyO+m9dIXohzkAZOPQENUohsJHD20+MUabzfrjo8Ab6dhGejsARoSgyPKxjiA4fKgzMCUjjU&#13;&#10;ImLgHZZnd+hAyfB0dut0fssAmqBsnlM7CODONIo3Xjjr02XOQzmO7i3T+Xjj5Ej0XFtzpy/3+rIB&#13;&#10;hiHTE7SWlD5hnviHonpCqJO8PHQQbiJGi+6X/vq9YMR0MXSLdr2EKxZ5tswXXuA1a4/C8M9g9yw8&#13;&#10;ECYFlPF0do1qxmNsncJwoZXTZ/TcOVAvADNu0Jt7T3fCzkXogGzaTCl0ja22xj27ynoWr/JUU032&#13;&#10;HOfNOquEwFHGovxOc0N3PpOftW5HefYp3a/L4TvJgKcMNYSqUi9zdd0oMmiuZq3XDfgcqPf0ILxK&#13;&#10;AXnei5ccb97IsI2A8+x3uF1Gxvn//D/9lz+TS3EuQgd0EzOYR9Wd4HIbRlOHBul99JJFGPGH/Dp/&#13;&#10;VlLRYcIUs7ocw71x8/rqfrstvvjiTomJvBWGo9/FlQVpAcp2RMXJxG0llh2UQCr7e5+QSFBtp3is&#13;&#10;k1dYDqxPruV7Jb1Y6CnoFPKo2nfppgSsDiF7cG8Sbd7vfBbM4CLg96yHxfwxWmd8ODBn0Li5XEsj&#13;&#10;v1cZ9SGYvqcsPYnJy+0gsL/IXbqb60kMlUv1gntaOMxYs8vA2NbNe6Ed+R6T29L4ZMFfjgGpPLif&#13;&#10;MoQowHvCJC0q4XfvYdUJK5L2WBJti846RPjWYi8l6pvOmvnFX3091/7pX3y6+vLOvcIgLWgM6kEn&#13;&#10;CT9pMR+0y+hZ/Rm38uEE0wL5eHLwQnQIXqKo9U1VCCYLQVtbzW8v8Bji67PE0wiAuabvIKxzG7im&#13;&#10;8/QO86W0PE3pshWVx2JOf5W0FEzjTeM9OskC+badIBIjt8oh+KD8mjkNtWd0R6GxFOBgNWOqbxUx&#13;&#10;KRpOckXQYHstK/IwZnYlBeNqO0y28sZ88G7Fbm5hbC9W19oFomz6rUJTdtTYwsiSeNCW2/sVk7t0&#13;&#10;+cLqnXdvDGwP2gXBs8Ojx4sxCa5ctGASTU0MOKbNO+KU49mafcMhZVmsEfSG3KjWjnW73fz3s2Kv&#13;&#10;XLjcmqRcxNiojoSm5NydiAYTCewJ3JhU9x2kEPOIgNlFhYESGIqdxdcG58yfIvwqxdoWcfdoPHLy&#13;&#10;TBZBnBJmDPW7f6XrYzr+0EeXpSh1ffSq75O8F8QpS1sZeIJ/BHnufoxyEXLWs+uNHq3rr3vkgFAa&#13;&#10;zsmibV01uDeMLC/lTnv/L3SGy1aJixPigk4AUwuFWwNv+r9w8/lcv8eFXupmhBYPI7yjCD5vjYUt&#13;&#10;CK45pC84YvSued38KCuvqjPE28HitGvnKA+dOaYuxvCd7LpYpYTpi3JxDqtaihdM1UiDGtxvKMED&#13;&#10;TQLaDLv3GC2B4Pd85/3wvtYRX4lvXY2m8aRLp/WG0DMvlZ0qa6WMsohuZvt+oVF4QgCzqtGXLfy7&#13;&#10;3XPj3VtVq61KdN6lnYjqO5ozppSMruFVfloJ9Uk8D0H1YYDqqrwsL+9CivnHfxVdwgcmcHBSkVcx&#13;&#10;Qm4zfFUtl8spKpevl0fW33/5x3mHo9sJYY/SE6539sc5sXw7gHo9LzSC1wLO7BAiOCm8CZTz0QEl&#13;&#10;TP7VduPhZcZ7xvrtmcozyMEb729nHG3H/3aDm4J++464uJkVnMf6Kdi1bpvx8gA2+DdwD/xgOeHK&#13;&#10;YLdQVbiLQFsvdS4snW245+Jtxz3/bIjV8mnwlBfPDk3vj8MHPFEdpYFP11DKhsfNHcsPtDAPOPPZ&#13;&#10;+i1jT86S57P0jXMJ1cQ7uwjvO1mPr/fj/Yx3OCjUuS/zilcOj+z6wZnoY2i0tXDoqtC4plT8cacW&#13;&#10;nwtuElVTLRZ+Ao/jq8fhnNdmzgK7XabP5MdJ3qrD5IMw5q5zquJvW63pqZO09ym64g55kxOuS45H&#13;&#10;z/LUjU4S33AUSEq8YImqqOeECrvUGuHJQjijeKBrnwXD1xnx44WRa9X8eNO/bC6fluf3uHufhxfP&#13;&#10;4md3XnbY4H/73/zrn90grBOUGKa2V6zYSYZ2T8y2qTrGSBEBy8+x1BrXPIAfPPo24rg8xb6u5O6/&#13;&#10;e/fe6suvvl19XZzou4x9VtaywJidgmPufdguF091zDphQ0hfSvmYSc5Tlh9io5IpHxT3/SIvwfOn&#13;&#10;NPYsyb3ufmn3TBZu8d5bxTUvlkW/lzXSYwZRJTVicvfzXLzIwjwOkLsJKoQyDC2CxXwlKAqp3G/L&#13;&#10;q8Q9pda/KnzzoLyU5z33IKDdyxp3eJOTIN3DQ3JWc12sGozZKkFMihNLdat55VlpHoonyd946NTG&#13;&#10;EPhxysf9tMyxkoPzxD67H+wV1XrYyY67CqJ9Dp6UR9Z6ykXzs3145hlxaojL4X7Ky1NkFoss3Og9&#13;&#10;bVUuAgEmOdbf5mBd1k1f62YKXfFr3ysudiEBT0D4HksgyCY81RpgPASU+W9GdDwU8eu8UJurW7ez&#13;&#10;8DrIbycm9HfeeX8R8I2haHEEG/Z1/dkmsZX1jWnMgWa5W5+0Dg052NRPuMiCv149EFtxKQqYyjuV&#13;&#10;Ql9ajJPC2bgeBOun5YfYAs4SFyr56Afv1zckqQYDog0uir6xVLZj1LdSNiSn2cllV8fUB2h+mC0h&#13;&#10;weu23brulpin9saFLH9euIOEgTNanoWvwhTGRAEIkqewjI3Wjx0CUzSu5w7DjoHq2yILMSlbLk8K&#13;&#10;bBfaWWZlR4FKncJNhBgv5FbhhxFIpzPn2eP1wgrlPlE8d6sue3E7F/irQgGvwsUOaMxmT8FLiZa7&#13;&#10;nteCwgOhMHFMX/9rZVvXDpdbN3PYbu67G2LM1h2MYsKNT5x9xGhyy6pi7IcpMeiDJ+D17JDBsFnM&#13;&#10;cFCOCdoQBnCv5/ZdeCtePDgaPuAnw1Oan1DieDxSsuppeJRwRpypfsLprqWzveyU18MSn0eh7jmT&#13;&#10;z9F3b5r3cA/y934Uj36Pl2PW7pS2mu/FhCcv61slxl/jdcQTx9AJht2Pjxm/ph/5VSp+XsuzcTme&#13;&#10;Q6kdL1vDu5Ly8UwYIcEI765VzG7xNDJ2jH+1+qB6QB+9//bqrz5rV1+UAr7694RL7eYqs7l1z/gK&#13;&#10;zgScHX8ar9deu60o4NvhKm+HdqlE6d28HtvVyvnzP74bH5EYmlcsWG43NtWc8bd1exkuLrNZPrGO&#13;&#10;L1LceXT2q4eEDsHTLg+NlxquW0veGnzGeMGI+c7D5+Rl2+5VCj5s3g/ChW8Lr10V1rM+rQXl17N4&#13;&#10;qUYpsEQAEkwZrIPrzTcGOqG7rXbDbebZ7IrB3d+khAxAA49EXbS+zuHS/zrfYyZx+sM69bhZx7Of&#13;&#10;e0/5oOjBKddI6qVY9ucyBssX/TkPyAWzYydeSIkfPOuZfhtvLHD66IP+Xvpb46BrRjE5fc5c3w8w&#13;&#10;dk0dTj+2HzN68A7X88i1sMmPPC/xJvkiaKW7lmd6rnfBkOdqYHw6ppP43UmhlpOUeEqeHCfXTWir&#13;&#10;W+a5gNBYl9f8MXDnfT+KL9n59izl5Iu29X+bonu+tSZ70PXdZMckZP/rf/Wvf/ZelScXyyKkCUkI&#13;&#10;TJVKMV3ave9mcA3WHmDu87VXwiI+eVCxsYjOyZ3vpcVLsPrs0y9Wd+58O14E7i4DPivoJgkPc+4f&#13;&#10;gUBI0s4vl99gK+V6UdcTBah7Tx+sPm8r7UYW0/U0fVN3Wqo8i5uFfJ6UFyK59O1COftZh2thxnXI&#13;&#10;4/EtxtR447AznnMBCoOkCKzbWIPNl7ZvK5+xUUq4qcQAMdbjxxVvshgRCfiobvj9RmByIUIIa0cp&#13;&#10;GG0x5LODSMz+WQiDOTl50PZiW5TXhXoII8re4FadH0okg4gJQUoD1FmQsv5DMgrJuMKaH8LfC5aS&#13;&#10;FREFZs96niS57iQAhDaW9WCR1i/E+15DCNi6NjsLusY9O+LZCa23r6WE3VhKRT9IsIPdnAqaKKMU&#13;&#10;zLa77n3rmhDCZruTLmbh5QVKuby9X75GAoKtqqGjocL5a/mxKHLG2fxOiZZY4mrE1Ch+LMLrp6Wf&#13;&#10;1WIBl7eLcYuRG6sxyZPxkk/zbIS6tc2VnLUAj5+V4LvXnCQuyx+asdQTRnH7nRt58lob5600xt3w&#13;&#10;/9KVLAkWan8T1s6+kYuwVTgMzjjjR5Kl91fDSwoMGGPPLDAHAE59lJixIn3DbFuTAYFOYyCagxe/&#13;&#10;uN8JstGWucy6NXen7x7YTdTvwYS53PfLigk/4kMNIyXL79atEsd2oeawyfrq7xg9ds5q2y6xdKfd&#13;&#10;Chc282B0yumWY9I7G+XcMTc971HXRmcnvfKrNLxFkPlLYi88RBfWaDwV4dpWBsBGSajGjUENHYe3&#13;&#10;EkztXKEQWRueG9fATRY45Y3HwJZujIxnEG4f5slSTGvND+pg4H+SN0Yy86vow64neUlQNrWk/A8h&#13;&#10;qIXvvOjkzWXrP/YX1E4X+RR0s7Z10/pkCfYaWrEmPce1A608RnYX8W5+dPudUTh5ayQY8oKBii29&#13;&#10;eNesNxykYKYQjGIbn3B8A8EVwY2wl/f4pHFjSwpU7qcEH7TejBRGyLu3b8crEs65wg3bWvaImUvs&#13;&#10;xWoMnI1QHRPKCRgJ29mijheo0Cu3TL7T9fcu5Y1tu+O96g4VungSLwMKypv6J5SHq0KfBlT7vvLh&#13;&#10;s+MGQOkQgucFGuWjOUk4ZQCgy7m9fikdeIvic2AjqRbPBFCK9n6J++j7Ypb9teqznIpf4KkRvItS&#13;&#10;4wN2gnXHi9Z4VYer42g7S6c+e1Heu+84Jec3NZWFW4BRPChoYEVhG+X2zA0E7Rgb4cIbnDvzvQqk&#13;&#10;vCXgDn7Gx+c07/tt/BQ/NDvPaI749Pf5rPWCH/j6nKVFCT7b6ic0MKVfH4e5Ru8AOevX2k8NEPjq&#13;&#10;8nBwPg8e55NdIzPqyPPBkUFhtyJP3SToGnPy/rijLI6FW1I8JPiC1VSaDW7ztO41Fn+chYs5LIbH&#13;&#10;ktpgd4uk2gd5pM+VHL8dnlDUKXRPonElAzZ/+cmv8iK0oSpM7jk1W+BOxvthF4tXhtU0SUcO1nJ0&#13;&#10;c7bFfCbjea8iV9zDBOrjiER58rfa8cEVj9lPUaQoh6U6AKl/VtvTaiM8P7TITTxuuRuQLnaY0CQL&#13;&#10;RoQIENEoLPak7GyMezvX5O65i7nWr2WZXln9mz/6y6yQ/dWXDwqfBNhXuYkelPyndLrzWhDJxUvb&#13;&#10;qz//pu2aPd+pqJsVH+IlEWLBJL7fMEW5G2KYLOLXEc3VXP6AziLJ57I6VyyMcrAQWoegZQloa6UD&#13;&#10;Uw+8LbYCPWtCgCiNKYLkaTo+Lp6WgOJiu1329pRu13fXUD4wXUSxXuTujsEFRxZg48aYB54EcvMi&#13;&#10;xBD2WzEF713D6rZj59lTHpHibP3NWmflYpqYjFLoPeZvtLVwE0YxBs8OlSP+kw5O2169VYnca63z&#13;&#10;//5Hf9X9BE/x3RLZdrNmCPcL7RjZ7XX9mhL6Ce68UZSii+VQPClRdXej6oiIUq2Gvmdpfr95LuV1&#13;&#10;71xeBZ6AYDXu+y4E/7E2wztMjgILZk+L74dio9g4NnwSBcebsTWuwM3Gej0YyTt6Vq4JHHsa4Tn4&#13;&#10;D+3aygi2iJtXarNQW6jfGMG9cJuTIXsWYeAD1joBvptrkdfECcevWv+dDjLYykp+1vo77fPkaWPp&#13;&#10;lsU75HdCIkG8xNnzYiWowE3cX/NzCDZhjD7OCwsFf0m0x+VKLB6QnhHY9lIMwAruviznYf/mkuPz&#13;&#10;NKG7HBwZHAfORlDfElqzmrcuVrAtYXRhP2Ux/cr291nLLblUXMQKlrc7QQ7I7B5oq3OW6qGYbf+c&#13;&#10;TNnsgk0wz52tDgF4WUsFCLdTYijdDJjzJRLbWfA6et8sv8YujbEuu5foNv8jHov+Wsa4JAiynG0n&#13;&#10;flFoWAhrfSpsD+rKPIAJH8qKtQdge6Z4el6WNMxgoOBv5yE910aJuWB6P2VqrZ93XOzzWx8hAbpL&#13;&#10;tg/uCMVJwIVRtlFf3b85fGO2sKLPXryrLeYoJ5QAvUlkloj5xcsOnYwv8bS+FR+hJKNJKX97zetu&#13;&#10;PJCn+CTLHa97Gh0JPwnh/R//9hfhV6seThAiL/LgOPl0PwUY7yjS1XjxgRS9cBZOMQCEEv1N8bhS&#13;&#10;WPJCRh1hm8N5vsc3HtxVV6dxN/kpTBb+3k8WPCsUIndIQ2PmsmBNb3uDPz8pFPww61jOhF0ge+Hk&#13;&#10;GBzxSvRkLeTpYFBXKynAsNra4QZLYcWbgucdhmR/b6WMz86m8vzsrMK33O/ZwlyjMHh0MKYUhjmD&#13;&#10;U320tJ6nDtG5aOd8XtkL792oJHvwKbT5uqMeuni5LqYwSiLlF78EhNoYccsVb37yNmrra9580ZsZ&#13;&#10;X2vu9zps43uF377z9Mc+ooG1UjMKxnocZzobRTu63OJRzIZlqHy/+WQOAPTbHHrJ87CFFt2tT6HF&#13;&#10;r0f18n08I2AFP/QXjypUbi5yooZPpExYx/7ossb57ElKXEzOffgwjYeyMusRj249eIr01Y957qL8&#13;&#10;LKNdf+4vaQp2N4G6AmXyPYTpnftDflp/zO38x7/6+GdbMYmdzsdg7bMOZq9/iMv1qweCbFkm40n4&#13;&#10;V0VzkRMYBRc2paQjxbvu9tu3xgPyZ3/2V8XZ769++js/LOO/eF+C3/fCN1NhL2RUtlmy59Ox7Fii&#13;&#10;JeFlnd5LgXk4MfGKewUQzFpBop/f+cXq7//gx6vf/eFHbWftoKMQ/0VW3v/1q09bZAA+nG2Gl/LA&#13;&#10;XNp1bHREGIP6N7/6RWGN56vfykJ+tx0rrdbq228eTWxKLodFO0VPsHvTABQ8rhSWupkLHmPXxiUY&#13;&#10;IcsNOexFwVGXhKdDpvqUrk3YzD7qNMxZmO6bRe95R7kdKRoY0nhXgoXy6v5GjKwtaIXpDirOYtfB&#13;&#10;/ObqzqvTdWJsY6G1sJKDwYmXQ62SSx34p6jVzdvtrGktHxRKIgBcM8+oZ/8omtyuiyVhdt81SHI+&#13;&#10;IbUmwNHiU06v3SivIovlWluQubcdqMf7xK0nac124ThBcCjGfNmuoJhLiocDtVRlpRQetnXs6oW3&#13;&#10;Amaj6D5E0YJBpzcvLmrP9BpFg+Aq1IFZjBXUtbTtR52wSfkdBSTXXpAZD5Jy0fqbqpe5ih8kpMyF&#13;&#10;0kE7MWdhxN0SlH2kXblSzk7WKQOJ4Prm00fD7LYSLIFjPGp7tqD3/a3wrOySBGyMPpx6kmtBzZaD&#13;&#10;Epk5LzYut4MhDwnG4VmzXiGaNYNLrEB417IOHUw+QPe9YSrNk/LYB+EExQM8uLVLGEvZUQF0cmOA&#13;&#10;zij1N4pk+JCw6TEp49FFiY47YFxBraIh85IjFuYP41LBWL2Ri7npL7XNHX5jNgpg7eYRubRbku7e&#13;&#10;tbyL18ttaft3OYKPXlQIr7HDJ8rg81wq7uFRo3x4OG/hhfLGhGYoLujA2vnt7A+eEgnWKmFaqtcZ&#13;&#10;JMfFinXMI7XGu1GqWye44lnzjObD6xRY57mSPG0vJlQCQR1QFNBHMMjrY8cMy1tejbUZ/JkZeBYG&#13;&#10;vPC48XQ0Ru24523BtX4PV0/RMi7/5KO8bBu1VbmcwiCx3LwoIWgBT2k0s7Y8OnZX4Rdo0XeSawN/&#13;&#10;BeoIXgJ+Ebr343cP8+J8mWC2HfFx7117PqVbYvFW9LVf+AbfmLOF3Jsyp9gdfoqMtliLzX0ORsz7&#13;&#10;I0dpLwNAzsdW+HiYxyMW1PhbN6d6Ny8Kg3H9sHpK4HPzxt5UZrZ1fru1E5Lx2gpONhjg4xOai7+h&#13;&#10;Hcn9A7NwEN2SIQw8tCe3C5/n/cUTwFpyprA+7+N27y+2UA3DYoxyKWxAzRgANi6t2+fHmp/Oh34E&#13;&#10;A4qWU2+Pyu8TgpCIulle2Enrbf2M1ZlKJ712Wi+CVEMza74+H5z+cHy9xN7vVzH1NS8fz71xwLd1&#13;&#10;m6Ptg72QyLzgdOs0XsHueaOIdB+c84JL0HB43Cn+ws35vI5BYeY71/f3gKRPm5Pnkcc8wdpGhsP5&#13;&#10;+N+6rsd4waIbScKvC3m+Tk4zEF+mFDpGBXjtyjlJ1h59+2C8HoA8ihkaiF6GXns/CsMpvczDGs/Z&#13;&#10;P4cQ+4JyIST/gjHa38NjkkePUjwehxNw+kG5oGoUbf7e7/291R/+0R+ufvLjf1BnbVFEbE2ZRQyJ&#13;&#10;JrYVMBCxJqGRG9gxy68woAaxm+fjWTkYDx7eLT/h/upKSad/7+/+9uqryoZ/efeLvCgBug5eZhnZ&#13;&#10;KivJ73W7A+aUvxZfswWVZSDfgvCQqPlW7nNL+5OEwK0KOx294i04HUifq4DqZNi3SnT97MtvJj4I&#13;&#10;mV/ka37VdQTj//jLP179xz/+3dX9959WP2R39ac//zxNvEU6RWgEpcwwQfD9hnlhSQ/uPV79nZ9+&#13;&#10;kNLAyYloX1VM7cF4gf7pf/h3mttSUv1CiXdjxQ53C1F6Bqvvu7YgHURDrJf3FovRs49upvRNiA1z&#13;&#10;Wu6xvr+pEQrT9H96DVf+FfkueRbeakfH2+9dW/3uzg+ybp5kVd0fTwtC0NYKyELbv5n45sJ+WN91&#13;&#10;G4TvgYSgPJaDMtflxtzPCnLyovimdT4IsVmel+R39BkcutCcCfnHHXr32cePV+/94NLqo8sL8UDQ&#13;&#10;MT0xzdPmXWJqIbzes4S85pRM34wU7ZqIxTbbPghfCaaYTBbyq2Kd5/NQtIQRAmWEtyalLI/HJ5/d&#13;&#10;HaF3MevIrhOu9E8+/mJ1O4uJd+5eXrQf/+jdEnsf5ha2Y2ohbkYJoU/wfFqo5m6hj0vFU/fCwXfa&#13;&#10;3i2niEVHATxurhiHRDw5Da+zWCko0O6oZzrm/UCCXGsNT+AaVgMvKJ0O+VrDfvF0xMi6RJ/rBjcp&#13;&#10;JgTCMKUEN/zbyn9P0ThXuIQXRc7ETolmbYietVdaW8b7kzwyL5+E46HFVpbzraruPqz4j/E4rI+A&#13;&#10;ubyTm76ENY3XYT/P1vHm49WjO1mWQksxFUKF4GAgrJkQz9/ak5WoapgUZP1kFZWIyEMoRHMueKIy&#13;&#10;ysNYxMHOd1NBanAvmLV2lpuwVdH3uHUGi1G2E47P22K8UfG0HrEw3uDXI6uqeJTntUfWH+VKoq3n&#13;&#10;a1JUxtth7Kc4Dt5TGdLzgsFC7V0X/FrGKdrGWHlQ4idBci1m72jw5H7jyfpv7R4MLXTPKQ+4GD4N&#13;&#10;74t38Bp//tWdBNL1ctOudfYJA4ngyStZQuw3Ceq7GV7CMNcUCuRFSllHHzxg77zbZtgUNQKB29y4&#13;&#10;B2ZJq2cMkfGA1F809+pJvDHPJO+MsDCvVDeN50+u0WYK50E1ZuQ2yYHiIdnPWyyLfKMdhomCvFsv&#13;&#10;VpeyyDMlpoEPOsIBQPFBIUFb6y9Et8flXc169GxNjQ04JTdNwcFU0uiscTTWqcacIHqWe/9FuSdH&#13;&#10;KQ978c6TmylIhV8u3i/HSgG0aGJZrely1mu2nvahZMfZCt2YeAFGuW9+Ey65F74JNyTgzpdkfhQ8&#13;&#10;z/W843CrBZ45LKOsn2D5/TYl0E/nwTiTu3HUuLd6rym+N6EzWsL/Q5N8r+FbcFjzPMoIo4fXBEx9&#13;&#10;Nrh36vWY0PuZYeEZE1oPh9bt3KlRuMnQO222xp5kQLy5yo0ZXPBFqMzvzTydGrlqy7Z0ibTi1Ybf&#13;&#10;Wr95KcbYo3zxfPVCD9bN72keciqGlg/iIePhSLENXyH2g/icnZiHKeOPgtnzvCFXMkZuOico3nz+&#13;&#10;93//93/29bf3Vv/o3/sn6z4CxKK9AgpNHQYgIKSrQb29kq1iaw2m7wOsRX+Z0L/SWRY//d3f7vuL&#13;&#10;U+vf9iwMFuMSn30RAVqUcZPW9zCaJmuRLaiFkkyH2L/pnBAJoOL71xIcv/Ph+6uPUzLmULnuYU0g&#13;&#10;csz30FbFmOH16mvMOS0Jha06+dG1mz1fLJU1Vgnu3J6PYhDyLFgPXIV+c12dgnWZ5OlPnxG6P/nx&#13;&#10;O8VRm0N/S4L8/LNvO8/m6ghZxGj3zsWqM56NSw9j0G+vNZJhGkgKCRPgGMOFBAHGpR4HF/FsPRxk&#13;&#10;/W5E+oCPg7zBaBC6vyf+WV/beT70evv2zUq8tzsjeGHWDx8+7vW0Y+erWEtCBSsudKuJYEfxCe7T&#13;&#10;T88427q0q4y9T3tNwlKu/w8/upHmnAZbsSJF3xQYAyMKh2t5nAjxy9X1GAugv2+9lZC+HuGnSFJq&#13;&#10;9/ru1v47EUDrFlKDC4HAevYyPx4qgs247eh5VknkxRtCsC0vWj72TKFzD4uExwm0Ns5FiE1JWMT8&#13;&#10;7DqSUS8ufTeYKAdv7SUQHsT4u3X1TVnec4ZQ1qWD/0aTj3k9zYpzZL2dC6WFz64d3qbl+Rur36nm&#13;&#10;yH4wZ5UKETzKSh2G6PmdZ/G8GiSvc6+zskDZ9jOnQ6Mfr4Y/L3RmmVqSyS04yiXrBkvACkMv4yq3&#13;&#10;JP3NC7Zpl0ewG6UyeIy7Woc1Xi4elaOsne0meL7OlWu+2H2P8wYdpbAQaLc6sfhyJ92+feOdlLnc&#13;&#10;1v17Uq7LxmyLTOFKobuY8rB7IcOgg6EOn/SKeVkbPHgzZYfCITRKsYHbM+aE2Ukhms32S2/lsUlc&#13;&#10;Dj0a2+xa6O9RPk/pBM1YcwrDsoUvhYnQqMF9ipV5D4PuuZ6v3HN+lHAwUHUNGII9wLG4nz0LQ0Iu&#13;&#10;Rxe8KCS1fNfXDXDN1eAvZWmsxt6DP8+M08Cx91FU/K5vnNvBbdtpXBdT9pzR9G7FFZfkSooRYbL0&#13;&#10;jaehh80GZ1uqzymvDC27NXgcdsKXzzJmKHJfl/sFAXgQ0cTsiMqadaaTkKbQidflqh4/ytIfj1xw&#13;&#10;R1cO0QQ/NMf9fzM+IPeDcu374/Dkzqftqks4f/LL6jvFa1TKvVEuli3qtwr73MhAu5QAO2iMiiqG&#13;&#10;Xc0dTi6KayDIel1w2HsGGW/G5mnIyWcasXA+mA8eNCah0wsZCdslHg6dNh5F416eb0dYlW+/6dgO&#13;&#10;rvrNxrqZp2a7Z2wEn19r4TaoTkupsdNpuHaXfT/B9Di+dJLA3YjWt0tA3xBSrV8ejdKYwpvww39a&#13;&#10;7Pea8M4slM8tWH/DyZPGepLQl4jNkJvdWK3R5IlJ+IZzjIj1CwrW4K1naXCX18UuoeHhg6fB6vQz&#13;&#10;14yAP73e3whmCeXNX/MDrm6EI2uvhw83Sj+AxypJH9nG32s5ByflI1jCbQXiJH++agfg62TC6zxF&#13;&#10;koWh9dl2VmYxQmas35MPZ6/33j2qOB8GG1B9GByeRkN3MnKetrahROde7a5uFiUQcjz/4x/+1s/+&#13;&#10;yX/0T3OzvRNAfd0o5n+zbyJT2KlPLft6gBAZg6H1vnxehdLcqzwImzH5/eJ7169eLUeiCqARkQVy&#13;&#10;5PLNvCG3qo/ARQ9hEaVcCkJ4uEb9a2DurBZMY6PBGxNmS8sXFroxxbMoaGLSgHIc8VyZfn78w3ey&#13;&#10;qkp2i0F9dP32CF8MjjAY93VXETYsyzl/Jleman60P8rPKR7MOM7+QNA/+KD+6sfOiW9iFFcjJESp&#13;&#10;xPteps92VhXtfbctdeuGsREIYwUm/AhGy2JhCH3xPtcQKmK6XNEP2pqpuBJLGGzWOAGBjW8Q8/QB&#13;&#10;iP5VXqQ51CqYXYoJvhWhXSnUIZlrNyb1WTtknOnyMli/SNBg/uCN6fXg3LW5ZUNIHgpbOLls5XSw&#13;&#10;Iim9GNkono0RIRL+21lJlL2Wt76DXUhn/Ny7joe/kFuT6912V/2y8m/lQbDuPXoQmffs/Rsf1Ee4&#13;&#10;AFnFAXqu3+uXmhGE54Ivi4IBnmDC8hG+kp+wQNTwKCILc4BJy9bQrK3GN/NLYFxurtZayfXnjb3B&#13;&#10;xIQVY0pgBV81GyD607w6n395tzm1OyhBervaJpezDK+Ea9ev3Qqnr4yw4WbfzXp8L8Xjm/p5Vkzi&#13;&#10;oBi9E1sDcIq2bZ7haX/Kj6CIG49/Tn+VqLpYjOWMpDD38PAlplK/6GAR6DGrFmMrfG3Jm3O40Vgp&#13;&#10;rlsVudpKqGBessnBy/jX7mD04YC9JxWIuiKRsH48H4N43m+wjET6fbL60fsflKt1q1Hnws/yfPJN&#13;&#10;ymXl/CUVvnfjoxT3W9H2W4mjrNQK1FFIeOGEoPAAcMIUhVu0VITGl3UdDkweQHh9nJJCqMtzGh4Q&#13;&#10;/Echa8xjoTU3WI9JL+G45T30Y60L27XCQ/svA+qcZxNMCVs5FuhjLVBeJ2WetxZHeX1GyQ4Wz8uB&#13;&#10;4Y4+2wiueXYwITRZ0lOvpHG0POM+7rGtTEpE87sc8/6wsCPjBt4oKkhJ/ff/1g9X1/IA7CTQbaEe&#13;&#10;Jch4QqzAFEpam/7us6io9UoYxkOFhb4tSZ9HQkE5MtZ8XQen5RHtRKd47KX4jqMgFK2TDP+IAImP&#13;&#10;MFxsMYY3cEB4Zo55aGu7cNpG3udXKYIHD+XlteurvDhz4Slz/tBb7Ra5GZ8+6v2ffHK/XX5PVn//&#13;&#10;t98uXFficBhhPbTA8OvKR3N7nGL7KMNAATLFIrWWePij8gKOyLiRsfqyuT9t6y3vubIAaOHRYRsb&#13;&#10;Ctnhix3dsrobTb5o3tdSdM8XRt8gBwBk5iXIpV80BJf6LnxGL4yLoZm+m9aFkxfRmjkZVkh8O2/e&#13;&#10;TmM8n9HAKKF8DTPW5zK9eXNcf7+xcRHWKLzDk/CzblTUcZRSj/YyyF4UlKFVDzttcjqEfayRe6ef&#13;&#10;xqHP9X3wf93gwHhMMaczbRTl+prQl3EEI10c4TXhhRpEEkZ9TyHZjD+dzzA6yuB4KeVAoTYhqfrF&#13;&#10;gxmAqgLbYamNstq95uBF+Ri6DOfXDfynHk/fuV4yOU/XnPHU1ff67FG4eSdPp7AL2XG5AoyXFLJs&#13;&#10;sOf/h//uv//Zj3/rR/VnmxvlI/j7F1G4GEAIbDAlkNaLxHq4krZ/VKIKx6kjmF/RZHM9b+UyvNa+&#13;&#10;9Ue5Jw1auXNbfiRnssAJQgyH8jFWCLf2wLYF6T2CM0UlnP3GrGyVnARRWB0ACBAWvBi42KW+f/7X&#13;&#10;n6eZvp5y6O9duW4ikxdiHuakH3HXb3IXflOylHLn8hP0PcK9Z/36EvdBzeL9w9/7YeGFp6u//Ldf&#13;&#10;zIF0CJeVS0mgPHApquQnmdT4120tEA9L3OPuXmcWE9o0SrHKxWov7NJiKZjFKnb668vc5ty5Mj+w&#13;&#10;q0lmSqDjYRQhB83tJbAkppmr7OsXCT9b2QipP/6zzwvBJBSrvPlVgmQWD2wxzRDXPndWPiXGzCVj&#13;&#10;6QfMxyLjku09zX4NF+fhKALlos2+dzz4hZL59mNu10pClVwsh4jgEF+/XOjlZnUFPni3c3ja3qof&#13;&#10;nqmbU1zO7v7Wu88QU29/ralgiakgUjAiOEeJDC/GUzJMKOYdI54CQl3DGuL54NGS72OLs7MmWKWE&#13;&#10;4OUEsOTSO3er2pekMTMMwPqrJAvGH+Q9UhuE0mBw8l5+96cf5e1ot04uQ5n71lksfl9SbS7/wxJA&#13;&#10;//irqkA+eFyycvvjJWUH11cpWa9bz2slPQ8zOmVEa+bDbW/HzhzcxMKNMMebkUbAc0/5U09GMqz5&#13;&#10;qyEjJErZdZLtJKhFn2LzY/XC9WHW8cFohHfwYXM5HwO45dykpKlxqTT5ZCSikHk7HKLZRxW5+4s/&#13;&#10;/cvVnU++WH3xyeerLz+/k5L5uhDMhdV+ytcHH36UoG23R2viJNjDJzG3BKcD/0LPWUPMUisSknAB&#13;&#10;PxBO2akfOP+8DPuJt7fWEiZnh0b0y608/1JUx8rGTOuKLLEzxnlADXNw11pBJPfPGTnhNAMFrTkT&#13;&#10;B75gxM/b0fNS8nHXKwVvZ5wcMXTya96P4By7q0VrkcDro6z9gL8d/uym8FyIFlWblCiqqvGlYPde&#13;&#10;CeIKgT2YysvlhUUX7924ufqd998NT6IBSizh0BqQdAflVmCiamdQhE9SrLnz//bfen/16deLF6JJ&#13;&#10;Ni55Sea88JBRJnp/IctaTRGKIgH+pF0JD0qmlPfis1d5daaGT7h6uRoaFBQ4/9ZbWZnN+Xweq714&#13;&#10;5Ge/6qiK8ExRxTnXKLcVJfBuOPLXXz5cfXLnUUZQhcTCt6sZU1fDT4LbPEYQNrbDjJjTZQa0gfdR&#13;&#10;nq0nCTTCh0cQjC6GK+jWqbfG9iy+xHX/IvpDpwzFe1Uqdpr5Xkd4uNbOJcWoTsrXeFI9oGetm4RI&#13;&#10;uVVvqs3CcevlWl7cFm08cCHFuXj8hAoapybxch2yME+8fCtlmjzQ78A5vJnl77PhsRbgN7W18lE/&#13;&#10;QieE7/Ck+Og0nSzoP/B6lYEGF9fN+ykM1zqMQtVXk3Aa/xn44g3oyPzW9/URXF3T1bqveU5ztevG&#13;&#10;a5E5wc8YGhcZuVkxRZ4R3p9z4eJRyulx3pCjNlPAyTcjMx9e9+hplLjgwQvHKBvvTms1HmUGH1jX&#13;&#10;v9coJq23a3wOKfo5ysfT/v4q5eeLFM0H9S3EC1fx3yd99ireu+nEwv/5f/mfQuByLG7/rbwIt04n&#13;&#10;YpqVo044T1LYLHBCgI+1psAY63f/yq3Vq/uflODTnndV7EpcePyg7O6nb1UF9Pbqr37xi7HQTkr4&#13;&#10;etIJp+LPBJQKhHZRjC8g4B69XoSMIlSQ51lubjv8SoofRr/UrbBfPCumzz96//a4gS3U842X7Rbp&#13;&#10;pMbqNvzys89WH1R+HZKLqVm0YUYAE2TklggT7FbYCaEofS7uaY5SDkYc9fsNc2qumNf9LMD7FV5z&#13;&#10;Uq0BEAq8M9fyfLwotkhJGC+RmFr3a2LiDvtpaXuW4mghfoL3MCRwkd0ZFlveBIZsC5/tcLsvKhzU&#13;&#10;2C7sRNDPTjsbZAwJT+HvoKfNGBk3IOXKqtimeOcbR1vfX32TwvdWDPJpMb9rMZKPPjC+rNmSzQip&#13;&#10;9ZZeyK9BJglry1bT02c2xmuVK7fODugaZSAG8aKzRF69Zulurj74wY0YevOJEOQ6qFugsBfYUMwk&#13;&#10;Gjv/RMME1Rkg6N7dvTEu/xEko9yM9Jrr5ALVYbHrBMCpJj5f9IPCRkk5l3eL5USJffVcwlkf1lqZ&#13;&#10;YtAVvhprO8uOAAi2j1tnOHT3iw49rBT8lRg5GW3NrL1x8Hao46BmyHu3T1Z/9csvOxukw/PCrV+U&#13;&#10;E/LT3/pBvWNawSfh5D2Gdn6X1VZ+xIW2Gxcvl9PEZX0+GGCYvDPfJtgtEje2Bm8vp8iA4asseNZN&#13;&#10;3RVvDafyGgpNwtPx7oVDFxNuFDweo+ymUagePU25H7y2s6Pbm4/WMuQ1LLRD2IdrLEVhlispT6xU&#13;&#10;9LAUvcu9nnLC8/fpZ3dwwrm2h881XOmsVLC9XuXjMQYaI68AQXGpglS2qTeVLJuHB6v/5gAABsJJ&#13;&#10;REFUKRJoOpyO1tUGOAnArwsbMTAH51Isdo7yCFQr+nhvoUtjBsfzajwU0nueF+eo64TeKMlNb8ay&#13;&#10;wa0N7P2NNkOZwXs5XprveIkwYceIVxN+BAnqo3R6PmXoxVUCvvVKceIN0Sh5iP+o82NOKrClTbi5&#13;&#10;To1vP5rcj7dRcCR+YiS/+rry/u9cX11McFA2j6+3Mwod1D66fr0wczlPwe8KgZ+QO8jTYOs0RXbd&#13;&#10;5I9MocVyI1LPGqmBLM0Ywdh8rFek3vqkwOW92CtMcrdaRxLKYaHdL0fN7STY3no7BbnvKfg8H5Tw&#13;&#10;y1cX40TPDIIvqxmi6qg6PK1YSgDhTRxn0KXkyRkBb3KMYYcWxzAAD9cBUQhG8TNisD+OTp61sUAi&#13;&#10;o50re+WbCPu6Gx+QYI9elXun1D3pM7iFye+UwL3Ttp2dFAnyYDOD5saH76xedEDpo64T8lS86gqB&#13;&#10;OQZDa9tabLRWx+Eqr9UinINZihIJjK9qvHyE82FKzLnW53g//tFnO4VUN6Kp1+H/UR6WqZoafBWr&#13;&#10;HGY6d/87fljC+rAu+OX3m7EsBs3iWQBZbbw0weRNCzhrpcJvay4BNiZx+nn3eUYol8X35jZvHHvw&#13;&#10;epDi9OOcpmRzSzohsM0U5c1SH159m5GFv8T/JgTT+jOWwWU9UbvOwDVpEg2XLF+/DCYRghkfcorm&#13;&#10;GH4zZwtes+Wfsp/oGxzwQyFhoZaHFI6e+1XhtJ3y3xIfq4PW8pcZ/uhRKPL8F3fu/OyrO1+sfvXZ&#13;&#10;p8Xw761++pPfr1u9mXGD8qBunEJHfQLWPsKAEcdu1r6OXhV+AWQH1B3LkC8J9EJufBrpp593hkAx&#13;&#10;+6OE9lhl9fc8AfCixdZYJClP1rM6Iftp9bnbej7BSCFghdvyygMzTKLnELhr5sHdbJw0NyfFEqTc&#13;&#10;TZQYAnGe0Ti42YyHwHnQWS2/+NU3Q0BzAmsAYyk4R8S5HA1lFogmLmxkNwsN/lE5FNxyiHSr+e3G&#13;&#10;1CUPsXac8EpINOTGkku04mTyUPYa31oD9aV8F4oRLdjrav3f7rRI8/NccB0g9xfPiOTZpfWtHIDT&#13;&#10;xotyHJMlpDBLL0ij4uHjYsd9Pd6ZS42dpe4155ckjDGlN0QCXgF/XGvBcda8ZxCsfVMYpwOkqjHP&#13;&#10;O6GapPWX33E975YTd1VTlUj0PLedHJ3zwcSOJt6Jaykb3MZOBVaB9O39G6vLbZsVpoFicIf1PuGF&#13;&#10;GJDfkg+baEjqXuG9ZUx+j4bdb8LbeAiiV7nXlYv3ctjYLuVjMuzF7qvW28nLvG2OVlesTM0PAm+/&#13;&#10;tQITc6eImtNWa/9tCcYODyQAHdIG+pfmBOIShWPaG54VrGdHBl2/bap43vY2QRdttHyHbSM/KKeD&#13;&#10;FcnbZkeX+D1rEOELdV0uxr6bR8T6PU4xP+iAPvhwJaVRMizllHW6EzzN/XyMX+lla3xQ5UJzpyBg&#13;&#10;AM/hLykaimBvdFTPexZj3QtWV1qDH2UMXOdpyVv2vPk+tc+/sdmtRQniHWFF8oxcDCed38RIsCUv&#13;&#10;VhsMX67+4s9+Pnhh2/2FwisU2mvROk/Xk5Shi53mu5USoRFUG8GfvsW7sr9xebVXGfYLebQkKC9n&#13;&#10;DhlotFY4RIn64SEpQcvW2ZTLlDFendkdkmJiMU71727qIebsrvBomHewoKDaFcXzNSf6ht+adRER&#13;&#10;srWfImwn29I8NY6P/b6hNV7T6Dwcm8Jz9eU5rwnjGDVv0FYWPt7EqNoPL3789u2hZWu1z/rP+3El&#13;&#10;6/1KSZUOi/ymKruh94xV7oHk8B9/9M7U+HkabPEz4QSLqA8wRQ929V3Lg3ghJWi2/OatfJFS6fMM&#13;&#10;ylk7SjjezKBTldkZP4tHM3h0kbn84uf3V3/+p59N304Tj6KXOh7hEZwcAZRQ32tXmhLg14Vx88pN&#13;&#10;azxgDK4vGFrRtsMSJV92d3pRgj0cBEmVseX+4dFw29isDbnarPJI4RMHeVsezBiExvcKV4/3rjWg&#13;&#10;BNnQ0OMSmPGb8PFSisZWHZwu96yFkg+z7uGsNdEmr6FnBLzlb3TTGm5hNs0TXzq4386O+JRQ4U54&#13;&#10;vl2uBOSQtyhkR5n5jY1GX3/4k4MuKVNziBwUrG98AV/CT8igQeyuWed1LV6PRVbxdDAwyDjXL+vd&#13;&#10;/a2t8faRR83n/jjJOzSKV/P0+3Vfvuq6UHlem+GjcNJWnoVtuW3Jy6l10s6SEwZzhtdJa3G+e71U&#13;&#10;WJ1jBsBu1q3PPa/x8lCCxZy+2zgdimin2My1BTB21/CqPum6583VoYHP6ucg/O2I1PF0fB2P+Kyi&#13;&#10;nHdTaByQKuf5SfN9FK4r2Pl/A18A5WiYGrlKAAAAAElFTkSuQmCCUEsDBBQABgAIAAAAIQDQkbQ2&#13;&#10;4wAAAA4BAAAPAAAAZHJzL2Rvd25yZXYueG1sTE9Na8MwDL0P9h+MBrutTlIyujROKd3HqQzWDsZu&#13;&#10;bqwmobEcYjdJ//3U03oREu/pfeSrybZiwN43jhTEswgEUulMQ5WC7/370wKED5qMbh2hggt6WBX3&#13;&#10;d7nOjBvpC4ddqASLkM+0gjqELpPSlzVa7WeuQ2Ls6HqrA599JU2vRxa3rUyi6Fla3RA71LrDTY3l&#13;&#10;aXe2Cj5GPa7n8duwPR03l999+vmzjVGpx4fpdcljvQQRcAr/H3DtwPmh4GAHdybjRasgSaI5UxWk&#13;&#10;CQjGX5JFDOJwXdIUZJHL2xrFH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rA8aeOQcAAGscAAAOAAAAAAAAAAAAAAAAADoCAABkcnMvZTJvRG9jLnhtbFBLAQIt&#13;&#10;AAoAAAAAAAAAIQCIpe0wO+MMADvjDAAUAAAAAAAAAAAAAAAAAJ8JAABkcnMvbWVkaWEvaW1hZ2Ux&#13;&#10;LnBuZ1BLAQItABQABgAIAAAAIQDQkbQ24wAAAA4BAAAPAAAAAAAAAAAAAAAAAAztDABkcnMvZG93&#13;&#10;bnJldi54bWxQSwECLQAUAAYACAAAACEAqiYOvrwAAAAhAQAAGQAAAAAAAAAAAAAAAAAc7gwAZHJz&#13;&#10;L19yZWxzL2Uyb0RvYy54bWwucmVsc1BLBQYAAAAABgAGAHwBAAAP7wwAAAA=&#13;&#10;">
                <v:shape id="Picture 33" o:spid="_x0000_s1048" type="#_x0000_t75" style="position:absolute;width:44945;height:58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CW5xwAAAOAAAAAPAAAAZHJzL2Rvd25yZXYueG1sRI/RagIx&#13;&#10;FETfC/5DuIJvNavS2q5GKZUWXxSrfsDt5nY3dXOzJqmuf2+Egi8DwzBnmOm8tbU4kQ/GsYJBPwNB&#13;&#10;XDhtuFSw3308voAIEVlj7ZgUXCjAfNZ5mGKu3Zm/6LSNpUgQDjkqqGJscilDUZHF0HcNccp+nLcY&#13;&#10;k/Wl1B7PCW5rOcyyZ2nRcFqosKH3iorD9s8q+D3ixsTx+PXpaIafa8/afK9XSvW67WKS5G0CIlIb&#13;&#10;741/xFIrGI3gdiidATm7AgAA//8DAFBLAQItABQABgAIAAAAIQDb4fbL7gAAAIUBAAATAAAAAAAA&#13;&#10;AAAAAAAAAAAAAABbQ29udGVudF9UeXBlc10ueG1sUEsBAi0AFAAGAAgAAAAhAFr0LFu/AAAAFQEA&#13;&#10;AAsAAAAAAAAAAAAAAAAAHwEAAF9yZWxzLy5yZWxzUEsBAi0AFAAGAAgAAAAhAFykJbnHAAAA4AAA&#13;&#10;AA8AAAAAAAAAAAAAAAAABwIAAGRycy9kb3ducmV2LnhtbFBLBQYAAAAAAwADALcAAAD7AgAAAAA=&#13;&#10;">
                  <v:imagedata r:id="rId18" o:title=""/>
                </v:shape>
                <v:shape id="Freeform 35" o:spid="_x0000_s1049" style="position:absolute;left:11146;top:2706;width:17166;height:30344;visibility:visible;mso-wrap-style:square;v-text-anchor:middle" coordsize="1716630,3034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KvcxgAAAOAAAAAPAAAAZHJzL2Rvd25yZXYueG1sRI/RagIx&#13;&#10;FETfC/2HcIW+1cSWiq5GKRVFqPvg6gdcNtfN4uZm2URd/94UCr4MDMOcYebL3jXiSl2oPWsYDRUI&#13;&#10;4tKbmisNx8P6fQIiRGSDjWfScKcAy8Xryxwz42+8p2sRK5EgHDLUYGNsMylDaclhGPqWOGUn3zmM&#13;&#10;yXaVNB3eEtw18kOpsXRYc1qw2NKPpfJcXJyGU78Jk50lLla/+dTuDqqhXGn9NuhXsyTfMxCR+vhs&#13;&#10;/CO2RsPnF/wdSmdALh4AAAD//wMAUEsBAi0AFAAGAAgAAAAhANvh9svuAAAAhQEAABMAAAAAAAAA&#13;&#10;AAAAAAAAAAAAAFtDb250ZW50X1R5cGVzXS54bWxQSwECLQAUAAYACAAAACEAWvQsW78AAAAVAQAA&#13;&#10;CwAAAAAAAAAAAAAAAAAfAQAAX3JlbHMvLnJlbHNQSwECLQAUAAYACAAAACEAISCr3MYAAADgAAAA&#13;&#10;DwAAAAAAAAAAAAAAAAAHAgAAZHJzL2Rvd25yZXYueG1sUEsFBgAAAAADAAMAtwAAAPoCAAAAAA==&#13;&#10;" path="m,l1227015,664307v285262,158913,446780,118534,484554,289170c1749343,1124113,1566984,1410677,1453661,1688123v-113323,277446,-330850,716411,-422030,930031c940452,2831775,893559,2900810,906584,2969846v13026,69036,203200,62523,203200,62523c1142348,3041487,1098061,3016739,1101969,3024554e" filled="f" strokecolor="red" strokeweight="2.25pt">
                  <v:stroke joinstyle="miter"/>
                  <v:path arrowok="t" o:connecttype="custom" o:connectlocs="0,0;1227015,664307;1711569,953477;1453661,1688123;1031631,2618154;906584,2969846;1109784,3032369;1101969,3024554" o:connectangles="0,0,0,0,0,0,0,0"/>
                </v:shape>
                <v:oval id="Oval 37" o:spid="_x0000_s1050" style="position:absolute;left:20788;top:31496;width:2814;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CByAAAAOAAAAAPAAAAZHJzL2Rvd25yZXYueG1sRI9PSwMx&#13;&#10;FMTvQr9DeII3m62CrdumRRRF8dI/tufXzXOzdfOyJHE3/fZGELwMDMP8hlmskm1FTz40jhVMxgUI&#13;&#10;4srphmsFH7vn6xmIEJE1to5JwZkCrJajiwWW2g28oX4ba5EhHEpUYGLsSilDZchiGLuOOGefzluM&#13;&#10;2fpaao9DhttW3hTFnbTYcF4w2NGjoepr+20V+Pvm8DIZkjntzsfp+u1936V+r9TVZXqaZ3mYg4iU&#13;&#10;4n/jD/GqFdxO4fdQPgNy+QMAAP//AwBQSwECLQAUAAYACAAAACEA2+H2y+4AAACFAQAAEwAAAAAA&#13;&#10;AAAAAAAAAAAAAAAAW0NvbnRlbnRfVHlwZXNdLnhtbFBLAQItABQABgAIAAAAIQBa9CxbvwAAABUB&#13;&#10;AAALAAAAAAAAAAAAAAAAAB8BAABfcmVscy8ucmVsc1BLAQItABQABgAIAAAAIQD/FrCByAAAAOAA&#13;&#10;AAAPAAAAAAAAAAAAAAAAAAcCAABkcnMvZG93bnJldi54bWxQSwUGAAAAAAMAAwC3AAAA/AIAAAAA&#13;&#10;" fillcolor="white [3212]" strokecolor="red" strokeweight="1pt">
                  <v:stroke joinstyle="miter"/>
                </v:oval>
                <v:shape id="Text Box 38" o:spid="_x0000_s1051" type="#_x0000_t202" style="position:absolute;left:4298;top:1953;width:11254;height:26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zttxgAAAOAAAAAPAAAAZHJzL2Rvd25yZXYueG1sRI9NSwMx&#13;&#10;EIbvgv8hjODNZlWQddu0+FFF8GSVnofNNAndTJYkbtd/7xwELwMvw/vMPKvNHAc1US4hsYHrRQOK&#13;&#10;uE82sDPw9fly1YIqFdnikJgM/FCBzfr8bIWdTSf+oGlXnRIIlw4N+FrHTuvSe4pYFmkklt0h5YhV&#13;&#10;YnbaZjwJPA76pmnudMTAcsHjSE+e+uPuOxrYPrp717eY/ba1IUzz/vDuXo25vJiflzIelqAqzfW/&#13;&#10;8Yd4swZu5WMREhnQ618AAAD//wMAUEsBAi0AFAAGAAgAAAAhANvh9svuAAAAhQEAABMAAAAAAAAA&#13;&#10;AAAAAAAAAAAAAFtDb250ZW50X1R5cGVzXS54bWxQSwECLQAUAAYACAAAACEAWvQsW78AAAAVAQAA&#13;&#10;CwAAAAAAAAAAAAAAAAAfAQAAX3JlbHMvLnJlbHNQSwECLQAUAAYACAAAACEAmDc7bcYAAADgAAAA&#13;&#10;DwAAAAAAAAAAAAAAAAAHAgAAZHJzL2Rvd25yZXYueG1sUEsFBgAAAAADAAMAtwAAAPoCAAAAAA==&#13;&#10;" fillcolor="white [3201]" strokeweight=".5pt">
                  <v:textbox>
                    <w:txbxContent>
                      <w:p w14:paraId="61BDD4B4" w14:textId="231A3E2B" w:rsidR="007E051C" w:rsidRDefault="007E051C">
                        <w:r>
                          <w:t>ENTER HERE</w:t>
                        </w:r>
                      </w:p>
                    </w:txbxContent>
                  </v:textbox>
                </v:shape>
                <v:shape id="Text Box 39" o:spid="_x0000_s1052" type="#_x0000_t202" style="position:absolute;left:8596;top:28995;width:10317;height:31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572xgAAAOAAAAAPAAAAZHJzL2Rvd25yZXYueG1sRI9PawIx&#13;&#10;FMTvhX6H8Aq91WxbkHU1Sv9oEXpSS8+PzTMJ3bwsSbqu374RhF4GhmF+wyxWo+/EQDG5wAoeJxUI&#13;&#10;4jZox0bB12HzUINIGVljF5gUnCnBanl7s8BGhxPvaNhnIwqEU4MKbM59I2VqLXlMk9ATl+wYosdc&#13;&#10;bDRSRzwVuO/kU1VNpUfHZcFiT2+W2p/9r1ewfjUz09YY7brWzg3j9/HTfCh1fze+z4u8zEFkGvN/&#13;&#10;44rYagXPM7gcKmdALv8AAAD//wMAUEsBAi0AFAAGAAgAAAAhANvh9svuAAAAhQEAABMAAAAAAAAA&#13;&#10;AAAAAAAAAAAAAFtDb250ZW50X1R5cGVzXS54bWxQSwECLQAUAAYACAAAACEAWvQsW78AAAAVAQAA&#13;&#10;CwAAAAAAAAAAAAAAAAAfAQAAX3JlbHMvLnJlbHNQSwECLQAUAAYACAAAACEA93ue9sYAAADgAAAA&#13;&#10;DwAAAAAAAAAAAAAAAAAHAgAAZHJzL2Rvd25yZXYueG1sUEsFBgAAAAADAAMAtwAAAPoCAAAAAA==&#13;&#10;" fillcolor="white [3201]" strokeweight=".5pt">
                  <v:textbox>
                    <w:txbxContent>
                      <w:p w14:paraId="6D8B08FB" w14:textId="2FA03565" w:rsidR="007E051C" w:rsidRDefault="007E051C">
                        <w:r>
                          <w:t>MEET HERE</w:t>
                        </w:r>
                      </w:p>
                    </w:txbxContent>
                  </v:textbox>
                </v:shape>
              </v:group>
            </w:pict>
          </mc:Fallback>
        </mc:AlternateContent>
      </w:r>
    </w:p>
    <w:p w14:paraId="261667D0" w14:textId="77777777" w:rsidR="00587319" w:rsidRPr="00D35CF1" w:rsidRDefault="005274C1" w:rsidP="005C28C4">
      <w:pPr>
        <w:ind w:left="360"/>
        <w:jc w:val="center"/>
        <w:rPr>
          <w:b/>
          <w:sz w:val="28"/>
          <w:szCs w:val="28"/>
        </w:rPr>
      </w:pPr>
      <w:r w:rsidRPr="005274C1">
        <w:rPr>
          <w:sz w:val="28"/>
          <w:szCs w:val="28"/>
        </w:rPr>
        <w:br w:type="page"/>
      </w:r>
      <w:r w:rsidR="00D35CF1">
        <w:rPr>
          <w:b/>
          <w:sz w:val="28"/>
          <w:szCs w:val="28"/>
        </w:rPr>
        <w:lastRenderedPageBreak/>
        <w:t>NPA GYMNASIUM: Gymnasium</w:t>
      </w:r>
    </w:p>
    <w:p w14:paraId="5D9B55D7" w14:textId="1727EE06" w:rsidR="00FE162A" w:rsidRDefault="00FE162A" w:rsidP="000F74E3">
      <w:pPr>
        <w:jc w:val="center"/>
        <w:rPr>
          <w:sz w:val="28"/>
          <w:szCs w:val="28"/>
        </w:rPr>
      </w:pPr>
      <w:r w:rsidRPr="00626201">
        <w:rPr>
          <w:sz w:val="28"/>
          <w:szCs w:val="28"/>
        </w:rPr>
        <w:t>Emergency Action Procedures/Protocols</w:t>
      </w:r>
    </w:p>
    <w:p w14:paraId="43821770" w14:textId="77777777" w:rsidR="00FE162A" w:rsidRDefault="00FE162A" w:rsidP="000F74E3">
      <w:pPr>
        <w:tabs>
          <w:tab w:val="left" w:pos="1875"/>
        </w:tabs>
        <w:rPr>
          <w:sz w:val="28"/>
          <w:szCs w:val="28"/>
        </w:rPr>
      </w:pPr>
      <w:r>
        <w:rPr>
          <w:sz w:val="28"/>
          <w:szCs w:val="28"/>
        </w:rPr>
        <w:tab/>
      </w:r>
    </w:p>
    <w:p w14:paraId="70CA05FE" w14:textId="77777777" w:rsidR="00FE162A" w:rsidRDefault="00FE162A" w:rsidP="00FE162A">
      <w:pPr>
        <w:ind w:left="360"/>
        <w:rPr>
          <w:b/>
          <w:sz w:val="28"/>
          <w:szCs w:val="28"/>
        </w:rPr>
      </w:pPr>
    </w:p>
    <w:p w14:paraId="1154C71B" w14:textId="05B60BBB" w:rsidR="00FE162A" w:rsidRPr="005274C1" w:rsidRDefault="00FE162A" w:rsidP="00551692">
      <w:pPr>
        <w:numPr>
          <w:ilvl w:val="0"/>
          <w:numId w:val="41"/>
        </w:numPr>
        <w:spacing w:line="480" w:lineRule="auto"/>
        <w:rPr>
          <w:sz w:val="22"/>
          <w:szCs w:val="22"/>
        </w:rPr>
      </w:pPr>
      <w:r w:rsidRPr="00626201">
        <w:rPr>
          <w:sz w:val="22"/>
          <w:szCs w:val="22"/>
        </w:rPr>
        <w:t xml:space="preserve">The exact address is </w:t>
      </w:r>
      <w:r w:rsidRPr="00FD6D89">
        <w:rPr>
          <w:b/>
          <w:sz w:val="22"/>
          <w:szCs w:val="22"/>
        </w:rPr>
        <w:t>3300 Sparrow Ave, Flagstaff, AZ 86004</w:t>
      </w:r>
      <w:r w:rsidRPr="004E1910">
        <w:rPr>
          <w:sz w:val="22"/>
          <w:szCs w:val="22"/>
        </w:rPr>
        <w:t>.</w:t>
      </w:r>
      <w:r w:rsidRPr="00626201">
        <w:rPr>
          <w:sz w:val="22"/>
          <w:szCs w:val="22"/>
        </w:rPr>
        <w:t xml:space="preserve">  The major cross street</w:t>
      </w:r>
      <w:r>
        <w:rPr>
          <w:sz w:val="22"/>
          <w:szCs w:val="22"/>
        </w:rPr>
        <w:t xml:space="preserve">s are </w:t>
      </w:r>
      <w:r>
        <w:rPr>
          <w:b/>
          <w:sz w:val="22"/>
          <w:szCs w:val="22"/>
        </w:rPr>
        <w:t>SPARROW AVE AND N FOURTH ST.</w:t>
      </w:r>
    </w:p>
    <w:p w14:paraId="7C670496" w14:textId="4D1F2B98" w:rsidR="00FE162A" w:rsidRPr="00FD6D89" w:rsidRDefault="00FE162A" w:rsidP="00551692">
      <w:pPr>
        <w:numPr>
          <w:ilvl w:val="0"/>
          <w:numId w:val="41"/>
        </w:numPr>
        <w:spacing w:line="480" w:lineRule="auto"/>
        <w:rPr>
          <w:sz w:val="22"/>
          <w:szCs w:val="22"/>
        </w:rPr>
      </w:pPr>
      <w:r>
        <w:rPr>
          <w:b/>
          <w:sz w:val="22"/>
          <w:szCs w:val="22"/>
          <w:u w:val="single"/>
        </w:rPr>
        <w:t>EMS</w:t>
      </w:r>
      <w:r>
        <w:rPr>
          <w:b/>
          <w:u w:val="single"/>
        </w:rPr>
        <w:t xml:space="preserve"> </w:t>
      </w:r>
      <w:r>
        <w:t xml:space="preserve">Instructions: (template):  park at </w:t>
      </w:r>
      <w:r>
        <w:rPr>
          <w:b/>
        </w:rPr>
        <w:t>DRIVEWAY BY GYM DOORS</w:t>
      </w:r>
      <w:r>
        <w:t xml:space="preserve">, enter through </w:t>
      </w:r>
      <w:r>
        <w:rPr>
          <w:b/>
        </w:rPr>
        <w:t xml:space="preserve">ONE WAY ENTRANCE </w:t>
      </w:r>
      <w:r>
        <w:t xml:space="preserve"> personnel will meet you at </w:t>
      </w:r>
      <w:r>
        <w:rPr>
          <w:b/>
        </w:rPr>
        <w:t>GYM ENTRANCE.</w:t>
      </w:r>
    </w:p>
    <w:p w14:paraId="7CBB22C8" w14:textId="77777777" w:rsidR="00C47ED6" w:rsidRDefault="00C47ED6">
      <w:pPr>
        <w:rPr>
          <w:b/>
          <w:sz w:val="22"/>
          <w:szCs w:val="22"/>
        </w:rPr>
      </w:pPr>
    </w:p>
    <w:p w14:paraId="2FC2675C" w14:textId="1E97BFE5" w:rsidR="00FE162A" w:rsidRDefault="00FE162A">
      <w:pPr>
        <w:rPr>
          <w:b/>
          <w:sz w:val="22"/>
          <w:szCs w:val="22"/>
        </w:rPr>
      </w:pPr>
      <w:r>
        <w:rPr>
          <w:b/>
          <w:noProof/>
          <w:sz w:val="22"/>
          <w:szCs w:val="22"/>
        </w:rPr>
        <mc:AlternateContent>
          <mc:Choice Requires="wps">
            <w:drawing>
              <wp:anchor distT="0" distB="0" distL="114300" distR="114300" simplePos="0" relativeHeight="251683840" behindDoc="0" locked="0" layoutInCell="1" allowOverlap="1" wp14:anchorId="3EA97621" wp14:editId="54152D29">
                <wp:simplePos x="0" y="0"/>
                <wp:positionH relativeFrom="column">
                  <wp:posOffset>4391806</wp:posOffset>
                </wp:positionH>
                <wp:positionV relativeFrom="paragraph">
                  <wp:posOffset>2108933</wp:posOffset>
                </wp:positionV>
                <wp:extent cx="1039446" cy="289169"/>
                <wp:effectExtent l="0" t="0" r="15240" b="15875"/>
                <wp:wrapNone/>
                <wp:docPr id="46" name="Text Box 46"/>
                <wp:cNvGraphicFramePr/>
                <a:graphic xmlns:a="http://schemas.openxmlformats.org/drawingml/2006/main">
                  <a:graphicData uri="http://schemas.microsoft.com/office/word/2010/wordprocessingShape">
                    <wps:wsp>
                      <wps:cNvSpPr txBox="1"/>
                      <wps:spPr>
                        <a:xfrm>
                          <a:off x="0" y="0"/>
                          <a:ext cx="1039446" cy="289169"/>
                        </a:xfrm>
                        <a:prstGeom prst="rect">
                          <a:avLst/>
                        </a:prstGeom>
                        <a:solidFill>
                          <a:schemeClr val="lt1"/>
                        </a:solidFill>
                        <a:ln w="6350">
                          <a:solidFill>
                            <a:prstClr val="black"/>
                          </a:solidFill>
                        </a:ln>
                      </wps:spPr>
                      <wps:txbx>
                        <w:txbxContent>
                          <w:p w14:paraId="5AF35113" w14:textId="2C584B04" w:rsidR="007E051C" w:rsidRDefault="007E051C">
                            <w:r>
                              <w:t>MEET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97621" id="Text Box 46" o:spid="_x0000_s1053" type="#_x0000_t202" style="position:absolute;margin-left:345.8pt;margin-top:166.05pt;width:81.85pt;height:22.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4LsTwIAAKsEAAAOAAAAZHJzL2Uyb0RvYy54bWysVN9v2jAQfp+0/8Hy+0hCKSuIUDEqpkmo&#13;&#10;rQRTn41jk2iOz7MNCfvrd3YCpd2epr0498uf7767y+y+rRU5Cusq0DnNBiklQnMoKr3P6fft6tMd&#13;&#10;Jc4zXTAFWuT0JBy9n3/8MGvMVAyhBFUISxBEu2ljclp6b6ZJ4ngpauYGYIRGpwRbM4+q3SeFZQ2i&#13;&#10;1yoZpuk4acAWxgIXzqH1oXPSecSXUnD/JKUTnqicYm4+njaeu3Am8xmb7i0zZcX7NNg/ZFGzSuOj&#13;&#10;F6gH5hk52OoPqLriFhxIP+BQJyBlxUWsAavJ0nfVbEpmRKwFyXHmQpP7f7D88fhsSVXkdDSmRLMa&#13;&#10;e7QVrSdfoCVoQn4a46YYtjEY6Fu0Y5/PdofGUHYrbR2+WBBBPzJ9urAb0Hi4lN5MRuEVjr7h3SQb&#13;&#10;TwJM8nrbWOe/CqhJEHJqsXuRVHZcO9+FnkPCYw5UVawqpaISJkYslSVHhr1WPuaI4G+ilCZNTsc3&#13;&#10;t2kEfuML0Jf7O8X4jz69qyjEUxpzDpx0tQfJt7s2cphdiNlBcUK+LHQT5wxfVYi/Zs4/M4sjhhTh&#13;&#10;2vgnPKQCTAp6iZIS7K+/2UM8dh69lDQ4sjl1Pw/MCkrUN40zMclGozDjURndfh6iYq89u2uPPtRL&#13;&#10;QKYyXFDDoxjivTqL0kL9gtu1CK+ii2mOb+fUn8Wl7xYJt5OLxSIG4VQb5td6Y3iADp0JvG7bF2ZN&#13;&#10;31ePE/EI5+Fm03ft7WLDTQ2LgwdZxd4HojtWe/5xI+L09NsbVu5aj1Gv/5j5bwAAAP//AwBQSwME&#13;&#10;FAAGAAgAAAAhAH/7CTjjAAAAEAEAAA8AAABkcnMvZG93bnJldi54bWxMT8tOwzAQvCPxD9YicaNO&#13;&#10;GjVN0zgVj8KFEwVxduOtbRHbUeym4e9ZTnBZaXdm59HsZtezCcdogxeQLzJg6LugrNcCPt6f7ypg&#13;&#10;MUmvZB88CvjGCLv2+qqRtQoX/4bTIWlGIj7WUoBJaag5j51BJ+MiDOgJO4XRyUTrqLka5YXEXc+X&#13;&#10;WVZyJ60nByMHfDTYfR3OTsD+QW90V8nR7Ctl7TR/nl71ixC3N/PTlsb9FljCOf19wG8Hyg8tBTuG&#13;&#10;s1eR9QLKTV4SVUBRLHNgxKhWqwLYkS7rdQm8bfj/Iu0PAAAA//8DAFBLAQItABQABgAIAAAAIQC2&#13;&#10;gziS/gAAAOEBAAATAAAAAAAAAAAAAAAAAAAAAABbQ29udGVudF9UeXBlc10ueG1sUEsBAi0AFAAG&#13;&#10;AAgAAAAhADj9If/WAAAAlAEAAAsAAAAAAAAAAAAAAAAALwEAAF9yZWxzLy5yZWxzUEsBAi0AFAAG&#13;&#10;AAgAAAAhAKAvguxPAgAAqwQAAA4AAAAAAAAAAAAAAAAALgIAAGRycy9lMm9Eb2MueG1sUEsBAi0A&#13;&#10;FAAGAAgAAAAhAH/7CTjjAAAAEAEAAA8AAAAAAAAAAAAAAAAAqQQAAGRycy9kb3ducmV2LnhtbFBL&#13;&#10;BQYAAAAABAAEAPMAAAC5BQAAAAA=&#13;&#10;" fillcolor="white [3201]" strokeweight=".5pt">
                <v:textbox>
                  <w:txbxContent>
                    <w:p w14:paraId="5AF35113" w14:textId="2C584B04" w:rsidR="007E051C" w:rsidRDefault="007E051C">
                      <w:r>
                        <w:t>MEET HERE</w:t>
                      </w:r>
                    </w:p>
                  </w:txbxContent>
                </v:textbox>
              </v:shape>
            </w:pict>
          </mc:Fallback>
        </mc:AlternateContent>
      </w:r>
      <w:r>
        <w:rPr>
          <w:b/>
          <w:noProof/>
          <w:sz w:val="22"/>
          <w:szCs w:val="22"/>
        </w:rPr>
        <mc:AlternateContent>
          <mc:Choice Requires="wps">
            <w:drawing>
              <wp:anchor distT="0" distB="0" distL="114300" distR="114300" simplePos="0" relativeHeight="251682816" behindDoc="0" locked="0" layoutInCell="1" allowOverlap="1" wp14:anchorId="0FF12E07" wp14:editId="4907199E">
                <wp:simplePos x="0" y="0"/>
                <wp:positionH relativeFrom="column">
                  <wp:posOffset>382954</wp:posOffset>
                </wp:positionH>
                <wp:positionV relativeFrom="paragraph">
                  <wp:posOffset>522849</wp:posOffset>
                </wp:positionV>
                <wp:extent cx="1086338" cy="296985"/>
                <wp:effectExtent l="0" t="0" r="19050" b="8255"/>
                <wp:wrapNone/>
                <wp:docPr id="45" name="Text Box 45"/>
                <wp:cNvGraphicFramePr/>
                <a:graphic xmlns:a="http://schemas.openxmlformats.org/drawingml/2006/main">
                  <a:graphicData uri="http://schemas.microsoft.com/office/word/2010/wordprocessingShape">
                    <wps:wsp>
                      <wps:cNvSpPr txBox="1"/>
                      <wps:spPr>
                        <a:xfrm>
                          <a:off x="0" y="0"/>
                          <a:ext cx="1086338" cy="296985"/>
                        </a:xfrm>
                        <a:prstGeom prst="rect">
                          <a:avLst/>
                        </a:prstGeom>
                        <a:solidFill>
                          <a:schemeClr val="lt1"/>
                        </a:solidFill>
                        <a:ln w="6350">
                          <a:solidFill>
                            <a:prstClr val="black"/>
                          </a:solidFill>
                        </a:ln>
                      </wps:spPr>
                      <wps:txbx>
                        <w:txbxContent>
                          <w:p w14:paraId="16CF45FC" w14:textId="4A084F75" w:rsidR="007E051C" w:rsidRDefault="007E051C">
                            <w: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F12E07" id="Text Box 45" o:spid="_x0000_s1054" type="#_x0000_t202" style="position:absolute;margin-left:30.15pt;margin-top:41.15pt;width:85.55pt;height:2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RNSUQIAAKsEAAAOAAAAZHJzL2Uyb0RvYy54bWysVE1vGjEQvVfqf7B8bxYIoYBYIpooVSWU&#13;&#10;REqqnI3XG1b1elzbsEt/fZ8NSyDtqerFO19+nnkzs7PrttZsq5yvyOS8f9HjTBlJRWVec/79+e7T&#13;&#10;mDMfhCmEJqNyvlOeX88/fpg1dqoGtCZdKMcAYvy0sTlfh2CnWeblWtXCX5BVBs6SXC0CVPeaFU40&#13;&#10;QK91Nuj1RllDrrCOpPIe1tu9k88TflkqGR7K0qvAdM6RW0inS+cqntl8JqavTth1JQ9piH/IohaV&#13;&#10;waNHqFsRBNu46g+oupKOPJXhQlKdUVlWUqUaUE2/966ap7WwKtUCcrw90uT/H6y83z46VhU5H15x&#13;&#10;ZkSNHj2rNrAv1DKYwE9j/RRhTxaBoYUdfe7sHsZYdlu6On5REIMfTO+O7EY0GS/1xqPLS8yDhG8w&#13;&#10;GU3GCT57u22dD18V1SwKOXfoXiJVbJc+IBOEdiHxMU+6Ku4qrZMSJ0bdaMe2Ar3WIeWIG2dR2rAm&#13;&#10;56PLq14CPvNF6OP9lRbyR6zyHAGaNjBGTva1Rym0qzZx2B90xKyo2IEvR/uJ81beVcBfCh8ehcOI&#13;&#10;gSKsTXjAUWpCUnSQOFuT+/U3e4xH5+HlrMHI5tz/3AinONPfDGZi0h8O44wnZXj1eQDFnXpWpx6z&#13;&#10;qW8ITPWxoFYmMcYH3Ymlo/oF27WIr8IljMTbOQ+deBP2i4TtlGqxSEGYaivC0jxZGaFjZyKvz+2L&#13;&#10;cPbQ14CJuKduuMX0XXv3sfGmocUmUFml3kei96we+MdGpPYctjeu3Kmeot7+MfPfAAAA//8DAFBL&#13;&#10;AwQUAAYACAAAACEAqHsjmN8AAAAOAQAADwAAAGRycy9kb3ducmV2LnhtbExPy07DMBC8I/EP1iJx&#13;&#10;o05SVKVpnIpH4cKJgji78da2iO3IdtPw9ywnetnVambn0W5nN7AJY7LBCygXBTD0fVDWawGfHy93&#13;&#10;NbCUpVdyCB4F/GCCbXd91cpGhbN/x2mfNSMRnxopwOQ8Npyn3qCTaRFG9IQdQ3Qy0xk1V1GeSdwN&#13;&#10;vCqKFXfSenIwcsQng/33/uQE7B71Wve1jGZXK2un+ev4pl+FuL2Znzc0HjbAMs75/wP+OlB+6CjY&#13;&#10;IZy8SmwQsCqWxBRQV7QJr5blPbADEat1Cbxr+WWN7hcAAP//AwBQSwECLQAUAAYACAAAACEAtoM4&#13;&#10;kv4AAADhAQAAEwAAAAAAAAAAAAAAAAAAAAAAW0NvbnRlbnRfVHlwZXNdLnhtbFBLAQItABQABgAI&#13;&#10;AAAAIQA4/SH/1gAAAJQBAAALAAAAAAAAAAAAAAAAAC8BAABfcmVscy8ucmVsc1BLAQItABQABgAI&#13;&#10;AAAAIQAwuRNSUQIAAKsEAAAOAAAAAAAAAAAAAAAAAC4CAABkcnMvZTJvRG9jLnhtbFBLAQItABQA&#13;&#10;BgAIAAAAIQCoeyOY3wAAAA4BAAAPAAAAAAAAAAAAAAAAAKsEAABkcnMvZG93bnJldi54bWxQSwUG&#13;&#10;AAAAAAQABADzAAAAtwUAAAAA&#13;&#10;" fillcolor="white [3201]" strokeweight=".5pt">
                <v:textbox>
                  <w:txbxContent>
                    <w:p w14:paraId="16CF45FC" w14:textId="4A084F75" w:rsidR="007E051C" w:rsidRDefault="007E051C">
                      <w:r>
                        <w:t>ENTER HERE</w:t>
                      </w:r>
                    </w:p>
                  </w:txbxContent>
                </v:textbox>
              </v:shape>
            </w:pict>
          </mc:Fallback>
        </mc:AlternateContent>
      </w:r>
      <w:r>
        <w:rPr>
          <w:b/>
          <w:noProof/>
          <w:sz w:val="22"/>
          <w:szCs w:val="22"/>
        </w:rPr>
        <mc:AlternateContent>
          <mc:Choice Requires="wps">
            <w:drawing>
              <wp:anchor distT="0" distB="0" distL="114300" distR="114300" simplePos="0" relativeHeight="251681792" behindDoc="0" locked="0" layoutInCell="1" allowOverlap="1" wp14:anchorId="3CD1A961" wp14:editId="14B83D2E">
                <wp:simplePos x="0" y="0"/>
                <wp:positionH relativeFrom="column">
                  <wp:posOffset>4563794</wp:posOffset>
                </wp:positionH>
                <wp:positionV relativeFrom="paragraph">
                  <wp:posOffset>2437326</wp:posOffset>
                </wp:positionV>
                <wp:extent cx="343877" cy="250092"/>
                <wp:effectExtent l="0" t="0" r="12065" b="17145"/>
                <wp:wrapNone/>
                <wp:docPr id="44" name="Oval 44"/>
                <wp:cNvGraphicFramePr/>
                <a:graphic xmlns:a="http://schemas.openxmlformats.org/drawingml/2006/main">
                  <a:graphicData uri="http://schemas.microsoft.com/office/word/2010/wordprocessingShape">
                    <wps:wsp>
                      <wps:cNvSpPr/>
                      <wps:spPr>
                        <a:xfrm>
                          <a:off x="0" y="0"/>
                          <a:ext cx="343877" cy="250092"/>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268419" id="Oval 44" o:spid="_x0000_s1026" style="position:absolute;margin-left:359.35pt;margin-top:191.9pt;width:27.1pt;height:19.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xmAIAAKwFAAAOAAAAZHJzL2Uyb0RvYy54bWysVN9vGjEMfp+0/yHK+3oHpWuLOCpExTSp&#10;atHaqc8hl3CRcnGWBA7218/J/aAb1R6m8RDs2P5if2d7dneoNdkL5xWYgo4uckqE4VAqsy3o95fV&#10;pxtKfGCmZBqMKOhReHo3//hh1tipGEMFuhSOIIjx08YWtArBTrPM80rUzF+AFQaNElzNAqpum5WO&#10;NYhe62yc55+zBlxpHXDhPd7et0Y6T/hSCh6epPQiEF1QzC2k06VzE89sPmPTrWO2UrxLg/1DFjVT&#10;Bh8doO5ZYGTn1BlUrbgDDzJccKgzkFJxkWrAakb5H9U8V8yKVAuS4+1Ak/9/sPxxv3ZElQWdTCgx&#10;rMZv9LRnmqCK3DTWT9Hl2a5dp3kUY6EH6er4jyWQQ+LzOPApDoFwvLycXN5cX1PC0TS+yvPbccTM&#10;TsHW+fBFQE2iUFChtbI+VsymbP/gQ+vde8VrD1qVK6V1UmKXiKV2BDMu6GY76vB/89LmPNBtN0PY&#10;apXj7zwS84yhWeSgrTpJ4ahFBNTmm5DIHNY5Thmnnj1lwzgXJoxaU8VK0SaJNJwe6/NPpCTAiCyx&#10;vAG7A+g9W5Aeu+Wn84+hIrX8EJz/LbE2eIhIL4MJQ3CtDLj3ADRW1b3c+vcktdREljZQHrGvHLQD&#10;5y1fKfzED8yHNXM4YTiLuDXCEx5SQ1NQ6CRKKnA/37uP/tj4aKWkwYktqP+xY05Qor8aHInb0WQS&#10;Rzwpk6vrMSrurWXz1mJ29RKwaUa4nyxPYvQPuhelg/oVl8sivoomZji+XVAeXK8sQ7tJcD1xsVgk&#10;Nxxry8KDebY8gkdWY/++HF6Zs12fBxyQR+in+6zXW98YaWCxCyBVGoQTrx3fuBJS43TrK+6ct3ry&#10;Oi3Z+S8AAAD//wMAUEsDBBQABgAIAAAAIQDx8k7X5gAAABABAAAPAAAAZHJzL2Rvd25yZXYueG1s&#10;TI/NTsMwEITvSLyDtUjcqPODcJrGqRAIJMSltJSzE5s4ENtR7Cbu27Oc4LLSamdm56u20QxkVpPv&#10;neWQrhIgyrZO9rbj8H54uimA+CCsFIOzisNZedjWlxeVKKVb7Jua96EjGGJ9KTjoEMaSUt9qZYRf&#10;uVFZvH26yYiA69RROYkFw81AsyS5o0b0Fj9oMaoHrdrv/clwmNb9x3O6RP11ODds9/J6HON85Pz6&#10;Kj5ucNxvgAQVw58DfhmwP9RYrHEnKz0ZOLC0YCjlkBc5gqCCsWwNpOFwm+UZ0Lqi/0HqHwAAAP//&#10;AwBQSwECLQAUAAYACAAAACEAtoM4kv4AAADhAQAAEwAAAAAAAAAAAAAAAAAAAAAAW0NvbnRlbnRf&#10;VHlwZXNdLnhtbFBLAQItABQABgAIAAAAIQA4/SH/1gAAAJQBAAALAAAAAAAAAAAAAAAAAC8BAABf&#10;cmVscy8ucmVsc1BLAQItABQABgAIAAAAIQBAQC+xmAIAAKwFAAAOAAAAAAAAAAAAAAAAAC4CAABk&#10;cnMvZTJvRG9jLnhtbFBLAQItABQABgAIAAAAIQDx8k7X5gAAABABAAAPAAAAAAAAAAAAAAAAAPIE&#10;AABkcnMvZG93bnJldi54bWxQSwUGAAAAAAQABADzAAAABQYAAAAA&#10;" fillcolor="white [3212]" strokecolor="red" strokeweight="1pt">
                <v:stroke joinstyle="miter"/>
              </v:oval>
            </w:pict>
          </mc:Fallback>
        </mc:AlternateContent>
      </w:r>
      <w:r>
        <w:rPr>
          <w:b/>
          <w:noProof/>
          <w:sz w:val="22"/>
          <w:szCs w:val="22"/>
        </w:rPr>
        <mc:AlternateContent>
          <mc:Choice Requires="wps">
            <w:drawing>
              <wp:anchor distT="0" distB="0" distL="114300" distR="114300" simplePos="0" relativeHeight="251680768" behindDoc="0" locked="0" layoutInCell="1" allowOverlap="1" wp14:anchorId="3108D703" wp14:editId="48000ADA">
                <wp:simplePos x="0" y="0"/>
                <wp:positionH relativeFrom="column">
                  <wp:posOffset>303551</wp:posOffset>
                </wp:positionH>
                <wp:positionV relativeFrom="paragraph">
                  <wp:posOffset>788572</wp:posOffset>
                </wp:positionV>
                <wp:extent cx="4401311" cy="2603933"/>
                <wp:effectExtent l="12700" t="12700" r="18415" b="12700"/>
                <wp:wrapNone/>
                <wp:docPr id="43" name="Freeform 43"/>
                <wp:cNvGraphicFramePr/>
                <a:graphic xmlns:a="http://schemas.openxmlformats.org/drawingml/2006/main">
                  <a:graphicData uri="http://schemas.microsoft.com/office/word/2010/wordprocessingShape">
                    <wps:wsp>
                      <wps:cNvSpPr/>
                      <wps:spPr>
                        <a:xfrm>
                          <a:off x="0" y="0"/>
                          <a:ext cx="4401311" cy="2603933"/>
                        </a:xfrm>
                        <a:custGeom>
                          <a:avLst/>
                          <a:gdLst>
                            <a:gd name="connsiteX0" fmla="*/ 220080 w 4401311"/>
                            <a:gd name="connsiteY0" fmla="*/ 0 h 2603933"/>
                            <a:gd name="connsiteX1" fmla="*/ 118480 w 4401311"/>
                            <a:gd name="connsiteY1" fmla="*/ 648677 h 2603933"/>
                            <a:gd name="connsiteX2" fmla="*/ 1658111 w 4401311"/>
                            <a:gd name="connsiteY2" fmla="*/ 1586523 h 2603933"/>
                            <a:gd name="connsiteX3" fmla="*/ 2994541 w 4401311"/>
                            <a:gd name="connsiteY3" fmla="*/ 2289908 h 2603933"/>
                            <a:gd name="connsiteX4" fmla="*/ 3565064 w 4401311"/>
                            <a:gd name="connsiteY4" fmla="*/ 2602523 h 2603933"/>
                            <a:gd name="connsiteX5" fmla="*/ 3971464 w 4401311"/>
                            <a:gd name="connsiteY5" fmla="*/ 2180493 h 2603933"/>
                            <a:gd name="connsiteX6" fmla="*/ 4401311 w 4401311"/>
                            <a:gd name="connsiteY6" fmla="*/ 1867877 h 260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01311" h="2603933">
                              <a:moveTo>
                                <a:pt x="220080" y="0"/>
                              </a:moveTo>
                              <a:cubicBezTo>
                                <a:pt x="49444" y="192128"/>
                                <a:pt x="-121192" y="384257"/>
                                <a:pt x="118480" y="648677"/>
                              </a:cubicBezTo>
                              <a:cubicBezTo>
                                <a:pt x="358152" y="913097"/>
                                <a:pt x="1178768" y="1312985"/>
                                <a:pt x="1658111" y="1586523"/>
                              </a:cubicBezTo>
                              <a:cubicBezTo>
                                <a:pt x="2137454" y="1860061"/>
                                <a:pt x="2676715" y="2120575"/>
                                <a:pt x="2994541" y="2289908"/>
                              </a:cubicBezTo>
                              <a:cubicBezTo>
                                <a:pt x="3312367" y="2459241"/>
                                <a:pt x="3402244" y="2620759"/>
                                <a:pt x="3565064" y="2602523"/>
                              </a:cubicBezTo>
                              <a:cubicBezTo>
                                <a:pt x="3727884" y="2584287"/>
                                <a:pt x="3832089" y="2302934"/>
                                <a:pt x="3971464" y="2180493"/>
                              </a:cubicBezTo>
                              <a:cubicBezTo>
                                <a:pt x="4110839" y="2058052"/>
                                <a:pt x="4256075" y="1962964"/>
                                <a:pt x="4401311" y="1867877"/>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C1FEB1" id="Freeform 43" o:spid="_x0000_s1026" style="position:absolute;margin-left:23.9pt;margin-top:62.1pt;width:346.55pt;height:205.0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401311,260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iFxwQAAKENAAAOAAAAZHJzL2Uyb0RvYy54bWysV8tu4zYU3RfoPxBaFphYpN5GnEGagYsC&#10;wUzQpJh2SctULEASVYqOnfn6HpKSQycB7BT1QiZFnnt4n7y6/LxvG/Ik1FDLbhHQizAgoivluu4e&#10;F8GfD8tPeUAGzbs1b2QnFsGzGILPVz//dLnr54LJjWzWQhEI6Yb5rl8EG637+Ww2lBvR8uFC9qLD&#10;YiVVyzWm6nG2VnwH6W0zY2GYznZSrXslSzEMePvFLQZXVn5ViVJ/q6pBaNIsApxN26eyz5V5zq4u&#10;+fxR8X5Tl+Mx+H84RcvrDqQHUV+45mSr6jei2rpUcpCVvihlO5NVVZfC6gBtaPhKm/sN74XVBcYZ&#10;+oOZhv9PbPn16U6Rer0I4iggHW/ho6USwlic4BXss+uHObbd93dqnA0YGmX3lWrNP9Qge2vT54NN&#10;xV6TEi/jOKQRpQEpscbSMCoiK3X2Ai+3g/5NSCuKP90O2jlljZE16Xo8Vym7bqi1+AuOrNoGfvpl&#10;RhiiIA/JjkxEI/gV5m8fE5IN8Y4Cr72hwIEPFJTm8TkUPiaN8zTLTvMwnydNckrpaV2OQEmeJiw6&#10;zQT3HjRiRREn8RlMRyCWF0WYn2aKPaYoSZMwjU/r5IPgG3aWTonPVGQ0PofJBzGah3FxhvVSj2mM&#10;tNM6+SCKeMhfRwSS4HEKc76ZIr/cd2PoY0S4qaShLS69HEye+XmApJqmCHHEPkQCZfLmBBjR6oPp&#10;h8CIQB/MPgRGUPngqRycd2zEiQ+OP8QM1/vg5ENgeNMHpz7YWX30msKtY+6bxt43OiC4b1RAcN+s&#10;DIbPe66Ns6ch2XllcvNSJc16K5/Eg7Q7tfG9K3f2JJO7X7aU21Vd/ip++IC4iGNnM1owyvLxBFbY&#10;J8oo3lppUR6zJPNXXdmzi66aTQofsbzHGaGOJU5sQaOweCUWeZCiLYAxcTOwIrdugFXsmagrgm7Z&#10;1bazeRmNMtQ1h81TtAc2qifRLM3SjLoYgCnCJDtiHouiRTNX685mjqBIlGYOGycFi4+YozhkbHQD&#10;S1mYJYVv6bFIOrSrfeczZyzLc6czS+DE/MjaUR6xMC+c6ChkRWQzZjJJ5IqmW6a2Fp7NHFMa5tEo&#10;OkzyEC534W0diXBKoagVTYuUFekR83Rd2zBwtfEdZuSVSRZb1g5ZY5LNaxk6uaybxjI3nckllhvP&#10;mpwZZFOvzaqdqMfVTaPIE0duLpchfiOjtw2yG1TPmWl6XJtjR/q5EUZG0/0hKrRLJhMdg2lUxUEs&#10;L0vRaeqWNnwtHFvik00Iq5QVaCRXOOVB9ihg2umETLKhKU457jdQYfvcA9jdFbaDfnswBz4gLLPs&#10;9AHc1p1U72nWQKuR2e2fjORMY6y0kutnNJNKui576MtlrQZ9ywd9xxXaNfRg+FTQ3/CoGglPobjZ&#10;UUA2Uv14773Zj24XqwHZoU1fBMM/W65EQJrfO/TBBUUgoc7aSZxkDBPlr6z8lW7b3kh4H3cfTmeH&#10;Zr9upmGlZPsdXxTXhhVLvCvBjTtWo4C7yY3GHEvokEtxfW3H6OURnbfdfV8a4caqPTR/2H/nqidm&#10;uAg0OuKvcmrp+XzqdE2IH/YaZCevt1pWtWmDbRw6u44TfAdY/4/fLOZDw5/bXS9fVlf/AgAA//8D&#10;AFBLAwQUAAYACAAAACEAxKGnteMAAAAPAQAADwAAAGRycy9kb3ducmV2LnhtbEyPzU7DMBCE70i8&#10;g7VI3KhDYghN41SFihtCasuFmxObOCJeR7GThrdnOdHLSvs38025XVzPZjOGzqOE+1UCzGDjdYet&#10;hI/T690TsBAVatV7NBJ+TIBtdX1VqkL7Mx7MfIwtIxEMhZJgYxwKzkNjjVNh5QeDtPvyo1OR2rHl&#10;elRnEnc9T5PkkTvVITlYNZgXa5rv4+QknNbJ55t4rvdh2Dklpszm8/tBytubZb+hstsAi2aJ/x/w&#10;l4H4oSKw2k+oA+sliJzwI81TkQKjg1wka2C1hIdMZMCrkl/mqH4BAAD//wMAUEsBAi0AFAAGAAgA&#10;AAAhALaDOJL+AAAA4QEAABMAAAAAAAAAAAAAAAAAAAAAAFtDb250ZW50X1R5cGVzXS54bWxQSwEC&#10;LQAUAAYACAAAACEAOP0h/9YAAACUAQAACwAAAAAAAAAAAAAAAAAvAQAAX3JlbHMvLnJlbHNQSwEC&#10;LQAUAAYACAAAACEAwGpYhccEAAChDQAADgAAAAAAAAAAAAAAAAAuAgAAZHJzL2Uyb0RvYy54bWxQ&#10;SwECLQAUAAYACAAAACEAxKGnteMAAAAPAQAADwAAAAAAAAAAAAAAAAAhBwAAZHJzL2Rvd25yZXYu&#10;eG1sUEsFBgAAAAAEAAQA8wAAADEIAAAAAA==&#10;" path="m220080,c49444,192128,-121192,384257,118480,648677v239672,264420,1060288,664308,1539631,937846c2137454,1860061,2676715,2120575,2994541,2289908v317826,169333,407703,330851,570523,312615c3727884,2584287,3832089,2302934,3971464,2180493v139375,-122441,284611,-217529,429847,-312616e" filled="f" strokecolor="red" strokeweight="2.25pt">
                <v:stroke joinstyle="miter"/>
                <v:path arrowok="t" o:connecttype="custom" o:connectlocs="220080,0;118480,648677;1658111,1586523;2994541,2289908;3565064,2602523;3971464,2180493;4401311,1867877" o:connectangles="0,0,0,0,0,0,0"/>
              </v:shape>
            </w:pict>
          </mc:Fallback>
        </mc:AlternateContent>
      </w:r>
      <w:r>
        <w:rPr>
          <w:b/>
          <w:sz w:val="22"/>
          <w:szCs w:val="22"/>
        </w:rPr>
        <w:br w:type="page"/>
      </w:r>
      <w:r>
        <w:rPr>
          <w:b/>
          <w:noProof/>
          <w:sz w:val="22"/>
          <w:szCs w:val="22"/>
        </w:rPr>
        <w:drawing>
          <wp:anchor distT="0" distB="0" distL="114300" distR="114300" simplePos="0" relativeHeight="251679744" behindDoc="0" locked="0" layoutInCell="1" allowOverlap="1" wp14:anchorId="6DD0D027" wp14:editId="44E3C834">
            <wp:simplePos x="0" y="0"/>
            <wp:positionH relativeFrom="column">
              <wp:posOffset>0</wp:posOffset>
            </wp:positionH>
            <wp:positionV relativeFrom="paragraph">
              <wp:posOffset>0</wp:posOffset>
            </wp:positionV>
            <wp:extent cx="5943600" cy="3604895"/>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9-07-12 at 12.11.34 PM.png"/>
                    <pic:cNvPicPr/>
                  </pic:nvPicPr>
                  <pic:blipFill>
                    <a:blip r:embed="rId19"/>
                    <a:stretch>
                      <a:fillRect/>
                    </a:stretch>
                  </pic:blipFill>
                  <pic:spPr>
                    <a:xfrm>
                      <a:off x="0" y="0"/>
                      <a:ext cx="5943600" cy="3604895"/>
                    </a:xfrm>
                    <a:prstGeom prst="rect">
                      <a:avLst/>
                    </a:prstGeom>
                  </pic:spPr>
                </pic:pic>
              </a:graphicData>
            </a:graphic>
            <wp14:sizeRelH relativeFrom="page">
              <wp14:pctWidth>0</wp14:pctWidth>
            </wp14:sizeRelH>
            <wp14:sizeRelV relativeFrom="page">
              <wp14:pctHeight>0</wp14:pctHeight>
            </wp14:sizeRelV>
          </wp:anchor>
        </w:drawing>
      </w:r>
    </w:p>
    <w:p w14:paraId="449962EA" w14:textId="71E315A6" w:rsidR="00587319" w:rsidRPr="000F74E3" w:rsidRDefault="00D35CF1" w:rsidP="00587319">
      <w:pPr>
        <w:tabs>
          <w:tab w:val="left" w:pos="0"/>
        </w:tabs>
        <w:ind w:right="-720"/>
        <w:jc w:val="center"/>
        <w:rPr>
          <w:b/>
          <w:sz w:val="28"/>
          <w:szCs w:val="28"/>
        </w:rPr>
      </w:pPr>
      <w:r w:rsidRPr="000F74E3">
        <w:rPr>
          <w:b/>
          <w:sz w:val="28"/>
          <w:szCs w:val="28"/>
        </w:rPr>
        <w:lastRenderedPageBreak/>
        <w:t>NPA</w:t>
      </w:r>
      <w:r w:rsidR="00587319" w:rsidRPr="000F74E3">
        <w:rPr>
          <w:b/>
          <w:sz w:val="28"/>
          <w:szCs w:val="28"/>
        </w:rPr>
        <w:t xml:space="preserve"> LIGHTENING SAFETY PROTOCOL/PROCEDURES</w:t>
      </w:r>
    </w:p>
    <w:p w14:paraId="4B74885E" w14:textId="77777777" w:rsidR="00587319" w:rsidRPr="00626201" w:rsidRDefault="00587319" w:rsidP="00587319">
      <w:pPr>
        <w:tabs>
          <w:tab w:val="left" w:pos="0"/>
        </w:tabs>
        <w:ind w:right="-720"/>
        <w:rPr>
          <w:sz w:val="20"/>
          <w:szCs w:val="20"/>
        </w:rPr>
      </w:pPr>
    </w:p>
    <w:p w14:paraId="50A0646D" w14:textId="77777777" w:rsidR="00587319" w:rsidRPr="00626201" w:rsidRDefault="00D35CF1" w:rsidP="007A5058">
      <w:pPr>
        <w:autoSpaceDE w:val="0"/>
        <w:autoSpaceDN w:val="0"/>
        <w:adjustRightInd w:val="0"/>
        <w:ind w:left="-360" w:right="-720"/>
        <w:rPr>
          <w:b/>
          <w:bCs/>
          <w:sz w:val="20"/>
          <w:szCs w:val="20"/>
        </w:rPr>
      </w:pPr>
      <w:r>
        <w:rPr>
          <w:b/>
          <w:bCs/>
          <w:sz w:val="20"/>
          <w:szCs w:val="20"/>
        </w:rPr>
        <w:t>NPA</w:t>
      </w:r>
      <w:r w:rsidR="00587319" w:rsidRPr="00626201">
        <w:rPr>
          <w:b/>
          <w:bCs/>
          <w:sz w:val="20"/>
          <w:szCs w:val="20"/>
        </w:rPr>
        <w:t xml:space="preserve"> Athletics’ Lightning Safety Policy is based on:</w:t>
      </w:r>
    </w:p>
    <w:p w14:paraId="3439811D" w14:textId="77777777" w:rsidR="00587319" w:rsidRPr="00626201" w:rsidRDefault="00587319" w:rsidP="007A5058">
      <w:pPr>
        <w:pStyle w:val="ColorfulList-Accent11"/>
        <w:autoSpaceDE w:val="0"/>
        <w:autoSpaceDN w:val="0"/>
        <w:adjustRightInd w:val="0"/>
        <w:ind w:left="0" w:right="-720"/>
        <w:rPr>
          <w:bCs/>
          <w:i/>
          <w:sz w:val="18"/>
          <w:szCs w:val="18"/>
        </w:rPr>
      </w:pPr>
      <w:r w:rsidRPr="00626201">
        <w:rPr>
          <w:bCs/>
          <w:i/>
          <w:sz w:val="18"/>
          <w:szCs w:val="18"/>
        </w:rPr>
        <w:t>The National Athletic Trainers’ Association Position Statement: Lightning Safety for Athletics and Recreation.</w:t>
      </w:r>
    </w:p>
    <w:p w14:paraId="1D1B155F" w14:textId="77777777" w:rsidR="00587319" w:rsidRPr="00626201" w:rsidRDefault="00587319" w:rsidP="007A5058">
      <w:pPr>
        <w:pStyle w:val="ColorfulList-Accent11"/>
        <w:autoSpaceDE w:val="0"/>
        <w:autoSpaceDN w:val="0"/>
        <w:adjustRightInd w:val="0"/>
        <w:ind w:left="-360" w:right="-720" w:firstLine="360"/>
        <w:rPr>
          <w:bCs/>
          <w:i/>
          <w:sz w:val="18"/>
          <w:szCs w:val="18"/>
        </w:rPr>
      </w:pPr>
      <w:r w:rsidRPr="00626201">
        <w:rPr>
          <w:bCs/>
          <w:i/>
          <w:sz w:val="18"/>
          <w:szCs w:val="18"/>
        </w:rPr>
        <w:t>The NCAA Position Statement on Lightning Safety.</w:t>
      </w:r>
    </w:p>
    <w:p w14:paraId="330F9D34" w14:textId="77777777" w:rsidR="00587319" w:rsidRPr="00626201" w:rsidRDefault="00587319" w:rsidP="007A5058">
      <w:pPr>
        <w:autoSpaceDE w:val="0"/>
        <w:autoSpaceDN w:val="0"/>
        <w:adjustRightInd w:val="0"/>
        <w:ind w:left="-360" w:right="-720"/>
        <w:rPr>
          <w:sz w:val="20"/>
          <w:szCs w:val="20"/>
        </w:rPr>
      </w:pPr>
    </w:p>
    <w:p w14:paraId="790E9680" w14:textId="77777777" w:rsidR="00587319" w:rsidRPr="00626201" w:rsidRDefault="00587319" w:rsidP="007A5058">
      <w:pPr>
        <w:autoSpaceDE w:val="0"/>
        <w:autoSpaceDN w:val="0"/>
        <w:adjustRightInd w:val="0"/>
        <w:ind w:left="-360" w:right="-720"/>
        <w:rPr>
          <w:sz w:val="20"/>
          <w:szCs w:val="20"/>
        </w:rPr>
      </w:pPr>
      <w:r w:rsidRPr="00626201">
        <w:rPr>
          <w:sz w:val="20"/>
          <w:szCs w:val="20"/>
        </w:rPr>
        <w:t>In the event of severe weather when threatening lightning conditions are probable, at least one of the following two indicators of lightning location will be used as the recognized method of determining dangerous lightning situations:</w:t>
      </w:r>
    </w:p>
    <w:p w14:paraId="3FB098B2" w14:textId="03A95E03" w:rsidR="00587319" w:rsidRPr="00626201" w:rsidRDefault="00587319" w:rsidP="007A5058">
      <w:pPr>
        <w:autoSpaceDE w:val="0"/>
        <w:autoSpaceDN w:val="0"/>
        <w:adjustRightInd w:val="0"/>
        <w:ind w:left="-360" w:right="-720"/>
        <w:rPr>
          <w:i/>
          <w:sz w:val="20"/>
          <w:szCs w:val="20"/>
        </w:rPr>
      </w:pPr>
      <w:r w:rsidRPr="00626201">
        <w:rPr>
          <w:i/>
          <w:sz w:val="20"/>
          <w:szCs w:val="20"/>
        </w:rPr>
        <w:t xml:space="preserve">1. </w:t>
      </w:r>
      <w:r w:rsidR="00FE162A">
        <w:rPr>
          <w:i/>
          <w:sz w:val="20"/>
          <w:szCs w:val="20"/>
        </w:rPr>
        <w:t>RELIABLE WEATHER APPLICATION/LIGHTNING DETECTOR</w:t>
      </w:r>
    </w:p>
    <w:p w14:paraId="74DEC997" w14:textId="77777777" w:rsidR="00587319" w:rsidRPr="00626201" w:rsidRDefault="00587319" w:rsidP="007A5058">
      <w:pPr>
        <w:autoSpaceDE w:val="0"/>
        <w:autoSpaceDN w:val="0"/>
        <w:adjustRightInd w:val="0"/>
        <w:ind w:left="-360" w:right="-720"/>
        <w:rPr>
          <w:i/>
          <w:sz w:val="20"/>
          <w:szCs w:val="20"/>
        </w:rPr>
      </w:pPr>
      <w:r w:rsidRPr="00626201">
        <w:rPr>
          <w:i/>
          <w:sz w:val="20"/>
          <w:szCs w:val="20"/>
        </w:rPr>
        <w:t>2. Flash to Bang counting method</w:t>
      </w:r>
    </w:p>
    <w:p w14:paraId="21E89966" w14:textId="77777777" w:rsidR="00587319" w:rsidRPr="00626201" w:rsidRDefault="00587319" w:rsidP="007A5058">
      <w:pPr>
        <w:autoSpaceDE w:val="0"/>
        <w:autoSpaceDN w:val="0"/>
        <w:adjustRightInd w:val="0"/>
        <w:ind w:left="-360" w:right="-720"/>
        <w:rPr>
          <w:i/>
          <w:sz w:val="20"/>
          <w:szCs w:val="20"/>
        </w:rPr>
      </w:pPr>
    </w:p>
    <w:p w14:paraId="73519520" w14:textId="77777777" w:rsidR="00587319" w:rsidRDefault="00587319" w:rsidP="007A5058">
      <w:pPr>
        <w:autoSpaceDE w:val="0"/>
        <w:autoSpaceDN w:val="0"/>
        <w:adjustRightInd w:val="0"/>
        <w:ind w:left="-360" w:right="-720"/>
        <w:rPr>
          <w:szCs w:val="20"/>
        </w:rPr>
      </w:pPr>
      <w:r w:rsidRPr="007A5058">
        <w:rPr>
          <w:b/>
          <w:szCs w:val="20"/>
          <w:highlight w:val="yellow"/>
        </w:rPr>
        <w:t>Flash to Bang</w:t>
      </w:r>
      <w:r w:rsidRPr="007A5058">
        <w:rPr>
          <w:szCs w:val="20"/>
        </w:rPr>
        <w:t xml:space="preserve"> method of determining proximity of lightning activity:</w:t>
      </w:r>
    </w:p>
    <w:p w14:paraId="1BD2D9DF" w14:textId="77777777" w:rsidR="007A5058" w:rsidRPr="007A5058" w:rsidRDefault="007A5058" w:rsidP="007A5058">
      <w:pPr>
        <w:autoSpaceDE w:val="0"/>
        <w:autoSpaceDN w:val="0"/>
        <w:adjustRightInd w:val="0"/>
        <w:ind w:left="-360" w:right="-720"/>
        <w:rPr>
          <w:szCs w:val="20"/>
        </w:rPr>
      </w:pPr>
    </w:p>
    <w:p w14:paraId="02FD1390" w14:textId="77777777" w:rsidR="00587319" w:rsidRPr="00626201" w:rsidRDefault="007A5058" w:rsidP="007A5058">
      <w:pPr>
        <w:pStyle w:val="ColorfulList-Accent11"/>
        <w:autoSpaceDE w:val="0"/>
        <w:autoSpaceDN w:val="0"/>
        <w:adjustRightInd w:val="0"/>
        <w:ind w:left="-360" w:right="-720"/>
        <w:rPr>
          <w:sz w:val="20"/>
          <w:szCs w:val="20"/>
        </w:rPr>
      </w:pPr>
      <w:r>
        <w:rPr>
          <w:b/>
          <w:sz w:val="20"/>
          <w:szCs w:val="20"/>
        </w:rPr>
        <w:t xml:space="preserve">STEP 1: </w:t>
      </w:r>
      <w:r w:rsidR="00587319" w:rsidRPr="00626201">
        <w:rPr>
          <w:sz w:val="20"/>
          <w:szCs w:val="20"/>
        </w:rPr>
        <w:t xml:space="preserve">When </w:t>
      </w:r>
      <w:r>
        <w:rPr>
          <w:sz w:val="20"/>
          <w:szCs w:val="20"/>
        </w:rPr>
        <w:t>you see lightning, start counting the seconds.</w:t>
      </w:r>
    </w:p>
    <w:p w14:paraId="41E41CBB" w14:textId="77777777" w:rsidR="00587319" w:rsidRPr="00626201" w:rsidRDefault="007A5058" w:rsidP="007A5058">
      <w:pPr>
        <w:pStyle w:val="ColorfulList-Accent11"/>
        <w:autoSpaceDE w:val="0"/>
        <w:autoSpaceDN w:val="0"/>
        <w:adjustRightInd w:val="0"/>
        <w:ind w:left="-360" w:right="-720"/>
        <w:rPr>
          <w:sz w:val="20"/>
          <w:szCs w:val="20"/>
        </w:rPr>
      </w:pPr>
      <w:r>
        <w:rPr>
          <w:b/>
          <w:sz w:val="20"/>
          <w:szCs w:val="20"/>
        </w:rPr>
        <w:t xml:space="preserve">STEP 2: </w:t>
      </w:r>
      <w:r>
        <w:rPr>
          <w:sz w:val="20"/>
          <w:szCs w:val="20"/>
        </w:rPr>
        <w:t>Stop counting when associated</w:t>
      </w:r>
      <w:r w:rsidR="00587319" w:rsidRPr="00626201">
        <w:rPr>
          <w:sz w:val="20"/>
          <w:szCs w:val="20"/>
        </w:rPr>
        <w:t xml:space="preserve"> thunder (bang) is heard.</w:t>
      </w:r>
    </w:p>
    <w:p w14:paraId="672F0C39" w14:textId="77777777" w:rsidR="00587319" w:rsidRDefault="007A5058" w:rsidP="007A5058">
      <w:pPr>
        <w:pStyle w:val="ColorfulList-Accent11"/>
        <w:autoSpaceDE w:val="0"/>
        <w:autoSpaceDN w:val="0"/>
        <w:adjustRightInd w:val="0"/>
        <w:ind w:left="-360" w:right="-720"/>
        <w:rPr>
          <w:sz w:val="20"/>
          <w:szCs w:val="20"/>
        </w:rPr>
      </w:pPr>
      <w:r>
        <w:rPr>
          <w:b/>
          <w:sz w:val="20"/>
          <w:szCs w:val="20"/>
        </w:rPr>
        <w:t xml:space="preserve">STEP 3: </w:t>
      </w:r>
      <w:r w:rsidR="00587319" w:rsidRPr="00626201">
        <w:rPr>
          <w:sz w:val="20"/>
          <w:szCs w:val="20"/>
        </w:rPr>
        <w:t xml:space="preserve">Divide this count by 5 to determine the distance </w:t>
      </w:r>
      <w:r>
        <w:rPr>
          <w:sz w:val="20"/>
          <w:szCs w:val="20"/>
        </w:rPr>
        <w:t>of the lightning flash in miles</w:t>
      </w:r>
    </w:p>
    <w:p w14:paraId="5548ECFA" w14:textId="77777777" w:rsidR="00587319" w:rsidRDefault="007A5058" w:rsidP="004E14B8">
      <w:pPr>
        <w:pStyle w:val="ColorfulList-Accent11"/>
        <w:autoSpaceDE w:val="0"/>
        <w:autoSpaceDN w:val="0"/>
        <w:adjustRightInd w:val="0"/>
        <w:ind w:left="0" w:right="-720"/>
        <w:rPr>
          <w:sz w:val="20"/>
          <w:szCs w:val="20"/>
        </w:rPr>
      </w:pPr>
      <w:r>
        <w:rPr>
          <w:i/>
          <w:sz w:val="20"/>
          <w:szCs w:val="20"/>
        </w:rPr>
        <w:t>Example</w:t>
      </w:r>
      <w:r w:rsidR="00587319" w:rsidRPr="00626201">
        <w:rPr>
          <w:sz w:val="20"/>
          <w:szCs w:val="20"/>
        </w:rPr>
        <w:t xml:space="preserve">: </w:t>
      </w:r>
      <w:r>
        <w:rPr>
          <w:sz w:val="20"/>
          <w:szCs w:val="20"/>
        </w:rPr>
        <w:t>If you count</w:t>
      </w:r>
      <w:r w:rsidR="00587319" w:rsidRPr="00626201">
        <w:rPr>
          <w:sz w:val="20"/>
          <w:szCs w:val="20"/>
        </w:rPr>
        <w:t xml:space="preserve"> 30 seconds </w:t>
      </w:r>
      <w:r>
        <w:rPr>
          <w:sz w:val="20"/>
          <w:szCs w:val="20"/>
        </w:rPr>
        <w:t xml:space="preserve">after flash till sound of thunder, divide 30 by 5 which </w:t>
      </w:r>
      <w:r w:rsidR="00587319" w:rsidRPr="00626201">
        <w:rPr>
          <w:sz w:val="20"/>
          <w:szCs w:val="20"/>
        </w:rPr>
        <w:t>equates to a distance of 6 miles (9.66 km).</w:t>
      </w:r>
    </w:p>
    <w:p w14:paraId="69B8041E" w14:textId="77777777" w:rsidR="007A5058" w:rsidRPr="00626201" w:rsidRDefault="007A5058" w:rsidP="007A5058">
      <w:pPr>
        <w:pStyle w:val="ColorfulList-Accent11"/>
        <w:autoSpaceDE w:val="0"/>
        <w:autoSpaceDN w:val="0"/>
        <w:adjustRightInd w:val="0"/>
        <w:ind w:left="-360" w:right="-720"/>
        <w:rPr>
          <w:sz w:val="20"/>
          <w:szCs w:val="20"/>
        </w:rPr>
      </w:pPr>
    </w:p>
    <w:p w14:paraId="5382CFCF" w14:textId="77777777" w:rsidR="00587319" w:rsidRPr="007A5058" w:rsidRDefault="007A5058" w:rsidP="007A5058">
      <w:pPr>
        <w:pStyle w:val="ColorfulList-Accent11"/>
        <w:autoSpaceDE w:val="0"/>
        <w:autoSpaceDN w:val="0"/>
        <w:adjustRightInd w:val="0"/>
        <w:ind w:left="-360" w:right="-720"/>
        <w:rPr>
          <w:b/>
          <w:sz w:val="20"/>
          <w:szCs w:val="20"/>
        </w:rPr>
      </w:pPr>
      <w:r>
        <w:rPr>
          <w:b/>
          <w:sz w:val="20"/>
          <w:szCs w:val="20"/>
        </w:rPr>
        <w:t xml:space="preserve"> If light</w:t>
      </w:r>
      <w:r w:rsidR="00587319" w:rsidRPr="007A5058">
        <w:rPr>
          <w:b/>
          <w:sz w:val="20"/>
          <w:szCs w:val="20"/>
        </w:rPr>
        <w:t xml:space="preserve">ning is seen and thunder is heard within </w:t>
      </w:r>
      <w:r w:rsidR="00587319" w:rsidRPr="007A5058">
        <w:rPr>
          <w:b/>
          <w:sz w:val="20"/>
          <w:szCs w:val="20"/>
          <w:highlight w:val="yellow"/>
        </w:rPr>
        <w:t>30 seconds or less</w:t>
      </w:r>
      <w:r w:rsidR="00587319" w:rsidRPr="007A5058">
        <w:rPr>
          <w:b/>
          <w:sz w:val="20"/>
          <w:szCs w:val="20"/>
        </w:rPr>
        <w:t xml:space="preserve"> of the flash, the referee/umpire </w:t>
      </w:r>
      <w:r>
        <w:rPr>
          <w:b/>
          <w:sz w:val="20"/>
          <w:szCs w:val="20"/>
          <w:highlight w:val="yellow"/>
        </w:rPr>
        <w:t>should call a light</w:t>
      </w:r>
      <w:r w:rsidR="00587319" w:rsidRPr="007A5058">
        <w:rPr>
          <w:b/>
          <w:sz w:val="20"/>
          <w:szCs w:val="20"/>
          <w:highlight w:val="yellow"/>
        </w:rPr>
        <w:t>ning delay and clear the field immediately.</w:t>
      </w:r>
      <w:r w:rsidR="00587319" w:rsidRPr="007A5058">
        <w:rPr>
          <w:b/>
          <w:sz w:val="20"/>
          <w:szCs w:val="20"/>
        </w:rPr>
        <w:t xml:space="preserve">  </w:t>
      </w:r>
    </w:p>
    <w:p w14:paraId="13F8CBCA" w14:textId="77777777" w:rsidR="007A5058" w:rsidRPr="00626201" w:rsidRDefault="007A5058" w:rsidP="004E14B8">
      <w:pPr>
        <w:pStyle w:val="ColorfulList-Accent11"/>
        <w:autoSpaceDE w:val="0"/>
        <w:autoSpaceDN w:val="0"/>
        <w:adjustRightInd w:val="0"/>
        <w:ind w:left="0" w:right="-720"/>
        <w:rPr>
          <w:b/>
          <w:bCs/>
          <w:i/>
          <w:iCs/>
          <w:sz w:val="20"/>
          <w:szCs w:val="20"/>
        </w:rPr>
      </w:pPr>
      <w:r w:rsidRPr="007A5058">
        <w:rPr>
          <w:b/>
          <w:bCs/>
          <w:i/>
          <w:iCs/>
          <w:sz w:val="20"/>
          <w:szCs w:val="20"/>
          <w:highlight w:val="yellow"/>
        </w:rPr>
        <w:t>NOTE: Lightning has been reported to strike 10 miles or more from where it originated.</w:t>
      </w:r>
    </w:p>
    <w:p w14:paraId="4AAEBB9B" w14:textId="77777777" w:rsidR="007A5058" w:rsidRPr="00626201" w:rsidRDefault="007A5058" w:rsidP="007A5058">
      <w:pPr>
        <w:pStyle w:val="ColorfulList-Accent11"/>
        <w:autoSpaceDE w:val="0"/>
        <w:autoSpaceDN w:val="0"/>
        <w:adjustRightInd w:val="0"/>
        <w:ind w:left="-360" w:right="-720"/>
        <w:rPr>
          <w:b/>
          <w:bCs/>
          <w:i/>
          <w:iCs/>
          <w:sz w:val="20"/>
          <w:szCs w:val="20"/>
        </w:rPr>
      </w:pPr>
    </w:p>
    <w:p w14:paraId="2C5FFE21" w14:textId="77777777" w:rsidR="00587319" w:rsidRPr="00626201" w:rsidRDefault="00587319" w:rsidP="007A5058">
      <w:pPr>
        <w:autoSpaceDE w:val="0"/>
        <w:autoSpaceDN w:val="0"/>
        <w:adjustRightInd w:val="0"/>
        <w:ind w:left="-360" w:right="-720"/>
        <w:rPr>
          <w:rFonts w:cs="Arial"/>
          <w:sz w:val="20"/>
          <w:szCs w:val="20"/>
        </w:rPr>
      </w:pPr>
    </w:p>
    <w:p w14:paraId="79A50323" w14:textId="77777777" w:rsidR="00587319" w:rsidRPr="00626201" w:rsidRDefault="00587319" w:rsidP="007A5058">
      <w:pPr>
        <w:autoSpaceDE w:val="0"/>
        <w:autoSpaceDN w:val="0"/>
        <w:adjustRightInd w:val="0"/>
        <w:ind w:left="-360" w:right="-720"/>
        <w:rPr>
          <w:rFonts w:cs="Arial"/>
          <w:sz w:val="20"/>
          <w:szCs w:val="20"/>
        </w:rPr>
      </w:pPr>
      <w:r w:rsidRPr="00626201">
        <w:rPr>
          <w:rFonts w:cs="Arial"/>
          <w:sz w:val="20"/>
          <w:szCs w:val="20"/>
        </w:rPr>
        <w:t xml:space="preserve">By these methods once lightning conditions are detected within </w:t>
      </w:r>
      <w:r w:rsidRPr="00626201">
        <w:rPr>
          <w:rFonts w:cs="Arial"/>
          <w:b/>
          <w:sz w:val="20"/>
          <w:szCs w:val="20"/>
        </w:rPr>
        <w:t>6 – 8 miles</w:t>
      </w:r>
      <w:r w:rsidRPr="00626201">
        <w:rPr>
          <w:rFonts w:cs="Arial"/>
          <w:sz w:val="20"/>
          <w:szCs w:val="20"/>
        </w:rPr>
        <w:t xml:space="preserve"> of the practice or event site activity will have been suspended and all individuals will have been moved to a </w:t>
      </w:r>
      <w:r w:rsidRPr="00626201">
        <w:rPr>
          <w:rFonts w:cs="Arial"/>
          <w:b/>
          <w:sz w:val="20"/>
          <w:szCs w:val="20"/>
        </w:rPr>
        <w:t>safe shelter</w:t>
      </w:r>
      <w:r w:rsidRPr="00626201">
        <w:rPr>
          <w:rFonts w:cs="Arial"/>
          <w:sz w:val="20"/>
          <w:szCs w:val="20"/>
        </w:rPr>
        <w:t xml:space="preserve">. </w:t>
      </w:r>
    </w:p>
    <w:p w14:paraId="4A765D09" w14:textId="77777777" w:rsidR="00587319" w:rsidRPr="00626201" w:rsidRDefault="00587319" w:rsidP="007A5058">
      <w:pPr>
        <w:autoSpaceDE w:val="0"/>
        <w:autoSpaceDN w:val="0"/>
        <w:adjustRightInd w:val="0"/>
        <w:ind w:left="-360" w:right="-720"/>
        <w:rPr>
          <w:rFonts w:cs="Arial"/>
          <w:sz w:val="20"/>
          <w:szCs w:val="20"/>
        </w:rPr>
      </w:pPr>
    </w:p>
    <w:p w14:paraId="39DBFDE8" w14:textId="77777777" w:rsidR="00587319" w:rsidRPr="00626201" w:rsidRDefault="00587319" w:rsidP="007A5058">
      <w:pPr>
        <w:autoSpaceDE w:val="0"/>
        <w:autoSpaceDN w:val="0"/>
        <w:adjustRightInd w:val="0"/>
        <w:ind w:left="-360" w:right="-720"/>
        <w:rPr>
          <w:rFonts w:cs="Arial"/>
          <w:sz w:val="20"/>
          <w:szCs w:val="20"/>
        </w:rPr>
      </w:pPr>
      <w:r w:rsidRPr="007A5058">
        <w:rPr>
          <w:rFonts w:cs="Arial"/>
          <w:sz w:val="20"/>
          <w:szCs w:val="20"/>
          <w:highlight w:val="yellow"/>
        </w:rPr>
        <w:t xml:space="preserve">Return to the activity site will not resume until </w:t>
      </w:r>
      <w:r w:rsidRPr="007A5058">
        <w:rPr>
          <w:rFonts w:cs="Arial"/>
          <w:b/>
          <w:sz w:val="20"/>
          <w:szCs w:val="20"/>
          <w:highlight w:val="yellow"/>
        </w:rPr>
        <w:t>30 minutes</w:t>
      </w:r>
      <w:r w:rsidRPr="00626201">
        <w:rPr>
          <w:rFonts w:cs="Arial"/>
          <w:sz w:val="20"/>
          <w:szCs w:val="20"/>
        </w:rPr>
        <w:t xml:space="preserve"> following the last indication of lightning conditions </w:t>
      </w:r>
      <w:r w:rsidRPr="00626201">
        <w:rPr>
          <w:rFonts w:cs="Arial"/>
          <w:b/>
          <w:sz w:val="20"/>
          <w:szCs w:val="20"/>
        </w:rPr>
        <w:t>within the 6 – 8 mile range</w:t>
      </w:r>
      <w:r w:rsidRPr="00626201">
        <w:rPr>
          <w:rFonts w:cs="Arial"/>
          <w:sz w:val="20"/>
          <w:szCs w:val="20"/>
        </w:rPr>
        <w:t>.</w:t>
      </w:r>
      <w:r w:rsidR="007A5058">
        <w:rPr>
          <w:rFonts w:cs="Arial"/>
          <w:sz w:val="20"/>
          <w:szCs w:val="20"/>
        </w:rPr>
        <w:t xml:space="preserve"> If another strike is seen and thunder heard within 30 seconds, the clock restarts to 30 minutes of delay. </w:t>
      </w:r>
    </w:p>
    <w:p w14:paraId="47A88CBD" w14:textId="77777777" w:rsidR="00587319" w:rsidRPr="00626201" w:rsidRDefault="00587319" w:rsidP="007A5058">
      <w:pPr>
        <w:autoSpaceDE w:val="0"/>
        <w:autoSpaceDN w:val="0"/>
        <w:adjustRightInd w:val="0"/>
        <w:ind w:left="-360" w:right="-720"/>
        <w:rPr>
          <w:sz w:val="20"/>
          <w:szCs w:val="20"/>
        </w:rPr>
      </w:pPr>
    </w:p>
    <w:p w14:paraId="3EAA8D04" w14:textId="13883D49" w:rsidR="00FF7170" w:rsidRPr="00626201" w:rsidRDefault="00587319" w:rsidP="007A5058">
      <w:pPr>
        <w:autoSpaceDE w:val="0"/>
        <w:autoSpaceDN w:val="0"/>
        <w:adjustRightInd w:val="0"/>
        <w:ind w:left="-360" w:right="-720"/>
        <w:rPr>
          <w:sz w:val="20"/>
          <w:szCs w:val="20"/>
        </w:rPr>
      </w:pPr>
      <w:r w:rsidRPr="00626201">
        <w:rPr>
          <w:sz w:val="20"/>
          <w:szCs w:val="20"/>
        </w:rPr>
        <w:t xml:space="preserve">During practice, the </w:t>
      </w:r>
      <w:r w:rsidRPr="00626201">
        <w:rPr>
          <w:b/>
          <w:sz w:val="20"/>
          <w:szCs w:val="20"/>
        </w:rPr>
        <w:t>athletic trainer</w:t>
      </w:r>
      <w:r w:rsidRPr="00626201">
        <w:rPr>
          <w:sz w:val="20"/>
          <w:szCs w:val="20"/>
        </w:rPr>
        <w:t xml:space="preserve"> on site will inform the head coach of threatening lightning conditions. If an athletic trainer is not on site the </w:t>
      </w:r>
      <w:r w:rsidRPr="00626201">
        <w:rPr>
          <w:b/>
          <w:sz w:val="20"/>
          <w:szCs w:val="20"/>
        </w:rPr>
        <w:t>head coach</w:t>
      </w:r>
      <w:r w:rsidRPr="00626201">
        <w:rPr>
          <w:sz w:val="20"/>
          <w:szCs w:val="20"/>
        </w:rPr>
        <w:t xml:space="preserve"> will assume responsibility of monitoring threatening lightning conditions and immediately instructing the athletes to proceed to the </w:t>
      </w:r>
      <w:r w:rsidRPr="00626201">
        <w:rPr>
          <w:b/>
          <w:sz w:val="20"/>
          <w:szCs w:val="20"/>
        </w:rPr>
        <w:t>closest, safe, shelter</w:t>
      </w:r>
      <w:r w:rsidRPr="00626201">
        <w:rPr>
          <w:sz w:val="20"/>
          <w:szCs w:val="20"/>
        </w:rPr>
        <w:t>.</w:t>
      </w:r>
      <w:r w:rsidR="00FF7170">
        <w:rPr>
          <w:sz w:val="20"/>
          <w:szCs w:val="20"/>
        </w:rPr>
        <w:t xml:space="preserve"> </w:t>
      </w:r>
    </w:p>
    <w:p w14:paraId="2FF0966A" w14:textId="77777777" w:rsidR="00587319" w:rsidRPr="00626201" w:rsidRDefault="00587319" w:rsidP="007A5058">
      <w:pPr>
        <w:autoSpaceDE w:val="0"/>
        <w:autoSpaceDN w:val="0"/>
        <w:adjustRightInd w:val="0"/>
        <w:ind w:left="-360" w:right="-720"/>
        <w:rPr>
          <w:sz w:val="20"/>
          <w:szCs w:val="20"/>
        </w:rPr>
      </w:pPr>
    </w:p>
    <w:p w14:paraId="3BC730AF" w14:textId="77777777" w:rsidR="00587319" w:rsidRPr="00626201" w:rsidRDefault="00587319" w:rsidP="007A5058">
      <w:pPr>
        <w:autoSpaceDE w:val="0"/>
        <w:autoSpaceDN w:val="0"/>
        <w:adjustRightInd w:val="0"/>
        <w:ind w:left="-360" w:right="-720"/>
        <w:rPr>
          <w:sz w:val="20"/>
          <w:szCs w:val="20"/>
        </w:rPr>
      </w:pPr>
      <w:r w:rsidRPr="00626201">
        <w:rPr>
          <w:sz w:val="20"/>
          <w:szCs w:val="20"/>
        </w:rPr>
        <w:t xml:space="preserve">During </w:t>
      </w:r>
      <w:r w:rsidR="00D35CF1">
        <w:rPr>
          <w:sz w:val="20"/>
          <w:szCs w:val="20"/>
        </w:rPr>
        <w:t>NPA</w:t>
      </w:r>
      <w:r w:rsidRPr="00626201">
        <w:rPr>
          <w:sz w:val="20"/>
          <w:szCs w:val="20"/>
        </w:rPr>
        <w:t xml:space="preserve"> Home Events the </w:t>
      </w:r>
      <w:r w:rsidRPr="00626201">
        <w:rPr>
          <w:b/>
          <w:sz w:val="20"/>
          <w:szCs w:val="20"/>
        </w:rPr>
        <w:t>athletic trainer</w:t>
      </w:r>
      <w:r w:rsidRPr="00626201">
        <w:rPr>
          <w:sz w:val="20"/>
          <w:szCs w:val="20"/>
        </w:rPr>
        <w:t xml:space="preserve"> on site will inform the game manager, officials and coaches of threatening lightning conditions and that play is to be suspended. Coaches and game officials will be made aware of the lightening safety by the athletic trainer at the </w:t>
      </w:r>
      <w:r w:rsidRPr="00626201">
        <w:rPr>
          <w:b/>
          <w:sz w:val="20"/>
          <w:szCs w:val="20"/>
        </w:rPr>
        <w:t>start of every athletic competition</w:t>
      </w:r>
      <w:r w:rsidRPr="00626201">
        <w:rPr>
          <w:sz w:val="20"/>
          <w:szCs w:val="20"/>
        </w:rPr>
        <w:t>.</w:t>
      </w:r>
    </w:p>
    <w:p w14:paraId="63A36AAF" w14:textId="77777777" w:rsidR="00587319" w:rsidRPr="00626201" w:rsidRDefault="00587319" w:rsidP="007A5058">
      <w:pPr>
        <w:autoSpaceDE w:val="0"/>
        <w:autoSpaceDN w:val="0"/>
        <w:adjustRightInd w:val="0"/>
        <w:ind w:left="-360" w:right="-720"/>
        <w:rPr>
          <w:sz w:val="20"/>
          <w:szCs w:val="20"/>
        </w:rPr>
      </w:pPr>
    </w:p>
    <w:p w14:paraId="0F40B5DC" w14:textId="77777777" w:rsidR="00587319" w:rsidRPr="00626201" w:rsidRDefault="00587319" w:rsidP="007A5058">
      <w:pPr>
        <w:autoSpaceDE w:val="0"/>
        <w:autoSpaceDN w:val="0"/>
        <w:adjustRightInd w:val="0"/>
        <w:ind w:left="-360" w:right="-720"/>
        <w:rPr>
          <w:sz w:val="20"/>
          <w:szCs w:val="20"/>
        </w:rPr>
      </w:pPr>
      <w:r w:rsidRPr="00626201">
        <w:rPr>
          <w:sz w:val="20"/>
          <w:szCs w:val="20"/>
        </w:rPr>
        <w:t>All individuals have the right to leave an athletic site or activity, without fear of repercussion or penalty, in order to seek a safe structure or location if they feel they are in danger from impending lightning activity.</w:t>
      </w:r>
    </w:p>
    <w:p w14:paraId="408D7D2F" w14:textId="77777777" w:rsidR="00587319" w:rsidRPr="00626201" w:rsidRDefault="00587319" w:rsidP="007A5058">
      <w:pPr>
        <w:autoSpaceDE w:val="0"/>
        <w:autoSpaceDN w:val="0"/>
        <w:adjustRightInd w:val="0"/>
        <w:ind w:left="-360" w:right="-720"/>
        <w:rPr>
          <w:sz w:val="20"/>
          <w:szCs w:val="20"/>
        </w:rPr>
      </w:pPr>
    </w:p>
    <w:p w14:paraId="0F0839C3" w14:textId="77777777" w:rsidR="00587319" w:rsidRPr="00626201" w:rsidRDefault="00587319" w:rsidP="007A5058">
      <w:pPr>
        <w:autoSpaceDE w:val="0"/>
        <w:autoSpaceDN w:val="0"/>
        <w:adjustRightInd w:val="0"/>
        <w:ind w:left="-360" w:right="-720"/>
        <w:rPr>
          <w:sz w:val="20"/>
          <w:szCs w:val="20"/>
        </w:rPr>
      </w:pPr>
      <w:r w:rsidRPr="00626201">
        <w:rPr>
          <w:sz w:val="20"/>
          <w:szCs w:val="20"/>
        </w:rPr>
        <w:t xml:space="preserve">Individuals who feel their hair stand on end or skin tingle or hear crackling noises should assume the </w:t>
      </w:r>
      <w:r w:rsidRPr="007A5058">
        <w:rPr>
          <w:b/>
          <w:sz w:val="20"/>
          <w:szCs w:val="20"/>
          <w:highlight w:val="yellow"/>
        </w:rPr>
        <w:t>lightning–safe position</w:t>
      </w:r>
      <w:r w:rsidRPr="00626201">
        <w:rPr>
          <w:sz w:val="20"/>
          <w:szCs w:val="20"/>
        </w:rPr>
        <w:t xml:space="preserve"> ( i.e., crouched on the ground, weight on the balls of the feet, feet together, head lowered, and ears covered).  Do not lie flat on the ground.</w:t>
      </w:r>
    </w:p>
    <w:p w14:paraId="499C9E78" w14:textId="77777777" w:rsidR="00587319" w:rsidRPr="00626201" w:rsidRDefault="00587319" w:rsidP="007A5058">
      <w:pPr>
        <w:autoSpaceDE w:val="0"/>
        <w:autoSpaceDN w:val="0"/>
        <w:adjustRightInd w:val="0"/>
        <w:ind w:left="-360" w:right="-720"/>
        <w:rPr>
          <w:sz w:val="20"/>
          <w:szCs w:val="20"/>
        </w:rPr>
      </w:pPr>
    </w:p>
    <w:p w14:paraId="18783704" w14:textId="77777777" w:rsidR="00587319" w:rsidRPr="00626201" w:rsidRDefault="00587319" w:rsidP="007A5058">
      <w:pPr>
        <w:autoSpaceDE w:val="0"/>
        <w:autoSpaceDN w:val="0"/>
        <w:adjustRightInd w:val="0"/>
        <w:ind w:left="-360" w:right="-720"/>
        <w:rPr>
          <w:sz w:val="20"/>
          <w:szCs w:val="20"/>
        </w:rPr>
      </w:pPr>
      <w:r w:rsidRPr="007A5058">
        <w:rPr>
          <w:b/>
          <w:sz w:val="20"/>
          <w:szCs w:val="20"/>
        </w:rPr>
        <w:t>Safe places</w:t>
      </w:r>
      <w:r w:rsidRPr="00626201">
        <w:rPr>
          <w:sz w:val="20"/>
          <w:szCs w:val="20"/>
        </w:rPr>
        <w:t xml:space="preserve"> are in an enclosed building away from windows and electrical conducting materials as well as in vehicles with the windows rolled up.</w:t>
      </w:r>
    </w:p>
    <w:p w14:paraId="56E34AA0" w14:textId="77777777" w:rsidR="00587319" w:rsidRPr="00626201" w:rsidRDefault="00587319" w:rsidP="007A5058">
      <w:pPr>
        <w:autoSpaceDE w:val="0"/>
        <w:autoSpaceDN w:val="0"/>
        <w:adjustRightInd w:val="0"/>
        <w:ind w:left="-360" w:right="-720"/>
        <w:rPr>
          <w:b/>
          <w:bCs/>
          <w:i/>
          <w:iCs/>
          <w:sz w:val="20"/>
          <w:szCs w:val="20"/>
        </w:rPr>
      </w:pPr>
    </w:p>
    <w:p w14:paraId="68B2C27A" w14:textId="77777777" w:rsidR="00587319" w:rsidRPr="00626201" w:rsidRDefault="00587319" w:rsidP="007A5058">
      <w:pPr>
        <w:autoSpaceDE w:val="0"/>
        <w:autoSpaceDN w:val="0"/>
        <w:adjustRightInd w:val="0"/>
        <w:ind w:left="-360" w:right="-720"/>
        <w:rPr>
          <w:b/>
          <w:bCs/>
          <w:i/>
          <w:iCs/>
          <w:color w:val="FF0000"/>
          <w:sz w:val="20"/>
          <w:szCs w:val="20"/>
        </w:rPr>
      </w:pPr>
      <w:r w:rsidRPr="00626201">
        <w:rPr>
          <w:b/>
          <w:bCs/>
          <w:i/>
          <w:iCs/>
          <w:color w:val="FF0000"/>
          <w:sz w:val="20"/>
          <w:szCs w:val="20"/>
        </w:rPr>
        <w:t>NOTE: Open shelters, dugouts, golf carts, and similar structures are not safe locations from lightning hazards.</w:t>
      </w:r>
    </w:p>
    <w:p w14:paraId="2CDBA0CE" w14:textId="77777777" w:rsidR="00587319" w:rsidRPr="00626201" w:rsidRDefault="00587319" w:rsidP="007A5058">
      <w:pPr>
        <w:autoSpaceDE w:val="0"/>
        <w:autoSpaceDN w:val="0"/>
        <w:adjustRightInd w:val="0"/>
        <w:ind w:left="-360" w:right="-720"/>
        <w:rPr>
          <w:rFonts w:cs="Webdings"/>
          <w:color w:val="FF0000"/>
          <w:sz w:val="20"/>
          <w:szCs w:val="20"/>
        </w:rPr>
      </w:pPr>
    </w:p>
    <w:p w14:paraId="3531134A" w14:textId="4A29B2AF" w:rsidR="00587319" w:rsidRPr="00331D10" w:rsidRDefault="00587319" w:rsidP="004E14B8">
      <w:pPr>
        <w:autoSpaceDE w:val="0"/>
        <w:autoSpaceDN w:val="0"/>
        <w:adjustRightInd w:val="0"/>
        <w:ind w:left="-360" w:right="-720"/>
        <w:rPr>
          <w:b/>
          <w:bCs/>
          <w:i/>
          <w:iCs/>
          <w:color w:val="FF0000"/>
          <w:sz w:val="20"/>
          <w:szCs w:val="20"/>
        </w:rPr>
      </w:pPr>
      <w:r w:rsidRPr="00626201">
        <w:rPr>
          <w:b/>
          <w:bCs/>
          <w:i/>
          <w:iCs/>
          <w:color w:val="FF0000"/>
          <w:sz w:val="20"/>
          <w:szCs w:val="20"/>
        </w:rPr>
        <w:t>NOTE: In any structure during a lightning storm all electrical conducting materials that are exposed to lightning are potentially unsafe and should be avoided: i.e. plumbing fixtures and pipelines, land line telephones, and electrical appliances.</w:t>
      </w:r>
      <w:r w:rsidRPr="00626201">
        <w:rPr>
          <w:b/>
          <w:bCs/>
          <w:i/>
          <w:iCs/>
          <w:color w:val="FF0000"/>
          <w:sz w:val="20"/>
          <w:szCs w:val="20"/>
        </w:rPr>
        <w:br w:type="page"/>
      </w:r>
    </w:p>
    <w:p w14:paraId="36BDBCF9" w14:textId="77777777" w:rsidR="00587319" w:rsidRPr="00626201" w:rsidRDefault="00587319" w:rsidP="00587319">
      <w:pPr>
        <w:autoSpaceDE w:val="0"/>
        <w:autoSpaceDN w:val="0"/>
        <w:adjustRightInd w:val="0"/>
        <w:jc w:val="center"/>
        <w:rPr>
          <w:b/>
          <w:bCs/>
          <w:iCs/>
          <w:sz w:val="28"/>
          <w:szCs w:val="28"/>
        </w:rPr>
      </w:pPr>
      <w:r w:rsidRPr="00626201">
        <w:rPr>
          <w:b/>
          <w:bCs/>
          <w:iCs/>
          <w:sz w:val="28"/>
          <w:szCs w:val="28"/>
        </w:rPr>
        <w:lastRenderedPageBreak/>
        <w:t xml:space="preserve">AMERICAN </w:t>
      </w:r>
      <w:r w:rsidR="007A5058">
        <w:rPr>
          <w:b/>
          <w:bCs/>
          <w:iCs/>
          <w:sz w:val="28"/>
          <w:szCs w:val="28"/>
        </w:rPr>
        <w:t>RED CROSS</w:t>
      </w:r>
      <w:r w:rsidRPr="00626201">
        <w:rPr>
          <w:b/>
          <w:bCs/>
          <w:iCs/>
          <w:sz w:val="28"/>
          <w:szCs w:val="28"/>
        </w:rPr>
        <w:t xml:space="preserve"> </w:t>
      </w:r>
    </w:p>
    <w:p w14:paraId="28077F8D" w14:textId="77777777" w:rsidR="007A5058" w:rsidRDefault="00587319" w:rsidP="00331D10">
      <w:pPr>
        <w:autoSpaceDE w:val="0"/>
        <w:autoSpaceDN w:val="0"/>
        <w:adjustRightInd w:val="0"/>
        <w:jc w:val="center"/>
        <w:rPr>
          <w:b/>
          <w:bCs/>
          <w:i/>
          <w:iCs/>
          <w:color w:val="FF0000"/>
          <w:sz w:val="20"/>
          <w:szCs w:val="20"/>
        </w:rPr>
      </w:pPr>
      <w:r w:rsidRPr="00626201">
        <w:rPr>
          <w:b/>
          <w:bCs/>
          <w:i/>
          <w:iCs/>
          <w:color w:val="FF0000"/>
          <w:sz w:val="20"/>
          <w:szCs w:val="20"/>
        </w:rPr>
        <w:t>CPR AND EMERGENCY CARDIOVASCULAR CARE</w:t>
      </w:r>
    </w:p>
    <w:p w14:paraId="42B51359" w14:textId="77777777" w:rsidR="007A5058" w:rsidRDefault="007A5058" w:rsidP="00331D10">
      <w:pPr>
        <w:autoSpaceDE w:val="0"/>
        <w:autoSpaceDN w:val="0"/>
        <w:adjustRightInd w:val="0"/>
        <w:jc w:val="center"/>
        <w:rPr>
          <w:b/>
          <w:bCs/>
          <w:i/>
          <w:iCs/>
          <w:color w:val="FF0000"/>
          <w:sz w:val="20"/>
          <w:szCs w:val="20"/>
        </w:rPr>
      </w:pPr>
    </w:p>
    <w:p w14:paraId="0B71FBFF" w14:textId="3CB8C641" w:rsidR="00587319" w:rsidRPr="00626201" w:rsidRDefault="00CB2639" w:rsidP="004E14B8">
      <w:pPr>
        <w:autoSpaceDE w:val="0"/>
        <w:autoSpaceDN w:val="0"/>
        <w:adjustRightInd w:val="0"/>
        <w:jc w:val="center"/>
        <w:rPr>
          <w:b/>
          <w:bCs/>
          <w:i/>
          <w:iCs/>
          <w:color w:val="FF0000"/>
          <w:sz w:val="20"/>
          <w:szCs w:val="20"/>
        </w:rPr>
      </w:pPr>
      <w:r>
        <w:rPr>
          <w:noProof/>
        </w:rPr>
        <w:drawing>
          <wp:anchor distT="0" distB="0" distL="114300" distR="114300" simplePos="0" relativeHeight="251658240" behindDoc="1" locked="0" layoutInCell="1" allowOverlap="1" wp14:anchorId="7AFF1232" wp14:editId="7D6E7B8F">
            <wp:simplePos x="0" y="0"/>
            <wp:positionH relativeFrom="column">
              <wp:posOffset>616585</wp:posOffset>
            </wp:positionH>
            <wp:positionV relativeFrom="paragraph">
              <wp:posOffset>0</wp:posOffset>
            </wp:positionV>
            <wp:extent cx="4699635" cy="2924175"/>
            <wp:effectExtent l="0" t="0" r="0" b="0"/>
            <wp:wrapTight wrapText="bothSides">
              <wp:wrapPolygon edited="0">
                <wp:start x="0" y="0"/>
                <wp:lineTo x="0" y="21483"/>
                <wp:lineTo x="21539" y="21483"/>
                <wp:lineTo x="21539" y="0"/>
                <wp:lineTo x="0" y="0"/>
              </wp:wrapPolygon>
            </wp:wrapTight>
            <wp:docPr id="3" name="Picture 3" descr="Image result for american red cross 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american red cross cpr"/>
                    <pic:cNvPicPr>
                      <a:picLocks/>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69963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319" w:rsidRPr="00626201">
        <w:rPr>
          <w:b/>
          <w:bCs/>
          <w:i/>
          <w:iCs/>
          <w:color w:val="FF0000"/>
          <w:sz w:val="20"/>
          <w:szCs w:val="20"/>
        </w:rPr>
        <w:br w:type="page"/>
      </w:r>
    </w:p>
    <w:p w14:paraId="2EDD2A33" w14:textId="77777777" w:rsidR="00587319" w:rsidRPr="00331D10" w:rsidRDefault="00CB2639" w:rsidP="00331D10">
      <w:pPr>
        <w:autoSpaceDE w:val="0"/>
        <w:autoSpaceDN w:val="0"/>
        <w:adjustRightInd w:val="0"/>
        <w:jc w:val="center"/>
        <w:rPr>
          <w:b/>
          <w:bCs/>
          <w:i/>
          <w:iCs/>
          <w:color w:val="FF0000"/>
          <w:sz w:val="20"/>
          <w:szCs w:val="20"/>
        </w:rPr>
      </w:pPr>
      <w:r>
        <w:rPr>
          <w:b/>
          <w:bCs/>
          <w:i/>
          <w:iCs/>
          <w:noProof/>
          <w:color w:val="FF0000"/>
          <w:sz w:val="20"/>
          <w:szCs w:val="20"/>
        </w:rPr>
        <w:lastRenderedPageBreak/>
        <w:drawing>
          <wp:anchor distT="0" distB="0" distL="114300" distR="114300" simplePos="0" relativeHeight="251654144" behindDoc="0" locked="0" layoutInCell="1" allowOverlap="1" wp14:anchorId="4BEF99FB" wp14:editId="12872A91">
            <wp:simplePos x="0" y="0"/>
            <wp:positionH relativeFrom="margin">
              <wp:align>center</wp:align>
            </wp:positionH>
            <wp:positionV relativeFrom="margin">
              <wp:align>center</wp:align>
            </wp:positionV>
            <wp:extent cx="6534150" cy="7334250"/>
            <wp:effectExtent l="0" t="0" r="0" b="0"/>
            <wp:wrapSquare wrapText="bothSides"/>
            <wp:docPr id="2" name="Picture 2" descr="http://circ.ahajournals.org/content/122/18_suppl_3/S685/F2.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circ.ahajournals.org/content/122/18_suppl_3/S685/F2.large.jp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4150" cy="733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319" w:rsidRPr="00626201">
        <w:rPr>
          <w:b/>
          <w:bCs/>
          <w:i/>
          <w:iCs/>
          <w:color w:val="FF0000"/>
          <w:sz w:val="20"/>
          <w:szCs w:val="20"/>
        </w:rPr>
        <w:br w:type="page"/>
      </w:r>
      <w:r w:rsidR="007A5058">
        <w:rPr>
          <w:b/>
          <w:sz w:val="28"/>
          <w:szCs w:val="28"/>
        </w:rPr>
        <w:lastRenderedPageBreak/>
        <w:t>NPA</w:t>
      </w:r>
      <w:r w:rsidR="00587319" w:rsidRPr="00626201">
        <w:rPr>
          <w:b/>
          <w:sz w:val="28"/>
          <w:szCs w:val="28"/>
        </w:rPr>
        <w:t xml:space="preserve"> Sports Concussion Protocol</w:t>
      </w:r>
    </w:p>
    <w:p w14:paraId="75A8A1B8" w14:textId="77777777" w:rsidR="00587319" w:rsidRPr="00626201" w:rsidRDefault="00587319" w:rsidP="00587319">
      <w:pPr>
        <w:pStyle w:val="Header"/>
        <w:jc w:val="center"/>
        <w:rPr>
          <w:b/>
          <w:sz w:val="28"/>
          <w:szCs w:val="28"/>
        </w:rPr>
      </w:pPr>
    </w:p>
    <w:p w14:paraId="6150FCB6" w14:textId="77777777" w:rsidR="00FF7170" w:rsidRPr="00FF7170" w:rsidRDefault="00FF7170" w:rsidP="00FF7170">
      <w:pPr>
        <w:rPr>
          <w:rFonts w:ascii="Times New Roman" w:eastAsia="Times New Roman" w:hAnsi="Times New Roman"/>
          <w:lang w:eastAsia="en-US"/>
        </w:rPr>
      </w:pPr>
      <w:r w:rsidRPr="00FF7170">
        <w:rPr>
          <w:rFonts w:ascii="Calibri" w:eastAsia="Times New Roman" w:hAnsi="Calibri"/>
          <w:b/>
          <w:bCs/>
          <w:color w:val="000000"/>
          <w:sz w:val="32"/>
          <w:szCs w:val="32"/>
          <w:u w:val="single"/>
          <w:lang w:eastAsia="en-US"/>
        </w:rPr>
        <w:t>When an Athlete Sustains a Concussion:</w:t>
      </w:r>
    </w:p>
    <w:p w14:paraId="7AFBCF78" w14:textId="77777777" w:rsidR="00FF7170" w:rsidRPr="00FF7170" w:rsidRDefault="00FF7170" w:rsidP="00FF7170">
      <w:pPr>
        <w:rPr>
          <w:rFonts w:ascii="Times New Roman" w:eastAsia="Times New Roman" w:hAnsi="Times New Roman"/>
          <w:lang w:eastAsia="en-US"/>
        </w:rPr>
      </w:pPr>
      <w:r w:rsidRPr="00FF7170">
        <w:rPr>
          <w:rFonts w:ascii="Calibri" w:eastAsia="Times New Roman" w:hAnsi="Calibri"/>
          <w:color w:val="000000"/>
          <w:lang w:eastAsia="en-US"/>
        </w:rPr>
        <w:t>Below are the Senate Bill 1521 (2011) requirements regarding concussions for those participating in interscholastic athletic activities:</w:t>
      </w:r>
    </w:p>
    <w:p w14:paraId="29532A61" w14:textId="77777777" w:rsidR="00FF7170" w:rsidRPr="00FF7170" w:rsidRDefault="00FF7170" w:rsidP="00FF7170">
      <w:pPr>
        <w:rPr>
          <w:rFonts w:ascii="Times New Roman" w:eastAsia="Times New Roman" w:hAnsi="Times New Roman"/>
          <w:lang w:eastAsia="en-US"/>
        </w:rPr>
      </w:pPr>
    </w:p>
    <w:p w14:paraId="768D8169" w14:textId="77777777" w:rsidR="00FF7170" w:rsidRPr="00FF7170" w:rsidRDefault="00FF7170" w:rsidP="00FF7170">
      <w:pPr>
        <w:rPr>
          <w:rFonts w:ascii="Times New Roman" w:eastAsia="Times New Roman" w:hAnsi="Times New Roman"/>
          <w:lang w:eastAsia="en-US"/>
        </w:rPr>
      </w:pPr>
      <w:r w:rsidRPr="00FF7170">
        <w:rPr>
          <w:rFonts w:ascii="Calibri" w:eastAsia="Times New Roman" w:hAnsi="Calibri"/>
          <w:b/>
          <w:bCs/>
          <w:color w:val="000000"/>
          <w:lang w:eastAsia="en-US"/>
        </w:rPr>
        <w:t>Step 1. Immediate removal from activity if concussion is suspected</w:t>
      </w:r>
    </w:p>
    <w:p w14:paraId="00EA09C6" w14:textId="34063EBC" w:rsidR="00FF7170" w:rsidRPr="00AF1058" w:rsidRDefault="00FF7170" w:rsidP="00FF7170">
      <w:pPr>
        <w:numPr>
          <w:ilvl w:val="0"/>
          <w:numId w:val="36"/>
        </w:numPr>
        <w:textAlignment w:val="baseline"/>
        <w:rPr>
          <w:rFonts w:ascii="Calibri" w:eastAsia="Times New Roman" w:hAnsi="Calibri"/>
          <w:color w:val="000000"/>
          <w:lang w:eastAsia="en-US"/>
        </w:rPr>
      </w:pPr>
      <w:r w:rsidRPr="00FF7170">
        <w:rPr>
          <w:rFonts w:ascii="Calibri" w:eastAsia="Times New Roman" w:hAnsi="Calibri"/>
          <w:color w:val="000000"/>
          <w:lang w:eastAsia="en-US"/>
        </w:rPr>
        <w:t>A healthcare professional including athletic trainers, or a coach, official, or parent will remove an athlete from play if a concussion is suspected.</w:t>
      </w:r>
    </w:p>
    <w:p w14:paraId="2D85B437" w14:textId="77777777" w:rsidR="00FF7170" w:rsidRPr="00FF7170" w:rsidRDefault="00FF7170" w:rsidP="00FF7170">
      <w:pPr>
        <w:rPr>
          <w:rFonts w:ascii="Times New Roman" w:eastAsia="Times New Roman" w:hAnsi="Times New Roman"/>
          <w:lang w:eastAsia="en-US"/>
        </w:rPr>
      </w:pPr>
      <w:r w:rsidRPr="00FF7170">
        <w:rPr>
          <w:rFonts w:ascii="Calibri" w:eastAsia="Times New Roman" w:hAnsi="Calibri"/>
          <w:b/>
          <w:bCs/>
          <w:color w:val="000000"/>
          <w:lang w:eastAsia="en-US"/>
        </w:rPr>
        <w:t>Step 2. Referral to Health Care Provider</w:t>
      </w:r>
    </w:p>
    <w:p w14:paraId="7D5F802A" w14:textId="77777777" w:rsidR="00FF7170" w:rsidRPr="00FF7170" w:rsidRDefault="00FF7170" w:rsidP="00FF7170">
      <w:pPr>
        <w:numPr>
          <w:ilvl w:val="0"/>
          <w:numId w:val="37"/>
        </w:numPr>
        <w:textAlignment w:val="baseline"/>
        <w:rPr>
          <w:rFonts w:ascii="Calibri" w:eastAsia="Times New Roman" w:hAnsi="Calibri"/>
          <w:color w:val="000000"/>
          <w:lang w:eastAsia="en-US"/>
        </w:rPr>
      </w:pPr>
      <w:r w:rsidRPr="00FF7170">
        <w:rPr>
          <w:rFonts w:ascii="Calibri" w:eastAsia="Times New Roman" w:hAnsi="Calibri"/>
          <w:color w:val="000000"/>
          <w:lang w:eastAsia="en-US"/>
        </w:rPr>
        <w:t>The athlete should see a health care provider to determine if he or she sustained a concussion and determine the course of treatment.</w:t>
      </w:r>
    </w:p>
    <w:p w14:paraId="53C4BCF6" w14:textId="77777777" w:rsidR="00FF7170" w:rsidRPr="00FF7170" w:rsidRDefault="00FF7170" w:rsidP="00FF7170">
      <w:pPr>
        <w:numPr>
          <w:ilvl w:val="0"/>
          <w:numId w:val="37"/>
        </w:numPr>
        <w:textAlignment w:val="baseline"/>
        <w:rPr>
          <w:rFonts w:ascii="Calibri" w:eastAsia="Times New Roman" w:hAnsi="Calibri"/>
          <w:color w:val="000000"/>
          <w:lang w:eastAsia="en-US"/>
        </w:rPr>
      </w:pPr>
      <w:r w:rsidRPr="00FF7170">
        <w:rPr>
          <w:rFonts w:ascii="Calibri" w:eastAsia="Times New Roman" w:hAnsi="Calibri"/>
          <w:color w:val="000000"/>
          <w:lang w:eastAsia="en-US"/>
        </w:rPr>
        <w:t>“Health Care Provider” refers to a licensed: Physician, Athletic Trainer, Nurse Practitioner, or Physician Assistant. </w:t>
      </w:r>
    </w:p>
    <w:p w14:paraId="2660D09E" w14:textId="008EF33D" w:rsidR="00FF7170" w:rsidRPr="00AF1058" w:rsidRDefault="00FF7170" w:rsidP="00FF7170">
      <w:pPr>
        <w:numPr>
          <w:ilvl w:val="0"/>
          <w:numId w:val="37"/>
        </w:numPr>
        <w:textAlignment w:val="baseline"/>
        <w:rPr>
          <w:rFonts w:ascii="Calibri" w:eastAsia="Times New Roman" w:hAnsi="Calibri"/>
          <w:color w:val="000000"/>
          <w:lang w:eastAsia="en-US"/>
        </w:rPr>
      </w:pPr>
      <w:r w:rsidRPr="00FF7170">
        <w:rPr>
          <w:rFonts w:ascii="Calibri" w:eastAsia="Times New Roman" w:hAnsi="Calibri"/>
          <w:color w:val="000000"/>
          <w:lang w:eastAsia="en-US"/>
        </w:rPr>
        <w:t>The athlete should be transported to the hospital if there is prolonged loss of consciousness, significant deterioration in mental status, or other significant injuries requiring medical attention.</w:t>
      </w:r>
    </w:p>
    <w:p w14:paraId="6B2FFA9D" w14:textId="77777777" w:rsidR="00FF7170" w:rsidRPr="00FF7170" w:rsidRDefault="00FF7170" w:rsidP="00FF7170">
      <w:pPr>
        <w:rPr>
          <w:rFonts w:ascii="Times New Roman" w:eastAsia="Times New Roman" w:hAnsi="Times New Roman"/>
          <w:lang w:eastAsia="en-US"/>
        </w:rPr>
      </w:pPr>
      <w:r w:rsidRPr="00FF7170">
        <w:rPr>
          <w:rFonts w:ascii="Calibri" w:eastAsia="Times New Roman" w:hAnsi="Calibri"/>
          <w:b/>
          <w:bCs/>
          <w:color w:val="000000"/>
          <w:lang w:eastAsia="en-US"/>
        </w:rPr>
        <w:t xml:space="preserve">Step 3. </w:t>
      </w:r>
      <w:r w:rsidRPr="00FF7170">
        <w:rPr>
          <w:rFonts w:ascii="Calibri" w:eastAsia="Times New Roman" w:hAnsi="Calibri"/>
          <w:b/>
          <w:bCs/>
          <w:color w:val="000000"/>
          <w:u w:val="single"/>
          <w:lang w:eastAsia="en-US"/>
        </w:rPr>
        <w:t>Written clearance</w:t>
      </w:r>
      <w:r w:rsidRPr="00FF7170">
        <w:rPr>
          <w:rFonts w:ascii="Calibri" w:eastAsia="Times New Roman" w:hAnsi="Calibri"/>
          <w:b/>
          <w:bCs/>
          <w:color w:val="000000"/>
          <w:lang w:eastAsia="en-US"/>
        </w:rPr>
        <w:t xml:space="preserve"> by a health care provider </w:t>
      </w:r>
      <w:r w:rsidRPr="00FF7170">
        <w:rPr>
          <w:rFonts w:ascii="Calibri" w:eastAsia="Times New Roman" w:hAnsi="Calibri"/>
          <w:b/>
          <w:bCs/>
          <w:color w:val="000000"/>
          <w:u w:val="single"/>
          <w:lang w:eastAsia="en-US"/>
        </w:rPr>
        <w:t>before athlete can return-to-play</w:t>
      </w:r>
    </w:p>
    <w:p w14:paraId="7A2FD288" w14:textId="3E9C345D" w:rsidR="00FF7170" w:rsidRDefault="00FF7170" w:rsidP="00AF1058">
      <w:pPr>
        <w:numPr>
          <w:ilvl w:val="0"/>
          <w:numId w:val="38"/>
        </w:numPr>
        <w:textAlignment w:val="baseline"/>
        <w:rPr>
          <w:rFonts w:ascii="Calibri" w:eastAsia="Times New Roman" w:hAnsi="Calibri"/>
          <w:color w:val="000000"/>
          <w:lang w:eastAsia="en-US"/>
        </w:rPr>
      </w:pPr>
      <w:r w:rsidRPr="00FF7170">
        <w:rPr>
          <w:rFonts w:ascii="Calibri" w:eastAsia="Times New Roman" w:hAnsi="Calibri"/>
          <w:color w:val="000000"/>
          <w:lang w:eastAsia="en-US"/>
        </w:rPr>
        <w:t xml:space="preserve">The athlete cannot return to play or participate in any supervised team activities that involve physical exertion including games or practices </w:t>
      </w:r>
      <w:r w:rsidRPr="00FF7170">
        <w:rPr>
          <w:rFonts w:ascii="Calibri" w:eastAsia="Times New Roman" w:hAnsi="Calibri"/>
          <w:b/>
          <w:bCs/>
          <w:i/>
          <w:iCs/>
          <w:color w:val="000000"/>
          <w:lang w:eastAsia="en-US"/>
        </w:rPr>
        <w:t>until they have received written clearance</w:t>
      </w:r>
      <w:r w:rsidRPr="00FF7170">
        <w:rPr>
          <w:rFonts w:ascii="Calibri" w:eastAsia="Times New Roman" w:hAnsi="Calibri"/>
          <w:color w:val="000000"/>
          <w:lang w:eastAsia="en-US"/>
        </w:rPr>
        <w:t xml:space="preserve"> from a healthcare provider (as defined above). </w:t>
      </w:r>
    </w:p>
    <w:p w14:paraId="0991A6BC" w14:textId="4249ACB1" w:rsidR="00F620E6" w:rsidRPr="00AF1058" w:rsidRDefault="00F620E6" w:rsidP="00AF1058">
      <w:pPr>
        <w:numPr>
          <w:ilvl w:val="0"/>
          <w:numId w:val="38"/>
        </w:numPr>
        <w:textAlignment w:val="baseline"/>
        <w:rPr>
          <w:rFonts w:ascii="Calibri" w:eastAsia="Times New Roman" w:hAnsi="Calibri"/>
          <w:color w:val="000000"/>
          <w:lang w:eastAsia="en-US"/>
        </w:rPr>
      </w:pPr>
      <w:r>
        <w:rPr>
          <w:rFonts w:ascii="Calibri" w:eastAsia="Times New Roman" w:hAnsi="Calibri"/>
          <w:color w:val="000000"/>
          <w:lang w:eastAsia="en-US"/>
        </w:rPr>
        <w:t>See Return to Play below.</w:t>
      </w:r>
    </w:p>
    <w:p w14:paraId="17ACAA56" w14:textId="77777777" w:rsidR="00FF7170" w:rsidRPr="00FF7170" w:rsidRDefault="00FF7170" w:rsidP="00FF7170">
      <w:pPr>
        <w:rPr>
          <w:rFonts w:ascii="Times New Roman" w:eastAsia="Times New Roman" w:hAnsi="Times New Roman"/>
          <w:lang w:eastAsia="en-US"/>
        </w:rPr>
      </w:pPr>
      <w:r w:rsidRPr="00FF7170">
        <w:rPr>
          <w:rFonts w:ascii="Calibri" w:eastAsia="Times New Roman" w:hAnsi="Calibri"/>
          <w:b/>
          <w:bCs/>
          <w:color w:val="000000"/>
          <w:u w:val="single"/>
          <w:lang w:eastAsia="en-US"/>
        </w:rPr>
        <w:t>NOTE</w:t>
      </w:r>
      <w:r w:rsidRPr="00FF7170">
        <w:rPr>
          <w:rFonts w:ascii="Calibri" w:eastAsia="Times New Roman" w:hAnsi="Calibri"/>
          <w:b/>
          <w:bCs/>
          <w:color w:val="000000"/>
          <w:lang w:eastAsia="en-US"/>
        </w:rPr>
        <w:t>: All Concussions must be REPORTED to the</w:t>
      </w:r>
      <w:r>
        <w:rPr>
          <w:rFonts w:ascii="Calibri" w:eastAsia="Times New Roman" w:hAnsi="Calibri"/>
          <w:b/>
          <w:bCs/>
          <w:color w:val="000000"/>
          <w:lang w:eastAsia="en-US"/>
        </w:rPr>
        <w:t xml:space="preserve"> Athletic Trainer and</w:t>
      </w:r>
      <w:r w:rsidRPr="00FF7170">
        <w:rPr>
          <w:rFonts w:ascii="Calibri" w:eastAsia="Times New Roman" w:hAnsi="Calibri"/>
          <w:b/>
          <w:bCs/>
          <w:color w:val="000000"/>
          <w:lang w:eastAsia="en-US"/>
        </w:rPr>
        <w:t xml:space="preserve"> Head Coach at NPA</w:t>
      </w:r>
    </w:p>
    <w:p w14:paraId="6E838C1D" w14:textId="250662D3" w:rsidR="00AF1058" w:rsidRDefault="00AF1058" w:rsidP="00FF7170">
      <w:pPr>
        <w:rPr>
          <w:rFonts w:ascii="Times New Roman" w:eastAsia="Times New Roman" w:hAnsi="Times New Roman"/>
          <w:lang w:eastAsia="en-US"/>
        </w:rPr>
      </w:pPr>
    </w:p>
    <w:p w14:paraId="410B044B" w14:textId="6EA1768E" w:rsidR="00AF1058" w:rsidRDefault="00AF1058" w:rsidP="00FF7170">
      <w:pPr>
        <w:rPr>
          <w:rFonts w:ascii="Times New Roman" w:eastAsia="Times New Roman" w:hAnsi="Times New Roman"/>
          <w:b/>
          <w:sz w:val="32"/>
          <w:lang w:eastAsia="en-US"/>
        </w:rPr>
      </w:pPr>
      <w:r>
        <w:rPr>
          <w:rFonts w:ascii="Times New Roman" w:eastAsia="Times New Roman" w:hAnsi="Times New Roman"/>
          <w:b/>
          <w:sz w:val="32"/>
          <w:lang w:eastAsia="en-US"/>
        </w:rPr>
        <w:t>Return to Play:</w:t>
      </w:r>
    </w:p>
    <w:p w14:paraId="4740D0C4" w14:textId="660AAA51" w:rsidR="00AF1058" w:rsidRDefault="00AF1058" w:rsidP="00AF1058">
      <w:pPr>
        <w:ind w:firstLine="720"/>
        <w:rPr>
          <w:rFonts w:ascii="Times New Roman" w:eastAsia="Times New Roman" w:hAnsi="Times New Roman"/>
          <w:lang w:eastAsia="en-US"/>
        </w:rPr>
      </w:pPr>
      <w:r>
        <w:rPr>
          <w:rFonts w:ascii="Times New Roman" w:eastAsia="Times New Roman" w:hAnsi="Times New Roman"/>
          <w:lang w:eastAsia="en-US"/>
        </w:rPr>
        <w:t xml:space="preserve">ALL athletes must go through a return to play progression before being completely cleared for activity as recommended by the </w:t>
      </w:r>
      <w:r w:rsidRPr="00AF1058">
        <w:rPr>
          <w:rFonts w:ascii="Times New Roman" w:eastAsia="Times New Roman" w:hAnsi="Times New Roman"/>
          <w:lang w:eastAsia="en-US"/>
        </w:rPr>
        <w:t>National Athletic Trainers’ Association Position Statement: Management of Sport Concussion</w:t>
      </w:r>
      <w:r>
        <w:rPr>
          <w:rFonts w:ascii="Times New Roman" w:eastAsia="Times New Roman" w:hAnsi="Times New Roman"/>
          <w:lang w:eastAsia="en-US"/>
        </w:rPr>
        <w:t xml:space="preserve">. Before full return to play, the athlete must have </w:t>
      </w:r>
      <w:r w:rsidRPr="00AF1058">
        <w:rPr>
          <w:rFonts w:ascii="Times New Roman" w:eastAsia="Times New Roman" w:hAnsi="Times New Roman"/>
          <w:lang w:eastAsia="en-US"/>
        </w:rPr>
        <w:t>a normal clinical examination and perform at or above preinjury levels of functioning on all objective concussion assessments</w:t>
      </w:r>
      <w:r>
        <w:rPr>
          <w:rFonts w:ascii="Times New Roman" w:eastAsia="Times New Roman" w:hAnsi="Times New Roman"/>
          <w:lang w:eastAsia="en-US"/>
        </w:rPr>
        <w:t xml:space="preserve"> (ie. ImPACT). </w:t>
      </w:r>
    </w:p>
    <w:p w14:paraId="30EE960A" w14:textId="621953F7" w:rsidR="0090472F" w:rsidRPr="00AF1058" w:rsidRDefault="0090472F" w:rsidP="00AF1058">
      <w:pPr>
        <w:ind w:firstLine="720"/>
        <w:rPr>
          <w:rFonts w:ascii="Times New Roman" w:eastAsia="Times New Roman" w:hAnsi="Times New Roman"/>
          <w:lang w:eastAsia="en-US"/>
        </w:rPr>
      </w:pPr>
    </w:p>
    <w:p w14:paraId="0B6C7E8C" w14:textId="252B2980" w:rsidR="00AF1058" w:rsidRDefault="00AF1058" w:rsidP="00AF1058">
      <w:pPr>
        <w:rPr>
          <w:rFonts w:ascii="Times New Roman" w:eastAsia="Times New Roman" w:hAnsi="Times New Roman"/>
          <w:lang w:eastAsia="en-US"/>
        </w:rPr>
      </w:pPr>
      <w:r>
        <w:rPr>
          <w:rFonts w:ascii="Times New Roman" w:eastAsia="Times New Roman" w:hAnsi="Times New Roman"/>
          <w:lang w:eastAsia="en-US"/>
        </w:rPr>
        <w:t>The following progression will begin once concussion-related symptoms are no longer present and the athlete is cleared to begin the progression by the athletic trainer and/or physician:</w:t>
      </w:r>
    </w:p>
    <w:p w14:paraId="508022C6" w14:textId="0908925A" w:rsidR="00AF1058" w:rsidRDefault="00AF1058" w:rsidP="00AF1058">
      <w:pPr>
        <w:rPr>
          <w:rFonts w:ascii="Times New Roman" w:eastAsia="Times New Roman" w:hAnsi="Times New Roman"/>
          <w:lang w:eastAsia="en-US"/>
        </w:rPr>
      </w:pPr>
    </w:p>
    <w:p w14:paraId="5709EBAD" w14:textId="7E62E2F6" w:rsidR="00AF1058" w:rsidRDefault="00AF1058" w:rsidP="00AF1058">
      <w:pPr>
        <w:rPr>
          <w:rFonts w:ascii="Times New Roman" w:eastAsia="Times New Roman" w:hAnsi="Times New Roman"/>
          <w:lang w:eastAsia="en-US"/>
        </w:rPr>
      </w:pPr>
    </w:p>
    <w:p w14:paraId="390915AD" w14:textId="03849154" w:rsidR="00AF1058" w:rsidRPr="00AF1058" w:rsidRDefault="00AF1058" w:rsidP="00AF1058">
      <w:pPr>
        <w:rPr>
          <w:rFonts w:ascii="Times New Roman" w:eastAsia="Times New Roman" w:hAnsi="Times New Roman"/>
          <w:lang w:eastAsia="en-US"/>
        </w:rPr>
      </w:pPr>
    </w:p>
    <w:p w14:paraId="7EDC3E91" w14:textId="32A9FF5D" w:rsidR="00AF1058" w:rsidRPr="00AF1058" w:rsidRDefault="007E051C" w:rsidP="00FF7170">
      <w:pPr>
        <w:rPr>
          <w:rFonts w:ascii="Times New Roman" w:eastAsia="Times New Roman" w:hAnsi="Times New Roman"/>
          <w:lang w:eastAsia="en-US"/>
        </w:rPr>
      </w:pPr>
      <w:r>
        <w:rPr>
          <w:rFonts w:ascii="Times New Roman" w:eastAsia="Times New Roman" w:hAnsi="Times New Roman"/>
          <w:noProof/>
          <w:lang w:eastAsia="en-US"/>
        </w:rPr>
        <w:drawing>
          <wp:anchor distT="0" distB="0" distL="114300" distR="114300" simplePos="0" relativeHeight="251684864" behindDoc="0" locked="0" layoutInCell="1" allowOverlap="1" wp14:anchorId="6EBA5BBD" wp14:editId="5AA81523">
            <wp:simplePos x="0" y="0"/>
            <wp:positionH relativeFrom="column">
              <wp:posOffset>610235</wp:posOffset>
            </wp:positionH>
            <wp:positionV relativeFrom="paragraph">
              <wp:posOffset>92905</wp:posOffset>
            </wp:positionV>
            <wp:extent cx="4135120" cy="143637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7-29 at 1.59.31 PM.png"/>
                    <pic:cNvPicPr/>
                  </pic:nvPicPr>
                  <pic:blipFill rotWithShape="1">
                    <a:blip r:embed="rId23"/>
                    <a:srcRect t="3362" b="1"/>
                    <a:stretch/>
                  </pic:blipFill>
                  <pic:spPr bwMode="auto">
                    <a:xfrm>
                      <a:off x="0" y="0"/>
                      <a:ext cx="4135120" cy="143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55F83" w14:textId="66E193BB" w:rsidR="00AF1058" w:rsidRPr="00AF1058" w:rsidRDefault="00AF1058" w:rsidP="00FF7170">
      <w:pPr>
        <w:rPr>
          <w:rFonts w:ascii="Times New Roman" w:eastAsia="Times New Roman" w:hAnsi="Times New Roman"/>
          <w:lang w:eastAsia="en-US"/>
        </w:rPr>
      </w:pPr>
    </w:p>
    <w:p w14:paraId="18ADF5FC" w14:textId="43AA296A" w:rsidR="00587319" w:rsidRPr="000D31AE" w:rsidRDefault="00587319" w:rsidP="00587319">
      <w:pPr>
        <w:autoSpaceDE w:val="0"/>
        <w:autoSpaceDN w:val="0"/>
        <w:adjustRightInd w:val="0"/>
        <w:jc w:val="center"/>
        <w:rPr>
          <w:b/>
          <w:bCs/>
          <w:i/>
          <w:iCs/>
          <w:color w:val="FF0000"/>
          <w:sz w:val="20"/>
          <w:szCs w:val="20"/>
        </w:rPr>
      </w:pPr>
    </w:p>
    <w:sectPr w:rsidR="00587319" w:rsidRPr="000D31AE" w:rsidSect="00587319">
      <w:headerReference w:type="default" r:id="rId24"/>
      <w:footerReference w:type="default" r:id="rId25"/>
      <w:footerReference w:type="first" r:id="rId26"/>
      <w:pgSz w:w="12240" w:h="15840"/>
      <w:pgMar w:top="1440" w:right="1440" w:bottom="108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C517F" w14:textId="77777777" w:rsidR="00F702D3" w:rsidRDefault="00F702D3" w:rsidP="00587319">
      <w:r>
        <w:separator/>
      </w:r>
    </w:p>
  </w:endnote>
  <w:endnote w:type="continuationSeparator" w:id="0">
    <w:p w14:paraId="7F04E1CB" w14:textId="77777777" w:rsidR="00F702D3" w:rsidRDefault="00F702D3" w:rsidP="00587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BB342" w14:textId="77777777" w:rsidR="007E051C" w:rsidRDefault="007E051C">
    <w:pPr>
      <w:pStyle w:val="Footer"/>
      <w:jc w:val="right"/>
    </w:pPr>
    <w:r>
      <w:t xml:space="preserve">Page </w:t>
    </w:r>
    <w:r>
      <w:rPr>
        <w:b/>
      </w:rPr>
      <w:fldChar w:fldCharType="begin"/>
    </w:r>
    <w:r>
      <w:rPr>
        <w:b/>
      </w:rPr>
      <w:instrText xml:space="preserve"> PAGE </w:instrText>
    </w:r>
    <w:r>
      <w:rPr>
        <w:b/>
      </w:rPr>
      <w:fldChar w:fldCharType="separate"/>
    </w:r>
    <w:r>
      <w:rPr>
        <w:b/>
        <w:noProof/>
      </w:rPr>
      <w:t>11</w:t>
    </w:r>
    <w:r>
      <w:rPr>
        <w:b/>
      </w:rPr>
      <w:fldChar w:fldCharType="end"/>
    </w:r>
    <w:r>
      <w:t xml:space="preserve"> of </w:t>
    </w:r>
    <w:r>
      <w:rPr>
        <w:b/>
      </w:rPr>
      <w:fldChar w:fldCharType="begin"/>
    </w:r>
    <w:r>
      <w:rPr>
        <w:b/>
      </w:rPr>
      <w:instrText xml:space="preserve"> NUMPAGES  </w:instrText>
    </w:r>
    <w:r>
      <w:rPr>
        <w:b/>
      </w:rPr>
      <w:fldChar w:fldCharType="separate"/>
    </w:r>
    <w:r>
      <w:rPr>
        <w:b/>
        <w:noProof/>
      </w:rPr>
      <w:t>19</w:t>
    </w:r>
    <w:r>
      <w:rPr>
        <w:b/>
      </w:rPr>
      <w:fldChar w:fldCharType="end"/>
    </w:r>
  </w:p>
  <w:p w14:paraId="7F48BA66" w14:textId="77777777" w:rsidR="007E051C" w:rsidRDefault="007E05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8E33F" w14:textId="77777777" w:rsidR="007E051C" w:rsidRDefault="007E051C">
    <w:pPr>
      <w:pStyle w:val="Footer"/>
      <w:jc w:val="right"/>
    </w:pPr>
    <w:r>
      <w:t xml:space="preserve">Page </w:t>
    </w:r>
    <w:r>
      <w:rPr>
        <w:b/>
      </w:rPr>
      <w:fldChar w:fldCharType="begin"/>
    </w:r>
    <w:r>
      <w:rPr>
        <w:b/>
      </w:rPr>
      <w:instrText xml:space="preserve"> PAGE </w:instrText>
    </w:r>
    <w:r>
      <w:rPr>
        <w:b/>
      </w:rPr>
      <w:fldChar w:fldCharType="separate"/>
    </w:r>
    <w:r>
      <w:rPr>
        <w:b/>
        <w:noProof/>
      </w:rPr>
      <w:t>1</w:t>
    </w:r>
    <w:r>
      <w:rPr>
        <w:b/>
      </w:rPr>
      <w:fldChar w:fldCharType="end"/>
    </w:r>
    <w:r>
      <w:t xml:space="preserve"> of </w:t>
    </w:r>
    <w:r>
      <w:rPr>
        <w:b/>
      </w:rPr>
      <w:fldChar w:fldCharType="begin"/>
    </w:r>
    <w:r>
      <w:rPr>
        <w:b/>
      </w:rPr>
      <w:instrText xml:space="preserve"> NUMPAGES  </w:instrText>
    </w:r>
    <w:r>
      <w:rPr>
        <w:b/>
      </w:rPr>
      <w:fldChar w:fldCharType="separate"/>
    </w:r>
    <w:r>
      <w:rPr>
        <w:b/>
        <w:noProof/>
      </w:rPr>
      <w:t>19</w:t>
    </w:r>
    <w:r>
      <w:rPr>
        <w:b/>
      </w:rPr>
      <w:fldChar w:fldCharType="end"/>
    </w:r>
  </w:p>
  <w:p w14:paraId="6632AF5E" w14:textId="77777777" w:rsidR="007E051C" w:rsidRDefault="007E0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69480" w14:textId="77777777" w:rsidR="00F702D3" w:rsidRDefault="00F702D3" w:rsidP="00587319">
      <w:r>
        <w:separator/>
      </w:r>
    </w:p>
  </w:footnote>
  <w:footnote w:type="continuationSeparator" w:id="0">
    <w:p w14:paraId="76514EA6" w14:textId="77777777" w:rsidR="00F702D3" w:rsidRDefault="00F702D3" w:rsidP="00587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652"/>
      <w:gridCol w:w="1708"/>
    </w:tblGrid>
    <w:tr w:rsidR="007E051C" w:rsidRPr="00D504E5" w14:paraId="5C5EBCDD" w14:textId="77777777" w:rsidTr="008C255D">
      <w:trPr>
        <w:trHeight w:val="288"/>
      </w:trPr>
      <w:tc>
        <w:tcPr>
          <w:tcW w:w="7855" w:type="dxa"/>
        </w:tcPr>
        <w:p w14:paraId="1B69813D" w14:textId="77777777" w:rsidR="007E051C" w:rsidRPr="008C255D" w:rsidRDefault="007E051C" w:rsidP="00587319">
          <w:pPr>
            <w:pStyle w:val="Header"/>
            <w:jc w:val="right"/>
            <w:rPr>
              <w:rFonts w:eastAsia="Times New Roman"/>
              <w:sz w:val="27"/>
              <w:szCs w:val="27"/>
            </w:rPr>
          </w:pPr>
          <w:r w:rsidRPr="008C255D">
            <w:rPr>
              <w:rFonts w:eastAsia="Times New Roman"/>
              <w:sz w:val="27"/>
              <w:szCs w:val="27"/>
            </w:rPr>
            <w:t>NORTHLAND PREPATORY ACADEMY EMERGENCY ACTION PLAN</w:t>
          </w:r>
        </w:p>
      </w:tc>
      <w:tc>
        <w:tcPr>
          <w:tcW w:w="1735" w:type="dxa"/>
        </w:tcPr>
        <w:p w14:paraId="398FCAAA" w14:textId="0FEA42CB" w:rsidR="007E051C" w:rsidRPr="008C255D" w:rsidRDefault="007E051C" w:rsidP="008C255D">
          <w:pPr>
            <w:pStyle w:val="Header"/>
            <w:rPr>
              <w:rFonts w:eastAsia="Times New Roman"/>
              <w:b/>
              <w:bCs/>
              <w:color w:val="4F81BD"/>
              <w:sz w:val="29"/>
              <w:szCs w:val="29"/>
            </w:rPr>
          </w:pPr>
          <w:r w:rsidRPr="008C255D">
            <w:rPr>
              <w:rFonts w:eastAsia="Times New Roman"/>
              <w:b/>
              <w:bCs/>
              <w:color w:val="4F81BD"/>
              <w:sz w:val="29"/>
              <w:szCs w:val="29"/>
            </w:rPr>
            <w:t>201</w:t>
          </w:r>
          <w:r>
            <w:rPr>
              <w:rFonts w:eastAsia="Times New Roman"/>
              <w:b/>
              <w:bCs/>
              <w:color w:val="4F81BD"/>
              <w:sz w:val="29"/>
              <w:szCs w:val="29"/>
            </w:rPr>
            <w:t>9</w:t>
          </w:r>
        </w:p>
      </w:tc>
    </w:tr>
  </w:tbl>
  <w:p w14:paraId="398053B6" w14:textId="77777777" w:rsidR="007E051C" w:rsidRDefault="007E05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A7CC9"/>
    <w:multiLevelType w:val="hybridMultilevel"/>
    <w:tmpl w:val="B6BCC27A"/>
    <w:lvl w:ilvl="0" w:tplc="47982754">
      <w:start w:val="1"/>
      <w:numFmt w:val="decimal"/>
      <w:lvlText w:val="%1."/>
      <w:lvlJc w:val="left"/>
      <w:pPr>
        <w:ind w:left="720" w:hanging="360"/>
      </w:pPr>
      <w:rPr>
        <w:rFonts w:ascii="Cambria" w:eastAsia="Cambria" w:hAnsi="Cambri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7673C"/>
    <w:multiLevelType w:val="multilevel"/>
    <w:tmpl w:val="47FC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C3DCC"/>
    <w:multiLevelType w:val="hybridMultilevel"/>
    <w:tmpl w:val="EA7E7C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CA7600"/>
    <w:multiLevelType w:val="hybridMultilevel"/>
    <w:tmpl w:val="8CDEC6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DCD2E73"/>
    <w:multiLevelType w:val="hybridMultilevel"/>
    <w:tmpl w:val="6EF65534"/>
    <w:lvl w:ilvl="0" w:tplc="0409000F">
      <w:start w:val="1"/>
      <w:numFmt w:val="decimal"/>
      <w:lvlText w:val="%1."/>
      <w:lvlJc w:val="left"/>
      <w:pPr>
        <w:ind w:left="360" w:hanging="360"/>
      </w:pPr>
      <w:rPr>
        <w:rFonts w:cs="Times New Roman"/>
      </w:rPr>
    </w:lvl>
    <w:lvl w:ilvl="1" w:tplc="030A154A">
      <w:start w:val="1"/>
      <w:numFmt w:val="lowerLetter"/>
      <w:lvlText w:val="%2."/>
      <w:lvlJc w:val="left"/>
      <w:pPr>
        <w:ind w:left="1080" w:hanging="360"/>
      </w:pPr>
      <w:rPr>
        <w:color w:val="auto"/>
      </w:rPr>
    </w:lvl>
    <w:lvl w:ilvl="2" w:tplc="04090001">
      <w:start w:val="1"/>
      <w:numFmt w:val="bullet"/>
      <w:lvlText w:val=""/>
      <w:lvlJc w:val="left"/>
      <w:pPr>
        <w:ind w:left="1710" w:hanging="180"/>
      </w:pPr>
      <w:rPr>
        <w:rFonts w:ascii="Symbol" w:hAnsi="Symbol" w:hint="default"/>
      </w:rPr>
    </w:lvl>
    <w:lvl w:ilvl="3" w:tplc="0409000F">
      <w:start w:val="1"/>
      <w:numFmt w:val="decimal"/>
      <w:lvlText w:val="%4."/>
      <w:lvlJc w:val="left"/>
      <w:pPr>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5" w15:restartNumberingAfterBreak="0">
    <w:nsid w:val="14790F02"/>
    <w:multiLevelType w:val="hybridMultilevel"/>
    <w:tmpl w:val="C7CEAB8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Arial"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Arial"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Arial" w:hint="default"/>
      </w:rPr>
    </w:lvl>
    <w:lvl w:ilvl="8" w:tplc="04090005" w:tentative="1">
      <w:start w:val="1"/>
      <w:numFmt w:val="bullet"/>
      <w:lvlText w:val=""/>
      <w:lvlJc w:val="left"/>
      <w:pPr>
        <w:ind w:left="7740" w:hanging="360"/>
      </w:pPr>
      <w:rPr>
        <w:rFonts w:ascii="Wingdings" w:hAnsi="Wingdings" w:hint="default"/>
      </w:rPr>
    </w:lvl>
  </w:abstractNum>
  <w:abstractNum w:abstractNumId="6" w15:restartNumberingAfterBreak="0">
    <w:nsid w:val="17000E46"/>
    <w:multiLevelType w:val="hybridMultilevel"/>
    <w:tmpl w:val="71FEA91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27677"/>
    <w:multiLevelType w:val="hybridMultilevel"/>
    <w:tmpl w:val="EF1456F2"/>
    <w:lvl w:ilvl="0" w:tplc="099029BC">
      <w:start w:val="1"/>
      <w:numFmt w:val="decimal"/>
      <w:lvlText w:val="%1."/>
      <w:lvlJc w:val="left"/>
      <w:pPr>
        <w:tabs>
          <w:tab w:val="num" w:pos="720"/>
        </w:tabs>
        <w:ind w:left="720" w:hanging="360"/>
      </w:pPr>
      <w:rPr>
        <w:rFonts w:ascii="Cambria" w:eastAsia="Cambria" w:hAnsi="Cambria"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0F2181"/>
    <w:multiLevelType w:val="hybridMultilevel"/>
    <w:tmpl w:val="EA7E7C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FB562F"/>
    <w:multiLevelType w:val="hybridMultilevel"/>
    <w:tmpl w:val="0D0E318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5D49BE"/>
    <w:multiLevelType w:val="hybridMultilevel"/>
    <w:tmpl w:val="A934E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B85B1F"/>
    <w:multiLevelType w:val="multilevel"/>
    <w:tmpl w:val="D5EE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B53D93"/>
    <w:multiLevelType w:val="hybridMultilevel"/>
    <w:tmpl w:val="EA7E7C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37E2DCD"/>
    <w:multiLevelType w:val="hybridMultilevel"/>
    <w:tmpl w:val="918C37C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5CF7666"/>
    <w:multiLevelType w:val="singleLevel"/>
    <w:tmpl w:val="CDB07C12"/>
    <w:lvl w:ilvl="0">
      <w:start w:val="1"/>
      <w:numFmt w:val="decimal"/>
      <w:lvlText w:val="%1."/>
      <w:lvlJc w:val="left"/>
      <w:pPr>
        <w:tabs>
          <w:tab w:val="num" w:pos="2520"/>
        </w:tabs>
        <w:ind w:left="2520" w:hanging="360"/>
      </w:pPr>
      <w:rPr>
        <w:rFonts w:hint="default"/>
      </w:rPr>
    </w:lvl>
  </w:abstractNum>
  <w:abstractNum w:abstractNumId="15" w15:restartNumberingAfterBreak="0">
    <w:nsid w:val="37171D1D"/>
    <w:multiLevelType w:val="hybridMultilevel"/>
    <w:tmpl w:val="EF1456F2"/>
    <w:lvl w:ilvl="0" w:tplc="099029BC">
      <w:start w:val="1"/>
      <w:numFmt w:val="decimal"/>
      <w:lvlText w:val="%1."/>
      <w:lvlJc w:val="left"/>
      <w:pPr>
        <w:tabs>
          <w:tab w:val="num" w:pos="720"/>
        </w:tabs>
        <w:ind w:left="720" w:hanging="360"/>
      </w:pPr>
      <w:rPr>
        <w:rFonts w:ascii="Cambria" w:eastAsia="Cambria" w:hAnsi="Cambria"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C535FE"/>
    <w:multiLevelType w:val="singleLevel"/>
    <w:tmpl w:val="0922AE70"/>
    <w:lvl w:ilvl="0">
      <w:start w:val="1"/>
      <w:numFmt w:val="decimal"/>
      <w:lvlText w:val="%1."/>
      <w:lvlJc w:val="left"/>
      <w:pPr>
        <w:tabs>
          <w:tab w:val="num" w:pos="2520"/>
        </w:tabs>
        <w:ind w:left="2520" w:hanging="360"/>
      </w:pPr>
      <w:rPr>
        <w:rFonts w:hint="default"/>
      </w:rPr>
    </w:lvl>
  </w:abstractNum>
  <w:abstractNum w:abstractNumId="17" w15:restartNumberingAfterBreak="0">
    <w:nsid w:val="3CA83626"/>
    <w:multiLevelType w:val="hybridMultilevel"/>
    <w:tmpl w:val="2E304A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DCC0A46"/>
    <w:multiLevelType w:val="hybridMultilevel"/>
    <w:tmpl w:val="5860B58A"/>
    <w:lvl w:ilvl="0" w:tplc="04090005">
      <w:start w:val="1"/>
      <w:numFmt w:val="bullet"/>
      <w:lvlText w:val=""/>
      <w:lvlJc w:val="left"/>
      <w:pPr>
        <w:ind w:left="2700" w:hanging="360"/>
      </w:pPr>
      <w:rPr>
        <w:rFonts w:ascii="Wingdings" w:hAnsi="Wingdings" w:hint="default"/>
      </w:rPr>
    </w:lvl>
    <w:lvl w:ilvl="1" w:tplc="04090003">
      <w:start w:val="1"/>
      <w:numFmt w:val="bullet"/>
      <w:lvlText w:val="o"/>
      <w:lvlJc w:val="left"/>
      <w:pPr>
        <w:ind w:left="3420" w:hanging="360"/>
      </w:pPr>
      <w:rPr>
        <w:rFonts w:ascii="Courier New" w:hAnsi="Courier New" w:cs="Arial" w:hint="default"/>
      </w:rPr>
    </w:lvl>
    <w:lvl w:ilvl="2" w:tplc="04090005">
      <w:start w:val="1"/>
      <w:numFmt w:val="bullet"/>
      <w:lvlText w:val=""/>
      <w:lvlJc w:val="left"/>
      <w:pPr>
        <w:ind w:left="4140" w:hanging="360"/>
      </w:pPr>
      <w:rPr>
        <w:rFonts w:ascii="Wingdings" w:hAnsi="Wingdings" w:hint="default"/>
      </w:rPr>
    </w:lvl>
    <w:lvl w:ilvl="3" w:tplc="04090001">
      <w:start w:val="1"/>
      <w:numFmt w:val="bullet"/>
      <w:lvlText w:val=""/>
      <w:lvlJc w:val="left"/>
      <w:pPr>
        <w:ind w:left="4860" w:hanging="360"/>
      </w:pPr>
      <w:rPr>
        <w:rFonts w:ascii="Symbol" w:hAnsi="Symbol" w:hint="default"/>
      </w:rPr>
    </w:lvl>
    <w:lvl w:ilvl="4" w:tplc="04090003">
      <w:start w:val="1"/>
      <w:numFmt w:val="bullet"/>
      <w:lvlText w:val="o"/>
      <w:lvlJc w:val="left"/>
      <w:pPr>
        <w:ind w:left="5580" w:hanging="360"/>
      </w:pPr>
      <w:rPr>
        <w:rFonts w:ascii="Courier New" w:hAnsi="Courier New" w:cs="Arial"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Arial" w:hint="default"/>
      </w:rPr>
    </w:lvl>
    <w:lvl w:ilvl="8" w:tplc="04090005" w:tentative="1">
      <w:start w:val="1"/>
      <w:numFmt w:val="bullet"/>
      <w:lvlText w:val=""/>
      <w:lvlJc w:val="left"/>
      <w:pPr>
        <w:ind w:left="8460" w:hanging="360"/>
      </w:pPr>
      <w:rPr>
        <w:rFonts w:ascii="Wingdings" w:hAnsi="Wingdings" w:hint="default"/>
      </w:rPr>
    </w:lvl>
  </w:abstractNum>
  <w:abstractNum w:abstractNumId="19" w15:restartNumberingAfterBreak="0">
    <w:nsid w:val="3F0A2B3F"/>
    <w:multiLevelType w:val="hybridMultilevel"/>
    <w:tmpl w:val="BA96C5FE"/>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Arial"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Arial"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Arial" w:hint="default"/>
      </w:rPr>
    </w:lvl>
    <w:lvl w:ilvl="8" w:tplc="04090005" w:tentative="1">
      <w:start w:val="1"/>
      <w:numFmt w:val="bullet"/>
      <w:lvlText w:val=""/>
      <w:lvlJc w:val="left"/>
      <w:pPr>
        <w:ind w:left="7230" w:hanging="360"/>
      </w:pPr>
      <w:rPr>
        <w:rFonts w:ascii="Wingdings" w:hAnsi="Wingdings" w:hint="default"/>
      </w:rPr>
    </w:lvl>
  </w:abstractNum>
  <w:abstractNum w:abstractNumId="20" w15:restartNumberingAfterBreak="0">
    <w:nsid w:val="444F3AF4"/>
    <w:multiLevelType w:val="hybridMultilevel"/>
    <w:tmpl w:val="AFD89E18"/>
    <w:lvl w:ilvl="0" w:tplc="164476D0">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4EC4A28"/>
    <w:multiLevelType w:val="hybridMultilevel"/>
    <w:tmpl w:val="EA7E7C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4F66207"/>
    <w:multiLevelType w:val="hybridMultilevel"/>
    <w:tmpl w:val="BFD2896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9807B22"/>
    <w:multiLevelType w:val="singleLevel"/>
    <w:tmpl w:val="2E0E2886"/>
    <w:lvl w:ilvl="0">
      <w:start w:val="1"/>
      <w:numFmt w:val="decimal"/>
      <w:lvlText w:val="%1."/>
      <w:lvlJc w:val="left"/>
      <w:pPr>
        <w:tabs>
          <w:tab w:val="num" w:pos="2520"/>
        </w:tabs>
        <w:ind w:left="2520" w:hanging="360"/>
      </w:pPr>
      <w:rPr>
        <w:rFonts w:hint="default"/>
      </w:rPr>
    </w:lvl>
  </w:abstractNum>
  <w:abstractNum w:abstractNumId="24" w15:restartNumberingAfterBreak="0">
    <w:nsid w:val="50EC2819"/>
    <w:multiLevelType w:val="singleLevel"/>
    <w:tmpl w:val="085CFAE4"/>
    <w:lvl w:ilvl="0">
      <w:start w:val="1"/>
      <w:numFmt w:val="decimal"/>
      <w:lvlText w:val="%1."/>
      <w:lvlJc w:val="left"/>
      <w:pPr>
        <w:tabs>
          <w:tab w:val="num" w:pos="2520"/>
        </w:tabs>
        <w:ind w:left="2520" w:hanging="360"/>
      </w:pPr>
      <w:rPr>
        <w:rFonts w:hint="default"/>
      </w:rPr>
    </w:lvl>
  </w:abstractNum>
  <w:abstractNum w:abstractNumId="25" w15:restartNumberingAfterBreak="0">
    <w:nsid w:val="53D028CC"/>
    <w:multiLevelType w:val="hybridMultilevel"/>
    <w:tmpl w:val="CA3E446E"/>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3DE3E71"/>
    <w:multiLevelType w:val="hybridMultilevel"/>
    <w:tmpl w:val="EF1456F2"/>
    <w:lvl w:ilvl="0" w:tplc="099029BC">
      <w:start w:val="1"/>
      <w:numFmt w:val="decimal"/>
      <w:lvlText w:val="%1."/>
      <w:lvlJc w:val="left"/>
      <w:pPr>
        <w:tabs>
          <w:tab w:val="num" w:pos="720"/>
        </w:tabs>
        <w:ind w:left="720" w:hanging="360"/>
      </w:pPr>
      <w:rPr>
        <w:rFonts w:ascii="Cambria" w:eastAsia="Cambria" w:hAnsi="Cambria"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F5E68B2"/>
    <w:multiLevelType w:val="multilevel"/>
    <w:tmpl w:val="9E62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716933"/>
    <w:multiLevelType w:val="hybridMultilevel"/>
    <w:tmpl w:val="EA7E7C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24F2B14"/>
    <w:multiLevelType w:val="hybridMultilevel"/>
    <w:tmpl w:val="EF1456F2"/>
    <w:lvl w:ilvl="0" w:tplc="099029BC">
      <w:start w:val="1"/>
      <w:numFmt w:val="decimal"/>
      <w:lvlText w:val="%1."/>
      <w:lvlJc w:val="left"/>
      <w:pPr>
        <w:tabs>
          <w:tab w:val="num" w:pos="720"/>
        </w:tabs>
        <w:ind w:left="720" w:hanging="360"/>
      </w:pPr>
      <w:rPr>
        <w:rFonts w:ascii="Cambria" w:eastAsia="Cambria" w:hAnsi="Cambria"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6C31971"/>
    <w:multiLevelType w:val="hybridMultilevel"/>
    <w:tmpl w:val="56DC96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0274E27"/>
    <w:multiLevelType w:val="hybridMultilevel"/>
    <w:tmpl w:val="EA7E7C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0C45063"/>
    <w:multiLevelType w:val="hybridMultilevel"/>
    <w:tmpl w:val="EA7E7C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3014F02"/>
    <w:multiLevelType w:val="hybridMultilevel"/>
    <w:tmpl w:val="7D92D120"/>
    <w:lvl w:ilvl="0" w:tplc="47982754">
      <w:start w:val="1"/>
      <w:numFmt w:val="decimal"/>
      <w:lvlText w:val="%1."/>
      <w:lvlJc w:val="left"/>
      <w:pPr>
        <w:ind w:left="720" w:hanging="360"/>
      </w:pPr>
      <w:rPr>
        <w:rFonts w:ascii="Cambria" w:eastAsia="Cambria" w:hAnsi="Cambria" w:cs="Times New Roman"/>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18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0C5DD1"/>
    <w:multiLevelType w:val="hybridMultilevel"/>
    <w:tmpl w:val="EABCA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7A23D2"/>
    <w:multiLevelType w:val="hybridMultilevel"/>
    <w:tmpl w:val="EA7E7C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60E5610"/>
    <w:multiLevelType w:val="hybridMultilevel"/>
    <w:tmpl w:val="2736B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6EC1CD4"/>
    <w:multiLevelType w:val="hybridMultilevel"/>
    <w:tmpl w:val="0D0E318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027F85"/>
    <w:multiLevelType w:val="singleLevel"/>
    <w:tmpl w:val="AFAE3B32"/>
    <w:lvl w:ilvl="0">
      <w:start w:val="1"/>
      <w:numFmt w:val="decimal"/>
      <w:lvlText w:val="%1."/>
      <w:lvlJc w:val="left"/>
      <w:pPr>
        <w:tabs>
          <w:tab w:val="num" w:pos="2520"/>
        </w:tabs>
        <w:ind w:left="2520" w:hanging="360"/>
      </w:pPr>
      <w:rPr>
        <w:rFonts w:hint="default"/>
      </w:rPr>
    </w:lvl>
  </w:abstractNum>
  <w:abstractNum w:abstractNumId="39" w15:restartNumberingAfterBreak="0">
    <w:nsid w:val="7BF236ED"/>
    <w:multiLevelType w:val="hybridMultilevel"/>
    <w:tmpl w:val="A450311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D4A4662"/>
    <w:multiLevelType w:val="hybridMultilevel"/>
    <w:tmpl w:val="A058D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4"/>
  </w:num>
  <w:num w:numId="4">
    <w:abstractNumId w:val="16"/>
  </w:num>
  <w:num w:numId="5">
    <w:abstractNumId w:val="38"/>
  </w:num>
  <w:num w:numId="6">
    <w:abstractNumId w:val="14"/>
  </w:num>
  <w:num w:numId="7">
    <w:abstractNumId w:val="23"/>
  </w:num>
  <w:num w:numId="8">
    <w:abstractNumId w:val="9"/>
  </w:num>
  <w:num w:numId="9">
    <w:abstractNumId w:val="26"/>
  </w:num>
  <w:num w:numId="10">
    <w:abstractNumId w:val="34"/>
  </w:num>
  <w:num w:numId="11">
    <w:abstractNumId w:val="18"/>
  </w:num>
  <w:num w:numId="12">
    <w:abstractNumId w:val="10"/>
  </w:num>
  <w:num w:numId="13">
    <w:abstractNumId w:val="33"/>
  </w:num>
  <w:num w:numId="14">
    <w:abstractNumId w:val="30"/>
  </w:num>
  <w:num w:numId="15">
    <w:abstractNumId w:val="3"/>
  </w:num>
  <w:num w:numId="16">
    <w:abstractNumId w:val="17"/>
  </w:num>
  <w:num w:numId="17">
    <w:abstractNumId w:val="21"/>
  </w:num>
  <w:num w:numId="18">
    <w:abstractNumId w:val="40"/>
  </w:num>
  <w:num w:numId="19">
    <w:abstractNumId w:val="6"/>
  </w:num>
  <w:num w:numId="20">
    <w:abstractNumId w:val="19"/>
  </w:num>
  <w:num w:numId="21">
    <w:abstractNumId w:val="36"/>
  </w:num>
  <w:num w:numId="22">
    <w:abstractNumId w:val="12"/>
  </w:num>
  <w:num w:numId="23">
    <w:abstractNumId w:val="35"/>
  </w:num>
  <w:num w:numId="24">
    <w:abstractNumId w:val="2"/>
  </w:num>
  <w:num w:numId="25">
    <w:abstractNumId w:val="31"/>
  </w:num>
  <w:num w:numId="26">
    <w:abstractNumId w:val="32"/>
  </w:num>
  <w:num w:numId="27">
    <w:abstractNumId w:val="25"/>
  </w:num>
  <w:num w:numId="28">
    <w:abstractNumId w:val="39"/>
  </w:num>
  <w:num w:numId="29">
    <w:abstractNumId w:val="37"/>
  </w:num>
  <w:num w:numId="30">
    <w:abstractNumId w:val="8"/>
  </w:num>
  <w:num w:numId="31">
    <w:abstractNumId w:val="28"/>
  </w:num>
  <w:num w:numId="32">
    <w:abstractNumId w:val="13"/>
  </w:num>
  <w:num w:numId="33">
    <w:abstractNumId w:val="22"/>
  </w:num>
  <w:num w:numId="34">
    <w:abstractNumId w:val="4"/>
  </w:num>
  <w:num w:numId="35">
    <w:abstractNumId w:val="5"/>
  </w:num>
  <w:num w:numId="36">
    <w:abstractNumId w:val="11"/>
  </w:num>
  <w:num w:numId="37">
    <w:abstractNumId w:val="1"/>
  </w:num>
  <w:num w:numId="38">
    <w:abstractNumId w:val="27"/>
  </w:num>
  <w:num w:numId="39">
    <w:abstractNumId w:val="7"/>
  </w:num>
  <w:num w:numId="40">
    <w:abstractNumId w:val="15"/>
  </w:num>
  <w:num w:numId="41">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2FF"/>
    <w:rsid w:val="00035948"/>
    <w:rsid w:val="00062A72"/>
    <w:rsid w:val="00071A78"/>
    <w:rsid w:val="00083886"/>
    <w:rsid w:val="00093852"/>
    <w:rsid w:val="000C7B6A"/>
    <w:rsid w:val="000E2F01"/>
    <w:rsid w:val="000F1D53"/>
    <w:rsid w:val="000F6141"/>
    <w:rsid w:val="000F74E3"/>
    <w:rsid w:val="00107235"/>
    <w:rsid w:val="001209FE"/>
    <w:rsid w:val="00166E17"/>
    <w:rsid w:val="002112FF"/>
    <w:rsid w:val="00216DD4"/>
    <w:rsid w:val="00233926"/>
    <w:rsid w:val="00235008"/>
    <w:rsid w:val="00262728"/>
    <w:rsid w:val="002A2AC1"/>
    <w:rsid w:val="00331D10"/>
    <w:rsid w:val="00383A4E"/>
    <w:rsid w:val="0039642D"/>
    <w:rsid w:val="00465D1F"/>
    <w:rsid w:val="004A2D0D"/>
    <w:rsid w:val="004E14B8"/>
    <w:rsid w:val="004E1910"/>
    <w:rsid w:val="00505537"/>
    <w:rsid w:val="005274C1"/>
    <w:rsid w:val="00550ACE"/>
    <w:rsid w:val="00551692"/>
    <w:rsid w:val="00587319"/>
    <w:rsid w:val="005974DA"/>
    <w:rsid w:val="005C28C4"/>
    <w:rsid w:val="006A42B3"/>
    <w:rsid w:val="0072368B"/>
    <w:rsid w:val="0076713F"/>
    <w:rsid w:val="00770B97"/>
    <w:rsid w:val="00785749"/>
    <w:rsid w:val="00790414"/>
    <w:rsid w:val="007A5058"/>
    <w:rsid w:val="007B231A"/>
    <w:rsid w:val="007E051C"/>
    <w:rsid w:val="00885091"/>
    <w:rsid w:val="008C255D"/>
    <w:rsid w:val="008D7E0B"/>
    <w:rsid w:val="008F787F"/>
    <w:rsid w:val="0090472F"/>
    <w:rsid w:val="009336E7"/>
    <w:rsid w:val="00955DEF"/>
    <w:rsid w:val="009725FC"/>
    <w:rsid w:val="009969A5"/>
    <w:rsid w:val="009B74A0"/>
    <w:rsid w:val="009F604C"/>
    <w:rsid w:val="00A31212"/>
    <w:rsid w:val="00A72143"/>
    <w:rsid w:val="00A86983"/>
    <w:rsid w:val="00AB1E62"/>
    <w:rsid w:val="00AC6A28"/>
    <w:rsid w:val="00AC7E99"/>
    <w:rsid w:val="00AF1058"/>
    <w:rsid w:val="00AF412D"/>
    <w:rsid w:val="00B7341B"/>
    <w:rsid w:val="00BC78BC"/>
    <w:rsid w:val="00C30A93"/>
    <w:rsid w:val="00C47ED6"/>
    <w:rsid w:val="00CB2639"/>
    <w:rsid w:val="00D35CF1"/>
    <w:rsid w:val="00D504E5"/>
    <w:rsid w:val="00E82D5E"/>
    <w:rsid w:val="00EB056F"/>
    <w:rsid w:val="00EB366E"/>
    <w:rsid w:val="00EC17FB"/>
    <w:rsid w:val="00EC2049"/>
    <w:rsid w:val="00EE1745"/>
    <w:rsid w:val="00F030F3"/>
    <w:rsid w:val="00F32180"/>
    <w:rsid w:val="00F535B4"/>
    <w:rsid w:val="00F620E6"/>
    <w:rsid w:val="00F702D3"/>
    <w:rsid w:val="00FE162A"/>
    <w:rsid w:val="00FF70F5"/>
    <w:rsid w:val="00FF717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D787EE"/>
  <w15:chartTrackingRefBased/>
  <w15:docId w15:val="{04D31A0C-67E8-0B44-930E-2F438EDB3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74C1"/>
    <w:rPr>
      <w:sz w:val="24"/>
      <w:szCs w:val="24"/>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2112FF"/>
    <w:pPr>
      <w:ind w:left="720"/>
      <w:contextualSpacing/>
    </w:pPr>
  </w:style>
  <w:style w:type="paragraph" w:styleId="BalloonText">
    <w:name w:val="Balloon Text"/>
    <w:basedOn w:val="Normal"/>
    <w:link w:val="BalloonTextChar"/>
    <w:uiPriority w:val="99"/>
    <w:semiHidden/>
    <w:unhideWhenUsed/>
    <w:rsid w:val="00C57CA8"/>
    <w:rPr>
      <w:rFonts w:ascii="Tahoma" w:hAnsi="Tahoma"/>
      <w:sz w:val="16"/>
      <w:szCs w:val="16"/>
      <w:lang w:val="x-none" w:eastAsia="x-none"/>
    </w:rPr>
  </w:style>
  <w:style w:type="character" w:customStyle="1" w:styleId="BalloonTextChar">
    <w:name w:val="Balloon Text Char"/>
    <w:link w:val="BalloonText"/>
    <w:uiPriority w:val="99"/>
    <w:semiHidden/>
    <w:rsid w:val="00C57CA8"/>
    <w:rPr>
      <w:rFonts w:ascii="Tahoma" w:hAnsi="Tahoma" w:cs="Tahoma"/>
      <w:sz w:val="16"/>
      <w:szCs w:val="16"/>
    </w:rPr>
  </w:style>
  <w:style w:type="paragraph" w:customStyle="1" w:styleId="Default">
    <w:name w:val="Default"/>
    <w:rsid w:val="00C57CA8"/>
    <w:pPr>
      <w:widowControl w:val="0"/>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45516E"/>
    <w:pPr>
      <w:tabs>
        <w:tab w:val="center" w:pos="4680"/>
        <w:tab w:val="right" w:pos="9360"/>
      </w:tabs>
    </w:pPr>
  </w:style>
  <w:style w:type="character" w:customStyle="1" w:styleId="HeaderChar">
    <w:name w:val="Header Char"/>
    <w:basedOn w:val="DefaultParagraphFont"/>
    <w:link w:val="Header"/>
    <w:uiPriority w:val="99"/>
    <w:rsid w:val="0045516E"/>
  </w:style>
  <w:style w:type="paragraph" w:styleId="Footer">
    <w:name w:val="footer"/>
    <w:basedOn w:val="Normal"/>
    <w:link w:val="FooterChar"/>
    <w:uiPriority w:val="99"/>
    <w:unhideWhenUsed/>
    <w:rsid w:val="0045516E"/>
    <w:pPr>
      <w:tabs>
        <w:tab w:val="center" w:pos="4680"/>
        <w:tab w:val="right" w:pos="9360"/>
      </w:tabs>
    </w:pPr>
  </w:style>
  <w:style w:type="character" w:customStyle="1" w:styleId="FooterChar">
    <w:name w:val="Footer Char"/>
    <w:basedOn w:val="DefaultParagraphFont"/>
    <w:link w:val="Footer"/>
    <w:uiPriority w:val="99"/>
    <w:rsid w:val="0045516E"/>
  </w:style>
  <w:style w:type="paragraph" w:customStyle="1" w:styleId="MediumGrid21">
    <w:name w:val="Medium Grid 21"/>
    <w:link w:val="MediumGrid2Char"/>
    <w:uiPriority w:val="1"/>
    <w:qFormat/>
    <w:rsid w:val="0045516E"/>
    <w:rPr>
      <w:sz w:val="22"/>
      <w:szCs w:val="22"/>
    </w:rPr>
  </w:style>
  <w:style w:type="character" w:customStyle="1" w:styleId="MediumGrid2Char">
    <w:name w:val="Medium Grid 2 Char"/>
    <w:link w:val="MediumGrid21"/>
    <w:uiPriority w:val="1"/>
    <w:rsid w:val="0045516E"/>
    <w:rPr>
      <w:sz w:val="22"/>
      <w:szCs w:val="22"/>
      <w:lang w:val="en-US" w:eastAsia="en-US" w:bidi="ar-SA"/>
    </w:rPr>
  </w:style>
  <w:style w:type="paragraph" w:styleId="NormalWeb">
    <w:name w:val="Normal (Web)"/>
    <w:basedOn w:val="Normal"/>
    <w:uiPriority w:val="99"/>
    <w:unhideWhenUsed/>
    <w:rsid w:val="00571599"/>
    <w:rPr>
      <w:rFonts w:ascii="Times New Roman" w:eastAsia="Times New Roman" w:hAnsi="Times New Roman"/>
      <w:lang w:eastAsia="en-US"/>
    </w:rPr>
  </w:style>
  <w:style w:type="character" w:styleId="Strong">
    <w:name w:val="Strong"/>
    <w:uiPriority w:val="22"/>
    <w:qFormat/>
    <w:rsid w:val="00571599"/>
    <w:rPr>
      <w:b/>
      <w:bCs/>
    </w:rPr>
  </w:style>
  <w:style w:type="character" w:styleId="Hyperlink">
    <w:name w:val="Hyperlink"/>
    <w:uiPriority w:val="99"/>
    <w:unhideWhenUsed/>
    <w:rsid w:val="00E26AA1"/>
    <w:rPr>
      <w:color w:val="0000FF"/>
      <w:u w:val="single"/>
    </w:rPr>
  </w:style>
  <w:style w:type="table" w:styleId="TableGrid">
    <w:name w:val="Table Grid"/>
    <w:basedOn w:val="TableNormal"/>
    <w:uiPriority w:val="59"/>
    <w:rsid w:val="00E26A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
    <w:name w:val="Medium Shading 11"/>
    <w:basedOn w:val="TableNormal"/>
    <w:uiPriority w:val="63"/>
    <w:rsid w:val="00F5200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0D31AE"/>
    <w:rPr>
      <w:rFonts w:ascii="Calibri" w:eastAsia="Times New Roman" w:hAnsi="Calibri"/>
      <w:sz w:val="20"/>
      <w:szCs w:val="20"/>
      <w:lang w:val="x-none" w:eastAsia="x-none"/>
    </w:rPr>
  </w:style>
  <w:style w:type="character" w:customStyle="1" w:styleId="FootnoteTextChar">
    <w:name w:val="Footnote Text Char"/>
    <w:link w:val="FootnoteText"/>
    <w:uiPriority w:val="99"/>
    <w:semiHidden/>
    <w:rsid w:val="000D31AE"/>
    <w:rPr>
      <w:rFonts w:ascii="Calibri" w:eastAsia="Times New Roman" w:hAnsi="Calibri" w:cs="Times New Roman"/>
      <w:sz w:val="20"/>
      <w:szCs w:val="20"/>
    </w:rPr>
  </w:style>
  <w:style w:type="character" w:styleId="FootnoteReference">
    <w:name w:val="footnote reference"/>
    <w:uiPriority w:val="99"/>
    <w:semiHidden/>
    <w:unhideWhenUsed/>
    <w:rsid w:val="000D31AE"/>
    <w:rPr>
      <w:vertAlign w:val="superscript"/>
    </w:rPr>
  </w:style>
  <w:style w:type="paragraph" w:styleId="ListParagraph">
    <w:name w:val="List Paragraph"/>
    <w:basedOn w:val="Normal"/>
    <w:uiPriority w:val="72"/>
    <w:qFormat/>
    <w:rsid w:val="00FF70F5"/>
    <w:pPr>
      <w:ind w:left="720"/>
    </w:pPr>
  </w:style>
  <w:style w:type="character" w:styleId="CommentReference">
    <w:name w:val="annotation reference"/>
    <w:uiPriority w:val="99"/>
    <w:semiHidden/>
    <w:unhideWhenUsed/>
    <w:rsid w:val="0039642D"/>
    <w:rPr>
      <w:sz w:val="16"/>
      <w:szCs w:val="16"/>
    </w:rPr>
  </w:style>
  <w:style w:type="paragraph" w:styleId="CommentText">
    <w:name w:val="annotation text"/>
    <w:basedOn w:val="Normal"/>
    <w:link w:val="CommentTextChar"/>
    <w:uiPriority w:val="99"/>
    <w:semiHidden/>
    <w:unhideWhenUsed/>
    <w:rsid w:val="0039642D"/>
    <w:rPr>
      <w:sz w:val="20"/>
      <w:szCs w:val="20"/>
    </w:rPr>
  </w:style>
  <w:style w:type="character" w:customStyle="1" w:styleId="CommentTextChar">
    <w:name w:val="Comment Text Char"/>
    <w:link w:val="CommentText"/>
    <w:uiPriority w:val="99"/>
    <w:semiHidden/>
    <w:rsid w:val="0039642D"/>
    <w:rPr>
      <w:lang w:eastAsia="ja-JP"/>
    </w:rPr>
  </w:style>
  <w:style w:type="paragraph" w:styleId="CommentSubject">
    <w:name w:val="annotation subject"/>
    <w:basedOn w:val="CommentText"/>
    <w:next w:val="CommentText"/>
    <w:link w:val="CommentSubjectChar"/>
    <w:uiPriority w:val="99"/>
    <w:semiHidden/>
    <w:unhideWhenUsed/>
    <w:rsid w:val="0039642D"/>
    <w:rPr>
      <w:b/>
      <w:bCs/>
    </w:rPr>
  </w:style>
  <w:style w:type="character" w:customStyle="1" w:styleId="CommentSubjectChar">
    <w:name w:val="Comment Subject Char"/>
    <w:link w:val="CommentSubject"/>
    <w:uiPriority w:val="99"/>
    <w:semiHidden/>
    <w:rsid w:val="0039642D"/>
    <w:rPr>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9058">
      <w:bodyDiv w:val="1"/>
      <w:marLeft w:val="0"/>
      <w:marRight w:val="0"/>
      <w:marTop w:val="0"/>
      <w:marBottom w:val="0"/>
      <w:divBdr>
        <w:top w:val="none" w:sz="0" w:space="0" w:color="auto"/>
        <w:left w:val="none" w:sz="0" w:space="0" w:color="auto"/>
        <w:bottom w:val="none" w:sz="0" w:space="0" w:color="auto"/>
        <w:right w:val="none" w:sz="0" w:space="0" w:color="auto"/>
      </w:divBdr>
    </w:div>
    <w:div w:id="171649901">
      <w:bodyDiv w:val="1"/>
      <w:marLeft w:val="0"/>
      <w:marRight w:val="0"/>
      <w:marTop w:val="0"/>
      <w:marBottom w:val="0"/>
      <w:divBdr>
        <w:top w:val="none" w:sz="0" w:space="0" w:color="auto"/>
        <w:left w:val="none" w:sz="0" w:space="0" w:color="auto"/>
        <w:bottom w:val="none" w:sz="0" w:space="0" w:color="auto"/>
        <w:right w:val="none" w:sz="0" w:space="0" w:color="auto"/>
      </w:divBdr>
      <w:divsChild>
        <w:div w:id="840311328">
          <w:marLeft w:val="0"/>
          <w:marRight w:val="0"/>
          <w:marTop w:val="0"/>
          <w:marBottom w:val="0"/>
          <w:divBdr>
            <w:top w:val="none" w:sz="0" w:space="0" w:color="auto"/>
            <w:left w:val="none" w:sz="0" w:space="0" w:color="auto"/>
            <w:bottom w:val="none" w:sz="0" w:space="0" w:color="auto"/>
            <w:right w:val="none" w:sz="0" w:space="0" w:color="auto"/>
          </w:divBdr>
          <w:divsChild>
            <w:div w:id="224071939">
              <w:marLeft w:val="0"/>
              <w:marRight w:val="0"/>
              <w:marTop w:val="0"/>
              <w:marBottom w:val="0"/>
              <w:divBdr>
                <w:top w:val="none" w:sz="0" w:space="0" w:color="auto"/>
                <w:left w:val="none" w:sz="0" w:space="0" w:color="auto"/>
                <w:bottom w:val="none" w:sz="0" w:space="0" w:color="auto"/>
                <w:right w:val="none" w:sz="0" w:space="0" w:color="auto"/>
              </w:divBdr>
              <w:divsChild>
                <w:div w:id="1670254363">
                  <w:marLeft w:val="0"/>
                  <w:marRight w:val="0"/>
                  <w:marTop w:val="0"/>
                  <w:marBottom w:val="0"/>
                  <w:divBdr>
                    <w:top w:val="none" w:sz="0" w:space="0" w:color="auto"/>
                    <w:left w:val="none" w:sz="0" w:space="0" w:color="auto"/>
                    <w:bottom w:val="none" w:sz="0" w:space="0" w:color="auto"/>
                    <w:right w:val="none" w:sz="0" w:space="0" w:color="auto"/>
                  </w:divBdr>
                  <w:divsChild>
                    <w:div w:id="1591816722">
                      <w:marLeft w:val="0"/>
                      <w:marRight w:val="0"/>
                      <w:marTop w:val="0"/>
                      <w:marBottom w:val="0"/>
                      <w:divBdr>
                        <w:top w:val="none" w:sz="0" w:space="0" w:color="auto"/>
                        <w:left w:val="none" w:sz="0" w:space="0" w:color="auto"/>
                        <w:bottom w:val="none" w:sz="0" w:space="0" w:color="auto"/>
                        <w:right w:val="none" w:sz="0" w:space="0" w:color="auto"/>
                      </w:divBdr>
                    </w:div>
                  </w:divsChild>
                </w:div>
                <w:div w:id="2064791073">
                  <w:marLeft w:val="0"/>
                  <w:marRight w:val="0"/>
                  <w:marTop w:val="0"/>
                  <w:marBottom w:val="0"/>
                  <w:divBdr>
                    <w:top w:val="none" w:sz="0" w:space="0" w:color="auto"/>
                    <w:left w:val="none" w:sz="0" w:space="0" w:color="auto"/>
                    <w:bottom w:val="none" w:sz="0" w:space="0" w:color="auto"/>
                    <w:right w:val="none" w:sz="0" w:space="0" w:color="auto"/>
                  </w:divBdr>
                  <w:divsChild>
                    <w:div w:id="329069334">
                      <w:marLeft w:val="0"/>
                      <w:marRight w:val="0"/>
                      <w:marTop w:val="0"/>
                      <w:marBottom w:val="0"/>
                      <w:divBdr>
                        <w:top w:val="none" w:sz="0" w:space="0" w:color="auto"/>
                        <w:left w:val="none" w:sz="0" w:space="0" w:color="auto"/>
                        <w:bottom w:val="none" w:sz="0" w:space="0" w:color="auto"/>
                        <w:right w:val="none" w:sz="0" w:space="0" w:color="auto"/>
                      </w:divBdr>
                    </w:div>
                  </w:divsChild>
                </w:div>
                <w:div w:id="1152983911">
                  <w:marLeft w:val="0"/>
                  <w:marRight w:val="0"/>
                  <w:marTop w:val="0"/>
                  <w:marBottom w:val="0"/>
                  <w:divBdr>
                    <w:top w:val="none" w:sz="0" w:space="0" w:color="auto"/>
                    <w:left w:val="none" w:sz="0" w:space="0" w:color="auto"/>
                    <w:bottom w:val="none" w:sz="0" w:space="0" w:color="auto"/>
                    <w:right w:val="none" w:sz="0" w:space="0" w:color="auto"/>
                  </w:divBdr>
                  <w:divsChild>
                    <w:div w:id="934248422">
                      <w:marLeft w:val="0"/>
                      <w:marRight w:val="0"/>
                      <w:marTop w:val="0"/>
                      <w:marBottom w:val="0"/>
                      <w:divBdr>
                        <w:top w:val="none" w:sz="0" w:space="0" w:color="auto"/>
                        <w:left w:val="none" w:sz="0" w:space="0" w:color="auto"/>
                        <w:bottom w:val="none" w:sz="0" w:space="0" w:color="auto"/>
                        <w:right w:val="none" w:sz="0" w:space="0" w:color="auto"/>
                      </w:divBdr>
                    </w:div>
                  </w:divsChild>
                </w:div>
                <w:div w:id="936135898">
                  <w:marLeft w:val="0"/>
                  <w:marRight w:val="0"/>
                  <w:marTop w:val="0"/>
                  <w:marBottom w:val="0"/>
                  <w:divBdr>
                    <w:top w:val="none" w:sz="0" w:space="0" w:color="auto"/>
                    <w:left w:val="none" w:sz="0" w:space="0" w:color="auto"/>
                    <w:bottom w:val="none" w:sz="0" w:space="0" w:color="auto"/>
                    <w:right w:val="none" w:sz="0" w:space="0" w:color="auto"/>
                  </w:divBdr>
                  <w:divsChild>
                    <w:div w:id="802383907">
                      <w:marLeft w:val="0"/>
                      <w:marRight w:val="0"/>
                      <w:marTop w:val="0"/>
                      <w:marBottom w:val="0"/>
                      <w:divBdr>
                        <w:top w:val="none" w:sz="0" w:space="0" w:color="auto"/>
                        <w:left w:val="none" w:sz="0" w:space="0" w:color="auto"/>
                        <w:bottom w:val="none" w:sz="0" w:space="0" w:color="auto"/>
                        <w:right w:val="none" w:sz="0" w:space="0" w:color="auto"/>
                      </w:divBdr>
                    </w:div>
                  </w:divsChild>
                </w:div>
                <w:div w:id="1287200186">
                  <w:marLeft w:val="0"/>
                  <w:marRight w:val="0"/>
                  <w:marTop w:val="0"/>
                  <w:marBottom w:val="0"/>
                  <w:divBdr>
                    <w:top w:val="none" w:sz="0" w:space="0" w:color="auto"/>
                    <w:left w:val="none" w:sz="0" w:space="0" w:color="auto"/>
                    <w:bottom w:val="none" w:sz="0" w:space="0" w:color="auto"/>
                    <w:right w:val="none" w:sz="0" w:space="0" w:color="auto"/>
                  </w:divBdr>
                  <w:divsChild>
                    <w:div w:id="1631204518">
                      <w:marLeft w:val="0"/>
                      <w:marRight w:val="0"/>
                      <w:marTop w:val="0"/>
                      <w:marBottom w:val="0"/>
                      <w:divBdr>
                        <w:top w:val="none" w:sz="0" w:space="0" w:color="auto"/>
                        <w:left w:val="none" w:sz="0" w:space="0" w:color="auto"/>
                        <w:bottom w:val="none" w:sz="0" w:space="0" w:color="auto"/>
                        <w:right w:val="none" w:sz="0" w:space="0" w:color="auto"/>
                      </w:divBdr>
                    </w:div>
                  </w:divsChild>
                </w:div>
                <w:div w:id="1592621437">
                  <w:marLeft w:val="0"/>
                  <w:marRight w:val="0"/>
                  <w:marTop w:val="0"/>
                  <w:marBottom w:val="0"/>
                  <w:divBdr>
                    <w:top w:val="none" w:sz="0" w:space="0" w:color="auto"/>
                    <w:left w:val="none" w:sz="0" w:space="0" w:color="auto"/>
                    <w:bottom w:val="none" w:sz="0" w:space="0" w:color="auto"/>
                    <w:right w:val="none" w:sz="0" w:space="0" w:color="auto"/>
                  </w:divBdr>
                  <w:divsChild>
                    <w:div w:id="2008559215">
                      <w:marLeft w:val="0"/>
                      <w:marRight w:val="0"/>
                      <w:marTop w:val="0"/>
                      <w:marBottom w:val="0"/>
                      <w:divBdr>
                        <w:top w:val="none" w:sz="0" w:space="0" w:color="auto"/>
                        <w:left w:val="none" w:sz="0" w:space="0" w:color="auto"/>
                        <w:bottom w:val="none" w:sz="0" w:space="0" w:color="auto"/>
                        <w:right w:val="none" w:sz="0" w:space="0" w:color="auto"/>
                      </w:divBdr>
                    </w:div>
                  </w:divsChild>
                </w:div>
                <w:div w:id="1580365230">
                  <w:marLeft w:val="0"/>
                  <w:marRight w:val="0"/>
                  <w:marTop w:val="0"/>
                  <w:marBottom w:val="0"/>
                  <w:divBdr>
                    <w:top w:val="none" w:sz="0" w:space="0" w:color="auto"/>
                    <w:left w:val="none" w:sz="0" w:space="0" w:color="auto"/>
                    <w:bottom w:val="none" w:sz="0" w:space="0" w:color="auto"/>
                    <w:right w:val="none" w:sz="0" w:space="0" w:color="auto"/>
                  </w:divBdr>
                  <w:divsChild>
                    <w:div w:id="1487017150">
                      <w:marLeft w:val="0"/>
                      <w:marRight w:val="0"/>
                      <w:marTop w:val="0"/>
                      <w:marBottom w:val="0"/>
                      <w:divBdr>
                        <w:top w:val="none" w:sz="0" w:space="0" w:color="auto"/>
                        <w:left w:val="none" w:sz="0" w:space="0" w:color="auto"/>
                        <w:bottom w:val="none" w:sz="0" w:space="0" w:color="auto"/>
                        <w:right w:val="none" w:sz="0" w:space="0" w:color="auto"/>
                      </w:divBdr>
                    </w:div>
                  </w:divsChild>
                </w:div>
                <w:div w:id="1083377972">
                  <w:marLeft w:val="0"/>
                  <w:marRight w:val="0"/>
                  <w:marTop w:val="0"/>
                  <w:marBottom w:val="0"/>
                  <w:divBdr>
                    <w:top w:val="none" w:sz="0" w:space="0" w:color="auto"/>
                    <w:left w:val="none" w:sz="0" w:space="0" w:color="auto"/>
                    <w:bottom w:val="none" w:sz="0" w:space="0" w:color="auto"/>
                    <w:right w:val="none" w:sz="0" w:space="0" w:color="auto"/>
                  </w:divBdr>
                  <w:divsChild>
                    <w:div w:id="1373844215">
                      <w:marLeft w:val="0"/>
                      <w:marRight w:val="0"/>
                      <w:marTop w:val="0"/>
                      <w:marBottom w:val="0"/>
                      <w:divBdr>
                        <w:top w:val="none" w:sz="0" w:space="0" w:color="auto"/>
                        <w:left w:val="none" w:sz="0" w:space="0" w:color="auto"/>
                        <w:bottom w:val="none" w:sz="0" w:space="0" w:color="auto"/>
                        <w:right w:val="none" w:sz="0" w:space="0" w:color="auto"/>
                      </w:divBdr>
                    </w:div>
                  </w:divsChild>
                </w:div>
                <w:div w:id="799297591">
                  <w:marLeft w:val="0"/>
                  <w:marRight w:val="0"/>
                  <w:marTop w:val="0"/>
                  <w:marBottom w:val="0"/>
                  <w:divBdr>
                    <w:top w:val="none" w:sz="0" w:space="0" w:color="auto"/>
                    <w:left w:val="none" w:sz="0" w:space="0" w:color="auto"/>
                    <w:bottom w:val="none" w:sz="0" w:space="0" w:color="auto"/>
                    <w:right w:val="none" w:sz="0" w:space="0" w:color="auto"/>
                  </w:divBdr>
                  <w:divsChild>
                    <w:div w:id="598564405">
                      <w:marLeft w:val="0"/>
                      <w:marRight w:val="0"/>
                      <w:marTop w:val="0"/>
                      <w:marBottom w:val="0"/>
                      <w:divBdr>
                        <w:top w:val="none" w:sz="0" w:space="0" w:color="auto"/>
                        <w:left w:val="none" w:sz="0" w:space="0" w:color="auto"/>
                        <w:bottom w:val="none" w:sz="0" w:space="0" w:color="auto"/>
                        <w:right w:val="none" w:sz="0" w:space="0" w:color="auto"/>
                      </w:divBdr>
                    </w:div>
                  </w:divsChild>
                </w:div>
                <w:div w:id="1037118039">
                  <w:marLeft w:val="0"/>
                  <w:marRight w:val="0"/>
                  <w:marTop w:val="0"/>
                  <w:marBottom w:val="0"/>
                  <w:divBdr>
                    <w:top w:val="none" w:sz="0" w:space="0" w:color="auto"/>
                    <w:left w:val="none" w:sz="0" w:space="0" w:color="auto"/>
                    <w:bottom w:val="none" w:sz="0" w:space="0" w:color="auto"/>
                    <w:right w:val="none" w:sz="0" w:space="0" w:color="auto"/>
                  </w:divBdr>
                  <w:divsChild>
                    <w:div w:id="1897473482">
                      <w:marLeft w:val="0"/>
                      <w:marRight w:val="0"/>
                      <w:marTop w:val="0"/>
                      <w:marBottom w:val="0"/>
                      <w:divBdr>
                        <w:top w:val="none" w:sz="0" w:space="0" w:color="auto"/>
                        <w:left w:val="none" w:sz="0" w:space="0" w:color="auto"/>
                        <w:bottom w:val="none" w:sz="0" w:space="0" w:color="auto"/>
                        <w:right w:val="none" w:sz="0" w:space="0" w:color="auto"/>
                      </w:divBdr>
                    </w:div>
                  </w:divsChild>
                </w:div>
                <w:div w:id="1318877671">
                  <w:marLeft w:val="0"/>
                  <w:marRight w:val="0"/>
                  <w:marTop w:val="0"/>
                  <w:marBottom w:val="0"/>
                  <w:divBdr>
                    <w:top w:val="none" w:sz="0" w:space="0" w:color="auto"/>
                    <w:left w:val="none" w:sz="0" w:space="0" w:color="auto"/>
                    <w:bottom w:val="none" w:sz="0" w:space="0" w:color="auto"/>
                    <w:right w:val="none" w:sz="0" w:space="0" w:color="auto"/>
                  </w:divBdr>
                  <w:divsChild>
                    <w:div w:id="1815675719">
                      <w:marLeft w:val="0"/>
                      <w:marRight w:val="0"/>
                      <w:marTop w:val="0"/>
                      <w:marBottom w:val="0"/>
                      <w:divBdr>
                        <w:top w:val="none" w:sz="0" w:space="0" w:color="auto"/>
                        <w:left w:val="none" w:sz="0" w:space="0" w:color="auto"/>
                        <w:bottom w:val="none" w:sz="0" w:space="0" w:color="auto"/>
                        <w:right w:val="none" w:sz="0" w:space="0" w:color="auto"/>
                      </w:divBdr>
                    </w:div>
                  </w:divsChild>
                </w:div>
                <w:div w:id="1315794976">
                  <w:marLeft w:val="0"/>
                  <w:marRight w:val="0"/>
                  <w:marTop w:val="0"/>
                  <w:marBottom w:val="0"/>
                  <w:divBdr>
                    <w:top w:val="none" w:sz="0" w:space="0" w:color="auto"/>
                    <w:left w:val="none" w:sz="0" w:space="0" w:color="auto"/>
                    <w:bottom w:val="none" w:sz="0" w:space="0" w:color="auto"/>
                    <w:right w:val="none" w:sz="0" w:space="0" w:color="auto"/>
                  </w:divBdr>
                  <w:divsChild>
                    <w:div w:id="995455643">
                      <w:marLeft w:val="0"/>
                      <w:marRight w:val="0"/>
                      <w:marTop w:val="0"/>
                      <w:marBottom w:val="0"/>
                      <w:divBdr>
                        <w:top w:val="none" w:sz="0" w:space="0" w:color="auto"/>
                        <w:left w:val="none" w:sz="0" w:space="0" w:color="auto"/>
                        <w:bottom w:val="none" w:sz="0" w:space="0" w:color="auto"/>
                        <w:right w:val="none" w:sz="0" w:space="0" w:color="auto"/>
                      </w:divBdr>
                    </w:div>
                  </w:divsChild>
                </w:div>
                <w:div w:id="1728793464">
                  <w:marLeft w:val="0"/>
                  <w:marRight w:val="0"/>
                  <w:marTop w:val="0"/>
                  <w:marBottom w:val="0"/>
                  <w:divBdr>
                    <w:top w:val="none" w:sz="0" w:space="0" w:color="auto"/>
                    <w:left w:val="none" w:sz="0" w:space="0" w:color="auto"/>
                    <w:bottom w:val="none" w:sz="0" w:space="0" w:color="auto"/>
                    <w:right w:val="none" w:sz="0" w:space="0" w:color="auto"/>
                  </w:divBdr>
                  <w:divsChild>
                    <w:div w:id="836307584">
                      <w:marLeft w:val="0"/>
                      <w:marRight w:val="0"/>
                      <w:marTop w:val="0"/>
                      <w:marBottom w:val="0"/>
                      <w:divBdr>
                        <w:top w:val="none" w:sz="0" w:space="0" w:color="auto"/>
                        <w:left w:val="none" w:sz="0" w:space="0" w:color="auto"/>
                        <w:bottom w:val="none" w:sz="0" w:space="0" w:color="auto"/>
                        <w:right w:val="none" w:sz="0" w:space="0" w:color="auto"/>
                      </w:divBdr>
                    </w:div>
                  </w:divsChild>
                </w:div>
                <w:div w:id="882864083">
                  <w:marLeft w:val="0"/>
                  <w:marRight w:val="0"/>
                  <w:marTop w:val="0"/>
                  <w:marBottom w:val="0"/>
                  <w:divBdr>
                    <w:top w:val="none" w:sz="0" w:space="0" w:color="auto"/>
                    <w:left w:val="none" w:sz="0" w:space="0" w:color="auto"/>
                    <w:bottom w:val="none" w:sz="0" w:space="0" w:color="auto"/>
                    <w:right w:val="none" w:sz="0" w:space="0" w:color="auto"/>
                  </w:divBdr>
                  <w:divsChild>
                    <w:div w:id="1515873872">
                      <w:marLeft w:val="0"/>
                      <w:marRight w:val="0"/>
                      <w:marTop w:val="0"/>
                      <w:marBottom w:val="0"/>
                      <w:divBdr>
                        <w:top w:val="none" w:sz="0" w:space="0" w:color="auto"/>
                        <w:left w:val="none" w:sz="0" w:space="0" w:color="auto"/>
                        <w:bottom w:val="none" w:sz="0" w:space="0" w:color="auto"/>
                        <w:right w:val="none" w:sz="0" w:space="0" w:color="auto"/>
                      </w:divBdr>
                    </w:div>
                  </w:divsChild>
                </w:div>
                <w:div w:id="625083891">
                  <w:marLeft w:val="0"/>
                  <w:marRight w:val="0"/>
                  <w:marTop w:val="0"/>
                  <w:marBottom w:val="0"/>
                  <w:divBdr>
                    <w:top w:val="none" w:sz="0" w:space="0" w:color="auto"/>
                    <w:left w:val="none" w:sz="0" w:space="0" w:color="auto"/>
                    <w:bottom w:val="none" w:sz="0" w:space="0" w:color="auto"/>
                    <w:right w:val="none" w:sz="0" w:space="0" w:color="auto"/>
                  </w:divBdr>
                  <w:divsChild>
                    <w:div w:id="590235010">
                      <w:marLeft w:val="0"/>
                      <w:marRight w:val="0"/>
                      <w:marTop w:val="0"/>
                      <w:marBottom w:val="0"/>
                      <w:divBdr>
                        <w:top w:val="none" w:sz="0" w:space="0" w:color="auto"/>
                        <w:left w:val="none" w:sz="0" w:space="0" w:color="auto"/>
                        <w:bottom w:val="none" w:sz="0" w:space="0" w:color="auto"/>
                        <w:right w:val="none" w:sz="0" w:space="0" w:color="auto"/>
                      </w:divBdr>
                    </w:div>
                  </w:divsChild>
                </w:div>
                <w:div w:id="64568315">
                  <w:marLeft w:val="0"/>
                  <w:marRight w:val="0"/>
                  <w:marTop w:val="0"/>
                  <w:marBottom w:val="0"/>
                  <w:divBdr>
                    <w:top w:val="none" w:sz="0" w:space="0" w:color="auto"/>
                    <w:left w:val="none" w:sz="0" w:space="0" w:color="auto"/>
                    <w:bottom w:val="none" w:sz="0" w:space="0" w:color="auto"/>
                    <w:right w:val="none" w:sz="0" w:space="0" w:color="auto"/>
                  </w:divBdr>
                  <w:divsChild>
                    <w:div w:id="863445818">
                      <w:marLeft w:val="0"/>
                      <w:marRight w:val="0"/>
                      <w:marTop w:val="0"/>
                      <w:marBottom w:val="0"/>
                      <w:divBdr>
                        <w:top w:val="none" w:sz="0" w:space="0" w:color="auto"/>
                        <w:left w:val="none" w:sz="0" w:space="0" w:color="auto"/>
                        <w:bottom w:val="none" w:sz="0" w:space="0" w:color="auto"/>
                        <w:right w:val="none" w:sz="0" w:space="0" w:color="auto"/>
                      </w:divBdr>
                    </w:div>
                  </w:divsChild>
                </w:div>
                <w:div w:id="938804157">
                  <w:marLeft w:val="0"/>
                  <w:marRight w:val="0"/>
                  <w:marTop w:val="0"/>
                  <w:marBottom w:val="0"/>
                  <w:divBdr>
                    <w:top w:val="none" w:sz="0" w:space="0" w:color="auto"/>
                    <w:left w:val="none" w:sz="0" w:space="0" w:color="auto"/>
                    <w:bottom w:val="none" w:sz="0" w:space="0" w:color="auto"/>
                    <w:right w:val="none" w:sz="0" w:space="0" w:color="auto"/>
                  </w:divBdr>
                  <w:divsChild>
                    <w:div w:id="641082996">
                      <w:marLeft w:val="0"/>
                      <w:marRight w:val="0"/>
                      <w:marTop w:val="0"/>
                      <w:marBottom w:val="0"/>
                      <w:divBdr>
                        <w:top w:val="none" w:sz="0" w:space="0" w:color="auto"/>
                        <w:left w:val="none" w:sz="0" w:space="0" w:color="auto"/>
                        <w:bottom w:val="none" w:sz="0" w:space="0" w:color="auto"/>
                        <w:right w:val="none" w:sz="0" w:space="0" w:color="auto"/>
                      </w:divBdr>
                    </w:div>
                  </w:divsChild>
                </w:div>
                <w:div w:id="624852150">
                  <w:marLeft w:val="0"/>
                  <w:marRight w:val="0"/>
                  <w:marTop w:val="0"/>
                  <w:marBottom w:val="0"/>
                  <w:divBdr>
                    <w:top w:val="none" w:sz="0" w:space="0" w:color="auto"/>
                    <w:left w:val="none" w:sz="0" w:space="0" w:color="auto"/>
                    <w:bottom w:val="none" w:sz="0" w:space="0" w:color="auto"/>
                    <w:right w:val="none" w:sz="0" w:space="0" w:color="auto"/>
                  </w:divBdr>
                  <w:divsChild>
                    <w:div w:id="1633515412">
                      <w:marLeft w:val="0"/>
                      <w:marRight w:val="0"/>
                      <w:marTop w:val="0"/>
                      <w:marBottom w:val="0"/>
                      <w:divBdr>
                        <w:top w:val="none" w:sz="0" w:space="0" w:color="auto"/>
                        <w:left w:val="none" w:sz="0" w:space="0" w:color="auto"/>
                        <w:bottom w:val="none" w:sz="0" w:space="0" w:color="auto"/>
                        <w:right w:val="none" w:sz="0" w:space="0" w:color="auto"/>
                      </w:divBdr>
                    </w:div>
                  </w:divsChild>
                </w:div>
                <w:div w:id="1427386551">
                  <w:marLeft w:val="0"/>
                  <w:marRight w:val="0"/>
                  <w:marTop w:val="0"/>
                  <w:marBottom w:val="0"/>
                  <w:divBdr>
                    <w:top w:val="none" w:sz="0" w:space="0" w:color="auto"/>
                    <w:left w:val="none" w:sz="0" w:space="0" w:color="auto"/>
                    <w:bottom w:val="none" w:sz="0" w:space="0" w:color="auto"/>
                    <w:right w:val="none" w:sz="0" w:space="0" w:color="auto"/>
                  </w:divBdr>
                  <w:divsChild>
                    <w:div w:id="1947803902">
                      <w:marLeft w:val="0"/>
                      <w:marRight w:val="0"/>
                      <w:marTop w:val="0"/>
                      <w:marBottom w:val="0"/>
                      <w:divBdr>
                        <w:top w:val="none" w:sz="0" w:space="0" w:color="auto"/>
                        <w:left w:val="none" w:sz="0" w:space="0" w:color="auto"/>
                        <w:bottom w:val="none" w:sz="0" w:space="0" w:color="auto"/>
                        <w:right w:val="none" w:sz="0" w:space="0" w:color="auto"/>
                      </w:divBdr>
                    </w:div>
                  </w:divsChild>
                </w:div>
                <w:div w:id="180975434">
                  <w:marLeft w:val="0"/>
                  <w:marRight w:val="0"/>
                  <w:marTop w:val="0"/>
                  <w:marBottom w:val="0"/>
                  <w:divBdr>
                    <w:top w:val="none" w:sz="0" w:space="0" w:color="auto"/>
                    <w:left w:val="none" w:sz="0" w:space="0" w:color="auto"/>
                    <w:bottom w:val="none" w:sz="0" w:space="0" w:color="auto"/>
                    <w:right w:val="none" w:sz="0" w:space="0" w:color="auto"/>
                  </w:divBdr>
                  <w:divsChild>
                    <w:div w:id="1941064279">
                      <w:marLeft w:val="0"/>
                      <w:marRight w:val="0"/>
                      <w:marTop w:val="0"/>
                      <w:marBottom w:val="0"/>
                      <w:divBdr>
                        <w:top w:val="none" w:sz="0" w:space="0" w:color="auto"/>
                        <w:left w:val="none" w:sz="0" w:space="0" w:color="auto"/>
                        <w:bottom w:val="none" w:sz="0" w:space="0" w:color="auto"/>
                        <w:right w:val="none" w:sz="0" w:space="0" w:color="auto"/>
                      </w:divBdr>
                    </w:div>
                  </w:divsChild>
                </w:div>
                <w:div w:id="1759791794">
                  <w:marLeft w:val="0"/>
                  <w:marRight w:val="0"/>
                  <w:marTop w:val="0"/>
                  <w:marBottom w:val="0"/>
                  <w:divBdr>
                    <w:top w:val="none" w:sz="0" w:space="0" w:color="auto"/>
                    <w:left w:val="none" w:sz="0" w:space="0" w:color="auto"/>
                    <w:bottom w:val="none" w:sz="0" w:space="0" w:color="auto"/>
                    <w:right w:val="none" w:sz="0" w:space="0" w:color="auto"/>
                  </w:divBdr>
                  <w:divsChild>
                    <w:div w:id="1834759775">
                      <w:marLeft w:val="0"/>
                      <w:marRight w:val="0"/>
                      <w:marTop w:val="0"/>
                      <w:marBottom w:val="0"/>
                      <w:divBdr>
                        <w:top w:val="none" w:sz="0" w:space="0" w:color="auto"/>
                        <w:left w:val="none" w:sz="0" w:space="0" w:color="auto"/>
                        <w:bottom w:val="none" w:sz="0" w:space="0" w:color="auto"/>
                        <w:right w:val="none" w:sz="0" w:space="0" w:color="auto"/>
                      </w:divBdr>
                    </w:div>
                  </w:divsChild>
                </w:div>
                <w:div w:id="1414208437">
                  <w:marLeft w:val="0"/>
                  <w:marRight w:val="0"/>
                  <w:marTop w:val="0"/>
                  <w:marBottom w:val="0"/>
                  <w:divBdr>
                    <w:top w:val="none" w:sz="0" w:space="0" w:color="auto"/>
                    <w:left w:val="none" w:sz="0" w:space="0" w:color="auto"/>
                    <w:bottom w:val="none" w:sz="0" w:space="0" w:color="auto"/>
                    <w:right w:val="none" w:sz="0" w:space="0" w:color="auto"/>
                  </w:divBdr>
                  <w:divsChild>
                    <w:div w:id="542518581">
                      <w:marLeft w:val="0"/>
                      <w:marRight w:val="0"/>
                      <w:marTop w:val="0"/>
                      <w:marBottom w:val="0"/>
                      <w:divBdr>
                        <w:top w:val="none" w:sz="0" w:space="0" w:color="auto"/>
                        <w:left w:val="none" w:sz="0" w:space="0" w:color="auto"/>
                        <w:bottom w:val="none" w:sz="0" w:space="0" w:color="auto"/>
                        <w:right w:val="none" w:sz="0" w:space="0" w:color="auto"/>
                      </w:divBdr>
                    </w:div>
                  </w:divsChild>
                </w:div>
                <w:div w:id="2105612669">
                  <w:marLeft w:val="0"/>
                  <w:marRight w:val="0"/>
                  <w:marTop w:val="0"/>
                  <w:marBottom w:val="0"/>
                  <w:divBdr>
                    <w:top w:val="none" w:sz="0" w:space="0" w:color="auto"/>
                    <w:left w:val="none" w:sz="0" w:space="0" w:color="auto"/>
                    <w:bottom w:val="none" w:sz="0" w:space="0" w:color="auto"/>
                    <w:right w:val="none" w:sz="0" w:space="0" w:color="auto"/>
                  </w:divBdr>
                  <w:divsChild>
                    <w:div w:id="2131438732">
                      <w:marLeft w:val="0"/>
                      <w:marRight w:val="0"/>
                      <w:marTop w:val="0"/>
                      <w:marBottom w:val="0"/>
                      <w:divBdr>
                        <w:top w:val="none" w:sz="0" w:space="0" w:color="auto"/>
                        <w:left w:val="none" w:sz="0" w:space="0" w:color="auto"/>
                        <w:bottom w:val="none" w:sz="0" w:space="0" w:color="auto"/>
                        <w:right w:val="none" w:sz="0" w:space="0" w:color="auto"/>
                      </w:divBdr>
                    </w:div>
                  </w:divsChild>
                </w:div>
                <w:div w:id="279725745">
                  <w:marLeft w:val="0"/>
                  <w:marRight w:val="0"/>
                  <w:marTop w:val="0"/>
                  <w:marBottom w:val="0"/>
                  <w:divBdr>
                    <w:top w:val="none" w:sz="0" w:space="0" w:color="auto"/>
                    <w:left w:val="none" w:sz="0" w:space="0" w:color="auto"/>
                    <w:bottom w:val="none" w:sz="0" w:space="0" w:color="auto"/>
                    <w:right w:val="none" w:sz="0" w:space="0" w:color="auto"/>
                  </w:divBdr>
                  <w:divsChild>
                    <w:div w:id="1678732676">
                      <w:marLeft w:val="0"/>
                      <w:marRight w:val="0"/>
                      <w:marTop w:val="0"/>
                      <w:marBottom w:val="0"/>
                      <w:divBdr>
                        <w:top w:val="none" w:sz="0" w:space="0" w:color="auto"/>
                        <w:left w:val="none" w:sz="0" w:space="0" w:color="auto"/>
                        <w:bottom w:val="none" w:sz="0" w:space="0" w:color="auto"/>
                        <w:right w:val="none" w:sz="0" w:space="0" w:color="auto"/>
                      </w:divBdr>
                    </w:div>
                  </w:divsChild>
                </w:div>
                <w:div w:id="253784720">
                  <w:marLeft w:val="0"/>
                  <w:marRight w:val="0"/>
                  <w:marTop w:val="0"/>
                  <w:marBottom w:val="0"/>
                  <w:divBdr>
                    <w:top w:val="none" w:sz="0" w:space="0" w:color="auto"/>
                    <w:left w:val="none" w:sz="0" w:space="0" w:color="auto"/>
                    <w:bottom w:val="none" w:sz="0" w:space="0" w:color="auto"/>
                    <w:right w:val="none" w:sz="0" w:space="0" w:color="auto"/>
                  </w:divBdr>
                  <w:divsChild>
                    <w:div w:id="367027104">
                      <w:marLeft w:val="0"/>
                      <w:marRight w:val="0"/>
                      <w:marTop w:val="0"/>
                      <w:marBottom w:val="0"/>
                      <w:divBdr>
                        <w:top w:val="none" w:sz="0" w:space="0" w:color="auto"/>
                        <w:left w:val="none" w:sz="0" w:space="0" w:color="auto"/>
                        <w:bottom w:val="none" w:sz="0" w:space="0" w:color="auto"/>
                        <w:right w:val="none" w:sz="0" w:space="0" w:color="auto"/>
                      </w:divBdr>
                    </w:div>
                  </w:divsChild>
                </w:div>
                <w:div w:id="450323217">
                  <w:marLeft w:val="0"/>
                  <w:marRight w:val="0"/>
                  <w:marTop w:val="0"/>
                  <w:marBottom w:val="0"/>
                  <w:divBdr>
                    <w:top w:val="none" w:sz="0" w:space="0" w:color="auto"/>
                    <w:left w:val="none" w:sz="0" w:space="0" w:color="auto"/>
                    <w:bottom w:val="none" w:sz="0" w:space="0" w:color="auto"/>
                    <w:right w:val="none" w:sz="0" w:space="0" w:color="auto"/>
                  </w:divBdr>
                  <w:divsChild>
                    <w:div w:id="420183743">
                      <w:marLeft w:val="0"/>
                      <w:marRight w:val="0"/>
                      <w:marTop w:val="0"/>
                      <w:marBottom w:val="0"/>
                      <w:divBdr>
                        <w:top w:val="none" w:sz="0" w:space="0" w:color="auto"/>
                        <w:left w:val="none" w:sz="0" w:space="0" w:color="auto"/>
                        <w:bottom w:val="none" w:sz="0" w:space="0" w:color="auto"/>
                        <w:right w:val="none" w:sz="0" w:space="0" w:color="auto"/>
                      </w:divBdr>
                    </w:div>
                  </w:divsChild>
                </w:div>
                <w:div w:id="1597976257">
                  <w:marLeft w:val="0"/>
                  <w:marRight w:val="0"/>
                  <w:marTop w:val="0"/>
                  <w:marBottom w:val="0"/>
                  <w:divBdr>
                    <w:top w:val="none" w:sz="0" w:space="0" w:color="auto"/>
                    <w:left w:val="none" w:sz="0" w:space="0" w:color="auto"/>
                    <w:bottom w:val="none" w:sz="0" w:space="0" w:color="auto"/>
                    <w:right w:val="none" w:sz="0" w:space="0" w:color="auto"/>
                  </w:divBdr>
                  <w:divsChild>
                    <w:div w:id="758333100">
                      <w:marLeft w:val="0"/>
                      <w:marRight w:val="0"/>
                      <w:marTop w:val="0"/>
                      <w:marBottom w:val="0"/>
                      <w:divBdr>
                        <w:top w:val="none" w:sz="0" w:space="0" w:color="auto"/>
                        <w:left w:val="none" w:sz="0" w:space="0" w:color="auto"/>
                        <w:bottom w:val="none" w:sz="0" w:space="0" w:color="auto"/>
                        <w:right w:val="none" w:sz="0" w:space="0" w:color="auto"/>
                      </w:divBdr>
                    </w:div>
                  </w:divsChild>
                </w:div>
                <w:div w:id="1134832047">
                  <w:marLeft w:val="0"/>
                  <w:marRight w:val="0"/>
                  <w:marTop w:val="0"/>
                  <w:marBottom w:val="0"/>
                  <w:divBdr>
                    <w:top w:val="none" w:sz="0" w:space="0" w:color="auto"/>
                    <w:left w:val="none" w:sz="0" w:space="0" w:color="auto"/>
                    <w:bottom w:val="none" w:sz="0" w:space="0" w:color="auto"/>
                    <w:right w:val="none" w:sz="0" w:space="0" w:color="auto"/>
                  </w:divBdr>
                  <w:divsChild>
                    <w:div w:id="1102410178">
                      <w:marLeft w:val="0"/>
                      <w:marRight w:val="0"/>
                      <w:marTop w:val="0"/>
                      <w:marBottom w:val="0"/>
                      <w:divBdr>
                        <w:top w:val="none" w:sz="0" w:space="0" w:color="auto"/>
                        <w:left w:val="none" w:sz="0" w:space="0" w:color="auto"/>
                        <w:bottom w:val="none" w:sz="0" w:space="0" w:color="auto"/>
                        <w:right w:val="none" w:sz="0" w:space="0" w:color="auto"/>
                      </w:divBdr>
                    </w:div>
                  </w:divsChild>
                </w:div>
                <w:div w:id="149637102">
                  <w:marLeft w:val="0"/>
                  <w:marRight w:val="0"/>
                  <w:marTop w:val="0"/>
                  <w:marBottom w:val="0"/>
                  <w:divBdr>
                    <w:top w:val="none" w:sz="0" w:space="0" w:color="auto"/>
                    <w:left w:val="none" w:sz="0" w:space="0" w:color="auto"/>
                    <w:bottom w:val="none" w:sz="0" w:space="0" w:color="auto"/>
                    <w:right w:val="none" w:sz="0" w:space="0" w:color="auto"/>
                  </w:divBdr>
                  <w:divsChild>
                    <w:div w:id="1043100026">
                      <w:marLeft w:val="0"/>
                      <w:marRight w:val="0"/>
                      <w:marTop w:val="0"/>
                      <w:marBottom w:val="0"/>
                      <w:divBdr>
                        <w:top w:val="none" w:sz="0" w:space="0" w:color="auto"/>
                        <w:left w:val="none" w:sz="0" w:space="0" w:color="auto"/>
                        <w:bottom w:val="none" w:sz="0" w:space="0" w:color="auto"/>
                        <w:right w:val="none" w:sz="0" w:space="0" w:color="auto"/>
                      </w:divBdr>
                    </w:div>
                  </w:divsChild>
                </w:div>
                <w:div w:id="1031494422">
                  <w:marLeft w:val="0"/>
                  <w:marRight w:val="0"/>
                  <w:marTop w:val="0"/>
                  <w:marBottom w:val="0"/>
                  <w:divBdr>
                    <w:top w:val="none" w:sz="0" w:space="0" w:color="auto"/>
                    <w:left w:val="none" w:sz="0" w:space="0" w:color="auto"/>
                    <w:bottom w:val="none" w:sz="0" w:space="0" w:color="auto"/>
                    <w:right w:val="none" w:sz="0" w:space="0" w:color="auto"/>
                  </w:divBdr>
                  <w:divsChild>
                    <w:div w:id="422183988">
                      <w:marLeft w:val="0"/>
                      <w:marRight w:val="0"/>
                      <w:marTop w:val="0"/>
                      <w:marBottom w:val="0"/>
                      <w:divBdr>
                        <w:top w:val="none" w:sz="0" w:space="0" w:color="auto"/>
                        <w:left w:val="none" w:sz="0" w:space="0" w:color="auto"/>
                        <w:bottom w:val="none" w:sz="0" w:space="0" w:color="auto"/>
                        <w:right w:val="none" w:sz="0" w:space="0" w:color="auto"/>
                      </w:divBdr>
                    </w:div>
                  </w:divsChild>
                </w:div>
                <w:div w:id="1171334497">
                  <w:marLeft w:val="0"/>
                  <w:marRight w:val="0"/>
                  <w:marTop w:val="0"/>
                  <w:marBottom w:val="0"/>
                  <w:divBdr>
                    <w:top w:val="none" w:sz="0" w:space="0" w:color="auto"/>
                    <w:left w:val="none" w:sz="0" w:space="0" w:color="auto"/>
                    <w:bottom w:val="none" w:sz="0" w:space="0" w:color="auto"/>
                    <w:right w:val="none" w:sz="0" w:space="0" w:color="auto"/>
                  </w:divBdr>
                  <w:divsChild>
                    <w:div w:id="9455279">
                      <w:marLeft w:val="0"/>
                      <w:marRight w:val="0"/>
                      <w:marTop w:val="0"/>
                      <w:marBottom w:val="0"/>
                      <w:divBdr>
                        <w:top w:val="none" w:sz="0" w:space="0" w:color="auto"/>
                        <w:left w:val="none" w:sz="0" w:space="0" w:color="auto"/>
                        <w:bottom w:val="none" w:sz="0" w:space="0" w:color="auto"/>
                        <w:right w:val="none" w:sz="0" w:space="0" w:color="auto"/>
                      </w:divBdr>
                    </w:div>
                  </w:divsChild>
                </w:div>
                <w:div w:id="1710641929">
                  <w:marLeft w:val="0"/>
                  <w:marRight w:val="0"/>
                  <w:marTop w:val="0"/>
                  <w:marBottom w:val="0"/>
                  <w:divBdr>
                    <w:top w:val="none" w:sz="0" w:space="0" w:color="auto"/>
                    <w:left w:val="none" w:sz="0" w:space="0" w:color="auto"/>
                    <w:bottom w:val="none" w:sz="0" w:space="0" w:color="auto"/>
                    <w:right w:val="none" w:sz="0" w:space="0" w:color="auto"/>
                  </w:divBdr>
                  <w:divsChild>
                    <w:div w:id="435486846">
                      <w:marLeft w:val="0"/>
                      <w:marRight w:val="0"/>
                      <w:marTop w:val="0"/>
                      <w:marBottom w:val="0"/>
                      <w:divBdr>
                        <w:top w:val="none" w:sz="0" w:space="0" w:color="auto"/>
                        <w:left w:val="none" w:sz="0" w:space="0" w:color="auto"/>
                        <w:bottom w:val="none" w:sz="0" w:space="0" w:color="auto"/>
                        <w:right w:val="none" w:sz="0" w:space="0" w:color="auto"/>
                      </w:divBdr>
                    </w:div>
                  </w:divsChild>
                </w:div>
                <w:div w:id="762385905">
                  <w:marLeft w:val="0"/>
                  <w:marRight w:val="0"/>
                  <w:marTop w:val="0"/>
                  <w:marBottom w:val="0"/>
                  <w:divBdr>
                    <w:top w:val="none" w:sz="0" w:space="0" w:color="auto"/>
                    <w:left w:val="none" w:sz="0" w:space="0" w:color="auto"/>
                    <w:bottom w:val="none" w:sz="0" w:space="0" w:color="auto"/>
                    <w:right w:val="none" w:sz="0" w:space="0" w:color="auto"/>
                  </w:divBdr>
                  <w:divsChild>
                    <w:div w:id="613513122">
                      <w:marLeft w:val="0"/>
                      <w:marRight w:val="0"/>
                      <w:marTop w:val="0"/>
                      <w:marBottom w:val="0"/>
                      <w:divBdr>
                        <w:top w:val="none" w:sz="0" w:space="0" w:color="auto"/>
                        <w:left w:val="none" w:sz="0" w:space="0" w:color="auto"/>
                        <w:bottom w:val="none" w:sz="0" w:space="0" w:color="auto"/>
                        <w:right w:val="none" w:sz="0" w:space="0" w:color="auto"/>
                      </w:divBdr>
                    </w:div>
                  </w:divsChild>
                </w:div>
                <w:div w:id="1537615707">
                  <w:marLeft w:val="0"/>
                  <w:marRight w:val="0"/>
                  <w:marTop w:val="0"/>
                  <w:marBottom w:val="0"/>
                  <w:divBdr>
                    <w:top w:val="none" w:sz="0" w:space="0" w:color="auto"/>
                    <w:left w:val="none" w:sz="0" w:space="0" w:color="auto"/>
                    <w:bottom w:val="none" w:sz="0" w:space="0" w:color="auto"/>
                    <w:right w:val="none" w:sz="0" w:space="0" w:color="auto"/>
                  </w:divBdr>
                  <w:divsChild>
                    <w:div w:id="1559167839">
                      <w:marLeft w:val="0"/>
                      <w:marRight w:val="0"/>
                      <w:marTop w:val="0"/>
                      <w:marBottom w:val="0"/>
                      <w:divBdr>
                        <w:top w:val="none" w:sz="0" w:space="0" w:color="auto"/>
                        <w:left w:val="none" w:sz="0" w:space="0" w:color="auto"/>
                        <w:bottom w:val="none" w:sz="0" w:space="0" w:color="auto"/>
                        <w:right w:val="none" w:sz="0" w:space="0" w:color="auto"/>
                      </w:divBdr>
                    </w:div>
                  </w:divsChild>
                </w:div>
                <w:div w:id="1664624325">
                  <w:marLeft w:val="0"/>
                  <w:marRight w:val="0"/>
                  <w:marTop w:val="0"/>
                  <w:marBottom w:val="0"/>
                  <w:divBdr>
                    <w:top w:val="none" w:sz="0" w:space="0" w:color="auto"/>
                    <w:left w:val="none" w:sz="0" w:space="0" w:color="auto"/>
                    <w:bottom w:val="none" w:sz="0" w:space="0" w:color="auto"/>
                    <w:right w:val="none" w:sz="0" w:space="0" w:color="auto"/>
                  </w:divBdr>
                  <w:divsChild>
                    <w:div w:id="1411074136">
                      <w:marLeft w:val="0"/>
                      <w:marRight w:val="0"/>
                      <w:marTop w:val="0"/>
                      <w:marBottom w:val="0"/>
                      <w:divBdr>
                        <w:top w:val="none" w:sz="0" w:space="0" w:color="auto"/>
                        <w:left w:val="none" w:sz="0" w:space="0" w:color="auto"/>
                        <w:bottom w:val="none" w:sz="0" w:space="0" w:color="auto"/>
                        <w:right w:val="none" w:sz="0" w:space="0" w:color="auto"/>
                      </w:divBdr>
                    </w:div>
                  </w:divsChild>
                </w:div>
                <w:div w:id="1216773577">
                  <w:marLeft w:val="0"/>
                  <w:marRight w:val="0"/>
                  <w:marTop w:val="0"/>
                  <w:marBottom w:val="0"/>
                  <w:divBdr>
                    <w:top w:val="none" w:sz="0" w:space="0" w:color="auto"/>
                    <w:left w:val="none" w:sz="0" w:space="0" w:color="auto"/>
                    <w:bottom w:val="none" w:sz="0" w:space="0" w:color="auto"/>
                    <w:right w:val="none" w:sz="0" w:space="0" w:color="auto"/>
                  </w:divBdr>
                  <w:divsChild>
                    <w:div w:id="1509906717">
                      <w:marLeft w:val="0"/>
                      <w:marRight w:val="0"/>
                      <w:marTop w:val="0"/>
                      <w:marBottom w:val="0"/>
                      <w:divBdr>
                        <w:top w:val="none" w:sz="0" w:space="0" w:color="auto"/>
                        <w:left w:val="none" w:sz="0" w:space="0" w:color="auto"/>
                        <w:bottom w:val="none" w:sz="0" w:space="0" w:color="auto"/>
                        <w:right w:val="none" w:sz="0" w:space="0" w:color="auto"/>
                      </w:divBdr>
                    </w:div>
                  </w:divsChild>
                </w:div>
                <w:div w:id="159395953">
                  <w:marLeft w:val="0"/>
                  <w:marRight w:val="0"/>
                  <w:marTop w:val="0"/>
                  <w:marBottom w:val="0"/>
                  <w:divBdr>
                    <w:top w:val="none" w:sz="0" w:space="0" w:color="auto"/>
                    <w:left w:val="none" w:sz="0" w:space="0" w:color="auto"/>
                    <w:bottom w:val="none" w:sz="0" w:space="0" w:color="auto"/>
                    <w:right w:val="none" w:sz="0" w:space="0" w:color="auto"/>
                  </w:divBdr>
                  <w:divsChild>
                    <w:div w:id="840394986">
                      <w:marLeft w:val="0"/>
                      <w:marRight w:val="0"/>
                      <w:marTop w:val="0"/>
                      <w:marBottom w:val="0"/>
                      <w:divBdr>
                        <w:top w:val="none" w:sz="0" w:space="0" w:color="auto"/>
                        <w:left w:val="none" w:sz="0" w:space="0" w:color="auto"/>
                        <w:bottom w:val="none" w:sz="0" w:space="0" w:color="auto"/>
                        <w:right w:val="none" w:sz="0" w:space="0" w:color="auto"/>
                      </w:divBdr>
                    </w:div>
                  </w:divsChild>
                </w:div>
                <w:div w:id="2067339854">
                  <w:marLeft w:val="0"/>
                  <w:marRight w:val="0"/>
                  <w:marTop w:val="0"/>
                  <w:marBottom w:val="0"/>
                  <w:divBdr>
                    <w:top w:val="none" w:sz="0" w:space="0" w:color="auto"/>
                    <w:left w:val="none" w:sz="0" w:space="0" w:color="auto"/>
                    <w:bottom w:val="none" w:sz="0" w:space="0" w:color="auto"/>
                    <w:right w:val="none" w:sz="0" w:space="0" w:color="auto"/>
                  </w:divBdr>
                  <w:divsChild>
                    <w:div w:id="45689505">
                      <w:marLeft w:val="0"/>
                      <w:marRight w:val="0"/>
                      <w:marTop w:val="0"/>
                      <w:marBottom w:val="0"/>
                      <w:divBdr>
                        <w:top w:val="none" w:sz="0" w:space="0" w:color="auto"/>
                        <w:left w:val="none" w:sz="0" w:space="0" w:color="auto"/>
                        <w:bottom w:val="none" w:sz="0" w:space="0" w:color="auto"/>
                        <w:right w:val="none" w:sz="0" w:space="0" w:color="auto"/>
                      </w:divBdr>
                    </w:div>
                  </w:divsChild>
                </w:div>
                <w:div w:id="355422521">
                  <w:marLeft w:val="0"/>
                  <w:marRight w:val="0"/>
                  <w:marTop w:val="0"/>
                  <w:marBottom w:val="0"/>
                  <w:divBdr>
                    <w:top w:val="none" w:sz="0" w:space="0" w:color="auto"/>
                    <w:left w:val="none" w:sz="0" w:space="0" w:color="auto"/>
                    <w:bottom w:val="none" w:sz="0" w:space="0" w:color="auto"/>
                    <w:right w:val="none" w:sz="0" w:space="0" w:color="auto"/>
                  </w:divBdr>
                  <w:divsChild>
                    <w:div w:id="845826197">
                      <w:marLeft w:val="0"/>
                      <w:marRight w:val="0"/>
                      <w:marTop w:val="0"/>
                      <w:marBottom w:val="0"/>
                      <w:divBdr>
                        <w:top w:val="none" w:sz="0" w:space="0" w:color="auto"/>
                        <w:left w:val="none" w:sz="0" w:space="0" w:color="auto"/>
                        <w:bottom w:val="none" w:sz="0" w:space="0" w:color="auto"/>
                        <w:right w:val="none" w:sz="0" w:space="0" w:color="auto"/>
                      </w:divBdr>
                    </w:div>
                  </w:divsChild>
                </w:div>
                <w:div w:id="1421297946">
                  <w:marLeft w:val="0"/>
                  <w:marRight w:val="0"/>
                  <w:marTop w:val="0"/>
                  <w:marBottom w:val="0"/>
                  <w:divBdr>
                    <w:top w:val="none" w:sz="0" w:space="0" w:color="auto"/>
                    <w:left w:val="none" w:sz="0" w:space="0" w:color="auto"/>
                    <w:bottom w:val="none" w:sz="0" w:space="0" w:color="auto"/>
                    <w:right w:val="none" w:sz="0" w:space="0" w:color="auto"/>
                  </w:divBdr>
                  <w:divsChild>
                    <w:div w:id="567039197">
                      <w:marLeft w:val="0"/>
                      <w:marRight w:val="0"/>
                      <w:marTop w:val="0"/>
                      <w:marBottom w:val="0"/>
                      <w:divBdr>
                        <w:top w:val="none" w:sz="0" w:space="0" w:color="auto"/>
                        <w:left w:val="none" w:sz="0" w:space="0" w:color="auto"/>
                        <w:bottom w:val="none" w:sz="0" w:space="0" w:color="auto"/>
                        <w:right w:val="none" w:sz="0" w:space="0" w:color="auto"/>
                      </w:divBdr>
                    </w:div>
                  </w:divsChild>
                </w:div>
                <w:div w:id="959532417">
                  <w:marLeft w:val="0"/>
                  <w:marRight w:val="0"/>
                  <w:marTop w:val="0"/>
                  <w:marBottom w:val="0"/>
                  <w:divBdr>
                    <w:top w:val="none" w:sz="0" w:space="0" w:color="auto"/>
                    <w:left w:val="none" w:sz="0" w:space="0" w:color="auto"/>
                    <w:bottom w:val="none" w:sz="0" w:space="0" w:color="auto"/>
                    <w:right w:val="none" w:sz="0" w:space="0" w:color="auto"/>
                  </w:divBdr>
                  <w:divsChild>
                    <w:div w:id="420880688">
                      <w:marLeft w:val="0"/>
                      <w:marRight w:val="0"/>
                      <w:marTop w:val="0"/>
                      <w:marBottom w:val="0"/>
                      <w:divBdr>
                        <w:top w:val="none" w:sz="0" w:space="0" w:color="auto"/>
                        <w:left w:val="none" w:sz="0" w:space="0" w:color="auto"/>
                        <w:bottom w:val="none" w:sz="0" w:space="0" w:color="auto"/>
                        <w:right w:val="none" w:sz="0" w:space="0" w:color="auto"/>
                      </w:divBdr>
                    </w:div>
                  </w:divsChild>
                </w:div>
                <w:div w:id="1275749682">
                  <w:marLeft w:val="0"/>
                  <w:marRight w:val="0"/>
                  <w:marTop w:val="0"/>
                  <w:marBottom w:val="0"/>
                  <w:divBdr>
                    <w:top w:val="none" w:sz="0" w:space="0" w:color="auto"/>
                    <w:left w:val="none" w:sz="0" w:space="0" w:color="auto"/>
                    <w:bottom w:val="none" w:sz="0" w:space="0" w:color="auto"/>
                    <w:right w:val="none" w:sz="0" w:space="0" w:color="auto"/>
                  </w:divBdr>
                  <w:divsChild>
                    <w:div w:id="1773821010">
                      <w:marLeft w:val="0"/>
                      <w:marRight w:val="0"/>
                      <w:marTop w:val="0"/>
                      <w:marBottom w:val="0"/>
                      <w:divBdr>
                        <w:top w:val="none" w:sz="0" w:space="0" w:color="auto"/>
                        <w:left w:val="none" w:sz="0" w:space="0" w:color="auto"/>
                        <w:bottom w:val="none" w:sz="0" w:space="0" w:color="auto"/>
                        <w:right w:val="none" w:sz="0" w:space="0" w:color="auto"/>
                      </w:divBdr>
                    </w:div>
                  </w:divsChild>
                </w:div>
                <w:div w:id="1463576316">
                  <w:marLeft w:val="0"/>
                  <w:marRight w:val="0"/>
                  <w:marTop w:val="0"/>
                  <w:marBottom w:val="0"/>
                  <w:divBdr>
                    <w:top w:val="none" w:sz="0" w:space="0" w:color="auto"/>
                    <w:left w:val="none" w:sz="0" w:space="0" w:color="auto"/>
                    <w:bottom w:val="none" w:sz="0" w:space="0" w:color="auto"/>
                    <w:right w:val="none" w:sz="0" w:space="0" w:color="auto"/>
                  </w:divBdr>
                  <w:divsChild>
                    <w:div w:id="1578713108">
                      <w:marLeft w:val="0"/>
                      <w:marRight w:val="0"/>
                      <w:marTop w:val="0"/>
                      <w:marBottom w:val="0"/>
                      <w:divBdr>
                        <w:top w:val="none" w:sz="0" w:space="0" w:color="auto"/>
                        <w:left w:val="none" w:sz="0" w:space="0" w:color="auto"/>
                        <w:bottom w:val="none" w:sz="0" w:space="0" w:color="auto"/>
                        <w:right w:val="none" w:sz="0" w:space="0" w:color="auto"/>
                      </w:divBdr>
                    </w:div>
                  </w:divsChild>
                </w:div>
                <w:div w:id="2113160437">
                  <w:marLeft w:val="0"/>
                  <w:marRight w:val="0"/>
                  <w:marTop w:val="0"/>
                  <w:marBottom w:val="0"/>
                  <w:divBdr>
                    <w:top w:val="none" w:sz="0" w:space="0" w:color="auto"/>
                    <w:left w:val="none" w:sz="0" w:space="0" w:color="auto"/>
                    <w:bottom w:val="none" w:sz="0" w:space="0" w:color="auto"/>
                    <w:right w:val="none" w:sz="0" w:space="0" w:color="auto"/>
                  </w:divBdr>
                  <w:divsChild>
                    <w:div w:id="2061593444">
                      <w:marLeft w:val="0"/>
                      <w:marRight w:val="0"/>
                      <w:marTop w:val="0"/>
                      <w:marBottom w:val="0"/>
                      <w:divBdr>
                        <w:top w:val="none" w:sz="0" w:space="0" w:color="auto"/>
                        <w:left w:val="none" w:sz="0" w:space="0" w:color="auto"/>
                        <w:bottom w:val="none" w:sz="0" w:space="0" w:color="auto"/>
                        <w:right w:val="none" w:sz="0" w:space="0" w:color="auto"/>
                      </w:divBdr>
                    </w:div>
                  </w:divsChild>
                </w:div>
                <w:div w:id="1226989041">
                  <w:marLeft w:val="0"/>
                  <w:marRight w:val="0"/>
                  <w:marTop w:val="0"/>
                  <w:marBottom w:val="0"/>
                  <w:divBdr>
                    <w:top w:val="none" w:sz="0" w:space="0" w:color="auto"/>
                    <w:left w:val="none" w:sz="0" w:space="0" w:color="auto"/>
                    <w:bottom w:val="none" w:sz="0" w:space="0" w:color="auto"/>
                    <w:right w:val="none" w:sz="0" w:space="0" w:color="auto"/>
                  </w:divBdr>
                  <w:divsChild>
                    <w:div w:id="253904215">
                      <w:marLeft w:val="0"/>
                      <w:marRight w:val="0"/>
                      <w:marTop w:val="0"/>
                      <w:marBottom w:val="0"/>
                      <w:divBdr>
                        <w:top w:val="none" w:sz="0" w:space="0" w:color="auto"/>
                        <w:left w:val="none" w:sz="0" w:space="0" w:color="auto"/>
                        <w:bottom w:val="none" w:sz="0" w:space="0" w:color="auto"/>
                        <w:right w:val="none" w:sz="0" w:space="0" w:color="auto"/>
                      </w:divBdr>
                    </w:div>
                  </w:divsChild>
                </w:div>
                <w:div w:id="1089884549">
                  <w:marLeft w:val="0"/>
                  <w:marRight w:val="0"/>
                  <w:marTop w:val="0"/>
                  <w:marBottom w:val="0"/>
                  <w:divBdr>
                    <w:top w:val="none" w:sz="0" w:space="0" w:color="auto"/>
                    <w:left w:val="none" w:sz="0" w:space="0" w:color="auto"/>
                    <w:bottom w:val="none" w:sz="0" w:space="0" w:color="auto"/>
                    <w:right w:val="none" w:sz="0" w:space="0" w:color="auto"/>
                  </w:divBdr>
                  <w:divsChild>
                    <w:div w:id="259342032">
                      <w:marLeft w:val="0"/>
                      <w:marRight w:val="0"/>
                      <w:marTop w:val="0"/>
                      <w:marBottom w:val="0"/>
                      <w:divBdr>
                        <w:top w:val="none" w:sz="0" w:space="0" w:color="auto"/>
                        <w:left w:val="none" w:sz="0" w:space="0" w:color="auto"/>
                        <w:bottom w:val="none" w:sz="0" w:space="0" w:color="auto"/>
                        <w:right w:val="none" w:sz="0" w:space="0" w:color="auto"/>
                      </w:divBdr>
                    </w:div>
                  </w:divsChild>
                </w:div>
                <w:div w:id="1240365653">
                  <w:marLeft w:val="0"/>
                  <w:marRight w:val="0"/>
                  <w:marTop w:val="0"/>
                  <w:marBottom w:val="0"/>
                  <w:divBdr>
                    <w:top w:val="none" w:sz="0" w:space="0" w:color="auto"/>
                    <w:left w:val="none" w:sz="0" w:space="0" w:color="auto"/>
                    <w:bottom w:val="none" w:sz="0" w:space="0" w:color="auto"/>
                    <w:right w:val="none" w:sz="0" w:space="0" w:color="auto"/>
                  </w:divBdr>
                  <w:divsChild>
                    <w:div w:id="1907059901">
                      <w:marLeft w:val="0"/>
                      <w:marRight w:val="0"/>
                      <w:marTop w:val="0"/>
                      <w:marBottom w:val="0"/>
                      <w:divBdr>
                        <w:top w:val="none" w:sz="0" w:space="0" w:color="auto"/>
                        <w:left w:val="none" w:sz="0" w:space="0" w:color="auto"/>
                        <w:bottom w:val="none" w:sz="0" w:space="0" w:color="auto"/>
                        <w:right w:val="none" w:sz="0" w:space="0" w:color="auto"/>
                      </w:divBdr>
                    </w:div>
                  </w:divsChild>
                </w:div>
                <w:div w:id="206181270">
                  <w:marLeft w:val="0"/>
                  <w:marRight w:val="0"/>
                  <w:marTop w:val="0"/>
                  <w:marBottom w:val="0"/>
                  <w:divBdr>
                    <w:top w:val="none" w:sz="0" w:space="0" w:color="auto"/>
                    <w:left w:val="none" w:sz="0" w:space="0" w:color="auto"/>
                    <w:bottom w:val="none" w:sz="0" w:space="0" w:color="auto"/>
                    <w:right w:val="none" w:sz="0" w:space="0" w:color="auto"/>
                  </w:divBdr>
                  <w:divsChild>
                    <w:div w:id="994527387">
                      <w:marLeft w:val="0"/>
                      <w:marRight w:val="0"/>
                      <w:marTop w:val="0"/>
                      <w:marBottom w:val="0"/>
                      <w:divBdr>
                        <w:top w:val="none" w:sz="0" w:space="0" w:color="auto"/>
                        <w:left w:val="none" w:sz="0" w:space="0" w:color="auto"/>
                        <w:bottom w:val="none" w:sz="0" w:space="0" w:color="auto"/>
                        <w:right w:val="none" w:sz="0" w:space="0" w:color="auto"/>
                      </w:divBdr>
                    </w:div>
                  </w:divsChild>
                </w:div>
                <w:div w:id="913708379">
                  <w:marLeft w:val="0"/>
                  <w:marRight w:val="0"/>
                  <w:marTop w:val="0"/>
                  <w:marBottom w:val="0"/>
                  <w:divBdr>
                    <w:top w:val="none" w:sz="0" w:space="0" w:color="auto"/>
                    <w:left w:val="none" w:sz="0" w:space="0" w:color="auto"/>
                    <w:bottom w:val="none" w:sz="0" w:space="0" w:color="auto"/>
                    <w:right w:val="none" w:sz="0" w:space="0" w:color="auto"/>
                  </w:divBdr>
                  <w:divsChild>
                    <w:div w:id="1593586116">
                      <w:marLeft w:val="0"/>
                      <w:marRight w:val="0"/>
                      <w:marTop w:val="0"/>
                      <w:marBottom w:val="0"/>
                      <w:divBdr>
                        <w:top w:val="none" w:sz="0" w:space="0" w:color="auto"/>
                        <w:left w:val="none" w:sz="0" w:space="0" w:color="auto"/>
                        <w:bottom w:val="none" w:sz="0" w:space="0" w:color="auto"/>
                        <w:right w:val="none" w:sz="0" w:space="0" w:color="auto"/>
                      </w:divBdr>
                    </w:div>
                  </w:divsChild>
                </w:div>
                <w:div w:id="604311623">
                  <w:marLeft w:val="0"/>
                  <w:marRight w:val="0"/>
                  <w:marTop w:val="0"/>
                  <w:marBottom w:val="0"/>
                  <w:divBdr>
                    <w:top w:val="none" w:sz="0" w:space="0" w:color="auto"/>
                    <w:left w:val="none" w:sz="0" w:space="0" w:color="auto"/>
                    <w:bottom w:val="none" w:sz="0" w:space="0" w:color="auto"/>
                    <w:right w:val="none" w:sz="0" w:space="0" w:color="auto"/>
                  </w:divBdr>
                  <w:divsChild>
                    <w:div w:id="1433091911">
                      <w:marLeft w:val="0"/>
                      <w:marRight w:val="0"/>
                      <w:marTop w:val="0"/>
                      <w:marBottom w:val="0"/>
                      <w:divBdr>
                        <w:top w:val="none" w:sz="0" w:space="0" w:color="auto"/>
                        <w:left w:val="none" w:sz="0" w:space="0" w:color="auto"/>
                        <w:bottom w:val="none" w:sz="0" w:space="0" w:color="auto"/>
                        <w:right w:val="none" w:sz="0" w:space="0" w:color="auto"/>
                      </w:divBdr>
                    </w:div>
                  </w:divsChild>
                </w:div>
                <w:div w:id="1372725544">
                  <w:marLeft w:val="0"/>
                  <w:marRight w:val="0"/>
                  <w:marTop w:val="0"/>
                  <w:marBottom w:val="0"/>
                  <w:divBdr>
                    <w:top w:val="none" w:sz="0" w:space="0" w:color="auto"/>
                    <w:left w:val="none" w:sz="0" w:space="0" w:color="auto"/>
                    <w:bottom w:val="none" w:sz="0" w:space="0" w:color="auto"/>
                    <w:right w:val="none" w:sz="0" w:space="0" w:color="auto"/>
                  </w:divBdr>
                  <w:divsChild>
                    <w:div w:id="1981643106">
                      <w:marLeft w:val="0"/>
                      <w:marRight w:val="0"/>
                      <w:marTop w:val="0"/>
                      <w:marBottom w:val="0"/>
                      <w:divBdr>
                        <w:top w:val="none" w:sz="0" w:space="0" w:color="auto"/>
                        <w:left w:val="none" w:sz="0" w:space="0" w:color="auto"/>
                        <w:bottom w:val="none" w:sz="0" w:space="0" w:color="auto"/>
                        <w:right w:val="none" w:sz="0" w:space="0" w:color="auto"/>
                      </w:divBdr>
                    </w:div>
                  </w:divsChild>
                </w:div>
                <w:div w:id="1912082568">
                  <w:marLeft w:val="0"/>
                  <w:marRight w:val="0"/>
                  <w:marTop w:val="0"/>
                  <w:marBottom w:val="0"/>
                  <w:divBdr>
                    <w:top w:val="none" w:sz="0" w:space="0" w:color="auto"/>
                    <w:left w:val="none" w:sz="0" w:space="0" w:color="auto"/>
                    <w:bottom w:val="none" w:sz="0" w:space="0" w:color="auto"/>
                    <w:right w:val="none" w:sz="0" w:space="0" w:color="auto"/>
                  </w:divBdr>
                  <w:divsChild>
                    <w:div w:id="77991760">
                      <w:marLeft w:val="0"/>
                      <w:marRight w:val="0"/>
                      <w:marTop w:val="0"/>
                      <w:marBottom w:val="0"/>
                      <w:divBdr>
                        <w:top w:val="none" w:sz="0" w:space="0" w:color="auto"/>
                        <w:left w:val="none" w:sz="0" w:space="0" w:color="auto"/>
                        <w:bottom w:val="none" w:sz="0" w:space="0" w:color="auto"/>
                        <w:right w:val="none" w:sz="0" w:space="0" w:color="auto"/>
                      </w:divBdr>
                    </w:div>
                  </w:divsChild>
                </w:div>
                <w:div w:id="1609384132">
                  <w:marLeft w:val="0"/>
                  <w:marRight w:val="0"/>
                  <w:marTop w:val="0"/>
                  <w:marBottom w:val="0"/>
                  <w:divBdr>
                    <w:top w:val="none" w:sz="0" w:space="0" w:color="auto"/>
                    <w:left w:val="none" w:sz="0" w:space="0" w:color="auto"/>
                    <w:bottom w:val="none" w:sz="0" w:space="0" w:color="auto"/>
                    <w:right w:val="none" w:sz="0" w:space="0" w:color="auto"/>
                  </w:divBdr>
                  <w:divsChild>
                    <w:div w:id="1226644177">
                      <w:marLeft w:val="0"/>
                      <w:marRight w:val="0"/>
                      <w:marTop w:val="0"/>
                      <w:marBottom w:val="0"/>
                      <w:divBdr>
                        <w:top w:val="none" w:sz="0" w:space="0" w:color="auto"/>
                        <w:left w:val="none" w:sz="0" w:space="0" w:color="auto"/>
                        <w:bottom w:val="none" w:sz="0" w:space="0" w:color="auto"/>
                        <w:right w:val="none" w:sz="0" w:space="0" w:color="auto"/>
                      </w:divBdr>
                    </w:div>
                  </w:divsChild>
                </w:div>
                <w:div w:id="2098554464">
                  <w:marLeft w:val="0"/>
                  <w:marRight w:val="0"/>
                  <w:marTop w:val="0"/>
                  <w:marBottom w:val="0"/>
                  <w:divBdr>
                    <w:top w:val="none" w:sz="0" w:space="0" w:color="auto"/>
                    <w:left w:val="none" w:sz="0" w:space="0" w:color="auto"/>
                    <w:bottom w:val="none" w:sz="0" w:space="0" w:color="auto"/>
                    <w:right w:val="none" w:sz="0" w:space="0" w:color="auto"/>
                  </w:divBdr>
                  <w:divsChild>
                    <w:div w:id="1021396443">
                      <w:marLeft w:val="0"/>
                      <w:marRight w:val="0"/>
                      <w:marTop w:val="0"/>
                      <w:marBottom w:val="0"/>
                      <w:divBdr>
                        <w:top w:val="none" w:sz="0" w:space="0" w:color="auto"/>
                        <w:left w:val="none" w:sz="0" w:space="0" w:color="auto"/>
                        <w:bottom w:val="none" w:sz="0" w:space="0" w:color="auto"/>
                        <w:right w:val="none" w:sz="0" w:space="0" w:color="auto"/>
                      </w:divBdr>
                    </w:div>
                  </w:divsChild>
                </w:div>
                <w:div w:id="8607219">
                  <w:marLeft w:val="0"/>
                  <w:marRight w:val="0"/>
                  <w:marTop w:val="0"/>
                  <w:marBottom w:val="0"/>
                  <w:divBdr>
                    <w:top w:val="none" w:sz="0" w:space="0" w:color="auto"/>
                    <w:left w:val="none" w:sz="0" w:space="0" w:color="auto"/>
                    <w:bottom w:val="none" w:sz="0" w:space="0" w:color="auto"/>
                    <w:right w:val="none" w:sz="0" w:space="0" w:color="auto"/>
                  </w:divBdr>
                  <w:divsChild>
                    <w:div w:id="612900476">
                      <w:marLeft w:val="0"/>
                      <w:marRight w:val="0"/>
                      <w:marTop w:val="0"/>
                      <w:marBottom w:val="0"/>
                      <w:divBdr>
                        <w:top w:val="none" w:sz="0" w:space="0" w:color="auto"/>
                        <w:left w:val="none" w:sz="0" w:space="0" w:color="auto"/>
                        <w:bottom w:val="none" w:sz="0" w:space="0" w:color="auto"/>
                        <w:right w:val="none" w:sz="0" w:space="0" w:color="auto"/>
                      </w:divBdr>
                    </w:div>
                  </w:divsChild>
                </w:div>
                <w:div w:id="1979145559">
                  <w:marLeft w:val="0"/>
                  <w:marRight w:val="0"/>
                  <w:marTop w:val="0"/>
                  <w:marBottom w:val="0"/>
                  <w:divBdr>
                    <w:top w:val="none" w:sz="0" w:space="0" w:color="auto"/>
                    <w:left w:val="none" w:sz="0" w:space="0" w:color="auto"/>
                    <w:bottom w:val="none" w:sz="0" w:space="0" w:color="auto"/>
                    <w:right w:val="none" w:sz="0" w:space="0" w:color="auto"/>
                  </w:divBdr>
                  <w:divsChild>
                    <w:div w:id="2086299588">
                      <w:marLeft w:val="0"/>
                      <w:marRight w:val="0"/>
                      <w:marTop w:val="0"/>
                      <w:marBottom w:val="0"/>
                      <w:divBdr>
                        <w:top w:val="none" w:sz="0" w:space="0" w:color="auto"/>
                        <w:left w:val="none" w:sz="0" w:space="0" w:color="auto"/>
                        <w:bottom w:val="none" w:sz="0" w:space="0" w:color="auto"/>
                        <w:right w:val="none" w:sz="0" w:space="0" w:color="auto"/>
                      </w:divBdr>
                    </w:div>
                  </w:divsChild>
                </w:div>
                <w:div w:id="22948890">
                  <w:marLeft w:val="0"/>
                  <w:marRight w:val="0"/>
                  <w:marTop w:val="0"/>
                  <w:marBottom w:val="0"/>
                  <w:divBdr>
                    <w:top w:val="none" w:sz="0" w:space="0" w:color="auto"/>
                    <w:left w:val="none" w:sz="0" w:space="0" w:color="auto"/>
                    <w:bottom w:val="none" w:sz="0" w:space="0" w:color="auto"/>
                    <w:right w:val="none" w:sz="0" w:space="0" w:color="auto"/>
                  </w:divBdr>
                  <w:divsChild>
                    <w:div w:id="1862429049">
                      <w:marLeft w:val="0"/>
                      <w:marRight w:val="0"/>
                      <w:marTop w:val="0"/>
                      <w:marBottom w:val="0"/>
                      <w:divBdr>
                        <w:top w:val="none" w:sz="0" w:space="0" w:color="auto"/>
                        <w:left w:val="none" w:sz="0" w:space="0" w:color="auto"/>
                        <w:bottom w:val="none" w:sz="0" w:space="0" w:color="auto"/>
                        <w:right w:val="none" w:sz="0" w:space="0" w:color="auto"/>
                      </w:divBdr>
                    </w:div>
                  </w:divsChild>
                </w:div>
                <w:div w:id="761029309">
                  <w:marLeft w:val="0"/>
                  <w:marRight w:val="0"/>
                  <w:marTop w:val="0"/>
                  <w:marBottom w:val="0"/>
                  <w:divBdr>
                    <w:top w:val="none" w:sz="0" w:space="0" w:color="auto"/>
                    <w:left w:val="none" w:sz="0" w:space="0" w:color="auto"/>
                    <w:bottom w:val="none" w:sz="0" w:space="0" w:color="auto"/>
                    <w:right w:val="none" w:sz="0" w:space="0" w:color="auto"/>
                  </w:divBdr>
                  <w:divsChild>
                    <w:div w:id="2073892223">
                      <w:marLeft w:val="0"/>
                      <w:marRight w:val="0"/>
                      <w:marTop w:val="0"/>
                      <w:marBottom w:val="0"/>
                      <w:divBdr>
                        <w:top w:val="none" w:sz="0" w:space="0" w:color="auto"/>
                        <w:left w:val="none" w:sz="0" w:space="0" w:color="auto"/>
                        <w:bottom w:val="none" w:sz="0" w:space="0" w:color="auto"/>
                        <w:right w:val="none" w:sz="0" w:space="0" w:color="auto"/>
                      </w:divBdr>
                    </w:div>
                  </w:divsChild>
                </w:div>
                <w:div w:id="324020938">
                  <w:marLeft w:val="0"/>
                  <w:marRight w:val="0"/>
                  <w:marTop w:val="0"/>
                  <w:marBottom w:val="0"/>
                  <w:divBdr>
                    <w:top w:val="none" w:sz="0" w:space="0" w:color="auto"/>
                    <w:left w:val="none" w:sz="0" w:space="0" w:color="auto"/>
                    <w:bottom w:val="none" w:sz="0" w:space="0" w:color="auto"/>
                    <w:right w:val="none" w:sz="0" w:space="0" w:color="auto"/>
                  </w:divBdr>
                  <w:divsChild>
                    <w:div w:id="549464988">
                      <w:marLeft w:val="0"/>
                      <w:marRight w:val="0"/>
                      <w:marTop w:val="0"/>
                      <w:marBottom w:val="0"/>
                      <w:divBdr>
                        <w:top w:val="none" w:sz="0" w:space="0" w:color="auto"/>
                        <w:left w:val="none" w:sz="0" w:space="0" w:color="auto"/>
                        <w:bottom w:val="none" w:sz="0" w:space="0" w:color="auto"/>
                        <w:right w:val="none" w:sz="0" w:space="0" w:color="auto"/>
                      </w:divBdr>
                    </w:div>
                  </w:divsChild>
                </w:div>
                <w:div w:id="418525341">
                  <w:marLeft w:val="0"/>
                  <w:marRight w:val="0"/>
                  <w:marTop w:val="0"/>
                  <w:marBottom w:val="0"/>
                  <w:divBdr>
                    <w:top w:val="none" w:sz="0" w:space="0" w:color="auto"/>
                    <w:left w:val="none" w:sz="0" w:space="0" w:color="auto"/>
                    <w:bottom w:val="none" w:sz="0" w:space="0" w:color="auto"/>
                    <w:right w:val="none" w:sz="0" w:space="0" w:color="auto"/>
                  </w:divBdr>
                  <w:divsChild>
                    <w:div w:id="166482040">
                      <w:marLeft w:val="0"/>
                      <w:marRight w:val="0"/>
                      <w:marTop w:val="0"/>
                      <w:marBottom w:val="0"/>
                      <w:divBdr>
                        <w:top w:val="none" w:sz="0" w:space="0" w:color="auto"/>
                        <w:left w:val="none" w:sz="0" w:space="0" w:color="auto"/>
                        <w:bottom w:val="none" w:sz="0" w:space="0" w:color="auto"/>
                        <w:right w:val="none" w:sz="0" w:space="0" w:color="auto"/>
                      </w:divBdr>
                    </w:div>
                  </w:divsChild>
                </w:div>
                <w:div w:id="1358391628">
                  <w:marLeft w:val="0"/>
                  <w:marRight w:val="0"/>
                  <w:marTop w:val="0"/>
                  <w:marBottom w:val="0"/>
                  <w:divBdr>
                    <w:top w:val="none" w:sz="0" w:space="0" w:color="auto"/>
                    <w:left w:val="none" w:sz="0" w:space="0" w:color="auto"/>
                    <w:bottom w:val="none" w:sz="0" w:space="0" w:color="auto"/>
                    <w:right w:val="none" w:sz="0" w:space="0" w:color="auto"/>
                  </w:divBdr>
                  <w:divsChild>
                    <w:div w:id="2144881031">
                      <w:marLeft w:val="0"/>
                      <w:marRight w:val="0"/>
                      <w:marTop w:val="0"/>
                      <w:marBottom w:val="0"/>
                      <w:divBdr>
                        <w:top w:val="none" w:sz="0" w:space="0" w:color="auto"/>
                        <w:left w:val="none" w:sz="0" w:space="0" w:color="auto"/>
                        <w:bottom w:val="none" w:sz="0" w:space="0" w:color="auto"/>
                        <w:right w:val="none" w:sz="0" w:space="0" w:color="auto"/>
                      </w:divBdr>
                    </w:div>
                  </w:divsChild>
                </w:div>
                <w:div w:id="977295083">
                  <w:marLeft w:val="0"/>
                  <w:marRight w:val="0"/>
                  <w:marTop w:val="0"/>
                  <w:marBottom w:val="0"/>
                  <w:divBdr>
                    <w:top w:val="none" w:sz="0" w:space="0" w:color="auto"/>
                    <w:left w:val="none" w:sz="0" w:space="0" w:color="auto"/>
                    <w:bottom w:val="none" w:sz="0" w:space="0" w:color="auto"/>
                    <w:right w:val="none" w:sz="0" w:space="0" w:color="auto"/>
                  </w:divBdr>
                  <w:divsChild>
                    <w:div w:id="589310767">
                      <w:marLeft w:val="0"/>
                      <w:marRight w:val="0"/>
                      <w:marTop w:val="0"/>
                      <w:marBottom w:val="0"/>
                      <w:divBdr>
                        <w:top w:val="none" w:sz="0" w:space="0" w:color="auto"/>
                        <w:left w:val="none" w:sz="0" w:space="0" w:color="auto"/>
                        <w:bottom w:val="none" w:sz="0" w:space="0" w:color="auto"/>
                        <w:right w:val="none" w:sz="0" w:space="0" w:color="auto"/>
                      </w:divBdr>
                    </w:div>
                  </w:divsChild>
                </w:div>
                <w:div w:id="1360278035">
                  <w:marLeft w:val="0"/>
                  <w:marRight w:val="0"/>
                  <w:marTop w:val="0"/>
                  <w:marBottom w:val="0"/>
                  <w:divBdr>
                    <w:top w:val="none" w:sz="0" w:space="0" w:color="auto"/>
                    <w:left w:val="none" w:sz="0" w:space="0" w:color="auto"/>
                    <w:bottom w:val="none" w:sz="0" w:space="0" w:color="auto"/>
                    <w:right w:val="none" w:sz="0" w:space="0" w:color="auto"/>
                  </w:divBdr>
                  <w:divsChild>
                    <w:div w:id="240911249">
                      <w:marLeft w:val="0"/>
                      <w:marRight w:val="0"/>
                      <w:marTop w:val="0"/>
                      <w:marBottom w:val="0"/>
                      <w:divBdr>
                        <w:top w:val="none" w:sz="0" w:space="0" w:color="auto"/>
                        <w:left w:val="none" w:sz="0" w:space="0" w:color="auto"/>
                        <w:bottom w:val="none" w:sz="0" w:space="0" w:color="auto"/>
                        <w:right w:val="none" w:sz="0" w:space="0" w:color="auto"/>
                      </w:divBdr>
                    </w:div>
                  </w:divsChild>
                </w:div>
                <w:div w:id="283391812">
                  <w:marLeft w:val="0"/>
                  <w:marRight w:val="0"/>
                  <w:marTop w:val="0"/>
                  <w:marBottom w:val="0"/>
                  <w:divBdr>
                    <w:top w:val="none" w:sz="0" w:space="0" w:color="auto"/>
                    <w:left w:val="none" w:sz="0" w:space="0" w:color="auto"/>
                    <w:bottom w:val="none" w:sz="0" w:space="0" w:color="auto"/>
                    <w:right w:val="none" w:sz="0" w:space="0" w:color="auto"/>
                  </w:divBdr>
                  <w:divsChild>
                    <w:div w:id="363555381">
                      <w:marLeft w:val="0"/>
                      <w:marRight w:val="0"/>
                      <w:marTop w:val="0"/>
                      <w:marBottom w:val="0"/>
                      <w:divBdr>
                        <w:top w:val="none" w:sz="0" w:space="0" w:color="auto"/>
                        <w:left w:val="none" w:sz="0" w:space="0" w:color="auto"/>
                        <w:bottom w:val="none" w:sz="0" w:space="0" w:color="auto"/>
                        <w:right w:val="none" w:sz="0" w:space="0" w:color="auto"/>
                      </w:divBdr>
                    </w:div>
                  </w:divsChild>
                </w:div>
                <w:div w:id="1177772159">
                  <w:marLeft w:val="0"/>
                  <w:marRight w:val="0"/>
                  <w:marTop w:val="0"/>
                  <w:marBottom w:val="0"/>
                  <w:divBdr>
                    <w:top w:val="none" w:sz="0" w:space="0" w:color="auto"/>
                    <w:left w:val="none" w:sz="0" w:space="0" w:color="auto"/>
                    <w:bottom w:val="none" w:sz="0" w:space="0" w:color="auto"/>
                    <w:right w:val="none" w:sz="0" w:space="0" w:color="auto"/>
                  </w:divBdr>
                  <w:divsChild>
                    <w:div w:id="866452212">
                      <w:marLeft w:val="0"/>
                      <w:marRight w:val="0"/>
                      <w:marTop w:val="0"/>
                      <w:marBottom w:val="0"/>
                      <w:divBdr>
                        <w:top w:val="none" w:sz="0" w:space="0" w:color="auto"/>
                        <w:left w:val="none" w:sz="0" w:space="0" w:color="auto"/>
                        <w:bottom w:val="none" w:sz="0" w:space="0" w:color="auto"/>
                        <w:right w:val="none" w:sz="0" w:space="0" w:color="auto"/>
                      </w:divBdr>
                    </w:div>
                  </w:divsChild>
                </w:div>
                <w:div w:id="1764033959">
                  <w:marLeft w:val="0"/>
                  <w:marRight w:val="0"/>
                  <w:marTop w:val="0"/>
                  <w:marBottom w:val="0"/>
                  <w:divBdr>
                    <w:top w:val="none" w:sz="0" w:space="0" w:color="auto"/>
                    <w:left w:val="none" w:sz="0" w:space="0" w:color="auto"/>
                    <w:bottom w:val="none" w:sz="0" w:space="0" w:color="auto"/>
                    <w:right w:val="none" w:sz="0" w:space="0" w:color="auto"/>
                  </w:divBdr>
                  <w:divsChild>
                    <w:div w:id="2069767787">
                      <w:marLeft w:val="0"/>
                      <w:marRight w:val="0"/>
                      <w:marTop w:val="0"/>
                      <w:marBottom w:val="0"/>
                      <w:divBdr>
                        <w:top w:val="none" w:sz="0" w:space="0" w:color="auto"/>
                        <w:left w:val="none" w:sz="0" w:space="0" w:color="auto"/>
                        <w:bottom w:val="none" w:sz="0" w:space="0" w:color="auto"/>
                        <w:right w:val="none" w:sz="0" w:space="0" w:color="auto"/>
                      </w:divBdr>
                    </w:div>
                  </w:divsChild>
                </w:div>
                <w:div w:id="437335492">
                  <w:marLeft w:val="0"/>
                  <w:marRight w:val="0"/>
                  <w:marTop w:val="0"/>
                  <w:marBottom w:val="0"/>
                  <w:divBdr>
                    <w:top w:val="none" w:sz="0" w:space="0" w:color="auto"/>
                    <w:left w:val="none" w:sz="0" w:space="0" w:color="auto"/>
                    <w:bottom w:val="none" w:sz="0" w:space="0" w:color="auto"/>
                    <w:right w:val="none" w:sz="0" w:space="0" w:color="auto"/>
                  </w:divBdr>
                  <w:divsChild>
                    <w:div w:id="1800806269">
                      <w:marLeft w:val="0"/>
                      <w:marRight w:val="0"/>
                      <w:marTop w:val="0"/>
                      <w:marBottom w:val="0"/>
                      <w:divBdr>
                        <w:top w:val="none" w:sz="0" w:space="0" w:color="auto"/>
                        <w:left w:val="none" w:sz="0" w:space="0" w:color="auto"/>
                        <w:bottom w:val="none" w:sz="0" w:space="0" w:color="auto"/>
                        <w:right w:val="none" w:sz="0" w:space="0" w:color="auto"/>
                      </w:divBdr>
                    </w:div>
                  </w:divsChild>
                </w:div>
                <w:div w:id="854080438">
                  <w:marLeft w:val="0"/>
                  <w:marRight w:val="0"/>
                  <w:marTop w:val="0"/>
                  <w:marBottom w:val="0"/>
                  <w:divBdr>
                    <w:top w:val="none" w:sz="0" w:space="0" w:color="auto"/>
                    <w:left w:val="none" w:sz="0" w:space="0" w:color="auto"/>
                    <w:bottom w:val="none" w:sz="0" w:space="0" w:color="auto"/>
                    <w:right w:val="none" w:sz="0" w:space="0" w:color="auto"/>
                  </w:divBdr>
                  <w:divsChild>
                    <w:div w:id="865169010">
                      <w:marLeft w:val="0"/>
                      <w:marRight w:val="0"/>
                      <w:marTop w:val="0"/>
                      <w:marBottom w:val="0"/>
                      <w:divBdr>
                        <w:top w:val="none" w:sz="0" w:space="0" w:color="auto"/>
                        <w:left w:val="none" w:sz="0" w:space="0" w:color="auto"/>
                        <w:bottom w:val="none" w:sz="0" w:space="0" w:color="auto"/>
                        <w:right w:val="none" w:sz="0" w:space="0" w:color="auto"/>
                      </w:divBdr>
                    </w:div>
                  </w:divsChild>
                </w:div>
                <w:div w:id="677200415">
                  <w:marLeft w:val="0"/>
                  <w:marRight w:val="0"/>
                  <w:marTop w:val="0"/>
                  <w:marBottom w:val="0"/>
                  <w:divBdr>
                    <w:top w:val="none" w:sz="0" w:space="0" w:color="auto"/>
                    <w:left w:val="none" w:sz="0" w:space="0" w:color="auto"/>
                    <w:bottom w:val="none" w:sz="0" w:space="0" w:color="auto"/>
                    <w:right w:val="none" w:sz="0" w:space="0" w:color="auto"/>
                  </w:divBdr>
                  <w:divsChild>
                    <w:div w:id="1056320876">
                      <w:marLeft w:val="0"/>
                      <w:marRight w:val="0"/>
                      <w:marTop w:val="0"/>
                      <w:marBottom w:val="0"/>
                      <w:divBdr>
                        <w:top w:val="none" w:sz="0" w:space="0" w:color="auto"/>
                        <w:left w:val="none" w:sz="0" w:space="0" w:color="auto"/>
                        <w:bottom w:val="none" w:sz="0" w:space="0" w:color="auto"/>
                        <w:right w:val="none" w:sz="0" w:space="0" w:color="auto"/>
                      </w:divBdr>
                    </w:div>
                  </w:divsChild>
                </w:div>
                <w:div w:id="145901375">
                  <w:marLeft w:val="0"/>
                  <w:marRight w:val="0"/>
                  <w:marTop w:val="0"/>
                  <w:marBottom w:val="0"/>
                  <w:divBdr>
                    <w:top w:val="none" w:sz="0" w:space="0" w:color="auto"/>
                    <w:left w:val="none" w:sz="0" w:space="0" w:color="auto"/>
                    <w:bottom w:val="none" w:sz="0" w:space="0" w:color="auto"/>
                    <w:right w:val="none" w:sz="0" w:space="0" w:color="auto"/>
                  </w:divBdr>
                  <w:divsChild>
                    <w:div w:id="1021125881">
                      <w:marLeft w:val="0"/>
                      <w:marRight w:val="0"/>
                      <w:marTop w:val="0"/>
                      <w:marBottom w:val="0"/>
                      <w:divBdr>
                        <w:top w:val="none" w:sz="0" w:space="0" w:color="auto"/>
                        <w:left w:val="none" w:sz="0" w:space="0" w:color="auto"/>
                        <w:bottom w:val="none" w:sz="0" w:space="0" w:color="auto"/>
                        <w:right w:val="none" w:sz="0" w:space="0" w:color="auto"/>
                      </w:divBdr>
                    </w:div>
                  </w:divsChild>
                </w:div>
                <w:div w:id="998196672">
                  <w:marLeft w:val="0"/>
                  <w:marRight w:val="0"/>
                  <w:marTop w:val="0"/>
                  <w:marBottom w:val="0"/>
                  <w:divBdr>
                    <w:top w:val="none" w:sz="0" w:space="0" w:color="auto"/>
                    <w:left w:val="none" w:sz="0" w:space="0" w:color="auto"/>
                    <w:bottom w:val="none" w:sz="0" w:space="0" w:color="auto"/>
                    <w:right w:val="none" w:sz="0" w:space="0" w:color="auto"/>
                  </w:divBdr>
                  <w:divsChild>
                    <w:div w:id="1386566934">
                      <w:marLeft w:val="0"/>
                      <w:marRight w:val="0"/>
                      <w:marTop w:val="0"/>
                      <w:marBottom w:val="0"/>
                      <w:divBdr>
                        <w:top w:val="none" w:sz="0" w:space="0" w:color="auto"/>
                        <w:left w:val="none" w:sz="0" w:space="0" w:color="auto"/>
                        <w:bottom w:val="none" w:sz="0" w:space="0" w:color="auto"/>
                        <w:right w:val="none" w:sz="0" w:space="0" w:color="auto"/>
                      </w:divBdr>
                    </w:div>
                  </w:divsChild>
                </w:div>
                <w:div w:id="388772764">
                  <w:marLeft w:val="0"/>
                  <w:marRight w:val="0"/>
                  <w:marTop w:val="0"/>
                  <w:marBottom w:val="0"/>
                  <w:divBdr>
                    <w:top w:val="none" w:sz="0" w:space="0" w:color="auto"/>
                    <w:left w:val="none" w:sz="0" w:space="0" w:color="auto"/>
                    <w:bottom w:val="none" w:sz="0" w:space="0" w:color="auto"/>
                    <w:right w:val="none" w:sz="0" w:space="0" w:color="auto"/>
                  </w:divBdr>
                  <w:divsChild>
                    <w:div w:id="1629244522">
                      <w:marLeft w:val="0"/>
                      <w:marRight w:val="0"/>
                      <w:marTop w:val="0"/>
                      <w:marBottom w:val="0"/>
                      <w:divBdr>
                        <w:top w:val="none" w:sz="0" w:space="0" w:color="auto"/>
                        <w:left w:val="none" w:sz="0" w:space="0" w:color="auto"/>
                        <w:bottom w:val="none" w:sz="0" w:space="0" w:color="auto"/>
                        <w:right w:val="none" w:sz="0" w:space="0" w:color="auto"/>
                      </w:divBdr>
                    </w:div>
                  </w:divsChild>
                </w:div>
                <w:div w:id="2080981867">
                  <w:marLeft w:val="0"/>
                  <w:marRight w:val="0"/>
                  <w:marTop w:val="0"/>
                  <w:marBottom w:val="0"/>
                  <w:divBdr>
                    <w:top w:val="none" w:sz="0" w:space="0" w:color="auto"/>
                    <w:left w:val="none" w:sz="0" w:space="0" w:color="auto"/>
                    <w:bottom w:val="none" w:sz="0" w:space="0" w:color="auto"/>
                    <w:right w:val="none" w:sz="0" w:space="0" w:color="auto"/>
                  </w:divBdr>
                  <w:divsChild>
                    <w:div w:id="290521798">
                      <w:marLeft w:val="0"/>
                      <w:marRight w:val="0"/>
                      <w:marTop w:val="0"/>
                      <w:marBottom w:val="0"/>
                      <w:divBdr>
                        <w:top w:val="none" w:sz="0" w:space="0" w:color="auto"/>
                        <w:left w:val="none" w:sz="0" w:space="0" w:color="auto"/>
                        <w:bottom w:val="none" w:sz="0" w:space="0" w:color="auto"/>
                        <w:right w:val="none" w:sz="0" w:space="0" w:color="auto"/>
                      </w:divBdr>
                    </w:div>
                  </w:divsChild>
                </w:div>
                <w:div w:id="1082724327">
                  <w:marLeft w:val="0"/>
                  <w:marRight w:val="0"/>
                  <w:marTop w:val="0"/>
                  <w:marBottom w:val="0"/>
                  <w:divBdr>
                    <w:top w:val="none" w:sz="0" w:space="0" w:color="auto"/>
                    <w:left w:val="none" w:sz="0" w:space="0" w:color="auto"/>
                    <w:bottom w:val="none" w:sz="0" w:space="0" w:color="auto"/>
                    <w:right w:val="none" w:sz="0" w:space="0" w:color="auto"/>
                  </w:divBdr>
                  <w:divsChild>
                    <w:div w:id="2113164232">
                      <w:marLeft w:val="0"/>
                      <w:marRight w:val="0"/>
                      <w:marTop w:val="0"/>
                      <w:marBottom w:val="0"/>
                      <w:divBdr>
                        <w:top w:val="none" w:sz="0" w:space="0" w:color="auto"/>
                        <w:left w:val="none" w:sz="0" w:space="0" w:color="auto"/>
                        <w:bottom w:val="none" w:sz="0" w:space="0" w:color="auto"/>
                        <w:right w:val="none" w:sz="0" w:space="0" w:color="auto"/>
                      </w:divBdr>
                    </w:div>
                  </w:divsChild>
                </w:div>
                <w:div w:id="777602934">
                  <w:marLeft w:val="0"/>
                  <w:marRight w:val="0"/>
                  <w:marTop w:val="0"/>
                  <w:marBottom w:val="0"/>
                  <w:divBdr>
                    <w:top w:val="none" w:sz="0" w:space="0" w:color="auto"/>
                    <w:left w:val="none" w:sz="0" w:space="0" w:color="auto"/>
                    <w:bottom w:val="none" w:sz="0" w:space="0" w:color="auto"/>
                    <w:right w:val="none" w:sz="0" w:space="0" w:color="auto"/>
                  </w:divBdr>
                  <w:divsChild>
                    <w:div w:id="672999832">
                      <w:marLeft w:val="0"/>
                      <w:marRight w:val="0"/>
                      <w:marTop w:val="0"/>
                      <w:marBottom w:val="0"/>
                      <w:divBdr>
                        <w:top w:val="none" w:sz="0" w:space="0" w:color="auto"/>
                        <w:left w:val="none" w:sz="0" w:space="0" w:color="auto"/>
                        <w:bottom w:val="none" w:sz="0" w:space="0" w:color="auto"/>
                        <w:right w:val="none" w:sz="0" w:space="0" w:color="auto"/>
                      </w:divBdr>
                    </w:div>
                  </w:divsChild>
                </w:div>
                <w:div w:id="348991818">
                  <w:marLeft w:val="0"/>
                  <w:marRight w:val="0"/>
                  <w:marTop w:val="0"/>
                  <w:marBottom w:val="0"/>
                  <w:divBdr>
                    <w:top w:val="none" w:sz="0" w:space="0" w:color="auto"/>
                    <w:left w:val="none" w:sz="0" w:space="0" w:color="auto"/>
                    <w:bottom w:val="none" w:sz="0" w:space="0" w:color="auto"/>
                    <w:right w:val="none" w:sz="0" w:space="0" w:color="auto"/>
                  </w:divBdr>
                  <w:divsChild>
                    <w:div w:id="363672977">
                      <w:marLeft w:val="0"/>
                      <w:marRight w:val="0"/>
                      <w:marTop w:val="0"/>
                      <w:marBottom w:val="0"/>
                      <w:divBdr>
                        <w:top w:val="none" w:sz="0" w:space="0" w:color="auto"/>
                        <w:left w:val="none" w:sz="0" w:space="0" w:color="auto"/>
                        <w:bottom w:val="none" w:sz="0" w:space="0" w:color="auto"/>
                        <w:right w:val="none" w:sz="0" w:space="0" w:color="auto"/>
                      </w:divBdr>
                    </w:div>
                  </w:divsChild>
                </w:div>
                <w:div w:id="963854656">
                  <w:marLeft w:val="0"/>
                  <w:marRight w:val="0"/>
                  <w:marTop w:val="0"/>
                  <w:marBottom w:val="0"/>
                  <w:divBdr>
                    <w:top w:val="none" w:sz="0" w:space="0" w:color="auto"/>
                    <w:left w:val="none" w:sz="0" w:space="0" w:color="auto"/>
                    <w:bottom w:val="none" w:sz="0" w:space="0" w:color="auto"/>
                    <w:right w:val="none" w:sz="0" w:space="0" w:color="auto"/>
                  </w:divBdr>
                  <w:divsChild>
                    <w:div w:id="2045475129">
                      <w:marLeft w:val="0"/>
                      <w:marRight w:val="0"/>
                      <w:marTop w:val="0"/>
                      <w:marBottom w:val="0"/>
                      <w:divBdr>
                        <w:top w:val="none" w:sz="0" w:space="0" w:color="auto"/>
                        <w:left w:val="none" w:sz="0" w:space="0" w:color="auto"/>
                        <w:bottom w:val="none" w:sz="0" w:space="0" w:color="auto"/>
                        <w:right w:val="none" w:sz="0" w:space="0" w:color="auto"/>
                      </w:divBdr>
                    </w:div>
                  </w:divsChild>
                </w:div>
                <w:div w:id="177894803">
                  <w:marLeft w:val="0"/>
                  <w:marRight w:val="0"/>
                  <w:marTop w:val="0"/>
                  <w:marBottom w:val="0"/>
                  <w:divBdr>
                    <w:top w:val="none" w:sz="0" w:space="0" w:color="auto"/>
                    <w:left w:val="none" w:sz="0" w:space="0" w:color="auto"/>
                    <w:bottom w:val="none" w:sz="0" w:space="0" w:color="auto"/>
                    <w:right w:val="none" w:sz="0" w:space="0" w:color="auto"/>
                  </w:divBdr>
                  <w:divsChild>
                    <w:div w:id="1371881240">
                      <w:marLeft w:val="0"/>
                      <w:marRight w:val="0"/>
                      <w:marTop w:val="0"/>
                      <w:marBottom w:val="0"/>
                      <w:divBdr>
                        <w:top w:val="none" w:sz="0" w:space="0" w:color="auto"/>
                        <w:left w:val="none" w:sz="0" w:space="0" w:color="auto"/>
                        <w:bottom w:val="none" w:sz="0" w:space="0" w:color="auto"/>
                        <w:right w:val="none" w:sz="0" w:space="0" w:color="auto"/>
                      </w:divBdr>
                    </w:div>
                  </w:divsChild>
                </w:div>
                <w:div w:id="1900246525">
                  <w:marLeft w:val="0"/>
                  <w:marRight w:val="0"/>
                  <w:marTop w:val="0"/>
                  <w:marBottom w:val="0"/>
                  <w:divBdr>
                    <w:top w:val="none" w:sz="0" w:space="0" w:color="auto"/>
                    <w:left w:val="none" w:sz="0" w:space="0" w:color="auto"/>
                    <w:bottom w:val="none" w:sz="0" w:space="0" w:color="auto"/>
                    <w:right w:val="none" w:sz="0" w:space="0" w:color="auto"/>
                  </w:divBdr>
                  <w:divsChild>
                    <w:div w:id="799151438">
                      <w:marLeft w:val="0"/>
                      <w:marRight w:val="0"/>
                      <w:marTop w:val="0"/>
                      <w:marBottom w:val="0"/>
                      <w:divBdr>
                        <w:top w:val="none" w:sz="0" w:space="0" w:color="auto"/>
                        <w:left w:val="none" w:sz="0" w:space="0" w:color="auto"/>
                        <w:bottom w:val="none" w:sz="0" w:space="0" w:color="auto"/>
                        <w:right w:val="none" w:sz="0" w:space="0" w:color="auto"/>
                      </w:divBdr>
                    </w:div>
                  </w:divsChild>
                </w:div>
                <w:div w:id="1888298888">
                  <w:marLeft w:val="0"/>
                  <w:marRight w:val="0"/>
                  <w:marTop w:val="0"/>
                  <w:marBottom w:val="0"/>
                  <w:divBdr>
                    <w:top w:val="none" w:sz="0" w:space="0" w:color="auto"/>
                    <w:left w:val="none" w:sz="0" w:space="0" w:color="auto"/>
                    <w:bottom w:val="none" w:sz="0" w:space="0" w:color="auto"/>
                    <w:right w:val="none" w:sz="0" w:space="0" w:color="auto"/>
                  </w:divBdr>
                  <w:divsChild>
                    <w:div w:id="521163424">
                      <w:marLeft w:val="0"/>
                      <w:marRight w:val="0"/>
                      <w:marTop w:val="0"/>
                      <w:marBottom w:val="0"/>
                      <w:divBdr>
                        <w:top w:val="none" w:sz="0" w:space="0" w:color="auto"/>
                        <w:left w:val="none" w:sz="0" w:space="0" w:color="auto"/>
                        <w:bottom w:val="none" w:sz="0" w:space="0" w:color="auto"/>
                        <w:right w:val="none" w:sz="0" w:space="0" w:color="auto"/>
                      </w:divBdr>
                    </w:div>
                  </w:divsChild>
                </w:div>
                <w:div w:id="1081367708">
                  <w:marLeft w:val="0"/>
                  <w:marRight w:val="0"/>
                  <w:marTop w:val="0"/>
                  <w:marBottom w:val="0"/>
                  <w:divBdr>
                    <w:top w:val="none" w:sz="0" w:space="0" w:color="auto"/>
                    <w:left w:val="none" w:sz="0" w:space="0" w:color="auto"/>
                    <w:bottom w:val="none" w:sz="0" w:space="0" w:color="auto"/>
                    <w:right w:val="none" w:sz="0" w:space="0" w:color="auto"/>
                  </w:divBdr>
                  <w:divsChild>
                    <w:div w:id="401104717">
                      <w:marLeft w:val="0"/>
                      <w:marRight w:val="0"/>
                      <w:marTop w:val="0"/>
                      <w:marBottom w:val="0"/>
                      <w:divBdr>
                        <w:top w:val="none" w:sz="0" w:space="0" w:color="auto"/>
                        <w:left w:val="none" w:sz="0" w:space="0" w:color="auto"/>
                        <w:bottom w:val="none" w:sz="0" w:space="0" w:color="auto"/>
                        <w:right w:val="none" w:sz="0" w:space="0" w:color="auto"/>
                      </w:divBdr>
                    </w:div>
                  </w:divsChild>
                </w:div>
                <w:div w:id="1339693604">
                  <w:marLeft w:val="0"/>
                  <w:marRight w:val="0"/>
                  <w:marTop w:val="0"/>
                  <w:marBottom w:val="0"/>
                  <w:divBdr>
                    <w:top w:val="none" w:sz="0" w:space="0" w:color="auto"/>
                    <w:left w:val="none" w:sz="0" w:space="0" w:color="auto"/>
                    <w:bottom w:val="none" w:sz="0" w:space="0" w:color="auto"/>
                    <w:right w:val="none" w:sz="0" w:space="0" w:color="auto"/>
                  </w:divBdr>
                  <w:divsChild>
                    <w:div w:id="1788157542">
                      <w:marLeft w:val="0"/>
                      <w:marRight w:val="0"/>
                      <w:marTop w:val="0"/>
                      <w:marBottom w:val="0"/>
                      <w:divBdr>
                        <w:top w:val="none" w:sz="0" w:space="0" w:color="auto"/>
                        <w:left w:val="none" w:sz="0" w:space="0" w:color="auto"/>
                        <w:bottom w:val="none" w:sz="0" w:space="0" w:color="auto"/>
                        <w:right w:val="none" w:sz="0" w:space="0" w:color="auto"/>
                      </w:divBdr>
                    </w:div>
                  </w:divsChild>
                </w:div>
                <w:div w:id="2114206402">
                  <w:marLeft w:val="0"/>
                  <w:marRight w:val="0"/>
                  <w:marTop w:val="0"/>
                  <w:marBottom w:val="0"/>
                  <w:divBdr>
                    <w:top w:val="none" w:sz="0" w:space="0" w:color="auto"/>
                    <w:left w:val="none" w:sz="0" w:space="0" w:color="auto"/>
                    <w:bottom w:val="none" w:sz="0" w:space="0" w:color="auto"/>
                    <w:right w:val="none" w:sz="0" w:space="0" w:color="auto"/>
                  </w:divBdr>
                  <w:divsChild>
                    <w:div w:id="1878544603">
                      <w:marLeft w:val="0"/>
                      <w:marRight w:val="0"/>
                      <w:marTop w:val="0"/>
                      <w:marBottom w:val="0"/>
                      <w:divBdr>
                        <w:top w:val="none" w:sz="0" w:space="0" w:color="auto"/>
                        <w:left w:val="none" w:sz="0" w:space="0" w:color="auto"/>
                        <w:bottom w:val="none" w:sz="0" w:space="0" w:color="auto"/>
                        <w:right w:val="none" w:sz="0" w:space="0" w:color="auto"/>
                      </w:divBdr>
                    </w:div>
                  </w:divsChild>
                </w:div>
                <w:div w:id="1336299784">
                  <w:marLeft w:val="0"/>
                  <w:marRight w:val="0"/>
                  <w:marTop w:val="0"/>
                  <w:marBottom w:val="0"/>
                  <w:divBdr>
                    <w:top w:val="none" w:sz="0" w:space="0" w:color="auto"/>
                    <w:left w:val="none" w:sz="0" w:space="0" w:color="auto"/>
                    <w:bottom w:val="none" w:sz="0" w:space="0" w:color="auto"/>
                    <w:right w:val="none" w:sz="0" w:space="0" w:color="auto"/>
                  </w:divBdr>
                  <w:divsChild>
                    <w:div w:id="1299871681">
                      <w:marLeft w:val="0"/>
                      <w:marRight w:val="0"/>
                      <w:marTop w:val="0"/>
                      <w:marBottom w:val="0"/>
                      <w:divBdr>
                        <w:top w:val="none" w:sz="0" w:space="0" w:color="auto"/>
                        <w:left w:val="none" w:sz="0" w:space="0" w:color="auto"/>
                        <w:bottom w:val="none" w:sz="0" w:space="0" w:color="auto"/>
                        <w:right w:val="none" w:sz="0" w:space="0" w:color="auto"/>
                      </w:divBdr>
                    </w:div>
                  </w:divsChild>
                </w:div>
                <w:div w:id="1593781028">
                  <w:marLeft w:val="0"/>
                  <w:marRight w:val="0"/>
                  <w:marTop w:val="0"/>
                  <w:marBottom w:val="0"/>
                  <w:divBdr>
                    <w:top w:val="none" w:sz="0" w:space="0" w:color="auto"/>
                    <w:left w:val="none" w:sz="0" w:space="0" w:color="auto"/>
                    <w:bottom w:val="none" w:sz="0" w:space="0" w:color="auto"/>
                    <w:right w:val="none" w:sz="0" w:space="0" w:color="auto"/>
                  </w:divBdr>
                  <w:divsChild>
                    <w:div w:id="1096680561">
                      <w:marLeft w:val="0"/>
                      <w:marRight w:val="0"/>
                      <w:marTop w:val="0"/>
                      <w:marBottom w:val="0"/>
                      <w:divBdr>
                        <w:top w:val="none" w:sz="0" w:space="0" w:color="auto"/>
                        <w:left w:val="none" w:sz="0" w:space="0" w:color="auto"/>
                        <w:bottom w:val="none" w:sz="0" w:space="0" w:color="auto"/>
                        <w:right w:val="none" w:sz="0" w:space="0" w:color="auto"/>
                      </w:divBdr>
                    </w:div>
                  </w:divsChild>
                </w:div>
                <w:div w:id="1225096068">
                  <w:marLeft w:val="0"/>
                  <w:marRight w:val="0"/>
                  <w:marTop w:val="0"/>
                  <w:marBottom w:val="0"/>
                  <w:divBdr>
                    <w:top w:val="none" w:sz="0" w:space="0" w:color="auto"/>
                    <w:left w:val="none" w:sz="0" w:space="0" w:color="auto"/>
                    <w:bottom w:val="none" w:sz="0" w:space="0" w:color="auto"/>
                    <w:right w:val="none" w:sz="0" w:space="0" w:color="auto"/>
                  </w:divBdr>
                  <w:divsChild>
                    <w:div w:id="215706153">
                      <w:marLeft w:val="0"/>
                      <w:marRight w:val="0"/>
                      <w:marTop w:val="0"/>
                      <w:marBottom w:val="0"/>
                      <w:divBdr>
                        <w:top w:val="none" w:sz="0" w:space="0" w:color="auto"/>
                        <w:left w:val="none" w:sz="0" w:space="0" w:color="auto"/>
                        <w:bottom w:val="none" w:sz="0" w:space="0" w:color="auto"/>
                        <w:right w:val="none" w:sz="0" w:space="0" w:color="auto"/>
                      </w:divBdr>
                    </w:div>
                  </w:divsChild>
                </w:div>
                <w:div w:id="991787699">
                  <w:marLeft w:val="0"/>
                  <w:marRight w:val="0"/>
                  <w:marTop w:val="0"/>
                  <w:marBottom w:val="0"/>
                  <w:divBdr>
                    <w:top w:val="none" w:sz="0" w:space="0" w:color="auto"/>
                    <w:left w:val="none" w:sz="0" w:space="0" w:color="auto"/>
                    <w:bottom w:val="none" w:sz="0" w:space="0" w:color="auto"/>
                    <w:right w:val="none" w:sz="0" w:space="0" w:color="auto"/>
                  </w:divBdr>
                  <w:divsChild>
                    <w:div w:id="441339013">
                      <w:marLeft w:val="0"/>
                      <w:marRight w:val="0"/>
                      <w:marTop w:val="0"/>
                      <w:marBottom w:val="0"/>
                      <w:divBdr>
                        <w:top w:val="none" w:sz="0" w:space="0" w:color="auto"/>
                        <w:left w:val="none" w:sz="0" w:space="0" w:color="auto"/>
                        <w:bottom w:val="none" w:sz="0" w:space="0" w:color="auto"/>
                        <w:right w:val="none" w:sz="0" w:space="0" w:color="auto"/>
                      </w:divBdr>
                    </w:div>
                  </w:divsChild>
                </w:div>
                <w:div w:id="2107801134">
                  <w:marLeft w:val="0"/>
                  <w:marRight w:val="0"/>
                  <w:marTop w:val="0"/>
                  <w:marBottom w:val="0"/>
                  <w:divBdr>
                    <w:top w:val="none" w:sz="0" w:space="0" w:color="auto"/>
                    <w:left w:val="none" w:sz="0" w:space="0" w:color="auto"/>
                    <w:bottom w:val="none" w:sz="0" w:space="0" w:color="auto"/>
                    <w:right w:val="none" w:sz="0" w:space="0" w:color="auto"/>
                  </w:divBdr>
                  <w:divsChild>
                    <w:div w:id="1098870621">
                      <w:marLeft w:val="0"/>
                      <w:marRight w:val="0"/>
                      <w:marTop w:val="0"/>
                      <w:marBottom w:val="0"/>
                      <w:divBdr>
                        <w:top w:val="none" w:sz="0" w:space="0" w:color="auto"/>
                        <w:left w:val="none" w:sz="0" w:space="0" w:color="auto"/>
                        <w:bottom w:val="none" w:sz="0" w:space="0" w:color="auto"/>
                        <w:right w:val="none" w:sz="0" w:space="0" w:color="auto"/>
                      </w:divBdr>
                    </w:div>
                  </w:divsChild>
                </w:div>
                <w:div w:id="104889992">
                  <w:marLeft w:val="0"/>
                  <w:marRight w:val="0"/>
                  <w:marTop w:val="0"/>
                  <w:marBottom w:val="0"/>
                  <w:divBdr>
                    <w:top w:val="none" w:sz="0" w:space="0" w:color="auto"/>
                    <w:left w:val="none" w:sz="0" w:space="0" w:color="auto"/>
                    <w:bottom w:val="none" w:sz="0" w:space="0" w:color="auto"/>
                    <w:right w:val="none" w:sz="0" w:space="0" w:color="auto"/>
                  </w:divBdr>
                  <w:divsChild>
                    <w:div w:id="1382441974">
                      <w:marLeft w:val="0"/>
                      <w:marRight w:val="0"/>
                      <w:marTop w:val="0"/>
                      <w:marBottom w:val="0"/>
                      <w:divBdr>
                        <w:top w:val="none" w:sz="0" w:space="0" w:color="auto"/>
                        <w:left w:val="none" w:sz="0" w:space="0" w:color="auto"/>
                        <w:bottom w:val="none" w:sz="0" w:space="0" w:color="auto"/>
                        <w:right w:val="none" w:sz="0" w:space="0" w:color="auto"/>
                      </w:divBdr>
                    </w:div>
                  </w:divsChild>
                </w:div>
                <w:div w:id="660817283">
                  <w:marLeft w:val="0"/>
                  <w:marRight w:val="0"/>
                  <w:marTop w:val="0"/>
                  <w:marBottom w:val="0"/>
                  <w:divBdr>
                    <w:top w:val="none" w:sz="0" w:space="0" w:color="auto"/>
                    <w:left w:val="none" w:sz="0" w:space="0" w:color="auto"/>
                    <w:bottom w:val="none" w:sz="0" w:space="0" w:color="auto"/>
                    <w:right w:val="none" w:sz="0" w:space="0" w:color="auto"/>
                  </w:divBdr>
                  <w:divsChild>
                    <w:div w:id="1716664011">
                      <w:marLeft w:val="0"/>
                      <w:marRight w:val="0"/>
                      <w:marTop w:val="0"/>
                      <w:marBottom w:val="0"/>
                      <w:divBdr>
                        <w:top w:val="none" w:sz="0" w:space="0" w:color="auto"/>
                        <w:left w:val="none" w:sz="0" w:space="0" w:color="auto"/>
                        <w:bottom w:val="none" w:sz="0" w:space="0" w:color="auto"/>
                        <w:right w:val="none" w:sz="0" w:space="0" w:color="auto"/>
                      </w:divBdr>
                    </w:div>
                  </w:divsChild>
                </w:div>
                <w:div w:id="2139834496">
                  <w:marLeft w:val="0"/>
                  <w:marRight w:val="0"/>
                  <w:marTop w:val="0"/>
                  <w:marBottom w:val="0"/>
                  <w:divBdr>
                    <w:top w:val="none" w:sz="0" w:space="0" w:color="auto"/>
                    <w:left w:val="none" w:sz="0" w:space="0" w:color="auto"/>
                    <w:bottom w:val="none" w:sz="0" w:space="0" w:color="auto"/>
                    <w:right w:val="none" w:sz="0" w:space="0" w:color="auto"/>
                  </w:divBdr>
                  <w:divsChild>
                    <w:div w:id="1325741630">
                      <w:marLeft w:val="0"/>
                      <w:marRight w:val="0"/>
                      <w:marTop w:val="0"/>
                      <w:marBottom w:val="0"/>
                      <w:divBdr>
                        <w:top w:val="none" w:sz="0" w:space="0" w:color="auto"/>
                        <w:left w:val="none" w:sz="0" w:space="0" w:color="auto"/>
                        <w:bottom w:val="none" w:sz="0" w:space="0" w:color="auto"/>
                        <w:right w:val="none" w:sz="0" w:space="0" w:color="auto"/>
                      </w:divBdr>
                    </w:div>
                  </w:divsChild>
                </w:div>
                <w:div w:id="1949311653">
                  <w:marLeft w:val="0"/>
                  <w:marRight w:val="0"/>
                  <w:marTop w:val="0"/>
                  <w:marBottom w:val="0"/>
                  <w:divBdr>
                    <w:top w:val="none" w:sz="0" w:space="0" w:color="auto"/>
                    <w:left w:val="none" w:sz="0" w:space="0" w:color="auto"/>
                    <w:bottom w:val="none" w:sz="0" w:space="0" w:color="auto"/>
                    <w:right w:val="none" w:sz="0" w:space="0" w:color="auto"/>
                  </w:divBdr>
                  <w:divsChild>
                    <w:div w:id="103576514">
                      <w:marLeft w:val="0"/>
                      <w:marRight w:val="0"/>
                      <w:marTop w:val="0"/>
                      <w:marBottom w:val="0"/>
                      <w:divBdr>
                        <w:top w:val="none" w:sz="0" w:space="0" w:color="auto"/>
                        <w:left w:val="none" w:sz="0" w:space="0" w:color="auto"/>
                        <w:bottom w:val="none" w:sz="0" w:space="0" w:color="auto"/>
                        <w:right w:val="none" w:sz="0" w:space="0" w:color="auto"/>
                      </w:divBdr>
                    </w:div>
                  </w:divsChild>
                </w:div>
                <w:div w:id="1879706196">
                  <w:marLeft w:val="0"/>
                  <w:marRight w:val="0"/>
                  <w:marTop w:val="0"/>
                  <w:marBottom w:val="0"/>
                  <w:divBdr>
                    <w:top w:val="none" w:sz="0" w:space="0" w:color="auto"/>
                    <w:left w:val="none" w:sz="0" w:space="0" w:color="auto"/>
                    <w:bottom w:val="none" w:sz="0" w:space="0" w:color="auto"/>
                    <w:right w:val="none" w:sz="0" w:space="0" w:color="auto"/>
                  </w:divBdr>
                  <w:divsChild>
                    <w:div w:id="800074945">
                      <w:marLeft w:val="0"/>
                      <w:marRight w:val="0"/>
                      <w:marTop w:val="0"/>
                      <w:marBottom w:val="0"/>
                      <w:divBdr>
                        <w:top w:val="none" w:sz="0" w:space="0" w:color="auto"/>
                        <w:left w:val="none" w:sz="0" w:space="0" w:color="auto"/>
                        <w:bottom w:val="none" w:sz="0" w:space="0" w:color="auto"/>
                        <w:right w:val="none" w:sz="0" w:space="0" w:color="auto"/>
                      </w:divBdr>
                    </w:div>
                  </w:divsChild>
                </w:div>
                <w:div w:id="518547248">
                  <w:marLeft w:val="0"/>
                  <w:marRight w:val="0"/>
                  <w:marTop w:val="0"/>
                  <w:marBottom w:val="0"/>
                  <w:divBdr>
                    <w:top w:val="none" w:sz="0" w:space="0" w:color="auto"/>
                    <w:left w:val="none" w:sz="0" w:space="0" w:color="auto"/>
                    <w:bottom w:val="none" w:sz="0" w:space="0" w:color="auto"/>
                    <w:right w:val="none" w:sz="0" w:space="0" w:color="auto"/>
                  </w:divBdr>
                  <w:divsChild>
                    <w:div w:id="1062557683">
                      <w:marLeft w:val="0"/>
                      <w:marRight w:val="0"/>
                      <w:marTop w:val="0"/>
                      <w:marBottom w:val="0"/>
                      <w:divBdr>
                        <w:top w:val="none" w:sz="0" w:space="0" w:color="auto"/>
                        <w:left w:val="none" w:sz="0" w:space="0" w:color="auto"/>
                        <w:bottom w:val="none" w:sz="0" w:space="0" w:color="auto"/>
                        <w:right w:val="none" w:sz="0" w:space="0" w:color="auto"/>
                      </w:divBdr>
                    </w:div>
                  </w:divsChild>
                </w:div>
                <w:div w:id="1051805320">
                  <w:marLeft w:val="0"/>
                  <w:marRight w:val="0"/>
                  <w:marTop w:val="0"/>
                  <w:marBottom w:val="0"/>
                  <w:divBdr>
                    <w:top w:val="none" w:sz="0" w:space="0" w:color="auto"/>
                    <w:left w:val="none" w:sz="0" w:space="0" w:color="auto"/>
                    <w:bottom w:val="none" w:sz="0" w:space="0" w:color="auto"/>
                    <w:right w:val="none" w:sz="0" w:space="0" w:color="auto"/>
                  </w:divBdr>
                  <w:divsChild>
                    <w:div w:id="996567686">
                      <w:marLeft w:val="0"/>
                      <w:marRight w:val="0"/>
                      <w:marTop w:val="0"/>
                      <w:marBottom w:val="0"/>
                      <w:divBdr>
                        <w:top w:val="none" w:sz="0" w:space="0" w:color="auto"/>
                        <w:left w:val="none" w:sz="0" w:space="0" w:color="auto"/>
                        <w:bottom w:val="none" w:sz="0" w:space="0" w:color="auto"/>
                        <w:right w:val="none" w:sz="0" w:space="0" w:color="auto"/>
                      </w:divBdr>
                    </w:div>
                  </w:divsChild>
                </w:div>
                <w:div w:id="1468353400">
                  <w:marLeft w:val="0"/>
                  <w:marRight w:val="0"/>
                  <w:marTop w:val="0"/>
                  <w:marBottom w:val="0"/>
                  <w:divBdr>
                    <w:top w:val="none" w:sz="0" w:space="0" w:color="auto"/>
                    <w:left w:val="none" w:sz="0" w:space="0" w:color="auto"/>
                    <w:bottom w:val="none" w:sz="0" w:space="0" w:color="auto"/>
                    <w:right w:val="none" w:sz="0" w:space="0" w:color="auto"/>
                  </w:divBdr>
                  <w:divsChild>
                    <w:div w:id="1533495860">
                      <w:marLeft w:val="0"/>
                      <w:marRight w:val="0"/>
                      <w:marTop w:val="0"/>
                      <w:marBottom w:val="0"/>
                      <w:divBdr>
                        <w:top w:val="none" w:sz="0" w:space="0" w:color="auto"/>
                        <w:left w:val="none" w:sz="0" w:space="0" w:color="auto"/>
                        <w:bottom w:val="none" w:sz="0" w:space="0" w:color="auto"/>
                        <w:right w:val="none" w:sz="0" w:space="0" w:color="auto"/>
                      </w:divBdr>
                    </w:div>
                  </w:divsChild>
                </w:div>
                <w:div w:id="1461266053">
                  <w:marLeft w:val="0"/>
                  <w:marRight w:val="0"/>
                  <w:marTop w:val="0"/>
                  <w:marBottom w:val="0"/>
                  <w:divBdr>
                    <w:top w:val="none" w:sz="0" w:space="0" w:color="auto"/>
                    <w:left w:val="none" w:sz="0" w:space="0" w:color="auto"/>
                    <w:bottom w:val="none" w:sz="0" w:space="0" w:color="auto"/>
                    <w:right w:val="none" w:sz="0" w:space="0" w:color="auto"/>
                  </w:divBdr>
                  <w:divsChild>
                    <w:div w:id="1651980347">
                      <w:marLeft w:val="0"/>
                      <w:marRight w:val="0"/>
                      <w:marTop w:val="0"/>
                      <w:marBottom w:val="0"/>
                      <w:divBdr>
                        <w:top w:val="none" w:sz="0" w:space="0" w:color="auto"/>
                        <w:left w:val="none" w:sz="0" w:space="0" w:color="auto"/>
                        <w:bottom w:val="none" w:sz="0" w:space="0" w:color="auto"/>
                        <w:right w:val="none" w:sz="0" w:space="0" w:color="auto"/>
                      </w:divBdr>
                    </w:div>
                  </w:divsChild>
                </w:div>
                <w:div w:id="388185997">
                  <w:marLeft w:val="0"/>
                  <w:marRight w:val="0"/>
                  <w:marTop w:val="0"/>
                  <w:marBottom w:val="0"/>
                  <w:divBdr>
                    <w:top w:val="none" w:sz="0" w:space="0" w:color="auto"/>
                    <w:left w:val="none" w:sz="0" w:space="0" w:color="auto"/>
                    <w:bottom w:val="none" w:sz="0" w:space="0" w:color="auto"/>
                    <w:right w:val="none" w:sz="0" w:space="0" w:color="auto"/>
                  </w:divBdr>
                  <w:divsChild>
                    <w:div w:id="1080980532">
                      <w:marLeft w:val="0"/>
                      <w:marRight w:val="0"/>
                      <w:marTop w:val="0"/>
                      <w:marBottom w:val="0"/>
                      <w:divBdr>
                        <w:top w:val="none" w:sz="0" w:space="0" w:color="auto"/>
                        <w:left w:val="none" w:sz="0" w:space="0" w:color="auto"/>
                        <w:bottom w:val="none" w:sz="0" w:space="0" w:color="auto"/>
                        <w:right w:val="none" w:sz="0" w:space="0" w:color="auto"/>
                      </w:divBdr>
                    </w:div>
                  </w:divsChild>
                </w:div>
                <w:div w:id="1209798157">
                  <w:marLeft w:val="0"/>
                  <w:marRight w:val="0"/>
                  <w:marTop w:val="0"/>
                  <w:marBottom w:val="0"/>
                  <w:divBdr>
                    <w:top w:val="none" w:sz="0" w:space="0" w:color="auto"/>
                    <w:left w:val="none" w:sz="0" w:space="0" w:color="auto"/>
                    <w:bottom w:val="none" w:sz="0" w:space="0" w:color="auto"/>
                    <w:right w:val="none" w:sz="0" w:space="0" w:color="auto"/>
                  </w:divBdr>
                  <w:divsChild>
                    <w:div w:id="824393024">
                      <w:marLeft w:val="0"/>
                      <w:marRight w:val="0"/>
                      <w:marTop w:val="0"/>
                      <w:marBottom w:val="0"/>
                      <w:divBdr>
                        <w:top w:val="none" w:sz="0" w:space="0" w:color="auto"/>
                        <w:left w:val="none" w:sz="0" w:space="0" w:color="auto"/>
                        <w:bottom w:val="none" w:sz="0" w:space="0" w:color="auto"/>
                        <w:right w:val="none" w:sz="0" w:space="0" w:color="auto"/>
                      </w:divBdr>
                    </w:div>
                  </w:divsChild>
                </w:div>
                <w:div w:id="1314870610">
                  <w:marLeft w:val="0"/>
                  <w:marRight w:val="0"/>
                  <w:marTop w:val="0"/>
                  <w:marBottom w:val="0"/>
                  <w:divBdr>
                    <w:top w:val="none" w:sz="0" w:space="0" w:color="auto"/>
                    <w:left w:val="none" w:sz="0" w:space="0" w:color="auto"/>
                    <w:bottom w:val="none" w:sz="0" w:space="0" w:color="auto"/>
                    <w:right w:val="none" w:sz="0" w:space="0" w:color="auto"/>
                  </w:divBdr>
                  <w:divsChild>
                    <w:div w:id="558831343">
                      <w:marLeft w:val="0"/>
                      <w:marRight w:val="0"/>
                      <w:marTop w:val="0"/>
                      <w:marBottom w:val="0"/>
                      <w:divBdr>
                        <w:top w:val="none" w:sz="0" w:space="0" w:color="auto"/>
                        <w:left w:val="none" w:sz="0" w:space="0" w:color="auto"/>
                        <w:bottom w:val="none" w:sz="0" w:space="0" w:color="auto"/>
                        <w:right w:val="none" w:sz="0" w:space="0" w:color="auto"/>
                      </w:divBdr>
                    </w:div>
                  </w:divsChild>
                </w:div>
                <w:div w:id="827861485">
                  <w:marLeft w:val="0"/>
                  <w:marRight w:val="0"/>
                  <w:marTop w:val="0"/>
                  <w:marBottom w:val="0"/>
                  <w:divBdr>
                    <w:top w:val="none" w:sz="0" w:space="0" w:color="auto"/>
                    <w:left w:val="none" w:sz="0" w:space="0" w:color="auto"/>
                    <w:bottom w:val="none" w:sz="0" w:space="0" w:color="auto"/>
                    <w:right w:val="none" w:sz="0" w:space="0" w:color="auto"/>
                  </w:divBdr>
                  <w:divsChild>
                    <w:div w:id="967129400">
                      <w:marLeft w:val="0"/>
                      <w:marRight w:val="0"/>
                      <w:marTop w:val="0"/>
                      <w:marBottom w:val="0"/>
                      <w:divBdr>
                        <w:top w:val="none" w:sz="0" w:space="0" w:color="auto"/>
                        <w:left w:val="none" w:sz="0" w:space="0" w:color="auto"/>
                        <w:bottom w:val="none" w:sz="0" w:space="0" w:color="auto"/>
                        <w:right w:val="none" w:sz="0" w:space="0" w:color="auto"/>
                      </w:divBdr>
                    </w:div>
                  </w:divsChild>
                </w:div>
                <w:div w:id="595675510">
                  <w:marLeft w:val="0"/>
                  <w:marRight w:val="0"/>
                  <w:marTop w:val="0"/>
                  <w:marBottom w:val="0"/>
                  <w:divBdr>
                    <w:top w:val="none" w:sz="0" w:space="0" w:color="auto"/>
                    <w:left w:val="none" w:sz="0" w:space="0" w:color="auto"/>
                    <w:bottom w:val="none" w:sz="0" w:space="0" w:color="auto"/>
                    <w:right w:val="none" w:sz="0" w:space="0" w:color="auto"/>
                  </w:divBdr>
                  <w:divsChild>
                    <w:div w:id="1853181528">
                      <w:marLeft w:val="0"/>
                      <w:marRight w:val="0"/>
                      <w:marTop w:val="0"/>
                      <w:marBottom w:val="0"/>
                      <w:divBdr>
                        <w:top w:val="none" w:sz="0" w:space="0" w:color="auto"/>
                        <w:left w:val="none" w:sz="0" w:space="0" w:color="auto"/>
                        <w:bottom w:val="none" w:sz="0" w:space="0" w:color="auto"/>
                        <w:right w:val="none" w:sz="0" w:space="0" w:color="auto"/>
                      </w:divBdr>
                    </w:div>
                  </w:divsChild>
                </w:div>
                <w:div w:id="1543857348">
                  <w:marLeft w:val="0"/>
                  <w:marRight w:val="0"/>
                  <w:marTop w:val="0"/>
                  <w:marBottom w:val="0"/>
                  <w:divBdr>
                    <w:top w:val="none" w:sz="0" w:space="0" w:color="auto"/>
                    <w:left w:val="none" w:sz="0" w:space="0" w:color="auto"/>
                    <w:bottom w:val="none" w:sz="0" w:space="0" w:color="auto"/>
                    <w:right w:val="none" w:sz="0" w:space="0" w:color="auto"/>
                  </w:divBdr>
                  <w:divsChild>
                    <w:div w:id="1533492944">
                      <w:marLeft w:val="0"/>
                      <w:marRight w:val="0"/>
                      <w:marTop w:val="0"/>
                      <w:marBottom w:val="0"/>
                      <w:divBdr>
                        <w:top w:val="none" w:sz="0" w:space="0" w:color="auto"/>
                        <w:left w:val="none" w:sz="0" w:space="0" w:color="auto"/>
                        <w:bottom w:val="none" w:sz="0" w:space="0" w:color="auto"/>
                        <w:right w:val="none" w:sz="0" w:space="0" w:color="auto"/>
                      </w:divBdr>
                    </w:div>
                  </w:divsChild>
                </w:div>
                <w:div w:id="1376616348">
                  <w:marLeft w:val="0"/>
                  <w:marRight w:val="0"/>
                  <w:marTop w:val="0"/>
                  <w:marBottom w:val="0"/>
                  <w:divBdr>
                    <w:top w:val="none" w:sz="0" w:space="0" w:color="auto"/>
                    <w:left w:val="none" w:sz="0" w:space="0" w:color="auto"/>
                    <w:bottom w:val="none" w:sz="0" w:space="0" w:color="auto"/>
                    <w:right w:val="none" w:sz="0" w:space="0" w:color="auto"/>
                  </w:divBdr>
                  <w:divsChild>
                    <w:div w:id="1597400053">
                      <w:marLeft w:val="0"/>
                      <w:marRight w:val="0"/>
                      <w:marTop w:val="0"/>
                      <w:marBottom w:val="0"/>
                      <w:divBdr>
                        <w:top w:val="none" w:sz="0" w:space="0" w:color="auto"/>
                        <w:left w:val="none" w:sz="0" w:space="0" w:color="auto"/>
                        <w:bottom w:val="none" w:sz="0" w:space="0" w:color="auto"/>
                        <w:right w:val="none" w:sz="0" w:space="0" w:color="auto"/>
                      </w:divBdr>
                    </w:div>
                  </w:divsChild>
                </w:div>
                <w:div w:id="365567006">
                  <w:marLeft w:val="0"/>
                  <w:marRight w:val="0"/>
                  <w:marTop w:val="0"/>
                  <w:marBottom w:val="0"/>
                  <w:divBdr>
                    <w:top w:val="none" w:sz="0" w:space="0" w:color="auto"/>
                    <w:left w:val="none" w:sz="0" w:space="0" w:color="auto"/>
                    <w:bottom w:val="none" w:sz="0" w:space="0" w:color="auto"/>
                    <w:right w:val="none" w:sz="0" w:space="0" w:color="auto"/>
                  </w:divBdr>
                  <w:divsChild>
                    <w:div w:id="1064569100">
                      <w:marLeft w:val="0"/>
                      <w:marRight w:val="0"/>
                      <w:marTop w:val="0"/>
                      <w:marBottom w:val="0"/>
                      <w:divBdr>
                        <w:top w:val="none" w:sz="0" w:space="0" w:color="auto"/>
                        <w:left w:val="none" w:sz="0" w:space="0" w:color="auto"/>
                        <w:bottom w:val="none" w:sz="0" w:space="0" w:color="auto"/>
                        <w:right w:val="none" w:sz="0" w:space="0" w:color="auto"/>
                      </w:divBdr>
                    </w:div>
                  </w:divsChild>
                </w:div>
                <w:div w:id="678699212">
                  <w:marLeft w:val="0"/>
                  <w:marRight w:val="0"/>
                  <w:marTop w:val="0"/>
                  <w:marBottom w:val="0"/>
                  <w:divBdr>
                    <w:top w:val="none" w:sz="0" w:space="0" w:color="auto"/>
                    <w:left w:val="none" w:sz="0" w:space="0" w:color="auto"/>
                    <w:bottom w:val="none" w:sz="0" w:space="0" w:color="auto"/>
                    <w:right w:val="none" w:sz="0" w:space="0" w:color="auto"/>
                  </w:divBdr>
                  <w:divsChild>
                    <w:div w:id="868645464">
                      <w:marLeft w:val="0"/>
                      <w:marRight w:val="0"/>
                      <w:marTop w:val="0"/>
                      <w:marBottom w:val="0"/>
                      <w:divBdr>
                        <w:top w:val="none" w:sz="0" w:space="0" w:color="auto"/>
                        <w:left w:val="none" w:sz="0" w:space="0" w:color="auto"/>
                        <w:bottom w:val="none" w:sz="0" w:space="0" w:color="auto"/>
                        <w:right w:val="none" w:sz="0" w:space="0" w:color="auto"/>
                      </w:divBdr>
                    </w:div>
                  </w:divsChild>
                </w:div>
                <w:div w:id="1831481102">
                  <w:marLeft w:val="0"/>
                  <w:marRight w:val="0"/>
                  <w:marTop w:val="0"/>
                  <w:marBottom w:val="0"/>
                  <w:divBdr>
                    <w:top w:val="none" w:sz="0" w:space="0" w:color="auto"/>
                    <w:left w:val="none" w:sz="0" w:space="0" w:color="auto"/>
                    <w:bottom w:val="none" w:sz="0" w:space="0" w:color="auto"/>
                    <w:right w:val="none" w:sz="0" w:space="0" w:color="auto"/>
                  </w:divBdr>
                  <w:divsChild>
                    <w:div w:id="1138494811">
                      <w:marLeft w:val="0"/>
                      <w:marRight w:val="0"/>
                      <w:marTop w:val="0"/>
                      <w:marBottom w:val="0"/>
                      <w:divBdr>
                        <w:top w:val="none" w:sz="0" w:space="0" w:color="auto"/>
                        <w:left w:val="none" w:sz="0" w:space="0" w:color="auto"/>
                        <w:bottom w:val="none" w:sz="0" w:space="0" w:color="auto"/>
                        <w:right w:val="none" w:sz="0" w:space="0" w:color="auto"/>
                      </w:divBdr>
                    </w:div>
                  </w:divsChild>
                </w:div>
                <w:div w:id="24720351">
                  <w:marLeft w:val="0"/>
                  <w:marRight w:val="0"/>
                  <w:marTop w:val="0"/>
                  <w:marBottom w:val="0"/>
                  <w:divBdr>
                    <w:top w:val="none" w:sz="0" w:space="0" w:color="auto"/>
                    <w:left w:val="none" w:sz="0" w:space="0" w:color="auto"/>
                    <w:bottom w:val="none" w:sz="0" w:space="0" w:color="auto"/>
                    <w:right w:val="none" w:sz="0" w:space="0" w:color="auto"/>
                  </w:divBdr>
                  <w:divsChild>
                    <w:div w:id="1015694618">
                      <w:marLeft w:val="0"/>
                      <w:marRight w:val="0"/>
                      <w:marTop w:val="0"/>
                      <w:marBottom w:val="0"/>
                      <w:divBdr>
                        <w:top w:val="none" w:sz="0" w:space="0" w:color="auto"/>
                        <w:left w:val="none" w:sz="0" w:space="0" w:color="auto"/>
                        <w:bottom w:val="none" w:sz="0" w:space="0" w:color="auto"/>
                        <w:right w:val="none" w:sz="0" w:space="0" w:color="auto"/>
                      </w:divBdr>
                    </w:div>
                  </w:divsChild>
                </w:div>
                <w:div w:id="132526621">
                  <w:marLeft w:val="0"/>
                  <w:marRight w:val="0"/>
                  <w:marTop w:val="0"/>
                  <w:marBottom w:val="0"/>
                  <w:divBdr>
                    <w:top w:val="none" w:sz="0" w:space="0" w:color="auto"/>
                    <w:left w:val="none" w:sz="0" w:space="0" w:color="auto"/>
                    <w:bottom w:val="none" w:sz="0" w:space="0" w:color="auto"/>
                    <w:right w:val="none" w:sz="0" w:space="0" w:color="auto"/>
                  </w:divBdr>
                  <w:divsChild>
                    <w:div w:id="46758210">
                      <w:marLeft w:val="0"/>
                      <w:marRight w:val="0"/>
                      <w:marTop w:val="0"/>
                      <w:marBottom w:val="0"/>
                      <w:divBdr>
                        <w:top w:val="none" w:sz="0" w:space="0" w:color="auto"/>
                        <w:left w:val="none" w:sz="0" w:space="0" w:color="auto"/>
                        <w:bottom w:val="none" w:sz="0" w:space="0" w:color="auto"/>
                        <w:right w:val="none" w:sz="0" w:space="0" w:color="auto"/>
                      </w:divBdr>
                    </w:div>
                  </w:divsChild>
                </w:div>
                <w:div w:id="1986427750">
                  <w:marLeft w:val="0"/>
                  <w:marRight w:val="0"/>
                  <w:marTop w:val="0"/>
                  <w:marBottom w:val="0"/>
                  <w:divBdr>
                    <w:top w:val="none" w:sz="0" w:space="0" w:color="auto"/>
                    <w:left w:val="none" w:sz="0" w:space="0" w:color="auto"/>
                    <w:bottom w:val="none" w:sz="0" w:space="0" w:color="auto"/>
                    <w:right w:val="none" w:sz="0" w:space="0" w:color="auto"/>
                  </w:divBdr>
                  <w:divsChild>
                    <w:div w:id="145361260">
                      <w:marLeft w:val="0"/>
                      <w:marRight w:val="0"/>
                      <w:marTop w:val="0"/>
                      <w:marBottom w:val="0"/>
                      <w:divBdr>
                        <w:top w:val="none" w:sz="0" w:space="0" w:color="auto"/>
                        <w:left w:val="none" w:sz="0" w:space="0" w:color="auto"/>
                        <w:bottom w:val="none" w:sz="0" w:space="0" w:color="auto"/>
                        <w:right w:val="none" w:sz="0" w:space="0" w:color="auto"/>
                      </w:divBdr>
                    </w:div>
                  </w:divsChild>
                </w:div>
                <w:div w:id="916984498">
                  <w:marLeft w:val="0"/>
                  <w:marRight w:val="0"/>
                  <w:marTop w:val="0"/>
                  <w:marBottom w:val="0"/>
                  <w:divBdr>
                    <w:top w:val="none" w:sz="0" w:space="0" w:color="auto"/>
                    <w:left w:val="none" w:sz="0" w:space="0" w:color="auto"/>
                    <w:bottom w:val="none" w:sz="0" w:space="0" w:color="auto"/>
                    <w:right w:val="none" w:sz="0" w:space="0" w:color="auto"/>
                  </w:divBdr>
                  <w:divsChild>
                    <w:div w:id="305353325">
                      <w:marLeft w:val="0"/>
                      <w:marRight w:val="0"/>
                      <w:marTop w:val="0"/>
                      <w:marBottom w:val="0"/>
                      <w:divBdr>
                        <w:top w:val="none" w:sz="0" w:space="0" w:color="auto"/>
                        <w:left w:val="none" w:sz="0" w:space="0" w:color="auto"/>
                        <w:bottom w:val="none" w:sz="0" w:space="0" w:color="auto"/>
                        <w:right w:val="none" w:sz="0" w:space="0" w:color="auto"/>
                      </w:divBdr>
                    </w:div>
                  </w:divsChild>
                </w:div>
                <w:div w:id="884491132">
                  <w:marLeft w:val="0"/>
                  <w:marRight w:val="0"/>
                  <w:marTop w:val="0"/>
                  <w:marBottom w:val="0"/>
                  <w:divBdr>
                    <w:top w:val="none" w:sz="0" w:space="0" w:color="auto"/>
                    <w:left w:val="none" w:sz="0" w:space="0" w:color="auto"/>
                    <w:bottom w:val="none" w:sz="0" w:space="0" w:color="auto"/>
                    <w:right w:val="none" w:sz="0" w:space="0" w:color="auto"/>
                  </w:divBdr>
                  <w:divsChild>
                    <w:div w:id="1337348593">
                      <w:marLeft w:val="0"/>
                      <w:marRight w:val="0"/>
                      <w:marTop w:val="0"/>
                      <w:marBottom w:val="0"/>
                      <w:divBdr>
                        <w:top w:val="none" w:sz="0" w:space="0" w:color="auto"/>
                        <w:left w:val="none" w:sz="0" w:space="0" w:color="auto"/>
                        <w:bottom w:val="none" w:sz="0" w:space="0" w:color="auto"/>
                        <w:right w:val="none" w:sz="0" w:space="0" w:color="auto"/>
                      </w:divBdr>
                    </w:div>
                  </w:divsChild>
                </w:div>
                <w:div w:id="2124419028">
                  <w:marLeft w:val="0"/>
                  <w:marRight w:val="0"/>
                  <w:marTop w:val="0"/>
                  <w:marBottom w:val="0"/>
                  <w:divBdr>
                    <w:top w:val="none" w:sz="0" w:space="0" w:color="auto"/>
                    <w:left w:val="none" w:sz="0" w:space="0" w:color="auto"/>
                    <w:bottom w:val="none" w:sz="0" w:space="0" w:color="auto"/>
                    <w:right w:val="none" w:sz="0" w:space="0" w:color="auto"/>
                  </w:divBdr>
                  <w:divsChild>
                    <w:div w:id="2044404415">
                      <w:marLeft w:val="0"/>
                      <w:marRight w:val="0"/>
                      <w:marTop w:val="0"/>
                      <w:marBottom w:val="0"/>
                      <w:divBdr>
                        <w:top w:val="none" w:sz="0" w:space="0" w:color="auto"/>
                        <w:left w:val="none" w:sz="0" w:space="0" w:color="auto"/>
                        <w:bottom w:val="none" w:sz="0" w:space="0" w:color="auto"/>
                        <w:right w:val="none" w:sz="0" w:space="0" w:color="auto"/>
                      </w:divBdr>
                    </w:div>
                  </w:divsChild>
                </w:div>
                <w:div w:id="1561355927">
                  <w:marLeft w:val="0"/>
                  <w:marRight w:val="0"/>
                  <w:marTop w:val="0"/>
                  <w:marBottom w:val="0"/>
                  <w:divBdr>
                    <w:top w:val="none" w:sz="0" w:space="0" w:color="auto"/>
                    <w:left w:val="none" w:sz="0" w:space="0" w:color="auto"/>
                    <w:bottom w:val="none" w:sz="0" w:space="0" w:color="auto"/>
                    <w:right w:val="none" w:sz="0" w:space="0" w:color="auto"/>
                  </w:divBdr>
                  <w:divsChild>
                    <w:div w:id="1040858415">
                      <w:marLeft w:val="0"/>
                      <w:marRight w:val="0"/>
                      <w:marTop w:val="0"/>
                      <w:marBottom w:val="0"/>
                      <w:divBdr>
                        <w:top w:val="none" w:sz="0" w:space="0" w:color="auto"/>
                        <w:left w:val="none" w:sz="0" w:space="0" w:color="auto"/>
                        <w:bottom w:val="none" w:sz="0" w:space="0" w:color="auto"/>
                        <w:right w:val="none" w:sz="0" w:space="0" w:color="auto"/>
                      </w:divBdr>
                    </w:div>
                  </w:divsChild>
                </w:div>
                <w:div w:id="1136264268">
                  <w:marLeft w:val="0"/>
                  <w:marRight w:val="0"/>
                  <w:marTop w:val="0"/>
                  <w:marBottom w:val="0"/>
                  <w:divBdr>
                    <w:top w:val="none" w:sz="0" w:space="0" w:color="auto"/>
                    <w:left w:val="none" w:sz="0" w:space="0" w:color="auto"/>
                    <w:bottom w:val="none" w:sz="0" w:space="0" w:color="auto"/>
                    <w:right w:val="none" w:sz="0" w:space="0" w:color="auto"/>
                  </w:divBdr>
                  <w:divsChild>
                    <w:div w:id="1702634824">
                      <w:marLeft w:val="0"/>
                      <w:marRight w:val="0"/>
                      <w:marTop w:val="0"/>
                      <w:marBottom w:val="0"/>
                      <w:divBdr>
                        <w:top w:val="none" w:sz="0" w:space="0" w:color="auto"/>
                        <w:left w:val="none" w:sz="0" w:space="0" w:color="auto"/>
                        <w:bottom w:val="none" w:sz="0" w:space="0" w:color="auto"/>
                        <w:right w:val="none" w:sz="0" w:space="0" w:color="auto"/>
                      </w:divBdr>
                    </w:div>
                  </w:divsChild>
                </w:div>
                <w:div w:id="531723592">
                  <w:marLeft w:val="0"/>
                  <w:marRight w:val="0"/>
                  <w:marTop w:val="0"/>
                  <w:marBottom w:val="0"/>
                  <w:divBdr>
                    <w:top w:val="none" w:sz="0" w:space="0" w:color="auto"/>
                    <w:left w:val="none" w:sz="0" w:space="0" w:color="auto"/>
                    <w:bottom w:val="none" w:sz="0" w:space="0" w:color="auto"/>
                    <w:right w:val="none" w:sz="0" w:space="0" w:color="auto"/>
                  </w:divBdr>
                  <w:divsChild>
                    <w:div w:id="1451782343">
                      <w:marLeft w:val="0"/>
                      <w:marRight w:val="0"/>
                      <w:marTop w:val="0"/>
                      <w:marBottom w:val="0"/>
                      <w:divBdr>
                        <w:top w:val="none" w:sz="0" w:space="0" w:color="auto"/>
                        <w:left w:val="none" w:sz="0" w:space="0" w:color="auto"/>
                        <w:bottom w:val="none" w:sz="0" w:space="0" w:color="auto"/>
                        <w:right w:val="none" w:sz="0" w:space="0" w:color="auto"/>
                      </w:divBdr>
                    </w:div>
                  </w:divsChild>
                </w:div>
                <w:div w:id="2066906588">
                  <w:marLeft w:val="0"/>
                  <w:marRight w:val="0"/>
                  <w:marTop w:val="0"/>
                  <w:marBottom w:val="0"/>
                  <w:divBdr>
                    <w:top w:val="none" w:sz="0" w:space="0" w:color="auto"/>
                    <w:left w:val="none" w:sz="0" w:space="0" w:color="auto"/>
                    <w:bottom w:val="none" w:sz="0" w:space="0" w:color="auto"/>
                    <w:right w:val="none" w:sz="0" w:space="0" w:color="auto"/>
                  </w:divBdr>
                  <w:divsChild>
                    <w:div w:id="1893803531">
                      <w:marLeft w:val="0"/>
                      <w:marRight w:val="0"/>
                      <w:marTop w:val="0"/>
                      <w:marBottom w:val="0"/>
                      <w:divBdr>
                        <w:top w:val="none" w:sz="0" w:space="0" w:color="auto"/>
                        <w:left w:val="none" w:sz="0" w:space="0" w:color="auto"/>
                        <w:bottom w:val="none" w:sz="0" w:space="0" w:color="auto"/>
                        <w:right w:val="none" w:sz="0" w:space="0" w:color="auto"/>
                      </w:divBdr>
                    </w:div>
                  </w:divsChild>
                </w:div>
                <w:div w:id="761923006">
                  <w:marLeft w:val="0"/>
                  <w:marRight w:val="0"/>
                  <w:marTop w:val="0"/>
                  <w:marBottom w:val="0"/>
                  <w:divBdr>
                    <w:top w:val="none" w:sz="0" w:space="0" w:color="auto"/>
                    <w:left w:val="none" w:sz="0" w:space="0" w:color="auto"/>
                    <w:bottom w:val="none" w:sz="0" w:space="0" w:color="auto"/>
                    <w:right w:val="none" w:sz="0" w:space="0" w:color="auto"/>
                  </w:divBdr>
                  <w:divsChild>
                    <w:div w:id="65998303">
                      <w:marLeft w:val="0"/>
                      <w:marRight w:val="0"/>
                      <w:marTop w:val="0"/>
                      <w:marBottom w:val="0"/>
                      <w:divBdr>
                        <w:top w:val="none" w:sz="0" w:space="0" w:color="auto"/>
                        <w:left w:val="none" w:sz="0" w:space="0" w:color="auto"/>
                        <w:bottom w:val="none" w:sz="0" w:space="0" w:color="auto"/>
                        <w:right w:val="none" w:sz="0" w:space="0" w:color="auto"/>
                      </w:divBdr>
                    </w:div>
                  </w:divsChild>
                </w:div>
                <w:div w:id="614413328">
                  <w:marLeft w:val="0"/>
                  <w:marRight w:val="0"/>
                  <w:marTop w:val="0"/>
                  <w:marBottom w:val="0"/>
                  <w:divBdr>
                    <w:top w:val="none" w:sz="0" w:space="0" w:color="auto"/>
                    <w:left w:val="none" w:sz="0" w:space="0" w:color="auto"/>
                    <w:bottom w:val="none" w:sz="0" w:space="0" w:color="auto"/>
                    <w:right w:val="none" w:sz="0" w:space="0" w:color="auto"/>
                  </w:divBdr>
                  <w:divsChild>
                    <w:div w:id="1478108307">
                      <w:marLeft w:val="0"/>
                      <w:marRight w:val="0"/>
                      <w:marTop w:val="0"/>
                      <w:marBottom w:val="0"/>
                      <w:divBdr>
                        <w:top w:val="none" w:sz="0" w:space="0" w:color="auto"/>
                        <w:left w:val="none" w:sz="0" w:space="0" w:color="auto"/>
                        <w:bottom w:val="none" w:sz="0" w:space="0" w:color="auto"/>
                        <w:right w:val="none" w:sz="0" w:space="0" w:color="auto"/>
                      </w:divBdr>
                    </w:div>
                  </w:divsChild>
                </w:div>
                <w:div w:id="1789396000">
                  <w:marLeft w:val="0"/>
                  <w:marRight w:val="0"/>
                  <w:marTop w:val="0"/>
                  <w:marBottom w:val="0"/>
                  <w:divBdr>
                    <w:top w:val="none" w:sz="0" w:space="0" w:color="auto"/>
                    <w:left w:val="none" w:sz="0" w:space="0" w:color="auto"/>
                    <w:bottom w:val="none" w:sz="0" w:space="0" w:color="auto"/>
                    <w:right w:val="none" w:sz="0" w:space="0" w:color="auto"/>
                  </w:divBdr>
                  <w:divsChild>
                    <w:div w:id="1814835116">
                      <w:marLeft w:val="0"/>
                      <w:marRight w:val="0"/>
                      <w:marTop w:val="0"/>
                      <w:marBottom w:val="0"/>
                      <w:divBdr>
                        <w:top w:val="none" w:sz="0" w:space="0" w:color="auto"/>
                        <w:left w:val="none" w:sz="0" w:space="0" w:color="auto"/>
                        <w:bottom w:val="none" w:sz="0" w:space="0" w:color="auto"/>
                        <w:right w:val="none" w:sz="0" w:space="0" w:color="auto"/>
                      </w:divBdr>
                    </w:div>
                  </w:divsChild>
                </w:div>
                <w:div w:id="1785881121">
                  <w:marLeft w:val="0"/>
                  <w:marRight w:val="0"/>
                  <w:marTop w:val="0"/>
                  <w:marBottom w:val="0"/>
                  <w:divBdr>
                    <w:top w:val="none" w:sz="0" w:space="0" w:color="auto"/>
                    <w:left w:val="none" w:sz="0" w:space="0" w:color="auto"/>
                    <w:bottom w:val="none" w:sz="0" w:space="0" w:color="auto"/>
                    <w:right w:val="none" w:sz="0" w:space="0" w:color="auto"/>
                  </w:divBdr>
                  <w:divsChild>
                    <w:div w:id="905803967">
                      <w:marLeft w:val="0"/>
                      <w:marRight w:val="0"/>
                      <w:marTop w:val="0"/>
                      <w:marBottom w:val="0"/>
                      <w:divBdr>
                        <w:top w:val="none" w:sz="0" w:space="0" w:color="auto"/>
                        <w:left w:val="none" w:sz="0" w:space="0" w:color="auto"/>
                        <w:bottom w:val="none" w:sz="0" w:space="0" w:color="auto"/>
                        <w:right w:val="none" w:sz="0" w:space="0" w:color="auto"/>
                      </w:divBdr>
                    </w:div>
                  </w:divsChild>
                </w:div>
                <w:div w:id="831875471">
                  <w:marLeft w:val="0"/>
                  <w:marRight w:val="0"/>
                  <w:marTop w:val="0"/>
                  <w:marBottom w:val="0"/>
                  <w:divBdr>
                    <w:top w:val="none" w:sz="0" w:space="0" w:color="auto"/>
                    <w:left w:val="none" w:sz="0" w:space="0" w:color="auto"/>
                    <w:bottom w:val="none" w:sz="0" w:space="0" w:color="auto"/>
                    <w:right w:val="none" w:sz="0" w:space="0" w:color="auto"/>
                  </w:divBdr>
                  <w:divsChild>
                    <w:div w:id="655885754">
                      <w:marLeft w:val="0"/>
                      <w:marRight w:val="0"/>
                      <w:marTop w:val="0"/>
                      <w:marBottom w:val="0"/>
                      <w:divBdr>
                        <w:top w:val="none" w:sz="0" w:space="0" w:color="auto"/>
                        <w:left w:val="none" w:sz="0" w:space="0" w:color="auto"/>
                        <w:bottom w:val="none" w:sz="0" w:space="0" w:color="auto"/>
                        <w:right w:val="none" w:sz="0" w:space="0" w:color="auto"/>
                      </w:divBdr>
                    </w:div>
                  </w:divsChild>
                </w:div>
                <w:div w:id="1981765627">
                  <w:marLeft w:val="0"/>
                  <w:marRight w:val="0"/>
                  <w:marTop w:val="0"/>
                  <w:marBottom w:val="0"/>
                  <w:divBdr>
                    <w:top w:val="none" w:sz="0" w:space="0" w:color="auto"/>
                    <w:left w:val="none" w:sz="0" w:space="0" w:color="auto"/>
                    <w:bottom w:val="none" w:sz="0" w:space="0" w:color="auto"/>
                    <w:right w:val="none" w:sz="0" w:space="0" w:color="auto"/>
                  </w:divBdr>
                  <w:divsChild>
                    <w:div w:id="1049040110">
                      <w:marLeft w:val="0"/>
                      <w:marRight w:val="0"/>
                      <w:marTop w:val="0"/>
                      <w:marBottom w:val="0"/>
                      <w:divBdr>
                        <w:top w:val="none" w:sz="0" w:space="0" w:color="auto"/>
                        <w:left w:val="none" w:sz="0" w:space="0" w:color="auto"/>
                        <w:bottom w:val="none" w:sz="0" w:space="0" w:color="auto"/>
                        <w:right w:val="none" w:sz="0" w:space="0" w:color="auto"/>
                      </w:divBdr>
                    </w:div>
                  </w:divsChild>
                </w:div>
                <w:div w:id="1568220313">
                  <w:marLeft w:val="0"/>
                  <w:marRight w:val="0"/>
                  <w:marTop w:val="0"/>
                  <w:marBottom w:val="0"/>
                  <w:divBdr>
                    <w:top w:val="none" w:sz="0" w:space="0" w:color="auto"/>
                    <w:left w:val="none" w:sz="0" w:space="0" w:color="auto"/>
                    <w:bottom w:val="none" w:sz="0" w:space="0" w:color="auto"/>
                    <w:right w:val="none" w:sz="0" w:space="0" w:color="auto"/>
                  </w:divBdr>
                  <w:divsChild>
                    <w:div w:id="1225261342">
                      <w:marLeft w:val="0"/>
                      <w:marRight w:val="0"/>
                      <w:marTop w:val="0"/>
                      <w:marBottom w:val="0"/>
                      <w:divBdr>
                        <w:top w:val="none" w:sz="0" w:space="0" w:color="auto"/>
                        <w:left w:val="none" w:sz="0" w:space="0" w:color="auto"/>
                        <w:bottom w:val="none" w:sz="0" w:space="0" w:color="auto"/>
                        <w:right w:val="none" w:sz="0" w:space="0" w:color="auto"/>
                      </w:divBdr>
                    </w:div>
                  </w:divsChild>
                </w:div>
                <w:div w:id="1793329360">
                  <w:marLeft w:val="0"/>
                  <w:marRight w:val="0"/>
                  <w:marTop w:val="0"/>
                  <w:marBottom w:val="0"/>
                  <w:divBdr>
                    <w:top w:val="none" w:sz="0" w:space="0" w:color="auto"/>
                    <w:left w:val="none" w:sz="0" w:space="0" w:color="auto"/>
                    <w:bottom w:val="none" w:sz="0" w:space="0" w:color="auto"/>
                    <w:right w:val="none" w:sz="0" w:space="0" w:color="auto"/>
                  </w:divBdr>
                  <w:divsChild>
                    <w:div w:id="112361297">
                      <w:marLeft w:val="0"/>
                      <w:marRight w:val="0"/>
                      <w:marTop w:val="0"/>
                      <w:marBottom w:val="0"/>
                      <w:divBdr>
                        <w:top w:val="none" w:sz="0" w:space="0" w:color="auto"/>
                        <w:left w:val="none" w:sz="0" w:space="0" w:color="auto"/>
                        <w:bottom w:val="none" w:sz="0" w:space="0" w:color="auto"/>
                        <w:right w:val="none" w:sz="0" w:space="0" w:color="auto"/>
                      </w:divBdr>
                    </w:div>
                  </w:divsChild>
                </w:div>
                <w:div w:id="862744467">
                  <w:marLeft w:val="0"/>
                  <w:marRight w:val="0"/>
                  <w:marTop w:val="0"/>
                  <w:marBottom w:val="0"/>
                  <w:divBdr>
                    <w:top w:val="none" w:sz="0" w:space="0" w:color="auto"/>
                    <w:left w:val="none" w:sz="0" w:space="0" w:color="auto"/>
                    <w:bottom w:val="none" w:sz="0" w:space="0" w:color="auto"/>
                    <w:right w:val="none" w:sz="0" w:space="0" w:color="auto"/>
                  </w:divBdr>
                  <w:divsChild>
                    <w:div w:id="568612027">
                      <w:marLeft w:val="0"/>
                      <w:marRight w:val="0"/>
                      <w:marTop w:val="0"/>
                      <w:marBottom w:val="0"/>
                      <w:divBdr>
                        <w:top w:val="none" w:sz="0" w:space="0" w:color="auto"/>
                        <w:left w:val="none" w:sz="0" w:space="0" w:color="auto"/>
                        <w:bottom w:val="none" w:sz="0" w:space="0" w:color="auto"/>
                        <w:right w:val="none" w:sz="0" w:space="0" w:color="auto"/>
                      </w:divBdr>
                    </w:div>
                  </w:divsChild>
                </w:div>
                <w:div w:id="351886314">
                  <w:marLeft w:val="0"/>
                  <w:marRight w:val="0"/>
                  <w:marTop w:val="0"/>
                  <w:marBottom w:val="0"/>
                  <w:divBdr>
                    <w:top w:val="none" w:sz="0" w:space="0" w:color="auto"/>
                    <w:left w:val="none" w:sz="0" w:space="0" w:color="auto"/>
                    <w:bottom w:val="none" w:sz="0" w:space="0" w:color="auto"/>
                    <w:right w:val="none" w:sz="0" w:space="0" w:color="auto"/>
                  </w:divBdr>
                  <w:divsChild>
                    <w:div w:id="287318546">
                      <w:marLeft w:val="0"/>
                      <w:marRight w:val="0"/>
                      <w:marTop w:val="0"/>
                      <w:marBottom w:val="0"/>
                      <w:divBdr>
                        <w:top w:val="none" w:sz="0" w:space="0" w:color="auto"/>
                        <w:left w:val="none" w:sz="0" w:space="0" w:color="auto"/>
                        <w:bottom w:val="none" w:sz="0" w:space="0" w:color="auto"/>
                        <w:right w:val="none" w:sz="0" w:space="0" w:color="auto"/>
                      </w:divBdr>
                    </w:div>
                  </w:divsChild>
                </w:div>
                <w:div w:id="1661154938">
                  <w:marLeft w:val="0"/>
                  <w:marRight w:val="0"/>
                  <w:marTop w:val="0"/>
                  <w:marBottom w:val="0"/>
                  <w:divBdr>
                    <w:top w:val="none" w:sz="0" w:space="0" w:color="auto"/>
                    <w:left w:val="none" w:sz="0" w:space="0" w:color="auto"/>
                    <w:bottom w:val="none" w:sz="0" w:space="0" w:color="auto"/>
                    <w:right w:val="none" w:sz="0" w:space="0" w:color="auto"/>
                  </w:divBdr>
                  <w:divsChild>
                    <w:div w:id="1205555558">
                      <w:marLeft w:val="0"/>
                      <w:marRight w:val="0"/>
                      <w:marTop w:val="0"/>
                      <w:marBottom w:val="0"/>
                      <w:divBdr>
                        <w:top w:val="none" w:sz="0" w:space="0" w:color="auto"/>
                        <w:left w:val="none" w:sz="0" w:space="0" w:color="auto"/>
                        <w:bottom w:val="none" w:sz="0" w:space="0" w:color="auto"/>
                        <w:right w:val="none" w:sz="0" w:space="0" w:color="auto"/>
                      </w:divBdr>
                    </w:div>
                  </w:divsChild>
                </w:div>
                <w:div w:id="38941974">
                  <w:marLeft w:val="0"/>
                  <w:marRight w:val="0"/>
                  <w:marTop w:val="0"/>
                  <w:marBottom w:val="0"/>
                  <w:divBdr>
                    <w:top w:val="none" w:sz="0" w:space="0" w:color="auto"/>
                    <w:left w:val="none" w:sz="0" w:space="0" w:color="auto"/>
                    <w:bottom w:val="none" w:sz="0" w:space="0" w:color="auto"/>
                    <w:right w:val="none" w:sz="0" w:space="0" w:color="auto"/>
                  </w:divBdr>
                  <w:divsChild>
                    <w:div w:id="1884515689">
                      <w:marLeft w:val="0"/>
                      <w:marRight w:val="0"/>
                      <w:marTop w:val="0"/>
                      <w:marBottom w:val="0"/>
                      <w:divBdr>
                        <w:top w:val="none" w:sz="0" w:space="0" w:color="auto"/>
                        <w:left w:val="none" w:sz="0" w:space="0" w:color="auto"/>
                        <w:bottom w:val="none" w:sz="0" w:space="0" w:color="auto"/>
                        <w:right w:val="none" w:sz="0" w:space="0" w:color="auto"/>
                      </w:divBdr>
                    </w:div>
                  </w:divsChild>
                </w:div>
                <w:div w:id="265115371">
                  <w:marLeft w:val="0"/>
                  <w:marRight w:val="0"/>
                  <w:marTop w:val="0"/>
                  <w:marBottom w:val="0"/>
                  <w:divBdr>
                    <w:top w:val="none" w:sz="0" w:space="0" w:color="auto"/>
                    <w:left w:val="none" w:sz="0" w:space="0" w:color="auto"/>
                    <w:bottom w:val="none" w:sz="0" w:space="0" w:color="auto"/>
                    <w:right w:val="none" w:sz="0" w:space="0" w:color="auto"/>
                  </w:divBdr>
                  <w:divsChild>
                    <w:div w:id="346180113">
                      <w:marLeft w:val="0"/>
                      <w:marRight w:val="0"/>
                      <w:marTop w:val="0"/>
                      <w:marBottom w:val="0"/>
                      <w:divBdr>
                        <w:top w:val="none" w:sz="0" w:space="0" w:color="auto"/>
                        <w:left w:val="none" w:sz="0" w:space="0" w:color="auto"/>
                        <w:bottom w:val="none" w:sz="0" w:space="0" w:color="auto"/>
                        <w:right w:val="none" w:sz="0" w:space="0" w:color="auto"/>
                      </w:divBdr>
                    </w:div>
                  </w:divsChild>
                </w:div>
                <w:div w:id="1477339891">
                  <w:marLeft w:val="0"/>
                  <w:marRight w:val="0"/>
                  <w:marTop w:val="0"/>
                  <w:marBottom w:val="0"/>
                  <w:divBdr>
                    <w:top w:val="none" w:sz="0" w:space="0" w:color="auto"/>
                    <w:left w:val="none" w:sz="0" w:space="0" w:color="auto"/>
                    <w:bottom w:val="none" w:sz="0" w:space="0" w:color="auto"/>
                    <w:right w:val="none" w:sz="0" w:space="0" w:color="auto"/>
                  </w:divBdr>
                  <w:divsChild>
                    <w:div w:id="613442349">
                      <w:marLeft w:val="0"/>
                      <w:marRight w:val="0"/>
                      <w:marTop w:val="0"/>
                      <w:marBottom w:val="0"/>
                      <w:divBdr>
                        <w:top w:val="none" w:sz="0" w:space="0" w:color="auto"/>
                        <w:left w:val="none" w:sz="0" w:space="0" w:color="auto"/>
                        <w:bottom w:val="none" w:sz="0" w:space="0" w:color="auto"/>
                        <w:right w:val="none" w:sz="0" w:space="0" w:color="auto"/>
                      </w:divBdr>
                    </w:div>
                  </w:divsChild>
                </w:div>
                <w:div w:id="355622646">
                  <w:marLeft w:val="0"/>
                  <w:marRight w:val="0"/>
                  <w:marTop w:val="0"/>
                  <w:marBottom w:val="0"/>
                  <w:divBdr>
                    <w:top w:val="none" w:sz="0" w:space="0" w:color="auto"/>
                    <w:left w:val="none" w:sz="0" w:space="0" w:color="auto"/>
                    <w:bottom w:val="none" w:sz="0" w:space="0" w:color="auto"/>
                    <w:right w:val="none" w:sz="0" w:space="0" w:color="auto"/>
                  </w:divBdr>
                  <w:divsChild>
                    <w:div w:id="17435516">
                      <w:marLeft w:val="0"/>
                      <w:marRight w:val="0"/>
                      <w:marTop w:val="0"/>
                      <w:marBottom w:val="0"/>
                      <w:divBdr>
                        <w:top w:val="none" w:sz="0" w:space="0" w:color="auto"/>
                        <w:left w:val="none" w:sz="0" w:space="0" w:color="auto"/>
                        <w:bottom w:val="none" w:sz="0" w:space="0" w:color="auto"/>
                        <w:right w:val="none" w:sz="0" w:space="0" w:color="auto"/>
                      </w:divBdr>
                    </w:div>
                  </w:divsChild>
                </w:div>
                <w:div w:id="1022168751">
                  <w:marLeft w:val="0"/>
                  <w:marRight w:val="0"/>
                  <w:marTop w:val="0"/>
                  <w:marBottom w:val="0"/>
                  <w:divBdr>
                    <w:top w:val="none" w:sz="0" w:space="0" w:color="auto"/>
                    <w:left w:val="none" w:sz="0" w:space="0" w:color="auto"/>
                    <w:bottom w:val="none" w:sz="0" w:space="0" w:color="auto"/>
                    <w:right w:val="none" w:sz="0" w:space="0" w:color="auto"/>
                  </w:divBdr>
                  <w:divsChild>
                    <w:div w:id="481043263">
                      <w:marLeft w:val="0"/>
                      <w:marRight w:val="0"/>
                      <w:marTop w:val="0"/>
                      <w:marBottom w:val="0"/>
                      <w:divBdr>
                        <w:top w:val="none" w:sz="0" w:space="0" w:color="auto"/>
                        <w:left w:val="none" w:sz="0" w:space="0" w:color="auto"/>
                        <w:bottom w:val="none" w:sz="0" w:space="0" w:color="auto"/>
                        <w:right w:val="none" w:sz="0" w:space="0" w:color="auto"/>
                      </w:divBdr>
                    </w:div>
                  </w:divsChild>
                </w:div>
                <w:div w:id="390811822">
                  <w:marLeft w:val="0"/>
                  <w:marRight w:val="0"/>
                  <w:marTop w:val="0"/>
                  <w:marBottom w:val="0"/>
                  <w:divBdr>
                    <w:top w:val="none" w:sz="0" w:space="0" w:color="auto"/>
                    <w:left w:val="none" w:sz="0" w:space="0" w:color="auto"/>
                    <w:bottom w:val="none" w:sz="0" w:space="0" w:color="auto"/>
                    <w:right w:val="none" w:sz="0" w:space="0" w:color="auto"/>
                  </w:divBdr>
                  <w:divsChild>
                    <w:div w:id="1512716513">
                      <w:marLeft w:val="0"/>
                      <w:marRight w:val="0"/>
                      <w:marTop w:val="0"/>
                      <w:marBottom w:val="0"/>
                      <w:divBdr>
                        <w:top w:val="none" w:sz="0" w:space="0" w:color="auto"/>
                        <w:left w:val="none" w:sz="0" w:space="0" w:color="auto"/>
                        <w:bottom w:val="none" w:sz="0" w:space="0" w:color="auto"/>
                        <w:right w:val="none" w:sz="0" w:space="0" w:color="auto"/>
                      </w:divBdr>
                    </w:div>
                  </w:divsChild>
                </w:div>
                <w:div w:id="2086370445">
                  <w:marLeft w:val="0"/>
                  <w:marRight w:val="0"/>
                  <w:marTop w:val="0"/>
                  <w:marBottom w:val="0"/>
                  <w:divBdr>
                    <w:top w:val="none" w:sz="0" w:space="0" w:color="auto"/>
                    <w:left w:val="none" w:sz="0" w:space="0" w:color="auto"/>
                    <w:bottom w:val="none" w:sz="0" w:space="0" w:color="auto"/>
                    <w:right w:val="none" w:sz="0" w:space="0" w:color="auto"/>
                  </w:divBdr>
                  <w:divsChild>
                    <w:div w:id="1355692176">
                      <w:marLeft w:val="0"/>
                      <w:marRight w:val="0"/>
                      <w:marTop w:val="0"/>
                      <w:marBottom w:val="0"/>
                      <w:divBdr>
                        <w:top w:val="none" w:sz="0" w:space="0" w:color="auto"/>
                        <w:left w:val="none" w:sz="0" w:space="0" w:color="auto"/>
                        <w:bottom w:val="none" w:sz="0" w:space="0" w:color="auto"/>
                        <w:right w:val="none" w:sz="0" w:space="0" w:color="auto"/>
                      </w:divBdr>
                    </w:div>
                  </w:divsChild>
                </w:div>
                <w:div w:id="540366899">
                  <w:marLeft w:val="0"/>
                  <w:marRight w:val="0"/>
                  <w:marTop w:val="0"/>
                  <w:marBottom w:val="0"/>
                  <w:divBdr>
                    <w:top w:val="none" w:sz="0" w:space="0" w:color="auto"/>
                    <w:left w:val="none" w:sz="0" w:space="0" w:color="auto"/>
                    <w:bottom w:val="none" w:sz="0" w:space="0" w:color="auto"/>
                    <w:right w:val="none" w:sz="0" w:space="0" w:color="auto"/>
                  </w:divBdr>
                  <w:divsChild>
                    <w:div w:id="1500997944">
                      <w:marLeft w:val="0"/>
                      <w:marRight w:val="0"/>
                      <w:marTop w:val="0"/>
                      <w:marBottom w:val="0"/>
                      <w:divBdr>
                        <w:top w:val="none" w:sz="0" w:space="0" w:color="auto"/>
                        <w:left w:val="none" w:sz="0" w:space="0" w:color="auto"/>
                        <w:bottom w:val="none" w:sz="0" w:space="0" w:color="auto"/>
                        <w:right w:val="none" w:sz="0" w:space="0" w:color="auto"/>
                      </w:divBdr>
                    </w:div>
                  </w:divsChild>
                </w:div>
                <w:div w:id="609047619">
                  <w:marLeft w:val="0"/>
                  <w:marRight w:val="0"/>
                  <w:marTop w:val="0"/>
                  <w:marBottom w:val="0"/>
                  <w:divBdr>
                    <w:top w:val="none" w:sz="0" w:space="0" w:color="auto"/>
                    <w:left w:val="none" w:sz="0" w:space="0" w:color="auto"/>
                    <w:bottom w:val="none" w:sz="0" w:space="0" w:color="auto"/>
                    <w:right w:val="none" w:sz="0" w:space="0" w:color="auto"/>
                  </w:divBdr>
                  <w:divsChild>
                    <w:div w:id="951742816">
                      <w:marLeft w:val="0"/>
                      <w:marRight w:val="0"/>
                      <w:marTop w:val="0"/>
                      <w:marBottom w:val="0"/>
                      <w:divBdr>
                        <w:top w:val="none" w:sz="0" w:space="0" w:color="auto"/>
                        <w:left w:val="none" w:sz="0" w:space="0" w:color="auto"/>
                        <w:bottom w:val="none" w:sz="0" w:space="0" w:color="auto"/>
                        <w:right w:val="none" w:sz="0" w:space="0" w:color="auto"/>
                      </w:divBdr>
                    </w:div>
                  </w:divsChild>
                </w:div>
                <w:div w:id="538318249">
                  <w:marLeft w:val="0"/>
                  <w:marRight w:val="0"/>
                  <w:marTop w:val="0"/>
                  <w:marBottom w:val="0"/>
                  <w:divBdr>
                    <w:top w:val="none" w:sz="0" w:space="0" w:color="auto"/>
                    <w:left w:val="none" w:sz="0" w:space="0" w:color="auto"/>
                    <w:bottom w:val="none" w:sz="0" w:space="0" w:color="auto"/>
                    <w:right w:val="none" w:sz="0" w:space="0" w:color="auto"/>
                  </w:divBdr>
                  <w:divsChild>
                    <w:div w:id="660546233">
                      <w:marLeft w:val="0"/>
                      <w:marRight w:val="0"/>
                      <w:marTop w:val="0"/>
                      <w:marBottom w:val="0"/>
                      <w:divBdr>
                        <w:top w:val="none" w:sz="0" w:space="0" w:color="auto"/>
                        <w:left w:val="none" w:sz="0" w:space="0" w:color="auto"/>
                        <w:bottom w:val="none" w:sz="0" w:space="0" w:color="auto"/>
                        <w:right w:val="none" w:sz="0" w:space="0" w:color="auto"/>
                      </w:divBdr>
                    </w:div>
                  </w:divsChild>
                </w:div>
                <w:div w:id="1693920685">
                  <w:marLeft w:val="0"/>
                  <w:marRight w:val="0"/>
                  <w:marTop w:val="0"/>
                  <w:marBottom w:val="0"/>
                  <w:divBdr>
                    <w:top w:val="none" w:sz="0" w:space="0" w:color="auto"/>
                    <w:left w:val="none" w:sz="0" w:space="0" w:color="auto"/>
                    <w:bottom w:val="none" w:sz="0" w:space="0" w:color="auto"/>
                    <w:right w:val="none" w:sz="0" w:space="0" w:color="auto"/>
                  </w:divBdr>
                  <w:divsChild>
                    <w:div w:id="92629282">
                      <w:marLeft w:val="0"/>
                      <w:marRight w:val="0"/>
                      <w:marTop w:val="0"/>
                      <w:marBottom w:val="0"/>
                      <w:divBdr>
                        <w:top w:val="none" w:sz="0" w:space="0" w:color="auto"/>
                        <w:left w:val="none" w:sz="0" w:space="0" w:color="auto"/>
                        <w:bottom w:val="none" w:sz="0" w:space="0" w:color="auto"/>
                        <w:right w:val="none" w:sz="0" w:space="0" w:color="auto"/>
                      </w:divBdr>
                    </w:div>
                  </w:divsChild>
                </w:div>
                <w:div w:id="1831825947">
                  <w:marLeft w:val="0"/>
                  <w:marRight w:val="0"/>
                  <w:marTop w:val="0"/>
                  <w:marBottom w:val="0"/>
                  <w:divBdr>
                    <w:top w:val="none" w:sz="0" w:space="0" w:color="auto"/>
                    <w:left w:val="none" w:sz="0" w:space="0" w:color="auto"/>
                    <w:bottom w:val="none" w:sz="0" w:space="0" w:color="auto"/>
                    <w:right w:val="none" w:sz="0" w:space="0" w:color="auto"/>
                  </w:divBdr>
                  <w:divsChild>
                    <w:div w:id="1327825646">
                      <w:marLeft w:val="0"/>
                      <w:marRight w:val="0"/>
                      <w:marTop w:val="0"/>
                      <w:marBottom w:val="0"/>
                      <w:divBdr>
                        <w:top w:val="none" w:sz="0" w:space="0" w:color="auto"/>
                        <w:left w:val="none" w:sz="0" w:space="0" w:color="auto"/>
                        <w:bottom w:val="none" w:sz="0" w:space="0" w:color="auto"/>
                        <w:right w:val="none" w:sz="0" w:space="0" w:color="auto"/>
                      </w:divBdr>
                    </w:div>
                  </w:divsChild>
                </w:div>
                <w:div w:id="833448730">
                  <w:marLeft w:val="0"/>
                  <w:marRight w:val="0"/>
                  <w:marTop w:val="0"/>
                  <w:marBottom w:val="0"/>
                  <w:divBdr>
                    <w:top w:val="none" w:sz="0" w:space="0" w:color="auto"/>
                    <w:left w:val="none" w:sz="0" w:space="0" w:color="auto"/>
                    <w:bottom w:val="none" w:sz="0" w:space="0" w:color="auto"/>
                    <w:right w:val="none" w:sz="0" w:space="0" w:color="auto"/>
                  </w:divBdr>
                  <w:divsChild>
                    <w:div w:id="645936350">
                      <w:marLeft w:val="0"/>
                      <w:marRight w:val="0"/>
                      <w:marTop w:val="0"/>
                      <w:marBottom w:val="0"/>
                      <w:divBdr>
                        <w:top w:val="none" w:sz="0" w:space="0" w:color="auto"/>
                        <w:left w:val="none" w:sz="0" w:space="0" w:color="auto"/>
                        <w:bottom w:val="none" w:sz="0" w:space="0" w:color="auto"/>
                        <w:right w:val="none" w:sz="0" w:space="0" w:color="auto"/>
                      </w:divBdr>
                    </w:div>
                  </w:divsChild>
                </w:div>
                <w:div w:id="390691627">
                  <w:marLeft w:val="0"/>
                  <w:marRight w:val="0"/>
                  <w:marTop w:val="0"/>
                  <w:marBottom w:val="0"/>
                  <w:divBdr>
                    <w:top w:val="none" w:sz="0" w:space="0" w:color="auto"/>
                    <w:left w:val="none" w:sz="0" w:space="0" w:color="auto"/>
                    <w:bottom w:val="none" w:sz="0" w:space="0" w:color="auto"/>
                    <w:right w:val="none" w:sz="0" w:space="0" w:color="auto"/>
                  </w:divBdr>
                  <w:divsChild>
                    <w:div w:id="2072727595">
                      <w:marLeft w:val="0"/>
                      <w:marRight w:val="0"/>
                      <w:marTop w:val="0"/>
                      <w:marBottom w:val="0"/>
                      <w:divBdr>
                        <w:top w:val="none" w:sz="0" w:space="0" w:color="auto"/>
                        <w:left w:val="none" w:sz="0" w:space="0" w:color="auto"/>
                        <w:bottom w:val="none" w:sz="0" w:space="0" w:color="auto"/>
                        <w:right w:val="none" w:sz="0" w:space="0" w:color="auto"/>
                      </w:divBdr>
                    </w:div>
                  </w:divsChild>
                </w:div>
                <w:div w:id="1855995152">
                  <w:marLeft w:val="0"/>
                  <w:marRight w:val="0"/>
                  <w:marTop w:val="0"/>
                  <w:marBottom w:val="0"/>
                  <w:divBdr>
                    <w:top w:val="none" w:sz="0" w:space="0" w:color="auto"/>
                    <w:left w:val="none" w:sz="0" w:space="0" w:color="auto"/>
                    <w:bottom w:val="none" w:sz="0" w:space="0" w:color="auto"/>
                    <w:right w:val="none" w:sz="0" w:space="0" w:color="auto"/>
                  </w:divBdr>
                  <w:divsChild>
                    <w:div w:id="1215849619">
                      <w:marLeft w:val="0"/>
                      <w:marRight w:val="0"/>
                      <w:marTop w:val="0"/>
                      <w:marBottom w:val="0"/>
                      <w:divBdr>
                        <w:top w:val="none" w:sz="0" w:space="0" w:color="auto"/>
                        <w:left w:val="none" w:sz="0" w:space="0" w:color="auto"/>
                        <w:bottom w:val="none" w:sz="0" w:space="0" w:color="auto"/>
                        <w:right w:val="none" w:sz="0" w:space="0" w:color="auto"/>
                      </w:divBdr>
                    </w:div>
                  </w:divsChild>
                </w:div>
                <w:div w:id="317925510">
                  <w:marLeft w:val="0"/>
                  <w:marRight w:val="0"/>
                  <w:marTop w:val="0"/>
                  <w:marBottom w:val="0"/>
                  <w:divBdr>
                    <w:top w:val="none" w:sz="0" w:space="0" w:color="auto"/>
                    <w:left w:val="none" w:sz="0" w:space="0" w:color="auto"/>
                    <w:bottom w:val="none" w:sz="0" w:space="0" w:color="auto"/>
                    <w:right w:val="none" w:sz="0" w:space="0" w:color="auto"/>
                  </w:divBdr>
                  <w:divsChild>
                    <w:div w:id="4693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6494">
          <w:marLeft w:val="0"/>
          <w:marRight w:val="0"/>
          <w:marTop w:val="0"/>
          <w:marBottom w:val="0"/>
          <w:divBdr>
            <w:top w:val="none" w:sz="0" w:space="0" w:color="auto"/>
            <w:left w:val="none" w:sz="0" w:space="0" w:color="auto"/>
            <w:bottom w:val="none" w:sz="0" w:space="0" w:color="auto"/>
            <w:right w:val="none" w:sz="0" w:space="0" w:color="auto"/>
          </w:divBdr>
          <w:divsChild>
            <w:div w:id="1883201670">
              <w:marLeft w:val="0"/>
              <w:marRight w:val="0"/>
              <w:marTop w:val="0"/>
              <w:marBottom w:val="0"/>
              <w:divBdr>
                <w:top w:val="none" w:sz="0" w:space="0" w:color="auto"/>
                <w:left w:val="none" w:sz="0" w:space="0" w:color="auto"/>
                <w:bottom w:val="none" w:sz="0" w:space="0" w:color="auto"/>
                <w:right w:val="none" w:sz="0" w:space="0" w:color="auto"/>
              </w:divBdr>
              <w:divsChild>
                <w:div w:id="1122187771">
                  <w:marLeft w:val="0"/>
                  <w:marRight w:val="0"/>
                  <w:marTop w:val="0"/>
                  <w:marBottom w:val="0"/>
                  <w:divBdr>
                    <w:top w:val="none" w:sz="0" w:space="0" w:color="auto"/>
                    <w:left w:val="none" w:sz="0" w:space="0" w:color="auto"/>
                    <w:bottom w:val="none" w:sz="0" w:space="0" w:color="auto"/>
                    <w:right w:val="none" w:sz="0" w:space="0" w:color="auto"/>
                  </w:divBdr>
                  <w:divsChild>
                    <w:div w:id="869298155">
                      <w:marLeft w:val="0"/>
                      <w:marRight w:val="0"/>
                      <w:marTop w:val="0"/>
                      <w:marBottom w:val="0"/>
                      <w:divBdr>
                        <w:top w:val="none" w:sz="0" w:space="0" w:color="auto"/>
                        <w:left w:val="none" w:sz="0" w:space="0" w:color="auto"/>
                        <w:bottom w:val="none" w:sz="0" w:space="0" w:color="auto"/>
                        <w:right w:val="none" w:sz="0" w:space="0" w:color="auto"/>
                      </w:divBdr>
                    </w:div>
                  </w:divsChild>
                </w:div>
                <w:div w:id="1376273604">
                  <w:marLeft w:val="0"/>
                  <w:marRight w:val="0"/>
                  <w:marTop w:val="0"/>
                  <w:marBottom w:val="0"/>
                  <w:divBdr>
                    <w:top w:val="none" w:sz="0" w:space="0" w:color="auto"/>
                    <w:left w:val="none" w:sz="0" w:space="0" w:color="auto"/>
                    <w:bottom w:val="none" w:sz="0" w:space="0" w:color="auto"/>
                    <w:right w:val="none" w:sz="0" w:space="0" w:color="auto"/>
                  </w:divBdr>
                  <w:divsChild>
                    <w:div w:id="1732577439">
                      <w:marLeft w:val="0"/>
                      <w:marRight w:val="0"/>
                      <w:marTop w:val="0"/>
                      <w:marBottom w:val="0"/>
                      <w:divBdr>
                        <w:top w:val="none" w:sz="0" w:space="0" w:color="auto"/>
                        <w:left w:val="none" w:sz="0" w:space="0" w:color="auto"/>
                        <w:bottom w:val="none" w:sz="0" w:space="0" w:color="auto"/>
                        <w:right w:val="none" w:sz="0" w:space="0" w:color="auto"/>
                      </w:divBdr>
                    </w:div>
                  </w:divsChild>
                </w:div>
                <w:div w:id="1174998461">
                  <w:marLeft w:val="0"/>
                  <w:marRight w:val="0"/>
                  <w:marTop w:val="0"/>
                  <w:marBottom w:val="0"/>
                  <w:divBdr>
                    <w:top w:val="none" w:sz="0" w:space="0" w:color="auto"/>
                    <w:left w:val="none" w:sz="0" w:space="0" w:color="auto"/>
                    <w:bottom w:val="none" w:sz="0" w:space="0" w:color="auto"/>
                    <w:right w:val="none" w:sz="0" w:space="0" w:color="auto"/>
                  </w:divBdr>
                  <w:divsChild>
                    <w:div w:id="512230926">
                      <w:marLeft w:val="0"/>
                      <w:marRight w:val="0"/>
                      <w:marTop w:val="0"/>
                      <w:marBottom w:val="0"/>
                      <w:divBdr>
                        <w:top w:val="none" w:sz="0" w:space="0" w:color="auto"/>
                        <w:left w:val="none" w:sz="0" w:space="0" w:color="auto"/>
                        <w:bottom w:val="none" w:sz="0" w:space="0" w:color="auto"/>
                        <w:right w:val="none" w:sz="0" w:space="0" w:color="auto"/>
                      </w:divBdr>
                    </w:div>
                  </w:divsChild>
                </w:div>
                <w:div w:id="528488777">
                  <w:marLeft w:val="0"/>
                  <w:marRight w:val="0"/>
                  <w:marTop w:val="0"/>
                  <w:marBottom w:val="0"/>
                  <w:divBdr>
                    <w:top w:val="none" w:sz="0" w:space="0" w:color="auto"/>
                    <w:left w:val="none" w:sz="0" w:space="0" w:color="auto"/>
                    <w:bottom w:val="none" w:sz="0" w:space="0" w:color="auto"/>
                    <w:right w:val="none" w:sz="0" w:space="0" w:color="auto"/>
                  </w:divBdr>
                  <w:divsChild>
                    <w:div w:id="227806603">
                      <w:marLeft w:val="0"/>
                      <w:marRight w:val="0"/>
                      <w:marTop w:val="0"/>
                      <w:marBottom w:val="0"/>
                      <w:divBdr>
                        <w:top w:val="none" w:sz="0" w:space="0" w:color="auto"/>
                        <w:left w:val="none" w:sz="0" w:space="0" w:color="auto"/>
                        <w:bottom w:val="none" w:sz="0" w:space="0" w:color="auto"/>
                        <w:right w:val="none" w:sz="0" w:space="0" w:color="auto"/>
                      </w:divBdr>
                    </w:div>
                  </w:divsChild>
                </w:div>
                <w:div w:id="2001495387">
                  <w:marLeft w:val="0"/>
                  <w:marRight w:val="0"/>
                  <w:marTop w:val="0"/>
                  <w:marBottom w:val="0"/>
                  <w:divBdr>
                    <w:top w:val="none" w:sz="0" w:space="0" w:color="auto"/>
                    <w:left w:val="none" w:sz="0" w:space="0" w:color="auto"/>
                    <w:bottom w:val="none" w:sz="0" w:space="0" w:color="auto"/>
                    <w:right w:val="none" w:sz="0" w:space="0" w:color="auto"/>
                  </w:divBdr>
                  <w:divsChild>
                    <w:div w:id="430664244">
                      <w:marLeft w:val="0"/>
                      <w:marRight w:val="0"/>
                      <w:marTop w:val="0"/>
                      <w:marBottom w:val="0"/>
                      <w:divBdr>
                        <w:top w:val="none" w:sz="0" w:space="0" w:color="auto"/>
                        <w:left w:val="none" w:sz="0" w:space="0" w:color="auto"/>
                        <w:bottom w:val="none" w:sz="0" w:space="0" w:color="auto"/>
                        <w:right w:val="none" w:sz="0" w:space="0" w:color="auto"/>
                      </w:divBdr>
                    </w:div>
                  </w:divsChild>
                </w:div>
                <w:div w:id="739984452">
                  <w:marLeft w:val="0"/>
                  <w:marRight w:val="0"/>
                  <w:marTop w:val="0"/>
                  <w:marBottom w:val="0"/>
                  <w:divBdr>
                    <w:top w:val="none" w:sz="0" w:space="0" w:color="auto"/>
                    <w:left w:val="none" w:sz="0" w:space="0" w:color="auto"/>
                    <w:bottom w:val="none" w:sz="0" w:space="0" w:color="auto"/>
                    <w:right w:val="none" w:sz="0" w:space="0" w:color="auto"/>
                  </w:divBdr>
                  <w:divsChild>
                    <w:div w:id="124856734">
                      <w:marLeft w:val="0"/>
                      <w:marRight w:val="0"/>
                      <w:marTop w:val="0"/>
                      <w:marBottom w:val="0"/>
                      <w:divBdr>
                        <w:top w:val="none" w:sz="0" w:space="0" w:color="auto"/>
                        <w:left w:val="none" w:sz="0" w:space="0" w:color="auto"/>
                        <w:bottom w:val="none" w:sz="0" w:space="0" w:color="auto"/>
                        <w:right w:val="none" w:sz="0" w:space="0" w:color="auto"/>
                      </w:divBdr>
                    </w:div>
                  </w:divsChild>
                </w:div>
                <w:div w:id="552427531">
                  <w:marLeft w:val="0"/>
                  <w:marRight w:val="0"/>
                  <w:marTop w:val="0"/>
                  <w:marBottom w:val="0"/>
                  <w:divBdr>
                    <w:top w:val="none" w:sz="0" w:space="0" w:color="auto"/>
                    <w:left w:val="none" w:sz="0" w:space="0" w:color="auto"/>
                    <w:bottom w:val="none" w:sz="0" w:space="0" w:color="auto"/>
                    <w:right w:val="none" w:sz="0" w:space="0" w:color="auto"/>
                  </w:divBdr>
                  <w:divsChild>
                    <w:div w:id="61683173">
                      <w:marLeft w:val="0"/>
                      <w:marRight w:val="0"/>
                      <w:marTop w:val="0"/>
                      <w:marBottom w:val="0"/>
                      <w:divBdr>
                        <w:top w:val="none" w:sz="0" w:space="0" w:color="auto"/>
                        <w:left w:val="none" w:sz="0" w:space="0" w:color="auto"/>
                        <w:bottom w:val="none" w:sz="0" w:space="0" w:color="auto"/>
                        <w:right w:val="none" w:sz="0" w:space="0" w:color="auto"/>
                      </w:divBdr>
                    </w:div>
                  </w:divsChild>
                </w:div>
                <w:div w:id="1844081242">
                  <w:marLeft w:val="0"/>
                  <w:marRight w:val="0"/>
                  <w:marTop w:val="0"/>
                  <w:marBottom w:val="0"/>
                  <w:divBdr>
                    <w:top w:val="none" w:sz="0" w:space="0" w:color="auto"/>
                    <w:left w:val="none" w:sz="0" w:space="0" w:color="auto"/>
                    <w:bottom w:val="none" w:sz="0" w:space="0" w:color="auto"/>
                    <w:right w:val="none" w:sz="0" w:space="0" w:color="auto"/>
                  </w:divBdr>
                  <w:divsChild>
                    <w:div w:id="519778413">
                      <w:marLeft w:val="0"/>
                      <w:marRight w:val="0"/>
                      <w:marTop w:val="0"/>
                      <w:marBottom w:val="0"/>
                      <w:divBdr>
                        <w:top w:val="none" w:sz="0" w:space="0" w:color="auto"/>
                        <w:left w:val="none" w:sz="0" w:space="0" w:color="auto"/>
                        <w:bottom w:val="none" w:sz="0" w:space="0" w:color="auto"/>
                        <w:right w:val="none" w:sz="0" w:space="0" w:color="auto"/>
                      </w:divBdr>
                    </w:div>
                  </w:divsChild>
                </w:div>
                <w:div w:id="1129007384">
                  <w:marLeft w:val="0"/>
                  <w:marRight w:val="0"/>
                  <w:marTop w:val="0"/>
                  <w:marBottom w:val="0"/>
                  <w:divBdr>
                    <w:top w:val="none" w:sz="0" w:space="0" w:color="auto"/>
                    <w:left w:val="none" w:sz="0" w:space="0" w:color="auto"/>
                    <w:bottom w:val="none" w:sz="0" w:space="0" w:color="auto"/>
                    <w:right w:val="none" w:sz="0" w:space="0" w:color="auto"/>
                  </w:divBdr>
                  <w:divsChild>
                    <w:div w:id="251284824">
                      <w:marLeft w:val="0"/>
                      <w:marRight w:val="0"/>
                      <w:marTop w:val="0"/>
                      <w:marBottom w:val="0"/>
                      <w:divBdr>
                        <w:top w:val="none" w:sz="0" w:space="0" w:color="auto"/>
                        <w:left w:val="none" w:sz="0" w:space="0" w:color="auto"/>
                        <w:bottom w:val="none" w:sz="0" w:space="0" w:color="auto"/>
                        <w:right w:val="none" w:sz="0" w:space="0" w:color="auto"/>
                      </w:divBdr>
                    </w:div>
                  </w:divsChild>
                </w:div>
                <w:div w:id="864439094">
                  <w:marLeft w:val="0"/>
                  <w:marRight w:val="0"/>
                  <w:marTop w:val="0"/>
                  <w:marBottom w:val="0"/>
                  <w:divBdr>
                    <w:top w:val="none" w:sz="0" w:space="0" w:color="auto"/>
                    <w:left w:val="none" w:sz="0" w:space="0" w:color="auto"/>
                    <w:bottom w:val="none" w:sz="0" w:space="0" w:color="auto"/>
                    <w:right w:val="none" w:sz="0" w:space="0" w:color="auto"/>
                  </w:divBdr>
                  <w:divsChild>
                    <w:div w:id="702947385">
                      <w:marLeft w:val="0"/>
                      <w:marRight w:val="0"/>
                      <w:marTop w:val="0"/>
                      <w:marBottom w:val="0"/>
                      <w:divBdr>
                        <w:top w:val="none" w:sz="0" w:space="0" w:color="auto"/>
                        <w:left w:val="none" w:sz="0" w:space="0" w:color="auto"/>
                        <w:bottom w:val="none" w:sz="0" w:space="0" w:color="auto"/>
                        <w:right w:val="none" w:sz="0" w:space="0" w:color="auto"/>
                      </w:divBdr>
                    </w:div>
                  </w:divsChild>
                </w:div>
                <w:div w:id="1701976707">
                  <w:marLeft w:val="0"/>
                  <w:marRight w:val="0"/>
                  <w:marTop w:val="0"/>
                  <w:marBottom w:val="0"/>
                  <w:divBdr>
                    <w:top w:val="none" w:sz="0" w:space="0" w:color="auto"/>
                    <w:left w:val="none" w:sz="0" w:space="0" w:color="auto"/>
                    <w:bottom w:val="none" w:sz="0" w:space="0" w:color="auto"/>
                    <w:right w:val="none" w:sz="0" w:space="0" w:color="auto"/>
                  </w:divBdr>
                  <w:divsChild>
                    <w:div w:id="2075930757">
                      <w:marLeft w:val="0"/>
                      <w:marRight w:val="0"/>
                      <w:marTop w:val="0"/>
                      <w:marBottom w:val="0"/>
                      <w:divBdr>
                        <w:top w:val="none" w:sz="0" w:space="0" w:color="auto"/>
                        <w:left w:val="none" w:sz="0" w:space="0" w:color="auto"/>
                        <w:bottom w:val="none" w:sz="0" w:space="0" w:color="auto"/>
                        <w:right w:val="none" w:sz="0" w:space="0" w:color="auto"/>
                      </w:divBdr>
                    </w:div>
                  </w:divsChild>
                </w:div>
                <w:div w:id="590436743">
                  <w:marLeft w:val="0"/>
                  <w:marRight w:val="0"/>
                  <w:marTop w:val="0"/>
                  <w:marBottom w:val="0"/>
                  <w:divBdr>
                    <w:top w:val="none" w:sz="0" w:space="0" w:color="auto"/>
                    <w:left w:val="none" w:sz="0" w:space="0" w:color="auto"/>
                    <w:bottom w:val="none" w:sz="0" w:space="0" w:color="auto"/>
                    <w:right w:val="none" w:sz="0" w:space="0" w:color="auto"/>
                  </w:divBdr>
                  <w:divsChild>
                    <w:div w:id="539511550">
                      <w:marLeft w:val="0"/>
                      <w:marRight w:val="0"/>
                      <w:marTop w:val="0"/>
                      <w:marBottom w:val="0"/>
                      <w:divBdr>
                        <w:top w:val="none" w:sz="0" w:space="0" w:color="auto"/>
                        <w:left w:val="none" w:sz="0" w:space="0" w:color="auto"/>
                        <w:bottom w:val="none" w:sz="0" w:space="0" w:color="auto"/>
                        <w:right w:val="none" w:sz="0" w:space="0" w:color="auto"/>
                      </w:divBdr>
                    </w:div>
                  </w:divsChild>
                </w:div>
                <w:div w:id="347953843">
                  <w:marLeft w:val="0"/>
                  <w:marRight w:val="0"/>
                  <w:marTop w:val="0"/>
                  <w:marBottom w:val="0"/>
                  <w:divBdr>
                    <w:top w:val="none" w:sz="0" w:space="0" w:color="auto"/>
                    <w:left w:val="none" w:sz="0" w:space="0" w:color="auto"/>
                    <w:bottom w:val="none" w:sz="0" w:space="0" w:color="auto"/>
                    <w:right w:val="none" w:sz="0" w:space="0" w:color="auto"/>
                  </w:divBdr>
                  <w:divsChild>
                    <w:div w:id="623930546">
                      <w:marLeft w:val="0"/>
                      <w:marRight w:val="0"/>
                      <w:marTop w:val="0"/>
                      <w:marBottom w:val="0"/>
                      <w:divBdr>
                        <w:top w:val="none" w:sz="0" w:space="0" w:color="auto"/>
                        <w:left w:val="none" w:sz="0" w:space="0" w:color="auto"/>
                        <w:bottom w:val="none" w:sz="0" w:space="0" w:color="auto"/>
                        <w:right w:val="none" w:sz="0" w:space="0" w:color="auto"/>
                      </w:divBdr>
                    </w:div>
                  </w:divsChild>
                </w:div>
                <w:div w:id="27880118">
                  <w:marLeft w:val="0"/>
                  <w:marRight w:val="0"/>
                  <w:marTop w:val="0"/>
                  <w:marBottom w:val="0"/>
                  <w:divBdr>
                    <w:top w:val="none" w:sz="0" w:space="0" w:color="auto"/>
                    <w:left w:val="none" w:sz="0" w:space="0" w:color="auto"/>
                    <w:bottom w:val="none" w:sz="0" w:space="0" w:color="auto"/>
                    <w:right w:val="none" w:sz="0" w:space="0" w:color="auto"/>
                  </w:divBdr>
                  <w:divsChild>
                    <w:div w:id="461921450">
                      <w:marLeft w:val="0"/>
                      <w:marRight w:val="0"/>
                      <w:marTop w:val="0"/>
                      <w:marBottom w:val="0"/>
                      <w:divBdr>
                        <w:top w:val="none" w:sz="0" w:space="0" w:color="auto"/>
                        <w:left w:val="none" w:sz="0" w:space="0" w:color="auto"/>
                        <w:bottom w:val="none" w:sz="0" w:space="0" w:color="auto"/>
                        <w:right w:val="none" w:sz="0" w:space="0" w:color="auto"/>
                      </w:divBdr>
                    </w:div>
                  </w:divsChild>
                </w:div>
                <w:div w:id="1175532565">
                  <w:marLeft w:val="0"/>
                  <w:marRight w:val="0"/>
                  <w:marTop w:val="0"/>
                  <w:marBottom w:val="0"/>
                  <w:divBdr>
                    <w:top w:val="none" w:sz="0" w:space="0" w:color="auto"/>
                    <w:left w:val="none" w:sz="0" w:space="0" w:color="auto"/>
                    <w:bottom w:val="none" w:sz="0" w:space="0" w:color="auto"/>
                    <w:right w:val="none" w:sz="0" w:space="0" w:color="auto"/>
                  </w:divBdr>
                  <w:divsChild>
                    <w:div w:id="40250163">
                      <w:marLeft w:val="0"/>
                      <w:marRight w:val="0"/>
                      <w:marTop w:val="0"/>
                      <w:marBottom w:val="0"/>
                      <w:divBdr>
                        <w:top w:val="none" w:sz="0" w:space="0" w:color="auto"/>
                        <w:left w:val="none" w:sz="0" w:space="0" w:color="auto"/>
                        <w:bottom w:val="none" w:sz="0" w:space="0" w:color="auto"/>
                        <w:right w:val="none" w:sz="0" w:space="0" w:color="auto"/>
                      </w:divBdr>
                    </w:div>
                  </w:divsChild>
                </w:div>
                <w:div w:id="44181422">
                  <w:marLeft w:val="0"/>
                  <w:marRight w:val="0"/>
                  <w:marTop w:val="0"/>
                  <w:marBottom w:val="0"/>
                  <w:divBdr>
                    <w:top w:val="none" w:sz="0" w:space="0" w:color="auto"/>
                    <w:left w:val="none" w:sz="0" w:space="0" w:color="auto"/>
                    <w:bottom w:val="none" w:sz="0" w:space="0" w:color="auto"/>
                    <w:right w:val="none" w:sz="0" w:space="0" w:color="auto"/>
                  </w:divBdr>
                  <w:divsChild>
                    <w:div w:id="412777194">
                      <w:marLeft w:val="0"/>
                      <w:marRight w:val="0"/>
                      <w:marTop w:val="0"/>
                      <w:marBottom w:val="0"/>
                      <w:divBdr>
                        <w:top w:val="none" w:sz="0" w:space="0" w:color="auto"/>
                        <w:left w:val="none" w:sz="0" w:space="0" w:color="auto"/>
                        <w:bottom w:val="none" w:sz="0" w:space="0" w:color="auto"/>
                        <w:right w:val="none" w:sz="0" w:space="0" w:color="auto"/>
                      </w:divBdr>
                    </w:div>
                  </w:divsChild>
                </w:div>
                <w:div w:id="1593855438">
                  <w:marLeft w:val="0"/>
                  <w:marRight w:val="0"/>
                  <w:marTop w:val="0"/>
                  <w:marBottom w:val="0"/>
                  <w:divBdr>
                    <w:top w:val="none" w:sz="0" w:space="0" w:color="auto"/>
                    <w:left w:val="none" w:sz="0" w:space="0" w:color="auto"/>
                    <w:bottom w:val="none" w:sz="0" w:space="0" w:color="auto"/>
                    <w:right w:val="none" w:sz="0" w:space="0" w:color="auto"/>
                  </w:divBdr>
                  <w:divsChild>
                    <w:div w:id="1058288536">
                      <w:marLeft w:val="0"/>
                      <w:marRight w:val="0"/>
                      <w:marTop w:val="0"/>
                      <w:marBottom w:val="0"/>
                      <w:divBdr>
                        <w:top w:val="none" w:sz="0" w:space="0" w:color="auto"/>
                        <w:left w:val="none" w:sz="0" w:space="0" w:color="auto"/>
                        <w:bottom w:val="none" w:sz="0" w:space="0" w:color="auto"/>
                        <w:right w:val="none" w:sz="0" w:space="0" w:color="auto"/>
                      </w:divBdr>
                    </w:div>
                  </w:divsChild>
                </w:div>
                <w:div w:id="2015524687">
                  <w:marLeft w:val="0"/>
                  <w:marRight w:val="0"/>
                  <w:marTop w:val="0"/>
                  <w:marBottom w:val="0"/>
                  <w:divBdr>
                    <w:top w:val="none" w:sz="0" w:space="0" w:color="auto"/>
                    <w:left w:val="none" w:sz="0" w:space="0" w:color="auto"/>
                    <w:bottom w:val="none" w:sz="0" w:space="0" w:color="auto"/>
                    <w:right w:val="none" w:sz="0" w:space="0" w:color="auto"/>
                  </w:divBdr>
                  <w:divsChild>
                    <w:div w:id="1995646701">
                      <w:marLeft w:val="0"/>
                      <w:marRight w:val="0"/>
                      <w:marTop w:val="0"/>
                      <w:marBottom w:val="0"/>
                      <w:divBdr>
                        <w:top w:val="none" w:sz="0" w:space="0" w:color="auto"/>
                        <w:left w:val="none" w:sz="0" w:space="0" w:color="auto"/>
                        <w:bottom w:val="none" w:sz="0" w:space="0" w:color="auto"/>
                        <w:right w:val="none" w:sz="0" w:space="0" w:color="auto"/>
                      </w:divBdr>
                    </w:div>
                  </w:divsChild>
                </w:div>
                <w:div w:id="2057073583">
                  <w:marLeft w:val="0"/>
                  <w:marRight w:val="0"/>
                  <w:marTop w:val="0"/>
                  <w:marBottom w:val="0"/>
                  <w:divBdr>
                    <w:top w:val="none" w:sz="0" w:space="0" w:color="auto"/>
                    <w:left w:val="none" w:sz="0" w:space="0" w:color="auto"/>
                    <w:bottom w:val="none" w:sz="0" w:space="0" w:color="auto"/>
                    <w:right w:val="none" w:sz="0" w:space="0" w:color="auto"/>
                  </w:divBdr>
                  <w:divsChild>
                    <w:div w:id="1161702953">
                      <w:marLeft w:val="0"/>
                      <w:marRight w:val="0"/>
                      <w:marTop w:val="0"/>
                      <w:marBottom w:val="0"/>
                      <w:divBdr>
                        <w:top w:val="none" w:sz="0" w:space="0" w:color="auto"/>
                        <w:left w:val="none" w:sz="0" w:space="0" w:color="auto"/>
                        <w:bottom w:val="none" w:sz="0" w:space="0" w:color="auto"/>
                        <w:right w:val="none" w:sz="0" w:space="0" w:color="auto"/>
                      </w:divBdr>
                    </w:div>
                  </w:divsChild>
                </w:div>
                <w:div w:id="5374942">
                  <w:marLeft w:val="0"/>
                  <w:marRight w:val="0"/>
                  <w:marTop w:val="0"/>
                  <w:marBottom w:val="0"/>
                  <w:divBdr>
                    <w:top w:val="none" w:sz="0" w:space="0" w:color="auto"/>
                    <w:left w:val="none" w:sz="0" w:space="0" w:color="auto"/>
                    <w:bottom w:val="none" w:sz="0" w:space="0" w:color="auto"/>
                    <w:right w:val="none" w:sz="0" w:space="0" w:color="auto"/>
                  </w:divBdr>
                  <w:divsChild>
                    <w:div w:id="586764647">
                      <w:marLeft w:val="0"/>
                      <w:marRight w:val="0"/>
                      <w:marTop w:val="0"/>
                      <w:marBottom w:val="0"/>
                      <w:divBdr>
                        <w:top w:val="none" w:sz="0" w:space="0" w:color="auto"/>
                        <w:left w:val="none" w:sz="0" w:space="0" w:color="auto"/>
                        <w:bottom w:val="none" w:sz="0" w:space="0" w:color="auto"/>
                        <w:right w:val="none" w:sz="0" w:space="0" w:color="auto"/>
                      </w:divBdr>
                    </w:div>
                  </w:divsChild>
                </w:div>
                <w:div w:id="991325030">
                  <w:marLeft w:val="0"/>
                  <w:marRight w:val="0"/>
                  <w:marTop w:val="0"/>
                  <w:marBottom w:val="0"/>
                  <w:divBdr>
                    <w:top w:val="none" w:sz="0" w:space="0" w:color="auto"/>
                    <w:left w:val="none" w:sz="0" w:space="0" w:color="auto"/>
                    <w:bottom w:val="none" w:sz="0" w:space="0" w:color="auto"/>
                    <w:right w:val="none" w:sz="0" w:space="0" w:color="auto"/>
                  </w:divBdr>
                  <w:divsChild>
                    <w:div w:id="1982727743">
                      <w:marLeft w:val="0"/>
                      <w:marRight w:val="0"/>
                      <w:marTop w:val="0"/>
                      <w:marBottom w:val="0"/>
                      <w:divBdr>
                        <w:top w:val="none" w:sz="0" w:space="0" w:color="auto"/>
                        <w:left w:val="none" w:sz="0" w:space="0" w:color="auto"/>
                        <w:bottom w:val="none" w:sz="0" w:space="0" w:color="auto"/>
                        <w:right w:val="none" w:sz="0" w:space="0" w:color="auto"/>
                      </w:divBdr>
                    </w:div>
                  </w:divsChild>
                </w:div>
                <w:div w:id="1821850949">
                  <w:marLeft w:val="0"/>
                  <w:marRight w:val="0"/>
                  <w:marTop w:val="0"/>
                  <w:marBottom w:val="0"/>
                  <w:divBdr>
                    <w:top w:val="none" w:sz="0" w:space="0" w:color="auto"/>
                    <w:left w:val="none" w:sz="0" w:space="0" w:color="auto"/>
                    <w:bottom w:val="none" w:sz="0" w:space="0" w:color="auto"/>
                    <w:right w:val="none" w:sz="0" w:space="0" w:color="auto"/>
                  </w:divBdr>
                  <w:divsChild>
                    <w:div w:id="1582331788">
                      <w:marLeft w:val="0"/>
                      <w:marRight w:val="0"/>
                      <w:marTop w:val="0"/>
                      <w:marBottom w:val="0"/>
                      <w:divBdr>
                        <w:top w:val="none" w:sz="0" w:space="0" w:color="auto"/>
                        <w:left w:val="none" w:sz="0" w:space="0" w:color="auto"/>
                        <w:bottom w:val="none" w:sz="0" w:space="0" w:color="auto"/>
                        <w:right w:val="none" w:sz="0" w:space="0" w:color="auto"/>
                      </w:divBdr>
                    </w:div>
                  </w:divsChild>
                </w:div>
                <w:div w:id="528841378">
                  <w:marLeft w:val="0"/>
                  <w:marRight w:val="0"/>
                  <w:marTop w:val="0"/>
                  <w:marBottom w:val="0"/>
                  <w:divBdr>
                    <w:top w:val="none" w:sz="0" w:space="0" w:color="auto"/>
                    <w:left w:val="none" w:sz="0" w:space="0" w:color="auto"/>
                    <w:bottom w:val="none" w:sz="0" w:space="0" w:color="auto"/>
                    <w:right w:val="none" w:sz="0" w:space="0" w:color="auto"/>
                  </w:divBdr>
                  <w:divsChild>
                    <w:div w:id="753744470">
                      <w:marLeft w:val="0"/>
                      <w:marRight w:val="0"/>
                      <w:marTop w:val="0"/>
                      <w:marBottom w:val="0"/>
                      <w:divBdr>
                        <w:top w:val="none" w:sz="0" w:space="0" w:color="auto"/>
                        <w:left w:val="none" w:sz="0" w:space="0" w:color="auto"/>
                        <w:bottom w:val="none" w:sz="0" w:space="0" w:color="auto"/>
                        <w:right w:val="none" w:sz="0" w:space="0" w:color="auto"/>
                      </w:divBdr>
                    </w:div>
                  </w:divsChild>
                </w:div>
                <w:div w:id="355276775">
                  <w:marLeft w:val="0"/>
                  <w:marRight w:val="0"/>
                  <w:marTop w:val="0"/>
                  <w:marBottom w:val="0"/>
                  <w:divBdr>
                    <w:top w:val="none" w:sz="0" w:space="0" w:color="auto"/>
                    <w:left w:val="none" w:sz="0" w:space="0" w:color="auto"/>
                    <w:bottom w:val="none" w:sz="0" w:space="0" w:color="auto"/>
                    <w:right w:val="none" w:sz="0" w:space="0" w:color="auto"/>
                  </w:divBdr>
                  <w:divsChild>
                    <w:div w:id="1097017494">
                      <w:marLeft w:val="0"/>
                      <w:marRight w:val="0"/>
                      <w:marTop w:val="0"/>
                      <w:marBottom w:val="0"/>
                      <w:divBdr>
                        <w:top w:val="none" w:sz="0" w:space="0" w:color="auto"/>
                        <w:left w:val="none" w:sz="0" w:space="0" w:color="auto"/>
                        <w:bottom w:val="none" w:sz="0" w:space="0" w:color="auto"/>
                        <w:right w:val="none" w:sz="0" w:space="0" w:color="auto"/>
                      </w:divBdr>
                    </w:div>
                  </w:divsChild>
                </w:div>
                <w:div w:id="399138676">
                  <w:marLeft w:val="0"/>
                  <w:marRight w:val="0"/>
                  <w:marTop w:val="0"/>
                  <w:marBottom w:val="0"/>
                  <w:divBdr>
                    <w:top w:val="none" w:sz="0" w:space="0" w:color="auto"/>
                    <w:left w:val="none" w:sz="0" w:space="0" w:color="auto"/>
                    <w:bottom w:val="none" w:sz="0" w:space="0" w:color="auto"/>
                    <w:right w:val="none" w:sz="0" w:space="0" w:color="auto"/>
                  </w:divBdr>
                  <w:divsChild>
                    <w:div w:id="330109620">
                      <w:marLeft w:val="0"/>
                      <w:marRight w:val="0"/>
                      <w:marTop w:val="0"/>
                      <w:marBottom w:val="0"/>
                      <w:divBdr>
                        <w:top w:val="none" w:sz="0" w:space="0" w:color="auto"/>
                        <w:left w:val="none" w:sz="0" w:space="0" w:color="auto"/>
                        <w:bottom w:val="none" w:sz="0" w:space="0" w:color="auto"/>
                        <w:right w:val="none" w:sz="0" w:space="0" w:color="auto"/>
                      </w:divBdr>
                    </w:div>
                  </w:divsChild>
                </w:div>
                <w:div w:id="419564275">
                  <w:marLeft w:val="0"/>
                  <w:marRight w:val="0"/>
                  <w:marTop w:val="0"/>
                  <w:marBottom w:val="0"/>
                  <w:divBdr>
                    <w:top w:val="none" w:sz="0" w:space="0" w:color="auto"/>
                    <w:left w:val="none" w:sz="0" w:space="0" w:color="auto"/>
                    <w:bottom w:val="none" w:sz="0" w:space="0" w:color="auto"/>
                    <w:right w:val="none" w:sz="0" w:space="0" w:color="auto"/>
                  </w:divBdr>
                  <w:divsChild>
                    <w:div w:id="316807911">
                      <w:marLeft w:val="0"/>
                      <w:marRight w:val="0"/>
                      <w:marTop w:val="0"/>
                      <w:marBottom w:val="0"/>
                      <w:divBdr>
                        <w:top w:val="none" w:sz="0" w:space="0" w:color="auto"/>
                        <w:left w:val="none" w:sz="0" w:space="0" w:color="auto"/>
                        <w:bottom w:val="none" w:sz="0" w:space="0" w:color="auto"/>
                        <w:right w:val="none" w:sz="0" w:space="0" w:color="auto"/>
                      </w:divBdr>
                    </w:div>
                  </w:divsChild>
                </w:div>
                <w:div w:id="94635077">
                  <w:marLeft w:val="0"/>
                  <w:marRight w:val="0"/>
                  <w:marTop w:val="0"/>
                  <w:marBottom w:val="0"/>
                  <w:divBdr>
                    <w:top w:val="none" w:sz="0" w:space="0" w:color="auto"/>
                    <w:left w:val="none" w:sz="0" w:space="0" w:color="auto"/>
                    <w:bottom w:val="none" w:sz="0" w:space="0" w:color="auto"/>
                    <w:right w:val="none" w:sz="0" w:space="0" w:color="auto"/>
                  </w:divBdr>
                  <w:divsChild>
                    <w:div w:id="483936498">
                      <w:marLeft w:val="0"/>
                      <w:marRight w:val="0"/>
                      <w:marTop w:val="0"/>
                      <w:marBottom w:val="0"/>
                      <w:divBdr>
                        <w:top w:val="none" w:sz="0" w:space="0" w:color="auto"/>
                        <w:left w:val="none" w:sz="0" w:space="0" w:color="auto"/>
                        <w:bottom w:val="none" w:sz="0" w:space="0" w:color="auto"/>
                        <w:right w:val="none" w:sz="0" w:space="0" w:color="auto"/>
                      </w:divBdr>
                    </w:div>
                  </w:divsChild>
                </w:div>
                <w:div w:id="1258905544">
                  <w:marLeft w:val="0"/>
                  <w:marRight w:val="0"/>
                  <w:marTop w:val="0"/>
                  <w:marBottom w:val="0"/>
                  <w:divBdr>
                    <w:top w:val="none" w:sz="0" w:space="0" w:color="auto"/>
                    <w:left w:val="none" w:sz="0" w:space="0" w:color="auto"/>
                    <w:bottom w:val="none" w:sz="0" w:space="0" w:color="auto"/>
                    <w:right w:val="none" w:sz="0" w:space="0" w:color="auto"/>
                  </w:divBdr>
                  <w:divsChild>
                    <w:div w:id="1482500394">
                      <w:marLeft w:val="0"/>
                      <w:marRight w:val="0"/>
                      <w:marTop w:val="0"/>
                      <w:marBottom w:val="0"/>
                      <w:divBdr>
                        <w:top w:val="none" w:sz="0" w:space="0" w:color="auto"/>
                        <w:left w:val="none" w:sz="0" w:space="0" w:color="auto"/>
                        <w:bottom w:val="none" w:sz="0" w:space="0" w:color="auto"/>
                        <w:right w:val="none" w:sz="0" w:space="0" w:color="auto"/>
                      </w:divBdr>
                    </w:div>
                  </w:divsChild>
                </w:div>
                <w:div w:id="123012704">
                  <w:marLeft w:val="0"/>
                  <w:marRight w:val="0"/>
                  <w:marTop w:val="0"/>
                  <w:marBottom w:val="0"/>
                  <w:divBdr>
                    <w:top w:val="none" w:sz="0" w:space="0" w:color="auto"/>
                    <w:left w:val="none" w:sz="0" w:space="0" w:color="auto"/>
                    <w:bottom w:val="none" w:sz="0" w:space="0" w:color="auto"/>
                    <w:right w:val="none" w:sz="0" w:space="0" w:color="auto"/>
                  </w:divBdr>
                  <w:divsChild>
                    <w:div w:id="417755241">
                      <w:marLeft w:val="0"/>
                      <w:marRight w:val="0"/>
                      <w:marTop w:val="0"/>
                      <w:marBottom w:val="0"/>
                      <w:divBdr>
                        <w:top w:val="none" w:sz="0" w:space="0" w:color="auto"/>
                        <w:left w:val="none" w:sz="0" w:space="0" w:color="auto"/>
                        <w:bottom w:val="none" w:sz="0" w:space="0" w:color="auto"/>
                        <w:right w:val="none" w:sz="0" w:space="0" w:color="auto"/>
                      </w:divBdr>
                    </w:div>
                  </w:divsChild>
                </w:div>
                <w:div w:id="2013945581">
                  <w:marLeft w:val="0"/>
                  <w:marRight w:val="0"/>
                  <w:marTop w:val="0"/>
                  <w:marBottom w:val="0"/>
                  <w:divBdr>
                    <w:top w:val="none" w:sz="0" w:space="0" w:color="auto"/>
                    <w:left w:val="none" w:sz="0" w:space="0" w:color="auto"/>
                    <w:bottom w:val="none" w:sz="0" w:space="0" w:color="auto"/>
                    <w:right w:val="none" w:sz="0" w:space="0" w:color="auto"/>
                  </w:divBdr>
                  <w:divsChild>
                    <w:div w:id="565721569">
                      <w:marLeft w:val="0"/>
                      <w:marRight w:val="0"/>
                      <w:marTop w:val="0"/>
                      <w:marBottom w:val="0"/>
                      <w:divBdr>
                        <w:top w:val="none" w:sz="0" w:space="0" w:color="auto"/>
                        <w:left w:val="none" w:sz="0" w:space="0" w:color="auto"/>
                        <w:bottom w:val="none" w:sz="0" w:space="0" w:color="auto"/>
                        <w:right w:val="none" w:sz="0" w:space="0" w:color="auto"/>
                      </w:divBdr>
                    </w:div>
                  </w:divsChild>
                </w:div>
                <w:div w:id="1768039119">
                  <w:marLeft w:val="0"/>
                  <w:marRight w:val="0"/>
                  <w:marTop w:val="0"/>
                  <w:marBottom w:val="0"/>
                  <w:divBdr>
                    <w:top w:val="none" w:sz="0" w:space="0" w:color="auto"/>
                    <w:left w:val="none" w:sz="0" w:space="0" w:color="auto"/>
                    <w:bottom w:val="none" w:sz="0" w:space="0" w:color="auto"/>
                    <w:right w:val="none" w:sz="0" w:space="0" w:color="auto"/>
                  </w:divBdr>
                  <w:divsChild>
                    <w:div w:id="1295524769">
                      <w:marLeft w:val="0"/>
                      <w:marRight w:val="0"/>
                      <w:marTop w:val="0"/>
                      <w:marBottom w:val="0"/>
                      <w:divBdr>
                        <w:top w:val="none" w:sz="0" w:space="0" w:color="auto"/>
                        <w:left w:val="none" w:sz="0" w:space="0" w:color="auto"/>
                        <w:bottom w:val="none" w:sz="0" w:space="0" w:color="auto"/>
                        <w:right w:val="none" w:sz="0" w:space="0" w:color="auto"/>
                      </w:divBdr>
                    </w:div>
                  </w:divsChild>
                </w:div>
                <w:div w:id="1017652810">
                  <w:marLeft w:val="0"/>
                  <w:marRight w:val="0"/>
                  <w:marTop w:val="0"/>
                  <w:marBottom w:val="0"/>
                  <w:divBdr>
                    <w:top w:val="none" w:sz="0" w:space="0" w:color="auto"/>
                    <w:left w:val="none" w:sz="0" w:space="0" w:color="auto"/>
                    <w:bottom w:val="none" w:sz="0" w:space="0" w:color="auto"/>
                    <w:right w:val="none" w:sz="0" w:space="0" w:color="auto"/>
                  </w:divBdr>
                  <w:divsChild>
                    <w:div w:id="1918593443">
                      <w:marLeft w:val="0"/>
                      <w:marRight w:val="0"/>
                      <w:marTop w:val="0"/>
                      <w:marBottom w:val="0"/>
                      <w:divBdr>
                        <w:top w:val="none" w:sz="0" w:space="0" w:color="auto"/>
                        <w:left w:val="none" w:sz="0" w:space="0" w:color="auto"/>
                        <w:bottom w:val="none" w:sz="0" w:space="0" w:color="auto"/>
                        <w:right w:val="none" w:sz="0" w:space="0" w:color="auto"/>
                      </w:divBdr>
                    </w:div>
                  </w:divsChild>
                </w:div>
                <w:div w:id="445582076">
                  <w:marLeft w:val="0"/>
                  <w:marRight w:val="0"/>
                  <w:marTop w:val="0"/>
                  <w:marBottom w:val="0"/>
                  <w:divBdr>
                    <w:top w:val="none" w:sz="0" w:space="0" w:color="auto"/>
                    <w:left w:val="none" w:sz="0" w:space="0" w:color="auto"/>
                    <w:bottom w:val="none" w:sz="0" w:space="0" w:color="auto"/>
                    <w:right w:val="none" w:sz="0" w:space="0" w:color="auto"/>
                  </w:divBdr>
                  <w:divsChild>
                    <w:div w:id="1742291656">
                      <w:marLeft w:val="0"/>
                      <w:marRight w:val="0"/>
                      <w:marTop w:val="0"/>
                      <w:marBottom w:val="0"/>
                      <w:divBdr>
                        <w:top w:val="none" w:sz="0" w:space="0" w:color="auto"/>
                        <w:left w:val="none" w:sz="0" w:space="0" w:color="auto"/>
                        <w:bottom w:val="none" w:sz="0" w:space="0" w:color="auto"/>
                        <w:right w:val="none" w:sz="0" w:space="0" w:color="auto"/>
                      </w:divBdr>
                    </w:div>
                  </w:divsChild>
                </w:div>
                <w:div w:id="227301186">
                  <w:marLeft w:val="0"/>
                  <w:marRight w:val="0"/>
                  <w:marTop w:val="0"/>
                  <w:marBottom w:val="0"/>
                  <w:divBdr>
                    <w:top w:val="none" w:sz="0" w:space="0" w:color="auto"/>
                    <w:left w:val="none" w:sz="0" w:space="0" w:color="auto"/>
                    <w:bottom w:val="none" w:sz="0" w:space="0" w:color="auto"/>
                    <w:right w:val="none" w:sz="0" w:space="0" w:color="auto"/>
                  </w:divBdr>
                  <w:divsChild>
                    <w:div w:id="2073263907">
                      <w:marLeft w:val="0"/>
                      <w:marRight w:val="0"/>
                      <w:marTop w:val="0"/>
                      <w:marBottom w:val="0"/>
                      <w:divBdr>
                        <w:top w:val="none" w:sz="0" w:space="0" w:color="auto"/>
                        <w:left w:val="none" w:sz="0" w:space="0" w:color="auto"/>
                        <w:bottom w:val="none" w:sz="0" w:space="0" w:color="auto"/>
                        <w:right w:val="none" w:sz="0" w:space="0" w:color="auto"/>
                      </w:divBdr>
                    </w:div>
                  </w:divsChild>
                </w:div>
                <w:div w:id="748189093">
                  <w:marLeft w:val="0"/>
                  <w:marRight w:val="0"/>
                  <w:marTop w:val="0"/>
                  <w:marBottom w:val="0"/>
                  <w:divBdr>
                    <w:top w:val="none" w:sz="0" w:space="0" w:color="auto"/>
                    <w:left w:val="none" w:sz="0" w:space="0" w:color="auto"/>
                    <w:bottom w:val="none" w:sz="0" w:space="0" w:color="auto"/>
                    <w:right w:val="none" w:sz="0" w:space="0" w:color="auto"/>
                  </w:divBdr>
                  <w:divsChild>
                    <w:div w:id="669410656">
                      <w:marLeft w:val="0"/>
                      <w:marRight w:val="0"/>
                      <w:marTop w:val="0"/>
                      <w:marBottom w:val="0"/>
                      <w:divBdr>
                        <w:top w:val="none" w:sz="0" w:space="0" w:color="auto"/>
                        <w:left w:val="none" w:sz="0" w:space="0" w:color="auto"/>
                        <w:bottom w:val="none" w:sz="0" w:space="0" w:color="auto"/>
                        <w:right w:val="none" w:sz="0" w:space="0" w:color="auto"/>
                      </w:divBdr>
                    </w:div>
                  </w:divsChild>
                </w:div>
                <w:div w:id="2044090875">
                  <w:marLeft w:val="0"/>
                  <w:marRight w:val="0"/>
                  <w:marTop w:val="0"/>
                  <w:marBottom w:val="0"/>
                  <w:divBdr>
                    <w:top w:val="none" w:sz="0" w:space="0" w:color="auto"/>
                    <w:left w:val="none" w:sz="0" w:space="0" w:color="auto"/>
                    <w:bottom w:val="none" w:sz="0" w:space="0" w:color="auto"/>
                    <w:right w:val="none" w:sz="0" w:space="0" w:color="auto"/>
                  </w:divBdr>
                  <w:divsChild>
                    <w:div w:id="1993101177">
                      <w:marLeft w:val="0"/>
                      <w:marRight w:val="0"/>
                      <w:marTop w:val="0"/>
                      <w:marBottom w:val="0"/>
                      <w:divBdr>
                        <w:top w:val="none" w:sz="0" w:space="0" w:color="auto"/>
                        <w:left w:val="none" w:sz="0" w:space="0" w:color="auto"/>
                        <w:bottom w:val="none" w:sz="0" w:space="0" w:color="auto"/>
                        <w:right w:val="none" w:sz="0" w:space="0" w:color="auto"/>
                      </w:divBdr>
                    </w:div>
                  </w:divsChild>
                </w:div>
                <w:div w:id="2027554357">
                  <w:marLeft w:val="0"/>
                  <w:marRight w:val="0"/>
                  <w:marTop w:val="0"/>
                  <w:marBottom w:val="0"/>
                  <w:divBdr>
                    <w:top w:val="none" w:sz="0" w:space="0" w:color="auto"/>
                    <w:left w:val="none" w:sz="0" w:space="0" w:color="auto"/>
                    <w:bottom w:val="none" w:sz="0" w:space="0" w:color="auto"/>
                    <w:right w:val="none" w:sz="0" w:space="0" w:color="auto"/>
                  </w:divBdr>
                  <w:divsChild>
                    <w:div w:id="531382039">
                      <w:marLeft w:val="0"/>
                      <w:marRight w:val="0"/>
                      <w:marTop w:val="0"/>
                      <w:marBottom w:val="0"/>
                      <w:divBdr>
                        <w:top w:val="none" w:sz="0" w:space="0" w:color="auto"/>
                        <w:left w:val="none" w:sz="0" w:space="0" w:color="auto"/>
                        <w:bottom w:val="none" w:sz="0" w:space="0" w:color="auto"/>
                        <w:right w:val="none" w:sz="0" w:space="0" w:color="auto"/>
                      </w:divBdr>
                    </w:div>
                  </w:divsChild>
                </w:div>
                <w:div w:id="401175823">
                  <w:marLeft w:val="0"/>
                  <w:marRight w:val="0"/>
                  <w:marTop w:val="0"/>
                  <w:marBottom w:val="0"/>
                  <w:divBdr>
                    <w:top w:val="none" w:sz="0" w:space="0" w:color="auto"/>
                    <w:left w:val="none" w:sz="0" w:space="0" w:color="auto"/>
                    <w:bottom w:val="none" w:sz="0" w:space="0" w:color="auto"/>
                    <w:right w:val="none" w:sz="0" w:space="0" w:color="auto"/>
                  </w:divBdr>
                  <w:divsChild>
                    <w:div w:id="632710315">
                      <w:marLeft w:val="0"/>
                      <w:marRight w:val="0"/>
                      <w:marTop w:val="0"/>
                      <w:marBottom w:val="0"/>
                      <w:divBdr>
                        <w:top w:val="none" w:sz="0" w:space="0" w:color="auto"/>
                        <w:left w:val="none" w:sz="0" w:space="0" w:color="auto"/>
                        <w:bottom w:val="none" w:sz="0" w:space="0" w:color="auto"/>
                        <w:right w:val="none" w:sz="0" w:space="0" w:color="auto"/>
                      </w:divBdr>
                    </w:div>
                  </w:divsChild>
                </w:div>
                <w:div w:id="80415989">
                  <w:marLeft w:val="0"/>
                  <w:marRight w:val="0"/>
                  <w:marTop w:val="0"/>
                  <w:marBottom w:val="0"/>
                  <w:divBdr>
                    <w:top w:val="none" w:sz="0" w:space="0" w:color="auto"/>
                    <w:left w:val="none" w:sz="0" w:space="0" w:color="auto"/>
                    <w:bottom w:val="none" w:sz="0" w:space="0" w:color="auto"/>
                    <w:right w:val="none" w:sz="0" w:space="0" w:color="auto"/>
                  </w:divBdr>
                  <w:divsChild>
                    <w:div w:id="1789355172">
                      <w:marLeft w:val="0"/>
                      <w:marRight w:val="0"/>
                      <w:marTop w:val="0"/>
                      <w:marBottom w:val="0"/>
                      <w:divBdr>
                        <w:top w:val="none" w:sz="0" w:space="0" w:color="auto"/>
                        <w:left w:val="none" w:sz="0" w:space="0" w:color="auto"/>
                        <w:bottom w:val="none" w:sz="0" w:space="0" w:color="auto"/>
                        <w:right w:val="none" w:sz="0" w:space="0" w:color="auto"/>
                      </w:divBdr>
                    </w:div>
                  </w:divsChild>
                </w:div>
                <w:div w:id="667253327">
                  <w:marLeft w:val="0"/>
                  <w:marRight w:val="0"/>
                  <w:marTop w:val="0"/>
                  <w:marBottom w:val="0"/>
                  <w:divBdr>
                    <w:top w:val="none" w:sz="0" w:space="0" w:color="auto"/>
                    <w:left w:val="none" w:sz="0" w:space="0" w:color="auto"/>
                    <w:bottom w:val="none" w:sz="0" w:space="0" w:color="auto"/>
                    <w:right w:val="none" w:sz="0" w:space="0" w:color="auto"/>
                  </w:divBdr>
                  <w:divsChild>
                    <w:div w:id="270358779">
                      <w:marLeft w:val="0"/>
                      <w:marRight w:val="0"/>
                      <w:marTop w:val="0"/>
                      <w:marBottom w:val="0"/>
                      <w:divBdr>
                        <w:top w:val="none" w:sz="0" w:space="0" w:color="auto"/>
                        <w:left w:val="none" w:sz="0" w:space="0" w:color="auto"/>
                        <w:bottom w:val="none" w:sz="0" w:space="0" w:color="auto"/>
                        <w:right w:val="none" w:sz="0" w:space="0" w:color="auto"/>
                      </w:divBdr>
                    </w:div>
                  </w:divsChild>
                </w:div>
                <w:div w:id="706831654">
                  <w:marLeft w:val="0"/>
                  <w:marRight w:val="0"/>
                  <w:marTop w:val="0"/>
                  <w:marBottom w:val="0"/>
                  <w:divBdr>
                    <w:top w:val="none" w:sz="0" w:space="0" w:color="auto"/>
                    <w:left w:val="none" w:sz="0" w:space="0" w:color="auto"/>
                    <w:bottom w:val="none" w:sz="0" w:space="0" w:color="auto"/>
                    <w:right w:val="none" w:sz="0" w:space="0" w:color="auto"/>
                  </w:divBdr>
                  <w:divsChild>
                    <w:div w:id="1695811185">
                      <w:marLeft w:val="0"/>
                      <w:marRight w:val="0"/>
                      <w:marTop w:val="0"/>
                      <w:marBottom w:val="0"/>
                      <w:divBdr>
                        <w:top w:val="none" w:sz="0" w:space="0" w:color="auto"/>
                        <w:left w:val="none" w:sz="0" w:space="0" w:color="auto"/>
                        <w:bottom w:val="none" w:sz="0" w:space="0" w:color="auto"/>
                        <w:right w:val="none" w:sz="0" w:space="0" w:color="auto"/>
                      </w:divBdr>
                    </w:div>
                  </w:divsChild>
                </w:div>
                <w:div w:id="710961539">
                  <w:marLeft w:val="0"/>
                  <w:marRight w:val="0"/>
                  <w:marTop w:val="0"/>
                  <w:marBottom w:val="0"/>
                  <w:divBdr>
                    <w:top w:val="none" w:sz="0" w:space="0" w:color="auto"/>
                    <w:left w:val="none" w:sz="0" w:space="0" w:color="auto"/>
                    <w:bottom w:val="none" w:sz="0" w:space="0" w:color="auto"/>
                    <w:right w:val="none" w:sz="0" w:space="0" w:color="auto"/>
                  </w:divBdr>
                  <w:divsChild>
                    <w:div w:id="46616065">
                      <w:marLeft w:val="0"/>
                      <w:marRight w:val="0"/>
                      <w:marTop w:val="0"/>
                      <w:marBottom w:val="0"/>
                      <w:divBdr>
                        <w:top w:val="none" w:sz="0" w:space="0" w:color="auto"/>
                        <w:left w:val="none" w:sz="0" w:space="0" w:color="auto"/>
                        <w:bottom w:val="none" w:sz="0" w:space="0" w:color="auto"/>
                        <w:right w:val="none" w:sz="0" w:space="0" w:color="auto"/>
                      </w:divBdr>
                    </w:div>
                  </w:divsChild>
                </w:div>
                <w:div w:id="1939217578">
                  <w:marLeft w:val="0"/>
                  <w:marRight w:val="0"/>
                  <w:marTop w:val="0"/>
                  <w:marBottom w:val="0"/>
                  <w:divBdr>
                    <w:top w:val="none" w:sz="0" w:space="0" w:color="auto"/>
                    <w:left w:val="none" w:sz="0" w:space="0" w:color="auto"/>
                    <w:bottom w:val="none" w:sz="0" w:space="0" w:color="auto"/>
                    <w:right w:val="none" w:sz="0" w:space="0" w:color="auto"/>
                  </w:divBdr>
                  <w:divsChild>
                    <w:div w:id="1622303867">
                      <w:marLeft w:val="0"/>
                      <w:marRight w:val="0"/>
                      <w:marTop w:val="0"/>
                      <w:marBottom w:val="0"/>
                      <w:divBdr>
                        <w:top w:val="none" w:sz="0" w:space="0" w:color="auto"/>
                        <w:left w:val="none" w:sz="0" w:space="0" w:color="auto"/>
                        <w:bottom w:val="none" w:sz="0" w:space="0" w:color="auto"/>
                        <w:right w:val="none" w:sz="0" w:space="0" w:color="auto"/>
                      </w:divBdr>
                    </w:div>
                  </w:divsChild>
                </w:div>
                <w:div w:id="186453431">
                  <w:marLeft w:val="0"/>
                  <w:marRight w:val="0"/>
                  <w:marTop w:val="0"/>
                  <w:marBottom w:val="0"/>
                  <w:divBdr>
                    <w:top w:val="none" w:sz="0" w:space="0" w:color="auto"/>
                    <w:left w:val="none" w:sz="0" w:space="0" w:color="auto"/>
                    <w:bottom w:val="none" w:sz="0" w:space="0" w:color="auto"/>
                    <w:right w:val="none" w:sz="0" w:space="0" w:color="auto"/>
                  </w:divBdr>
                  <w:divsChild>
                    <w:div w:id="611210073">
                      <w:marLeft w:val="0"/>
                      <w:marRight w:val="0"/>
                      <w:marTop w:val="0"/>
                      <w:marBottom w:val="0"/>
                      <w:divBdr>
                        <w:top w:val="none" w:sz="0" w:space="0" w:color="auto"/>
                        <w:left w:val="none" w:sz="0" w:space="0" w:color="auto"/>
                        <w:bottom w:val="none" w:sz="0" w:space="0" w:color="auto"/>
                        <w:right w:val="none" w:sz="0" w:space="0" w:color="auto"/>
                      </w:divBdr>
                    </w:div>
                  </w:divsChild>
                </w:div>
                <w:div w:id="1820611803">
                  <w:marLeft w:val="0"/>
                  <w:marRight w:val="0"/>
                  <w:marTop w:val="0"/>
                  <w:marBottom w:val="0"/>
                  <w:divBdr>
                    <w:top w:val="none" w:sz="0" w:space="0" w:color="auto"/>
                    <w:left w:val="none" w:sz="0" w:space="0" w:color="auto"/>
                    <w:bottom w:val="none" w:sz="0" w:space="0" w:color="auto"/>
                    <w:right w:val="none" w:sz="0" w:space="0" w:color="auto"/>
                  </w:divBdr>
                  <w:divsChild>
                    <w:div w:id="985085144">
                      <w:marLeft w:val="0"/>
                      <w:marRight w:val="0"/>
                      <w:marTop w:val="0"/>
                      <w:marBottom w:val="0"/>
                      <w:divBdr>
                        <w:top w:val="none" w:sz="0" w:space="0" w:color="auto"/>
                        <w:left w:val="none" w:sz="0" w:space="0" w:color="auto"/>
                        <w:bottom w:val="none" w:sz="0" w:space="0" w:color="auto"/>
                        <w:right w:val="none" w:sz="0" w:space="0" w:color="auto"/>
                      </w:divBdr>
                    </w:div>
                  </w:divsChild>
                </w:div>
                <w:div w:id="910820232">
                  <w:marLeft w:val="0"/>
                  <w:marRight w:val="0"/>
                  <w:marTop w:val="0"/>
                  <w:marBottom w:val="0"/>
                  <w:divBdr>
                    <w:top w:val="none" w:sz="0" w:space="0" w:color="auto"/>
                    <w:left w:val="none" w:sz="0" w:space="0" w:color="auto"/>
                    <w:bottom w:val="none" w:sz="0" w:space="0" w:color="auto"/>
                    <w:right w:val="none" w:sz="0" w:space="0" w:color="auto"/>
                  </w:divBdr>
                  <w:divsChild>
                    <w:div w:id="1788817786">
                      <w:marLeft w:val="0"/>
                      <w:marRight w:val="0"/>
                      <w:marTop w:val="0"/>
                      <w:marBottom w:val="0"/>
                      <w:divBdr>
                        <w:top w:val="none" w:sz="0" w:space="0" w:color="auto"/>
                        <w:left w:val="none" w:sz="0" w:space="0" w:color="auto"/>
                        <w:bottom w:val="none" w:sz="0" w:space="0" w:color="auto"/>
                        <w:right w:val="none" w:sz="0" w:space="0" w:color="auto"/>
                      </w:divBdr>
                    </w:div>
                  </w:divsChild>
                </w:div>
                <w:div w:id="1216963525">
                  <w:marLeft w:val="0"/>
                  <w:marRight w:val="0"/>
                  <w:marTop w:val="0"/>
                  <w:marBottom w:val="0"/>
                  <w:divBdr>
                    <w:top w:val="none" w:sz="0" w:space="0" w:color="auto"/>
                    <w:left w:val="none" w:sz="0" w:space="0" w:color="auto"/>
                    <w:bottom w:val="none" w:sz="0" w:space="0" w:color="auto"/>
                    <w:right w:val="none" w:sz="0" w:space="0" w:color="auto"/>
                  </w:divBdr>
                  <w:divsChild>
                    <w:div w:id="106701314">
                      <w:marLeft w:val="0"/>
                      <w:marRight w:val="0"/>
                      <w:marTop w:val="0"/>
                      <w:marBottom w:val="0"/>
                      <w:divBdr>
                        <w:top w:val="none" w:sz="0" w:space="0" w:color="auto"/>
                        <w:left w:val="none" w:sz="0" w:space="0" w:color="auto"/>
                        <w:bottom w:val="none" w:sz="0" w:space="0" w:color="auto"/>
                        <w:right w:val="none" w:sz="0" w:space="0" w:color="auto"/>
                      </w:divBdr>
                    </w:div>
                  </w:divsChild>
                </w:div>
                <w:div w:id="723649256">
                  <w:marLeft w:val="0"/>
                  <w:marRight w:val="0"/>
                  <w:marTop w:val="0"/>
                  <w:marBottom w:val="0"/>
                  <w:divBdr>
                    <w:top w:val="none" w:sz="0" w:space="0" w:color="auto"/>
                    <w:left w:val="none" w:sz="0" w:space="0" w:color="auto"/>
                    <w:bottom w:val="none" w:sz="0" w:space="0" w:color="auto"/>
                    <w:right w:val="none" w:sz="0" w:space="0" w:color="auto"/>
                  </w:divBdr>
                  <w:divsChild>
                    <w:div w:id="568999881">
                      <w:marLeft w:val="0"/>
                      <w:marRight w:val="0"/>
                      <w:marTop w:val="0"/>
                      <w:marBottom w:val="0"/>
                      <w:divBdr>
                        <w:top w:val="none" w:sz="0" w:space="0" w:color="auto"/>
                        <w:left w:val="none" w:sz="0" w:space="0" w:color="auto"/>
                        <w:bottom w:val="none" w:sz="0" w:space="0" w:color="auto"/>
                        <w:right w:val="none" w:sz="0" w:space="0" w:color="auto"/>
                      </w:divBdr>
                    </w:div>
                  </w:divsChild>
                </w:div>
                <w:div w:id="568418669">
                  <w:marLeft w:val="0"/>
                  <w:marRight w:val="0"/>
                  <w:marTop w:val="0"/>
                  <w:marBottom w:val="0"/>
                  <w:divBdr>
                    <w:top w:val="none" w:sz="0" w:space="0" w:color="auto"/>
                    <w:left w:val="none" w:sz="0" w:space="0" w:color="auto"/>
                    <w:bottom w:val="none" w:sz="0" w:space="0" w:color="auto"/>
                    <w:right w:val="none" w:sz="0" w:space="0" w:color="auto"/>
                  </w:divBdr>
                  <w:divsChild>
                    <w:div w:id="1991668581">
                      <w:marLeft w:val="0"/>
                      <w:marRight w:val="0"/>
                      <w:marTop w:val="0"/>
                      <w:marBottom w:val="0"/>
                      <w:divBdr>
                        <w:top w:val="none" w:sz="0" w:space="0" w:color="auto"/>
                        <w:left w:val="none" w:sz="0" w:space="0" w:color="auto"/>
                        <w:bottom w:val="none" w:sz="0" w:space="0" w:color="auto"/>
                        <w:right w:val="none" w:sz="0" w:space="0" w:color="auto"/>
                      </w:divBdr>
                    </w:div>
                  </w:divsChild>
                </w:div>
                <w:div w:id="720128116">
                  <w:marLeft w:val="0"/>
                  <w:marRight w:val="0"/>
                  <w:marTop w:val="0"/>
                  <w:marBottom w:val="0"/>
                  <w:divBdr>
                    <w:top w:val="none" w:sz="0" w:space="0" w:color="auto"/>
                    <w:left w:val="none" w:sz="0" w:space="0" w:color="auto"/>
                    <w:bottom w:val="none" w:sz="0" w:space="0" w:color="auto"/>
                    <w:right w:val="none" w:sz="0" w:space="0" w:color="auto"/>
                  </w:divBdr>
                  <w:divsChild>
                    <w:div w:id="682588196">
                      <w:marLeft w:val="0"/>
                      <w:marRight w:val="0"/>
                      <w:marTop w:val="0"/>
                      <w:marBottom w:val="0"/>
                      <w:divBdr>
                        <w:top w:val="none" w:sz="0" w:space="0" w:color="auto"/>
                        <w:left w:val="none" w:sz="0" w:space="0" w:color="auto"/>
                        <w:bottom w:val="none" w:sz="0" w:space="0" w:color="auto"/>
                        <w:right w:val="none" w:sz="0" w:space="0" w:color="auto"/>
                      </w:divBdr>
                    </w:div>
                  </w:divsChild>
                </w:div>
                <w:div w:id="35349853">
                  <w:marLeft w:val="0"/>
                  <w:marRight w:val="0"/>
                  <w:marTop w:val="0"/>
                  <w:marBottom w:val="0"/>
                  <w:divBdr>
                    <w:top w:val="none" w:sz="0" w:space="0" w:color="auto"/>
                    <w:left w:val="none" w:sz="0" w:space="0" w:color="auto"/>
                    <w:bottom w:val="none" w:sz="0" w:space="0" w:color="auto"/>
                    <w:right w:val="none" w:sz="0" w:space="0" w:color="auto"/>
                  </w:divBdr>
                  <w:divsChild>
                    <w:div w:id="855653941">
                      <w:marLeft w:val="0"/>
                      <w:marRight w:val="0"/>
                      <w:marTop w:val="0"/>
                      <w:marBottom w:val="0"/>
                      <w:divBdr>
                        <w:top w:val="none" w:sz="0" w:space="0" w:color="auto"/>
                        <w:left w:val="none" w:sz="0" w:space="0" w:color="auto"/>
                        <w:bottom w:val="none" w:sz="0" w:space="0" w:color="auto"/>
                        <w:right w:val="none" w:sz="0" w:space="0" w:color="auto"/>
                      </w:divBdr>
                    </w:div>
                  </w:divsChild>
                </w:div>
                <w:div w:id="1971088810">
                  <w:marLeft w:val="0"/>
                  <w:marRight w:val="0"/>
                  <w:marTop w:val="0"/>
                  <w:marBottom w:val="0"/>
                  <w:divBdr>
                    <w:top w:val="none" w:sz="0" w:space="0" w:color="auto"/>
                    <w:left w:val="none" w:sz="0" w:space="0" w:color="auto"/>
                    <w:bottom w:val="none" w:sz="0" w:space="0" w:color="auto"/>
                    <w:right w:val="none" w:sz="0" w:space="0" w:color="auto"/>
                  </w:divBdr>
                  <w:divsChild>
                    <w:div w:id="1317761926">
                      <w:marLeft w:val="0"/>
                      <w:marRight w:val="0"/>
                      <w:marTop w:val="0"/>
                      <w:marBottom w:val="0"/>
                      <w:divBdr>
                        <w:top w:val="none" w:sz="0" w:space="0" w:color="auto"/>
                        <w:left w:val="none" w:sz="0" w:space="0" w:color="auto"/>
                        <w:bottom w:val="none" w:sz="0" w:space="0" w:color="auto"/>
                        <w:right w:val="none" w:sz="0" w:space="0" w:color="auto"/>
                      </w:divBdr>
                    </w:div>
                  </w:divsChild>
                </w:div>
                <w:div w:id="187723246">
                  <w:marLeft w:val="0"/>
                  <w:marRight w:val="0"/>
                  <w:marTop w:val="0"/>
                  <w:marBottom w:val="0"/>
                  <w:divBdr>
                    <w:top w:val="none" w:sz="0" w:space="0" w:color="auto"/>
                    <w:left w:val="none" w:sz="0" w:space="0" w:color="auto"/>
                    <w:bottom w:val="none" w:sz="0" w:space="0" w:color="auto"/>
                    <w:right w:val="none" w:sz="0" w:space="0" w:color="auto"/>
                  </w:divBdr>
                  <w:divsChild>
                    <w:div w:id="1077897163">
                      <w:marLeft w:val="0"/>
                      <w:marRight w:val="0"/>
                      <w:marTop w:val="0"/>
                      <w:marBottom w:val="0"/>
                      <w:divBdr>
                        <w:top w:val="none" w:sz="0" w:space="0" w:color="auto"/>
                        <w:left w:val="none" w:sz="0" w:space="0" w:color="auto"/>
                        <w:bottom w:val="none" w:sz="0" w:space="0" w:color="auto"/>
                        <w:right w:val="none" w:sz="0" w:space="0" w:color="auto"/>
                      </w:divBdr>
                    </w:div>
                  </w:divsChild>
                </w:div>
                <w:div w:id="1141996621">
                  <w:marLeft w:val="0"/>
                  <w:marRight w:val="0"/>
                  <w:marTop w:val="0"/>
                  <w:marBottom w:val="0"/>
                  <w:divBdr>
                    <w:top w:val="none" w:sz="0" w:space="0" w:color="auto"/>
                    <w:left w:val="none" w:sz="0" w:space="0" w:color="auto"/>
                    <w:bottom w:val="none" w:sz="0" w:space="0" w:color="auto"/>
                    <w:right w:val="none" w:sz="0" w:space="0" w:color="auto"/>
                  </w:divBdr>
                  <w:divsChild>
                    <w:div w:id="1726371257">
                      <w:marLeft w:val="0"/>
                      <w:marRight w:val="0"/>
                      <w:marTop w:val="0"/>
                      <w:marBottom w:val="0"/>
                      <w:divBdr>
                        <w:top w:val="none" w:sz="0" w:space="0" w:color="auto"/>
                        <w:left w:val="none" w:sz="0" w:space="0" w:color="auto"/>
                        <w:bottom w:val="none" w:sz="0" w:space="0" w:color="auto"/>
                        <w:right w:val="none" w:sz="0" w:space="0" w:color="auto"/>
                      </w:divBdr>
                    </w:div>
                  </w:divsChild>
                </w:div>
                <w:div w:id="1362315398">
                  <w:marLeft w:val="0"/>
                  <w:marRight w:val="0"/>
                  <w:marTop w:val="0"/>
                  <w:marBottom w:val="0"/>
                  <w:divBdr>
                    <w:top w:val="none" w:sz="0" w:space="0" w:color="auto"/>
                    <w:left w:val="none" w:sz="0" w:space="0" w:color="auto"/>
                    <w:bottom w:val="none" w:sz="0" w:space="0" w:color="auto"/>
                    <w:right w:val="none" w:sz="0" w:space="0" w:color="auto"/>
                  </w:divBdr>
                  <w:divsChild>
                    <w:div w:id="1145203808">
                      <w:marLeft w:val="0"/>
                      <w:marRight w:val="0"/>
                      <w:marTop w:val="0"/>
                      <w:marBottom w:val="0"/>
                      <w:divBdr>
                        <w:top w:val="none" w:sz="0" w:space="0" w:color="auto"/>
                        <w:left w:val="none" w:sz="0" w:space="0" w:color="auto"/>
                        <w:bottom w:val="none" w:sz="0" w:space="0" w:color="auto"/>
                        <w:right w:val="none" w:sz="0" w:space="0" w:color="auto"/>
                      </w:divBdr>
                    </w:div>
                  </w:divsChild>
                </w:div>
                <w:div w:id="909271279">
                  <w:marLeft w:val="0"/>
                  <w:marRight w:val="0"/>
                  <w:marTop w:val="0"/>
                  <w:marBottom w:val="0"/>
                  <w:divBdr>
                    <w:top w:val="none" w:sz="0" w:space="0" w:color="auto"/>
                    <w:left w:val="none" w:sz="0" w:space="0" w:color="auto"/>
                    <w:bottom w:val="none" w:sz="0" w:space="0" w:color="auto"/>
                    <w:right w:val="none" w:sz="0" w:space="0" w:color="auto"/>
                  </w:divBdr>
                  <w:divsChild>
                    <w:div w:id="1472551900">
                      <w:marLeft w:val="0"/>
                      <w:marRight w:val="0"/>
                      <w:marTop w:val="0"/>
                      <w:marBottom w:val="0"/>
                      <w:divBdr>
                        <w:top w:val="none" w:sz="0" w:space="0" w:color="auto"/>
                        <w:left w:val="none" w:sz="0" w:space="0" w:color="auto"/>
                        <w:bottom w:val="none" w:sz="0" w:space="0" w:color="auto"/>
                        <w:right w:val="none" w:sz="0" w:space="0" w:color="auto"/>
                      </w:divBdr>
                    </w:div>
                  </w:divsChild>
                </w:div>
                <w:div w:id="456533013">
                  <w:marLeft w:val="0"/>
                  <w:marRight w:val="0"/>
                  <w:marTop w:val="0"/>
                  <w:marBottom w:val="0"/>
                  <w:divBdr>
                    <w:top w:val="none" w:sz="0" w:space="0" w:color="auto"/>
                    <w:left w:val="none" w:sz="0" w:space="0" w:color="auto"/>
                    <w:bottom w:val="none" w:sz="0" w:space="0" w:color="auto"/>
                    <w:right w:val="none" w:sz="0" w:space="0" w:color="auto"/>
                  </w:divBdr>
                  <w:divsChild>
                    <w:div w:id="1680351979">
                      <w:marLeft w:val="0"/>
                      <w:marRight w:val="0"/>
                      <w:marTop w:val="0"/>
                      <w:marBottom w:val="0"/>
                      <w:divBdr>
                        <w:top w:val="none" w:sz="0" w:space="0" w:color="auto"/>
                        <w:left w:val="none" w:sz="0" w:space="0" w:color="auto"/>
                        <w:bottom w:val="none" w:sz="0" w:space="0" w:color="auto"/>
                        <w:right w:val="none" w:sz="0" w:space="0" w:color="auto"/>
                      </w:divBdr>
                    </w:div>
                  </w:divsChild>
                </w:div>
                <w:div w:id="902063208">
                  <w:marLeft w:val="0"/>
                  <w:marRight w:val="0"/>
                  <w:marTop w:val="0"/>
                  <w:marBottom w:val="0"/>
                  <w:divBdr>
                    <w:top w:val="none" w:sz="0" w:space="0" w:color="auto"/>
                    <w:left w:val="none" w:sz="0" w:space="0" w:color="auto"/>
                    <w:bottom w:val="none" w:sz="0" w:space="0" w:color="auto"/>
                    <w:right w:val="none" w:sz="0" w:space="0" w:color="auto"/>
                  </w:divBdr>
                  <w:divsChild>
                    <w:div w:id="1211457694">
                      <w:marLeft w:val="0"/>
                      <w:marRight w:val="0"/>
                      <w:marTop w:val="0"/>
                      <w:marBottom w:val="0"/>
                      <w:divBdr>
                        <w:top w:val="none" w:sz="0" w:space="0" w:color="auto"/>
                        <w:left w:val="none" w:sz="0" w:space="0" w:color="auto"/>
                        <w:bottom w:val="none" w:sz="0" w:space="0" w:color="auto"/>
                        <w:right w:val="none" w:sz="0" w:space="0" w:color="auto"/>
                      </w:divBdr>
                    </w:div>
                  </w:divsChild>
                </w:div>
                <w:div w:id="1355109004">
                  <w:marLeft w:val="0"/>
                  <w:marRight w:val="0"/>
                  <w:marTop w:val="0"/>
                  <w:marBottom w:val="0"/>
                  <w:divBdr>
                    <w:top w:val="none" w:sz="0" w:space="0" w:color="auto"/>
                    <w:left w:val="none" w:sz="0" w:space="0" w:color="auto"/>
                    <w:bottom w:val="none" w:sz="0" w:space="0" w:color="auto"/>
                    <w:right w:val="none" w:sz="0" w:space="0" w:color="auto"/>
                  </w:divBdr>
                  <w:divsChild>
                    <w:div w:id="221598644">
                      <w:marLeft w:val="0"/>
                      <w:marRight w:val="0"/>
                      <w:marTop w:val="0"/>
                      <w:marBottom w:val="0"/>
                      <w:divBdr>
                        <w:top w:val="none" w:sz="0" w:space="0" w:color="auto"/>
                        <w:left w:val="none" w:sz="0" w:space="0" w:color="auto"/>
                        <w:bottom w:val="none" w:sz="0" w:space="0" w:color="auto"/>
                        <w:right w:val="none" w:sz="0" w:space="0" w:color="auto"/>
                      </w:divBdr>
                    </w:div>
                  </w:divsChild>
                </w:div>
                <w:div w:id="1659068029">
                  <w:marLeft w:val="0"/>
                  <w:marRight w:val="0"/>
                  <w:marTop w:val="0"/>
                  <w:marBottom w:val="0"/>
                  <w:divBdr>
                    <w:top w:val="none" w:sz="0" w:space="0" w:color="auto"/>
                    <w:left w:val="none" w:sz="0" w:space="0" w:color="auto"/>
                    <w:bottom w:val="none" w:sz="0" w:space="0" w:color="auto"/>
                    <w:right w:val="none" w:sz="0" w:space="0" w:color="auto"/>
                  </w:divBdr>
                  <w:divsChild>
                    <w:div w:id="1626353283">
                      <w:marLeft w:val="0"/>
                      <w:marRight w:val="0"/>
                      <w:marTop w:val="0"/>
                      <w:marBottom w:val="0"/>
                      <w:divBdr>
                        <w:top w:val="none" w:sz="0" w:space="0" w:color="auto"/>
                        <w:left w:val="none" w:sz="0" w:space="0" w:color="auto"/>
                        <w:bottom w:val="none" w:sz="0" w:space="0" w:color="auto"/>
                        <w:right w:val="none" w:sz="0" w:space="0" w:color="auto"/>
                      </w:divBdr>
                    </w:div>
                  </w:divsChild>
                </w:div>
                <w:div w:id="867912686">
                  <w:marLeft w:val="0"/>
                  <w:marRight w:val="0"/>
                  <w:marTop w:val="0"/>
                  <w:marBottom w:val="0"/>
                  <w:divBdr>
                    <w:top w:val="none" w:sz="0" w:space="0" w:color="auto"/>
                    <w:left w:val="none" w:sz="0" w:space="0" w:color="auto"/>
                    <w:bottom w:val="none" w:sz="0" w:space="0" w:color="auto"/>
                    <w:right w:val="none" w:sz="0" w:space="0" w:color="auto"/>
                  </w:divBdr>
                  <w:divsChild>
                    <w:div w:id="110243431">
                      <w:marLeft w:val="0"/>
                      <w:marRight w:val="0"/>
                      <w:marTop w:val="0"/>
                      <w:marBottom w:val="0"/>
                      <w:divBdr>
                        <w:top w:val="none" w:sz="0" w:space="0" w:color="auto"/>
                        <w:left w:val="none" w:sz="0" w:space="0" w:color="auto"/>
                        <w:bottom w:val="none" w:sz="0" w:space="0" w:color="auto"/>
                        <w:right w:val="none" w:sz="0" w:space="0" w:color="auto"/>
                      </w:divBdr>
                    </w:div>
                  </w:divsChild>
                </w:div>
                <w:div w:id="569194072">
                  <w:marLeft w:val="0"/>
                  <w:marRight w:val="0"/>
                  <w:marTop w:val="0"/>
                  <w:marBottom w:val="0"/>
                  <w:divBdr>
                    <w:top w:val="none" w:sz="0" w:space="0" w:color="auto"/>
                    <w:left w:val="none" w:sz="0" w:space="0" w:color="auto"/>
                    <w:bottom w:val="none" w:sz="0" w:space="0" w:color="auto"/>
                    <w:right w:val="none" w:sz="0" w:space="0" w:color="auto"/>
                  </w:divBdr>
                  <w:divsChild>
                    <w:div w:id="295375430">
                      <w:marLeft w:val="0"/>
                      <w:marRight w:val="0"/>
                      <w:marTop w:val="0"/>
                      <w:marBottom w:val="0"/>
                      <w:divBdr>
                        <w:top w:val="none" w:sz="0" w:space="0" w:color="auto"/>
                        <w:left w:val="none" w:sz="0" w:space="0" w:color="auto"/>
                        <w:bottom w:val="none" w:sz="0" w:space="0" w:color="auto"/>
                        <w:right w:val="none" w:sz="0" w:space="0" w:color="auto"/>
                      </w:divBdr>
                    </w:div>
                  </w:divsChild>
                </w:div>
                <w:div w:id="146896746">
                  <w:marLeft w:val="0"/>
                  <w:marRight w:val="0"/>
                  <w:marTop w:val="0"/>
                  <w:marBottom w:val="0"/>
                  <w:divBdr>
                    <w:top w:val="none" w:sz="0" w:space="0" w:color="auto"/>
                    <w:left w:val="none" w:sz="0" w:space="0" w:color="auto"/>
                    <w:bottom w:val="none" w:sz="0" w:space="0" w:color="auto"/>
                    <w:right w:val="none" w:sz="0" w:space="0" w:color="auto"/>
                  </w:divBdr>
                  <w:divsChild>
                    <w:div w:id="1697929843">
                      <w:marLeft w:val="0"/>
                      <w:marRight w:val="0"/>
                      <w:marTop w:val="0"/>
                      <w:marBottom w:val="0"/>
                      <w:divBdr>
                        <w:top w:val="none" w:sz="0" w:space="0" w:color="auto"/>
                        <w:left w:val="none" w:sz="0" w:space="0" w:color="auto"/>
                        <w:bottom w:val="none" w:sz="0" w:space="0" w:color="auto"/>
                        <w:right w:val="none" w:sz="0" w:space="0" w:color="auto"/>
                      </w:divBdr>
                    </w:div>
                  </w:divsChild>
                </w:div>
                <w:div w:id="1387679547">
                  <w:marLeft w:val="0"/>
                  <w:marRight w:val="0"/>
                  <w:marTop w:val="0"/>
                  <w:marBottom w:val="0"/>
                  <w:divBdr>
                    <w:top w:val="none" w:sz="0" w:space="0" w:color="auto"/>
                    <w:left w:val="none" w:sz="0" w:space="0" w:color="auto"/>
                    <w:bottom w:val="none" w:sz="0" w:space="0" w:color="auto"/>
                    <w:right w:val="none" w:sz="0" w:space="0" w:color="auto"/>
                  </w:divBdr>
                  <w:divsChild>
                    <w:div w:id="1534876534">
                      <w:marLeft w:val="0"/>
                      <w:marRight w:val="0"/>
                      <w:marTop w:val="0"/>
                      <w:marBottom w:val="0"/>
                      <w:divBdr>
                        <w:top w:val="none" w:sz="0" w:space="0" w:color="auto"/>
                        <w:left w:val="none" w:sz="0" w:space="0" w:color="auto"/>
                        <w:bottom w:val="none" w:sz="0" w:space="0" w:color="auto"/>
                        <w:right w:val="none" w:sz="0" w:space="0" w:color="auto"/>
                      </w:divBdr>
                    </w:div>
                  </w:divsChild>
                </w:div>
                <w:div w:id="664357209">
                  <w:marLeft w:val="0"/>
                  <w:marRight w:val="0"/>
                  <w:marTop w:val="0"/>
                  <w:marBottom w:val="0"/>
                  <w:divBdr>
                    <w:top w:val="none" w:sz="0" w:space="0" w:color="auto"/>
                    <w:left w:val="none" w:sz="0" w:space="0" w:color="auto"/>
                    <w:bottom w:val="none" w:sz="0" w:space="0" w:color="auto"/>
                    <w:right w:val="none" w:sz="0" w:space="0" w:color="auto"/>
                  </w:divBdr>
                  <w:divsChild>
                    <w:div w:id="449905555">
                      <w:marLeft w:val="0"/>
                      <w:marRight w:val="0"/>
                      <w:marTop w:val="0"/>
                      <w:marBottom w:val="0"/>
                      <w:divBdr>
                        <w:top w:val="none" w:sz="0" w:space="0" w:color="auto"/>
                        <w:left w:val="none" w:sz="0" w:space="0" w:color="auto"/>
                        <w:bottom w:val="none" w:sz="0" w:space="0" w:color="auto"/>
                        <w:right w:val="none" w:sz="0" w:space="0" w:color="auto"/>
                      </w:divBdr>
                    </w:div>
                  </w:divsChild>
                </w:div>
                <w:div w:id="423377601">
                  <w:marLeft w:val="0"/>
                  <w:marRight w:val="0"/>
                  <w:marTop w:val="0"/>
                  <w:marBottom w:val="0"/>
                  <w:divBdr>
                    <w:top w:val="none" w:sz="0" w:space="0" w:color="auto"/>
                    <w:left w:val="none" w:sz="0" w:space="0" w:color="auto"/>
                    <w:bottom w:val="none" w:sz="0" w:space="0" w:color="auto"/>
                    <w:right w:val="none" w:sz="0" w:space="0" w:color="auto"/>
                  </w:divBdr>
                  <w:divsChild>
                    <w:div w:id="1848052917">
                      <w:marLeft w:val="0"/>
                      <w:marRight w:val="0"/>
                      <w:marTop w:val="0"/>
                      <w:marBottom w:val="0"/>
                      <w:divBdr>
                        <w:top w:val="none" w:sz="0" w:space="0" w:color="auto"/>
                        <w:left w:val="none" w:sz="0" w:space="0" w:color="auto"/>
                        <w:bottom w:val="none" w:sz="0" w:space="0" w:color="auto"/>
                        <w:right w:val="none" w:sz="0" w:space="0" w:color="auto"/>
                      </w:divBdr>
                    </w:div>
                  </w:divsChild>
                </w:div>
                <w:div w:id="77096652">
                  <w:marLeft w:val="0"/>
                  <w:marRight w:val="0"/>
                  <w:marTop w:val="0"/>
                  <w:marBottom w:val="0"/>
                  <w:divBdr>
                    <w:top w:val="none" w:sz="0" w:space="0" w:color="auto"/>
                    <w:left w:val="none" w:sz="0" w:space="0" w:color="auto"/>
                    <w:bottom w:val="none" w:sz="0" w:space="0" w:color="auto"/>
                    <w:right w:val="none" w:sz="0" w:space="0" w:color="auto"/>
                  </w:divBdr>
                  <w:divsChild>
                    <w:div w:id="76677720">
                      <w:marLeft w:val="0"/>
                      <w:marRight w:val="0"/>
                      <w:marTop w:val="0"/>
                      <w:marBottom w:val="0"/>
                      <w:divBdr>
                        <w:top w:val="none" w:sz="0" w:space="0" w:color="auto"/>
                        <w:left w:val="none" w:sz="0" w:space="0" w:color="auto"/>
                        <w:bottom w:val="none" w:sz="0" w:space="0" w:color="auto"/>
                        <w:right w:val="none" w:sz="0" w:space="0" w:color="auto"/>
                      </w:divBdr>
                    </w:div>
                  </w:divsChild>
                </w:div>
                <w:div w:id="623006241">
                  <w:marLeft w:val="0"/>
                  <w:marRight w:val="0"/>
                  <w:marTop w:val="0"/>
                  <w:marBottom w:val="0"/>
                  <w:divBdr>
                    <w:top w:val="none" w:sz="0" w:space="0" w:color="auto"/>
                    <w:left w:val="none" w:sz="0" w:space="0" w:color="auto"/>
                    <w:bottom w:val="none" w:sz="0" w:space="0" w:color="auto"/>
                    <w:right w:val="none" w:sz="0" w:space="0" w:color="auto"/>
                  </w:divBdr>
                  <w:divsChild>
                    <w:div w:id="1316032761">
                      <w:marLeft w:val="0"/>
                      <w:marRight w:val="0"/>
                      <w:marTop w:val="0"/>
                      <w:marBottom w:val="0"/>
                      <w:divBdr>
                        <w:top w:val="none" w:sz="0" w:space="0" w:color="auto"/>
                        <w:left w:val="none" w:sz="0" w:space="0" w:color="auto"/>
                        <w:bottom w:val="none" w:sz="0" w:space="0" w:color="auto"/>
                        <w:right w:val="none" w:sz="0" w:space="0" w:color="auto"/>
                      </w:divBdr>
                    </w:div>
                  </w:divsChild>
                </w:div>
                <w:div w:id="210463295">
                  <w:marLeft w:val="0"/>
                  <w:marRight w:val="0"/>
                  <w:marTop w:val="0"/>
                  <w:marBottom w:val="0"/>
                  <w:divBdr>
                    <w:top w:val="none" w:sz="0" w:space="0" w:color="auto"/>
                    <w:left w:val="none" w:sz="0" w:space="0" w:color="auto"/>
                    <w:bottom w:val="none" w:sz="0" w:space="0" w:color="auto"/>
                    <w:right w:val="none" w:sz="0" w:space="0" w:color="auto"/>
                  </w:divBdr>
                  <w:divsChild>
                    <w:div w:id="1577203196">
                      <w:marLeft w:val="0"/>
                      <w:marRight w:val="0"/>
                      <w:marTop w:val="0"/>
                      <w:marBottom w:val="0"/>
                      <w:divBdr>
                        <w:top w:val="none" w:sz="0" w:space="0" w:color="auto"/>
                        <w:left w:val="none" w:sz="0" w:space="0" w:color="auto"/>
                        <w:bottom w:val="none" w:sz="0" w:space="0" w:color="auto"/>
                        <w:right w:val="none" w:sz="0" w:space="0" w:color="auto"/>
                      </w:divBdr>
                    </w:div>
                  </w:divsChild>
                </w:div>
                <w:div w:id="1478297660">
                  <w:marLeft w:val="0"/>
                  <w:marRight w:val="0"/>
                  <w:marTop w:val="0"/>
                  <w:marBottom w:val="0"/>
                  <w:divBdr>
                    <w:top w:val="none" w:sz="0" w:space="0" w:color="auto"/>
                    <w:left w:val="none" w:sz="0" w:space="0" w:color="auto"/>
                    <w:bottom w:val="none" w:sz="0" w:space="0" w:color="auto"/>
                    <w:right w:val="none" w:sz="0" w:space="0" w:color="auto"/>
                  </w:divBdr>
                  <w:divsChild>
                    <w:div w:id="402333510">
                      <w:marLeft w:val="0"/>
                      <w:marRight w:val="0"/>
                      <w:marTop w:val="0"/>
                      <w:marBottom w:val="0"/>
                      <w:divBdr>
                        <w:top w:val="none" w:sz="0" w:space="0" w:color="auto"/>
                        <w:left w:val="none" w:sz="0" w:space="0" w:color="auto"/>
                        <w:bottom w:val="none" w:sz="0" w:space="0" w:color="auto"/>
                        <w:right w:val="none" w:sz="0" w:space="0" w:color="auto"/>
                      </w:divBdr>
                    </w:div>
                  </w:divsChild>
                </w:div>
                <w:div w:id="1151822587">
                  <w:marLeft w:val="0"/>
                  <w:marRight w:val="0"/>
                  <w:marTop w:val="0"/>
                  <w:marBottom w:val="0"/>
                  <w:divBdr>
                    <w:top w:val="none" w:sz="0" w:space="0" w:color="auto"/>
                    <w:left w:val="none" w:sz="0" w:space="0" w:color="auto"/>
                    <w:bottom w:val="none" w:sz="0" w:space="0" w:color="auto"/>
                    <w:right w:val="none" w:sz="0" w:space="0" w:color="auto"/>
                  </w:divBdr>
                  <w:divsChild>
                    <w:div w:id="1683438004">
                      <w:marLeft w:val="0"/>
                      <w:marRight w:val="0"/>
                      <w:marTop w:val="0"/>
                      <w:marBottom w:val="0"/>
                      <w:divBdr>
                        <w:top w:val="none" w:sz="0" w:space="0" w:color="auto"/>
                        <w:left w:val="none" w:sz="0" w:space="0" w:color="auto"/>
                        <w:bottom w:val="none" w:sz="0" w:space="0" w:color="auto"/>
                        <w:right w:val="none" w:sz="0" w:space="0" w:color="auto"/>
                      </w:divBdr>
                    </w:div>
                  </w:divsChild>
                </w:div>
                <w:div w:id="1809934751">
                  <w:marLeft w:val="0"/>
                  <w:marRight w:val="0"/>
                  <w:marTop w:val="0"/>
                  <w:marBottom w:val="0"/>
                  <w:divBdr>
                    <w:top w:val="none" w:sz="0" w:space="0" w:color="auto"/>
                    <w:left w:val="none" w:sz="0" w:space="0" w:color="auto"/>
                    <w:bottom w:val="none" w:sz="0" w:space="0" w:color="auto"/>
                    <w:right w:val="none" w:sz="0" w:space="0" w:color="auto"/>
                  </w:divBdr>
                  <w:divsChild>
                    <w:div w:id="1203207980">
                      <w:marLeft w:val="0"/>
                      <w:marRight w:val="0"/>
                      <w:marTop w:val="0"/>
                      <w:marBottom w:val="0"/>
                      <w:divBdr>
                        <w:top w:val="none" w:sz="0" w:space="0" w:color="auto"/>
                        <w:left w:val="none" w:sz="0" w:space="0" w:color="auto"/>
                        <w:bottom w:val="none" w:sz="0" w:space="0" w:color="auto"/>
                        <w:right w:val="none" w:sz="0" w:space="0" w:color="auto"/>
                      </w:divBdr>
                    </w:div>
                  </w:divsChild>
                </w:div>
                <w:div w:id="723018049">
                  <w:marLeft w:val="0"/>
                  <w:marRight w:val="0"/>
                  <w:marTop w:val="0"/>
                  <w:marBottom w:val="0"/>
                  <w:divBdr>
                    <w:top w:val="none" w:sz="0" w:space="0" w:color="auto"/>
                    <w:left w:val="none" w:sz="0" w:space="0" w:color="auto"/>
                    <w:bottom w:val="none" w:sz="0" w:space="0" w:color="auto"/>
                    <w:right w:val="none" w:sz="0" w:space="0" w:color="auto"/>
                  </w:divBdr>
                  <w:divsChild>
                    <w:div w:id="628828034">
                      <w:marLeft w:val="0"/>
                      <w:marRight w:val="0"/>
                      <w:marTop w:val="0"/>
                      <w:marBottom w:val="0"/>
                      <w:divBdr>
                        <w:top w:val="none" w:sz="0" w:space="0" w:color="auto"/>
                        <w:left w:val="none" w:sz="0" w:space="0" w:color="auto"/>
                        <w:bottom w:val="none" w:sz="0" w:space="0" w:color="auto"/>
                        <w:right w:val="none" w:sz="0" w:space="0" w:color="auto"/>
                      </w:divBdr>
                    </w:div>
                  </w:divsChild>
                </w:div>
                <w:div w:id="449202397">
                  <w:marLeft w:val="0"/>
                  <w:marRight w:val="0"/>
                  <w:marTop w:val="0"/>
                  <w:marBottom w:val="0"/>
                  <w:divBdr>
                    <w:top w:val="none" w:sz="0" w:space="0" w:color="auto"/>
                    <w:left w:val="none" w:sz="0" w:space="0" w:color="auto"/>
                    <w:bottom w:val="none" w:sz="0" w:space="0" w:color="auto"/>
                    <w:right w:val="none" w:sz="0" w:space="0" w:color="auto"/>
                  </w:divBdr>
                  <w:divsChild>
                    <w:div w:id="452670498">
                      <w:marLeft w:val="0"/>
                      <w:marRight w:val="0"/>
                      <w:marTop w:val="0"/>
                      <w:marBottom w:val="0"/>
                      <w:divBdr>
                        <w:top w:val="none" w:sz="0" w:space="0" w:color="auto"/>
                        <w:left w:val="none" w:sz="0" w:space="0" w:color="auto"/>
                        <w:bottom w:val="none" w:sz="0" w:space="0" w:color="auto"/>
                        <w:right w:val="none" w:sz="0" w:space="0" w:color="auto"/>
                      </w:divBdr>
                    </w:div>
                  </w:divsChild>
                </w:div>
                <w:div w:id="915020994">
                  <w:marLeft w:val="0"/>
                  <w:marRight w:val="0"/>
                  <w:marTop w:val="0"/>
                  <w:marBottom w:val="0"/>
                  <w:divBdr>
                    <w:top w:val="none" w:sz="0" w:space="0" w:color="auto"/>
                    <w:left w:val="none" w:sz="0" w:space="0" w:color="auto"/>
                    <w:bottom w:val="none" w:sz="0" w:space="0" w:color="auto"/>
                    <w:right w:val="none" w:sz="0" w:space="0" w:color="auto"/>
                  </w:divBdr>
                  <w:divsChild>
                    <w:div w:id="1706557741">
                      <w:marLeft w:val="0"/>
                      <w:marRight w:val="0"/>
                      <w:marTop w:val="0"/>
                      <w:marBottom w:val="0"/>
                      <w:divBdr>
                        <w:top w:val="none" w:sz="0" w:space="0" w:color="auto"/>
                        <w:left w:val="none" w:sz="0" w:space="0" w:color="auto"/>
                        <w:bottom w:val="none" w:sz="0" w:space="0" w:color="auto"/>
                        <w:right w:val="none" w:sz="0" w:space="0" w:color="auto"/>
                      </w:divBdr>
                    </w:div>
                  </w:divsChild>
                </w:div>
                <w:div w:id="300187416">
                  <w:marLeft w:val="0"/>
                  <w:marRight w:val="0"/>
                  <w:marTop w:val="0"/>
                  <w:marBottom w:val="0"/>
                  <w:divBdr>
                    <w:top w:val="none" w:sz="0" w:space="0" w:color="auto"/>
                    <w:left w:val="none" w:sz="0" w:space="0" w:color="auto"/>
                    <w:bottom w:val="none" w:sz="0" w:space="0" w:color="auto"/>
                    <w:right w:val="none" w:sz="0" w:space="0" w:color="auto"/>
                  </w:divBdr>
                  <w:divsChild>
                    <w:div w:id="1062288332">
                      <w:marLeft w:val="0"/>
                      <w:marRight w:val="0"/>
                      <w:marTop w:val="0"/>
                      <w:marBottom w:val="0"/>
                      <w:divBdr>
                        <w:top w:val="none" w:sz="0" w:space="0" w:color="auto"/>
                        <w:left w:val="none" w:sz="0" w:space="0" w:color="auto"/>
                        <w:bottom w:val="none" w:sz="0" w:space="0" w:color="auto"/>
                        <w:right w:val="none" w:sz="0" w:space="0" w:color="auto"/>
                      </w:divBdr>
                    </w:div>
                  </w:divsChild>
                </w:div>
                <w:div w:id="1304390682">
                  <w:marLeft w:val="0"/>
                  <w:marRight w:val="0"/>
                  <w:marTop w:val="0"/>
                  <w:marBottom w:val="0"/>
                  <w:divBdr>
                    <w:top w:val="none" w:sz="0" w:space="0" w:color="auto"/>
                    <w:left w:val="none" w:sz="0" w:space="0" w:color="auto"/>
                    <w:bottom w:val="none" w:sz="0" w:space="0" w:color="auto"/>
                    <w:right w:val="none" w:sz="0" w:space="0" w:color="auto"/>
                  </w:divBdr>
                  <w:divsChild>
                    <w:div w:id="1668054757">
                      <w:marLeft w:val="0"/>
                      <w:marRight w:val="0"/>
                      <w:marTop w:val="0"/>
                      <w:marBottom w:val="0"/>
                      <w:divBdr>
                        <w:top w:val="none" w:sz="0" w:space="0" w:color="auto"/>
                        <w:left w:val="none" w:sz="0" w:space="0" w:color="auto"/>
                        <w:bottom w:val="none" w:sz="0" w:space="0" w:color="auto"/>
                        <w:right w:val="none" w:sz="0" w:space="0" w:color="auto"/>
                      </w:divBdr>
                    </w:div>
                  </w:divsChild>
                </w:div>
                <w:div w:id="1367952772">
                  <w:marLeft w:val="0"/>
                  <w:marRight w:val="0"/>
                  <w:marTop w:val="0"/>
                  <w:marBottom w:val="0"/>
                  <w:divBdr>
                    <w:top w:val="none" w:sz="0" w:space="0" w:color="auto"/>
                    <w:left w:val="none" w:sz="0" w:space="0" w:color="auto"/>
                    <w:bottom w:val="none" w:sz="0" w:space="0" w:color="auto"/>
                    <w:right w:val="none" w:sz="0" w:space="0" w:color="auto"/>
                  </w:divBdr>
                  <w:divsChild>
                    <w:div w:id="1308365464">
                      <w:marLeft w:val="0"/>
                      <w:marRight w:val="0"/>
                      <w:marTop w:val="0"/>
                      <w:marBottom w:val="0"/>
                      <w:divBdr>
                        <w:top w:val="none" w:sz="0" w:space="0" w:color="auto"/>
                        <w:left w:val="none" w:sz="0" w:space="0" w:color="auto"/>
                        <w:bottom w:val="none" w:sz="0" w:space="0" w:color="auto"/>
                        <w:right w:val="none" w:sz="0" w:space="0" w:color="auto"/>
                      </w:divBdr>
                    </w:div>
                  </w:divsChild>
                </w:div>
                <w:div w:id="1427921265">
                  <w:marLeft w:val="0"/>
                  <w:marRight w:val="0"/>
                  <w:marTop w:val="0"/>
                  <w:marBottom w:val="0"/>
                  <w:divBdr>
                    <w:top w:val="none" w:sz="0" w:space="0" w:color="auto"/>
                    <w:left w:val="none" w:sz="0" w:space="0" w:color="auto"/>
                    <w:bottom w:val="none" w:sz="0" w:space="0" w:color="auto"/>
                    <w:right w:val="none" w:sz="0" w:space="0" w:color="auto"/>
                  </w:divBdr>
                  <w:divsChild>
                    <w:div w:id="1333798153">
                      <w:marLeft w:val="0"/>
                      <w:marRight w:val="0"/>
                      <w:marTop w:val="0"/>
                      <w:marBottom w:val="0"/>
                      <w:divBdr>
                        <w:top w:val="none" w:sz="0" w:space="0" w:color="auto"/>
                        <w:left w:val="none" w:sz="0" w:space="0" w:color="auto"/>
                        <w:bottom w:val="none" w:sz="0" w:space="0" w:color="auto"/>
                        <w:right w:val="none" w:sz="0" w:space="0" w:color="auto"/>
                      </w:divBdr>
                    </w:div>
                  </w:divsChild>
                </w:div>
                <w:div w:id="917785808">
                  <w:marLeft w:val="0"/>
                  <w:marRight w:val="0"/>
                  <w:marTop w:val="0"/>
                  <w:marBottom w:val="0"/>
                  <w:divBdr>
                    <w:top w:val="none" w:sz="0" w:space="0" w:color="auto"/>
                    <w:left w:val="none" w:sz="0" w:space="0" w:color="auto"/>
                    <w:bottom w:val="none" w:sz="0" w:space="0" w:color="auto"/>
                    <w:right w:val="none" w:sz="0" w:space="0" w:color="auto"/>
                  </w:divBdr>
                  <w:divsChild>
                    <w:div w:id="17074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44325">
      <w:bodyDiv w:val="1"/>
      <w:marLeft w:val="0"/>
      <w:marRight w:val="0"/>
      <w:marTop w:val="0"/>
      <w:marBottom w:val="0"/>
      <w:divBdr>
        <w:top w:val="none" w:sz="0" w:space="0" w:color="auto"/>
        <w:left w:val="none" w:sz="0" w:space="0" w:color="auto"/>
        <w:bottom w:val="none" w:sz="0" w:space="0" w:color="auto"/>
        <w:right w:val="none" w:sz="0" w:space="0" w:color="auto"/>
      </w:divBdr>
    </w:div>
    <w:div w:id="217976687">
      <w:bodyDiv w:val="1"/>
      <w:marLeft w:val="0"/>
      <w:marRight w:val="0"/>
      <w:marTop w:val="0"/>
      <w:marBottom w:val="0"/>
      <w:divBdr>
        <w:top w:val="none" w:sz="0" w:space="0" w:color="auto"/>
        <w:left w:val="none" w:sz="0" w:space="0" w:color="auto"/>
        <w:bottom w:val="none" w:sz="0" w:space="0" w:color="auto"/>
        <w:right w:val="none" w:sz="0" w:space="0" w:color="auto"/>
      </w:divBdr>
    </w:div>
    <w:div w:id="294453440">
      <w:bodyDiv w:val="1"/>
      <w:marLeft w:val="0"/>
      <w:marRight w:val="0"/>
      <w:marTop w:val="0"/>
      <w:marBottom w:val="0"/>
      <w:divBdr>
        <w:top w:val="none" w:sz="0" w:space="0" w:color="auto"/>
        <w:left w:val="none" w:sz="0" w:space="0" w:color="auto"/>
        <w:bottom w:val="none" w:sz="0" w:space="0" w:color="auto"/>
        <w:right w:val="none" w:sz="0" w:space="0" w:color="auto"/>
      </w:divBdr>
    </w:div>
    <w:div w:id="340550364">
      <w:bodyDiv w:val="1"/>
      <w:marLeft w:val="0"/>
      <w:marRight w:val="0"/>
      <w:marTop w:val="0"/>
      <w:marBottom w:val="0"/>
      <w:divBdr>
        <w:top w:val="none" w:sz="0" w:space="0" w:color="auto"/>
        <w:left w:val="none" w:sz="0" w:space="0" w:color="auto"/>
        <w:bottom w:val="none" w:sz="0" w:space="0" w:color="auto"/>
        <w:right w:val="none" w:sz="0" w:space="0" w:color="auto"/>
      </w:divBdr>
    </w:div>
    <w:div w:id="521019782">
      <w:bodyDiv w:val="1"/>
      <w:marLeft w:val="0"/>
      <w:marRight w:val="0"/>
      <w:marTop w:val="0"/>
      <w:marBottom w:val="0"/>
      <w:divBdr>
        <w:top w:val="none" w:sz="0" w:space="0" w:color="auto"/>
        <w:left w:val="none" w:sz="0" w:space="0" w:color="auto"/>
        <w:bottom w:val="none" w:sz="0" w:space="0" w:color="auto"/>
        <w:right w:val="none" w:sz="0" w:space="0" w:color="auto"/>
      </w:divBdr>
    </w:div>
    <w:div w:id="827131161">
      <w:bodyDiv w:val="1"/>
      <w:marLeft w:val="0"/>
      <w:marRight w:val="0"/>
      <w:marTop w:val="0"/>
      <w:marBottom w:val="0"/>
      <w:divBdr>
        <w:top w:val="none" w:sz="0" w:space="0" w:color="auto"/>
        <w:left w:val="none" w:sz="0" w:space="0" w:color="auto"/>
        <w:bottom w:val="none" w:sz="0" w:space="0" w:color="auto"/>
        <w:right w:val="none" w:sz="0" w:space="0" w:color="auto"/>
      </w:divBdr>
      <w:divsChild>
        <w:div w:id="445199205">
          <w:marLeft w:val="0"/>
          <w:marRight w:val="0"/>
          <w:marTop w:val="0"/>
          <w:marBottom w:val="0"/>
          <w:divBdr>
            <w:top w:val="none" w:sz="0" w:space="0" w:color="auto"/>
            <w:left w:val="none" w:sz="0" w:space="0" w:color="auto"/>
            <w:bottom w:val="none" w:sz="0" w:space="0" w:color="auto"/>
            <w:right w:val="none" w:sz="0" w:space="0" w:color="auto"/>
          </w:divBdr>
        </w:div>
      </w:divsChild>
    </w:div>
    <w:div w:id="848564224">
      <w:bodyDiv w:val="1"/>
      <w:marLeft w:val="0"/>
      <w:marRight w:val="0"/>
      <w:marTop w:val="0"/>
      <w:marBottom w:val="0"/>
      <w:divBdr>
        <w:top w:val="none" w:sz="0" w:space="0" w:color="auto"/>
        <w:left w:val="none" w:sz="0" w:space="0" w:color="auto"/>
        <w:bottom w:val="none" w:sz="0" w:space="0" w:color="auto"/>
        <w:right w:val="none" w:sz="0" w:space="0" w:color="auto"/>
      </w:divBdr>
      <w:divsChild>
        <w:div w:id="1307391066">
          <w:marLeft w:val="0"/>
          <w:marRight w:val="0"/>
          <w:marTop w:val="0"/>
          <w:marBottom w:val="0"/>
          <w:divBdr>
            <w:top w:val="none" w:sz="0" w:space="0" w:color="auto"/>
            <w:left w:val="none" w:sz="0" w:space="0" w:color="auto"/>
            <w:bottom w:val="none" w:sz="0" w:space="0" w:color="auto"/>
            <w:right w:val="none" w:sz="0" w:space="0" w:color="auto"/>
          </w:divBdr>
          <w:divsChild>
            <w:div w:id="1856071349">
              <w:marLeft w:val="0"/>
              <w:marRight w:val="0"/>
              <w:marTop w:val="0"/>
              <w:marBottom w:val="0"/>
              <w:divBdr>
                <w:top w:val="none" w:sz="0" w:space="0" w:color="auto"/>
                <w:left w:val="none" w:sz="0" w:space="0" w:color="auto"/>
                <w:bottom w:val="none" w:sz="0" w:space="0" w:color="auto"/>
                <w:right w:val="none" w:sz="0" w:space="0" w:color="auto"/>
              </w:divBdr>
              <w:divsChild>
                <w:div w:id="571814740">
                  <w:marLeft w:val="0"/>
                  <w:marRight w:val="0"/>
                  <w:marTop w:val="0"/>
                  <w:marBottom w:val="0"/>
                  <w:divBdr>
                    <w:top w:val="none" w:sz="0" w:space="0" w:color="auto"/>
                    <w:left w:val="none" w:sz="0" w:space="0" w:color="auto"/>
                    <w:bottom w:val="none" w:sz="0" w:space="0" w:color="auto"/>
                    <w:right w:val="none" w:sz="0" w:space="0" w:color="auto"/>
                  </w:divBdr>
                  <w:divsChild>
                    <w:div w:id="1032727119">
                      <w:marLeft w:val="0"/>
                      <w:marRight w:val="0"/>
                      <w:marTop w:val="0"/>
                      <w:marBottom w:val="0"/>
                      <w:divBdr>
                        <w:top w:val="none" w:sz="0" w:space="0" w:color="auto"/>
                        <w:left w:val="none" w:sz="0" w:space="0" w:color="auto"/>
                        <w:bottom w:val="none" w:sz="0" w:space="0" w:color="auto"/>
                        <w:right w:val="none" w:sz="0" w:space="0" w:color="auto"/>
                      </w:divBdr>
                    </w:div>
                  </w:divsChild>
                </w:div>
                <w:div w:id="1918050647">
                  <w:marLeft w:val="0"/>
                  <w:marRight w:val="0"/>
                  <w:marTop w:val="0"/>
                  <w:marBottom w:val="0"/>
                  <w:divBdr>
                    <w:top w:val="none" w:sz="0" w:space="0" w:color="auto"/>
                    <w:left w:val="none" w:sz="0" w:space="0" w:color="auto"/>
                    <w:bottom w:val="none" w:sz="0" w:space="0" w:color="auto"/>
                    <w:right w:val="none" w:sz="0" w:space="0" w:color="auto"/>
                  </w:divBdr>
                  <w:divsChild>
                    <w:div w:id="663124813">
                      <w:marLeft w:val="0"/>
                      <w:marRight w:val="0"/>
                      <w:marTop w:val="0"/>
                      <w:marBottom w:val="0"/>
                      <w:divBdr>
                        <w:top w:val="none" w:sz="0" w:space="0" w:color="auto"/>
                        <w:left w:val="none" w:sz="0" w:space="0" w:color="auto"/>
                        <w:bottom w:val="none" w:sz="0" w:space="0" w:color="auto"/>
                        <w:right w:val="none" w:sz="0" w:space="0" w:color="auto"/>
                      </w:divBdr>
                    </w:div>
                  </w:divsChild>
                </w:div>
                <w:div w:id="2083914979">
                  <w:marLeft w:val="0"/>
                  <w:marRight w:val="0"/>
                  <w:marTop w:val="0"/>
                  <w:marBottom w:val="0"/>
                  <w:divBdr>
                    <w:top w:val="none" w:sz="0" w:space="0" w:color="auto"/>
                    <w:left w:val="none" w:sz="0" w:space="0" w:color="auto"/>
                    <w:bottom w:val="none" w:sz="0" w:space="0" w:color="auto"/>
                    <w:right w:val="none" w:sz="0" w:space="0" w:color="auto"/>
                  </w:divBdr>
                  <w:divsChild>
                    <w:div w:id="536623922">
                      <w:marLeft w:val="0"/>
                      <w:marRight w:val="0"/>
                      <w:marTop w:val="0"/>
                      <w:marBottom w:val="0"/>
                      <w:divBdr>
                        <w:top w:val="none" w:sz="0" w:space="0" w:color="auto"/>
                        <w:left w:val="none" w:sz="0" w:space="0" w:color="auto"/>
                        <w:bottom w:val="none" w:sz="0" w:space="0" w:color="auto"/>
                        <w:right w:val="none" w:sz="0" w:space="0" w:color="auto"/>
                      </w:divBdr>
                    </w:div>
                  </w:divsChild>
                </w:div>
                <w:div w:id="1658459608">
                  <w:marLeft w:val="0"/>
                  <w:marRight w:val="0"/>
                  <w:marTop w:val="0"/>
                  <w:marBottom w:val="0"/>
                  <w:divBdr>
                    <w:top w:val="none" w:sz="0" w:space="0" w:color="auto"/>
                    <w:left w:val="none" w:sz="0" w:space="0" w:color="auto"/>
                    <w:bottom w:val="none" w:sz="0" w:space="0" w:color="auto"/>
                    <w:right w:val="none" w:sz="0" w:space="0" w:color="auto"/>
                  </w:divBdr>
                  <w:divsChild>
                    <w:div w:id="126167275">
                      <w:marLeft w:val="0"/>
                      <w:marRight w:val="0"/>
                      <w:marTop w:val="0"/>
                      <w:marBottom w:val="0"/>
                      <w:divBdr>
                        <w:top w:val="none" w:sz="0" w:space="0" w:color="auto"/>
                        <w:left w:val="none" w:sz="0" w:space="0" w:color="auto"/>
                        <w:bottom w:val="none" w:sz="0" w:space="0" w:color="auto"/>
                        <w:right w:val="none" w:sz="0" w:space="0" w:color="auto"/>
                      </w:divBdr>
                    </w:div>
                  </w:divsChild>
                </w:div>
                <w:div w:id="1505852602">
                  <w:marLeft w:val="0"/>
                  <w:marRight w:val="0"/>
                  <w:marTop w:val="0"/>
                  <w:marBottom w:val="0"/>
                  <w:divBdr>
                    <w:top w:val="none" w:sz="0" w:space="0" w:color="auto"/>
                    <w:left w:val="none" w:sz="0" w:space="0" w:color="auto"/>
                    <w:bottom w:val="none" w:sz="0" w:space="0" w:color="auto"/>
                    <w:right w:val="none" w:sz="0" w:space="0" w:color="auto"/>
                  </w:divBdr>
                  <w:divsChild>
                    <w:div w:id="2111974098">
                      <w:marLeft w:val="0"/>
                      <w:marRight w:val="0"/>
                      <w:marTop w:val="0"/>
                      <w:marBottom w:val="0"/>
                      <w:divBdr>
                        <w:top w:val="none" w:sz="0" w:space="0" w:color="auto"/>
                        <w:left w:val="none" w:sz="0" w:space="0" w:color="auto"/>
                        <w:bottom w:val="none" w:sz="0" w:space="0" w:color="auto"/>
                        <w:right w:val="none" w:sz="0" w:space="0" w:color="auto"/>
                      </w:divBdr>
                    </w:div>
                  </w:divsChild>
                </w:div>
                <w:div w:id="402068111">
                  <w:marLeft w:val="0"/>
                  <w:marRight w:val="0"/>
                  <w:marTop w:val="0"/>
                  <w:marBottom w:val="0"/>
                  <w:divBdr>
                    <w:top w:val="none" w:sz="0" w:space="0" w:color="auto"/>
                    <w:left w:val="none" w:sz="0" w:space="0" w:color="auto"/>
                    <w:bottom w:val="none" w:sz="0" w:space="0" w:color="auto"/>
                    <w:right w:val="none" w:sz="0" w:space="0" w:color="auto"/>
                  </w:divBdr>
                  <w:divsChild>
                    <w:div w:id="608588569">
                      <w:marLeft w:val="0"/>
                      <w:marRight w:val="0"/>
                      <w:marTop w:val="0"/>
                      <w:marBottom w:val="0"/>
                      <w:divBdr>
                        <w:top w:val="none" w:sz="0" w:space="0" w:color="auto"/>
                        <w:left w:val="none" w:sz="0" w:space="0" w:color="auto"/>
                        <w:bottom w:val="none" w:sz="0" w:space="0" w:color="auto"/>
                        <w:right w:val="none" w:sz="0" w:space="0" w:color="auto"/>
                      </w:divBdr>
                    </w:div>
                  </w:divsChild>
                </w:div>
                <w:div w:id="695279051">
                  <w:marLeft w:val="0"/>
                  <w:marRight w:val="0"/>
                  <w:marTop w:val="0"/>
                  <w:marBottom w:val="0"/>
                  <w:divBdr>
                    <w:top w:val="none" w:sz="0" w:space="0" w:color="auto"/>
                    <w:left w:val="none" w:sz="0" w:space="0" w:color="auto"/>
                    <w:bottom w:val="none" w:sz="0" w:space="0" w:color="auto"/>
                    <w:right w:val="none" w:sz="0" w:space="0" w:color="auto"/>
                  </w:divBdr>
                  <w:divsChild>
                    <w:div w:id="274023550">
                      <w:marLeft w:val="0"/>
                      <w:marRight w:val="0"/>
                      <w:marTop w:val="0"/>
                      <w:marBottom w:val="0"/>
                      <w:divBdr>
                        <w:top w:val="none" w:sz="0" w:space="0" w:color="auto"/>
                        <w:left w:val="none" w:sz="0" w:space="0" w:color="auto"/>
                        <w:bottom w:val="none" w:sz="0" w:space="0" w:color="auto"/>
                        <w:right w:val="none" w:sz="0" w:space="0" w:color="auto"/>
                      </w:divBdr>
                    </w:div>
                  </w:divsChild>
                </w:div>
                <w:div w:id="1262879638">
                  <w:marLeft w:val="0"/>
                  <w:marRight w:val="0"/>
                  <w:marTop w:val="0"/>
                  <w:marBottom w:val="0"/>
                  <w:divBdr>
                    <w:top w:val="none" w:sz="0" w:space="0" w:color="auto"/>
                    <w:left w:val="none" w:sz="0" w:space="0" w:color="auto"/>
                    <w:bottom w:val="none" w:sz="0" w:space="0" w:color="auto"/>
                    <w:right w:val="none" w:sz="0" w:space="0" w:color="auto"/>
                  </w:divBdr>
                  <w:divsChild>
                    <w:div w:id="276833151">
                      <w:marLeft w:val="0"/>
                      <w:marRight w:val="0"/>
                      <w:marTop w:val="0"/>
                      <w:marBottom w:val="0"/>
                      <w:divBdr>
                        <w:top w:val="none" w:sz="0" w:space="0" w:color="auto"/>
                        <w:left w:val="none" w:sz="0" w:space="0" w:color="auto"/>
                        <w:bottom w:val="none" w:sz="0" w:space="0" w:color="auto"/>
                        <w:right w:val="none" w:sz="0" w:space="0" w:color="auto"/>
                      </w:divBdr>
                    </w:div>
                  </w:divsChild>
                </w:div>
                <w:div w:id="1201359862">
                  <w:marLeft w:val="0"/>
                  <w:marRight w:val="0"/>
                  <w:marTop w:val="0"/>
                  <w:marBottom w:val="0"/>
                  <w:divBdr>
                    <w:top w:val="none" w:sz="0" w:space="0" w:color="auto"/>
                    <w:left w:val="none" w:sz="0" w:space="0" w:color="auto"/>
                    <w:bottom w:val="none" w:sz="0" w:space="0" w:color="auto"/>
                    <w:right w:val="none" w:sz="0" w:space="0" w:color="auto"/>
                  </w:divBdr>
                  <w:divsChild>
                    <w:div w:id="331373456">
                      <w:marLeft w:val="0"/>
                      <w:marRight w:val="0"/>
                      <w:marTop w:val="0"/>
                      <w:marBottom w:val="0"/>
                      <w:divBdr>
                        <w:top w:val="none" w:sz="0" w:space="0" w:color="auto"/>
                        <w:left w:val="none" w:sz="0" w:space="0" w:color="auto"/>
                        <w:bottom w:val="none" w:sz="0" w:space="0" w:color="auto"/>
                        <w:right w:val="none" w:sz="0" w:space="0" w:color="auto"/>
                      </w:divBdr>
                    </w:div>
                  </w:divsChild>
                </w:div>
                <w:div w:id="1759205279">
                  <w:marLeft w:val="0"/>
                  <w:marRight w:val="0"/>
                  <w:marTop w:val="0"/>
                  <w:marBottom w:val="0"/>
                  <w:divBdr>
                    <w:top w:val="none" w:sz="0" w:space="0" w:color="auto"/>
                    <w:left w:val="none" w:sz="0" w:space="0" w:color="auto"/>
                    <w:bottom w:val="none" w:sz="0" w:space="0" w:color="auto"/>
                    <w:right w:val="none" w:sz="0" w:space="0" w:color="auto"/>
                  </w:divBdr>
                  <w:divsChild>
                    <w:div w:id="1136487174">
                      <w:marLeft w:val="0"/>
                      <w:marRight w:val="0"/>
                      <w:marTop w:val="0"/>
                      <w:marBottom w:val="0"/>
                      <w:divBdr>
                        <w:top w:val="none" w:sz="0" w:space="0" w:color="auto"/>
                        <w:left w:val="none" w:sz="0" w:space="0" w:color="auto"/>
                        <w:bottom w:val="none" w:sz="0" w:space="0" w:color="auto"/>
                        <w:right w:val="none" w:sz="0" w:space="0" w:color="auto"/>
                      </w:divBdr>
                    </w:div>
                  </w:divsChild>
                </w:div>
                <w:div w:id="487936952">
                  <w:marLeft w:val="0"/>
                  <w:marRight w:val="0"/>
                  <w:marTop w:val="0"/>
                  <w:marBottom w:val="0"/>
                  <w:divBdr>
                    <w:top w:val="none" w:sz="0" w:space="0" w:color="auto"/>
                    <w:left w:val="none" w:sz="0" w:space="0" w:color="auto"/>
                    <w:bottom w:val="none" w:sz="0" w:space="0" w:color="auto"/>
                    <w:right w:val="none" w:sz="0" w:space="0" w:color="auto"/>
                  </w:divBdr>
                  <w:divsChild>
                    <w:div w:id="109904827">
                      <w:marLeft w:val="0"/>
                      <w:marRight w:val="0"/>
                      <w:marTop w:val="0"/>
                      <w:marBottom w:val="0"/>
                      <w:divBdr>
                        <w:top w:val="none" w:sz="0" w:space="0" w:color="auto"/>
                        <w:left w:val="none" w:sz="0" w:space="0" w:color="auto"/>
                        <w:bottom w:val="none" w:sz="0" w:space="0" w:color="auto"/>
                        <w:right w:val="none" w:sz="0" w:space="0" w:color="auto"/>
                      </w:divBdr>
                    </w:div>
                  </w:divsChild>
                </w:div>
                <w:div w:id="1348016722">
                  <w:marLeft w:val="0"/>
                  <w:marRight w:val="0"/>
                  <w:marTop w:val="0"/>
                  <w:marBottom w:val="0"/>
                  <w:divBdr>
                    <w:top w:val="none" w:sz="0" w:space="0" w:color="auto"/>
                    <w:left w:val="none" w:sz="0" w:space="0" w:color="auto"/>
                    <w:bottom w:val="none" w:sz="0" w:space="0" w:color="auto"/>
                    <w:right w:val="none" w:sz="0" w:space="0" w:color="auto"/>
                  </w:divBdr>
                  <w:divsChild>
                    <w:div w:id="1724062584">
                      <w:marLeft w:val="0"/>
                      <w:marRight w:val="0"/>
                      <w:marTop w:val="0"/>
                      <w:marBottom w:val="0"/>
                      <w:divBdr>
                        <w:top w:val="none" w:sz="0" w:space="0" w:color="auto"/>
                        <w:left w:val="none" w:sz="0" w:space="0" w:color="auto"/>
                        <w:bottom w:val="none" w:sz="0" w:space="0" w:color="auto"/>
                        <w:right w:val="none" w:sz="0" w:space="0" w:color="auto"/>
                      </w:divBdr>
                    </w:div>
                  </w:divsChild>
                </w:div>
                <w:div w:id="120420081">
                  <w:marLeft w:val="0"/>
                  <w:marRight w:val="0"/>
                  <w:marTop w:val="0"/>
                  <w:marBottom w:val="0"/>
                  <w:divBdr>
                    <w:top w:val="none" w:sz="0" w:space="0" w:color="auto"/>
                    <w:left w:val="none" w:sz="0" w:space="0" w:color="auto"/>
                    <w:bottom w:val="none" w:sz="0" w:space="0" w:color="auto"/>
                    <w:right w:val="none" w:sz="0" w:space="0" w:color="auto"/>
                  </w:divBdr>
                  <w:divsChild>
                    <w:div w:id="1130243171">
                      <w:marLeft w:val="0"/>
                      <w:marRight w:val="0"/>
                      <w:marTop w:val="0"/>
                      <w:marBottom w:val="0"/>
                      <w:divBdr>
                        <w:top w:val="none" w:sz="0" w:space="0" w:color="auto"/>
                        <w:left w:val="none" w:sz="0" w:space="0" w:color="auto"/>
                        <w:bottom w:val="none" w:sz="0" w:space="0" w:color="auto"/>
                        <w:right w:val="none" w:sz="0" w:space="0" w:color="auto"/>
                      </w:divBdr>
                    </w:div>
                  </w:divsChild>
                </w:div>
                <w:div w:id="1589660044">
                  <w:marLeft w:val="0"/>
                  <w:marRight w:val="0"/>
                  <w:marTop w:val="0"/>
                  <w:marBottom w:val="0"/>
                  <w:divBdr>
                    <w:top w:val="none" w:sz="0" w:space="0" w:color="auto"/>
                    <w:left w:val="none" w:sz="0" w:space="0" w:color="auto"/>
                    <w:bottom w:val="none" w:sz="0" w:space="0" w:color="auto"/>
                    <w:right w:val="none" w:sz="0" w:space="0" w:color="auto"/>
                  </w:divBdr>
                  <w:divsChild>
                    <w:div w:id="815606462">
                      <w:marLeft w:val="0"/>
                      <w:marRight w:val="0"/>
                      <w:marTop w:val="0"/>
                      <w:marBottom w:val="0"/>
                      <w:divBdr>
                        <w:top w:val="none" w:sz="0" w:space="0" w:color="auto"/>
                        <w:left w:val="none" w:sz="0" w:space="0" w:color="auto"/>
                        <w:bottom w:val="none" w:sz="0" w:space="0" w:color="auto"/>
                        <w:right w:val="none" w:sz="0" w:space="0" w:color="auto"/>
                      </w:divBdr>
                    </w:div>
                  </w:divsChild>
                </w:div>
                <w:div w:id="1743524840">
                  <w:marLeft w:val="0"/>
                  <w:marRight w:val="0"/>
                  <w:marTop w:val="0"/>
                  <w:marBottom w:val="0"/>
                  <w:divBdr>
                    <w:top w:val="none" w:sz="0" w:space="0" w:color="auto"/>
                    <w:left w:val="none" w:sz="0" w:space="0" w:color="auto"/>
                    <w:bottom w:val="none" w:sz="0" w:space="0" w:color="auto"/>
                    <w:right w:val="none" w:sz="0" w:space="0" w:color="auto"/>
                  </w:divBdr>
                  <w:divsChild>
                    <w:div w:id="322318779">
                      <w:marLeft w:val="0"/>
                      <w:marRight w:val="0"/>
                      <w:marTop w:val="0"/>
                      <w:marBottom w:val="0"/>
                      <w:divBdr>
                        <w:top w:val="none" w:sz="0" w:space="0" w:color="auto"/>
                        <w:left w:val="none" w:sz="0" w:space="0" w:color="auto"/>
                        <w:bottom w:val="none" w:sz="0" w:space="0" w:color="auto"/>
                        <w:right w:val="none" w:sz="0" w:space="0" w:color="auto"/>
                      </w:divBdr>
                    </w:div>
                  </w:divsChild>
                </w:div>
                <w:div w:id="342897725">
                  <w:marLeft w:val="0"/>
                  <w:marRight w:val="0"/>
                  <w:marTop w:val="0"/>
                  <w:marBottom w:val="0"/>
                  <w:divBdr>
                    <w:top w:val="none" w:sz="0" w:space="0" w:color="auto"/>
                    <w:left w:val="none" w:sz="0" w:space="0" w:color="auto"/>
                    <w:bottom w:val="none" w:sz="0" w:space="0" w:color="auto"/>
                    <w:right w:val="none" w:sz="0" w:space="0" w:color="auto"/>
                  </w:divBdr>
                  <w:divsChild>
                    <w:div w:id="740829421">
                      <w:marLeft w:val="0"/>
                      <w:marRight w:val="0"/>
                      <w:marTop w:val="0"/>
                      <w:marBottom w:val="0"/>
                      <w:divBdr>
                        <w:top w:val="none" w:sz="0" w:space="0" w:color="auto"/>
                        <w:left w:val="none" w:sz="0" w:space="0" w:color="auto"/>
                        <w:bottom w:val="none" w:sz="0" w:space="0" w:color="auto"/>
                        <w:right w:val="none" w:sz="0" w:space="0" w:color="auto"/>
                      </w:divBdr>
                    </w:div>
                  </w:divsChild>
                </w:div>
                <w:div w:id="1743990735">
                  <w:marLeft w:val="0"/>
                  <w:marRight w:val="0"/>
                  <w:marTop w:val="0"/>
                  <w:marBottom w:val="0"/>
                  <w:divBdr>
                    <w:top w:val="none" w:sz="0" w:space="0" w:color="auto"/>
                    <w:left w:val="none" w:sz="0" w:space="0" w:color="auto"/>
                    <w:bottom w:val="none" w:sz="0" w:space="0" w:color="auto"/>
                    <w:right w:val="none" w:sz="0" w:space="0" w:color="auto"/>
                  </w:divBdr>
                  <w:divsChild>
                    <w:div w:id="714933374">
                      <w:marLeft w:val="0"/>
                      <w:marRight w:val="0"/>
                      <w:marTop w:val="0"/>
                      <w:marBottom w:val="0"/>
                      <w:divBdr>
                        <w:top w:val="none" w:sz="0" w:space="0" w:color="auto"/>
                        <w:left w:val="none" w:sz="0" w:space="0" w:color="auto"/>
                        <w:bottom w:val="none" w:sz="0" w:space="0" w:color="auto"/>
                        <w:right w:val="none" w:sz="0" w:space="0" w:color="auto"/>
                      </w:divBdr>
                    </w:div>
                  </w:divsChild>
                </w:div>
                <w:div w:id="1617175353">
                  <w:marLeft w:val="0"/>
                  <w:marRight w:val="0"/>
                  <w:marTop w:val="0"/>
                  <w:marBottom w:val="0"/>
                  <w:divBdr>
                    <w:top w:val="none" w:sz="0" w:space="0" w:color="auto"/>
                    <w:left w:val="none" w:sz="0" w:space="0" w:color="auto"/>
                    <w:bottom w:val="none" w:sz="0" w:space="0" w:color="auto"/>
                    <w:right w:val="none" w:sz="0" w:space="0" w:color="auto"/>
                  </w:divBdr>
                  <w:divsChild>
                    <w:div w:id="1080640049">
                      <w:marLeft w:val="0"/>
                      <w:marRight w:val="0"/>
                      <w:marTop w:val="0"/>
                      <w:marBottom w:val="0"/>
                      <w:divBdr>
                        <w:top w:val="none" w:sz="0" w:space="0" w:color="auto"/>
                        <w:left w:val="none" w:sz="0" w:space="0" w:color="auto"/>
                        <w:bottom w:val="none" w:sz="0" w:space="0" w:color="auto"/>
                        <w:right w:val="none" w:sz="0" w:space="0" w:color="auto"/>
                      </w:divBdr>
                    </w:div>
                  </w:divsChild>
                </w:div>
                <w:div w:id="1252815388">
                  <w:marLeft w:val="0"/>
                  <w:marRight w:val="0"/>
                  <w:marTop w:val="0"/>
                  <w:marBottom w:val="0"/>
                  <w:divBdr>
                    <w:top w:val="none" w:sz="0" w:space="0" w:color="auto"/>
                    <w:left w:val="none" w:sz="0" w:space="0" w:color="auto"/>
                    <w:bottom w:val="none" w:sz="0" w:space="0" w:color="auto"/>
                    <w:right w:val="none" w:sz="0" w:space="0" w:color="auto"/>
                  </w:divBdr>
                  <w:divsChild>
                    <w:div w:id="1678655554">
                      <w:marLeft w:val="0"/>
                      <w:marRight w:val="0"/>
                      <w:marTop w:val="0"/>
                      <w:marBottom w:val="0"/>
                      <w:divBdr>
                        <w:top w:val="none" w:sz="0" w:space="0" w:color="auto"/>
                        <w:left w:val="none" w:sz="0" w:space="0" w:color="auto"/>
                        <w:bottom w:val="none" w:sz="0" w:space="0" w:color="auto"/>
                        <w:right w:val="none" w:sz="0" w:space="0" w:color="auto"/>
                      </w:divBdr>
                    </w:div>
                  </w:divsChild>
                </w:div>
                <w:div w:id="753432696">
                  <w:marLeft w:val="0"/>
                  <w:marRight w:val="0"/>
                  <w:marTop w:val="0"/>
                  <w:marBottom w:val="0"/>
                  <w:divBdr>
                    <w:top w:val="none" w:sz="0" w:space="0" w:color="auto"/>
                    <w:left w:val="none" w:sz="0" w:space="0" w:color="auto"/>
                    <w:bottom w:val="none" w:sz="0" w:space="0" w:color="auto"/>
                    <w:right w:val="none" w:sz="0" w:space="0" w:color="auto"/>
                  </w:divBdr>
                  <w:divsChild>
                    <w:div w:id="1216312119">
                      <w:marLeft w:val="0"/>
                      <w:marRight w:val="0"/>
                      <w:marTop w:val="0"/>
                      <w:marBottom w:val="0"/>
                      <w:divBdr>
                        <w:top w:val="none" w:sz="0" w:space="0" w:color="auto"/>
                        <w:left w:val="none" w:sz="0" w:space="0" w:color="auto"/>
                        <w:bottom w:val="none" w:sz="0" w:space="0" w:color="auto"/>
                        <w:right w:val="none" w:sz="0" w:space="0" w:color="auto"/>
                      </w:divBdr>
                    </w:div>
                  </w:divsChild>
                </w:div>
                <w:div w:id="142963857">
                  <w:marLeft w:val="0"/>
                  <w:marRight w:val="0"/>
                  <w:marTop w:val="0"/>
                  <w:marBottom w:val="0"/>
                  <w:divBdr>
                    <w:top w:val="none" w:sz="0" w:space="0" w:color="auto"/>
                    <w:left w:val="none" w:sz="0" w:space="0" w:color="auto"/>
                    <w:bottom w:val="none" w:sz="0" w:space="0" w:color="auto"/>
                    <w:right w:val="none" w:sz="0" w:space="0" w:color="auto"/>
                  </w:divBdr>
                  <w:divsChild>
                    <w:div w:id="812793961">
                      <w:marLeft w:val="0"/>
                      <w:marRight w:val="0"/>
                      <w:marTop w:val="0"/>
                      <w:marBottom w:val="0"/>
                      <w:divBdr>
                        <w:top w:val="none" w:sz="0" w:space="0" w:color="auto"/>
                        <w:left w:val="none" w:sz="0" w:space="0" w:color="auto"/>
                        <w:bottom w:val="none" w:sz="0" w:space="0" w:color="auto"/>
                        <w:right w:val="none" w:sz="0" w:space="0" w:color="auto"/>
                      </w:divBdr>
                    </w:div>
                  </w:divsChild>
                </w:div>
                <w:div w:id="1047221225">
                  <w:marLeft w:val="0"/>
                  <w:marRight w:val="0"/>
                  <w:marTop w:val="0"/>
                  <w:marBottom w:val="0"/>
                  <w:divBdr>
                    <w:top w:val="none" w:sz="0" w:space="0" w:color="auto"/>
                    <w:left w:val="none" w:sz="0" w:space="0" w:color="auto"/>
                    <w:bottom w:val="none" w:sz="0" w:space="0" w:color="auto"/>
                    <w:right w:val="none" w:sz="0" w:space="0" w:color="auto"/>
                  </w:divBdr>
                  <w:divsChild>
                    <w:div w:id="318387275">
                      <w:marLeft w:val="0"/>
                      <w:marRight w:val="0"/>
                      <w:marTop w:val="0"/>
                      <w:marBottom w:val="0"/>
                      <w:divBdr>
                        <w:top w:val="none" w:sz="0" w:space="0" w:color="auto"/>
                        <w:left w:val="none" w:sz="0" w:space="0" w:color="auto"/>
                        <w:bottom w:val="none" w:sz="0" w:space="0" w:color="auto"/>
                        <w:right w:val="none" w:sz="0" w:space="0" w:color="auto"/>
                      </w:divBdr>
                    </w:div>
                  </w:divsChild>
                </w:div>
                <w:div w:id="1784184019">
                  <w:marLeft w:val="0"/>
                  <w:marRight w:val="0"/>
                  <w:marTop w:val="0"/>
                  <w:marBottom w:val="0"/>
                  <w:divBdr>
                    <w:top w:val="none" w:sz="0" w:space="0" w:color="auto"/>
                    <w:left w:val="none" w:sz="0" w:space="0" w:color="auto"/>
                    <w:bottom w:val="none" w:sz="0" w:space="0" w:color="auto"/>
                    <w:right w:val="none" w:sz="0" w:space="0" w:color="auto"/>
                  </w:divBdr>
                  <w:divsChild>
                    <w:div w:id="1157380796">
                      <w:marLeft w:val="0"/>
                      <w:marRight w:val="0"/>
                      <w:marTop w:val="0"/>
                      <w:marBottom w:val="0"/>
                      <w:divBdr>
                        <w:top w:val="none" w:sz="0" w:space="0" w:color="auto"/>
                        <w:left w:val="none" w:sz="0" w:space="0" w:color="auto"/>
                        <w:bottom w:val="none" w:sz="0" w:space="0" w:color="auto"/>
                        <w:right w:val="none" w:sz="0" w:space="0" w:color="auto"/>
                      </w:divBdr>
                    </w:div>
                  </w:divsChild>
                </w:div>
                <w:div w:id="317004822">
                  <w:marLeft w:val="0"/>
                  <w:marRight w:val="0"/>
                  <w:marTop w:val="0"/>
                  <w:marBottom w:val="0"/>
                  <w:divBdr>
                    <w:top w:val="none" w:sz="0" w:space="0" w:color="auto"/>
                    <w:left w:val="none" w:sz="0" w:space="0" w:color="auto"/>
                    <w:bottom w:val="none" w:sz="0" w:space="0" w:color="auto"/>
                    <w:right w:val="none" w:sz="0" w:space="0" w:color="auto"/>
                  </w:divBdr>
                  <w:divsChild>
                    <w:div w:id="1350524715">
                      <w:marLeft w:val="0"/>
                      <w:marRight w:val="0"/>
                      <w:marTop w:val="0"/>
                      <w:marBottom w:val="0"/>
                      <w:divBdr>
                        <w:top w:val="none" w:sz="0" w:space="0" w:color="auto"/>
                        <w:left w:val="none" w:sz="0" w:space="0" w:color="auto"/>
                        <w:bottom w:val="none" w:sz="0" w:space="0" w:color="auto"/>
                        <w:right w:val="none" w:sz="0" w:space="0" w:color="auto"/>
                      </w:divBdr>
                    </w:div>
                  </w:divsChild>
                </w:div>
                <w:div w:id="1103380452">
                  <w:marLeft w:val="0"/>
                  <w:marRight w:val="0"/>
                  <w:marTop w:val="0"/>
                  <w:marBottom w:val="0"/>
                  <w:divBdr>
                    <w:top w:val="none" w:sz="0" w:space="0" w:color="auto"/>
                    <w:left w:val="none" w:sz="0" w:space="0" w:color="auto"/>
                    <w:bottom w:val="none" w:sz="0" w:space="0" w:color="auto"/>
                    <w:right w:val="none" w:sz="0" w:space="0" w:color="auto"/>
                  </w:divBdr>
                  <w:divsChild>
                    <w:div w:id="376853028">
                      <w:marLeft w:val="0"/>
                      <w:marRight w:val="0"/>
                      <w:marTop w:val="0"/>
                      <w:marBottom w:val="0"/>
                      <w:divBdr>
                        <w:top w:val="none" w:sz="0" w:space="0" w:color="auto"/>
                        <w:left w:val="none" w:sz="0" w:space="0" w:color="auto"/>
                        <w:bottom w:val="none" w:sz="0" w:space="0" w:color="auto"/>
                        <w:right w:val="none" w:sz="0" w:space="0" w:color="auto"/>
                      </w:divBdr>
                    </w:div>
                  </w:divsChild>
                </w:div>
                <w:div w:id="2042392354">
                  <w:marLeft w:val="0"/>
                  <w:marRight w:val="0"/>
                  <w:marTop w:val="0"/>
                  <w:marBottom w:val="0"/>
                  <w:divBdr>
                    <w:top w:val="none" w:sz="0" w:space="0" w:color="auto"/>
                    <w:left w:val="none" w:sz="0" w:space="0" w:color="auto"/>
                    <w:bottom w:val="none" w:sz="0" w:space="0" w:color="auto"/>
                    <w:right w:val="none" w:sz="0" w:space="0" w:color="auto"/>
                  </w:divBdr>
                  <w:divsChild>
                    <w:div w:id="534932390">
                      <w:marLeft w:val="0"/>
                      <w:marRight w:val="0"/>
                      <w:marTop w:val="0"/>
                      <w:marBottom w:val="0"/>
                      <w:divBdr>
                        <w:top w:val="none" w:sz="0" w:space="0" w:color="auto"/>
                        <w:left w:val="none" w:sz="0" w:space="0" w:color="auto"/>
                        <w:bottom w:val="none" w:sz="0" w:space="0" w:color="auto"/>
                        <w:right w:val="none" w:sz="0" w:space="0" w:color="auto"/>
                      </w:divBdr>
                    </w:div>
                  </w:divsChild>
                </w:div>
                <w:div w:id="667832238">
                  <w:marLeft w:val="0"/>
                  <w:marRight w:val="0"/>
                  <w:marTop w:val="0"/>
                  <w:marBottom w:val="0"/>
                  <w:divBdr>
                    <w:top w:val="none" w:sz="0" w:space="0" w:color="auto"/>
                    <w:left w:val="none" w:sz="0" w:space="0" w:color="auto"/>
                    <w:bottom w:val="none" w:sz="0" w:space="0" w:color="auto"/>
                    <w:right w:val="none" w:sz="0" w:space="0" w:color="auto"/>
                  </w:divBdr>
                  <w:divsChild>
                    <w:div w:id="450518958">
                      <w:marLeft w:val="0"/>
                      <w:marRight w:val="0"/>
                      <w:marTop w:val="0"/>
                      <w:marBottom w:val="0"/>
                      <w:divBdr>
                        <w:top w:val="none" w:sz="0" w:space="0" w:color="auto"/>
                        <w:left w:val="none" w:sz="0" w:space="0" w:color="auto"/>
                        <w:bottom w:val="none" w:sz="0" w:space="0" w:color="auto"/>
                        <w:right w:val="none" w:sz="0" w:space="0" w:color="auto"/>
                      </w:divBdr>
                    </w:div>
                  </w:divsChild>
                </w:div>
                <w:div w:id="173224248">
                  <w:marLeft w:val="0"/>
                  <w:marRight w:val="0"/>
                  <w:marTop w:val="0"/>
                  <w:marBottom w:val="0"/>
                  <w:divBdr>
                    <w:top w:val="none" w:sz="0" w:space="0" w:color="auto"/>
                    <w:left w:val="none" w:sz="0" w:space="0" w:color="auto"/>
                    <w:bottom w:val="none" w:sz="0" w:space="0" w:color="auto"/>
                    <w:right w:val="none" w:sz="0" w:space="0" w:color="auto"/>
                  </w:divBdr>
                  <w:divsChild>
                    <w:div w:id="1597786351">
                      <w:marLeft w:val="0"/>
                      <w:marRight w:val="0"/>
                      <w:marTop w:val="0"/>
                      <w:marBottom w:val="0"/>
                      <w:divBdr>
                        <w:top w:val="none" w:sz="0" w:space="0" w:color="auto"/>
                        <w:left w:val="none" w:sz="0" w:space="0" w:color="auto"/>
                        <w:bottom w:val="none" w:sz="0" w:space="0" w:color="auto"/>
                        <w:right w:val="none" w:sz="0" w:space="0" w:color="auto"/>
                      </w:divBdr>
                    </w:div>
                  </w:divsChild>
                </w:div>
                <w:div w:id="925766156">
                  <w:marLeft w:val="0"/>
                  <w:marRight w:val="0"/>
                  <w:marTop w:val="0"/>
                  <w:marBottom w:val="0"/>
                  <w:divBdr>
                    <w:top w:val="none" w:sz="0" w:space="0" w:color="auto"/>
                    <w:left w:val="none" w:sz="0" w:space="0" w:color="auto"/>
                    <w:bottom w:val="none" w:sz="0" w:space="0" w:color="auto"/>
                    <w:right w:val="none" w:sz="0" w:space="0" w:color="auto"/>
                  </w:divBdr>
                  <w:divsChild>
                    <w:div w:id="1034385628">
                      <w:marLeft w:val="0"/>
                      <w:marRight w:val="0"/>
                      <w:marTop w:val="0"/>
                      <w:marBottom w:val="0"/>
                      <w:divBdr>
                        <w:top w:val="none" w:sz="0" w:space="0" w:color="auto"/>
                        <w:left w:val="none" w:sz="0" w:space="0" w:color="auto"/>
                        <w:bottom w:val="none" w:sz="0" w:space="0" w:color="auto"/>
                        <w:right w:val="none" w:sz="0" w:space="0" w:color="auto"/>
                      </w:divBdr>
                    </w:div>
                  </w:divsChild>
                </w:div>
                <w:div w:id="2039546325">
                  <w:marLeft w:val="0"/>
                  <w:marRight w:val="0"/>
                  <w:marTop w:val="0"/>
                  <w:marBottom w:val="0"/>
                  <w:divBdr>
                    <w:top w:val="none" w:sz="0" w:space="0" w:color="auto"/>
                    <w:left w:val="none" w:sz="0" w:space="0" w:color="auto"/>
                    <w:bottom w:val="none" w:sz="0" w:space="0" w:color="auto"/>
                    <w:right w:val="none" w:sz="0" w:space="0" w:color="auto"/>
                  </w:divBdr>
                  <w:divsChild>
                    <w:div w:id="1552231133">
                      <w:marLeft w:val="0"/>
                      <w:marRight w:val="0"/>
                      <w:marTop w:val="0"/>
                      <w:marBottom w:val="0"/>
                      <w:divBdr>
                        <w:top w:val="none" w:sz="0" w:space="0" w:color="auto"/>
                        <w:left w:val="none" w:sz="0" w:space="0" w:color="auto"/>
                        <w:bottom w:val="none" w:sz="0" w:space="0" w:color="auto"/>
                        <w:right w:val="none" w:sz="0" w:space="0" w:color="auto"/>
                      </w:divBdr>
                    </w:div>
                  </w:divsChild>
                </w:div>
                <w:div w:id="787118025">
                  <w:marLeft w:val="0"/>
                  <w:marRight w:val="0"/>
                  <w:marTop w:val="0"/>
                  <w:marBottom w:val="0"/>
                  <w:divBdr>
                    <w:top w:val="none" w:sz="0" w:space="0" w:color="auto"/>
                    <w:left w:val="none" w:sz="0" w:space="0" w:color="auto"/>
                    <w:bottom w:val="none" w:sz="0" w:space="0" w:color="auto"/>
                    <w:right w:val="none" w:sz="0" w:space="0" w:color="auto"/>
                  </w:divBdr>
                  <w:divsChild>
                    <w:div w:id="1593779607">
                      <w:marLeft w:val="0"/>
                      <w:marRight w:val="0"/>
                      <w:marTop w:val="0"/>
                      <w:marBottom w:val="0"/>
                      <w:divBdr>
                        <w:top w:val="none" w:sz="0" w:space="0" w:color="auto"/>
                        <w:left w:val="none" w:sz="0" w:space="0" w:color="auto"/>
                        <w:bottom w:val="none" w:sz="0" w:space="0" w:color="auto"/>
                        <w:right w:val="none" w:sz="0" w:space="0" w:color="auto"/>
                      </w:divBdr>
                    </w:div>
                  </w:divsChild>
                </w:div>
                <w:div w:id="7409162">
                  <w:marLeft w:val="0"/>
                  <w:marRight w:val="0"/>
                  <w:marTop w:val="0"/>
                  <w:marBottom w:val="0"/>
                  <w:divBdr>
                    <w:top w:val="none" w:sz="0" w:space="0" w:color="auto"/>
                    <w:left w:val="none" w:sz="0" w:space="0" w:color="auto"/>
                    <w:bottom w:val="none" w:sz="0" w:space="0" w:color="auto"/>
                    <w:right w:val="none" w:sz="0" w:space="0" w:color="auto"/>
                  </w:divBdr>
                  <w:divsChild>
                    <w:div w:id="41095626">
                      <w:marLeft w:val="0"/>
                      <w:marRight w:val="0"/>
                      <w:marTop w:val="0"/>
                      <w:marBottom w:val="0"/>
                      <w:divBdr>
                        <w:top w:val="none" w:sz="0" w:space="0" w:color="auto"/>
                        <w:left w:val="none" w:sz="0" w:space="0" w:color="auto"/>
                        <w:bottom w:val="none" w:sz="0" w:space="0" w:color="auto"/>
                        <w:right w:val="none" w:sz="0" w:space="0" w:color="auto"/>
                      </w:divBdr>
                    </w:div>
                  </w:divsChild>
                </w:div>
                <w:div w:id="2053268207">
                  <w:marLeft w:val="0"/>
                  <w:marRight w:val="0"/>
                  <w:marTop w:val="0"/>
                  <w:marBottom w:val="0"/>
                  <w:divBdr>
                    <w:top w:val="none" w:sz="0" w:space="0" w:color="auto"/>
                    <w:left w:val="none" w:sz="0" w:space="0" w:color="auto"/>
                    <w:bottom w:val="none" w:sz="0" w:space="0" w:color="auto"/>
                    <w:right w:val="none" w:sz="0" w:space="0" w:color="auto"/>
                  </w:divBdr>
                  <w:divsChild>
                    <w:div w:id="373389357">
                      <w:marLeft w:val="0"/>
                      <w:marRight w:val="0"/>
                      <w:marTop w:val="0"/>
                      <w:marBottom w:val="0"/>
                      <w:divBdr>
                        <w:top w:val="none" w:sz="0" w:space="0" w:color="auto"/>
                        <w:left w:val="none" w:sz="0" w:space="0" w:color="auto"/>
                        <w:bottom w:val="none" w:sz="0" w:space="0" w:color="auto"/>
                        <w:right w:val="none" w:sz="0" w:space="0" w:color="auto"/>
                      </w:divBdr>
                    </w:div>
                  </w:divsChild>
                </w:div>
                <w:div w:id="1904295227">
                  <w:marLeft w:val="0"/>
                  <w:marRight w:val="0"/>
                  <w:marTop w:val="0"/>
                  <w:marBottom w:val="0"/>
                  <w:divBdr>
                    <w:top w:val="none" w:sz="0" w:space="0" w:color="auto"/>
                    <w:left w:val="none" w:sz="0" w:space="0" w:color="auto"/>
                    <w:bottom w:val="none" w:sz="0" w:space="0" w:color="auto"/>
                    <w:right w:val="none" w:sz="0" w:space="0" w:color="auto"/>
                  </w:divBdr>
                  <w:divsChild>
                    <w:div w:id="403921272">
                      <w:marLeft w:val="0"/>
                      <w:marRight w:val="0"/>
                      <w:marTop w:val="0"/>
                      <w:marBottom w:val="0"/>
                      <w:divBdr>
                        <w:top w:val="none" w:sz="0" w:space="0" w:color="auto"/>
                        <w:left w:val="none" w:sz="0" w:space="0" w:color="auto"/>
                        <w:bottom w:val="none" w:sz="0" w:space="0" w:color="auto"/>
                        <w:right w:val="none" w:sz="0" w:space="0" w:color="auto"/>
                      </w:divBdr>
                    </w:div>
                  </w:divsChild>
                </w:div>
                <w:div w:id="1065179217">
                  <w:marLeft w:val="0"/>
                  <w:marRight w:val="0"/>
                  <w:marTop w:val="0"/>
                  <w:marBottom w:val="0"/>
                  <w:divBdr>
                    <w:top w:val="none" w:sz="0" w:space="0" w:color="auto"/>
                    <w:left w:val="none" w:sz="0" w:space="0" w:color="auto"/>
                    <w:bottom w:val="none" w:sz="0" w:space="0" w:color="auto"/>
                    <w:right w:val="none" w:sz="0" w:space="0" w:color="auto"/>
                  </w:divBdr>
                  <w:divsChild>
                    <w:div w:id="767578843">
                      <w:marLeft w:val="0"/>
                      <w:marRight w:val="0"/>
                      <w:marTop w:val="0"/>
                      <w:marBottom w:val="0"/>
                      <w:divBdr>
                        <w:top w:val="none" w:sz="0" w:space="0" w:color="auto"/>
                        <w:left w:val="none" w:sz="0" w:space="0" w:color="auto"/>
                        <w:bottom w:val="none" w:sz="0" w:space="0" w:color="auto"/>
                        <w:right w:val="none" w:sz="0" w:space="0" w:color="auto"/>
                      </w:divBdr>
                    </w:div>
                  </w:divsChild>
                </w:div>
                <w:div w:id="402531084">
                  <w:marLeft w:val="0"/>
                  <w:marRight w:val="0"/>
                  <w:marTop w:val="0"/>
                  <w:marBottom w:val="0"/>
                  <w:divBdr>
                    <w:top w:val="none" w:sz="0" w:space="0" w:color="auto"/>
                    <w:left w:val="none" w:sz="0" w:space="0" w:color="auto"/>
                    <w:bottom w:val="none" w:sz="0" w:space="0" w:color="auto"/>
                    <w:right w:val="none" w:sz="0" w:space="0" w:color="auto"/>
                  </w:divBdr>
                  <w:divsChild>
                    <w:div w:id="1098796495">
                      <w:marLeft w:val="0"/>
                      <w:marRight w:val="0"/>
                      <w:marTop w:val="0"/>
                      <w:marBottom w:val="0"/>
                      <w:divBdr>
                        <w:top w:val="none" w:sz="0" w:space="0" w:color="auto"/>
                        <w:left w:val="none" w:sz="0" w:space="0" w:color="auto"/>
                        <w:bottom w:val="none" w:sz="0" w:space="0" w:color="auto"/>
                        <w:right w:val="none" w:sz="0" w:space="0" w:color="auto"/>
                      </w:divBdr>
                    </w:div>
                  </w:divsChild>
                </w:div>
                <w:div w:id="2037267340">
                  <w:marLeft w:val="0"/>
                  <w:marRight w:val="0"/>
                  <w:marTop w:val="0"/>
                  <w:marBottom w:val="0"/>
                  <w:divBdr>
                    <w:top w:val="none" w:sz="0" w:space="0" w:color="auto"/>
                    <w:left w:val="none" w:sz="0" w:space="0" w:color="auto"/>
                    <w:bottom w:val="none" w:sz="0" w:space="0" w:color="auto"/>
                    <w:right w:val="none" w:sz="0" w:space="0" w:color="auto"/>
                  </w:divBdr>
                  <w:divsChild>
                    <w:div w:id="407926575">
                      <w:marLeft w:val="0"/>
                      <w:marRight w:val="0"/>
                      <w:marTop w:val="0"/>
                      <w:marBottom w:val="0"/>
                      <w:divBdr>
                        <w:top w:val="none" w:sz="0" w:space="0" w:color="auto"/>
                        <w:left w:val="none" w:sz="0" w:space="0" w:color="auto"/>
                        <w:bottom w:val="none" w:sz="0" w:space="0" w:color="auto"/>
                        <w:right w:val="none" w:sz="0" w:space="0" w:color="auto"/>
                      </w:divBdr>
                    </w:div>
                  </w:divsChild>
                </w:div>
                <w:div w:id="940801324">
                  <w:marLeft w:val="0"/>
                  <w:marRight w:val="0"/>
                  <w:marTop w:val="0"/>
                  <w:marBottom w:val="0"/>
                  <w:divBdr>
                    <w:top w:val="none" w:sz="0" w:space="0" w:color="auto"/>
                    <w:left w:val="none" w:sz="0" w:space="0" w:color="auto"/>
                    <w:bottom w:val="none" w:sz="0" w:space="0" w:color="auto"/>
                    <w:right w:val="none" w:sz="0" w:space="0" w:color="auto"/>
                  </w:divBdr>
                  <w:divsChild>
                    <w:div w:id="1960603270">
                      <w:marLeft w:val="0"/>
                      <w:marRight w:val="0"/>
                      <w:marTop w:val="0"/>
                      <w:marBottom w:val="0"/>
                      <w:divBdr>
                        <w:top w:val="none" w:sz="0" w:space="0" w:color="auto"/>
                        <w:left w:val="none" w:sz="0" w:space="0" w:color="auto"/>
                        <w:bottom w:val="none" w:sz="0" w:space="0" w:color="auto"/>
                        <w:right w:val="none" w:sz="0" w:space="0" w:color="auto"/>
                      </w:divBdr>
                    </w:div>
                  </w:divsChild>
                </w:div>
                <w:div w:id="1868565693">
                  <w:marLeft w:val="0"/>
                  <w:marRight w:val="0"/>
                  <w:marTop w:val="0"/>
                  <w:marBottom w:val="0"/>
                  <w:divBdr>
                    <w:top w:val="none" w:sz="0" w:space="0" w:color="auto"/>
                    <w:left w:val="none" w:sz="0" w:space="0" w:color="auto"/>
                    <w:bottom w:val="none" w:sz="0" w:space="0" w:color="auto"/>
                    <w:right w:val="none" w:sz="0" w:space="0" w:color="auto"/>
                  </w:divBdr>
                  <w:divsChild>
                    <w:div w:id="550650117">
                      <w:marLeft w:val="0"/>
                      <w:marRight w:val="0"/>
                      <w:marTop w:val="0"/>
                      <w:marBottom w:val="0"/>
                      <w:divBdr>
                        <w:top w:val="none" w:sz="0" w:space="0" w:color="auto"/>
                        <w:left w:val="none" w:sz="0" w:space="0" w:color="auto"/>
                        <w:bottom w:val="none" w:sz="0" w:space="0" w:color="auto"/>
                        <w:right w:val="none" w:sz="0" w:space="0" w:color="auto"/>
                      </w:divBdr>
                    </w:div>
                  </w:divsChild>
                </w:div>
                <w:div w:id="1164399243">
                  <w:marLeft w:val="0"/>
                  <w:marRight w:val="0"/>
                  <w:marTop w:val="0"/>
                  <w:marBottom w:val="0"/>
                  <w:divBdr>
                    <w:top w:val="none" w:sz="0" w:space="0" w:color="auto"/>
                    <w:left w:val="none" w:sz="0" w:space="0" w:color="auto"/>
                    <w:bottom w:val="none" w:sz="0" w:space="0" w:color="auto"/>
                    <w:right w:val="none" w:sz="0" w:space="0" w:color="auto"/>
                  </w:divBdr>
                  <w:divsChild>
                    <w:div w:id="1146973046">
                      <w:marLeft w:val="0"/>
                      <w:marRight w:val="0"/>
                      <w:marTop w:val="0"/>
                      <w:marBottom w:val="0"/>
                      <w:divBdr>
                        <w:top w:val="none" w:sz="0" w:space="0" w:color="auto"/>
                        <w:left w:val="none" w:sz="0" w:space="0" w:color="auto"/>
                        <w:bottom w:val="none" w:sz="0" w:space="0" w:color="auto"/>
                        <w:right w:val="none" w:sz="0" w:space="0" w:color="auto"/>
                      </w:divBdr>
                    </w:div>
                  </w:divsChild>
                </w:div>
                <w:div w:id="114296352">
                  <w:marLeft w:val="0"/>
                  <w:marRight w:val="0"/>
                  <w:marTop w:val="0"/>
                  <w:marBottom w:val="0"/>
                  <w:divBdr>
                    <w:top w:val="none" w:sz="0" w:space="0" w:color="auto"/>
                    <w:left w:val="none" w:sz="0" w:space="0" w:color="auto"/>
                    <w:bottom w:val="none" w:sz="0" w:space="0" w:color="auto"/>
                    <w:right w:val="none" w:sz="0" w:space="0" w:color="auto"/>
                  </w:divBdr>
                  <w:divsChild>
                    <w:div w:id="1079672334">
                      <w:marLeft w:val="0"/>
                      <w:marRight w:val="0"/>
                      <w:marTop w:val="0"/>
                      <w:marBottom w:val="0"/>
                      <w:divBdr>
                        <w:top w:val="none" w:sz="0" w:space="0" w:color="auto"/>
                        <w:left w:val="none" w:sz="0" w:space="0" w:color="auto"/>
                        <w:bottom w:val="none" w:sz="0" w:space="0" w:color="auto"/>
                        <w:right w:val="none" w:sz="0" w:space="0" w:color="auto"/>
                      </w:divBdr>
                    </w:div>
                  </w:divsChild>
                </w:div>
                <w:div w:id="329988068">
                  <w:marLeft w:val="0"/>
                  <w:marRight w:val="0"/>
                  <w:marTop w:val="0"/>
                  <w:marBottom w:val="0"/>
                  <w:divBdr>
                    <w:top w:val="none" w:sz="0" w:space="0" w:color="auto"/>
                    <w:left w:val="none" w:sz="0" w:space="0" w:color="auto"/>
                    <w:bottom w:val="none" w:sz="0" w:space="0" w:color="auto"/>
                    <w:right w:val="none" w:sz="0" w:space="0" w:color="auto"/>
                  </w:divBdr>
                  <w:divsChild>
                    <w:div w:id="247270665">
                      <w:marLeft w:val="0"/>
                      <w:marRight w:val="0"/>
                      <w:marTop w:val="0"/>
                      <w:marBottom w:val="0"/>
                      <w:divBdr>
                        <w:top w:val="none" w:sz="0" w:space="0" w:color="auto"/>
                        <w:left w:val="none" w:sz="0" w:space="0" w:color="auto"/>
                        <w:bottom w:val="none" w:sz="0" w:space="0" w:color="auto"/>
                        <w:right w:val="none" w:sz="0" w:space="0" w:color="auto"/>
                      </w:divBdr>
                    </w:div>
                  </w:divsChild>
                </w:div>
                <w:div w:id="1675919115">
                  <w:marLeft w:val="0"/>
                  <w:marRight w:val="0"/>
                  <w:marTop w:val="0"/>
                  <w:marBottom w:val="0"/>
                  <w:divBdr>
                    <w:top w:val="none" w:sz="0" w:space="0" w:color="auto"/>
                    <w:left w:val="none" w:sz="0" w:space="0" w:color="auto"/>
                    <w:bottom w:val="none" w:sz="0" w:space="0" w:color="auto"/>
                    <w:right w:val="none" w:sz="0" w:space="0" w:color="auto"/>
                  </w:divBdr>
                  <w:divsChild>
                    <w:div w:id="845174569">
                      <w:marLeft w:val="0"/>
                      <w:marRight w:val="0"/>
                      <w:marTop w:val="0"/>
                      <w:marBottom w:val="0"/>
                      <w:divBdr>
                        <w:top w:val="none" w:sz="0" w:space="0" w:color="auto"/>
                        <w:left w:val="none" w:sz="0" w:space="0" w:color="auto"/>
                        <w:bottom w:val="none" w:sz="0" w:space="0" w:color="auto"/>
                        <w:right w:val="none" w:sz="0" w:space="0" w:color="auto"/>
                      </w:divBdr>
                    </w:div>
                  </w:divsChild>
                </w:div>
                <w:div w:id="575630554">
                  <w:marLeft w:val="0"/>
                  <w:marRight w:val="0"/>
                  <w:marTop w:val="0"/>
                  <w:marBottom w:val="0"/>
                  <w:divBdr>
                    <w:top w:val="none" w:sz="0" w:space="0" w:color="auto"/>
                    <w:left w:val="none" w:sz="0" w:space="0" w:color="auto"/>
                    <w:bottom w:val="none" w:sz="0" w:space="0" w:color="auto"/>
                    <w:right w:val="none" w:sz="0" w:space="0" w:color="auto"/>
                  </w:divBdr>
                  <w:divsChild>
                    <w:div w:id="162791471">
                      <w:marLeft w:val="0"/>
                      <w:marRight w:val="0"/>
                      <w:marTop w:val="0"/>
                      <w:marBottom w:val="0"/>
                      <w:divBdr>
                        <w:top w:val="none" w:sz="0" w:space="0" w:color="auto"/>
                        <w:left w:val="none" w:sz="0" w:space="0" w:color="auto"/>
                        <w:bottom w:val="none" w:sz="0" w:space="0" w:color="auto"/>
                        <w:right w:val="none" w:sz="0" w:space="0" w:color="auto"/>
                      </w:divBdr>
                    </w:div>
                  </w:divsChild>
                </w:div>
                <w:div w:id="2068067008">
                  <w:marLeft w:val="0"/>
                  <w:marRight w:val="0"/>
                  <w:marTop w:val="0"/>
                  <w:marBottom w:val="0"/>
                  <w:divBdr>
                    <w:top w:val="none" w:sz="0" w:space="0" w:color="auto"/>
                    <w:left w:val="none" w:sz="0" w:space="0" w:color="auto"/>
                    <w:bottom w:val="none" w:sz="0" w:space="0" w:color="auto"/>
                    <w:right w:val="none" w:sz="0" w:space="0" w:color="auto"/>
                  </w:divBdr>
                  <w:divsChild>
                    <w:div w:id="389040570">
                      <w:marLeft w:val="0"/>
                      <w:marRight w:val="0"/>
                      <w:marTop w:val="0"/>
                      <w:marBottom w:val="0"/>
                      <w:divBdr>
                        <w:top w:val="none" w:sz="0" w:space="0" w:color="auto"/>
                        <w:left w:val="none" w:sz="0" w:space="0" w:color="auto"/>
                        <w:bottom w:val="none" w:sz="0" w:space="0" w:color="auto"/>
                        <w:right w:val="none" w:sz="0" w:space="0" w:color="auto"/>
                      </w:divBdr>
                    </w:div>
                  </w:divsChild>
                </w:div>
                <w:div w:id="1881896150">
                  <w:marLeft w:val="0"/>
                  <w:marRight w:val="0"/>
                  <w:marTop w:val="0"/>
                  <w:marBottom w:val="0"/>
                  <w:divBdr>
                    <w:top w:val="none" w:sz="0" w:space="0" w:color="auto"/>
                    <w:left w:val="none" w:sz="0" w:space="0" w:color="auto"/>
                    <w:bottom w:val="none" w:sz="0" w:space="0" w:color="auto"/>
                    <w:right w:val="none" w:sz="0" w:space="0" w:color="auto"/>
                  </w:divBdr>
                  <w:divsChild>
                    <w:div w:id="312030204">
                      <w:marLeft w:val="0"/>
                      <w:marRight w:val="0"/>
                      <w:marTop w:val="0"/>
                      <w:marBottom w:val="0"/>
                      <w:divBdr>
                        <w:top w:val="none" w:sz="0" w:space="0" w:color="auto"/>
                        <w:left w:val="none" w:sz="0" w:space="0" w:color="auto"/>
                        <w:bottom w:val="none" w:sz="0" w:space="0" w:color="auto"/>
                        <w:right w:val="none" w:sz="0" w:space="0" w:color="auto"/>
                      </w:divBdr>
                    </w:div>
                  </w:divsChild>
                </w:div>
                <w:div w:id="1735271040">
                  <w:marLeft w:val="0"/>
                  <w:marRight w:val="0"/>
                  <w:marTop w:val="0"/>
                  <w:marBottom w:val="0"/>
                  <w:divBdr>
                    <w:top w:val="none" w:sz="0" w:space="0" w:color="auto"/>
                    <w:left w:val="none" w:sz="0" w:space="0" w:color="auto"/>
                    <w:bottom w:val="none" w:sz="0" w:space="0" w:color="auto"/>
                    <w:right w:val="none" w:sz="0" w:space="0" w:color="auto"/>
                  </w:divBdr>
                  <w:divsChild>
                    <w:div w:id="1704667769">
                      <w:marLeft w:val="0"/>
                      <w:marRight w:val="0"/>
                      <w:marTop w:val="0"/>
                      <w:marBottom w:val="0"/>
                      <w:divBdr>
                        <w:top w:val="none" w:sz="0" w:space="0" w:color="auto"/>
                        <w:left w:val="none" w:sz="0" w:space="0" w:color="auto"/>
                        <w:bottom w:val="none" w:sz="0" w:space="0" w:color="auto"/>
                        <w:right w:val="none" w:sz="0" w:space="0" w:color="auto"/>
                      </w:divBdr>
                    </w:div>
                  </w:divsChild>
                </w:div>
                <w:div w:id="1769696641">
                  <w:marLeft w:val="0"/>
                  <w:marRight w:val="0"/>
                  <w:marTop w:val="0"/>
                  <w:marBottom w:val="0"/>
                  <w:divBdr>
                    <w:top w:val="none" w:sz="0" w:space="0" w:color="auto"/>
                    <w:left w:val="none" w:sz="0" w:space="0" w:color="auto"/>
                    <w:bottom w:val="none" w:sz="0" w:space="0" w:color="auto"/>
                    <w:right w:val="none" w:sz="0" w:space="0" w:color="auto"/>
                  </w:divBdr>
                  <w:divsChild>
                    <w:div w:id="521744073">
                      <w:marLeft w:val="0"/>
                      <w:marRight w:val="0"/>
                      <w:marTop w:val="0"/>
                      <w:marBottom w:val="0"/>
                      <w:divBdr>
                        <w:top w:val="none" w:sz="0" w:space="0" w:color="auto"/>
                        <w:left w:val="none" w:sz="0" w:space="0" w:color="auto"/>
                        <w:bottom w:val="none" w:sz="0" w:space="0" w:color="auto"/>
                        <w:right w:val="none" w:sz="0" w:space="0" w:color="auto"/>
                      </w:divBdr>
                    </w:div>
                  </w:divsChild>
                </w:div>
                <w:div w:id="384572750">
                  <w:marLeft w:val="0"/>
                  <w:marRight w:val="0"/>
                  <w:marTop w:val="0"/>
                  <w:marBottom w:val="0"/>
                  <w:divBdr>
                    <w:top w:val="none" w:sz="0" w:space="0" w:color="auto"/>
                    <w:left w:val="none" w:sz="0" w:space="0" w:color="auto"/>
                    <w:bottom w:val="none" w:sz="0" w:space="0" w:color="auto"/>
                    <w:right w:val="none" w:sz="0" w:space="0" w:color="auto"/>
                  </w:divBdr>
                  <w:divsChild>
                    <w:div w:id="579367164">
                      <w:marLeft w:val="0"/>
                      <w:marRight w:val="0"/>
                      <w:marTop w:val="0"/>
                      <w:marBottom w:val="0"/>
                      <w:divBdr>
                        <w:top w:val="none" w:sz="0" w:space="0" w:color="auto"/>
                        <w:left w:val="none" w:sz="0" w:space="0" w:color="auto"/>
                        <w:bottom w:val="none" w:sz="0" w:space="0" w:color="auto"/>
                        <w:right w:val="none" w:sz="0" w:space="0" w:color="auto"/>
                      </w:divBdr>
                    </w:div>
                  </w:divsChild>
                </w:div>
                <w:div w:id="1478910441">
                  <w:marLeft w:val="0"/>
                  <w:marRight w:val="0"/>
                  <w:marTop w:val="0"/>
                  <w:marBottom w:val="0"/>
                  <w:divBdr>
                    <w:top w:val="none" w:sz="0" w:space="0" w:color="auto"/>
                    <w:left w:val="none" w:sz="0" w:space="0" w:color="auto"/>
                    <w:bottom w:val="none" w:sz="0" w:space="0" w:color="auto"/>
                    <w:right w:val="none" w:sz="0" w:space="0" w:color="auto"/>
                  </w:divBdr>
                  <w:divsChild>
                    <w:div w:id="1035695074">
                      <w:marLeft w:val="0"/>
                      <w:marRight w:val="0"/>
                      <w:marTop w:val="0"/>
                      <w:marBottom w:val="0"/>
                      <w:divBdr>
                        <w:top w:val="none" w:sz="0" w:space="0" w:color="auto"/>
                        <w:left w:val="none" w:sz="0" w:space="0" w:color="auto"/>
                        <w:bottom w:val="none" w:sz="0" w:space="0" w:color="auto"/>
                        <w:right w:val="none" w:sz="0" w:space="0" w:color="auto"/>
                      </w:divBdr>
                    </w:div>
                  </w:divsChild>
                </w:div>
                <w:div w:id="380595455">
                  <w:marLeft w:val="0"/>
                  <w:marRight w:val="0"/>
                  <w:marTop w:val="0"/>
                  <w:marBottom w:val="0"/>
                  <w:divBdr>
                    <w:top w:val="none" w:sz="0" w:space="0" w:color="auto"/>
                    <w:left w:val="none" w:sz="0" w:space="0" w:color="auto"/>
                    <w:bottom w:val="none" w:sz="0" w:space="0" w:color="auto"/>
                    <w:right w:val="none" w:sz="0" w:space="0" w:color="auto"/>
                  </w:divBdr>
                  <w:divsChild>
                    <w:div w:id="1370836367">
                      <w:marLeft w:val="0"/>
                      <w:marRight w:val="0"/>
                      <w:marTop w:val="0"/>
                      <w:marBottom w:val="0"/>
                      <w:divBdr>
                        <w:top w:val="none" w:sz="0" w:space="0" w:color="auto"/>
                        <w:left w:val="none" w:sz="0" w:space="0" w:color="auto"/>
                        <w:bottom w:val="none" w:sz="0" w:space="0" w:color="auto"/>
                        <w:right w:val="none" w:sz="0" w:space="0" w:color="auto"/>
                      </w:divBdr>
                    </w:div>
                  </w:divsChild>
                </w:div>
                <w:div w:id="1784184398">
                  <w:marLeft w:val="0"/>
                  <w:marRight w:val="0"/>
                  <w:marTop w:val="0"/>
                  <w:marBottom w:val="0"/>
                  <w:divBdr>
                    <w:top w:val="none" w:sz="0" w:space="0" w:color="auto"/>
                    <w:left w:val="none" w:sz="0" w:space="0" w:color="auto"/>
                    <w:bottom w:val="none" w:sz="0" w:space="0" w:color="auto"/>
                    <w:right w:val="none" w:sz="0" w:space="0" w:color="auto"/>
                  </w:divBdr>
                  <w:divsChild>
                    <w:div w:id="651909316">
                      <w:marLeft w:val="0"/>
                      <w:marRight w:val="0"/>
                      <w:marTop w:val="0"/>
                      <w:marBottom w:val="0"/>
                      <w:divBdr>
                        <w:top w:val="none" w:sz="0" w:space="0" w:color="auto"/>
                        <w:left w:val="none" w:sz="0" w:space="0" w:color="auto"/>
                        <w:bottom w:val="none" w:sz="0" w:space="0" w:color="auto"/>
                        <w:right w:val="none" w:sz="0" w:space="0" w:color="auto"/>
                      </w:divBdr>
                    </w:div>
                  </w:divsChild>
                </w:div>
                <w:div w:id="500462616">
                  <w:marLeft w:val="0"/>
                  <w:marRight w:val="0"/>
                  <w:marTop w:val="0"/>
                  <w:marBottom w:val="0"/>
                  <w:divBdr>
                    <w:top w:val="none" w:sz="0" w:space="0" w:color="auto"/>
                    <w:left w:val="none" w:sz="0" w:space="0" w:color="auto"/>
                    <w:bottom w:val="none" w:sz="0" w:space="0" w:color="auto"/>
                    <w:right w:val="none" w:sz="0" w:space="0" w:color="auto"/>
                  </w:divBdr>
                  <w:divsChild>
                    <w:div w:id="395317790">
                      <w:marLeft w:val="0"/>
                      <w:marRight w:val="0"/>
                      <w:marTop w:val="0"/>
                      <w:marBottom w:val="0"/>
                      <w:divBdr>
                        <w:top w:val="none" w:sz="0" w:space="0" w:color="auto"/>
                        <w:left w:val="none" w:sz="0" w:space="0" w:color="auto"/>
                        <w:bottom w:val="none" w:sz="0" w:space="0" w:color="auto"/>
                        <w:right w:val="none" w:sz="0" w:space="0" w:color="auto"/>
                      </w:divBdr>
                    </w:div>
                  </w:divsChild>
                </w:div>
                <w:div w:id="298921642">
                  <w:marLeft w:val="0"/>
                  <w:marRight w:val="0"/>
                  <w:marTop w:val="0"/>
                  <w:marBottom w:val="0"/>
                  <w:divBdr>
                    <w:top w:val="none" w:sz="0" w:space="0" w:color="auto"/>
                    <w:left w:val="none" w:sz="0" w:space="0" w:color="auto"/>
                    <w:bottom w:val="none" w:sz="0" w:space="0" w:color="auto"/>
                    <w:right w:val="none" w:sz="0" w:space="0" w:color="auto"/>
                  </w:divBdr>
                  <w:divsChild>
                    <w:div w:id="2036424925">
                      <w:marLeft w:val="0"/>
                      <w:marRight w:val="0"/>
                      <w:marTop w:val="0"/>
                      <w:marBottom w:val="0"/>
                      <w:divBdr>
                        <w:top w:val="none" w:sz="0" w:space="0" w:color="auto"/>
                        <w:left w:val="none" w:sz="0" w:space="0" w:color="auto"/>
                        <w:bottom w:val="none" w:sz="0" w:space="0" w:color="auto"/>
                        <w:right w:val="none" w:sz="0" w:space="0" w:color="auto"/>
                      </w:divBdr>
                    </w:div>
                  </w:divsChild>
                </w:div>
                <w:div w:id="855850004">
                  <w:marLeft w:val="0"/>
                  <w:marRight w:val="0"/>
                  <w:marTop w:val="0"/>
                  <w:marBottom w:val="0"/>
                  <w:divBdr>
                    <w:top w:val="none" w:sz="0" w:space="0" w:color="auto"/>
                    <w:left w:val="none" w:sz="0" w:space="0" w:color="auto"/>
                    <w:bottom w:val="none" w:sz="0" w:space="0" w:color="auto"/>
                    <w:right w:val="none" w:sz="0" w:space="0" w:color="auto"/>
                  </w:divBdr>
                  <w:divsChild>
                    <w:div w:id="1076828597">
                      <w:marLeft w:val="0"/>
                      <w:marRight w:val="0"/>
                      <w:marTop w:val="0"/>
                      <w:marBottom w:val="0"/>
                      <w:divBdr>
                        <w:top w:val="none" w:sz="0" w:space="0" w:color="auto"/>
                        <w:left w:val="none" w:sz="0" w:space="0" w:color="auto"/>
                        <w:bottom w:val="none" w:sz="0" w:space="0" w:color="auto"/>
                        <w:right w:val="none" w:sz="0" w:space="0" w:color="auto"/>
                      </w:divBdr>
                    </w:div>
                  </w:divsChild>
                </w:div>
                <w:div w:id="1742024071">
                  <w:marLeft w:val="0"/>
                  <w:marRight w:val="0"/>
                  <w:marTop w:val="0"/>
                  <w:marBottom w:val="0"/>
                  <w:divBdr>
                    <w:top w:val="none" w:sz="0" w:space="0" w:color="auto"/>
                    <w:left w:val="none" w:sz="0" w:space="0" w:color="auto"/>
                    <w:bottom w:val="none" w:sz="0" w:space="0" w:color="auto"/>
                    <w:right w:val="none" w:sz="0" w:space="0" w:color="auto"/>
                  </w:divBdr>
                  <w:divsChild>
                    <w:div w:id="1827549253">
                      <w:marLeft w:val="0"/>
                      <w:marRight w:val="0"/>
                      <w:marTop w:val="0"/>
                      <w:marBottom w:val="0"/>
                      <w:divBdr>
                        <w:top w:val="none" w:sz="0" w:space="0" w:color="auto"/>
                        <w:left w:val="none" w:sz="0" w:space="0" w:color="auto"/>
                        <w:bottom w:val="none" w:sz="0" w:space="0" w:color="auto"/>
                        <w:right w:val="none" w:sz="0" w:space="0" w:color="auto"/>
                      </w:divBdr>
                    </w:div>
                  </w:divsChild>
                </w:div>
                <w:div w:id="1457216257">
                  <w:marLeft w:val="0"/>
                  <w:marRight w:val="0"/>
                  <w:marTop w:val="0"/>
                  <w:marBottom w:val="0"/>
                  <w:divBdr>
                    <w:top w:val="none" w:sz="0" w:space="0" w:color="auto"/>
                    <w:left w:val="none" w:sz="0" w:space="0" w:color="auto"/>
                    <w:bottom w:val="none" w:sz="0" w:space="0" w:color="auto"/>
                    <w:right w:val="none" w:sz="0" w:space="0" w:color="auto"/>
                  </w:divBdr>
                  <w:divsChild>
                    <w:div w:id="968897862">
                      <w:marLeft w:val="0"/>
                      <w:marRight w:val="0"/>
                      <w:marTop w:val="0"/>
                      <w:marBottom w:val="0"/>
                      <w:divBdr>
                        <w:top w:val="none" w:sz="0" w:space="0" w:color="auto"/>
                        <w:left w:val="none" w:sz="0" w:space="0" w:color="auto"/>
                        <w:bottom w:val="none" w:sz="0" w:space="0" w:color="auto"/>
                        <w:right w:val="none" w:sz="0" w:space="0" w:color="auto"/>
                      </w:divBdr>
                    </w:div>
                  </w:divsChild>
                </w:div>
                <w:div w:id="1750730152">
                  <w:marLeft w:val="0"/>
                  <w:marRight w:val="0"/>
                  <w:marTop w:val="0"/>
                  <w:marBottom w:val="0"/>
                  <w:divBdr>
                    <w:top w:val="none" w:sz="0" w:space="0" w:color="auto"/>
                    <w:left w:val="none" w:sz="0" w:space="0" w:color="auto"/>
                    <w:bottom w:val="none" w:sz="0" w:space="0" w:color="auto"/>
                    <w:right w:val="none" w:sz="0" w:space="0" w:color="auto"/>
                  </w:divBdr>
                  <w:divsChild>
                    <w:div w:id="1544947478">
                      <w:marLeft w:val="0"/>
                      <w:marRight w:val="0"/>
                      <w:marTop w:val="0"/>
                      <w:marBottom w:val="0"/>
                      <w:divBdr>
                        <w:top w:val="none" w:sz="0" w:space="0" w:color="auto"/>
                        <w:left w:val="none" w:sz="0" w:space="0" w:color="auto"/>
                        <w:bottom w:val="none" w:sz="0" w:space="0" w:color="auto"/>
                        <w:right w:val="none" w:sz="0" w:space="0" w:color="auto"/>
                      </w:divBdr>
                    </w:div>
                  </w:divsChild>
                </w:div>
                <w:div w:id="1847592252">
                  <w:marLeft w:val="0"/>
                  <w:marRight w:val="0"/>
                  <w:marTop w:val="0"/>
                  <w:marBottom w:val="0"/>
                  <w:divBdr>
                    <w:top w:val="none" w:sz="0" w:space="0" w:color="auto"/>
                    <w:left w:val="none" w:sz="0" w:space="0" w:color="auto"/>
                    <w:bottom w:val="none" w:sz="0" w:space="0" w:color="auto"/>
                    <w:right w:val="none" w:sz="0" w:space="0" w:color="auto"/>
                  </w:divBdr>
                  <w:divsChild>
                    <w:div w:id="164442395">
                      <w:marLeft w:val="0"/>
                      <w:marRight w:val="0"/>
                      <w:marTop w:val="0"/>
                      <w:marBottom w:val="0"/>
                      <w:divBdr>
                        <w:top w:val="none" w:sz="0" w:space="0" w:color="auto"/>
                        <w:left w:val="none" w:sz="0" w:space="0" w:color="auto"/>
                        <w:bottom w:val="none" w:sz="0" w:space="0" w:color="auto"/>
                        <w:right w:val="none" w:sz="0" w:space="0" w:color="auto"/>
                      </w:divBdr>
                    </w:div>
                  </w:divsChild>
                </w:div>
                <w:div w:id="912930955">
                  <w:marLeft w:val="0"/>
                  <w:marRight w:val="0"/>
                  <w:marTop w:val="0"/>
                  <w:marBottom w:val="0"/>
                  <w:divBdr>
                    <w:top w:val="none" w:sz="0" w:space="0" w:color="auto"/>
                    <w:left w:val="none" w:sz="0" w:space="0" w:color="auto"/>
                    <w:bottom w:val="none" w:sz="0" w:space="0" w:color="auto"/>
                    <w:right w:val="none" w:sz="0" w:space="0" w:color="auto"/>
                  </w:divBdr>
                  <w:divsChild>
                    <w:div w:id="1485701445">
                      <w:marLeft w:val="0"/>
                      <w:marRight w:val="0"/>
                      <w:marTop w:val="0"/>
                      <w:marBottom w:val="0"/>
                      <w:divBdr>
                        <w:top w:val="none" w:sz="0" w:space="0" w:color="auto"/>
                        <w:left w:val="none" w:sz="0" w:space="0" w:color="auto"/>
                        <w:bottom w:val="none" w:sz="0" w:space="0" w:color="auto"/>
                        <w:right w:val="none" w:sz="0" w:space="0" w:color="auto"/>
                      </w:divBdr>
                    </w:div>
                  </w:divsChild>
                </w:div>
                <w:div w:id="1822840811">
                  <w:marLeft w:val="0"/>
                  <w:marRight w:val="0"/>
                  <w:marTop w:val="0"/>
                  <w:marBottom w:val="0"/>
                  <w:divBdr>
                    <w:top w:val="none" w:sz="0" w:space="0" w:color="auto"/>
                    <w:left w:val="none" w:sz="0" w:space="0" w:color="auto"/>
                    <w:bottom w:val="none" w:sz="0" w:space="0" w:color="auto"/>
                    <w:right w:val="none" w:sz="0" w:space="0" w:color="auto"/>
                  </w:divBdr>
                  <w:divsChild>
                    <w:div w:id="1041516925">
                      <w:marLeft w:val="0"/>
                      <w:marRight w:val="0"/>
                      <w:marTop w:val="0"/>
                      <w:marBottom w:val="0"/>
                      <w:divBdr>
                        <w:top w:val="none" w:sz="0" w:space="0" w:color="auto"/>
                        <w:left w:val="none" w:sz="0" w:space="0" w:color="auto"/>
                        <w:bottom w:val="none" w:sz="0" w:space="0" w:color="auto"/>
                        <w:right w:val="none" w:sz="0" w:space="0" w:color="auto"/>
                      </w:divBdr>
                    </w:div>
                  </w:divsChild>
                </w:div>
                <w:div w:id="1619868851">
                  <w:marLeft w:val="0"/>
                  <w:marRight w:val="0"/>
                  <w:marTop w:val="0"/>
                  <w:marBottom w:val="0"/>
                  <w:divBdr>
                    <w:top w:val="none" w:sz="0" w:space="0" w:color="auto"/>
                    <w:left w:val="none" w:sz="0" w:space="0" w:color="auto"/>
                    <w:bottom w:val="none" w:sz="0" w:space="0" w:color="auto"/>
                    <w:right w:val="none" w:sz="0" w:space="0" w:color="auto"/>
                  </w:divBdr>
                  <w:divsChild>
                    <w:div w:id="2088920791">
                      <w:marLeft w:val="0"/>
                      <w:marRight w:val="0"/>
                      <w:marTop w:val="0"/>
                      <w:marBottom w:val="0"/>
                      <w:divBdr>
                        <w:top w:val="none" w:sz="0" w:space="0" w:color="auto"/>
                        <w:left w:val="none" w:sz="0" w:space="0" w:color="auto"/>
                        <w:bottom w:val="none" w:sz="0" w:space="0" w:color="auto"/>
                        <w:right w:val="none" w:sz="0" w:space="0" w:color="auto"/>
                      </w:divBdr>
                    </w:div>
                  </w:divsChild>
                </w:div>
                <w:div w:id="733622511">
                  <w:marLeft w:val="0"/>
                  <w:marRight w:val="0"/>
                  <w:marTop w:val="0"/>
                  <w:marBottom w:val="0"/>
                  <w:divBdr>
                    <w:top w:val="none" w:sz="0" w:space="0" w:color="auto"/>
                    <w:left w:val="none" w:sz="0" w:space="0" w:color="auto"/>
                    <w:bottom w:val="none" w:sz="0" w:space="0" w:color="auto"/>
                    <w:right w:val="none" w:sz="0" w:space="0" w:color="auto"/>
                  </w:divBdr>
                  <w:divsChild>
                    <w:div w:id="770517483">
                      <w:marLeft w:val="0"/>
                      <w:marRight w:val="0"/>
                      <w:marTop w:val="0"/>
                      <w:marBottom w:val="0"/>
                      <w:divBdr>
                        <w:top w:val="none" w:sz="0" w:space="0" w:color="auto"/>
                        <w:left w:val="none" w:sz="0" w:space="0" w:color="auto"/>
                        <w:bottom w:val="none" w:sz="0" w:space="0" w:color="auto"/>
                        <w:right w:val="none" w:sz="0" w:space="0" w:color="auto"/>
                      </w:divBdr>
                    </w:div>
                  </w:divsChild>
                </w:div>
                <w:div w:id="287706007">
                  <w:marLeft w:val="0"/>
                  <w:marRight w:val="0"/>
                  <w:marTop w:val="0"/>
                  <w:marBottom w:val="0"/>
                  <w:divBdr>
                    <w:top w:val="none" w:sz="0" w:space="0" w:color="auto"/>
                    <w:left w:val="none" w:sz="0" w:space="0" w:color="auto"/>
                    <w:bottom w:val="none" w:sz="0" w:space="0" w:color="auto"/>
                    <w:right w:val="none" w:sz="0" w:space="0" w:color="auto"/>
                  </w:divBdr>
                  <w:divsChild>
                    <w:div w:id="1344437744">
                      <w:marLeft w:val="0"/>
                      <w:marRight w:val="0"/>
                      <w:marTop w:val="0"/>
                      <w:marBottom w:val="0"/>
                      <w:divBdr>
                        <w:top w:val="none" w:sz="0" w:space="0" w:color="auto"/>
                        <w:left w:val="none" w:sz="0" w:space="0" w:color="auto"/>
                        <w:bottom w:val="none" w:sz="0" w:space="0" w:color="auto"/>
                        <w:right w:val="none" w:sz="0" w:space="0" w:color="auto"/>
                      </w:divBdr>
                    </w:div>
                  </w:divsChild>
                </w:div>
                <w:div w:id="55711347">
                  <w:marLeft w:val="0"/>
                  <w:marRight w:val="0"/>
                  <w:marTop w:val="0"/>
                  <w:marBottom w:val="0"/>
                  <w:divBdr>
                    <w:top w:val="none" w:sz="0" w:space="0" w:color="auto"/>
                    <w:left w:val="none" w:sz="0" w:space="0" w:color="auto"/>
                    <w:bottom w:val="none" w:sz="0" w:space="0" w:color="auto"/>
                    <w:right w:val="none" w:sz="0" w:space="0" w:color="auto"/>
                  </w:divBdr>
                  <w:divsChild>
                    <w:div w:id="800072950">
                      <w:marLeft w:val="0"/>
                      <w:marRight w:val="0"/>
                      <w:marTop w:val="0"/>
                      <w:marBottom w:val="0"/>
                      <w:divBdr>
                        <w:top w:val="none" w:sz="0" w:space="0" w:color="auto"/>
                        <w:left w:val="none" w:sz="0" w:space="0" w:color="auto"/>
                        <w:bottom w:val="none" w:sz="0" w:space="0" w:color="auto"/>
                        <w:right w:val="none" w:sz="0" w:space="0" w:color="auto"/>
                      </w:divBdr>
                    </w:div>
                  </w:divsChild>
                </w:div>
                <w:div w:id="996613283">
                  <w:marLeft w:val="0"/>
                  <w:marRight w:val="0"/>
                  <w:marTop w:val="0"/>
                  <w:marBottom w:val="0"/>
                  <w:divBdr>
                    <w:top w:val="none" w:sz="0" w:space="0" w:color="auto"/>
                    <w:left w:val="none" w:sz="0" w:space="0" w:color="auto"/>
                    <w:bottom w:val="none" w:sz="0" w:space="0" w:color="auto"/>
                    <w:right w:val="none" w:sz="0" w:space="0" w:color="auto"/>
                  </w:divBdr>
                  <w:divsChild>
                    <w:div w:id="1509247399">
                      <w:marLeft w:val="0"/>
                      <w:marRight w:val="0"/>
                      <w:marTop w:val="0"/>
                      <w:marBottom w:val="0"/>
                      <w:divBdr>
                        <w:top w:val="none" w:sz="0" w:space="0" w:color="auto"/>
                        <w:left w:val="none" w:sz="0" w:space="0" w:color="auto"/>
                        <w:bottom w:val="none" w:sz="0" w:space="0" w:color="auto"/>
                        <w:right w:val="none" w:sz="0" w:space="0" w:color="auto"/>
                      </w:divBdr>
                    </w:div>
                  </w:divsChild>
                </w:div>
                <w:div w:id="847065312">
                  <w:marLeft w:val="0"/>
                  <w:marRight w:val="0"/>
                  <w:marTop w:val="0"/>
                  <w:marBottom w:val="0"/>
                  <w:divBdr>
                    <w:top w:val="none" w:sz="0" w:space="0" w:color="auto"/>
                    <w:left w:val="none" w:sz="0" w:space="0" w:color="auto"/>
                    <w:bottom w:val="none" w:sz="0" w:space="0" w:color="auto"/>
                    <w:right w:val="none" w:sz="0" w:space="0" w:color="auto"/>
                  </w:divBdr>
                  <w:divsChild>
                    <w:div w:id="481388229">
                      <w:marLeft w:val="0"/>
                      <w:marRight w:val="0"/>
                      <w:marTop w:val="0"/>
                      <w:marBottom w:val="0"/>
                      <w:divBdr>
                        <w:top w:val="none" w:sz="0" w:space="0" w:color="auto"/>
                        <w:left w:val="none" w:sz="0" w:space="0" w:color="auto"/>
                        <w:bottom w:val="none" w:sz="0" w:space="0" w:color="auto"/>
                        <w:right w:val="none" w:sz="0" w:space="0" w:color="auto"/>
                      </w:divBdr>
                    </w:div>
                  </w:divsChild>
                </w:div>
                <w:div w:id="1759598862">
                  <w:marLeft w:val="0"/>
                  <w:marRight w:val="0"/>
                  <w:marTop w:val="0"/>
                  <w:marBottom w:val="0"/>
                  <w:divBdr>
                    <w:top w:val="none" w:sz="0" w:space="0" w:color="auto"/>
                    <w:left w:val="none" w:sz="0" w:space="0" w:color="auto"/>
                    <w:bottom w:val="none" w:sz="0" w:space="0" w:color="auto"/>
                    <w:right w:val="none" w:sz="0" w:space="0" w:color="auto"/>
                  </w:divBdr>
                  <w:divsChild>
                    <w:div w:id="459760870">
                      <w:marLeft w:val="0"/>
                      <w:marRight w:val="0"/>
                      <w:marTop w:val="0"/>
                      <w:marBottom w:val="0"/>
                      <w:divBdr>
                        <w:top w:val="none" w:sz="0" w:space="0" w:color="auto"/>
                        <w:left w:val="none" w:sz="0" w:space="0" w:color="auto"/>
                        <w:bottom w:val="none" w:sz="0" w:space="0" w:color="auto"/>
                        <w:right w:val="none" w:sz="0" w:space="0" w:color="auto"/>
                      </w:divBdr>
                    </w:div>
                  </w:divsChild>
                </w:div>
                <w:div w:id="2143883269">
                  <w:marLeft w:val="0"/>
                  <w:marRight w:val="0"/>
                  <w:marTop w:val="0"/>
                  <w:marBottom w:val="0"/>
                  <w:divBdr>
                    <w:top w:val="none" w:sz="0" w:space="0" w:color="auto"/>
                    <w:left w:val="none" w:sz="0" w:space="0" w:color="auto"/>
                    <w:bottom w:val="none" w:sz="0" w:space="0" w:color="auto"/>
                    <w:right w:val="none" w:sz="0" w:space="0" w:color="auto"/>
                  </w:divBdr>
                  <w:divsChild>
                    <w:div w:id="13119595">
                      <w:marLeft w:val="0"/>
                      <w:marRight w:val="0"/>
                      <w:marTop w:val="0"/>
                      <w:marBottom w:val="0"/>
                      <w:divBdr>
                        <w:top w:val="none" w:sz="0" w:space="0" w:color="auto"/>
                        <w:left w:val="none" w:sz="0" w:space="0" w:color="auto"/>
                        <w:bottom w:val="none" w:sz="0" w:space="0" w:color="auto"/>
                        <w:right w:val="none" w:sz="0" w:space="0" w:color="auto"/>
                      </w:divBdr>
                    </w:div>
                  </w:divsChild>
                </w:div>
                <w:div w:id="1882399167">
                  <w:marLeft w:val="0"/>
                  <w:marRight w:val="0"/>
                  <w:marTop w:val="0"/>
                  <w:marBottom w:val="0"/>
                  <w:divBdr>
                    <w:top w:val="none" w:sz="0" w:space="0" w:color="auto"/>
                    <w:left w:val="none" w:sz="0" w:space="0" w:color="auto"/>
                    <w:bottom w:val="none" w:sz="0" w:space="0" w:color="auto"/>
                    <w:right w:val="none" w:sz="0" w:space="0" w:color="auto"/>
                  </w:divBdr>
                  <w:divsChild>
                    <w:div w:id="636449916">
                      <w:marLeft w:val="0"/>
                      <w:marRight w:val="0"/>
                      <w:marTop w:val="0"/>
                      <w:marBottom w:val="0"/>
                      <w:divBdr>
                        <w:top w:val="none" w:sz="0" w:space="0" w:color="auto"/>
                        <w:left w:val="none" w:sz="0" w:space="0" w:color="auto"/>
                        <w:bottom w:val="none" w:sz="0" w:space="0" w:color="auto"/>
                        <w:right w:val="none" w:sz="0" w:space="0" w:color="auto"/>
                      </w:divBdr>
                    </w:div>
                  </w:divsChild>
                </w:div>
                <w:div w:id="635381500">
                  <w:marLeft w:val="0"/>
                  <w:marRight w:val="0"/>
                  <w:marTop w:val="0"/>
                  <w:marBottom w:val="0"/>
                  <w:divBdr>
                    <w:top w:val="none" w:sz="0" w:space="0" w:color="auto"/>
                    <w:left w:val="none" w:sz="0" w:space="0" w:color="auto"/>
                    <w:bottom w:val="none" w:sz="0" w:space="0" w:color="auto"/>
                    <w:right w:val="none" w:sz="0" w:space="0" w:color="auto"/>
                  </w:divBdr>
                  <w:divsChild>
                    <w:div w:id="637730860">
                      <w:marLeft w:val="0"/>
                      <w:marRight w:val="0"/>
                      <w:marTop w:val="0"/>
                      <w:marBottom w:val="0"/>
                      <w:divBdr>
                        <w:top w:val="none" w:sz="0" w:space="0" w:color="auto"/>
                        <w:left w:val="none" w:sz="0" w:space="0" w:color="auto"/>
                        <w:bottom w:val="none" w:sz="0" w:space="0" w:color="auto"/>
                        <w:right w:val="none" w:sz="0" w:space="0" w:color="auto"/>
                      </w:divBdr>
                    </w:div>
                  </w:divsChild>
                </w:div>
                <w:div w:id="2120684476">
                  <w:marLeft w:val="0"/>
                  <w:marRight w:val="0"/>
                  <w:marTop w:val="0"/>
                  <w:marBottom w:val="0"/>
                  <w:divBdr>
                    <w:top w:val="none" w:sz="0" w:space="0" w:color="auto"/>
                    <w:left w:val="none" w:sz="0" w:space="0" w:color="auto"/>
                    <w:bottom w:val="none" w:sz="0" w:space="0" w:color="auto"/>
                    <w:right w:val="none" w:sz="0" w:space="0" w:color="auto"/>
                  </w:divBdr>
                  <w:divsChild>
                    <w:div w:id="626590557">
                      <w:marLeft w:val="0"/>
                      <w:marRight w:val="0"/>
                      <w:marTop w:val="0"/>
                      <w:marBottom w:val="0"/>
                      <w:divBdr>
                        <w:top w:val="none" w:sz="0" w:space="0" w:color="auto"/>
                        <w:left w:val="none" w:sz="0" w:space="0" w:color="auto"/>
                        <w:bottom w:val="none" w:sz="0" w:space="0" w:color="auto"/>
                        <w:right w:val="none" w:sz="0" w:space="0" w:color="auto"/>
                      </w:divBdr>
                    </w:div>
                  </w:divsChild>
                </w:div>
                <w:div w:id="1946570761">
                  <w:marLeft w:val="0"/>
                  <w:marRight w:val="0"/>
                  <w:marTop w:val="0"/>
                  <w:marBottom w:val="0"/>
                  <w:divBdr>
                    <w:top w:val="none" w:sz="0" w:space="0" w:color="auto"/>
                    <w:left w:val="none" w:sz="0" w:space="0" w:color="auto"/>
                    <w:bottom w:val="none" w:sz="0" w:space="0" w:color="auto"/>
                    <w:right w:val="none" w:sz="0" w:space="0" w:color="auto"/>
                  </w:divBdr>
                  <w:divsChild>
                    <w:div w:id="352851158">
                      <w:marLeft w:val="0"/>
                      <w:marRight w:val="0"/>
                      <w:marTop w:val="0"/>
                      <w:marBottom w:val="0"/>
                      <w:divBdr>
                        <w:top w:val="none" w:sz="0" w:space="0" w:color="auto"/>
                        <w:left w:val="none" w:sz="0" w:space="0" w:color="auto"/>
                        <w:bottom w:val="none" w:sz="0" w:space="0" w:color="auto"/>
                        <w:right w:val="none" w:sz="0" w:space="0" w:color="auto"/>
                      </w:divBdr>
                    </w:div>
                  </w:divsChild>
                </w:div>
                <w:div w:id="1641766822">
                  <w:marLeft w:val="0"/>
                  <w:marRight w:val="0"/>
                  <w:marTop w:val="0"/>
                  <w:marBottom w:val="0"/>
                  <w:divBdr>
                    <w:top w:val="none" w:sz="0" w:space="0" w:color="auto"/>
                    <w:left w:val="none" w:sz="0" w:space="0" w:color="auto"/>
                    <w:bottom w:val="none" w:sz="0" w:space="0" w:color="auto"/>
                    <w:right w:val="none" w:sz="0" w:space="0" w:color="auto"/>
                  </w:divBdr>
                  <w:divsChild>
                    <w:div w:id="97528170">
                      <w:marLeft w:val="0"/>
                      <w:marRight w:val="0"/>
                      <w:marTop w:val="0"/>
                      <w:marBottom w:val="0"/>
                      <w:divBdr>
                        <w:top w:val="none" w:sz="0" w:space="0" w:color="auto"/>
                        <w:left w:val="none" w:sz="0" w:space="0" w:color="auto"/>
                        <w:bottom w:val="none" w:sz="0" w:space="0" w:color="auto"/>
                        <w:right w:val="none" w:sz="0" w:space="0" w:color="auto"/>
                      </w:divBdr>
                    </w:div>
                  </w:divsChild>
                </w:div>
                <w:div w:id="238176897">
                  <w:marLeft w:val="0"/>
                  <w:marRight w:val="0"/>
                  <w:marTop w:val="0"/>
                  <w:marBottom w:val="0"/>
                  <w:divBdr>
                    <w:top w:val="none" w:sz="0" w:space="0" w:color="auto"/>
                    <w:left w:val="none" w:sz="0" w:space="0" w:color="auto"/>
                    <w:bottom w:val="none" w:sz="0" w:space="0" w:color="auto"/>
                    <w:right w:val="none" w:sz="0" w:space="0" w:color="auto"/>
                  </w:divBdr>
                  <w:divsChild>
                    <w:div w:id="43649705">
                      <w:marLeft w:val="0"/>
                      <w:marRight w:val="0"/>
                      <w:marTop w:val="0"/>
                      <w:marBottom w:val="0"/>
                      <w:divBdr>
                        <w:top w:val="none" w:sz="0" w:space="0" w:color="auto"/>
                        <w:left w:val="none" w:sz="0" w:space="0" w:color="auto"/>
                        <w:bottom w:val="none" w:sz="0" w:space="0" w:color="auto"/>
                        <w:right w:val="none" w:sz="0" w:space="0" w:color="auto"/>
                      </w:divBdr>
                    </w:div>
                  </w:divsChild>
                </w:div>
                <w:div w:id="64574184">
                  <w:marLeft w:val="0"/>
                  <w:marRight w:val="0"/>
                  <w:marTop w:val="0"/>
                  <w:marBottom w:val="0"/>
                  <w:divBdr>
                    <w:top w:val="none" w:sz="0" w:space="0" w:color="auto"/>
                    <w:left w:val="none" w:sz="0" w:space="0" w:color="auto"/>
                    <w:bottom w:val="none" w:sz="0" w:space="0" w:color="auto"/>
                    <w:right w:val="none" w:sz="0" w:space="0" w:color="auto"/>
                  </w:divBdr>
                  <w:divsChild>
                    <w:div w:id="1630545602">
                      <w:marLeft w:val="0"/>
                      <w:marRight w:val="0"/>
                      <w:marTop w:val="0"/>
                      <w:marBottom w:val="0"/>
                      <w:divBdr>
                        <w:top w:val="none" w:sz="0" w:space="0" w:color="auto"/>
                        <w:left w:val="none" w:sz="0" w:space="0" w:color="auto"/>
                        <w:bottom w:val="none" w:sz="0" w:space="0" w:color="auto"/>
                        <w:right w:val="none" w:sz="0" w:space="0" w:color="auto"/>
                      </w:divBdr>
                    </w:div>
                  </w:divsChild>
                </w:div>
                <w:div w:id="1512993522">
                  <w:marLeft w:val="0"/>
                  <w:marRight w:val="0"/>
                  <w:marTop w:val="0"/>
                  <w:marBottom w:val="0"/>
                  <w:divBdr>
                    <w:top w:val="none" w:sz="0" w:space="0" w:color="auto"/>
                    <w:left w:val="none" w:sz="0" w:space="0" w:color="auto"/>
                    <w:bottom w:val="none" w:sz="0" w:space="0" w:color="auto"/>
                    <w:right w:val="none" w:sz="0" w:space="0" w:color="auto"/>
                  </w:divBdr>
                  <w:divsChild>
                    <w:div w:id="1003624949">
                      <w:marLeft w:val="0"/>
                      <w:marRight w:val="0"/>
                      <w:marTop w:val="0"/>
                      <w:marBottom w:val="0"/>
                      <w:divBdr>
                        <w:top w:val="none" w:sz="0" w:space="0" w:color="auto"/>
                        <w:left w:val="none" w:sz="0" w:space="0" w:color="auto"/>
                        <w:bottom w:val="none" w:sz="0" w:space="0" w:color="auto"/>
                        <w:right w:val="none" w:sz="0" w:space="0" w:color="auto"/>
                      </w:divBdr>
                    </w:div>
                  </w:divsChild>
                </w:div>
                <w:div w:id="1062942218">
                  <w:marLeft w:val="0"/>
                  <w:marRight w:val="0"/>
                  <w:marTop w:val="0"/>
                  <w:marBottom w:val="0"/>
                  <w:divBdr>
                    <w:top w:val="none" w:sz="0" w:space="0" w:color="auto"/>
                    <w:left w:val="none" w:sz="0" w:space="0" w:color="auto"/>
                    <w:bottom w:val="none" w:sz="0" w:space="0" w:color="auto"/>
                    <w:right w:val="none" w:sz="0" w:space="0" w:color="auto"/>
                  </w:divBdr>
                  <w:divsChild>
                    <w:div w:id="1584953728">
                      <w:marLeft w:val="0"/>
                      <w:marRight w:val="0"/>
                      <w:marTop w:val="0"/>
                      <w:marBottom w:val="0"/>
                      <w:divBdr>
                        <w:top w:val="none" w:sz="0" w:space="0" w:color="auto"/>
                        <w:left w:val="none" w:sz="0" w:space="0" w:color="auto"/>
                        <w:bottom w:val="none" w:sz="0" w:space="0" w:color="auto"/>
                        <w:right w:val="none" w:sz="0" w:space="0" w:color="auto"/>
                      </w:divBdr>
                    </w:div>
                  </w:divsChild>
                </w:div>
                <w:div w:id="1018434458">
                  <w:marLeft w:val="0"/>
                  <w:marRight w:val="0"/>
                  <w:marTop w:val="0"/>
                  <w:marBottom w:val="0"/>
                  <w:divBdr>
                    <w:top w:val="none" w:sz="0" w:space="0" w:color="auto"/>
                    <w:left w:val="none" w:sz="0" w:space="0" w:color="auto"/>
                    <w:bottom w:val="none" w:sz="0" w:space="0" w:color="auto"/>
                    <w:right w:val="none" w:sz="0" w:space="0" w:color="auto"/>
                  </w:divBdr>
                  <w:divsChild>
                    <w:div w:id="945307547">
                      <w:marLeft w:val="0"/>
                      <w:marRight w:val="0"/>
                      <w:marTop w:val="0"/>
                      <w:marBottom w:val="0"/>
                      <w:divBdr>
                        <w:top w:val="none" w:sz="0" w:space="0" w:color="auto"/>
                        <w:left w:val="none" w:sz="0" w:space="0" w:color="auto"/>
                        <w:bottom w:val="none" w:sz="0" w:space="0" w:color="auto"/>
                        <w:right w:val="none" w:sz="0" w:space="0" w:color="auto"/>
                      </w:divBdr>
                    </w:div>
                  </w:divsChild>
                </w:div>
                <w:div w:id="25183010">
                  <w:marLeft w:val="0"/>
                  <w:marRight w:val="0"/>
                  <w:marTop w:val="0"/>
                  <w:marBottom w:val="0"/>
                  <w:divBdr>
                    <w:top w:val="none" w:sz="0" w:space="0" w:color="auto"/>
                    <w:left w:val="none" w:sz="0" w:space="0" w:color="auto"/>
                    <w:bottom w:val="none" w:sz="0" w:space="0" w:color="auto"/>
                    <w:right w:val="none" w:sz="0" w:space="0" w:color="auto"/>
                  </w:divBdr>
                  <w:divsChild>
                    <w:div w:id="2117022226">
                      <w:marLeft w:val="0"/>
                      <w:marRight w:val="0"/>
                      <w:marTop w:val="0"/>
                      <w:marBottom w:val="0"/>
                      <w:divBdr>
                        <w:top w:val="none" w:sz="0" w:space="0" w:color="auto"/>
                        <w:left w:val="none" w:sz="0" w:space="0" w:color="auto"/>
                        <w:bottom w:val="none" w:sz="0" w:space="0" w:color="auto"/>
                        <w:right w:val="none" w:sz="0" w:space="0" w:color="auto"/>
                      </w:divBdr>
                    </w:div>
                  </w:divsChild>
                </w:div>
                <w:div w:id="1268729627">
                  <w:marLeft w:val="0"/>
                  <w:marRight w:val="0"/>
                  <w:marTop w:val="0"/>
                  <w:marBottom w:val="0"/>
                  <w:divBdr>
                    <w:top w:val="none" w:sz="0" w:space="0" w:color="auto"/>
                    <w:left w:val="none" w:sz="0" w:space="0" w:color="auto"/>
                    <w:bottom w:val="none" w:sz="0" w:space="0" w:color="auto"/>
                    <w:right w:val="none" w:sz="0" w:space="0" w:color="auto"/>
                  </w:divBdr>
                  <w:divsChild>
                    <w:div w:id="320502334">
                      <w:marLeft w:val="0"/>
                      <w:marRight w:val="0"/>
                      <w:marTop w:val="0"/>
                      <w:marBottom w:val="0"/>
                      <w:divBdr>
                        <w:top w:val="none" w:sz="0" w:space="0" w:color="auto"/>
                        <w:left w:val="none" w:sz="0" w:space="0" w:color="auto"/>
                        <w:bottom w:val="none" w:sz="0" w:space="0" w:color="auto"/>
                        <w:right w:val="none" w:sz="0" w:space="0" w:color="auto"/>
                      </w:divBdr>
                    </w:div>
                  </w:divsChild>
                </w:div>
                <w:div w:id="305744123">
                  <w:marLeft w:val="0"/>
                  <w:marRight w:val="0"/>
                  <w:marTop w:val="0"/>
                  <w:marBottom w:val="0"/>
                  <w:divBdr>
                    <w:top w:val="none" w:sz="0" w:space="0" w:color="auto"/>
                    <w:left w:val="none" w:sz="0" w:space="0" w:color="auto"/>
                    <w:bottom w:val="none" w:sz="0" w:space="0" w:color="auto"/>
                    <w:right w:val="none" w:sz="0" w:space="0" w:color="auto"/>
                  </w:divBdr>
                  <w:divsChild>
                    <w:div w:id="2098405776">
                      <w:marLeft w:val="0"/>
                      <w:marRight w:val="0"/>
                      <w:marTop w:val="0"/>
                      <w:marBottom w:val="0"/>
                      <w:divBdr>
                        <w:top w:val="none" w:sz="0" w:space="0" w:color="auto"/>
                        <w:left w:val="none" w:sz="0" w:space="0" w:color="auto"/>
                        <w:bottom w:val="none" w:sz="0" w:space="0" w:color="auto"/>
                        <w:right w:val="none" w:sz="0" w:space="0" w:color="auto"/>
                      </w:divBdr>
                    </w:div>
                  </w:divsChild>
                </w:div>
                <w:div w:id="1703554601">
                  <w:marLeft w:val="0"/>
                  <w:marRight w:val="0"/>
                  <w:marTop w:val="0"/>
                  <w:marBottom w:val="0"/>
                  <w:divBdr>
                    <w:top w:val="none" w:sz="0" w:space="0" w:color="auto"/>
                    <w:left w:val="none" w:sz="0" w:space="0" w:color="auto"/>
                    <w:bottom w:val="none" w:sz="0" w:space="0" w:color="auto"/>
                    <w:right w:val="none" w:sz="0" w:space="0" w:color="auto"/>
                  </w:divBdr>
                  <w:divsChild>
                    <w:div w:id="1349867479">
                      <w:marLeft w:val="0"/>
                      <w:marRight w:val="0"/>
                      <w:marTop w:val="0"/>
                      <w:marBottom w:val="0"/>
                      <w:divBdr>
                        <w:top w:val="none" w:sz="0" w:space="0" w:color="auto"/>
                        <w:left w:val="none" w:sz="0" w:space="0" w:color="auto"/>
                        <w:bottom w:val="none" w:sz="0" w:space="0" w:color="auto"/>
                        <w:right w:val="none" w:sz="0" w:space="0" w:color="auto"/>
                      </w:divBdr>
                    </w:div>
                  </w:divsChild>
                </w:div>
                <w:div w:id="1473597892">
                  <w:marLeft w:val="0"/>
                  <w:marRight w:val="0"/>
                  <w:marTop w:val="0"/>
                  <w:marBottom w:val="0"/>
                  <w:divBdr>
                    <w:top w:val="none" w:sz="0" w:space="0" w:color="auto"/>
                    <w:left w:val="none" w:sz="0" w:space="0" w:color="auto"/>
                    <w:bottom w:val="none" w:sz="0" w:space="0" w:color="auto"/>
                    <w:right w:val="none" w:sz="0" w:space="0" w:color="auto"/>
                  </w:divBdr>
                  <w:divsChild>
                    <w:div w:id="2023818339">
                      <w:marLeft w:val="0"/>
                      <w:marRight w:val="0"/>
                      <w:marTop w:val="0"/>
                      <w:marBottom w:val="0"/>
                      <w:divBdr>
                        <w:top w:val="none" w:sz="0" w:space="0" w:color="auto"/>
                        <w:left w:val="none" w:sz="0" w:space="0" w:color="auto"/>
                        <w:bottom w:val="none" w:sz="0" w:space="0" w:color="auto"/>
                        <w:right w:val="none" w:sz="0" w:space="0" w:color="auto"/>
                      </w:divBdr>
                    </w:div>
                  </w:divsChild>
                </w:div>
                <w:div w:id="985623219">
                  <w:marLeft w:val="0"/>
                  <w:marRight w:val="0"/>
                  <w:marTop w:val="0"/>
                  <w:marBottom w:val="0"/>
                  <w:divBdr>
                    <w:top w:val="none" w:sz="0" w:space="0" w:color="auto"/>
                    <w:left w:val="none" w:sz="0" w:space="0" w:color="auto"/>
                    <w:bottom w:val="none" w:sz="0" w:space="0" w:color="auto"/>
                    <w:right w:val="none" w:sz="0" w:space="0" w:color="auto"/>
                  </w:divBdr>
                  <w:divsChild>
                    <w:div w:id="1843230646">
                      <w:marLeft w:val="0"/>
                      <w:marRight w:val="0"/>
                      <w:marTop w:val="0"/>
                      <w:marBottom w:val="0"/>
                      <w:divBdr>
                        <w:top w:val="none" w:sz="0" w:space="0" w:color="auto"/>
                        <w:left w:val="none" w:sz="0" w:space="0" w:color="auto"/>
                        <w:bottom w:val="none" w:sz="0" w:space="0" w:color="auto"/>
                        <w:right w:val="none" w:sz="0" w:space="0" w:color="auto"/>
                      </w:divBdr>
                    </w:div>
                  </w:divsChild>
                </w:div>
                <w:div w:id="619728121">
                  <w:marLeft w:val="0"/>
                  <w:marRight w:val="0"/>
                  <w:marTop w:val="0"/>
                  <w:marBottom w:val="0"/>
                  <w:divBdr>
                    <w:top w:val="none" w:sz="0" w:space="0" w:color="auto"/>
                    <w:left w:val="none" w:sz="0" w:space="0" w:color="auto"/>
                    <w:bottom w:val="none" w:sz="0" w:space="0" w:color="auto"/>
                    <w:right w:val="none" w:sz="0" w:space="0" w:color="auto"/>
                  </w:divBdr>
                  <w:divsChild>
                    <w:div w:id="1983463229">
                      <w:marLeft w:val="0"/>
                      <w:marRight w:val="0"/>
                      <w:marTop w:val="0"/>
                      <w:marBottom w:val="0"/>
                      <w:divBdr>
                        <w:top w:val="none" w:sz="0" w:space="0" w:color="auto"/>
                        <w:left w:val="none" w:sz="0" w:space="0" w:color="auto"/>
                        <w:bottom w:val="none" w:sz="0" w:space="0" w:color="auto"/>
                        <w:right w:val="none" w:sz="0" w:space="0" w:color="auto"/>
                      </w:divBdr>
                    </w:div>
                  </w:divsChild>
                </w:div>
                <w:div w:id="1403021569">
                  <w:marLeft w:val="0"/>
                  <w:marRight w:val="0"/>
                  <w:marTop w:val="0"/>
                  <w:marBottom w:val="0"/>
                  <w:divBdr>
                    <w:top w:val="none" w:sz="0" w:space="0" w:color="auto"/>
                    <w:left w:val="none" w:sz="0" w:space="0" w:color="auto"/>
                    <w:bottom w:val="none" w:sz="0" w:space="0" w:color="auto"/>
                    <w:right w:val="none" w:sz="0" w:space="0" w:color="auto"/>
                  </w:divBdr>
                  <w:divsChild>
                    <w:div w:id="45835246">
                      <w:marLeft w:val="0"/>
                      <w:marRight w:val="0"/>
                      <w:marTop w:val="0"/>
                      <w:marBottom w:val="0"/>
                      <w:divBdr>
                        <w:top w:val="none" w:sz="0" w:space="0" w:color="auto"/>
                        <w:left w:val="none" w:sz="0" w:space="0" w:color="auto"/>
                        <w:bottom w:val="none" w:sz="0" w:space="0" w:color="auto"/>
                        <w:right w:val="none" w:sz="0" w:space="0" w:color="auto"/>
                      </w:divBdr>
                    </w:div>
                  </w:divsChild>
                </w:div>
                <w:div w:id="445468593">
                  <w:marLeft w:val="0"/>
                  <w:marRight w:val="0"/>
                  <w:marTop w:val="0"/>
                  <w:marBottom w:val="0"/>
                  <w:divBdr>
                    <w:top w:val="none" w:sz="0" w:space="0" w:color="auto"/>
                    <w:left w:val="none" w:sz="0" w:space="0" w:color="auto"/>
                    <w:bottom w:val="none" w:sz="0" w:space="0" w:color="auto"/>
                    <w:right w:val="none" w:sz="0" w:space="0" w:color="auto"/>
                  </w:divBdr>
                  <w:divsChild>
                    <w:div w:id="1860774412">
                      <w:marLeft w:val="0"/>
                      <w:marRight w:val="0"/>
                      <w:marTop w:val="0"/>
                      <w:marBottom w:val="0"/>
                      <w:divBdr>
                        <w:top w:val="none" w:sz="0" w:space="0" w:color="auto"/>
                        <w:left w:val="none" w:sz="0" w:space="0" w:color="auto"/>
                        <w:bottom w:val="none" w:sz="0" w:space="0" w:color="auto"/>
                        <w:right w:val="none" w:sz="0" w:space="0" w:color="auto"/>
                      </w:divBdr>
                    </w:div>
                  </w:divsChild>
                </w:div>
                <w:div w:id="953446077">
                  <w:marLeft w:val="0"/>
                  <w:marRight w:val="0"/>
                  <w:marTop w:val="0"/>
                  <w:marBottom w:val="0"/>
                  <w:divBdr>
                    <w:top w:val="none" w:sz="0" w:space="0" w:color="auto"/>
                    <w:left w:val="none" w:sz="0" w:space="0" w:color="auto"/>
                    <w:bottom w:val="none" w:sz="0" w:space="0" w:color="auto"/>
                    <w:right w:val="none" w:sz="0" w:space="0" w:color="auto"/>
                  </w:divBdr>
                  <w:divsChild>
                    <w:div w:id="1766222296">
                      <w:marLeft w:val="0"/>
                      <w:marRight w:val="0"/>
                      <w:marTop w:val="0"/>
                      <w:marBottom w:val="0"/>
                      <w:divBdr>
                        <w:top w:val="none" w:sz="0" w:space="0" w:color="auto"/>
                        <w:left w:val="none" w:sz="0" w:space="0" w:color="auto"/>
                        <w:bottom w:val="none" w:sz="0" w:space="0" w:color="auto"/>
                        <w:right w:val="none" w:sz="0" w:space="0" w:color="auto"/>
                      </w:divBdr>
                    </w:div>
                  </w:divsChild>
                </w:div>
                <w:div w:id="1609894715">
                  <w:marLeft w:val="0"/>
                  <w:marRight w:val="0"/>
                  <w:marTop w:val="0"/>
                  <w:marBottom w:val="0"/>
                  <w:divBdr>
                    <w:top w:val="none" w:sz="0" w:space="0" w:color="auto"/>
                    <w:left w:val="none" w:sz="0" w:space="0" w:color="auto"/>
                    <w:bottom w:val="none" w:sz="0" w:space="0" w:color="auto"/>
                    <w:right w:val="none" w:sz="0" w:space="0" w:color="auto"/>
                  </w:divBdr>
                  <w:divsChild>
                    <w:div w:id="56124245">
                      <w:marLeft w:val="0"/>
                      <w:marRight w:val="0"/>
                      <w:marTop w:val="0"/>
                      <w:marBottom w:val="0"/>
                      <w:divBdr>
                        <w:top w:val="none" w:sz="0" w:space="0" w:color="auto"/>
                        <w:left w:val="none" w:sz="0" w:space="0" w:color="auto"/>
                        <w:bottom w:val="none" w:sz="0" w:space="0" w:color="auto"/>
                        <w:right w:val="none" w:sz="0" w:space="0" w:color="auto"/>
                      </w:divBdr>
                    </w:div>
                  </w:divsChild>
                </w:div>
                <w:div w:id="1706707947">
                  <w:marLeft w:val="0"/>
                  <w:marRight w:val="0"/>
                  <w:marTop w:val="0"/>
                  <w:marBottom w:val="0"/>
                  <w:divBdr>
                    <w:top w:val="none" w:sz="0" w:space="0" w:color="auto"/>
                    <w:left w:val="none" w:sz="0" w:space="0" w:color="auto"/>
                    <w:bottom w:val="none" w:sz="0" w:space="0" w:color="auto"/>
                    <w:right w:val="none" w:sz="0" w:space="0" w:color="auto"/>
                  </w:divBdr>
                  <w:divsChild>
                    <w:div w:id="1702364169">
                      <w:marLeft w:val="0"/>
                      <w:marRight w:val="0"/>
                      <w:marTop w:val="0"/>
                      <w:marBottom w:val="0"/>
                      <w:divBdr>
                        <w:top w:val="none" w:sz="0" w:space="0" w:color="auto"/>
                        <w:left w:val="none" w:sz="0" w:space="0" w:color="auto"/>
                        <w:bottom w:val="none" w:sz="0" w:space="0" w:color="auto"/>
                        <w:right w:val="none" w:sz="0" w:space="0" w:color="auto"/>
                      </w:divBdr>
                    </w:div>
                  </w:divsChild>
                </w:div>
                <w:div w:id="417212486">
                  <w:marLeft w:val="0"/>
                  <w:marRight w:val="0"/>
                  <w:marTop w:val="0"/>
                  <w:marBottom w:val="0"/>
                  <w:divBdr>
                    <w:top w:val="none" w:sz="0" w:space="0" w:color="auto"/>
                    <w:left w:val="none" w:sz="0" w:space="0" w:color="auto"/>
                    <w:bottom w:val="none" w:sz="0" w:space="0" w:color="auto"/>
                    <w:right w:val="none" w:sz="0" w:space="0" w:color="auto"/>
                  </w:divBdr>
                  <w:divsChild>
                    <w:div w:id="193032894">
                      <w:marLeft w:val="0"/>
                      <w:marRight w:val="0"/>
                      <w:marTop w:val="0"/>
                      <w:marBottom w:val="0"/>
                      <w:divBdr>
                        <w:top w:val="none" w:sz="0" w:space="0" w:color="auto"/>
                        <w:left w:val="none" w:sz="0" w:space="0" w:color="auto"/>
                        <w:bottom w:val="none" w:sz="0" w:space="0" w:color="auto"/>
                        <w:right w:val="none" w:sz="0" w:space="0" w:color="auto"/>
                      </w:divBdr>
                    </w:div>
                  </w:divsChild>
                </w:div>
                <w:div w:id="1882404624">
                  <w:marLeft w:val="0"/>
                  <w:marRight w:val="0"/>
                  <w:marTop w:val="0"/>
                  <w:marBottom w:val="0"/>
                  <w:divBdr>
                    <w:top w:val="none" w:sz="0" w:space="0" w:color="auto"/>
                    <w:left w:val="none" w:sz="0" w:space="0" w:color="auto"/>
                    <w:bottom w:val="none" w:sz="0" w:space="0" w:color="auto"/>
                    <w:right w:val="none" w:sz="0" w:space="0" w:color="auto"/>
                  </w:divBdr>
                  <w:divsChild>
                    <w:div w:id="152987942">
                      <w:marLeft w:val="0"/>
                      <w:marRight w:val="0"/>
                      <w:marTop w:val="0"/>
                      <w:marBottom w:val="0"/>
                      <w:divBdr>
                        <w:top w:val="none" w:sz="0" w:space="0" w:color="auto"/>
                        <w:left w:val="none" w:sz="0" w:space="0" w:color="auto"/>
                        <w:bottom w:val="none" w:sz="0" w:space="0" w:color="auto"/>
                        <w:right w:val="none" w:sz="0" w:space="0" w:color="auto"/>
                      </w:divBdr>
                    </w:div>
                  </w:divsChild>
                </w:div>
                <w:div w:id="476453642">
                  <w:marLeft w:val="0"/>
                  <w:marRight w:val="0"/>
                  <w:marTop w:val="0"/>
                  <w:marBottom w:val="0"/>
                  <w:divBdr>
                    <w:top w:val="none" w:sz="0" w:space="0" w:color="auto"/>
                    <w:left w:val="none" w:sz="0" w:space="0" w:color="auto"/>
                    <w:bottom w:val="none" w:sz="0" w:space="0" w:color="auto"/>
                    <w:right w:val="none" w:sz="0" w:space="0" w:color="auto"/>
                  </w:divBdr>
                  <w:divsChild>
                    <w:div w:id="1816601867">
                      <w:marLeft w:val="0"/>
                      <w:marRight w:val="0"/>
                      <w:marTop w:val="0"/>
                      <w:marBottom w:val="0"/>
                      <w:divBdr>
                        <w:top w:val="none" w:sz="0" w:space="0" w:color="auto"/>
                        <w:left w:val="none" w:sz="0" w:space="0" w:color="auto"/>
                        <w:bottom w:val="none" w:sz="0" w:space="0" w:color="auto"/>
                        <w:right w:val="none" w:sz="0" w:space="0" w:color="auto"/>
                      </w:divBdr>
                    </w:div>
                  </w:divsChild>
                </w:div>
                <w:div w:id="8989980">
                  <w:marLeft w:val="0"/>
                  <w:marRight w:val="0"/>
                  <w:marTop w:val="0"/>
                  <w:marBottom w:val="0"/>
                  <w:divBdr>
                    <w:top w:val="none" w:sz="0" w:space="0" w:color="auto"/>
                    <w:left w:val="none" w:sz="0" w:space="0" w:color="auto"/>
                    <w:bottom w:val="none" w:sz="0" w:space="0" w:color="auto"/>
                    <w:right w:val="none" w:sz="0" w:space="0" w:color="auto"/>
                  </w:divBdr>
                  <w:divsChild>
                    <w:div w:id="1828980756">
                      <w:marLeft w:val="0"/>
                      <w:marRight w:val="0"/>
                      <w:marTop w:val="0"/>
                      <w:marBottom w:val="0"/>
                      <w:divBdr>
                        <w:top w:val="none" w:sz="0" w:space="0" w:color="auto"/>
                        <w:left w:val="none" w:sz="0" w:space="0" w:color="auto"/>
                        <w:bottom w:val="none" w:sz="0" w:space="0" w:color="auto"/>
                        <w:right w:val="none" w:sz="0" w:space="0" w:color="auto"/>
                      </w:divBdr>
                    </w:div>
                  </w:divsChild>
                </w:div>
                <w:div w:id="953899506">
                  <w:marLeft w:val="0"/>
                  <w:marRight w:val="0"/>
                  <w:marTop w:val="0"/>
                  <w:marBottom w:val="0"/>
                  <w:divBdr>
                    <w:top w:val="none" w:sz="0" w:space="0" w:color="auto"/>
                    <w:left w:val="none" w:sz="0" w:space="0" w:color="auto"/>
                    <w:bottom w:val="none" w:sz="0" w:space="0" w:color="auto"/>
                    <w:right w:val="none" w:sz="0" w:space="0" w:color="auto"/>
                  </w:divBdr>
                  <w:divsChild>
                    <w:div w:id="772433985">
                      <w:marLeft w:val="0"/>
                      <w:marRight w:val="0"/>
                      <w:marTop w:val="0"/>
                      <w:marBottom w:val="0"/>
                      <w:divBdr>
                        <w:top w:val="none" w:sz="0" w:space="0" w:color="auto"/>
                        <w:left w:val="none" w:sz="0" w:space="0" w:color="auto"/>
                        <w:bottom w:val="none" w:sz="0" w:space="0" w:color="auto"/>
                        <w:right w:val="none" w:sz="0" w:space="0" w:color="auto"/>
                      </w:divBdr>
                    </w:div>
                  </w:divsChild>
                </w:div>
                <w:div w:id="561647218">
                  <w:marLeft w:val="0"/>
                  <w:marRight w:val="0"/>
                  <w:marTop w:val="0"/>
                  <w:marBottom w:val="0"/>
                  <w:divBdr>
                    <w:top w:val="none" w:sz="0" w:space="0" w:color="auto"/>
                    <w:left w:val="none" w:sz="0" w:space="0" w:color="auto"/>
                    <w:bottom w:val="none" w:sz="0" w:space="0" w:color="auto"/>
                    <w:right w:val="none" w:sz="0" w:space="0" w:color="auto"/>
                  </w:divBdr>
                  <w:divsChild>
                    <w:div w:id="953252360">
                      <w:marLeft w:val="0"/>
                      <w:marRight w:val="0"/>
                      <w:marTop w:val="0"/>
                      <w:marBottom w:val="0"/>
                      <w:divBdr>
                        <w:top w:val="none" w:sz="0" w:space="0" w:color="auto"/>
                        <w:left w:val="none" w:sz="0" w:space="0" w:color="auto"/>
                        <w:bottom w:val="none" w:sz="0" w:space="0" w:color="auto"/>
                        <w:right w:val="none" w:sz="0" w:space="0" w:color="auto"/>
                      </w:divBdr>
                    </w:div>
                  </w:divsChild>
                </w:div>
                <w:div w:id="387459706">
                  <w:marLeft w:val="0"/>
                  <w:marRight w:val="0"/>
                  <w:marTop w:val="0"/>
                  <w:marBottom w:val="0"/>
                  <w:divBdr>
                    <w:top w:val="none" w:sz="0" w:space="0" w:color="auto"/>
                    <w:left w:val="none" w:sz="0" w:space="0" w:color="auto"/>
                    <w:bottom w:val="none" w:sz="0" w:space="0" w:color="auto"/>
                    <w:right w:val="none" w:sz="0" w:space="0" w:color="auto"/>
                  </w:divBdr>
                  <w:divsChild>
                    <w:div w:id="781925901">
                      <w:marLeft w:val="0"/>
                      <w:marRight w:val="0"/>
                      <w:marTop w:val="0"/>
                      <w:marBottom w:val="0"/>
                      <w:divBdr>
                        <w:top w:val="none" w:sz="0" w:space="0" w:color="auto"/>
                        <w:left w:val="none" w:sz="0" w:space="0" w:color="auto"/>
                        <w:bottom w:val="none" w:sz="0" w:space="0" w:color="auto"/>
                        <w:right w:val="none" w:sz="0" w:space="0" w:color="auto"/>
                      </w:divBdr>
                    </w:div>
                  </w:divsChild>
                </w:div>
                <w:div w:id="985203454">
                  <w:marLeft w:val="0"/>
                  <w:marRight w:val="0"/>
                  <w:marTop w:val="0"/>
                  <w:marBottom w:val="0"/>
                  <w:divBdr>
                    <w:top w:val="none" w:sz="0" w:space="0" w:color="auto"/>
                    <w:left w:val="none" w:sz="0" w:space="0" w:color="auto"/>
                    <w:bottom w:val="none" w:sz="0" w:space="0" w:color="auto"/>
                    <w:right w:val="none" w:sz="0" w:space="0" w:color="auto"/>
                  </w:divBdr>
                  <w:divsChild>
                    <w:div w:id="237862802">
                      <w:marLeft w:val="0"/>
                      <w:marRight w:val="0"/>
                      <w:marTop w:val="0"/>
                      <w:marBottom w:val="0"/>
                      <w:divBdr>
                        <w:top w:val="none" w:sz="0" w:space="0" w:color="auto"/>
                        <w:left w:val="none" w:sz="0" w:space="0" w:color="auto"/>
                        <w:bottom w:val="none" w:sz="0" w:space="0" w:color="auto"/>
                        <w:right w:val="none" w:sz="0" w:space="0" w:color="auto"/>
                      </w:divBdr>
                    </w:div>
                  </w:divsChild>
                </w:div>
                <w:div w:id="1350910359">
                  <w:marLeft w:val="0"/>
                  <w:marRight w:val="0"/>
                  <w:marTop w:val="0"/>
                  <w:marBottom w:val="0"/>
                  <w:divBdr>
                    <w:top w:val="none" w:sz="0" w:space="0" w:color="auto"/>
                    <w:left w:val="none" w:sz="0" w:space="0" w:color="auto"/>
                    <w:bottom w:val="none" w:sz="0" w:space="0" w:color="auto"/>
                    <w:right w:val="none" w:sz="0" w:space="0" w:color="auto"/>
                  </w:divBdr>
                  <w:divsChild>
                    <w:div w:id="1220361012">
                      <w:marLeft w:val="0"/>
                      <w:marRight w:val="0"/>
                      <w:marTop w:val="0"/>
                      <w:marBottom w:val="0"/>
                      <w:divBdr>
                        <w:top w:val="none" w:sz="0" w:space="0" w:color="auto"/>
                        <w:left w:val="none" w:sz="0" w:space="0" w:color="auto"/>
                        <w:bottom w:val="none" w:sz="0" w:space="0" w:color="auto"/>
                        <w:right w:val="none" w:sz="0" w:space="0" w:color="auto"/>
                      </w:divBdr>
                    </w:div>
                  </w:divsChild>
                </w:div>
                <w:div w:id="1861819359">
                  <w:marLeft w:val="0"/>
                  <w:marRight w:val="0"/>
                  <w:marTop w:val="0"/>
                  <w:marBottom w:val="0"/>
                  <w:divBdr>
                    <w:top w:val="none" w:sz="0" w:space="0" w:color="auto"/>
                    <w:left w:val="none" w:sz="0" w:space="0" w:color="auto"/>
                    <w:bottom w:val="none" w:sz="0" w:space="0" w:color="auto"/>
                    <w:right w:val="none" w:sz="0" w:space="0" w:color="auto"/>
                  </w:divBdr>
                  <w:divsChild>
                    <w:div w:id="1575160979">
                      <w:marLeft w:val="0"/>
                      <w:marRight w:val="0"/>
                      <w:marTop w:val="0"/>
                      <w:marBottom w:val="0"/>
                      <w:divBdr>
                        <w:top w:val="none" w:sz="0" w:space="0" w:color="auto"/>
                        <w:left w:val="none" w:sz="0" w:space="0" w:color="auto"/>
                        <w:bottom w:val="none" w:sz="0" w:space="0" w:color="auto"/>
                        <w:right w:val="none" w:sz="0" w:space="0" w:color="auto"/>
                      </w:divBdr>
                    </w:div>
                  </w:divsChild>
                </w:div>
                <w:div w:id="170803797">
                  <w:marLeft w:val="0"/>
                  <w:marRight w:val="0"/>
                  <w:marTop w:val="0"/>
                  <w:marBottom w:val="0"/>
                  <w:divBdr>
                    <w:top w:val="none" w:sz="0" w:space="0" w:color="auto"/>
                    <w:left w:val="none" w:sz="0" w:space="0" w:color="auto"/>
                    <w:bottom w:val="none" w:sz="0" w:space="0" w:color="auto"/>
                    <w:right w:val="none" w:sz="0" w:space="0" w:color="auto"/>
                  </w:divBdr>
                  <w:divsChild>
                    <w:div w:id="1495605317">
                      <w:marLeft w:val="0"/>
                      <w:marRight w:val="0"/>
                      <w:marTop w:val="0"/>
                      <w:marBottom w:val="0"/>
                      <w:divBdr>
                        <w:top w:val="none" w:sz="0" w:space="0" w:color="auto"/>
                        <w:left w:val="none" w:sz="0" w:space="0" w:color="auto"/>
                        <w:bottom w:val="none" w:sz="0" w:space="0" w:color="auto"/>
                        <w:right w:val="none" w:sz="0" w:space="0" w:color="auto"/>
                      </w:divBdr>
                    </w:div>
                  </w:divsChild>
                </w:div>
                <w:div w:id="1151562612">
                  <w:marLeft w:val="0"/>
                  <w:marRight w:val="0"/>
                  <w:marTop w:val="0"/>
                  <w:marBottom w:val="0"/>
                  <w:divBdr>
                    <w:top w:val="none" w:sz="0" w:space="0" w:color="auto"/>
                    <w:left w:val="none" w:sz="0" w:space="0" w:color="auto"/>
                    <w:bottom w:val="none" w:sz="0" w:space="0" w:color="auto"/>
                    <w:right w:val="none" w:sz="0" w:space="0" w:color="auto"/>
                  </w:divBdr>
                  <w:divsChild>
                    <w:div w:id="1129975100">
                      <w:marLeft w:val="0"/>
                      <w:marRight w:val="0"/>
                      <w:marTop w:val="0"/>
                      <w:marBottom w:val="0"/>
                      <w:divBdr>
                        <w:top w:val="none" w:sz="0" w:space="0" w:color="auto"/>
                        <w:left w:val="none" w:sz="0" w:space="0" w:color="auto"/>
                        <w:bottom w:val="none" w:sz="0" w:space="0" w:color="auto"/>
                        <w:right w:val="none" w:sz="0" w:space="0" w:color="auto"/>
                      </w:divBdr>
                    </w:div>
                  </w:divsChild>
                </w:div>
                <w:div w:id="1489983587">
                  <w:marLeft w:val="0"/>
                  <w:marRight w:val="0"/>
                  <w:marTop w:val="0"/>
                  <w:marBottom w:val="0"/>
                  <w:divBdr>
                    <w:top w:val="none" w:sz="0" w:space="0" w:color="auto"/>
                    <w:left w:val="none" w:sz="0" w:space="0" w:color="auto"/>
                    <w:bottom w:val="none" w:sz="0" w:space="0" w:color="auto"/>
                    <w:right w:val="none" w:sz="0" w:space="0" w:color="auto"/>
                  </w:divBdr>
                  <w:divsChild>
                    <w:div w:id="1270234722">
                      <w:marLeft w:val="0"/>
                      <w:marRight w:val="0"/>
                      <w:marTop w:val="0"/>
                      <w:marBottom w:val="0"/>
                      <w:divBdr>
                        <w:top w:val="none" w:sz="0" w:space="0" w:color="auto"/>
                        <w:left w:val="none" w:sz="0" w:space="0" w:color="auto"/>
                        <w:bottom w:val="none" w:sz="0" w:space="0" w:color="auto"/>
                        <w:right w:val="none" w:sz="0" w:space="0" w:color="auto"/>
                      </w:divBdr>
                    </w:div>
                  </w:divsChild>
                </w:div>
                <w:div w:id="447698216">
                  <w:marLeft w:val="0"/>
                  <w:marRight w:val="0"/>
                  <w:marTop w:val="0"/>
                  <w:marBottom w:val="0"/>
                  <w:divBdr>
                    <w:top w:val="none" w:sz="0" w:space="0" w:color="auto"/>
                    <w:left w:val="none" w:sz="0" w:space="0" w:color="auto"/>
                    <w:bottom w:val="none" w:sz="0" w:space="0" w:color="auto"/>
                    <w:right w:val="none" w:sz="0" w:space="0" w:color="auto"/>
                  </w:divBdr>
                  <w:divsChild>
                    <w:div w:id="2066906875">
                      <w:marLeft w:val="0"/>
                      <w:marRight w:val="0"/>
                      <w:marTop w:val="0"/>
                      <w:marBottom w:val="0"/>
                      <w:divBdr>
                        <w:top w:val="none" w:sz="0" w:space="0" w:color="auto"/>
                        <w:left w:val="none" w:sz="0" w:space="0" w:color="auto"/>
                        <w:bottom w:val="none" w:sz="0" w:space="0" w:color="auto"/>
                        <w:right w:val="none" w:sz="0" w:space="0" w:color="auto"/>
                      </w:divBdr>
                    </w:div>
                  </w:divsChild>
                </w:div>
                <w:div w:id="554049721">
                  <w:marLeft w:val="0"/>
                  <w:marRight w:val="0"/>
                  <w:marTop w:val="0"/>
                  <w:marBottom w:val="0"/>
                  <w:divBdr>
                    <w:top w:val="none" w:sz="0" w:space="0" w:color="auto"/>
                    <w:left w:val="none" w:sz="0" w:space="0" w:color="auto"/>
                    <w:bottom w:val="none" w:sz="0" w:space="0" w:color="auto"/>
                    <w:right w:val="none" w:sz="0" w:space="0" w:color="auto"/>
                  </w:divBdr>
                  <w:divsChild>
                    <w:div w:id="253707767">
                      <w:marLeft w:val="0"/>
                      <w:marRight w:val="0"/>
                      <w:marTop w:val="0"/>
                      <w:marBottom w:val="0"/>
                      <w:divBdr>
                        <w:top w:val="none" w:sz="0" w:space="0" w:color="auto"/>
                        <w:left w:val="none" w:sz="0" w:space="0" w:color="auto"/>
                        <w:bottom w:val="none" w:sz="0" w:space="0" w:color="auto"/>
                        <w:right w:val="none" w:sz="0" w:space="0" w:color="auto"/>
                      </w:divBdr>
                    </w:div>
                  </w:divsChild>
                </w:div>
                <w:div w:id="520164181">
                  <w:marLeft w:val="0"/>
                  <w:marRight w:val="0"/>
                  <w:marTop w:val="0"/>
                  <w:marBottom w:val="0"/>
                  <w:divBdr>
                    <w:top w:val="none" w:sz="0" w:space="0" w:color="auto"/>
                    <w:left w:val="none" w:sz="0" w:space="0" w:color="auto"/>
                    <w:bottom w:val="none" w:sz="0" w:space="0" w:color="auto"/>
                    <w:right w:val="none" w:sz="0" w:space="0" w:color="auto"/>
                  </w:divBdr>
                  <w:divsChild>
                    <w:div w:id="1787194299">
                      <w:marLeft w:val="0"/>
                      <w:marRight w:val="0"/>
                      <w:marTop w:val="0"/>
                      <w:marBottom w:val="0"/>
                      <w:divBdr>
                        <w:top w:val="none" w:sz="0" w:space="0" w:color="auto"/>
                        <w:left w:val="none" w:sz="0" w:space="0" w:color="auto"/>
                        <w:bottom w:val="none" w:sz="0" w:space="0" w:color="auto"/>
                        <w:right w:val="none" w:sz="0" w:space="0" w:color="auto"/>
                      </w:divBdr>
                    </w:div>
                  </w:divsChild>
                </w:div>
                <w:div w:id="2141609489">
                  <w:marLeft w:val="0"/>
                  <w:marRight w:val="0"/>
                  <w:marTop w:val="0"/>
                  <w:marBottom w:val="0"/>
                  <w:divBdr>
                    <w:top w:val="none" w:sz="0" w:space="0" w:color="auto"/>
                    <w:left w:val="none" w:sz="0" w:space="0" w:color="auto"/>
                    <w:bottom w:val="none" w:sz="0" w:space="0" w:color="auto"/>
                    <w:right w:val="none" w:sz="0" w:space="0" w:color="auto"/>
                  </w:divBdr>
                  <w:divsChild>
                    <w:div w:id="533156950">
                      <w:marLeft w:val="0"/>
                      <w:marRight w:val="0"/>
                      <w:marTop w:val="0"/>
                      <w:marBottom w:val="0"/>
                      <w:divBdr>
                        <w:top w:val="none" w:sz="0" w:space="0" w:color="auto"/>
                        <w:left w:val="none" w:sz="0" w:space="0" w:color="auto"/>
                        <w:bottom w:val="none" w:sz="0" w:space="0" w:color="auto"/>
                        <w:right w:val="none" w:sz="0" w:space="0" w:color="auto"/>
                      </w:divBdr>
                    </w:div>
                  </w:divsChild>
                </w:div>
                <w:div w:id="1516769902">
                  <w:marLeft w:val="0"/>
                  <w:marRight w:val="0"/>
                  <w:marTop w:val="0"/>
                  <w:marBottom w:val="0"/>
                  <w:divBdr>
                    <w:top w:val="none" w:sz="0" w:space="0" w:color="auto"/>
                    <w:left w:val="none" w:sz="0" w:space="0" w:color="auto"/>
                    <w:bottom w:val="none" w:sz="0" w:space="0" w:color="auto"/>
                    <w:right w:val="none" w:sz="0" w:space="0" w:color="auto"/>
                  </w:divBdr>
                  <w:divsChild>
                    <w:div w:id="1372999768">
                      <w:marLeft w:val="0"/>
                      <w:marRight w:val="0"/>
                      <w:marTop w:val="0"/>
                      <w:marBottom w:val="0"/>
                      <w:divBdr>
                        <w:top w:val="none" w:sz="0" w:space="0" w:color="auto"/>
                        <w:left w:val="none" w:sz="0" w:space="0" w:color="auto"/>
                        <w:bottom w:val="none" w:sz="0" w:space="0" w:color="auto"/>
                        <w:right w:val="none" w:sz="0" w:space="0" w:color="auto"/>
                      </w:divBdr>
                    </w:div>
                  </w:divsChild>
                </w:div>
                <w:div w:id="602108083">
                  <w:marLeft w:val="0"/>
                  <w:marRight w:val="0"/>
                  <w:marTop w:val="0"/>
                  <w:marBottom w:val="0"/>
                  <w:divBdr>
                    <w:top w:val="none" w:sz="0" w:space="0" w:color="auto"/>
                    <w:left w:val="none" w:sz="0" w:space="0" w:color="auto"/>
                    <w:bottom w:val="none" w:sz="0" w:space="0" w:color="auto"/>
                    <w:right w:val="none" w:sz="0" w:space="0" w:color="auto"/>
                  </w:divBdr>
                  <w:divsChild>
                    <w:div w:id="362484495">
                      <w:marLeft w:val="0"/>
                      <w:marRight w:val="0"/>
                      <w:marTop w:val="0"/>
                      <w:marBottom w:val="0"/>
                      <w:divBdr>
                        <w:top w:val="none" w:sz="0" w:space="0" w:color="auto"/>
                        <w:left w:val="none" w:sz="0" w:space="0" w:color="auto"/>
                        <w:bottom w:val="none" w:sz="0" w:space="0" w:color="auto"/>
                        <w:right w:val="none" w:sz="0" w:space="0" w:color="auto"/>
                      </w:divBdr>
                    </w:div>
                  </w:divsChild>
                </w:div>
                <w:div w:id="2010403325">
                  <w:marLeft w:val="0"/>
                  <w:marRight w:val="0"/>
                  <w:marTop w:val="0"/>
                  <w:marBottom w:val="0"/>
                  <w:divBdr>
                    <w:top w:val="none" w:sz="0" w:space="0" w:color="auto"/>
                    <w:left w:val="none" w:sz="0" w:space="0" w:color="auto"/>
                    <w:bottom w:val="none" w:sz="0" w:space="0" w:color="auto"/>
                    <w:right w:val="none" w:sz="0" w:space="0" w:color="auto"/>
                  </w:divBdr>
                  <w:divsChild>
                    <w:div w:id="475877988">
                      <w:marLeft w:val="0"/>
                      <w:marRight w:val="0"/>
                      <w:marTop w:val="0"/>
                      <w:marBottom w:val="0"/>
                      <w:divBdr>
                        <w:top w:val="none" w:sz="0" w:space="0" w:color="auto"/>
                        <w:left w:val="none" w:sz="0" w:space="0" w:color="auto"/>
                        <w:bottom w:val="none" w:sz="0" w:space="0" w:color="auto"/>
                        <w:right w:val="none" w:sz="0" w:space="0" w:color="auto"/>
                      </w:divBdr>
                    </w:div>
                  </w:divsChild>
                </w:div>
                <w:div w:id="1206143616">
                  <w:marLeft w:val="0"/>
                  <w:marRight w:val="0"/>
                  <w:marTop w:val="0"/>
                  <w:marBottom w:val="0"/>
                  <w:divBdr>
                    <w:top w:val="none" w:sz="0" w:space="0" w:color="auto"/>
                    <w:left w:val="none" w:sz="0" w:space="0" w:color="auto"/>
                    <w:bottom w:val="none" w:sz="0" w:space="0" w:color="auto"/>
                    <w:right w:val="none" w:sz="0" w:space="0" w:color="auto"/>
                  </w:divBdr>
                  <w:divsChild>
                    <w:div w:id="68112538">
                      <w:marLeft w:val="0"/>
                      <w:marRight w:val="0"/>
                      <w:marTop w:val="0"/>
                      <w:marBottom w:val="0"/>
                      <w:divBdr>
                        <w:top w:val="none" w:sz="0" w:space="0" w:color="auto"/>
                        <w:left w:val="none" w:sz="0" w:space="0" w:color="auto"/>
                        <w:bottom w:val="none" w:sz="0" w:space="0" w:color="auto"/>
                        <w:right w:val="none" w:sz="0" w:space="0" w:color="auto"/>
                      </w:divBdr>
                    </w:div>
                  </w:divsChild>
                </w:div>
                <w:div w:id="1439643138">
                  <w:marLeft w:val="0"/>
                  <w:marRight w:val="0"/>
                  <w:marTop w:val="0"/>
                  <w:marBottom w:val="0"/>
                  <w:divBdr>
                    <w:top w:val="none" w:sz="0" w:space="0" w:color="auto"/>
                    <w:left w:val="none" w:sz="0" w:space="0" w:color="auto"/>
                    <w:bottom w:val="none" w:sz="0" w:space="0" w:color="auto"/>
                    <w:right w:val="none" w:sz="0" w:space="0" w:color="auto"/>
                  </w:divBdr>
                  <w:divsChild>
                    <w:div w:id="684987963">
                      <w:marLeft w:val="0"/>
                      <w:marRight w:val="0"/>
                      <w:marTop w:val="0"/>
                      <w:marBottom w:val="0"/>
                      <w:divBdr>
                        <w:top w:val="none" w:sz="0" w:space="0" w:color="auto"/>
                        <w:left w:val="none" w:sz="0" w:space="0" w:color="auto"/>
                        <w:bottom w:val="none" w:sz="0" w:space="0" w:color="auto"/>
                        <w:right w:val="none" w:sz="0" w:space="0" w:color="auto"/>
                      </w:divBdr>
                    </w:div>
                  </w:divsChild>
                </w:div>
                <w:div w:id="938559036">
                  <w:marLeft w:val="0"/>
                  <w:marRight w:val="0"/>
                  <w:marTop w:val="0"/>
                  <w:marBottom w:val="0"/>
                  <w:divBdr>
                    <w:top w:val="none" w:sz="0" w:space="0" w:color="auto"/>
                    <w:left w:val="none" w:sz="0" w:space="0" w:color="auto"/>
                    <w:bottom w:val="none" w:sz="0" w:space="0" w:color="auto"/>
                    <w:right w:val="none" w:sz="0" w:space="0" w:color="auto"/>
                  </w:divBdr>
                  <w:divsChild>
                    <w:div w:id="1962029334">
                      <w:marLeft w:val="0"/>
                      <w:marRight w:val="0"/>
                      <w:marTop w:val="0"/>
                      <w:marBottom w:val="0"/>
                      <w:divBdr>
                        <w:top w:val="none" w:sz="0" w:space="0" w:color="auto"/>
                        <w:left w:val="none" w:sz="0" w:space="0" w:color="auto"/>
                        <w:bottom w:val="none" w:sz="0" w:space="0" w:color="auto"/>
                        <w:right w:val="none" w:sz="0" w:space="0" w:color="auto"/>
                      </w:divBdr>
                    </w:div>
                  </w:divsChild>
                </w:div>
                <w:div w:id="1103108365">
                  <w:marLeft w:val="0"/>
                  <w:marRight w:val="0"/>
                  <w:marTop w:val="0"/>
                  <w:marBottom w:val="0"/>
                  <w:divBdr>
                    <w:top w:val="none" w:sz="0" w:space="0" w:color="auto"/>
                    <w:left w:val="none" w:sz="0" w:space="0" w:color="auto"/>
                    <w:bottom w:val="none" w:sz="0" w:space="0" w:color="auto"/>
                    <w:right w:val="none" w:sz="0" w:space="0" w:color="auto"/>
                  </w:divBdr>
                  <w:divsChild>
                    <w:div w:id="263658189">
                      <w:marLeft w:val="0"/>
                      <w:marRight w:val="0"/>
                      <w:marTop w:val="0"/>
                      <w:marBottom w:val="0"/>
                      <w:divBdr>
                        <w:top w:val="none" w:sz="0" w:space="0" w:color="auto"/>
                        <w:left w:val="none" w:sz="0" w:space="0" w:color="auto"/>
                        <w:bottom w:val="none" w:sz="0" w:space="0" w:color="auto"/>
                        <w:right w:val="none" w:sz="0" w:space="0" w:color="auto"/>
                      </w:divBdr>
                    </w:div>
                  </w:divsChild>
                </w:div>
                <w:div w:id="94793542">
                  <w:marLeft w:val="0"/>
                  <w:marRight w:val="0"/>
                  <w:marTop w:val="0"/>
                  <w:marBottom w:val="0"/>
                  <w:divBdr>
                    <w:top w:val="none" w:sz="0" w:space="0" w:color="auto"/>
                    <w:left w:val="none" w:sz="0" w:space="0" w:color="auto"/>
                    <w:bottom w:val="none" w:sz="0" w:space="0" w:color="auto"/>
                    <w:right w:val="none" w:sz="0" w:space="0" w:color="auto"/>
                  </w:divBdr>
                  <w:divsChild>
                    <w:div w:id="67504999">
                      <w:marLeft w:val="0"/>
                      <w:marRight w:val="0"/>
                      <w:marTop w:val="0"/>
                      <w:marBottom w:val="0"/>
                      <w:divBdr>
                        <w:top w:val="none" w:sz="0" w:space="0" w:color="auto"/>
                        <w:left w:val="none" w:sz="0" w:space="0" w:color="auto"/>
                        <w:bottom w:val="none" w:sz="0" w:space="0" w:color="auto"/>
                        <w:right w:val="none" w:sz="0" w:space="0" w:color="auto"/>
                      </w:divBdr>
                    </w:div>
                  </w:divsChild>
                </w:div>
                <w:div w:id="37630985">
                  <w:marLeft w:val="0"/>
                  <w:marRight w:val="0"/>
                  <w:marTop w:val="0"/>
                  <w:marBottom w:val="0"/>
                  <w:divBdr>
                    <w:top w:val="none" w:sz="0" w:space="0" w:color="auto"/>
                    <w:left w:val="none" w:sz="0" w:space="0" w:color="auto"/>
                    <w:bottom w:val="none" w:sz="0" w:space="0" w:color="auto"/>
                    <w:right w:val="none" w:sz="0" w:space="0" w:color="auto"/>
                  </w:divBdr>
                  <w:divsChild>
                    <w:div w:id="1845168379">
                      <w:marLeft w:val="0"/>
                      <w:marRight w:val="0"/>
                      <w:marTop w:val="0"/>
                      <w:marBottom w:val="0"/>
                      <w:divBdr>
                        <w:top w:val="none" w:sz="0" w:space="0" w:color="auto"/>
                        <w:left w:val="none" w:sz="0" w:space="0" w:color="auto"/>
                        <w:bottom w:val="none" w:sz="0" w:space="0" w:color="auto"/>
                        <w:right w:val="none" w:sz="0" w:space="0" w:color="auto"/>
                      </w:divBdr>
                    </w:div>
                  </w:divsChild>
                </w:div>
                <w:div w:id="2046327287">
                  <w:marLeft w:val="0"/>
                  <w:marRight w:val="0"/>
                  <w:marTop w:val="0"/>
                  <w:marBottom w:val="0"/>
                  <w:divBdr>
                    <w:top w:val="none" w:sz="0" w:space="0" w:color="auto"/>
                    <w:left w:val="none" w:sz="0" w:space="0" w:color="auto"/>
                    <w:bottom w:val="none" w:sz="0" w:space="0" w:color="auto"/>
                    <w:right w:val="none" w:sz="0" w:space="0" w:color="auto"/>
                  </w:divBdr>
                  <w:divsChild>
                    <w:div w:id="1246452509">
                      <w:marLeft w:val="0"/>
                      <w:marRight w:val="0"/>
                      <w:marTop w:val="0"/>
                      <w:marBottom w:val="0"/>
                      <w:divBdr>
                        <w:top w:val="none" w:sz="0" w:space="0" w:color="auto"/>
                        <w:left w:val="none" w:sz="0" w:space="0" w:color="auto"/>
                        <w:bottom w:val="none" w:sz="0" w:space="0" w:color="auto"/>
                        <w:right w:val="none" w:sz="0" w:space="0" w:color="auto"/>
                      </w:divBdr>
                    </w:div>
                  </w:divsChild>
                </w:div>
                <w:div w:id="113595029">
                  <w:marLeft w:val="0"/>
                  <w:marRight w:val="0"/>
                  <w:marTop w:val="0"/>
                  <w:marBottom w:val="0"/>
                  <w:divBdr>
                    <w:top w:val="none" w:sz="0" w:space="0" w:color="auto"/>
                    <w:left w:val="none" w:sz="0" w:space="0" w:color="auto"/>
                    <w:bottom w:val="none" w:sz="0" w:space="0" w:color="auto"/>
                    <w:right w:val="none" w:sz="0" w:space="0" w:color="auto"/>
                  </w:divBdr>
                  <w:divsChild>
                    <w:div w:id="758018570">
                      <w:marLeft w:val="0"/>
                      <w:marRight w:val="0"/>
                      <w:marTop w:val="0"/>
                      <w:marBottom w:val="0"/>
                      <w:divBdr>
                        <w:top w:val="none" w:sz="0" w:space="0" w:color="auto"/>
                        <w:left w:val="none" w:sz="0" w:space="0" w:color="auto"/>
                        <w:bottom w:val="none" w:sz="0" w:space="0" w:color="auto"/>
                        <w:right w:val="none" w:sz="0" w:space="0" w:color="auto"/>
                      </w:divBdr>
                    </w:div>
                  </w:divsChild>
                </w:div>
                <w:div w:id="127286738">
                  <w:marLeft w:val="0"/>
                  <w:marRight w:val="0"/>
                  <w:marTop w:val="0"/>
                  <w:marBottom w:val="0"/>
                  <w:divBdr>
                    <w:top w:val="none" w:sz="0" w:space="0" w:color="auto"/>
                    <w:left w:val="none" w:sz="0" w:space="0" w:color="auto"/>
                    <w:bottom w:val="none" w:sz="0" w:space="0" w:color="auto"/>
                    <w:right w:val="none" w:sz="0" w:space="0" w:color="auto"/>
                  </w:divBdr>
                  <w:divsChild>
                    <w:div w:id="881135954">
                      <w:marLeft w:val="0"/>
                      <w:marRight w:val="0"/>
                      <w:marTop w:val="0"/>
                      <w:marBottom w:val="0"/>
                      <w:divBdr>
                        <w:top w:val="none" w:sz="0" w:space="0" w:color="auto"/>
                        <w:left w:val="none" w:sz="0" w:space="0" w:color="auto"/>
                        <w:bottom w:val="none" w:sz="0" w:space="0" w:color="auto"/>
                        <w:right w:val="none" w:sz="0" w:space="0" w:color="auto"/>
                      </w:divBdr>
                    </w:div>
                  </w:divsChild>
                </w:div>
                <w:div w:id="334915677">
                  <w:marLeft w:val="0"/>
                  <w:marRight w:val="0"/>
                  <w:marTop w:val="0"/>
                  <w:marBottom w:val="0"/>
                  <w:divBdr>
                    <w:top w:val="none" w:sz="0" w:space="0" w:color="auto"/>
                    <w:left w:val="none" w:sz="0" w:space="0" w:color="auto"/>
                    <w:bottom w:val="none" w:sz="0" w:space="0" w:color="auto"/>
                    <w:right w:val="none" w:sz="0" w:space="0" w:color="auto"/>
                  </w:divBdr>
                  <w:divsChild>
                    <w:div w:id="1275093049">
                      <w:marLeft w:val="0"/>
                      <w:marRight w:val="0"/>
                      <w:marTop w:val="0"/>
                      <w:marBottom w:val="0"/>
                      <w:divBdr>
                        <w:top w:val="none" w:sz="0" w:space="0" w:color="auto"/>
                        <w:left w:val="none" w:sz="0" w:space="0" w:color="auto"/>
                        <w:bottom w:val="none" w:sz="0" w:space="0" w:color="auto"/>
                        <w:right w:val="none" w:sz="0" w:space="0" w:color="auto"/>
                      </w:divBdr>
                    </w:div>
                  </w:divsChild>
                </w:div>
                <w:div w:id="1410420275">
                  <w:marLeft w:val="0"/>
                  <w:marRight w:val="0"/>
                  <w:marTop w:val="0"/>
                  <w:marBottom w:val="0"/>
                  <w:divBdr>
                    <w:top w:val="none" w:sz="0" w:space="0" w:color="auto"/>
                    <w:left w:val="none" w:sz="0" w:space="0" w:color="auto"/>
                    <w:bottom w:val="none" w:sz="0" w:space="0" w:color="auto"/>
                    <w:right w:val="none" w:sz="0" w:space="0" w:color="auto"/>
                  </w:divBdr>
                  <w:divsChild>
                    <w:div w:id="1625503536">
                      <w:marLeft w:val="0"/>
                      <w:marRight w:val="0"/>
                      <w:marTop w:val="0"/>
                      <w:marBottom w:val="0"/>
                      <w:divBdr>
                        <w:top w:val="none" w:sz="0" w:space="0" w:color="auto"/>
                        <w:left w:val="none" w:sz="0" w:space="0" w:color="auto"/>
                        <w:bottom w:val="none" w:sz="0" w:space="0" w:color="auto"/>
                        <w:right w:val="none" w:sz="0" w:space="0" w:color="auto"/>
                      </w:divBdr>
                    </w:div>
                  </w:divsChild>
                </w:div>
                <w:div w:id="672100768">
                  <w:marLeft w:val="0"/>
                  <w:marRight w:val="0"/>
                  <w:marTop w:val="0"/>
                  <w:marBottom w:val="0"/>
                  <w:divBdr>
                    <w:top w:val="none" w:sz="0" w:space="0" w:color="auto"/>
                    <w:left w:val="none" w:sz="0" w:space="0" w:color="auto"/>
                    <w:bottom w:val="none" w:sz="0" w:space="0" w:color="auto"/>
                    <w:right w:val="none" w:sz="0" w:space="0" w:color="auto"/>
                  </w:divBdr>
                  <w:divsChild>
                    <w:div w:id="175078713">
                      <w:marLeft w:val="0"/>
                      <w:marRight w:val="0"/>
                      <w:marTop w:val="0"/>
                      <w:marBottom w:val="0"/>
                      <w:divBdr>
                        <w:top w:val="none" w:sz="0" w:space="0" w:color="auto"/>
                        <w:left w:val="none" w:sz="0" w:space="0" w:color="auto"/>
                        <w:bottom w:val="none" w:sz="0" w:space="0" w:color="auto"/>
                        <w:right w:val="none" w:sz="0" w:space="0" w:color="auto"/>
                      </w:divBdr>
                    </w:div>
                  </w:divsChild>
                </w:div>
                <w:div w:id="977802057">
                  <w:marLeft w:val="0"/>
                  <w:marRight w:val="0"/>
                  <w:marTop w:val="0"/>
                  <w:marBottom w:val="0"/>
                  <w:divBdr>
                    <w:top w:val="none" w:sz="0" w:space="0" w:color="auto"/>
                    <w:left w:val="none" w:sz="0" w:space="0" w:color="auto"/>
                    <w:bottom w:val="none" w:sz="0" w:space="0" w:color="auto"/>
                    <w:right w:val="none" w:sz="0" w:space="0" w:color="auto"/>
                  </w:divBdr>
                  <w:divsChild>
                    <w:div w:id="918096538">
                      <w:marLeft w:val="0"/>
                      <w:marRight w:val="0"/>
                      <w:marTop w:val="0"/>
                      <w:marBottom w:val="0"/>
                      <w:divBdr>
                        <w:top w:val="none" w:sz="0" w:space="0" w:color="auto"/>
                        <w:left w:val="none" w:sz="0" w:space="0" w:color="auto"/>
                        <w:bottom w:val="none" w:sz="0" w:space="0" w:color="auto"/>
                        <w:right w:val="none" w:sz="0" w:space="0" w:color="auto"/>
                      </w:divBdr>
                    </w:div>
                  </w:divsChild>
                </w:div>
                <w:div w:id="77289066">
                  <w:marLeft w:val="0"/>
                  <w:marRight w:val="0"/>
                  <w:marTop w:val="0"/>
                  <w:marBottom w:val="0"/>
                  <w:divBdr>
                    <w:top w:val="none" w:sz="0" w:space="0" w:color="auto"/>
                    <w:left w:val="none" w:sz="0" w:space="0" w:color="auto"/>
                    <w:bottom w:val="none" w:sz="0" w:space="0" w:color="auto"/>
                    <w:right w:val="none" w:sz="0" w:space="0" w:color="auto"/>
                  </w:divBdr>
                  <w:divsChild>
                    <w:div w:id="2010518716">
                      <w:marLeft w:val="0"/>
                      <w:marRight w:val="0"/>
                      <w:marTop w:val="0"/>
                      <w:marBottom w:val="0"/>
                      <w:divBdr>
                        <w:top w:val="none" w:sz="0" w:space="0" w:color="auto"/>
                        <w:left w:val="none" w:sz="0" w:space="0" w:color="auto"/>
                        <w:bottom w:val="none" w:sz="0" w:space="0" w:color="auto"/>
                        <w:right w:val="none" w:sz="0" w:space="0" w:color="auto"/>
                      </w:divBdr>
                    </w:div>
                  </w:divsChild>
                </w:div>
                <w:div w:id="1200821913">
                  <w:marLeft w:val="0"/>
                  <w:marRight w:val="0"/>
                  <w:marTop w:val="0"/>
                  <w:marBottom w:val="0"/>
                  <w:divBdr>
                    <w:top w:val="none" w:sz="0" w:space="0" w:color="auto"/>
                    <w:left w:val="none" w:sz="0" w:space="0" w:color="auto"/>
                    <w:bottom w:val="none" w:sz="0" w:space="0" w:color="auto"/>
                    <w:right w:val="none" w:sz="0" w:space="0" w:color="auto"/>
                  </w:divBdr>
                  <w:divsChild>
                    <w:div w:id="1381056415">
                      <w:marLeft w:val="0"/>
                      <w:marRight w:val="0"/>
                      <w:marTop w:val="0"/>
                      <w:marBottom w:val="0"/>
                      <w:divBdr>
                        <w:top w:val="none" w:sz="0" w:space="0" w:color="auto"/>
                        <w:left w:val="none" w:sz="0" w:space="0" w:color="auto"/>
                        <w:bottom w:val="none" w:sz="0" w:space="0" w:color="auto"/>
                        <w:right w:val="none" w:sz="0" w:space="0" w:color="auto"/>
                      </w:divBdr>
                    </w:div>
                  </w:divsChild>
                </w:div>
                <w:div w:id="830557980">
                  <w:marLeft w:val="0"/>
                  <w:marRight w:val="0"/>
                  <w:marTop w:val="0"/>
                  <w:marBottom w:val="0"/>
                  <w:divBdr>
                    <w:top w:val="none" w:sz="0" w:space="0" w:color="auto"/>
                    <w:left w:val="none" w:sz="0" w:space="0" w:color="auto"/>
                    <w:bottom w:val="none" w:sz="0" w:space="0" w:color="auto"/>
                    <w:right w:val="none" w:sz="0" w:space="0" w:color="auto"/>
                  </w:divBdr>
                  <w:divsChild>
                    <w:div w:id="1998411263">
                      <w:marLeft w:val="0"/>
                      <w:marRight w:val="0"/>
                      <w:marTop w:val="0"/>
                      <w:marBottom w:val="0"/>
                      <w:divBdr>
                        <w:top w:val="none" w:sz="0" w:space="0" w:color="auto"/>
                        <w:left w:val="none" w:sz="0" w:space="0" w:color="auto"/>
                        <w:bottom w:val="none" w:sz="0" w:space="0" w:color="auto"/>
                        <w:right w:val="none" w:sz="0" w:space="0" w:color="auto"/>
                      </w:divBdr>
                    </w:div>
                  </w:divsChild>
                </w:div>
                <w:div w:id="1314794697">
                  <w:marLeft w:val="0"/>
                  <w:marRight w:val="0"/>
                  <w:marTop w:val="0"/>
                  <w:marBottom w:val="0"/>
                  <w:divBdr>
                    <w:top w:val="none" w:sz="0" w:space="0" w:color="auto"/>
                    <w:left w:val="none" w:sz="0" w:space="0" w:color="auto"/>
                    <w:bottom w:val="none" w:sz="0" w:space="0" w:color="auto"/>
                    <w:right w:val="none" w:sz="0" w:space="0" w:color="auto"/>
                  </w:divBdr>
                  <w:divsChild>
                    <w:div w:id="178009124">
                      <w:marLeft w:val="0"/>
                      <w:marRight w:val="0"/>
                      <w:marTop w:val="0"/>
                      <w:marBottom w:val="0"/>
                      <w:divBdr>
                        <w:top w:val="none" w:sz="0" w:space="0" w:color="auto"/>
                        <w:left w:val="none" w:sz="0" w:space="0" w:color="auto"/>
                        <w:bottom w:val="none" w:sz="0" w:space="0" w:color="auto"/>
                        <w:right w:val="none" w:sz="0" w:space="0" w:color="auto"/>
                      </w:divBdr>
                    </w:div>
                  </w:divsChild>
                </w:div>
                <w:div w:id="1717465018">
                  <w:marLeft w:val="0"/>
                  <w:marRight w:val="0"/>
                  <w:marTop w:val="0"/>
                  <w:marBottom w:val="0"/>
                  <w:divBdr>
                    <w:top w:val="none" w:sz="0" w:space="0" w:color="auto"/>
                    <w:left w:val="none" w:sz="0" w:space="0" w:color="auto"/>
                    <w:bottom w:val="none" w:sz="0" w:space="0" w:color="auto"/>
                    <w:right w:val="none" w:sz="0" w:space="0" w:color="auto"/>
                  </w:divBdr>
                  <w:divsChild>
                    <w:div w:id="547881460">
                      <w:marLeft w:val="0"/>
                      <w:marRight w:val="0"/>
                      <w:marTop w:val="0"/>
                      <w:marBottom w:val="0"/>
                      <w:divBdr>
                        <w:top w:val="none" w:sz="0" w:space="0" w:color="auto"/>
                        <w:left w:val="none" w:sz="0" w:space="0" w:color="auto"/>
                        <w:bottom w:val="none" w:sz="0" w:space="0" w:color="auto"/>
                        <w:right w:val="none" w:sz="0" w:space="0" w:color="auto"/>
                      </w:divBdr>
                    </w:div>
                  </w:divsChild>
                </w:div>
                <w:div w:id="926840599">
                  <w:marLeft w:val="0"/>
                  <w:marRight w:val="0"/>
                  <w:marTop w:val="0"/>
                  <w:marBottom w:val="0"/>
                  <w:divBdr>
                    <w:top w:val="none" w:sz="0" w:space="0" w:color="auto"/>
                    <w:left w:val="none" w:sz="0" w:space="0" w:color="auto"/>
                    <w:bottom w:val="none" w:sz="0" w:space="0" w:color="auto"/>
                    <w:right w:val="none" w:sz="0" w:space="0" w:color="auto"/>
                  </w:divBdr>
                  <w:divsChild>
                    <w:div w:id="1463383236">
                      <w:marLeft w:val="0"/>
                      <w:marRight w:val="0"/>
                      <w:marTop w:val="0"/>
                      <w:marBottom w:val="0"/>
                      <w:divBdr>
                        <w:top w:val="none" w:sz="0" w:space="0" w:color="auto"/>
                        <w:left w:val="none" w:sz="0" w:space="0" w:color="auto"/>
                        <w:bottom w:val="none" w:sz="0" w:space="0" w:color="auto"/>
                        <w:right w:val="none" w:sz="0" w:space="0" w:color="auto"/>
                      </w:divBdr>
                    </w:div>
                  </w:divsChild>
                </w:div>
                <w:div w:id="431903946">
                  <w:marLeft w:val="0"/>
                  <w:marRight w:val="0"/>
                  <w:marTop w:val="0"/>
                  <w:marBottom w:val="0"/>
                  <w:divBdr>
                    <w:top w:val="none" w:sz="0" w:space="0" w:color="auto"/>
                    <w:left w:val="none" w:sz="0" w:space="0" w:color="auto"/>
                    <w:bottom w:val="none" w:sz="0" w:space="0" w:color="auto"/>
                    <w:right w:val="none" w:sz="0" w:space="0" w:color="auto"/>
                  </w:divBdr>
                  <w:divsChild>
                    <w:div w:id="1236209672">
                      <w:marLeft w:val="0"/>
                      <w:marRight w:val="0"/>
                      <w:marTop w:val="0"/>
                      <w:marBottom w:val="0"/>
                      <w:divBdr>
                        <w:top w:val="none" w:sz="0" w:space="0" w:color="auto"/>
                        <w:left w:val="none" w:sz="0" w:space="0" w:color="auto"/>
                        <w:bottom w:val="none" w:sz="0" w:space="0" w:color="auto"/>
                        <w:right w:val="none" w:sz="0" w:space="0" w:color="auto"/>
                      </w:divBdr>
                    </w:div>
                  </w:divsChild>
                </w:div>
                <w:div w:id="783771327">
                  <w:marLeft w:val="0"/>
                  <w:marRight w:val="0"/>
                  <w:marTop w:val="0"/>
                  <w:marBottom w:val="0"/>
                  <w:divBdr>
                    <w:top w:val="none" w:sz="0" w:space="0" w:color="auto"/>
                    <w:left w:val="none" w:sz="0" w:space="0" w:color="auto"/>
                    <w:bottom w:val="none" w:sz="0" w:space="0" w:color="auto"/>
                    <w:right w:val="none" w:sz="0" w:space="0" w:color="auto"/>
                  </w:divBdr>
                  <w:divsChild>
                    <w:div w:id="2083946262">
                      <w:marLeft w:val="0"/>
                      <w:marRight w:val="0"/>
                      <w:marTop w:val="0"/>
                      <w:marBottom w:val="0"/>
                      <w:divBdr>
                        <w:top w:val="none" w:sz="0" w:space="0" w:color="auto"/>
                        <w:left w:val="none" w:sz="0" w:space="0" w:color="auto"/>
                        <w:bottom w:val="none" w:sz="0" w:space="0" w:color="auto"/>
                        <w:right w:val="none" w:sz="0" w:space="0" w:color="auto"/>
                      </w:divBdr>
                    </w:div>
                  </w:divsChild>
                </w:div>
                <w:div w:id="176192254">
                  <w:marLeft w:val="0"/>
                  <w:marRight w:val="0"/>
                  <w:marTop w:val="0"/>
                  <w:marBottom w:val="0"/>
                  <w:divBdr>
                    <w:top w:val="none" w:sz="0" w:space="0" w:color="auto"/>
                    <w:left w:val="none" w:sz="0" w:space="0" w:color="auto"/>
                    <w:bottom w:val="none" w:sz="0" w:space="0" w:color="auto"/>
                    <w:right w:val="none" w:sz="0" w:space="0" w:color="auto"/>
                  </w:divBdr>
                  <w:divsChild>
                    <w:div w:id="1289163557">
                      <w:marLeft w:val="0"/>
                      <w:marRight w:val="0"/>
                      <w:marTop w:val="0"/>
                      <w:marBottom w:val="0"/>
                      <w:divBdr>
                        <w:top w:val="none" w:sz="0" w:space="0" w:color="auto"/>
                        <w:left w:val="none" w:sz="0" w:space="0" w:color="auto"/>
                        <w:bottom w:val="none" w:sz="0" w:space="0" w:color="auto"/>
                        <w:right w:val="none" w:sz="0" w:space="0" w:color="auto"/>
                      </w:divBdr>
                    </w:div>
                  </w:divsChild>
                </w:div>
                <w:div w:id="828591746">
                  <w:marLeft w:val="0"/>
                  <w:marRight w:val="0"/>
                  <w:marTop w:val="0"/>
                  <w:marBottom w:val="0"/>
                  <w:divBdr>
                    <w:top w:val="none" w:sz="0" w:space="0" w:color="auto"/>
                    <w:left w:val="none" w:sz="0" w:space="0" w:color="auto"/>
                    <w:bottom w:val="none" w:sz="0" w:space="0" w:color="auto"/>
                    <w:right w:val="none" w:sz="0" w:space="0" w:color="auto"/>
                  </w:divBdr>
                  <w:divsChild>
                    <w:div w:id="537788881">
                      <w:marLeft w:val="0"/>
                      <w:marRight w:val="0"/>
                      <w:marTop w:val="0"/>
                      <w:marBottom w:val="0"/>
                      <w:divBdr>
                        <w:top w:val="none" w:sz="0" w:space="0" w:color="auto"/>
                        <w:left w:val="none" w:sz="0" w:space="0" w:color="auto"/>
                        <w:bottom w:val="none" w:sz="0" w:space="0" w:color="auto"/>
                        <w:right w:val="none" w:sz="0" w:space="0" w:color="auto"/>
                      </w:divBdr>
                    </w:div>
                  </w:divsChild>
                </w:div>
                <w:div w:id="724715536">
                  <w:marLeft w:val="0"/>
                  <w:marRight w:val="0"/>
                  <w:marTop w:val="0"/>
                  <w:marBottom w:val="0"/>
                  <w:divBdr>
                    <w:top w:val="none" w:sz="0" w:space="0" w:color="auto"/>
                    <w:left w:val="none" w:sz="0" w:space="0" w:color="auto"/>
                    <w:bottom w:val="none" w:sz="0" w:space="0" w:color="auto"/>
                    <w:right w:val="none" w:sz="0" w:space="0" w:color="auto"/>
                  </w:divBdr>
                  <w:divsChild>
                    <w:div w:id="1904294133">
                      <w:marLeft w:val="0"/>
                      <w:marRight w:val="0"/>
                      <w:marTop w:val="0"/>
                      <w:marBottom w:val="0"/>
                      <w:divBdr>
                        <w:top w:val="none" w:sz="0" w:space="0" w:color="auto"/>
                        <w:left w:val="none" w:sz="0" w:space="0" w:color="auto"/>
                        <w:bottom w:val="none" w:sz="0" w:space="0" w:color="auto"/>
                        <w:right w:val="none" w:sz="0" w:space="0" w:color="auto"/>
                      </w:divBdr>
                    </w:div>
                  </w:divsChild>
                </w:div>
                <w:div w:id="1702974755">
                  <w:marLeft w:val="0"/>
                  <w:marRight w:val="0"/>
                  <w:marTop w:val="0"/>
                  <w:marBottom w:val="0"/>
                  <w:divBdr>
                    <w:top w:val="none" w:sz="0" w:space="0" w:color="auto"/>
                    <w:left w:val="none" w:sz="0" w:space="0" w:color="auto"/>
                    <w:bottom w:val="none" w:sz="0" w:space="0" w:color="auto"/>
                    <w:right w:val="none" w:sz="0" w:space="0" w:color="auto"/>
                  </w:divBdr>
                  <w:divsChild>
                    <w:div w:id="627129564">
                      <w:marLeft w:val="0"/>
                      <w:marRight w:val="0"/>
                      <w:marTop w:val="0"/>
                      <w:marBottom w:val="0"/>
                      <w:divBdr>
                        <w:top w:val="none" w:sz="0" w:space="0" w:color="auto"/>
                        <w:left w:val="none" w:sz="0" w:space="0" w:color="auto"/>
                        <w:bottom w:val="none" w:sz="0" w:space="0" w:color="auto"/>
                        <w:right w:val="none" w:sz="0" w:space="0" w:color="auto"/>
                      </w:divBdr>
                    </w:div>
                  </w:divsChild>
                </w:div>
                <w:div w:id="972564122">
                  <w:marLeft w:val="0"/>
                  <w:marRight w:val="0"/>
                  <w:marTop w:val="0"/>
                  <w:marBottom w:val="0"/>
                  <w:divBdr>
                    <w:top w:val="none" w:sz="0" w:space="0" w:color="auto"/>
                    <w:left w:val="none" w:sz="0" w:space="0" w:color="auto"/>
                    <w:bottom w:val="none" w:sz="0" w:space="0" w:color="auto"/>
                    <w:right w:val="none" w:sz="0" w:space="0" w:color="auto"/>
                  </w:divBdr>
                  <w:divsChild>
                    <w:div w:id="920990642">
                      <w:marLeft w:val="0"/>
                      <w:marRight w:val="0"/>
                      <w:marTop w:val="0"/>
                      <w:marBottom w:val="0"/>
                      <w:divBdr>
                        <w:top w:val="none" w:sz="0" w:space="0" w:color="auto"/>
                        <w:left w:val="none" w:sz="0" w:space="0" w:color="auto"/>
                        <w:bottom w:val="none" w:sz="0" w:space="0" w:color="auto"/>
                        <w:right w:val="none" w:sz="0" w:space="0" w:color="auto"/>
                      </w:divBdr>
                    </w:div>
                  </w:divsChild>
                </w:div>
                <w:div w:id="706106972">
                  <w:marLeft w:val="0"/>
                  <w:marRight w:val="0"/>
                  <w:marTop w:val="0"/>
                  <w:marBottom w:val="0"/>
                  <w:divBdr>
                    <w:top w:val="none" w:sz="0" w:space="0" w:color="auto"/>
                    <w:left w:val="none" w:sz="0" w:space="0" w:color="auto"/>
                    <w:bottom w:val="none" w:sz="0" w:space="0" w:color="auto"/>
                    <w:right w:val="none" w:sz="0" w:space="0" w:color="auto"/>
                  </w:divBdr>
                  <w:divsChild>
                    <w:div w:id="1694040896">
                      <w:marLeft w:val="0"/>
                      <w:marRight w:val="0"/>
                      <w:marTop w:val="0"/>
                      <w:marBottom w:val="0"/>
                      <w:divBdr>
                        <w:top w:val="none" w:sz="0" w:space="0" w:color="auto"/>
                        <w:left w:val="none" w:sz="0" w:space="0" w:color="auto"/>
                        <w:bottom w:val="none" w:sz="0" w:space="0" w:color="auto"/>
                        <w:right w:val="none" w:sz="0" w:space="0" w:color="auto"/>
                      </w:divBdr>
                    </w:div>
                  </w:divsChild>
                </w:div>
                <w:div w:id="1594624501">
                  <w:marLeft w:val="0"/>
                  <w:marRight w:val="0"/>
                  <w:marTop w:val="0"/>
                  <w:marBottom w:val="0"/>
                  <w:divBdr>
                    <w:top w:val="none" w:sz="0" w:space="0" w:color="auto"/>
                    <w:left w:val="none" w:sz="0" w:space="0" w:color="auto"/>
                    <w:bottom w:val="none" w:sz="0" w:space="0" w:color="auto"/>
                    <w:right w:val="none" w:sz="0" w:space="0" w:color="auto"/>
                  </w:divBdr>
                  <w:divsChild>
                    <w:div w:id="901790777">
                      <w:marLeft w:val="0"/>
                      <w:marRight w:val="0"/>
                      <w:marTop w:val="0"/>
                      <w:marBottom w:val="0"/>
                      <w:divBdr>
                        <w:top w:val="none" w:sz="0" w:space="0" w:color="auto"/>
                        <w:left w:val="none" w:sz="0" w:space="0" w:color="auto"/>
                        <w:bottom w:val="none" w:sz="0" w:space="0" w:color="auto"/>
                        <w:right w:val="none" w:sz="0" w:space="0" w:color="auto"/>
                      </w:divBdr>
                    </w:div>
                  </w:divsChild>
                </w:div>
                <w:div w:id="2128771001">
                  <w:marLeft w:val="0"/>
                  <w:marRight w:val="0"/>
                  <w:marTop w:val="0"/>
                  <w:marBottom w:val="0"/>
                  <w:divBdr>
                    <w:top w:val="none" w:sz="0" w:space="0" w:color="auto"/>
                    <w:left w:val="none" w:sz="0" w:space="0" w:color="auto"/>
                    <w:bottom w:val="none" w:sz="0" w:space="0" w:color="auto"/>
                    <w:right w:val="none" w:sz="0" w:space="0" w:color="auto"/>
                  </w:divBdr>
                  <w:divsChild>
                    <w:div w:id="2106995485">
                      <w:marLeft w:val="0"/>
                      <w:marRight w:val="0"/>
                      <w:marTop w:val="0"/>
                      <w:marBottom w:val="0"/>
                      <w:divBdr>
                        <w:top w:val="none" w:sz="0" w:space="0" w:color="auto"/>
                        <w:left w:val="none" w:sz="0" w:space="0" w:color="auto"/>
                        <w:bottom w:val="none" w:sz="0" w:space="0" w:color="auto"/>
                        <w:right w:val="none" w:sz="0" w:space="0" w:color="auto"/>
                      </w:divBdr>
                    </w:div>
                  </w:divsChild>
                </w:div>
                <w:div w:id="925073109">
                  <w:marLeft w:val="0"/>
                  <w:marRight w:val="0"/>
                  <w:marTop w:val="0"/>
                  <w:marBottom w:val="0"/>
                  <w:divBdr>
                    <w:top w:val="none" w:sz="0" w:space="0" w:color="auto"/>
                    <w:left w:val="none" w:sz="0" w:space="0" w:color="auto"/>
                    <w:bottom w:val="none" w:sz="0" w:space="0" w:color="auto"/>
                    <w:right w:val="none" w:sz="0" w:space="0" w:color="auto"/>
                  </w:divBdr>
                  <w:divsChild>
                    <w:div w:id="560287784">
                      <w:marLeft w:val="0"/>
                      <w:marRight w:val="0"/>
                      <w:marTop w:val="0"/>
                      <w:marBottom w:val="0"/>
                      <w:divBdr>
                        <w:top w:val="none" w:sz="0" w:space="0" w:color="auto"/>
                        <w:left w:val="none" w:sz="0" w:space="0" w:color="auto"/>
                        <w:bottom w:val="none" w:sz="0" w:space="0" w:color="auto"/>
                        <w:right w:val="none" w:sz="0" w:space="0" w:color="auto"/>
                      </w:divBdr>
                    </w:div>
                  </w:divsChild>
                </w:div>
                <w:div w:id="829561781">
                  <w:marLeft w:val="0"/>
                  <w:marRight w:val="0"/>
                  <w:marTop w:val="0"/>
                  <w:marBottom w:val="0"/>
                  <w:divBdr>
                    <w:top w:val="none" w:sz="0" w:space="0" w:color="auto"/>
                    <w:left w:val="none" w:sz="0" w:space="0" w:color="auto"/>
                    <w:bottom w:val="none" w:sz="0" w:space="0" w:color="auto"/>
                    <w:right w:val="none" w:sz="0" w:space="0" w:color="auto"/>
                  </w:divBdr>
                  <w:divsChild>
                    <w:div w:id="1373338414">
                      <w:marLeft w:val="0"/>
                      <w:marRight w:val="0"/>
                      <w:marTop w:val="0"/>
                      <w:marBottom w:val="0"/>
                      <w:divBdr>
                        <w:top w:val="none" w:sz="0" w:space="0" w:color="auto"/>
                        <w:left w:val="none" w:sz="0" w:space="0" w:color="auto"/>
                        <w:bottom w:val="none" w:sz="0" w:space="0" w:color="auto"/>
                        <w:right w:val="none" w:sz="0" w:space="0" w:color="auto"/>
                      </w:divBdr>
                    </w:div>
                  </w:divsChild>
                </w:div>
                <w:div w:id="712537592">
                  <w:marLeft w:val="0"/>
                  <w:marRight w:val="0"/>
                  <w:marTop w:val="0"/>
                  <w:marBottom w:val="0"/>
                  <w:divBdr>
                    <w:top w:val="none" w:sz="0" w:space="0" w:color="auto"/>
                    <w:left w:val="none" w:sz="0" w:space="0" w:color="auto"/>
                    <w:bottom w:val="none" w:sz="0" w:space="0" w:color="auto"/>
                    <w:right w:val="none" w:sz="0" w:space="0" w:color="auto"/>
                  </w:divBdr>
                  <w:divsChild>
                    <w:div w:id="2066757997">
                      <w:marLeft w:val="0"/>
                      <w:marRight w:val="0"/>
                      <w:marTop w:val="0"/>
                      <w:marBottom w:val="0"/>
                      <w:divBdr>
                        <w:top w:val="none" w:sz="0" w:space="0" w:color="auto"/>
                        <w:left w:val="none" w:sz="0" w:space="0" w:color="auto"/>
                        <w:bottom w:val="none" w:sz="0" w:space="0" w:color="auto"/>
                        <w:right w:val="none" w:sz="0" w:space="0" w:color="auto"/>
                      </w:divBdr>
                    </w:div>
                  </w:divsChild>
                </w:div>
                <w:div w:id="2130009756">
                  <w:marLeft w:val="0"/>
                  <w:marRight w:val="0"/>
                  <w:marTop w:val="0"/>
                  <w:marBottom w:val="0"/>
                  <w:divBdr>
                    <w:top w:val="none" w:sz="0" w:space="0" w:color="auto"/>
                    <w:left w:val="none" w:sz="0" w:space="0" w:color="auto"/>
                    <w:bottom w:val="none" w:sz="0" w:space="0" w:color="auto"/>
                    <w:right w:val="none" w:sz="0" w:space="0" w:color="auto"/>
                  </w:divBdr>
                  <w:divsChild>
                    <w:div w:id="1604920075">
                      <w:marLeft w:val="0"/>
                      <w:marRight w:val="0"/>
                      <w:marTop w:val="0"/>
                      <w:marBottom w:val="0"/>
                      <w:divBdr>
                        <w:top w:val="none" w:sz="0" w:space="0" w:color="auto"/>
                        <w:left w:val="none" w:sz="0" w:space="0" w:color="auto"/>
                        <w:bottom w:val="none" w:sz="0" w:space="0" w:color="auto"/>
                        <w:right w:val="none" w:sz="0" w:space="0" w:color="auto"/>
                      </w:divBdr>
                    </w:div>
                  </w:divsChild>
                </w:div>
                <w:div w:id="1444567376">
                  <w:marLeft w:val="0"/>
                  <w:marRight w:val="0"/>
                  <w:marTop w:val="0"/>
                  <w:marBottom w:val="0"/>
                  <w:divBdr>
                    <w:top w:val="none" w:sz="0" w:space="0" w:color="auto"/>
                    <w:left w:val="none" w:sz="0" w:space="0" w:color="auto"/>
                    <w:bottom w:val="none" w:sz="0" w:space="0" w:color="auto"/>
                    <w:right w:val="none" w:sz="0" w:space="0" w:color="auto"/>
                  </w:divBdr>
                  <w:divsChild>
                    <w:div w:id="744567243">
                      <w:marLeft w:val="0"/>
                      <w:marRight w:val="0"/>
                      <w:marTop w:val="0"/>
                      <w:marBottom w:val="0"/>
                      <w:divBdr>
                        <w:top w:val="none" w:sz="0" w:space="0" w:color="auto"/>
                        <w:left w:val="none" w:sz="0" w:space="0" w:color="auto"/>
                        <w:bottom w:val="none" w:sz="0" w:space="0" w:color="auto"/>
                        <w:right w:val="none" w:sz="0" w:space="0" w:color="auto"/>
                      </w:divBdr>
                    </w:div>
                  </w:divsChild>
                </w:div>
                <w:div w:id="1362975664">
                  <w:marLeft w:val="0"/>
                  <w:marRight w:val="0"/>
                  <w:marTop w:val="0"/>
                  <w:marBottom w:val="0"/>
                  <w:divBdr>
                    <w:top w:val="none" w:sz="0" w:space="0" w:color="auto"/>
                    <w:left w:val="none" w:sz="0" w:space="0" w:color="auto"/>
                    <w:bottom w:val="none" w:sz="0" w:space="0" w:color="auto"/>
                    <w:right w:val="none" w:sz="0" w:space="0" w:color="auto"/>
                  </w:divBdr>
                  <w:divsChild>
                    <w:div w:id="49353014">
                      <w:marLeft w:val="0"/>
                      <w:marRight w:val="0"/>
                      <w:marTop w:val="0"/>
                      <w:marBottom w:val="0"/>
                      <w:divBdr>
                        <w:top w:val="none" w:sz="0" w:space="0" w:color="auto"/>
                        <w:left w:val="none" w:sz="0" w:space="0" w:color="auto"/>
                        <w:bottom w:val="none" w:sz="0" w:space="0" w:color="auto"/>
                        <w:right w:val="none" w:sz="0" w:space="0" w:color="auto"/>
                      </w:divBdr>
                    </w:div>
                  </w:divsChild>
                </w:div>
                <w:div w:id="1009330101">
                  <w:marLeft w:val="0"/>
                  <w:marRight w:val="0"/>
                  <w:marTop w:val="0"/>
                  <w:marBottom w:val="0"/>
                  <w:divBdr>
                    <w:top w:val="none" w:sz="0" w:space="0" w:color="auto"/>
                    <w:left w:val="none" w:sz="0" w:space="0" w:color="auto"/>
                    <w:bottom w:val="none" w:sz="0" w:space="0" w:color="auto"/>
                    <w:right w:val="none" w:sz="0" w:space="0" w:color="auto"/>
                  </w:divBdr>
                  <w:divsChild>
                    <w:div w:id="420757523">
                      <w:marLeft w:val="0"/>
                      <w:marRight w:val="0"/>
                      <w:marTop w:val="0"/>
                      <w:marBottom w:val="0"/>
                      <w:divBdr>
                        <w:top w:val="none" w:sz="0" w:space="0" w:color="auto"/>
                        <w:left w:val="none" w:sz="0" w:space="0" w:color="auto"/>
                        <w:bottom w:val="none" w:sz="0" w:space="0" w:color="auto"/>
                        <w:right w:val="none" w:sz="0" w:space="0" w:color="auto"/>
                      </w:divBdr>
                    </w:div>
                  </w:divsChild>
                </w:div>
                <w:div w:id="1172066184">
                  <w:marLeft w:val="0"/>
                  <w:marRight w:val="0"/>
                  <w:marTop w:val="0"/>
                  <w:marBottom w:val="0"/>
                  <w:divBdr>
                    <w:top w:val="none" w:sz="0" w:space="0" w:color="auto"/>
                    <w:left w:val="none" w:sz="0" w:space="0" w:color="auto"/>
                    <w:bottom w:val="none" w:sz="0" w:space="0" w:color="auto"/>
                    <w:right w:val="none" w:sz="0" w:space="0" w:color="auto"/>
                  </w:divBdr>
                  <w:divsChild>
                    <w:div w:id="1497305601">
                      <w:marLeft w:val="0"/>
                      <w:marRight w:val="0"/>
                      <w:marTop w:val="0"/>
                      <w:marBottom w:val="0"/>
                      <w:divBdr>
                        <w:top w:val="none" w:sz="0" w:space="0" w:color="auto"/>
                        <w:left w:val="none" w:sz="0" w:space="0" w:color="auto"/>
                        <w:bottom w:val="none" w:sz="0" w:space="0" w:color="auto"/>
                        <w:right w:val="none" w:sz="0" w:space="0" w:color="auto"/>
                      </w:divBdr>
                    </w:div>
                  </w:divsChild>
                </w:div>
                <w:div w:id="545793931">
                  <w:marLeft w:val="0"/>
                  <w:marRight w:val="0"/>
                  <w:marTop w:val="0"/>
                  <w:marBottom w:val="0"/>
                  <w:divBdr>
                    <w:top w:val="none" w:sz="0" w:space="0" w:color="auto"/>
                    <w:left w:val="none" w:sz="0" w:space="0" w:color="auto"/>
                    <w:bottom w:val="none" w:sz="0" w:space="0" w:color="auto"/>
                    <w:right w:val="none" w:sz="0" w:space="0" w:color="auto"/>
                  </w:divBdr>
                  <w:divsChild>
                    <w:div w:id="888495618">
                      <w:marLeft w:val="0"/>
                      <w:marRight w:val="0"/>
                      <w:marTop w:val="0"/>
                      <w:marBottom w:val="0"/>
                      <w:divBdr>
                        <w:top w:val="none" w:sz="0" w:space="0" w:color="auto"/>
                        <w:left w:val="none" w:sz="0" w:space="0" w:color="auto"/>
                        <w:bottom w:val="none" w:sz="0" w:space="0" w:color="auto"/>
                        <w:right w:val="none" w:sz="0" w:space="0" w:color="auto"/>
                      </w:divBdr>
                    </w:div>
                  </w:divsChild>
                </w:div>
                <w:div w:id="1065295621">
                  <w:marLeft w:val="0"/>
                  <w:marRight w:val="0"/>
                  <w:marTop w:val="0"/>
                  <w:marBottom w:val="0"/>
                  <w:divBdr>
                    <w:top w:val="none" w:sz="0" w:space="0" w:color="auto"/>
                    <w:left w:val="none" w:sz="0" w:space="0" w:color="auto"/>
                    <w:bottom w:val="none" w:sz="0" w:space="0" w:color="auto"/>
                    <w:right w:val="none" w:sz="0" w:space="0" w:color="auto"/>
                  </w:divBdr>
                  <w:divsChild>
                    <w:div w:id="596982910">
                      <w:marLeft w:val="0"/>
                      <w:marRight w:val="0"/>
                      <w:marTop w:val="0"/>
                      <w:marBottom w:val="0"/>
                      <w:divBdr>
                        <w:top w:val="none" w:sz="0" w:space="0" w:color="auto"/>
                        <w:left w:val="none" w:sz="0" w:space="0" w:color="auto"/>
                        <w:bottom w:val="none" w:sz="0" w:space="0" w:color="auto"/>
                        <w:right w:val="none" w:sz="0" w:space="0" w:color="auto"/>
                      </w:divBdr>
                    </w:div>
                  </w:divsChild>
                </w:div>
                <w:div w:id="128323721">
                  <w:marLeft w:val="0"/>
                  <w:marRight w:val="0"/>
                  <w:marTop w:val="0"/>
                  <w:marBottom w:val="0"/>
                  <w:divBdr>
                    <w:top w:val="none" w:sz="0" w:space="0" w:color="auto"/>
                    <w:left w:val="none" w:sz="0" w:space="0" w:color="auto"/>
                    <w:bottom w:val="none" w:sz="0" w:space="0" w:color="auto"/>
                    <w:right w:val="none" w:sz="0" w:space="0" w:color="auto"/>
                  </w:divBdr>
                  <w:divsChild>
                    <w:div w:id="48967637">
                      <w:marLeft w:val="0"/>
                      <w:marRight w:val="0"/>
                      <w:marTop w:val="0"/>
                      <w:marBottom w:val="0"/>
                      <w:divBdr>
                        <w:top w:val="none" w:sz="0" w:space="0" w:color="auto"/>
                        <w:left w:val="none" w:sz="0" w:space="0" w:color="auto"/>
                        <w:bottom w:val="none" w:sz="0" w:space="0" w:color="auto"/>
                        <w:right w:val="none" w:sz="0" w:space="0" w:color="auto"/>
                      </w:divBdr>
                    </w:div>
                  </w:divsChild>
                </w:div>
                <w:div w:id="718164139">
                  <w:marLeft w:val="0"/>
                  <w:marRight w:val="0"/>
                  <w:marTop w:val="0"/>
                  <w:marBottom w:val="0"/>
                  <w:divBdr>
                    <w:top w:val="none" w:sz="0" w:space="0" w:color="auto"/>
                    <w:left w:val="none" w:sz="0" w:space="0" w:color="auto"/>
                    <w:bottom w:val="none" w:sz="0" w:space="0" w:color="auto"/>
                    <w:right w:val="none" w:sz="0" w:space="0" w:color="auto"/>
                  </w:divBdr>
                  <w:divsChild>
                    <w:div w:id="1669140472">
                      <w:marLeft w:val="0"/>
                      <w:marRight w:val="0"/>
                      <w:marTop w:val="0"/>
                      <w:marBottom w:val="0"/>
                      <w:divBdr>
                        <w:top w:val="none" w:sz="0" w:space="0" w:color="auto"/>
                        <w:left w:val="none" w:sz="0" w:space="0" w:color="auto"/>
                        <w:bottom w:val="none" w:sz="0" w:space="0" w:color="auto"/>
                        <w:right w:val="none" w:sz="0" w:space="0" w:color="auto"/>
                      </w:divBdr>
                    </w:div>
                  </w:divsChild>
                </w:div>
                <w:div w:id="1465394508">
                  <w:marLeft w:val="0"/>
                  <w:marRight w:val="0"/>
                  <w:marTop w:val="0"/>
                  <w:marBottom w:val="0"/>
                  <w:divBdr>
                    <w:top w:val="none" w:sz="0" w:space="0" w:color="auto"/>
                    <w:left w:val="none" w:sz="0" w:space="0" w:color="auto"/>
                    <w:bottom w:val="none" w:sz="0" w:space="0" w:color="auto"/>
                    <w:right w:val="none" w:sz="0" w:space="0" w:color="auto"/>
                  </w:divBdr>
                  <w:divsChild>
                    <w:div w:id="95132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11281">
          <w:marLeft w:val="0"/>
          <w:marRight w:val="0"/>
          <w:marTop w:val="0"/>
          <w:marBottom w:val="0"/>
          <w:divBdr>
            <w:top w:val="none" w:sz="0" w:space="0" w:color="auto"/>
            <w:left w:val="none" w:sz="0" w:space="0" w:color="auto"/>
            <w:bottom w:val="none" w:sz="0" w:space="0" w:color="auto"/>
            <w:right w:val="none" w:sz="0" w:space="0" w:color="auto"/>
          </w:divBdr>
          <w:divsChild>
            <w:div w:id="2083477573">
              <w:marLeft w:val="0"/>
              <w:marRight w:val="0"/>
              <w:marTop w:val="0"/>
              <w:marBottom w:val="0"/>
              <w:divBdr>
                <w:top w:val="none" w:sz="0" w:space="0" w:color="auto"/>
                <w:left w:val="none" w:sz="0" w:space="0" w:color="auto"/>
                <w:bottom w:val="none" w:sz="0" w:space="0" w:color="auto"/>
                <w:right w:val="none" w:sz="0" w:space="0" w:color="auto"/>
              </w:divBdr>
              <w:divsChild>
                <w:div w:id="1074939172">
                  <w:marLeft w:val="0"/>
                  <w:marRight w:val="0"/>
                  <w:marTop w:val="0"/>
                  <w:marBottom w:val="0"/>
                  <w:divBdr>
                    <w:top w:val="none" w:sz="0" w:space="0" w:color="auto"/>
                    <w:left w:val="none" w:sz="0" w:space="0" w:color="auto"/>
                    <w:bottom w:val="none" w:sz="0" w:space="0" w:color="auto"/>
                    <w:right w:val="none" w:sz="0" w:space="0" w:color="auto"/>
                  </w:divBdr>
                  <w:divsChild>
                    <w:div w:id="1795560000">
                      <w:marLeft w:val="0"/>
                      <w:marRight w:val="0"/>
                      <w:marTop w:val="0"/>
                      <w:marBottom w:val="0"/>
                      <w:divBdr>
                        <w:top w:val="none" w:sz="0" w:space="0" w:color="auto"/>
                        <w:left w:val="none" w:sz="0" w:space="0" w:color="auto"/>
                        <w:bottom w:val="none" w:sz="0" w:space="0" w:color="auto"/>
                        <w:right w:val="none" w:sz="0" w:space="0" w:color="auto"/>
                      </w:divBdr>
                    </w:div>
                  </w:divsChild>
                </w:div>
                <w:div w:id="1902791022">
                  <w:marLeft w:val="0"/>
                  <w:marRight w:val="0"/>
                  <w:marTop w:val="0"/>
                  <w:marBottom w:val="0"/>
                  <w:divBdr>
                    <w:top w:val="none" w:sz="0" w:space="0" w:color="auto"/>
                    <w:left w:val="none" w:sz="0" w:space="0" w:color="auto"/>
                    <w:bottom w:val="none" w:sz="0" w:space="0" w:color="auto"/>
                    <w:right w:val="none" w:sz="0" w:space="0" w:color="auto"/>
                  </w:divBdr>
                  <w:divsChild>
                    <w:div w:id="305472050">
                      <w:marLeft w:val="0"/>
                      <w:marRight w:val="0"/>
                      <w:marTop w:val="0"/>
                      <w:marBottom w:val="0"/>
                      <w:divBdr>
                        <w:top w:val="none" w:sz="0" w:space="0" w:color="auto"/>
                        <w:left w:val="none" w:sz="0" w:space="0" w:color="auto"/>
                        <w:bottom w:val="none" w:sz="0" w:space="0" w:color="auto"/>
                        <w:right w:val="none" w:sz="0" w:space="0" w:color="auto"/>
                      </w:divBdr>
                    </w:div>
                  </w:divsChild>
                </w:div>
                <w:div w:id="984896759">
                  <w:marLeft w:val="0"/>
                  <w:marRight w:val="0"/>
                  <w:marTop w:val="0"/>
                  <w:marBottom w:val="0"/>
                  <w:divBdr>
                    <w:top w:val="none" w:sz="0" w:space="0" w:color="auto"/>
                    <w:left w:val="none" w:sz="0" w:space="0" w:color="auto"/>
                    <w:bottom w:val="none" w:sz="0" w:space="0" w:color="auto"/>
                    <w:right w:val="none" w:sz="0" w:space="0" w:color="auto"/>
                  </w:divBdr>
                  <w:divsChild>
                    <w:div w:id="771165273">
                      <w:marLeft w:val="0"/>
                      <w:marRight w:val="0"/>
                      <w:marTop w:val="0"/>
                      <w:marBottom w:val="0"/>
                      <w:divBdr>
                        <w:top w:val="none" w:sz="0" w:space="0" w:color="auto"/>
                        <w:left w:val="none" w:sz="0" w:space="0" w:color="auto"/>
                        <w:bottom w:val="none" w:sz="0" w:space="0" w:color="auto"/>
                        <w:right w:val="none" w:sz="0" w:space="0" w:color="auto"/>
                      </w:divBdr>
                    </w:div>
                  </w:divsChild>
                </w:div>
                <w:div w:id="1771511325">
                  <w:marLeft w:val="0"/>
                  <w:marRight w:val="0"/>
                  <w:marTop w:val="0"/>
                  <w:marBottom w:val="0"/>
                  <w:divBdr>
                    <w:top w:val="none" w:sz="0" w:space="0" w:color="auto"/>
                    <w:left w:val="none" w:sz="0" w:space="0" w:color="auto"/>
                    <w:bottom w:val="none" w:sz="0" w:space="0" w:color="auto"/>
                    <w:right w:val="none" w:sz="0" w:space="0" w:color="auto"/>
                  </w:divBdr>
                  <w:divsChild>
                    <w:div w:id="891965398">
                      <w:marLeft w:val="0"/>
                      <w:marRight w:val="0"/>
                      <w:marTop w:val="0"/>
                      <w:marBottom w:val="0"/>
                      <w:divBdr>
                        <w:top w:val="none" w:sz="0" w:space="0" w:color="auto"/>
                        <w:left w:val="none" w:sz="0" w:space="0" w:color="auto"/>
                        <w:bottom w:val="none" w:sz="0" w:space="0" w:color="auto"/>
                        <w:right w:val="none" w:sz="0" w:space="0" w:color="auto"/>
                      </w:divBdr>
                    </w:div>
                  </w:divsChild>
                </w:div>
                <w:div w:id="508327130">
                  <w:marLeft w:val="0"/>
                  <w:marRight w:val="0"/>
                  <w:marTop w:val="0"/>
                  <w:marBottom w:val="0"/>
                  <w:divBdr>
                    <w:top w:val="none" w:sz="0" w:space="0" w:color="auto"/>
                    <w:left w:val="none" w:sz="0" w:space="0" w:color="auto"/>
                    <w:bottom w:val="none" w:sz="0" w:space="0" w:color="auto"/>
                    <w:right w:val="none" w:sz="0" w:space="0" w:color="auto"/>
                  </w:divBdr>
                  <w:divsChild>
                    <w:div w:id="1382552912">
                      <w:marLeft w:val="0"/>
                      <w:marRight w:val="0"/>
                      <w:marTop w:val="0"/>
                      <w:marBottom w:val="0"/>
                      <w:divBdr>
                        <w:top w:val="none" w:sz="0" w:space="0" w:color="auto"/>
                        <w:left w:val="none" w:sz="0" w:space="0" w:color="auto"/>
                        <w:bottom w:val="none" w:sz="0" w:space="0" w:color="auto"/>
                        <w:right w:val="none" w:sz="0" w:space="0" w:color="auto"/>
                      </w:divBdr>
                    </w:div>
                  </w:divsChild>
                </w:div>
                <w:div w:id="1522351194">
                  <w:marLeft w:val="0"/>
                  <w:marRight w:val="0"/>
                  <w:marTop w:val="0"/>
                  <w:marBottom w:val="0"/>
                  <w:divBdr>
                    <w:top w:val="none" w:sz="0" w:space="0" w:color="auto"/>
                    <w:left w:val="none" w:sz="0" w:space="0" w:color="auto"/>
                    <w:bottom w:val="none" w:sz="0" w:space="0" w:color="auto"/>
                    <w:right w:val="none" w:sz="0" w:space="0" w:color="auto"/>
                  </w:divBdr>
                  <w:divsChild>
                    <w:div w:id="1841845777">
                      <w:marLeft w:val="0"/>
                      <w:marRight w:val="0"/>
                      <w:marTop w:val="0"/>
                      <w:marBottom w:val="0"/>
                      <w:divBdr>
                        <w:top w:val="none" w:sz="0" w:space="0" w:color="auto"/>
                        <w:left w:val="none" w:sz="0" w:space="0" w:color="auto"/>
                        <w:bottom w:val="none" w:sz="0" w:space="0" w:color="auto"/>
                        <w:right w:val="none" w:sz="0" w:space="0" w:color="auto"/>
                      </w:divBdr>
                    </w:div>
                  </w:divsChild>
                </w:div>
                <w:div w:id="1322004703">
                  <w:marLeft w:val="0"/>
                  <w:marRight w:val="0"/>
                  <w:marTop w:val="0"/>
                  <w:marBottom w:val="0"/>
                  <w:divBdr>
                    <w:top w:val="none" w:sz="0" w:space="0" w:color="auto"/>
                    <w:left w:val="none" w:sz="0" w:space="0" w:color="auto"/>
                    <w:bottom w:val="none" w:sz="0" w:space="0" w:color="auto"/>
                    <w:right w:val="none" w:sz="0" w:space="0" w:color="auto"/>
                  </w:divBdr>
                  <w:divsChild>
                    <w:div w:id="1430002715">
                      <w:marLeft w:val="0"/>
                      <w:marRight w:val="0"/>
                      <w:marTop w:val="0"/>
                      <w:marBottom w:val="0"/>
                      <w:divBdr>
                        <w:top w:val="none" w:sz="0" w:space="0" w:color="auto"/>
                        <w:left w:val="none" w:sz="0" w:space="0" w:color="auto"/>
                        <w:bottom w:val="none" w:sz="0" w:space="0" w:color="auto"/>
                        <w:right w:val="none" w:sz="0" w:space="0" w:color="auto"/>
                      </w:divBdr>
                    </w:div>
                  </w:divsChild>
                </w:div>
                <w:div w:id="1801879124">
                  <w:marLeft w:val="0"/>
                  <w:marRight w:val="0"/>
                  <w:marTop w:val="0"/>
                  <w:marBottom w:val="0"/>
                  <w:divBdr>
                    <w:top w:val="none" w:sz="0" w:space="0" w:color="auto"/>
                    <w:left w:val="none" w:sz="0" w:space="0" w:color="auto"/>
                    <w:bottom w:val="none" w:sz="0" w:space="0" w:color="auto"/>
                    <w:right w:val="none" w:sz="0" w:space="0" w:color="auto"/>
                  </w:divBdr>
                  <w:divsChild>
                    <w:div w:id="2039574639">
                      <w:marLeft w:val="0"/>
                      <w:marRight w:val="0"/>
                      <w:marTop w:val="0"/>
                      <w:marBottom w:val="0"/>
                      <w:divBdr>
                        <w:top w:val="none" w:sz="0" w:space="0" w:color="auto"/>
                        <w:left w:val="none" w:sz="0" w:space="0" w:color="auto"/>
                        <w:bottom w:val="none" w:sz="0" w:space="0" w:color="auto"/>
                        <w:right w:val="none" w:sz="0" w:space="0" w:color="auto"/>
                      </w:divBdr>
                    </w:div>
                  </w:divsChild>
                </w:div>
                <w:div w:id="1491292460">
                  <w:marLeft w:val="0"/>
                  <w:marRight w:val="0"/>
                  <w:marTop w:val="0"/>
                  <w:marBottom w:val="0"/>
                  <w:divBdr>
                    <w:top w:val="none" w:sz="0" w:space="0" w:color="auto"/>
                    <w:left w:val="none" w:sz="0" w:space="0" w:color="auto"/>
                    <w:bottom w:val="none" w:sz="0" w:space="0" w:color="auto"/>
                    <w:right w:val="none" w:sz="0" w:space="0" w:color="auto"/>
                  </w:divBdr>
                  <w:divsChild>
                    <w:div w:id="53048507">
                      <w:marLeft w:val="0"/>
                      <w:marRight w:val="0"/>
                      <w:marTop w:val="0"/>
                      <w:marBottom w:val="0"/>
                      <w:divBdr>
                        <w:top w:val="none" w:sz="0" w:space="0" w:color="auto"/>
                        <w:left w:val="none" w:sz="0" w:space="0" w:color="auto"/>
                        <w:bottom w:val="none" w:sz="0" w:space="0" w:color="auto"/>
                        <w:right w:val="none" w:sz="0" w:space="0" w:color="auto"/>
                      </w:divBdr>
                    </w:div>
                  </w:divsChild>
                </w:div>
                <w:div w:id="1068767625">
                  <w:marLeft w:val="0"/>
                  <w:marRight w:val="0"/>
                  <w:marTop w:val="0"/>
                  <w:marBottom w:val="0"/>
                  <w:divBdr>
                    <w:top w:val="none" w:sz="0" w:space="0" w:color="auto"/>
                    <w:left w:val="none" w:sz="0" w:space="0" w:color="auto"/>
                    <w:bottom w:val="none" w:sz="0" w:space="0" w:color="auto"/>
                    <w:right w:val="none" w:sz="0" w:space="0" w:color="auto"/>
                  </w:divBdr>
                  <w:divsChild>
                    <w:div w:id="722681865">
                      <w:marLeft w:val="0"/>
                      <w:marRight w:val="0"/>
                      <w:marTop w:val="0"/>
                      <w:marBottom w:val="0"/>
                      <w:divBdr>
                        <w:top w:val="none" w:sz="0" w:space="0" w:color="auto"/>
                        <w:left w:val="none" w:sz="0" w:space="0" w:color="auto"/>
                        <w:bottom w:val="none" w:sz="0" w:space="0" w:color="auto"/>
                        <w:right w:val="none" w:sz="0" w:space="0" w:color="auto"/>
                      </w:divBdr>
                    </w:div>
                  </w:divsChild>
                </w:div>
                <w:div w:id="1664579041">
                  <w:marLeft w:val="0"/>
                  <w:marRight w:val="0"/>
                  <w:marTop w:val="0"/>
                  <w:marBottom w:val="0"/>
                  <w:divBdr>
                    <w:top w:val="none" w:sz="0" w:space="0" w:color="auto"/>
                    <w:left w:val="none" w:sz="0" w:space="0" w:color="auto"/>
                    <w:bottom w:val="none" w:sz="0" w:space="0" w:color="auto"/>
                    <w:right w:val="none" w:sz="0" w:space="0" w:color="auto"/>
                  </w:divBdr>
                  <w:divsChild>
                    <w:div w:id="713581517">
                      <w:marLeft w:val="0"/>
                      <w:marRight w:val="0"/>
                      <w:marTop w:val="0"/>
                      <w:marBottom w:val="0"/>
                      <w:divBdr>
                        <w:top w:val="none" w:sz="0" w:space="0" w:color="auto"/>
                        <w:left w:val="none" w:sz="0" w:space="0" w:color="auto"/>
                        <w:bottom w:val="none" w:sz="0" w:space="0" w:color="auto"/>
                        <w:right w:val="none" w:sz="0" w:space="0" w:color="auto"/>
                      </w:divBdr>
                    </w:div>
                  </w:divsChild>
                </w:div>
                <w:div w:id="1050691675">
                  <w:marLeft w:val="0"/>
                  <w:marRight w:val="0"/>
                  <w:marTop w:val="0"/>
                  <w:marBottom w:val="0"/>
                  <w:divBdr>
                    <w:top w:val="none" w:sz="0" w:space="0" w:color="auto"/>
                    <w:left w:val="none" w:sz="0" w:space="0" w:color="auto"/>
                    <w:bottom w:val="none" w:sz="0" w:space="0" w:color="auto"/>
                    <w:right w:val="none" w:sz="0" w:space="0" w:color="auto"/>
                  </w:divBdr>
                  <w:divsChild>
                    <w:div w:id="1739475738">
                      <w:marLeft w:val="0"/>
                      <w:marRight w:val="0"/>
                      <w:marTop w:val="0"/>
                      <w:marBottom w:val="0"/>
                      <w:divBdr>
                        <w:top w:val="none" w:sz="0" w:space="0" w:color="auto"/>
                        <w:left w:val="none" w:sz="0" w:space="0" w:color="auto"/>
                        <w:bottom w:val="none" w:sz="0" w:space="0" w:color="auto"/>
                        <w:right w:val="none" w:sz="0" w:space="0" w:color="auto"/>
                      </w:divBdr>
                    </w:div>
                  </w:divsChild>
                </w:div>
                <w:div w:id="878519165">
                  <w:marLeft w:val="0"/>
                  <w:marRight w:val="0"/>
                  <w:marTop w:val="0"/>
                  <w:marBottom w:val="0"/>
                  <w:divBdr>
                    <w:top w:val="none" w:sz="0" w:space="0" w:color="auto"/>
                    <w:left w:val="none" w:sz="0" w:space="0" w:color="auto"/>
                    <w:bottom w:val="none" w:sz="0" w:space="0" w:color="auto"/>
                    <w:right w:val="none" w:sz="0" w:space="0" w:color="auto"/>
                  </w:divBdr>
                  <w:divsChild>
                    <w:div w:id="1457092674">
                      <w:marLeft w:val="0"/>
                      <w:marRight w:val="0"/>
                      <w:marTop w:val="0"/>
                      <w:marBottom w:val="0"/>
                      <w:divBdr>
                        <w:top w:val="none" w:sz="0" w:space="0" w:color="auto"/>
                        <w:left w:val="none" w:sz="0" w:space="0" w:color="auto"/>
                        <w:bottom w:val="none" w:sz="0" w:space="0" w:color="auto"/>
                        <w:right w:val="none" w:sz="0" w:space="0" w:color="auto"/>
                      </w:divBdr>
                    </w:div>
                  </w:divsChild>
                </w:div>
                <w:div w:id="1154417310">
                  <w:marLeft w:val="0"/>
                  <w:marRight w:val="0"/>
                  <w:marTop w:val="0"/>
                  <w:marBottom w:val="0"/>
                  <w:divBdr>
                    <w:top w:val="none" w:sz="0" w:space="0" w:color="auto"/>
                    <w:left w:val="none" w:sz="0" w:space="0" w:color="auto"/>
                    <w:bottom w:val="none" w:sz="0" w:space="0" w:color="auto"/>
                    <w:right w:val="none" w:sz="0" w:space="0" w:color="auto"/>
                  </w:divBdr>
                  <w:divsChild>
                    <w:div w:id="2144686371">
                      <w:marLeft w:val="0"/>
                      <w:marRight w:val="0"/>
                      <w:marTop w:val="0"/>
                      <w:marBottom w:val="0"/>
                      <w:divBdr>
                        <w:top w:val="none" w:sz="0" w:space="0" w:color="auto"/>
                        <w:left w:val="none" w:sz="0" w:space="0" w:color="auto"/>
                        <w:bottom w:val="none" w:sz="0" w:space="0" w:color="auto"/>
                        <w:right w:val="none" w:sz="0" w:space="0" w:color="auto"/>
                      </w:divBdr>
                    </w:div>
                  </w:divsChild>
                </w:div>
                <w:div w:id="1200782480">
                  <w:marLeft w:val="0"/>
                  <w:marRight w:val="0"/>
                  <w:marTop w:val="0"/>
                  <w:marBottom w:val="0"/>
                  <w:divBdr>
                    <w:top w:val="none" w:sz="0" w:space="0" w:color="auto"/>
                    <w:left w:val="none" w:sz="0" w:space="0" w:color="auto"/>
                    <w:bottom w:val="none" w:sz="0" w:space="0" w:color="auto"/>
                    <w:right w:val="none" w:sz="0" w:space="0" w:color="auto"/>
                  </w:divBdr>
                  <w:divsChild>
                    <w:div w:id="41368192">
                      <w:marLeft w:val="0"/>
                      <w:marRight w:val="0"/>
                      <w:marTop w:val="0"/>
                      <w:marBottom w:val="0"/>
                      <w:divBdr>
                        <w:top w:val="none" w:sz="0" w:space="0" w:color="auto"/>
                        <w:left w:val="none" w:sz="0" w:space="0" w:color="auto"/>
                        <w:bottom w:val="none" w:sz="0" w:space="0" w:color="auto"/>
                        <w:right w:val="none" w:sz="0" w:space="0" w:color="auto"/>
                      </w:divBdr>
                    </w:div>
                  </w:divsChild>
                </w:div>
                <w:div w:id="582102630">
                  <w:marLeft w:val="0"/>
                  <w:marRight w:val="0"/>
                  <w:marTop w:val="0"/>
                  <w:marBottom w:val="0"/>
                  <w:divBdr>
                    <w:top w:val="none" w:sz="0" w:space="0" w:color="auto"/>
                    <w:left w:val="none" w:sz="0" w:space="0" w:color="auto"/>
                    <w:bottom w:val="none" w:sz="0" w:space="0" w:color="auto"/>
                    <w:right w:val="none" w:sz="0" w:space="0" w:color="auto"/>
                  </w:divBdr>
                  <w:divsChild>
                    <w:div w:id="1233000440">
                      <w:marLeft w:val="0"/>
                      <w:marRight w:val="0"/>
                      <w:marTop w:val="0"/>
                      <w:marBottom w:val="0"/>
                      <w:divBdr>
                        <w:top w:val="none" w:sz="0" w:space="0" w:color="auto"/>
                        <w:left w:val="none" w:sz="0" w:space="0" w:color="auto"/>
                        <w:bottom w:val="none" w:sz="0" w:space="0" w:color="auto"/>
                        <w:right w:val="none" w:sz="0" w:space="0" w:color="auto"/>
                      </w:divBdr>
                    </w:div>
                  </w:divsChild>
                </w:div>
                <w:div w:id="1946035454">
                  <w:marLeft w:val="0"/>
                  <w:marRight w:val="0"/>
                  <w:marTop w:val="0"/>
                  <w:marBottom w:val="0"/>
                  <w:divBdr>
                    <w:top w:val="none" w:sz="0" w:space="0" w:color="auto"/>
                    <w:left w:val="none" w:sz="0" w:space="0" w:color="auto"/>
                    <w:bottom w:val="none" w:sz="0" w:space="0" w:color="auto"/>
                    <w:right w:val="none" w:sz="0" w:space="0" w:color="auto"/>
                  </w:divBdr>
                  <w:divsChild>
                    <w:div w:id="497380663">
                      <w:marLeft w:val="0"/>
                      <w:marRight w:val="0"/>
                      <w:marTop w:val="0"/>
                      <w:marBottom w:val="0"/>
                      <w:divBdr>
                        <w:top w:val="none" w:sz="0" w:space="0" w:color="auto"/>
                        <w:left w:val="none" w:sz="0" w:space="0" w:color="auto"/>
                        <w:bottom w:val="none" w:sz="0" w:space="0" w:color="auto"/>
                        <w:right w:val="none" w:sz="0" w:space="0" w:color="auto"/>
                      </w:divBdr>
                    </w:div>
                  </w:divsChild>
                </w:div>
                <w:div w:id="1952783533">
                  <w:marLeft w:val="0"/>
                  <w:marRight w:val="0"/>
                  <w:marTop w:val="0"/>
                  <w:marBottom w:val="0"/>
                  <w:divBdr>
                    <w:top w:val="none" w:sz="0" w:space="0" w:color="auto"/>
                    <w:left w:val="none" w:sz="0" w:space="0" w:color="auto"/>
                    <w:bottom w:val="none" w:sz="0" w:space="0" w:color="auto"/>
                    <w:right w:val="none" w:sz="0" w:space="0" w:color="auto"/>
                  </w:divBdr>
                  <w:divsChild>
                    <w:div w:id="746539116">
                      <w:marLeft w:val="0"/>
                      <w:marRight w:val="0"/>
                      <w:marTop w:val="0"/>
                      <w:marBottom w:val="0"/>
                      <w:divBdr>
                        <w:top w:val="none" w:sz="0" w:space="0" w:color="auto"/>
                        <w:left w:val="none" w:sz="0" w:space="0" w:color="auto"/>
                        <w:bottom w:val="none" w:sz="0" w:space="0" w:color="auto"/>
                        <w:right w:val="none" w:sz="0" w:space="0" w:color="auto"/>
                      </w:divBdr>
                    </w:div>
                  </w:divsChild>
                </w:div>
                <w:div w:id="1997224034">
                  <w:marLeft w:val="0"/>
                  <w:marRight w:val="0"/>
                  <w:marTop w:val="0"/>
                  <w:marBottom w:val="0"/>
                  <w:divBdr>
                    <w:top w:val="none" w:sz="0" w:space="0" w:color="auto"/>
                    <w:left w:val="none" w:sz="0" w:space="0" w:color="auto"/>
                    <w:bottom w:val="none" w:sz="0" w:space="0" w:color="auto"/>
                    <w:right w:val="none" w:sz="0" w:space="0" w:color="auto"/>
                  </w:divBdr>
                  <w:divsChild>
                    <w:div w:id="660886527">
                      <w:marLeft w:val="0"/>
                      <w:marRight w:val="0"/>
                      <w:marTop w:val="0"/>
                      <w:marBottom w:val="0"/>
                      <w:divBdr>
                        <w:top w:val="none" w:sz="0" w:space="0" w:color="auto"/>
                        <w:left w:val="none" w:sz="0" w:space="0" w:color="auto"/>
                        <w:bottom w:val="none" w:sz="0" w:space="0" w:color="auto"/>
                        <w:right w:val="none" w:sz="0" w:space="0" w:color="auto"/>
                      </w:divBdr>
                    </w:div>
                  </w:divsChild>
                </w:div>
                <w:div w:id="588271794">
                  <w:marLeft w:val="0"/>
                  <w:marRight w:val="0"/>
                  <w:marTop w:val="0"/>
                  <w:marBottom w:val="0"/>
                  <w:divBdr>
                    <w:top w:val="none" w:sz="0" w:space="0" w:color="auto"/>
                    <w:left w:val="none" w:sz="0" w:space="0" w:color="auto"/>
                    <w:bottom w:val="none" w:sz="0" w:space="0" w:color="auto"/>
                    <w:right w:val="none" w:sz="0" w:space="0" w:color="auto"/>
                  </w:divBdr>
                  <w:divsChild>
                    <w:div w:id="447705520">
                      <w:marLeft w:val="0"/>
                      <w:marRight w:val="0"/>
                      <w:marTop w:val="0"/>
                      <w:marBottom w:val="0"/>
                      <w:divBdr>
                        <w:top w:val="none" w:sz="0" w:space="0" w:color="auto"/>
                        <w:left w:val="none" w:sz="0" w:space="0" w:color="auto"/>
                        <w:bottom w:val="none" w:sz="0" w:space="0" w:color="auto"/>
                        <w:right w:val="none" w:sz="0" w:space="0" w:color="auto"/>
                      </w:divBdr>
                    </w:div>
                  </w:divsChild>
                </w:div>
                <w:div w:id="1990479063">
                  <w:marLeft w:val="0"/>
                  <w:marRight w:val="0"/>
                  <w:marTop w:val="0"/>
                  <w:marBottom w:val="0"/>
                  <w:divBdr>
                    <w:top w:val="none" w:sz="0" w:space="0" w:color="auto"/>
                    <w:left w:val="none" w:sz="0" w:space="0" w:color="auto"/>
                    <w:bottom w:val="none" w:sz="0" w:space="0" w:color="auto"/>
                    <w:right w:val="none" w:sz="0" w:space="0" w:color="auto"/>
                  </w:divBdr>
                  <w:divsChild>
                    <w:div w:id="1711221673">
                      <w:marLeft w:val="0"/>
                      <w:marRight w:val="0"/>
                      <w:marTop w:val="0"/>
                      <w:marBottom w:val="0"/>
                      <w:divBdr>
                        <w:top w:val="none" w:sz="0" w:space="0" w:color="auto"/>
                        <w:left w:val="none" w:sz="0" w:space="0" w:color="auto"/>
                        <w:bottom w:val="none" w:sz="0" w:space="0" w:color="auto"/>
                        <w:right w:val="none" w:sz="0" w:space="0" w:color="auto"/>
                      </w:divBdr>
                    </w:div>
                  </w:divsChild>
                </w:div>
                <w:div w:id="1134103395">
                  <w:marLeft w:val="0"/>
                  <w:marRight w:val="0"/>
                  <w:marTop w:val="0"/>
                  <w:marBottom w:val="0"/>
                  <w:divBdr>
                    <w:top w:val="none" w:sz="0" w:space="0" w:color="auto"/>
                    <w:left w:val="none" w:sz="0" w:space="0" w:color="auto"/>
                    <w:bottom w:val="none" w:sz="0" w:space="0" w:color="auto"/>
                    <w:right w:val="none" w:sz="0" w:space="0" w:color="auto"/>
                  </w:divBdr>
                  <w:divsChild>
                    <w:div w:id="1677995283">
                      <w:marLeft w:val="0"/>
                      <w:marRight w:val="0"/>
                      <w:marTop w:val="0"/>
                      <w:marBottom w:val="0"/>
                      <w:divBdr>
                        <w:top w:val="none" w:sz="0" w:space="0" w:color="auto"/>
                        <w:left w:val="none" w:sz="0" w:space="0" w:color="auto"/>
                        <w:bottom w:val="none" w:sz="0" w:space="0" w:color="auto"/>
                        <w:right w:val="none" w:sz="0" w:space="0" w:color="auto"/>
                      </w:divBdr>
                    </w:div>
                  </w:divsChild>
                </w:div>
                <w:div w:id="338196153">
                  <w:marLeft w:val="0"/>
                  <w:marRight w:val="0"/>
                  <w:marTop w:val="0"/>
                  <w:marBottom w:val="0"/>
                  <w:divBdr>
                    <w:top w:val="none" w:sz="0" w:space="0" w:color="auto"/>
                    <w:left w:val="none" w:sz="0" w:space="0" w:color="auto"/>
                    <w:bottom w:val="none" w:sz="0" w:space="0" w:color="auto"/>
                    <w:right w:val="none" w:sz="0" w:space="0" w:color="auto"/>
                  </w:divBdr>
                  <w:divsChild>
                    <w:div w:id="1495147633">
                      <w:marLeft w:val="0"/>
                      <w:marRight w:val="0"/>
                      <w:marTop w:val="0"/>
                      <w:marBottom w:val="0"/>
                      <w:divBdr>
                        <w:top w:val="none" w:sz="0" w:space="0" w:color="auto"/>
                        <w:left w:val="none" w:sz="0" w:space="0" w:color="auto"/>
                        <w:bottom w:val="none" w:sz="0" w:space="0" w:color="auto"/>
                        <w:right w:val="none" w:sz="0" w:space="0" w:color="auto"/>
                      </w:divBdr>
                    </w:div>
                  </w:divsChild>
                </w:div>
                <w:div w:id="2077586402">
                  <w:marLeft w:val="0"/>
                  <w:marRight w:val="0"/>
                  <w:marTop w:val="0"/>
                  <w:marBottom w:val="0"/>
                  <w:divBdr>
                    <w:top w:val="none" w:sz="0" w:space="0" w:color="auto"/>
                    <w:left w:val="none" w:sz="0" w:space="0" w:color="auto"/>
                    <w:bottom w:val="none" w:sz="0" w:space="0" w:color="auto"/>
                    <w:right w:val="none" w:sz="0" w:space="0" w:color="auto"/>
                  </w:divBdr>
                  <w:divsChild>
                    <w:div w:id="1078593786">
                      <w:marLeft w:val="0"/>
                      <w:marRight w:val="0"/>
                      <w:marTop w:val="0"/>
                      <w:marBottom w:val="0"/>
                      <w:divBdr>
                        <w:top w:val="none" w:sz="0" w:space="0" w:color="auto"/>
                        <w:left w:val="none" w:sz="0" w:space="0" w:color="auto"/>
                        <w:bottom w:val="none" w:sz="0" w:space="0" w:color="auto"/>
                        <w:right w:val="none" w:sz="0" w:space="0" w:color="auto"/>
                      </w:divBdr>
                    </w:div>
                  </w:divsChild>
                </w:div>
                <w:div w:id="84612907">
                  <w:marLeft w:val="0"/>
                  <w:marRight w:val="0"/>
                  <w:marTop w:val="0"/>
                  <w:marBottom w:val="0"/>
                  <w:divBdr>
                    <w:top w:val="none" w:sz="0" w:space="0" w:color="auto"/>
                    <w:left w:val="none" w:sz="0" w:space="0" w:color="auto"/>
                    <w:bottom w:val="none" w:sz="0" w:space="0" w:color="auto"/>
                    <w:right w:val="none" w:sz="0" w:space="0" w:color="auto"/>
                  </w:divBdr>
                  <w:divsChild>
                    <w:div w:id="1544950292">
                      <w:marLeft w:val="0"/>
                      <w:marRight w:val="0"/>
                      <w:marTop w:val="0"/>
                      <w:marBottom w:val="0"/>
                      <w:divBdr>
                        <w:top w:val="none" w:sz="0" w:space="0" w:color="auto"/>
                        <w:left w:val="none" w:sz="0" w:space="0" w:color="auto"/>
                        <w:bottom w:val="none" w:sz="0" w:space="0" w:color="auto"/>
                        <w:right w:val="none" w:sz="0" w:space="0" w:color="auto"/>
                      </w:divBdr>
                    </w:div>
                  </w:divsChild>
                </w:div>
                <w:div w:id="1821381181">
                  <w:marLeft w:val="0"/>
                  <w:marRight w:val="0"/>
                  <w:marTop w:val="0"/>
                  <w:marBottom w:val="0"/>
                  <w:divBdr>
                    <w:top w:val="none" w:sz="0" w:space="0" w:color="auto"/>
                    <w:left w:val="none" w:sz="0" w:space="0" w:color="auto"/>
                    <w:bottom w:val="none" w:sz="0" w:space="0" w:color="auto"/>
                    <w:right w:val="none" w:sz="0" w:space="0" w:color="auto"/>
                  </w:divBdr>
                  <w:divsChild>
                    <w:div w:id="1627275365">
                      <w:marLeft w:val="0"/>
                      <w:marRight w:val="0"/>
                      <w:marTop w:val="0"/>
                      <w:marBottom w:val="0"/>
                      <w:divBdr>
                        <w:top w:val="none" w:sz="0" w:space="0" w:color="auto"/>
                        <w:left w:val="none" w:sz="0" w:space="0" w:color="auto"/>
                        <w:bottom w:val="none" w:sz="0" w:space="0" w:color="auto"/>
                        <w:right w:val="none" w:sz="0" w:space="0" w:color="auto"/>
                      </w:divBdr>
                    </w:div>
                  </w:divsChild>
                </w:div>
                <w:div w:id="6176154">
                  <w:marLeft w:val="0"/>
                  <w:marRight w:val="0"/>
                  <w:marTop w:val="0"/>
                  <w:marBottom w:val="0"/>
                  <w:divBdr>
                    <w:top w:val="none" w:sz="0" w:space="0" w:color="auto"/>
                    <w:left w:val="none" w:sz="0" w:space="0" w:color="auto"/>
                    <w:bottom w:val="none" w:sz="0" w:space="0" w:color="auto"/>
                    <w:right w:val="none" w:sz="0" w:space="0" w:color="auto"/>
                  </w:divBdr>
                  <w:divsChild>
                    <w:div w:id="852576131">
                      <w:marLeft w:val="0"/>
                      <w:marRight w:val="0"/>
                      <w:marTop w:val="0"/>
                      <w:marBottom w:val="0"/>
                      <w:divBdr>
                        <w:top w:val="none" w:sz="0" w:space="0" w:color="auto"/>
                        <w:left w:val="none" w:sz="0" w:space="0" w:color="auto"/>
                        <w:bottom w:val="none" w:sz="0" w:space="0" w:color="auto"/>
                        <w:right w:val="none" w:sz="0" w:space="0" w:color="auto"/>
                      </w:divBdr>
                    </w:div>
                  </w:divsChild>
                </w:div>
                <w:div w:id="558394912">
                  <w:marLeft w:val="0"/>
                  <w:marRight w:val="0"/>
                  <w:marTop w:val="0"/>
                  <w:marBottom w:val="0"/>
                  <w:divBdr>
                    <w:top w:val="none" w:sz="0" w:space="0" w:color="auto"/>
                    <w:left w:val="none" w:sz="0" w:space="0" w:color="auto"/>
                    <w:bottom w:val="none" w:sz="0" w:space="0" w:color="auto"/>
                    <w:right w:val="none" w:sz="0" w:space="0" w:color="auto"/>
                  </w:divBdr>
                  <w:divsChild>
                    <w:div w:id="1384988110">
                      <w:marLeft w:val="0"/>
                      <w:marRight w:val="0"/>
                      <w:marTop w:val="0"/>
                      <w:marBottom w:val="0"/>
                      <w:divBdr>
                        <w:top w:val="none" w:sz="0" w:space="0" w:color="auto"/>
                        <w:left w:val="none" w:sz="0" w:space="0" w:color="auto"/>
                        <w:bottom w:val="none" w:sz="0" w:space="0" w:color="auto"/>
                        <w:right w:val="none" w:sz="0" w:space="0" w:color="auto"/>
                      </w:divBdr>
                    </w:div>
                  </w:divsChild>
                </w:div>
                <w:div w:id="345131422">
                  <w:marLeft w:val="0"/>
                  <w:marRight w:val="0"/>
                  <w:marTop w:val="0"/>
                  <w:marBottom w:val="0"/>
                  <w:divBdr>
                    <w:top w:val="none" w:sz="0" w:space="0" w:color="auto"/>
                    <w:left w:val="none" w:sz="0" w:space="0" w:color="auto"/>
                    <w:bottom w:val="none" w:sz="0" w:space="0" w:color="auto"/>
                    <w:right w:val="none" w:sz="0" w:space="0" w:color="auto"/>
                  </w:divBdr>
                  <w:divsChild>
                    <w:div w:id="1529559585">
                      <w:marLeft w:val="0"/>
                      <w:marRight w:val="0"/>
                      <w:marTop w:val="0"/>
                      <w:marBottom w:val="0"/>
                      <w:divBdr>
                        <w:top w:val="none" w:sz="0" w:space="0" w:color="auto"/>
                        <w:left w:val="none" w:sz="0" w:space="0" w:color="auto"/>
                        <w:bottom w:val="none" w:sz="0" w:space="0" w:color="auto"/>
                        <w:right w:val="none" w:sz="0" w:space="0" w:color="auto"/>
                      </w:divBdr>
                    </w:div>
                  </w:divsChild>
                </w:div>
                <w:div w:id="1867013761">
                  <w:marLeft w:val="0"/>
                  <w:marRight w:val="0"/>
                  <w:marTop w:val="0"/>
                  <w:marBottom w:val="0"/>
                  <w:divBdr>
                    <w:top w:val="none" w:sz="0" w:space="0" w:color="auto"/>
                    <w:left w:val="none" w:sz="0" w:space="0" w:color="auto"/>
                    <w:bottom w:val="none" w:sz="0" w:space="0" w:color="auto"/>
                    <w:right w:val="none" w:sz="0" w:space="0" w:color="auto"/>
                  </w:divBdr>
                  <w:divsChild>
                    <w:div w:id="1445225785">
                      <w:marLeft w:val="0"/>
                      <w:marRight w:val="0"/>
                      <w:marTop w:val="0"/>
                      <w:marBottom w:val="0"/>
                      <w:divBdr>
                        <w:top w:val="none" w:sz="0" w:space="0" w:color="auto"/>
                        <w:left w:val="none" w:sz="0" w:space="0" w:color="auto"/>
                        <w:bottom w:val="none" w:sz="0" w:space="0" w:color="auto"/>
                        <w:right w:val="none" w:sz="0" w:space="0" w:color="auto"/>
                      </w:divBdr>
                    </w:div>
                  </w:divsChild>
                </w:div>
                <w:div w:id="2063020325">
                  <w:marLeft w:val="0"/>
                  <w:marRight w:val="0"/>
                  <w:marTop w:val="0"/>
                  <w:marBottom w:val="0"/>
                  <w:divBdr>
                    <w:top w:val="none" w:sz="0" w:space="0" w:color="auto"/>
                    <w:left w:val="none" w:sz="0" w:space="0" w:color="auto"/>
                    <w:bottom w:val="none" w:sz="0" w:space="0" w:color="auto"/>
                    <w:right w:val="none" w:sz="0" w:space="0" w:color="auto"/>
                  </w:divBdr>
                  <w:divsChild>
                    <w:div w:id="345912146">
                      <w:marLeft w:val="0"/>
                      <w:marRight w:val="0"/>
                      <w:marTop w:val="0"/>
                      <w:marBottom w:val="0"/>
                      <w:divBdr>
                        <w:top w:val="none" w:sz="0" w:space="0" w:color="auto"/>
                        <w:left w:val="none" w:sz="0" w:space="0" w:color="auto"/>
                        <w:bottom w:val="none" w:sz="0" w:space="0" w:color="auto"/>
                        <w:right w:val="none" w:sz="0" w:space="0" w:color="auto"/>
                      </w:divBdr>
                    </w:div>
                  </w:divsChild>
                </w:div>
                <w:div w:id="1599406464">
                  <w:marLeft w:val="0"/>
                  <w:marRight w:val="0"/>
                  <w:marTop w:val="0"/>
                  <w:marBottom w:val="0"/>
                  <w:divBdr>
                    <w:top w:val="none" w:sz="0" w:space="0" w:color="auto"/>
                    <w:left w:val="none" w:sz="0" w:space="0" w:color="auto"/>
                    <w:bottom w:val="none" w:sz="0" w:space="0" w:color="auto"/>
                    <w:right w:val="none" w:sz="0" w:space="0" w:color="auto"/>
                  </w:divBdr>
                  <w:divsChild>
                    <w:div w:id="1881744933">
                      <w:marLeft w:val="0"/>
                      <w:marRight w:val="0"/>
                      <w:marTop w:val="0"/>
                      <w:marBottom w:val="0"/>
                      <w:divBdr>
                        <w:top w:val="none" w:sz="0" w:space="0" w:color="auto"/>
                        <w:left w:val="none" w:sz="0" w:space="0" w:color="auto"/>
                        <w:bottom w:val="none" w:sz="0" w:space="0" w:color="auto"/>
                        <w:right w:val="none" w:sz="0" w:space="0" w:color="auto"/>
                      </w:divBdr>
                    </w:div>
                  </w:divsChild>
                </w:div>
                <w:div w:id="221063204">
                  <w:marLeft w:val="0"/>
                  <w:marRight w:val="0"/>
                  <w:marTop w:val="0"/>
                  <w:marBottom w:val="0"/>
                  <w:divBdr>
                    <w:top w:val="none" w:sz="0" w:space="0" w:color="auto"/>
                    <w:left w:val="none" w:sz="0" w:space="0" w:color="auto"/>
                    <w:bottom w:val="none" w:sz="0" w:space="0" w:color="auto"/>
                    <w:right w:val="none" w:sz="0" w:space="0" w:color="auto"/>
                  </w:divBdr>
                  <w:divsChild>
                    <w:div w:id="63844472">
                      <w:marLeft w:val="0"/>
                      <w:marRight w:val="0"/>
                      <w:marTop w:val="0"/>
                      <w:marBottom w:val="0"/>
                      <w:divBdr>
                        <w:top w:val="none" w:sz="0" w:space="0" w:color="auto"/>
                        <w:left w:val="none" w:sz="0" w:space="0" w:color="auto"/>
                        <w:bottom w:val="none" w:sz="0" w:space="0" w:color="auto"/>
                        <w:right w:val="none" w:sz="0" w:space="0" w:color="auto"/>
                      </w:divBdr>
                    </w:div>
                  </w:divsChild>
                </w:div>
                <w:div w:id="534780605">
                  <w:marLeft w:val="0"/>
                  <w:marRight w:val="0"/>
                  <w:marTop w:val="0"/>
                  <w:marBottom w:val="0"/>
                  <w:divBdr>
                    <w:top w:val="none" w:sz="0" w:space="0" w:color="auto"/>
                    <w:left w:val="none" w:sz="0" w:space="0" w:color="auto"/>
                    <w:bottom w:val="none" w:sz="0" w:space="0" w:color="auto"/>
                    <w:right w:val="none" w:sz="0" w:space="0" w:color="auto"/>
                  </w:divBdr>
                  <w:divsChild>
                    <w:div w:id="74130555">
                      <w:marLeft w:val="0"/>
                      <w:marRight w:val="0"/>
                      <w:marTop w:val="0"/>
                      <w:marBottom w:val="0"/>
                      <w:divBdr>
                        <w:top w:val="none" w:sz="0" w:space="0" w:color="auto"/>
                        <w:left w:val="none" w:sz="0" w:space="0" w:color="auto"/>
                        <w:bottom w:val="none" w:sz="0" w:space="0" w:color="auto"/>
                        <w:right w:val="none" w:sz="0" w:space="0" w:color="auto"/>
                      </w:divBdr>
                    </w:div>
                  </w:divsChild>
                </w:div>
                <w:div w:id="1621060708">
                  <w:marLeft w:val="0"/>
                  <w:marRight w:val="0"/>
                  <w:marTop w:val="0"/>
                  <w:marBottom w:val="0"/>
                  <w:divBdr>
                    <w:top w:val="none" w:sz="0" w:space="0" w:color="auto"/>
                    <w:left w:val="none" w:sz="0" w:space="0" w:color="auto"/>
                    <w:bottom w:val="none" w:sz="0" w:space="0" w:color="auto"/>
                    <w:right w:val="none" w:sz="0" w:space="0" w:color="auto"/>
                  </w:divBdr>
                  <w:divsChild>
                    <w:div w:id="1207597791">
                      <w:marLeft w:val="0"/>
                      <w:marRight w:val="0"/>
                      <w:marTop w:val="0"/>
                      <w:marBottom w:val="0"/>
                      <w:divBdr>
                        <w:top w:val="none" w:sz="0" w:space="0" w:color="auto"/>
                        <w:left w:val="none" w:sz="0" w:space="0" w:color="auto"/>
                        <w:bottom w:val="none" w:sz="0" w:space="0" w:color="auto"/>
                        <w:right w:val="none" w:sz="0" w:space="0" w:color="auto"/>
                      </w:divBdr>
                    </w:div>
                  </w:divsChild>
                </w:div>
                <w:div w:id="1264649994">
                  <w:marLeft w:val="0"/>
                  <w:marRight w:val="0"/>
                  <w:marTop w:val="0"/>
                  <w:marBottom w:val="0"/>
                  <w:divBdr>
                    <w:top w:val="none" w:sz="0" w:space="0" w:color="auto"/>
                    <w:left w:val="none" w:sz="0" w:space="0" w:color="auto"/>
                    <w:bottom w:val="none" w:sz="0" w:space="0" w:color="auto"/>
                    <w:right w:val="none" w:sz="0" w:space="0" w:color="auto"/>
                  </w:divBdr>
                  <w:divsChild>
                    <w:div w:id="1560943356">
                      <w:marLeft w:val="0"/>
                      <w:marRight w:val="0"/>
                      <w:marTop w:val="0"/>
                      <w:marBottom w:val="0"/>
                      <w:divBdr>
                        <w:top w:val="none" w:sz="0" w:space="0" w:color="auto"/>
                        <w:left w:val="none" w:sz="0" w:space="0" w:color="auto"/>
                        <w:bottom w:val="none" w:sz="0" w:space="0" w:color="auto"/>
                        <w:right w:val="none" w:sz="0" w:space="0" w:color="auto"/>
                      </w:divBdr>
                    </w:div>
                  </w:divsChild>
                </w:div>
                <w:div w:id="2008366617">
                  <w:marLeft w:val="0"/>
                  <w:marRight w:val="0"/>
                  <w:marTop w:val="0"/>
                  <w:marBottom w:val="0"/>
                  <w:divBdr>
                    <w:top w:val="none" w:sz="0" w:space="0" w:color="auto"/>
                    <w:left w:val="none" w:sz="0" w:space="0" w:color="auto"/>
                    <w:bottom w:val="none" w:sz="0" w:space="0" w:color="auto"/>
                    <w:right w:val="none" w:sz="0" w:space="0" w:color="auto"/>
                  </w:divBdr>
                  <w:divsChild>
                    <w:div w:id="348531258">
                      <w:marLeft w:val="0"/>
                      <w:marRight w:val="0"/>
                      <w:marTop w:val="0"/>
                      <w:marBottom w:val="0"/>
                      <w:divBdr>
                        <w:top w:val="none" w:sz="0" w:space="0" w:color="auto"/>
                        <w:left w:val="none" w:sz="0" w:space="0" w:color="auto"/>
                        <w:bottom w:val="none" w:sz="0" w:space="0" w:color="auto"/>
                        <w:right w:val="none" w:sz="0" w:space="0" w:color="auto"/>
                      </w:divBdr>
                    </w:div>
                  </w:divsChild>
                </w:div>
                <w:div w:id="1014847005">
                  <w:marLeft w:val="0"/>
                  <w:marRight w:val="0"/>
                  <w:marTop w:val="0"/>
                  <w:marBottom w:val="0"/>
                  <w:divBdr>
                    <w:top w:val="none" w:sz="0" w:space="0" w:color="auto"/>
                    <w:left w:val="none" w:sz="0" w:space="0" w:color="auto"/>
                    <w:bottom w:val="none" w:sz="0" w:space="0" w:color="auto"/>
                    <w:right w:val="none" w:sz="0" w:space="0" w:color="auto"/>
                  </w:divBdr>
                  <w:divsChild>
                    <w:div w:id="1771391877">
                      <w:marLeft w:val="0"/>
                      <w:marRight w:val="0"/>
                      <w:marTop w:val="0"/>
                      <w:marBottom w:val="0"/>
                      <w:divBdr>
                        <w:top w:val="none" w:sz="0" w:space="0" w:color="auto"/>
                        <w:left w:val="none" w:sz="0" w:space="0" w:color="auto"/>
                        <w:bottom w:val="none" w:sz="0" w:space="0" w:color="auto"/>
                        <w:right w:val="none" w:sz="0" w:space="0" w:color="auto"/>
                      </w:divBdr>
                    </w:div>
                  </w:divsChild>
                </w:div>
                <w:div w:id="1816990421">
                  <w:marLeft w:val="0"/>
                  <w:marRight w:val="0"/>
                  <w:marTop w:val="0"/>
                  <w:marBottom w:val="0"/>
                  <w:divBdr>
                    <w:top w:val="none" w:sz="0" w:space="0" w:color="auto"/>
                    <w:left w:val="none" w:sz="0" w:space="0" w:color="auto"/>
                    <w:bottom w:val="none" w:sz="0" w:space="0" w:color="auto"/>
                    <w:right w:val="none" w:sz="0" w:space="0" w:color="auto"/>
                  </w:divBdr>
                  <w:divsChild>
                    <w:div w:id="1179852381">
                      <w:marLeft w:val="0"/>
                      <w:marRight w:val="0"/>
                      <w:marTop w:val="0"/>
                      <w:marBottom w:val="0"/>
                      <w:divBdr>
                        <w:top w:val="none" w:sz="0" w:space="0" w:color="auto"/>
                        <w:left w:val="none" w:sz="0" w:space="0" w:color="auto"/>
                        <w:bottom w:val="none" w:sz="0" w:space="0" w:color="auto"/>
                        <w:right w:val="none" w:sz="0" w:space="0" w:color="auto"/>
                      </w:divBdr>
                    </w:div>
                  </w:divsChild>
                </w:div>
                <w:div w:id="1764572030">
                  <w:marLeft w:val="0"/>
                  <w:marRight w:val="0"/>
                  <w:marTop w:val="0"/>
                  <w:marBottom w:val="0"/>
                  <w:divBdr>
                    <w:top w:val="none" w:sz="0" w:space="0" w:color="auto"/>
                    <w:left w:val="none" w:sz="0" w:space="0" w:color="auto"/>
                    <w:bottom w:val="none" w:sz="0" w:space="0" w:color="auto"/>
                    <w:right w:val="none" w:sz="0" w:space="0" w:color="auto"/>
                  </w:divBdr>
                  <w:divsChild>
                    <w:div w:id="1942028908">
                      <w:marLeft w:val="0"/>
                      <w:marRight w:val="0"/>
                      <w:marTop w:val="0"/>
                      <w:marBottom w:val="0"/>
                      <w:divBdr>
                        <w:top w:val="none" w:sz="0" w:space="0" w:color="auto"/>
                        <w:left w:val="none" w:sz="0" w:space="0" w:color="auto"/>
                        <w:bottom w:val="none" w:sz="0" w:space="0" w:color="auto"/>
                        <w:right w:val="none" w:sz="0" w:space="0" w:color="auto"/>
                      </w:divBdr>
                    </w:div>
                  </w:divsChild>
                </w:div>
                <w:div w:id="358899850">
                  <w:marLeft w:val="0"/>
                  <w:marRight w:val="0"/>
                  <w:marTop w:val="0"/>
                  <w:marBottom w:val="0"/>
                  <w:divBdr>
                    <w:top w:val="none" w:sz="0" w:space="0" w:color="auto"/>
                    <w:left w:val="none" w:sz="0" w:space="0" w:color="auto"/>
                    <w:bottom w:val="none" w:sz="0" w:space="0" w:color="auto"/>
                    <w:right w:val="none" w:sz="0" w:space="0" w:color="auto"/>
                  </w:divBdr>
                  <w:divsChild>
                    <w:div w:id="1983804708">
                      <w:marLeft w:val="0"/>
                      <w:marRight w:val="0"/>
                      <w:marTop w:val="0"/>
                      <w:marBottom w:val="0"/>
                      <w:divBdr>
                        <w:top w:val="none" w:sz="0" w:space="0" w:color="auto"/>
                        <w:left w:val="none" w:sz="0" w:space="0" w:color="auto"/>
                        <w:bottom w:val="none" w:sz="0" w:space="0" w:color="auto"/>
                        <w:right w:val="none" w:sz="0" w:space="0" w:color="auto"/>
                      </w:divBdr>
                    </w:div>
                  </w:divsChild>
                </w:div>
                <w:div w:id="1792824092">
                  <w:marLeft w:val="0"/>
                  <w:marRight w:val="0"/>
                  <w:marTop w:val="0"/>
                  <w:marBottom w:val="0"/>
                  <w:divBdr>
                    <w:top w:val="none" w:sz="0" w:space="0" w:color="auto"/>
                    <w:left w:val="none" w:sz="0" w:space="0" w:color="auto"/>
                    <w:bottom w:val="none" w:sz="0" w:space="0" w:color="auto"/>
                    <w:right w:val="none" w:sz="0" w:space="0" w:color="auto"/>
                  </w:divBdr>
                  <w:divsChild>
                    <w:div w:id="735055202">
                      <w:marLeft w:val="0"/>
                      <w:marRight w:val="0"/>
                      <w:marTop w:val="0"/>
                      <w:marBottom w:val="0"/>
                      <w:divBdr>
                        <w:top w:val="none" w:sz="0" w:space="0" w:color="auto"/>
                        <w:left w:val="none" w:sz="0" w:space="0" w:color="auto"/>
                        <w:bottom w:val="none" w:sz="0" w:space="0" w:color="auto"/>
                        <w:right w:val="none" w:sz="0" w:space="0" w:color="auto"/>
                      </w:divBdr>
                    </w:div>
                  </w:divsChild>
                </w:div>
                <w:div w:id="1258714828">
                  <w:marLeft w:val="0"/>
                  <w:marRight w:val="0"/>
                  <w:marTop w:val="0"/>
                  <w:marBottom w:val="0"/>
                  <w:divBdr>
                    <w:top w:val="none" w:sz="0" w:space="0" w:color="auto"/>
                    <w:left w:val="none" w:sz="0" w:space="0" w:color="auto"/>
                    <w:bottom w:val="none" w:sz="0" w:space="0" w:color="auto"/>
                    <w:right w:val="none" w:sz="0" w:space="0" w:color="auto"/>
                  </w:divBdr>
                  <w:divsChild>
                    <w:div w:id="178617995">
                      <w:marLeft w:val="0"/>
                      <w:marRight w:val="0"/>
                      <w:marTop w:val="0"/>
                      <w:marBottom w:val="0"/>
                      <w:divBdr>
                        <w:top w:val="none" w:sz="0" w:space="0" w:color="auto"/>
                        <w:left w:val="none" w:sz="0" w:space="0" w:color="auto"/>
                        <w:bottom w:val="none" w:sz="0" w:space="0" w:color="auto"/>
                        <w:right w:val="none" w:sz="0" w:space="0" w:color="auto"/>
                      </w:divBdr>
                    </w:div>
                  </w:divsChild>
                </w:div>
                <w:div w:id="386801767">
                  <w:marLeft w:val="0"/>
                  <w:marRight w:val="0"/>
                  <w:marTop w:val="0"/>
                  <w:marBottom w:val="0"/>
                  <w:divBdr>
                    <w:top w:val="none" w:sz="0" w:space="0" w:color="auto"/>
                    <w:left w:val="none" w:sz="0" w:space="0" w:color="auto"/>
                    <w:bottom w:val="none" w:sz="0" w:space="0" w:color="auto"/>
                    <w:right w:val="none" w:sz="0" w:space="0" w:color="auto"/>
                  </w:divBdr>
                  <w:divsChild>
                    <w:div w:id="757360815">
                      <w:marLeft w:val="0"/>
                      <w:marRight w:val="0"/>
                      <w:marTop w:val="0"/>
                      <w:marBottom w:val="0"/>
                      <w:divBdr>
                        <w:top w:val="none" w:sz="0" w:space="0" w:color="auto"/>
                        <w:left w:val="none" w:sz="0" w:space="0" w:color="auto"/>
                        <w:bottom w:val="none" w:sz="0" w:space="0" w:color="auto"/>
                        <w:right w:val="none" w:sz="0" w:space="0" w:color="auto"/>
                      </w:divBdr>
                    </w:div>
                  </w:divsChild>
                </w:div>
                <w:div w:id="771900417">
                  <w:marLeft w:val="0"/>
                  <w:marRight w:val="0"/>
                  <w:marTop w:val="0"/>
                  <w:marBottom w:val="0"/>
                  <w:divBdr>
                    <w:top w:val="none" w:sz="0" w:space="0" w:color="auto"/>
                    <w:left w:val="none" w:sz="0" w:space="0" w:color="auto"/>
                    <w:bottom w:val="none" w:sz="0" w:space="0" w:color="auto"/>
                    <w:right w:val="none" w:sz="0" w:space="0" w:color="auto"/>
                  </w:divBdr>
                  <w:divsChild>
                    <w:div w:id="860776473">
                      <w:marLeft w:val="0"/>
                      <w:marRight w:val="0"/>
                      <w:marTop w:val="0"/>
                      <w:marBottom w:val="0"/>
                      <w:divBdr>
                        <w:top w:val="none" w:sz="0" w:space="0" w:color="auto"/>
                        <w:left w:val="none" w:sz="0" w:space="0" w:color="auto"/>
                        <w:bottom w:val="none" w:sz="0" w:space="0" w:color="auto"/>
                        <w:right w:val="none" w:sz="0" w:space="0" w:color="auto"/>
                      </w:divBdr>
                    </w:div>
                  </w:divsChild>
                </w:div>
                <w:div w:id="1903365657">
                  <w:marLeft w:val="0"/>
                  <w:marRight w:val="0"/>
                  <w:marTop w:val="0"/>
                  <w:marBottom w:val="0"/>
                  <w:divBdr>
                    <w:top w:val="none" w:sz="0" w:space="0" w:color="auto"/>
                    <w:left w:val="none" w:sz="0" w:space="0" w:color="auto"/>
                    <w:bottom w:val="none" w:sz="0" w:space="0" w:color="auto"/>
                    <w:right w:val="none" w:sz="0" w:space="0" w:color="auto"/>
                  </w:divBdr>
                  <w:divsChild>
                    <w:div w:id="139158454">
                      <w:marLeft w:val="0"/>
                      <w:marRight w:val="0"/>
                      <w:marTop w:val="0"/>
                      <w:marBottom w:val="0"/>
                      <w:divBdr>
                        <w:top w:val="none" w:sz="0" w:space="0" w:color="auto"/>
                        <w:left w:val="none" w:sz="0" w:space="0" w:color="auto"/>
                        <w:bottom w:val="none" w:sz="0" w:space="0" w:color="auto"/>
                        <w:right w:val="none" w:sz="0" w:space="0" w:color="auto"/>
                      </w:divBdr>
                    </w:div>
                  </w:divsChild>
                </w:div>
                <w:div w:id="466557385">
                  <w:marLeft w:val="0"/>
                  <w:marRight w:val="0"/>
                  <w:marTop w:val="0"/>
                  <w:marBottom w:val="0"/>
                  <w:divBdr>
                    <w:top w:val="none" w:sz="0" w:space="0" w:color="auto"/>
                    <w:left w:val="none" w:sz="0" w:space="0" w:color="auto"/>
                    <w:bottom w:val="none" w:sz="0" w:space="0" w:color="auto"/>
                    <w:right w:val="none" w:sz="0" w:space="0" w:color="auto"/>
                  </w:divBdr>
                  <w:divsChild>
                    <w:div w:id="1362825151">
                      <w:marLeft w:val="0"/>
                      <w:marRight w:val="0"/>
                      <w:marTop w:val="0"/>
                      <w:marBottom w:val="0"/>
                      <w:divBdr>
                        <w:top w:val="none" w:sz="0" w:space="0" w:color="auto"/>
                        <w:left w:val="none" w:sz="0" w:space="0" w:color="auto"/>
                        <w:bottom w:val="none" w:sz="0" w:space="0" w:color="auto"/>
                        <w:right w:val="none" w:sz="0" w:space="0" w:color="auto"/>
                      </w:divBdr>
                    </w:div>
                  </w:divsChild>
                </w:div>
                <w:div w:id="2011565443">
                  <w:marLeft w:val="0"/>
                  <w:marRight w:val="0"/>
                  <w:marTop w:val="0"/>
                  <w:marBottom w:val="0"/>
                  <w:divBdr>
                    <w:top w:val="none" w:sz="0" w:space="0" w:color="auto"/>
                    <w:left w:val="none" w:sz="0" w:space="0" w:color="auto"/>
                    <w:bottom w:val="none" w:sz="0" w:space="0" w:color="auto"/>
                    <w:right w:val="none" w:sz="0" w:space="0" w:color="auto"/>
                  </w:divBdr>
                  <w:divsChild>
                    <w:div w:id="1079446645">
                      <w:marLeft w:val="0"/>
                      <w:marRight w:val="0"/>
                      <w:marTop w:val="0"/>
                      <w:marBottom w:val="0"/>
                      <w:divBdr>
                        <w:top w:val="none" w:sz="0" w:space="0" w:color="auto"/>
                        <w:left w:val="none" w:sz="0" w:space="0" w:color="auto"/>
                        <w:bottom w:val="none" w:sz="0" w:space="0" w:color="auto"/>
                        <w:right w:val="none" w:sz="0" w:space="0" w:color="auto"/>
                      </w:divBdr>
                    </w:div>
                  </w:divsChild>
                </w:div>
                <w:div w:id="175459942">
                  <w:marLeft w:val="0"/>
                  <w:marRight w:val="0"/>
                  <w:marTop w:val="0"/>
                  <w:marBottom w:val="0"/>
                  <w:divBdr>
                    <w:top w:val="none" w:sz="0" w:space="0" w:color="auto"/>
                    <w:left w:val="none" w:sz="0" w:space="0" w:color="auto"/>
                    <w:bottom w:val="none" w:sz="0" w:space="0" w:color="auto"/>
                    <w:right w:val="none" w:sz="0" w:space="0" w:color="auto"/>
                  </w:divBdr>
                  <w:divsChild>
                    <w:div w:id="1773164864">
                      <w:marLeft w:val="0"/>
                      <w:marRight w:val="0"/>
                      <w:marTop w:val="0"/>
                      <w:marBottom w:val="0"/>
                      <w:divBdr>
                        <w:top w:val="none" w:sz="0" w:space="0" w:color="auto"/>
                        <w:left w:val="none" w:sz="0" w:space="0" w:color="auto"/>
                        <w:bottom w:val="none" w:sz="0" w:space="0" w:color="auto"/>
                        <w:right w:val="none" w:sz="0" w:space="0" w:color="auto"/>
                      </w:divBdr>
                    </w:div>
                  </w:divsChild>
                </w:div>
                <w:div w:id="2050493132">
                  <w:marLeft w:val="0"/>
                  <w:marRight w:val="0"/>
                  <w:marTop w:val="0"/>
                  <w:marBottom w:val="0"/>
                  <w:divBdr>
                    <w:top w:val="none" w:sz="0" w:space="0" w:color="auto"/>
                    <w:left w:val="none" w:sz="0" w:space="0" w:color="auto"/>
                    <w:bottom w:val="none" w:sz="0" w:space="0" w:color="auto"/>
                    <w:right w:val="none" w:sz="0" w:space="0" w:color="auto"/>
                  </w:divBdr>
                  <w:divsChild>
                    <w:div w:id="885219615">
                      <w:marLeft w:val="0"/>
                      <w:marRight w:val="0"/>
                      <w:marTop w:val="0"/>
                      <w:marBottom w:val="0"/>
                      <w:divBdr>
                        <w:top w:val="none" w:sz="0" w:space="0" w:color="auto"/>
                        <w:left w:val="none" w:sz="0" w:space="0" w:color="auto"/>
                        <w:bottom w:val="none" w:sz="0" w:space="0" w:color="auto"/>
                        <w:right w:val="none" w:sz="0" w:space="0" w:color="auto"/>
                      </w:divBdr>
                    </w:div>
                  </w:divsChild>
                </w:div>
                <w:div w:id="936013685">
                  <w:marLeft w:val="0"/>
                  <w:marRight w:val="0"/>
                  <w:marTop w:val="0"/>
                  <w:marBottom w:val="0"/>
                  <w:divBdr>
                    <w:top w:val="none" w:sz="0" w:space="0" w:color="auto"/>
                    <w:left w:val="none" w:sz="0" w:space="0" w:color="auto"/>
                    <w:bottom w:val="none" w:sz="0" w:space="0" w:color="auto"/>
                    <w:right w:val="none" w:sz="0" w:space="0" w:color="auto"/>
                  </w:divBdr>
                  <w:divsChild>
                    <w:div w:id="1179153714">
                      <w:marLeft w:val="0"/>
                      <w:marRight w:val="0"/>
                      <w:marTop w:val="0"/>
                      <w:marBottom w:val="0"/>
                      <w:divBdr>
                        <w:top w:val="none" w:sz="0" w:space="0" w:color="auto"/>
                        <w:left w:val="none" w:sz="0" w:space="0" w:color="auto"/>
                        <w:bottom w:val="none" w:sz="0" w:space="0" w:color="auto"/>
                        <w:right w:val="none" w:sz="0" w:space="0" w:color="auto"/>
                      </w:divBdr>
                    </w:div>
                  </w:divsChild>
                </w:div>
                <w:div w:id="451752682">
                  <w:marLeft w:val="0"/>
                  <w:marRight w:val="0"/>
                  <w:marTop w:val="0"/>
                  <w:marBottom w:val="0"/>
                  <w:divBdr>
                    <w:top w:val="none" w:sz="0" w:space="0" w:color="auto"/>
                    <w:left w:val="none" w:sz="0" w:space="0" w:color="auto"/>
                    <w:bottom w:val="none" w:sz="0" w:space="0" w:color="auto"/>
                    <w:right w:val="none" w:sz="0" w:space="0" w:color="auto"/>
                  </w:divBdr>
                  <w:divsChild>
                    <w:div w:id="132254001">
                      <w:marLeft w:val="0"/>
                      <w:marRight w:val="0"/>
                      <w:marTop w:val="0"/>
                      <w:marBottom w:val="0"/>
                      <w:divBdr>
                        <w:top w:val="none" w:sz="0" w:space="0" w:color="auto"/>
                        <w:left w:val="none" w:sz="0" w:space="0" w:color="auto"/>
                        <w:bottom w:val="none" w:sz="0" w:space="0" w:color="auto"/>
                        <w:right w:val="none" w:sz="0" w:space="0" w:color="auto"/>
                      </w:divBdr>
                    </w:div>
                  </w:divsChild>
                </w:div>
                <w:div w:id="230624717">
                  <w:marLeft w:val="0"/>
                  <w:marRight w:val="0"/>
                  <w:marTop w:val="0"/>
                  <w:marBottom w:val="0"/>
                  <w:divBdr>
                    <w:top w:val="none" w:sz="0" w:space="0" w:color="auto"/>
                    <w:left w:val="none" w:sz="0" w:space="0" w:color="auto"/>
                    <w:bottom w:val="none" w:sz="0" w:space="0" w:color="auto"/>
                    <w:right w:val="none" w:sz="0" w:space="0" w:color="auto"/>
                  </w:divBdr>
                  <w:divsChild>
                    <w:div w:id="1581520828">
                      <w:marLeft w:val="0"/>
                      <w:marRight w:val="0"/>
                      <w:marTop w:val="0"/>
                      <w:marBottom w:val="0"/>
                      <w:divBdr>
                        <w:top w:val="none" w:sz="0" w:space="0" w:color="auto"/>
                        <w:left w:val="none" w:sz="0" w:space="0" w:color="auto"/>
                        <w:bottom w:val="none" w:sz="0" w:space="0" w:color="auto"/>
                        <w:right w:val="none" w:sz="0" w:space="0" w:color="auto"/>
                      </w:divBdr>
                    </w:div>
                  </w:divsChild>
                </w:div>
                <w:div w:id="2103136498">
                  <w:marLeft w:val="0"/>
                  <w:marRight w:val="0"/>
                  <w:marTop w:val="0"/>
                  <w:marBottom w:val="0"/>
                  <w:divBdr>
                    <w:top w:val="none" w:sz="0" w:space="0" w:color="auto"/>
                    <w:left w:val="none" w:sz="0" w:space="0" w:color="auto"/>
                    <w:bottom w:val="none" w:sz="0" w:space="0" w:color="auto"/>
                    <w:right w:val="none" w:sz="0" w:space="0" w:color="auto"/>
                  </w:divBdr>
                  <w:divsChild>
                    <w:div w:id="178590217">
                      <w:marLeft w:val="0"/>
                      <w:marRight w:val="0"/>
                      <w:marTop w:val="0"/>
                      <w:marBottom w:val="0"/>
                      <w:divBdr>
                        <w:top w:val="none" w:sz="0" w:space="0" w:color="auto"/>
                        <w:left w:val="none" w:sz="0" w:space="0" w:color="auto"/>
                        <w:bottom w:val="none" w:sz="0" w:space="0" w:color="auto"/>
                        <w:right w:val="none" w:sz="0" w:space="0" w:color="auto"/>
                      </w:divBdr>
                    </w:div>
                  </w:divsChild>
                </w:div>
                <w:div w:id="141892172">
                  <w:marLeft w:val="0"/>
                  <w:marRight w:val="0"/>
                  <w:marTop w:val="0"/>
                  <w:marBottom w:val="0"/>
                  <w:divBdr>
                    <w:top w:val="none" w:sz="0" w:space="0" w:color="auto"/>
                    <w:left w:val="none" w:sz="0" w:space="0" w:color="auto"/>
                    <w:bottom w:val="none" w:sz="0" w:space="0" w:color="auto"/>
                    <w:right w:val="none" w:sz="0" w:space="0" w:color="auto"/>
                  </w:divBdr>
                  <w:divsChild>
                    <w:div w:id="1975209486">
                      <w:marLeft w:val="0"/>
                      <w:marRight w:val="0"/>
                      <w:marTop w:val="0"/>
                      <w:marBottom w:val="0"/>
                      <w:divBdr>
                        <w:top w:val="none" w:sz="0" w:space="0" w:color="auto"/>
                        <w:left w:val="none" w:sz="0" w:space="0" w:color="auto"/>
                        <w:bottom w:val="none" w:sz="0" w:space="0" w:color="auto"/>
                        <w:right w:val="none" w:sz="0" w:space="0" w:color="auto"/>
                      </w:divBdr>
                    </w:div>
                  </w:divsChild>
                </w:div>
                <w:div w:id="1548569348">
                  <w:marLeft w:val="0"/>
                  <w:marRight w:val="0"/>
                  <w:marTop w:val="0"/>
                  <w:marBottom w:val="0"/>
                  <w:divBdr>
                    <w:top w:val="none" w:sz="0" w:space="0" w:color="auto"/>
                    <w:left w:val="none" w:sz="0" w:space="0" w:color="auto"/>
                    <w:bottom w:val="none" w:sz="0" w:space="0" w:color="auto"/>
                    <w:right w:val="none" w:sz="0" w:space="0" w:color="auto"/>
                  </w:divBdr>
                  <w:divsChild>
                    <w:div w:id="1650403870">
                      <w:marLeft w:val="0"/>
                      <w:marRight w:val="0"/>
                      <w:marTop w:val="0"/>
                      <w:marBottom w:val="0"/>
                      <w:divBdr>
                        <w:top w:val="none" w:sz="0" w:space="0" w:color="auto"/>
                        <w:left w:val="none" w:sz="0" w:space="0" w:color="auto"/>
                        <w:bottom w:val="none" w:sz="0" w:space="0" w:color="auto"/>
                        <w:right w:val="none" w:sz="0" w:space="0" w:color="auto"/>
                      </w:divBdr>
                    </w:div>
                  </w:divsChild>
                </w:div>
                <w:div w:id="751052259">
                  <w:marLeft w:val="0"/>
                  <w:marRight w:val="0"/>
                  <w:marTop w:val="0"/>
                  <w:marBottom w:val="0"/>
                  <w:divBdr>
                    <w:top w:val="none" w:sz="0" w:space="0" w:color="auto"/>
                    <w:left w:val="none" w:sz="0" w:space="0" w:color="auto"/>
                    <w:bottom w:val="none" w:sz="0" w:space="0" w:color="auto"/>
                    <w:right w:val="none" w:sz="0" w:space="0" w:color="auto"/>
                  </w:divBdr>
                  <w:divsChild>
                    <w:div w:id="1721636690">
                      <w:marLeft w:val="0"/>
                      <w:marRight w:val="0"/>
                      <w:marTop w:val="0"/>
                      <w:marBottom w:val="0"/>
                      <w:divBdr>
                        <w:top w:val="none" w:sz="0" w:space="0" w:color="auto"/>
                        <w:left w:val="none" w:sz="0" w:space="0" w:color="auto"/>
                        <w:bottom w:val="none" w:sz="0" w:space="0" w:color="auto"/>
                        <w:right w:val="none" w:sz="0" w:space="0" w:color="auto"/>
                      </w:divBdr>
                    </w:div>
                  </w:divsChild>
                </w:div>
                <w:div w:id="1496065041">
                  <w:marLeft w:val="0"/>
                  <w:marRight w:val="0"/>
                  <w:marTop w:val="0"/>
                  <w:marBottom w:val="0"/>
                  <w:divBdr>
                    <w:top w:val="none" w:sz="0" w:space="0" w:color="auto"/>
                    <w:left w:val="none" w:sz="0" w:space="0" w:color="auto"/>
                    <w:bottom w:val="none" w:sz="0" w:space="0" w:color="auto"/>
                    <w:right w:val="none" w:sz="0" w:space="0" w:color="auto"/>
                  </w:divBdr>
                  <w:divsChild>
                    <w:div w:id="280234137">
                      <w:marLeft w:val="0"/>
                      <w:marRight w:val="0"/>
                      <w:marTop w:val="0"/>
                      <w:marBottom w:val="0"/>
                      <w:divBdr>
                        <w:top w:val="none" w:sz="0" w:space="0" w:color="auto"/>
                        <w:left w:val="none" w:sz="0" w:space="0" w:color="auto"/>
                        <w:bottom w:val="none" w:sz="0" w:space="0" w:color="auto"/>
                        <w:right w:val="none" w:sz="0" w:space="0" w:color="auto"/>
                      </w:divBdr>
                    </w:div>
                  </w:divsChild>
                </w:div>
                <w:div w:id="532961212">
                  <w:marLeft w:val="0"/>
                  <w:marRight w:val="0"/>
                  <w:marTop w:val="0"/>
                  <w:marBottom w:val="0"/>
                  <w:divBdr>
                    <w:top w:val="none" w:sz="0" w:space="0" w:color="auto"/>
                    <w:left w:val="none" w:sz="0" w:space="0" w:color="auto"/>
                    <w:bottom w:val="none" w:sz="0" w:space="0" w:color="auto"/>
                    <w:right w:val="none" w:sz="0" w:space="0" w:color="auto"/>
                  </w:divBdr>
                  <w:divsChild>
                    <w:div w:id="787434008">
                      <w:marLeft w:val="0"/>
                      <w:marRight w:val="0"/>
                      <w:marTop w:val="0"/>
                      <w:marBottom w:val="0"/>
                      <w:divBdr>
                        <w:top w:val="none" w:sz="0" w:space="0" w:color="auto"/>
                        <w:left w:val="none" w:sz="0" w:space="0" w:color="auto"/>
                        <w:bottom w:val="none" w:sz="0" w:space="0" w:color="auto"/>
                        <w:right w:val="none" w:sz="0" w:space="0" w:color="auto"/>
                      </w:divBdr>
                    </w:div>
                  </w:divsChild>
                </w:div>
                <w:div w:id="1058743860">
                  <w:marLeft w:val="0"/>
                  <w:marRight w:val="0"/>
                  <w:marTop w:val="0"/>
                  <w:marBottom w:val="0"/>
                  <w:divBdr>
                    <w:top w:val="none" w:sz="0" w:space="0" w:color="auto"/>
                    <w:left w:val="none" w:sz="0" w:space="0" w:color="auto"/>
                    <w:bottom w:val="none" w:sz="0" w:space="0" w:color="auto"/>
                    <w:right w:val="none" w:sz="0" w:space="0" w:color="auto"/>
                  </w:divBdr>
                  <w:divsChild>
                    <w:div w:id="1713993214">
                      <w:marLeft w:val="0"/>
                      <w:marRight w:val="0"/>
                      <w:marTop w:val="0"/>
                      <w:marBottom w:val="0"/>
                      <w:divBdr>
                        <w:top w:val="none" w:sz="0" w:space="0" w:color="auto"/>
                        <w:left w:val="none" w:sz="0" w:space="0" w:color="auto"/>
                        <w:bottom w:val="none" w:sz="0" w:space="0" w:color="auto"/>
                        <w:right w:val="none" w:sz="0" w:space="0" w:color="auto"/>
                      </w:divBdr>
                    </w:div>
                  </w:divsChild>
                </w:div>
                <w:div w:id="215817388">
                  <w:marLeft w:val="0"/>
                  <w:marRight w:val="0"/>
                  <w:marTop w:val="0"/>
                  <w:marBottom w:val="0"/>
                  <w:divBdr>
                    <w:top w:val="none" w:sz="0" w:space="0" w:color="auto"/>
                    <w:left w:val="none" w:sz="0" w:space="0" w:color="auto"/>
                    <w:bottom w:val="none" w:sz="0" w:space="0" w:color="auto"/>
                    <w:right w:val="none" w:sz="0" w:space="0" w:color="auto"/>
                  </w:divBdr>
                  <w:divsChild>
                    <w:div w:id="712117763">
                      <w:marLeft w:val="0"/>
                      <w:marRight w:val="0"/>
                      <w:marTop w:val="0"/>
                      <w:marBottom w:val="0"/>
                      <w:divBdr>
                        <w:top w:val="none" w:sz="0" w:space="0" w:color="auto"/>
                        <w:left w:val="none" w:sz="0" w:space="0" w:color="auto"/>
                        <w:bottom w:val="none" w:sz="0" w:space="0" w:color="auto"/>
                        <w:right w:val="none" w:sz="0" w:space="0" w:color="auto"/>
                      </w:divBdr>
                    </w:div>
                  </w:divsChild>
                </w:div>
                <w:div w:id="1965848557">
                  <w:marLeft w:val="0"/>
                  <w:marRight w:val="0"/>
                  <w:marTop w:val="0"/>
                  <w:marBottom w:val="0"/>
                  <w:divBdr>
                    <w:top w:val="none" w:sz="0" w:space="0" w:color="auto"/>
                    <w:left w:val="none" w:sz="0" w:space="0" w:color="auto"/>
                    <w:bottom w:val="none" w:sz="0" w:space="0" w:color="auto"/>
                    <w:right w:val="none" w:sz="0" w:space="0" w:color="auto"/>
                  </w:divBdr>
                  <w:divsChild>
                    <w:div w:id="1965188593">
                      <w:marLeft w:val="0"/>
                      <w:marRight w:val="0"/>
                      <w:marTop w:val="0"/>
                      <w:marBottom w:val="0"/>
                      <w:divBdr>
                        <w:top w:val="none" w:sz="0" w:space="0" w:color="auto"/>
                        <w:left w:val="none" w:sz="0" w:space="0" w:color="auto"/>
                        <w:bottom w:val="none" w:sz="0" w:space="0" w:color="auto"/>
                        <w:right w:val="none" w:sz="0" w:space="0" w:color="auto"/>
                      </w:divBdr>
                    </w:div>
                  </w:divsChild>
                </w:div>
                <w:div w:id="1966499881">
                  <w:marLeft w:val="0"/>
                  <w:marRight w:val="0"/>
                  <w:marTop w:val="0"/>
                  <w:marBottom w:val="0"/>
                  <w:divBdr>
                    <w:top w:val="none" w:sz="0" w:space="0" w:color="auto"/>
                    <w:left w:val="none" w:sz="0" w:space="0" w:color="auto"/>
                    <w:bottom w:val="none" w:sz="0" w:space="0" w:color="auto"/>
                    <w:right w:val="none" w:sz="0" w:space="0" w:color="auto"/>
                  </w:divBdr>
                  <w:divsChild>
                    <w:div w:id="1776436172">
                      <w:marLeft w:val="0"/>
                      <w:marRight w:val="0"/>
                      <w:marTop w:val="0"/>
                      <w:marBottom w:val="0"/>
                      <w:divBdr>
                        <w:top w:val="none" w:sz="0" w:space="0" w:color="auto"/>
                        <w:left w:val="none" w:sz="0" w:space="0" w:color="auto"/>
                        <w:bottom w:val="none" w:sz="0" w:space="0" w:color="auto"/>
                        <w:right w:val="none" w:sz="0" w:space="0" w:color="auto"/>
                      </w:divBdr>
                    </w:div>
                  </w:divsChild>
                </w:div>
                <w:div w:id="1532110395">
                  <w:marLeft w:val="0"/>
                  <w:marRight w:val="0"/>
                  <w:marTop w:val="0"/>
                  <w:marBottom w:val="0"/>
                  <w:divBdr>
                    <w:top w:val="none" w:sz="0" w:space="0" w:color="auto"/>
                    <w:left w:val="none" w:sz="0" w:space="0" w:color="auto"/>
                    <w:bottom w:val="none" w:sz="0" w:space="0" w:color="auto"/>
                    <w:right w:val="none" w:sz="0" w:space="0" w:color="auto"/>
                  </w:divBdr>
                  <w:divsChild>
                    <w:div w:id="622538721">
                      <w:marLeft w:val="0"/>
                      <w:marRight w:val="0"/>
                      <w:marTop w:val="0"/>
                      <w:marBottom w:val="0"/>
                      <w:divBdr>
                        <w:top w:val="none" w:sz="0" w:space="0" w:color="auto"/>
                        <w:left w:val="none" w:sz="0" w:space="0" w:color="auto"/>
                        <w:bottom w:val="none" w:sz="0" w:space="0" w:color="auto"/>
                        <w:right w:val="none" w:sz="0" w:space="0" w:color="auto"/>
                      </w:divBdr>
                    </w:div>
                  </w:divsChild>
                </w:div>
                <w:div w:id="710804451">
                  <w:marLeft w:val="0"/>
                  <w:marRight w:val="0"/>
                  <w:marTop w:val="0"/>
                  <w:marBottom w:val="0"/>
                  <w:divBdr>
                    <w:top w:val="none" w:sz="0" w:space="0" w:color="auto"/>
                    <w:left w:val="none" w:sz="0" w:space="0" w:color="auto"/>
                    <w:bottom w:val="none" w:sz="0" w:space="0" w:color="auto"/>
                    <w:right w:val="none" w:sz="0" w:space="0" w:color="auto"/>
                  </w:divBdr>
                  <w:divsChild>
                    <w:div w:id="768551106">
                      <w:marLeft w:val="0"/>
                      <w:marRight w:val="0"/>
                      <w:marTop w:val="0"/>
                      <w:marBottom w:val="0"/>
                      <w:divBdr>
                        <w:top w:val="none" w:sz="0" w:space="0" w:color="auto"/>
                        <w:left w:val="none" w:sz="0" w:space="0" w:color="auto"/>
                        <w:bottom w:val="none" w:sz="0" w:space="0" w:color="auto"/>
                        <w:right w:val="none" w:sz="0" w:space="0" w:color="auto"/>
                      </w:divBdr>
                    </w:div>
                  </w:divsChild>
                </w:div>
                <w:div w:id="1543009024">
                  <w:marLeft w:val="0"/>
                  <w:marRight w:val="0"/>
                  <w:marTop w:val="0"/>
                  <w:marBottom w:val="0"/>
                  <w:divBdr>
                    <w:top w:val="none" w:sz="0" w:space="0" w:color="auto"/>
                    <w:left w:val="none" w:sz="0" w:space="0" w:color="auto"/>
                    <w:bottom w:val="none" w:sz="0" w:space="0" w:color="auto"/>
                    <w:right w:val="none" w:sz="0" w:space="0" w:color="auto"/>
                  </w:divBdr>
                  <w:divsChild>
                    <w:div w:id="290864355">
                      <w:marLeft w:val="0"/>
                      <w:marRight w:val="0"/>
                      <w:marTop w:val="0"/>
                      <w:marBottom w:val="0"/>
                      <w:divBdr>
                        <w:top w:val="none" w:sz="0" w:space="0" w:color="auto"/>
                        <w:left w:val="none" w:sz="0" w:space="0" w:color="auto"/>
                        <w:bottom w:val="none" w:sz="0" w:space="0" w:color="auto"/>
                        <w:right w:val="none" w:sz="0" w:space="0" w:color="auto"/>
                      </w:divBdr>
                    </w:div>
                  </w:divsChild>
                </w:div>
                <w:div w:id="1615285710">
                  <w:marLeft w:val="0"/>
                  <w:marRight w:val="0"/>
                  <w:marTop w:val="0"/>
                  <w:marBottom w:val="0"/>
                  <w:divBdr>
                    <w:top w:val="none" w:sz="0" w:space="0" w:color="auto"/>
                    <w:left w:val="none" w:sz="0" w:space="0" w:color="auto"/>
                    <w:bottom w:val="none" w:sz="0" w:space="0" w:color="auto"/>
                    <w:right w:val="none" w:sz="0" w:space="0" w:color="auto"/>
                  </w:divBdr>
                  <w:divsChild>
                    <w:div w:id="1764649227">
                      <w:marLeft w:val="0"/>
                      <w:marRight w:val="0"/>
                      <w:marTop w:val="0"/>
                      <w:marBottom w:val="0"/>
                      <w:divBdr>
                        <w:top w:val="none" w:sz="0" w:space="0" w:color="auto"/>
                        <w:left w:val="none" w:sz="0" w:space="0" w:color="auto"/>
                        <w:bottom w:val="none" w:sz="0" w:space="0" w:color="auto"/>
                        <w:right w:val="none" w:sz="0" w:space="0" w:color="auto"/>
                      </w:divBdr>
                    </w:div>
                  </w:divsChild>
                </w:div>
                <w:div w:id="14628">
                  <w:marLeft w:val="0"/>
                  <w:marRight w:val="0"/>
                  <w:marTop w:val="0"/>
                  <w:marBottom w:val="0"/>
                  <w:divBdr>
                    <w:top w:val="none" w:sz="0" w:space="0" w:color="auto"/>
                    <w:left w:val="none" w:sz="0" w:space="0" w:color="auto"/>
                    <w:bottom w:val="none" w:sz="0" w:space="0" w:color="auto"/>
                    <w:right w:val="none" w:sz="0" w:space="0" w:color="auto"/>
                  </w:divBdr>
                  <w:divsChild>
                    <w:div w:id="2036887259">
                      <w:marLeft w:val="0"/>
                      <w:marRight w:val="0"/>
                      <w:marTop w:val="0"/>
                      <w:marBottom w:val="0"/>
                      <w:divBdr>
                        <w:top w:val="none" w:sz="0" w:space="0" w:color="auto"/>
                        <w:left w:val="none" w:sz="0" w:space="0" w:color="auto"/>
                        <w:bottom w:val="none" w:sz="0" w:space="0" w:color="auto"/>
                        <w:right w:val="none" w:sz="0" w:space="0" w:color="auto"/>
                      </w:divBdr>
                    </w:div>
                  </w:divsChild>
                </w:div>
                <w:div w:id="1529830377">
                  <w:marLeft w:val="0"/>
                  <w:marRight w:val="0"/>
                  <w:marTop w:val="0"/>
                  <w:marBottom w:val="0"/>
                  <w:divBdr>
                    <w:top w:val="none" w:sz="0" w:space="0" w:color="auto"/>
                    <w:left w:val="none" w:sz="0" w:space="0" w:color="auto"/>
                    <w:bottom w:val="none" w:sz="0" w:space="0" w:color="auto"/>
                    <w:right w:val="none" w:sz="0" w:space="0" w:color="auto"/>
                  </w:divBdr>
                  <w:divsChild>
                    <w:div w:id="647175566">
                      <w:marLeft w:val="0"/>
                      <w:marRight w:val="0"/>
                      <w:marTop w:val="0"/>
                      <w:marBottom w:val="0"/>
                      <w:divBdr>
                        <w:top w:val="none" w:sz="0" w:space="0" w:color="auto"/>
                        <w:left w:val="none" w:sz="0" w:space="0" w:color="auto"/>
                        <w:bottom w:val="none" w:sz="0" w:space="0" w:color="auto"/>
                        <w:right w:val="none" w:sz="0" w:space="0" w:color="auto"/>
                      </w:divBdr>
                    </w:div>
                  </w:divsChild>
                </w:div>
                <w:div w:id="476609315">
                  <w:marLeft w:val="0"/>
                  <w:marRight w:val="0"/>
                  <w:marTop w:val="0"/>
                  <w:marBottom w:val="0"/>
                  <w:divBdr>
                    <w:top w:val="none" w:sz="0" w:space="0" w:color="auto"/>
                    <w:left w:val="none" w:sz="0" w:space="0" w:color="auto"/>
                    <w:bottom w:val="none" w:sz="0" w:space="0" w:color="auto"/>
                    <w:right w:val="none" w:sz="0" w:space="0" w:color="auto"/>
                  </w:divBdr>
                  <w:divsChild>
                    <w:div w:id="595089612">
                      <w:marLeft w:val="0"/>
                      <w:marRight w:val="0"/>
                      <w:marTop w:val="0"/>
                      <w:marBottom w:val="0"/>
                      <w:divBdr>
                        <w:top w:val="none" w:sz="0" w:space="0" w:color="auto"/>
                        <w:left w:val="none" w:sz="0" w:space="0" w:color="auto"/>
                        <w:bottom w:val="none" w:sz="0" w:space="0" w:color="auto"/>
                        <w:right w:val="none" w:sz="0" w:space="0" w:color="auto"/>
                      </w:divBdr>
                    </w:div>
                  </w:divsChild>
                </w:div>
                <w:div w:id="83191572">
                  <w:marLeft w:val="0"/>
                  <w:marRight w:val="0"/>
                  <w:marTop w:val="0"/>
                  <w:marBottom w:val="0"/>
                  <w:divBdr>
                    <w:top w:val="none" w:sz="0" w:space="0" w:color="auto"/>
                    <w:left w:val="none" w:sz="0" w:space="0" w:color="auto"/>
                    <w:bottom w:val="none" w:sz="0" w:space="0" w:color="auto"/>
                    <w:right w:val="none" w:sz="0" w:space="0" w:color="auto"/>
                  </w:divBdr>
                  <w:divsChild>
                    <w:div w:id="359361567">
                      <w:marLeft w:val="0"/>
                      <w:marRight w:val="0"/>
                      <w:marTop w:val="0"/>
                      <w:marBottom w:val="0"/>
                      <w:divBdr>
                        <w:top w:val="none" w:sz="0" w:space="0" w:color="auto"/>
                        <w:left w:val="none" w:sz="0" w:space="0" w:color="auto"/>
                        <w:bottom w:val="none" w:sz="0" w:space="0" w:color="auto"/>
                        <w:right w:val="none" w:sz="0" w:space="0" w:color="auto"/>
                      </w:divBdr>
                    </w:div>
                  </w:divsChild>
                </w:div>
                <w:div w:id="1033993641">
                  <w:marLeft w:val="0"/>
                  <w:marRight w:val="0"/>
                  <w:marTop w:val="0"/>
                  <w:marBottom w:val="0"/>
                  <w:divBdr>
                    <w:top w:val="none" w:sz="0" w:space="0" w:color="auto"/>
                    <w:left w:val="none" w:sz="0" w:space="0" w:color="auto"/>
                    <w:bottom w:val="none" w:sz="0" w:space="0" w:color="auto"/>
                    <w:right w:val="none" w:sz="0" w:space="0" w:color="auto"/>
                  </w:divBdr>
                  <w:divsChild>
                    <w:div w:id="169681497">
                      <w:marLeft w:val="0"/>
                      <w:marRight w:val="0"/>
                      <w:marTop w:val="0"/>
                      <w:marBottom w:val="0"/>
                      <w:divBdr>
                        <w:top w:val="none" w:sz="0" w:space="0" w:color="auto"/>
                        <w:left w:val="none" w:sz="0" w:space="0" w:color="auto"/>
                        <w:bottom w:val="none" w:sz="0" w:space="0" w:color="auto"/>
                        <w:right w:val="none" w:sz="0" w:space="0" w:color="auto"/>
                      </w:divBdr>
                    </w:div>
                  </w:divsChild>
                </w:div>
                <w:div w:id="781412137">
                  <w:marLeft w:val="0"/>
                  <w:marRight w:val="0"/>
                  <w:marTop w:val="0"/>
                  <w:marBottom w:val="0"/>
                  <w:divBdr>
                    <w:top w:val="none" w:sz="0" w:space="0" w:color="auto"/>
                    <w:left w:val="none" w:sz="0" w:space="0" w:color="auto"/>
                    <w:bottom w:val="none" w:sz="0" w:space="0" w:color="auto"/>
                    <w:right w:val="none" w:sz="0" w:space="0" w:color="auto"/>
                  </w:divBdr>
                  <w:divsChild>
                    <w:div w:id="1844859787">
                      <w:marLeft w:val="0"/>
                      <w:marRight w:val="0"/>
                      <w:marTop w:val="0"/>
                      <w:marBottom w:val="0"/>
                      <w:divBdr>
                        <w:top w:val="none" w:sz="0" w:space="0" w:color="auto"/>
                        <w:left w:val="none" w:sz="0" w:space="0" w:color="auto"/>
                        <w:bottom w:val="none" w:sz="0" w:space="0" w:color="auto"/>
                        <w:right w:val="none" w:sz="0" w:space="0" w:color="auto"/>
                      </w:divBdr>
                    </w:div>
                  </w:divsChild>
                </w:div>
                <w:div w:id="1579365476">
                  <w:marLeft w:val="0"/>
                  <w:marRight w:val="0"/>
                  <w:marTop w:val="0"/>
                  <w:marBottom w:val="0"/>
                  <w:divBdr>
                    <w:top w:val="none" w:sz="0" w:space="0" w:color="auto"/>
                    <w:left w:val="none" w:sz="0" w:space="0" w:color="auto"/>
                    <w:bottom w:val="none" w:sz="0" w:space="0" w:color="auto"/>
                    <w:right w:val="none" w:sz="0" w:space="0" w:color="auto"/>
                  </w:divBdr>
                  <w:divsChild>
                    <w:div w:id="948244864">
                      <w:marLeft w:val="0"/>
                      <w:marRight w:val="0"/>
                      <w:marTop w:val="0"/>
                      <w:marBottom w:val="0"/>
                      <w:divBdr>
                        <w:top w:val="none" w:sz="0" w:space="0" w:color="auto"/>
                        <w:left w:val="none" w:sz="0" w:space="0" w:color="auto"/>
                        <w:bottom w:val="none" w:sz="0" w:space="0" w:color="auto"/>
                        <w:right w:val="none" w:sz="0" w:space="0" w:color="auto"/>
                      </w:divBdr>
                    </w:div>
                  </w:divsChild>
                </w:div>
                <w:div w:id="246964378">
                  <w:marLeft w:val="0"/>
                  <w:marRight w:val="0"/>
                  <w:marTop w:val="0"/>
                  <w:marBottom w:val="0"/>
                  <w:divBdr>
                    <w:top w:val="none" w:sz="0" w:space="0" w:color="auto"/>
                    <w:left w:val="none" w:sz="0" w:space="0" w:color="auto"/>
                    <w:bottom w:val="none" w:sz="0" w:space="0" w:color="auto"/>
                    <w:right w:val="none" w:sz="0" w:space="0" w:color="auto"/>
                  </w:divBdr>
                  <w:divsChild>
                    <w:div w:id="61416054">
                      <w:marLeft w:val="0"/>
                      <w:marRight w:val="0"/>
                      <w:marTop w:val="0"/>
                      <w:marBottom w:val="0"/>
                      <w:divBdr>
                        <w:top w:val="none" w:sz="0" w:space="0" w:color="auto"/>
                        <w:left w:val="none" w:sz="0" w:space="0" w:color="auto"/>
                        <w:bottom w:val="none" w:sz="0" w:space="0" w:color="auto"/>
                        <w:right w:val="none" w:sz="0" w:space="0" w:color="auto"/>
                      </w:divBdr>
                    </w:div>
                  </w:divsChild>
                </w:div>
                <w:div w:id="1182747573">
                  <w:marLeft w:val="0"/>
                  <w:marRight w:val="0"/>
                  <w:marTop w:val="0"/>
                  <w:marBottom w:val="0"/>
                  <w:divBdr>
                    <w:top w:val="none" w:sz="0" w:space="0" w:color="auto"/>
                    <w:left w:val="none" w:sz="0" w:space="0" w:color="auto"/>
                    <w:bottom w:val="none" w:sz="0" w:space="0" w:color="auto"/>
                    <w:right w:val="none" w:sz="0" w:space="0" w:color="auto"/>
                  </w:divBdr>
                  <w:divsChild>
                    <w:div w:id="443304710">
                      <w:marLeft w:val="0"/>
                      <w:marRight w:val="0"/>
                      <w:marTop w:val="0"/>
                      <w:marBottom w:val="0"/>
                      <w:divBdr>
                        <w:top w:val="none" w:sz="0" w:space="0" w:color="auto"/>
                        <w:left w:val="none" w:sz="0" w:space="0" w:color="auto"/>
                        <w:bottom w:val="none" w:sz="0" w:space="0" w:color="auto"/>
                        <w:right w:val="none" w:sz="0" w:space="0" w:color="auto"/>
                      </w:divBdr>
                    </w:div>
                  </w:divsChild>
                </w:div>
                <w:div w:id="1311982342">
                  <w:marLeft w:val="0"/>
                  <w:marRight w:val="0"/>
                  <w:marTop w:val="0"/>
                  <w:marBottom w:val="0"/>
                  <w:divBdr>
                    <w:top w:val="none" w:sz="0" w:space="0" w:color="auto"/>
                    <w:left w:val="none" w:sz="0" w:space="0" w:color="auto"/>
                    <w:bottom w:val="none" w:sz="0" w:space="0" w:color="auto"/>
                    <w:right w:val="none" w:sz="0" w:space="0" w:color="auto"/>
                  </w:divBdr>
                  <w:divsChild>
                    <w:div w:id="2032877624">
                      <w:marLeft w:val="0"/>
                      <w:marRight w:val="0"/>
                      <w:marTop w:val="0"/>
                      <w:marBottom w:val="0"/>
                      <w:divBdr>
                        <w:top w:val="none" w:sz="0" w:space="0" w:color="auto"/>
                        <w:left w:val="none" w:sz="0" w:space="0" w:color="auto"/>
                        <w:bottom w:val="none" w:sz="0" w:space="0" w:color="auto"/>
                        <w:right w:val="none" w:sz="0" w:space="0" w:color="auto"/>
                      </w:divBdr>
                    </w:div>
                  </w:divsChild>
                </w:div>
                <w:div w:id="1011493422">
                  <w:marLeft w:val="0"/>
                  <w:marRight w:val="0"/>
                  <w:marTop w:val="0"/>
                  <w:marBottom w:val="0"/>
                  <w:divBdr>
                    <w:top w:val="none" w:sz="0" w:space="0" w:color="auto"/>
                    <w:left w:val="none" w:sz="0" w:space="0" w:color="auto"/>
                    <w:bottom w:val="none" w:sz="0" w:space="0" w:color="auto"/>
                    <w:right w:val="none" w:sz="0" w:space="0" w:color="auto"/>
                  </w:divBdr>
                  <w:divsChild>
                    <w:div w:id="1509827575">
                      <w:marLeft w:val="0"/>
                      <w:marRight w:val="0"/>
                      <w:marTop w:val="0"/>
                      <w:marBottom w:val="0"/>
                      <w:divBdr>
                        <w:top w:val="none" w:sz="0" w:space="0" w:color="auto"/>
                        <w:left w:val="none" w:sz="0" w:space="0" w:color="auto"/>
                        <w:bottom w:val="none" w:sz="0" w:space="0" w:color="auto"/>
                        <w:right w:val="none" w:sz="0" w:space="0" w:color="auto"/>
                      </w:divBdr>
                    </w:div>
                  </w:divsChild>
                </w:div>
                <w:div w:id="1200245283">
                  <w:marLeft w:val="0"/>
                  <w:marRight w:val="0"/>
                  <w:marTop w:val="0"/>
                  <w:marBottom w:val="0"/>
                  <w:divBdr>
                    <w:top w:val="none" w:sz="0" w:space="0" w:color="auto"/>
                    <w:left w:val="none" w:sz="0" w:space="0" w:color="auto"/>
                    <w:bottom w:val="none" w:sz="0" w:space="0" w:color="auto"/>
                    <w:right w:val="none" w:sz="0" w:space="0" w:color="auto"/>
                  </w:divBdr>
                  <w:divsChild>
                    <w:div w:id="1082415726">
                      <w:marLeft w:val="0"/>
                      <w:marRight w:val="0"/>
                      <w:marTop w:val="0"/>
                      <w:marBottom w:val="0"/>
                      <w:divBdr>
                        <w:top w:val="none" w:sz="0" w:space="0" w:color="auto"/>
                        <w:left w:val="none" w:sz="0" w:space="0" w:color="auto"/>
                        <w:bottom w:val="none" w:sz="0" w:space="0" w:color="auto"/>
                        <w:right w:val="none" w:sz="0" w:space="0" w:color="auto"/>
                      </w:divBdr>
                    </w:div>
                  </w:divsChild>
                </w:div>
                <w:div w:id="893083962">
                  <w:marLeft w:val="0"/>
                  <w:marRight w:val="0"/>
                  <w:marTop w:val="0"/>
                  <w:marBottom w:val="0"/>
                  <w:divBdr>
                    <w:top w:val="none" w:sz="0" w:space="0" w:color="auto"/>
                    <w:left w:val="none" w:sz="0" w:space="0" w:color="auto"/>
                    <w:bottom w:val="none" w:sz="0" w:space="0" w:color="auto"/>
                    <w:right w:val="none" w:sz="0" w:space="0" w:color="auto"/>
                  </w:divBdr>
                  <w:divsChild>
                    <w:div w:id="929121583">
                      <w:marLeft w:val="0"/>
                      <w:marRight w:val="0"/>
                      <w:marTop w:val="0"/>
                      <w:marBottom w:val="0"/>
                      <w:divBdr>
                        <w:top w:val="none" w:sz="0" w:space="0" w:color="auto"/>
                        <w:left w:val="none" w:sz="0" w:space="0" w:color="auto"/>
                        <w:bottom w:val="none" w:sz="0" w:space="0" w:color="auto"/>
                        <w:right w:val="none" w:sz="0" w:space="0" w:color="auto"/>
                      </w:divBdr>
                    </w:div>
                  </w:divsChild>
                </w:div>
                <w:div w:id="2036618422">
                  <w:marLeft w:val="0"/>
                  <w:marRight w:val="0"/>
                  <w:marTop w:val="0"/>
                  <w:marBottom w:val="0"/>
                  <w:divBdr>
                    <w:top w:val="none" w:sz="0" w:space="0" w:color="auto"/>
                    <w:left w:val="none" w:sz="0" w:space="0" w:color="auto"/>
                    <w:bottom w:val="none" w:sz="0" w:space="0" w:color="auto"/>
                    <w:right w:val="none" w:sz="0" w:space="0" w:color="auto"/>
                  </w:divBdr>
                  <w:divsChild>
                    <w:div w:id="257644920">
                      <w:marLeft w:val="0"/>
                      <w:marRight w:val="0"/>
                      <w:marTop w:val="0"/>
                      <w:marBottom w:val="0"/>
                      <w:divBdr>
                        <w:top w:val="none" w:sz="0" w:space="0" w:color="auto"/>
                        <w:left w:val="none" w:sz="0" w:space="0" w:color="auto"/>
                        <w:bottom w:val="none" w:sz="0" w:space="0" w:color="auto"/>
                        <w:right w:val="none" w:sz="0" w:space="0" w:color="auto"/>
                      </w:divBdr>
                    </w:div>
                  </w:divsChild>
                </w:div>
                <w:div w:id="1479877276">
                  <w:marLeft w:val="0"/>
                  <w:marRight w:val="0"/>
                  <w:marTop w:val="0"/>
                  <w:marBottom w:val="0"/>
                  <w:divBdr>
                    <w:top w:val="none" w:sz="0" w:space="0" w:color="auto"/>
                    <w:left w:val="none" w:sz="0" w:space="0" w:color="auto"/>
                    <w:bottom w:val="none" w:sz="0" w:space="0" w:color="auto"/>
                    <w:right w:val="none" w:sz="0" w:space="0" w:color="auto"/>
                  </w:divBdr>
                  <w:divsChild>
                    <w:div w:id="2071220685">
                      <w:marLeft w:val="0"/>
                      <w:marRight w:val="0"/>
                      <w:marTop w:val="0"/>
                      <w:marBottom w:val="0"/>
                      <w:divBdr>
                        <w:top w:val="none" w:sz="0" w:space="0" w:color="auto"/>
                        <w:left w:val="none" w:sz="0" w:space="0" w:color="auto"/>
                        <w:bottom w:val="none" w:sz="0" w:space="0" w:color="auto"/>
                        <w:right w:val="none" w:sz="0" w:space="0" w:color="auto"/>
                      </w:divBdr>
                    </w:div>
                  </w:divsChild>
                </w:div>
                <w:div w:id="214003230">
                  <w:marLeft w:val="0"/>
                  <w:marRight w:val="0"/>
                  <w:marTop w:val="0"/>
                  <w:marBottom w:val="0"/>
                  <w:divBdr>
                    <w:top w:val="none" w:sz="0" w:space="0" w:color="auto"/>
                    <w:left w:val="none" w:sz="0" w:space="0" w:color="auto"/>
                    <w:bottom w:val="none" w:sz="0" w:space="0" w:color="auto"/>
                    <w:right w:val="none" w:sz="0" w:space="0" w:color="auto"/>
                  </w:divBdr>
                  <w:divsChild>
                    <w:div w:id="1142038210">
                      <w:marLeft w:val="0"/>
                      <w:marRight w:val="0"/>
                      <w:marTop w:val="0"/>
                      <w:marBottom w:val="0"/>
                      <w:divBdr>
                        <w:top w:val="none" w:sz="0" w:space="0" w:color="auto"/>
                        <w:left w:val="none" w:sz="0" w:space="0" w:color="auto"/>
                        <w:bottom w:val="none" w:sz="0" w:space="0" w:color="auto"/>
                        <w:right w:val="none" w:sz="0" w:space="0" w:color="auto"/>
                      </w:divBdr>
                    </w:div>
                  </w:divsChild>
                </w:div>
                <w:div w:id="1823698524">
                  <w:marLeft w:val="0"/>
                  <w:marRight w:val="0"/>
                  <w:marTop w:val="0"/>
                  <w:marBottom w:val="0"/>
                  <w:divBdr>
                    <w:top w:val="none" w:sz="0" w:space="0" w:color="auto"/>
                    <w:left w:val="none" w:sz="0" w:space="0" w:color="auto"/>
                    <w:bottom w:val="none" w:sz="0" w:space="0" w:color="auto"/>
                    <w:right w:val="none" w:sz="0" w:space="0" w:color="auto"/>
                  </w:divBdr>
                  <w:divsChild>
                    <w:div w:id="5866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74828">
      <w:bodyDiv w:val="1"/>
      <w:marLeft w:val="0"/>
      <w:marRight w:val="0"/>
      <w:marTop w:val="0"/>
      <w:marBottom w:val="0"/>
      <w:divBdr>
        <w:top w:val="none" w:sz="0" w:space="0" w:color="auto"/>
        <w:left w:val="none" w:sz="0" w:space="0" w:color="auto"/>
        <w:bottom w:val="none" w:sz="0" w:space="0" w:color="auto"/>
        <w:right w:val="none" w:sz="0" w:space="0" w:color="auto"/>
      </w:divBdr>
    </w:div>
    <w:div w:id="1197816451">
      <w:bodyDiv w:val="1"/>
      <w:marLeft w:val="0"/>
      <w:marRight w:val="0"/>
      <w:marTop w:val="0"/>
      <w:marBottom w:val="0"/>
      <w:divBdr>
        <w:top w:val="none" w:sz="0" w:space="0" w:color="auto"/>
        <w:left w:val="none" w:sz="0" w:space="0" w:color="auto"/>
        <w:bottom w:val="none" w:sz="0" w:space="0" w:color="auto"/>
        <w:right w:val="none" w:sz="0" w:space="0" w:color="auto"/>
      </w:divBdr>
    </w:div>
    <w:div w:id="1211771326">
      <w:bodyDiv w:val="1"/>
      <w:marLeft w:val="0"/>
      <w:marRight w:val="0"/>
      <w:marTop w:val="0"/>
      <w:marBottom w:val="0"/>
      <w:divBdr>
        <w:top w:val="none" w:sz="0" w:space="0" w:color="auto"/>
        <w:left w:val="none" w:sz="0" w:space="0" w:color="auto"/>
        <w:bottom w:val="none" w:sz="0" w:space="0" w:color="auto"/>
        <w:right w:val="none" w:sz="0" w:space="0" w:color="auto"/>
      </w:divBdr>
      <w:divsChild>
        <w:div w:id="207762004">
          <w:marLeft w:val="0"/>
          <w:marRight w:val="0"/>
          <w:marTop w:val="0"/>
          <w:marBottom w:val="0"/>
          <w:divBdr>
            <w:top w:val="none" w:sz="0" w:space="0" w:color="auto"/>
            <w:left w:val="none" w:sz="0" w:space="0" w:color="auto"/>
            <w:bottom w:val="none" w:sz="0" w:space="0" w:color="auto"/>
            <w:right w:val="none" w:sz="0" w:space="0" w:color="auto"/>
          </w:divBdr>
          <w:divsChild>
            <w:div w:id="860779055">
              <w:marLeft w:val="0"/>
              <w:marRight w:val="0"/>
              <w:marTop w:val="0"/>
              <w:marBottom w:val="0"/>
              <w:divBdr>
                <w:top w:val="none" w:sz="0" w:space="0" w:color="auto"/>
                <w:left w:val="none" w:sz="0" w:space="0" w:color="auto"/>
                <w:bottom w:val="none" w:sz="0" w:space="0" w:color="auto"/>
                <w:right w:val="none" w:sz="0" w:space="0" w:color="auto"/>
              </w:divBdr>
              <w:divsChild>
                <w:div w:id="1974554102">
                  <w:marLeft w:val="0"/>
                  <w:marRight w:val="0"/>
                  <w:marTop w:val="0"/>
                  <w:marBottom w:val="0"/>
                  <w:divBdr>
                    <w:top w:val="none" w:sz="0" w:space="0" w:color="auto"/>
                    <w:left w:val="none" w:sz="0" w:space="0" w:color="auto"/>
                    <w:bottom w:val="none" w:sz="0" w:space="0" w:color="auto"/>
                    <w:right w:val="none" w:sz="0" w:space="0" w:color="auto"/>
                  </w:divBdr>
                  <w:divsChild>
                    <w:div w:id="1401559645">
                      <w:marLeft w:val="0"/>
                      <w:marRight w:val="0"/>
                      <w:marTop w:val="0"/>
                      <w:marBottom w:val="0"/>
                      <w:divBdr>
                        <w:top w:val="none" w:sz="0" w:space="0" w:color="auto"/>
                        <w:left w:val="none" w:sz="0" w:space="0" w:color="auto"/>
                        <w:bottom w:val="none" w:sz="0" w:space="0" w:color="auto"/>
                        <w:right w:val="none" w:sz="0" w:space="0" w:color="auto"/>
                      </w:divBdr>
                    </w:div>
                  </w:divsChild>
                </w:div>
                <w:div w:id="188690466">
                  <w:marLeft w:val="0"/>
                  <w:marRight w:val="0"/>
                  <w:marTop w:val="0"/>
                  <w:marBottom w:val="0"/>
                  <w:divBdr>
                    <w:top w:val="none" w:sz="0" w:space="0" w:color="auto"/>
                    <w:left w:val="none" w:sz="0" w:space="0" w:color="auto"/>
                    <w:bottom w:val="none" w:sz="0" w:space="0" w:color="auto"/>
                    <w:right w:val="none" w:sz="0" w:space="0" w:color="auto"/>
                  </w:divBdr>
                  <w:divsChild>
                    <w:div w:id="1659073344">
                      <w:marLeft w:val="0"/>
                      <w:marRight w:val="0"/>
                      <w:marTop w:val="0"/>
                      <w:marBottom w:val="0"/>
                      <w:divBdr>
                        <w:top w:val="none" w:sz="0" w:space="0" w:color="auto"/>
                        <w:left w:val="none" w:sz="0" w:space="0" w:color="auto"/>
                        <w:bottom w:val="none" w:sz="0" w:space="0" w:color="auto"/>
                        <w:right w:val="none" w:sz="0" w:space="0" w:color="auto"/>
                      </w:divBdr>
                    </w:div>
                  </w:divsChild>
                </w:div>
                <w:div w:id="357200402">
                  <w:marLeft w:val="0"/>
                  <w:marRight w:val="0"/>
                  <w:marTop w:val="0"/>
                  <w:marBottom w:val="0"/>
                  <w:divBdr>
                    <w:top w:val="none" w:sz="0" w:space="0" w:color="auto"/>
                    <w:left w:val="none" w:sz="0" w:space="0" w:color="auto"/>
                    <w:bottom w:val="none" w:sz="0" w:space="0" w:color="auto"/>
                    <w:right w:val="none" w:sz="0" w:space="0" w:color="auto"/>
                  </w:divBdr>
                  <w:divsChild>
                    <w:div w:id="733704771">
                      <w:marLeft w:val="0"/>
                      <w:marRight w:val="0"/>
                      <w:marTop w:val="0"/>
                      <w:marBottom w:val="0"/>
                      <w:divBdr>
                        <w:top w:val="none" w:sz="0" w:space="0" w:color="auto"/>
                        <w:left w:val="none" w:sz="0" w:space="0" w:color="auto"/>
                        <w:bottom w:val="none" w:sz="0" w:space="0" w:color="auto"/>
                        <w:right w:val="none" w:sz="0" w:space="0" w:color="auto"/>
                      </w:divBdr>
                    </w:div>
                  </w:divsChild>
                </w:div>
                <w:div w:id="1659067440">
                  <w:marLeft w:val="0"/>
                  <w:marRight w:val="0"/>
                  <w:marTop w:val="0"/>
                  <w:marBottom w:val="0"/>
                  <w:divBdr>
                    <w:top w:val="none" w:sz="0" w:space="0" w:color="auto"/>
                    <w:left w:val="none" w:sz="0" w:space="0" w:color="auto"/>
                    <w:bottom w:val="none" w:sz="0" w:space="0" w:color="auto"/>
                    <w:right w:val="none" w:sz="0" w:space="0" w:color="auto"/>
                  </w:divBdr>
                  <w:divsChild>
                    <w:div w:id="1147623052">
                      <w:marLeft w:val="0"/>
                      <w:marRight w:val="0"/>
                      <w:marTop w:val="0"/>
                      <w:marBottom w:val="0"/>
                      <w:divBdr>
                        <w:top w:val="none" w:sz="0" w:space="0" w:color="auto"/>
                        <w:left w:val="none" w:sz="0" w:space="0" w:color="auto"/>
                        <w:bottom w:val="none" w:sz="0" w:space="0" w:color="auto"/>
                        <w:right w:val="none" w:sz="0" w:space="0" w:color="auto"/>
                      </w:divBdr>
                    </w:div>
                  </w:divsChild>
                </w:div>
                <w:div w:id="298730467">
                  <w:marLeft w:val="0"/>
                  <w:marRight w:val="0"/>
                  <w:marTop w:val="0"/>
                  <w:marBottom w:val="0"/>
                  <w:divBdr>
                    <w:top w:val="none" w:sz="0" w:space="0" w:color="auto"/>
                    <w:left w:val="none" w:sz="0" w:space="0" w:color="auto"/>
                    <w:bottom w:val="none" w:sz="0" w:space="0" w:color="auto"/>
                    <w:right w:val="none" w:sz="0" w:space="0" w:color="auto"/>
                  </w:divBdr>
                  <w:divsChild>
                    <w:div w:id="1084033755">
                      <w:marLeft w:val="0"/>
                      <w:marRight w:val="0"/>
                      <w:marTop w:val="0"/>
                      <w:marBottom w:val="0"/>
                      <w:divBdr>
                        <w:top w:val="none" w:sz="0" w:space="0" w:color="auto"/>
                        <w:left w:val="none" w:sz="0" w:space="0" w:color="auto"/>
                        <w:bottom w:val="none" w:sz="0" w:space="0" w:color="auto"/>
                        <w:right w:val="none" w:sz="0" w:space="0" w:color="auto"/>
                      </w:divBdr>
                    </w:div>
                  </w:divsChild>
                </w:div>
                <w:div w:id="1384478683">
                  <w:marLeft w:val="0"/>
                  <w:marRight w:val="0"/>
                  <w:marTop w:val="0"/>
                  <w:marBottom w:val="0"/>
                  <w:divBdr>
                    <w:top w:val="none" w:sz="0" w:space="0" w:color="auto"/>
                    <w:left w:val="none" w:sz="0" w:space="0" w:color="auto"/>
                    <w:bottom w:val="none" w:sz="0" w:space="0" w:color="auto"/>
                    <w:right w:val="none" w:sz="0" w:space="0" w:color="auto"/>
                  </w:divBdr>
                  <w:divsChild>
                    <w:div w:id="1710950553">
                      <w:marLeft w:val="0"/>
                      <w:marRight w:val="0"/>
                      <w:marTop w:val="0"/>
                      <w:marBottom w:val="0"/>
                      <w:divBdr>
                        <w:top w:val="none" w:sz="0" w:space="0" w:color="auto"/>
                        <w:left w:val="none" w:sz="0" w:space="0" w:color="auto"/>
                        <w:bottom w:val="none" w:sz="0" w:space="0" w:color="auto"/>
                        <w:right w:val="none" w:sz="0" w:space="0" w:color="auto"/>
                      </w:divBdr>
                    </w:div>
                  </w:divsChild>
                </w:div>
                <w:div w:id="1242369983">
                  <w:marLeft w:val="0"/>
                  <w:marRight w:val="0"/>
                  <w:marTop w:val="0"/>
                  <w:marBottom w:val="0"/>
                  <w:divBdr>
                    <w:top w:val="none" w:sz="0" w:space="0" w:color="auto"/>
                    <w:left w:val="none" w:sz="0" w:space="0" w:color="auto"/>
                    <w:bottom w:val="none" w:sz="0" w:space="0" w:color="auto"/>
                    <w:right w:val="none" w:sz="0" w:space="0" w:color="auto"/>
                  </w:divBdr>
                  <w:divsChild>
                    <w:div w:id="853769383">
                      <w:marLeft w:val="0"/>
                      <w:marRight w:val="0"/>
                      <w:marTop w:val="0"/>
                      <w:marBottom w:val="0"/>
                      <w:divBdr>
                        <w:top w:val="none" w:sz="0" w:space="0" w:color="auto"/>
                        <w:left w:val="none" w:sz="0" w:space="0" w:color="auto"/>
                        <w:bottom w:val="none" w:sz="0" w:space="0" w:color="auto"/>
                        <w:right w:val="none" w:sz="0" w:space="0" w:color="auto"/>
                      </w:divBdr>
                    </w:div>
                  </w:divsChild>
                </w:div>
                <w:div w:id="674456017">
                  <w:marLeft w:val="0"/>
                  <w:marRight w:val="0"/>
                  <w:marTop w:val="0"/>
                  <w:marBottom w:val="0"/>
                  <w:divBdr>
                    <w:top w:val="none" w:sz="0" w:space="0" w:color="auto"/>
                    <w:left w:val="none" w:sz="0" w:space="0" w:color="auto"/>
                    <w:bottom w:val="none" w:sz="0" w:space="0" w:color="auto"/>
                    <w:right w:val="none" w:sz="0" w:space="0" w:color="auto"/>
                  </w:divBdr>
                  <w:divsChild>
                    <w:div w:id="540869396">
                      <w:marLeft w:val="0"/>
                      <w:marRight w:val="0"/>
                      <w:marTop w:val="0"/>
                      <w:marBottom w:val="0"/>
                      <w:divBdr>
                        <w:top w:val="none" w:sz="0" w:space="0" w:color="auto"/>
                        <w:left w:val="none" w:sz="0" w:space="0" w:color="auto"/>
                        <w:bottom w:val="none" w:sz="0" w:space="0" w:color="auto"/>
                        <w:right w:val="none" w:sz="0" w:space="0" w:color="auto"/>
                      </w:divBdr>
                    </w:div>
                  </w:divsChild>
                </w:div>
                <w:div w:id="1986809474">
                  <w:marLeft w:val="0"/>
                  <w:marRight w:val="0"/>
                  <w:marTop w:val="0"/>
                  <w:marBottom w:val="0"/>
                  <w:divBdr>
                    <w:top w:val="none" w:sz="0" w:space="0" w:color="auto"/>
                    <w:left w:val="none" w:sz="0" w:space="0" w:color="auto"/>
                    <w:bottom w:val="none" w:sz="0" w:space="0" w:color="auto"/>
                    <w:right w:val="none" w:sz="0" w:space="0" w:color="auto"/>
                  </w:divBdr>
                  <w:divsChild>
                    <w:div w:id="884683606">
                      <w:marLeft w:val="0"/>
                      <w:marRight w:val="0"/>
                      <w:marTop w:val="0"/>
                      <w:marBottom w:val="0"/>
                      <w:divBdr>
                        <w:top w:val="none" w:sz="0" w:space="0" w:color="auto"/>
                        <w:left w:val="none" w:sz="0" w:space="0" w:color="auto"/>
                        <w:bottom w:val="none" w:sz="0" w:space="0" w:color="auto"/>
                        <w:right w:val="none" w:sz="0" w:space="0" w:color="auto"/>
                      </w:divBdr>
                    </w:div>
                  </w:divsChild>
                </w:div>
                <w:div w:id="937179675">
                  <w:marLeft w:val="0"/>
                  <w:marRight w:val="0"/>
                  <w:marTop w:val="0"/>
                  <w:marBottom w:val="0"/>
                  <w:divBdr>
                    <w:top w:val="none" w:sz="0" w:space="0" w:color="auto"/>
                    <w:left w:val="none" w:sz="0" w:space="0" w:color="auto"/>
                    <w:bottom w:val="none" w:sz="0" w:space="0" w:color="auto"/>
                    <w:right w:val="none" w:sz="0" w:space="0" w:color="auto"/>
                  </w:divBdr>
                  <w:divsChild>
                    <w:div w:id="1982151515">
                      <w:marLeft w:val="0"/>
                      <w:marRight w:val="0"/>
                      <w:marTop w:val="0"/>
                      <w:marBottom w:val="0"/>
                      <w:divBdr>
                        <w:top w:val="none" w:sz="0" w:space="0" w:color="auto"/>
                        <w:left w:val="none" w:sz="0" w:space="0" w:color="auto"/>
                        <w:bottom w:val="none" w:sz="0" w:space="0" w:color="auto"/>
                        <w:right w:val="none" w:sz="0" w:space="0" w:color="auto"/>
                      </w:divBdr>
                    </w:div>
                  </w:divsChild>
                </w:div>
                <w:div w:id="541525547">
                  <w:marLeft w:val="0"/>
                  <w:marRight w:val="0"/>
                  <w:marTop w:val="0"/>
                  <w:marBottom w:val="0"/>
                  <w:divBdr>
                    <w:top w:val="none" w:sz="0" w:space="0" w:color="auto"/>
                    <w:left w:val="none" w:sz="0" w:space="0" w:color="auto"/>
                    <w:bottom w:val="none" w:sz="0" w:space="0" w:color="auto"/>
                    <w:right w:val="none" w:sz="0" w:space="0" w:color="auto"/>
                  </w:divBdr>
                  <w:divsChild>
                    <w:div w:id="1075011288">
                      <w:marLeft w:val="0"/>
                      <w:marRight w:val="0"/>
                      <w:marTop w:val="0"/>
                      <w:marBottom w:val="0"/>
                      <w:divBdr>
                        <w:top w:val="none" w:sz="0" w:space="0" w:color="auto"/>
                        <w:left w:val="none" w:sz="0" w:space="0" w:color="auto"/>
                        <w:bottom w:val="none" w:sz="0" w:space="0" w:color="auto"/>
                        <w:right w:val="none" w:sz="0" w:space="0" w:color="auto"/>
                      </w:divBdr>
                    </w:div>
                  </w:divsChild>
                </w:div>
                <w:div w:id="255018524">
                  <w:marLeft w:val="0"/>
                  <w:marRight w:val="0"/>
                  <w:marTop w:val="0"/>
                  <w:marBottom w:val="0"/>
                  <w:divBdr>
                    <w:top w:val="none" w:sz="0" w:space="0" w:color="auto"/>
                    <w:left w:val="none" w:sz="0" w:space="0" w:color="auto"/>
                    <w:bottom w:val="none" w:sz="0" w:space="0" w:color="auto"/>
                    <w:right w:val="none" w:sz="0" w:space="0" w:color="auto"/>
                  </w:divBdr>
                  <w:divsChild>
                    <w:div w:id="984697852">
                      <w:marLeft w:val="0"/>
                      <w:marRight w:val="0"/>
                      <w:marTop w:val="0"/>
                      <w:marBottom w:val="0"/>
                      <w:divBdr>
                        <w:top w:val="none" w:sz="0" w:space="0" w:color="auto"/>
                        <w:left w:val="none" w:sz="0" w:space="0" w:color="auto"/>
                        <w:bottom w:val="none" w:sz="0" w:space="0" w:color="auto"/>
                        <w:right w:val="none" w:sz="0" w:space="0" w:color="auto"/>
                      </w:divBdr>
                    </w:div>
                  </w:divsChild>
                </w:div>
                <w:div w:id="1511487053">
                  <w:marLeft w:val="0"/>
                  <w:marRight w:val="0"/>
                  <w:marTop w:val="0"/>
                  <w:marBottom w:val="0"/>
                  <w:divBdr>
                    <w:top w:val="none" w:sz="0" w:space="0" w:color="auto"/>
                    <w:left w:val="none" w:sz="0" w:space="0" w:color="auto"/>
                    <w:bottom w:val="none" w:sz="0" w:space="0" w:color="auto"/>
                    <w:right w:val="none" w:sz="0" w:space="0" w:color="auto"/>
                  </w:divBdr>
                  <w:divsChild>
                    <w:div w:id="1156266304">
                      <w:marLeft w:val="0"/>
                      <w:marRight w:val="0"/>
                      <w:marTop w:val="0"/>
                      <w:marBottom w:val="0"/>
                      <w:divBdr>
                        <w:top w:val="none" w:sz="0" w:space="0" w:color="auto"/>
                        <w:left w:val="none" w:sz="0" w:space="0" w:color="auto"/>
                        <w:bottom w:val="none" w:sz="0" w:space="0" w:color="auto"/>
                        <w:right w:val="none" w:sz="0" w:space="0" w:color="auto"/>
                      </w:divBdr>
                    </w:div>
                  </w:divsChild>
                </w:div>
                <w:div w:id="1546521189">
                  <w:marLeft w:val="0"/>
                  <w:marRight w:val="0"/>
                  <w:marTop w:val="0"/>
                  <w:marBottom w:val="0"/>
                  <w:divBdr>
                    <w:top w:val="none" w:sz="0" w:space="0" w:color="auto"/>
                    <w:left w:val="none" w:sz="0" w:space="0" w:color="auto"/>
                    <w:bottom w:val="none" w:sz="0" w:space="0" w:color="auto"/>
                    <w:right w:val="none" w:sz="0" w:space="0" w:color="auto"/>
                  </w:divBdr>
                  <w:divsChild>
                    <w:div w:id="346256358">
                      <w:marLeft w:val="0"/>
                      <w:marRight w:val="0"/>
                      <w:marTop w:val="0"/>
                      <w:marBottom w:val="0"/>
                      <w:divBdr>
                        <w:top w:val="none" w:sz="0" w:space="0" w:color="auto"/>
                        <w:left w:val="none" w:sz="0" w:space="0" w:color="auto"/>
                        <w:bottom w:val="none" w:sz="0" w:space="0" w:color="auto"/>
                        <w:right w:val="none" w:sz="0" w:space="0" w:color="auto"/>
                      </w:divBdr>
                    </w:div>
                  </w:divsChild>
                </w:div>
                <w:div w:id="2134051447">
                  <w:marLeft w:val="0"/>
                  <w:marRight w:val="0"/>
                  <w:marTop w:val="0"/>
                  <w:marBottom w:val="0"/>
                  <w:divBdr>
                    <w:top w:val="none" w:sz="0" w:space="0" w:color="auto"/>
                    <w:left w:val="none" w:sz="0" w:space="0" w:color="auto"/>
                    <w:bottom w:val="none" w:sz="0" w:space="0" w:color="auto"/>
                    <w:right w:val="none" w:sz="0" w:space="0" w:color="auto"/>
                  </w:divBdr>
                  <w:divsChild>
                    <w:div w:id="1399549416">
                      <w:marLeft w:val="0"/>
                      <w:marRight w:val="0"/>
                      <w:marTop w:val="0"/>
                      <w:marBottom w:val="0"/>
                      <w:divBdr>
                        <w:top w:val="none" w:sz="0" w:space="0" w:color="auto"/>
                        <w:left w:val="none" w:sz="0" w:space="0" w:color="auto"/>
                        <w:bottom w:val="none" w:sz="0" w:space="0" w:color="auto"/>
                        <w:right w:val="none" w:sz="0" w:space="0" w:color="auto"/>
                      </w:divBdr>
                    </w:div>
                  </w:divsChild>
                </w:div>
                <w:div w:id="603390242">
                  <w:marLeft w:val="0"/>
                  <w:marRight w:val="0"/>
                  <w:marTop w:val="0"/>
                  <w:marBottom w:val="0"/>
                  <w:divBdr>
                    <w:top w:val="none" w:sz="0" w:space="0" w:color="auto"/>
                    <w:left w:val="none" w:sz="0" w:space="0" w:color="auto"/>
                    <w:bottom w:val="none" w:sz="0" w:space="0" w:color="auto"/>
                    <w:right w:val="none" w:sz="0" w:space="0" w:color="auto"/>
                  </w:divBdr>
                  <w:divsChild>
                    <w:div w:id="238246826">
                      <w:marLeft w:val="0"/>
                      <w:marRight w:val="0"/>
                      <w:marTop w:val="0"/>
                      <w:marBottom w:val="0"/>
                      <w:divBdr>
                        <w:top w:val="none" w:sz="0" w:space="0" w:color="auto"/>
                        <w:left w:val="none" w:sz="0" w:space="0" w:color="auto"/>
                        <w:bottom w:val="none" w:sz="0" w:space="0" w:color="auto"/>
                        <w:right w:val="none" w:sz="0" w:space="0" w:color="auto"/>
                      </w:divBdr>
                    </w:div>
                  </w:divsChild>
                </w:div>
                <w:div w:id="32732649">
                  <w:marLeft w:val="0"/>
                  <w:marRight w:val="0"/>
                  <w:marTop w:val="0"/>
                  <w:marBottom w:val="0"/>
                  <w:divBdr>
                    <w:top w:val="none" w:sz="0" w:space="0" w:color="auto"/>
                    <w:left w:val="none" w:sz="0" w:space="0" w:color="auto"/>
                    <w:bottom w:val="none" w:sz="0" w:space="0" w:color="auto"/>
                    <w:right w:val="none" w:sz="0" w:space="0" w:color="auto"/>
                  </w:divBdr>
                  <w:divsChild>
                    <w:div w:id="2018917293">
                      <w:marLeft w:val="0"/>
                      <w:marRight w:val="0"/>
                      <w:marTop w:val="0"/>
                      <w:marBottom w:val="0"/>
                      <w:divBdr>
                        <w:top w:val="none" w:sz="0" w:space="0" w:color="auto"/>
                        <w:left w:val="none" w:sz="0" w:space="0" w:color="auto"/>
                        <w:bottom w:val="none" w:sz="0" w:space="0" w:color="auto"/>
                        <w:right w:val="none" w:sz="0" w:space="0" w:color="auto"/>
                      </w:divBdr>
                    </w:div>
                  </w:divsChild>
                </w:div>
                <w:div w:id="444621855">
                  <w:marLeft w:val="0"/>
                  <w:marRight w:val="0"/>
                  <w:marTop w:val="0"/>
                  <w:marBottom w:val="0"/>
                  <w:divBdr>
                    <w:top w:val="none" w:sz="0" w:space="0" w:color="auto"/>
                    <w:left w:val="none" w:sz="0" w:space="0" w:color="auto"/>
                    <w:bottom w:val="none" w:sz="0" w:space="0" w:color="auto"/>
                    <w:right w:val="none" w:sz="0" w:space="0" w:color="auto"/>
                  </w:divBdr>
                  <w:divsChild>
                    <w:div w:id="685719394">
                      <w:marLeft w:val="0"/>
                      <w:marRight w:val="0"/>
                      <w:marTop w:val="0"/>
                      <w:marBottom w:val="0"/>
                      <w:divBdr>
                        <w:top w:val="none" w:sz="0" w:space="0" w:color="auto"/>
                        <w:left w:val="none" w:sz="0" w:space="0" w:color="auto"/>
                        <w:bottom w:val="none" w:sz="0" w:space="0" w:color="auto"/>
                        <w:right w:val="none" w:sz="0" w:space="0" w:color="auto"/>
                      </w:divBdr>
                    </w:div>
                  </w:divsChild>
                </w:div>
                <w:div w:id="716974740">
                  <w:marLeft w:val="0"/>
                  <w:marRight w:val="0"/>
                  <w:marTop w:val="0"/>
                  <w:marBottom w:val="0"/>
                  <w:divBdr>
                    <w:top w:val="none" w:sz="0" w:space="0" w:color="auto"/>
                    <w:left w:val="none" w:sz="0" w:space="0" w:color="auto"/>
                    <w:bottom w:val="none" w:sz="0" w:space="0" w:color="auto"/>
                    <w:right w:val="none" w:sz="0" w:space="0" w:color="auto"/>
                  </w:divBdr>
                  <w:divsChild>
                    <w:div w:id="319962487">
                      <w:marLeft w:val="0"/>
                      <w:marRight w:val="0"/>
                      <w:marTop w:val="0"/>
                      <w:marBottom w:val="0"/>
                      <w:divBdr>
                        <w:top w:val="none" w:sz="0" w:space="0" w:color="auto"/>
                        <w:left w:val="none" w:sz="0" w:space="0" w:color="auto"/>
                        <w:bottom w:val="none" w:sz="0" w:space="0" w:color="auto"/>
                        <w:right w:val="none" w:sz="0" w:space="0" w:color="auto"/>
                      </w:divBdr>
                    </w:div>
                  </w:divsChild>
                </w:div>
                <w:div w:id="1458137642">
                  <w:marLeft w:val="0"/>
                  <w:marRight w:val="0"/>
                  <w:marTop w:val="0"/>
                  <w:marBottom w:val="0"/>
                  <w:divBdr>
                    <w:top w:val="none" w:sz="0" w:space="0" w:color="auto"/>
                    <w:left w:val="none" w:sz="0" w:space="0" w:color="auto"/>
                    <w:bottom w:val="none" w:sz="0" w:space="0" w:color="auto"/>
                    <w:right w:val="none" w:sz="0" w:space="0" w:color="auto"/>
                  </w:divBdr>
                  <w:divsChild>
                    <w:div w:id="2004357764">
                      <w:marLeft w:val="0"/>
                      <w:marRight w:val="0"/>
                      <w:marTop w:val="0"/>
                      <w:marBottom w:val="0"/>
                      <w:divBdr>
                        <w:top w:val="none" w:sz="0" w:space="0" w:color="auto"/>
                        <w:left w:val="none" w:sz="0" w:space="0" w:color="auto"/>
                        <w:bottom w:val="none" w:sz="0" w:space="0" w:color="auto"/>
                        <w:right w:val="none" w:sz="0" w:space="0" w:color="auto"/>
                      </w:divBdr>
                    </w:div>
                  </w:divsChild>
                </w:div>
                <w:div w:id="295911307">
                  <w:marLeft w:val="0"/>
                  <w:marRight w:val="0"/>
                  <w:marTop w:val="0"/>
                  <w:marBottom w:val="0"/>
                  <w:divBdr>
                    <w:top w:val="none" w:sz="0" w:space="0" w:color="auto"/>
                    <w:left w:val="none" w:sz="0" w:space="0" w:color="auto"/>
                    <w:bottom w:val="none" w:sz="0" w:space="0" w:color="auto"/>
                    <w:right w:val="none" w:sz="0" w:space="0" w:color="auto"/>
                  </w:divBdr>
                  <w:divsChild>
                    <w:div w:id="2143569588">
                      <w:marLeft w:val="0"/>
                      <w:marRight w:val="0"/>
                      <w:marTop w:val="0"/>
                      <w:marBottom w:val="0"/>
                      <w:divBdr>
                        <w:top w:val="none" w:sz="0" w:space="0" w:color="auto"/>
                        <w:left w:val="none" w:sz="0" w:space="0" w:color="auto"/>
                        <w:bottom w:val="none" w:sz="0" w:space="0" w:color="auto"/>
                        <w:right w:val="none" w:sz="0" w:space="0" w:color="auto"/>
                      </w:divBdr>
                    </w:div>
                  </w:divsChild>
                </w:div>
                <w:div w:id="1637107749">
                  <w:marLeft w:val="0"/>
                  <w:marRight w:val="0"/>
                  <w:marTop w:val="0"/>
                  <w:marBottom w:val="0"/>
                  <w:divBdr>
                    <w:top w:val="none" w:sz="0" w:space="0" w:color="auto"/>
                    <w:left w:val="none" w:sz="0" w:space="0" w:color="auto"/>
                    <w:bottom w:val="none" w:sz="0" w:space="0" w:color="auto"/>
                    <w:right w:val="none" w:sz="0" w:space="0" w:color="auto"/>
                  </w:divBdr>
                  <w:divsChild>
                    <w:div w:id="1403332093">
                      <w:marLeft w:val="0"/>
                      <w:marRight w:val="0"/>
                      <w:marTop w:val="0"/>
                      <w:marBottom w:val="0"/>
                      <w:divBdr>
                        <w:top w:val="none" w:sz="0" w:space="0" w:color="auto"/>
                        <w:left w:val="none" w:sz="0" w:space="0" w:color="auto"/>
                        <w:bottom w:val="none" w:sz="0" w:space="0" w:color="auto"/>
                        <w:right w:val="none" w:sz="0" w:space="0" w:color="auto"/>
                      </w:divBdr>
                    </w:div>
                  </w:divsChild>
                </w:div>
                <w:div w:id="1872570200">
                  <w:marLeft w:val="0"/>
                  <w:marRight w:val="0"/>
                  <w:marTop w:val="0"/>
                  <w:marBottom w:val="0"/>
                  <w:divBdr>
                    <w:top w:val="none" w:sz="0" w:space="0" w:color="auto"/>
                    <w:left w:val="none" w:sz="0" w:space="0" w:color="auto"/>
                    <w:bottom w:val="none" w:sz="0" w:space="0" w:color="auto"/>
                    <w:right w:val="none" w:sz="0" w:space="0" w:color="auto"/>
                  </w:divBdr>
                  <w:divsChild>
                    <w:div w:id="1556358983">
                      <w:marLeft w:val="0"/>
                      <w:marRight w:val="0"/>
                      <w:marTop w:val="0"/>
                      <w:marBottom w:val="0"/>
                      <w:divBdr>
                        <w:top w:val="none" w:sz="0" w:space="0" w:color="auto"/>
                        <w:left w:val="none" w:sz="0" w:space="0" w:color="auto"/>
                        <w:bottom w:val="none" w:sz="0" w:space="0" w:color="auto"/>
                        <w:right w:val="none" w:sz="0" w:space="0" w:color="auto"/>
                      </w:divBdr>
                    </w:div>
                  </w:divsChild>
                </w:div>
                <w:div w:id="504513994">
                  <w:marLeft w:val="0"/>
                  <w:marRight w:val="0"/>
                  <w:marTop w:val="0"/>
                  <w:marBottom w:val="0"/>
                  <w:divBdr>
                    <w:top w:val="none" w:sz="0" w:space="0" w:color="auto"/>
                    <w:left w:val="none" w:sz="0" w:space="0" w:color="auto"/>
                    <w:bottom w:val="none" w:sz="0" w:space="0" w:color="auto"/>
                    <w:right w:val="none" w:sz="0" w:space="0" w:color="auto"/>
                  </w:divBdr>
                  <w:divsChild>
                    <w:div w:id="2016419189">
                      <w:marLeft w:val="0"/>
                      <w:marRight w:val="0"/>
                      <w:marTop w:val="0"/>
                      <w:marBottom w:val="0"/>
                      <w:divBdr>
                        <w:top w:val="none" w:sz="0" w:space="0" w:color="auto"/>
                        <w:left w:val="none" w:sz="0" w:space="0" w:color="auto"/>
                        <w:bottom w:val="none" w:sz="0" w:space="0" w:color="auto"/>
                        <w:right w:val="none" w:sz="0" w:space="0" w:color="auto"/>
                      </w:divBdr>
                    </w:div>
                  </w:divsChild>
                </w:div>
                <w:div w:id="1731535435">
                  <w:marLeft w:val="0"/>
                  <w:marRight w:val="0"/>
                  <w:marTop w:val="0"/>
                  <w:marBottom w:val="0"/>
                  <w:divBdr>
                    <w:top w:val="none" w:sz="0" w:space="0" w:color="auto"/>
                    <w:left w:val="none" w:sz="0" w:space="0" w:color="auto"/>
                    <w:bottom w:val="none" w:sz="0" w:space="0" w:color="auto"/>
                    <w:right w:val="none" w:sz="0" w:space="0" w:color="auto"/>
                  </w:divBdr>
                  <w:divsChild>
                    <w:div w:id="1764492791">
                      <w:marLeft w:val="0"/>
                      <w:marRight w:val="0"/>
                      <w:marTop w:val="0"/>
                      <w:marBottom w:val="0"/>
                      <w:divBdr>
                        <w:top w:val="none" w:sz="0" w:space="0" w:color="auto"/>
                        <w:left w:val="none" w:sz="0" w:space="0" w:color="auto"/>
                        <w:bottom w:val="none" w:sz="0" w:space="0" w:color="auto"/>
                        <w:right w:val="none" w:sz="0" w:space="0" w:color="auto"/>
                      </w:divBdr>
                    </w:div>
                  </w:divsChild>
                </w:div>
                <w:div w:id="1695885248">
                  <w:marLeft w:val="0"/>
                  <w:marRight w:val="0"/>
                  <w:marTop w:val="0"/>
                  <w:marBottom w:val="0"/>
                  <w:divBdr>
                    <w:top w:val="none" w:sz="0" w:space="0" w:color="auto"/>
                    <w:left w:val="none" w:sz="0" w:space="0" w:color="auto"/>
                    <w:bottom w:val="none" w:sz="0" w:space="0" w:color="auto"/>
                    <w:right w:val="none" w:sz="0" w:space="0" w:color="auto"/>
                  </w:divBdr>
                  <w:divsChild>
                    <w:div w:id="675572526">
                      <w:marLeft w:val="0"/>
                      <w:marRight w:val="0"/>
                      <w:marTop w:val="0"/>
                      <w:marBottom w:val="0"/>
                      <w:divBdr>
                        <w:top w:val="none" w:sz="0" w:space="0" w:color="auto"/>
                        <w:left w:val="none" w:sz="0" w:space="0" w:color="auto"/>
                        <w:bottom w:val="none" w:sz="0" w:space="0" w:color="auto"/>
                        <w:right w:val="none" w:sz="0" w:space="0" w:color="auto"/>
                      </w:divBdr>
                    </w:div>
                  </w:divsChild>
                </w:div>
                <w:div w:id="703287879">
                  <w:marLeft w:val="0"/>
                  <w:marRight w:val="0"/>
                  <w:marTop w:val="0"/>
                  <w:marBottom w:val="0"/>
                  <w:divBdr>
                    <w:top w:val="none" w:sz="0" w:space="0" w:color="auto"/>
                    <w:left w:val="none" w:sz="0" w:space="0" w:color="auto"/>
                    <w:bottom w:val="none" w:sz="0" w:space="0" w:color="auto"/>
                    <w:right w:val="none" w:sz="0" w:space="0" w:color="auto"/>
                  </w:divBdr>
                  <w:divsChild>
                    <w:div w:id="2036541380">
                      <w:marLeft w:val="0"/>
                      <w:marRight w:val="0"/>
                      <w:marTop w:val="0"/>
                      <w:marBottom w:val="0"/>
                      <w:divBdr>
                        <w:top w:val="none" w:sz="0" w:space="0" w:color="auto"/>
                        <w:left w:val="none" w:sz="0" w:space="0" w:color="auto"/>
                        <w:bottom w:val="none" w:sz="0" w:space="0" w:color="auto"/>
                        <w:right w:val="none" w:sz="0" w:space="0" w:color="auto"/>
                      </w:divBdr>
                    </w:div>
                  </w:divsChild>
                </w:div>
                <w:div w:id="1596403550">
                  <w:marLeft w:val="0"/>
                  <w:marRight w:val="0"/>
                  <w:marTop w:val="0"/>
                  <w:marBottom w:val="0"/>
                  <w:divBdr>
                    <w:top w:val="none" w:sz="0" w:space="0" w:color="auto"/>
                    <w:left w:val="none" w:sz="0" w:space="0" w:color="auto"/>
                    <w:bottom w:val="none" w:sz="0" w:space="0" w:color="auto"/>
                    <w:right w:val="none" w:sz="0" w:space="0" w:color="auto"/>
                  </w:divBdr>
                  <w:divsChild>
                    <w:div w:id="351877150">
                      <w:marLeft w:val="0"/>
                      <w:marRight w:val="0"/>
                      <w:marTop w:val="0"/>
                      <w:marBottom w:val="0"/>
                      <w:divBdr>
                        <w:top w:val="none" w:sz="0" w:space="0" w:color="auto"/>
                        <w:left w:val="none" w:sz="0" w:space="0" w:color="auto"/>
                        <w:bottom w:val="none" w:sz="0" w:space="0" w:color="auto"/>
                        <w:right w:val="none" w:sz="0" w:space="0" w:color="auto"/>
                      </w:divBdr>
                    </w:div>
                  </w:divsChild>
                </w:div>
                <w:div w:id="1061060236">
                  <w:marLeft w:val="0"/>
                  <w:marRight w:val="0"/>
                  <w:marTop w:val="0"/>
                  <w:marBottom w:val="0"/>
                  <w:divBdr>
                    <w:top w:val="none" w:sz="0" w:space="0" w:color="auto"/>
                    <w:left w:val="none" w:sz="0" w:space="0" w:color="auto"/>
                    <w:bottom w:val="none" w:sz="0" w:space="0" w:color="auto"/>
                    <w:right w:val="none" w:sz="0" w:space="0" w:color="auto"/>
                  </w:divBdr>
                  <w:divsChild>
                    <w:div w:id="1003388451">
                      <w:marLeft w:val="0"/>
                      <w:marRight w:val="0"/>
                      <w:marTop w:val="0"/>
                      <w:marBottom w:val="0"/>
                      <w:divBdr>
                        <w:top w:val="none" w:sz="0" w:space="0" w:color="auto"/>
                        <w:left w:val="none" w:sz="0" w:space="0" w:color="auto"/>
                        <w:bottom w:val="none" w:sz="0" w:space="0" w:color="auto"/>
                        <w:right w:val="none" w:sz="0" w:space="0" w:color="auto"/>
                      </w:divBdr>
                    </w:div>
                  </w:divsChild>
                </w:div>
                <w:div w:id="91440866">
                  <w:marLeft w:val="0"/>
                  <w:marRight w:val="0"/>
                  <w:marTop w:val="0"/>
                  <w:marBottom w:val="0"/>
                  <w:divBdr>
                    <w:top w:val="none" w:sz="0" w:space="0" w:color="auto"/>
                    <w:left w:val="none" w:sz="0" w:space="0" w:color="auto"/>
                    <w:bottom w:val="none" w:sz="0" w:space="0" w:color="auto"/>
                    <w:right w:val="none" w:sz="0" w:space="0" w:color="auto"/>
                  </w:divBdr>
                  <w:divsChild>
                    <w:div w:id="2098358326">
                      <w:marLeft w:val="0"/>
                      <w:marRight w:val="0"/>
                      <w:marTop w:val="0"/>
                      <w:marBottom w:val="0"/>
                      <w:divBdr>
                        <w:top w:val="none" w:sz="0" w:space="0" w:color="auto"/>
                        <w:left w:val="none" w:sz="0" w:space="0" w:color="auto"/>
                        <w:bottom w:val="none" w:sz="0" w:space="0" w:color="auto"/>
                        <w:right w:val="none" w:sz="0" w:space="0" w:color="auto"/>
                      </w:divBdr>
                    </w:div>
                  </w:divsChild>
                </w:div>
                <w:div w:id="67464341">
                  <w:marLeft w:val="0"/>
                  <w:marRight w:val="0"/>
                  <w:marTop w:val="0"/>
                  <w:marBottom w:val="0"/>
                  <w:divBdr>
                    <w:top w:val="none" w:sz="0" w:space="0" w:color="auto"/>
                    <w:left w:val="none" w:sz="0" w:space="0" w:color="auto"/>
                    <w:bottom w:val="none" w:sz="0" w:space="0" w:color="auto"/>
                    <w:right w:val="none" w:sz="0" w:space="0" w:color="auto"/>
                  </w:divBdr>
                  <w:divsChild>
                    <w:div w:id="1710373705">
                      <w:marLeft w:val="0"/>
                      <w:marRight w:val="0"/>
                      <w:marTop w:val="0"/>
                      <w:marBottom w:val="0"/>
                      <w:divBdr>
                        <w:top w:val="none" w:sz="0" w:space="0" w:color="auto"/>
                        <w:left w:val="none" w:sz="0" w:space="0" w:color="auto"/>
                        <w:bottom w:val="none" w:sz="0" w:space="0" w:color="auto"/>
                        <w:right w:val="none" w:sz="0" w:space="0" w:color="auto"/>
                      </w:divBdr>
                    </w:div>
                  </w:divsChild>
                </w:div>
                <w:div w:id="1443260099">
                  <w:marLeft w:val="0"/>
                  <w:marRight w:val="0"/>
                  <w:marTop w:val="0"/>
                  <w:marBottom w:val="0"/>
                  <w:divBdr>
                    <w:top w:val="none" w:sz="0" w:space="0" w:color="auto"/>
                    <w:left w:val="none" w:sz="0" w:space="0" w:color="auto"/>
                    <w:bottom w:val="none" w:sz="0" w:space="0" w:color="auto"/>
                    <w:right w:val="none" w:sz="0" w:space="0" w:color="auto"/>
                  </w:divBdr>
                  <w:divsChild>
                    <w:div w:id="784495626">
                      <w:marLeft w:val="0"/>
                      <w:marRight w:val="0"/>
                      <w:marTop w:val="0"/>
                      <w:marBottom w:val="0"/>
                      <w:divBdr>
                        <w:top w:val="none" w:sz="0" w:space="0" w:color="auto"/>
                        <w:left w:val="none" w:sz="0" w:space="0" w:color="auto"/>
                        <w:bottom w:val="none" w:sz="0" w:space="0" w:color="auto"/>
                        <w:right w:val="none" w:sz="0" w:space="0" w:color="auto"/>
                      </w:divBdr>
                    </w:div>
                  </w:divsChild>
                </w:div>
                <w:div w:id="813646046">
                  <w:marLeft w:val="0"/>
                  <w:marRight w:val="0"/>
                  <w:marTop w:val="0"/>
                  <w:marBottom w:val="0"/>
                  <w:divBdr>
                    <w:top w:val="none" w:sz="0" w:space="0" w:color="auto"/>
                    <w:left w:val="none" w:sz="0" w:space="0" w:color="auto"/>
                    <w:bottom w:val="none" w:sz="0" w:space="0" w:color="auto"/>
                    <w:right w:val="none" w:sz="0" w:space="0" w:color="auto"/>
                  </w:divBdr>
                  <w:divsChild>
                    <w:div w:id="1569798890">
                      <w:marLeft w:val="0"/>
                      <w:marRight w:val="0"/>
                      <w:marTop w:val="0"/>
                      <w:marBottom w:val="0"/>
                      <w:divBdr>
                        <w:top w:val="none" w:sz="0" w:space="0" w:color="auto"/>
                        <w:left w:val="none" w:sz="0" w:space="0" w:color="auto"/>
                        <w:bottom w:val="none" w:sz="0" w:space="0" w:color="auto"/>
                        <w:right w:val="none" w:sz="0" w:space="0" w:color="auto"/>
                      </w:divBdr>
                    </w:div>
                  </w:divsChild>
                </w:div>
                <w:div w:id="1853372083">
                  <w:marLeft w:val="0"/>
                  <w:marRight w:val="0"/>
                  <w:marTop w:val="0"/>
                  <w:marBottom w:val="0"/>
                  <w:divBdr>
                    <w:top w:val="none" w:sz="0" w:space="0" w:color="auto"/>
                    <w:left w:val="none" w:sz="0" w:space="0" w:color="auto"/>
                    <w:bottom w:val="none" w:sz="0" w:space="0" w:color="auto"/>
                    <w:right w:val="none" w:sz="0" w:space="0" w:color="auto"/>
                  </w:divBdr>
                  <w:divsChild>
                    <w:div w:id="266936412">
                      <w:marLeft w:val="0"/>
                      <w:marRight w:val="0"/>
                      <w:marTop w:val="0"/>
                      <w:marBottom w:val="0"/>
                      <w:divBdr>
                        <w:top w:val="none" w:sz="0" w:space="0" w:color="auto"/>
                        <w:left w:val="none" w:sz="0" w:space="0" w:color="auto"/>
                        <w:bottom w:val="none" w:sz="0" w:space="0" w:color="auto"/>
                        <w:right w:val="none" w:sz="0" w:space="0" w:color="auto"/>
                      </w:divBdr>
                    </w:div>
                  </w:divsChild>
                </w:div>
                <w:div w:id="1397432987">
                  <w:marLeft w:val="0"/>
                  <w:marRight w:val="0"/>
                  <w:marTop w:val="0"/>
                  <w:marBottom w:val="0"/>
                  <w:divBdr>
                    <w:top w:val="none" w:sz="0" w:space="0" w:color="auto"/>
                    <w:left w:val="none" w:sz="0" w:space="0" w:color="auto"/>
                    <w:bottom w:val="none" w:sz="0" w:space="0" w:color="auto"/>
                    <w:right w:val="none" w:sz="0" w:space="0" w:color="auto"/>
                  </w:divBdr>
                  <w:divsChild>
                    <w:div w:id="284654426">
                      <w:marLeft w:val="0"/>
                      <w:marRight w:val="0"/>
                      <w:marTop w:val="0"/>
                      <w:marBottom w:val="0"/>
                      <w:divBdr>
                        <w:top w:val="none" w:sz="0" w:space="0" w:color="auto"/>
                        <w:left w:val="none" w:sz="0" w:space="0" w:color="auto"/>
                        <w:bottom w:val="none" w:sz="0" w:space="0" w:color="auto"/>
                        <w:right w:val="none" w:sz="0" w:space="0" w:color="auto"/>
                      </w:divBdr>
                    </w:div>
                  </w:divsChild>
                </w:div>
                <w:div w:id="841166322">
                  <w:marLeft w:val="0"/>
                  <w:marRight w:val="0"/>
                  <w:marTop w:val="0"/>
                  <w:marBottom w:val="0"/>
                  <w:divBdr>
                    <w:top w:val="none" w:sz="0" w:space="0" w:color="auto"/>
                    <w:left w:val="none" w:sz="0" w:space="0" w:color="auto"/>
                    <w:bottom w:val="none" w:sz="0" w:space="0" w:color="auto"/>
                    <w:right w:val="none" w:sz="0" w:space="0" w:color="auto"/>
                  </w:divBdr>
                  <w:divsChild>
                    <w:div w:id="394016716">
                      <w:marLeft w:val="0"/>
                      <w:marRight w:val="0"/>
                      <w:marTop w:val="0"/>
                      <w:marBottom w:val="0"/>
                      <w:divBdr>
                        <w:top w:val="none" w:sz="0" w:space="0" w:color="auto"/>
                        <w:left w:val="none" w:sz="0" w:space="0" w:color="auto"/>
                        <w:bottom w:val="none" w:sz="0" w:space="0" w:color="auto"/>
                        <w:right w:val="none" w:sz="0" w:space="0" w:color="auto"/>
                      </w:divBdr>
                    </w:div>
                  </w:divsChild>
                </w:div>
                <w:div w:id="1645427526">
                  <w:marLeft w:val="0"/>
                  <w:marRight w:val="0"/>
                  <w:marTop w:val="0"/>
                  <w:marBottom w:val="0"/>
                  <w:divBdr>
                    <w:top w:val="none" w:sz="0" w:space="0" w:color="auto"/>
                    <w:left w:val="none" w:sz="0" w:space="0" w:color="auto"/>
                    <w:bottom w:val="none" w:sz="0" w:space="0" w:color="auto"/>
                    <w:right w:val="none" w:sz="0" w:space="0" w:color="auto"/>
                  </w:divBdr>
                  <w:divsChild>
                    <w:div w:id="712466244">
                      <w:marLeft w:val="0"/>
                      <w:marRight w:val="0"/>
                      <w:marTop w:val="0"/>
                      <w:marBottom w:val="0"/>
                      <w:divBdr>
                        <w:top w:val="none" w:sz="0" w:space="0" w:color="auto"/>
                        <w:left w:val="none" w:sz="0" w:space="0" w:color="auto"/>
                        <w:bottom w:val="none" w:sz="0" w:space="0" w:color="auto"/>
                        <w:right w:val="none" w:sz="0" w:space="0" w:color="auto"/>
                      </w:divBdr>
                    </w:div>
                  </w:divsChild>
                </w:div>
                <w:div w:id="1185441511">
                  <w:marLeft w:val="0"/>
                  <w:marRight w:val="0"/>
                  <w:marTop w:val="0"/>
                  <w:marBottom w:val="0"/>
                  <w:divBdr>
                    <w:top w:val="none" w:sz="0" w:space="0" w:color="auto"/>
                    <w:left w:val="none" w:sz="0" w:space="0" w:color="auto"/>
                    <w:bottom w:val="none" w:sz="0" w:space="0" w:color="auto"/>
                    <w:right w:val="none" w:sz="0" w:space="0" w:color="auto"/>
                  </w:divBdr>
                  <w:divsChild>
                    <w:div w:id="399640195">
                      <w:marLeft w:val="0"/>
                      <w:marRight w:val="0"/>
                      <w:marTop w:val="0"/>
                      <w:marBottom w:val="0"/>
                      <w:divBdr>
                        <w:top w:val="none" w:sz="0" w:space="0" w:color="auto"/>
                        <w:left w:val="none" w:sz="0" w:space="0" w:color="auto"/>
                        <w:bottom w:val="none" w:sz="0" w:space="0" w:color="auto"/>
                        <w:right w:val="none" w:sz="0" w:space="0" w:color="auto"/>
                      </w:divBdr>
                    </w:div>
                  </w:divsChild>
                </w:div>
                <w:div w:id="625820503">
                  <w:marLeft w:val="0"/>
                  <w:marRight w:val="0"/>
                  <w:marTop w:val="0"/>
                  <w:marBottom w:val="0"/>
                  <w:divBdr>
                    <w:top w:val="none" w:sz="0" w:space="0" w:color="auto"/>
                    <w:left w:val="none" w:sz="0" w:space="0" w:color="auto"/>
                    <w:bottom w:val="none" w:sz="0" w:space="0" w:color="auto"/>
                    <w:right w:val="none" w:sz="0" w:space="0" w:color="auto"/>
                  </w:divBdr>
                  <w:divsChild>
                    <w:div w:id="1454599160">
                      <w:marLeft w:val="0"/>
                      <w:marRight w:val="0"/>
                      <w:marTop w:val="0"/>
                      <w:marBottom w:val="0"/>
                      <w:divBdr>
                        <w:top w:val="none" w:sz="0" w:space="0" w:color="auto"/>
                        <w:left w:val="none" w:sz="0" w:space="0" w:color="auto"/>
                        <w:bottom w:val="none" w:sz="0" w:space="0" w:color="auto"/>
                        <w:right w:val="none" w:sz="0" w:space="0" w:color="auto"/>
                      </w:divBdr>
                    </w:div>
                  </w:divsChild>
                </w:div>
                <w:div w:id="659231044">
                  <w:marLeft w:val="0"/>
                  <w:marRight w:val="0"/>
                  <w:marTop w:val="0"/>
                  <w:marBottom w:val="0"/>
                  <w:divBdr>
                    <w:top w:val="none" w:sz="0" w:space="0" w:color="auto"/>
                    <w:left w:val="none" w:sz="0" w:space="0" w:color="auto"/>
                    <w:bottom w:val="none" w:sz="0" w:space="0" w:color="auto"/>
                    <w:right w:val="none" w:sz="0" w:space="0" w:color="auto"/>
                  </w:divBdr>
                  <w:divsChild>
                    <w:div w:id="123426096">
                      <w:marLeft w:val="0"/>
                      <w:marRight w:val="0"/>
                      <w:marTop w:val="0"/>
                      <w:marBottom w:val="0"/>
                      <w:divBdr>
                        <w:top w:val="none" w:sz="0" w:space="0" w:color="auto"/>
                        <w:left w:val="none" w:sz="0" w:space="0" w:color="auto"/>
                        <w:bottom w:val="none" w:sz="0" w:space="0" w:color="auto"/>
                        <w:right w:val="none" w:sz="0" w:space="0" w:color="auto"/>
                      </w:divBdr>
                    </w:div>
                  </w:divsChild>
                </w:div>
                <w:div w:id="1614940372">
                  <w:marLeft w:val="0"/>
                  <w:marRight w:val="0"/>
                  <w:marTop w:val="0"/>
                  <w:marBottom w:val="0"/>
                  <w:divBdr>
                    <w:top w:val="none" w:sz="0" w:space="0" w:color="auto"/>
                    <w:left w:val="none" w:sz="0" w:space="0" w:color="auto"/>
                    <w:bottom w:val="none" w:sz="0" w:space="0" w:color="auto"/>
                    <w:right w:val="none" w:sz="0" w:space="0" w:color="auto"/>
                  </w:divBdr>
                  <w:divsChild>
                    <w:div w:id="1567649095">
                      <w:marLeft w:val="0"/>
                      <w:marRight w:val="0"/>
                      <w:marTop w:val="0"/>
                      <w:marBottom w:val="0"/>
                      <w:divBdr>
                        <w:top w:val="none" w:sz="0" w:space="0" w:color="auto"/>
                        <w:left w:val="none" w:sz="0" w:space="0" w:color="auto"/>
                        <w:bottom w:val="none" w:sz="0" w:space="0" w:color="auto"/>
                        <w:right w:val="none" w:sz="0" w:space="0" w:color="auto"/>
                      </w:divBdr>
                    </w:div>
                  </w:divsChild>
                </w:div>
                <w:div w:id="644893405">
                  <w:marLeft w:val="0"/>
                  <w:marRight w:val="0"/>
                  <w:marTop w:val="0"/>
                  <w:marBottom w:val="0"/>
                  <w:divBdr>
                    <w:top w:val="none" w:sz="0" w:space="0" w:color="auto"/>
                    <w:left w:val="none" w:sz="0" w:space="0" w:color="auto"/>
                    <w:bottom w:val="none" w:sz="0" w:space="0" w:color="auto"/>
                    <w:right w:val="none" w:sz="0" w:space="0" w:color="auto"/>
                  </w:divBdr>
                  <w:divsChild>
                    <w:div w:id="767189967">
                      <w:marLeft w:val="0"/>
                      <w:marRight w:val="0"/>
                      <w:marTop w:val="0"/>
                      <w:marBottom w:val="0"/>
                      <w:divBdr>
                        <w:top w:val="none" w:sz="0" w:space="0" w:color="auto"/>
                        <w:left w:val="none" w:sz="0" w:space="0" w:color="auto"/>
                        <w:bottom w:val="none" w:sz="0" w:space="0" w:color="auto"/>
                        <w:right w:val="none" w:sz="0" w:space="0" w:color="auto"/>
                      </w:divBdr>
                    </w:div>
                  </w:divsChild>
                </w:div>
                <w:div w:id="1998028382">
                  <w:marLeft w:val="0"/>
                  <w:marRight w:val="0"/>
                  <w:marTop w:val="0"/>
                  <w:marBottom w:val="0"/>
                  <w:divBdr>
                    <w:top w:val="none" w:sz="0" w:space="0" w:color="auto"/>
                    <w:left w:val="none" w:sz="0" w:space="0" w:color="auto"/>
                    <w:bottom w:val="none" w:sz="0" w:space="0" w:color="auto"/>
                    <w:right w:val="none" w:sz="0" w:space="0" w:color="auto"/>
                  </w:divBdr>
                  <w:divsChild>
                    <w:div w:id="257639989">
                      <w:marLeft w:val="0"/>
                      <w:marRight w:val="0"/>
                      <w:marTop w:val="0"/>
                      <w:marBottom w:val="0"/>
                      <w:divBdr>
                        <w:top w:val="none" w:sz="0" w:space="0" w:color="auto"/>
                        <w:left w:val="none" w:sz="0" w:space="0" w:color="auto"/>
                        <w:bottom w:val="none" w:sz="0" w:space="0" w:color="auto"/>
                        <w:right w:val="none" w:sz="0" w:space="0" w:color="auto"/>
                      </w:divBdr>
                    </w:div>
                  </w:divsChild>
                </w:div>
                <w:div w:id="608123218">
                  <w:marLeft w:val="0"/>
                  <w:marRight w:val="0"/>
                  <w:marTop w:val="0"/>
                  <w:marBottom w:val="0"/>
                  <w:divBdr>
                    <w:top w:val="none" w:sz="0" w:space="0" w:color="auto"/>
                    <w:left w:val="none" w:sz="0" w:space="0" w:color="auto"/>
                    <w:bottom w:val="none" w:sz="0" w:space="0" w:color="auto"/>
                    <w:right w:val="none" w:sz="0" w:space="0" w:color="auto"/>
                  </w:divBdr>
                  <w:divsChild>
                    <w:div w:id="2034720465">
                      <w:marLeft w:val="0"/>
                      <w:marRight w:val="0"/>
                      <w:marTop w:val="0"/>
                      <w:marBottom w:val="0"/>
                      <w:divBdr>
                        <w:top w:val="none" w:sz="0" w:space="0" w:color="auto"/>
                        <w:left w:val="none" w:sz="0" w:space="0" w:color="auto"/>
                        <w:bottom w:val="none" w:sz="0" w:space="0" w:color="auto"/>
                        <w:right w:val="none" w:sz="0" w:space="0" w:color="auto"/>
                      </w:divBdr>
                    </w:div>
                  </w:divsChild>
                </w:div>
                <w:div w:id="64646065">
                  <w:marLeft w:val="0"/>
                  <w:marRight w:val="0"/>
                  <w:marTop w:val="0"/>
                  <w:marBottom w:val="0"/>
                  <w:divBdr>
                    <w:top w:val="none" w:sz="0" w:space="0" w:color="auto"/>
                    <w:left w:val="none" w:sz="0" w:space="0" w:color="auto"/>
                    <w:bottom w:val="none" w:sz="0" w:space="0" w:color="auto"/>
                    <w:right w:val="none" w:sz="0" w:space="0" w:color="auto"/>
                  </w:divBdr>
                  <w:divsChild>
                    <w:div w:id="334117098">
                      <w:marLeft w:val="0"/>
                      <w:marRight w:val="0"/>
                      <w:marTop w:val="0"/>
                      <w:marBottom w:val="0"/>
                      <w:divBdr>
                        <w:top w:val="none" w:sz="0" w:space="0" w:color="auto"/>
                        <w:left w:val="none" w:sz="0" w:space="0" w:color="auto"/>
                        <w:bottom w:val="none" w:sz="0" w:space="0" w:color="auto"/>
                        <w:right w:val="none" w:sz="0" w:space="0" w:color="auto"/>
                      </w:divBdr>
                    </w:div>
                  </w:divsChild>
                </w:div>
                <w:div w:id="1053768704">
                  <w:marLeft w:val="0"/>
                  <w:marRight w:val="0"/>
                  <w:marTop w:val="0"/>
                  <w:marBottom w:val="0"/>
                  <w:divBdr>
                    <w:top w:val="none" w:sz="0" w:space="0" w:color="auto"/>
                    <w:left w:val="none" w:sz="0" w:space="0" w:color="auto"/>
                    <w:bottom w:val="none" w:sz="0" w:space="0" w:color="auto"/>
                    <w:right w:val="none" w:sz="0" w:space="0" w:color="auto"/>
                  </w:divBdr>
                  <w:divsChild>
                    <w:div w:id="2115200132">
                      <w:marLeft w:val="0"/>
                      <w:marRight w:val="0"/>
                      <w:marTop w:val="0"/>
                      <w:marBottom w:val="0"/>
                      <w:divBdr>
                        <w:top w:val="none" w:sz="0" w:space="0" w:color="auto"/>
                        <w:left w:val="none" w:sz="0" w:space="0" w:color="auto"/>
                        <w:bottom w:val="none" w:sz="0" w:space="0" w:color="auto"/>
                        <w:right w:val="none" w:sz="0" w:space="0" w:color="auto"/>
                      </w:divBdr>
                    </w:div>
                  </w:divsChild>
                </w:div>
                <w:div w:id="337580921">
                  <w:marLeft w:val="0"/>
                  <w:marRight w:val="0"/>
                  <w:marTop w:val="0"/>
                  <w:marBottom w:val="0"/>
                  <w:divBdr>
                    <w:top w:val="none" w:sz="0" w:space="0" w:color="auto"/>
                    <w:left w:val="none" w:sz="0" w:space="0" w:color="auto"/>
                    <w:bottom w:val="none" w:sz="0" w:space="0" w:color="auto"/>
                    <w:right w:val="none" w:sz="0" w:space="0" w:color="auto"/>
                  </w:divBdr>
                  <w:divsChild>
                    <w:div w:id="1951279828">
                      <w:marLeft w:val="0"/>
                      <w:marRight w:val="0"/>
                      <w:marTop w:val="0"/>
                      <w:marBottom w:val="0"/>
                      <w:divBdr>
                        <w:top w:val="none" w:sz="0" w:space="0" w:color="auto"/>
                        <w:left w:val="none" w:sz="0" w:space="0" w:color="auto"/>
                        <w:bottom w:val="none" w:sz="0" w:space="0" w:color="auto"/>
                        <w:right w:val="none" w:sz="0" w:space="0" w:color="auto"/>
                      </w:divBdr>
                    </w:div>
                  </w:divsChild>
                </w:div>
                <w:div w:id="1094060381">
                  <w:marLeft w:val="0"/>
                  <w:marRight w:val="0"/>
                  <w:marTop w:val="0"/>
                  <w:marBottom w:val="0"/>
                  <w:divBdr>
                    <w:top w:val="none" w:sz="0" w:space="0" w:color="auto"/>
                    <w:left w:val="none" w:sz="0" w:space="0" w:color="auto"/>
                    <w:bottom w:val="none" w:sz="0" w:space="0" w:color="auto"/>
                    <w:right w:val="none" w:sz="0" w:space="0" w:color="auto"/>
                  </w:divBdr>
                  <w:divsChild>
                    <w:div w:id="111246243">
                      <w:marLeft w:val="0"/>
                      <w:marRight w:val="0"/>
                      <w:marTop w:val="0"/>
                      <w:marBottom w:val="0"/>
                      <w:divBdr>
                        <w:top w:val="none" w:sz="0" w:space="0" w:color="auto"/>
                        <w:left w:val="none" w:sz="0" w:space="0" w:color="auto"/>
                        <w:bottom w:val="none" w:sz="0" w:space="0" w:color="auto"/>
                        <w:right w:val="none" w:sz="0" w:space="0" w:color="auto"/>
                      </w:divBdr>
                    </w:div>
                  </w:divsChild>
                </w:div>
                <w:div w:id="750934926">
                  <w:marLeft w:val="0"/>
                  <w:marRight w:val="0"/>
                  <w:marTop w:val="0"/>
                  <w:marBottom w:val="0"/>
                  <w:divBdr>
                    <w:top w:val="none" w:sz="0" w:space="0" w:color="auto"/>
                    <w:left w:val="none" w:sz="0" w:space="0" w:color="auto"/>
                    <w:bottom w:val="none" w:sz="0" w:space="0" w:color="auto"/>
                    <w:right w:val="none" w:sz="0" w:space="0" w:color="auto"/>
                  </w:divBdr>
                  <w:divsChild>
                    <w:div w:id="1103453211">
                      <w:marLeft w:val="0"/>
                      <w:marRight w:val="0"/>
                      <w:marTop w:val="0"/>
                      <w:marBottom w:val="0"/>
                      <w:divBdr>
                        <w:top w:val="none" w:sz="0" w:space="0" w:color="auto"/>
                        <w:left w:val="none" w:sz="0" w:space="0" w:color="auto"/>
                        <w:bottom w:val="none" w:sz="0" w:space="0" w:color="auto"/>
                        <w:right w:val="none" w:sz="0" w:space="0" w:color="auto"/>
                      </w:divBdr>
                    </w:div>
                  </w:divsChild>
                </w:div>
                <w:div w:id="680550713">
                  <w:marLeft w:val="0"/>
                  <w:marRight w:val="0"/>
                  <w:marTop w:val="0"/>
                  <w:marBottom w:val="0"/>
                  <w:divBdr>
                    <w:top w:val="none" w:sz="0" w:space="0" w:color="auto"/>
                    <w:left w:val="none" w:sz="0" w:space="0" w:color="auto"/>
                    <w:bottom w:val="none" w:sz="0" w:space="0" w:color="auto"/>
                    <w:right w:val="none" w:sz="0" w:space="0" w:color="auto"/>
                  </w:divBdr>
                  <w:divsChild>
                    <w:div w:id="1834486212">
                      <w:marLeft w:val="0"/>
                      <w:marRight w:val="0"/>
                      <w:marTop w:val="0"/>
                      <w:marBottom w:val="0"/>
                      <w:divBdr>
                        <w:top w:val="none" w:sz="0" w:space="0" w:color="auto"/>
                        <w:left w:val="none" w:sz="0" w:space="0" w:color="auto"/>
                        <w:bottom w:val="none" w:sz="0" w:space="0" w:color="auto"/>
                        <w:right w:val="none" w:sz="0" w:space="0" w:color="auto"/>
                      </w:divBdr>
                    </w:div>
                  </w:divsChild>
                </w:div>
                <w:div w:id="591593616">
                  <w:marLeft w:val="0"/>
                  <w:marRight w:val="0"/>
                  <w:marTop w:val="0"/>
                  <w:marBottom w:val="0"/>
                  <w:divBdr>
                    <w:top w:val="none" w:sz="0" w:space="0" w:color="auto"/>
                    <w:left w:val="none" w:sz="0" w:space="0" w:color="auto"/>
                    <w:bottom w:val="none" w:sz="0" w:space="0" w:color="auto"/>
                    <w:right w:val="none" w:sz="0" w:space="0" w:color="auto"/>
                  </w:divBdr>
                  <w:divsChild>
                    <w:div w:id="1841116625">
                      <w:marLeft w:val="0"/>
                      <w:marRight w:val="0"/>
                      <w:marTop w:val="0"/>
                      <w:marBottom w:val="0"/>
                      <w:divBdr>
                        <w:top w:val="none" w:sz="0" w:space="0" w:color="auto"/>
                        <w:left w:val="none" w:sz="0" w:space="0" w:color="auto"/>
                        <w:bottom w:val="none" w:sz="0" w:space="0" w:color="auto"/>
                        <w:right w:val="none" w:sz="0" w:space="0" w:color="auto"/>
                      </w:divBdr>
                    </w:div>
                  </w:divsChild>
                </w:div>
                <w:div w:id="168444545">
                  <w:marLeft w:val="0"/>
                  <w:marRight w:val="0"/>
                  <w:marTop w:val="0"/>
                  <w:marBottom w:val="0"/>
                  <w:divBdr>
                    <w:top w:val="none" w:sz="0" w:space="0" w:color="auto"/>
                    <w:left w:val="none" w:sz="0" w:space="0" w:color="auto"/>
                    <w:bottom w:val="none" w:sz="0" w:space="0" w:color="auto"/>
                    <w:right w:val="none" w:sz="0" w:space="0" w:color="auto"/>
                  </w:divBdr>
                  <w:divsChild>
                    <w:div w:id="724186042">
                      <w:marLeft w:val="0"/>
                      <w:marRight w:val="0"/>
                      <w:marTop w:val="0"/>
                      <w:marBottom w:val="0"/>
                      <w:divBdr>
                        <w:top w:val="none" w:sz="0" w:space="0" w:color="auto"/>
                        <w:left w:val="none" w:sz="0" w:space="0" w:color="auto"/>
                        <w:bottom w:val="none" w:sz="0" w:space="0" w:color="auto"/>
                        <w:right w:val="none" w:sz="0" w:space="0" w:color="auto"/>
                      </w:divBdr>
                    </w:div>
                  </w:divsChild>
                </w:div>
                <w:div w:id="1399548957">
                  <w:marLeft w:val="0"/>
                  <w:marRight w:val="0"/>
                  <w:marTop w:val="0"/>
                  <w:marBottom w:val="0"/>
                  <w:divBdr>
                    <w:top w:val="none" w:sz="0" w:space="0" w:color="auto"/>
                    <w:left w:val="none" w:sz="0" w:space="0" w:color="auto"/>
                    <w:bottom w:val="none" w:sz="0" w:space="0" w:color="auto"/>
                    <w:right w:val="none" w:sz="0" w:space="0" w:color="auto"/>
                  </w:divBdr>
                  <w:divsChild>
                    <w:div w:id="1869293963">
                      <w:marLeft w:val="0"/>
                      <w:marRight w:val="0"/>
                      <w:marTop w:val="0"/>
                      <w:marBottom w:val="0"/>
                      <w:divBdr>
                        <w:top w:val="none" w:sz="0" w:space="0" w:color="auto"/>
                        <w:left w:val="none" w:sz="0" w:space="0" w:color="auto"/>
                        <w:bottom w:val="none" w:sz="0" w:space="0" w:color="auto"/>
                        <w:right w:val="none" w:sz="0" w:space="0" w:color="auto"/>
                      </w:divBdr>
                    </w:div>
                  </w:divsChild>
                </w:div>
                <w:div w:id="43138125">
                  <w:marLeft w:val="0"/>
                  <w:marRight w:val="0"/>
                  <w:marTop w:val="0"/>
                  <w:marBottom w:val="0"/>
                  <w:divBdr>
                    <w:top w:val="none" w:sz="0" w:space="0" w:color="auto"/>
                    <w:left w:val="none" w:sz="0" w:space="0" w:color="auto"/>
                    <w:bottom w:val="none" w:sz="0" w:space="0" w:color="auto"/>
                    <w:right w:val="none" w:sz="0" w:space="0" w:color="auto"/>
                  </w:divBdr>
                  <w:divsChild>
                    <w:div w:id="1076440668">
                      <w:marLeft w:val="0"/>
                      <w:marRight w:val="0"/>
                      <w:marTop w:val="0"/>
                      <w:marBottom w:val="0"/>
                      <w:divBdr>
                        <w:top w:val="none" w:sz="0" w:space="0" w:color="auto"/>
                        <w:left w:val="none" w:sz="0" w:space="0" w:color="auto"/>
                        <w:bottom w:val="none" w:sz="0" w:space="0" w:color="auto"/>
                        <w:right w:val="none" w:sz="0" w:space="0" w:color="auto"/>
                      </w:divBdr>
                    </w:div>
                  </w:divsChild>
                </w:div>
                <w:div w:id="1337616580">
                  <w:marLeft w:val="0"/>
                  <w:marRight w:val="0"/>
                  <w:marTop w:val="0"/>
                  <w:marBottom w:val="0"/>
                  <w:divBdr>
                    <w:top w:val="none" w:sz="0" w:space="0" w:color="auto"/>
                    <w:left w:val="none" w:sz="0" w:space="0" w:color="auto"/>
                    <w:bottom w:val="none" w:sz="0" w:space="0" w:color="auto"/>
                    <w:right w:val="none" w:sz="0" w:space="0" w:color="auto"/>
                  </w:divBdr>
                  <w:divsChild>
                    <w:div w:id="1943610956">
                      <w:marLeft w:val="0"/>
                      <w:marRight w:val="0"/>
                      <w:marTop w:val="0"/>
                      <w:marBottom w:val="0"/>
                      <w:divBdr>
                        <w:top w:val="none" w:sz="0" w:space="0" w:color="auto"/>
                        <w:left w:val="none" w:sz="0" w:space="0" w:color="auto"/>
                        <w:bottom w:val="none" w:sz="0" w:space="0" w:color="auto"/>
                        <w:right w:val="none" w:sz="0" w:space="0" w:color="auto"/>
                      </w:divBdr>
                    </w:div>
                  </w:divsChild>
                </w:div>
                <w:div w:id="2098135117">
                  <w:marLeft w:val="0"/>
                  <w:marRight w:val="0"/>
                  <w:marTop w:val="0"/>
                  <w:marBottom w:val="0"/>
                  <w:divBdr>
                    <w:top w:val="none" w:sz="0" w:space="0" w:color="auto"/>
                    <w:left w:val="none" w:sz="0" w:space="0" w:color="auto"/>
                    <w:bottom w:val="none" w:sz="0" w:space="0" w:color="auto"/>
                    <w:right w:val="none" w:sz="0" w:space="0" w:color="auto"/>
                  </w:divBdr>
                  <w:divsChild>
                    <w:div w:id="1140879411">
                      <w:marLeft w:val="0"/>
                      <w:marRight w:val="0"/>
                      <w:marTop w:val="0"/>
                      <w:marBottom w:val="0"/>
                      <w:divBdr>
                        <w:top w:val="none" w:sz="0" w:space="0" w:color="auto"/>
                        <w:left w:val="none" w:sz="0" w:space="0" w:color="auto"/>
                        <w:bottom w:val="none" w:sz="0" w:space="0" w:color="auto"/>
                        <w:right w:val="none" w:sz="0" w:space="0" w:color="auto"/>
                      </w:divBdr>
                    </w:div>
                  </w:divsChild>
                </w:div>
                <w:div w:id="1308315729">
                  <w:marLeft w:val="0"/>
                  <w:marRight w:val="0"/>
                  <w:marTop w:val="0"/>
                  <w:marBottom w:val="0"/>
                  <w:divBdr>
                    <w:top w:val="none" w:sz="0" w:space="0" w:color="auto"/>
                    <w:left w:val="none" w:sz="0" w:space="0" w:color="auto"/>
                    <w:bottom w:val="none" w:sz="0" w:space="0" w:color="auto"/>
                    <w:right w:val="none" w:sz="0" w:space="0" w:color="auto"/>
                  </w:divBdr>
                  <w:divsChild>
                    <w:div w:id="600452248">
                      <w:marLeft w:val="0"/>
                      <w:marRight w:val="0"/>
                      <w:marTop w:val="0"/>
                      <w:marBottom w:val="0"/>
                      <w:divBdr>
                        <w:top w:val="none" w:sz="0" w:space="0" w:color="auto"/>
                        <w:left w:val="none" w:sz="0" w:space="0" w:color="auto"/>
                        <w:bottom w:val="none" w:sz="0" w:space="0" w:color="auto"/>
                        <w:right w:val="none" w:sz="0" w:space="0" w:color="auto"/>
                      </w:divBdr>
                    </w:div>
                  </w:divsChild>
                </w:div>
                <w:div w:id="14352940">
                  <w:marLeft w:val="0"/>
                  <w:marRight w:val="0"/>
                  <w:marTop w:val="0"/>
                  <w:marBottom w:val="0"/>
                  <w:divBdr>
                    <w:top w:val="none" w:sz="0" w:space="0" w:color="auto"/>
                    <w:left w:val="none" w:sz="0" w:space="0" w:color="auto"/>
                    <w:bottom w:val="none" w:sz="0" w:space="0" w:color="auto"/>
                    <w:right w:val="none" w:sz="0" w:space="0" w:color="auto"/>
                  </w:divBdr>
                  <w:divsChild>
                    <w:div w:id="1229652672">
                      <w:marLeft w:val="0"/>
                      <w:marRight w:val="0"/>
                      <w:marTop w:val="0"/>
                      <w:marBottom w:val="0"/>
                      <w:divBdr>
                        <w:top w:val="none" w:sz="0" w:space="0" w:color="auto"/>
                        <w:left w:val="none" w:sz="0" w:space="0" w:color="auto"/>
                        <w:bottom w:val="none" w:sz="0" w:space="0" w:color="auto"/>
                        <w:right w:val="none" w:sz="0" w:space="0" w:color="auto"/>
                      </w:divBdr>
                    </w:div>
                  </w:divsChild>
                </w:div>
                <w:div w:id="2048946313">
                  <w:marLeft w:val="0"/>
                  <w:marRight w:val="0"/>
                  <w:marTop w:val="0"/>
                  <w:marBottom w:val="0"/>
                  <w:divBdr>
                    <w:top w:val="none" w:sz="0" w:space="0" w:color="auto"/>
                    <w:left w:val="none" w:sz="0" w:space="0" w:color="auto"/>
                    <w:bottom w:val="none" w:sz="0" w:space="0" w:color="auto"/>
                    <w:right w:val="none" w:sz="0" w:space="0" w:color="auto"/>
                  </w:divBdr>
                  <w:divsChild>
                    <w:div w:id="1477650051">
                      <w:marLeft w:val="0"/>
                      <w:marRight w:val="0"/>
                      <w:marTop w:val="0"/>
                      <w:marBottom w:val="0"/>
                      <w:divBdr>
                        <w:top w:val="none" w:sz="0" w:space="0" w:color="auto"/>
                        <w:left w:val="none" w:sz="0" w:space="0" w:color="auto"/>
                        <w:bottom w:val="none" w:sz="0" w:space="0" w:color="auto"/>
                        <w:right w:val="none" w:sz="0" w:space="0" w:color="auto"/>
                      </w:divBdr>
                    </w:div>
                  </w:divsChild>
                </w:div>
                <w:div w:id="1324704799">
                  <w:marLeft w:val="0"/>
                  <w:marRight w:val="0"/>
                  <w:marTop w:val="0"/>
                  <w:marBottom w:val="0"/>
                  <w:divBdr>
                    <w:top w:val="none" w:sz="0" w:space="0" w:color="auto"/>
                    <w:left w:val="none" w:sz="0" w:space="0" w:color="auto"/>
                    <w:bottom w:val="none" w:sz="0" w:space="0" w:color="auto"/>
                    <w:right w:val="none" w:sz="0" w:space="0" w:color="auto"/>
                  </w:divBdr>
                  <w:divsChild>
                    <w:div w:id="1619725915">
                      <w:marLeft w:val="0"/>
                      <w:marRight w:val="0"/>
                      <w:marTop w:val="0"/>
                      <w:marBottom w:val="0"/>
                      <w:divBdr>
                        <w:top w:val="none" w:sz="0" w:space="0" w:color="auto"/>
                        <w:left w:val="none" w:sz="0" w:space="0" w:color="auto"/>
                        <w:bottom w:val="none" w:sz="0" w:space="0" w:color="auto"/>
                        <w:right w:val="none" w:sz="0" w:space="0" w:color="auto"/>
                      </w:divBdr>
                    </w:div>
                  </w:divsChild>
                </w:div>
                <w:div w:id="2007397618">
                  <w:marLeft w:val="0"/>
                  <w:marRight w:val="0"/>
                  <w:marTop w:val="0"/>
                  <w:marBottom w:val="0"/>
                  <w:divBdr>
                    <w:top w:val="none" w:sz="0" w:space="0" w:color="auto"/>
                    <w:left w:val="none" w:sz="0" w:space="0" w:color="auto"/>
                    <w:bottom w:val="none" w:sz="0" w:space="0" w:color="auto"/>
                    <w:right w:val="none" w:sz="0" w:space="0" w:color="auto"/>
                  </w:divBdr>
                  <w:divsChild>
                    <w:div w:id="420103076">
                      <w:marLeft w:val="0"/>
                      <w:marRight w:val="0"/>
                      <w:marTop w:val="0"/>
                      <w:marBottom w:val="0"/>
                      <w:divBdr>
                        <w:top w:val="none" w:sz="0" w:space="0" w:color="auto"/>
                        <w:left w:val="none" w:sz="0" w:space="0" w:color="auto"/>
                        <w:bottom w:val="none" w:sz="0" w:space="0" w:color="auto"/>
                        <w:right w:val="none" w:sz="0" w:space="0" w:color="auto"/>
                      </w:divBdr>
                    </w:div>
                  </w:divsChild>
                </w:div>
                <w:div w:id="549804957">
                  <w:marLeft w:val="0"/>
                  <w:marRight w:val="0"/>
                  <w:marTop w:val="0"/>
                  <w:marBottom w:val="0"/>
                  <w:divBdr>
                    <w:top w:val="none" w:sz="0" w:space="0" w:color="auto"/>
                    <w:left w:val="none" w:sz="0" w:space="0" w:color="auto"/>
                    <w:bottom w:val="none" w:sz="0" w:space="0" w:color="auto"/>
                    <w:right w:val="none" w:sz="0" w:space="0" w:color="auto"/>
                  </w:divBdr>
                  <w:divsChild>
                    <w:div w:id="216478564">
                      <w:marLeft w:val="0"/>
                      <w:marRight w:val="0"/>
                      <w:marTop w:val="0"/>
                      <w:marBottom w:val="0"/>
                      <w:divBdr>
                        <w:top w:val="none" w:sz="0" w:space="0" w:color="auto"/>
                        <w:left w:val="none" w:sz="0" w:space="0" w:color="auto"/>
                        <w:bottom w:val="none" w:sz="0" w:space="0" w:color="auto"/>
                        <w:right w:val="none" w:sz="0" w:space="0" w:color="auto"/>
                      </w:divBdr>
                    </w:div>
                  </w:divsChild>
                </w:div>
                <w:div w:id="957565776">
                  <w:marLeft w:val="0"/>
                  <w:marRight w:val="0"/>
                  <w:marTop w:val="0"/>
                  <w:marBottom w:val="0"/>
                  <w:divBdr>
                    <w:top w:val="none" w:sz="0" w:space="0" w:color="auto"/>
                    <w:left w:val="none" w:sz="0" w:space="0" w:color="auto"/>
                    <w:bottom w:val="none" w:sz="0" w:space="0" w:color="auto"/>
                    <w:right w:val="none" w:sz="0" w:space="0" w:color="auto"/>
                  </w:divBdr>
                  <w:divsChild>
                    <w:div w:id="800391293">
                      <w:marLeft w:val="0"/>
                      <w:marRight w:val="0"/>
                      <w:marTop w:val="0"/>
                      <w:marBottom w:val="0"/>
                      <w:divBdr>
                        <w:top w:val="none" w:sz="0" w:space="0" w:color="auto"/>
                        <w:left w:val="none" w:sz="0" w:space="0" w:color="auto"/>
                        <w:bottom w:val="none" w:sz="0" w:space="0" w:color="auto"/>
                        <w:right w:val="none" w:sz="0" w:space="0" w:color="auto"/>
                      </w:divBdr>
                    </w:div>
                  </w:divsChild>
                </w:div>
                <w:div w:id="423189696">
                  <w:marLeft w:val="0"/>
                  <w:marRight w:val="0"/>
                  <w:marTop w:val="0"/>
                  <w:marBottom w:val="0"/>
                  <w:divBdr>
                    <w:top w:val="none" w:sz="0" w:space="0" w:color="auto"/>
                    <w:left w:val="none" w:sz="0" w:space="0" w:color="auto"/>
                    <w:bottom w:val="none" w:sz="0" w:space="0" w:color="auto"/>
                    <w:right w:val="none" w:sz="0" w:space="0" w:color="auto"/>
                  </w:divBdr>
                  <w:divsChild>
                    <w:div w:id="1528907541">
                      <w:marLeft w:val="0"/>
                      <w:marRight w:val="0"/>
                      <w:marTop w:val="0"/>
                      <w:marBottom w:val="0"/>
                      <w:divBdr>
                        <w:top w:val="none" w:sz="0" w:space="0" w:color="auto"/>
                        <w:left w:val="none" w:sz="0" w:space="0" w:color="auto"/>
                        <w:bottom w:val="none" w:sz="0" w:space="0" w:color="auto"/>
                        <w:right w:val="none" w:sz="0" w:space="0" w:color="auto"/>
                      </w:divBdr>
                    </w:div>
                  </w:divsChild>
                </w:div>
                <w:div w:id="1429152561">
                  <w:marLeft w:val="0"/>
                  <w:marRight w:val="0"/>
                  <w:marTop w:val="0"/>
                  <w:marBottom w:val="0"/>
                  <w:divBdr>
                    <w:top w:val="none" w:sz="0" w:space="0" w:color="auto"/>
                    <w:left w:val="none" w:sz="0" w:space="0" w:color="auto"/>
                    <w:bottom w:val="none" w:sz="0" w:space="0" w:color="auto"/>
                    <w:right w:val="none" w:sz="0" w:space="0" w:color="auto"/>
                  </w:divBdr>
                  <w:divsChild>
                    <w:div w:id="1164778707">
                      <w:marLeft w:val="0"/>
                      <w:marRight w:val="0"/>
                      <w:marTop w:val="0"/>
                      <w:marBottom w:val="0"/>
                      <w:divBdr>
                        <w:top w:val="none" w:sz="0" w:space="0" w:color="auto"/>
                        <w:left w:val="none" w:sz="0" w:space="0" w:color="auto"/>
                        <w:bottom w:val="none" w:sz="0" w:space="0" w:color="auto"/>
                        <w:right w:val="none" w:sz="0" w:space="0" w:color="auto"/>
                      </w:divBdr>
                    </w:div>
                  </w:divsChild>
                </w:div>
                <w:div w:id="153498125">
                  <w:marLeft w:val="0"/>
                  <w:marRight w:val="0"/>
                  <w:marTop w:val="0"/>
                  <w:marBottom w:val="0"/>
                  <w:divBdr>
                    <w:top w:val="none" w:sz="0" w:space="0" w:color="auto"/>
                    <w:left w:val="none" w:sz="0" w:space="0" w:color="auto"/>
                    <w:bottom w:val="none" w:sz="0" w:space="0" w:color="auto"/>
                    <w:right w:val="none" w:sz="0" w:space="0" w:color="auto"/>
                  </w:divBdr>
                  <w:divsChild>
                    <w:div w:id="595553605">
                      <w:marLeft w:val="0"/>
                      <w:marRight w:val="0"/>
                      <w:marTop w:val="0"/>
                      <w:marBottom w:val="0"/>
                      <w:divBdr>
                        <w:top w:val="none" w:sz="0" w:space="0" w:color="auto"/>
                        <w:left w:val="none" w:sz="0" w:space="0" w:color="auto"/>
                        <w:bottom w:val="none" w:sz="0" w:space="0" w:color="auto"/>
                        <w:right w:val="none" w:sz="0" w:space="0" w:color="auto"/>
                      </w:divBdr>
                    </w:div>
                  </w:divsChild>
                </w:div>
                <w:div w:id="1032071296">
                  <w:marLeft w:val="0"/>
                  <w:marRight w:val="0"/>
                  <w:marTop w:val="0"/>
                  <w:marBottom w:val="0"/>
                  <w:divBdr>
                    <w:top w:val="none" w:sz="0" w:space="0" w:color="auto"/>
                    <w:left w:val="none" w:sz="0" w:space="0" w:color="auto"/>
                    <w:bottom w:val="none" w:sz="0" w:space="0" w:color="auto"/>
                    <w:right w:val="none" w:sz="0" w:space="0" w:color="auto"/>
                  </w:divBdr>
                  <w:divsChild>
                    <w:div w:id="817528529">
                      <w:marLeft w:val="0"/>
                      <w:marRight w:val="0"/>
                      <w:marTop w:val="0"/>
                      <w:marBottom w:val="0"/>
                      <w:divBdr>
                        <w:top w:val="none" w:sz="0" w:space="0" w:color="auto"/>
                        <w:left w:val="none" w:sz="0" w:space="0" w:color="auto"/>
                        <w:bottom w:val="none" w:sz="0" w:space="0" w:color="auto"/>
                        <w:right w:val="none" w:sz="0" w:space="0" w:color="auto"/>
                      </w:divBdr>
                    </w:div>
                  </w:divsChild>
                </w:div>
                <w:div w:id="1167864582">
                  <w:marLeft w:val="0"/>
                  <w:marRight w:val="0"/>
                  <w:marTop w:val="0"/>
                  <w:marBottom w:val="0"/>
                  <w:divBdr>
                    <w:top w:val="none" w:sz="0" w:space="0" w:color="auto"/>
                    <w:left w:val="none" w:sz="0" w:space="0" w:color="auto"/>
                    <w:bottom w:val="none" w:sz="0" w:space="0" w:color="auto"/>
                    <w:right w:val="none" w:sz="0" w:space="0" w:color="auto"/>
                  </w:divBdr>
                  <w:divsChild>
                    <w:div w:id="1510371441">
                      <w:marLeft w:val="0"/>
                      <w:marRight w:val="0"/>
                      <w:marTop w:val="0"/>
                      <w:marBottom w:val="0"/>
                      <w:divBdr>
                        <w:top w:val="none" w:sz="0" w:space="0" w:color="auto"/>
                        <w:left w:val="none" w:sz="0" w:space="0" w:color="auto"/>
                        <w:bottom w:val="none" w:sz="0" w:space="0" w:color="auto"/>
                        <w:right w:val="none" w:sz="0" w:space="0" w:color="auto"/>
                      </w:divBdr>
                    </w:div>
                  </w:divsChild>
                </w:div>
                <w:div w:id="239415046">
                  <w:marLeft w:val="0"/>
                  <w:marRight w:val="0"/>
                  <w:marTop w:val="0"/>
                  <w:marBottom w:val="0"/>
                  <w:divBdr>
                    <w:top w:val="none" w:sz="0" w:space="0" w:color="auto"/>
                    <w:left w:val="none" w:sz="0" w:space="0" w:color="auto"/>
                    <w:bottom w:val="none" w:sz="0" w:space="0" w:color="auto"/>
                    <w:right w:val="none" w:sz="0" w:space="0" w:color="auto"/>
                  </w:divBdr>
                  <w:divsChild>
                    <w:div w:id="126819824">
                      <w:marLeft w:val="0"/>
                      <w:marRight w:val="0"/>
                      <w:marTop w:val="0"/>
                      <w:marBottom w:val="0"/>
                      <w:divBdr>
                        <w:top w:val="none" w:sz="0" w:space="0" w:color="auto"/>
                        <w:left w:val="none" w:sz="0" w:space="0" w:color="auto"/>
                        <w:bottom w:val="none" w:sz="0" w:space="0" w:color="auto"/>
                        <w:right w:val="none" w:sz="0" w:space="0" w:color="auto"/>
                      </w:divBdr>
                    </w:div>
                  </w:divsChild>
                </w:div>
                <w:div w:id="330180955">
                  <w:marLeft w:val="0"/>
                  <w:marRight w:val="0"/>
                  <w:marTop w:val="0"/>
                  <w:marBottom w:val="0"/>
                  <w:divBdr>
                    <w:top w:val="none" w:sz="0" w:space="0" w:color="auto"/>
                    <w:left w:val="none" w:sz="0" w:space="0" w:color="auto"/>
                    <w:bottom w:val="none" w:sz="0" w:space="0" w:color="auto"/>
                    <w:right w:val="none" w:sz="0" w:space="0" w:color="auto"/>
                  </w:divBdr>
                  <w:divsChild>
                    <w:div w:id="44574736">
                      <w:marLeft w:val="0"/>
                      <w:marRight w:val="0"/>
                      <w:marTop w:val="0"/>
                      <w:marBottom w:val="0"/>
                      <w:divBdr>
                        <w:top w:val="none" w:sz="0" w:space="0" w:color="auto"/>
                        <w:left w:val="none" w:sz="0" w:space="0" w:color="auto"/>
                        <w:bottom w:val="none" w:sz="0" w:space="0" w:color="auto"/>
                        <w:right w:val="none" w:sz="0" w:space="0" w:color="auto"/>
                      </w:divBdr>
                    </w:div>
                  </w:divsChild>
                </w:div>
                <w:div w:id="223566036">
                  <w:marLeft w:val="0"/>
                  <w:marRight w:val="0"/>
                  <w:marTop w:val="0"/>
                  <w:marBottom w:val="0"/>
                  <w:divBdr>
                    <w:top w:val="none" w:sz="0" w:space="0" w:color="auto"/>
                    <w:left w:val="none" w:sz="0" w:space="0" w:color="auto"/>
                    <w:bottom w:val="none" w:sz="0" w:space="0" w:color="auto"/>
                    <w:right w:val="none" w:sz="0" w:space="0" w:color="auto"/>
                  </w:divBdr>
                  <w:divsChild>
                    <w:div w:id="198206208">
                      <w:marLeft w:val="0"/>
                      <w:marRight w:val="0"/>
                      <w:marTop w:val="0"/>
                      <w:marBottom w:val="0"/>
                      <w:divBdr>
                        <w:top w:val="none" w:sz="0" w:space="0" w:color="auto"/>
                        <w:left w:val="none" w:sz="0" w:space="0" w:color="auto"/>
                        <w:bottom w:val="none" w:sz="0" w:space="0" w:color="auto"/>
                        <w:right w:val="none" w:sz="0" w:space="0" w:color="auto"/>
                      </w:divBdr>
                    </w:div>
                  </w:divsChild>
                </w:div>
                <w:div w:id="1666396178">
                  <w:marLeft w:val="0"/>
                  <w:marRight w:val="0"/>
                  <w:marTop w:val="0"/>
                  <w:marBottom w:val="0"/>
                  <w:divBdr>
                    <w:top w:val="none" w:sz="0" w:space="0" w:color="auto"/>
                    <w:left w:val="none" w:sz="0" w:space="0" w:color="auto"/>
                    <w:bottom w:val="none" w:sz="0" w:space="0" w:color="auto"/>
                    <w:right w:val="none" w:sz="0" w:space="0" w:color="auto"/>
                  </w:divBdr>
                  <w:divsChild>
                    <w:div w:id="1888834585">
                      <w:marLeft w:val="0"/>
                      <w:marRight w:val="0"/>
                      <w:marTop w:val="0"/>
                      <w:marBottom w:val="0"/>
                      <w:divBdr>
                        <w:top w:val="none" w:sz="0" w:space="0" w:color="auto"/>
                        <w:left w:val="none" w:sz="0" w:space="0" w:color="auto"/>
                        <w:bottom w:val="none" w:sz="0" w:space="0" w:color="auto"/>
                        <w:right w:val="none" w:sz="0" w:space="0" w:color="auto"/>
                      </w:divBdr>
                    </w:div>
                  </w:divsChild>
                </w:div>
                <w:div w:id="15474316">
                  <w:marLeft w:val="0"/>
                  <w:marRight w:val="0"/>
                  <w:marTop w:val="0"/>
                  <w:marBottom w:val="0"/>
                  <w:divBdr>
                    <w:top w:val="none" w:sz="0" w:space="0" w:color="auto"/>
                    <w:left w:val="none" w:sz="0" w:space="0" w:color="auto"/>
                    <w:bottom w:val="none" w:sz="0" w:space="0" w:color="auto"/>
                    <w:right w:val="none" w:sz="0" w:space="0" w:color="auto"/>
                  </w:divBdr>
                  <w:divsChild>
                    <w:div w:id="841166484">
                      <w:marLeft w:val="0"/>
                      <w:marRight w:val="0"/>
                      <w:marTop w:val="0"/>
                      <w:marBottom w:val="0"/>
                      <w:divBdr>
                        <w:top w:val="none" w:sz="0" w:space="0" w:color="auto"/>
                        <w:left w:val="none" w:sz="0" w:space="0" w:color="auto"/>
                        <w:bottom w:val="none" w:sz="0" w:space="0" w:color="auto"/>
                        <w:right w:val="none" w:sz="0" w:space="0" w:color="auto"/>
                      </w:divBdr>
                    </w:div>
                  </w:divsChild>
                </w:div>
                <w:div w:id="614554518">
                  <w:marLeft w:val="0"/>
                  <w:marRight w:val="0"/>
                  <w:marTop w:val="0"/>
                  <w:marBottom w:val="0"/>
                  <w:divBdr>
                    <w:top w:val="none" w:sz="0" w:space="0" w:color="auto"/>
                    <w:left w:val="none" w:sz="0" w:space="0" w:color="auto"/>
                    <w:bottom w:val="none" w:sz="0" w:space="0" w:color="auto"/>
                    <w:right w:val="none" w:sz="0" w:space="0" w:color="auto"/>
                  </w:divBdr>
                  <w:divsChild>
                    <w:div w:id="2144732194">
                      <w:marLeft w:val="0"/>
                      <w:marRight w:val="0"/>
                      <w:marTop w:val="0"/>
                      <w:marBottom w:val="0"/>
                      <w:divBdr>
                        <w:top w:val="none" w:sz="0" w:space="0" w:color="auto"/>
                        <w:left w:val="none" w:sz="0" w:space="0" w:color="auto"/>
                        <w:bottom w:val="none" w:sz="0" w:space="0" w:color="auto"/>
                        <w:right w:val="none" w:sz="0" w:space="0" w:color="auto"/>
                      </w:divBdr>
                    </w:div>
                  </w:divsChild>
                </w:div>
                <w:div w:id="490370561">
                  <w:marLeft w:val="0"/>
                  <w:marRight w:val="0"/>
                  <w:marTop w:val="0"/>
                  <w:marBottom w:val="0"/>
                  <w:divBdr>
                    <w:top w:val="none" w:sz="0" w:space="0" w:color="auto"/>
                    <w:left w:val="none" w:sz="0" w:space="0" w:color="auto"/>
                    <w:bottom w:val="none" w:sz="0" w:space="0" w:color="auto"/>
                    <w:right w:val="none" w:sz="0" w:space="0" w:color="auto"/>
                  </w:divBdr>
                  <w:divsChild>
                    <w:div w:id="630789449">
                      <w:marLeft w:val="0"/>
                      <w:marRight w:val="0"/>
                      <w:marTop w:val="0"/>
                      <w:marBottom w:val="0"/>
                      <w:divBdr>
                        <w:top w:val="none" w:sz="0" w:space="0" w:color="auto"/>
                        <w:left w:val="none" w:sz="0" w:space="0" w:color="auto"/>
                        <w:bottom w:val="none" w:sz="0" w:space="0" w:color="auto"/>
                        <w:right w:val="none" w:sz="0" w:space="0" w:color="auto"/>
                      </w:divBdr>
                    </w:div>
                  </w:divsChild>
                </w:div>
                <w:div w:id="1336373516">
                  <w:marLeft w:val="0"/>
                  <w:marRight w:val="0"/>
                  <w:marTop w:val="0"/>
                  <w:marBottom w:val="0"/>
                  <w:divBdr>
                    <w:top w:val="none" w:sz="0" w:space="0" w:color="auto"/>
                    <w:left w:val="none" w:sz="0" w:space="0" w:color="auto"/>
                    <w:bottom w:val="none" w:sz="0" w:space="0" w:color="auto"/>
                    <w:right w:val="none" w:sz="0" w:space="0" w:color="auto"/>
                  </w:divBdr>
                  <w:divsChild>
                    <w:div w:id="1069502822">
                      <w:marLeft w:val="0"/>
                      <w:marRight w:val="0"/>
                      <w:marTop w:val="0"/>
                      <w:marBottom w:val="0"/>
                      <w:divBdr>
                        <w:top w:val="none" w:sz="0" w:space="0" w:color="auto"/>
                        <w:left w:val="none" w:sz="0" w:space="0" w:color="auto"/>
                        <w:bottom w:val="none" w:sz="0" w:space="0" w:color="auto"/>
                        <w:right w:val="none" w:sz="0" w:space="0" w:color="auto"/>
                      </w:divBdr>
                    </w:div>
                  </w:divsChild>
                </w:div>
                <w:div w:id="840776804">
                  <w:marLeft w:val="0"/>
                  <w:marRight w:val="0"/>
                  <w:marTop w:val="0"/>
                  <w:marBottom w:val="0"/>
                  <w:divBdr>
                    <w:top w:val="none" w:sz="0" w:space="0" w:color="auto"/>
                    <w:left w:val="none" w:sz="0" w:space="0" w:color="auto"/>
                    <w:bottom w:val="none" w:sz="0" w:space="0" w:color="auto"/>
                    <w:right w:val="none" w:sz="0" w:space="0" w:color="auto"/>
                  </w:divBdr>
                  <w:divsChild>
                    <w:div w:id="2135514320">
                      <w:marLeft w:val="0"/>
                      <w:marRight w:val="0"/>
                      <w:marTop w:val="0"/>
                      <w:marBottom w:val="0"/>
                      <w:divBdr>
                        <w:top w:val="none" w:sz="0" w:space="0" w:color="auto"/>
                        <w:left w:val="none" w:sz="0" w:space="0" w:color="auto"/>
                        <w:bottom w:val="none" w:sz="0" w:space="0" w:color="auto"/>
                        <w:right w:val="none" w:sz="0" w:space="0" w:color="auto"/>
                      </w:divBdr>
                    </w:div>
                  </w:divsChild>
                </w:div>
                <w:div w:id="2062319095">
                  <w:marLeft w:val="0"/>
                  <w:marRight w:val="0"/>
                  <w:marTop w:val="0"/>
                  <w:marBottom w:val="0"/>
                  <w:divBdr>
                    <w:top w:val="none" w:sz="0" w:space="0" w:color="auto"/>
                    <w:left w:val="none" w:sz="0" w:space="0" w:color="auto"/>
                    <w:bottom w:val="none" w:sz="0" w:space="0" w:color="auto"/>
                    <w:right w:val="none" w:sz="0" w:space="0" w:color="auto"/>
                  </w:divBdr>
                  <w:divsChild>
                    <w:div w:id="1766539595">
                      <w:marLeft w:val="0"/>
                      <w:marRight w:val="0"/>
                      <w:marTop w:val="0"/>
                      <w:marBottom w:val="0"/>
                      <w:divBdr>
                        <w:top w:val="none" w:sz="0" w:space="0" w:color="auto"/>
                        <w:left w:val="none" w:sz="0" w:space="0" w:color="auto"/>
                        <w:bottom w:val="none" w:sz="0" w:space="0" w:color="auto"/>
                        <w:right w:val="none" w:sz="0" w:space="0" w:color="auto"/>
                      </w:divBdr>
                    </w:div>
                  </w:divsChild>
                </w:div>
                <w:div w:id="790593037">
                  <w:marLeft w:val="0"/>
                  <w:marRight w:val="0"/>
                  <w:marTop w:val="0"/>
                  <w:marBottom w:val="0"/>
                  <w:divBdr>
                    <w:top w:val="none" w:sz="0" w:space="0" w:color="auto"/>
                    <w:left w:val="none" w:sz="0" w:space="0" w:color="auto"/>
                    <w:bottom w:val="none" w:sz="0" w:space="0" w:color="auto"/>
                    <w:right w:val="none" w:sz="0" w:space="0" w:color="auto"/>
                  </w:divBdr>
                  <w:divsChild>
                    <w:div w:id="373122894">
                      <w:marLeft w:val="0"/>
                      <w:marRight w:val="0"/>
                      <w:marTop w:val="0"/>
                      <w:marBottom w:val="0"/>
                      <w:divBdr>
                        <w:top w:val="none" w:sz="0" w:space="0" w:color="auto"/>
                        <w:left w:val="none" w:sz="0" w:space="0" w:color="auto"/>
                        <w:bottom w:val="none" w:sz="0" w:space="0" w:color="auto"/>
                        <w:right w:val="none" w:sz="0" w:space="0" w:color="auto"/>
                      </w:divBdr>
                    </w:div>
                  </w:divsChild>
                </w:div>
                <w:div w:id="46488825">
                  <w:marLeft w:val="0"/>
                  <w:marRight w:val="0"/>
                  <w:marTop w:val="0"/>
                  <w:marBottom w:val="0"/>
                  <w:divBdr>
                    <w:top w:val="none" w:sz="0" w:space="0" w:color="auto"/>
                    <w:left w:val="none" w:sz="0" w:space="0" w:color="auto"/>
                    <w:bottom w:val="none" w:sz="0" w:space="0" w:color="auto"/>
                    <w:right w:val="none" w:sz="0" w:space="0" w:color="auto"/>
                  </w:divBdr>
                  <w:divsChild>
                    <w:div w:id="1512453864">
                      <w:marLeft w:val="0"/>
                      <w:marRight w:val="0"/>
                      <w:marTop w:val="0"/>
                      <w:marBottom w:val="0"/>
                      <w:divBdr>
                        <w:top w:val="none" w:sz="0" w:space="0" w:color="auto"/>
                        <w:left w:val="none" w:sz="0" w:space="0" w:color="auto"/>
                        <w:bottom w:val="none" w:sz="0" w:space="0" w:color="auto"/>
                        <w:right w:val="none" w:sz="0" w:space="0" w:color="auto"/>
                      </w:divBdr>
                    </w:div>
                  </w:divsChild>
                </w:div>
                <w:div w:id="1166089511">
                  <w:marLeft w:val="0"/>
                  <w:marRight w:val="0"/>
                  <w:marTop w:val="0"/>
                  <w:marBottom w:val="0"/>
                  <w:divBdr>
                    <w:top w:val="none" w:sz="0" w:space="0" w:color="auto"/>
                    <w:left w:val="none" w:sz="0" w:space="0" w:color="auto"/>
                    <w:bottom w:val="none" w:sz="0" w:space="0" w:color="auto"/>
                    <w:right w:val="none" w:sz="0" w:space="0" w:color="auto"/>
                  </w:divBdr>
                  <w:divsChild>
                    <w:div w:id="1819690244">
                      <w:marLeft w:val="0"/>
                      <w:marRight w:val="0"/>
                      <w:marTop w:val="0"/>
                      <w:marBottom w:val="0"/>
                      <w:divBdr>
                        <w:top w:val="none" w:sz="0" w:space="0" w:color="auto"/>
                        <w:left w:val="none" w:sz="0" w:space="0" w:color="auto"/>
                        <w:bottom w:val="none" w:sz="0" w:space="0" w:color="auto"/>
                        <w:right w:val="none" w:sz="0" w:space="0" w:color="auto"/>
                      </w:divBdr>
                    </w:div>
                  </w:divsChild>
                </w:div>
                <w:div w:id="1350251704">
                  <w:marLeft w:val="0"/>
                  <w:marRight w:val="0"/>
                  <w:marTop w:val="0"/>
                  <w:marBottom w:val="0"/>
                  <w:divBdr>
                    <w:top w:val="none" w:sz="0" w:space="0" w:color="auto"/>
                    <w:left w:val="none" w:sz="0" w:space="0" w:color="auto"/>
                    <w:bottom w:val="none" w:sz="0" w:space="0" w:color="auto"/>
                    <w:right w:val="none" w:sz="0" w:space="0" w:color="auto"/>
                  </w:divBdr>
                  <w:divsChild>
                    <w:div w:id="1660842377">
                      <w:marLeft w:val="0"/>
                      <w:marRight w:val="0"/>
                      <w:marTop w:val="0"/>
                      <w:marBottom w:val="0"/>
                      <w:divBdr>
                        <w:top w:val="none" w:sz="0" w:space="0" w:color="auto"/>
                        <w:left w:val="none" w:sz="0" w:space="0" w:color="auto"/>
                        <w:bottom w:val="none" w:sz="0" w:space="0" w:color="auto"/>
                        <w:right w:val="none" w:sz="0" w:space="0" w:color="auto"/>
                      </w:divBdr>
                    </w:div>
                  </w:divsChild>
                </w:div>
                <w:div w:id="1833326301">
                  <w:marLeft w:val="0"/>
                  <w:marRight w:val="0"/>
                  <w:marTop w:val="0"/>
                  <w:marBottom w:val="0"/>
                  <w:divBdr>
                    <w:top w:val="none" w:sz="0" w:space="0" w:color="auto"/>
                    <w:left w:val="none" w:sz="0" w:space="0" w:color="auto"/>
                    <w:bottom w:val="none" w:sz="0" w:space="0" w:color="auto"/>
                    <w:right w:val="none" w:sz="0" w:space="0" w:color="auto"/>
                  </w:divBdr>
                  <w:divsChild>
                    <w:div w:id="205144748">
                      <w:marLeft w:val="0"/>
                      <w:marRight w:val="0"/>
                      <w:marTop w:val="0"/>
                      <w:marBottom w:val="0"/>
                      <w:divBdr>
                        <w:top w:val="none" w:sz="0" w:space="0" w:color="auto"/>
                        <w:left w:val="none" w:sz="0" w:space="0" w:color="auto"/>
                        <w:bottom w:val="none" w:sz="0" w:space="0" w:color="auto"/>
                        <w:right w:val="none" w:sz="0" w:space="0" w:color="auto"/>
                      </w:divBdr>
                    </w:div>
                  </w:divsChild>
                </w:div>
                <w:div w:id="1306161446">
                  <w:marLeft w:val="0"/>
                  <w:marRight w:val="0"/>
                  <w:marTop w:val="0"/>
                  <w:marBottom w:val="0"/>
                  <w:divBdr>
                    <w:top w:val="none" w:sz="0" w:space="0" w:color="auto"/>
                    <w:left w:val="none" w:sz="0" w:space="0" w:color="auto"/>
                    <w:bottom w:val="none" w:sz="0" w:space="0" w:color="auto"/>
                    <w:right w:val="none" w:sz="0" w:space="0" w:color="auto"/>
                  </w:divBdr>
                  <w:divsChild>
                    <w:div w:id="215819138">
                      <w:marLeft w:val="0"/>
                      <w:marRight w:val="0"/>
                      <w:marTop w:val="0"/>
                      <w:marBottom w:val="0"/>
                      <w:divBdr>
                        <w:top w:val="none" w:sz="0" w:space="0" w:color="auto"/>
                        <w:left w:val="none" w:sz="0" w:space="0" w:color="auto"/>
                        <w:bottom w:val="none" w:sz="0" w:space="0" w:color="auto"/>
                        <w:right w:val="none" w:sz="0" w:space="0" w:color="auto"/>
                      </w:divBdr>
                    </w:div>
                  </w:divsChild>
                </w:div>
                <w:div w:id="708460607">
                  <w:marLeft w:val="0"/>
                  <w:marRight w:val="0"/>
                  <w:marTop w:val="0"/>
                  <w:marBottom w:val="0"/>
                  <w:divBdr>
                    <w:top w:val="none" w:sz="0" w:space="0" w:color="auto"/>
                    <w:left w:val="none" w:sz="0" w:space="0" w:color="auto"/>
                    <w:bottom w:val="none" w:sz="0" w:space="0" w:color="auto"/>
                    <w:right w:val="none" w:sz="0" w:space="0" w:color="auto"/>
                  </w:divBdr>
                  <w:divsChild>
                    <w:div w:id="1762532065">
                      <w:marLeft w:val="0"/>
                      <w:marRight w:val="0"/>
                      <w:marTop w:val="0"/>
                      <w:marBottom w:val="0"/>
                      <w:divBdr>
                        <w:top w:val="none" w:sz="0" w:space="0" w:color="auto"/>
                        <w:left w:val="none" w:sz="0" w:space="0" w:color="auto"/>
                        <w:bottom w:val="none" w:sz="0" w:space="0" w:color="auto"/>
                        <w:right w:val="none" w:sz="0" w:space="0" w:color="auto"/>
                      </w:divBdr>
                    </w:div>
                  </w:divsChild>
                </w:div>
                <w:div w:id="1070927799">
                  <w:marLeft w:val="0"/>
                  <w:marRight w:val="0"/>
                  <w:marTop w:val="0"/>
                  <w:marBottom w:val="0"/>
                  <w:divBdr>
                    <w:top w:val="none" w:sz="0" w:space="0" w:color="auto"/>
                    <w:left w:val="none" w:sz="0" w:space="0" w:color="auto"/>
                    <w:bottom w:val="none" w:sz="0" w:space="0" w:color="auto"/>
                    <w:right w:val="none" w:sz="0" w:space="0" w:color="auto"/>
                  </w:divBdr>
                  <w:divsChild>
                    <w:div w:id="1113669064">
                      <w:marLeft w:val="0"/>
                      <w:marRight w:val="0"/>
                      <w:marTop w:val="0"/>
                      <w:marBottom w:val="0"/>
                      <w:divBdr>
                        <w:top w:val="none" w:sz="0" w:space="0" w:color="auto"/>
                        <w:left w:val="none" w:sz="0" w:space="0" w:color="auto"/>
                        <w:bottom w:val="none" w:sz="0" w:space="0" w:color="auto"/>
                        <w:right w:val="none" w:sz="0" w:space="0" w:color="auto"/>
                      </w:divBdr>
                    </w:div>
                  </w:divsChild>
                </w:div>
                <w:div w:id="478958863">
                  <w:marLeft w:val="0"/>
                  <w:marRight w:val="0"/>
                  <w:marTop w:val="0"/>
                  <w:marBottom w:val="0"/>
                  <w:divBdr>
                    <w:top w:val="none" w:sz="0" w:space="0" w:color="auto"/>
                    <w:left w:val="none" w:sz="0" w:space="0" w:color="auto"/>
                    <w:bottom w:val="none" w:sz="0" w:space="0" w:color="auto"/>
                    <w:right w:val="none" w:sz="0" w:space="0" w:color="auto"/>
                  </w:divBdr>
                  <w:divsChild>
                    <w:div w:id="1553223893">
                      <w:marLeft w:val="0"/>
                      <w:marRight w:val="0"/>
                      <w:marTop w:val="0"/>
                      <w:marBottom w:val="0"/>
                      <w:divBdr>
                        <w:top w:val="none" w:sz="0" w:space="0" w:color="auto"/>
                        <w:left w:val="none" w:sz="0" w:space="0" w:color="auto"/>
                        <w:bottom w:val="none" w:sz="0" w:space="0" w:color="auto"/>
                        <w:right w:val="none" w:sz="0" w:space="0" w:color="auto"/>
                      </w:divBdr>
                    </w:div>
                  </w:divsChild>
                </w:div>
                <w:div w:id="1594387879">
                  <w:marLeft w:val="0"/>
                  <w:marRight w:val="0"/>
                  <w:marTop w:val="0"/>
                  <w:marBottom w:val="0"/>
                  <w:divBdr>
                    <w:top w:val="none" w:sz="0" w:space="0" w:color="auto"/>
                    <w:left w:val="none" w:sz="0" w:space="0" w:color="auto"/>
                    <w:bottom w:val="none" w:sz="0" w:space="0" w:color="auto"/>
                    <w:right w:val="none" w:sz="0" w:space="0" w:color="auto"/>
                  </w:divBdr>
                  <w:divsChild>
                    <w:div w:id="1299216542">
                      <w:marLeft w:val="0"/>
                      <w:marRight w:val="0"/>
                      <w:marTop w:val="0"/>
                      <w:marBottom w:val="0"/>
                      <w:divBdr>
                        <w:top w:val="none" w:sz="0" w:space="0" w:color="auto"/>
                        <w:left w:val="none" w:sz="0" w:space="0" w:color="auto"/>
                        <w:bottom w:val="none" w:sz="0" w:space="0" w:color="auto"/>
                        <w:right w:val="none" w:sz="0" w:space="0" w:color="auto"/>
                      </w:divBdr>
                    </w:div>
                  </w:divsChild>
                </w:div>
                <w:div w:id="662050364">
                  <w:marLeft w:val="0"/>
                  <w:marRight w:val="0"/>
                  <w:marTop w:val="0"/>
                  <w:marBottom w:val="0"/>
                  <w:divBdr>
                    <w:top w:val="none" w:sz="0" w:space="0" w:color="auto"/>
                    <w:left w:val="none" w:sz="0" w:space="0" w:color="auto"/>
                    <w:bottom w:val="none" w:sz="0" w:space="0" w:color="auto"/>
                    <w:right w:val="none" w:sz="0" w:space="0" w:color="auto"/>
                  </w:divBdr>
                  <w:divsChild>
                    <w:div w:id="974673960">
                      <w:marLeft w:val="0"/>
                      <w:marRight w:val="0"/>
                      <w:marTop w:val="0"/>
                      <w:marBottom w:val="0"/>
                      <w:divBdr>
                        <w:top w:val="none" w:sz="0" w:space="0" w:color="auto"/>
                        <w:left w:val="none" w:sz="0" w:space="0" w:color="auto"/>
                        <w:bottom w:val="none" w:sz="0" w:space="0" w:color="auto"/>
                        <w:right w:val="none" w:sz="0" w:space="0" w:color="auto"/>
                      </w:divBdr>
                    </w:div>
                  </w:divsChild>
                </w:div>
                <w:div w:id="1660574551">
                  <w:marLeft w:val="0"/>
                  <w:marRight w:val="0"/>
                  <w:marTop w:val="0"/>
                  <w:marBottom w:val="0"/>
                  <w:divBdr>
                    <w:top w:val="none" w:sz="0" w:space="0" w:color="auto"/>
                    <w:left w:val="none" w:sz="0" w:space="0" w:color="auto"/>
                    <w:bottom w:val="none" w:sz="0" w:space="0" w:color="auto"/>
                    <w:right w:val="none" w:sz="0" w:space="0" w:color="auto"/>
                  </w:divBdr>
                  <w:divsChild>
                    <w:div w:id="344139067">
                      <w:marLeft w:val="0"/>
                      <w:marRight w:val="0"/>
                      <w:marTop w:val="0"/>
                      <w:marBottom w:val="0"/>
                      <w:divBdr>
                        <w:top w:val="none" w:sz="0" w:space="0" w:color="auto"/>
                        <w:left w:val="none" w:sz="0" w:space="0" w:color="auto"/>
                        <w:bottom w:val="none" w:sz="0" w:space="0" w:color="auto"/>
                        <w:right w:val="none" w:sz="0" w:space="0" w:color="auto"/>
                      </w:divBdr>
                    </w:div>
                  </w:divsChild>
                </w:div>
                <w:div w:id="457719734">
                  <w:marLeft w:val="0"/>
                  <w:marRight w:val="0"/>
                  <w:marTop w:val="0"/>
                  <w:marBottom w:val="0"/>
                  <w:divBdr>
                    <w:top w:val="none" w:sz="0" w:space="0" w:color="auto"/>
                    <w:left w:val="none" w:sz="0" w:space="0" w:color="auto"/>
                    <w:bottom w:val="none" w:sz="0" w:space="0" w:color="auto"/>
                    <w:right w:val="none" w:sz="0" w:space="0" w:color="auto"/>
                  </w:divBdr>
                  <w:divsChild>
                    <w:div w:id="1176503327">
                      <w:marLeft w:val="0"/>
                      <w:marRight w:val="0"/>
                      <w:marTop w:val="0"/>
                      <w:marBottom w:val="0"/>
                      <w:divBdr>
                        <w:top w:val="none" w:sz="0" w:space="0" w:color="auto"/>
                        <w:left w:val="none" w:sz="0" w:space="0" w:color="auto"/>
                        <w:bottom w:val="none" w:sz="0" w:space="0" w:color="auto"/>
                        <w:right w:val="none" w:sz="0" w:space="0" w:color="auto"/>
                      </w:divBdr>
                    </w:div>
                  </w:divsChild>
                </w:div>
                <w:div w:id="700518010">
                  <w:marLeft w:val="0"/>
                  <w:marRight w:val="0"/>
                  <w:marTop w:val="0"/>
                  <w:marBottom w:val="0"/>
                  <w:divBdr>
                    <w:top w:val="none" w:sz="0" w:space="0" w:color="auto"/>
                    <w:left w:val="none" w:sz="0" w:space="0" w:color="auto"/>
                    <w:bottom w:val="none" w:sz="0" w:space="0" w:color="auto"/>
                    <w:right w:val="none" w:sz="0" w:space="0" w:color="auto"/>
                  </w:divBdr>
                  <w:divsChild>
                    <w:div w:id="1399938059">
                      <w:marLeft w:val="0"/>
                      <w:marRight w:val="0"/>
                      <w:marTop w:val="0"/>
                      <w:marBottom w:val="0"/>
                      <w:divBdr>
                        <w:top w:val="none" w:sz="0" w:space="0" w:color="auto"/>
                        <w:left w:val="none" w:sz="0" w:space="0" w:color="auto"/>
                        <w:bottom w:val="none" w:sz="0" w:space="0" w:color="auto"/>
                        <w:right w:val="none" w:sz="0" w:space="0" w:color="auto"/>
                      </w:divBdr>
                    </w:div>
                  </w:divsChild>
                </w:div>
                <w:div w:id="159735501">
                  <w:marLeft w:val="0"/>
                  <w:marRight w:val="0"/>
                  <w:marTop w:val="0"/>
                  <w:marBottom w:val="0"/>
                  <w:divBdr>
                    <w:top w:val="none" w:sz="0" w:space="0" w:color="auto"/>
                    <w:left w:val="none" w:sz="0" w:space="0" w:color="auto"/>
                    <w:bottom w:val="none" w:sz="0" w:space="0" w:color="auto"/>
                    <w:right w:val="none" w:sz="0" w:space="0" w:color="auto"/>
                  </w:divBdr>
                  <w:divsChild>
                    <w:div w:id="1848404776">
                      <w:marLeft w:val="0"/>
                      <w:marRight w:val="0"/>
                      <w:marTop w:val="0"/>
                      <w:marBottom w:val="0"/>
                      <w:divBdr>
                        <w:top w:val="none" w:sz="0" w:space="0" w:color="auto"/>
                        <w:left w:val="none" w:sz="0" w:space="0" w:color="auto"/>
                        <w:bottom w:val="none" w:sz="0" w:space="0" w:color="auto"/>
                        <w:right w:val="none" w:sz="0" w:space="0" w:color="auto"/>
                      </w:divBdr>
                    </w:div>
                  </w:divsChild>
                </w:div>
                <w:div w:id="1974677848">
                  <w:marLeft w:val="0"/>
                  <w:marRight w:val="0"/>
                  <w:marTop w:val="0"/>
                  <w:marBottom w:val="0"/>
                  <w:divBdr>
                    <w:top w:val="none" w:sz="0" w:space="0" w:color="auto"/>
                    <w:left w:val="none" w:sz="0" w:space="0" w:color="auto"/>
                    <w:bottom w:val="none" w:sz="0" w:space="0" w:color="auto"/>
                    <w:right w:val="none" w:sz="0" w:space="0" w:color="auto"/>
                  </w:divBdr>
                  <w:divsChild>
                    <w:div w:id="2011761271">
                      <w:marLeft w:val="0"/>
                      <w:marRight w:val="0"/>
                      <w:marTop w:val="0"/>
                      <w:marBottom w:val="0"/>
                      <w:divBdr>
                        <w:top w:val="none" w:sz="0" w:space="0" w:color="auto"/>
                        <w:left w:val="none" w:sz="0" w:space="0" w:color="auto"/>
                        <w:bottom w:val="none" w:sz="0" w:space="0" w:color="auto"/>
                        <w:right w:val="none" w:sz="0" w:space="0" w:color="auto"/>
                      </w:divBdr>
                    </w:div>
                  </w:divsChild>
                </w:div>
                <w:div w:id="888999740">
                  <w:marLeft w:val="0"/>
                  <w:marRight w:val="0"/>
                  <w:marTop w:val="0"/>
                  <w:marBottom w:val="0"/>
                  <w:divBdr>
                    <w:top w:val="none" w:sz="0" w:space="0" w:color="auto"/>
                    <w:left w:val="none" w:sz="0" w:space="0" w:color="auto"/>
                    <w:bottom w:val="none" w:sz="0" w:space="0" w:color="auto"/>
                    <w:right w:val="none" w:sz="0" w:space="0" w:color="auto"/>
                  </w:divBdr>
                  <w:divsChild>
                    <w:div w:id="74321475">
                      <w:marLeft w:val="0"/>
                      <w:marRight w:val="0"/>
                      <w:marTop w:val="0"/>
                      <w:marBottom w:val="0"/>
                      <w:divBdr>
                        <w:top w:val="none" w:sz="0" w:space="0" w:color="auto"/>
                        <w:left w:val="none" w:sz="0" w:space="0" w:color="auto"/>
                        <w:bottom w:val="none" w:sz="0" w:space="0" w:color="auto"/>
                        <w:right w:val="none" w:sz="0" w:space="0" w:color="auto"/>
                      </w:divBdr>
                    </w:div>
                  </w:divsChild>
                </w:div>
                <w:div w:id="1057162901">
                  <w:marLeft w:val="0"/>
                  <w:marRight w:val="0"/>
                  <w:marTop w:val="0"/>
                  <w:marBottom w:val="0"/>
                  <w:divBdr>
                    <w:top w:val="none" w:sz="0" w:space="0" w:color="auto"/>
                    <w:left w:val="none" w:sz="0" w:space="0" w:color="auto"/>
                    <w:bottom w:val="none" w:sz="0" w:space="0" w:color="auto"/>
                    <w:right w:val="none" w:sz="0" w:space="0" w:color="auto"/>
                  </w:divBdr>
                  <w:divsChild>
                    <w:div w:id="229124978">
                      <w:marLeft w:val="0"/>
                      <w:marRight w:val="0"/>
                      <w:marTop w:val="0"/>
                      <w:marBottom w:val="0"/>
                      <w:divBdr>
                        <w:top w:val="none" w:sz="0" w:space="0" w:color="auto"/>
                        <w:left w:val="none" w:sz="0" w:space="0" w:color="auto"/>
                        <w:bottom w:val="none" w:sz="0" w:space="0" w:color="auto"/>
                        <w:right w:val="none" w:sz="0" w:space="0" w:color="auto"/>
                      </w:divBdr>
                    </w:div>
                  </w:divsChild>
                </w:div>
                <w:div w:id="1741169982">
                  <w:marLeft w:val="0"/>
                  <w:marRight w:val="0"/>
                  <w:marTop w:val="0"/>
                  <w:marBottom w:val="0"/>
                  <w:divBdr>
                    <w:top w:val="none" w:sz="0" w:space="0" w:color="auto"/>
                    <w:left w:val="none" w:sz="0" w:space="0" w:color="auto"/>
                    <w:bottom w:val="none" w:sz="0" w:space="0" w:color="auto"/>
                    <w:right w:val="none" w:sz="0" w:space="0" w:color="auto"/>
                  </w:divBdr>
                  <w:divsChild>
                    <w:div w:id="32965728">
                      <w:marLeft w:val="0"/>
                      <w:marRight w:val="0"/>
                      <w:marTop w:val="0"/>
                      <w:marBottom w:val="0"/>
                      <w:divBdr>
                        <w:top w:val="none" w:sz="0" w:space="0" w:color="auto"/>
                        <w:left w:val="none" w:sz="0" w:space="0" w:color="auto"/>
                        <w:bottom w:val="none" w:sz="0" w:space="0" w:color="auto"/>
                        <w:right w:val="none" w:sz="0" w:space="0" w:color="auto"/>
                      </w:divBdr>
                    </w:div>
                  </w:divsChild>
                </w:div>
                <w:div w:id="526531813">
                  <w:marLeft w:val="0"/>
                  <w:marRight w:val="0"/>
                  <w:marTop w:val="0"/>
                  <w:marBottom w:val="0"/>
                  <w:divBdr>
                    <w:top w:val="none" w:sz="0" w:space="0" w:color="auto"/>
                    <w:left w:val="none" w:sz="0" w:space="0" w:color="auto"/>
                    <w:bottom w:val="none" w:sz="0" w:space="0" w:color="auto"/>
                    <w:right w:val="none" w:sz="0" w:space="0" w:color="auto"/>
                  </w:divBdr>
                  <w:divsChild>
                    <w:div w:id="1213544336">
                      <w:marLeft w:val="0"/>
                      <w:marRight w:val="0"/>
                      <w:marTop w:val="0"/>
                      <w:marBottom w:val="0"/>
                      <w:divBdr>
                        <w:top w:val="none" w:sz="0" w:space="0" w:color="auto"/>
                        <w:left w:val="none" w:sz="0" w:space="0" w:color="auto"/>
                        <w:bottom w:val="none" w:sz="0" w:space="0" w:color="auto"/>
                        <w:right w:val="none" w:sz="0" w:space="0" w:color="auto"/>
                      </w:divBdr>
                    </w:div>
                  </w:divsChild>
                </w:div>
                <w:div w:id="205219974">
                  <w:marLeft w:val="0"/>
                  <w:marRight w:val="0"/>
                  <w:marTop w:val="0"/>
                  <w:marBottom w:val="0"/>
                  <w:divBdr>
                    <w:top w:val="none" w:sz="0" w:space="0" w:color="auto"/>
                    <w:left w:val="none" w:sz="0" w:space="0" w:color="auto"/>
                    <w:bottom w:val="none" w:sz="0" w:space="0" w:color="auto"/>
                    <w:right w:val="none" w:sz="0" w:space="0" w:color="auto"/>
                  </w:divBdr>
                  <w:divsChild>
                    <w:div w:id="708839832">
                      <w:marLeft w:val="0"/>
                      <w:marRight w:val="0"/>
                      <w:marTop w:val="0"/>
                      <w:marBottom w:val="0"/>
                      <w:divBdr>
                        <w:top w:val="none" w:sz="0" w:space="0" w:color="auto"/>
                        <w:left w:val="none" w:sz="0" w:space="0" w:color="auto"/>
                        <w:bottom w:val="none" w:sz="0" w:space="0" w:color="auto"/>
                        <w:right w:val="none" w:sz="0" w:space="0" w:color="auto"/>
                      </w:divBdr>
                    </w:div>
                  </w:divsChild>
                </w:div>
                <w:div w:id="1176993406">
                  <w:marLeft w:val="0"/>
                  <w:marRight w:val="0"/>
                  <w:marTop w:val="0"/>
                  <w:marBottom w:val="0"/>
                  <w:divBdr>
                    <w:top w:val="none" w:sz="0" w:space="0" w:color="auto"/>
                    <w:left w:val="none" w:sz="0" w:space="0" w:color="auto"/>
                    <w:bottom w:val="none" w:sz="0" w:space="0" w:color="auto"/>
                    <w:right w:val="none" w:sz="0" w:space="0" w:color="auto"/>
                  </w:divBdr>
                  <w:divsChild>
                    <w:div w:id="283317691">
                      <w:marLeft w:val="0"/>
                      <w:marRight w:val="0"/>
                      <w:marTop w:val="0"/>
                      <w:marBottom w:val="0"/>
                      <w:divBdr>
                        <w:top w:val="none" w:sz="0" w:space="0" w:color="auto"/>
                        <w:left w:val="none" w:sz="0" w:space="0" w:color="auto"/>
                        <w:bottom w:val="none" w:sz="0" w:space="0" w:color="auto"/>
                        <w:right w:val="none" w:sz="0" w:space="0" w:color="auto"/>
                      </w:divBdr>
                    </w:div>
                  </w:divsChild>
                </w:div>
                <w:div w:id="2138838713">
                  <w:marLeft w:val="0"/>
                  <w:marRight w:val="0"/>
                  <w:marTop w:val="0"/>
                  <w:marBottom w:val="0"/>
                  <w:divBdr>
                    <w:top w:val="none" w:sz="0" w:space="0" w:color="auto"/>
                    <w:left w:val="none" w:sz="0" w:space="0" w:color="auto"/>
                    <w:bottom w:val="none" w:sz="0" w:space="0" w:color="auto"/>
                    <w:right w:val="none" w:sz="0" w:space="0" w:color="auto"/>
                  </w:divBdr>
                  <w:divsChild>
                    <w:div w:id="1142818152">
                      <w:marLeft w:val="0"/>
                      <w:marRight w:val="0"/>
                      <w:marTop w:val="0"/>
                      <w:marBottom w:val="0"/>
                      <w:divBdr>
                        <w:top w:val="none" w:sz="0" w:space="0" w:color="auto"/>
                        <w:left w:val="none" w:sz="0" w:space="0" w:color="auto"/>
                        <w:bottom w:val="none" w:sz="0" w:space="0" w:color="auto"/>
                        <w:right w:val="none" w:sz="0" w:space="0" w:color="auto"/>
                      </w:divBdr>
                    </w:div>
                  </w:divsChild>
                </w:div>
                <w:div w:id="482935903">
                  <w:marLeft w:val="0"/>
                  <w:marRight w:val="0"/>
                  <w:marTop w:val="0"/>
                  <w:marBottom w:val="0"/>
                  <w:divBdr>
                    <w:top w:val="none" w:sz="0" w:space="0" w:color="auto"/>
                    <w:left w:val="none" w:sz="0" w:space="0" w:color="auto"/>
                    <w:bottom w:val="none" w:sz="0" w:space="0" w:color="auto"/>
                    <w:right w:val="none" w:sz="0" w:space="0" w:color="auto"/>
                  </w:divBdr>
                  <w:divsChild>
                    <w:div w:id="1070227637">
                      <w:marLeft w:val="0"/>
                      <w:marRight w:val="0"/>
                      <w:marTop w:val="0"/>
                      <w:marBottom w:val="0"/>
                      <w:divBdr>
                        <w:top w:val="none" w:sz="0" w:space="0" w:color="auto"/>
                        <w:left w:val="none" w:sz="0" w:space="0" w:color="auto"/>
                        <w:bottom w:val="none" w:sz="0" w:space="0" w:color="auto"/>
                        <w:right w:val="none" w:sz="0" w:space="0" w:color="auto"/>
                      </w:divBdr>
                    </w:div>
                  </w:divsChild>
                </w:div>
                <w:div w:id="1249537729">
                  <w:marLeft w:val="0"/>
                  <w:marRight w:val="0"/>
                  <w:marTop w:val="0"/>
                  <w:marBottom w:val="0"/>
                  <w:divBdr>
                    <w:top w:val="none" w:sz="0" w:space="0" w:color="auto"/>
                    <w:left w:val="none" w:sz="0" w:space="0" w:color="auto"/>
                    <w:bottom w:val="none" w:sz="0" w:space="0" w:color="auto"/>
                    <w:right w:val="none" w:sz="0" w:space="0" w:color="auto"/>
                  </w:divBdr>
                  <w:divsChild>
                    <w:div w:id="733552230">
                      <w:marLeft w:val="0"/>
                      <w:marRight w:val="0"/>
                      <w:marTop w:val="0"/>
                      <w:marBottom w:val="0"/>
                      <w:divBdr>
                        <w:top w:val="none" w:sz="0" w:space="0" w:color="auto"/>
                        <w:left w:val="none" w:sz="0" w:space="0" w:color="auto"/>
                        <w:bottom w:val="none" w:sz="0" w:space="0" w:color="auto"/>
                        <w:right w:val="none" w:sz="0" w:space="0" w:color="auto"/>
                      </w:divBdr>
                    </w:div>
                  </w:divsChild>
                </w:div>
                <w:div w:id="926378071">
                  <w:marLeft w:val="0"/>
                  <w:marRight w:val="0"/>
                  <w:marTop w:val="0"/>
                  <w:marBottom w:val="0"/>
                  <w:divBdr>
                    <w:top w:val="none" w:sz="0" w:space="0" w:color="auto"/>
                    <w:left w:val="none" w:sz="0" w:space="0" w:color="auto"/>
                    <w:bottom w:val="none" w:sz="0" w:space="0" w:color="auto"/>
                    <w:right w:val="none" w:sz="0" w:space="0" w:color="auto"/>
                  </w:divBdr>
                  <w:divsChild>
                    <w:div w:id="133498275">
                      <w:marLeft w:val="0"/>
                      <w:marRight w:val="0"/>
                      <w:marTop w:val="0"/>
                      <w:marBottom w:val="0"/>
                      <w:divBdr>
                        <w:top w:val="none" w:sz="0" w:space="0" w:color="auto"/>
                        <w:left w:val="none" w:sz="0" w:space="0" w:color="auto"/>
                        <w:bottom w:val="none" w:sz="0" w:space="0" w:color="auto"/>
                        <w:right w:val="none" w:sz="0" w:space="0" w:color="auto"/>
                      </w:divBdr>
                    </w:div>
                  </w:divsChild>
                </w:div>
                <w:div w:id="656497177">
                  <w:marLeft w:val="0"/>
                  <w:marRight w:val="0"/>
                  <w:marTop w:val="0"/>
                  <w:marBottom w:val="0"/>
                  <w:divBdr>
                    <w:top w:val="none" w:sz="0" w:space="0" w:color="auto"/>
                    <w:left w:val="none" w:sz="0" w:space="0" w:color="auto"/>
                    <w:bottom w:val="none" w:sz="0" w:space="0" w:color="auto"/>
                    <w:right w:val="none" w:sz="0" w:space="0" w:color="auto"/>
                  </w:divBdr>
                  <w:divsChild>
                    <w:div w:id="45688826">
                      <w:marLeft w:val="0"/>
                      <w:marRight w:val="0"/>
                      <w:marTop w:val="0"/>
                      <w:marBottom w:val="0"/>
                      <w:divBdr>
                        <w:top w:val="none" w:sz="0" w:space="0" w:color="auto"/>
                        <w:left w:val="none" w:sz="0" w:space="0" w:color="auto"/>
                        <w:bottom w:val="none" w:sz="0" w:space="0" w:color="auto"/>
                        <w:right w:val="none" w:sz="0" w:space="0" w:color="auto"/>
                      </w:divBdr>
                    </w:div>
                  </w:divsChild>
                </w:div>
                <w:div w:id="1841038600">
                  <w:marLeft w:val="0"/>
                  <w:marRight w:val="0"/>
                  <w:marTop w:val="0"/>
                  <w:marBottom w:val="0"/>
                  <w:divBdr>
                    <w:top w:val="none" w:sz="0" w:space="0" w:color="auto"/>
                    <w:left w:val="none" w:sz="0" w:space="0" w:color="auto"/>
                    <w:bottom w:val="none" w:sz="0" w:space="0" w:color="auto"/>
                    <w:right w:val="none" w:sz="0" w:space="0" w:color="auto"/>
                  </w:divBdr>
                  <w:divsChild>
                    <w:div w:id="161969643">
                      <w:marLeft w:val="0"/>
                      <w:marRight w:val="0"/>
                      <w:marTop w:val="0"/>
                      <w:marBottom w:val="0"/>
                      <w:divBdr>
                        <w:top w:val="none" w:sz="0" w:space="0" w:color="auto"/>
                        <w:left w:val="none" w:sz="0" w:space="0" w:color="auto"/>
                        <w:bottom w:val="none" w:sz="0" w:space="0" w:color="auto"/>
                        <w:right w:val="none" w:sz="0" w:space="0" w:color="auto"/>
                      </w:divBdr>
                    </w:div>
                  </w:divsChild>
                </w:div>
                <w:div w:id="1792166240">
                  <w:marLeft w:val="0"/>
                  <w:marRight w:val="0"/>
                  <w:marTop w:val="0"/>
                  <w:marBottom w:val="0"/>
                  <w:divBdr>
                    <w:top w:val="none" w:sz="0" w:space="0" w:color="auto"/>
                    <w:left w:val="none" w:sz="0" w:space="0" w:color="auto"/>
                    <w:bottom w:val="none" w:sz="0" w:space="0" w:color="auto"/>
                    <w:right w:val="none" w:sz="0" w:space="0" w:color="auto"/>
                  </w:divBdr>
                  <w:divsChild>
                    <w:div w:id="2125148386">
                      <w:marLeft w:val="0"/>
                      <w:marRight w:val="0"/>
                      <w:marTop w:val="0"/>
                      <w:marBottom w:val="0"/>
                      <w:divBdr>
                        <w:top w:val="none" w:sz="0" w:space="0" w:color="auto"/>
                        <w:left w:val="none" w:sz="0" w:space="0" w:color="auto"/>
                        <w:bottom w:val="none" w:sz="0" w:space="0" w:color="auto"/>
                        <w:right w:val="none" w:sz="0" w:space="0" w:color="auto"/>
                      </w:divBdr>
                    </w:div>
                  </w:divsChild>
                </w:div>
                <w:div w:id="483549165">
                  <w:marLeft w:val="0"/>
                  <w:marRight w:val="0"/>
                  <w:marTop w:val="0"/>
                  <w:marBottom w:val="0"/>
                  <w:divBdr>
                    <w:top w:val="none" w:sz="0" w:space="0" w:color="auto"/>
                    <w:left w:val="none" w:sz="0" w:space="0" w:color="auto"/>
                    <w:bottom w:val="none" w:sz="0" w:space="0" w:color="auto"/>
                    <w:right w:val="none" w:sz="0" w:space="0" w:color="auto"/>
                  </w:divBdr>
                  <w:divsChild>
                    <w:div w:id="223955080">
                      <w:marLeft w:val="0"/>
                      <w:marRight w:val="0"/>
                      <w:marTop w:val="0"/>
                      <w:marBottom w:val="0"/>
                      <w:divBdr>
                        <w:top w:val="none" w:sz="0" w:space="0" w:color="auto"/>
                        <w:left w:val="none" w:sz="0" w:space="0" w:color="auto"/>
                        <w:bottom w:val="none" w:sz="0" w:space="0" w:color="auto"/>
                        <w:right w:val="none" w:sz="0" w:space="0" w:color="auto"/>
                      </w:divBdr>
                    </w:div>
                  </w:divsChild>
                </w:div>
                <w:div w:id="1480070020">
                  <w:marLeft w:val="0"/>
                  <w:marRight w:val="0"/>
                  <w:marTop w:val="0"/>
                  <w:marBottom w:val="0"/>
                  <w:divBdr>
                    <w:top w:val="none" w:sz="0" w:space="0" w:color="auto"/>
                    <w:left w:val="none" w:sz="0" w:space="0" w:color="auto"/>
                    <w:bottom w:val="none" w:sz="0" w:space="0" w:color="auto"/>
                    <w:right w:val="none" w:sz="0" w:space="0" w:color="auto"/>
                  </w:divBdr>
                  <w:divsChild>
                    <w:div w:id="1034694852">
                      <w:marLeft w:val="0"/>
                      <w:marRight w:val="0"/>
                      <w:marTop w:val="0"/>
                      <w:marBottom w:val="0"/>
                      <w:divBdr>
                        <w:top w:val="none" w:sz="0" w:space="0" w:color="auto"/>
                        <w:left w:val="none" w:sz="0" w:space="0" w:color="auto"/>
                        <w:bottom w:val="none" w:sz="0" w:space="0" w:color="auto"/>
                        <w:right w:val="none" w:sz="0" w:space="0" w:color="auto"/>
                      </w:divBdr>
                    </w:div>
                  </w:divsChild>
                </w:div>
                <w:div w:id="1952273442">
                  <w:marLeft w:val="0"/>
                  <w:marRight w:val="0"/>
                  <w:marTop w:val="0"/>
                  <w:marBottom w:val="0"/>
                  <w:divBdr>
                    <w:top w:val="none" w:sz="0" w:space="0" w:color="auto"/>
                    <w:left w:val="none" w:sz="0" w:space="0" w:color="auto"/>
                    <w:bottom w:val="none" w:sz="0" w:space="0" w:color="auto"/>
                    <w:right w:val="none" w:sz="0" w:space="0" w:color="auto"/>
                  </w:divBdr>
                  <w:divsChild>
                    <w:div w:id="1253129607">
                      <w:marLeft w:val="0"/>
                      <w:marRight w:val="0"/>
                      <w:marTop w:val="0"/>
                      <w:marBottom w:val="0"/>
                      <w:divBdr>
                        <w:top w:val="none" w:sz="0" w:space="0" w:color="auto"/>
                        <w:left w:val="none" w:sz="0" w:space="0" w:color="auto"/>
                        <w:bottom w:val="none" w:sz="0" w:space="0" w:color="auto"/>
                        <w:right w:val="none" w:sz="0" w:space="0" w:color="auto"/>
                      </w:divBdr>
                    </w:div>
                  </w:divsChild>
                </w:div>
                <w:div w:id="372459136">
                  <w:marLeft w:val="0"/>
                  <w:marRight w:val="0"/>
                  <w:marTop w:val="0"/>
                  <w:marBottom w:val="0"/>
                  <w:divBdr>
                    <w:top w:val="none" w:sz="0" w:space="0" w:color="auto"/>
                    <w:left w:val="none" w:sz="0" w:space="0" w:color="auto"/>
                    <w:bottom w:val="none" w:sz="0" w:space="0" w:color="auto"/>
                    <w:right w:val="none" w:sz="0" w:space="0" w:color="auto"/>
                  </w:divBdr>
                  <w:divsChild>
                    <w:div w:id="1247376206">
                      <w:marLeft w:val="0"/>
                      <w:marRight w:val="0"/>
                      <w:marTop w:val="0"/>
                      <w:marBottom w:val="0"/>
                      <w:divBdr>
                        <w:top w:val="none" w:sz="0" w:space="0" w:color="auto"/>
                        <w:left w:val="none" w:sz="0" w:space="0" w:color="auto"/>
                        <w:bottom w:val="none" w:sz="0" w:space="0" w:color="auto"/>
                        <w:right w:val="none" w:sz="0" w:space="0" w:color="auto"/>
                      </w:divBdr>
                    </w:div>
                  </w:divsChild>
                </w:div>
                <w:div w:id="642319443">
                  <w:marLeft w:val="0"/>
                  <w:marRight w:val="0"/>
                  <w:marTop w:val="0"/>
                  <w:marBottom w:val="0"/>
                  <w:divBdr>
                    <w:top w:val="none" w:sz="0" w:space="0" w:color="auto"/>
                    <w:left w:val="none" w:sz="0" w:space="0" w:color="auto"/>
                    <w:bottom w:val="none" w:sz="0" w:space="0" w:color="auto"/>
                    <w:right w:val="none" w:sz="0" w:space="0" w:color="auto"/>
                  </w:divBdr>
                  <w:divsChild>
                    <w:div w:id="1183129176">
                      <w:marLeft w:val="0"/>
                      <w:marRight w:val="0"/>
                      <w:marTop w:val="0"/>
                      <w:marBottom w:val="0"/>
                      <w:divBdr>
                        <w:top w:val="none" w:sz="0" w:space="0" w:color="auto"/>
                        <w:left w:val="none" w:sz="0" w:space="0" w:color="auto"/>
                        <w:bottom w:val="none" w:sz="0" w:space="0" w:color="auto"/>
                        <w:right w:val="none" w:sz="0" w:space="0" w:color="auto"/>
                      </w:divBdr>
                    </w:div>
                  </w:divsChild>
                </w:div>
                <w:div w:id="1345134618">
                  <w:marLeft w:val="0"/>
                  <w:marRight w:val="0"/>
                  <w:marTop w:val="0"/>
                  <w:marBottom w:val="0"/>
                  <w:divBdr>
                    <w:top w:val="none" w:sz="0" w:space="0" w:color="auto"/>
                    <w:left w:val="none" w:sz="0" w:space="0" w:color="auto"/>
                    <w:bottom w:val="none" w:sz="0" w:space="0" w:color="auto"/>
                    <w:right w:val="none" w:sz="0" w:space="0" w:color="auto"/>
                  </w:divBdr>
                  <w:divsChild>
                    <w:div w:id="1715425845">
                      <w:marLeft w:val="0"/>
                      <w:marRight w:val="0"/>
                      <w:marTop w:val="0"/>
                      <w:marBottom w:val="0"/>
                      <w:divBdr>
                        <w:top w:val="none" w:sz="0" w:space="0" w:color="auto"/>
                        <w:left w:val="none" w:sz="0" w:space="0" w:color="auto"/>
                        <w:bottom w:val="none" w:sz="0" w:space="0" w:color="auto"/>
                        <w:right w:val="none" w:sz="0" w:space="0" w:color="auto"/>
                      </w:divBdr>
                    </w:div>
                  </w:divsChild>
                </w:div>
                <w:div w:id="292489445">
                  <w:marLeft w:val="0"/>
                  <w:marRight w:val="0"/>
                  <w:marTop w:val="0"/>
                  <w:marBottom w:val="0"/>
                  <w:divBdr>
                    <w:top w:val="none" w:sz="0" w:space="0" w:color="auto"/>
                    <w:left w:val="none" w:sz="0" w:space="0" w:color="auto"/>
                    <w:bottom w:val="none" w:sz="0" w:space="0" w:color="auto"/>
                    <w:right w:val="none" w:sz="0" w:space="0" w:color="auto"/>
                  </w:divBdr>
                  <w:divsChild>
                    <w:div w:id="135530250">
                      <w:marLeft w:val="0"/>
                      <w:marRight w:val="0"/>
                      <w:marTop w:val="0"/>
                      <w:marBottom w:val="0"/>
                      <w:divBdr>
                        <w:top w:val="none" w:sz="0" w:space="0" w:color="auto"/>
                        <w:left w:val="none" w:sz="0" w:space="0" w:color="auto"/>
                        <w:bottom w:val="none" w:sz="0" w:space="0" w:color="auto"/>
                        <w:right w:val="none" w:sz="0" w:space="0" w:color="auto"/>
                      </w:divBdr>
                    </w:div>
                  </w:divsChild>
                </w:div>
                <w:div w:id="1934242414">
                  <w:marLeft w:val="0"/>
                  <w:marRight w:val="0"/>
                  <w:marTop w:val="0"/>
                  <w:marBottom w:val="0"/>
                  <w:divBdr>
                    <w:top w:val="none" w:sz="0" w:space="0" w:color="auto"/>
                    <w:left w:val="none" w:sz="0" w:space="0" w:color="auto"/>
                    <w:bottom w:val="none" w:sz="0" w:space="0" w:color="auto"/>
                    <w:right w:val="none" w:sz="0" w:space="0" w:color="auto"/>
                  </w:divBdr>
                  <w:divsChild>
                    <w:div w:id="1042946203">
                      <w:marLeft w:val="0"/>
                      <w:marRight w:val="0"/>
                      <w:marTop w:val="0"/>
                      <w:marBottom w:val="0"/>
                      <w:divBdr>
                        <w:top w:val="none" w:sz="0" w:space="0" w:color="auto"/>
                        <w:left w:val="none" w:sz="0" w:space="0" w:color="auto"/>
                        <w:bottom w:val="none" w:sz="0" w:space="0" w:color="auto"/>
                        <w:right w:val="none" w:sz="0" w:space="0" w:color="auto"/>
                      </w:divBdr>
                    </w:div>
                  </w:divsChild>
                </w:div>
                <w:div w:id="1470897119">
                  <w:marLeft w:val="0"/>
                  <w:marRight w:val="0"/>
                  <w:marTop w:val="0"/>
                  <w:marBottom w:val="0"/>
                  <w:divBdr>
                    <w:top w:val="none" w:sz="0" w:space="0" w:color="auto"/>
                    <w:left w:val="none" w:sz="0" w:space="0" w:color="auto"/>
                    <w:bottom w:val="none" w:sz="0" w:space="0" w:color="auto"/>
                    <w:right w:val="none" w:sz="0" w:space="0" w:color="auto"/>
                  </w:divBdr>
                  <w:divsChild>
                    <w:div w:id="732776792">
                      <w:marLeft w:val="0"/>
                      <w:marRight w:val="0"/>
                      <w:marTop w:val="0"/>
                      <w:marBottom w:val="0"/>
                      <w:divBdr>
                        <w:top w:val="none" w:sz="0" w:space="0" w:color="auto"/>
                        <w:left w:val="none" w:sz="0" w:space="0" w:color="auto"/>
                        <w:bottom w:val="none" w:sz="0" w:space="0" w:color="auto"/>
                        <w:right w:val="none" w:sz="0" w:space="0" w:color="auto"/>
                      </w:divBdr>
                    </w:div>
                  </w:divsChild>
                </w:div>
                <w:div w:id="856507969">
                  <w:marLeft w:val="0"/>
                  <w:marRight w:val="0"/>
                  <w:marTop w:val="0"/>
                  <w:marBottom w:val="0"/>
                  <w:divBdr>
                    <w:top w:val="none" w:sz="0" w:space="0" w:color="auto"/>
                    <w:left w:val="none" w:sz="0" w:space="0" w:color="auto"/>
                    <w:bottom w:val="none" w:sz="0" w:space="0" w:color="auto"/>
                    <w:right w:val="none" w:sz="0" w:space="0" w:color="auto"/>
                  </w:divBdr>
                  <w:divsChild>
                    <w:div w:id="1091313514">
                      <w:marLeft w:val="0"/>
                      <w:marRight w:val="0"/>
                      <w:marTop w:val="0"/>
                      <w:marBottom w:val="0"/>
                      <w:divBdr>
                        <w:top w:val="none" w:sz="0" w:space="0" w:color="auto"/>
                        <w:left w:val="none" w:sz="0" w:space="0" w:color="auto"/>
                        <w:bottom w:val="none" w:sz="0" w:space="0" w:color="auto"/>
                        <w:right w:val="none" w:sz="0" w:space="0" w:color="auto"/>
                      </w:divBdr>
                    </w:div>
                  </w:divsChild>
                </w:div>
                <w:div w:id="874924419">
                  <w:marLeft w:val="0"/>
                  <w:marRight w:val="0"/>
                  <w:marTop w:val="0"/>
                  <w:marBottom w:val="0"/>
                  <w:divBdr>
                    <w:top w:val="none" w:sz="0" w:space="0" w:color="auto"/>
                    <w:left w:val="none" w:sz="0" w:space="0" w:color="auto"/>
                    <w:bottom w:val="none" w:sz="0" w:space="0" w:color="auto"/>
                    <w:right w:val="none" w:sz="0" w:space="0" w:color="auto"/>
                  </w:divBdr>
                  <w:divsChild>
                    <w:div w:id="1107314067">
                      <w:marLeft w:val="0"/>
                      <w:marRight w:val="0"/>
                      <w:marTop w:val="0"/>
                      <w:marBottom w:val="0"/>
                      <w:divBdr>
                        <w:top w:val="none" w:sz="0" w:space="0" w:color="auto"/>
                        <w:left w:val="none" w:sz="0" w:space="0" w:color="auto"/>
                        <w:bottom w:val="none" w:sz="0" w:space="0" w:color="auto"/>
                        <w:right w:val="none" w:sz="0" w:space="0" w:color="auto"/>
                      </w:divBdr>
                    </w:div>
                  </w:divsChild>
                </w:div>
                <w:div w:id="1205946339">
                  <w:marLeft w:val="0"/>
                  <w:marRight w:val="0"/>
                  <w:marTop w:val="0"/>
                  <w:marBottom w:val="0"/>
                  <w:divBdr>
                    <w:top w:val="none" w:sz="0" w:space="0" w:color="auto"/>
                    <w:left w:val="none" w:sz="0" w:space="0" w:color="auto"/>
                    <w:bottom w:val="none" w:sz="0" w:space="0" w:color="auto"/>
                    <w:right w:val="none" w:sz="0" w:space="0" w:color="auto"/>
                  </w:divBdr>
                  <w:divsChild>
                    <w:div w:id="957369975">
                      <w:marLeft w:val="0"/>
                      <w:marRight w:val="0"/>
                      <w:marTop w:val="0"/>
                      <w:marBottom w:val="0"/>
                      <w:divBdr>
                        <w:top w:val="none" w:sz="0" w:space="0" w:color="auto"/>
                        <w:left w:val="none" w:sz="0" w:space="0" w:color="auto"/>
                        <w:bottom w:val="none" w:sz="0" w:space="0" w:color="auto"/>
                        <w:right w:val="none" w:sz="0" w:space="0" w:color="auto"/>
                      </w:divBdr>
                    </w:div>
                  </w:divsChild>
                </w:div>
                <w:div w:id="1412658449">
                  <w:marLeft w:val="0"/>
                  <w:marRight w:val="0"/>
                  <w:marTop w:val="0"/>
                  <w:marBottom w:val="0"/>
                  <w:divBdr>
                    <w:top w:val="none" w:sz="0" w:space="0" w:color="auto"/>
                    <w:left w:val="none" w:sz="0" w:space="0" w:color="auto"/>
                    <w:bottom w:val="none" w:sz="0" w:space="0" w:color="auto"/>
                    <w:right w:val="none" w:sz="0" w:space="0" w:color="auto"/>
                  </w:divBdr>
                  <w:divsChild>
                    <w:div w:id="1649749391">
                      <w:marLeft w:val="0"/>
                      <w:marRight w:val="0"/>
                      <w:marTop w:val="0"/>
                      <w:marBottom w:val="0"/>
                      <w:divBdr>
                        <w:top w:val="none" w:sz="0" w:space="0" w:color="auto"/>
                        <w:left w:val="none" w:sz="0" w:space="0" w:color="auto"/>
                        <w:bottom w:val="none" w:sz="0" w:space="0" w:color="auto"/>
                        <w:right w:val="none" w:sz="0" w:space="0" w:color="auto"/>
                      </w:divBdr>
                    </w:div>
                  </w:divsChild>
                </w:div>
                <w:div w:id="1574122132">
                  <w:marLeft w:val="0"/>
                  <w:marRight w:val="0"/>
                  <w:marTop w:val="0"/>
                  <w:marBottom w:val="0"/>
                  <w:divBdr>
                    <w:top w:val="none" w:sz="0" w:space="0" w:color="auto"/>
                    <w:left w:val="none" w:sz="0" w:space="0" w:color="auto"/>
                    <w:bottom w:val="none" w:sz="0" w:space="0" w:color="auto"/>
                    <w:right w:val="none" w:sz="0" w:space="0" w:color="auto"/>
                  </w:divBdr>
                  <w:divsChild>
                    <w:div w:id="1207596736">
                      <w:marLeft w:val="0"/>
                      <w:marRight w:val="0"/>
                      <w:marTop w:val="0"/>
                      <w:marBottom w:val="0"/>
                      <w:divBdr>
                        <w:top w:val="none" w:sz="0" w:space="0" w:color="auto"/>
                        <w:left w:val="none" w:sz="0" w:space="0" w:color="auto"/>
                        <w:bottom w:val="none" w:sz="0" w:space="0" w:color="auto"/>
                        <w:right w:val="none" w:sz="0" w:space="0" w:color="auto"/>
                      </w:divBdr>
                    </w:div>
                  </w:divsChild>
                </w:div>
                <w:div w:id="1445423853">
                  <w:marLeft w:val="0"/>
                  <w:marRight w:val="0"/>
                  <w:marTop w:val="0"/>
                  <w:marBottom w:val="0"/>
                  <w:divBdr>
                    <w:top w:val="none" w:sz="0" w:space="0" w:color="auto"/>
                    <w:left w:val="none" w:sz="0" w:space="0" w:color="auto"/>
                    <w:bottom w:val="none" w:sz="0" w:space="0" w:color="auto"/>
                    <w:right w:val="none" w:sz="0" w:space="0" w:color="auto"/>
                  </w:divBdr>
                  <w:divsChild>
                    <w:div w:id="1912810481">
                      <w:marLeft w:val="0"/>
                      <w:marRight w:val="0"/>
                      <w:marTop w:val="0"/>
                      <w:marBottom w:val="0"/>
                      <w:divBdr>
                        <w:top w:val="none" w:sz="0" w:space="0" w:color="auto"/>
                        <w:left w:val="none" w:sz="0" w:space="0" w:color="auto"/>
                        <w:bottom w:val="none" w:sz="0" w:space="0" w:color="auto"/>
                        <w:right w:val="none" w:sz="0" w:space="0" w:color="auto"/>
                      </w:divBdr>
                    </w:div>
                  </w:divsChild>
                </w:div>
                <w:div w:id="1295796125">
                  <w:marLeft w:val="0"/>
                  <w:marRight w:val="0"/>
                  <w:marTop w:val="0"/>
                  <w:marBottom w:val="0"/>
                  <w:divBdr>
                    <w:top w:val="none" w:sz="0" w:space="0" w:color="auto"/>
                    <w:left w:val="none" w:sz="0" w:space="0" w:color="auto"/>
                    <w:bottom w:val="none" w:sz="0" w:space="0" w:color="auto"/>
                    <w:right w:val="none" w:sz="0" w:space="0" w:color="auto"/>
                  </w:divBdr>
                  <w:divsChild>
                    <w:div w:id="627470009">
                      <w:marLeft w:val="0"/>
                      <w:marRight w:val="0"/>
                      <w:marTop w:val="0"/>
                      <w:marBottom w:val="0"/>
                      <w:divBdr>
                        <w:top w:val="none" w:sz="0" w:space="0" w:color="auto"/>
                        <w:left w:val="none" w:sz="0" w:space="0" w:color="auto"/>
                        <w:bottom w:val="none" w:sz="0" w:space="0" w:color="auto"/>
                        <w:right w:val="none" w:sz="0" w:space="0" w:color="auto"/>
                      </w:divBdr>
                    </w:div>
                  </w:divsChild>
                </w:div>
                <w:div w:id="362900126">
                  <w:marLeft w:val="0"/>
                  <w:marRight w:val="0"/>
                  <w:marTop w:val="0"/>
                  <w:marBottom w:val="0"/>
                  <w:divBdr>
                    <w:top w:val="none" w:sz="0" w:space="0" w:color="auto"/>
                    <w:left w:val="none" w:sz="0" w:space="0" w:color="auto"/>
                    <w:bottom w:val="none" w:sz="0" w:space="0" w:color="auto"/>
                    <w:right w:val="none" w:sz="0" w:space="0" w:color="auto"/>
                  </w:divBdr>
                  <w:divsChild>
                    <w:div w:id="1579825600">
                      <w:marLeft w:val="0"/>
                      <w:marRight w:val="0"/>
                      <w:marTop w:val="0"/>
                      <w:marBottom w:val="0"/>
                      <w:divBdr>
                        <w:top w:val="none" w:sz="0" w:space="0" w:color="auto"/>
                        <w:left w:val="none" w:sz="0" w:space="0" w:color="auto"/>
                        <w:bottom w:val="none" w:sz="0" w:space="0" w:color="auto"/>
                        <w:right w:val="none" w:sz="0" w:space="0" w:color="auto"/>
                      </w:divBdr>
                    </w:div>
                  </w:divsChild>
                </w:div>
                <w:div w:id="2113624263">
                  <w:marLeft w:val="0"/>
                  <w:marRight w:val="0"/>
                  <w:marTop w:val="0"/>
                  <w:marBottom w:val="0"/>
                  <w:divBdr>
                    <w:top w:val="none" w:sz="0" w:space="0" w:color="auto"/>
                    <w:left w:val="none" w:sz="0" w:space="0" w:color="auto"/>
                    <w:bottom w:val="none" w:sz="0" w:space="0" w:color="auto"/>
                    <w:right w:val="none" w:sz="0" w:space="0" w:color="auto"/>
                  </w:divBdr>
                  <w:divsChild>
                    <w:div w:id="1762683117">
                      <w:marLeft w:val="0"/>
                      <w:marRight w:val="0"/>
                      <w:marTop w:val="0"/>
                      <w:marBottom w:val="0"/>
                      <w:divBdr>
                        <w:top w:val="none" w:sz="0" w:space="0" w:color="auto"/>
                        <w:left w:val="none" w:sz="0" w:space="0" w:color="auto"/>
                        <w:bottom w:val="none" w:sz="0" w:space="0" w:color="auto"/>
                        <w:right w:val="none" w:sz="0" w:space="0" w:color="auto"/>
                      </w:divBdr>
                    </w:div>
                  </w:divsChild>
                </w:div>
                <w:div w:id="1853647183">
                  <w:marLeft w:val="0"/>
                  <w:marRight w:val="0"/>
                  <w:marTop w:val="0"/>
                  <w:marBottom w:val="0"/>
                  <w:divBdr>
                    <w:top w:val="none" w:sz="0" w:space="0" w:color="auto"/>
                    <w:left w:val="none" w:sz="0" w:space="0" w:color="auto"/>
                    <w:bottom w:val="none" w:sz="0" w:space="0" w:color="auto"/>
                    <w:right w:val="none" w:sz="0" w:space="0" w:color="auto"/>
                  </w:divBdr>
                  <w:divsChild>
                    <w:div w:id="1730031455">
                      <w:marLeft w:val="0"/>
                      <w:marRight w:val="0"/>
                      <w:marTop w:val="0"/>
                      <w:marBottom w:val="0"/>
                      <w:divBdr>
                        <w:top w:val="none" w:sz="0" w:space="0" w:color="auto"/>
                        <w:left w:val="none" w:sz="0" w:space="0" w:color="auto"/>
                        <w:bottom w:val="none" w:sz="0" w:space="0" w:color="auto"/>
                        <w:right w:val="none" w:sz="0" w:space="0" w:color="auto"/>
                      </w:divBdr>
                    </w:div>
                  </w:divsChild>
                </w:div>
                <w:div w:id="288049953">
                  <w:marLeft w:val="0"/>
                  <w:marRight w:val="0"/>
                  <w:marTop w:val="0"/>
                  <w:marBottom w:val="0"/>
                  <w:divBdr>
                    <w:top w:val="none" w:sz="0" w:space="0" w:color="auto"/>
                    <w:left w:val="none" w:sz="0" w:space="0" w:color="auto"/>
                    <w:bottom w:val="none" w:sz="0" w:space="0" w:color="auto"/>
                    <w:right w:val="none" w:sz="0" w:space="0" w:color="auto"/>
                  </w:divBdr>
                  <w:divsChild>
                    <w:div w:id="664627711">
                      <w:marLeft w:val="0"/>
                      <w:marRight w:val="0"/>
                      <w:marTop w:val="0"/>
                      <w:marBottom w:val="0"/>
                      <w:divBdr>
                        <w:top w:val="none" w:sz="0" w:space="0" w:color="auto"/>
                        <w:left w:val="none" w:sz="0" w:space="0" w:color="auto"/>
                        <w:bottom w:val="none" w:sz="0" w:space="0" w:color="auto"/>
                        <w:right w:val="none" w:sz="0" w:space="0" w:color="auto"/>
                      </w:divBdr>
                    </w:div>
                  </w:divsChild>
                </w:div>
                <w:div w:id="674264970">
                  <w:marLeft w:val="0"/>
                  <w:marRight w:val="0"/>
                  <w:marTop w:val="0"/>
                  <w:marBottom w:val="0"/>
                  <w:divBdr>
                    <w:top w:val="none" w:sz="0" w:space="0" w:color="auto"/>
                    <w:left w:val="none" w:sz="0" w:space="0" w:color="auto"/>
                    <w:bottom w:val="none" w:sz="0" w:space="0" w:color="auto"/>
                    <w:right w:val="none" w:sz="0" w:space="0" w:color="auto"/>
                  </w:divBdr>
                  <w:divsChild>
                    <w:div w:id="1632976247">
                      <w:marLeft w:val="0"/>
                      <w:marRight w:val="0"/>
                      <w:marTop w:val="0"/>
                      <w:marBottom w:val="0"/>
                      <w:divBdr>
                        <w:top w:val="none" w:sz="0" w:space="0" w:color="auto"/>
                        <w:left w:val="none" w:sz="0" w:space="0" w:color="auto"/>
                        <w:bottom w:val="none" w:sz="0" w:space="0" w:color="auto"/>
                        <w:right w:val="none" w:sz="0" w:space="0" w:color="auto"/>
                      </w:divBdr>
                    </w:div>
                  </w:divsChild>
                </w:div>
                <w:div w:id="2109881958">
                  <w:marLeft w:val="0"/>
                  <w:marRight w:val="0"/>
                  <w:marTop w:val="0"/>
                  <w:marBottom w:val="0"/>
                  <w:divBdr>
                    <w:top w:val="none" w:sz="0" w:space="0" w:color="auto"/>
                    <w:left w:val="none" w:sz="0" w:space="0" w:color="auto"/>
                    <w:bottom w:val="none" w:sz="0" w:space="0" w:color="auto"/>
                    <w:right w:val="none" w:sz="0" w:space="0" w:color="auto"/>
                  </w:divBdr>
                  <w:divsChild>
                    <w:div w:id="319701010">
                      <w:marLeft w:val="0"/>
                      <w:marRight w:val="0"/>
                      <w:marTop w:val="0"/>
                      <w:marBottom w:val="0"/>
                      <w:divBdr>
                        <w:top w:val="none" w:sz="0" w:space="0" w:color="auto"/>
                        <w:left w:val="none" w:sz="0" w:space="0" w:color="auto"/>
                        <w:bottom w:val="none" w:sz="0" w:space="0" w:color="auto"/>
                        <w:right w:val="none" w:sz="0" w:space="0" w:color="auto"/>
                      </w:divBdr>
                    </w:div>
                  </w:divsChild>
                </w:div>
                <w:div w:id="1500458358">
                  <w:marLeft w:val="0"/>
                  <w:marRight w:val="0"/>
                  <w:marTop w:val="0"/>
                  <w:marBottom w:val="0"/>
                  <w:divBdr>
                    <w:top w:val="none" w:sz="0" w:space="0" w:color="auto"/>
                    <w:left w:val="none" w:sz="0" w:space="0" w:color="auto"/>
                    <w:bottom w:val="none" w:sz="0" w:space="0" w:color="auto"/>
                    <w:right w:val="none" w:sz="0" w:space="0" w:color="auto"/>
                  </w:divBdr>
                  <w:divsChild>
                    <w:div w:id="1717701218">
                      <w:marLeft w:val="0"/>
                      <w:marRight w:val="0"/>
                      <w:marTop w:val="0"/>
                      <w:marBottom w:val="0"/>
                      <w:divBdr>
                        <w:top w:val="none" w:sz="0" w:space="0" w:color="auto"/>
                        <w:left w:val="none" w:sz="0" w:space="0" w:color="auto"/>
                        <w:bottom w:val="none" w:sz="0" w:space="0" w:color="auto"/>
                        <w:right w:val="none" w:sz="0" w:space="0" w:color="auto"/>
                      </w:divBdr>
                    </w:div>
                  </w:divsChild>
                </w:div>
                <w:div w:id="688530556">
                  <w:marLeft w:val="0"/>
                  <w:marRight w:val="0"/>
                  <w:marTop w:val="0"/>
                  <w:marBottom w:val="0"/>
                  <w:divBdr>
                    <w:top w:val="none" w:sz="0" w:space="0" w:color="auto"/>
                    <w:left w:val="none" w:sz="0" w:space="0" w:color="auto"/>
                    <w:bottom w:val="none" w:sz="0" w:space="0" w:color="auto"/>
                    <w:right w:val="none" w:sz="0" w:space="0" w:color="auto"/>
                  </w:divBdr>
                  <w:divsChild>
                    <w:div w:id="773207879">
                      <w:marLeft w:val="0"/>
                      <w:marRight w:val="0"/>
                      <w:marTop w:val="0"/>
                      <w:marBottom w:val="0"/>
                      <w:divBdr>
                        <w:top w:val="none" w:sz="0" w:space="0" w:color="auto"/>
                        <w:left w:val="none" w:sz="0" w:space="0" w:color="auto"/>
                        <w:bottom w:val="none" w:sz="0" w:space="0" w:color="auto"/>
                        <w:right w:val="none" w:sz="0" w:space="0" w:color="auto"/>
                      </w:divBdr>
                    </w:div>
                  </w:divsChild>
                </w:div>
                <w:div w:id="624312432">
                  <w:marLeft w:val="0"/>
                  <w:marRight w:val="0"/>
                  <w:marTop w:val="0"/>
                  <w:marBottom w:val="0"/>
                  <w:divBdr>
                    <w:top w:val="none" w:sz="0" w:space="0" w:color="auto"/>
                    <w:left w:val="none" w:sz="0" w:space="0" w:color="auto"/>
                    <w:bottom w:val="none" w:sz="0" w:space="0" w:color="auto"/>
                    <w:right w:val="none" w:sz="0" w:space="0" w:color="auto"/>
                  </w:divBdr>
                  <w:divsChild>
                    <w:div w:id="942374521">
                      <w:marLeft w:val="0"/>
                      <w:marRight w:val="0"/>
                      <w:marTop w:val="0"/>
                      <w:marBottom w:val="0"/>
                      <w:divBdr>
                        <w:top w:val="none" w:sz="0" w:space="0" w:color="auto"/>
                        <w:left w:val="none" w:sz="0" w:space="0" w:color="auto"/>
                        <w:bottom w:val="none" w:sz="0" w:space="0" w:color="auto"/>
                        <w:right w:val="none" w:sz="0" w:space="0" w:color="auto"/>
                      </w:divBdr>
                    </w:div>
                  </w:divsChild>
                </w:div>
                <w:div w:id="662588854">
                  <w:marLeft w:val="0"/>
                  <w:marRight w:val="0"/>
                  <w:marTop w:val="0"/>
                  <w:marBottom w:val="0"/>
                  <w:divBdr>
                    <w:top w:val="none" w:sz="0" w:space="0" w:color="auto"/>
                    <w:left w:val="none" w:sz="0" w:space="0" w:color="auto"/>
                    <w:bottom w:val="none" w:sz="0" w:space="0" w:color="auto"/>
                    <w:right w:val="none" w:sz="0" w:space="0" w:color="auto"/>
                  </w:divBdr>
                  <w:divsChild>
                    <w:div w:id="280234836">
                      <w:marLeft w:val="0"/>
                      <w:marRight w:val="0"/>
                      <w:marTop w:val="0"/>
                      <w:marBottom w:val="0"/>
                      <w:divBdr>
                        <w:top w:val="none" w:sz="0" w:space="0" w:color="auto"/>
                        <w:left w:val="none" w:sz="0" w:space="0" w:color="auto"/>
                        <w:bottom w:val="none" w:sz="0" w:space="0" w:color="auto"/>
                        <w:right w:val="none" w:sz="0" w:space="0" w:color="auto"/>
                      </w:divBdr>
                    </w:div>
                  </w:divsChild>
                </w:div>
                <w:div w:id="1269123923">
                  <w:marLeft w:val="0"/>
                  <w:marRight w:val="0"/>
                  <w:marTop w:val="0"/>
                  <w:marBottom w:val="0"/>
                  <w:divBdr>
                    <w:top w:val="none" w:sz="0" w:space="0" w:color="auto"/>
                    <w:left w:val="none" w:sz="0" w:space="0" w:color="auto"/>
                    <w:bottom w:val="none" w:sz="0" w:space="0" w:color="auto"/>
                    <w:right w:val="none" w:sz="0" w:space="0" w:color="auto"/>
                  </w:divBdr>
                  <w:divsChild>
                    <w:div w:id="1686714551">
                      <w:marLeft w:val="0"/>
                      <w:marRight w:val="0"/>
                      <w:marTop w:val="0"/>
                      <w:marBottom w:val="0"/>
                      <w:divBdr>
                        <w:top w:val="none" w:sz="0" w:space="0" w:color="auto"/>
                        <w:left w:val="none" w:sz="0" w:space="0" w:color="auto"/>
                        <w:bottom w:val="none" w:sz="0" w:space="0" w:color="auto"/>
                        <w:right w:val="none" w:sz="0" w:space="0" w:color="auto"/>
                      </w:divBdr>
                    </w:div>
                  </w:divsChild>
                </w:div>
                <w:div w:id="656960675">
                  <w:marLeft w:val="0"/>
                  <w:marRight w:val="0"/>
                  <w:marTop w:val="0"/>
                  <w:marBottom w:val="0"/>
                  <w:divBdr>
                    <w:top w:val="none" w:sz="0" w:space="0" w:color="auto"/>
                    <w:left w:val="none" w:sz="0" w:space="0" w:color="auto"/>
                    <w:bottom w:val="none" w:sz="0" w:space="0" w:color="auto"/>
                    <w:right w:val="none" w:sz="0" w:space="0" w:color="auto"/>
                  </w:divBdr>
                  <w:divsChild>
                    <w:div w:id="1592740286">
                      <w:marLeft w:val="0"/>
                      <w:marRight w:val="0"/>
                      <w:marTop w:val="0"/>
                      <w:marBottom w:val="0"/>
                      <w:divBdr>
                        <w:top w:val="none" w:sz="0" w:space="0" w:color="auto"/>
                        <w:left w:val="none" w:sz="0" w:space="0" w:color="auto"/>
                        <w:bottom w:val="none" w:sz="0" w:space="0" w:color="auto"/>
                        <w:right w:val="none" w:sz="0" w:space="0" w:color="auto"/>
                      </w:divBdr>
                    </w:div>
                  </w:divsChild>
                </w:div>
                <w:div w:id="474109695">
                  <w:marLeft w:val="0"/>
                  <w:marRight w:val="0"/>
                  <w:marTop w:val="0"/>
                  <w:marBottom w:val="0"/>
                  <w:divBdr>
                    <w:top w:val="none" w:sz="0" w:space="0" w:color="auto"/>
                    <w:left w:val="none" w:sz="0" w:space="0" w:color="auto"/>
                    <w:bottom w:val="none" w:sz="0" w:space="0" w:color="auto"/>
                    <w:right w:val="none" w:sz="0" w:space="0" w:color="auto"/>
                  </w:divBdr>
                  <w:divsChild>
                    <w:div w:id="1449397420">
                      <w:marLeft w:val="0"/>
                      <w:marRight w:val="0"/>
                      <w:marTop w:val="0"/>
                      <w:marBottom w:val="0"/>
                      <w:divBdr>
                        <w:top w:val="none" w:sz="0" w:space="0" w:color="auto"/>
                        <w:left w:val="none" w:sz="0" w:space="0" w:color="auto"/>
                        <w:bottom w:val="none" w:sz="0" w:space="0" w:color="auto"/>
                        <w:right w:val="none" w:sz="0" w:space="0" w:color="auto"/>
                      </w:divBdr>
                    </w:div>
                  </w:divsChild>
                </w:div>
                <w:div w:id="1103185935">
                  <w:marLeft w:val="0"/>
                  <w:marRight w:val="0"/>
                  <w:marTop w:val="0"/>
                  <w:marBottom w:val="0"/>
                  <w:divBdr>
                    <w:top w:val="none" w:sz="0" w:space="0" w:color="auto"/>
                    <w:left w:val="none" w:sz="0" w:space="0" w:color="auto"/>
                    <w:bottom w:val="none" w:sz="0" w:space="0" w:color="auto"/>
                    <w:right w:val="none" w:sz="0" w:space="0" w:color="auto"/>
                  </w:divBdr>
                  <w:divsChild>
                    <w:div w:id="593787744">
                      <w:marLeft w:val="0"/>
                      <w:marRight w:val="0"/>
                      <w:marTop w:val="0"/>
                      <w:marBottom w:val="0"/>
                      <w:divBdr>
                        <w:top w:val="none" w:sz="0" w:space="0" w:color="auto"/>
                        <w:left w:val="none" w:sz="0" w:space="0" w:color="auto"/>
                        <w:bottom w:val="none" w:sz="0" w:space="0" w:color="auto"/>
                        <w:right w:val="none" w:sz="0" w:space="0" w:color="auto"/>
                      </w:divBdr>
                    </w:div>
                  </w:divsChild>
                </w:div>
                <w:div w:id="1616936015">
                  <w:marLeft w:val="0"/>
                  <w:marRight w:val="0"/>
                  <w:marTop w:val="0"/>
                  <w:marBottom w:val="0"/>
                  <w:divBdr>
                    <w:top w:val="none" w:sz="0" w:space="0" w:color="auto"/>
                    <w:left w:val="none" w:sz="0" w:space="0" w:color="auto"/>
                    <w:bottom w:val="none" w:sz="0" w:space="0" w:color="auto"/>
                    <w:right w:val="none" w:sz="0" w:space="0" w:color="auto"/>
                  </w:divBdr>
                  <w:divsChild>
                    <w:div w:id="1942568600">
                      <w:marLeft w:val="0"/>
                      <w:marRight w:val="0"/>
                      <w:marTop w:val="0"/>
                      <w:marBottom w:val="0"/>
                      <w:divBdr>
                        <w:top w:val="none" w:sz="0" w:space="0" w:color="auto"/>
                        <w:left w:val="none" w:sz="0" w:space="0" w:color="auto"/>
                        <w:bottom w:val="none" w:sz="0" w:space="0" w:color="auto"/>
                        <w:right w:val="none" w:sz="0" w:space="0" w:color="auto"/>
                      </w:divBdr>
                    </w:div>
                  </w:divsChild>
                </w:div>
                <w:div w:id="1440448201">
                  <w:marLeft w:val="0"/>
                  <w:marRight w:val="0"/>
                  <w:marTop w:val="0"/>
                  <w:marBottom w:val="0"/>
                  <w:divBdr>
                    <w:top w:val="none" w:sz="0" w:space="0" w:color="auto"/>
                    <w:left w:val="none" w:sz="0" w:space="0" w:color="auto"/>
                    <w:bottom w:val="none" w:sz="0" w:space="0" w:color="auto"/>
                    <w:right w:val="none" w:sz="0" w:space="0" w:color="auto"/>
                  </w:divBdr>
                  <w:divsChild>
                    <w:div w:id="111829328">
                      <w:marLeft w:val="0"/>
                      <w:marRight w:val="0"/>
                      <w:marTop w:val="0"/>
                      <w:marBottom w:val="0"/>
                      <w:divBdr>
                        <w:top w:val="none" w:sz="0" w:space="0" w:color="auto"/>
                        <w:left w:val="none" w:sz="0" w:space="0" w:color="auto"/>
                        <w:bottom w:val="none" w:sz="0" w:space="0" w:color="auto"/>
                        <w:right w:val="none" w:sz="0" w:space="0" w:color="auto"/>
                      </w:divBdr>
                    </w:div>
                  </w:divsChild>
                </w:div>
                <w:div w:id="1461921576">
                  <w:marLeft w:val="0"/>
                  <w:marRight w:val="0"/>
                  <w:marTop w:val="0"/>
                  <w:marBottom w:val="0"/>
                  <w:divBdr>
                    <w:top w:val="none" w:sz="0" w:space="0" w:color="auto"/>
                    <w:left w:val="none" w:sz="0" w:space="0" w:color="auto"/>
                    <w:bottom w:val="none" w:sz="0" w:space="0" w:color="auto"/>
                    <w:right w:val="none" w:sz="0" w:space="0" w:color="auto"/>
                  </w:divBdr>
                  <w:divsChild>
                    <w:div w:id="56710289">
                      <w:marLeft w:val="0"/>
                      <w:marRight w:val="0"/>
                      <w:marTop w:val="0"/>
                      <w:marBottom w:val="0"/>
                      <w:divBdr>
                        <w:top w:val="none" w:sz="0" w:space="0" w:color="auto"/>
                        <w:left w:val="none" w:sz="0" w:space="0" w:color="auto"/>
                        <w:bottom w:val="none" w:sz="0" w:space="0" w:color="auto"/>
                        <w:right w:val="none" w:sz="0" w:space="0" w:color="auto"/>
                      </w:divBdr>
                    </w:div>
                  </w:divsChild>
                </w:div>
                <w:div w:id="902528519">
                  <w:marLeft w:val="0"/>
                  <w:marRight w:val="0"/>
                  <w:marTop w:val="0"/>
                  <w:marBottom w:val="0"/>
                  <w:divBdr>
                    <w:top w:val="none" w:sz="0" w:space="0" w:color="auto"/>
                    <w:left w:val="none" w:sz="0" w:space="0" w:color="auto"/>
                    <w:bottom w:val="none" w:sz="0" w:space="0" w:color="auto"/>
                    <w:right w:val="none" w:sz="0" w:space="0" w:color="auto"/>
                  </w:divBdr>
                  <w:divsChild>
                    <w:div w:id="1025519774">
                      <w:marLeft w:val="0"/>
                      <w:marRight w:val="0"/>
                      <w:marTop w:val="0"/>
                      <w:marBottom w:val="0"/>
                      <w:divBdr>
                        <w:top w:val="none" w:sz="0" w:space="0" w:color="auto"/>
                        <w:left w:val="none" w:sz="0" w:space="0" w:color="auto"/>
                        <w:bottom w:val="none" w:sz="0" w:space="0" w:color="auto"/>
                        <w:right w:val="none" w:sz="0" w:space="0" w:color="auto"/>
                      </w:divBdr>
                    </w:div>
                  </w:divsChild>
                </w:div>
                <w:div w:id="2090078869">
                  <w:marLeft w:val="0"/>
                  <w:marRight w:val="0"/>
                  <w:marTop w:val="0"/>
                  <w:marBottom w:val="0"/>
                  <w:divBdr>
                    <w:top w:val="none" w:sz="0" w:space="0" w:color="auto"/>
                    <w:left w:val="none" w:sz="0" w:space="0" w:color="auto"/>
                    <w:bottom w:val="none" w:sz="0" w:space="0" w:color="auto"/>
                    <w:right w:val="none" w:sz="0" w:space="0" w:color="auto"/>
                  </w:divBdr>
                  <w:divsChild>
                    <w:div w:id="2144154114">
                      <w:marLeft w:val="0"/>
                      <w:marRight w:val="0"/>
                      <w:marTop w:val="0"/>
                      <w:marBottom w:val="0"/>
                      <w:divBdr>
                        <w:top w:val="none" w:sz="0" w:space="0" w:color="auto"/>
                        <w:left w:val="none" w:sz="0" w:space="0" w:color="auto"/>
                        <w:bottom w:val="none" w:sz="0" w:space="0" w:color="auto"/>
                        <w:right w:val="none" w:sz="0" w:space="0" w:color="auto"/>
                      </w:divBdr>
                    </w:div>
                  </w:divsChild>
                </w:div>
                <w:div w:id="290795265">
                  <w:marLeft w:val="0"/>
                  <w:marRight w:val="0"/>
                  <w:marTop w:val="0"/>
                  <w:marBottom w:val="0"/>
                  <w:divBdr>
                    <w:top w:val="none" w:sz="0" w:space="0" w:color="auto"/>
                    <w:left w:val="none" w:sz="0" w:space="0" w:color="auto"/>
                    <w:bottom w:val="none" w:sz="0" w:space="0" w:color="auto"/>
                    <w:right w:val="none" w:sz="0" w:space="0" w:color="auto"/>
                  </w:divBdr>
                  <w:divsChild>
                    <w:div w:id="1911111154">
                      <w:marLeft w:val="0"/>
                      <w:marRight w:val="0"/>
                      <w:marTop w:val="0"/>
                      <w:marBottom w:val="0"/>
                      <w:divBdr>
                        <w:top w:val="none" w:sz="0" w:space="0" w:color="auto"/>
                        <w:left w:val="none" w:sz="0" w:space="0" w:color="auto"/>
                        <w:bottom w:val="none" w:sz="0" w:space="0" w:color="auto"/>
                        <w:right w:val="none" w:sz="0" w:space="0" w:color="auto"/>
                      </w:divBdr>
                    </w:div>
                  </w:divsChild>
                </w:div>
                <w:div w:id="894242318">
                  <w:marLeft w:val="0"/>
                  <w:marRight w:val="0"/>
                  <w:marTop w:val="0"/>
                  <w:marBottom w:val="0"/>
                  <w:divBdr>
                    <w:top w:val="none" w:sz="0" w:space="0" w:color="auto"/>
                    <w:left w:val="none" w:sz="0" w:space="0" w:color="auto"/>
                    <w:bottom w:val="none" w:sz="0" w:space="0" w:color="auto"/>
                    <w:right w:val="none" w:sz="0" w:space="0" w:color="auto"/>
                  </w:divBdr>
                  <w:divsChild>
                    <w:div w:id="1276670702">
                      <w:marLeft w:val="0"/>
                      <w:marRight w:val="0"/>
                      <w:marTop w:val="0"/>
                      <w:marBottom w:val="0"/>
                      <w:divBdr>
                        <w:top w:val="none" w:sz="0" w:space="0" w:color="auto"/>
                        <w:left w:val="none" w:sz="0" w:space="0" w:color="auto"/>
                        <w:bottom w:val="none" w:sz="0" w:space="0" w:color="auto"/>
                        <w:right w:val="none" w:sz="0" w:space="0" w:color="auto"/>
                      </w:divBdr>
                    </w:div>
                  </w:divsChild>
                </w:div>
                <w:div w:id="722564389">
                  <w:marLeft w:val="0"/>
                  <w:marRight w:val="0"/>
                  <w:marTop w:val="0"/>
                  <w:marBottom w:val="0"/>
                  <w:divBdr>
                    <w:top w:val="none" w:sz="0" w:space="0" w:color="auto"/>
                    <w:left w:val="none" w:sz="0" w:space="0" w:color="auto"/>
                    <w:bottom w:val="none" w:sz="0" w:space="0" w:color="auto"/>
                    <w:right w:val="none" w:sz="0" w:space="0" w:color="auto"/>
                  </w:divBdr>
                  <w:divsChild>
                    <w:div w:id="849369319">
                      <w:marLeft w:val="0"/>
                      <w:marRight w:val="0"/>
                      <w:marTop w:val="0"/>
                      <w:marBottom w:val="0"/>
                      <w:divBdr>
                        <w:top w:val="none" w:sz="0" w:space="0" w:color="auto"/>
                        <w:left w:val="none" w:sz="0" w:space="0" w:color="auto"/>
                        <w:bottom w:val="none" w:sz="0" w:space="0" w:color="auto"/>
                        <w:right w:val="none" w:sz="0" w:space="0" w:color="auto"/>
                      </w:divBdr>
                    </w:div>
                  </w:divsChild>
                </w:div>
                <w:div w:id="1408187873">
                  <w:marLeft w:val="0"/>
                  <w:marRight w:val="0"/>
                  <w:marTop w:val="0"/>
                  <w:marBottom w:val="0"/>
                  <w:divBdr>
                    <w:top w:val="none" w:sz="0" w:space="0" w:color="auto"/>
                    <w:left w:val="none" w:sz="0" w:space="0" w:color="auto"/>
                    <w:bottom w:val="none" w:sz="0" w:space="0" w:color="auto"/>
                    <w:right w:val="none" w:sz="0" w:space="0" w:color="auto"/>
                  </w:divBdr>
                  <w:divsChild>
                    <w:div w:id="1213343725">
                      <w:marLeft w:val="0"/>
                      <w:marRight w:val="0"/>
                      <w:marTop w:val="0"/>
                      <w:marBottom w:val="0"/>
                      <w:divBdr>
                        <w:top w:val="none" w:sz="0" w:space="0" w:color="auto"/>
                        <w:left w:val="none" w:sz="0" w:space="0" w:color="auto"/>
                        <w:bottom w:val="none" w:sz="0" w:space="0" w:color="auto"/>
                        <w:right w:val="none" w:sz="0" w:space="0" w:color="auto"/>
                      </w:divBdr>
                    </w:div>
                  </w:divsChild>
                </w:div>
                <w:div w:id="859046180">
                  <w:marLeft w:val="0"/>
                  <w:marRight w:val="0"/>
                  <w:marTop w:val="0"/>
                  <w:marBottom w:val="0"/>
                  <w:divBdr>
                    <w:top w:val="none" w:sz="0" w:space="0" w:color="auto"/>
                    <w:left w:val="none" w:sz="0" w:space="0" w:color="auto"/>
                    <w:bottom w:val="none" w:sz="0" w:space="0" w:color="auto"/>
                    <w:right w:val="none" w:sz="0" w:space="0" w:color="auto"/>
                  </w:divBdr>
                  <w:divsChild>
                    <w:div w:id="1873957211">
                      <w:marLeft w:val="0"/>
                      <w:marRight w:val="0"/>
                      <w:marTop w:val="0"/>
                      <w:marBottom w:val="0"/>
                      <w:divBdr>
                        <w:top w:val="none" w:sz="0" w:space="0" w:color="auto"/>
                        <w:left w:val="none" w:sz="0" w:space="0" w:color="auto"/>
                        <w:bottom w:val="none" w:sz="0" w:space="0" w:color="auto"/>
                        <w:right w:val="none" w:sz="0" w:space="0" w:color="auto"/>
                      </w:divBdr>
                    </w:div>
                  </w:divsChild>
                </w:div>
                <w:div w:id="1355956559">
                  <w:marLeft w:val="0"/>
                  <w:marRight w:val="0"/>
                  <w:marTop w:val="0"/>
                  <w:marBottom w:val="0"/>
                  <w:divBdr>
                    <w:top w:val="none" w:sz="0" w:space="0" w:color="auto"/>
                    <w:left w:val="none" w:sz="0" w:space="0" w:color="auto"/>
                    <w:bottom w:val="none" w:sz="0" w:space="0" w:color="auto"/>
                    <w:right w:val="none" w:sz="0" w:space="0" w:color="auto"/>
                  </w:divBdr>
                  <w:divsChild>
                    <w:div w:id="1203207152">
                      <w:marLeft w:val="0"/>
                      <w:marRight w:val="0"/>
                      <w:marTop w:val="0"/>
                      <w:marBottom w:val="0"/>
                      <w:divBdr>
                        <w:top w:val="none" w:sz="0" w:space="0" w:color="auto"/>
                        <w:left w:val="none" w:sz="0" w:space="0" w:color="auto"/>
                        <w:bottom w:val="none" w:sz="0" w:space="0" w:color="auto"/>
                        <w:right w:val="none" w:sz="0" w:space="0" w:color="auto"/>
                      </w:divBdr>
                    </w:div>
                  </w:divsChild>
                </w:div>
                <w:div w:id="1469278634">
                  <w:marLeft w:val="0"/>
                  <w:marRight w:val="0"/>
                  <w:marTop w:val="0"/>
                  <w:marBottom w:val="0"/>
                  <w:divBdr>
                    <w:top w:val="none" w:sz="0" w:space="0" w:color="auto"/>
                    <w:left w:val="none" w:sz="0" w:space="0" w:color="auto"/>
                    <w:bottom w:val="none" w:sz="0" w:space="0" w:color="auto"/>
                    <w:right w:val="none" w:sz="0" w:space="0" w:color="auto"/>
                  </w:divBdr>
                  <w:divsChild>
                    <w:div w:id="18513834">
                      <w:marLeft w:val="0"/>
                      <w:marRight w:val="0"/>
                      <w:marTop w:val="0"/>
                      <w:marBottom w:val="0"/>
                      <w:divBdr>
                        <w:top w:val="none" w:sz="0" w:space="0" w:color="auto"/>
                        <w:left w:val="none" w:sz="0" w:space="0" w:color="auto"/>
                        <w:bottom w:val="none" w:sz="0" w:space="0" w:color="auto"/>
                        <w:right w:val="none" w:sz="0" w:space="0" w:color="auto"/>
                      </w:divBdr>
                    </w:div>
                  </w:divsChild>
                </w:div>
                <w:div w:id="879440467">
                  <w:marLeft w:val="0"/>
                  <w:marRight w:val="0"/>
                  <w:marTop w:val="0"/>
                  <w:marBottom w:val="0"/>
                  <w:divBdr>
                    <w:top w:val="none" w:sz="0" w:space="0" w:color="auto"/>
                    <w:left w:val="none" w:sz="0" w:space="0" w:color="auto"/>
                    <w:bottom w:val="none" w:sz="0" w:space="0" w:color="auto"/>
                    <w:right w:val="none" w:sz="0" w:space="0" w:color="auto"/>
                  </w:divBdr>
                  <w:divsChild>
                    <w:div w:id="1452436015">
                      <w:marLeft w:val="0"/>
                      <w:marRight w:val="0"/>
                      <w:marTop w:val="0"/>
                      <w:marBottom w:val="0"/>
                      <w:divBdr>
                        <w:top w:val="none" w:sz="0" w:space="0" w:color="auto"/>
                        <w:left w:val="none" w:sz="0" w:space="0" w:color="auto"/>
                        <w:bottom w:val="none" w:sz="0" w:space="0" w:color="auto"/>
                        <w:right w:val="none" w:sz="0" w:space="0" w:color="auto"/>
                      </w:divBdr>
                    </w:div>
                  </w:divsChild>
                </w:div>
                <w:div w:id="267126592">
                  <w:marLeft w:val="0"/>
                  <w:marRight w:val="0"/>
                  <w:marTop w:val="0"/>
                  <w:marBottom w:val="0"/>
                  <w:divBdr>
                    <w:top w:val="none" w:sz="0" w:space="0" w:color="auto"/>
                    <w:left w:val="none" w:sz="0" w:space="0" w:color="auto"/>
                    <w:bottom w:val="none" w:sz="0" w:space="0" w:color="auto"/>
                    <w:right w:val="none" w:sz="0" w:space="0" w:color="auto"/>
                  </w:divBdr>
                  <w:divsChild>
                    <w:div w:id="971638358">
                      <w:marLeft w:val="0"/>
                      <w:marRight w:val="0"/>
                      <w:marTop w:val="0"/>
                      <w:marBottom w:val="0"/>
                      <w:divBdr>
                        <w:top w:val="none" w:sz="0" w:space="0" w:color="auto"/>
                        <w:left w:val="none" w:sz="0" w:space="0" w:color="auto"/>
                        <w:bottom w:val="none" w:sz="0" w:space="0" w:color="auto"/>
                        <w:right w:val="none" w:sz="0" w:space="0" w:color="auto"/>
                      </w:divBdr>
                    </w:div>
                  </w:divsChild>
                </w:div>
                <w:div w:id="503520861">
                  <w:marLeft w:val="0"/>
                  <w:marRight w:val="0"/>
                  <w:marTop w:val="0"/>
                  <w:marBottom w:val="0"/>
                  <w:divBdr>
                    <w:top w:val="none" w:sz="0" w:space="0" w:color="auto"/>
                    <w:left w:val="none" w:sz="0" w:space="0" w:color="auto"/>
                    <w:bottom w:val="none" w:sz="0" w:space="0" w:color="auto"/>
                    <w:right w:val="none" w:sz="0" w:space="0" w:color="auto"/>
                  </w:divBdr>
                  <w:divsChild>
                    <w:div w:id="968051564">
                      <w:marLeft w:val="0"/>
                      <w:marRight w:val="0"/>
                      <w:marTop w:val="0"/>
                      <w:marBottom w:val="0"/>
                      <w:divBdr>
                        <w:top w:val="none" w:sz="0" w:space="0" w:color="auto"/>
                        <w:left w:val="none" w:sz="0" w:space="0" w:color="auto"/>
                        <w:bottom w:val="none" w:sz="0" w:space="0" w:color="auto"/>
                        <w:right w:val="none" w:sz="0" w:space="0" w:color="auto"/>
                      </w:divBdr>
                    </w:div>
                  </w:divsChild>
                </w:div>
                <w:div w:id="1914389854">
                  <w:marLeft w:val="0"/>
                  <w:marRight w:val="0"/>
                  <w:marTop w:val="0"/>
                  <w:marBottom w:val="0"/>
                  <w:divBdr>
                    <w:top w:val="none" w:sz="0" w:space="0" w:color="auto"/>
                    <w:left w:val="none" w:sz="0" w:space="0" w:color="auto"/>
                    <w:bottom w:val="none" w:sz="0" w:space="0" w:color="auto"/>
                    <w:right w:val="none" w:sz="0" w:space="0" w:color="auto"/>
                  </w:divBdr>
                  <w:divsChild>
                    <w:div w:id="11233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04793">
          <w:marLeft w:val="0"/>
          <w:marRight w:val="0"/>
          <w:marTop w:val="0"/>
          <w:marBottom w:val="0"/>
          <w:divBdr>
            <w:top w:val="none" w:sz="0" w:space="0" w:color="auto"/>
            <w:left w:val="none" w:sz="0" w:space="0" w:color="auto"/>
            <w:bottom w:val="none" w:sz="0" w:space="0" w:color="auto"/>
            <w:right w:val="none" w:sz="0" w:space="0" w:color="auto"/>
          </w:divBdr>
          <w:divsChild>
            <w:div w:id="63993772">
              <w:marLeft w:val="0"/>
              <w:marRight w:val="0"/>
              <w:marTop w:val="0"/>
              <w:marBottom w:val="0"/>
              <w:divBdr>
                <w:top w:val="none" w:sz="0" w:space="0" w:color="auto"/>
                <w:left w:val="none" w:sz="0" w:space="0" w:color="auto"/>
                <w:bottom w:val="none" w:sz="0" w:space="0" w:color="auto"/>
                <w:right w:val="none" w:sz="0" w:space="0" w:color="auto"/>
              </w:divBdr>
              <w:divsChild>
                <w:div w:id="808479442">
                  <w:marLeft w:val="0"/>
                  <w:marRight w:val="0"/>
                  <w:marTop w:val="0"/>
                  <w:marBottom w:val="0"/>
                  <w:divBdr>
                    <w:top w:val="none" w:sz="0" w:space="0" w:color="auto"/>
                    <w:left w:val="none" w:sz="0" w:space="0" w:color="auto"/>
                    <w:bottom w:val="none" w:sz="0" w:space="0" w:color="auto"/>
                    <w:right w:val="none" w:sz="0" w:space="0" w:color="auto"/>
                  </w:divBdr>
                  <w:divsChild>
                    <w:div w:id="1434059560">
                      <w:marLeft w:val="0"/>
                      <w:marRight w:val="0"/>
                      <w:marTop w:val="0"/>
                      <w:marBottom w:val="0"/>
                      <w:divBdr>
                        <w:top w:val="none" w:sz="0" w:space="0" w:color="auto"/>
                        <w:left w:val="none" w:sz="0" w:space="0" w:color="auto"/>
                        <w:bottom w:val="none" w:sz="0" w:space="0" w:color="auto"/>
                        <w:right w:val="none" w:sz="0" w:space="0" w:color="auto"/>
                      </w:divBdr>
                    </w:div>
                  </w:divsChild>
                </w:div>
                <w:div w:id="501969162">
                  <w:marLeft w:val="0"/>
                  <w:marRight w:val="0"/>
                  <w:marTop w:val="0"/>
                  <w:marBottom w:val="0"/>
                  <w:divBdr>
                    <w:top w:val="none" w:sz="0" w:space="0" w:color="auto"/>
                    <w:left w:val="none" w:sz="0" w:space="0" w:color="auto"/>
                    <w:bottom w:val="none" w:sz="0" w:space="0" w:color="auto"/>
                    <w:right w:val="none" w:sz="0" w:space="0" w:color="auto"/>
                  </w:divBdr>
                  <w:divsChild>
                    <w:div w:id="344407775">
                      <w:marLeft w:val="0"/>
                      <w:marRight w:val="0"/>
                      <w:marTop w:val="0"/>
                      <w:marBottom w:val="0"/>
                      <w:divBdr>
                        <w:top w:val="none" w:sz="0" w:space="0" w:color="auto"/>
                        <w:left w:val="none" w:sz="0" w:space="0" w:color="auto"/>
                        <w:bottom w:val="none" w:sz="0" w:space="0" w:color="auto"/>
                        <w:right w:val="none" w:sz="0" w:space="0" w:color="auto"/>
                      </w:divBdr>
                    </w:div>
                  </w:divsChild>
                </w:div>
                <w:div w:id="1321495982">
                  <w:marLeft w:val="0"/>
                  <w:marRight w:val="0"/>
                  <w:marTop w:val="0"/>
                  <w:marBottom w:val="0"/>
                  <w:divBdr>
                    <w:top w:val="none" w:sz="0" w:space="0" w:color="auto"/>
                    <w:left w:val="none" w:sz="0" w:space="0" w:color="auto"/>
                    <w:bottom w:val="none" w:sz="0" w:space="0" w:color="auto"/>
                    <w:right w:val="none" w:sz="0" w:space="0" w:color="auto"/>
                  </w:divBdr>
                  <w:divsChild>
                    <w:div w:id="1142388770">
                      <w:marLeft w:val="0"/>
                      <w:marRight w:val="0"/>
                      <w:marTop w:val="0"/>
                      <w:marBottom w:val="0"/>
                      <w:divBdr>
                        <w:top w:val="none" w:sz="0" w:space="0" w:color="auto"/>
                        <w:left w:val="none" w:sz="0" w:space="0" w:color="auto"/>
                        <w:bottom w:val="none" w:sz="0" w:space="0" w:color="auto"/>
                        <w:right w:val="none" w:sz="0" w:space="0" w:color="auto"/>
                      </w:divBdr>
                    </w:div>
                  </w:divsChild>
                </w:div>
                <w:div w:id="2143963855">
                  <w:marLeft w:val="0"/>
                  <w:marRight w:val="0"/>
                  <w:marTop w:val="0"/>
                  <w:marBottom w:val="0"/>
                  <w:divBdr>
                    <w:top w:val="none" w:sz="0" w:space="0" w:color="auto"/>
                    <w:left w:val="none" w:sz="0" w:space="0" w:color="auto"/>
                    <w:bottom w:val="none" w:sz="0" w:space="0" w:color="auto"/>
                    <w:right w:val="none" w:sz="0" w:space="0" w:color="auto"/>
                  </w:divBdr>
                  <w:divsChild>
                    <w:div w:id="1409573715">
                      <w:marLeft w:val="0"/>
                      <w:marRight w:val="0"/>
                      <w:marTop w:val="0"/>
                      <w:marBottom w:val="0"/>
                      <w:divBdr>
                        <w:top w:val="none" w:sz="0" w:space="0" w:color="auto"/>
                        <w:left w:val="none" w:sz="0" w:space="0" w:color="auto"/>
                        <w:bottom w:val="none" w:sz="0" w:space="0" w:color="auto"/>
                        <w:right w:val="none" w:sz="0" w:space="0" w:color="auto"/>
                      </w:divBdr>
                    </w:div>
                  </w:divsChild>
                </w:div>
                <w:div w:id="1896965220">
                  <w:marLeft w:val="0"/>
                  <w:marRight w:val="0"/>
                  <w:marTop w:val="0"/>
                  <w:marBottom w:val="0"/>
                  <w:divBdr>
                    <w:top w:val="none" w:sz="0" w:space="0" w:color="auto"/>
                    <w:left w:val="none" w:sz="0" w:space="0" w:color="auto"/>
                    <w:bottom w:val="none" w:sz="0" w:space="0" w:color="auto"/>
                    <w:right w:val="none" w:sz="0" w:space="0" w:color="auto"/>
                  </w:divBdr>
                  <w:divsChild>
                    <w:div w:id="161161204">
                      <w:marLeft w:val="0"/>
                      <w:marRight w:val="0"/>
                      <w:marTop w:val="0"/>
                      <w:marBottom w:val="0"/>
                      <w:divBdr>
                        <w:top w:val="none" w:sz="0" w:space="0" w:color="auto"/>
                        <w:left w:val="none" w:sz="0" w:space="0" w:color="auto"/>
                        <w:bottom w:val="none" w:sz="0" w:space="0" w:color="auto"/>
                        <w:right w:val="none" w:sz="0" w:space="0" w:color="auto"/>
                      </w:divBdr>
                    </w:div>
                  </w:divsChild>
                </w:div>
                <w:div w:id="1326981620">
                  <w:marLeft w:val="0"/>
                  <w:marRight w:val="0"/>
                  <w:marTop w:val="0"/>
                  <w:marBottom w:val="0"/>
                  <w:divBdr>
                    <w:top w:val="none" w:sz="0" w:space="0" w:color="auto"/>
                    <w:left w:val="none" w:sz="0" w:space="0" w:color="auto"/>
                    <w:bottom w:val="none" w:sz="0" w:space="0" w:color="auto"/>
                    <w:right w:val="none" w:sz="0" w:space="0" w:color="auto"/>
                  </w:divBdr>
                  <w:divsChild>
                    <w:div w:id="2050859">
                      <w:marLeft w:val="0"/>
                      <w:marRight w:val="0"/>
                      <w:marTop w:val="0"/>
                      <w:marBottom w:val="0"/>
                      <w:divBdr>
                        <w:top w:val="none" w:sz="0" w:space="0" w:color="auto"/>
                        <w:left w:val="none" w:sz="0" w:space="0" w:color="auto"/>
                        <w:bottom w:val="none" w:sz="0" w:space="0" w:color="auto"/>
                        <w:right w:val="none" w:sz="0" w:space="0" w:color="auto"/>
                      </w:divBdr>
                    </w:div>
                  </w:divsChild>
                </w:div>
                <w:div w:id="2008971243">
                  <w:marLeft w:val="0"/>
                  <w:marRight w:val="0"/>
                  <w:marTop w:val="0"/>
                  <w:marBottom w:val="0"/>
                  <w:divBdr>
                    <w:top w:val="none" w:sz="0" w:space="0" w:color="auto"/>
                    <w:left w:val="none" w:sz="0" w:space="0" w:color="auto"/>
                    <w:bottom w:val="none" w:sz="0" w:space="0" w:color="auto"/>
                    <w:right w:val="none" w:sz="0" w:space="0" w:color="auto"/>
                  </w:divBdr>
                  <w:divsChild>
                    <w:div w:id="543951145">
                      <w:marLeft w:val="0"/>
                      <w:marRight w:val="0"/>
                      <w:marTop w:val="0"/>
                      <w:marBottom w:val="0"/>
                      <w:divBdr>
                        <w:top w:val="none" w:sz="0" w:space="0" w:color="auto"/>
                        <w:left w:val="none" w:sz="0" w:space="0" w:color="auto"/>
                        <w:bottom w:val="none" w:sz="0" w:space="0" w:color="auto"/>
                        <w:right w:val="none" w:sz="0" w:space="0" w:color="auto"/>
                      </w:divBdr>
                    </w:div>
                  </w:divsChild>
                </w:div>
                <w:div w:id="2046447084">
                  <w:marLeft w:val="0"/>
                  <w:marRight w:val="0"/>
                  <w:marTop w:val="0"/>
                  <w:marBottom w:val="0"/>
                  <w:divBdr>
                    <w:top w:val="none" w:sz="0" w:space="0" w:color="auto"/>
                    <w:left w:val="none" w:sz="0" w:space="0" w:color="auto"/>
                    <w:bottom w:val="none" w:sz="0" w:space="0" w:color="auto"/>
                    <w:right w:val="none" w:sz="0" w:space="0" w:color="auto"/>
                  </w:divBdr>
                  <w:divsChild>
                    <w:div w:id="797530652">
                      <w:marLeft w:val="0"/>
                      <w:marRight w:val="0"/>
                      <w:marTop w:val="0"/>
                      <w:marBottom w:val="0"/>
                      <w:divBdr>
                        <w:top w:val="none" w:sz="0" w:space="0" w:color="auto"/>
                        <w:left w:val="none" w:sz="0" w:space="0" w:color="auto"/>
                        <w:bottom w:val="none" w:sz="0" w:space="0" w:color="auto"/>
                        <w:right w:val="none" w:sz="0" w:space="0" w:color="auto"/>
                      </w:divBdr>
                    </w:div>
                  </w:divsChild>
                </w:div>
                <w:div w:id="64643576">
                  <w:marLeft w:val="0"/>
                  <w:marRight w:val="0"/>
                  <w:marTop w:val="0"/>
                  <w:marBottom w:val="0"/>
                  <w:divBdr>
                    <w:top w:val="none" w:sz="0" w:space="0" w:color="auto"/>
                    <w:left w:val="none" w:sz="0" w:space="0" w:color="auto"/>
                    <w:bottom w:val="none" w:sz="0" w:space="0" w:color="auto"/>
                    <w:right w:val="none" w:sz="0" w:space="0" w:color="auto"/>
                  </w:divBdr>
                  <w:divsChild>
                    <w:div w:id="117339968">
                      <w:marLeft w:val="0"/>
                      <w:marRight w:val="0"/>
                      <w:marTop w:val="0"/>
                      <w:marBottom w:val="0"/>
                      <w:divBdr>
                        <w:top w:val="none" w:sz="0" w:space="0" w:color="auto"/>
                        <w:left w:val="none" w:sz="0" w:space="0" w:color="auto"/>
                        <w:bottom w:val="none" w:sz="0" w:space="0" w:color="auto"/>
                        <w:right w:val="none" w:sz="0" w:space="0" w:color="auto"/>
                      </w:divBdr>
                    </w:div>
                  </w:divsChild>
                </w:div>
                <w:div w:id="1299337734">
                  <w:marLeft w:val="0"/>
                  <w:marRight w:val="0"/>
                  <w:marTop w:val="0"/>
                  <w:marBottom w:val="0"/>
                  <w:divBdr>
                    <w:top w:val="none" w:sz="0" w:space="0" w:color="auto"/>
                    <w:left w:val="none" w:sz="0" w:space="0" w:color="auto"/>
                    <w:bottom w:val="none" w:sz="0" w:space="0" w:color="auto"/>
                    <w:right w:val="none" w:sz="0" w:space="0" w:color="auto"/>
                  </w:divBdr>
                  <w:divsChild>
                    <w:div w:id="505557348">
                      <w:marLeft w:val="0"/>
                      <w:marRight w:val="0"/>
                      <w:marTop w:val="0"/>
                      <w:marBottom w:val="0"/>
                      <w:divBdr>
                        <w:top w:val="none" w:sz="0" w:space="0" w:color="auto"/>
                        <w:left w:val="none" w:sz="0" w:space="0" w:color="auto"/>
                        <w:bottom w:val="none" w:sz="0" w:space="0" w:color="auto"/>
                        <w:right w:val="none" w:sz="0" w:space="0" w:color="auto"/>
                      </w:divBdr>
                    </w:div>
                  </w:divsChild>
                </w:div>
                <w:div w:id="843128820">
                  <w:marLeft w:val="0"/>
                  <w:marRight w:val="0"/>
                  <w:marTop w:val="0"/>
                  <w:marBottom w:val="0"/>
                  <w:divBdr>
                    <w:top w:val="none" w:sz="0" w:space="0" w:color="auto"/>
                    <w:left w:val="none" w:sz="0" w:space="0" w:color="auto"/>
                    <w:bottom w:val="none" w:sz="0" w:space="0" w:color="auto"/>
                    <w:right w:val="none" w:sz="0" w:space="0" w:color="auto"/>
                  </w:divBdr>
                  <w:divsChild>
                    <w:div w:id="1572038628">
                      <w:marLeft w:val="0"/>
                      <w:marRight w:val="0"/>
                      <w:marTop w:val="0"/>
                      <w:marBottom w:val="0"/>
                      <w:divBdr>
                        <w:top w:val="none" w:sz="0" w:space="0" w:color="auto"/>
                        <w:left w:val="none" w:sz="0" w:space="0" w:color="auto"/>
                        <w:bottom w:val="none" w:sz="0" w:space="0" w:color="auto"/>
                        <w:right w:val="none" w:sz="0" w:space="0" w:color="auto"/>
                      </w:divBdr>
                    </w:div>
                  </w:divsChild>
                </w:div>
                <w:div w:id="251666433">
                  <w:marLeft w:val="0"/>
                  <w:marRight w:val="0"/>
                  <w:marTop w:val="0"/>
                  <w:marBottom w:val="0"/>
                  <w:divBdr>
                    <w:top w:val="none" w:sz="0" w:space="0" w:color="auto"/>
                    <w:left w:val="none" w:sz="0" w:space="0" w:color="auto"/>
                    <w:bottom w:val="none" w:sz="0" w:space="0" w:color="auto"/>
                    <w:right w:val="none" w:sz="0" w:space="0" w:color="auto"/>
                  </w:divBdr>
                  <w:divsChild>
                    <w:div w:id="1612391390">
                      <w:marLeft w:val="0"/>
                      <w:marRight w:val="0"/>
                      <w:marTop w:val="0"/>
                      <w:marBottom w:val="0"/>
                      <w:divBdr>
                        <w:top w:val="none" w:sz="0" w:space="0" w:color="auto"/>
                        <w:left w:val="none" w:sz="0" w:space="0" w:color="auto"/>
                        <w:bottom w:val="none" w:sz="0" w:space="0" w:color="auto"/>
                        <w:right w:val="none" w:sz="0" w:space="0" w:color="auto"/>
                      </w:divBdr>
                    </w:div>
                  </w:divsChild>
                </w:div>
                <w:div w:id="1816609184">
                  <w:marLeft w:val="0"/>
                  <w:marRight w:val="0"/>
                  <w:marTop w:val="0"/>
                  <w:marBottom w:val="0"/>
                  <w:divBdr>
                    <w:top w:val="none" w:sz="0" w:space="0" w:color="auto"/>
                    <w:left w:val="none" w:sz="0" w:space="0" w:color="auto"/>
                    <w:bottom w:val="none" w:sz="0" w:space="0" w:color="auto"/>
                    <w:right w:val="none" w:sz="0" w:space="0" w:color="auto"/>
                  </w:divBdr>
                  <w:divsChild>
                    <w:div w:id="1709526191">
                      <w:marLeft w:val="0"/>
                      <w:marRight w:val="0"/>
                      <w:marTop w:val="0"/>
                      <w:marBottom w:val="0"/>
                      <w:divBdr>
                        <w:top w:val="none" w:sz="0" w:space="0" w:color="auto"/>
                        <w:left w:val="none" w:sz="0" w:space="0" w:color="auto"/>
                        <w:bottom w:val="none" w:sz="0" w:space="0" w:color="auto"/>
                        <w:right w:val="none" w:sz="0" w:space="0" w:color="auto"/>
                      </w:divBdr>
                    </w:div>
                  </w:divsChild>
                </w:div>
                <w:div w:id="495269466">
                  <w:marLeft w:val="0"/>
                  <w:marRight w:val="0"/>
                  <w:marTop w:val="0"/>
                  <w:marBottom w:val="0"/>
                  <w:divBdr>
                    <w:top w:val="none" w:sz="0" w:space="0" w:color="auto"/>
                    <w:left w:val="none" w:sz="0" w:space="0" w:color="auto"/>
                    <w:bottom w:val="none" w:sz="0" w:space="0" w:color="auto"/>
                    <w:right w:val="none" w:sz="0" w:space="0" w:color="auto"/>
                  </w:divBdr>
                  <w:divsChild>
                    <w:div w:id="1058091139">
                      <w:marLeft w:val="0"/>
                      <w:marRight w:val="0"/>
                      <w:marTop w:val="0"/>
                      <w:marBottom w:val="0"/>
                      <w:divBdr>
                        <w:top w:val="none" w:sz="0" w:space="0" w:color="auto"/>
                        <w:left w:val="none" w:sz="0" w:space="0" w:color="auto"/>
                        <w:bottom w:val="none" w:sz="0" w:space="0" w:color="auto"/>
                        <w:right w:val="none" w:sz="0" w:space="0" w:color="auto"/>
                      </w:divBdr>
                    </w:div>
                  </w:divsChild>
                </w:div>
                <w:div w:id="301664926">
                  <w:marLeft w:val="0"/>
                  <w:marRight w:val="0"/>
                  <w:marTop w:val="0"/>
                  <w:marBottom w:val="0"/>
                  <w:divBdr>
                    <w:top w:val="none" w:sz="0" w:space="0" w:color="auto"/>
                    <w:left w:val="none" w:sz="0" w:space="0" w:color="auto"/>
                    <w:bottom w:val="none" w:sz="0" w:space="0" w:color="auto"/>
                    <w:right w:val="none" w:sz="0" w:space="0" w:color="auto"/>
                  </w:divBdr>
                  <w:divsChild>
                    <w:div w:id="626156435">
                      <w:marLeft w:val="0"/>
                      <w:marRight w:val="0"/>
                      <w:marTop w:val="0"/>
                      <w:marBottom w:val="0"/>
                      <w:divBdr>
                        <w:top w:val="none" w:sz="0" w:space="0" w:color="auto"/>
                        <w:left w:val="none" w:sz="0" w:space="0" w:color="auto"/>
                        <w:bottom w:val="none" w:sz="0" w:space="0" w:color="auto"/>
                        <w:right w:val="none" w:sz="0" w:space="0" w:color="auto"/>
                      </w:divBdr>
                    </w:div>
                  </w:divsChild>
                </w:div>
                <w:div w:id="1725979454">
                  <w:marLeft w:val="0"/>
                  <w:marRight w:val="0"/>
                  <w:marTop w:val="0"/>
                  <w:marBottom w:val="0"/>
                  <w:divBdr>
                    <w:top w:val="none" w:sz="0" w:space="0" w:color="auto"/>
                    <w:left w:val="none" w:sz="0" w:space="0" w:color="auto"/>
                    <w:bottom w:val="none" w:sz="0" w:space="0" w:color="auto"/>
                    <w:right w:val="none" w:sz="0" w:space="0" w:color="auto"/>
                  </w:divBdr>
                  <w:divsChild>
                    <w:div w:id="1470588240">
                      <w:marLeft w:val="0"/>
                      <w:marRight w:val="0"/>
                      <w:marTop w:val="0"/>
                      <w:marBottom w:val="0"/>
                      <w:divBdr>
                        <w:top w:val="none" w:sz="0" w:space="0" w:color="auto"/>
                        <w:left w:val="none" w:sz="0" w:space="0" w:color="auto"/>
                        <w:bottom w:val="none" w:sz="0" w:space="0" w:color="auto"/>
                        <w:right w:val="none" w:sz="0" w:space="0" w:color="auto"/>
                      </w:divBdr>
                    </w:div>
                  </w:divsChild>
                </w:div>
                <w:div w:id="336931892">
                  <w:marLeft w:val="0"/>
                  <w:marRight w:val="0"/>
                  <w:marTop w:val="0"/>
                  <w:marBottom w:val="0"/>
                  <w:divBdr>
                    <w:top w:val="none" w:sz="0" w:space="0" w:color="auto"/>
                    <w:left w:val="none" w:sz="0" w:space="0" w:color="auto"/>
                    <w:bottom w:val="none" w:sz="0" w:space="0" w:color="auto"/>
                    <w:right w:val="none" w:sz="0" w:space="0" w:color="auto"/>
                  </w:divBdr>
                  <w:divsChild>
                    <w:div w:id="1973825600">
                      <w:marLeft w:val="0"/>
                      <w:marRight w:val="0"/>
                      <w:marTop w:val="0"/>
                      <w:marBottom w:val="0"/>
                      <w:divBdr>
                        <w:top w:val="none" w:sz="0" w:space="0" w:color="auto"/>
                        <w:left w:val="none" w:sz="0" w:space="0" w:color="auto"/>
                        <w:bottom w:val="none" w:sz="0" w:space="0" w:color="auto"/>
                        <w:right w:val="none" w:sz="0" w:space="0" w:color="auto"/>
                      </w:divBdr>
                    </w:div>
                  </w:divsChild>
                </w:div>
                <w:div w:id="1935672438">
                  <w:marLeft w:val="0"/>
                  <w:marRight w:val="0"/>
                  <w:marTop w:val="0"/>
                  <w:marBottom w:val="0"/>
                  <w:divBdr>
                    <w:top w:val="none" w:sz="0" w:space="0" w:color="auto"/>
                    <w:left w:val="none" w:sz="0" w:space="0" w:color="auto"/>
                    <w:bottom w:val="none" w:sz="0" w:space="0" w:color="auto"/>
                    <w:right w:val="none" w:sz="0" w:space="0" w:color="auto"/>
                  </w:divBdr>
                  <w:divsChild>
                    <w:div w:id="1615865288">
                      <w:marLeft w:val="0"/>
                      <w:marRight w:val="0"/>
                      <w:marTop w:val="0"/>
                      <w:marBottom w:val="0"/>
                      <w:divBdr>
                        <w:top w:val="none" w:sz="0" w:space="0" w:color="auto"/>
                        <w:left w:val="none" w:sz="0" w:space="0" w:color="auto"/>
                        <w:bottom w:val="none" w:sz="0" w:space="0" w:color="auto"/>
                        <w:right w:val="none" w:sz="0" w:space="0" w:color="auto"/>
                      </w:divBdr>
                    </w:div>
                  </w:divsChild>
                </w:div>
                <w:div w:id="1539244581">
                  <w:marLeft w:val="0"/>
                  <w:marRight w:val="0"/>
                  <w:marTop w:val="0"/>
                  <w:marBottom w:val="0"/>
                  <w:divBdr>
                    <w:top w:val="none" w:sz="0" w:space="0" w:color="auto"/>
                    <w:left w:val="none" w:sz="0" w:space="0" w:color="auto"/>
                    <w:bottom w:val="none" w:sz="0" w:space="0" w:color="auto"/>
                    <w:right w:val="none" w:sz="0" w:space="0" w:color="auto"/>
                  </w:divBdr>
                  <w:divsChild>
                    <w:div w:id="1035929396">
                      <w:marLeft w:val="0"/>
                      <w:marRight w:val="0"/>
                      <w:marTop w:val="0"/>
                      <w:marBottom w:val="0"/>
                      <w:divBdr>
                        <w:top w:val="none" w:sz="0" w:space="0" w:color="auto"/>
                        <w:left w:val="none" w:sz="0" w:space="0" w:color="auto"/>
                        <w:bottom w:val="none" w:sz="0" w:space="0" w:color="auto"/>
                        <w:right w:val="none" w:sz="0" w:space="0" w:color="auto"/>
                      </w:divBdr>
                    </w:div>
                  </w:divsChild>
                </w:div>
                <w:div w:id="395472514">
                  <w:marLeft w:val="0"/>
                  <w:marRight w:val="0"/>
                  <w:marTop w:val="0"/>
                  <w:marBottom w:val="0"/>
                  <w:divBdr>
                    <w:top w:val="none" w:sz="0" w:space="0" w:color="auto"/>
                    <w:left w:val="none" w:sz="0" w:space="0" w:color="auto"/>
                    <w:bottom w:val="none" w:sz="0" w:space="0" w:color="auto"/>
                    <w:right w:val="none" w:sz="0" w:space="0" w:color="auto"/>
                  </w:divBdr>
                  <w:divsChild>
                    <w:div w:id="1337073640">
                      <w:marLeft w:val="0"/>
                      <w:marRight w:val="0"/>
                      <w:marTop w:val="0"/>
                      <w:marBottom w:val="0"/>
                      <w:divBdr>
                        <w:top w:val="none" w:sz="0" w:space="0" w:color="auto"/>
                        <w:left w:val="none" w:sz="0" w:space="0" w:color="auto"/>
                        <w:bottom w:val="none" w:sz="0" w:space="0" w:color="auto"/>
                        <w:right w:val="none" w:sz="0" w:space="0" w:color="auto"/>
                      </w:divBdr>
                    </w:div>
                  </w:divsChild>
                </w:div>
                <w:div w:id="847409765">
                  <w:marLeft w:val="0"/>
                  <w:marRight w:val="0"/>
                  <w:marTop w:val="0"/>
                  <w:marBottom w:val="0"/>
                  <w:divBdr>
                    <w:top w:val="none" w:sz="0" w:space="0" w:color="auto"/>
                    <w:left w:val="none" w:sz="0" w:space="0" w:color="auto"/>
                    <w:bottom w:val="none" w:sz="0" w:space="0" w:color="auto"/>
                    <w:right w:val="none" w:sz="0" w:space="0" w:color="auto"/>
                  </w:divBdr>
                  <w:divsChild>
                    <w:div w:id="239025181">
                      <w:marLeft w:val="0"/>
                      <w:marRight w:val="0"/>
                      <w:marTop w:val="0"/>
                      <w:marBottom w:val="0"/>
                      <w:divBdr>
                        <w:top w:val="none" w:sz="0" w:space="0" w:color="auto"/>
                        <w:left w:val="none" w:sz="0" w:space="0" w:color="auto"/>
                        <w:bottom w:val="none" w:sz="0" w:space="0" w:color="auto"/>
                        <w:right w:val="none" w:sz="0" w:space="0" w:color="auto"/>
                      </w:divBdr>
                    </w:div>
                  </w:divsChild>
                </w:div>
                <w:div w:id="2113741982">
                  <w:marLeft w:val="0"/>
                  <w:marRight w:val="0"/>
                  <w:marTop w:val="0"/>
                  <w:marBottom w:val="0"/>
                  <w:divBdr>
                    <w:top w:val="none" w:sz="0" w:space="0" w:color="auto"/>
                    <w:left w:val="none" w:sz="0" w:space="0" w:color="auto"/>
                    <w:bottom w:val="none" w:sz="0" w:space="0" w:color="auto"/>
                    <w:right w:val="none" w:sz="0" w:space="0" w:color="auto"/>
                  </w:divBdr>
                  <w:divsChild>
                    <w:div w:id="1062751227">
                      <w:marLeft w:val="0"/>
                      <w:marRight w:val="0"/>
                      <w:marTop w:val="0"/>
                      <w:marBottom w:val="0"/>
                      <w:divBdr>
                        <w:top w:val="none" w:sz="0" w:space="0" w:color="auto"/>
                        <w:left w:val="none" w:sz="0" w:space="0" w:color="auto"/>
                        <w:bottom w:val="none" w:sz="0" w:space="0" w:color="auto"/>
                        <w:right w:val="none" w:sz="0" w:space="0" w:color="auto"/>
                      </w:divBdr>
                    </w:div>
                  </w:divsChild>
                </w:div>
                <w:div w:id="1518691209">
                  <w:marLeft w:val="0"/>
                  <w:marRight w:val="0"/>
                  <w:marTop w:val="0"/>
                  <w:marBottom w:val="0"/>
                  <w:divBdr>
                    <w:top w:val="none" w:sz="0" w:space="0" w:color="auto"/>
                    <w:left w:val="none" w:sz="0" w:space="0" w:color="auto"/>
                    <w:bottom w:val="none" w:sz="0" w:space="0" w:color="auto"/>
                    <w:right w:val="none" w:sz="0" w:space="0" w:color="auto"/>
                  </w:divBdr>
                  <w:divsChild>
                    <w:div w:id="1572160576">
                      <w:marLeft w:val="0"/>
                      <w:marRight w:val="0"/>
                      <w:marTop w:val="0"/>
                      <w:marBottom w:val="0"/>
                      <w:divBdr>
                        <w:top w:val="none" w:sz="0" w:space="0" w:color="auto"/>
                        <w:left w:val="none" w:sz="0" w:space="0" w:color="auto"/>
                        <w:bottom w:val="none" w:sz="0" w:space="0" w:color="auto"/>
                        <w:right w:val="none" w:sz="0" w:space="0" w:color="auto"/>
                      </w:divBdr>
                    </w:div>
                  </w:divsChild>
                </w:div>
                <w:div w:id="331496495">
                  <w:marLeft w:val="0"/>
                  <w:marRight w:val="0"/>
                  <w:marTop w:val="0"/>
                  <w:marBottom w:val="0"/>
                  <w:divBdr>
                    <w:top w:val="none" w:sz="0" w:space="0" w:color="auto"/>
                    <w:left w:val="none" w:sz="0" w:space="0" w:color="auto"/>
                    <w:bottom w:val="none" w:sz="0" w:space="0" w:color="auto"/>
                    <w:right w:val="none" w:sz="0" w:space="0" w:color="auto"/>
                  </w:divBdr>
                  <w:divsChild>
                    <w:div w:id="373696815">
                      <w:marLeft w:val="0"/>
                      <w:marRight w:val="0"/>
                      <w:marTop w:val="0"/>
                      <w:marBottom w:val="0"/>
                      <w:divBdr>
                        <w:top w:val="none" w:sz="0" w:space="0" w:color="auto"/>
                        <w:left w:val="none" w:sz="0" w:space="0" w:color="auto"/>
                        <w:bottom w:val="none" w:sz="0" w:space="0" w:color="auto"/>
                        <w:right w:val="none" w:sz="0" w:space="0" w:color="auto"/>
                      </w:divBdr>
                    </w:div>
                  </w:divsChild>
                </w:div>
                <w:div w:id="1748647066">
                  <w:marLeft w:val="0"/>
                  <w:marRight w:val="0"/>
                  <w:marTop w:val="0"/>
                  <w:marBottom w:val="0"/>
                  <w:divBdr>
                    <w:top w:val="none" w:sz="0" w:space="0" w:color="auto"/>
                    <w:left w:val="none" w:sz="0" w:space="0" w:color="auto"/>
                    <w:bottom w:val="none" w:sz="0" w:space="0" w:color="auto"/>
                    <w:right w:val="none" w:sz="0" w:space="0" w:color="auto"/>
                  </w:divBdr>
                  <w:divsChild>
                    <w:div w:id="11149190">
                      <w:marLeft w:val="0"/>
                      <w:marRight w:val="0"/>
                      <w:marTop w:val="0"/>
                      <w:marBottom w:val="0"/>
                      <w:divBdr>
                        <w:top w:val="none" w:sz="0" w:space="0" w:color="auto"/>
                        <w:left w:val="none" w:sz="0" w:space="0" w:color="auto"/>
                        <w:bottom w:val="none" w:sz="0" w:space="0" w:color="auto"/>
                        <w:right w:val="none" w:sz="0" w:space="0" w:color="auto"/>
                      </w:divBdr>
                    </w:div>
                  </w:divsChild>
                </w:div>
                <w:div w:id="860509983">
                  <w:marLeft w:val="0"/>
                  <w:marRight w:val="0"/>
                  <w:marTop w:val="0"/>
                  <w:marBottom w:val="0"/>
                  <w:divBdr>
                    <w:top w:val="none" w:sz="0" w:space="0" w:color="auto"/>
                    <w:left w:val="none" w:sz="0" w:space="0" w:color="auto"/>
                    <w:bottom w:val="none" w:sz="0" w:space="0" w:color="auto"/>
                    <w:right w:val="none" w:sz="0" w:space="0" w:color="auto"/>
                  </w:divBdr>
                  <w:divsChild>
                    <w:div w:id="1766148920">
                      <w:marLeft w:val="0"/>
                      <w:marRight w:val="0"/>
                      <w:marTop w:val="0"/>
                      <w:marBottom w:val="0"/>
                      <w:divBdr>
                        <w:top w:val="none" w:sz="0" w:space="0" w:color="auto"/>
                        <w:left w:val="none" w:sz="0" w:space="0" w:color="auto"/>
                        <w:bottom w:val="none" w:sz="0" w:space="0" w:color="auto"/>
                        <w:right w:val="none" w:sz="0" w:space="0" w:color="auto"/>
                      </w:divBdr>
                    </w:div>
                  </w:divsChild>
                </w:div>
                <w:div w:id="87772152">
                  <w:marLeft w:val="0"/>
                  <w:marRight w:val="0"/>
                  <w:marTop w:val="0"/>
                  <w:marBottom w:val="0"/>
                  <w:divBdr>
                    <w:top w:val="none" w:sz="0" w:space="0" w:color="auto"/>
                    <w:left w:val="none" w:sz="0" w:space="0" w:color="auto"/>
                    <w:bottom w:val="none" w:sz="0" w:space="0" w:color="auto"/>
                    <w:right w:val="none" w:sz="0" w:space="0" w:color="auto"/>
                  </w:divBdr>
                  <w:divsChild>
                    <w:div w:id="1457525631">
                      <w:marLeft w:val="0"/>
                      <w:marRight w:val="0"/>
                      <w:marTop w:val="0"/>
                      <w:marBottom w:val="0"/>
                      <w:divBdr>
                        <w:top w:val="none" w:sz="0" w:space="0" w:color="auto"/>
                        <w:left w:val="none" w:sz="0" w:space="0" w:color="auto"/>
                        <w:bottom w:val="none" w:sz="0" w:space="0" w:color="auto"/>
                        <w:right w:val="none" w:sz="0" w:space="0" w:color="auto"/>
                      </w:divBdr>
                    </w:div>
                  </w:divsChild>
                </w:div>
                <w:div w:id="1304852951">
                  <w:marLeft w:val="0"/>
                  <w:marRight w:val="0"/>
                  <w:marTop w:val="0"/>
                  <w:marBottom w:val="0"/>
                  <w:divBdr>
                    <w:top w:val="none" w:sz="0" w:space="0" w:color="auto"/>
                    <w:left w:val="none" w:sz="0" w:space="0" w:color="auto"/>
                    <w:bottom w:val="none" w:sz="0" w:space="0" w:color="auto"/>
                    <w:right w:val="none" w:sz="0" w:space="0" w:color="auto"/>
                  </w:divBdr>
                  <w:divsChild>
                    <w:div w:id="1987975368">
                      <w:marLeft w:val="0"/>
                      <w:marRight w:val="0"/>
                      <w:marTop w:val="0"/>
                      <w:marBottom w:val="0"/>
                      <w:divBdr>
                        <w:top w:val="none" w:sz="0" w:space="0" w:color="auto"/>
                        <w:left w:val="none" w:sz="0" w:space="0" w:color="auto"/>
                        <w:bottom w:val="none" w:sz="0" w:space="0" w:color="auto"/>
                        <w:right w:val="none" w:sz="0" w:space="0" w:color="auto"/>
                      </w:divBdr>
                    </w:div>
                  </w:divsChild>
                </w:div>
                <w:div w:id="1604846809">
                  <w:marLeft w:val="0"/>
                  <w:marRight w:val="0"/>
                  <w:marTop w:val="0"/>
                  <w:marBottom w:val="0"/>
                  <w:divBdr>
                    <w:top w:val="none" w:sz="0" w:space="0" w:color="auto"/>
                    <w:left w:val="none" w:sz="0" w:space="0" w:color="auto"/>
                    <w:bottom w:val="none" w:sz="0" w:space="0" w:color="auto"/>
                    <w:right w:val="none" w:sz="0" w:space="0" w:color="auto"/>
                  </w:divBdr>
                  <w:divsChild>
                    <w:div w:id="1505364311">
                      <w:marLeft w:val="0"/>
                      <w:marRight w:val="0"/>
                      <w:marTop w:val="0"/>
                      <w:marBottom w:val="0"/>
                      <w:divBdr>
                        <w:top w:val="none" w:sz="0" w:space="0" w:color="auto"/>
                        <w:left w:val="none" w:sz="0" w:space="0" w:color="auto"/>
                        <w:bottom w:val="none" w:sz="0" w:space="0" w:color="auto"/>
                        <w:right w:val="none" w:sz="0" w:space="0" w:color="auto"/>
                      </w:divBdr>
                    </w:div>
                  </w:divsChild>
                </w:div>
                <w:div w:id="264072602">
                  <w:marLeft w:val="0"/>
                  <w:marRight w:val="0"/>
                  <w:marTop w:val="0"/>
                  <w:marBottom w:val="0"/>
                  <w:divBdr>
                    <w:top w:val="none" w:sz="0" w:space="0" w:color="auto"/>
                    <w:left w:val="none" w:sz="0" w:space="0" w:color="auto"/>
                    <w:bottom w:val="none" w:sz="0" w:space="0" w:color="auto"/>
                    <w:right w:val="none" w:sz="0" w:space="0" w:color="auto"/>
                  </w:divBdr>
                  <w:divsChild>
                    <w:div w:id="293020945">
                      <w:marLeft w:val="0"/>
                      <w:marRight w:val="0"/>
                      <w:marTop w:val="0"/>
                      <w:marBottom w:val="0"/>
                      <w:divBdr>
                        <w:top w:val="none" w:sz="0" w:space="0" w:color="auto"/>
                        <w:left w:val="none" w:sz="0" w:space="0" w:color="auto"/>
                        <w:bottom w:val="none" w:sz="0" w:space="0" w:color="auto"/>
                        <w:right w:val="none" w:sz="0" w:space="0" w:color="auto"/>
                      </w:divBdr>
                    </w:div>
                  </w:divsChild>
                </w:div>
                <w:div w:id="193081493">
                  <w:marLeft w:val="0"/>
                  <w:marRight w:val="0"/>
                  <w:marTop w:val="0"/>
                  <w:marBottom w:val="0"/>
                  <w:divBdr>
                    <w:top w:val="none" w:sz="0" w:space="0" w:color="auto"/>
                    <w:left w:val="none" w:sz="0" w:space="0" w:color="auto"/>
                    <w:bottom w:val="none" w:sz="0" w:space="0" w:color="auto"/>
                    <w:right w:val="none" w:sz="0" w:space="0" w:color="auto"/>
                  </w:divBdr>
                  <w:divsChild>
                    <w:div w:id="1526864921">
                      <w:marLeft w:val="0"/>
                      <w:marRight w:val="0"/>
                      <w:marTop w:val="0"/>
                      <w:marBottom w:val="0"/>
                      <w:divBdr>
                        <w:top w:val="none" w:sz="0" w:space="0" w:color="auto"/>
                        <w:left w:val="none" w:sz="0" w:space="0" w:color="auto"/>
                        <w:bottom w:val="none" w:sz="0" w:space="0" w:color="auto"/>
                        <w:right w:val="none" w:sz="0" w:space="0" w:color="auto"/>
                      </w:divBdr>
                    </w:div>
                  </w:divsChild>
                </w:div>
                <w:div w:id="244538182">
                  <w:marLeft w:val="0"/>
                  <w:marRight w:val="0"/>
                  <w:marTop w:val="0"/>
                  <w:marBottom w:val="0"/>
                  <w:divBdr>
                    <w:top w:val="none" w:sz="0" w:space="0" w:color="auto"/>
                    <w:left w:val="none" w:sz="0" w:space="0" w:color="auto"/>
                    <w:bottom w:val="none" w:sz="0" w:space="0" w:color="auto"/>
                    <w:right w:val="none" w:sz="0" w:space="0" w:color="auto"/>
                  </w:divBdr>
                  <w:divsChild>
                    <w:div w:id="1300722566">
                      <w:marLeft w:val="0"/>
                      <w:marRight w:val="0"/>
                      <w:marTop w:val="0"/>
                      <w:marBottom w:val="0"/>
                      <w:divBdr>
                        <w:top w:val="none" w:sz="0" w:space="0" w:color="auto"/>
                        <w:left w:val="none" w:sz="0" w:space="0" w:color="auto"/>
                        <w:bottom w:val="none" w:sz="0" w:space="0" w:color="auto"/>
                        <w:right w:val="none" w:sz="0" w:space="0" w:color="auto"/>
                      </w:divBdr>
                    </w:div>
                  </w:divsChild>
                </w:div>
                <w:div w:id="19473295">
                  <w:marLeft w:val="0"/>
                  <w:marRight w:val="0"/>
                  <w:marTop w:val="0"/>
                  <w:marBottom w:val="0"/>
                  <w:divBdr>
                    <w:top w:val="none" w:sz="0" w:space="0" w:color="auto"/>
                    <w:left w:val="none" w:sz="0" w:space="0" w:color="auto"/>
                    <w:bottom w:val="none" w:sz="0" w:space="0" w:color="auto"/>
                    <w:right w:val="none" w:sz="0" w:space="0" w:color="auto"/>
                  </w:divBdr>
                  <w:divsChild>
                    <w:div w:id="788746536">
                      <w:marLeft w:val="0"/>
                      <w:marRight w:val="0"/>
                      <w:marTop w:val="0"/>
                      <w:marBottom w:val="0"/>
                      <w:divBdr>
                        <w:top w:val="none" w:sz="0" w:space="0" w:color="auto"/>
                        <w:left w:val="none" w:sz="0" w:space="0" w:color="auto"/>
                        <w:bottom w:val="none" w:sz="0" w:space="0" w:color="auto"/>
                        <w:right w:val="none" w:sz="0" w:space="0" w:color="auto"/>
                      </w:divBdr>
                    </w:div>
                  </w:divsChild>
                </w:div>
                <w:div w:id="1049301517">
                  <w:marLeft w:val="0"/>
                  <w:marRight w:val="0"/>
                  <w:marTop w:val="0"/>
                  <w:marBottom w:val="0"/>
                  <w:divBdr>
                    <w:top w:val="none" w:sz="0" w:space="0" w:color="auto"/>
                    <w:left w:val="none" w:sz="0" w:space="0" w:color="auto"/>
                    <w:bottom w:val="none" w:sz="0" w:space="0" w:color="auto"/>
                    <w:right w:val="none" w:sz="0" w:space="0" w:color="auto"/>
                  </w:divBdr>
                  <w:divsChild>
                    <w:div w:id="991251316">
                      <w:marLeft w:val="0"/>
                      <w:marRight w:val="0"/>
                      <w:marTop w:val="0"/>
                      <w:marBottom w:val="0"/>
                      <w:divBdr>
                        <w:top w:val="none" w:sz="0" w:space="0" w:color="auto"/>
                        <w:left w:val="none" w:sz="0" w:space="0" w:color="auto"/>
                        <w:bottom w:val="none" w:sz="0" w:space="0" w:color="auto"/>
                        <w:right w:val="none" w:sz="0" w:space="0" w:color="auto"/>
                      </w:divBdr>
                    </w:div>
                  </w:divsChild>
                </w:div>
                <w:div w:id="437062277">
                  <w:marLeft w:val="0"/>
                  <w:marRight w:val="0"/>
                  <w:marTop w:val="0"/>
                  <w:marBottom w:val="0"/>
                  <w:divBdr>
                    <w:top w:val="none" w:sz="0" w:space="0" w:color="auto"/>
                    <w:left w:val="none" w:sz="0" w:space="0" w:color="auto"/>
                    <w:bottom w:val="none" w:sz="0" w:space="0" w:color="auto"/>
                    <w:right w:val="none" w:sz="0" w:space="0" w:color="auto"/>
                  </w:divBdr>
                  <w:divsChild>
                    <w:div w:id="2003313830">
                      <w:marLeft w:val="0"/>
                      <w:marRight w:val="0"/>
                      <w:marTop w:val="0"/>
                      <w:marBottom w:val="0"/>
                      <w:divBdr>
                        <w:top w:val="none" w:sz="0" w:space="0" w:color="auto"/>
                        <w:left w:val="none" w:sz="0" w:space="0" w:color="auto"/>
                        <w:bottom w:val="none" w:sz="0" w:space="0" w:color="auto"/>
                        <w:right w:val="none" w:sz="0" w:space="0" w:color="auto"/>
                      </w:divBdr>
                    </w:div>
                  </w:divsChild>
                </w:div>
                <w:div w:id="973096860">
                  <w:marLeft w:val="0"/>
                  <w:marRight w:val="0"/>
                  <w:marTop w:val="0"/>
                  <w:marBottom w:val="0"/>
                  <w:divBdr>
                    <w:top w:val="none" w:sz="0" w:space="0" w:color="auto"/>
                    <w:left w:val="none" w:sz="0" w:space="0" w:color="auto"/>
                    <w:bottom w:val="none" w:sz="0" w:space="0" w:color="auto"/>
                    <w:right w:val="none" w:sz="0" w:space="0" w:color="auto"/>
                  </w:divBdr>
                  <w:divsChild>
                    <w:div w:id="472872669">
                      <w:marLeft w:val="0"/>
                      <w:marRight w:val="0"/>
                      <w:marTop w:val="0"/>
                      <w:marBottom w:val="0"/>
                      <w:divBdr>
                        <w:top w:val="none" w:sz="0" w:space="0" w:color="auto"/>
                        <w:left w:val="none" w:sz="0" w:space="0" w:color="auto"/>
                        <w:bottom w:val="none" w:sz="0" w:space="0" w:color="auto"/>
                        <w:right w:val="none" w:sz="0" w:space="0" w:color="auto"/>
                      </w:divBdr>
                    </w:div>
                  </w:divsChild>
                </w:div>
                <w:div w:id="1871717898">
                  <w:marLeft w:val="0"/>
                  <w:marRight w:val="0"/>
                  <w:marTop w:val="0"/>
                  <w:marBottom w:val="0"/>
                  <w:divBdr>
                    <w:top w:val="none" w:sz="0" w:space="0" w:color="auto"/>
                    <w:left w:val="none" w:sz="0" w:space="0" w:color="auto"/>
                    <w:bottom w:val="none" w:sz="0" w:space="0" w:color="auto"/>
                    <w:right w:val="none" w:sz="0" w:space="0" w:color="auto"/>
                  </w:divBdr>
                  <w:divsChild>
                    <w:div w:id="984285557">
                      <w:marLeft w:val="0"/>
                      <w:marRight w:val="0"/>
                      <w:marTop w:val="0"/>
                      <w:marBottom w:val="0"/>
                      <w:divBdr>
                        <w:top w:val="none" w:sz="0" w:space="0" w:color="auto"/>
                        <w:left w:val="none" w:sz="0" w:space="0" w:color="auto"/>
                        <w:bottom w:val="none" w:sz="0" w:space="0" w:color="auto"/>
                        <w:right w:val="none" w:sz="0" w:space="0" w:color="auto"/>
                      </w:divBdr>
                    </w:div>
                  </w:divsChild>
                </w:div>
                <w:div w:id="478808117">
                  <w:marLeft w:val="0"/>
                  <w:marRight w:val="0"/>
                  <w:marTop w:val="0"/>
                  <w:marBottom w:val="0"/>
                  <w:divBdr>
                    <w:top w:val="none" w:sz="0" w:space="0" w:color="auto"/>
                    <w:left w:val="none" w:sz="0" w:space="0" w:color="auto"/>
                    <w:bottom w:val="none" w:sz="0" w:space="0" w:color="auto"/>
                    <w:right w:val="none" w:sz="0" w:space="0" w:color="auto"/>
                  </w:divBdr>
                  <w:divsChild>
                    <w:div w:id="1571191207">
                      <w:marLeft w:val="0"/>
                      <w:marRight w:val="0"/>
                      <w:marTop w:val="0"/>
                      <w:marBottom w:val="0"/>
                      <w:divBdr>
                        <w:top w:val="none" w:sz="0" w:space="0" w:color="auto"/>
                        <w:left w:val="none" w:sz="0" w:space="0" w:color="auto"/>
                        <w:bottom w:val="none" w:sz="0" w:space="0" w:color="auto"/>
                        <w:right w:val="none" w:sz="0" w:space="0" w:color="auto"/>
                      </w:divBdr>
                    </w:div>
                  </w:divsChild>
                </w:div>
                <w:div w:id="29644860">
                  <w:marLeft w:val="0"/>
                  <w:marRight w:val="0"/>
                  <w:marTop w:val="0"/>
                  <w:marBottom w:val="0"/>
                  <w:divBdr>
                    <w:top w:val="none" w:sz="0" w:space="0" w:color="auto"/>
                    <w:left w:val="none" w:sz="0" w:space="0" w:color="auto"/>
                    <w:bottom w:val="none" w:sz="0" w:space="0" w:color="auto"/>
                    <w:right w:val="none" w:sz="0" w:space="0" w:color="auto"/>
                  </w:divBdr>
                  <w:divsChild>
                    <w:div w:id="1805929761">
                      <w:marLeft w:val="0"/>
                      <w:marRight w:val="0"/>
                      <w:marTop w:val="0"/>
                      <w:marBottom w:val="0"/>
                      <w:divBdr>
                        <w:top w:val="none" w:sz="0" w:space="0" w:color="auto"/>
                        <w:left w:val="none" w:sz="0" w:space="0" w:color="auto"/>
                        <w:bottom w:val="none" w:sz="0" w:space="0" w:color="auto"/>
                        <w:right w:val="none" w:sz="0" w:space="0" w:color="auto"/>
                      </w:divBdr>
                    </w:div>
                  </w:divsChild>
                </w:div>
                <w:div w:id="637684847">
                  <w:marLeft w:val="0"/>
                  <w:marRight w:val="0"/>
                  <w:marTop w:val="0"/>
                  <w:marBottom w:val="0"/>
                  <w:divBdr>
                    <w:top w:val="none" w:sz="0" w:space="0" w:color="auto"/>
                    <w:left w:val="none" w:sz="0" w:space="0" w:color="auto"/>
                    <w:bottom w:val="none" w:sz="0" w:space="0" w:color="auto"/>
                    <w:right w:val="none" w:sz="0" w:space="0" w:color="auto"/>
                  </w:divBdr>
                  <w:divsChild>
                    <w:div w:id="480585388">
                      <w:marLeft w:val="0"/>
                      <w:marRight w:val="0"/>
                      <w:marTop w:val="0"/>
                      <w:marBottom w:val="0"/>
                      <w:divBdr>
                        <w:top w:val="none" w:sz="0" w:space="0" w:color="auto"/>
                        <w:left w:val="none" w:sz="0" w:space="0" w:color="auto"/>
                        <w:bottom w:val="none" w:sz="0" w:space="0" w:color="auto"/>
                        <w:right w:val="none" w:sz="0" w:space="0" w:color="auto"/>
                      </w:divBdr>
                    </w:div>
                  </w:divsChild>
                </w:div>
                <w:div w:id="234511744">
                  <w:marLeft w:val="0"/>
                  <w:marRight w:val="0"/>
                  <w:marTop w:val="0"/>
                  <w:marBottom w:val="0"/>
                  <w:divBdr>
                    <w:top w:val="none" w:sz="0" w:space="0" w:color="auto"/>
                    <w:left w:val="none" w:sz="0" w:space="0" w:color="auto"/>
                    <w:bottom w:val="none" w:sz="0" w:space="0" w:color="auto"/>
                    <w:right w:val="none" w:sz="0" w:space="0" w:color="auto"/>
                  </w:divBdr>
                  <w:divsChild>
                    <w:div w:id="1770391816">
                      <w:marLeft w:val="0"/>
                      <w:marRight w:val="0"/>
                      <w:marTop w:val="0"/>
                      <w:marBottom w:val="0"/>
                      <w:divBdr>
                        <w:top w:val="none" w:sz="0" w:space="0" w:color="auto"/>
                        <w:left w:val="none" w:sz="0" w:space="0" w:color="auto"/>
                        <w:bottom w:val="none" w:sz="0" w:space="0" w:color="auto"/>
                        <w:right w:val="none" w:sz="0" w:space="0" w:color="auto"/>
                      </w:divBdr>
                    </w:div>
                  </w:divsChild>
                </w:div>
                <w:div w:id="1505054828">
                  <w:marLeft w:val="0"/>
                  <w:marRight w:val="0"/>
                  <w:marTop w:val="0"/>
                  <w:marBottom w:val="0"/>
                  <w:divBdr>
                    <w:top w:val="none" w:sz="0" w:space="0" w:color="auto"/>
                    <w:left w:val="none" w:sz="0" w:space="0" w:color="auto"/>
                    <w:bottom w:val="none" w:sz="0" w:space="0" w:color="auto"/>
                    <w:right w:val="none" w:sz="0" w:space="0" w:color="auto"/>
                  </w:divBdr>
                  <w:divsChild>
                    <w:div w:id="339359510">
                      <w:marLeft w:val="0"/>
                      <w:marRight w:val="0"/>
                      <w:marTop w:val="0"/>
                      <w:marBottom w:val="0"/>
                      <w:divBdr>
                        <w:top w:val="none" w:sz="0" w:space="0" w:color="auto"/>
                        <w:left w:val="none" w:sz="0" w:space="0" w:color="auto"/>
                        <w:bottom w:val="none" w:sz="0" w:space="0" w:color="auto"/>
                        <w:right w:val="none" w:sz="0" w:space="0" w:color="auto"/>
                      </w:divBdr>
                    </w:div>
                  </w:divsChild>
                </w:div>
                <w:div w:id="769929589">
                  <w:marLeft w:val="0"/>
                  <w:marRight w:val="0"/>
                  <w:marTop w:val="0"/>
                  <w:marBottom w:val="0"/>
                  <w:divBdr>
                    <w:top w:val="none" w:sz="0" w:space="0" w:color="auto"/>
                    <w:left w:val="none" w:sz="0" w:space="0" w:color="auto"/>
                    <w:bottom w:val="none" w:sz="0" w:space="0" w:color="auto"/>
                    <w:right w:val="none" w:sz="0" w:space="0" w:color="auto"/>
                  </w:divBdr>
                  <w:divsChild>
                    <w:div w:id="1582060875">
                      <w:marLeft w:val="0"/>
                      <w:marRight w:val="0"/>
                      <w:marTop w:val="0"/>
                      <w:marBottom w:val="0"/>
                      <w:divBdr>
                        <w:top w:val="none" w:sz="0" w:space="0" w:color="auto"/>
                        <w:left w:val="none" w:sz="0" w:space="0" w:color="auto"/>
                        <w:bottom w:val="none" w:sz="0" w:space="0" w:color="auto"/>
                        <w:right w:val="none" w:sz="0" w:space="0" w:color="auto"/>
                      </w:divBdr>
                    </w:div>
                  </w:divsChild>
                </w:div>
                <w:div w:id="2061441555">
                  <w:marLeft w:val="0"/>
                  <w:marRight w:val="0"/>
                  <w:marTop w:val="0"/>
                  <w:marBottom w:val="0"/>
                  <w:divBdr>
                    <w:top w:val="none" w:sz="0" w:space="0" w:color="auto"/>
                    <w:left w:val="none" w:sz="0" w:space="0" w:color="auto"/>
                    <w:bottom w:val="none" w:sz="0" w:space="0" w:color="auto"/>
                    <w:right w:val="none" w:sz="0" w:space="0" w:color="auto"/>
                  </w:divBdr>
                  <w:divsChild>
                    <w:div w:id="2086753930">
                      <w:marLeft w:val="0"/>
                      <w:marRight w:val="0"/>
                      <w:marTop w:val="0"/>
                      <w:marBottom w:val="0"/>
                      <w:divBdr>
                        <w:top w:val="none" w:sz="0" w:space="0" w:color="auto"/>
                        <w:left w:val="none" w:sz="0" w:space="0" w:color="auto"/>
                        <w:bottom w:val="none" w:sz="0" w:space="0" w:color="auto"/>
                        <w:right w:val="none" w:sz="0" w:space="0" w:color="auto"/>
                      </w:divBdr>
                    </w:div>
                  </w:divsChild>
                </w:div>
                <w:div w:id="48502788">
                  <w:marLeft w:val="0"/>
                  <w:marRight w:val="0"/>
                  <w:marTop w:val="0"/>
                  <w:marBottom w:val="0"/>
                  <w:divBdr>
                    <w:top w:val="none" w:sz="0" w:space="0" w:color="auto"/>
                    <w:left w:val="none" w:sz="0" w:space="0" w:color="auto"/>
                    <w:bottom w:val="none" w:sz="0" w:space="0" w:color="auto"/>
                    <w:right w:val="none" w:sz="0" w:space="0" w:color="auto"/>
                  </w:divBdr>
                  <w:divsChild>
                    <w:div w:id="1697660379">
                      <w:marLeft w:val="0"/>
                      <w:marRight w:val="0"/>
                      <w:marTop w:val="0"/>
                      <w:marBottom w:val="0"/>
                      <w:divBdr>
                        <w:top w:val="none" w:sz="0" w:space="0" w:color="auto"/>
                        <w:left w:val="none" w:sz="0" w:space="0" w:color="auto"/>
                        <w:bottom w:val="none" w:sz="0" w:space="0" w:color="auto"/>
                        <w:right w:val="none" w:sz="0" w:space="0" w:color="auto"/>
                      </w:divBdr>
                    </w:div>
                  </w:divsChild>
                </w:div>
                <w:div w:id="2072995285">
                  <w:marLeft w:val="0"/>
                  <w:marRight w:val="0"/>
                  <w:marTop w:val="0"/>
                  <w:marBottom w:val="0"/>
                  <w:divBdr>
                    <w:top w:val="none" w:sz="0" w:space="0" w:color="auto"/>
                    <w:left w:val="none" w:sz="0" w:space="0" w:color="auto"/>
                    <w:bottom w:val="none" w:sz="0" w:space="0" w:color="auto"/>
                    <w:right w:val="none" w:sz="0" w:space="0" w:color="auto"/>
                  </w:divBdr>
                  <w:divsChild>
                    <w:div w:id="1657220536">
                      <w:marLeft w:val="0"/>
                      <w:marRight w:val="0"/>
                      <w:marTop w:val="0"/>
                      <w:marBottom w:val="0"/>
                      <w:divBdr>
                        <w:top w:val="none" w:sz="0" w:space="0" w:color="auto"/>
                        <w:left w:val="none" w:sz="0" w:space="0" w:color="auto"/>
                        <w:bottom w:val="none" w:sz="0" w:space="0" w:color="auto"/>
                        <w:right w:val="none" w:sz="0" w:space="0" w:color="auto"/>
                      </w:divBdr>
                    </w:div>
                  </w:divsChild>
                </w:div>
                <w:div w:id="2044936137">
                  <w:marLeft w:val="0"/>
                  <w:marRight w:val="0"/>
                  <w:marTop w:val="0"/>
                  <w:marBottom w:val="0"/>
                  <w:divBdr>
                    <w:top w:val="none" w:sz="0" w:space="0" w:color="auto"/>
                    <w:left w:val="none" w:sz="0" w:space="0" w:color="auto"/>
                    <w:bottom w:val="none" w:sz="0" w:space="0" w:color="auto"/>
                    <w:right w:val="none" w:sz="0" w:space="0" w:color="auto"/>
                  </w:divBdr>
                  <w:divsChild>
                    <w:div w:id="1099986125">
                      <w:marLeft w:val="0"/>
                      <w:marRight w:val="0"/>
                      <w:marTop w:val="0"/>
                      <w:marBottom w:val="0"/>
                      <w:divBdr>
                        <w:top w:val="none" w:sz="0" w:space="0" w:color="auto"/>
                        <w:left w:val="none" w:sz="0" w:space="0" w:color="auto"/>
                        <w:bottom w:val="none" w:sz="0" w:space="0" w:color="auto"/>
                        <w:right w:val="none" w:sz="0" w:space="0" w:color="auto"/>
                      </w:divBdr>
                    </w:div>
                  </w:divsChild>
                </w:div>
                <w:div w:id="522592733">
                  <w:marLeft w:val="0"/>
                  <w:marRight w:val="0"/>
                  <w:marTop w:val="0"/>
                  <w:marBottom w:val="0"/>
                  <w:divBdr>
                    <w:top w:val="none" w:sz="0" w:space="0" w:color="auto"/>
                    <w:left w:val="none" w:sz="0" w:space="0" w:color="auto"/>
                    <w:bottom w:val="none" w:sz="0" w:space="0" w:color="auto"/>
                    <w:right w:val="none" w:sz="0" w:space="0" w:color="auto"/>
                  </w:divBdr>
                  <w:divsChild>
                    <w:div w:id="287711772">
                      <w:marLeft w:val="0"/>
                      <w:marRight w:val="0"/>
                      <w:marTop w:val="0"/>
                      <w:marBottom w:val="0"/>
                      <w:divBdr>
                        <w:top w:val="none" w:sz="0" w:space="0" w:color="auto"/>
                        <w:left w:val="none" w:sz="0" w:space="0" w:color="auto"/>
                        <w:bottom w:val="none" w:sz="0" w:space="0" w:color="auto"/>
                        <w:right w:val="none" w:sz="0" w:space="0" w:color="auto"/>
                      </w:divBdr>
                    </w:div>
                  </w:divsChild>
                </w:div>
                <w:div w:id="514999223">
                  <w:marLeft w:val="0"/>
                  <w:marRight w:val="0"/>
                  <w:marTop w:val="0"/>
                  <w:marBottom w:val="0"/>
                  <w:divBdr>
                    <w:top w:val="none" w:sz="0" w:space="0" w:color="auto"/>
                    <w:left w:val="none" w:sz="0" w:space="0" w:color="auto"/>
                    <w:bottom w:val="none" w:sz="0" w:space="0" w:color="auto"/>
                    <w:right w:val="none" w:sz="0" w:space="0" w:color="auto"/>
                  </w:divBdr>
                  <w:divsChild>
                    <w:div w:id="548029229">
                      <w:marLeft w:val="0"/>
                      <w:marRight w:val="0"/>
                      <w:marTop w:val="0"/>
                      <w:marBottom w:val="0"/>
                      <w:divBdr>
                        <w:top w:val="none" w:sz="0" w:space="0" w:color="auto"/>
                        <w:left w:val="none" w:sz="0" w:space="0" w:color="auto"/>
                        <w:bottom w:val="none" w:sz="0" w:space="0" w:color="auto"/>
                        <w:right w:val="none" w:sz="0" w:space="0" w:color="auto"/>
                      </w:divBdr>
                    </w:div>
                  </w:divsChild>
                </w:div>
                <w:div w:id="1046875597">
                  <w:marLeft w:val="0"/>
                  <w:marRight w:val="0"/>
                  <w:marTop w:val="0"/>
                  <w:marBottom w:val="0"/>
                  <w:divBdr>
                    <w:top w:val="none" w:sz="0" w:space="0" w:color="auto"/>
                    <w:left w:val="none" w:sz="0" w:space="0" w:color="auto"/>
                    <w:bottom w:val="none" w:sz="0" w:space="0" w:color="auto"/>
                    <w:right w:val="none" w:sz="0" w:space="0" w:color="auto"/>
                  </w:divBdr>
                  <w:divsChild>
                    <w:div w:id="1800760052">
                      <w:marLeft w:val="0"/>
                      <w:marRight w:val="0"/>
                      <w:marTop w:val="0"/>
                      <w:marBottom w:val="0"/>
                      <w:divBdr>
                        <w:top w:val="none" w:sz="0" w:space="0" w:color="auto"/>
                        <w:left w:val="none" w:sz="0" w:space="0" w:color="auto"/>
                        <w:bottom w:val="none" w:sz="0" w:space="0" w:color="auto"/>
                        <w:right w:val="none" w:sz="0" w:space="0" w:color="auto"/>
                      </w:divBdr>
                    </w:div>
                  </w:divsChild>
                </w:div>
                <w:div w:id="1103187685">
                  <w:marLeft w:val="0"/>
                  <w:marRight w:val="0"/>
                  <w:marTop w:val="0"/>
                  <w:marBottom w:val="0"/>
                  <w:divBdr>
                    <w:top w:val="none" w:sz="0" w:space="0" w:color="auto"/>
                    <w:left w:val="none" w:sz="0" w:space="0" w:color="auto"/>
                    <w:bottom w:val="none" w:sz="0" w:space="0" w:color="auto"/>
                    <w:right w:val="none" w:sz="0" w:space="0" w:color="auto"/>
                  </w:divBdr>
                  <w:divsChild>
                    <w:div w:id="162009291">
                      <w:marLeft w:val="0"/>
                      <w:marRight w:val="0"/>
                      <w:marTop w:val="0"/>
                      <w:marBottom w:val="0"/>
                      <w:divBdr>
                        <w:top w:val="none" w:sz="0" w:space="0" w:color="auto"/>
                        <w:left w:val="none" w:sz="0" w:space="0" w:color="auto"/>
                        <w:bottom w:val="none" w:sz="0" w:space="0" w:color="auto"/>
                        <w:right w:val="none" w:sz="0" w:space="0" w:color="auto"/>
                      </w:divBdr>
                    </w:div>
                  </w:divsChild>
                </w:div>
                <w:div w:id="638147716">
                  <w:marLeft w:val="0"/>
                  <w:marRight w:val="0"/>
                  <w:marTop w:val="0"/>
                  <w:marBottom w:val="0"/>
                  <w:divBdr>
                    <w:top w:val="none" w:sz="0" w:space="0" w:color="auto"/>
                    <w:left w:val="none" w:sz="0" w:space="0" w:color="auto"/>
                    <w:bottom w:val="none" w:sz="0" w:space="0" w:color="auto"/>
                    <w:right w:val="none" w:sz="0" w:space="0" w:color="auto"/>
                  </w:divBdr>
                  <w:divsChild>
                    <w:div w:id="1434473502">
                      <w:marLeft w:val="0"/>
                      <w:marRight w:val="0"/>
                      <w:marTop w:val="0"/>
                      <w:marBottom w:val="0"/>
                      <w:divBdr>
                        <w:top w:val="none" w:sz="0" w:space="0" w:color="auto"/>
                        <w:left w:val="none" w:sz="0" w:space="0" w:color="auto"/>
                        <w:bottom w:val="none" w:sz="0" w:space="0" w:color="auto"/>
                        <w:right w:val="none" w:sz="0" w:space="0" w:color="auto"/>
                      </w:divBdr>
                    </w:div>
                  </w:divsChild>
                </w:div>
                <w:div w:id="2076510322">
                  <w:marLeft w:val="0"/>
                  <w:marRight w:val="0"/>
                  <w:marTop w:val="0"/>
                  <w:marBottom w:val="0"/>
                  <w:divBdr>
                    <w:top w:val="none" w:sz="0" w:space="0" w:color="auto"/>
                    <w:left w:val="none" w:sz="0" w:space="0" w:color="auto"/>
                    <w:bottom w:val="none" w:sz="0" w:space="0" w:color="auto"/>
                    <w:right w:val="none" w:sz="0" w:space="0" w:color="auto"/>
                  </w:divBdr>
                  <w:divsChild>
                    <w:div w:id="1324747626">
                      <w:marLeft w:val="0"/>
                      <w:marRight w:val="0"/>
                      <w:marTop w:val="0"/>
                      <w:marBottom w:val="0"/>
                      <w:divBdr>
                        <w:top w:val="none" w:sz="0" w:space="0" w:color="auto"/>
                        <w:left w:val="none" w:sz="0" w:space="0" w:color="auto"/>
                        <w:bottom w:val="none" w:sz="0" w:space="0" w:color="auto"/>
                        <w:right w:val="none" w:sz="0" w:space="0" w:color="auto"/>
                      </w:divBdr>
                    </w:div>
                  </w:divsChild>
                </w:div>
                <w:div w:id="2066026900">
                  <w:marLeft w:val="0"/>
                  <w:marRight w:val="0"/>
                  <w:marTop w:val="0"/>
                  <w:marBottom w:val="0"/>
                  <w:divBdr>
                    <w:top w:val="none" w:sz="0" w:space="0" w:color="auto"/>
                    <w:left w:val="none" w:sz="0" w:space="0" w:color="auto"/>
                    <w:bottom w:val="none" w:sz="0" w:space="0" w:color="auto"/>
                    <w:right w:val="none" w:sz="0" w:space="0" w:color="auto"/>
                  </w:divBdr>
                  <w:divsChild>
                    <w:div w:id="141582593">
                      <w:marLeft w:val="0"/>
                      <w:marRight w:val="0"/>
                      <w:marTop w:val="0"/>
                      <w:marBottom w:val="0"/>
                      <w:divBdr>
                        <w:top w:val="none" w:sz="0" w:space="0" w:color="auto"/>
                        <w:left w:val="none" w:sz="0" w:space="0" w:color="auto"/>
                        <w:bottom w:val="none" w:sz="0" w:space="0" w:color="auto"/>
                        <w:right w:val="none" w:sz="0" w:space="0" w:color="auto"/>
                      </w:divBdr>
                    </w:div>
                  </w:divsChild>
                </w:div>
                <w:div w:id="2097898621">
                  <w:marLeft w:val="0"/>
                  <w:marRight w:val="0"/>
                  <w:marTop w:val="0"/>
                  <w:marBottom w:val="0"/>
                  <w:divBdr>
                    <w:top w:val="none" w:sz="0" w:space="0" w:color="auto"/>
                    <w:left w:val="none" w:sz="0" w:space="0" w:color="auto"/>
                    <w:bottom w:val="none" w:sz="0" w:space="0" w:color="auto"/>
                    <w:right w:val="none" w:sz="0" w:space="0" w:color="auto"/>
                  </w:divBdr>
                  <w:divsChild>
                    <w:div w:id="1859198504">
                      <w:marLeft w:val="0"/>
                      <w:marRight w:val="0"/>
                      <w:marTop w:val="0"/>
                      <w:marBottom w:val="0"/>
                      <w:divBdr>
                        <w:top w:val="none" w:sz="0" w:space="0" w:color="auto"/>
                        <w:left w:val="none" w:sz="0" w:space="0" w:color="auto"/>
                        <w:bottom w:val="none" w:sz="0" w:space="0" w:color="auto"/>
                        <w:right w:val="none" w:sz="0" w:space="0" w:color="auto"/>
                      </w:divBdr>
                    </w:div>
                  </w:divsChild>
                </w:div>
                <w:div w:id="697661728">
                  <w:marLeft w:val="0"/>
                  <w:marRight w:val="0"/>
                  <w:marTop w:val="0"/>
                  <w:marBottom w:val="0"/>
                  <w:divBdr>
                    <w:top w:val="none" w:sz="0" w:space="0" w:color="auto"/>
                    <w:left w:val="none" w:sz="0" w:space="0" w:color="auto"/>
                    <w:bottom w:val="none" w:sz="0" w:space="0" w:color="auto"/>
                    <w:right w:val="none" w:sz="0" w:space="0" w:color="auto"/>
                  </w:divBdr>
                  <w:divsChild>
                    <w:div w:id="957250306">
                      <w:marLeft w:val="0"/>
                      <w:marRight w:val="0"/>
                      <w:marTop w:val="0"/>
                      <w:marBottom w:val="0"/>
                      <w:divBdr>
                        <w:top w:val="none" w:sz="0" w:space="0" w:color="auto"/>
                        <w:left w:val="none" w:sz="0" w:space="0" w:color="auto"/>
                        <w:bottom w:val="none" w:sz="0" w:space="0" w:color="auto"/>
                        <w:right w:val="none" w:sz="0" w:space="0" w:color="auto"/>
                      </w:divBdr>
                    </w:div>
                  </w:divsChild>
                </w:div>
                <w:div w:id="1051924724">
                  <w:marLeft w:val="0"/>
                  <w:marRight w:val="0"/>
                  <w:marTop w:val="0"/>
                  <w:marBottom w:val="0"/>
                  <w:divBdr>
                    <w:top w:val="none" w:sz="0" w:space="0" w:color="auto"/>
                    <w:left w:val="none" w:sz="0" w:space="0" w:color="auto"/>
                    <w:bottom w:val="none" w:sz="0" w:space="0" w:color="auto"/>
                    <w:right w:val="none" w:sz="0" w:space="0" w:color="auto"/>
                  </w:divBdr>
                  <w:divsChild>
                    <w:div w:id="2026781605">
                      <w:marLeft w:val="0"/>
                      <w:marRight w:val="0"/>
                      <w:marTop w:val="0"/>
                      <w:marBottom w:val="0"/>
                      <w:divBdr>
                        <w:top w:val="none" w:sz="0" w:space="0" w:color="auto"/>
                        <w:left w:val="none" w:sz="0" w:space="0" w:color="auto"/>
                        <w:bottom w:val="none" w:sz="0" w:space="0" w:color="auto"/>
                        <w:right w:val="none" w:sz="0" w:space="0" w:color="auto"/>
                      </w:divBdr>
                    </w:div>
                  </w:divsChild>
                </w:div>
                <w:div w:id="600531892">
                  <w:marLeft w:val="0"/>
                  <w:marRight w:val="0"/>
                  <w:marTop w:val="0"/>
                  <w:marBottom w:val="0"/>
                  <w:divBdr>
                    <w:top w:val="none" w:sz="0" w:space="0" w:color="auto"/>
                    <w:left w:val="none" w:sz="0" w:space="0" w:color="auto"/>
                    <w:bottom w:val="none" w:sz="0" w:space="0" w:color="auto"/>
                    <w:right w:val="none" w:sz="0" w:space="0" w:color="auto"/>
                  </w:divBdr>
                  <w:divsChild>
                    <w:div w:id="1786727660">
                      <w:marLeft w:val="0"/>
                      <w:marRight w:val="0"/>
                      <w:marTop w:val="0"/>
                      <w:marBottom w:val="0"/>
                      <w:divBdr>
                        <w:top w:val="none" w:sz="0" w:space="0" w:color="auto"/>
                        <w:left w:val="none" w:sz="0" w:space="0" w:color="auto"/>
                        <w:bottom w:val="none" w:sz="0" w:space="0" w:color="auto"/>
                        <w:right w:val="none" w:sz="0" w:space="0" w:color="auto"/>
                      </w:divBdr>
                    </w:div>
                  </w:divsChild>
                </w:div>
                <w:div w:id="1351832755">
                  <w:marLeft w:val="0"/>
                  <w:marRight w:val="0"/>
                  <w:marTop w:val="0"/>
                  <w:marBottom w:val="0"/>
                  <w:divBdr>
                    <w:top w:val="none" w:sz="0" w:space="0" w:color="auto"/>
                    <w:left w:val="none" w:sz="0" w:space="0" w:color="auto"/>
                    <w:bottom w:val="none" w:sz="0" w:space="0" w:color="auto"/>
                    <w:right w:val="none" w:sz="0" w:space="0" w:color="auto"/>
                  </w:divBdr>
                  <w:divsChild>
                    <w:div w:id="599533573">
                      <w:marLeft w:val="0"/>
                      <w:marRight w:val="0"/>
                      <w:marTop w:val="0"/>
                      <w:marBottom w:val="0"/>
                      <w:divBdr>
                        <w:top w:val="none" w:sz="0" w:space="0" w:color="auto"/>
                        <w:left w:val="none" w:sz="0" w:space="0" w:color="auto"/>
                        <w:bottom w:val="none" w:sz="0" w:space="0" w:color="auto"/>
                        <w:right w:val="none" w:sz="0" w:space="0" w:color="auto"/>
                      </w:divBdr>
                    </w:div>
                  </w:divsChild>
                </w:div>
                <w:div w:id="1049302864">
                  <w:marLeft w:val="0"/>
                  <w:marRight w:val="0"/>
                  <w:marTop w:val="0"/>
                  <w:marBottom w:val="0"/>
                  <w:divBdr>
                    <w:top w:val="none" w:sz="0" w:space="0" w:color="auto"/>
                    <w:left w:val="none" w:sz="0" w:space="0" w:color="auto"/>
                    <w:bottom w:val="none" w:sz="0" w:space="0" w:color="auto"/>
                    <w:right w:val="none" w:sz="0" w:space="0" w:color="auto"/>
                  </w:divBdr>
                  <w:divsChild>
                    <w:div w:id="29109573">
                      <w:marLeft w:val="0"/>
                      <w:marRight w:val="0"/>
                      <w:marTop w:val="0"/>
                      <w:marBottom w:val="0"/>
                      <w:divBdr>
                        <w:top w:val="none" w:sz="0" w:space="0" w:color="auto"/>
                        <w:left w:val="none" w:sz="0" w:space="0" w:color="auto"/>
                        <w:bottom w:val="none" w:sz="0" w:space="0" w:color="auto"/>
                        <w:right w:val="none" w:sz="0" w:space="0" w:color="auto"/>
                      </w:divBdr>
                    </w:div>
                  </w:divsChild>
                </w:div>
                <w:div w:id="1866793090">
                  <w:marLeft w:val="0"/>
                  <w:marRight w:val="0"/>
                  <w:marTop w:val="0"/>
                  <w:marBottom w:val="0"/>
                  <w:divBdr>
                    <w:top w:val="none" w:sz="0" w:space="0" w:color="auto"/>
                    <w:left w:val="none" w:sz="0" w:space="0" w:color="auto"/>
                    <w:bottom w:val="none" w:sz="0" w:space="0" w:color="auto"/>
                    <w:right w:val="none" w:sz="0" w:space="0" w:color="auto"/>
                  </w:divBdr>
                  <w:divsChild>
                    <w:div w:id="2035837288">
                      <w:marLeft w:val="0"/>
                      <w:marRight w:val="0"/>
                      <w:marTop w:val="0"/>
                      <w:marBottom w:val="0"/>
                      <w:divBdr>
                        <w:top w:val="none" w:sz="0" w:space="0" w:color="auto"/>
                        <w:left w:val="none" w:sz="0" w:space="0" w:color="auto"/>
                        <w:bottom w:val="none" w:sz="0" w:space="0" w:color="auto"/>
                        <w:right w:val="none" w:sz="0" w:space="0" w:color="auto"/>
                      </w:divBdr>
                    </w:div>
                  </w:divsChild>
                </w:div>
                <w:div w:id="2082412019">
                  <w:marLeft w:val="0"/>
                  <w:marRight w:val="0"/>
                  <w:marTop w:val="0"/>
                  <w:marBottom w:val="0"/>
                  <w:divBdr>
                    <w:top w:val="none" w:sz="0" w:space="0" w:color="auto"/>
                    <w:left w:val="none" w:sz="0" w:space="0" w:color="auto"/>
                    <w:bottom w:val="none" w:sz="0" w:space="0" w:color="auto"/>
                    <w:right w:val="none" w:sz="0" w:space="0" w:color="auto"/>
                  </w:divBdr>
                  <w:divsChild>
                    <w:div w:id="218899725">
                      <w:marLeft w:val="0"/>
                      <w:marRight w:val="0"/>
                      <w:marTop w:val="0"/>
                      <w:marBottom w:val="0"/>
                      <w:divBdr>
                        <w:top w:val="none" w:sz="0" w:space="0" w:color="auto"/>
                        <w:left w:val="none" w:sz="0" w:space="0" w:color="auto"/>
                        <w:bottom w:val="none" w:sz="0" w:space="0" w:color="auto"/>
                        <w:right w:val="none" w:sz="0" w:space="0" w:color="auto"/>
                      </w:divBdr>
                    </w:div>
                  </w:divsChild>
                </w:div>
                <w:div w:id="900943379">
                  <w:marLeft w:val="0"/>
                  <w:marRight w:val="0"/>
                  <w:marTop w:val="0"/>
                  <w:marBottom w:val="0"/>
                  <w:divBdr>
                    <w:top w:val="none" w:sz="0" w:space="0" w:color="auto"/>
                    <w:left w:val="none" w:sz="0" w:space="0" w:color="auto"/>
                    <w:bottom w:val="none" w:sz="0" w:space="0" w:color="auto"/>
                    <w:right w:val="none" w:sz="0" w:space="0" w:color="auto"/>
                  </w:divBdr>
                  <w:divsChild>
                    <w:div w:id="201093299">
                      <w:marLeft w:val="0"/>
                      <w:marRight w:val="0"/>
                      <w:marTop w:val="0"/>
                      <w:marBottom w:val="0"/>
                      <w:divBdr>
                        <w:top w:val="none" w:sz="0" w:space="0" w:color="auto"/>
                        <w:left w:val="none" w:sz="0" w:space="0" w:color="auto"/>
                        <w:bottom w:val="none" w:sz="0" w:space="0" w:color="auto"/>
                        <w:right w:val="none" w:sz="0" w:space="0" w:color="auto"/>
                      </w:divBdr>
                    </w:div>
                  </w:divsChild>
                </w:div>
                <w:div w:id="1208567086">
                  <w:marLeft w:val="0"/>
                  <w:marRight w:val="0"/>
                  <w:marTop w:val="0"/>
                  <w:marBottom w:val="0"/>
                  <w:divBdr>
                    <w:top w:val="none" w:sz="0" w:space="0" w:color="auto"/>
                    <w:left w:val="none" w:sz="0" w:space="0" w:color="auto"/>
                    <w:bottom w:val="none" w:sz="0" w:space="0" w:color="auto"/>
                    <w:right w:val="none" w:sz="0" w:space="0" w:color="auto"/>
                  </w:divBdr>
                  <w:divsChild>
                    <w:div w:id="999380843">
                      <w:marLeft w:val="0"/>
                      <w:marRight w:val="0"/>
                      <w:marTop w:val="0"/>
                      <w:marBottom w:val="0"/>
                      <w:divBdr>
                        <w:top w:val="none" w:sz="0" w:space="0" w:color="auto"/>
                        <w:left w:val="none" w:sz="0" w:space="0" w:color="auto"/>
                        <w:bottom w:val="none" w:sz="0" w:space="0" w:color="auto"/>
                        <w:right w:val="none" w:sz="0" w:space="0" w:color="auto"/>
                      </w:divBdr>
                    </w:div>
                  </w:divsChild>
                </w:div>
                <w:div w:id="1464275047">
                  <w:marLeft w:val="0"/>
                  <w:marRight w:val="0"/>
                  <w:marTop w:val="0"/>
                  <w:marBottom w:val="0"/>
                  <w:divBdr>
                    <w:top w:val="none" w:sz="0" w:space="0" w:color="auto"/>
                    <w:left w:val="none" w:sz="0" w:space="0" w:color="auto"/>
                    <w:bottom w:val="none" w:sz="0" w:space="0" w:color="auto"/>
                    <w:right w:val="none" w:sz="0" w:space="0" w:color="auto"/>
                  </w:divBdr>
                  <w:divsChild>
                    <w:div w:id="540242697">
                      <w:marLeft w:val="0"/>
                      <w:marRight w:val="0"/>
                      <w:marTop w:val="0"/>
                      <w:marBottom w:val="0"/>
                      <w:divBdr>
                        <w:top w:val="none" w:sz="0" w:space="0" w:color="auto"/>
                        <w:left w:val="none" w:sz="0" w:space="0" w:color="auto"/>
                        <w:bottom w:val="none" w:sz="0" w:space="0" w:color="auto"/>
                        <w:right w:val="none" w:sz="0" w:space="0" w:color="auto"/>
                      </w:divBdr>
                    </w:div>
                  </w:divsChild>
                </w:div>
                <w:div w:id="1951427553">
                  <w:marLeft w:val="0"/>
                  <w:marRight w:val="0"/>
                  <w:marTop w:val="0"/>
                  <w:marBottom w:val="0"/>
                  <w:divBdr>
                    <w:top w:val="none" w:sz="0" w:space="0" w:color="auto"/>
                    <w:left w:val="none" w:sz="0" w:space="0" w:color="auto"/>
                    <w:bottom w:val="none" w:sz="0" w:space="0" w:color="auto"/>
                    <w:right w:val="none" w:sz="0" w:space="0" w:color="auto"/>
                  </w:divBdr>
                  <w:divsChild>
                    <w:div w:id="1572276658">
                      <w:marLeft w:val="0"/>
                      <w:marRight w:val="0"/>
                      <w:marTop w:val="0"/>
                      <w:marBottom w:val="0"/>
                      <w:divBdr>
                        <w:top w:val="none" w:sz="0" w:space="0" w:color="auto"/>
                        <w:left w:val="none" w:sz="0" w:space="0" w:color="auto"/>
                        <w:bottom w:val="none" w:sz="0" w:space="0" w:color="auto"/>
                        <w:right w:val="none" w:sz="0" w:space="0" w:color="auto"/>
                      </w:divBdr>
                    </w:div>
                  </w:divsChild>
                </w:div>
                <w:div w:id="690882699">
                  <w:marLeft w:val="0"/>
                  <w:marRight w:val="0"/>
                  <w:marTop w:val="0"/>
                  <w:marBottom w:val="0"/>
                  <w:divBdr>
                    <w:top w:val="none" w:sz="0" w:space="0" w:color="auto"/>
                    <w:left w:val="none" w:sz="0" w:space="0" w:color="auto"/>
                    <w:bottom w:val="none" w:sz="0" w:space="0" w:color="auto"/>
                    <w:right w:val="none" w:sz="0" w:space="0" w:color="auto"/>
                  </w:divBdr>
                  <w:divsChild>
                    <w:div w:id="919952058">
                      <w:marLeft w:val="0"/>
                      <w:marRight w:val="0"/>
                      <w:marTop w:val="0"/>
                      <w:marBottom w:val="0"/>
                      <w:divBdr>
                        <w:top w:val="none" w:sz="0" w:space="0" w:color="auto"/>
                        <w:left w:val="none" w:sz="0" w:space="0" w:color="auto"/>
                        <w:bottom w:val="none" w:sz="0" w:space="0" w:color="auto"/>
                        <w:right w:val="none" w:sz="0" w:space="0" w:color="auto"/>
                      </w:divBdr>
                    </w:div>
                  </w:divsChild>
                </w:div>
                <w:div w:id="751660063">
                  <w:marLeft w:val="0"/>
                  <w:marRight w:val="0"/>
                  <w:marTop w:val="0"/>
                  <w:marBottom w:val="0"/>
                  <w:divBdr>
                    <w:top w:val="none" w:sz="0" w:space="0" w:color="auto"/>
                    <w:left w:val="none" w:sz="0" w:space="0" w:color="auto"/>
                    <w:bottom w:val="none" w:sz="0" w:space="0" w:color="auto"/>
                    <w:right w:val="none" w:sz="0" w:space="0" w:color="auto"/>
                  </w:divBdr>
                  <w:divsChild>
                    <w:div w:id="1294945693">
                      <w:marLeft w:val="0"/>
                      <w:marRight w:val="0"/>
                      <w:marTop w:val="0"/>
                      <w:marBottom w:val="0"/>
                      <w:divBdr>
                        <w:top w:val="none" w:sz="0" w:space="0" w:color="auto"/>
                        <w:left w:val="none" w:sz="0" w:space="0" w:color="auto"/>
                        <w:bottom w:val="none" w:sz="0" w:space="0" w:color="auto"/>
                        <w:right w:val="none" w:sz="0" w:space="0" w:color="auto"/>
                      </w:divBdr>
                    </w:div>
                  </w:divsChild>
                </w:div>
                <w:div w:id="1971325469">
                  <w:marLeft w:val="0"/>
                  <w:marRight w:val="0"/>
                  <w:marTop w:val="0"/>
                  <w:marBottom w:val="0"/>
                  <w:divBdr>
                    <w:top w:val="none" w:sz="0" w:space="0" w:color="auto"/>
                    <w:left w:val="none" w:sz="0" w:space="0" w:color="auto"/>
                    <w:bottom w:val="none" w:sz="0" w:space="0" w:color="auto"/>
                    <w:right w:val="none" w:sz="0" w:space="0" w:color="auto"/>
                  </w:divBdr>
                  <w:divsChild>
                    <w:div w:id="300112668">
                      <w:marLeft w:val="0"/>
                      <w:marRight w:val="0"/>
                      <w:marTop w:val="0"/>
                      <w:marBottom w:val="0"/>
                      <w:divBdr>
                        <w:top w:val="none" w:sz="0" w:space="0" w:color="auto"/>
                        <w:left w:val="none" w:sz="0" w:space="0" w:color="auto"/>
                        <w:bottom w:val="none" w:sz="0" w:space="0" w:color="auto"/>
                        <w:right w:val="none" w:sz="0" w:space="0" w:color="auto"/>
                      </w:divBdr>
                    </w:div>
                  </w:divsChild>
                </w:div>
                <w:div w:id="842941329">
                  <w:marLeft w:val="0"/>
                  <w:marRight w:val="0"/>
                  <w:marTop w:val="0"/>
                  <w:marBottom w:val="0"/>
                  <w:divBdr>
                    <w:top w:val="none" w:sz="0" w:space="0" w:color="auto"/>
                    <w:left w:val="none" w:sz="0" w:space="0" w:color="auto"/>
                    <w:bottom w:val="none" w:sz="0" w:space="0" w:color="auto"/>
                    <w:right w:val="none" w:sz="0" w:space="0" w:color="auto"/>
                  </w:divBdr>
                  <w:divsChild>
                    <w:div w:id="338001640">
                      <w:marLeft w:val="0"/>
                      <w:marRight w:val="0"/>
                      <w:marTop w:val="0"/>
                      <w:marBottom w:val="0"/>
                      <w:divBdr>
                        <w:top w:val="none" w:sz="0" w:space="0" w:color="auto"/>
                        <w:left w:val="none" w:sz="0" w:space="0" w:color="auto"/>
                        <w:bottom w:val="none" w:sz="0" w:space="0" w:color="auto"/>
                        <w:right w:val="none" w:sz="0" w:space="0" w:color="auto"/>
                      </w:divBdr>
                    </w:div>
                  </w:divsChild>
                </w:div>
                <w:div w:id="812479979">
                  <w:marLeft w:val="0"/>
                  <w:marRight w:val="0"/>
                  <w:marTop w:val="0"/>
                  <w:marBottom w:val="0"/>
                  <w:divBdr>
                    <w:top w:val="none" w:sz="0" w:space="0" w:color="auto"/>
                    <w:left w:val="none" w:sz="0" w:space="0" w:color="auto"/>
                    <w:bottom w:val="none" w:sz="0" w:space="0" w:color="auto"/>
                    <w:right w:val="none" w:sz="0" w:space="0" w:color="auto"/>
                  </w:divBdr>
                  <w:divsChild>
                    <w:div w:id="981693646">
                      <w:marLeft w:val="0"/>
                      <w:marRight w:val="0"/>
                      <w:marTop w:val="0"/>
                      <w:marBottom w:val="0"/>
                      <w:divBdr>
                        <w:top w:val="none" w:sz="0" w:space="0" w:color="auto"/>
                        <w:left w:val="none" w:sz="0" w:space="0" w:color="auto"/>
                        <w:bottom w:val="none" w:sz="0" w:space="0" w:color="auto"/>
                        <w:right w:val="none" w:sz="0" w:space="0" w:color="auto"/>
                      </w:divBdr>
                    </w:div>
                  </w:divsChild>
                </w:div>
                <w:div w:id="1091778655">
                  <w:marLeft w:val="0"/>
                  <w:marRight w:val="0"/>
                  <w:marTop w:val="0"/>
                  <w:marBottom w:val="0"/>
                  <w:divBdr>
                    <w:top w:val="none" w:sz="0" w:space="0" w:color="auto"/>
                    <w:left w:val="none" w:sz="0" w:space="0" w:color="auto"/>
                    <w:bottom w:val="none" w:sz="0" w:space="0" w:color="auto"/>
                    <w:right w:val="none" w:sz="0" w:space="0" w:color="auto"/>
                  </w:divBdr>
                  <w:divsChild>
                    <w:div w:id="1693724870">
                      <w:marLeft w:val="0"/>
                      <w:marRight w:val="0"/>
                      <w:marTop w:val="0"/>
                      <w:marBottom w:val="0"/>
                      <w:divBdr>
                        <w:top w:val="none" w:sz="0" w:space="0" w:color="auto"/>
                        <w:left w:val="none" w:sz="0" w:space="0" w:color="auto"/>
                        <w:bottom w:val="none" w:sz="0" w:space="0" w:color="auto"/>
                        <w:right w:val="none" w:sz="0" w:space="0" w:color="auto"/>
                      </w:divBdr>
                    </w:div>
                  </w:divsChild>
                </w:div>
                <w:div w:id="1963727133">
                  <w:marLeft w:val="0"/>
                  <w:marRight w:val="0"/>
                  <w:marTop w:val="0"/>
                  <w:marBottom w:val="0"/>
                  <w:divBdr>
                    <w:top w:val="none" w:sz="0" w:space="0" w:color="auto"/>
                    <w:left w:val="none" w:sz="0" w:space="0" w:color="auto"/>
                    <w:bottom w:val="none" w:sz="0" w:space="0" w:color="auto"/>
                    <w:right w:val="none" w:sz="0" w:space="0" w:color="auto"/>
                  </w:divBdr>
                  <w:divsChild>
                    <w:div w:id="471404178">
                      <w:marLeft w:val="0"/>
                      <w:marRight w:val="0"/>
                      <w:marTop w:val="0"/>
                      <w:marBottom w:val="0"/>
                      <w:divBdr>
                        <w:top w:val="none" w:sz="0" w:space="0" w:color="auto"/>
                        <w:left w:val="none" w:sz="0" w:space="0" w:color="auto"/>
                        <w:bottom w:val="none" w:sz="0" w:space="0" w:color="auto"/>
                        <w:right w:val="none" w:sz="0" w:space="0" w:color="auto"/>
                      </w:divBdr>
                    </w:div>
                  </w:divsChild>
                </w:div>
                <w:div w:id="1213926186">
                  <w:marLeft w:val="0"/>
                  <w:marRight w:val="0"/>
                  <w:marTop w:val="0"/>
                  <w:marBottom w:val="0"/>
                  <w:divBdr>
                    <w:top w:val="none" w:sz="0" w:space="0" w:color="auto"/>
                    <w:left w:val="none" w:sz="0" w:space="0" w:color="auto"/>
                    <w:bottom w:val="none" w:sz="0" w:space="0" w:color="auto"/>
                    <w:right w:val="none" w:sz="0" w:space="0" w:color="auto"/>
                  </w:divBdr>
                  <w:divsChild>
                    <w:div w:id="1855071456">
                      <w:marLeft w:val="0"/>
                      <w:marRight w:val="0"/>
                      <w:marTop w:val="0"/>
                      <w:marBottom w:val="0"/>
                      <w:divBdr>
                        <w:top w:val="none" w:sz="0" w:space="0" w:color="auto"/>
                        <w:left w:val="none" w:sz="0" w:space="0" w:color="auto"/>
                        <w:bottom w:val="none" w:sz="0" w:space="0" w:color="auto"/>
                        <w:right w:val="none" w:sz="0" w:space="0" w:color="auto"/>
                      </w:divBdr>
                    </w:div>
                  </w:divsChild>
                </w:div>
                <w:div w:id="1221592597">
                  <w:marLeft w:val="0"/>
                  <w:marRight w:val="0"/>
                  <w:marTop w:val="0"/>
                  <w:marBottom w:val="0"/>
                  <w:divBdr>
                    <w:top w:val="none" w:sz="0" w:space="0" w:color="auto"/>
                    <w:left w:val="none" w:sz="0" w:space="0" w:color="auto"/>
                    <w:bottom w:val="none" w:sz="0" w:space="0" w:color="auto"/>
                    <w:right w:val="none" w:sz="0" w:space="0" w:color="auto"/>
                  </w:divBdr>
                  <w:divsChild>
                    <w:div w:id="1490637231">
                      <w:marLeft w:val="0"/>
                      <w:marRight w:val="0"/>
                      <w:marTop w:val="0"/>
                      <w:marBottom w:val="0"/>
                      <w:divBdr>
                        <w:top w:val="none" w:sz="0" w:space="0" w:color="auto"/>
                        <w:left w:val="none" w:sz="0" w:space="0" w:color="auto"/>
                        <w:bottom w:val="none" w:sz="0" w:space="0" w:color="auto"/>
                        <w:right w:val="none" w:sz="0" w:space="0" w:color="auto"/>
                      </w:divBdr>
                    </w:div>
                  </w:divsChild>
                </w:div>
                <w:div w:id="967664877">
                  <w:marLeft w:val="0"/>
                  <w:marRight w:val="0"/>
                  <w:marTop w:val="0"/>
                  <w:marBottom w:val="0"/>
                  <w:divBdr>
                    <w:top w:val="none" w:sz="0" w:space="0" w:color="auto"/>
                    <w:left w:val="none" w:sz="0" w:space="0" w:color="auto"/>
                    <w:bottom w:val="none" w:sz="0" w:space="0" w:color="auto"/>
                    <w:right w:val="none" w:sz="0" w:space="0" w:color="auto"/>
                  </w:divBdr>
                  <w:divsChild>
                    <w:div w:id="1680304884">
                      <w:marLeft w:val="0"/>
                      <w:marRight w:val="0"/>
                      <w:marTop w:val="0"/>
                      <w:marBottom w:val="0"/>
                      <w:divBdr>
                        <w:top w:val="none" w:sz="0" w:space="0" w:color="auto"/>
                        <w:left w:val="none" w:sz="0" w:space="0" w:color="auto"/>
                        <w:bottom w:val="none" w:sz="0" w:space="0" w:color="auto"/>
                        <w:right w:val="none" w:sz="0" w:space="0" w:color="auto"/>
                      </w:divBdr>
                    </w:div>
                  </w:divsChild>
                </w:div>
                <w:div w:id="17242681">
                  <w:marLeft w:val="0"/>
                  <w:marRight w:val="0"/>
                  <w:marTop w:val="0"/>
                  <w:marBottom w:val="0"/>
                  <w:divBdr>
                    <w:top w:val="none" w:sz="0" w:space="0" w:color="auto"/>
                    <w:left w:val="none" w:sz="0" w:space="0" w:color="auto"/>
                    <w:bottom w:val="none" w:sz="0" w:space="0" w:color="auto"/>
                    <w:right w:val="none" w:sz="0" w:space="0" w:color="auto"/>
                  </w:divBdr>
                  <w:divsChild>
                    <w:div w:id="1905216537">
                      <w:marLeft w:val="0"/>
                      <w:marRight w:val="0"/>
                      <w:marTop w:val="0"/>
                      <w:marBottom w:val="0"/>
                      <w:divBdr>
                        <w:top w:val="none" w:sz="0" w:space="0" w:color="auto"/>
                        <w:left w:val="none" w:sz="0" w:space="0" w:color="auto"/>
                        <w:bottom w:val="none" w:sz="0" w:space="0" w:color="auto"/>
                        <w:right w:val="none" w:sz="0" w:space="0" w:color="auto"/>
                      </w:divBdr>
                    </w:div>
                  </w:divsChild>
                </w:div>
                <w:div w:id="1526601873">
                  <w:marLeft w:val="0"/>
                  <w:marRight w:val="0"/>
                  <w:marTop w:val="0"/>
                  <w:marBottom w:val="0"/>
                  <w:divBdr>
                    <w:top w:val="none" w:sz="0" w:space="0" w:color="auto"/>
                    <w:left w:val="none" w:sz="0" w:space="0" w:color="auto"/>
                    <w:bottom w:val="none" w:sz="0" w:space="0" w:color="auto"/>
                    <w:right w:val="none" w:sz="0" w:space="0" w:color="auto"/>
                  </w:divBdr>
                  <w:divsChild>
                    <w:div w:id="455755887">
                      <w:marLeft w:val="0"/>
                      <w:marRight w:val="0"/>
                      <w:marTop w:val="0"/>
                      <w:marBottom w:val="0"/>
                      <w:divBdr>
                        <w:top w:val="none" w:sz="0" w:space="0" w:color="auto"/>
                        <w:left w:val="none" w:sz="0" w:space="0" w:color="auto"/>
                        <w:bottom w:val="none" w:sz="0" w:space="0" w:color="auto"/>
                        <w:right w:val="none" w:sz="0" w:space="0" w:color="auto"/>
                      </w:divBdr>
                    </w:div>
                  </w:divsChild>
                </w:div>
                <w:div w:id="17120596">
                  <w:marLeft w:val="0"/>
                  <w:marRight w:val="0"/>
                  <w:marTop w:val="0"/>
                  <w:marBottom w:val="0"/>
                  <w:divBdr>
                    <w:top w:val="none" w:sz="0" w:space="0" w:color="auto"/>
                    <w:left w:val="none" w:sz="0" w:space="0" w:color="auto"/>
                    <w:bottom w:val="none" w:sz="0" w:space="0" w:color="auto"/>
                    <w:right w:val="none" w:sz="0" w:space="0" w:color="auto"/>
                  </w:divBdr>
                  <w:divsChild>
                    <w:div w:id="2027443192">
                      <w:marLeft w:val="0"/>
                      <w:marRight w:val="0"/>
                      <w:marTop w:val="0"/>
                      <w:marBottom w:val="0"/>
                      <w:divBdr>
                        <w:top w:val="none" w:sz="0" w:space="0" w:color="auto"/>
                        <w:left w:val="none" w:sz="0" w:space="0" w:color="auto"/>
                        <w:bottom w:val="none" w:sz="0" w:space="0" w:color="auto"/>
                        <w:right w:val="none" w:sz="0" w:space="0" w:color="auto"/>
                      </w:divBdr>
                    </w:div>
                  </w:divsChild>
                </w:div>
                <w:div w:id="1588266197">
                  <w:marLeft w:val="0"/>
                  <w:marRight w:val="0"/>
                  <w:marTop w:val="0"/>
                  <w:marBottom w:val="0"/>
                  <w:divBdr>
                    <w:top w:val="none" w:sz="0" w:space="0" w:color="auto"/>
                    <w:left w:val="none" w:sz="0" w:space="0" w:color="auto"/>
                    <w:bottom w:val="none" w:sz="0" w:space="0" w:color="auto"/>
                    <w:right w:val="none" w:sz="0" w:space="0" w:color="auto"/>
                  </w:divBdr>
                  <w:divsChild>
                    <w:div w:id="1614751499">
                      <w:marLeft w:val="0"/>
                      <w:marRight w:val="0"/>
                      <w:marTop w:val="0"/>
                      <w:marBottom w:val="0"/>
                      <w:divBdr>
                        <w:top w:val="none" w:sz="0" w:space="0" w:color="auto"/>
                        <w:left w:val="none" w:sz="0" w:space="0" w:color="auto"/>
                        <w:bottom w:val="none" w:sz="0" w:space="0" w:color="auto"/>
                        <w:right w:val="none" w:sz="0" w:space="0" w:color="auto"/>
                      </w:divBdr>
                    </w:div>
                  </w:divsChild>
                </w:div>
                <w:div w:id="1590428326">
                  <w:marLeft w:val="0"/>
                  <w:marRight w:val="0"/>
                  <w:marTop w:val="0"/>
                  <w:marBottom w:val="0"/>
                  <w:divBdr>
                    <w:top w:val="none" w:sz="0" w:space="0" w:color="auto"/>
                    <w:left w:val="none" w:sz="0" w:space="0" w:color="auto"/>
                    <w:bottom w:val="none" w:sz="0" w:space="0" w:color="auto"/>
                    <w:right w:val="none" w:sz="0" w:space="0" w:color="auto"/>
                  </w:divBdr>
                  <w:divsChild>
                    <w:div w:id="2000845081">
                      <w:marLeft w:val="0"/>
                      <w:marRight w:val="0"/>
                      <w:marTop w:val="0"/>
                      <w:marBottom w:val="0"/>
                      <w:divBdr>
                        <w:top w:val="none" w:sz="0" w:space="0" w:color="auto"/>
                        <w:left w:val="none" w:sz="0" w:space="0" w:color="auto"/>
                        <w:bottom w:val="none" w:sz="0" w:space="0" w:color="auto"/>
                        <w:right w:val="none" w:sz="0" w:space="0" w:color="auto"/>
                      </w:divBdr>
                    </w:div>
                  </w:divsChild>
                </w:div>
                <w:div w:id="1860044965">
                  <w:marLeft w:val="0"/>
                  <w:marRight w:val="0"/>
                  <w:marTop w:val="0"/>
                  <w:marBottom w:val="0"/>
                  <w:divBdr>
                    <w:top w:val="none" w:sz="0" w:space="0" w:color="auto"/>
                    <w:left w:val="none" w:sz="0" w:space="0" w:color="auto"/>
                    <w:bottom w:val="none" w:sz="0" w:space="0" w:color="auto"/>
                    <w:right w:val="none" w:sz="0" w:space="0" w:color="auto"/>
                  </w:divBdr>
                  <w:divsChild>
                    <w:div w:id="885723070">
                      <w:marLeft w:val="0"/>
                      <w:marRight w:val="0"/>
                      <w:marTop w:val="0"/>
                      <w:marBottom w:val="0"/>
                      <w:divBdr>
                        <w:top w:val="none" w:sz="0" w:space="0" w:color="auto"/>
                        <w:left w:val="none" w:sz="0" w:space="0" w:color="auto"/>
                        <w:bottom w:val="none" w:sz="0" w:space="0" w:color="auto"/>
                        <w:right w:val="none" w:sz="0" w:space="0" w:color="auto"/>
                      </w:divBdr>
                    </w:div>
                  </w:divsChild>
                </w:div>
                <w:div w:id="234124971">
                  <w:marLeft w:val="0"/>
                  <w:marRight w:val="0"/>
                  <w:marTop w:val="0"/>
                  <w:marBottom w:val="0"/>
                  <w:divBdr>
                    <w:top w:val="none" w:sz="0" w:space="0" w:color="auto"/>
                    <w:left w:val="none" w:sz="0" w:space="0" w:color="auto"/>
                    <w:bottom w:val="none" w:sz="0" w:space="0" w:color="auto"/>
                    <w:right w:val="none" w:sz="0" w:space="0" w:color="auto"/>
                  </w:divBdr>
                  <w:divsChild>
                    <w:div w:id="742529560">
                      <w:marLeft w:val="0"/>
                      <w:marRight w:val="0"/>
                      <w:marTop w:val="0"/>
                      <w:marBottom w:val="0"/>
                      <w:divBdr>
                        <w:top w:val="none" w:sz="0" w:space="0" w:color="auto"/>
                        <w:left w:val="none" w:sz="0" w:space="0" w:color="auto"/>
                        <w:bottom w:val="none" w:sz="0" w:space="0" w:color="auto"/>
                        <w:right w:val="none" w:sz="0" w:space="0" w:color="auto"/>
                      </w:divBdr>
                    </w:div>
                  </w:divsChild>
                </w:div>
                <w:div w:id="1659646434">
                  <w:marLeft w:val="0"/>
                  <w:marRight w:val="0"/>
                  <w:marTop w:val="0"/>
                  <w:marBottom w:val="0"/>
                  <w:divBdr>
                    <w:top w:val="none" w:sz="0" w:space="0" w:color="auto"/>
                    <w:left w:val="none" w:sz="0" w:space="0" w:color="auto"/>
                    <w:bottom w:val="none" w:sz="0" w:space="0" w:color="auto"/>
                    <w:right w:val="none" w:sz="0" w:space="0" w:color="auto"/>
                  </w:divBdr>
                  <w:divsChild>
                    <w:div w:id="38850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086295">
      <w:bodyDiv w:val="1"/>
      <w:marLeft w:val="0"/>
      <w:marRight w:val="0"/>
      <w:marTop w:val="0"/>
      <w:marBottom w:val="0"/>
      <w:divBdr>
        <w:top w:val="none" w:sz="0" w:space="0" w:color="auto"/>
        <w:left w:val="none" w:sz="0" w:space="0" w:color="auto"/>
        <w:bottom w:val="none" w:sz="0" w:space="0" w:color="auto"/>
        <w:right w:val="none" w:sz="0" w:space="0" w:color="auto"/>
      </w:divBdr>
    </w:div>
    <w:div w:id="1395271857">
      <w:bodyDiv w:val="1"/>
      <w:marLeft w:val="0"/>
      <w:marRight w:val="0"/>
      <w:marTop w:val="0"/>
      <w:marBottom w:val="0"/>
      <w:divBdr>
        <w:top w:val="none" w:sz="0" w:space="0" w:color="auto"/>
        <w:left w:val="none" w:sz="0" w:space="0" w:color="auto"/>
        <w:bottom w:val="none" w:sz="0" w:space="0" w:color="auto"/>
        <w:right w:val="none" w:sz="0" w:space="0" w:color="auto"/>
      </w:divBdr>
    </w:div>
    <w:div w:id="1465780605">
      <w:bodyDiv w:val="1"/>
      <w:marLeft w:val="0"/>
      <w:marRight w:val="0"/>
      <w:marTop w:val="0"/>
      <w:marBottom w:val="0"/>
      <w:divBdr>
        <w:top w:val="none" w:sz="0" w:space="0" w:color="auto"/>
        <w:left w:val="none" w:sz="0" w:space="0" w:color="auto"/>
        <w:bottom w:val="none" w:sz="0" w:space="0" w:color="auto"/>
        <w:right w:val="none" w:sz="0" w:space="0" w:color="auto"/>
      </w:divBdr>
    </w:div>
    <w:div w:id="1531718193">
      <w:bodyDiv w:val="1"/>
      <w:marLeft w:val="0"/>
      <w:marRight w:val="0"/>
      <w:marTop w:val="0"/>
      <w:marBottom w:val="0"/>
      <w:divBdr>
        <w:top w:val="none" w:sz="0" w:space="0" w:color="auto"/>
        <w:left w:val="none" w:sz="0" w:space="0" w:color="auto"/>
        <w:bottom w:val="none" w:sz="0" w:space="0" w:color="auto"/>
        <w:right w:val="none" w:sz="0" w:space="0" w:color="auto"/>
      </w:divBdr>
      <w:divsChild>
        <w:div w:id="426580119">
          <w:marLeft w:val="0"/>
          <w:marRight w:val="0"/>
          <w:marTop w:val="0"/>
          <w:marBottom w:val="0"/>
          <w:divBdr>
            <w:top w:val="none" w:sz="0" w:space="0" w:color="auto"/>
            <w:left w:val="none" w:sz="0" w:space="0" w:color="auto"/>
            <w:bottom w:val="none" w:sz="0" w:space="0" w:color="auto"/>
            <w:right w:val="none" w:sz="0" w:space="0" w:color="auto"/>
          </w:divBdr>
        </w:div>
      </w:divsChild>
    </w:div>
    <w:div w:id="1546209910">
      <w:bodyDiv w:val="1"/>
      <w:marLeft w:val="0"/>
      <w:marRight w:val="0"/>
      <w:marTop w:val="0"/>
      <w:marBottom w:val="0"/>
      <w:divBdr>
        <w:top w:val="none" w:sz="0" w:space="0" w:color="auto"/>
        <w:left w:val="none" w:sz="0" w:space="0" w:color="auto"/>
        <w:bottom w:val="none" w:sz="0" w:space="0" w:color="auto"/>
        <w:right w:val="none" w:sz="0" w:space="0" w:color="auto"/>
      </w:divBdr>
    </w:div>
    <w:div w:id="1587036884">
      <w:bodyDiv w:val="1"/>
      <w:marLeft w:val="0"/>
      <w:marRight w:val="0"/>
      <w:marTop w:val="0"/>
      <w:marBottom w:val="0"/>
      <w:divBdr>
        <w:top w:val="none" w:sz="0" w:space="0" w:color="auto"/>
        <w:left w:val="none" w:sz="0" w:space="0" w:color="auto"/>
        <w:bottom w:val="none" w:sz="0" w:space="0" w:color="auto"/>
        <w:right w:val="none" w:sz="0" w:space="0" w:color="auto"/>
      </w:divBdr>
    </w:div>
    <w:div w:id="1757362754">
      <w:bodyDiv w:val="1"/>
      <w:marLeft w:val="0"/>
      <w:marRight w:val="0"/>
      <w:marTop w:val="0"/>
      <w:marBottom w:val="0"/>
      <w:divBdr>
        <w:top w:val="none" w:sz="0" w:space="0" w:color="auto"/>
        <w:left w:val="none" w:sz="0" w:space="0" w:color="auto"/>
        <w:bottom w:val="none" w:sz="0" w:space="0" w:color="auto"/>
        <w:right w:val="none" w:sz="0" w:space="0" w:color="auto"/>
      </w:divBdr>
    </w:div>
    <w:div w:id="1911184923">
      <w:bodyDiv w:val="1"/>
      <w:marLeft w:val="0"/>
      <w:marRight w:val="0"/>
      <w:marTop w:val="0"/>
      <w:marBottom w:val="0"/>
      <w:divBdr>
        <w:top w:val="none" w:sz="0" w:space="0" w:color="auto"/>
        <w:left w:val="none" w:sz="0" w:space="0" w:color="auto"/>
        <w:bottom w:val="none" w:sz="0" w:space="0" w:color="auto"/>
        <w:right w:val="none" w:sz="0" w:space="0" w:color="auto"/>
      </w:divBdr>
    </w:div>
    <w:div w:id="1936471039">
      <w:bodyDiv w:val="1"/>
      <w:marLeft w:val="0"/>
      <w:marRight w:val="0"/>
      <w:marTop w:val="0"/>
      <w:marBottom w:val="0"/>
      <w:divBdr>
        <w:top w:val="none" w:sz="0" w:space="0" w:color="auto"/>
        <w:left w:val="none" w:sz="0" w:space="0" w:color="auto"/>
        <w:bottom w:val="none" w:sz="0" w:space="0" w:color="auto"/>
        <w:right w:val="none" w:sz="0" w:space="0" w:color="auto"/>
      </w:divBdr>
    </w:div>
    <w:div w:id="1953779549">
      <w:bodyDiv w:val="1"/>
      <w:marLeft w:val="0"/>
      <w:marRight w:val="0"/>
      <w:marTop w:val="0"/>
      <w:marBottom w:val="0"/>
      <w:divBdr>
        <w:top w:val="none" w:sz="0" w:space="0" w:color="auto"/>
        <w:left w:val="none" w:sz="0" w:space="0" w:color="auto"/>
        <w:bottom w:val="none" w:sz="0" w:space="0" w:color="auto"/>
        <w:right w:val="none" w:sz="0" w:space="0" w:color="auto"/>
      </w:divBdr>
    </w:div>
    <w:div w:id="195737014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https://redcrossnca.files.wordpress.com/2009/04/aedchain.jp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lder@northlandprep.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DF323-12C7-C448-A8D7-53897DC53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2694</Words>
  <Characters>15356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BATTLE MOUNTAIN HIGH SCHOOL EMERGENCY ACTION PLAN</vt:lpstr>
    </vt:vector>
  </TitlesOfParts>
  <Company>The Steadman Clinic</Company>
  <LinksUpToDate>false</LinksUpToDate>
  <CharactersWithSpaces>18014</CharactersWithSpaces>
  <SharedDoc>false</SharedDoc>
  <HLinks>
    <vt:vector size="240" baseType="variant">
      <vt:variant>
        <vt:i4>1441829</vt:i4>
      </vt:variant>
      <vt:variant>
        <vt:i4>117</vt:i4>
      </vt:variant>
      <vt:variant>
        <vt:i4>0</vt:i4>
      </vt:variant>
      <vt:variant>
        <vt:i4>5</vt:i4>
      </vt:variant>
      <vt:variant>
        <vt:lpwstr>mailto:melder@northlandprep.org</vt:lpwstr>
      </vt:variant>
      <vt:variant>
        <vt:lpwstr/>
      </vt:variant>
      <vt:variant>
        <vt:i4>655392</vt:i4>
      </vt:variant>
      <vt:variant>
        <vt:i4>114</vt:i4>
      </vt:variant>
      <vt:variant>
        <vt:i4>0</vt:i4>
      </vt:variant>
      <vt:variant>
        <vt:i4>5</vt:i4>
      </vt:variant>
      <vt:variant>
        <vt:lpwstr>mailto:cicaslin@msn.com</vt:lpwstr>
      </vt:variant>
      <vt:variant>
        <vt:lpwstr/>
      </vt:variant>
      <vt:variant>
        <vt:i4>6553667</vt:i4>
      </vt:variant>
      <vt:variant>
        <vt:i4>111</vt:i4>
      </vt:variant>
      <vt:variant>
        <vt:i4>0</vt:i4>
      </vt:variant>
      <vt:variant>
        <vt:i4>5</vt:i4>
      </vt:variant>
      <vt:variant>
        <vt:lpwstr>mailto:vuskie@hotmail.com</vt:lpwstr>
      </vt:variant>
      <vt:variant>
        <vt:lpwstr/>
      </vt:variant>
      <vt:variant>
        <vt:i4>4456573</vt:i4>
      </vt:variant>
      <vt:variant>
        <vt:i4>108</vt:i4>
      </vt:variant>
      <vt:variant>
        <vt:i4>0</vt:i4>
      </vt:variant>
      <vt:variant>
        <vt:i4>5</vt:i4>
      </vt:variant>
      <vt:variant>
        <vt:lpwstr>mailto:sagrha@npgcable.com</vt:lpwstr>
      </vt:variant>
      <vt:variant>
        <vt:lpwstr/>
      </vt:variant>
      <vt:variant>
        <vt:i4>524343</vt:i4>
      </vt:variant>
      <vt:variant>
        <vt:i4>105</vt:i4>
      </vt:variant>
      <vt:variant>
        <vt:i4>0</vt:i4>
      </vt:variant>
      <vt:variant>
        <vt:i4>5</vt:i4>
      </vt:variant>
      <vt:variant>
        <vt:lpwstr>mailto:aortiz@northlandprep.org</vt:lpwstr>
      </vt:variant>
      <vt:variant>
        <vt:lpwstr/>
      </vt:variant>
      <vt:variant>
        <vt:i4>4063321</vt:i4>
      </vt:variant>
      <vt:variant>
        <vt:i4>102</vt:i4>
      </vt:variant>
      <vt:variant>
        <vt:i4>0</vt:i4>
      </vt:variant>
      <vt:variant>
        <vt:i4>5</vt:i4>
      </vt:variant>
      <vt:variant>
        <vt:lpwstr>mailto:ras468@nau.edu</vt:lpwstr>
      </vt:variant>
      <vt:variant>
        <vt:lpwstr/>
      </vt:variant>
      <vt:variant>
        <vt:i4>5046325</vt:i4>
      </vt:variant>
      <vt:variant>
        <vt:i4>99</vt:i4>
      </vt:variant>
      <vt:variant>
        <vt:i4>0</vt:i4>
      </vt:variant>
      <vt:variant>
        <vt:i4>5</vt:i4>
      </vt:variant>
      <vt:variant>
        <vt:lpwstr>mailto:j.k.elliott493@gmail.com</vt:lpwstr>
      </vt:variant>
      <vt:variant>
        <vt:lpwstr/>
      </vt:variant>
      <vt:variant>
        <vt:i4>6226045</vt:i4>
      </vt:variant>
      <vt:variant>
        <vt:i4>96</vt:i4>
      </vt:variant>
      <vt:variant>
        <vt:i4>0</vt:i4>
      </vt:variant>
      <vt:variant>
        <vt:i4>5</vt:i4>
      </vt:variant>
      <vt:variant>
        <vt:lpwstr>mailto:Laceykx60@aol.com</vt:lpwstr>
      </vt:variant>
      <vt:variant>
        <vt:lpwstr/>
      </vt:variant>
      <vt:variant>
        <vt:i4>1310755</vt:i4>
      </vt:variant>
      <vt:variant>
        <vt:i4>93</vt:i4>
      </vt:variant>
      <vt:variant>
        <vt:i4>0</vt:i4>
      </vt:variant>
      <vt:variant>
        <vt:i4>5</vt:i4>
      </vt:variant>
      <vt:variant>
        <vt:lpwstr>mailto:jhines@northlandprep.org</vt:lpwstr>
      </vt:variant>
      <vt:variant>
        <vt:lpwstr/>
      </vt:variant>
      <vt:variant>
        <vt:i4>1638447</vt:i4>
      </vt:variant>
      <vt:variant>
        <vt:i4>90</vt:i4>
      </vt:variant>
      <vt:variant>
        <vt:i4>0</vt:i4>
      </vt:variant>
      <vt:variant>
        <vt:i4>5</vt:i4>
      </vt:variant>
      <vt:variant>
        <vt:lpwstr>mailto:lheartsock@northlandprep.org</vt:lpwstr>
      </vt:variant>
      <vt:variant>
        <vt:lpwstr/>
      </vt:variant>
      <vt:variant>
        <vt:i4>6422532</vt:i4>
      </vt:variant>
      <vt:variant>
        <vt:i4>87</vt:i4>
      </vt:variant>
      <vt:variant>
        <vt:i4>0</vt:i4>
      </vt:variant>
      <vt:variant>
        <vt:i4>5</vt:i4>
      </vt:variant>
      <vt:variant>
        <vt:lpwstr>mailto:ben.stanton@stantax.net</vt:lpwstr>
      </vt:variant>
      <vt:variant>
        <vt:lpwstr/>
      </vt:variant>
      <vt:variant>
        <vt:i4>1703984</vt:i4>
      </vt:variant>
      <vt:variant>
        <vt:i4>84</vt:i4>
      </vt:variant>
      <vt:variant>
        <vt:i4>0</vt:i4>
      </vt:variant>
      <vt:variant>
        <vt:i4>5</vt:i4>
      </vt:variant>
      <vt:variant>
        <vt:lpwstr>mailto:mhughes@northlandprep.org</vt:lpwstr>
      </vt:variant>
      <vt:variant>
        <vt:lpwstr/>
      </vt:variant>
      <vt:variant>
        <vt:i4>1638446</vt:i4>
      </vt:variant>
      <vt:variant>
        <vt:i4>81</vt:i4>
      </vt:variant>
      <vt:variant>
        <vt:i4>0</vt:i4>
      </vt:variant>
      <vt:variant>
        <vt:i4>5</vt:i4>
      </vt:variant>
      <vt:variant>
        <vt:lpwstr>mailto:macker@northlandprep.org</vt:lpwstr>
      </vt:variant>
      <vt:variant>
        <vt:lpwstr/>
      </vt:variant>
      <vt:variant>
        <vt:i4>8192093</vt:i4>
      </vt:variant>
      <vt:variant>
        <vt:i4>78</vt:i4>
      </vt:variant>
      <vt:variant>
        <vt:i4>0</vt:i4>
      </vt:variant>
      <vt:variant>
        <vt:i4>5</vt:i4>
      </vt:variant>
      <vt:variant>
        <vt:lpwstr>mailto:stevenmriggs@yahoo.com</vt:lpwstr>
      </vt:variant>
      <vt:variant>
        <vt:lpwstr/>
      </vt:variant>
      <vt:variant>
        <vt:i4>2031665</vt:i4>
      </vt:variant>
      <vt:variant>
        <vt:i4>75</vt:i4>
      </vt:variant>
      <vt:variant>
        <vt:i4>0</vt:i4>
      </vt:variant>
      <vt:variant>
        <vt:i4>5</vt:i4>
      </vt:variant>
      <vt:variant>
        <vt:lpwstr>mailto:shaertzebn@gmail.com</vt:lpwstr>
      </vt:variant>
      <vt:variant>
        <vt:lpwstr/>
      </vt:variant>
      <vt:variant>
        <vt:i4>1638445</vt:i4>
      </vt:variant>
      <vt:variant>
        <vt:i4>72</vt:i4>
      </vt:variant>
      <vt:variant>
        <vt:i4>0</vt:i4>
      </vt:variant>
      <vt:variant>
        <vt:i4>5</vt:i4>
      </vt:variant>
      <vt:variant>
        <vt:lpwstr>mailto:wwhite@northlandprep.org</vt:lpwstr>
      </vt:variant>
      <vt:variant>
        <vt:lpwstr/>
      </vt:variant>
      <vt:variant>
        <vt:i4>1900601</vt:i4>
      </vt:variant>
      <vt:variant>
        <vt:i4>69</vt:i4>
      </vt:variant>
      <vt:variant>
        <vt:i4>0</vt:i4>
      </vt:variant>
      <vt:variant>
        <vt:i4>5</vt:i4>
      </vt:variant>
      <vt:variant>
        <vt:lpwstr>mailto:jefferyflag@gmail.com</vt:lpwstr>
      </vt:variant>
      <vt:variant>
        <vt:lpwstr/>
      </vt:variant>
      <vt:variant>
        <vt:i4>3604546</vt:i4>
      </vt:variant>
      <vt:variant>
        <vt:i4>66</vt:i4>
      </vt:variant>
      <vt:variant>
        <vt:i4>0</vt:i4>
      </vt:variant>
      <vt:variant>
        <vt:i4>5</vt:i4>
      </vt:variant>
      <vt:variant>
        <vt:lpwstr>mailto:Talley.fgsill@gmail.com</vt:lpwstr>
      </vt:variant>
      <vt:variant>
        <vt:lpwstr/>
      </vt:variant>
      <vt:variant>
        <vt:i4>2949128</vt:i4>
      </vt:variant>
      <vt:variant>
        <vt:i4>63</vt:i4>
      </vt:variant>
      <vt:variant>
        <vt:i4>0</vt:i4>
      </vt:variant>
      <vt:variant>
        <vt:i4>5</vt:i4>
      </vt:variant>
      <vt:variant>
        <vt:lpwstr>mailto:bjdean@wlgore.com</vt:lpwstr>
      </vt:variant>
      <vt:variant>
        <vt:lpwstr/>
      </vt:variant>
      <vt:variant>
        <vt:i4>524332</vt:i4>
      </vt:variant>
      <vt:variant>
        <vt:i4>60</vt:i4>
      </vt:variant>
      <vt:variant>
        <vt:i4>0</vt:i4>
      </vt:variant>
      <vt:variant>
        <vt:i4>5</vt:i4>
      </vt:variant>
      <vt:variant>
        <vt:lpwstr>mailto:pmswjsdad@aol.com</vt:lpwstr>
      </vt:variant>
      <vt:variant>
        <vt:lpwstr/>
      </vt:variant>
      <vt:variant>
        <vt:i4>1441826</vt:i4>
      </vt:variant>
      <vt:variant>
        <vt:i4>57</vt:i4>
      </vt:variant>
      <vt:variant>
        <vt:i4>0</vt:i4>
      </vt:variant>
      <vt:variant>
        <vt:i4>5</vt:i4>
      </vt:variant>
      <vt:variant>
        <vt:lpwstr>mailto:wrooney@northlandprep.org</vt:lpwstr>
      </vt:variant>
      <vt:variant>
        <vt:lpwstr/>
      </vt:variant>
      <vt:variant>
        <vt:i4>1376366</vt:i4>
      </vt:variant>
      <vt:variant>
        <vt:i4>54</vt:i4>
      </vt:variant>
      <vt:variant>
        <vt:i4>0</vt:i4>
      </vt:variant>
      <vt:variant>
        <vt:i4>5</vt:i4>
      </vt:variant>
      <vt:variant>
        <vt:lpwstr>mailto:Michael.blair@flagstaffrevolution.com</vt:lpwstr>
      </vt:variant>
      <vt:variant>
        <vt:lpwstr/>
      </vt:variant>
      <vt:variant>
        <vt:i4>7208984</vt:i4>
      </vt:variant>
      <vt:variant>
        <vt:i4>51</vt:i4>
      </vt:variant>
      <vt:variant>
        <vt:i4>0</vt:i4>
      </vt:variant>
      <vt:variant>
        <vt:i4>5</vt:i4>
      </vt:variant>
      <vt:variant>
        <vt:lpwstr>mailto:Keith.hovis@nau.edu</vt:lpwstr>
      </vt:variant>
      <vt:variant>
        <vt:lpwstr/>
      </vt:variant>
      <vt:variant>
        <vt:i4>327730</vt:i4>
      </vt:variant>
      <vt:variant>
        <vt:i4>48</vt:i4>
      </vt:variant>
      <vt:variant>
        <vt:i4>0</vt:i4>
      </vt:variant>
      <vt:variant>
        <vt:i4>5</vt:i4>
      </vt:variant>
      <vt:variant>
        <vt:lpwstr>mailto:fixterry@aol.com</vt:lpwstr>
      </vt:variant>
      <vt:variant>
        <vt:lpwstr/>
      </vt:variant>
      <vt:variant>
        <vt:i4>6422604</vt:i4>
      </vt:variant>
      <vt:variant>
        <vt:i4>45</vt:i4>
      </vt:variant>
      <vt:variant>
        <vt:i4>0</vt:i4>
      </vt:variant>
      <vt:variant>
        <vt:i4>5</vt:i4>
      </vt:variant>
      <vt:variant>
        <vt:lpwstr>mailto:pmconrad@commspeed.net</vt:lpwstr>
      </vt:variant>
      <vt:variant>
        <vt:lpwstr/>
      </vt:variant>
      <vt:variant>
        <vt:i4>6357065</vt:i4>
      </vt:variant>
      <vt:variant>
        <vt:i4>42</vt:i4>
      </vt:variant>
      <vt:variant>
        <vt:i4>0</vt:i4>
      </vt:variant>
      <vt:variant>
        <vt:i4>5</vt:i4>
      </vt:variant>
      <vt:variant>
        <vt:lpwstr>mailto:kalanikuamoo@yahoo.com</vt:lpwstr>
      </vt:variant>
      <vt:variant>
        <vt:lpwstr/>
      </vt:variant>
      <vt:variant>
        <vt:i4>3866636</vt:i4>
      </vt:variant>
      <vt:variant>
        <vt:i4>39</vt:i4>
      </vt:variant>
      <vt:variant>
        <vt:i4>0</vt:i4>
      </vt:variant>
      <vt:variant>
        <vt:i4>5</vt:i4>
      </vt:variant>
      <vt:variant>
        <vt:lpwstr>mailto:mbailey@fhgc.com</vt:lpwstr>
      </vt:variant>
      <vt:variant>
        <vt:lpwstr/>
      </vt:variant>
      <vt:variant>
        <vt:i4>1638446</vt:i4>
      </vt:variant>
      <vt:variant>
        <vt:i4>36</vt:i4>
      </vt:variant>
      <vt:variant>
        <vt:i4>0</vt:i4>
      </vt:variant>
      <vt:variant>
        <vt:i4>5</vt:i4>
      </vt:variant>
      <vt:variant>
        <vt:lpwstr>mailto:macker@northlandprep.org</vt:lpwstr>
      </vt:variant>
      <vt:variant>
        <vt:lpwstr/>
      </vt:variant>
      <vt:variant>
        <vt:i4>3211342</vt:i4>
      </vt:variant>
      <vt:variant>
        <vt:i4>33</vt:i4>
      </vt:variant>
      <vt:variant>
        <vt:i4>0</vt:i4>
      </vt:variant>
      <vt:variant>
        <vt:i4>5</vt:i4>
      </vt:variant>
      <vt:variant>
        <vt:lpwstr>mailto:Lynn.mcferson@gmail.com</vt:lpwstr>
      </vt:variant>
      <vt:variant>
        <vt:lpwstr/>
      </vt:variant>
      <vt:variant>
        <vt:i4>720940</vt:i4>
      </vt:variant>
      <vt:variant>
        <vt:i4>30</vt:i4>
      </vt:variant>
      <vt:variant>
        <vt:i4>0</vt:i4>
      </vt:variant>
      <vt:variant>
        <vt:i4>5</vt:i4>
      </vt:variant>
      <vt:variant>
        <vt:lpwstr>mailto:pmswisdad@aol.com</vt:lpwstr>
      </vt:variant>
      <vt:variant>
        <vt:lpwstr/>
      </vt:variant>
      <vt:variant>
        <vt:i4>2949212</vt:i4>
      </vt:variant>
      <vt:variant>
        <vt:i4>27</vt:i4>
      </vt:variant>
      <vt:variant>
        <vt:i4>0</vt:i4>
      </vt:variant>
      <vt:variant>
        <vt:i4>5</vt:i4>
      </vt:variant>
      <vt:variant>
        <vt:lpwstr>mailto:Conley.bendel@gmail.com</vt:lpwstr>
      </vt:variant>
      <vt:variant>
        <vt:lpwstr/>
      </vt:variant>
      <vt:variant>
        <vt:i4>1638445</vt:i4>
      </vt:variant>
      <vt:variant>
        <vt:i4>24</vt:i4>
      </vt:variant>
      <vt:variant>
        <vt:i4>0</vt:i4>
      </vt:variant>
      <vt:variant>
        <vt:i4>5</vt:i4>
      </vt:variant>
      <vt:variant>
        <vt:lpwstr>mailto:wwhite@northlandprep.org</vt:lpwstr>
      </vt:variant>
      <vt:variant>
        <vt:lpwstr/>
      </vt:variant>
      <vt:variant>
        <vt:i4>721016</vt:i4>
      </vt:variant>
      <vt:variant>
        <vt:i4>21</vt:i4>
      </vt:variant>
      <vt:variant>
        <vt:i4>0</vt:i4>
      </vt:variant>
      <vt:variant>
        <vt:i4>5</vt:i4>
      </vt:variant>
      <vt:variant>
        <vt:lpwstr>mailto:cm849@nau.edu</vt:lpwstr>
      </vt:variant>
      <vt:variant>
        <vt:lpwstr/>
      </vt:variant>
      <vt:variant>
        <vt:i4>720954</vt:i4>
      </vt:variant>
      <vt:variant>
        <vt:i4>18</vt:i4>
      </vt:variant>
      <vt:variant>
        <vt:i4>0</vt:i4>
      </vt:variant>
      <vt:variant>
        <vt:i4>5</vt:i4>
      </vt:variant>
      <vt:variant>
        <vt:lpwstr>mailto:danderson@warnercompanies.com</vt:lpwstr>
      </vt:variant>
      <vt:variant>
        <vt:lpwstr/>
      </vt:variant>
      <vt:variant>
        <vt:i4>4194414</vt:i4>
      </vt:variant>
      <vt:variant>
        <vt:i4>15</vt:i4>
      </vt:variant>
      <vt:variant>
        <vt:i4>0</vt:i4>
      </vt:variant>
      <vt:variant>
        <vt:i4>5</vt:i4>
      </vt:variant>
      <vt:variant>
        <vt:lpwstr>mailto:brent.hanson@empire-cat.com</vt:lpwstr>
      </vt:variant>
      <vt:variant>
        <vt:lpwstr/>
      </vt:variant>
      <vt:variant>
        <vt:i4>5832749</vt:i4>
      </vt:variant>
      <vt:variant>
        <vt:i4>12</vt:i4>
      </vt:variant>
      <vt:variant>
        <vt:i4>0</vt:i4>
      </vt:variant>
      <vt:variant>
        <vt:i4>5</vt:i4>
      </vt:variant>
      <vt:variant>
        <vt:lpwstr>mailto:eddy.bressler@nau.edu</vt:lpwstr>
      </vt:variant>
      <vt:variant>
        <vt:lpwstr/>
      </vt:variant>
      <vt:variant>
        <vt:i4>1900602</vt:i4>
      </vt:variant>
      <vt:variant>
        <vt:i4>9</vt:i4>
      </vt:variant>
      <vt:variant>
        <vt:i4>0</vt:i4>
      </vt:variant>
      <vt:variant>
        <vt:i4>5</vt:i4>
      </vt:variant>
      <vt:variant>
        <vt:lpwstr>mailto:npabasketballbrett@gmail.com</vt:lpwstr>
      </vt:variant>
      <vt:variant>
        <vt:lpwstr/>
      </vt:variant>
      <vt:variant>
        <vt:i4>7864327</vt:i4>
      </vt:variant>
      <vt:variant>
        <vt:i4>6</vt:i4>
      </vt:variant>
      <vt:variant>
        <vt:i4>0</vt:i4>
      </vt:variant>
      <vt:variant>
        <vt:i4>5</vt:i4>
      </vt:variant>
      <vt:variant>
        <vt:lpwstr>mailto:seejayh2@gmail.com</vt:lpwstr>
      </vt:variant>
      <vt:variant>
        <vt:lpwstr/>
      </vt:variant>
      <vt:variant>
        <vt:i4>7209033</vt:i4>
      </vt:variant>
      <vt:variant>
        <vt:i4>3</vt:i4>
      </vt:variant>
      <vt:variant>
        <vt:i4>0</vt:i4>
      </vt:variant>
      <vt:variant>
        <vt:i4>5</vt:i4>
      </vt:variant>
      <vt:variant>
        <vt:lpwstr>mailto:RJohnson@northlandprep.org</vt:lpwstr>
      </vt:variant>
      <vt:variant>
        <vt:lpwstr/>
      </vt:variant>
      <vt:variant>
        <vt:i4>1179663</vt:i4>
      </vt:variant>
      <vt:variant>
        <vt:i4>-1</vt:i4>
      </vt:variant>
      <vt:variant>
        <vt:i4>1027</vt:i4>
      </vt:variant>
      <vt:variant>
        <vt:i4>1</vt:i4>
      </vt:variant>
      <vt:variant>
        <vt:lpwstr>https://redcrossnca.files.wordpress.com/2009/04/aedchain.jpg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BATTLE MOUNTAIN HIGH SCHOOL EMERGENCY ACTION PLAN</dc:title>
  <dc:subject/>
  <dc:creator>Allyson Riley,  MS, ATC</dc:creator>
  <cp:keywords/>
  <cp:lastModifiedBy>Samantha Ann Carpenter</cp:lastModifiedBy>
  <cp:revision>5</cp:revision>
  <cp:lastPrinted>2017-02-21T20:36:00Z</cp:lastPrinted>
  <dcterms:created xsi:type="dcterms:W3CDTF">2019-07-29T21:05:00Z</dcterms:created>
  <dcterms:modified xsi:type="dcterms:W3CDTF">2019-08-25T22:25:00Z</dcterms:modified>
</cp:coreProperties>
</file>