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EA9B" w14:textId="6DEDFCCB" w:rsidR="004E7ACE" w:rsidRPr="004E7ACE" w:rsidRDefault="00F7186C">
      <w:pPr>
        <w:rPr>
          <w:b/>
          <w:bCs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53DF4" wp14:editId="5E07E9D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819150" cy="666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37A92" w14:textId="636E3BAC" w:rsidR="00F7186C" w:rsidRDefault="00F7186C">
                            <w:proofErr w:type="spellStart"/>
                            <w:r>
                              <w:t>Semana</w:t>
                            </w:r>
                            <w:proofErr w:type="spellEnd"/>
                            <w:r>
                              <w:t xml:space="preserve"> 23 Jan 6-10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44.95pt;margin-top:9pt;width:64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" fillcolor="white [3201]" strokeweight=".5pt">
                <v:textbox>
                  <w:txbxContent>
                    <w:p w14:paraId="3FD37A92" w14:textId="636E3BAC" w:rsidR="00F7186C" w:rsidRDefault="00F7186C">
                      <w:proofErr w:type="spellStart"/>
                      <w:r>
                        <w:t>Semana</w:t>
                      </w:r>
                      <w:proofErr w:type="spellEnd"/>
                      <w:r>
                        <w:t xml:space="preserve"> 23 Jan 6-10</w:t>
                      </w:r>
                    </w:p>
                  </w:txbxContent>
                </v:textbox>
              </v:shape>
            </w:pict>
          </mc:Fallback>
        </mc:AlternateContent>
      </w:r>
      <w:r w:rsidR="004E7ACE" w:rsidRPr="004E7ACE">
        <w:rPr>
          <w:b/>
          <w:bCs/>
        </w:rPr>
        <w:t xml:space="preserve">SPA II </w:t>
      </w:r>
      <w:proofErr w:type="spellStart"/>
      <w:r w:rsidR="004E7ACE" w:rsidRPr="004E7ACE">
        <w:rPr>
          <w:b/>
          <w:bCs/>
        </w:rPr>
        <w:t>Calendario</w:t>
      </w:r>
      <w:proofErr w:type="spellEnd"/>
      <w:r w:rsidR="004E7ACE" w:rsidRPr="004E7ACE">
        <w:rPr>
          <w:b/>
          <w:bCs/>
        </w:rPr>
        <w:t xml:space="preserve">/Schedule Spring 2020 </w:t>
      </w:r>
      <w:r w:rsidR="001A0944">
        <w:rPr>
          <w:b/>
          <w:bCs/>
        </w:rPr>
        <w:t xml:space="preserve"> ** </w:t>
      </w:r>
      <w:proofErr w:type="gramStart"/>
      <w:r w:rsidR="001A0944">
        <w:rPr>
          <w:b/>
          <w:bCs/>
        </w:rPr>
        <w:t>This</w:t>
      </w:r>
      <w:proofErr w:type="gramEnd"/>
      <w:r w:rsidR="001A0944">
        <w:rPr>
          <w:b/>
          <w:bCs/>
        </w:rPr>
        <w:t xml:space="preserve"> calendar is subject to change </w:t>
      </w:r>
    </w:p>
    <w:tbl>
      <w:tblPr>
        <w:tblStyle w:val="Tablaconcuadrcula"/>
        <w:tblW w:w="12330" w:type="dxa"/>
        <w:tblInd w:w="-1422" w:type="dxa"/>
        <w:tblLook w:val="0000" w:firstRow="0" w:lastRow="0" w:firstColumn="0" w:lastColumn="0" w:noHBand="0" w:noVBand="0"/>
      </w:tblPr>
      <w:tblGrid>
        <w:gridCol w:w="1537"/>
        <w:gridCol w:w="221"/>
        <w:gridCol w:w="1692"/>
        <w:gridCol w:w="2133"/>
        <w:gridCol w:w="2044"/>
        <w:gridCol w:w="2128"/>
        <w:gridCol w:w="1044"/>
        <w:gridCol w:w="1531"/>
      </w:tblGrid>
      <w:tr w:rsidR="004E7ACE" w14:paraId="396C6A5E" w14:textId="71054079" w:rsidTr="0071551B">
        <w:trPr>
          <w:gridBefore w:val="1"/>
          <w:gridAfter w:val="1"/>
          <w:wBefore w:w="1537" w:type="dxa"/>
          <w:wAfter w:w="1531" w:type="dxa"/>
          <w:trHeight w:val="765"/>
        </w:trPr>
        <w:tc>
          <w:tcPr>
            <w:tcW w:w="1913" w:type="dxa"/>
            <w:gridSpan w:val="2"/>
          </w:tcPr>
          <w:p w14:paraId="7A701898" w14:textId="77777777" w:rsidR="004E7ACE" w:rsidRDefault="004E7ACE" w:rsidP="004E7ACE">
            <w:pPr>
              <w:spacing w:after="160" w:line="259" w:lineRule="auto"/>
              <w:ind w:left="1417"/>
            </w:pPr>
          </w:p>
        </w:tc>
        <w:tc>
          <w:tcPr>
            <w:tcW w:w="2133" w:type="dxa"/>
          </w:tcPr>
          <w:p w14:paraId="4F7D2400" w14:textId="77777777" w:rsidR="004E7ACE" w:rsidRDefault="004E7ACE" w:rsidP="004E7ACE">
            <w:pPr>
              <w:ind w:left="1417"/>
            </w:pPr>
          </w:p>
        </w:tc>
        <w:tc>
          <w:tcPr>
            <w:tcW w:w="2044" w:type="dxa"/>
          </w:tcPr>
          <w:p w14:paraId="5F457DE1" w14:textId="77777777" w:rsidR="004E7ACE" w:rsidRDefault="004E7ACE" w:rsidP="004E7ACE">
            <w:pPr>
              <w:ind w:left="1417"/>
            </w:pPr>
          </w:p>
        </w:tc>
        <w:tc>
          <w:tcPr>
            <w:tcW w:w="2128" w:type="dxa"/>
          </w:tcPr>
          <w:p w14:paraId="16B7DD3D" w14:textId="77777777" w:rsidR="004E7ACE" w:rsidRDefault="004E7ACE" w:rsidP="004E7ACE">
            <w:pPr>
              <w:ind w:left="1417"/>
            </w:pPr>
          </w:p>
        </w:tc>
        <w:tc>
          <w:tcPr>
            <w:tcW w:w="1044" w:type="dxa"/>
          </w:tcPr>
          <w:p w14:paraId="718753B2" w14:textId="77777777" w:rsidR="004E7ACE" w:rsidRDefault="004E7ACE" w:rsidP="004E7ACE">
            <w:pPr>
              <w:ind w:left="1417"/>
            </w:pPr>
          </w:p>
        </w:tc>
      </w:tr>
      <w:tr w:rsidR="004E7ACE" w14:paraId="7E81F6D7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58B2" w14:textId="35C3CFB4" w:rsidR="004E7ACE" w:rsidRDefault="004E7ACE" w:rsidP="0071551B">
            <w:pPr>
              <w:tabs>
                <w:tab w:val="left" w:pos="972"/>
              </w:tabs>
              <w:ind w:left="162" w:right="584"/>
              <w:rPr>
                <w:b/>
              </w:rPr>
            </w:pPr>
            <w:proofErr w:type="spellStart"/>
            <w:r>
              <w:rPr>
                <w:b/>
              </w:rPr>
              <w:t>Semana</w:t>
            </w:r>
            <w:proofErr w:type="spellEnd"/>
            <w:r>
              <w:rPr>
                <w:b/>
              </w:rPr>
              <w:t xml:space="preserve"> 24</w:t>
            </w:r>
          </w:p>
          <w:p w14:paraId="6F8CF12B" w14:textId="5371D28F" w:rsidR="004E7ACE" w:rsidRDefault="00F7186C" w:rsidP="0071551B">
            <w:pPr>
              <w:tabs>
                <w:tab w:val="left" w:pos="972"/>
              </w:tabs>
              <w:ind w:left="162" w:right="584" w:firstLine="90"/>
            </w:pPr>
            <w:r>
              <w:t xml:space="preserve">  </w:t>
            </w:r>
            <w:r w:rsidR="004E7ACE">
              <w:t>Jan 13-17</w:t>
            </w:r>
          </w:p>
          <w:p w14:paraId="6BD98492" w14:textId="50A796E2" w:rsidR="00EF354E" w:rsidRDefault="00F7186C" w:rsidP="0071551B">
            <w:pPr>
              <w:tabs>
                <w:tab w:val="left" w:pos="972"/>
              </w:tabs>
              <w:ind w:left="162" w:right="584" w:hanging="162"/>
            </w:pPr>
            <w:r>
              <w:t xml:space="preserve">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C210" w14:textId="77777777" w:rsidR="004E7ACE" w:rsidRDefault="004E7ACE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Capítulo</w:t>
            </w:r>
            <w:proofErr w:type="spellEnd"/>
            <w:r>
              <w:rPr>
                <w:b/>
              </w:rPr>
              <w:t xml:space="preserve"> 8:</w:t>
            </w:r>
          </w:p>
          <w:p w14:paraId="61849E60" w14:textId="77777777" w:rsidR="004E7ACE" w:rsidRDefault="004E7ACE">
            <w:pPr>
              <w:ind w:right="-702"/>
            </w:pPr>
            <w:r>
              <w:t xml:space="preserve">La comida </w:t>
            </w:r>
          </w:p>
          <w:p w14:paraId="37BCBC6A" w14:textId="77777777" w:rsidR="004E7ACE" w:rsidRDefault="004E7ACE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</w:t>
            </w:r>
          </w:p>
          <w:p w14:paraId="5E950BCB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262-267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A0F" w14:textId="77777777" w:rsidR="004E7ACE" w:rsidRDefault="004E7ACE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Capítulo</w:t>
            </w:r>
            <w:proofErr w:type="spellEnd"/>
            <w:r>
              <w:rPr>
                <w:b/>
              </w:rPr>
              <w:t xml:space="preserve"> 8:</w:t>
            </w:r>
          </w:p>
          <w:p w14:paraId="680FD6B9" w14:textId="77777777" w:rsidR="004E7ACE" w:rsidRDefault="004E7ACE">
            <w:pPr>
              <w:ind w:right="-702"/>
            </w:pPr>
            <w:r>
              <w:t xml:space="preserve">La comida </w:t>
            </w:r>
          </w:p>
          <w:p w14:paraId="42AD56AA" w14:textId="77777777" w:rsidR="004E7ACE" w:rsidRDefault="004E7ACE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</w:t>
            </w:r>
          </w:p>
          <w:p w14:paraId="0EE2A156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262-267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119" w14:textId="77777777" w:rsidR="004E7ACE" w:rsidRDefault="004E7ACE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Capítulo</w:t>
            </w:r>
            <w:proofErr w:type="spellEnd"/>
            <w:r>
              <w:rPr>
                <w:b/>
              </w:rPr>
              <w:t xml:space="preserve"> 8:</w:t>
            </w:r>
          </w:p>
          <w:p w14:paraId="5F20B00A" w14:textId="77777777" w:rsidR="004E7ACE" w:rsidRDefault="004E7ACE">
            <w:pPr>
              <w:ind w:right="-702"/>
            </w:pPr>
            <w:r>
              <w:t xml:space="preserve">La comida </w:t>
            </w:r>
          </w:p>
          <w:p w14:paraId="040E662C" w14:textId="77777777" w:rsidR="004E7ACE" w:rsidRDefault="004E7ACE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</w:t>
            </w:r>
          </w:p>
          <w:p w14:paraId="37726719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262-267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FE01" w14:textId="77777777" w:rsidR="004E7ACE" w:rsidRDefault="004E7ACE">
            <w:pPr>
              <w:ind w:right="-702"/>
            </w:pPr>
            <w:proofErr w:type="spellStart"/>
            <w:r>
              <w:t>Actividades</w:t>
            </w:r>
            <w:proofErr w:type="spellEnd"/>
            <w:r>
              <w:t xml:space="preserve"> de </w:t>
            </w:r>
          </w:p>
          <w:p w14:paraId="3DC230A0" w14:textId="77777777" w:rsidR="004E7ACE" w:rsidRDefault="004E7ACE">
            <w:pPr>
              <w:ind w:right="-702"/>
            </w:pPr>
            <w:proofErr w:type="spellStart"/>
            <w:r>
              <w:t>Escuchar</w:t>
            </w:r>
            <w:proofErr w:type="spellEnd"/>
            <w:r>
              <w:t xml:space="preserve"> </w:t>
            </w:r>
          </w:p>
          <w:p w14:paraId="5DD02FCF" w14:textId="77777777" w:rsidR="004E7ACE" w:rsidRDefault="004E7ACE">
            <w:pPr>
              <w:ind w:right="-702"/>
            </w:pPr>
            <w:r>
              <w:t xml:space="preserve">+ </w:t>
            </w:r>
            <w:proofErr w:type="spellStart"/>
            <w:r>
              <w:t>Fotonovela</w:t>
            </w:r>
            <w:proofErr w:type="spellEnd"/>
            <w: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854F" w14:textId="77777777" w:rsidR="00EF354E" w:rsidRDefault="00EF354E">
            <w:pPr>
              <w:ind w:right="-702"/>
            </w:pPr>
            <w:proofErr w:type="spellStart"/>
            <w:r>
              <w:t>Actividade</w:t>
            </w:r>
            <w:proofErr w:type="spellEnd"/>
            <w:r>
              <w:t xml:space="preserve"> </w:t>
            </w:r>
            <w:proofErr w:type="spellStart"/>
            <w:r>
              <w:t>escuchar</w:t>
            </w:r>
            <w:proofErr w:type="spellEnd"/>
            <w:r>
              <w:t xml:space="preserve"> +</w:t>
            </w:r>
          </w:p>
          <w:p w14:paraId="2E11DE17" w14:textId="349C69A0" w:rsidR="004E7ACE" w:rsidRDefault="00EF354E">
            <w:pPr>
              <w:ind w:right="-702"/>
            </w:pPr>
            <w:proofErr w:type="spellStart"/>
            <w:r>
              <w:t>Fotonovela</w:t>
            </w:r>
            <w:proofErr w:type="spellEnd"/>
            <w:r>
              <w:t xml:space="preserve"> </w:t>
            </w:r>
            <w:r w:rsidR="004E7ACE">
              <w:t xml:space="preserve"> </w:t>
            </w:r>
          </w:p>
        </w:tc>
      </w:tr>
      <w:tr w:rsidR="004E7ACE" w14:paraId="2C1D000B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88D2" w14:textId="70A38F56" w:rsidR="004E7ACE" w:rsidRDefault="00F7186C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25</w:t>
            </w:r>
          </w:p>
          <w:p w14:paraId="46005D54" w14:textId="7EAC67A7" w:rsidR="004E7ACE" w:rsidRDefault="00F7186C" w:rsidP="0071551B">
            <w:pPr>
              <w:tabs>
                <w:tab w:val="left" w:pos="972"/>
              </w:tabs>
              <w:ind w:right="-702"/>
            </w:pPr>
            <w:r>
              <w:t xml:space="preserve">   </w:t>
            </w:r>
            <w:r w:rsidR="004E7ACE">
              <w:t>Jan 20-24</w:t>
            </w:r>
          </w:p>
          <w:p w14:paraId="7F78BDB9" w14:textId="37117DB6" w:rsidR="00EF354E" w:rsidRDefault="00F7186C" w:rsidP="0071551B">
            <w:pPr>
              <w:tabs>
                <w:tab w:val="left" w:pos="972"/>
              </w:tabs>
              <w:ind w:right="-702"/>
            </w:pPr>
            <w:r>
              <w:t xml:space="preserve">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F74" w14:textId="77777777" w:rsidR="004E7ACE" w:rsidRDefault="004E7ACE">
            <w:pPr>
              <w:ind w:right="-702"/>
            </w:pPr>
            <w:proofErr w:type="spellStart"/>
            <w:r>
              <w:t>Pronunciación</w:t>
            </w:r>
            <w:proofErr w:type="spellEnd"/>
            <w:r>
              <w:t xml:space="preserve"> </w:t>
            </w:r>
          </w:p>
          <w:p w14:paraId="3DDBE8B0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271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6FB8" w14:textId="77777777" w:rsidR="004E7ACE" w:rsidRDefault="004E7ACE">
            <w:pPr>
              <w:ind w:right="-702"/>
            </w:pPr>
            <w:proofErr w:type="spellStart"/>
            <w:r>
              <w:t>Pretérito</w:t>
            </w:r>
            <w:proofErr w:type="spellEnd"/>
            <w:r>
              <w:t xml:space="preserve"> de los </w:t>
            </w:r>
          </w:p>
          <w:p w14:paraId="4C1CC022" w14:textId="77777777" w:rsidR="004E7ACE" w:rsidRDefault="004E7ACE">
            <w:pPr>
              <w:ind w:right="-702"/>
            </w:pPr>
            <w:proofErr w:type="spellStart"/>
            <w:r>
              <w:t>Verbos</w:t>
            </w:r>
            <w:proofErr w:type="spellEnd"/>
            <w:r>
              <w:t xml:space="preserve"> de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</w:p>
          <w:p w14:paraId="0603AD79" w14:textId="77777777" w:rsidR="004E7ACE" w:rsidRDefault="004E7ACE">
            <w:pPr>
              <w:ind w:right="-702"/>
            </w:pPr>
            <w:r>
              <w:t xml:space="preserve">de </w:t>
            </w:r>
            <w:proofErr w:type="spellStart"/>
            <w:r>
              <w:t>raíz</w:t>
            </w:r>
            <w:proofErr w:type="spellEnd"/>
            <w:r>
              <w:t xml:space="preserve"> </w:t>
            </w:r>
            <w:proofErr w:type="spellStart"/>
            <w:r>
              <w:t>pág</w:t>
            </w:r>
            <w:proofErr w:type="spellEnd"/>
            <w:r>
              <w:t xml:space="preserve"> 274-276</w:t>
            </w:r>
          </w:p>
          <w:p w14:paraId="0D84933D" w14:textId="6676A5B7" w:rsidR="004E7ACE" w:rsidRDefault="00EF354E">
            <w:pPr>
              <w:ind w:right="-702"/>
            </w:pPr>
            <w: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41C9" w14:textId="77777777" w:rsidR="004E7ACE" w:rsidRDefault="004E7ACE">
            <w:pPr>
              <w:ind w:right="-702"/>
            </w:pPr>
            <w:proofErr w:type="spellStart"/>
            <w:r>
              <w:t>Pretérito</w:t>
            </w:r>
            <w:proofErr w:type="spellEnd"/>
            <w:r>
              <w:t xml:space="preserve"> de los </w:t>
            </w:r>
          </w:p>
          <w:p w14:paraId="5B157F74" w14:textId="77777777" w:rsidR="004E7ACE" w:rsidRDefault="004E7ACE">
            <w:pPr>
              <w:ind w:right="-702"/>
            </w:pPr>
            <w:proofErr w:type="spellStart"/>
            <w:r>
              <w:t>Verbos</w:t>
            </w:r>
            <w:proofErr w:type="spellEnd"/>
            <w:r>
              <w:t xml:space="preserve"> de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</w:p>
          <w:p w14:paraId="62C77143" w14:textId="77777777" w:rsidR="004E7ACE" w:rsidRDefault="004E7ACE">
            <w:pPr>
              <w:ind w:right="-702"/>
            </w:pPr>
            <w:proofErr w:type="spellStart"/>
            <w:r>
              <w:t>deraíz</w:t>
            </w:r>
            <w:proofErr w:type="spellEnd"/>
            <w:r>
              <w:t xml:space="preserve"> pág274-276</w:t>
            </w:r>
          </w:p>
          <w:p w14:paraId="72F52135" w14:textId="77777777" w:rsidR="00EF354E" w:rsidRDefault="00EF354E" w:rsidP="00EF354E">
            <w:pPr>
              <w:ind w:right="-702"/>
            </w:pPr>
            <w:r>
              <w:rPr>
                <w:b/>
              </w:rPr>
              <w:t>Quiz # 15:</w:t>
            </w:r>
            <w:r>
              <w:t xml:space="preserve"> Vocab </w:t>
            </w:r>
          </w:p>
          <w:p w14:paraId="74DF5C44" w14:textId="4107E205" w:rsidR="004E7ACE" w:rsidRDefault="00EF354E" w:rsidP="00EF354E">
            <w:pPr>
              <w:ind w:right="-702"/>
            </w:pPr>
            <w:r>
              <w:t xml:space="preserve">Cap </w:t>
            </w:r>
            <w:proofErr w:type="gramStart"/>
            <w:r>
              <w:t xml:space="preserve">8  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FFA" w14:textId="77777777" w:rsidR="004E7ACE" w:rsidRDefault="004E7ACE">
            <w:pPr>
              <w:ind w:right="-702"/>
            </w:pPr>
            <w:proofErr w:type="spellStart"/>
            <w:r>
              <w:t>Pretérito</w:t>
            </w:r>
            <w:proofErr w:type="spellEnd"/>
            <w:r>
              <w:t xml:space="preserve"> de los </w:t>
            </w:r>
          </w:p>
          <w:p w14:paraId="327D1CA7" w14:textId="77777777" w:rsidR="004E7ACE" w:rsidRDefault="004E7ACE">
            <w:pPr>
              <w:ind w:right="-702"/>
            </w:pPr>
            <w:proofErr w:type="spellStart"/>
            <w:r>
              <w:t>Verbos</w:t>
            </w:r>
            <w:proofErr w:type="spellEnd"/>
            <w:r>
              <w:t xml:space="preserve"> de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</w:p>
          <w:p w14:paraId="04C0FC8D" w14:textId="77777777" w:rsidR="004E7ACE" w:rsidRDefault="004E7ACE">
            <w:pPr>
              <w:ind w:right="-702"/>
            </w:pPr>
            <w:r>
              <w:t xml:space="preserve">de </w:t>
            </w:r>
            <w:proofErr w:type="spellStart"/>
            <w:r>
              <w:t>raíz</w:t>
            </w:r>
            <w:proofErr w:type="spellEnd"/>
            <w:r>
              <w:t xml:space="preserve"> </w:t>
            </w:r>
            <w:proofErr w:type="spellStart"/>
            <w:r>
              <w:t>pág</w:t>
            </w:r>
            <w:proofErr w:type="spellEnd"/>
            <w:r>
              <w:t xml:space="preserve"> 274-276</w:t>
            </w:r>
          </w:p>
          <w:p w14:paraId="7AA56471" w14:textId="77777777" w:rsidR="004E7ACE" w:rsidRDefault="004E7ACE">
            <w:pPr>
              <w:ind w:right="-702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E3C" w14:textId="77777777" w:rsidR="004E7ACE" w:rsidRDefault="004E7ACE">
            <w:pPr>
              <w:ind w:right="-702"/>
            </w:pPr>
            <w:proofErr w:type="spellStart"/>
            <w:r>
              <w:t>Pretérito</w:t>
            </w:r>
            <w:proofErr w:type="spellEnd"/>
            <w:r>
              <w:t xml:space="preserve"> de los </w:t>
            </w:r>
          </w:p>
          <w:p w14:paraId="685F4EF3" w14:textId="77777777" w:rsidR="004E7ACE" w:rsidRDefault="004E7ACE">
            <w:pPr>
              <w:ind w:right="-702"/>
            </w:pPr>
            <w:proofErr w:type="spellStart"/>
            <w:r>
              <w:t>Verbos</w:t>
            </w:r>
            <w:proofErr w:type="spellEnd"/>
            <w:r>
              <w:t xml:space="preserve"> de </w:t>
            </w:r>
            <w:proofErr w:type="spellStart"/>
            <w:r>
              <w:t>cambio</w:t>
            </w:r>
            <w:proofErr w:type="spellEnd"/>
            <w:r>
              <w:t xml:space="preserve"> </w:t>
            </w:r>
          </w:p>
          <w:p w14:paraId="2B64A13C" w14:textId="77777777" w:rsidR="004E7ACE" w:rsidRDefault="004E7ACE">
            <w:pPr>
              <w:ind w:right="-702"/>
            </w:pPr>
            <w:r>
              <w:t xml:space="preserve">de </w:t>
            </w:r>
            <w:proofErr w:type="spellStart"/>
            <w:r>
              <w:t>raíz</w:t>
            </w:r>
            <w:proofErr w:type="spellEnd"/>
            <w:r>
              <w:t xml:space="preserve"> </w:t>
            </w:r>
            <w:proofErr w:type="spellStart"/>
            <w:r>
              <w:t>pág</w:t>
            </w:r>
            <w:proofErr w:type="spellEnd"/>
            <w:r>
              <w:t xml:space="preserve"> 274-276</w:t>
            </w:r>
          </w:p>
          <w:p w14:paraId="4E8A5649" w14:textId="77777777" w:rsidR="004E7ACE" w:rsidRDefault="004E7ACE">
            <w:pPr>
              <w:ind w:right="-702"/>
            </w:pPr>
          </w:p>
        </w:tc>
      </w:tr>
      <w:tr w:rsidR="004E7ACE" w14:paraId="39A1B327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7172" w14:textId="34040AA7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26</w:t>
            </w:r>
          </w:p>
          <w:p w14:paraId="4977D5AF" w14:textId="2856EEB8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</w:t>
            </w:r>
            <w:r w:rsidR="004E7ACE">
              <w:t>Jan 27-31</w:t>
            </w:r>
          </w:p>
          <w:p w14:paraId="1FE81F3F" w14:textId="2A10C4A3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F0B" w14:textId="5C6F41A3" w:rsidR="004E7ACE" w:rsidRDefault="004E7ACE">
            <w:pPr>
              <w:ind w:right="-702"/>
              <w:rPr>
                <w:b/>
              </w:rPr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  <w:r>
              <w:rPr>
                <w:b/>
              </w:rPr>
              <w:t xml:space="preserve"> </w:t>
            </w:r>
          </w:p>
          <w:p w14:paraId="4C2D8397" w14:textId="77777777" w:rsidR="004E7ACE" w:rsidRDefault="004E7ACE">
            <w:pPr>
              <w:ind w:right="-702"/>
            </w:pPr>
            <w:r>
              <w:rPr>
                <w:b/>
              </w:rPr>
              <w:t>MLK Day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1359" w14:textId="77777777" w:rsidR="004E7ACE" w:rsidRDefault="004E7ACE">
            <w:pPr>
              <w:ind w:right="-702"/>
            </w:pPr>
            <w:r>
              <w:t xml:space="preserve">Doble </w:t>
            </w:r>
            <w:proofErr w:type="spellStart"/>
            <w:r>
              <w:t>pronombre</w:t>
            </w:r>
            <w:proofErr w:type="spellEnd"/>
            <w:r>
              <w:t xml:space="preserve"> </w:t>
            </w:r>
          </w:p>
          <w:p w14:paraId="61D8E87D" w14:textId="77777777" w:rsidR="004E7ACE" w:rsidRDefault="004E7ACE">
            <w:pPr>
              <w:ind w:right="-702"/>
            </w:pPr>
            <w:r>
              <w:t xml:space="preserve">De </w:t>
            </w:r>
            <w:proofErr w:type="spellStart"/>
            <w:r>
              <w:t>objetos</w:t>
            </w:r>
            <w:proofErr w:type="spellEnd"/>
            <w:r>
              <w:t xml:space="preserve"> </w:t>
            </w:r>
          </w:p>
          <w:p w14:paraId="595BF53A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277-280</w:t>
            </w:r>
          </w:p>
          <w:p w14:paraId="37DB888A" w14:textId="77777777" w:rsidR="004E7ACE" w:rsidRDefault="004E7ACE">
            <w:pPr>
              <w:ind w:right="-702"/>
            </w:pPr>
            <w:r>
              <w:rPr>
                <w:b/>
              </w:rPr>
              <w:t>Quiz # 16:</w:t>
            </w:r>
            <w:r>
              <w:t>Pretérito</w:t>
            </w:r>
          </w:p>
          <w:p w14:paraId="7C11E122" w14:textId="77777777" w:rsidR="004E7ACE" w:rsidRDefault="004E7ACE">
            <w:pPr>
              <w:ind w:right="-702"/>
            </w:pPr>
            <w:r>
              <w:t xml:space="preserve">De los </w:t>
            </w:r>
            <w:proofErr w:type="spellStart"/>
            <w:r>
              <w:t>verbos</w:t>
            </w:r>
            <w:proofErr w:type="spellEnd"/>
          </w:p>
          <w:p w14:paraId="54F6CEBC" w14:textId="77777777" w:rsidR="004E7ACE" w:rsidRDefault="004E7ACE">
            <w:pPr>
              <w:ind w:right="-702"/>
            </w:pPr>
            <w:proofErr w:type="spellStart"/>
            <w:r>
              <w:t>cambios</w:t>
            </w:r>
            <w:proofErr w:type="spellEnd"/>
            <w:r>
              <w:t xml:space="preserve"> de </w:t>
            </w:r>
            <w:proofErr w:type="spellStart"/>
            <w:r>
              <w:t>raíz</w:t>
            </w:r>
            <w:proofErr w:type="spellEnd"/>
            <w: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E607" w14:textId="77777777" w:rsidR="004E7ACE" w:rsidRDefault="004E7ACE">
            <w:pPr>
              <w:ind w:right="-702"/>
            </w:pPr>
            <w:r>
              <w:t xml:space="preserve">Doble </w:t>
            </w:r>
            <w:proofErr w:type="spellStart"/>
            <w:r>
              <w:t>pronombre</w:t>
            </w:r>
            <w:proofErr w:type="spellEnd"/>
            <w:r>
              <w:t xml:space="preserve"> </w:t>
            </w:r>
          </w:p>
          <w:p w14:paraId="2F366B51" w14:textId="77777777" w:rsidR="004E7ACE" w:rsidRDefault="004E7ACE">
            <w:pPr>
              <w:ind w:right="-702"/>
            </w:pPr>
            <w:r>
              <w:t xml:space="preserve">De </w:t>
            </w:r>
            <w:proofErr w:type="spellStart"/>
            <w:r>
              <w:t>objetos</w:t>
            </w:r>
            <w:proofErr w:type="spellEnd"/>
            <w:r>
              <w:t xml:space="preserve"> </w:t>
            </w:r>
          </w:p>
          <w:p w14:paraId="55BFD4EC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277-280</w:t>
            </w:r>
          </w:p>
          <w:p w14:paraId="4BA5EB8D" w14:textId="77777777" w:rsidR="00EF354E" w:rsidRDefault="00EF354E" w:rsidP="00EF354E">
            <w:pPr>
              <w:ind w:right="-702"/>
            </w:pPr>
            <w:r>
              <w:rPr>
                <w:b/>
              </w:rPr>
              <w:t>Quiz # 16:</w:t>
            </w:r>
            <w:r>
              <w:t>Pretérito</w:t>
            </w:r>
          </w:p>
          <w:p w14:paraId="374A60F5" w14:textId="77777777" w:rsidR="00EF354E" w:rsidRDefault="00EF354E" w:rsidP="00EF354E">
            <w:pPr>
              <w:ind w:right="-702"/>
            </w:pPr>
            <w:r>
              <w:t xml:space="preserve">De los </w:t>
            </w:r>
            <w:proofErr w:type="spellStart"/>
            <w:r>
              <w:t>verbos</w:t>
            </w:r>
            <w:proofErr w:type="spellEnd"/>
          </w:p>
          <w:p w14:paraId="5FD6F50E" w14:textId="3B765D96" w:rsidR="004E7ACE" w:rsidRDefault="00EF354E" w:rsidP="00EF354E">
            <w:pPr>
              <w:ind w:right="-702"/>
            </w:pPr>
            <w:proofErr w:type="spellStart"/>
            <w:proofErr w:type="gramStart"/>
            <w:r>
              <w:t>cambios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raíz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0C0D" w14:textId="77777777" w:rsidR="004E7ACE" w:rsidRDefault="004E7ACE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</w:t>
            </w:r>
          </w:p>
          <w:p w14:paraId="68CF3320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281-285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3BBF" w14:textId="77777777" w:rsidR="004E7ACE" w:rsidRDefault="004E7ACE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</w:t>
            </w:r>
          </w:p>
          <w:p w14:paraId="61A60885" w14:textId="77777777" w:rsidR="004E7ACE" w:rsidRDefault="004E7ACE">
            <w:pPr>
              <w:ind w:right="-702"/>
            </w:pPr>
            <w:proofErr w:type="spellStart"/>
            <w:r>
              <w:t>Pág</w:t>
            </w:r>
            <w:proofErr w:type="spellEnd"/>
            <w:r>
              <w:t xml:space="preserve"> 281-285</w:t>
            </w:r>
          </w:p>
        </w:tc>
      </w:tr>
      <w:tr w:rsidR="004E7ACE" w14:paraId="40585374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B09" w14:textId="6054791B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27</w:t>
            </w:r>
          </w:p>
          <w:p w14:paraId="59384401" w14:textId="23B6DD1F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r w:rsidR="004E7ACE">
              <w:t>Feb 3-7</w:t>
            </w:r>
          </w:p>
          <w:p w14:paraId="65ADEFE8" w14:textId="394DBFB6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47E" w14:textId="77777777" w:rsidR="004E7ACE" w:rsidRDefault="004E7ACE">
            <w:pPr>
              <w:ind w:right="-702"/>
            </w:pPr>
            <w:proofErr w:type="spellStart"/>
            <w:r>
              <w:t>Superlativos</w:t>
            </w:r>
            <w:proofErr w:type="spellEnd"/>
            <w:r>
              <w:t xml:space="preserve"> </w:t>
            </w:r>
          </w:p>
          <w:p w14:paraId="1D56DE1E" w14:textId="77777777" w:rsidR="004E7ACE" w:rsidRDefault="004E7ACE">
            <w:pPr>
              <w:ind w:right="-702"/>
            </w:pPr>
            <w:r>
              <w:t>286-287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E4C" w14:textId="77777777" w:rsidR="004E7ACE" w:rsidRDefault="004E7ACE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y</w:t>
            </w:r>
          </w:p>
          <w:p w14:paraId="4BC3C254" w14:textId="77777777" w:rsidR="004E7ACE" w:rsidRDefault="004E7ACE">
            <w:pPr>
              <w:ind w:right="-702"/>
            </w:pPr>
            <w:proofErr w:type="spellStart"/>
            <w:r>
              <w:t>Superlativos</w:t>
            </w:r>
            <w:proofErr w:type="spellEnd"/>
          </w:p>
          <w:p w14:paraId="49F06BA3" w14:textId="77777777" w:rsidR="004E7ACE" w:rsidRDefault="004E7ACE" w:rsidP="00EF354E">
            <w:pPr>
              <w:ind w:right="-702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591" w14:textId="77777777" w:rsidR="004E7ACE" w:rsidRDefault="004E7ACE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y</w:t>
            </w:r>
          </w:p>
          <w:p w14:paraId="6439BDFC" w14:textId="77777777" w:rsidR="004E7ACE" w:rsidRDefault="004E7ACE">
            <w:pPr>
              <w:ind w:right="-702"/>
            </w:pPr>
            <w:proofErr w:type="spellStart"/>
            <w:r>
              <w:t>Superlativos</w:t>
            </w:r>
            <w:proofErr w:type="spellEnd"/>
          </w:p>
          <w:p w14:paraId="64647730" w14:textId="77777777" w:rsidR="00EF354E" w:rsidRPr="00EF354E" w:rsidRDefault="00EF354E" w:rsidP="00EF354E">
            <w:pPr>
              <w:ind w:right="-702"/>
              <w:rPr>
                <w:b/>
              </w:rPr>
            </w:pPr>
            <w:r w:rsidRPr="00EF354E">
              <w:rPr>
                <w:b/>
              </w:rPr>
              <w:t>Quiz#17:</w:t>
            </w:r>
          </w:p>
          <w:p w14:paraId="7D3D545C" w14:textId="77777777" w:rsidR="00EF354E" w:rsidRDefault="00EF354E" w:rsidP="00EF354E">
            <w:pPr>
              <w:ind w:right="-702"/>
            </w:pPr>
            <w:proofErr w:type="spellStart"/>
            <w:r>
              <w:t>Doble</w:t>
            </w:r>
            <w:proofErr w:type="spellEnd"/>
            <w:r>
              <w:t xml:space="preserve"> </w:t>
            </w:r>
            <w:proofErr w:type="spellStart"/>
            <w:r>
              <w:t>pronombre</w:t>
            </w:r>
            <w:proofErr w:type="spellEnd"/>
            <w:r>
              <w:t xml:space="preserve"> </w:t>
            </w:r>
          </w:p>
          <w:p w14:paraId="34DA4B27" w14:textId="77777777" w:rsidR="00EF354E" w:rsidRDefault="00EF354E" w:rsidP="00EF354E">
            <w:pPr>
              <w:ind w:right="-702"/>
            </w:pPr>
            <w:proofErr w:type="gramStart"/>
            <w:r>
              <w:t>de</w:t>
            </w:r>
            <w:proofErr w:type="gramEnd"/>
            <w:r>
              <w:t xml:space="preserve">  </w:t>
            </w:r>
            <w:proofErr w:type="spellStart"/>
            <w:r>
              <w:t>objeto</w:t>
            </w:r>
            <w:proofErr w:type="spellEnd"/>
            <w:r>
              <w:t xml:space="preserve"> </w:t>
            </w:r>
          </w:p>
          <w:p w14:paraId="69AB9199" w14:textId="77777777" w:rsidR="004E7ACE" w:rsidRDefault="004E7ACE" w:rsidP="00EF354E">
            <w:pPr>
              <w:ind w:right="-702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DAA" w14:textId="77777777" w:rsidR="00EF354E" w:rsidRDefault="00EF354E">
            <w:pPr>
              <w:ind w:right="-702"/>
            </w:pPr>
            <w:r>
              <w:t>Pre-</w:t>
            </w:r>
            <w:proofErr w:type="spellStart"/>
            <w:r>
              <w:t>lectura</w:t>
            </w:r>
            <w:proofErr w:type="spellEnd"/>
            <w:r>
              <w:t xml:space="preserve"> </w:t>
            </w:r>
          </w:p>
          <w:p w14:paraId="6BE3C720" w14:textId="716C7FAC" w:rsidR="004E7ACE" w:rsidRDefault="00EF354E">
            <w:pPr>
              <w:ind w:right="-702"/>
            </w:pPr>
            <w:r>
              <w:t>“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Hija</w:t>
            </w:r>
            <w:proofErr w:type="spellEnd"/>
            <w:r>
              <w:t xml:space="preserve"> singular” </w:t>
            </w:r>
          </w:p>
          <w:p w14:paraId="75FD7F95" w14:textId="7D5974D3" w:rsidR="00EF354E" w:rsidRDefault="00EF354E">
            <w:pPr>
              <w:ind w:right="-702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BC8" w14:textId="77777777" w:rsidR="004E7ACE" w:rsidRDefault="00EF354E">
            <w:pPr>
              <w:ind w:right="-702"/>
            </w:pPr>
            <w:proofErr w:type="spellStart"/>
            <w:r>
              <w:t>Lectura</w:t>
            </w:r>
            <w:proofErr w:type="spellEnd"/>
          </w:p>
          <w:p w14:paraId="191471A4" w14:textId="4B9E52D8" w:rsidR="00EF354E" w:rsidRDefault="00EF354E">
            <w:pPr>
              <w:ind w:right="-702"/>
            </w:pPr>
            <w:r>
              <w:t>“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Hija</w:t>
            </w:r>
            <w:proofErr w:type="spellEnd"/>
            <w:r>
              <w:t xml:space="preserve"> Singular”</w:t>
            </w:r>
          </w:p>
        </w:tc>
      </w:tr>
      <w:tr w:rsidR="004E7ACE" w14:paraId="17C6930D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FCC" w14:textId="76C06D99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2</w:t>
            </w:r>
            <w:r w:rsidR="009848D0">
              <w:rPr>
                <w:b/>
              </w:rPr>
              <w:t>8</w:t>
            </w:r>
          </w:p>
          <w:p w14:paraId="3182314E" w14:textId="4F398788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</w:t>
            </w:r>
            <w:r w:rsidR="004E7ACE">
              <w:t xml:space="preserve">Feb </w:t>
            </w:r>
            <w:r w:rsidR="009848D0">
              <w:t>10</w:t>
            </w:r>
            <w:r w:rsidR="004E7ACE">
              <w:t>-</w:t>
            </w:r>
            <w:r w:rsidR="009848D0">
              <w:t>14</w:t>
            </w:r>
          </w:p>
          <w:p w14:paraId="1B7B92BE" w14:textId="6D115D78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B61" w14:textId="77777777" w:rsidR="004E7ACE" w:rsidRDefault="00EF354E">
            <w:pPr>
              <w:ind w:right="-702"/>
            </w:pPr>
            <w:r>
              <w:t xml:space="preserve">Pre- </w:t>
            </w:r>
            <w:proofErr w:type="spellStart"/>
            <w:r>
              <w:t>escritura</w:t>
            </w:r>
            <w:proofErr w:type="spellEnd"/>
            <w:r>
              <w:t xml:space="preserve"> </w:t>
            </w:r>
          </w:p>
          <w:p w14:paraId="67B39BB0" w14:textId="77777777" w:rsidR="00EF354E" w:rsidRDefault="00EF354E">
            <w:pPr>
              <w:ind w:right="-702"/>
            </w:pPr>
            <w:proofErr w:type="spellStart"/>
            <w:r>
              <w:t>Composición</w:t>
            </w:r>
            <w:proofErr w:type="spellEnd"/>
            <w:r>
              <w:t xml:space="preserve"> #2</w:t>
            </w:r>
          </w:p>
          <w:p w14:paraId="415C057F" w14:textId="32465732" w:rsidR="00EF354E" w:rsidRDefault="00EF354E">
            <w:pPr>
              <w:ind w:right="-702"/>
            </w:pPr>
            <w:proofErr w:type="spellStart"/>
            <w:r>
              <w:t>SupersiteLección</w:t>
            </w:r>
            <w:proofErr w:type="spellEnd"/>
            <w:r>
              <w:t xml:space="preserve"> 8</w:t>
            </w:r>
          </w:p>
          <w:p w14:paraId="598F4F8F" w14:textId="77777777" w:rsidR="00EF354E" w:rsidRDefault="00EF354E">
            <w:pPr>
              <w:ind w:right="-702"/>
            </w:pPr>
            <w:r>
              <w:t xml:space="preserve">Due  </w:t>
            </w:r>
          </w:p>
          <w:p w14:paraId="6EB94E40" w14:textId="1E87D778" w:rsidR="00EF354E" w:rsidRDefault="00EF354E">
            <w:pPr>
              <w:ind w:right="-702"/>
            </w:pPr>
            <w:proofErr w:type="gramStart"/>
            <w:r>
              <w:t>before11:59</w:t>
            </w:r>
            <w:proofErr w:type="gramEnd"/>
            <w:r>
              <w:t xml:space="preserve"> pm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DCC" w14:textId="77777777" w:rsidR="004E7ACE" w:rsidRDefault="00EF354E">
            <w:pPr>
              <w:ind w:right="-702"/>
            </w:pPr>
            <w:proofErr w:type="spellStart"/>
            <w:r>
              <w:t>Composición</w:t>
            </w:r>
            <w:proofErr w:type="spellEnd"/>
            <w:r>
              <w:t xml:space="preserve"> # 2 </w:t>
            </w:r>
          </w:p>
          <w:p w14:paraId="102F443A" w14:textId="77777777" w:rsidR="00EF354E" w:rsidRDefault="00EF354E">
            <w:pPr>
              <w:ind w:right="-702"/>
            </w:pPr>
          </w:p>
          <w:p w14:paraId="035747EA" w14:textId="77777777" w:rsidR="00ED3FDB" w:rsidRPr="00ED3FDB" w:rsidRDefault="00ED3FDB">
            <w:pPr>
              <w:ind w:right="-702"/>
              <w:rPr>
                <w:b/>
              </w:rPr>
            </w:pPr>
            <w:r w:rsidRPr="00ED3FDB">
              <w:rPr>
                <w:b/>
              </w:rPr>
              <w:t xml:space="preserve">Quiz # 18: </w:t>
            </w:r>
          </w:p>
          <w:p w14:paraId="466E7BDA" w14:textId="77777777" w:rsidR="00ED3FDB" w:rsidRDefault="00ED3FDB" w:rsidP="00ED3FDB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y</w:t>
            </w:r>
          </w:p>
          <w:p w14:paraId="17923B9B" w14:textId="77777777" w:rsidR="00ED3FDB" w:rsidRDefault="00ED3FDB" w:rsidP="00ED3FDB">
            <w:pPr>
              <w:ind w:right="-702"/>
            </w:pPr>
            <w:proofErr w:type="spellStart"/>
            <w:r>
              <w:t>Superlativos</w:t>
            </w:r>
            <w:proofErr w:type="spellEnd"/>
          </w:p>
          <w:p w14:paraId="55FBD52D" w14:textId="0059237D" w:rsidR="00ED3FDB" w:rsidRDefault="00ED3FDB">
            <w:pPr>
              <w:ind w:right="-702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151" w14:textId="77777777" w:rsidR="004E7ACE" w:rsidRDefault="00EF354E">
            <w:pPr>
              <w:ind w:right="-702"/>
            </w:pPr>
            <w:proofErr w:type="spellStart"/>
            <w:r>
              <w:t>Composición</w:t>
            </w:r>
            <w:proofErr w:type="spellEnd"/>
            <w:r>
              <w:t xml:space="preserve"> # 2</w:t>
            </w:r>
          </w:p>
          <w:p w14:paraId="456322E3" w14:textId="77777777" w:rsidR="00ED3FDB" w:rsidRDefault="00ED3FDB">
            <w:pPr>
              <w:ind w:right="-702"/>
            </w:pPr>
          </w:p>
          <w:p w14:paraId="073E3CBA" w14:textId="77777777" w:rsidR="00ED3FDB" w:rsidRPr="00ED3FDB" w:rsidRDefault="00ED3FDB" w:rsidP="00ED3FDB">
            <w:pPr>
              <w:ind w:right="-702"/>
              <w:rPr>
                <w:b/>
              </w:rPr>
            </w:pPr>
            <w:r w:rsidRPr="00ED3FDB">
              <w:rPr>
                <w:b/>
              </w:rPr>
              <w:t xml:space="preserve">Quiz # 18: </w:t>
            </w:r>
          </w:p>
          <w:p w14:paraId="79AC7260" w14:textId="77777777" w:rsidR="00ED3FDB" w:rsidRDefault="00ED3FDB" w:rsidP="00ED3FDB">
            <w:pPr>
              <w:ind w:right="-702"/>
            </w:pPr>
            <w:proofErr w:type="spellStart"/>
            <w:r>
              <w:t>Comparaciones</w:t>
            </w:r>
            <w:proofErr w:type="spellEnd"/>
            <w:r>
              <w:t xml:space="preserve"> y</w:t>
            </w:r>
          </w:p>
          <w:p w14:paraId="392DF6CA" w14:textId="67ACBFAA" w:rsidR="00ED3FDB" w:rsidRDefault="00ED3FDB" w:rsidP="00ED3FDB">
            <w:pPr>
              <w:ind w:right="-702"/>
            </w:pPr>
            <w:proofErr w:type="spellStart"/>
            <w:r>
              <w:t>Superlativos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EC8" w14:textId="77777777" w:rsidR="007871FD" w:rsidRDefault="007871FD">
            <w:pPr>
              <w:ind w:right="-702"/>
            </w:pPr>
            <w:proofErr w:type="spellStart"/>
            <w:r>
              <w:t>Lectura</w:t>
            </w:r>
            <w:proofErr w:type="spellEnd"/>
            <w:r>
              <w:t xml:space="preserve">  </w:t>
            </w:r>
          </w:p>
          <w:p w14:paraId="27E64E3A" w14:textId="77777777" w:rsidR="004E7ACE" w:rsidRDefault="007871FD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290-291</w:t>
            </w:r>
          </w:p>
          <w:p w14:paraId="4953C243" w14:textId="77777777" w:rsidR="00ED3FDB" w:rsidRDefault="00ED3FDB">
            <w:pPr>
              <w:ind w:right="-702"/>
            </w:pPr>
          </w:p>
          <w:p w14:paraId="2D507136" w14:textId="77777777" w:rsidR="00ED3FDB" w:rsidRDefault="00ED3FDB">
            <w:pPr>
              <w:ind w:right="-702"/>
            </w:pPr>
            <w:r w:rsidRPr="00ED3FDB">
              <w:rPr>
                <w:b/>
              </w:rPr>
              <w:t>Podcast # 3:</w:t>
            </w:r>
            <w:r>
              <w:t xml:space="preserve"> Due by</w:t>
            </w:r>
          </w:p>
          <w:p w14:paraId="33617C40" w14:textId="53A58538" w:rsidR="00ED3FDB" w:rsidRDefault="00ED3FDB">
            <w:pPr>
              <w:ind w:right="-702"/>
            </w:pPr>
            <w:r>
              <w:t>11:59 pm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386" w14:textId="77777777" w:rsidR="004E7ACE" w:rsidRDefault="007871FD">
            <w:pPr>
              <w:ind w:right="-702"/>
            </w:pPr>
            <w:proofErr w:type="spellStart"/>
            <w:r>
              <w:t>Cultura</w:t>
            </w:r>
            <w:proofErr w:type="spellEnd"/>
            <w:r>
              <w:t xml:space="preserve">: En </w:t>
            </w:r>
            <w:proofErr w:type="spellStart"/>
            <w:r>
              <w:t>Pantalla</w:t>
            </w:r>
            <w:proofErr w:type="spellEnd"/>
          </w:p>
          <w:p w14:paraId="3DE86710" w14:textId="27CAB18B" w:rsidR="007871FD" w:rsidRDefault="007871FD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294-295</w:t>
            </w:r>
          </w:p>
        </w:tc>
      </w:tr>
      <w:tr w:rsidR="004E7ACE" w14:paraId="14B93D23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314" w14:textId="4E3BC878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2</w:t>
            </w:r>
            <w:r w:rsidR="009848D0">
              <w:rPr>
                <w:b/>
              </w:rPr>
              <w:t>9</w:t>
            </w:r>
          </w:p>
          <w:p w14:paraId="1FEB588B" w14:textId="66867171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4E7ACE">
              <w:t>Feb 1</w:t>
            </w:r>
            <w:r w:rsidR="009848D0">
              <w:t>7</w:t>
            </w:r>
            <w:r w:rsidR="004E7ACE">
              <w:t>-</w:t>
            </w:r>
            <w:r w:rsidR="009848D0">
              <w:t>21</w:t>
            </w:r>
          </w:p>
          <w:p w14:paraId="11C28970" w14:textId="4EBAF1B0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C14" w14:textId="77777777" w:rsidR="004648DA" w:rsidRDefault="004648DA">
            <w:pPr>
              <w:ind w:right="-702"/>
            </w:pPr>
            <w:proofErr w:type="spellStart"/>
            <w:r>
              <w:t>Cultura</w:t>
            </w:r>
            <w:proofErr w:type="spellEnd"/>
            <w:r>
              <w:t>:</w:t>
            </w:r>
          </w:p>
          <w:p w14:paraId="6F1F58FD" w14:textId="16A2857A" w:rsidR="007871FD" w:rsidRDefault="004648DA">
            <w:pPr>
              <w:ind w:right="-702"/>
            </w:pPr>
            <w:r>
              <w:t>El Gazpacho</w:t>
            </w:r>
            <w:r w:rsidR="007871FD"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4B1" w14:textId="77777777" w:rsidR="004648DA" w:rsidRDefault="004648DA" w:rsidP="004648DA">
            <w:pPr>
              <w:ind w:right="-702"/>
            </w:pPr>
            <w:r>
              <w:t xml:space="preserve">Work on Food </w:t>
            </w:r>
          </w:p>
          <w:p w14:paraId="1448884E" w14:textId="77777777" w:rsidR="004648DA" w:rsidRDefault="004648DA" w:rsidP="004648DA">
            <w:pPr>
              <w:ind w:right="-702"/>
            </w:pPr>
            <w:r>
              <w:t>Presentation</w:t>
            </w:r>
          </w:p>
          <w:p w14:paraId="20A5D0CE" w14:textId="3DA1CF2F" w:rsidR="007871FD" w:rsidRDefault="004648DA" w:rsidP="004648DA">
            <w:pPr>
              <w:ind w:right="-702"/>
            </w:pPr>
            <w:r>
              <w:t>(3min+)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A81" w14:textId="77777777" w:rsidR="00ED3FDB" w:rsidRDefault="004648DA">
            <w:pPr>
              <w:ind w:right="-702"/>
            </w:pPr>
            <w:r>
              <w:t xml:space="preserve">Rehearse </w:t>
            </w:r>
          </w:p>
          <w:p w14:paraId="6F9A36CD" w14:textId="77777777" w:rsidR="007871FD" w:rsidRDefault="00ED3FDB">
            <w:pPr>
              <w:ind w:right="-702"/>
            </w:pPr>
            <w:r>
              <w:t>P</w:t>
            </w:r>
            <w:r w:rsidR="004648DA">
              <w:t>resen</w:t>
            </w:r>
            <w:r>
              <w:t>tation with</w:t>
            </w:r>
          </w:p>
          <w:p w14:paraId="14484216" w14:textId="347281B2" w:rsidR="00ED3FDB" w:rsidRDefault="00ED3FDB">
            <w:pPr>
              <w:ind w:right="-702"/>
            </w:pPr>
            <w:r>
              <w:t>Another group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8DD6" w14:textId="77777777" w:rsidR="004E7ACE" w:rsidRDefault="007871FD">
            <w:pPr>
              <w:ind w:right="-702"/>
            </w:pPr>
            <w:r>
              <w:t>Present- Bring dish</w:t>
            </w:r>
          </w:p>
          <w:p w14:paraId="331BF1E7" w14:textId="70FEEF78" w:rsidR="007871FD" w:rsidRDefault="007871FD">
            <w:pPr>
              <w:ind w:right="-702"/>
            </w:pPr>
            <w:r>
              <w:t>For extra credit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59C" w14:textId="77777777" w:rsidR="004E7ACE" w:rsidRDefault="007871FD">
            <w:pPr>
              <w:ind w:right="-702"/>
            </w:pPr>
            <w:r>
              <w:t>Present-Bring dish</w:t>
            </w:r>
          </w:p>
          <w:p w14:paraId="521BEF54" w14:textId="4D99FF4A" w:rsidR="007871FD" w:rsidRDefault="007871FD">
            <w:pPr>
              <w:ind w:right="-702"/>
            </w:pPr>
            <w:r>
              <w:t>For extra-credit</w:t>
            </w:r>
          </w:p>
        </w:tc>
      </w:tr>
      <w:tr w:rsidR="004E7ACE" w14:paraId="5877F4A6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677" w14:textId="74D6CD84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</w:t>
            </w:r>
            <w:r w:rsidR="009848D0">
              <w:rPr>
                <w:b/>
              </w:rPr>
              <w:t>30</w:t>
            </w:r>
          </w:p>
          <w:p w14:paraId="560DB6AC" w14:textId="6F974653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4E7ACE">
              <w:t xml:space="preserve">Feb </w:t>
            </w:r>
            <w:r w:rsidR="009848D0">
              <w:t>24</w:t>
            </w:r>
            <w:r w:rsidR="004E7ACE">
              <w:t>-2</w:t>
            </w:r>
            <w:r w:rsidR="009848D0">
              <w:t>8</w:t>
            </w:r>
          </w:p>
          <w:p w14:paraId="29154966" w14:textId="1971C448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A38D" w14:textId="679EF358" w:rsidR="004E7ACE" w:rsidRDefault="004E7ACE">
            <w:pPr>
              <w:ind w:right="-702"/>
              <w:rPr>
                <w:b/>
              </w:rPr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</w:t>
            </w:r>
            <w:r w:rsidR="009848D0">
              <w:rPr>
                <w:b/>
              </w:rPr>
              <w:t>s</w:t>
            </w:r>
            <w:proofErr w:type="spellEnd"/>
          </w:p>
          <w:p w14:paraId="1068155E" w14:textId="77777777" w:rsidR="004E7ACE" w:rsidRDefault="004E7ACE">
            <w:pPr>
              <w:ind w:right="-702"/>
            </w:pPr>
            <w:r>
              <w:rPr>
                <w:b/>
              </w:rPr>
              <w:t>President’s Day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649" w14:textId="77777777" w:rsidR="004E7ACE" w:rsidRDefault="00ED3FDB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Cap 9:</w:t>
            </w:r>
          </w:p>
          <w:p w14:paraId="082454B0" w14:textId="77777777" w:rsidR="00ED3FDB" w:rsidRDefault="00ED3FDB">
            <w:pPr>
              <w:ind w:right="-702"/>
            </w:pPr>
            <w:r>
              <w:t xml:space="preserve">Las Fiestas </w:t>
            </w:r>
          </w:p>
          <w:p w14:paraId="04087305" w14:textId="798576E6" w:rsidR="00ED3FDB" w:rsidRDefault="00ED3FDB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300-303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845" w14:textId="77777777" w:rsidR="00ED3FDB" w:rsidRDefault="00ED3FDB" w:rsidP="00ED3FDB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Cap 9:</w:t>
            </w:r>
          </w:p>
          <w:p w14:paraId="1E34F38E" w14:textId="77777777" w:rsidR="00ED3FDB" w:rsidRDefault="00ED3FDB" w:rsidP="00ED3FDB">
            <w:pPr>
              <w:ind w:right="-702"/>
            </w:pPr>
            <w:r>
              <w:t xml:space="preserve">Las Fiestas </w:t>
            </w:r>
          </w:p>
          <w:p w14:paraId="53313F50" w14:textId="707042CF" w:rsidR="004E7ACE" w:rsidRDefault="00ED3FDB" w:rsidP="00ED3FDB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300-303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032" w14:textId="77777777" w:rsidR="00ED3FDB" w:rsidRDefault="00ED3FDB" w:rsidP="00ED3FDB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Cap 9:</w:t>
            </w:r>
          </w:p>
          <w:p w14:paraId="676E5E57" w14:textId="77777777" w:rsidR="00ED3FDB" w:rsidRDefault="00ED3FDB" w:rsidP="00ED3FDB">
            <w:pPr>
              <w:ind w:right="-702"/>
            </w:pPr>
            <w:r>
              <w:t xml:space="preserve">Las Fiestas </w:t>
            </w:r>
          </w:p>
          <w:p w14:paraId="3E2549F3" w14:textId="77777777" w:rsidR="004E7ACE" w:rsidRDefault="00ED3FDB" w:rsidP="00ED3FDB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300-303</w:t>
            </w:r>
          </w:p>
          <w:p w14:paraId="689C9D55" w14:textId="77777777" w:rsidR="00ED3FDB" w:rsidRDefault="00ED3FDB" w:rsidP="00ED3FDB">
            <w:pPr>
              <w:ind w:right="-702"/>
            </w:pPr>
            <w:proofErr w:type="spellStart"/>
            <w:r>
              <w:t>Pronunciación</w:t>
            </w:r>
            <w:proofErr w:type="spellEnd"/>
          </w:p>
          <w:p w14:paraId="2356B841" w14:textId="2609566F" w:rsidR="00ED3FDB" w:rsidRDefault="00ED3FDB" w:rsidP="00ED3FDB">
            <w:pPr>
              <w:ind w:right="-702"/>
            </w:pPr>
            <w:r>
              <w:t xml:space="preserve"> </w:t>
            </w:r>
            <w:proofErr w:type="spellStart"/>
            <w:proofErr w:type="gramStart"/>
            <w:r>
              <w:t>pág</w:t>
            </w:r>
            <w:proofErr w:type="spellEnd"/>
            <w:proofErr w:type="gramEnd"/>
            <w:r>
              <w:t xml:space="preserve">  307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774" w14:textId="77777777" w:rsidR="00ED3FDB" w:rsidRDefault="00ED3FDB" w:rsidP="00ED3FDB">
            <w:pPr>
              <w:ind w:right="-702"/>
            </w:pPr>
            <w:proofErr w:type="spellStart"/>
            <w:r>
              <w:t>Vocabulario</w:t>
            </w:r>
            <w:proofErr w:type="spellEnd"/>
            <w:r>
              <w:t xml:space="preserve"> Cap 9:</w:t>
            </w:r>
          </w:p>
          <w:p w14:paraId="30AB7AE2" w14:textId="77777777" w:rsidR="00ED3FDB" w:rsidRDefault="00ED3FDB" w:rsidP="00ED3FDB">
            <w:pPr>
              <w:ind w:right="-702"/>
            </w:pPr>
            <w:r>
              <w:t xml:space="preserve">Las Fiestas </w:t>
            </w:r>
          </w:p>
          <w:p w14:paraId="50E7676F" w14:textId="3D95FD5A" w:rsidR="004E7ACE" w:rsidRDefault="00ED3FDB" w:rsidP="00ED3FDB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300-303</w:t>
            </w:r>
          </w:p>
        </w:tc>
      </w:tr>
      <w:tr w:rsidR="004E7ACE" w14:paraId="516A4073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70A8" w14:textId="3C83C7D0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1</w:t>
            </w:r>
          </w:p>
          <w:p w14:paraId="6CC4D01A" w14:textId="26953F3F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9848D0">
              <w:t>Mar</w:t>
            </w:r>
            <w:r w:rsidR="004E7ACE">
              <w:t xml:space="preserve"> 2-</w:t>
            </w:r>
            <w:r w:rsidR="009848D0">
              <w:t>6</w:t>
            </w:r>
          </w:p>
          <w:p w14:paraId="257B832C" w14:textId="46A80EB5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18A" w14:textId="77777777" w:rsidR="00453FC1" w:rsidRDefault="00453FC1">
            <w:pPr>
              <w:ind w:right="-702"/>
            </w:pPr>
            <w:proofErr w:type="spellStart"/>
            <w:r>
              <w:t>Pretéritos</w:t>
            </w:r>
            <w:proofErr w:type="spellEnd"/>
            <w:r>
              <w:t xml:space="preserve"> </w:t>
            </w:r>
          </w:p>
          <w:p w14:paraId="58A27D42" w14:textId="77777777" w:rsidR="00453FC1" w:rsidRDefault="00453FC1">
            <w:pPr>
              <w:ind w:right="-702"/>
            </w:pPr>
            <w:proofErr w:type="spellStart"/>
            <w:proofErr w:type="gramStart"/>
            <w:r>
              <w:t>irregulares</w:t>
            </w:r>
            <w:proofErr w:type="spellEnd"/>
            <w:proofErr w:type="gramEnd"/>
            <w:r>
              <w:t xml:space="preserve"> </w:t>
            </w:r>
          </w:p>
          <w:p w14:paraId="0E63F3EC" w14:textId="22517D7F" w:rsidR="004E7ACE" w:rsidRDefault="00453FC1">
            <w:pPr>
              <w:ind w:right="-702"/>
            </w:pPr>
            <w:proofErr w:type="gramStart"/>
            <w:r>
              <w:t>p</w:t>
            </w:r>
            <w:proofErr w:type="gramEnd"/>
            <w:r>
              <w:t>.310-313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0C7" w14:textId="77777777" w:rsidR="00453FC1" w:rsidRDefault="00453FC1">
            <w:pPr>
              <w:ind w:right="-702"/>
            </w:pPr>
            <w:proofErr w:type="spellStart"/>
            <w:r>
              <w:t>Pretéritos</w:t>
            </w:r>
          </w:p>
          <w:p w14:paraId="65756896" w14:textId="55A9602B" w:rsidR="004E7ACE" w:rsidRDefault="00453FC1">
            <w:pPr>
              <w:ind w:right="-702"/>
            </w:pPr>
            <w:r>
              <w:t>Irregulares</w:t>
            </w:r>
            <w:proofErr w:type="spellEnd"/>
          </w:p>
          <w:p w14:paraId="2B915C68" w14:textId="2977028B" w:rsidR="00453FC1" w:rsidRDefault="00453FC1">
            <w:pPr>
              <w:ind w:right="-702"/>
            </w:pPr>
            <w:r>
              <w:t>p. 310-313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7F9" w14:textId="77777777" w:rsidR="00453FC1" w:rsidRDefault="00453FC1" w:rsidP="00453FC1">
            <w:pPr>
              <w:ind w:right="-702"/>
            </w:pPr>
            <w:proofErr w:type="spellStart"/>
            <w:r>
              <w:t>Pretéritos</w:t>
            </w:r>
            <w:proofErr w:type="spellEnd"/>
          </w:p>
          <w:p w14:paraId="0302078E" w14:textId="77777777" w:rsidR="00453FC1" w:rsidRDefault="00453FC1" w:rsidP="00453FC1">
            <w:pPr>
              <w:ind w:right="-702"/>
            </w:pPr>
            <w:proofErr w:type="spellStart"/>
            <w:r>
              <w:t>Irregulares</w:t>
            </w:r>
            <w:proofErr w:type="spellEnd"/>
          </w:p>
          <w:p w14:paraId="148EC674" w14:textId="77777777" w:rsidR="004E7ACE" w:rsidRDefault="00453FC1" w:rsidP="00453FC1">
            <w:pPr>
              <w:ind w:right="-702"/>
            </w:pPr>
            <w:r>
              <w:t>p. 310-313</w:t>
            </w:r>
          </w:p>
          <w:p w14:paraId="44601AD8" w14:textId="1C877553" w:rsidR="00453FC1" w:rsidRDefault="00453FC1" w:rsidP="00453FC1">
            <w:pPr>
              <w:ind w:right="-702"/>
            </w:pPr>
            <w:r w:rsidRPr="00453FC1">
              <w:rPr>
                <w:b/>
              </w:rPr>
              <w:lastRenderedPageBreak/>
              <w:t>Quiz # 19:</w:t>
            </w:r>
            <w:r>
              <w:t xml:space="preserve"> Vocab 9 </w:t>
            </w:r>
          </w:p>
          <w:p w14:paraId="0292DA0D" w14:textId="7FE8799F" w:rsidR="00453FC1" w:rsidRDefault="00453FC1" w:rsidP="00453FC1">
            <w:pPr>
              <w:ind w:right="-702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B46" w14:textId="77777777" w:rsidR="004E7ACE" w:rsidRDefault="00453FC1">
            <w:pPr>
              <w:ind w:right="-702"/>
            </w:pPr>
            <w:proofErr w:type="spellStart"/>
            <w:r>
              <w:lastRenderedPageBreak/>
              <w:t>Pretéritos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</w:p>
          <w:p w14:paraId="743102E8" w14:textId="77777777" w:rsidR="00453FC1" w:rsidRDefault="00453FC1">
            <w:pPr>
              <w:ind w:right="-702"/>
            </w:pPr>
            <w:proofErr w:type="spellStart"/>
            <w:r>
              <w:t>Cambian</w:t>
            </w:r>
            <w:proofErr w:type="spellEnd"/>
            <w:r>
              <w:t xml:space="preserve"> de </w:t>
            </w:r>
          </w:p>
          <w:p w14:paraId="3CBFE5E3" w14:textId="77777777" w:rsidR="00453FC1" w:rsidRDefault="00453FC1">
            <w:pPr>
              <w:ind w:right="-702"/>
            </w:pPr>
            <w:proofErr w:type="spellStart"/>
            <w:r>
              <w:t>Significado</w:t>
            </w:r>
            <w:proofErr w:type="spellEnd"/>
            <w:r>
              <w:t xml:space="preserve">. </w:t>
            </w:r>
          </w:p>
          <w:p w14:paraId="56C3D726" w14:textId="28CC40A6" w:rsidR="00453FC1" w:rsidRDefault="00453FC1">
            <w:pPr>
              <w:ind w:right="-702"/>
            </w:pPr>
            <w:r>
              <w:lastRenderedPageBreak/>
              <w:t>P. 314-315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5BB" w14:textId="77777777" w:rsidR="00453FC1" w:rsidRDefault="00453FC1" w:rsidP="00453FC1">
            <w:pPr>
              <w:ind w:right="-702"/>
            </w:pPr>
            <w:proofErr w:type="spellStart"/>
            <w:r>
              <w:lastRenderedPageBreak/>
              <w:t>Pretéritos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</w:p>
          <w:p w14:paraId="6D366AD2" w14:textId="77777777" w:rsidR="00453FC1" w:rsidRDefault="00453FC1" w:rsidP="00453FC1">
            <w:pPr>
              <w:ind w:right="-702"/>
            </w:pPr>
            <w:proofErr w:type="spellStart"/>
            <w:r>
              <w:t>Cambian</w:t>
            </w:r>
            <w:proofErr w:type="spellEnd"/>
            <w:r>
              <w:t xml:space="preserve"> de </w:t>
            </w:r>
          </w:p>
          <w:p w14:paraId="5BACFAB7" w14:textId="77777777" w:rsidR="00453FC1" w:rsidRDefault="00453FC1" w:rsidP="00453FC1">
            <w:pPr>
              <w:ind w:right="-702"/>
            </w:pPr>
            <w:proofErr w:type="spellStart"/>
            <w:r>
              <w:t>Significado</w:t>
            </w:r>
            <w:proofErr w:type="spellEnd"/>
            <w:r>
              <w:t xml:space="preserve">. </w:t>
            </w:r>
          </w:p>
          <w:p w14:paraId="3221B003" w14:textId="161B2536" w:rsidR="004E7ACE" w:rsidRDefault="00453FC1" w:rsidP="00453FC1">
            <w:pPr>
              <w:ind w:right="-702"/>
            </w:pPr>
            <w:r>
              <w:lastRenderedPageBreak/>
              <w:t>P. 314-315</w:t>
            </w:r>
          </w:p>
        </w:tc>
      </w:tr>
      <w:tr w:rsidR="004E7ACE" w14:paraId="2D56807E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20D" w14:textId="3848FFC9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2</w:t>
            </w:r>
          </w:p>
          <w:p w14:paraId="1CC4A40B" w14:textId="6389872D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r w:rsidR="004E7ACE">
              <w:t>Mar</w:t>
            </w:r>
            <w:r w:rsidR="009848D0">
              <w:t xml:space="preserve"> 9</w:t>
            </w:r>
            <w:r w:rsidR="004E7ACE">
              <w:t>-</w:t>
            </w:r>
            <w:r w:rsidR="009848D0">
              <w:t>13</w:t>
            </w:r>
          </w:p>
          <w:p w14:paraId="0BB98A9B" w14:textId="2E13BC4A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D38" w14:textId="77777777" w:rsidR="004E7ACE" w:rsidRDefault="00453FC1">
            <w:pPr>
              <w:ind w:right="-702"/>
            </w:pPr>
            <w:proofErr w:type="spellStart"/>
            <w:r>
              <w:t>Foto-Novela</w:t>
            </w:r>
            <w:proofErr w:type="spellEnd"/>
            <w:r>
              <w:t xml:space="preserve"> </w:t>
            </w:r>
          </w:p>
          <w:p w14:paraId="680715C7" w14:textId="0A90A815" w:rsidR="00453FC1" w:rsidRDefault="00453FC1">
            <w:pPr>
              <w:ind w:right="-702"/>
            </w:pPr>
            <w:r>
              <w:t>Cap 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B1C" w14:textId="77777777" w:rsidR="004E7ACE" w:rsidRDefault="00453FC1">
            <w:pPr>
              <w:ind w:right="-702"/>
            </w:pPr>
            <w:proofErr w:type="spellStart"/>
            <w:r>
              <w:t>Foto-novela</w:t>
            </w:r>
            <w:proofErr w:type="spellEnd"/>
            <w:r>
              <w:t xml:space="preserve"> y </w:t>
            </w:r>
          </w:p>
          <w:p w14:paraId="327D467D" w14:textId="77777777" w:rsidR="00453FC1" w:rsidRDefault="00453FC1">
            <w:pPr>
              <w:ind w:right="-702"/>
            </w:pPr>
            <w:proofErr w:type="spellStart"/>
            <w:r>
              <w:t>Juego</w:t>
            </w:r>
            <w:proofErr w:type="spellEnd"/>
            <w:r>
              <w:t xml:space="preserve"> de roles Cap</w:t>
            </w:r>
          </w:p>
          <w:p w14:paraId="2FE2014F" w14:textId="77777777" w:rsidR="00453FC1" w:rsidRDefault="00453FC1">
            <w:pPr>
              <w:ind w:right="-702"/>
            </w:pPr>
            <w:r>
              <w:t xml:space="preserve">9 </w:t>
            </w:r>
          </w:p>
          <w:p w14:paraId="13ACBCFC" w14:textId="36701AC0" w:rsidR="00453FC1" w:rsidRPr="00453FC1" w:rsidRDefault="00453FC1">
            <w:pPr>
              <w:ind w:right="-702"/>
              <w:rPr>
                <w:b/>
              </w:rPr>
            </w:pPr>
            <w:r w:rsidRPr="00453FC1">
              <w:rPr>
                <w:b/>
              </w:rPr>
              <w:t xml:space="preserve">Quiz # 20: </w:t>
            </w:r>
          </w:p>
          <w:p w14:paraId="05BF0CA6" w14:textId="57C60CC2" w:rsidR="00453FC1" w:rsidRDefault="00453FC1">
            <w:pPr>
              <w:ind w:right="-702"/>
            </w:pPr>
            <w:proofErr w:type="spellStart"/>
            <w:r>
              <w:t>Pretéritos</w:t>
            </w:r>
            <w:proofErr w:type="spellEnd"/>
            <w:r>
              <w:t xml:space="preserve"> </w:t>
            </w:r>
            <w:proofErr w:type="spellStart"/>
            <w:r>
              <w:t>irregulares</w:t>
            </w:r>
            <w:proofErr w:type="spellEnd"/>
          </w:p>
          <w:p w14:paraId="726EDE2A" w14:textId="77777777" w:rsidR="00453FC1" w:rsidRDefault="00453FC1">
            <w:pPr>
              <w:ind w:right="-702"/>
            </w:pP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cambian</w:t>
            </w:r>
            <w:proofErr w:type="spellEnd"/>
          </w:p>
          <w:p w14:paraId="63E44DEF" w14:textId="1F3AAB74" w:rsidR="00453FC1" w:rsidRDefault="00453FC1">
            <w:pPr>
              <w:ind w:right="-702"/>
            </w:pPr>
            <w:r>
              <w:t xml:space="preserve">De </w:t>
            </w:r>
            <w:proofErr w:type="spellStart"/>
            <w:r>
              <w:t>raíz</w:t>
            </w:r>
            <w:proofErr w:type="spellEnd"/>
            <w:r>
              <w:t xml:space="preserve">. </w:t>
            </w:r>
          </w:p>
          <w:p w14:paraId="72DB5958" w14:textId="4D163393" w:rsidR="00453FC1" w:rsidRDefault="00453FC1">
            <w:pPr>
              <w:ind w:right="-702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5DA" w14:textId="77777777" w:rsidR="00453FC1" w:rsidRDefault="00453FC1" w:rsidP="00453FC1">
            <w:pPr>
              <w:ind w:right="-702"/>
            </w:pPr>
            <w:proofErr w:type="spellStart"/>
            <w:r>
              <w:t>Foto-novela</w:t>
            </w:r>
            <w:proofErr w:type="spellEnd"/>
            <w:r>
              <w:t xml:space="preserve"> y </w:t>
            </w:r>
          </w:p>
          <w:p w14:paraId="10CC48A2" w14:textId="77777777" w:rsidR="00453FC1" w:rsidRDefault="00453FC1" w:rsidP="00453FC1">
            <w:pPr>
              <w:ind w:right="-702"/>
            </w:pPr>
            <w:proofErr w:type="spellStart"/>
            <w:r>
              <w:t>Juego</w:t>
            </w:r>
            <w:proofErr w:type="spellEnd"/>
            <w:r>
              <w:t xml:space="preserve"> de roles Cap</w:t>
            </w:r>
          </w:p>
          <w:p w14:paraId="080B1751" w14:textId="77777777" w:rsidR="00453FC1" w:rsidRDefault="00453FC1" w:rsidP="00453FC1">
            <w:pPr>
              <w:ind w:right="-702"/>
            </w:pPr>
            <w:r>
              <w:t xml:space="preserve">9 </w:t>
            </w:r>
          </w:p>
          <w:p w14:paraId="2C8A3533" w14:textId="77777777" w:rsidR="00453FC1" w:rsidRPr="00453FC1" w:rsidRDefault="00453FC1" w:rsidP="00453FC1">
            <w:pPr>
              <w:ind w:right="-702"/>
              <w:rPr>
                <w:b/>
              </w:rPr>
            </w:pPr>
            <w:r w:rsidRPr="00453FC1">
              <w:rPr>
                <w:b/>
              </w:rPr>
              <w:t xml:space="preserve">Quiz # 20: </w:t>
            </w:r>
          </w:p>
          <w:p w14:paraId="13400187" w14:textId="77777777" w:rsidR="00453FC1" w:rsidRDefault="00453FC1" w:rsidP="00453FC1">
            <w:pPr>
              <w:ind w:right="-702"/>
            </w:pPr>
            <w:proofErr w:type="spellStart"/>
            <w:r>
              <w:t>Pretéritos</w:t>
            </w:r>
            <w:proofErr w:type="spellEnd"/>
          </w:p>
          <w:p w14:paraId="4D27B6E6" w14:textId="19874BBF" w:rsidR="00453FC1" w:rsidRDefault="00453FC1" w:rsidP="00453FC1">
            <w:pPr>
              <w:ind w:right="-702"/>
            </w:pPr>
            <w:r>
              <w:t xml:space="preserve"> </w:t>
            </w:r>
            <w:proofErr w:type="spellStart"/>
            <w:proofErr w:type="gramStart"/>
            <w:r>
              <w:t>irregulares</w:t>
            </w:r>
            <w:proofErr w:type="spellEnd"/>
            <w:proofErr w:type="gramEnd"/>
          </w:p>
          <w:p w14:paraId="07A07970" w14:textId="77777777" w:rsidR="00453FC1" w:rsidRDefault="00453FC1" w:rsidP="00453FC1">
            <w:pPr>
              <w:ind w:right="-702"/>
            </w:pPr>
            <w:proofErr w:type="spellStart"/>
            <w:r>
              <w:t>Pret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cambian</w:t>
            </w:r>
            <w:proofErr w:type="spellEnd"/>
          </w:p>
          <w:p w14:paraId="325F7609" w14:textId="77777777" w:rsidR="00453FC1" w:rsidRDefault="00453FC1" w:rsidP="00453FC1">
            <w:pPr>
              <w:ind w:right="-702"/>
            </w:pPr>
            <w:r>
              <w:t xml:space="preserve">De </w:t>
            </w:r>
            <w:proofErr w:type="spellStart"/>
            <w:r>
              <w:t>raíz</w:t>
            </w:r>
            <w:proofErr w:type="spellEnd"/>
            <w:r>
              <w:t xml:space="preserve">. </w:t>
            </w:r>
          </w:p>
          <w:p w14:paraId="63FF6DF1" w14:textId="77777777" w:rsidR="004E7ACE" w:rsidRDefault="004E7ACE">
            <w:pPr>
              <w:ind w:right="-702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61C" w14:textId="77777777" w:rsidR="00707FDD" w:rsidRDefault="00707FDD">
            <w:pPr>
              <w:ind w:right="-702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Cuál</w:t>
            </w:r>
            <w:proofErr w:type="spellEnd"/>
            <w:r>
              <w:t xml:space="preserve">? </w:t>
            </w:r>
          </w:p>
          <w:p w14:paraId="5929A2D2" w14:textId="2B89466A" w:rsidR="00707FDD" w:rsidRDefault="00707FDD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316-317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16A" w14:textId="77777777" w:rsidR="004E7ACE" w:rsidRDefault="00707FDD" w:rsidP="00707FDD">
            <w:pPr>
              <w:ind w:right="-702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Cuál</w:t>
            </w:r>
            <w:proofErr w:type="spellEnd"/>
            <w:r>
              <w:t>?</w:t>
            </w:r>
          </w:p>
          <w:p w14:paraId="2D583E30" w14:textId="4D8E5E2C" w:rsidR="00707FDD" w:rsidRDefault="00707FDD" w:rsidP="00707FDD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316-317</w:t>
            </w:r>
          </w:p>
        </w:tc>
      </w:tr>
      <w:tr w:rsidR="004E7ACE" w14:paraId="4575F75D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F6E" w14:textId="462B2EC9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3</w:t>
            </w:r>
          </w:p>
          <w:p w14:paraId="3217D4B4" w14:textId="01AEAEF0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4E7ACE">
              <w:t xml:space="preserve">Mar </w:t>
            </w:r>
            <w:r w:rsidR="009848D0">
              <w:t>16</w:t>
            </w:r>
            <w:r w:rsidR="004E7ACE">
              <w:t>-</w:t>
            </w:r>
            <w:r w:rsidR="009848D0">
              <w:t>20</w:t>
            </w:r>
          </w:p>
          <w:p w14:paraId="216A611D" w14:textId="2579DF77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14C" w14:textId="77777777" w:rsidR="009848D0" w:rsidRDefault="009848D0" w:rsidP="009848D0">
            <w:pPr>
              <w:ind w:right="-702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091C5C92" w14:textId="23F5F088" w:rsidR="004E7ACE" w:rsidRDefault="009848D0" w:rsidP="009848D0">
            <w:pPr>
              <w:ind w:right="-702"/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4DD" w14:textId="77777777" w:rsidR="009848D0" w:rsidRDefault="009848D0" w:rsidP="009848D0">
            <w:pPr>
              <w:ind w:right="-702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20180803" w14:textId="2D194961" w:rsidR="004E7ACE" w:rsidRDefault="009848D0" w:rsidP="009848D0">
            <w:pPr>
              <w:ind w:right="-702"/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41B" w14:textId="77777777" w:rsidR="009848D0" w:rsidRDefault="009848D0" w:rsidP="009848D0">
            <w:pPr>
              <w:ind w:right="-702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54F80CB1" w14:textId="3E20DC04" w:rsidR="004E7ACE" w:rsidRDefault="009848D0" w:rsidP="009848D0">
            <w:pPr>
              <w:ind w:right="-702"/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51C" w14:textId="77777777" w:rsidR="009848D0" w:rsidRDefault="009848D0" w:rsidP="009848D0">
            <w:pPr>
              <w:ind w:right="-702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4B0BC595" w14:textId="0DA54DC3" w:rsidR="004E7ACE" w:rsidRDefault="009848D0" w:rsidP="009848D0">
            <w:pPr>
              <w:ind w:right="-702"/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C78" w14:textId="77777777" w:rsidR="009848D0" w:rsidRDefault="009848D0" w:rsidP="009848D0">
            <w:pPr>
              <w:ind w:right="-702"/>
              <w:rPr>
                <w:b/>
              </w:rPr>
            </w:pPr>
            <w:r>
              <w:rPr>
                <w:b/>
              </w:rPr>
              <w:t>Spring break</w:t>
            </w:r>
          </w:p>
          <w:p w14:paraId="1DA7B275" w14:textId="19A4F02F" w:rsidR="004E7ACE" w:rsidRDefault="009848D0" w:rsidP="009848D0">
            <w:pPr>
              <w:ind w:right="-702"/>
            </w:pPr>
            <w:r>
              <w:rPr>
                <w:b/>
              </w:rPr>
              <w:t xml:space="preserve">No hay </w:t>
            </w:r>
            <w:proofErr w:type="spellStart"/>
            <w:r>
              <w:rPr>
                <w:b/>
              </w:rPr>
              <w:t>clases</w:t>
            </w:r>
            <w:proofErr w:type="spellEnd"/>
          </w:p>
        </w:tc>
      </w:tr>
      <w:tr w:rsidR="004E7ACE" w14:paraId="5976F687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1DA" w14:textId="4F7EAD80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4</w:t>
            </w:r>
          </w:p>
          <w:p w14:paraId="7AC25C79" w14:textId="49D2ED1A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</w:t>
            </w:r>
            <w:r w:rsidR="004E7ACE">
              <w:t>Mar</w:t>
            </w:r>
            <w:r w:rsidR="009848D0">
              <w:t xml:space="preserve"> 23</w:t>
            </w:r>
            <w:r w:rsidR="004E7ACE">
              <w:t>-2</w:t>
            </w:r>
            <w:r w:rsidR="009848D0">
              <w:t>7</w:t>
            </w:r>
          </w:p>
          <w:p w14:paraId="57456495" w14:textId="3BDEE3F9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814" w14:textId="77777777" w:rsidR="00707FDD" w:rsidRDefault="00707FDD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Repaso</w:t>
            </w:r>
            <w:proofErr w:type="spellEnd"/>
            <w:r>
              <w:rPr>
                <w:b/>
              </w:rPr>
              <w:t xml:space="preserve"> </w:t>
            </w:r>
          </w:p>
          <w:p w14:paraId="376F20D4" w14:textId="77777777" w:rsidR="00707FDD" w:rsidRDefault="00707FDD">
            <w:pPr>
              <w:ind w:right="-702"/>
              <w:rPr>
                <w:b/>
              </w:rPr>
            </w:pPr>
            <w:r>
              <w:rPr>
                <w:b/>
              </w:rPr>
              <w:t>¿</w:t>
            </w:r>
            <w:proofErr w:type="spellStart"/>
            <w:r>
              <w:rPr>
                <w:b/>
              </w:rPr>
              <w:t>Qué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Cuál</w:t>
            </w:r>
            <w:proofErr w:type="spellEnd"/>
            <w:r>
              <w:rPr>
                <w:b/>
              </w:rPr>
              <w:t xml:space="preserve">? </w:t>
            </w:r>
          </w:p>
          <w:p w14:paraId="0BC03B3A" w14:textId="7391113F" w:rsidR="00707FDD" w:rsidRDefault="00707FDD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Página</w:t>
            </w:r>
            <w:proofErr w:type="spellEnd"/>
            <w:r>
              <w:rPr>
                <w:b/>
              </w:rPr>
              <w:t xml:space="preserve"> 316-317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8E5A" w14:textId="77777777" w:rsidR="00707FDD" w:rsidRDefault="00707FDD">
            <w:pPr>
              <w:ind w:right="-702"/>
            </w:pPr>
            <w:proofErr w:type="spellStart"/>
            <w:proofErr w:type="gramStart"/>
            <w:r>
              <w:t>escribir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preguntas</w:t>
            </w:r>
            <w:proofErr w:type="spellEnd"/>
            <w:r>
              <w:t xml:space="preserve"> </w:t>
            </w:r>
          </w:p>
          <w:p w14:paraId="3FCA8052" w14:textId="77777777" w:rsidR="00707FDD" w:rsidRDefault="00707FDD">
            <w:pPr>
              <w:ind w:right="-702"/>
            </w:pPr>
            <w:proofErr w:type="gramStart"/>
            <w:r>
              <w:t>con</w:t>
            </w:r>
            <w:proofErr w:type="gramEnd"/>
            <w:r>
              <w:t xml:space="preserve"> ¿</w:t>
            </w:r>
            <w:proofErr w:type="spellStart"/>
            <w:r>
              <w:t>Qué</w:t>
            </w:r>
            <w:proofErr w:type="spellEnd"/>
            <w:r>
              <w:t xml:space="preserve"> y </w:t>
            </w:r>
            <w:proofErr w:type="spellStart"/>
            <w:r>
              <w:t>cuál</w:t>
            </w:r>
            <w:proofErr w:type="spellEnd"/>
            <w:r>
              <w:t>?</w:t>
            </w:r>
          </w:p>
          <w:p w14:paraId="41A16F92" w14:textId="77777777" w:rsidR="00707FDD" w:rsidRDefault="00707FDD">
            <w:pPr>
              <w:ind w:right="-702"/>
            </w:pPr>
            <w:proofErr w:type="spellStart"/>
            <w:r>
              <w:t>Entrevistar</w:t>
            </w:r>
            <w:proofErr w:type="spellEnd"/>
            <w:r>
              <w:t xml:space="preserve"> a </w:t>
            </w:r>
            <w:proofErr w:type="spellStart"/>
            <w:r>
              <w:t>alguien</w:t>
            </w:r>
            <w:proofErr w:type="spellEnd"/>
          </w:p>
          <w:p w14:paraId="225C4ED2" w14:textId="77777777" w:rsidR="00707FDD" w:rsidRDefault="00707FDD">
            <w:pPr>
              <w:ind w:right="-702"/>
            </w:pPr>
            <w:r>
              <w:t xml:space="preserve">Y </w:t>
            </w:r>
            <w:proofErr w:type="spellStart"/>
            <w:r>
              <w:t>escribir</w:t>
            </w:r>
            <w:proofErr w:type="spellEnd"/>
            <w:r>
              <w:t xml:space="preserve">  </w:t>
            </w:r>
          </w:p>
          <w:p w14:paraId="0EC6AE39" w14:textId="77777777" w:rsidR="00707FDD" w:rsidRPr="00707FDD" w:rsidRDefault="00707FDD">
            <w:pPr>
              <w:ind w:right="-702"/>
              <w:rPr>
                <w:b/>
              </w:rPr>
            </w:pPr>
            <w:r w:rsidRPr="00707FDD">
              <w:rPr>
                <w:b/>
              </w:rPr>
              <w:t>Quiz # 21: ¿</w:t>
            </w:r>
            <w:proofErr w:type="spellStart"/>
            <w:r w:rsidRPr="00707FDD">
              <w:rPr>
                <w:b/>
              </w:rPr>
              <w:t>Qué</w:t>
            </w:r>
            <w:proofErr w:type="spellEnd"/>
            <w:r w:rsidRPr="00707FDD">
              <w:rPr>
                <w:b/>
              </w:rPr>
              <w:t xml:space="preserve"> </w:t>
            </w:r>
            <w:proofErr w:type="spellStart"/>
            <w:r w:rsidRPr="00707FDD">
              <w:rPr>
                <w:b/>
              </w:rPr>
              <w:t>vs</w:t>
            </w:r>
            <w:proofErr w:type="spellEnd"/>
            <w:r w:rsidRPr="00707FDD">
              <w:rPr>
                <w:b/>
              </w:rPr>
              <w:t xml:space="preserve"> </w:t>
            </w:r>
          </w:p>
          <w:p w14:paraId="68ACD4AB" w14:textId="3D4FB0BE" w:rsidR="00707FDD" w:rsidRPr="00707FDD" w:rsidRDefault="00707FDD">
            <w:pPr>
              <w:ind w:right="-702"/>
            </w:pPr>
            <w:proofErr w:type="spellStart"/>
            <w:r w:rsidRPr="00707FDD">
              <w:rPr>
                <w:b/>
              </w:rPr>
              <w:t>Cuál</w:t>
            </w:r>
            <w:proofErr w:type="spellEnd"/>
            <w:r w:rsidRPr="00707FDD">
              <w:rPr>
                <w:b/>
              </w:rPr>
              <w:t xml:space="preserve">?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4727" w14:textId="77777777" w:rsidR="00707FDD" w:rsidRDefault="00707FDD" w:rsidP="00707FDD">
            <w:pPr>
              <w:ind w:right="-702"/>
            </w:pPr>
            <w:proofErr w:type="spellStart"/>
            <w:proofErr w:type="gramStart"/>
            <w:r>
              <w:t>escribir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preguntas</w:t>
            </w:r>
            <w:proofErr w:type="spellEnd"/>
            <w:r>
              <w:t xml:space="preserve"> </w:t>
            </w:r>
          </w:p>
          <w:p w14:paraId="1D6E8254" w14:textId="77777777" w:rsidR="00707FDD" w:rsidRDefault="00707FDD" w:rsidP="00707FDD">
            <w:pPr>
              <w:ind w:right="-702"/>
            </w:pPr>
            <w:proofErr w:type="gramStart"/>
            <w:r>
              <w:t>con</w:t>
            </w:r>
            <w:proofErr w:type="gramEnd"/>
            <w:r>
              <w:t xml:space="preserve"> ¿</w:t>
            </w:r>
            <w:proofErr w:type="spellStart"/>
            <w:r>
              <w:t>Qué</w:t>
            </w:r>
            <w:proofErr w:type="spellEnd"/>
            <w:r>
              <w:t xml:space="preserve"> y </w:t>
            </w:r>
            <w:proofErr w:type="spellStart"/>
            <w:r>
              <w:t>cuál</w:t>
            </w:r>
            <w:proofErr w:type="spellEnd"/>
            <w:r>
              <w:t>?</w:t>
            </w:r>
          </w:p>
          <w:p w14:paraId="338A9E5E" w14:textId="77777777" w:rsidR="00707FDD" w:rsidRDefault="00707FDD" w:rsidP="00707FDD">
            <w:pPr>
              <w:ind w:right="-702"/>
            </w:pPr>
            <w:proofErr w:type="spellStart"/>
            <w:r>
              <w:t>Entrevistar</w:t>
            </w:r>
            <w:proofErr w:type="spellEnd"/>
            <w:r>
              <w:t xml:space="preserve"> a </w:t>
            </w:r>
            <w:proofErr w:type="spellStart"/>
            <w:r>
              <w:t>alguien</w:t>
            </w:r>
            <w:proofErr w:type="spellEnd"/>
          </w:p>
          <w:p w14:paraId="50AE88EF" w14:textId="77777777" w:rsidR="004E7ACE" w:rsidRDefault="00707FDD" w:rsidP="00707FDD">
            <w:pPr>
              <w:ind w:right="-702"/>
            </w:pPr>
            <w:r>
              <w:t xml:space="preserve">Y </w:t>
            </w:r>
            <w:proofErr w:type="spellStart"/>
            <w:r>
              <w:t>escribir</w:t>
            </w:r>
            <w:proofErr w:type="spellEnd"/>
            <w:r>
              <w:t xml:space="preserve">  </w:t>
            </w:r>
          </w:p>
          <w:p w14:paraId="52C82877" w14:textId="77777777" w:rsidR="00256835" w:rsidRPr="00707FDD" w:rsidRDefault="00256835" w:rsidP="00256835">
            <w:pPr>
              <w:ind w:right="-702"/>
              <w:rPr>
                <w:b/>
              </w:rPr>
            </w:pPr>
            <w:r w:rsidRPr="00707FDD">
              <w:rPr>
                <w:b/>
              </w:rPr>
              <w:t>Quiz # 21: ¿</w:t>
            </w:r>
            <w:proofErr w:type="spellStart"/>
            <w:r w:rsidRPr="00707FDD">
              <w:rPr>
                <w:b/>
              </w:rPr>
              <w:t>Qué</w:t>
            </w:r>
            <w:proofErr w:type="spellEnd"/>
            <w:r w:rsidRPr="00707FDD">
              <w:rPr>
                <w:b/>
              </w:rPr>
              <w:t xml:space="preserve"> </w:t>
            </w:r>
            <w:proofErr w:type="spellStart"/>
            <w:r w:rsidRPr="00707FDD">
              <w:rPr>
                <w:b/>
              </w:rPr>
              <w:t>vs</w:t>
            </w:r>
            <w:proofErr w:type="spellEnd"/>
            <w:r w:rsidRPr="00707FDD">
              <w:rPr>
                <w:b/>
              </w:rPr>
              <w:t xml:space="preserve"> </w:t>
            </w:r>
          </w:p>
          <w:p w14:paraId="49679197" w14:textId="63C54FCB" w:rsidR="00256835" w:rsidRDefault="00256835" w:rsidP="00256835">
            <w:pPr>
              <w:ind w:right="-702"/>
              <w:rPr>
                <w:b/>
              </w:rPr>
            </w:pPr>
            <w:proofErr w:type="spellStart"/>
            <w:r w:rsidRPr="00707FDD">
              <w:rPr>
                <w:b/>
              </w:rPr>
              <w:t>Cuál</w:t>
            </w:r>
            <w:proofErr w:type="spellEnd"/>
            <w:r w:rsidRPr="00707FDD">
              <w:rPr>
                <w:b/>
              </w:rPr>
              <w:t>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1489" w14:textId="77777777" w:rsidR="004E7ACE" w:rsidRDefault="00707FDD" w:rsidP="00707FDD">
            <w:pPr>
              <w:ind w:right="-702"/>
            </w:pPr>
            <w:r>
              <w:t xml:space="preserve"> </w:t>
            </w:r>
            <w:proofErr w:type="spellStart"/>
            <w:r w:rsidR="00256835">
              <w:t>Pronombres</w:t>
            </w:r>
            <w:proofErr w:type="spellEnd"/>
            <w:r w:rsidR="00256835">
              <w:t xml:space="preserve"> </w:t>
            </w:r>
          </w:p>
          <w:p w14:paraId="4E8BD007" w14:textId="77777777" w:rsidR="00256835" w:rsidRDefault="00256835" w:rsidP="00707FDD">
            <w:pPr>
              <w:ind w:right="-702"/>
            </w:pPr>
            <w:proofErr w:type="spellStart"/>
            <w:r>
              <w:t>Después</w:t>
            </w:r>
            <w:proofErr w:type="spellEnd"/>
            <w:r>
              <w:t xml:space="preserve"> de </w:t>
            </w:r>
          </w:p>
          <w:p w14:paraId="283CA006" w14:textId="77777777" w:rsidR="00256835" w:rsidRDefault="00256835" w:rsidP="00707FDD">
            <w:pPr>
              <w:ind w:right="-702"/>
            </w:pPr>
            <w:proofErr w:type="spellStart"/>
            <w:r>
              <w:t>Preposiciones</w:t>
            </w:r>
            <w:proofErr w:type="spellEnd"/>
            <w:r>
              <w:t xml:space="preserve"> </w:t>
            </w:r>
          </w:p>
          <w:p w14:paraId="317A062E" w14:textId="5028E005" w:rsidR="00256835" w:rsidRDefault="00256835" w:rsidP="00707FDD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318-319</w:t>
            </w:r>
          </w:p>
          <w:p w14:paraId="25493628" w14:textId="38D3D408" w:rsidR="00256835" w:rsidRDefault="00256835" w:rsidP="00256835">
            <w:pPr>
              <w:ind w:right="-702"/>
              <w:jc w:val="right"/>
              <w:rPr>
                <w:b/>
              </w:rPr>
            </w:pPr>
            <w:r>
              <w:t>P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7239" w14:textId="77777777" w:rsidR="00256835" w:rsidRDefault="00256835" w:rsidP="00256835">
            <w:pPr>
              <w:ind w:right="-702"/>
            </w:pPr>
            <w:proofErr w:type="spellStart"/>
            <w:r>
              <w:t>Pronombres</w:t>
            </w:r>
            <w:proofErr w:type="spellEnd"/>
            <w:r>
              <w:t xml:space="preserve"> </w:t>
            </w:r>
          </w:p>
          <w:p w14:paraId="5128C148" w14:textId="77777777" w:rsidR="00256835" w:rsidRDefault="00256835" w:rsidP="00256835">
            <w:pPr>
              <w:ind w:right="-702"/>
            </w:pPr>
            <w:proofErr w:type="spellStart"/>
            <w:r>
              <w:t>Después</w:t>
            </w:r>
            <w:proofErr w:type="spellEnd"/>
            <w:r>
              <w:t xml:space="preserve"> de </w:t>
            </w:r>
          </w:p>
          <w:p w14:paraId="238BD96D" w14:textId="77777777" w:rsidR="00256835" w:rsidRDefault="00256835" w:rsidP="00256835">
            <w:pPr>
              <w:ind w:right="-702"/>
            </w:pPr>
            <w:proofErr w:type="spellStart"/>
            <w:r>
              <w:t>Preposiciones</w:t>
            </w:r>
            <w:proofErr w:type="spellEnd"/>
            <w:r>
              <w:t xml:space="preserve"> </w:t>
            </w:r>
          </w:p>
          <w:p w14:paraId="4720DE26" w14:textId="77777777" w:rsidR="00256835" w:rsidRDefault="00256835" w:rsidP="00256835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318-319</w:t>
            </w:r>
          </w:p>
          <w:p w14:paraId="04AF7061" w14:textId="7708B433" w:rsidR="004E7ACE" w:rsidRDefault="004E7ACE">
            <w:pPr>
              <w:ind w:right="-702"/>
              <w:rPr>
                <w:b/>
              </w:rPr>
            </w:pPr>
          </w:p>
        </w:tc>
      </w:tr>
      <w:tr w:rsidR="004E7ACE" w14:paraId="7FCBF2B1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8936" w14:textId="70DCA604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5</w:t>
            </w:r>
          </w:p>
          <w:p w14:paraId="5D8565A3" w14:textId="5BD9CA22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</w:t>
            </w:r>
            <w:r w:rsidR="004E7ACE">
              <w:t>Mar</w:t>
            </w:r>
            <w:r w:rsidR="009848D0">
              <w:t xml:space="preserve"> 30</w:t>
            </w:r>
            <w:r w:rsidR="004E7ACE">
              <w:t>-</w:t>
            </w:r>
            <w:r w:rsidR="009848D0">
              <w:t>Ab3</w:t>
            </w:r>
          </w:p>
          <w:p w14:paraId="7E88B33B" w14:textId="4D2C5CBB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072" w14:textId="77777777" w:rsidR="004E7ACE" w:rsidRDefault="00256835">
            <w:pPr>
              <w:ind w:right="-702"/>
            </w:pPr>
            <w:proofErr w:type="spellStart"/>
            <w:r>
              <w:t>Cultura</w:t>
            </w:r>
            <w:proofErr w:type="spellEnd"/>
            <w:r>
              <w:t xml:space="preserve">: </w:t>
            </w:r>
          </w:p>
          <w:p w14:paraId="5845BA2C" w14:textId="77777777" w:rsidR="00256835" w:rsidRDefault="00256835">
            <w:pPr>
              <w:ind w:right="-702"/>
            </w:pPr>
            <w:r>
              <w:t>Panorama Cap 6</w:t>
            </w:r>
          </w:p>
          <w:p w14:paraId="2D591B56" w14:textId="77777777" w:rsidR="00256835" w:rsidRDefault="00256835">
            <w:pPr>
              <w:ind w:right="-702"/>
            </w:pPr>
            <w:r>
              <w:t>P.222-223</w:t>
            </w:r>
          </w:p>
          <w:p w14:paraId="4CF86356" w14:textId="77777777" w:rsidR="00256835" w:rsidRDefault="00256835">
            <w:pPr>
              <w:ind w:right="-702"/>
            </w:pPr>
            <w:r>
              <w:t>Panorama Cap 7</w:t>
            </w:r>
          </w:p>
          <w:p w14:paraId="5D50DDBC" w14:textId="745A86DD" w:rsidR="00256835" w:rsidRDefault="00256835">
            <w:pPr>
              <w:ind w:right="-702"/>
            </w:pPr>
            <w:r>
              <w:t>p. 258-259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D16" w14:textId="77777777" w:rsidR="004E7ACE" w:rsidRDefault="00256835">
            <w:pPr>
              <w:ind w:right="-702"/>
            </w:pPr>
            <w:proofErr w:type="spellStart"/>
            <w:r>
              <w:t>Cultura</w:t>
            </w:r>
            <w:proofErr w:type="spellEnd"/>
            <w:r>
              <w:t xml:space="preserve">: </w:t>
            </w:r>
          </w:p>
          <w:p w14:paraId="4C7A9304" w14:textId="77777777" w:rsidR="00256835" w:rsidRDefault="00256835">
            <w:pPr>
              <w:ind w:right="-702"/>
            </w:pPr>
            <w:r>
              <w:t>Panorama cap 8</w:t>
            </w:r>
          </w:p>
          <w:p w14:paraId="23EE56A6" w14:textId="77777777" w:rsidR="00256835" w:rsidRDefault="00256835">
            <w:pPr>
              <w:ind w:right="-702"/>
            </w:pPr>
            <w:r>
              <w:t>p. 296-297</w:t>
            </w:r>
          </w:p>
          <w:p w14:paraId="61767500" w14:textId="77777777" w:rsidR="00256835" w:rsidRDefault="00256835">
            <w:pPr>
              <w:ind w:right="-702"/>
            </w:pPr>
            <w:r>
              <w:t xml:space="preserve">Panorama cap 9 </w:t>
            </w:r>
          </w:p>
          <w:p w14:paraId="02576685" w14:textId="1CC13829" w:rsidR="00256835" w:rsidRDefault="00256835">
            <w:pPr>
              <w:ind w:right="-702"/>
            </w:pPr>
            <w:r>
              <w:t>p. 328-329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36D" w14:textId="77777777" w:rsidR="00256835" w:rsidRDefault="00256835">
            <w:pPr>
              <w:ind w:right="-702"/>
            </w:pPr>
            <w:proofErr w:type="spellStart"/>
            <w:r>
              <w:t>Escuchar</w:t>
            </w:r>
            <w:proofErr w:type="spellEnd"/>
            <w:r>
              <w:t xml:space="preserve"> </w:t>
            </w:r>
          </w:p>
          <w:p w14:paraId="04A5E3F8" w14:textId="77777777" w:rsidR="004E7ACE" w:rsidRDefault="00256835">
            <w:pPr>
              <w:ind w:right="-702"/>
            </w:pPr>
            <w:proofErr w:type="spellStart"/>
            <w:proofErr w:type="gramStart"/>
            <w:r>
              <w:t>página</w:t>
            </w:r>
            <w:proofErr w:type="spellEnd"/>
            <w:proofErr w:type="gramEnd"/>
            <w:r>
              <w:t xml:space="preserve">  325</w:t>
            </w:r>
          </w:p>
          <w:p w14:paraId="6495158C" w14:textId="77777777" w:rsidR="00256835" w:rsidRDefault="00256835">
            <w:pPr>
              <w:ind w:right="-702"/>
              <w:rPr>
                <w:b/>
              </w:rPr>
            </w:pPr>
            <w:r w:rsidRPr="00256835">
              <w:rPr>
                <w:b/>
              </w:rPr>
              <w:t xml:space="preserve">Quiz # 22: </w:t>
            </w:r>
          </w:p>
          <w:p w14:paraId="46688189" w14:textId="77777777" w:rsidR="00256835" w:rsidRDefault="00256835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Pronombres</w:t>
            </w:r>
            <w:proofErr w:type="spellEnd"/>
            <w:r>
              <w:rPr>
                <w:b/>
              </w:rPr>
              <w:t xml:space="preserve"> </w:t>
            </w:r>
          </w:p>
          <w:p w14:paraId="6E049B09" w14:textId="2C758F22" w:rsidR="00256835" w:rsidRPr="00256835" w:rsidRDefault="00256835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Después</w:t>
            </w:r>
            <w:proofErr w:type="spellEnd"/>
            <w:r>
              <w:rPr>
                <w:b/>
              </w:rPr>
              <w:t xml:space="preserve"> de prep.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C0D" w14:textId="77777777" w:rsidR="004E7ACE" w:rsidRDefault="00256835">
            <w:pPr>
              <w:ind w:right="-702"/>
            </w:pPr>
            <w:proofErr w:type="spellStart"/>
            <w:r>
              <w:t>Preparación</w:t>
            </w:r>
            <w:proofErr w:type="spellEnd"/>
            <w:r>
              <w:t xml:space="preserve"> </w:t>
            </w:r>
          </w:p>
          <w:p w14:paraId="78274A1E" w14:textId="05C761CD" w:rsidR="00256835" w:rsidRDefault="00256835">
            <w:pPr>
              <w:ind w:right="-702"/>
            </w:pPr>
            <w:proofErr w:type="spellStart"/>
            <w:proofErr w:type="gramStart"/>
            <w:r>
              <w:t>Proyecto</w:t>
            </w:r>
            <w:proofErr w:type="spellEnd"/>
            <w:r>
              <w:t xml:space="preserve">  en</w:t>
            </w:r>
            <w:proofErr w:type="gramEnd"/>
            <w:r>
              <w:t xml:space="preserve"> </w:t>
            </w:r>
            <w:proofErr w:type="spellStart"/>
            <w:r>
              <w:t>clase</w:t>
            </w:r>
            <w:proofErr w:type="spellEnd"/>
          </w:p>
          <w:p w14:paraId="41BC943E" w14:textId="36B4FC5D" w:rsidR="00256835" w:rsidRDefault="00256835">
            <w:pPr>
              <w:ind w:right="-702"/>
            </w:pPr>
            <w:r>
              <w:t>“</w:t>
            </w:r>
            <w:proofErr w:type="spellStart"/>
            <w:r>
              <w:t>Una</w:t>
            </w:r>
            <w:proofErr w:type="spellEnd"/>
            <w:r>
              <w:t xml:space="preserve"> fiesta”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77C" w14:textId="77777777" w:rsidR="00256835" w:rsidRDefault="00256835" w:rsidP="00256835">
            <w:pPr>
              <w:ind w:right="-702"/>
            </w:pPr>
            <w:proofErr w:type="spellStart"/>
            <w:r>
              <w:t>Preparación</w:t>
            </w:r>
            <w:proofErr w:type="spellEnd"/>
            <w:r>
              <w:t xml:space="preserve"> </w:t>
            </w:r>
          </w:p>
          <w:p w14:paraId="4509E9A8" w14:textId="77777777" w:rsidR="00256835" w:rsidRDefault="00256835" w:rsidP="00256835">
            <w:pPr>
              <w:ind w:right="-702"/>
            </w:pPr>
            <w:proofErr w:type="spellStart"/>
            <w:proofErr w:type="gramStart"/>
            <w:r>
              <w:t>Proyecto</w:t>
            </w:r>
            <w:proofErr w:type="spellEnd"/>
            <w:r>
              <w:t xml:space="preserve">  en</w:t>
            </w:r>
            <w:proofErr w:type="gramEnd"/>
            <w:r>
              <w:t xml:space="preserve"> </w:t>
            </w:r>
            <w:proofErr w:type="spellStart"/>
            <w:r>
              <w:t>clase</w:t>
            </w:r>
            <w:proofErr w:type="spellEnd"/>
          </w:p>
          <w:p w14:paraId="7A8FF58C" w14:textId="2855A44E" w:rsidR="004E7ACE" w:rsidRDefault="00256835" w:rsidP="00256835">
            <w:pPr>
              <w:ind w:right="-702"/>
            </w:pPr>
            <w:r>
              <w:t>“</w:t>
            </w:r>
            <w:proofErr w:type="spellStart"/>
            <w:r>
              <w:t>Una</w:t>
            </w:r>
            <w:proofErr w:type="spellEnd"/>
            <w:r>
              <w:t xml:space="preserve"> fiesta”</w:t>
            </w:r>
          </w:p>
        </w:tc>
      </w:tr>
      <w:tr w:rsidR="004E7ACE" w14:paraId="232960F4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73CD" w14:textId="39EE5EBB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6</w:t>
            </w:r>
          </w:p>
          <w:p w14:paraId="4DA950EB" w14:textId="08B4FBE3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</w:t>
            </w:r>
            <w:proofErr w:type="spellStart"/>
            <w:r w:rsidR="009848D0">
              <w:t>Abril</w:t>
            </w:r>
            <w:proofErr w:type="spellEnd"/>
            <w:r w:rsidR="004E7ACE">
              <w:t xml:space="preserve"> </w:t>
            </w:r>
            <w:r w:rsidR="009848D0">
              <w:t>6</w:t>
            </w:r>
            <w:r w:rsidR="004E7ACE">
              <w:t>-</w:t>
            </w:r>
            <w:r w:rsidR="009848D0">
              <w:t>10</w:t>
            </w:r>
          </w:p>
          <w:p w14:paraId="73923237" w14:textId="222FDFAD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167" w14:textId="77777777" w:rsidR="00945DD0" w:rsidRDefault="00945DD0" w:rsidP="00945DD0">
            <w:pPr>
              <w:ind w:right="-702"/>
            </w:pPr>
            <w:proofErr w:type="spellStart"/>
            <w:r>
              <w:t>Preparación</w:t>
            </w:r>
            <w:proofErr w:type="spellEnd"/>
            <w:r>
              <w:t xml:space="preserve"> </w:t>
            </w:r>
          </w:p>
          <w:p w14:paraId="5712415A" w14:textId="77777777" w:rsidR="00945DD0" w:rsidRDefault="00945DD0" w:rsidP="00945DD0">
            <w:pPr>
              <w:ind w:right="-702"/>
            </w:pPr>
            <w:proofErr w:type="spellStart"/>
            <w:proofErr w:type="gramStart"/>
            <w:r>
              <w:t>Proyecto</w:t>
            </w:r>
            <w:proofErr w:type="spellEnd"/>
            <w:r>
              <w:t xml:space="preserve">  en</w:t>
            </w:r>
            <w:proofErr w:type="gramEnd"/>
            <w:r>
              <w:t xml:space="preserve"> </w:t>
            </w:r>
            <w:proofErr w:type="spellStart"/>
            <w:r>
              <w:t>clase</w:t>
            </w:r>
            <w:proofErr w:type="spellEnd"/>
          </w:p>
          <w:p w14:paraId="4A9D68EF" w14:textId="7261F7BA" w:rsidR="004E7ACE" w:rsidRDefault="00945DD0" w:rsidP="00945DD0">
            <w:pPr>
              <w:ind w:right="-702"/>
            </w:pPr>
            <w:r>
              <w:t>“</w:t>
            </w:r>
            <w:proofErr w:type="spellStart"/>
            <w:r>
              <w:t>Una</w:t>
            </w:r>
            <w:proofErr w:type="spellEnd"/>
            <w:r>
              <w:t xml:space="preserve"> fiesta”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388" w14:textId="33699933" w:rsidR="004E7ACE" w:rsidRDefault="00945DD0">
            <w:pPr>
              <w:ind w:right="-702"/>
            </w:pPr>
            <w:r>
              <w:t>La fiesta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F8E" w14:textId="75271277" w:rsidR="004E7ACE" w:rsidRDefault="00945DD0">
            <w:pPr>
              <w:ind w:right="-702"/>
            </w:pPr>
            <w:r>
              <w:t xml:space="preserve">La fiesta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886F" w14:textId="76FC505F" w:rsidR="004E7ACE" w:rsidRDefault="00945DD0">
            <w:pPr>
              <w:ind w:right="-702"/>
            </w:pPr>
            <w:r>
              <w:t>Pre-</w:t>
            </w:r>
            <w:proofErr w:type="spellStart"/>
            <w:r>
              <w:t>escritura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FF7" w14:textId="75CB8BA9" w:rsidR="004E7ACE" w:rsidRDefault="00945DD0">
            <w:pPr>
              <w:ind w:right="-702"/>
            </w:pPr>
            <w:proofErr w:type="spellStart"/>
            <w:r>
              <w:t>Composición</w:t>
            </w:r>
            <w:proofErr w:type="spellEnd"/>
            <w:r>
              <w:t xml:space="preserve"> # 3</w:t>
            </w:r>
          </w:p>
        </w:tc>
      </w:tr>
      <w:tr w:rsidR="004E7ACE" w14:paraId="473F1890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94A" w14:textId="21A4A9C5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7</w:t>
            </w:r>
          </w:p>
          <w:p w14:paraId="0B5CE4B6" w14:textId="4511ADB4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proofErr w:type="spellStart"/>
            <w:r w:rsidR="004E7ACE">
              <w:t>A</w:t>
            </w:r>
            <w:r w:rsidR="009848D0">
              <w:t>b</w:t>
            </w:r>
            <w:r w:rsidR="004E7ACE">
              <w:t>ril</w:t>
            </w:r>
            <w:proofErr w:type="spellEnd"/>
            <w:r w:rsidR="004E7ACE">
              <w:t xml:space="preserve"> </w:t>
            </w:r>
            <w:r w:rsidR="009848D0">
              <w:t>13-17</w:t>
            </w:r>
          </w:p>
          <w:p w14:paraId="1431BBA6" w14:textId="5241A2A3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BC9" w14:textId="77777777" w:rsidR="00945DD0" w:rsidRDefault="00945DD0">
            <w:pPr>
              <w:ind w:right="-702"/>
            </w:pPr>
            <w:proofErr w:type="spellStart"/>
            <w:r>
              <w:t>Cultura</w:t>
            </w:r>
            <w:proofErr w:type="spellEnd"/>
            <w:r>
              <w:t>:</w:t>
            </w:r>
          </w:p>
          <w:p w14:paraId="3FA11144" w14:textId="77777777" w:rsidR="00945DD0" w:rsidRDefault="00945DD0">
            <w:pPr>
              <w:ind w:right="-702"/>
            </w:pPr>
            <w:proofErr w:type="spellStart"/>
            <w:r>
              <w:t>Vacaciones</w:t>
            </w:r>
            <w:proofErr w:type="spellEnd"/>
            <w:r>
              <w:t xml:space="preserve"> y</w:t>
            </w:r>
          </w:p>
          <w:p w14:paraId="54554FAE" w14:textId="77777777" w:rsidR="00945DD0" w:rsidRDefault="00945DD0">
            <w:pPr>
              <w:ind w:right="-702"/>
            </w:pPr>
            <w:proofErr w:type="spellStart"/>
            <w:r>
              <w:t>Tradición</w:t>
            </w:r>
            <w:proofErr w:type="spellEnd"/>
            <w:r>
              <w:t xml:space="preserve"> </w:t>
            </w:r>
          </w:p>
          <w:p w14:paraId="6ADD4E3A" w14:textId="6394DA0C" w:rsidR="00945DD0" w:rsidRDefault="00945DD0">
            <w:pPr>
              <w:ind w:right="-702"/>
            </w:pPr>
            <w:r>
              <w:t>p. 308-309</w:t>
            </w:r>
          </w:p>
          <w:p w14:paraId="1CB9D273" w14:textId="77777777" w:rsidR="004E7ACE" w:rsidRDefault="00945DD0">
            <w:pPr>
              <w:ind w:right="-702"/>
            </w:pPr>
            <w:r>
              <w:t>VHL Supersite due</w:t>
            </w:r>
          </w:p>
          <w:p w14:paraId="52F898E2" w14:textId="5EDE9A34" w:rsidR="00945DD0" w:rsidRDefault="00945DD0">
            <w:pPr>
              <w:ind w:right="-702"/>
            </w:pPr>
            <w:r>
              <w:t xml:space="preserve">By 11:59 pm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58E" w14:textId="77777777" w:rsidR="00945DD0" w:rsidRDefault="00945DD0">
            <w:pPr>
              <w:ind w:right="-702"/>
            </w:pPr>
            <w:proofErr w:type="spellStart"/>
            <w:r>
              <w:t>Recapitulación</w:t>
            </w:r>
            <w:proofErr w:type="spellEnd"/>
            <w:r>
              <w:t xml:space="preserve"> </w:t>
            </w:r>
          </w:p>
          <w:p w14:paraId="22FD5B53" w14:textId="77777777" w:rsidR="00945DD0" w:rsidRDefault="00945DD0">
            <w:pPr>
              <w:ind w:right="-702"/>
            </w:pPr>
            <w:r>
              <w:t xml:space="preserve">Cap 9 </w:t>
            </w:r>
          </w:p>
          <w:p w14:paraId="260DFE2E" w14:textId="31F07C6B" w:rsidR="004E7ACE" w:rsidRDefault="00945DD0">
            <w:pPr>
              <w:ind w:right="-702"/>
            </w:pPr>
            <w:proofErr w:type="spellStart"/>
            <w:r>
              <w:t>Página</w:t>
            </w:r>
            <w:proofErr w:type="spellEnd"/>
            <w:r>
              <w:t xml:space="preserve"> 320-321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9A8" w14:textId="4D3E5DEB" w:rsidR="004E7ACE" w:rsidRDefault="005554EE">
            <w:pPr>
              <w:ind w:right="-702"/>
            </w:pPr>
            <w:r>
              <w:rPr>
                <w:b/>
              </w:rPr>
              <w:t>Possible Holiday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553" w14:textId="6CA5DB55" w:rsidR="004E7ACE" w:rsidRDefault="005554EE">
            <w:pPr>
              <w:ind w:right="-702"/>
            </w:pPr>
            <w:r>
              <w:rPr>
                <w:b/>
              </w:rPr>
              <w:t>Possible Holiday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9D5" w14:textId="31DC395A" w:rsidR="004E7ACE" w:rsidRDefault="005554EE">
            <w:pPr>
              <w:ind w:right="-702"/>
            </w:pPr>
            <w:r>
              <w:rPr>
                <w:b/>
              </w:rPr>
              <w:t>Possible Holiday</w:t>
            </w:r>
          </w:p>
        </w:tc>
      </w:tr>
      <w:tr w:rsidR="004E7ACE" w14:paraId="27D72326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33A3" w14:textId="3B0935A9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8</w:t>
            </w:r>
          </w:p>
          <w:p w14:paraId="066E948A" w14:textId="6B5C6431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proofErr w:type="spellStart"/>
            <w:r w:rsidR="004E7ACE">
              <w:t>A</w:t>
            </w:r>
            <w:r w:rsidR="009848D0">
              <w:t>b</w:t>
            </w:r>
            <w:r w:rsidR="004E7ACE">
              <w:t>ril</w:t>
            </w:r>
            <w:proofErr w:type="spellEnd"/>
            <w:r w:rsidR="004E7ACE">
              <w:t xml:space="preserve"> </w:t>
            </w:r>
            <w:r w:rsidR="009848D0">
              <w:t>20</w:t>
            </w:r>
            <w:r w:rsidR="004E7ACE">
              <w:t>-</w:t>
            </w:r>
            <w:r w:rsidR="009848D0">
              <w:t>24</w:t>
            </w:r>
          </w:p>
          <w:p w14:paraId="022FE091" w14:textId="527C96CC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0D2" w14:textId="624D5EE5" w:rsidR="004E7ACE" w:rsidRDefault="005554EE">
            <w:pPr>
              <w:ind w:right="-702"/>
            </w:pPr>
            <w:r>
              <w:rPr>
                <w:b/>
              </w:rPr>
              <w:t>Possible Holiday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4FE" w14:textId="619DEC18" w:rsidR="004E7ACE" w:rsidRDefault="00B90739">
            <w:pPr>
              <w:ind w:right="-702"/>
            </w:pPr>
            <w:r>
              <w:t>Pre y</w:t>
            </w:r>
            <w:r w:rsidR="00453FB8">
              <w:t xml:space="preserve"> </w:t>
            </w:r>
            <w:proofErr w:type="spellStart"/>
            <w:r w:rsidR="00453FB8">
              <w:t>Pelicula</w:t>
            </w:r>
            <w:proofErr w:type="spellEnd"/>
          </w:p>
          <w:p w14:paraId="3309F5AB" w14:textId="77777777" w:rsidR="00453FB8" w:rsidRDefault="00453FB8">
            <w:pPr>
              <w:ind w:right="-702"/>
            </w:pPr>
            <w:r>
              <w:t xml:space="preserve">Under the same </w:t>
            </w:r>
          </w:p>
          <w:p w14:paraId="40DFD6DD" w14:textId="202280F5" w:rsidR="00453FB8" w:rsidRDefault="00453FB8">
            <w:pPr>
              <w:ind w:right="-702"/>
            </w:pPr>
            <w:r>
              <w:t>Moon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6A0" w14:textId="35FEFF0C" w:rsidR="00B90739" w:rsidRDefault="00B90739" w:rsidP="00B90739">
            <w:pPr>
              <w:ind w:right="-702"/>
            </w:pPr>
            <w:r>
              <w:t xml:space="preserve">Pre y </w:t>
            </w:r>
            <w:proofErr w:type="spellStart"/>
            <w:r>
              <w:t>Pelicula</w:t>
            </w:r>
            <w:proofErr w:type="spellEnd"/>
          </w:p>
          <w:p w14:paraId="769C376E" w14:textId="77777777" w:rsidR="00B90739" w:rsidRDefault="00B90739" w:rsidP="00B90739">
            <w:pPr>
              <w:ind w:right="-702"/>
            </w:pPr>
            <w:r>
              <w:t xml:space="preserve">Under the same </w:t>
            </w:r>
          </w:p>
          <w:p w14:paraId="6642AAF4" w14:textId="620778F6" w:rsidR="004E7ACE" w:rsidRDefault="00B90739" w:rsidP="00B90739">
            <w:pPr>
              <w:ind w:right="-702"/>
            </w:pPr>
            <w:r>
              <w:t>Moon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6D57" w14:textId="77777777" w:rsidR="00B90739" w:rsidRDefault="00B90739">
            <w:pPr>
              <w:ind w:right="-70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Pelicula</w:t>
            </w:r>
            <w:proofErr w:type="spellEnd"/>
            <w:r>
              <w:rPr>
                <w:b/>
              </w:rPr>
              <w:t xml:space="preserve">  under</w:t>
            </w:r>
            <w:proofErr w:type="gramEnd"/>
            <w:r>
              <w:rPr>
                <w:b/>
              </w:rPr>
              <w:t xml:space="preserve"> the </w:t>
            </w:r>
          </w:p>
          <w:p w14:paraId="26A54090" w14:textId="0CCBBE89" w:rsidR="004E7ACE" w:rsidRDefault="00B90739">
            <w:pPr>
              <w:ind w:right="-702"/>
              <w:rPr>
                <w:b/>
              </w:rPr>
            </w:pPr>
            <w:r>
              <w:rPr>
                <w:b/>
              </w:rPr>
              <w:t xml:space="preserve">Same moon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766A" w14:textId="5D35CDA6" w:rsidR="00B90739" w:rsidRPr="00B90739" w:rsidRDefault="00B90739">
            <w:pPr>
              <w:ind w:right="-702"/>
              <w:rPr>
                <w:b/>
              </w:rPr>
            </w:pPr>
            <w:r w:rsidRPr="00B90739">
              <w:rPr>
                <w:b/>
              </w:rPr>
              <w:t xml:space="preserve">Let’s talk about </w:t>
            </w:r>
          </w:p>
          <w:p w14:paraId="741F317E" w14:textId="72F400CE" w:rsidR="00B90739" w:rsidRPr="00B90739" w:rsidRDefault="00B90739" w:rsidP="00B90739">
            <w:pPr>
              <w:ind w:right="-702"/>
            </w:pPr>
            <w:r w:rsidRPr="00B90739">
              <w:rPr>
                <w:b/>
              </w:rPr>
              <w:t>Immigration</w:t>
            </w:r>
            <w:r>
              <w:t xml:space="preserve"> </w:t>
            </w:r>
          </w:p>
          <w:p w14:paraId="2CAA99B3" w14:textId="3DB18C52" w:rsidR="004E7ACE" w:rsidRDefault="004E7ACE">
            <w:pPr>
              <w:ind w:right="-702"/>
              <w:rPr>
                <w:b/>
              </w:rPr>
            </w:pPr>
            <w:r>
              <w:rPr>
                <w:b/>
              </w:rPr>
              <w:t>P</w:t>
            </w:r>
            <w:r w:rsidR="005554EE">
              <w:rPr>
                <w:b/>
              </w:rPr>
              <w:t>odcast # 4 due</w:t>
            </w:r>
          </w:p>
        </w:tc>
      </w:tr>
      <w:tr w:rsidR="004E7ACE" w14:paraId="5F648F02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2859" w14:textId="10B1F8A3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3</w:t>
            </w:r>
            <w:r w:rsidR="009848D0">
              <w:rPr>
                <w:b/>
              </w:rPr>
              <w:t>9</w:t>
            </w:r>
          </w:p>
          <w:p w14:paraId="04791D9A" w14:textId="169C479B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4E7ACE">
              <w:t>April 2</w:t>
            </w:r>
            <w:r w:rsidR="009848D0">
              <w:t>7</w:t>
            </w:r>
            <w:r w:rsidR="004E7ACE">
              <w:t>-</w:t>
            </w:r>
            <w:r w:rsidR="009848D0">
              <w:t>01</w:t>
            </w:r>
          </w:p>
          <w:p w14:paraId="67549301" w14:textId="0473B63E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81CE" w14:textId="77777777" w:rsidR="004E7ACE" w:rsidRDefault="004E7ACE">
            <w:pPr>
              <w:ind w:right="-702"/>
              <w:rPr>
                <w:b/>
              </w:rPr>
            </w:pPr>
            <w:r>
              <w:rPr>
                <w:b/>
              </w:rPr>
              <w:t>Possible Holiday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9A7" w14:textId="6BC5553A" w:rsidR="004E7ACE" w:rsidRDefault="005554EE">
            <w:pPr>
              <w:ind w:right="-702"/>
            </w:pPr>
            <w:r>
              <w:rPr>
                <w:b/>
              </w:rPr>
              <w:t>Possible Holiday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FE4" w14:textId="6C32128F" w:rsidR="004E7ACE" w:rsidRDefault="00C40881">
            <w:pPr>
              <w:ind w:right="-702"/>
            </w:pPr>
            <w:proofErr w:type="spellStart"/>
            <w:r>
              <w:t>Lectura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1798" w14:textId="57FEDEC0" w:rsidR="004E7ACE" w:rsidRDefault="00C40881">
            <w:pPr>
              <w:ind w:right="-702"/>
            </w:pPr>
            <w:proofErr w:type="spellStart"/>
            <w:r>
              <w:t>Lectura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425" w14:textId="67B44DAE" w:rsidR="004E7ACE" w:rsidRDefault="00C40881">
            <w:pPr>
              <w:ind w:right="-702"/>
            </w:pPr>
            <w:proofErr w:type="spellStart"/>
            <w:r>
              <w:t>Lectura</w:t>
            </w:r>
            <w:proofErr w:type="spellEnd"/>
          </w:p>
        </w:tc>
      </w:tr>
      <w:tr w:rsidR="004E7ACE" w14:paraId="3D4BAE71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2B53" w14:textId="66230D16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</w:t>
            </w:r>
            <w:r w:rsidR="009848D0">
              <w:rPr>
                <w:b/>
              </w:rPr>
              <w:t>40</w:t>
            </w:r>
          </w:p>
          <w:p w14:paraId="55F93E7C" w14:textId="69B9F768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9848D0">
              <w:t>Mayo</w:t>
            </w:r>
            <w:r w:rsidR="004E7ACE">
              <w:t xml:space="preserve"> </w:t>
            </w:r>
            <w:r w:rsidR="005554EE">
              <w:t>4-8</w:t>
            </w:r>
          </w:p>
          <w:p w14:paraId="44AEB4CF" w14:textId="1E5538A2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437C" w14:textId="02D4C26E" w:rsidR="004E7ACE" w:rsidRDefault="00C40881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Reflexión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año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A4A4" w14:textId="77777777" w:rsidR="004E7ACE" w:rsidRDefault="00C40881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Tarjetas</w:t>
            </w:r>
            <w:proofErr w:type="spellEnd"/>
            <w:r>
              <w:rPr>
                <w:b/>
              </w:rPr>
              <w:t xml:space="preserve"> de </w:t>
            </w:r>
          </w:p>
          <w:p w14:paraId="3138E788" w14:textId="76E8D7F3" w:rsidR="00C40881" w:rsidRDefault="00C40881">
            <w:pPr>
              <w:ind w:right="-702"/>
              <w:rPr>
                <w:b/>
              </w:rPr>
            </w:pPr>
            <w:proofErr w:type="spellStart"/>
            <w:r>
              <w:rPr>
                <w:b/>
              </w:rPr>
              <w:t>Agradecimientos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D11" w14:textId="5DB185EE" w:rsidR="004E7ACE" w:rsidRPr="00C40881" w:rsidRDefault="00C40881">
            <w:pPr>
              <w:ind w:right="-702"/>
              <w:rPr>
                <w:b/>
              </w:rPr>
            </w:pPr>
            <w:proofErr w:type="spellStart"/>
            <w:r w:rsidRPr="00C40881">
              <w:rPr>
                <w:b/>
              </w:rPr>
              <w:t>Tarjetas</w:t>
            </w:r>
            <w:proofErr w:type="spellEnd"/>
            <w:r w:rsidRPr="00C40881">
              <w:rPr>
                <w:b/>
              </w:rPr>
              <w:t xml:space="preserve"> de </w:t>
            </w:r>
            <w:proofErr w:type="spellStart"/>
            <w:r w:rsidRPr="00C40881">
              <w:rPr>
                <w:b/>
              </w:rPr>
              <w:t>agradecimientos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C03" w14:textId="7E6BD0A7" w:rsidR="004E7ACE" w:rsidRDefault="00C40881">
            <w:pPr>
              <w:ind w:right="-702"/>
            </w:pPr>
            <w:proofErr w:type="spellStart"/>
            <w:r>
              <w:t>Actividades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C3A" w14:textId="093084AB" w:rsidR="004E7ACE" w:rsidRDefault="00C40881">
            <w:pPr>
              <w:ind w:right="-702"/>
            </w:pPr>
            <w:proofErr w:type="spellStart"/>
            <w:r>
              <w:t>Actividades</w:t>
            </w:r>
            <w:proofErr w:type="spellEnd"/>
            <w:r>
              <w:t xml:space="preserve"> </w:t>
            </w:r>
          </w:p>
        </w:tc>
      </w:tr>
      <w:tr w:rsidR="004E7ACE" w14:paraId="69FCF5CD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08EF" w14:textId="466A6F40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4</w:t>
            </w:r>
            <w:r w:rsidR="005554EE">
              <w:rPr>
                <w:b/>
              </w:rPr>
              <w:t>1</w:t>
            </w:r>
          </w:p>
          <w:p w14:paraId="66EF486B" w14:textId="7C3AC044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</w:t>
            </w:r>
            <w:r w:rsidR="004E7ACE">
              <w:t>May</w:t>
            </w:r>
            <w:r w:rsidR="005554EE">
              <w:t>o</w:t>
            </w:r>
            <w:r w:rsidR="004E7ACE">
              <w:t xml:space="preserve"> </w:t>
            </w:r>
            <w:r w:rsidR="005554EE">
              <w:t>11-15</w:t>
            </w:r>
          </w:p>
          <w:p w14:paraId="3413712C" w14:textId="74EEDE9F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 </w:t>
            </w:r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F3C" w14:textId="2749107D" w:rsidR="004E7ACE" w:rsidRDefault="00196C46">
            <w:pPr>
              <w:ind w:right="-702"/>
            </w:pPr>
            <w:proofErr w:type="spellStart"/>
            <w:r>
              <w:t>Repaso</w:t>
            </w:r>
            <w:proofErr w:type="spellEnd"/>
            <w:r>
              <w:t xml:space="preserve"> </w:t>
            </w:r>
            <w:proofErr w:type="spellStart"/>
            <w:r>
              <w:t>examen</w:t>
            </w:r>
            <w:proofErr w:type="spellEnd"/>
            <w:r>
              <w:t xml:space="preserve"> de </w:t>
            </w:r>
            <w:proofErr w:type="spellStart"/>
            <w:r>
              <w:t>escuchar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139" w14:textId="390A62DA" w:rsidR="004E7ACE" w:rsidRDefault="00196C46">
            <w:pPr>
              <w:ind w:right="-702"/>
            </w:pPr>
            <w:proofErr w:type="spellStart"/>
            <w:r>
              <w:t>Examen</w:t>
            </w:r>
            <w:proofErr w:type="spellEnd"/>
            <w:r>
              <w:t xml:space="preserve"> de </w:t>
            </w:r>
            <w:proofErr w:type="spellStart"/>
            <w:r>
              <w:t>escuchar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F9F" w14:textId="77777777" w:rsidR="00196C46" w:rsidRDefault="00196C46">
            <w:pPr>
              <w:ind w:right="-702"/>
            </w:pPr>
            <w:proofErr w:type="spellStart"/>
            <w:r>
              <w:t>Repaso</w:t>
            </w:r>
            <w:proofErr w:type="spellEnd"/>
            <w:r>
              <w:t xml:space="preserve"> </w:t>
            </w:r>
            <w:proofErr w:type="spellStart"/>
            <w:r>
              <w:t>examen</w:t>
            </w:r>
            <w:proofErr w:type="spellEnd"/>
            <w:r>
              <w:t xml:space="preserve"> </w:t>
            </w:r>
          </w:p>
          <w:p w14:paraId="3D01DE49" w14:textId="1CB12F5D" w:rsidR="004E7ACE" w:rsidRDefault="00196C46">
            <w:pPr>
              <w:ind w:right="-702"/>
            </w:pPr>
            <w:r>
              <w:t>Oral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38D" w14:textId="5472CC24" w:rsidR="004E7ACE" w:rsidRDefault="00196C46">
            <w:pPr>
              <w:ind w:right="-702"/>
            </w:pPr>
            <w:proofErr w:type="spellStart"/>
            <w:r>
              <w:t>Examen</w:t>
            </w:r>
            <w:proofErr w:type="spellEnd"/>
            <w:r>
              <w:t xml:space="preserve"> Oral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135" w14:textId="530E543F" w:rsidR="004E7ACE" w:rsidRDefault="00196C46">
            <w:pPr>
              <w:ind w:right="-702"/>
            </w:pPr>
            <w:proofErr w:type="spellStart"/>
            <w:r>
              <w:t>Examen</w:t>
            </w:r>
            <w:proofErr w:type="spellEnd"/>
            <w:r>
              <w:t xml:space="preserve"> oral</w:t>
            </w:r>
          </w:p>
        </w:tc>
      </w:tr>
      <w:tr w:rsidR="004E7ACE" w14:paraId="6AF3AA69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BABA" w14:textId="0ADF6596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4</w:t>
            </w:r>
            <w:r w:rsidR="005554EE">
              <w:rPr>
                <w:b/>
              </w:rPr>
              <w:t>2</w:t>
            </w:r>
          </w:p>
          <w:p w14:paraId="71C947CF" w14:textId="3748EDA8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4E7ACE">
              <w:t>May 1</w:t>
            </w:r>
            <w:r w:rsidR="005554EE">
              <w:t>8</w:t>
            </w:r>
            <w:r w:rsidR="004E7ACE">
              <w:t>-</w:t>
            </w:r>
            <w:r w:rsidR="005554EE">
              <w:t>22</w:t>
            </w:r>
          </w:p>
          <w:p w14:paraId="3AFE31B6" w14:textId="03D2086C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 </w:t>
            </w:r>
            <w:r w:rsidR="00EF354E">
              <w:t>Block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92D" w14:textId="546A29D4" w:rsidR="004E7ACE" w:rsidRDefault="005554EE">
            <w:pPr>
              <w:ind w:right="-702"/>
            </w:pPr>
            <w:r>
              <w:t xml:space="preserve">Day of play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6D1" w14:textId="3B139E1E" w:rsidR="004E7ACE" w:rsidRDefault="00196C46">
            <w:pPr>
              <w:ind w:right="-702"/>
            </w:pPr>
            <w:proofErr w:type="spellStart"/>
            <w:r>
              <w:t>Examen</w:t>
            </w:r>
            <w:proofErr w:type="spellEnd"/>
            <w:r>
              <w:t xml:space="preserve"> Oral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71A" w14:textId="7AA5B824" w:rsidR="004E7ACE" w:rsidRDefault="00196C46">
            <w:pPr>
              <w:ind w:right="-702"/>
            </w:pPr>
            <w:proofErr w:type="spellStart"/>
            <w:r>
              <w:t>Examen</w:t>
            </w:r>
            <w:proofErr w:type="spellEnd"/>
            <w:r>
              <w:t xml:space="preserve"> Oral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EEE" w14:textId="4DD2316C" w:rsidR="004E7ACE" w:rsidRDefault="000C24E2">
            <w:pPr>
              <w:ind w:right="-702"/>
            </w:pPr>
            <w:r>
              <w:t>Graduation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20B" w14:textId="77777777" w:rsidR="00196C46" w:rsidRDefault="00196C46">
            <w:pPr>
              <w:ind w:right="-702"/>
            </w:pPr>
            <w:r>
              <w:t xml:space="preserve">Last day </w:t>
            </w:r>
          </w:p>
          <w:p w14:paraId="23861C2D" w14:textId="429635B6" w:rsidR="004E7ACE" w:rsidRDefault="00196C46">
            <w:pPr>
              <w:ind w:right="-702"/>
            </w:pPr>
            <w:r>
              <w:t xml:space="preserve">Quiz retakes </w:t>
            </w:r>
          </w:p>
        </w:tc>
      </w:tr>
      <w:tr w:rsidR="004E7ACE" w14:paraId="1CE65C78" w14:textId="77777777" w:rsidTr="0071551B">
        <w:tblPrEx>
          <w:tblLook w:val="04A0" w:firstRow="1" w:lastRow="0" w:firstColumn="1" w:lastColumn="0" w:noHBand="0" w:noVBand="1"/>
        </w:tblPrEx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639A" w14:textId="2B99C82A" w:rsidR="004E7ACE" w:rsidRDefault="0071551B" w:rsidP="0071551B">
            <w:pPr>
              <w:tabs>
                <w:tab w:val="left" w:pos="972"/>
              </w:tabs>
              <w:ind w:right="-702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4E7ACE">
              <w:rPr>
                <w:b/>
              </w:rPr>
              <w:t>Semana</w:t>
            </w:r>
            <w:proofErr w:type="spellEnd"/>
            <w:r w:rsidR="004E7ACE">
              <w:rPr>
                <w:b/>
              </w:rPr>
              <w:t xml:space="preserve"> 4</w:t>
            </w:r>
            <w:r w:rsidR="000C24E2">
              <w:rPr>
                <w:b/>
              </w:rPr>
              <w:t>3</w:t>
            </w:r>
          </w:p>
          <w:p w14:paraId="6C9F2D56" w14:textId="45A0BE30" w:rsidR="004E7AC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</w:t>
            </w:r>
            <w:r w:rsidR="004E7ACE">
              <w:t xml:space="preserve">May </w:t>
            </w:r>
            <w:r w:rsidR="000C24E2">
              <w:t>25</w:t>
            </w:r>
            <w:r w:rsidR="004E7ACE">
              <w:t>-2</w:t>
            </w:r>
            <w:r w:rsidR="000C24E2">
              <w:t>9</w:t>
            </w:r>
          </w:p>
          <w:p w14:paraId="6842BC52" w14:textId="42AD037D" w:rsidR="00EF354E" w:rsidRDefault="0071551B" w:rsidP="0071551B">
            <w:pPr>
              <w:tabs>
                <w:tab w:val="left" w:pos="972"/>
              </w:tabs>
              <w:ind w:right="-702"/>
            </w:pPr>
            <w:r>
              <w:t xml:space="preserve">           </w:t>
            </w:r>
            <w:bookmarkStart w:id="0" w:name="_GoBack"/>
            <w:bookmarkEnd w:id="0"/>
            <w:r w:rsidR="00EF354E">
              <w:t>Advisory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8A87" w14:textId="7A972D9A" w:rsidR="004E7ACE" w:rsidRDefault="000C24E2">
            <w:pPr>
              <w:ind w:right="-702"/>
              <w:rPr>
                <w:b/>
              </w:rPr>
            </w:pPr>
            <w:r>
              <w:rPr>
                <w:b/>
              </w:rPr>
              <w:t>Memorial Day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695" w14:textId="77777777" w:rsidR="004E7ACE" w:rsidRDefault="00945DD0">
            <w:pPr>
              <w:ind w:right="-702"/>
            </w:pPr>
            <w:proofErr w:type="spellStart"/>
            <w:r>
              <w:t>Repaso</w:t>
            </w:r>
            <w:proofErr w:type="spellEnd"/>
            <w:r>
              <w:t xml:space="preserve"> </w:t>
            </w:r>
            <w:proofErr w:type="spellStart"/>
            <w:r>
              <w:t>Examen</w:t>
            </w:r>
            <w:proofErr w:type="spellEnd"/>
            <w:r>
              <w:t xml:space="preserve"> </w:t>
            </w:r>
          </w:p>
          <w:p w14:paraId="17B236BC" w14:textId="00AE26FC" w:rsidR="00945DD0" w:rsidRDefault="00945DD0">
            <w:pPr>
              <w:ind w:right="-702"/>
            </w:pPr>
            <w:r>
              <w:t>Final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E09" w14:textId="7E0EFEC0" w:rsidR="004E7ACE" w:rsidRDefault="000C24E2">
            <w:pPr>
              <w:ind w:right="-702"/>
            </w:pPr>
            <w:r>
              <w:t>Examen Final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A8B" w14:textId="5B58CB57" w:rsidR="004E7ACE" w:rsidRDefault="000C24E2">
            <w:pPr>
              <w:ind w:right="-702"/>
            </w:pPr>
            <w:r>
              <w:t>Examen Final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15FE" w14:textId="77777777" w:rsidR="000C24E2" w:rsidRDefault="000C24E2" w:rsidP="000C24E2">
            <w:pPr>
              <w:ind w:right="-702"/>
            </w:pPr>
            <w:r>
              <w:t>Examen Final</w:t>
            </w:r>
          </w:p>
          <w:p w14:paraId="55363D9C" w14:textId="59A191A1" w:rsidR="004E7ACE" w:rsidRDefault="000C24E2" w:rsidP="000C24E2">
            <w:pPr>
              <w:ind w:right="-702"/>
            </w:pP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día</w:t>
            </w:r>
            <w:proofErr w:type="spellEnd"/>
          </w:p>
        </w:tc>
      </w:tr>
    </w:tbl>
    <w:p w14:paraId="352E4CF5" w14:textId="77777777" w:rsidR="004E7ACE" w:rsidRDefault="004E7ACE"/>
    <w:p w14:paraId="0F6B886C" w14:textId="34E9CB26" w:rsidR="001A0944" w:rsidRDefault="001A0944">
      <w:r>
        <w:t xml:space="preserve">Please check this calendar/schedule weekly, make sure you review the material cover in class everyday. </w:t>
      </w:r>
    </w:p>
    <w:p w14:paraId="2B5D49ED" w14:textId="4ABE9707" w:rsidR="001A0944" w:rsidRDefault="001A0944">
      <w:r>
        <w:t xml:space="preserve">If you miss class communicate with somebody from the class to ask about homework, and material covered while you were gone. </w:t>
      </w:r>
    </w:p>
    <w:p w14:paraId="08233BED" w14:textId="67F766CA" w:rsidR="001A0944" w:rsidRDefault="001A0944">
      <w:r>
        <w:t xml:space="preserve">Email me any questions at </w:t>
      </w:r>
      <w:hyperlink r:id="rId5" w:history="1">
        <w:r w:rsidRPr="00253432">
          <w:rPr>
            <w:rStyle w:val="Hipervnculo"/>
          </w:rPr>
          <w:t>lmontanocaicedo@northlandprep.org</w:t>
        </w:r>
      </w:hyperlink>
      <w:r>
        <w:t xml:space="preserve"> </w:t>
      </w:r>
    </w:p>
    <w:sectPr w:rsidR="001A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E"/>
    <w:rsid w:val="000C24E2"/>
    <w:rsid w:val="00196C46"/>
    <w:rsid w:val="001A0944"/>
    <w:rsid w:val="00256835"/>
    <w:rsid w:val="00453FB8"/>
    <w:rsid w:val="00453FC1"/>
    <w:rsid w:val="004648DA"/>
    <w:rsid w:val="004E7ACE"/>
    <w:rsid w:val="005554EE"/>
    <w:rsid w:val="00707FDD"/>
    <w:rsid w:val="0071551B"/>
    <w:rsid w:val="007871FD"/>
    <w:rsid w:val="008374E5"/>
    <w:rsid w:val="00945DD0"/>
    <w:rsid w:val="009848D0"/>
    <w:rsid w:val="00B90739"/>
    <w:rsid w:val="00C40881"/>
    <w:rsid w:val="00ED3FDB"/>
    <w:rsid w:val="00EF354E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ACC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7ACE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A09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4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4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7ACE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A09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74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4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montanocaicedo@northlandprep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793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Ladys Montano-Caicedo</dc:creator>
  <cp:keywords/>
  <dc:description/>
  <cp:lastModifiedBy>julieth</cp:lastModifiedBy>
  <cp:revision>6</cp:revision>
  <cp:lastPrinted>2020-01-12T19:41:00Z</cp:lastPrinted>
  <dcterms:created xsi:type="dcterms:W3CDTF">2019-12-21T20:39:00Z</dcterms:created>
  <dcterms:modified xsi:type="dcterms:W3CDTF">2020-01-12T20:12:00Z</dcterms:modified>
</cp:coreProperties>
</file>